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233A14" w14:textId="6146B089" w:rsidR="003C7B76" w:rsidRDefault="003C7B76" w:rsidP="003C7B76">
      <w:pPr>
        <w:jc w:val="center"/>
        <w:rPr>
          <w:sz w:val="28"/>
          <w:szCs w:val="28"/>
        </w:rPr>
      </w:pPr>
      <w:r>
        <w:rPr>
          <w:sz w:val="28"/>
          <w:szCs w:val="28"/>
        </w:rPr>
        <w:t>COMP 2123 – Assignment 1</w:t>
      </w:r>
    </w:p>
    <w:p w14:paraId="4C511160" w14:textId="77777777" w:rsidR="003C7B76" w:rsidRDefault="003C7B76" w:rsidP="003C7B76">
      <w:pPr>
        <w:jc w:val="center"/>
        <w:rPr>
          <w:sz w:val="28"/>
          <w:szCs w:val="28"/>
        </w:rPr>
      </w:pPr>
    </w:p>
    <w:p w14:paraId="75674949" w14:textId="7357B077" w:rsidR="003C7B76" w:rsidRDefault="003C7B76" w:rsidP="003C7B76">
      <w:r>
        <w:t>Student : Darya Mansouri</w:t>
      </w:r>
    </w:p>
    <w:p w14:paraId="7C760DE1" w14:textId="2ADC87D8" w:rsidR="00DA2D33" w:rsidRDefault="003C7B76" w:rsidP="00DA2D33">
      <w:r>
        <w:t>ID: 101394900</w:t>
      </w:r>
    </w:p>
    <w:p w14:paraId="7555AD38" w14:textId="77777777" w:rsidR="006A0BE3" w:rsidRDefault="006A0BE3" w:rsidP="00DA2D33"/>
    <w:p w14:paraId="5C80239F" w14:textId="70E9F5F3" w:rsidR="00DA2D33" w:rsidRDefault="00DA2D33" w:rsidP="003C7B76">
      <w:r>
        <w:t>Sample User Details:</w:t>
      </w:r>
    </w:p>
    <w:p w14:paraId="7D97E87B" w14:textId="1EAF9C43" w:rsidR="00DA2D33" w:rsidRDefault="00DA2D33" w:rsidP="003C7B76">
      <w:r>
        <w:t>User 1:</w:t>
      </w:r>
    </w:p>
    <w:p w14:paraId="78501D24" w14:textId="40BD4637" w:rsidR="00DA2D33" w:rsidRPr="00DA2D33" w:rsidRDefault="00DA2D33" w:rsidP="00DA2D33">
      <w:pPr>
        <w:rPr>
          <w:lang w:val="fr-FR"/>
        </w:rPr>
      </w:pPr>
      <w:r w:rsidRPr="00DA2D33">
        <w:rPr>
          <w:lang w:val="fr-FR"/>
        </w:rPr>
        <w:t xml:space="preserve">Email : </w:t>
      </w:r>
      <w:hyperlink r:id="rId4" w:history="1">
        <w:r w:rsidRPr="00DA2D33">
          <w:rPr>
            <w:rStyle w:val="Hyperlink"/>
            <w:lang w:val="fr-FR"/>
          </w:rPr>
          <w:t>daryamn@gmail.com</w:t>
        </w:r>
      </w:hyperlink>
    </w:p>
    <w:p w14:paraId="7690202E" w14:textId="63E28910" w:rsidR="00DA2D33" w:rsidRDefault="00DA2D33" w:rsidP="00DA2D33">
      <w:pPr>
        <w:rPr>
          <w:lang w:val="fr-FR"/>
        </w:rPr>
      </w:pPr>
      <w:proofErr w:type="spellStart"/>
      <w:r w:rsidRPr="00DA2D33">
        <w:rPr>
          <w:lang w:val="fr-FR"/>
        </w:rPr>
        <w:t>Password</w:t>
      </w:r>
      <w:proofErr w:type="spellEnd"/>
      <w:r w:rsidRPr="00DA2D33">
        <w:rPr>
          <w:lang w:val="fr-FR"/>
        </w:rPr>
        <w:t xml:space="preserve">: </w:t>
      </w:r>
      <w:r w:rsidRPr="00DA2D33">
        <w:rPr>
          <w:lang w:val="fr-FR"/>
        </w:rPr>
        <w:t>password123</w:t>
      </w:r>
    </w:p>
    <w:p w14:paraId="3B13329F" w14:textId="77777777" w:rsidR="00DA2D33" w:rsidRDefault="00DA2D33" w:rsidP="00DA2D33">
      <w:pPr>
        <w:rPr>
          <w:lang w:val="fr-FR"/>
        </w:rPr>
      </w:pPr>
    </w:p>
    <w:p w14:paraId="46EFCBCC" w14:textId="222FE652" w:rsidR="00DA2D33" w:rsidRDefault="00DA2D33" w:rsidP="00DA2D33">
      <w:pPr>
        <w:rPr>
          <w:lang w:val="fr-FR"/>
        </w:rPr>
      </w:pPr>
      <w:r>
        <w:rPr>
          <w:lang w:val="fr-FR"/>
        </w:rPr>
        <w:t>User 2 :</w:t>
      </w:r>
    </w:p>
    <w:p w14:paraId="7A69DB9C" w14:textId="2810C88B" w:rsidR="00DA2D33" w:rsidRPr="00DA2D33" w:rsidRDefault="00DA2D33" w:rsidP="00DA2D33">
      <w:pPr>
        <w:rPr>
          <w:lang w:val="fr-FR"/>
        </w:rPr>
      </w:pPr>
      <w:r>
        <w:rPr>
          <w:lang w:val="fr-FR"/>
        </w:rPr>
        <w:t xml:space="preserve">Email : </w:t>
      </w:r>
      <w:hyperlink r:id="rId5" w:history="1">
        <w:r w:rsidRPr="00DA2D33">
          <w:rPr>
            <w:rStyle w:val="Hyperlink"/>
            <w:lang w:val="fr-FR"/>
          </w:rPr>
          <w:t>johnsmth@gamil.com</w:t>
        </w:r>
      </w:hyperlink>
    </w:p>
    <w:p w14:paraId="1B80F3B1" w14:textId="4F98B2A7" w:rsidR="00DA2D33" w:rsidRPr="00DA2D33" w:rsidRDefault="00DA2D33" w:rsidP="00DA2D33">
      <w:pPr>
        <w:rPr>
          <w:lang w:val="fr-FR"/>
        </w:rPr>
      </w:pPr>
      <w:proofErr w:type="spellStart"/>
      <w:r w:rsidRPr="00DA2D33">
        <w:rPr>
          <w:lang w:val="fr-FR"/>
        </w:rPr>
        <w:t>Password</w:t>
      </w:r>
      <w:proofErr w:type="spellEnd"/>
      <w:r w:rsidRPr="00DA2D33">
        <w:rPr>
          <w:lang w:val="fr-FR"/>
        </w:rPr>
        <w:t xml:space="preserve">: </w:t>
      </w:r>
      <w:r w:rsidRPr="00DA2D33">
        <w:rPr>
          <w:lang w:val="fr-FR"/>
        </w:rPr>
        <w:t>password123</w:t>
      </w:r>
    </w:p>
    <w:p w14:paraId="5AF20547" w14:textId="72C90BD1" w:rsidR="00DA2D33" w:rsidRPr="00DA2D33" w:rsidRDefault="00DA2D33" w:rsidP="003C7B76">
      <w:pPr>
        <w:rPr>
          <w:lang w:val="fr-FR"/>
        </w:rPr>
      </w:pPr>
      <w:r w:rsidRPr="00DA2D33">
        <w:drawing>
          <wp:inline distT="0" distB="0" distL="0" distR="0" wp14:anchorId="25D75643" wp14:editId="511517D7">
            <wp:extent cx="5109949" cy="3063240"/>
            <wp:effectExtent l="0" t="0" r="0" b="3810"/>
            <wp:docPr id="6268996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9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429" cy="30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9D950" w14:textId="77777777" w:rsidR="00DA2D33" w:rsidRPr="00DA2D33" w:rsidRDefault="00DA2D33" w:rsidP="003C7B76">
      <w:pPr>
        <w:rPr>
          <w:lang w:val="fr-FR"/>
        </w:rPr>
      </w:pPr>
    </w:p>
    <w:p w14:paraId="38CBB605" w14:textId="77777777" w:rsidR="00DA2D33" w:rsidRPr="00DA2D33" w:rsidRDefault="00DA2D33" w:rsidP="003C7B76">
      <w:pPr>
        <w:rPr>
          <w:lang w:val="fr-FR"/>
        </w:rPr>
      </w:pPr>
    </w:p>
    <w:p w14:paraId="74CD0774" w14:textId="72E33560" w:rsidR="00DA2D33" w:rsidRDefault="00DA2D33" w:rsidP="003C7B76">
      <w:pPr>
        <w:rPr>
          <w:lang w:val="fr-FR"/>
        </w:rPr>
      </w:pPr>
    </w:p>
    <w:p w14:paraId="7B119A83" w14:textId="77777777" w:rsidR="00DA2D33" w:rsidRPr="00DA2D33" w:rsidRDefault="00DA2D33" w:rsidP="003C7B76">
      <w:pPr>
        <w:rPr>
          <w:lang w:val="fr-FR"/>
        </w:rPr>
      </w:pPr>
    </w:p>
    <w:p w14:paraId="02885EF0" w14:textId="6CBE8F47" w:rsidR="003C7B76" w:rsidRDefault="003C7B76" w:rsidP="003C7B76">
      <w:proofErr w:type="spellStart"/>
      <w:r>
        <w:t>SignUp</w:t>
      </w:r>
      <w:proofErr w:type="spellEnd"/>
    </w:p>
    <w:p w14:paraId="6BAD4D13" w14:textId="4E6A86B5" w:rsidR="00942B5D" w:rsidRDefault="00942B5D" w:rsidP="003C7B76">
      <w:r>
        <w:t>Method: POST</w:t>
      </w:r>
    </w:p>
    <w:p w14:paraId="32C5B915" w14:textId="131465BD" w:rsidR="003C7B76" w:rsidRDefault="003C7B76" w:rsidP="003C7B76">
      <w:r w:rsidRPr="003C7B76">
        <w:t xml:space="preserve">URL: </w:t>
      </w:r>
      <w:hyperlink r:id="rId7" w:history="1">
        <w:r w:rsidRPr="00DE443D">
          <w:rPr>
            <w:rStyle w:val="Hyperlink"/>
          </w:rPr>
          <w:t>http://localhost:3006/api/v1/user/signup</w:t>
        </w:r>
      </w:hyperlink>
    </w:p>
    <w:p w14:paraId="371AB501" w14:textId="6AAB8906" w:rsidR="00E234FF" w:rsidRDefault="00942B5D" w:rsidP="003C7B76">
      <w:pPr>
        <w:rPr>
          <w:noProof/>
        </w:rPr>
      </w:pPr>
      <w:r w:rsidRPr="00942B5D">
        <w:rPr>
          <w:noProof/>
        </w:rPr>
        <w:drawing>
          <wp:inline distT="0" distB="0" distL="0" distR="0" wp14:anchorId="51B4ADC7" wp14:editId="2754F7EA">
            <wp:extent cx="6140989" cy="4267200"/>
            <wp:effectExtent l="0" t="0" r="0" b="0"/>
            <wp:docPr id="1964060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406099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0725" cy="427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EC31" w14:textId="77777777" w:rsidR="003C7B76" w:rsidRDefault="003C7B76" w:rsidP="003C7B76"/>
    <w:p w14:paraId="37440276" w14:textId="77777777" w:rsidR="00E234FF" w:rsidRDefault="00E234FF" w:rsidP="003C7B76"/>
    <w:p w14:paraId="12694CCC" w14:textId="77777777" w:rsidR="00E234FF" w:rsidRDefault="00E234FF" w:rsidP="003C7B76"/>
    <w:p w14:paraId="0D62DB94" w14:textId="77777777" w:rsidR="00E234FF" w:rsidRDefault="00E234FF" w:rsidP="003C7B76"/>
    <w:p w14:paraId="59A66BDD" w14:textId="77777777" w:rsidR="00FD1A3E" w:rsidRDefault="00FD1A3E" w:rsidP="003C7B76"/>
    <w:p w14:paraId="6A78D8E2" w14:textId="77777777" w:rsidR="00DA2D33" w:rsidRDefault="00DA2D33" w:rsidP="003C7B76"/>
    <w:p w14:paraId="6841A1F2" w14:textId="77777777" w:rsidR="00DA2D33" w:rsidRDefault="00DA2D33" w:rsidP="003C7B76"/>
    <w:p w14:paraId="1D9BE3FB" w14:textId="77777777" w:rsidR="00DA2D33" w:rsidRDefault="00DA2D33" w:rsidP="003C7B76"/>
    <w:p w14:paraId="38262815" w14:textId="77777777" w:rsidR="00DA2D33" w:rsidRDefault="00DA2D33" w:rsidP="003C7B76"/>
    <w:p w14:paraId="7B1C1033" w14:textId="5B8A09CA" w:rsidR="003C7B76" w:rsidRDefault="003C7B76" w:rsidP="003C7B76">
      <w:r>
        <w:t>Login</w:t>
      </w:r>
    </w:p>
    <w:p w14:paraId="449AA452" w14:textId="16E61FCC" w:rsidR="003C7B76" w:rsidRDefault="003C7B76" w:rsidP="003C7B76">
      <w:r>
        <w:t>Method: POST</w:t>
      </w:r>
    </w:p>
    <w:p w14:paraId="6585815A" w14:textId="1BAF8C3B" w:rsidR="003C7B76" w:rsidRDefault="003C7B76" w:rsidP="00E234FF">
      <w:r>
        <w:t>URL:</w:t>
      </w:r>
      <w:r w:rsidRPr="003C7B76">
        <w:t xml:space="preserve"> </w:t>
      </w:r>
      <w:hyperlink r:id="rId9" w:history="1">
        <w:r w:rsidR="00E234FF" w:rsidRPr="00DE443D">
          <w:rPr>
            <w:rStyle w:val="Hyperlink"/>
          </w:rPr>
          <w:t>http://localhost:3006/api/v1/user/login</w:t>
        </w:r>
      </w:hyperlink>
    </w:p>
    <w:p w14:paraId="4D703196" w14:textId="346A8133" w:rsidR="00E234FF" w:rsidRDefault="007C351B" w:rsidP="00E234FF">
      <w:r w:rsidRPr="007C351B">
        <w:drawing>
          <wp:inline distT="0" distB="0" distL="0" distR="0" wp14:anchorId="74EB50CC" wp14:editId="1F318CB7">
            <wp:extent cx="4572000" cy="4155675"/>
            <wp:effectExtent l="0" t="0" r="0" b="0"/>
            <wp:docPr id="2429573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957363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7345" cy="416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4595A" w14:textId="77777777" w:rsidR="00E234FF" w:rsidRDefault="00E234FF" w:rsidP="00E234FF"/>
    <w:p w14:paraId="2EDEB47A" w14:textId="77777777" w:rsidR="00E234FF" w:rsidRDefault="00E234FF" w:rsidP="00E234FF"/>
    <w:p w14:paraId="140BD429" w14:textId="77777777" w:rsidR="00E234FF" w:rsidRDefault="00E234FF" w:rsidP="00E234FF"/>
    <w:p w14:paraId="64CD97C8" w14:textId="77777777" w:rsidR="00E234FF" w:rsidRDefault="00E234FF" w:rsidP="00E234FF"/>
    <w:p w14:paraId="6E221764" w14:textId="77777777" w:rsidR="00E234FF" w:rsidRDefault="00E234FF" w:rsidP="00E234FF"/>
    <w:p w14:paraId="63EF4224" w14:textId="77777777" w:rsidR="00E234FF" w:rsidRDefault="00E234FF" w:rsidP="00E234FF"/>
    <w:p w14:paraId="00A1A9A4" w14:textId="77777777" w:rsidR="00E234FF" w:rsidRDefault="00E234FF" w:rsidP="00E234FF"/>
    <w:p w14:paraId="6D3B84C3" w14:textId="77777777" w:rsidR="00E234FF" w:rsidRDefault="00E234FF" w:rsidP="00E234FF"/>
    <w:p w14:paraId="4DF5FFEB" w14:textId="77777777" w:rsidR="00FD1A3E" w:rsidRDefault="00FD1A3E" w:rsidP="00E234FF"/>
    <w:p w14:paraId="2E4F33A1" w14:textId="321F1BE4" w:rsidR="00E234FF" w:rsidRDefault="00E234FF" w:rsidP="00E234FF">
      <w:r>
        <w:t>Creating An Employee</w:t>
      </w:r>
    </w:p>
    <w:p w14:paraId="680C4862" w14:textId="4E93ECB6" w:rsidR="00E234FF" w:rsidRDefault="00E234FF" w:rsidP="00E234FF">
      <w:r>
        <w:t>Method: POST</w:t>
      </w:r>
    </w:p>
    <w:p w14:paraId="684C1CD9" w14:textId="0D768DF2" w:rsidR="00E234FF" w:rsidRDefault="00E234FF" w:rsidP="00E234FF">
      <w:r>
        <w:t xml:space="preserve">URL: </w:t>
      </w:r>
      <w:hyperlink r:id="rId11" w:history="1">
        <w:r w:rsidRPr="00DE443D">
          <w:rPr>
            <w:rStyle w:val="Hyperlink"/>
          </w:rPr>
          <w:t>http://localhost:3006/api/v1/emp/employees</w:t>
        </w:r>
      </w:hyperlink>
    </w:p>
    <w:p w14:paraId="0AFCA166" w14:textId="7D08F71A" w:rsidR="00E234FF" w:rsidRDefault="007C351B" w:rsidP="00E234FF">
      <w:r w:rsidRPr="007C351B">
        <w:drawing>
          <wp:inline distT="0" distB="0" distL="0" distR="0" wp14:anchorId="5BFCA1FF" wp14:editId="31FD895F">
            <wp:extent cx="5659240" cy="4625340"/>
            <wp:effectExtent l="0" t="0" r="0" b="3810"/>
            <wp:docPr id="1588725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725117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60507" cy="462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F3C5" w14:textId="0665C80A" w:rsidR="00E234FF" w:rsidRDefault="00E234FF" w:rsidP="00E234FF"/>
    <w:p w14:paraId="5230CE33" w14:textId="77777777" w:rsidR="007C351B" w:rsidRDefault="007C351B" w:rsidP="00E234FF"/>
    <w:p w14:paraId="1C6C36C8" w14:textId="77777777" w:rsidR="007C351B" w:rsidRDefault="007C351B" w:rsidP="00E234FF"/>
    <w:p w14:paraId="4F86F9A9" w14:textId="77777777" w:rsidR="007C351B" w:rsidRDefault="007C351B" w:rsidP="00E234FF"/>
    <w:p w14:paraId="7EE9BB0E" w14:textId="77777777" w:rsidR="007C351B" w:rsidRDefault="007C351B" w:rsidP="00E234FF"/>
    <w:p w14:paraId="648CAB45" w14:textId="77777777" w:rsidR="007C351B" w:rsidRDefault="007C351B" w:rsidP="00E234FF"/>
    <w:p w14:paraId="4725152B" w14:textId="77777777" w:rsidR="007C351B" w:rsidRDefault="007C351B" w:rsidP="00E234FF"/>
    <w:p w14:paraId="334EFA28" w14:textId="77777777" w:rsidR="007C351B" w:rsidRDefault="007C351B" w:rsidP="00E234FF"/>
    <w:p w14:paraId="70FBB39E" w14:textId="1B24660A" w:rsidR="00E234FF" w:rsidRDefault="00E234FF" w:rsidP="00E234FF">
      <w:r>
        <w:t>Getting All Employees</w:t>
      </w:r>
    </w:p>
    <w:p w14:paraId="5379E32C" w14:textId="0E7D7A57" w:rsidR="00E234FF" w:rsidRDefault="00E234FF" w:rsidP="00E234FF">
      <w:r>
        <w:t>Method: GET</w:t>
      </w:r>
    </w:p>
    <w:p w14:paraId="50059F2E" w14:textId="71B05BF6" w:rsidR="00E234FF" w:rsidRDefault="00E234FF" w:rsidP="00E234FF">
      <w:r>
        <w:t xml:space="preserve">URL: </w:t>
      </w:r>
      <w:hyperlink r:id="rId13" w:history="1">
        <w:r w:rsidRPr="00DE443D">
          <w:rPr>
            <w:rStyle w:val="Hyperlink"/>
          </w:rPr>
          <w:t>http://localhost:3006/api/v1/emp/employees</w:t>
        </w:r>
      </w:hyperlink>
    </w:p>
    <w:p w14:paraId="66FADE13" w14:textId="44149550" w:rsidR="00E234FF" w:rsidRDefault="007C351B" w:rsidP="00E234FF">
      <w:r w:rsidRPr="007C351B">
        <w:drawing>
          <wp:inline distT="0" distB="0" distL="0" distR="0" wp14:anchorId="64B0F521" wp14:editId="3A796E53">
            <wp:extent cx="5943600" cy="6593840"/>
            <wp:effectExtent l="0" t="0" r="0" b="0"/>
            <wp:docPr id="18713004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30040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9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1CCBA" w14:textId="77777777" w:rsidR="00E234FF" w:rsidRDefault="00E234FF" w:rsidP="00E234FF"/>
    <w:p w14:paraId="583C2B57" w14:textId="77777777" w:rsidR="007C351B" w:rsidRDefault="007C351B" w:rsidP="00E234FF"/>
    <w:p w14:paraId="40716C98" w14:textId="3C0C22DD" w:rsidR="00FD1A3E" w:rsidRDefault="00FD1A3E" w:rsidP="00E234FF">
      <w:r>
        <w:t>Getting Employee By ID</w:t>
      </w:r>
    </w:p>
    <w:p w14:paraId="46EA7F26" w14:textId="1CC20A12" w:rsidR="00FD1A3E" w:rsidRDefault="00FD1A3E" w:rsidP="00E234FF">
      <w:r>
        <w:t>Method: Get</w:t>
      </w:r>
    </w:p>
    <w:p w14:paraId="2476D950" w14:textId="6688C880" w:rsidR="007C351B" w:rsidRDefault="00FD1A3E" w:rsidP="007C351B">
      <w:r>
        <w:t xml:space="preserve">URL: </w:t>
      </w:r>
      <w:hyperlink r:id="rId15" w:history="1">
        <w:r w:rsidR="007C351B" w:rsidRPr="00DE443D">
          <w:rPr>
            <w:rStyle w:val="Hyperlink"/>
          </w:rPr>
          <w:t>http://localhost:3006/api/v1/emp/employees/670c69576fcd8163d8df7858</w:t>
        </w:r>
      </w:hyperlink>
    </w:p>
    <w:p w14:paraId="4602796C" w14:textId="45525C56" w:rsidR="00FD1A3E" w:rsidRDefault="007C351B" w:rsidP="00FD1A3E">
      <w:r w:rsidRPr="007C351B">
        <w:drawing>
          <wp:inline distT="0" distB="0" distL="0" distR="0" wp14:anchorId="03AD1694" wp14:editId="393EF98A">
            <wp:extent cx="4205291" cy="3459480"/>
            <wp:effectExtent l="0" t="0" r="5080" b="7620"/>
            <wp:docPr id="3687807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780714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20465" cy="347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CE45B" w14:textId="40C32A37" w:rsidR="00E234FF" w:rsidRDefault="00E234FF" w:rsidP="00E234FF">
      <w:r>
        <w:t>Update</w:t>
      </w:r>
    </w:p>
    <w:p w14:paraId="586C5FBC" w14:textId="1CE4D172" w:rsidR="00E234FF" w:rsidRDefault="00E234FF" w:rsidP="00E234FF">
      <w:r>
        <w:t>Method: PUT</w:t>
      </w:r>
    </w:p>
    <w:p w14:paraId="6F212C6D" w14:textId="054F90E8" w:rsidR="00E234FF" w:rsidRDefault="00E234FF" w:rsidP="00E234FF">
      <w:r>
        <w:t xml:space="preserve">URL: </w:t>
      </w:r>
      <w:hyperlink r:id="rId17" w:history="1">
        <w:r w:rsidRPr="00DE443D">
          <w:rPr>
            <w:rStyle w:val="Hyperlink"/>
          </w:rPr>
          <w:t>http://localhost:3006/api/v1/emp/employees/{eid}</w:t>
        </w:r>
      </w:hyperlink>
    </w:p>
    <w:p w14:paraId="0BFBB05A" w14:textId="5FCD2B50" w:rsidR="00E234FF" w:rsidRDefault="001B400A" w:rsidP="00E234FF">
      <w:r w:rsidRPr="001B400A">
        <w:lastRenderedPageBreak/>
        <w:drawing>
          <wp:inline distT="0" distB="0" distL="0" distR="0" wp14:anchorId="5D038F3A" wp14:editId="2EDA3657">
            <wp:extent cx="4328160" cy="2589959"/>
            <wp:effectExtent l="0" t="0" r="0" b="1270"/>
            <wp:docPr id="2436136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613604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42293" cy="2598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FAF17" w14:textId="56DB46D2" w:rsidR="00FD1A3E" w:rsidRDefault="00FD1A3E" w:rsidP="00E234FF">
      <w:r>
        <w:t xml:space="preserve">Updated </w:t>
      </w:r>
      <w:r w:rsidR="001B400A">
        <w:t>salary</w:t>
      </w:r>
      <w:r>
        <w:t xml:space="preserve">: </w:t>
      </w:r>
    </w:p>
    <w:p w14:paraId="2EB12A0A" w14:textId="0F0E2745" w:rsidR="00FD1A3E" w:rsidRDefault="001B400A" w:rsidP="00E234FF">
      <w:r w:rsidRPr="001B400A">
        <w:drawing>
          <wp:inline distT="0" distB="0" distL="0" distR="0" wp14:anchorId="2D0531F2" wp14:editId="77C2A25E">
            <wp:extent cx="5450625" cy="4465320"/>
            <wp:effectExtent l="0" t="0" r="0" b="0"/>
            <wp:docPr id="138443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443461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7550" cy="447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D98DD" w14:textId="6CC10545" w:rsidR="00FD1A3E" w:rsidRDefault="00FD1A3E" w:rsidP="00E234FF">
      <w:r>
        <w:t xml:space="preserve">Delete </w:t>
      </w:r>
    </w:p>
    <w:p w14:paraId="06300E0B" w14:textId="0611F7BD" w:rsidR="00FD1A3E" w:rsidRDefault="00FD1A3E" w:rsidP="00FD1A3E">
      <w:r>
        <w:lastRenderedPageBreak/>
        <w:t>Method: DELETE</w:t>
      </w:r>
      <w:r>
        <w:br/>
        <w:t xml:space="preserve">URL: </w:t>
      </w:r>
      <w:hyperlink r:id="rId20" w:history="1">
        <w:r w:rsidRPr="00DE443D">
          <w:rPr>
            <w:rStyle w:val="Hyperlink"/>
          </w:rPr>
          <w:t>http://localhost:3006/api/v1/emp/employees?eid=</w:t>
        </w:r>
        <w:r w:rsidRPr="00DE443D">
          <w:rPr>
            <w:rStyle w:val="Hyperlink"/>
          </w:rPr>
          <w:t>x</w:t>
        </w:r>
      </w:hyperlink>
    </w:p>
    <w:p w14:paraId="3851E109" w14:textId="3397E0CA" w:rsidR="00FD1A3E" w:rsidRDefault="001B400A" w:rsidP="00FD1A3E">
      <w:r w:rsidRPr="001B400A">
        <w:drawing>
          <wp:inline distT="0" distB="0" distL="0" distR="0" wp14:anchorId="64976572" wp14:editId="72178961">
            <wp:extent cx="4503420" cy="2434541"/>
            <wp:effectExtent l="0" t="0" r="0" b="4445"/>
            <wp:docPr id="21165836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583654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50222" cy="2459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98E0" w14:textId="77777777" w:rsidR="00FD1A3E" w:rsidRDefault="00FD1A3E" w:rsidP="00FD1A3E"/>
    <w:p w14:paraId="13CF81DB" w14:textId="7A6B6020" w:rsidR="00FD1A3E" w:rsidRDefault="00FD1A3E" w:rsidP="00FD1A3E">
      <w:r>
        <w:t>Updated Employee List:</w:t>
      </w:r>
    </w:p>
    <w:p w14:paraId="5CFD13BB" w14:textId="14BC428C" w:rsidR="00FD1A3E" w:rsidRDefault="001B400A" w:rsidP="00FD1A3E">
      <w:r w:rsidRPr="001B400A">
        <w:lastRenderedPageBreak/>
        <w:drawing>
          <wp:inline distT="0" distB="0" distL="0" distR="0" wp14:anchorId="1551B321" wp14:editId="79D40109">
            <wp:extent cx="5943600" cy="5943600"/>
            <wp:effectExtent l="0" t="0" r="0" b="0"/>
            <wp:docPr id="1598317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31736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267D1" w14:textId="77777777" w:rsidR="00942B5D" w:rsidRDefault="00942B5D" w:rsidP="00FD1A3E"/>
    <w:p w14:paraId="4CF89E33" w14:textId="77777777" w:rsidR="00942B5D" w:rsidRDefault="00942B5D" w:rsidP="00FD1A3E"/>
    <w:p w14:paraId="7D07A2E7" w14:textId="77777777" w:rsidR="001B400A" w:rsidRDefault="001B400A" w:rsidP="00FD1A3E"/>
    <w:p w14:paraId="5D005A74" w14:textId="77777777" w:rsidR="00942B5D" w:rsidRDefault="00942B5D" w:rsidP="00FD1A3E"/>
    <w:p w14:paraId="613AF5C0" w14:textId="77777777" w:rsidR="00942B5D" w:rsidRDefault="00942B5D" w:rsidP="00FD1A3E"/>
    <w:p w14:paraId="1F1EABA9" w14:textId="1FD6C41A" w:rsidR="00942B5D" w:rsidRDefault="00942B5D" w:rsidP="00FD1A3E">
      <w:r>
        <w:t>MongoDB:</w:t>
      </w:r>
    </w:p>
    <w:p w14:paraId="346B4542" w14:textId="77777777" w:rsidR="00942B5D" w:rsidRDefault="00942B5D" w:rsidP="00FD1A3E"/>
    <w:p w14:paraId="239F0807" w14:textId="77EAAA0D" w:rsidR="00942B5D" w:rsidRDefault="00942B5D" w:rsidP="00942B5D">
      <w:r w:rsidRPr="00942B5D">
        <w:lastRenderedPageBreak/>
        <w:drawing>
          <wp:inline distT="0" distB="0" distL="0" distR="0" wp14:anchorId="008AB05C" wp14:editId="3859522F">
            <wp:extent cx="5692140" cy="2865530"/>
            <wp:effectExtent l="0" t="0" r="3810" b="0"/>
            <wp:docPr id="342198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19824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09557" cy="2874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7C72D" w14:textId="7501F93C" w:rsidR="00942B5D" w:rsidRPr="003C7B76" w:rsidRDefault="00DA2D33" w:rsidP="00942B5D">
      <w:r w:rsidRPr="00DA2D33">
        <w:drawing>
          <wp:inline distT="0" distB="0" distL="0" distR="0" wp14:anchorId="67C37219" wp14:editId="4FFD1A4C">
            <wp:extent cx="5109949" cy="3063240"/>
            <wp:effectExtent l="0" t="0" r="0" b="3810"/>
            <wp:docPr id="19364862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89964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4429" cy="3065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2B5D" w:rsidRPr="003C7B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7B76"/>
    <w:rsid w:val="001B400A"/>
    <w:rsid w:val="003C7B76"/>
    <w:rsid w:val="006A0BE3"/>
    <w:rsid w:val="007C351B"/>
    <w:rsid w:val="00942B5D"/>
    <w:rsid w:val="00965DC5"/>
    <w:rsid w:val="00A32B60"/>
    <w:rsid w:val="00DA2D33"/>
    <w:rsid w:val="00E234FF"/>
    <w:rsid w:val="00FD1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C4507"/>
  <w15:chartTrackingRefBased/>
  <w15:docId w15:val="{96E4708A-CF93-4ABA-92F5-87A7C9B56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B76"/>
  </w:style>
  <w:style w:type="paragraph" w:styleId="Heading1">
    <w:name w:val="heading 1"/>
    <w:basedOn w:val="Normal"/>
    <w:next w:val="Normal"/>
    <w:link w:val="Heading1Char"/>
    <w:uiPriority w:val="9"/>
    <w:qFormat/>
    <w:rsid w:val="003C7B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B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7B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7B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7B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7B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7B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7B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7B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7B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B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7B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7B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7B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7B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7B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7B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7B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7B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7B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7B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7B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7B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7B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7B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7B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7B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7B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7B7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C7B7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7B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9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localhost:3006/api/v1/emp/employees" TargetMode="External"/><Relationship Id="rId18" Type="http://schemas.openxmlformats.org/officeDocument/2006/relationships/image" Target="media/image7.png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hyperlink" Target="http://localhost:3006/api/v1/user/signup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3006/api/v1/emp/employees/%7beid%7d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://localhost:3006/api/v1/emp/employees?eid=x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://localhost:3006/api/v1/emp/employees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johnsmth@gamil.com" TargetMode="External"/><Relationship Id="rId15" Type="http://schemas.openxmlformats.org/officeDocument/2006/relationships/hyperlink" Target="http://localhost:3006/api/v1/emp/employees/670c69576fcd8163d8df7858" TargetMode="External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hyperlink" Target="mailto:daryamn@gmail.com" TargetMode="External"/><Relationship Id="rId9" Type="http://schemas.openxmlformats.org/officeDocument/2006/relationships/hyperlink" Target="http://localhost:3006/api/v1/user/login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10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Darya Mansouri</dc:creator>
  <cp:keywords/>
  <dc:description/>
  <cp:lastModifiedBy>Darya Mansouri</cp:lastModifiedBy>
  <cp:revision>4</cp:revision>
  <dcterms:created xsi:type="dcterms:W3CDTF">2024-10-13T23:45:00Z</dcterms:created>
  <dcterms:modified xsi:type="dcterms:W3CDTF">2024-10-14T01:04:00Z</dcterms:modified>
</cp:coreProperties>
</file>