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CC69" w14:textId="77777777" w:rsidR="00FB7431" w:rsidRDefault="00FB7431">
      <w:pPr>
        <w:spacing w:before="1800"/>
      </w:pPr>
    </w:p>
    <w:p w14:paraId="1080C000" w14:textId="77777777" w:rsidR="00FB7431" w:rsidRDefault="00000000">
      <w:pPr>
        <w:spacing w:after="120"/>
        <w:jc w:val="center"/>
      </w:pPr>
      <w:r>
        <w:rPr>
          <w:b/>
          <w:bCs/>
          <w:color w:val="2E75B6"/>
          <w:sz w:val="52"/>
          <w:szCs w:val="52"/>
        </w:rPr>
        <w:t>PROJET RAKUTEN</w:t>
      </w:r>
    </w:p>
    <w:p w14:paraId="36526A09" w14:textId="77777777" w:rsidR="00FB7431" w:rsidRDefault="00000000" w:rsidP="004A5A2C">
      <w:pPr>
        <w:spacing w:after="80"/>
        <w:jc w:val="center"/>
        <w:rPr>
          <w:color w:val="2E75B6"/>
          <w:sz w:val="30"/>
          <w:szCs w:val="30"/>
        </w:rPr>
      </w:pPr>
      <w:r w:rsidRPr="004A5A2C">
        <w:rPr>
          <w:color w:val="2E75B6"/>
          <w:sz w:val="30"/>
          <w:szCs w:val="30"/>
        </w:rPr>
        <w:t>Classification multimodale de produits e-commerce</w:t>
      </w:r>
    </w:p>
    <w:p w14:paraId="227F5361" w14:textId="77777777" w:rsidR="004A5A2C" w:rsidRPr="004A5A2C" w:rsidRDefault="004A5A2C" w:rsidP="004A5A2C">
      <w:pPr>
        <w:spacing w:after="80"/>
        <w:jc w:val="center"/>
        <w:rPr>
          <w:color w:val="2E75B6"/>
          <w:sz w:val="30"/>
          <w:szCs w:val="30"/>
        </w:rPr>
      </w:pPr>
    </w:p>
    <w:p w14:paraId="12BAB14A" w14:textId="77777777" w:rsidR="00FB7431" w:rsidRDefault="00000000">
      <w:pPr>
        <w:pBdr>
          <w:top w:val="single" w:sz="8" w:space="0" w:color="2E75B6"/>
          <w:bottom w:val="single" w:sz="8" w:space="0" w:color="2E75B6"/>
        </w:pBdr>
        <w:spacing w:before="200" w:after="200"/>
        <w:jc w:val="center"/>
      </w:pPr>
      <w:r>
        <w:rPr>
          <w:b/>
          <w:bCs/>
          <w:sz w:val="36"/>
          <w:szCs w:val="36"/>
        </w:rPr>
        <w:t>Rendu 3 - Évaluation, Interprétabilité et Prédictions Finales</w:t>
      </w:r>
    </w:p>
    <w:p w14:paraId="1F302B71" w14:textId="77777777" w:rsidR="00FB7431" w:rsidRDefault="00FB7431">
      <w:pPr>
        <w:spacing w:before="600"/>
      </w:pPr>
    </w:p>
    <w:p w14:paraId="15FF5370" w14:textId="77777777" w:rsidR="00FB7431" w:rsidRDefault="00000000">
      <w:pPr>
        <w:jc w:val="center"/>
      </w:pPr>
      <w:r>
        <w:rPr>
          <w:b/>
          <w:bCs/>
          <w:sz w:val="24"/>
          <w:szCs w:val="24"/>
        </w:rPr>
        <w:t>Auteurs :</w:t>
      </w:r>
    </w:p>
    <w:p w14:paraId="7F30AACD" w14:textId="77777777" w:rsidR="00FB7431" w:rsidRDefault="00000000">
      <w:pPr>
        <w:jc w:val="center"/>
      </w:pPr>
      <w:r>
        <w:rPr>
          <w:sz w:val="24"/>
          <w:szCs w:val="24"/>
        </w:rPr>
        <w:t>Khoty WOLIE | [Prénom NOM 2] | [Prénom NOM 3]</w:t>
      </w:r>
    </w:p>
    <w:p w14:paraId="091586BE" w14:textId="77777777" w:rsidR="00FB7431" w:rsidRDefault="00FB7431">
      <w:pPr>
        <w:spacing w:before="120"/>
      </w:pPr>
    </w:p>
    <w:p w14:paraId="19DEDBB3" w14:textId="77777777" w:rsidR="00FB7431" w:rsidRPr="00DB783F" w:rsidRDefault="00000000" w:rsidP="00DB783F">
      <w:pPr>
        <w:spacing w:before="200" w:after="60"/>
        <w:jc w:val="center"/>
        <w:rPr>
          <w:color w:val="888888"/>
        </w:rPr>
      </w:pPr>
      <w:r w:rsidRPr="00DB783F">
        <w:rPr>
          <w:color w:val="888888"/>
        </w:rPr>
        <w:t>Formation Ingénieur IA - Liora</w:t>
      </w:r>
    </w:p>
    <w:p w14:paraId="170539A1" w14:textId="104197F8" w:rsidR="00FB7431" w:rsidRDefault="00000000" w:rsidP="00DB783F">
      <w:pPr>
        <w:jc w:val="center"/>
      </w:pPr>
      <w:r>
        <w:rPr>
          <w:i/>
          <w:iCs/>
        </w:rPr>
        <w:t>Mentor : [Prénom NOM Mentor]</w:t>
      </w:r>
    </w:p>
    <w:p w14:paraId="3E808358" w14:textId="335FC657" w:rsidR="00FB7431" w:rsidRDefault="008437BD">
      <w:pPr>
        <w:jc w:val="center"/>
      </w:pPr>
      <w:r>
        <w:t>Août</w:t>
      </w:r>
      <w:r w:rsidR="00000000">
        <w:t xml:space="preserve"> 2026</w:t>
      </w:r>
    </w:p>
    <w:p w14:paraId="633BA71A" w14:textId="54B5B7F8" w:rsidR="00FB7431" w:rsidRDefault="008B7452">
      <w:r>
        <w:rPr>
          <w:noProof/>
        </w:rPr>
        <mc:AlternateContent>
          <mc:Choice Requires="wps">
            <w:drawing>
              <wp:anchor distT="0" distB="0" distL="114300" distR="114300" simplePos="0" relativeHeight="251671552" behindDoc="0" locked="0" layoutInCell="1" allowOverlap="1" wp14:anchorId="365B7F19" wp14:editId="76E11CEE">
                <wp:simplePos x="0" y="0"/>
                <wp:positionH relativeFrom="column">
                  <wp:posOffset>4165600</wp:posOffset>
                </wp:positionH>
                <wp:positionV relativeFrom="paragraph">
                  <wp:posOffset>1094740</wp:posOffset>
                </wp:positionV>
                <wp:extent cx="2120900" cy="2095500"/>
                <wp:effectExtent l="95250" t="57150" r="88900" b="133350"/>
                <wp:wrapNone/>
                <wp:docPr id="1657811558" name="Organigramme : Connecteur 9"/>
                <wp:cNvGraphicFramePr/>
                <a:graphic xmlns:a="http://schemas.openxmlformats.org/drawingml/2006/main">
                  <a:graphicData uri="http://schemas.microsoft.com/office/word/2010/wordprocessingShape">
                    <wps:wsp>
                      <wps:cNvSpPr/>
                      <wps:spPr>
                        <a:xfrm>
                          <a:off x="0" y="0"/>
                          <a:ext cx="2120900" cy="2095500"/>
                        </a:xfrm>
                        <a:prstGeom prst="flowChartConnector">
                          <a:avLst/>
                        </a:prstGeom>
                        <a:blipFill dpi="0" rotWithShape="1">
                          <a:blip r:embed="rId8" cstate="print">
                            <a:extLst>
                              <a:ext uri="{28A0092B-C50C-407E-A947-70E740481C1C}">
                                <a14:useLocalDpi xmlns:a14="http://schemas.microsoft.com/office/drawing/2010/main" val="0"/>
                              </a:ext>
                            </a:extLst>
                          </a:blip>
                          <a:srcRect/>
                          <a:stretch>
                            <a:fillRect/>
                          </a:stretch>
                        </a:blipFill>
                        <a:ln w="76200">
                          <a:solidFill>
                            <a:schemeClr val="accent2"/>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AFCEF6"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9" o:spid="_x0000_s1026" type="#_x0000_t120" style="position:absolute;margin-left:328pt;margin-top:86.2pt;width:167pt;height: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" strokecolor="#e97132 [3205]" strokeweight="6pt">
                <v:fill r:id="rId9" o:title="" recolor="t" rotate="t" type="frame"/>
                <v:stroke joinstyle="miter"/>
                <v:shadow on="t" color="black" opacity="26214f" origin=",-.5" offset="0,3pt"/>
              </v:shape>
            </w:pict>
          </mc:Fallback>
        </mc:AlternateContent>
      </w:r>
      <w:r>
        <w:rPr>
          <w:noProof/>
        </w:rPr>
        <mc:AlternateContent>
          <mc:Choice Requires="wps">
            <w:drawing>
              <wp:anchor distT="0" distB="0" distL="114300" distR="114300" simplePos="0" relativeHeight="251669504" behindDoc="0" locked="0" layoutInCell="1" allowOverlap="1" wp14:anchorId="66618737" wp14:editId="298F3B42">
                <wp:simplePos x="0" y="0"/>
                <wp:positionH relativeFrom="column">
                  <wp:posOffset>1809750</wp:posOffset>
                </wp:positionH>
                <wp:positionV relativeFrom="paragraph">
                  <wp:posOffset>1088390</wp:posOffset>
                </wp:positionV>
                <wp:extent cx="2120900" cy="2082800"/>
                <wp:effectExtent l="95250" t="57150" r="88900" b="127000"/>
                <wp:wrapNone/>
                <wp:docPr id="1844714114" name="Organigramme : Connecteur 9"/>
                <wp:cNvGraphicFramePr/>
                <a:graphic xmlns:a="http://schemas.openxmlformats.org/drawingml/2006/main">
                  <a:graphicData uri="http://schemas.microsoft.com/office/word/2010/wordprocessingShape">
                    <wps:wsp>
                      <wps:cNvSpPr/>
                      <wps:spPr>
                        <a:xfrm>
                          <a:off x="0" y="0"/>
                          <a:ext cx="2120900" cy="2082800"/>
                        </a:xfrm>
                        <a:prstGeom prst="flowChartConnector">
                          <a:avLst/>
                        </a:prstGeom>
                        <a:blipFill dpi="0" rotWithShape="1">
                          <a:blip r:embed="rId10" cstate="print">
                            <a:extLst>
                              <a:ext uri="{28A0092B-C50C-407E-A947-70E740481C1C}">
                                <a14:useLocalDpi xmlns:a14="http://schemas.microsoft.com/office/drawing/2010/main" val="0"/>
                              </a:ext>
                            </a:extLst>
                          </a:blip>
                          <a:srcRect/>
                          <a:stretch>
                            <a:fillRect/>
                          </a:stretch>
                        </a:blipFill>
                        <a:ln w="76200">
                          <a:solidFill>
                            <a:schemeClr val="accent2"/>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A4D83" id="Organigramme : Connecteur 9" o:spid="_x0000_s1026" type="#_x0000_t120" style="position:absolute;margin-left:142.5pt;margin-top:85.7pt;width:167pt;height:1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" strokecolor="#e97132 [3205]" strokeweight="6pt">
                <v:fill r:id="rId11" o:title="" recolor="t" rotate="t" type="frame"/>
                <v:stroke joinstyle="miter"/>
                <v:shadow on="t" color="black" opacity="26214f" origin=",-.5" offset="0,3pt"/>
              </v:shape>
            </w:pict>
          </mc:Fallback>
        </mc:AlternateContent>
      </w:r>
      <w:r w:rsidR="00DB783F">
        <w:rPr>
          <w:noProof/>
          <w:color w:val="888888"/>
        </w:rPr>
        <mc:AlternateContent>
          <mc:Choice Requires="wps">
            <w:drawing>
              <wp:anchor distT="0" distB="0" distL="114300" distR="114300" simplePos="0" relativeHeight="251679744" behindDoc="0" locked="0" layoutInCell="1" allowOverlap="1" wp14:anchorId="09FF2DA6" wp14:editId="270BEA7E">
                <wp:simplePos x="0" y="0"/>
                <wp:positionH relativeFrom="margin">
                  <wp:posOffset>4514850</wp:posOffset>
                </wp:positionH>
                <wp:positionV relativeFrom="paragraph">
                  <wp:posOffset>3434715</wp:posOffset>
                </wp:positionV>
                <wp:extent cx="1416050" cy="419100"/>
                <wp:effectExtent l="0" t="0" r="0" b="0"/>
                <wp:wrapNone/>
                <wp:docPr id="1560421297" name="Rectangle : coins arrondis 10"/>
                <wp:cNvGraphicFramePr/>
                <a:graphic xmlns:a="http://schemas.openxmlformats.org/drawingml/2006/main">
                  <a:graphicData uri="http://schemas.microsoft.com/office/word/2010/wordprocessingShape">
                    <wps:wsp>
                      <wps:cNvSpPr/>
                      <wps:spPr>
                        <a:xfrm>
                          <a:off x="0" y="0"/>
                          <a:ext cx="1416050" cy="4191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E8AC38" w14:textId="7F863A9C" w:rsidR="00DB783F" w:rsidRPr="00DB783F" w:rsidRDefault="008B7452" w:rsidP="00DB783F">
                            <w:pPr>
                              <w:jc w:val="center"/>
                              <w:rPr>
                                <w:b/>
                                <w:bCs/>
                                <w:color w:val="1F3864"/>
                                <w:sz w:val="28"/>
                                <w:szCs w:val="28"/>
                              </w:rPr>
                            </w:pPr>
                            <w:r>
                              <w:rPr>
                                <w:b/>
                                <w:bCs/>
                                <w:color w:val="1F3864"/>
                                <w:sz w:val="28"/>
                                <w:szCs w:val="28"/>
                              </w:rPr>
                              <w:t>xxxxxxxx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FF2DA6" id="Rectangle : coins arrondis 10" o:spid="_x0000_s1026" style="position:absolute;margin-left:355.5pt;margin-top:270.45pt;width:111.5pt;height:3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" filled="f" stroked="f" strokeweight="1.5pt">
                <v:stroke joinstyle="miter"/>
                <v:textbox>
                  <w:txbxContent>
                    <w:p w14:paraId="18E8AC38" w14:textId="7F863A9C" w:rsidR="00DB783F" w:rsidRPr="00DB783F" w:rsidRDefault="008B7452" w:rsidP="00DB783F">
                      <w:pPr>
                        <w:jc w:val="center"/>
                        <w:rPr>
                          <w:b/>
                          <w:bCs/>
                          <w:color w:val="1F3864"/>
                          <w:sz w:val="28"/>
                          <w:szCs w:val="28"/>
                        </w:rPr>
                      </w:pPr>
                      <w:r>
                        <w:rPr>
                          <w:b/>
                          <w:bCs/>
                          <w:color w:val="1F3864"/>
                          <w:sz w:val="28"/>
                          <w:szCs w:val="28"/>
                        </w:rPr>
                        <w:t>xxxxxxxx</w:t>
                      </w:r>
                    </w:p>
                  </w:txbxContent>
                </v:textbox>
                <w10:wrap anchorx="margin"/>
              </v:roundrect>
            </w:pict>
          </mc:Fallback>
        </mc:AlternateContent>
      </w:r>
      <w:r w:rsidR="00DB783F">
        <w:rPr>
          <w:noProof/>
          <w:color w:val="888888"/>
        </w:rPr>
        <mc:AlternateContent>
          <mc:Choice Requires="wps">
            <w:drawing>
              <wp:anchor distT="0" distB="0" distL="114300" distR="114300" simplePos="0" relativeHeight="251677696" behindDoc="0" locked="0" layoutInCell="1" allowOverlap="1" wp14:anchorId="3D9F35EE" wp14:editId="5CD2AAA0">
                <wp:simplePos x="0" y="0"/>
                <wp:positionH relativeFrom="margin">
                  <wp:posOffset>2146300</wp:posOffset>
                </wp:positionH>
                <wp:positionV relativeFrom="paragraph">
                  <wp:posOffset>3434715</wp:posOffset>
                </wp:positionV>
                <wp:extent cx="1416050" cy="419100"/>
                <wp:effectExtent l="0" t="0" r="0" b="0"/>
                <wp:wrapNone/>
                <wp:docPr id="1074494488" name="Rectangle : coins arrondis 10"/>
                <wp:cNvGraphicFramePr/>
                <a:graphic xmlns:a="http://schemas.openxmlformats.org/drawingml/2006/main">
                  <a:graphicData uri="http://schemas.microsoft.com/office/word/2010/wordprocessingShape">
                    <wps:wsp>
                      <wps:cNvSpPr/>
                      <wps:spPr>
                        <a:xfrm>
                          <a:off x="0" y="0"/>
                          <a:ext cx="1416050" cy="4191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BC033E" w14:textId="3D47A1C7" w:rsidR="00DB783F" w:rsidRPr="00DB783F" w:rsidRDefault="008B7452" w:rsidP="00DB783F">
                            <w:pPr>
                              <w:jc w:val="center"/>
                              <w:rPr>
                                <w:b/>
                                <w:bCs/>
                                <w:color w:val="1F3864"/>
                                <w:sz w:val="28"/>
                                <w:szCs w:val="28"/>
                              </w:rPr>
                            </w:pPr>
                            <w:r>
                              <w:rPr>
                                <w:b/>
                                <w:bCs/>
                                <w:color w:val="1F3864"/>
                                <w:sz w:val="28"/>
                                <w:szCs w:val="28"/>
                              </w:rPr>
                              <w:t>xxxxxxxxx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9F35EE" id="_x0000_s1027" style="position:absolute;margin-left:169pt;margin-top:270.45pt;width:111.5pt;height:3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" filled="f" stroked="f" strokeweight="1.5pt">
                <v:stroke joinstyle="miter"/>
                <v:textbox>
                  <w:txbxContent>
                    <w:p w14:paraId="51BC033E" w14:textId="3D47A1C7" w:rsidR="00DB783F" w:rsidRPr="00DB783F" w:rsidRDefault="008B7452" w:rsidP="00DB783F">
                      <w:pPr>
                        <w:jc w:val="center"/>
                        <w:rPr>
                          <w:b/>
                          <w:bCs/>
                          <w:color w:val="1F3864"/>
                          <w:sz w:val="28"/>
                          <w:szCs w:val="28"/>
                        </w:rPr>
                      </w:pPr>
                      <w:r>
                        <w:rPr>
                          <w:b/>
                          <w:bCs/>
                          <w:color w:val="1F3864"/>
                          <w:sz w:val="28"/>
                          <w:szCs w:val="28"/>
                        </w:rPr>
                        <w:t>xxxxxxxxx</w:t>
                      </w:r>
                    </w:p>
                  </w:txbxContent>
                </v:textbox>
                <w10:wrap anchorx="margin"/>
              </v:roundrect>
            </w:pict>
          </mc:Fallback>
        </mc:AlternateContent>
      </w:r>
      <w:r w:rsidR="00DB783F">
        <w:rPr>
          <w:noProof/>
          <w:color w:val="888888"/>
        </w:rPr>
        <mc:AlternateContent>
          <mc:Choice Requires="wps">
            <w:drawing>
              <wp:anchor distT="0" distB="0" distL="114300" distR="114300" simplePos="0" relativeHeight="251675648" behindDoc="0" locked="0" layoutInCell="1" allowOverlap="1" wp14:anchorId="44283A48" wp14:editId="16FA0A36">
                <wp:simplePos x="0" y="0"/>
                <wp:positionH relativeFrom="margin">
                  <wp:posOffset>-393700</wp:posOffset>
                </wp:positionH>
                <wp:positionV relativeFrom="paragraph">
                  <wp:posOffset>3450590</wp:posOffset>
                </wp:positionV>
                <wp:extent cx="1416050" cy="419100"/>
                <wp:effectExtent l="0" t="0" r="0" b="0"/>
                <wp:wrapNone/>
                <wp:docPr id="1463508270" name="Rectangle : coins arrondis 10"/>
                <wp:cNvGraphicFramePr/>
                <a:graphic xmlns:a="http://schemas.openxmlformats.org/drawingml/2006/main">
                  <a:graphicData uri="http://schemas.microsoft.com/office/word/2010/wordprocessingShape">
                    <wps:wsp>
                      <wps:cNvSpPr/>
                      <wps:spPr>
                        <a:xfrm>
                          <a:off x="0" y="0"/>
                          <a:ext cx="1416050" cy="4191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9FFCCB" w14:textId="343D4A2D" w:rsidR="00DB783F" w:rsidRPr="00DB783F" w:rsidRDefault="00DB783F" w:rsidP="00DB783F">
                            <w:pPr>
                              <w:jc w:val="center"/>
                              <w:rPr>
                                <w:b/>
                                <w:bCs/>
                                <w:color w:val="1F3864"/>
                                <w:sz w:val="28"/>
                                <w:szCs w:val="28"/>
                              </w:rPr>
                            </w:pPr>
                            <w:r w:rsidRPr="00DB783F">
                              <w:rPr>
                                <w:b/>
                                <w:bCs/>
                                <w:color w:val="1F3864"/>
                                <w:sz w:val="28"/>
                                <w:szCs w:val="28"/>
                              </w:rPr>
                              <w:t>Khoty WOLIE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283A48" id="_x0000_s1028" style="position:absolute;margin-left:-31pt;margin-top:271.7pt;width:111.5pt;height:3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" filled="f" stroked="f" strokeweight="1.5pt">
                <v:stroke joinstyle="miter"/>
                <v:textbox>
                  <w:txbxContent>
                    <w:p w14:paraId="419FFCCB" w14:textId="343D4A2D" w:rsidR="00DB783F" w:rsidRPr="00DB783F" w:rsidRDefault="00DB783F" w:rsidP="00DB783F">
                      <w:pPr>
                        <w:jc w:val="center"/>
                        <w:rPr>
                          <w:b/>
                          <w:bCs/>
                          <w:color w:val="1F3864"/>
                          <w:sz w:val="28"/>
                          <w:szCs w:val="28"/>
                        </w:rPr>
                      </w:pPr>
                      <w:r w:rsidRPr="00DB783F">
                        <w:rPr>
                          <w:b/>
                          <w:bCs/>
                          <w:color w:val="1F3864"/>
                          <w:sz w:val="28"/>
                          <w:szCs w:val="28"/>
                        </w:rPr>
                        <w:t>Khoty WOLIE</w:t>
                      </w:r>
                    </w:p>
                  </w:txbxContent>
                </v:textbox>
                <w10:wrap anchorx="margin"/>
              </v:roundrect>
            </w:pict>
          </mc:Fallback>
        </mc:AlternateContent>
      </w:r>
      <w:r w:rsidR="00DB783F">
        <w:rPr>
          <w:noProof/>
          <w:color w:val="888888"/>
        </w:rPr>
        <mc:AlternateContent>
          <mc:Choice Requires="wps">
            <w:drawing>
              <wp:anchor distT="0" distB="0" distL="114300" distR="114300" simplePos="0" relativeHeight="251673600" behindDoc="0" locked="0" layoutInCell="1" allowOverlap="1" wp14:anchorId="44B394F5" wp14:editId="415DDC2D">
                <wp:simplePos x="0" y="0"/>
                <wp:positionH relativeFrom="margin">
                  <wp:align>center</wp:align>
                </wp:positionH>
                <wp:positionV relativeFrom="paragraph">
                  <wp:posOffset>314960</wp:posOffset>
                </wp:positionV>
                <wp:extent cx="2686050" cy="450850"/>
                <wp:effectExtent l="0" t="0" r="0" b="0"/>
                <wp:wrapNone/>
                <wp:docPr id="1298399124" name="Rectangle : coins arrondis 10"/>
                <wp:cNvGraphicFramePr/>
                <a:graphic xmlns:a="http://schemas.openxmlformats.org/drawingml/2006/main">
                  <a:graphicData uri="http://schemas.microsoft.com/office/word/2010/wordprocessingShape">
                    <wps:wsp>
                      <wps:cNvSpPr/>
                      <wps:spPr>
                        <a:xfrm>
                          <a:off x="0" y="0"/>
                          <a:ext cx="2686050" cy="45085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BCEBBA" w14:textId="77777777" w:rsidR="00DB783F" w:rsidRPr="00E7075D" w:rsidRDefault="00DB783F" w:rsidP="00DB783F">
                            <w:pPr>
                              <w:jc w:val="center"/>
                              <w:rPr>
                                <w:b/>
                                <w:bCs/>
                                <w:color w:val="1F3864"/>
                                <w:sz w:val="32"/>
                                <w:szCs w:val="32"/>
                              </w:rPr>
                            </w:pPr>
                            <w:r w:rsidRPr="00E7075D">
                              <w:rPr>
                                <w:b/>
                                <w:bCs/>
                                <w:color w:val="1F3864"/>
                                <w:sz w:val="32"/>
                                <w:szCs w:val="32"/>
                              </w:rPr>
                              <w:t>Notre équipe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B394F5" id="_x0000_s1029" style="position:absolute;margin-left:0;margin-top:24.8pt;width:211.5pt;height:35.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" filled="f" stroked="f" strokeweight="1.5pt">
                <v:stroke joinstyle="miter"/>
                <v:textbox>
                  <w:txbxContent>
                    <w:p w14:paraId="12BCEBBA" w14:textId="77777777" w:rsidR="00DB783F" w:rsidRPr="00E7075D" w:rsidRDefault="00DB783F" w:rsidP="00DB783F">
                      <w:pPr>
                        <w:jc w:val="center"/>
                        <w:rPr>
                          <w:b/>
                          <w:bCs/>
                          <w:color w:val="1F3864"/>
                          <w:sz w:val="32"/>
                          <w:szCs w:val="32"/>
                        </w:rPr>
                      </w:pPr>
                      <w:r w:rsidRPr="00E7075D">
                        <w:rPr>
                          <w:b/>
                          <w:bCs/>
                          <w:color w:val="1F3864"/>
                          <w:sz w:val="32"/>
                          <w:szCs w:val="32"/>
                        </w:rPr>
                        <w:t>Notre équipe</w:t>
                      </w:r>
                    </w:p>
                  </w:txbxContent>
                </v:textbox>
                <w10:wrap anchorx="margin"/>
              </v:roundrect>
            </w:pict>
          </mc:Fallback>
        </mc:AlternateContent>
      </w:r>
      <w:r w:rsidR="00DB783F" w:rsidRPr="00601A3C">
        <w:rPr>
          <w:noProof/>
        </w:rPr>
        <w:drawing>
          <wp:anchor distT="0" distB="0" distL="114300" distR="114300" simplePos="0" relativeHeight="251668480" behindDoc="0" locked="0" layoutInCell="1" allowOverlap="1" wp14:anchorId="5661C16B" wp14:editId="1B9418CB">
            <wp:simplePos x="0" y="0"/>
            <wp:positionH relativeFrom="margin">
              <wp:posOffset>-368300</wp:posOffset>
            </wp:positionH>
            <wp:positionV relativeFrom="paragraph">
              <wp:posOffset>1116965</wp:posOffset>
            </wp:positionV>
            <wp:extent cx="1924050" cy="1924050"/>
            <wp:effectExtent l="133350" t="95250" r="133350" b="171450"/>
            <wp:wrapNone/>
            <wp:docPr id="11" name="Espace réservé pour une image  10" descr="Une image contenant Visage humain, personne, habits, sourire&#10;&#10;Le contenu généré par l’IA peut être incorrect.">
              <a:extLst xmlns:a="http://schemas.openxmlformats.org/drawingml/2006/main">
                <a:ext uri="{FF2B5EF4-FFF2-40B4-BE49-F238E27FC236}">
                  <a16:creationId xmlns:a16="http://schemas.microsoft.com/office/drawing/2014/main" id="{8BBDBCC0-2275-A982-1403-4046416A2FE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Espace réservé pour une image  10" descr="Une image contenant Visage humain, personne, habits, sourire&#10;&#10;Le contenu généré par l’IA peut être incorrect.">
                      <a:extLst>
                        <a:ext uri="{FF2B5EF4-FFF2-40B4-BE49-F238E27FC236}">
                          <a16:creationId xmlns:a16="http://schemas.microsoft.com/office/drawing/2014/main" id="{8BBDBCC0-2275-A982-1403-4046416A2FE6}"/>
                        </a:ext>
                      </a:extLst>
                    </pic:cNvPr>
                    <pic:cNvPicPr>
                      <a:picLocks noGrp="1" noChangeAspect="1"/>
                    </pic:cNvPicPr>
                  </pic:nvPicPr>
                  <pic:blipFill>
                    <a:blip r:embed="rId12" cstate="print">
                      <a:extLst>
                        <a:ext uri="{28A0092B-C50C-407E-A947-70E740481C1C}">
                          <a14:useLocalDpi xmlns:a14="http://schemas.microsoft.com/office/drawing/2010/main" val="0"/>
                        </a:ext>
                      </a:extLst>
                    </a:blip>
                    <a:srcRect t="4132" b="29138"/>
                    <a:stretch>
                      <a:fillRect/>
                    </a:stretch>
                  </pic:blipFill>
                  <pic:spPr>
                    <a:xfrm>
                      <a:off x="0" y="0"/>
                      <a:ext cx="1924050" cy="1924050"/>
                    </a:xfrm>
                    <a:prstGeom prst="ellipse">
                      <a:avLst/>
                    </a:prstGeom>
                    <a:solidFill>
                      <a:schemeClr val="bg1">
                        <a:lumMod val="95000"/>
                      </a:schemeClr>
                    </a:solidFill>
                    <a:ln w="76200">
                      <a:solidFill>
                        <a:schemeClr val="accent2"/>
                      </a:solid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000">
        <w:br w:type="page"/>
      </w:r>
    </w:p>
    <w:p w14:paraId="02866C03" w14:textId="77777777" w:rsidR="00FB7431" w:rsidRDefault="00000000">
      <w:pPr>
        <w:pStyle w:val="Titre1"/>
        <w:pBdr>
          <w:bottom w:val="single" w:sz="6" w:space="1" w:color="2E75B6"/>
        </w:pBdr>
      </w:pPr>
      <w:r>
        <w:lastRenderedPageBreak/>
        <w:t>1. Contexte et objectifs</w:t>
      </w:r>
    </w:p>
    <w:p w14:paraId="79EA6137" w14:textId="77777777" w:rsidR="00FB7431" w:rsidRDefault="00000000">
      <w:pPr>
        <w:pStyle w:val="Titre2"/>
      </w:pPr>
      <w:r>
        <w:t>1.1 Rappel de la problématique</w:t>
      </w:r>
    </w:p>
    <w:p w14:paraId="2FA068AE" w14:textId="77777777" w:rsidR="00FB7431" w:rsidRDefault="00000000">
      <w:pPr>
        <w:spacing w:before="60" w:after="60"/>
        <w:jc w:val="both"/>
      </w:pPr>
      <w:r>
        <w:t>Ce rapport constitue le troisième livrable du projet Rakuten France Multimodal Product Data Classification. Il couvre l'évaluation approfondie des modèles entraînés dans le Rendu 2, l'interprétabilité du meilleur modèle via SHAP, la génération des prédictions finales sur le jeu de test, et l'analyse croisée des modèles.</w:t>
      </w:r>
    </w:p>
    <w:p w14:paraId="37DCA2C5" w14:textId="77777777" w:rsidR="00FB7431" w:rsidRDefault="00000000">
      <w:pPr>
        <w:spacing w:before="60" w:after="60"/>
        <w:jc w:val="both"/>
      </w:pPr>
      <w:r>
        <w:t>L'objectif du projet reste inchangé : prédire le code type produit (prdtypecode) parmi 27 classes à partir de la désignation, de la description et de l'image de chaque produit. La métrique officielle est le weighted F1-score, calculé via sklearn avec le paramètre average='weighted'.</w:t>
      </w:r>
    </w:p>
    <w:p w14:paraId="265D24F4" w14:textId="77777777" w:rsidR="00FB7431" w:rsidRDefault="00FB7431">
      <w:pPr>
        <w:spacing w:before="60" w:after="60"/>
      </w:pPr>
    </w:p>
    <w:p w14:paraId="5E5F5FC2" w14:textId="77777777" w:rsidR="00FB7431" w:rsidRDefault="00000000">
      <w:pPr>
        <w:pStyle w:val="Titre2"/>
      </w:pPr>
      <w:r>
        <w:t>1.2 Rappel des données et du split</w:t>
      </w:r>
    </w:p>
    <w:p w14:paraId="0BE97B62" w14:textId="77777777" w:rsidR="00FB7431" w:rsidRDefault="00000000">
      <w:pPr>
        <w:spacing w:before="60" w:after="60"/>
        <w:jc w:val="both"/>
      </w:pPr>
      <w:r>
        <w:t>L'ensemble des analyses est conduit sur le split train/validation issu de X_train_update.csv (84 916 produits, split stratifié 80/20, random_state=42) :</w:t>
      </w:r>
    </w:p>
    <w:p w14:paraId="172F1347" w14:textId="77777777" w:rsidR="00FB7431" w:rsidRDefault="00000000">
      <w:pPr>
        <w:pStyle w:val="Paragraphedeliste"/>
        <w:numPr>
          <w:ilvl w:val="0"/>
          <w:numId w:val="2"/>
        </w:numPr>
        <w:spacing w:before="40" w:after="40"/>
      </w:pPr>
      <w:r>
        <w:t>Train : 67 932 exemples</w:t>
      </w:r>
    </w:p>
    <w:p w14:paraId="040358DF" w14:textId="77777777" w:rsidR="00FB7431" w:rsidRDefault="00000000">
      <w:pPr>
        <w:pStyle w:val="Paragraphedeliste"/>
        <w:numPr>
          <w:ilvl w:val="0"/>
          <w:numId w:val="2"/>
        </w:numPr>
        <w:spacing w:before="40" w:after="40"/>
      </w:pPr>
      <w:r>
        <w:t>Validation : 16 984 exemples</w:t>
      </w:r>
    </w:p>
    <w:p w14:paraId="0F7520D5" w14:textId="77777777" w:rsidR="00FB7431" w:rsidRDefault="00000000">
      <w:pPr>
        <w:pStyle w:val="Paragraphedeliste"/>
        <w:numPr>
          <w:ilvl w:val="0"/>
          <w:numId w:val="2"/>
        </w:numPr>
        <w:spacing w:before="40" w:after="40"/>
      </w:pPr>
      <w:r>
        <w:t>Test (X_test_update.csv) : 13 812 produits - utilisé uniquement pour la génération des prédictions finales</w:t>
      </w:r>
    </w:p>
    <w:p w14:paraId="1B79393D" w14:textId="77777777" w:rsidR="00FB7431" w:rsidRDefault="00000000">
      <w:pPr>
        <w:spacing w:before="60" w:after="60"/>
        <w:jc w:val="both"/>
      </w:pPr>
      <w:r>
        <w:t>Le split est identique à celui du Rendu 2. L'écart maximal de distribution entre train et validation est de 0,0000, ce qui garantit la comparabilité directe des métriques entre les deux rendus.</w:t>
      </w:r>
    </w:p>
    <w:p w14:paraId="149592EF" w14:textId="77777777" w:rsidR="00FB7431" w:rsidRDefault="00FB7431">
      <w:pPr>
        <w:spacing w:before="60" w:after="60"/>
      </w:pPr>
    </w:p>
    <w:p w14:paraId="49329006" w14:textId="77777777" w:rsidR="00FB7431" w:rsidRDefault="00000000">
      <w:pPr>
        <w:pStyle w:val="Titre2"/>
      </w:pPr>
      <w:r>
        <w:t>1.3 Objectifs du Rendu 3</w:t>
      </w:r>
    </w:p>
    <w:p w14:paraId="33CC0EAC" w14:textId="77777777" w:rsidR="00FB7431" w:rsidRDefault="00000000">
      <w:pPr>
        <w:spacing w:before="60" w:after="60"/>
        <w:jc w:val="both"/>
      </w:pPr>
      <w:r>
        <w:t>Ce rapport poursuit quatre objectifs complémentaires :</w:t>
      </w:r>
    </w:p>
    <w:p w14:paraId="365BA3D1" w14:textId="77777777" w:rsidR="00FB7431" w:rsidRDefault="00000000">
      <w:pPr>
        <w:pStyle w:val="Paragraphedeliste"/>
        <w:numPr>
          <w:ilvl w:val="0"/>
          <w:numId w:val="2"/>
        </w:numPr>
        <w:spacing w:before="40" w:after="40"/>
      </w:pPr>
      <w:r>
        <w:t xml:space="preserve">Générer les prédictions finales sur X_test avec le meilleur modèle et produire le fichier de soumission au format du </w:t>
      </w:r>
      <w:proofErr w:type="gramStart"/>
      <w:r>
        <w:t>challenge</w:t>
      </w:r>
      <w:proofErr w:type="gramEnd"/>
      <w:r>
        <w:t xml:space="preserve"> Rakuten.</w:t>
      </w:r>
    </w:p>
    <w:p w14:paraId="74A85FC4" w14:textId="77777777" w:rsidR="00FB7431" w:rsidRDefault="00000000">
      <w:pPr>
        <w:pStyle w:val="Paragraphedeliste"/>
        <w:numPr>
          <w:ilvl w:val="0"/>
          <w:numId w:val="2"/>
        </w:numPr>
        <w:spacing w:before="40" w:after="40"/>
      </w:pPr>
      <w:r>
        <w:t>Analyser en profondeur les erreurs du meilleur modèle sur le set de validation pour comprendre les limites structurelles du système.</w:t>
      </w:r>
    </w:p>
    <w:p w14:paraId="7A6ED00B" w14:textId="77777777" w:rsidR="00FB7431" w:rsidRDefault="00000000">
      <w:pPr>
        <w:pStyle w:val="Paragraphedeliste"/>
        <w:numPr>
          <w:ilvl w:val="0"/>
          <w:numId w:val="2"/>
        </w:numPr>
        <w:spacing w:before="40" w:after="40"/>
      </w:pPr>
      <w:r>
        <w:t>Appliquer SHAP (SHapley Additive exPlanations) sur le modèle TF-IDF + LinearSVC pour identifier les tokens les plus discriminants par classe et expliquer des exemples individuels.</w:t>
      </w:r>
    </w:p>
    <w:p w14:paraId="0830414B" w14:textId="77777777" w:rsidR="00FB7431" w:rsidRDefault="00000000">
      <w:pPr>
        <w:pStyle w:val="Paragraphedeliste"/>
        <w:numPr>
          <w:ilvl w:val="0"/>
          <w:numId w:val="2"/>
        </w:numPr>
        <w:spacing w:before="40" w:after="40"/>
      </w:pPr>
      <w:r>
        <w:t>Comparer les prédictions des trois modèles texte et fusion pour quantifier leur complémentarité et identifier les cas où chaque modalité apporte une valeur ajoutée.</w:t>
      </w:r>
    </w:p>
    <w:p w14:paraId="3E458122" w14:textId="77777777" w:rsidR="00FB7431" w:rsidRDefault="00FB7431">
      <w:pPr>
        <w:spacing w:before="60" w:after="60"/>
      </w:pPr>
    </w:p>
    <w:p w14:paraId="0B77D99C" w14:textId="77777777" w:rsidR="00FB7431" w:rsidRDefault="00000000">
      <w:r>
        <w:br w:type="page"/>
      </w:r>
    </w:p>
    <w:p w14:paraId="0FE3EA80" w14:textId="77777777" w:rsidR="00FB7431" w:rsidRDefault="00000000">
      <w:pPr>
        <w:pStyle w:val="Titre1"/>
        <w:pBdr>
          <w:bottom w:val="single" w:sz="6" w:space="1" w:color="2E75B6"/>
        </w:pBdr>
      </w:pPr>
      <w:r>
        <w:lastRenderedPageBreak/>
        <w:t>2. Prédictions finales sur le jeu de test</w:t>
      </w:r>
    </w:p>
    <w:p w14:paraId="35A7E626" w14:textId="77777777" w:rsidR="00FB7431" w:rsidRDefault="00000000">
      <w:pPr>
        <w:pStyle w:val="Titre2"/>
      </w:pPr>
      <w:r>
        <w:t>2.1 Modèle retenu pour la soumission</w:t>
      </w:r>
    </w:p>
    <w:p w14:paraId="05351BBF" w14:textId="77777777" w:rsidR="00FB7431" w:rsidRDefault="00000000">
      <w:pPr>
        <w:spacing w:before="60" w:after="60"/>
        <w:jc w:val="both"/>
      </w:pPr>
      <w:r>
        <w:t>Le modèle TF-IDF + LinearSVC (weighted F1 = 0,8403 sur la validation) est utilisé pour générer les prédictions finales. Ce choix est justifié par sa supériorité sur tous les autres modèles entraînés dans le Rendu 2, y compris le modèle de fusion multimodale.</w:t>
      </w:r>
    </w:p>
    <w:p w14:paraId="61761CFE" w14:textId="77777777" w:rsidR="00FB7431" w:rsidRDefault="00000000">
      <w:pPr>
        <w:spacing w:before="60" w:after="60"/>
        <w:jc w:val="both"/>
      </w:pPr>
      <w:r>
        <w:t>Le pipeline sklearn sérialisé (models/baselines/tfidf_linearsvc.pkl) est chargé directement, sans re-entraînement. Le fichier text_combined du jeu de test est reconstruit selon le même protocole que le train : concaténation de designation_clean et description_clean, valeurs manquantes remplacées par une chaîne vide.</w:t>
      </w:r>
    </w:p>
    <w:p w14:paraId="0B43155E" w14:textId="77777777" w:rsidR="00FB7431" w:rsidRDefault="00FB7431">
      <w:pPr>
        <w:spacing w:before="60" w:after="60"/>
      </w:pPr>
    </w:p>
    <w:p w14:paraId="27976981" w14:textId="77777777" w:rsidR="00FB7431" w:rsidRDefault="00000000">
      <w:pPr>
        <w:pStyle w:val="Titre2"/>
      </w:pPr>
      <w:r>
        <w:t>2.2 Résultats de la prédiction</w:t>
      </w:r>
    </w:p>
    <w:p w14:paraId="76B72FBC" w14:textId="77777777" w:rsidR="00FB7431" w:rsidRDefault="00000000">
      <w:pPr>
        <w:spacing w:before="60" w:after="60"/>
        <w:jc w:val="both"/>
      </w:pPr>
      <w:r>
        <w:t>Les 13 812 prédictions sont générées en 1,2 seconde. Le fichier de soumission submission_tfidf_svc.csv est exporté au format exact attendu par challengedata.ens.fr :</w:t>
      </w:r>
    </w:p>
    <w:p w14:paraId="6CAF3023" w14:textId="77777777" w:rsidR="00FB7431" w:rsidRDefault="00000000">
      <w:pPr>
        <w:pStyle w:val="Paragraphedeliste"/>
        <w:numPr>
          <w:ilvl w:val="0"/>
          <w:numId w:val="2"/>
        </w:numPr>
        <w:spacing w:before="40" w:after="40"/>
      </w:pPr>
      <w:r>
        <w:t>Première colonne : index entier identifiant le produit</w:t>
      </w:r>
    </w:p>
    <w:p w14:paraId="17D69DD6" w14:textId="77777777" w:rsidR="00FB7431" w:rsidRDefault="00000000">
      <w:pPr>
        <w:pStyle w:val="Paragraphedeliste"/>
        <w:numPr>
          <w:ilvl w:val="0"/>
          <w:numId w:val="2"/>
        </w:numPr>
        <w:spacing w:before="40" w:after="40"/>
      </w:pPr>
      <w:r>
        <w:t>Deuxième colonne : prdtypecode prédit</w:t>
      </w:r>
    </w:p>
    <w:p w14:paraId="1F71DC9B" w14:textId="77777777" w:rsidR="00FB7431" w:rsidRDefault="00000000">
      <w:pPr>
        <w:spacing w:before="60" w:after="60"/>
        <w:jc w:val="both"/>
      </w:pPr>
      <w:r>
        <w:t>Toutes les 27 classes sont représentées dans les prédictions. La distribution des classes prédites est cohérente avec la distribution du train, ce qui confirme l'absence de biais de prédiction systématique.</w:t>
      </w:r>
    </w:p>
    <w:p w14:paraId="6E28F32F" w14:textId="77777777" w:rsidR="00FB7431" w:rsidRDefault="00FB7431">
      <w:pPr>
        <w:spacing w:before="60" w:after="60"/>
      </w:pPr>
    </w:p>
    <w:p w14:paraId="31DA9923" w14:textId="41AC3450" w:rsidR="00FB7431" w:rsidRDefault="00241B8F">
      <w:pPr>
        <w:spacing w:before="60" w:after="60"/>
      </w:pPr>
      <w:r>
        <w:rPr>
          <w:noProof/>
        </w:rPr>
        <mc:AlternateContent>
          <mc:Choice Requires="wps">
            <w:drawing>
              <wp:anchor distT="0" distB="0" distL="114300" distR="114300" simplePos="0" relativeHeight="251659264" behindDoc="0" locked="0" layoutInCell="1" allowOverlap="1" wp14:anchorId="065FC2FF" wp14:editId="031E41E3">
                <wp:simplePos x="0" y="0"/>
                <wp:positionH relativeFrom="column">
                  <wp:posOffset>-546100</wp:posOffset>
                </wp:positionH>
                <wp:positionV relativeFrom="paragraph">
                  <wp:posOffset>114935</wp:posOffset>
                </wp:positionV>
                <wp:extent cx="6775450" cy="2978150"/>
                <wp:effectExtent l="0" t="0" r="6350" b="0"/>
                <wp:wrapNone/>
                <wp:docPr id="1754730913" name="Rectangle 1"/>
                <wp:cNvGraphicFramePr/>
                <a:graphic xmlns:a="http://schemas.openxmlformats.org/drawingml/2006/main">
                  <a:graphicData uri="http://schemas.microsoft.com/office/word/2010/wordprocessingShape">
                    <wps:wsp>
                      <wps:cNvSpPr/>
                      <wps:spPr>
                        <a:xfrm>
                          <a:off x="0" y="0"/>
                          <a:ext cx="6775450" cy="297815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89AAB" id="Rectangle 1" o:spid="_x0000_s1026" style="position:absolute;margin-left:-43pt;margin-top:9.05pt;width:533.5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" stroked="f" strokeweight="1.5pt">
                <v:fill r:id="rId14" o:title="" recolor="t" rotate="t" type="frame"/>
              </v:rect>
            </w:pict>
          </mc:Fallback>
        </mc:AlternateContent>
      </w:r>
    </w:p>
    <w:p w14:paraId="50D29200" w14:textId="77777777" w:rsidR="00241B8F" w:rsidRDefault="00241B8F">
      <w:pPr>
        <w:spacing w:before="60" w:after="60"/>
      </w:pPr>
    </w:p>
    <w:p w14:paraId="314913FA" w14:textId="77777777" w:rsidR="00241B8F" w:rsidRDefault="00241B8F">
      <w:pPr>
        <w:spacing w:before="60" w:after="60"/>
      </w:pPr>
    </w:p>
    <w:p w14:paraId="42FCAAE0" w14:textId="77777777" w:rsidR="00241B8F" w:rsidRDefault="00241B8F">
      <w:pPr>
        <w:spacing w:before="60" w:after="60"/>
      </w:pPr>
    </w:p>
    <w:p w14:paraId="5419A6C9" w14:textId="77777777" w:rsidR="00241B8F" w:rsidRDefault="00241B8F">
      <w:pPr>
        <w:spacing w:before="60" w:after="60"/>
      </w:pPr>
    </w:p>
    <w:p w14:paraId="2C67F64D" w14:textId="77777777" w:rsidR="00241B8F" w:rsidRDefault="00241B8F">
      <w:pPr>
        <w:spacing w:before="60" w:after="60"/>
      </w:pPr>
    </w:p>
    <w:p w14:paraId="39799FED" w14:textId="77777777" w:rsidR="00241B8F" w:rsidRDefault="00241B8F">
      <w:pPr>
        <w:spacing w:before="60" w:after="60"/>
      </w:pPr>
    </w:p>
    <w:p w14:paraId="33CDBBBE" w14:textId="77777777" w:rsidR="00241B8F" w:rsidRDefault="00241B8F">
      <w:pPr>
        <w:spacing w:before="60" w:after="60"/>
      </w:pPr>
    </w:p>
    <w:p w14:paraId="2E10A2AF" w14:textId="77777777" w:rsidR="00241B8F" w:rsidRDefault="00241B8F">
      <w:pPr>
        <w:spacing w:before="60" w:after="60"/>
      </w:pPr>
    </w:p>
    <w:p w14:paraId="16034A99" w14:textId="77777777" w:rsidR="00241B8F" w:rsidRDefault="00241B8F">
      <w:pPr>
        <w:spacing w:before="60" w:after="60"/>
      </w:pPr>
    </w:p>
    <w:p w14:paraId="2C31F2BA" w14:textId="77777777" w:rsidR="00241B8F" w:rsidRDefault="00241B8F">
      <w:pPr>
        <w:spacing w:before="60" w:after="60"/>
      </w:pPr>
    </w:p>
    <w:p w14:paraId="2413D245" w14:textId="77777777" w:rsidR="00241B8F" w:rsidRDefault="00241B8F">
      <w:pPr>
        <w:spacing w:before="60" w:after="60"/>
      </w:pPr>
    </w:p>
    <w:p w14:paraId="0281DF91" w14:textId="77777777" w:rsidR="00241B8F" w:rsidRDefault="00241B8F">
      <w:pPr>
        <w:spacing w:before="60" w:after="60"/>
      </w:pPr>
    </w:p>
    <w:p w14:paraId="4E8C2AF2" w14:textId="77777777" w:rsidR="00241B8F" w:rsidRDefault="00241B8F">
      <w:pPr>
        <w:spacing w:before="60" w:after="60"/>
      </w:pPr>
    </w:p>
    <w:p w14:paraId="3A618911" w14:textId="77777777" w:rsidR="00241B8F" w:rsidRDefault="00241B8F">
      <w:pPr>
        <w:spacing w:before="60" w:after="60"/>
        <w:jc w:val="both"/>
      </w:pPr>
    </w:p>
    <w:p w14:paraId="49A83CEF" w14:textId="77777777" w:rsidR="00241B8F" w:rsidRDefault="00241B8F">
      <w:pPr>
        <w:spacing w:before="60" w:after="60"/>
        <w:jc w:val="both"/>
      </w:pPr>
    </w:p>
    <w:p w14:paraId="02A1275D" w14:textId="77777777" w:rsidR="00241B8F" w:rsidRDefault="00241B8F">
      <w:pPr>
        <w:spacing w:before="60" w:after="60"/>
        <w:jc w:val="both"/>
      </w:pPr>
    </w:p>
    <w:p w14:paraId="0CD5602C" w14:textId="77777777" w:rsidR="00241B8F" w:rsidRDefault="00241B8F">
      <w:pPr>
        <w:spacing w:before="60" w:after="60"/>
        <w:jc w:val="both"/>
      </w:pPr>
    </w:p>
    <w:p w14:paraId="2A3196C7" w14:textId="7B6FD899" w:rsidR="00FB7431" w:rsidRDefault="00000000">
      <w:pPr>
        <w:spacing w:before="60" w:after="60"/>
        <w:jc w:val="both"/>
      </w:pPr>
      <w:r>
        <w:t>La figure 14 présente côte à côte la distribution des classes dans le train (labels réels) et dans le test (prédictions). La hiérarchie est préservée : la classe 2583 (piscines/spas) est la plus représentée dans les deux ensembles. On note une légère sur-prédiction de la classe 1280 dans le test (environ 1 230 prédictions), ce qui suggère que le modèle lui affecte une partie des exemples ambigus des classes proches 1281 et 1300. Ce biais est cohérent avec les confusions identifiées en section 3.</w:t>
      </w:r>
    </w:p>
    <w:p w14:paraId="4B721993" w14:textId="77777777" w:rsidR="00FB7431" w:rsidRDefault="00FB7431">
      <w:pPr>
        <w:spacing w:before="60" w:after="60"/>
      </w:pPr>
    </w:p>
    <w:p w14:paraId="734BE89A" w14:textId="77777777" w:rsidR="00FB7431" w:rsidRDefault="00000000">
      <w:r>
        <w:br w:type="page"/>
      </w:r>
    </w:p>
    <w:p w14:paraId="422751BC" w14:textId="77777777" w:rsidR="00FB7431" w:rsidRDefault="00000000">
      <w:pPr>
        <w:pStyle w:val="Titre1"/>
        <w:pBdr>
          <w:bottom w:val="single" w:sz="6" w:space="1" w:color="2E75B6"/>
        </w:pBdr>
      </w:pPr>
      <w:r>
        <w:lastRenderedPageBreak/>
        <w:t>3. Analyse d'erreurs approfondie sur la validation</w:t>
      </w:r>
    </w:p>
    <w:p w14:paraId="79776173" w14:textId="77777777" w:rsidR="00FB7431" w:rsidRDefault="00000000">
      <w:pPr>
        <w:pStyle w:val="Titre2"/>
      </w:pPr>
      <w:r>
        <w:t>3.1 Métriques globales</w:t>
      </w:r>
    </w:p>
    <w:p w14:paraId="73E275E8" w14:textId="77777777" w:rsidR="00FB7431" w:rsidRDefault="00000000">
      <w:pPr>
        <w:spacing w:before="60" w:after="60"/>
        <w:jc w:val="both"/>
      </w:pPr>
      <w:r>
        <w:t>Le TF-IDF + LinearSVC atteint un weighted F1-score de 0,8403 sur les 16 984 exemples de validation. Le nombre total d'erreurs est de 2 691 (15,8 %). Sur ces 2 691 erreurs, les analyses suivantes permettent d'identifier leur nature et leur origine.</w:t>
      </w:r>
    </w:p>
    <w:p w14:paraId="51D22C4F" w14:textId="77777777" w:rsidR="00FB7431" w:rsidRDefault="00FB7431">
      <w:pPr>
        <w:spacing w:before="60" w:after="60"/>
      </w:pPr>
    </w:p>
    <w:p w14:paraId="06FAA340" w14:textId="77777777" w:rsidR="00FB7431" w:rsidRDefault="00000000">
      <w:pPr>
        <w:pStyle w:val="Titre2"/>
      </w:pPr>
      <w:r>
        <w:t>3.2 Classes avec F1 inférieur à 0,70</w:t>
      </w:r>
    </w:p>
    <w:p w14:paraId="58558BD7" w14:textId="77777777" w:rsidR="00FB7431" w:rsidRDefault="00000000">
      <w:pPr>
        <w:spacing w:before="60" w:after="60"/>
        <w:jc w:val="both"/>
      </w:pPr>
      <w:r>
        <w:t>Seules deux classes passent sous le seuil F1 = 0,70 :</w:t>
      </w:r>
    </w:p>
    <w:p w14:paraId="64E29CC8"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26"/>
      </w:tblGrid>
      <w:tr w:rsidR="00FB7431" w14:paraId="3840684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A59127" w14:textId="77777777" w:rsidR="00FB7431" w:rsidRDefault="00000000">
            <w:pPr>
              <w:jc w:val="center"/>
            </w:pPr>
            <w:r>
              <w:rPr>
                <w:b/>
                <w:bCs/>
                <w:color w:val="FFFFFF"/>
                <w:sz w:val="20"/>
                <w:szCs w:val="20"/>
              </w:rPr>
              <w:t>Classe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BE5F9B" w14:textId="77777777" w:rsidR="00FB7431" w:rsidRDefault="00000000">
            <w:pPr>
              <w:jc w:val="center"/>
            </w:pPr>
            <w:r>
              <w:rPr>
                <w:b/>
                <w:bCs/>
                <w:color w:val="FFFFFF"/>
                <w:sz w:val="20"/>
                <w:szCs w:val="20"/>
              </w:rPr>
              <w:t>F1-score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66A05E" w14:textId="77777777" w:rsidR="00FB7431" w:rsidRDefault="00000000">
            <w:pPr>
              <w:jc w:val="center"/>
            </w:pPr>
            <w:r>
              <w:rPr>
                <w:b/>
                <w:bCs/>
                <w:color w:val="FFFFFF"/>
                <w:sz w:val="20"/>
                <w:szCs w:val="20"/>
              </w:rPr>
              <w:t>Précision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22EE93" w14:textId="77777777" w:rsidR="00FB7431" w:rsidRDefault="00000000">
            <w:pPr>
              <w:jc w:val="center"/>
            </w:pPr>
            <w:r>
              <w:rPr>
                <w:b/>
                <w:bCs/>
                <w:color w:val="FFFFFF"/>
                <w:sz w:val="20"/>
                <w:szCs w:val="20"/>
              </w:rPr>
              <w:t>Rappel</w:t>
            </w:r>
          </w:p>
        </w:tc>
        <w:tc>
          <w:tcPr>
            <w:tcW w:w="1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272843" w14:textId="77777777" w:rsidR="00FB7431" w:rsidRDefault="00000000">
            <w:pPr>
              <w:jc w:val="center"/>
            </w:pPr>
            <w:r>
              <w:rPr>
                <w:b/>
                <w:bCs/>
                <w:color w:val="FFFFFF"/>
                <w:sz w:val="20"/>
                <w:szCs w:val="20"/>
              </w:rPr>
              <w:t>Support</w:t>
            </w:r>
          </w:p>
        </w:tc>
      </w:tr>
      <w:tr w:rsidR="00FB7431" w14:paraId="5DB1F0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D791C" w14:textId="77777777" w:rsidR="00FB7431" w:rsidRDefault="00000000">
            <w:r>
              <w:rPr>
                <w:sz w:val="20"/>
                <w:szCs w:val="20"/>
              </w:rPr>
              <w:t>10 - Livres grand public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BF0AD" w14:textId="77777777" w:rsidR="00FB7431" w:rsidRDefault="00000000">
            <w:pPr>
              <w:jc w:val="center"/>
            </w:pPr>
            <w:r>
              <w:rPr>
                <w:sz w:val="20"/>
                <w:szCs w:val="20"/>
              </w:rPr>
              <w:t>0,557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CFDF4" w14:textId="77777777" w:rsidR="00FB7431" w:rsidRDefault="00000000">
            <w:pPr>
              <w:jc w:val="center"/>
            </w:pPr>
            <w:r>
              <w:rPr>
                <w:sz w:val="20"/>
                <w:szCs w:val="20"/>
              </w:rPr>
              <w:t>0,562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76311" w14:textId="77777777" w:rsidR="00FB7431" w:rsidRDefault="00000000">
            <w:pPr>
              <w:jc w:val="center"/>
            </w:pPr>
            <w:r>
              <w:rPr>
                <w:sz w:val="20"/>
                <w:szCs w:val="20"/>
              </w:rPr>
              <w:t>0,552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04C75" w14:textId="77777777" w:rsidR="00FB7431" w:rsidRDefault="00000000">
            <w:pPr>
              <w:jc w:val="center"/>
            </w:pPr>
            <w:r>
              <w:rPr>
                <w:sz w:val="20"/>
                <w:szCs w:val="20"/>
              </w:rPr>
              <w:t>623</w:t>
            </w:r>
          </w:p>
        </w:tc>
      </w:tr>
      <w:tr w:rsidR="00FB7431" w14:paraId="33D3C2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6C1F2E" w14:textId="77777777" w:rsidR="00FB7431" w:rsidRDefault="00000000">
            <w:r>
              <w:rPr>
                <w:sz w:val="20"/>
                <w:szCs w:val="20"/>
              </w:rPr>
              <w:t>1281 - Jeux de société</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F4EFDD" w14:textId="77777777" w:rsidR="00FB7431" w:rsidRDefault="00000000">
            <w:pPr>
              <w:jc w:val="center"/>
            </w:pPr>
            <w:r>
              <w:rPr>
                <w:sz w:val="20"/>
                <w:szCs w:val="20"/>
              </w:rPr>
              <w:t>0,613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A2EE6B" w14:textId="77777777" w:rsidR="00FB7431" w:rsidRDefault="00000000">
            <w:pPr>
              <w:jc w:val="center"/>
            </w:pPr>
            <w:r>
              <w:rPr>
                <w:sz w:val="20"/>
                <w:szCs w:val="20"/>
              </w:rPr>
              <w:t>0,685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A13F63" w14:textId="77777777" w:rsidR="00FB7431" w:rsidRDefault="00000000">
            <w:pPr>
              <w:jc w:val="center"/>
            </w:pPr>
            <w:r>
              <w:rPr>
                <w:sz w:val="20"/>
                <w:szCs w:val="20"/>
              </w:rPr>
              <w:t>0,556</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097B81" w14:textId="77777777" w:rsidR="00FB7431" w:rsidRDefault="00000000">
            <w:pPr>
              <w:jc w:val="center"/>
            </w:pPr>
            <w:r>
              <w:rPr>
                <w:sz w:val="20"/>
                <w:szCs w:val="20"/>
              </w:rPr>
              <w:t>414</w:t>
            </w:r>
          </w:p>
        </w:tc>
      </w:tr>
    </w:tbl>
    <w:p w14:paraId="5DE2429E" w14:textId="77777777" w:rsidR="00FB7431" w:rsidRDefault="00FB7431">
      <w:pPr>
        <w:spacing w:before="60" w:after="60"/>
      </w:pPr>
    </w:p>
    <w:p w14:paraId="4C229A90" w14:textId="77777777" w:rsidR="00FB7431" w:rsidRDefault="00000000">
      <w:pPr>
        <w:spacing w:before="60" w:after="60"/>
        <w:jc w:val="both"/>
      </w:pPr>
      <w:r>
        <w:t>La classe 10 présente une confusion bidirectionnelle : la précision et le rappel sont équilibrés à un niveau faible, ce qui indique que le modèle confond des exemples d'autres classes avec la classe 10 autant qu'il en rate. La classe 1281 affiche un rappel de 0,556 inférieur à sa précision (0,685), ce qui signifie que le modèle manque plus d'un jeu de société sur trois sans les identifier correctement.</w:t>
      </w:r>
    </w:p>
    <w:p w14:paraId="6690671E" w14:textId="77777777" w:rsidR="00FB7431" w:rsidRDefault="00000000">
      <w:pPr>
        <w:spacing w:before="60" w:after="60"/>
        <w:jc w:val="both"/>
      </w:pPr>
      <w:r>
        <w:t>Toutes les 25 autres classes dépassent F1 = 0,70, ce qui confirme la robustesse globale du modèle TF-IDF + LinearSVC sur la majorité du catalogue Rakuten.</w:t>
      </w:r>
    </w:p>
    <w:p w14:paraId="4CD0DDD0" w14:textId="77777777" w:rsidR="00FB7431" w:rsidRDefault="00FB7431">
      <w:pPr>
        <w:spacing w:before="60" w:after="60"/>
      </w:pPr>
    </w:p>
    <w:p w14:paraId="03DA4E55" w14:textId="77777777" w:rsidR="00FB7431" w:rsidRDefault="00000000">
      <w:pPr>
        <w:pStyle w:val="Titre2"/>
      </w:pPr>
      <w:r>
        <w:t>3.3 Analyse des paires de confusion</w:t>
      </w:r>
    </w:p>
    <w:p w14:paraId="68FBB738" w14:textId="77777777" w:rsidR="00FB7431" w:rsidRDefault="00000000">
      <w:pPr>
        <w:spacing w:before="60" w:after="60"/>
        <w:jc w:val="both"/>
      </w:pPr>
      <w:r>
        <w:t>Le tableau suivant liste les 10 paires de classes les plus fréquemment confondues sur le set de validation :</w:t>
      </w:r>
    </w:p>
    <w:p w14:paraId="1BB0BCDB"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26"/>
        <w:gridCol w:w="4000"/>
      </w:tblGrid>
      <w:tr w:rsidR="00FB7431" w14:paraId="707AB7E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49EB68" w14:textId="77777777" w:rsidR="00FB7431" w:rsidRDefault="00000000">
            <w:pPr>
              <w:jc w:val="center"/>
            </w:pPr>
            <w:r>
              <w:rPr>
                <w:b/>
                <w:bCs/>
                <w:color w:val="FFFFFF"/>
                <w:sz w:val="20"/>
                <w:szCs w:val="20"/>
              </w:rPr>
              <w:t>Classe réelle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D8EA6B" w14:textId="77777777" w:rsidR="00FB7431" w:rsidRDefault="00000000">
            <w:pPr>
              <w:jc w:val="center"/>
            </w:pPr>
            <w:r>
              <w:rPr>
                <w:b/>
                <w:bCs/>
                <w:color w:val="FFFFFF"/>
                <w:sz w:val="20"/>
                <w:szCs w:val="20"/>
              </w:rPr>
              <w:t>Classe prédite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A5EB74" w14:textId="77777777" w:rsidR="00FB7431" w:rsidRDefault="00000000">
            <w:pPr>
              <w:jc w:val="center"/>
            </w:pPr>
            <w:r>
              <w:rPr>
                <w:b/>
                <w:bCs/>
                <w:color w:val="FFFFFF"/>
                <w:sz w:val="20"/>
                <w:szCs w:val="20"/>
              </w:rPr>
              <w:t>Nb erreurs</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46A026" w14:textId="77777777" w:rsidR="00FB7431" w:rsidRDefault="00000000">
            <w:pPr>
              <w:jc w:val="center"/>
            </w:pPr>
            <w:r>
              <w:rPr>
                <w:b/>
                <w:bCs/>
                <w:color w:val="FFFFFF"/>
                <w:sz w:val="20"/>
                <w:szCs w:val="20"/>
              </w:rPr>
              <w:t>Interprétation</w:t>
            </w:r>
          </w:p>
        </w:tc>
      </w:tr>
      <w:tr w:rsidR="00FB7431" w14:paraId="0C3B85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F1568" w14:textId="77777777" w:rsidR="00FB7431" w:rsidRDefault="00000000">
            <w:r>
              <w:rPr>
                <w:sz w:val="20"/>
                <w:szCs w:val="20"/>
              </w:rPr>
              <w:t>2403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4F8A5" w14:textId="77777777" w:rsidR="00FB7431" w:rsidRDefault="00000000">
            <w:pPr>
              <w:jc w:val="center"/>
            </w:pPr>
            <w:r>
              <w:rPr>
                <w:sz w:val="20"/>
                <w:szCs w:val="20"/>
              </w:rPr>
              <w:t>2280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39ED2" w14:textId="77777777" w:rsidR="00FB7431" w:rsidRDefault="00000000">
            <w:pPr>
              <w:jc w:val="center"/>
            </w:pPr>
            <w:r>
              <w:rPr>
                <w:sz w:val="20"/>
                <w:szCs w:val="20"/>
              </w:rPr>
              <w:t>96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09FB4" w14:textId="77777777" w:rsidR="00FB7431" w:rsidRDefault="00000000">
            <w:pPr>
              <w:jc w:val="center"/>
            </w:pPr>
            <w:r>
              <w:rPr>
                <w:sz w:val="20"/>
                <w:szCs w:val="20"/>
              </w:rPr>
              <w:t>Lots de livres → Presse magazine</w:t>
            </w:r>
          </w:p>
        </w:tc>
      </w:tr>
      <w:tr w:rsidR="00FB7431" w14:paraId="1A7821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89A36D" w14:textId="77777777" w:rsidR="00FB7431" w:rsidRDefault="00000000">
            <w:r>
              <w:rPr>
                <w:sz w:val="20"/>
                <w:szCs w:val="20"/>
              </w:rPr>
              <w:t>1281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4F7A24" w14:textId="77777777" w:rsidR="00FB7431" w:rsidRDefault="00000000">
            <w:pPr>
              <w:jc w:val="center"/>
            </w:pPr>
            <w:r>
              <w:rPr>
                <w:sz w:val="20"/>
                <w:szCs w:val="20"/>
              </w:rPr>
              <w:t>1280</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0DA658" w14:textId="77777777" w:rsidR="00FB7431" w:rsidRDefault="00000000">
            <w:pPr>
              <w:jc w:val="center"/>
            </w:pPr>
            <w:r>
              <w:rPr>
                <w:sz w:val="20"/>
                <w:szCs w:val="20"/>
              </w:rPr>
              <w:t>88</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B3740E" w14:textId="77777777" w:rsidR="00FB7431" w:rsidRDefault="00000000">
            <w:pPr>
              <w:jc w:val="center"/>
            </w:pPr>
            <w:r>
              <w:rPr>
                <w:sz w:val="20"/>
                <w:szCs w:val="20"/>
              </w:rPr>
              <w:t>Jeux de société → Jouets/peluches</w:t>
            </w:r>
          </w:p>
        </w:tc>
      </w:tr>
      <w:tr w:rsidR="00FB7431" w14:paraId="47C8C5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B422F" w14:textId="77777777" w:rsidR="00FB7431"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6C717" w14:textId="77777777" w:rsidR="00FB7431" w:rsidRDefault="00000000">
            <w:pPr>
              <w:jc w:val="center"/>
            </w:pPr>
            <w:r>
              <w:rPr>
                <w:sz w:val="20"/>
                <w:szCs w:val="20"/>
              </w:rPr>
              <w:t>2280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071CE" w14:textId="77777777" w:rsidR="00FB7431" w:rsidRDefault="00000000">
            <w:pPr>
              <w:jc w:val="center"/>
            </w:pPr>
            <w:r>
              <w:rPr>
                <w:sz w:val="20"/>
                <w:szCs w:val="20"/>
              </w:rPr>
              <w:t>86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ACB5F" w14:textId="77777777" w:rsidR="00FB7431" w:rsidRDefault="00000000">
            <w:pPr>
              <w:jc w:val="center"/>
            </w:pPr>
            <w:r>
              <w:rPr>
                <w:sz w:val="20"/>
                <w:szCs w:val="20"/>
              </w:rPr>
              <w:t>Livres → Presse magazine</w:t>
            </w:r>
          </w:p>
        </w:tc>
      </w:tr>
      <w:tr w:rsidR="00FB7431" w14:paraId="47539E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57CA43" w14:textId="77777777" w:rsidR="00FB7431"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F77948" w14:textId="77777777" w:rsidR="00FB7431" w:rsidRDefault="00000000">
            <w:pPr>
              <w:jc w:val="center"/>
            </w:pPr>
            <w:r>
              <w:rPr>
                <w:sz w:val="20"/>
                <w:szCs w:val="20"/>
              </w:rPr>
              <w:t>2705</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F48C43" w14:textId="77777777" w:rsidR="00FB7431" w:rsidRDefault="00000000">
            <w:pPr>
              <w:jc w:val="center"/>
            </w:pPr>
            <w:r>
              <w:rPr>
                <w:sz w:val="20"/>
                <w:szCs w:val="20"/>
              </w:rPr>
              <w:t>80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B5964B" w14:textId="77777777" w:rsidR="00FB7431" w:rsidRDefault="00000000">
            <w:pPr>
              <w:jc w:val="center"/>
            </w:pPr>
            <w:r>
              <w:rPr>
                <w:sz w:val="20"/>
                <w:szCs w:val="20"/>
              </w:rPr>
              <w:t>Livres → Manuels techniques</w:t>
            </w:r>
          </w:p>
        </w:tc>
      </w:tr>
      <w:tr w:rsidR="00FB7431" w14:paraId="487C41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B2E2F" w14:textId="77777777" w:rsidR="00FB7431" w:rsidRDefault="00000000">
            <w:r>
              <w:rPr>
                <w:sz w:val="20"/>
                <w:szCs w:val="20"/>
              </w:rPr>
              <w:t>2403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7AB06" w14:textId="77777777" w:rsidR="00FB7431" w:rsidRDefault="00000000">
            <w:pPr>
              <w:jc w:val="center"/>
            </w:pPr>
            <w:r>
              <w:rPr>
                <w:sz w:val="20"/>
                <w:szCs w:val="20"/>
              </w:rPr>
              <w:t>10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8D907" w14:textId="77777777" w:rsidR="00FB7431" w:rsidRDefault="00000000">
            <w:pPr>
              <w:jc w:val="center"/>
            </w:pPr>
            <w:r>
              <w:rPr>
                <w:sz w:val="20"/>
                <w:szCs w:val="20"/>
              </w:rPr>
              <w:t>72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A9ED6" w14:textId="77777777" w:rsidR="00FB7431" w:rsidRDefault="00000000">
            <w:pPr>
              <w:jc w:val="center"/>
            </w:pPr>
            <w:r>
              <w:rPr>
                <w:sz w:val="20"/>
                <w:szCs w:val="20"/>
              </w:rPr>
              <w:t>Lots de livres → Livres grand public</w:t>
            </w:r>
          </w:p>
        </w:tc>
      </w:tr>
      <w:tr w:rsidR="00FB7431" w14:paraId="0726F9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EB6E7A" w14:textId="77777777" w:rsidR="00FB7431" w:rsidRDefault="00000000">
            <w:r>
              <w:rPr>
                <w:sz w:val="20"/>
                <w:szCs w:val="20"/>
              </w:rPr>
              <w:t>2280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FA1743" w14:textId="77777777" w:rsidR="00FB7431" w:rsidRDefault="00000000">
            <w:pPr>
              <w:jc w:val="center"/>
            </w:pPr>
            <w:r>
              <w:rPr>
                <w:sz w:val="20"/>
                <w:szCs w:val="20"/>
              </w:rPr>
              <w:t>2403</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5B301E" w14:textId="77777777" w:rsidR="00FB7431" w:rsidRDefault="00000000">
            <w:pPr>
              <w:jc w:val="center"/>
            </w:pPr>
            <w:r>
              <w:rPr>
                <w:sz w:val="20"/>
                <w:szCs w:val="20"/>
              </w:rPr>
              <w:t>70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51D361" w14:textId="77777777" w:rsidR="00FB7431" w:rsidRDefault="00000000">
            <w:pPr>
              <w:jc w:val="center"/>
            </w:pPr>
            <w:r>
              <w:rPr>
                <w:sz w:val="20"/>
                <w:szCs w:val="20"/>
              </w:rPr>
              <w:t>Presse magazine → Lots de livres</w:t>
            </w:r>
          </w:p>
        </w:tc>
      </w:tr>
      <w:tr w:rsidR="00FB7431" w14:paraId="24299C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06EBD" w14:textId="77777777" w:rsidR="00FB7431" w:rsidRDefault="00000000">
            <w:r>
              <w:rPr>
                <w:sz w:val="20"/>
                <w:szCs w:val="20"/>
              </w:rPr>
              <w:t>2705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54C16" w14:textId="77777777" w:rsidR="00FB7431" w:rsidRDefault="00000000">
            <w:pPr>
              <w:jc w:val="center"/>
            </w:pPr>
            <w:r>
              <w:rPr>
                <w:sz w:val="20"/>
                <w:szCs w:val="20"/>
              </w:rPr>
              <w:t>10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4B28B" w14:textId="77777777" w:rsidR="00FB7431" w:rsidRDefault="00000000">
            <w:pPr>
              <w:jc w:val="center"/>
            </w:pPr>
            <w:r>
              <w:rPr>
                <w:sz w:val="20"/>
                <w:szCs w:val="20"/>
              </w:rPr>
              <w:t>65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2746F" w14:textId="77777777" w:rsidR="00FB7431" w:rsidRDefault="00000000">
            <w:pPr>
              <w:jc w:val="center"/>
            </w:pPr>
            <w:r>
              <w:rPr>
                <w:sz w:val="20"/>
                <w:szCs w:val="20"/>
              </w:rPr>
              <w:t>Manuels techniques → Livres</w:t>
            </w:r>
          </w:p>
        </w:tc>
      </w:tr>
      <w:tr w:rsidR="00FB7431" w14:paraId="4B29F2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684323" w14:textId="77777777" w:rsidR="00FB7431"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E4751A" w14:textId="77777777" w:rsidR="00FB7431" w:rsidRDefault="00000000">
            <w:pPr>
              <w:jc w:val="center"/>
            </w:pPr>
            <w:r>
              <w:rPr>
                <w:sz w:val="20"/>
                <w:szCs w:val="20"/>
              </w:rPr>
              <w:t>2403</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6D22C3" w14:textId="77777777" w:rsidR="00FB7431" w:rsidRDefault="00000000">
            <w:pPr>
              <w:jc w:val="center"/>
            </w:pPr>
            <w:r>
              <w:rPr>
                <w:sz w:val="20"/>
                <w:szCs w:val="20"/>
              </w:rPr>
              <w:t>60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DB7526" w14:textId="77777777" w:rsidR="00FB7431" w:rsidRDefault="00000000">
            <w:pPr>
              <w:jc w:val="center"/>
            </w:pPr>
            <w:r>
              <w:rPr>
                <w:sz w:val="20"/>
                <w:szCs w:val="20"/>
              </w:rPr>
              <w:t>Livres → Lots de livres</w:t>
            </w:r>
          </w:p>
        </w:tc>
      </w:tr>
      <w:tr w:rsidR="00FB7431" w14:paraId="451CD6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01523" w14:textId="77777777" w:rsidR="00FB7431" w:rsidRDefault="00000000">
            <w:r>
              <w:rPr>
                <w:sz w:val="20"/>
                <w:szCs w:val="20"/>
              </w:rPr>
              <w:t>1280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7B1E9" w14:textId="77777777" w:rsidR="00FB7431" w:rsidRDefault="00000000">
            <w:pPr>
              <w:jc w:val="center"/>
            </w:pPr>
            <w:r>
              <w:rPr>
                <w:sz w:val="20"/>
                <w:szCs w:val="20"/>
              </w:rPr>
              <w:t>1300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11B73" w14:textId="77777777" w:rsidR="00FB7431" w:rsidRDefault="00000000">
            <w:pPr>
              <w:jc w:val="center"/>
            </w:pPr>
            <w:r>
              <w:rPr>
                <w:sz w:val="20"/>
                <w:szCs w:val="20"/>
              </w:rPr>
              <w:t>57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6E285" w14:textId="77777777" w:rsidR="00FB7431" w:rsidRDefault="00000000">
            <w:pPr>
              <w:jc w:val="center"/>
            </w:pPr>
            <w:r>
              <w:rPr>
                <w:sz w:val="20"/>
                <w:szCs w:val="20"/>
              </w:rPr>
              <w:t>Jouets → Jouets high-tech</w:t>
            </w:r>
          </w:p>
        </w:tc>
      </w:tr>
      <w:tr w:rsidR="00FB7431" w14:paraId="2940B7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651DFD" w14:textId="77777777" w:rsidR="00FB7431" w:rsidRDefault="00000000">
            <w:r>
              <w:rPr>
                <w:sz w:val="20"/>
                <w:szCs w:val="20"/>
              </w:rPr>
              <w:t>2060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3C5D03" w14:textId="77777777" w:rsidR="00FB7431" w:rsidRDefault="00000000">
            <w:pPr>
              <w:jc w:val="center"/>
            </w:pPr>
            <w:r>
              <w:rPr>
                <w:sz w:val="20"/>
                <w:szCs w:val="20"/>
              </w:rPr>
              <w:t>1560</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C8F75D" w14:textId="77777777" w:rsidR="00FB7431" w:rsidRDefault="00000000">
            <w:pPr>
              <w:jc w:val="center"/>
            </w:pPr>
            <w:r>
              <w:rPr>
                <w:sz w:val="20"/>
                <w:szCs w:val="20"/>
              </w:rPr>
              <w:t>54</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C651E6" w14:textId="77777777" w:rsidR="00FB7431" w:rsidRDefault="00000000">
            <w:pPr>
              <w:jc w:val="center"/>
            </w:pPr>
            <w:r>
              <w:rPr>
                <w:sz w:val="20"/>
                <w:szCs w:val="20"/>
              </w:rPr>
              <w:t>Mobilier → Décoration intérieure</w:t>
            </w:r>
          </w:p>
        </w:tc>
      </w:tr>
    </w:tbl>
    <w:p w14:paraId="32C6C685" w14:textId="77777777" w:rsidR="00FB7431" w:rsidRDefault="00FB7431">
      <w:pPr>
        <w:spacing w:before="60" w:after="60"/>
      </w:pPr>
    </w:p>
    <w:p w14:paraId="0EBAB975" w14:textId="77777777" w:rsidR="00FB7431" w:rsidRDefault="00000000">
      <w:pPr>
        <w:spacing w:before="60" w:after="60"/>
        <w:jc w:val="both"/>
      </w:pPr>
      <w:r>
        <w:t>Ces confusions sont structurelles : elles reflètent l'ambiguïté réelle des désignations produits entre catégories sémantiquement proches, et non un défaut de paramétrage du modèle. Les classes 2403, 2280, 10 et 2705 forment un cluster centré sur l'univers du livre et de la presse, avec des frontières lexicales floues. La paire 1281/1280 illustre l'impossibilité pour un modèle texte seul de distinguer des jeux de société de jouets lorsque la désignation est courte.</w:t>
      </w:r>
    </w:p>
    <w:p w14:paraId="2C696884" w14:textId="77777777" w:rsidR="00FB7431" w:rsidRDefault="00FB7431">
      <w:pPr>
        <w:spacing w:before="60" w:after="60"/>
      </w:pPr>
    </w:p>
    <w:p w14:paraId="62DB4D78" w14:textId="77777777" w:rsidR="00FB7431" w:rsidRDefault="00000000">
      <w:pPr>
        <w:pStyle w:val="Titre2"/>
      </w:pPr>
      <w:r>
        <w:t>3.4 Matrice de confusion des classes difficiles</w:t>
      </w:r>
    </w:p>
    <w:p w14:paraId="1237D34E" w14:textId="77777777" w:rsidR="00FB7431" w:rsidRDefault="00000000">
      <w:pPr>
        <w:spacing w:before="60" w:after="60"/>
        <w:jc w:val="both"/>
      </w:pPr>
      <w:r>
        <w:t>La figure 15 présente la matrice de confusion normalisée par ligne (recall) pour l'ensemble des 27 classes impliquées dans les erreurs les plus fréquentes.</w:t>
      </w:r>
    </w:p>
    <w:p w14:paraId="02B22198" w14:textId="468AB813" w:rsidR="00FB7431" w:rsidRDefault="00241B8F">
      <w:pPr>
        <w:spacing w:before="60" w:after="60"/>
      </w:pPr>
      <w:r>
        <w:rPr>
          <w:noProof/>
        </w:rPr>
        <mc:AlternateContent>
          <mc:Choice Requires="wps">
            <w:drawing>
              <wp:anchor distT="0" distB="0" distL="114300" distR="114300" simplePos="0" relativeHeight="251660288" behindDoc="0" locked="0" layoutInCell="1" allowOverlap="1" wp14:anchorId="4DBE58E4" wp14:editId="4DE5C75E">
                <wp:simplePos x="0" y="0"/>
                <wp:positionH relativeFrom="margin">
                  <wp:align>right</wp:align>
                </wp:positionH>
                <wp:positionV relativeFrom="paragraph">
                  <wp:posOffset>147320</wp:posOffset>
                </wp:positionV>
                <wp:extent cx="6096000" cy="3841750"/>
                <wp:effectExtent l="0" t="0" r="0" b="6350"/>
                <wp:wrapNone/>
                <wp:docPr id="1221786169" name="Rectangle 2"/>
                <wp:cNvGraphicFramePr/>
                <a:graphic xmlns:a="http://schemas.openxmlformats.org/drawingml/2006/main">
                  <a:graphicData uri="http://schemas.microsoft.com/office/word/2010/wordprocessingShape">
                    <wps:wsp>
                      <wps:cNvSpPr/>
                      <wps:spPr>
                        <a:xfrm>
                          <a:off x="0" y="0"/>
                          <a:ext cx="6096000" cy="384175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A153F" id="Rectangle 2" o:spid="_x0000_s1026" style="position:absolute;margin-left:428.8pt;margin-top:11.6pt;width:480pt;height:30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" stroked="f" strokeweight="1.5pt">
                <v:fill r:id="rId16" o:title="" recolor="t" rotate="t" type="frame"/>
                <w10:wrap anchorx="margin"/>
              </v:rect>
            </w:pict>
          </mc:Fallback>
        </mc:AlternateContent>
      </w:r>
    </w:p>
    <w:p w14:paraId="1029464D" w14:textId="41AA8A5C" w:rsidR="00FB7431" w:rsidRDefault="00FB7431">
      <w:pPr>
        <w:spacing w:before="60" w:after="60"/>
      </w:pPr>
    </w:p>
    <w:p w14:paraId="2F57F9B1" w14:textId="77777777" w:rsidR="00241B8F" w:rsidRDefault="00241B8F">
      <w:pPr>
        <w:spacing w:before="60" w:after="60"/>
      </w:pPr>
    </w:p>
    <w:p w14:paraId="371D1107" w14:textId="77777777" w:rsidR="00241B8F" w:rsidRDefault="00241B8F">
      <w:pPr>
        <w:spacing w:before="60" w:after="60"/>
      </w:pPr>
    </w:p>
    <w:p w14:paraId="663BCFD8" w14:textId="77777777" w:rsidR="00241B8F" w:rsidRDefault="00241B8F">
      <w:pPr>
        <w:spacing w:before="60" w:after="60"/>
      </w:pPr>
    </w:p>
    <w:p w14:paraId="138F4E79" w14:textId="77777777" w:rsidR="00241B8F" w:rsidRDefault="00241B8F">
      <w:pPr>
        <w:spacing w:before="60" w:after="60"/>
      </w:pPr>
    </w:p>
    <w:p w14:paraId="6170E55C" w14:textId="77777777" w:rsidR="00241B8F" w:rsidRDefault="00241B8F">
      <w:pPr>
        <w:spacing w:before="60" w:after="60"/>
      </w:pPr>
    </w:p>
    <w:p w14:paraId="1F0F4FFA" w14:textId="77777777" w:rsidR="00241B8F" w:rsidRDefault="00241B8F">
      <w:pPr>
        <w:spacing w:before="60" w:after="60"/>
      </w:pPr>
    </w:p>
    <w:p w14:paraId="13BC920E" w14:textId="77777777" w:rsidR="00241B8F" w:rsidRDefault="00241B8F">
      <w:pPr>
        <w:spacing w:before="60" w:after="60"/>
      </w:pPr>
    </w:p>
    <w:p w14:paraId="4813136E" w14:textId="77777777" w:rsidR="00241B8F" w:rsidRDefault="00241B8F">
      <w:pPr>
        <w:spacing w:before="60" w:after="60"/>
      </w:pPr>
    </w:p>
    <w:p w14:paraId="29D1065E" w14:textId="77777777" w:rsidR="00241B8F" w:rsidRDefault="00241B8F">
      <w:pPr>
        <w:spacing w:before="60" w:after="60"/>
      </w:pPr>
    </w:p>
    <w:p w14:paraId="1354CC58" w14:textId="77777777" w:rsidR="00241B8F" w:rsidRDefault="00241B8F">
      <w:pPr>
        <w:spacing w:before="60" w:after="60"/>
      </w:pPr>
    </w:p>
    <w:p w14:paraId="49E5AD60" w14:textId="77777777" w:rsidR="00241B8F" w:rsidRDefault="00241B8F">
      <w:pPr>
        <w:spacing w:before="60" w:after="60"/>
      </w:pPr>
    </w:p>
    <w:p w14:paraId="28D1D5D8" w14:textId="77777777" w:rsidR="00241B8F" w:rsidRDefault="00241B8F">
      <w:pPr>
        <w:spacing w:before="60" w:after="60"/>
      </w:pPr>
    </w:p>
    <w:p w14:paraId="0E8D2EC7" w14:textId="77777777" w:rsidR="00241B8F" w:rsidRDefault="00241B8F">
      <w:pPr>
        <w:spacing w:before="60" w:after="60"/>
      </w:pPr>
    </w:p>
    <w:p w14:paraId="434C44B0" w14:textId="77777777" w:rsidR="00241B8F" w:rsidRDefault="00241B8F">
      <w:pPr>
        <w:spacing w:before="60" w:after="60"/>
      </w:pPr>
    </w:p>
    <w:p w14:paraId="1AD11943" w14:textId="77777777" w:rsidR="00241B8F" w:rsidRDefault="00241B8F">
      <w:pPr>
        <w:spacing w:before="60" w:after="60"/>
      </w:pPr>
    </w:p>
    <w:p w14:paraId="7E96D1C3" w14:textId="77777777" w:rsidR="00241B8F" w:rsidRDefault="00241B8F">
      <w:pPr>
        <w:spacing w:before="60" w:after="60"/>
        <w:jc w:val="both"/>
      </w:pPr>
    </w:p>
    <w:p w14:paraId="6A6CBBE9" w14:textId="77777777" w:rsidR="00241B8F" w:rsidRDefault="00241B8F">
      <w:pPr>
        <w:spacing w:before="60" w:after="60"/>
        <w:jc w:val="both"/>
      </w:pPr>
    </w:p>
    <w:p w14:paraId="72CAAAFC" w14:textId="77777777" w:rsidR="00241B8F" w:rsidRDefault="00241B8F">
      <w:pPr>
        <w:spacing w:before="60" w:after="60"/>
        <w:jc w:val="both"/>
      </w:pPr>
    </w:p>
    <w:p w14:paraId="19A445BA" w14:textId="77777777" w:rsidR="00241B8F" w:rsidRDefault="00241B8F">
      <w:pPr>
        <w:spacing w:before="60" w:after="60"/>
        <w:jc w:val="both"/>
      </w:pPr>
    </w:p>
    <w:p w14:paraId="1A7AAF0C" w14:textId="4E13B534" w:rsidR="00FB7431" w:rsidRDefault="00000000">
      <w:pPr>
        <w:spacing w:before="60" w:after="60"/>
        <w:jc w:val="both"/>
      </w:pPr>
      <w:r>
        <w:t>La diagonale reste dominante pour la grande majorité des classes, ce qui confirme la qualité globale du modèle. Les patterns d'absorption identifiés sont les suivants : la classe 2280 absorbe des exemples de 10 (0,14), 2403 (0,10) et 2705. La classe 1280 absorbe des exemples de 1281 (0,21). Les classes 1301 et 1940 affichent un rappel de 0,50, signe d'une forte ambiguïté avec 1280. Ces informations guident directement les pistes d'amélioration : un modèle spécifique à ce cluster livre/presse ou l'utilisation de l'image comme signal complémentaire.</w:t>
      </w:r>
    </w:p>
    <w:p w14:paraId="6F9A263D" w14:textId="77777777" w:rsidR="00FB7431" w:rsidRDefault="00FB7431">
      <w:pPr>
        <w:spacing w:before="60" w:after="60"/>
      </w:pPr>
    </w:p>
    <w:p w14:paraId="07B9EBEC" w14:textId="77777777" w:rsidR="00FB7431" w:rsidRDefault="00000000">
      <w:pPr>
        <w:pStyle w:val="Titre2"/>
      </w:pPr>
      <w:r>
        <w:t>3.5 Exemples qualitatifs d'erreurs</w:t>
      </w:r>
    </w:p>
    <w:p w14:paraId="029C76A8" w14:textId="77777777" w:rsidR="00FB7431" w:rsidRDefault="00000000">
      <w:pPr>
        <w:spacing w:before="60" w:after="60"/>
        <w:jc w:val="both"/>
      </w:pPr>
      <w:r>
        <w:t>L'analyse des exemples mal classés révèle trois types d'erreurs :</w:t>
      </w:r>
    </w:p>
    <w:p w14:paraId="4780CE2B" w14:textId="77777777" w:rsidR="00FB7431" w:rsidRDefault="00000000">
      <w:pPr>
        <w:pStyle w:val="Paragraphedeliste"/>
        <w:numPr>
          <w:ilvl w:val="0"/>
          <w:numId w:val="2"/>
        </w:numPr>
        <w:spacing w:before="40" w:after="40"/>
      </w:pPr>
      <w:r>
        <w:t>Ambiguïté sémantique légitime : Papier Peint Mural 3D (classe 2522 → 2060) et Tableau Bois (2582 → 2060) partagent un vocabulaire de décoration intérieure qui chevauche naturellement les deux catégories.</w:t>
      </w:r>
    </w:p>
    <w:p w14:paraId="337217DF" w14:textId="77777777" w:rsidR="00FB7431" w:rsidRDefault="00000000">
      <w:pPr>
        <w:pStyle w:val="Paragraphedeliste"/>
        <w:numPr>
          <w:ilvl w:val="0"/>
          <w:numId w:val="2"/>
        </w:numPr>
        <w:spacing w:before="40" w:after="40"/>
      </w:pPr>
      <w:r>
        <w:t>Contenu multilingue non discriminant : Quarterly National Accounts Manual (Epub) (classe 2705 → 10) est un manuel économique en anglais confondu avec des livres grand public. Le modèle ne dispose pas de signal suffisant pour identifier le sous-domaine.</w:t>
      </w:r>
    </w:p>
    <w:p w14:paraId="3B0AA519" w14:textId="77777777" w:rsidR="00FB7431" w:rsidRDefault="00000000">
      <w:pPr>
        <w:pStyle w:val="Paragraphedeliste"/>
        <w:numPr>
          <w:ilvl w:val="0"/>
          <w:numId w:val="2"/>
        </w:numPr>
        <w:spacing w:before="40" w:after="40"/>
      </w:pPr>
      <w:r>
        <w:t>Désignation trop courte : Piège à rat souris (2585 → 2220) ne contient pas assez de signal discriminant. L'image serait ici déterminante pour la classification correcte.</w:t>
      </w:r>
    </w:p>
    <w:p w14:paraId="226C76D1" w14:textId="77777777" w:rsidR="00FB7431" w:rsidRDefault="00FB7431">
      <w:pPr>
        <w:spacing w:before="60" w:after="60"/>
      </w:pPr>
    </w:p>
    <w:p w14:paraId="3616F563" w14:textId="77777777" w:rsidR="00FB7431" w:rsidRDefault="00000000">
      <w:r>
        <w:br w:type="page"/>
      </w:r>
    </w:p>
    <w:p w14:paraId="29D0990E" w14:textId="77777777" w:rsidR="00FB7431" w:rsidRDefault="00000000">
      <w:pPr>
        <w:pStyle w:val="Titre1"/>
        <w:pBdr>
          <w:bottom w:val="single" w:sz="6" w:space="1" w:color="2E75B6"/>
        </w:pBdr>
      </w:pPr>
      <w:r>
        <w:lastRenderedPageBreak/>
        <w:t>4. Interprétabilité SHAP : TF-IDF + LinearSVC</w:t>
      </w:r>
    </w:p>
    <w:p w14:paraId="428C6981" w14:textId="77777777" w:rsidR="00FB7431" w:rsidRDefault="00000000">
      <w:pPr>
        <w:pStyle w:val="Titre2"/>
      </w:pPr>
      <w:r>
        <w:t>4.1 Choix de la méthode et difficultés rencontrées</w:t>
      </w:r>
    </w:p>
    <w:p w14:paraId="1FB85547" w14:textId="77777777" w:rsidR="00FB7431" w:rsidRDefault="00000000">
      <w:pPr>
        <w:spacing w:before="60" w:after="60"/>
        <w:jc w:val="both"/>
      </w:pPr>
      <w:r>
        <w:t>SHAP (SHapley Additive exPlanations) est une méthode d'interprétabilité fondée sur la théorie des jeux coopératifs. Elle attribue à chaque feature une valeur représentant sa contribution marginale à la prédiction, en tenant compte de toutes les combinaisons possibles de features. Pour un modèle linéaire comme LinearSVC, la valeur SHAP d'un token est le produit de son coefficient par sa valeur TF-IDF, ce qui rend le calcul exact et rapide.</w:t>
      </w:r>
    </w:p>
    <w:p w14:paraId="7DAC4F58" w14:textId="77777777" w:rsidR="00FB7431" w:rsidRDefault="00FB7431">
      <w:pPr>
        <w:spacing w:before="60" w:after="60"/>
      </w:pPr>
    </w:p>
    <w:p w14:paraId="566CD8E8" w14:textId="77777777" w:rsidR="00FB7431" w:rsidRDefault="00000000">
      <w:pPr>
        <w:pStyle w:val="Titre3"/>
      </w:pPr>
      <w:r>
        <w:t>Difficultés techniques rencontrées</w:t>
      </w:r>
    </w:p>
    <w:p w14:paraId="28CA1287" w14:textId="77777777" w:rsidR="00FB7431" w:rsidRDefault="00000000">
      <w:pPr>
        <w:spacing w:before="60" w:after="60"/>
        <w:jc w:val="both"/>
      </w:pPr>
      <w:r>
        <w:t>Deux problèmes ont été rencontrés lors de l'intégration de SHAP dans le notebook 03 :</w:t>
      </w:r>
    </w:p>
    <w:p w14:paraId="6B357B24" w14:textId="77777777" w:rsidR="00FB7431" w:rsidRDefault="00000000">
      <w:pPr>
        <w:pStyle w:val="Paragraphedeliste"/>
        <w:numPr>
          <w:ilvl w:val="0"/>
          <w:numId w:val="2"/>
        </w:numPr>
        <w:spacing w:before="40" w:after="40"/>
      </w:pPr>
      <w:r>
        <w:t>Installation : la bibliothèque SHAP n'était pas installée dans l'environnement conda rakuten_env. Une tentative d'exécution directe provoquait un ModuleNotFoundError. L'installation a été réalisée via pip install shap, suivie d'un redémarrage obligatoire du kernel Jupyter.</w:t>
      </w:r>
    </w:p>
    <w:p w14:paraId="7DC1F375" w14:textId="77777777" w:rsidR="00FB7431" w:rsidRDefault="00000000">
      <w:pPr>
        <w:pStyle w:val="Paragraphedeliste"/>
        <w:numPr>
          <w:ilvl w:val="0"/>
          <w:numId w:val="2"/>
        </w:numPr>
        <w:spacing w:before="40" w:after="40"/>
      </w:pPr>
      <w:r>
        <w:t>Erreur mémoire sur le calcul batch : l'appel shap_values(X_val_tfidf) sur 500 exemples a déclenché un MemoryError (« Unable to allocate 763 MiB for an array with shape (500, 200000) and dtype float64 »). La cause est la densification de la matrice TF-IDF creuse lors du calcul SHAP : 500 × 200 000 valeurs float64 représentent environ 763 Mo qui ne peuvent pas être alloués en une seule opération dans l'environnement disponible.</w:t>
      </w:r>
    </w:p>
    <w:p w14:paraId="14A5D88D" w14:textId="77777777" w:rsidR="00FB7431" w:rsidRDefault="00FB7431">
      <w:pPr>
        <w:spacing w:before="60" w:after="60"/>
      </w:pPr>
    </w:p>
    <w:p w14:paraId="3971553E" w14:textId="77777777" w:rsidR="00FB7431" w:rsidRDefault="00000000">
      <w:pPr>
        <w:pStyle w:val="Titre3"/>
      </w:pPr>
      <w:r>
        <w:t>Solution retenue</w:t>
      </w:r>
    </w:p>
    <w:p w14:paraId="4BDFF1F5" w14:textId="77777777" w:rsidR="00FB7431" w:rsidRDefault="00000000">
      <w:pPr>
        <w:spacing w:before="60" w:after="60"/>
        <w:jc w:val="both"/>
      </w:pPr>
      <w:r>
        <w:t>Pour un modèle linéaire, les coefficients classifier.coef_ sont mathématiquement équivalents aux valeurs SHAP moyennes. Ils sont donc utilisés directement pour les analyses globales (sections 4.2 et 4.3), sans contrainte mémoire. L'explainer SHAP est conservé et utilisé uniquement pour les analyses sur exemples individuels (section 4.4), où la matrice à densifier ne contient qu'un seul vecteur.</w:t>
      </w:r>
    </w:p>
    <w:p w14:paraId="695213F3" w14:textId="77777777" w:rsidR="00FB7431" w:rsidRDefault="00FB7431">
      <w:pPr>
        <w:spacing w:before="60" w:after="60"/>
      </w:pPr>
    </w:p>
    <w:p w14:paraId="0CD44A37" w14:textId="77777777" w:rsidR="00FB7431" w:rsidRDefault="00000000">
      <w:pPr>
        <w:pStyle w:val="Titre2"/>
      </w:pPr>
      <w:r>
        <w:t>4.2 Top tokens discriminants par classe</w:t>
      </w:r>
    </w:p>
    <w:p w14:paraId="472FD9E6" w14:textId="77777777" w:rsidR="00FB7431" w:rsidRDefault="00000000">
      <w:pPr>
        <w:spacing w:before="60" w:after="60"/>
        <w:jc w:val="both"/>
      </w:pPr>
      <w:r>
        <w:t>Pour chacune des six classes sélectionnées, les dix tokens avec les coefficients LinearSVC les plus élevés ont été identifiés. Ces tokens sont ceux qui poussent le plus fortement le modèle vers cette classe.</w:t>
      </w:r>
    </w:p>
    <w:p w14:paraId="11C7360F"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7340"/>
      </w:tblGrid>
      <w:tr w:rsidR="00FB7431" w14:paraId="579C5DF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718756" w14:textId="77777777" w:rsidR="00FB7431" w:rsidRDefault="00000000">
            <w:pPr>
              <w:jc w:val="center"/>
            </w:pPr>
            <w:r>
              <w:rPr>
                <w:b/>
                <w:bCs/>
                <w:color w:val="FFFFFF"/>
                <w:sz w:val="20"/>
                <w:szCs w:val="20"/>
              </w:rPr>
              <w:t>Classe</w:t>
            </w:r>
          </w:p>
        </w:tc>
        <w:tc>
          <w:tcPr>
            <w:tcW w:w="7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61B652" w14:textId="77777777" w:rsidR="00FB7431" w:rsidRDefault="00000000">
            <w:pPr>
              <w:jc w:val="center"/>
            </w:pPr>
            <w:r>
              <w:rPr>
                <w:b/>
                <w:bCs/>
                <w:color w:val="FFFFFF"/>
                <w:sz w:val="20"/>
                <w:szCs w:val="20"/>
              </w:rPr>
              <w:t>Top tokens positifs (coefficient)</w:t>
            </w:r>
          </w:p>
        </w:tc>
      </w:tr>
      <w:tr w:rsidR="00FB7431" w14:paraId="1028224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D1E5A" w14:textId="77777777" w:rsidR="00FB7431" w:rsidRDefault="00000000">
            <w:r>
              <w:rPr>
                <w:sz w:val="20"/>
                <w:szCs w:val="20"/>
              </w:rPr>
              <w:t>10 - Livres grand public</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22BD3" w14:textId="77777777" w:rsidR="00FB7431" w:rsidRDefault="00000000">
            <w:pPr>
              <w:jc w:val="center"/>
            </w:pPr>
            <w:r>
              <w:rPr>
                <w:sz w:val="20"/>
                <w:szCs w:val="20"/>
              </w:rPr>
              <w:t>edition de (4,16) | and (2,12) | dico (1,95) | cookbook (1,65) | format livre (1,60)</w:t>
            </w:r>
          </w:p>
        </w:tc>
      </w:tr>
      <w:tr w:rsidR="00FB7431" w14:paraId="075DA84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B7FBE5" w14:textId="77777777" w:rsidR="00FB7431" w:rsidRDefault="00000000">
            <w:r>
              <w:rPr>
                <w:sz w:val="20"/>
                <w:szCs w:val="20"/>
              </w:rPr>
              <w:t>1280 - Jouets/peluches</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4774EF" w14:textId="77777777" w:rsidR="00FB7431" w:rsidRDefault="00000000">
            <w:pPr>
              <w:jc w:val="center"/>
            </w:pPr>
            <w:r>
              <w:rPr>
                <w:sz w:val="20"/>
                <w:szCs w:val="20"/>
              </w:rPr>
              <w:t>peluche (3,86) | doudou (2,91) | puzzle (2,91) | kinder (2,75) | playmobil (2,72)</w:t>
            </w:r>
          </w:p>
        </w:tc>
      </w:tr>
      <w:tr w:rsidR="00FB7431" w14:paraId="79F4AD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E63A5" w14:textId="77777777" w:rsidR="00FB7431" w:rsidRDefault="00000000">
            <w:r>
              <w:rPr>
                <w:sz w:val="20"/>
                <w:szCs w:val="20"/>
              </w:rPr>
              <w:t>1281 - Jeux de société</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18A54" w14:textId="77777777" w:rsidR="00FB7431" w:rsidRDefault="00000000">
            <w:pPr>
              <w:jc w:val="center"/>
            </w:pPr>
            <w:r>
              <w:rPr>
                <w:sz w:val="20"/>
                <w:szCs w:val="20"/>
              </w:rPr>
              <w:t>propos (4,07) | tarot (2,50) | monopoly (2,47) | zombicide (2,22) | asmodee (2,08)</w:t>
            </w:r>
          </w:p>
        </w:tc>
      </w:tr>
      <w:tr w:rsidR="00FB7431" w14:paraId="48BAE7A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A1B090" w14:textId="77777777" w:rsidR="00FB7431" w:rsidRDefault="00000000">
            <w:r>
              <w:rPr>
                <w:sz w:val="20"/>
                <w:szCs w:val="20"/>
              </w:rPr>
              <w:t>2583 - Piscines/spas</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FF505D" w14:textId="77777777" w:rsidR="00FB7431" w:rsidRDefault="00000000">
            <w:pPr>
              <w:jc w:val="center"/>
            </w:pPr>
            <w:r>
              <w:rPr>
                <w:sz w:val="20"/>
                <w:szCs w:val="20"/>
              </w:rPr>
              <w:t>piscine (7,20) | spa (4,29) | sauna (3,81) | intex (3,24) | bestway (2,72)</w:t>
            </w:r>
          </w:p>
        </w:tc>
      </w:tr>
      <w:tr w:rsidR="00FB7431" w14:paraId="037711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5289D" w14:textId="77777777" w:rsidR="00FB7431" w:rsidRDefault="00000000">
            <w:r>
              <w:rPr>
                <w:sz w:val="20"/>
                <w:szCs w:val="20"/>
              </w:rPr>
              <w:t>2403 - Lots de livres</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3E50D" w14:textId="77777777" w:rsidR="00FB7431" w:rsidRDefault="00000000">
            <w:pPr>
              <w:jc w:val="center"/>
            </w:pPr>
            <w:r>
              <w:rPr>
                <w:sz w:val="20"/>
                <w:szCs w:val="20"/>
              </w:rPr>
              <w:t>tomes (4,48) | lot (4,07) | volumes (3,98) | livres (3,79) | revues (3,55)</w:t>
            </w:r>
          </w:p>
        </w:tc>
      </w:tr>
      <w:tr w:rsidR="00FB7431" w14:paraId="7D730FA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ECAC67" w14:textId="77777777" w:rsidR="00FB7431" w:rsidRDefault="00000000">
            <w:r>
              <w:rPr>
                <w:sz w:val="20"/>
                <w:szCs w:val="20"/>
              </w:rPr>
              <w:t>2280 - Presse magazine</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9EAD81" w14:textId="77777777" w:rsidR="00FB7431" w:rsidRDefault="00000000">
            <w:pPr>
              <w:jc w:val="center"/>
            </w:pPr>
            <w:proofErr w:type="gramStart"/>
            <w:r>
              <w:rPr>
                <w:sz w:val="20"/>
                <w:szCs w:val="20"/>
              </w:rPr>
              <w:t>le</w:t>
            </w:r>
            <w:proofErr w:type="gramEnd"/>
            <w:r>
              <w:rPr>
                <w:sz w:val="20"/>
                <w:szCs w:val="20"/>
              </w:rPr>
              <w:t xml:space="preserve"> du (5,01) | du (4,09) | la du (3,82) | hebdo (1,95) | equipe (1,93)</w:t>
            </w:r>
          </w:p>
        </w:tc>
      </w:tr>
    </w:tbl>
    <w:p w14:paraId="422C085B" w14:textId="77777777" w:rsidR="00FB7431" w:rsidRDefault="00FB7431">
      <w:pPr>
        <w:spacing w:before="60" w:after="60"/>
      </w:pPr>
    </w:p>
    <w:p w14:paraId="2E49559D" w14:textId="77777777" w:rsidR="00FB7431" w:rsidRDefault="00000000">
      <w:pPr>
        <w:spacing w:before="60" w:after="60"/>
        <w:jc w:val="both"/>
      </w:pPr>
      <w:r>
        <w:t>Les résultats sont sémantiquement très cohérents. La classe 2583 présente les coefficients les plus élevés en valeur absolue (piscine = +7,20), ce qui explique son F1 élevé : le vocabulaire est très spécifique et ne chevauche pas d'autres catégories. La classe 2280 est dominée par des bigrammes caractéristiques des titres de presse (le du, la du), issus de constructions comme « L'Équipe du... » ou « Hebdo du... ». La confusion entre 2403 et 2280 s'explique par le partage des tokens tomes, livres et lot, qui apparaissent dans les deux catégories.</w:t>
      </w:r>
    </w:p>
    <w:p w14:paraId="4E66379C" w14:textId="77777777" w:rsidR="00FB7431" w:rsidRDefault="00FB7431">
      <w:pPr>
        <w:spacing w:before="60" w:after="60"/>
      </w:pPr>
    </w:p>
    <w:p w14:paraId="427031C4" w14:textId="77777777" w:rsidR="00FB7431" w:rsidRDefault="00000000">
      <w:pPr>
        <w:pStyle w:val="Titre2"/>
      </w:pPr>
      <w:r>
        <w:t>4.3 Visualisation des tokens discriminants</w:t>
      </w:r>
    </w:p>
    <w:p w14:paraId="6531FABA" w14:textId="77777777" w:rsidR="00FB7431" w:rsidRDefault="00000000">
      <w:pPr>
        <w:spacing w:before="60" w:after="60"/>
        <w:jc w:val="both"/>
      </w:pPr>
      <w:r>
        <w:t>La figure 16 présente, pour chacune des six classes, les dix tokens avec les coefficients les plus positifs (bleu) et les dix tokens avec les coefficients les plus négatifs (rouge). Les tokens négatifs sont ceux qui s'opposent à la classe, c'est-à-dire ceux qui poussent le modèle vers d'autres catégories.</w:t>
      </w:r>
    </w:p>
    <w:p w14:paraId="496C9932" w14:textId="0FE989C5" w:rsidR="00FB7431" w:rsidRDefault="00FB7431">
      <w:pPr>
        <w:spacing w:before="60" w:after="60"/>
      </w:pPr>
    </w:p>
    <w:p w14:paraId="449AA1F6" w14:textId="06E3F28B" w:rsidR="00FB7431" w:rsidRDefault="00051B57">
      <w:pPr>
        <w:spacing w:before="60" w:after="60"/>
      </w:pPr>
      <w:r>
        <w:rPr>
          <w:noProof/>
        </w:rPr>
        <mc:AlternateContent>
          <mc:Choice Requires="wps">
            <w:drawing>
              <wp:anchor distT="0" distB="0" distL="114300" distR="114300" simplePos="0" relativeHeight="251661312" behindDoc="0" locked="0" layoutInCell="1" allowOverlap="1" wp14:anchorId="4177CEA1" wp14:editId="39A8614A">
                <wp:simplePos x="0" y="0"/>
                <wp:positionH relativeFrom="margin">
                  <wp:align>center</wp:align>
                </wp:positionH>
                <wp:positionV relativeFrom="paragraph">
                  <wp:posOffset>234315</wp:posOffset>
                </wp:positionV>
                <wp:extent cx="6769100" cy="4032250"/>
                <wp:effectExtent l="0" t="0" r="0" b="6350"/>
                <wp:wrapNone/>
                <wp:docPr id="445917485" name="Rectangle 3"/>
                <wp:cNvGraphicFramePr/>
                <a:graphic xmlns:a="http://schemas.openxmlformats.org/drawingml/2006/main">
                  <a:graphicData uri="http://schemas.microsoft.com/office/word/2010/wordprocessingShape">
                    <wps:wsp>
                      <wps:cNvSpPr/>
                      <wps:spPr>
                        <a:xfrm>
                          <a:off x="0" y="0"/>
                          <a:ext cx="6769100" cy="403225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52DFA" id="Rectangle 3" o:spid="_x0000_s1026" style="position:absolute;margin-left:0;margin-top:18.45pt;width:533pt;height:31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" stroked="f" strokeweight="1.5pt">
                <v:fill r:id="rId18" o:title="" recolor="t" rotate="t" type="frame"/>
                <w10:wrap anchorx="margin"/>
              </v:rect>
            </w:pict>
          </mc:Fallback>
        </mc:AlternateContent>
      </w:r>
    </w:p>
    <w:p w14:paraId="13040EAB" w14:textId="5D14ED64" w:rsidR="00241B8F" w:rsidRDefault="00241B8F">
      <w:pPr>
        <w:spacing w:before="60" w:after="60"/>
        <w:jc w:val="both"/>
      </w:pPr>
    </w:p>
    <w:p w14:paraId="080EF6F0" w14:textId="77777777" w:rsidR="00241B8F" w:rsidRDefault="00241B8F">
      <w:pPr>
        <w:spacing w:before="60" w:after="60"/>
        <w:jc w:val="both"/>
      </w:pPr>
    </w:p>
    <w:p w14:paraId="1DFD187A" w14:textId="77777777" w:rsidR="00241B8F" w:rsidRDefault="00241B8F">
      <w:pPr>
        <w:spacing w:before="60" w:after="60"/>
        <w:jc w:val="both"/>
      </w:pPr>
    </w:p>
    <w:p w14:paraId="5E23FF03" w14:textId="77777777" w:rsidR="00241B8F" w:rsidRDefault="00241B8F">
      <w:pPr>
        <w:spacing w:before="60" w:after="60"/>
        <w:jc w:val="both"/>
      </w:pPr>
    </w:p>
    <w:p w14:paraId="280CA10A" w14:textId="77777777" w:rsidR="00241B8F" w:rsidRDefault="00241B8F">
      <w:pPr>
        <w:spacing w:before="60" w:after="60"/>
        <w:jc w:val="both"/>
      </w:pPr>
    </w:p>
    <w:p w14:paraId="702E0159" w14:textId="77777777" w:rsidR="00241B8F" w:rsidRDefault="00241B8F">
      <w:pPr>
        <w:spacing w:before="60" w:after="60"/>
        <w:jc w:val="both"/>
      </w:pPr>
    </w:p>
    <w:p w14:paraId="242D5925" w14:textId="77777777" w:rsidR="00241B8F" w:rsidRDefault="00241B8F">
      <w:pPr>
        <w:spacing w:before="60" w:after="60"/>
        <w:jc w:val="both"/>
      </w:pPr>
    </w:p>
    <w:p w14:paraId="723CEE8B" w14:textId="77777777" w:rsidR="00241B8F" w:rsidRDefault="00241B8F">
      <w:pPr>
        <w:spacing w:before="60" w:after="60"/>
        <w:jc w:val="both"/>
      </w:pPr>
    </w:p>
    <w:p w14:paraId="3C6DBBA7" w14:textId="77777777" w:rsidR="00241B8F" w:rsidRDefault="00241B8F">
      <w:pPr>
        <w:spacing w:before="60" w:after="60"/>
        <w:jc w:val="both"/>
      </w:pPr>
    </w:p>
    <w:p w14:paraId="10F4E46E" w14:textId="77777777" w:rsidR="00241B8F" w:rsidRDefault="00241B8F">
      <w:pPr>
        <w:spacing w:before="60" w:after="60"/>
        <w:jc w:val="both"/>
      </w:pPr>
    </w:p>
    <w:p w14:paraId="00D9E20C" w14:textId="77777777" w:rsidR="00241B8F" w:rsidRDefault="00241B8F">
      <w:pPr>
        <w:spacing w:before="60" w:after="60"/>
        <w:jc w:val="both"/>
      </w:pPr>
    </w:p>
    <w:p w14:paraId="3A5462A2" w14:textId="77777777" w:rsidR="00241B8F" w:rsidRDefault="00241B8F">
      <w:pPr>
        <w:spacing w:before="60" w:after="60"/>
        <w:jc w:val="both"/>
      </w:pPr>
    </w:p>
    <w:p w14:paraId="2FB178FA" w14:textId="77777777" w:rsidR="00241B8F" w:rsidRDefault="00241B8F">
      <w:pPr>
        <w:spacing w:before="60" w:after="60"/>
        <w:jc w:val="both"/>
      </w:pPr>
    </w:p>
    <w:p w14:paraId="7111D189" w14:textId="77777777" w:rsidR="00241B8F" w:rsidRDefault="00241B8F">
      <w:pPr>
        <w:spacing w:before="60" w:after="60"/>
        <w:jc w:val="both"/>
      </w:pPr>
    </w:p>
    <w:p w14:paraId="499275CC" w14:textId="77777777" w:rsidR="00241B8F" w:rsidRDefault="00241B8F">
      <w:pPr>
        <w:spacing w:before="60" w:after="60"/>
        <w:jc w:val="both"/>
      </w:pPr>
    </w:p>
    <w:p w14:paraId="19802BBD" w14:textId="77777777" w:rsidR="00241B8F" w:rsidRDefault="00241B8F">
      <w:pPr>
        <w:spacing w:before="60" w:after="60"/>
        <w:jc w:val="both"/>
      </w:pPr>
    </w:p>
    <w:p w14:paraId="362DCD43" w14:textId="77777777" w:rsidR="00241B8F" w:rsidRDefault="00241B8F">
      <w:pPr>
        <w:spacing w:before="60" w:after="60"/>
        <w:jc w:val="both"/>
      </w:pPr>
    </w:p>
    <w:p w14:paraId="226F4335" w14:textId="77777777" w:rsidR="00241B8F" w:rsidRDefault="00241B8F">
      <w:pPr>
        <w:spacing w:before="60" w:after="60"/>
        <w:jc w:val="both"/>
      </w:pPr>
    </w:p>
    <w:p w14:paraId="311A3555" w14:textId="77777777" w:rsidR="00241B8F" w:rsidRDefault="00241B8F">
      <w:pPr>
        <w:spacing w:before="60" w:after="60"/>
        <w:jc w:val="both"/>
      </w:pPr>
    </w:p>
    <w:p w14:paraId="26992BFD" w14:textId="77777777" w:rsidR="00051B57" w:rsidRDefault="00051B57">
      <w:pPr>
        <w:spacing w:before="60" w:after="60"/>
        <w:jc w:val="both"/>
      </w:pPr>
    </w:p>
    <w:p w14:paraId="78CE4820" w14:textId="77777777" w:rsidR="00051B57" w:rsidRDefault="00051B57">
      <w:pPr>
        <w:spacing w:before="60" w:after="60"/>
        <w:jc w:val="both"/>
      </w:pPr>
    </w:p>
    <w:p w14:paraId="6E99A3BA" w14:textId="77777777" w:rsidR="00051B57" w:rsidRDefault="00051B57">
      <w:pPr>
        <w:spacing w:before="60" w:after="60"/>
        <w:jc w:val="both"/>
      </w:pPr>
    </w:p>
    <w:p w14:paraId="7B442A50" w14:textId="1CB1DDE0" w:rsidR="00FB7431" w:rsidRDefault="00000000">
      <w:pPr>
        <w:spacing w:before="60" w:after="60"/>
        <w:jc w:val="both"/>
      </w:pPr>
      <w:r>
        <w:t>Pour la classe 1280 (jouets), les tokens négatifs (ne rique, rique) correspondent au vocabulaire de la classe 1281 (jeux de société), expliquant la confusion fréquente entre ces deux classes. Pour la classe 2583 (piscines), l'amplitude des coefficients positifs est nettement supérieure à celle des autres classes, ce qui confirme la spécificité lexicale de cette catégorie. Pour la classe 10 (livres), les tokens négatifs tomes, lot et cards correspondent respectivement aux classes 2403 et 1281, confirmant les confusions observées dans la matrice de confusion.</w:t>
      </w:r>
    </w:p>
    <w:p w14:paraId="01183800" w14:textId="77777777" w:rsidR="00FB7431" w:rsidRDefault="00FB7431">
      <w:pPr>
        <w:spacing w:before="60" w:after="60"/>
      </w:pPr>
    </w:p>
    <w:p w14:paraId="19291212" w14:textId="77777777" w:rsidR="00FB7431" w:rsidRDefault="00000000">
      <w:pPr>
        <w:pStyle w:val="Titre2"/>
      </w:pPr>
      <w:r>
        <w:lastRenderedPageBreak/>
        <w:t>4.4 Analyse SHAP d'un exemple individuel</w:t>
      </w:r>
    </w:p>
    <w:p w14:paraId="57A70D9D" w14:textId="77777777" w:rsidR="00FB7431" w:rsidRDefault="00000000">
      <w:pPr>
        <w:spacing w:before="60" w:after="60"/>
        <w:jc w:val="both"/>
      </w:pPr>
      <w:r>
        <w:t>L'exemple analysé est un produit de la classe 10 (livres grand public) prédit comme classe 2280 (presse magazine). Il s'agit du livre culinaire Spécial Fruits - Tartes Verrines Crumbles &amp; Cie. La contribution de chaque token est calculée comme le produit du coefficient LinearSVC par la valeur TF-IDF du token, selon la définition exacte de la valeur SHAP pour un modèle linéaire.</w:t>
      </w:r>
    </w:p>
    <w:p w14:paraId="3EC2138B" w14:textId="5B96496E" w:rsidR="00FB7431" w:rsidRDefault="00FB7431">
      <w:pPr>
        <w:spacing w:before="60" w:after="60"/>
      </w:pPr>
    </w:p>
    <w:p w14:paraId="684178C9" w14:textId="3F22780D" w:rsidR="00FB7431" w:rsidRDefault="00051B57">
      <w:pPr>
        <w:spacing w:before="60" w:after="60"/>
      </w:pPr>
      <w:r>
        <w:rPr>
          <w:noProof/>
        </w:rPr>
        <mc:AlternateContent>
          <mc:Choice Requires="wps">
            <w:drawing>
              <wp:anchor distT="0" distB="0" distL="114300" distR="114300" simplePos="0" relativeHeight="251662336" behindDoc="0" locked="0" layoutInCell="1" allowOverlap="1" wp14:anchorId="502BBCE7" wp14:editId="1011539D">
                <wp:simplePos x="0" y="0"/>
                <wp:positionH relativeFrom="column">
                  <wp:posOffset>-596900</wp:posOffset>
                </wp:positionH>
                <wp:positionV relativeFrom="paragraph">
                  <wp:posOffset>116205</wp:posOffset>
                </wp:positionV>
                <wp:extent cx="6781800" cy="3740150"/>
                <wp:effectExtent l="0" t="0" r="0" b="0"/>
                <wp:wrapNone/>
                <wp:docPr id="1351637673" name="Rectangle 4"/>
                <wp:cNvGraphicFramePr/>
                <a:graphic xmlns:a="http://schemas.openxmlformats.org/drawingml/2006/main">
                  <a:graphicData uri="http://schemas.microsoft.com/office/word/2010/wordprocessingShape">
                    <wps:wsp>
                      <wps:cNvSpPr/>
                      <wps:spPr>
                        <a:xfrm>
                          <a:off x="0" y="0"/>
                          <a:ext cx="6781800" cy="3740150"/>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148B1" id="Rectangle 4" o:spid="_x0000_s1026" style="position:absolute;margin-left:-47pt;margin-top:9.15pt;width:534pt;height:2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" stroked="f" strokeweight="1.5pt">
                <v:fill r:id="rId20" o:title="" recolor="t" rotate="t" type="frame"/>
              </v:rect>
            </w:pict>
          </mc:Fallback>
        </mc:AlternateContent>
      </w:r>
    </w:p>
    <w:p w14:paraId="445598B7" w14:textId="47847251" w:rsidR="00051B57" w:rsidRDefault="00051B57">
      <w:pPr>
        <w:spacing w:before="60" w:after="60"/>
        <w:jc w:val="both"/>
      </w:pPr>
    </w:p>
    <w:p w14:paraId="32C48A63" w14:textId="77777777" w:rsidR="00051B57" w:rsidRDefault="00051B57">
      <w:pPr>
        <w:spacing w:before="60" w:after="60"/>
        <w:jc w:val="both"/>
      </w:pPr>
    </w:p>
    <w:p w14:paraId="78F42535" w14:textId="77777777" w:rsidR="00051B57" w:rsidRDefault="00051B57">
      <w:pPr>
        <w:spacing w:before="60" w:after="60"/>
        <w:jc w:val="both"/>
      </w:pPr>
    </w:p>
    <w:p w14:paraId="5F511686" w14:textId="77777777" w:rsidR="00051B57" w:rsidRDefault="00051B57">
      <w:pPr>
        <w:spacing w:before="60" w:after="60"/>
        <w:jc w:val="both"/>
      </w:pPr>
    </w:p>
    <w:p w14:paraId="78591037" w14:textId="77777777" w:rsidR="00051B57" w:rsidRDefault="00051B57">
      <w:pPr>
        <w:spacing w:before="60" w:after="60"/>
        <w:jc w:val="both"/>
      </w:pPr>
    </w:p>
    <w:p w14:paraId="48F644A6" w14:textId="77777777" w:rsidR="00051B57" w:rsidRDefault="00051B57">
      <w:pPr>
        <w:spacing w:before="60" w:after="60"/>
        <w:jc w:val="both"/>
      </w:pPr>
    </w:p>
    <w:p w14:paraId="688D609E" w14:textId="77777777" w:rsidR="00051B57" w:rsidRDefault="00051B57">
      <w:pPr>
        <w:spacing w:before="60" w:after="60"/>
        <w:jc w:val="both"/>
      </w:pPr>
    </w:p>
    <w:p w14:paraId="7DE01751" w14:textId="77777777" w:rsidR="00051B57" w:rsidRDefault="00051B57">
      <w:pPr>
        <w:spacing w:before="60" w:after="60"/>
        <w:jc w:val="both"/>
      </w:pPr>
    </w:p>
    <w:p w14:paraId="1A8E7908" w14:textId="77777777" w:rsidR="00051B57" w:rsidRDefault="00051B57">
      <w:pPr>
        <w:spacing w:before="60" w:after="60"/>
        <w:jc w:val="both"/>
      </w:pPr>
    </w:p>
    <w:p w14:paraId="52890D3A" w14:textId="77777777" w:rsidR="00051B57" w:rsidRDefault="00051B57">
      <w:pPr>
        <w:spacing w:before="60" w:after="60"/>
        <w:jc w:val="both"/>
      </w:pPr>
    </w:p>
    <w:p w14:paraId="52FDFB77" w14:textId="77777777" w:rsidR="00051B57" w:rsidRDefault="00051B57">
      <w:pPr>
        <w:spacing w:before="60" w:after="60"/>
        <w:jc w:val="both"/>
      </w:pPr>
    </w:p>
    <w:p w14:paraId="7283BA3F" w14:textId="77777777" w:rsidR="00051B57" w:rsidRDefault="00051B57">
      <w:pPr>
        <w:spacing w:before="60" w:after="60"/>
        <w:jc w:val="both"/>
      </w:pPr>
    </w:p>
    <w:p w14:paraId="32C888A0" w14:textId="77777777" w:rsidR="00051B57" w:rsidRDefault="00051B57">
      <w:pPr>
        <w:spacing w:before="60" w:after="60"/>
        <w:jc w:val="both"/>
      </w:pPr>
    </w:p>
    <w:p w14:paraId="52A56591" w14:textId="77777777" w:rsidR="00051B57" w:rsidRDefault="00051B57">
      <w:pPr>
        <w:spacing w:before="60" w:after="60"/>
        <w:jc w:val="both"/>
      </w:pPr>
    </w:p>
    <w:p w14:paraId="72D38D99" w14:textId="77777777" w:rsidR="00051B57" w:rsidRDefault="00051B57">
      <w:pPr>
        <w:spacing w:before="60" w:after="60"/>
        <w:jc w:val="both"/>
      </w:pPr>
    </w:p>
    <w:p w14:paraId="537C82AA" w14:textId="77777777" w:rsidR="00051B57" w:rsidRDefault="00051B57">
      <w:pPr>
        <w:spacing w:before="60" w:after="60"/>
        <w:jc w:val="both"/>
      </w:pPr>
    </w:p>
    <w:p w14:paraId="1FBC1125" w14:textId="77777777" w:rsidR="00051B57" w:rsidRDefault="00051B57">
      <w:pPr>
        <w:spacing w:before="60" w:after="60"/>
        <w:jc w:val="both"/>
      </w:pPr>
    </w:p>
    <w:p w14:paraId="5AF291EB" w14:textId="77777777" w:rsidR="00051B57" w:rsidRDefault="00051B57">
      <w:pPr>
        <w:spacing w:before="60" w:after="60"/>
        <w:jc w:val="both"/>
      </w:pPr>
    </w:p>
    <w:p w14:paraId="4C131DF5" w14:textId="77777777" w:rsidR="00051B57" w:rsidRDefault="00051B57">
      <w:pPr>
        <w:spacing w:before="60" w:after="60"/>
        <w:jc w:val="both"/>
      </w:pPr>
    </w:p>
    <w:p w14:paraId="55631DD3" w14:textId="77777777" w:rsidR="00051B57" w:rsidRDefault="00051B57">
      <w:pPr>
        <w:spacing w:before="60" w:after="60"/>
        <w:jc w:val="both"/>
      </w:pPr>
    </w:p>
    <w:p w14:paraId="32C39FFF" w14:textId="147130A0" w:rsidR="00FB7431" w:rsidRDefault="00000000">
      <w:pPr>
        <w:spacing w:before="60" w:after="60"/>
        <w:jc w:val="both"/>
      </w:pPr>
      <w:r>
        <w:t>La figure 17 révèle le mécanisme d'erreur : les tokens spe cial et cial (bigrammes issus de la tokenisation du mot « Spécial ») ont des contributions fortement positives vers la classe 2280. Le modèle associe le terme « Spécial » aux numéros spéciaux de magazines (Hebdo Spécial, Édition Spéciale), ce qui est une association valide dans le corpus de presse mais incorrecte pour ce titre culinaire. Le token cie (issu de « &amp; Cie ») s'oppose à la prédiction 2280, car ce suffixe est rare dans les titres de magazines. Cet exemple illustre un biais de tokenisation : la segmentation de « Spécial » en bigrammes crée un signal trompeur. Une normalisation ou un dictionnaire de termes ambigus améliorerait la robustesse du modèle sur ce type de cas.</w:t>
      </w:r>
    </w:p>
    <w:p w14:paraId="15DDBF79" w14:textId="77777777" w:rsidR="00FB7431" w:rsidRDefault="00FB7431">
      <w:pPr>
        <w:spacing w:before="60" w:after="60"/>
      </w:pPr>
    </w:p>
    <w:p w14:paraId="77074385" w14:textId="77777777" w:rsidR="00FB7431" w:rsidRDefault="00000000">
      <w:r>
        <w:br w:type="page"/>
      </w:r>
    </w:p>
    <w:p w14:paraId="6CB638DA" w14:textId="77777777" w:rsidR="00FB7431" w:rsidRDefault="00000000">
      <w:pPr>
        <w:pStyle w:val="Titre1"/>
        <w:pBdr>
          <w:bottom w:val="single" w:sz="6" w:space="1" w:color="2E75B6"/>
        </w:pBdr>
      </w:pPr>
      <w:r>
        <w:lastRenderedPageBreak/>
        <w:t>5. Analyse des classes difficiles</w:t>
      </w:r>
    </w:p>
    <w:p w14:paraId="25B006FF" w14:textId="77777777" w:rsidR="00FB7431" w:rsidRDefault="00000000">
      <w:pPr>
        <w:pStyle w:val="Titre2"/>
      </w:pPr>
      <w:r>
        <w:t>5.1 Comparaison F1 par classe - trois modèles</w:t>
      </w:r>
    </w:p>
    <w:p w14:paraId="6D092B97" w14:textId="77777777" w:rsidR="00FB7431" w:rsidRDefault="00000000">
      <w:pPr>
        <w:spacing w:before="60" w:after="60"/>
        <w:jc w:val="both"/>
      </w:pPr>
      <w:r>
        <w:t>Les prédictions des trois modèles (TF-IDF + LinearSVC, SBERT + MLP, Fusion SBERT + ResNet50) ont été générées sur le set de validation à partir des caches d'embeddings pré-calculés, sans ré-inférence GPU.</w:t>
      </w:r>
    </w:p>
    <w:p w14:paraId="13DA4096" w14:textId="1B61BC10" w:rsidR="00FB7431" w:rsidRDefault="00051B57">
      <w:pPr>
        <w:spacing w:before="60" w:after="60"/>
      </w:pPr>
      <w:r>
        <w:rPr>
          <w:noProof/>
        </w:rPr>
        <mc:AlternateContent>
          <mc:Choice Requires="wps">
            <w:drawing>
              <wp:anchor distT="0" distB="0" distL="114300" distR="114300" simplePos="0" relativeHeight="251663360" behindDoc="0" locked="0" layoutInCell="1" allowOverlap="1" wp14:anchorId="19A140E2" wp14:editId="133E08D6">
                <wp:simplePos x="0" y="0"/>
                <wp:positionH relativeFrom="column">
                  <wp:posOffset>-508000</wp:posOffset>
                </wp:positionH>
                <wp:positionV relativeFrom="paragraph">
                  <wp:posOffset>100965</wp:posOffset>
                </wp:positionV>
                <wp:extent cx="6762750" cy="2971800"/>
                <wp:effectExtent l="0" t="0" r="0" b="0"/>
                <wp:wrapNone/>
                <wp:docPr id="576176431" name="Rectangle 5"/>
                <wp:cNvGraphicFramePr/>
                <a:graphic xmlns:a="http://schemas.openxmlformats.org/drawingml/2006/main">
                  <a:graphicData uri="http://schemas.microsoft.com/office/word/2010/wordprocessingShape">
                    <wps:wsp>
                      <wps:cNvSpPr/>
                      <wps:spPr>
                        <a:xfrm>
                          <a:off x="0" y="0"/>
                          <a:ext cx="6762750" cy="2971800"/>
                        </a:xfrm>
                        <a:prstGeom prst="rect">
                          <a:avLst/>
                        </a:prstGeom>
                        <a:blipFill dpi="0" rotWithShape="1">
                          <a:blip r:embed="rId21"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E8429" id="Rectangle 5" o:spid="_x0000_s1026" style="position:absolute;margin-left:-40pt;margin-top:7.95pt;width:532.5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" stroked="f" strokeweight="1.5pt">
                <v:fill r:id="rId22" o:title="" recolor="t" rotate="t" type="frame"/>
              </v:rect>
            </w:pict>
          </mc:Fallback>
        </mc:AlternateContent>
      </w:r>
    </w:p>
    <w:p w14:paraId="2F7C3918" w14:textId="1E96D478" w:rsidR="00FB7431" w:rsidRDefault="00FB7431">
      <w:pPr>
        <w:spacing w:before="60" w:after="60"/>
      </w:pPr>
    </w:p>
    <w:p w14:paraId="2C119869" w14:textId="77777777" w:rsidR="00051B57" w:rsidRDefault="00051B57">
      <w:pPr>
        <w:spacing w:before="60" w:after="60"/>
        <w:jc w:val="both"/>
      </w:pPr>
    </w:p>
    <w:p w14:paraId="3053BE63" w14:textId="77777777" w:rsidR="00051B57" w:rsidRDefault="00051B57">
      <w:pPr>
        <w:spacing w:before="60" w:after="60"/>
        <w:jc w:val="both"/>
      </w:pPr>
    </w:p>
    <w:p w14:paraId="13DEF82E" w14:textId="77777777" w:rsidR="00051B57" w:rsidRDefault="00051B57">
      <w:pPr>
        <w:spacing w:before="60" w:after="60"/>
        <w:jc w:val="both"/>
      </w:pPr>
    </w:p>
    <w:p w14:paraId="19890C00" w14:textId="77777777" w:rsidR="00051B57" w:rsidRDefault="00051B57">
      <w:pPr>
        <w:spacing w:before="60" w:after="60"/>
        <w:jc w:val="both"/>
      </w:pPr>
    </w:p>
    <w:p w14:paraId="003D4791" w14:textId="77777777" w:rsidR="00051B57" w:rsidRDefault="00051B57">
      <w:pPr>
        <w:spacing w:before="60" w:after="60"/>
        <w:jc w:val="both"/>
      </w:pPr>
    </w:p>
    <w:p w14:paraId="766E017F" w14:textId="77777777" w:rsidR="00051B57" w:rsidRDefault="00051B57">
      <w:pPr>
        <w:spacing w:before="60" w:after="60"/>
        <w:jc w:val="both"/>
      </w:pPr>
    </w:p>
    <w:p w14:paraId="29E8C244" w14:textId="77777777" w:rsidR="00051B57" w:rsidRDefault="00051B57">
      <w:pPr>
        <w:spacing w:before="60" w:after="60"/>
        <w:jc w:val="both"/>
      </w:pPr>
    </w:p>
    <w:p w14:paraId="59C5E7E0" w14:textId="77777777" w:rsidR="00051B57" w:rsidRDefault="00051B57">
      <w:pPr>
        <w:spacing w:before="60" w:after="60"/>
        <w:jc w:val="both"/>
      </w:pPr>
    </w:p>
    <w:p w14:paraId="51E934D2" w14:textId="77777777" w:rsidR="00051B57" w:rsidRDefault="00051B57">
      <w:pPr>
        <w:spacing w:before="60" w:after="60"/>
        <w:jc w:val="both"/>
      </w:pPr>
    </w:p>
    <w:p w14:paraId="767499B8" w14:textId="77777777" w:rsidR="00051B57" w:rsidRDefault="00051B57">
      <w:pPr>
        <w:spacing w:before="60" w:after="60"/>
        <w:jc w:val="both"/>
      </w:pPr>
    </w:p>
    <w:p w14:paraId="3B55EF29" w14:textId="77777777" w:rsidR="00051B57" w:rsidRDefault="00051B57">
      <w:pPr>
        <w:spacing w:before="60" w:after="60"/>
        <w:jc w:val="both"/>
      </w:pPr>
    </w:p>
    <w:p w14:paraId="1C2E12E4" w14:textId="77777777" w:rsidR="00051B57" w:rsidRDefault="00051B57">
      <w:pPr>
        <w:spacing w:before="60" w:after="60"/>
        <w:jc w:val="both"/>
      </w:pPr>
    </w:p>
    <w:p w14:paraId="00C8B2AD" w14:textId="77777777" w:rsidR="00051B57" w:rsidRDefault="00051B57">
      <w:pPr>
        <w:spacing w:before="60" w:after="60"/>
        <w:jc w:val="both"/>
      </w:pPr>
    </w:p>
    <w:p w14:paraId="4BF0378A" w14:textId="77777777" w:rsidR="00051B57" w:rsidRDefault="00051B57">
      <w:pPr>
        <w:spacing w:before="60" w:after="60"/>
        <w:jc w:val="both"/>
      </w:pPr>
    </w:p>
    <w:p w14:paraId="4BA727EF" w14:textId="2E7B5171" w:rsidR="00FB7431" w:rsidRDefault="00000000">
      <w:pPr>
        <w:spacing w:before="60" w:after="60"/>
        <w:jc w:val="both"/>
      </w:pPr>
      <w:r>
        <w:t>Le tableau suivant détaille les résultats pour les dix classes les plus difficiles pour le TF-IDF + LinearSVC :</w:t>
      </w:r>
    </w:p>
    <w:p w14:paraId="66B3C9F9"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000"/>
        <w:gridCol w:w="1000"/>
        <w:gridCol w:w="4226"/>
      </w:tblGrid>
      <w:tr w:rsidR="00FB7431" w14:paraId="49A9ED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58409B" w14:textId="77777777" w:rsidR="00FB7431" w:rsidRDefault="00000000">
            <w:pPr>
              <w:jc w:val="center"/>
            </w:pPr>
            <w:r>
              <w:rPr>
                <w:b/>
                <w:bCs/>
                <w:color w:val="FFFFFF"/>
                <w:sz w:val="20"/>
                <w:szCs w:val="20"/>
              </w:rPr>
              <w:t>Classe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B34A68" w14:textId="77777777" w:rsidR="00FB7431" w:rsidRDefault="00000000">
            <w:pPr>
              <w:jc w:val="center"/>
            </w:pPr>
            <w:r>
              <w:rPr>
                <w:b/>
                <w:bCs/>
                <w:color w:val="FFFFFF"/>
                <w:sz w:val="20"/>
                <w:szCs w:val="20"/>
              </w:rPr>
              <w:t>F1 SVC</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3A5849" w14:textId="77777777" w:rsidR="00FB7431" w:rsidRDefault="00000000">
            <w:pPr>
              <w:jc w:val="center"/>
            </w:pPr>
            <w:r>
              <w:rPr>
                <w:b/>
                <w:bCs/>
                <w:color w:val="FFFFFF"/>
                <w:sz w:val="20"/>
                <w:szCs w:val="20"/>
              </w:rPr>
              <w:t>F1 SBERT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59E6EC" w14:textId="77777777" w:rsidR="00FB7431" w:rsidRDefault="00000000">
            <w:pPr>
              <w:jc w:val="center"/>
            </w:pPr>
            <w:r>
              <w:rPr>
                <w:b/>
                <w:bCs/>
                <w:color w:val="FFFFFF"/>
                <w:sz w:val="20"/>
                <w:szCs w:val="20"/>
              </w:rPr>
              <w:t>F1 Fusion</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FCD5FC" w14:textId="77777777" w:rsidR="00FB7431" w:rsidRDefault="00000000">
            <w:pPr>
              <w:jc w:val="center"/>
            </w:pPr>
            <w:r>
              <w:rPr>
                <w:b/>
                <w:bCs/>
                <w:color w:val="FFFFFF"/>
                <w:sz w:val="20"/>
                <w:szCs w:val="20"/>
              </w:rPr>
              <w:t>Commentaire</w:t>
            </w:r>
          </w:p>
        </w:tc>
      </w:tr>
      <w:tr w:rsidR="00FB7431" w14:paraId="4D8DAD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2CA5A" w14:textId="77777777" w:rsidR="00FB7431" w:rsidRDefault="00000000">
            <w:r>
              <w:rPr>
                <w:sz w:val="20"/>
                <w:szCs w:val="20"/>
              </w:rPr>
              <w:t>10 - Livres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98BE1" w14:textId="77777777" w:rsidR="00FB7431" w:rsidRDefault="00000000">
            <w:pPr>
              <w:jc w:val="center"/>
            </w:pPr>
            <w:r>
              <w:rPr>
                <w:sz w:val="20"/>
                <w:szCs w:val="20"/>
              </w:rPr>
              <w:t>0,557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7FE86" w14:textId="77777777" w:rsidR="00FB7431" w:rsidRDefault="00000000">
            <w:pPr>
              <w:jc w:val="center"/>
            </w:pPr>
            <w:r>
              <w:rPr>
                <w:sz w:val="20"/>
                <w:szCs w:val="20"/>
              </w:rPr>
              <w:t>0,457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C0E9B" w14:textId="77777777" w:rsidR="00FB7431" w:rsidRDefault="00000000">
            <w:pPr>
              <w:jc w:val="center"/>
            </w:pPr>
            <w:r>
              <w:rPr>
                <w:sz w:val="20"/>
                <w:szCs w:val="20"/>
              </w:rPr>
              <w:t>0,661</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9256E" w14:textId="77777777" w:rsidR="00FB7431" w:rsidRDefault="00000000">
            <w:pPr>
              <w:jc w:val="center"/>
            </w:pPr>
            <w:r>
              <w:rPr>
                <w:sz w:val="20"/>
                <w:szCs w:val="20"/>
              </w:rPr>
              <w:t>La fusion apporte +0,10 grâce à l'image</w:t>
            </w:r>
          </w:p>
        </w:tc>
      </w:tr>
      <w:tr w:rsidR="00FB7431" w14:paraId="0976CE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4AA399" w14:textId="77777777" w:rsidR="00FB7431" w:rsidRDefault="00000000">
            <w:r>
              <w:rPr>
                <w:sz w:val="20"/>
                <w:szCs w:val="20"/>
              </w:rPr>
              <w:t>1281 - Jeux société</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730191" w14:textId="77777777" w:rsidR="00FB7431" w:rsidRDefault="00000000">
            <w:pPr>
              <w:jc w:val="center"/>
            </w:pPr>
            <w:r>
              <w:rPr>
                <w:sz w:val="20"/>
                <w:szCs w:val="20"/>
              </w:rPr>
              <w:t>0,613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10017A" w14:textId="77777777" w:rsidR="00FB7431" w:rsidRDefault="00000000">
            <w:pPr>
              <w:jc w:val="center"/>
            </w:pPr>
            <w:r>
              <w:rPr>
                <w:sz w:val="20"/>
                <w:szCs w:val="20"/>
              </w:rPr>
              <w:t>0,528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156B14" w14:textId="77777777" w:rsidR="00FB7431" w:rsidRDefault="00000000">
            <w:pPr>
              <w:jc w:val="center"/>
            </w:pPr>
            <w:r>
              <w:rPr>
                <w:sz w:val="20"/>
                <w:szCs w:val="20"/>
              </w:rPr>
              <w:t>0,410</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B9BC39" w14:textId="77777777" w:rsidR="00FB7431" w:rsidRDefault="00000000">
            <w:pPr>
              <w:jc w:val="center"/>
            </w:pPr>
            <w:r>
              <w:rPr>
                <w:sz w:val="20"/>
                <w:szCs w:val="20"/>
              </w:rPr>
              <w:t>La fusion dégrade - image peu discriminante</w:t>
            </w:r>
          </w:p>
        </w:tc>
      </w:tr>
      <w:tr w:rsidR="00FB7431" w14:paraId="734106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7C923" w14:textId="77777777" w:rsidR="00FB7431" w:rsidRDefault="00000000">
            <w:r>
              <w:rPr>
                <w:sz w:val="20"/>
                <w:szCs w:val="20"/>
              </w:rPr>
              <w:t>1180 - Jeux vidéo retro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C0726" w14:textId="77777777" w:rsidR="00FB7431" w:rsidRDefault="00000000">
            <w:pPr>
              <w:jc w:val="center"/>
            </w:pPr>
            <w:r>
              <w:rPr>
                <w:sz w:val="20"/>
                <w:szCs w:val="20"/>
              </w:rPr>
              <w:t>0,705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B28ED" w14:textId="77777777" w:rsidR="00FB7431" w:rsidRDefault="00000000">
            <w:pPr>
              <w:jc w:val="center"/>
            </w:pPr>
            <w:r>
              <w:rPr>
                <w:sz w:val="20"/>
                <w:szCs w:val="20"/>
              </w:rPr>
              <w:t>0,513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DEA0E" w14:textId="77777777" w:rsidR="00FB7431" w:rsidRDefault="00000000">
            <w:pPr>
              <w:jc w:val="center"/>
            </w:pPr>
            <w:r>
              <w:rPr>
                <w:sz w:val="20"/>
                <w:szCs w:val="20"/>
              </w:rPr>
              <w:t>0,426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912BE" w14:textId="77777777" w:rsidR="00FB7431" w:rsidRDefault="00000000">
            <w:pPr>
              <w:jc w:val="center"/>
            </w:pPr>
            <w:r>
              <w:rPr>
                <w:sz w:val="20"/>
                <w:szCs w:val="20"/>
              </w:rPr>
              <w:t>SVC domine nettement</w:t>
            </w:r>
          </w:p>
        </w:tc>
      </w:tr>
      <w:tr w:rsidR="00FB7431" w14:paraId="61E116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9B7471" w14:textId="77777777" w:rsidR="00FB7431" w:rsidRDefault="00000000">
            <w:r>
              <w:rPr>
                <w:sz w:val="20"/>
                <w:szCs w:val="20"/>
              </w:rPr>
              <w:t>2705 - Manuels tech.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CEDD02" w14:textId="77777777" w:rsidR="00FB7431" w:rsidRDefault="00000000">
            <w:pPr>
              <w:jc w:val="center"/>
            </w:pPr>
            <w:r>
              <w:rPr>
                <w:sz w:val="20"/>
                <w:szCs w:val="20"/>
              </w:rPr>
              <w:t>0,706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0153EB" w14:textId="77777777" w:rsidR="00FB7431" w:rsidRDefault="00000000">
            <w:pPr>
              <w:jc w:val="center"/>
            </w:pPr>
            <w:r>
              <w:rPr>
                <w:sz w:val="20"/>
                <w:szCs w:val="20"/>
              </w:rPr>
              <w:t>0,684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FD2F11" w14:textId="77777777" w:rsidR="00FB7431" w:rsidRDefault="00000000">
            <w:pPr>
              <w:jc w:val="center"/>
            </w:pPr>
            <w:r>
              <w:rPr>
                <w:sz w:val="20"/>
                <w:szCs w:val="20"/>
              </w:rPr>
              <w:t>0,873</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039111" w14:textId="77777777" w:rsidR="00FB7431" w:rsidRDefault="00000000">
            <w:pPr>
              <w:jc w:val="center"/>
            </w:pPr>
            <w:r>
              <w:rPr>
                <w:sz w:val="20"/>
                <w:szCs w:val="20"/>
              </w:rPr>
              <w:t>Fusion très supérieure (+0,17)</w:t>
            </w:r>
          </w:p>
        </w:tc>
      </w:tr>
      <w:tr w:rsidR="00FB7431" w14:paraId="3F392B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D4BEC" w14:textId="77777777" w:rsidR="00FB7431" w:rsidRDefault="00000000">
            <w:r>
              <w:rPr>
                <w:sz w:val="20"/>
                <w:szCs w:val="20"/>
              </w:rPr>
              <w:t>40 - Jeux vidéo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649C4" w14:textId="77777777" w:rsidR="00FB7431" w:rsidRDefault="00000000">
            <w:pPr>
              <w:jc w:val="center"/>
            </w:pPr>
            <w:r>
              <w:rPr>
                <w:sz w:val="20"/>
                <w:szCs w:val="20"/>
              </w:rPr>
              <w:t>0,738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8C46A" w14:textId="77777777" w:rsidR="00FB7431" w:rsidRDefault="00000000">
            <w:pPr>
              <w:jc w:val="center"/>
            </w:pPr>
            <w:r>
              <w:rPr>
                <w:sz w:val="20"/>
                <w:szCs w:val="20"/>
              </w:rPr>
              <w:t>0,603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3D2AE" w14:textId="77777777" w:rsidR="00FB7431" w:rsidRDefault="00000000">
            <w:pPr>
              <w:jc w:val="center"/>
            </w:pPr>
            <w:r>
              <w:rPr>
                <w:sz w:val="20"/>
                <w:szCs w:val="20"/>
              </w:rPr>
              <w:t>0,674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60B37" w14:textId="77777777" w:rsidR="00FB7431" w:rsidRDefault="00000000">
            <w:pPr>
              <w:jc w:val="center"/>
            </w:pPr>
            <w:r>
              <w:rPr>
                <w:sz w:val="20"/>
                <w:szCs w:val="20"/>
              </w:rPr>
              <w:t>SVC domine</w:t>
            </w:r>
          </w:p>
        </w:tc>
      </w:tr>
      <w:tr w:rsidR="00FB7431" w14:paraId="3DED8C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35650C" w14:textId="77777777" w:rsidR="00FB7431" w:rsidRDefault="00000000">
            <w:r>
              <w:rPr>
                <w:sz w:val="20"/>
                <w:szCs w:val="20"/>
              </w:rPr>
              <w:t>1280 - Jouets/peluches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72303D" w14:textId="77777777" w:rsidR="00FB7431" w:rsidRDefault="00000000">
            <w:pPr>
              <w:jc w:val="center"/>
            </w:pPr>
            <w:r>
              <w:rPr>
                <w:sz w:val="20"/>
                <w:szCs w:val="20"/>
              </w:rPr>
              <w:t>0,738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B15473" w14:textId="77777777" w:rsidR="00FB7431" w:rsidRDefault="00000000">
            <w:pPr>
              <w:jc w:val="center"/>
            </w:pPr>
            <w:r>
              <w:rPr>
                <w:sz w:val="20"/>
                <w:szCs w:val="20"/>
              </w:rPr>
              <w:t>0,603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0193C6" w14:textId="77777777" w:rsidR="00FB7431" w:rsidRDefault="00000000">
            <w:pPr>
              <w:jc w:val="center"/>
            </w:pPr>
            <w:r>
              <w:rPr>
                <w:sz w:val="20"/>
                <w:szCs w:val="20"/>
              </w:rPr>
              <w:t>0,466</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8EDE29" w14:textId="77777777" w:rsidR="00FB7431" w:rsidRDefault="00000000">
            <w:pPr>
              <w:jc w:val="center"/>
            </w:pPr>
            <w:r>
              <w:rPr>
                <w:sz w:val="20"/>
                <w:szCs w:val="20"/>
              </w:rPr>
              <w:t>Fusion dégrade fortement</w:t>
            </w:r>
          </w:p>
        </w:tc>
      </w:tr>
      <w:tr w:rsidR="00FB7431" w14:paraId="4E725C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23BDF" w14:textId="77777777" w:rsidR="00FB7431" w:rsidRDefault="00000000">
            <w:r>
              <w:rPr>
                <w:sz w:val="20"/>
                <w:szCs w:val="20"/>
              </w:rPr>
              <w:t>2403 - Lots de livres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FC2E9" w14:textId="77777777" w:rsidR="00FB7431" w:rsidRDefault="00000000">
            <w:pPr>
              <w:jc w:val="center"/>
            </w:pPr>
            <w:r>
              <w:rPr>
                <w:sz w:val="20"/>
                <w:szCs w:val="20"/>
              </w:rPr>
              <w:t>0,755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549E0" w14:textId="77777777" w:rsidR="00FB7431" w:rsidRDefault="00000000">
            <w:pPr>
              <w:jc w:val="center"/>
            </w:pPr>
            <w:r>
              <w:rPr>
                <w:sz w:val="20"/>
                <w:szCs w:val="20"/>
              </w:rPr>
              <w:t>0,667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FD923" w14:textId="77777777" w:rsidR="00FB7431" w:rsidRDefault="00000000">
            <w:pPr>
              <w:jc w:val="center"/>
            </w:pPr>
            <w:r>
              <w:rPr>
                <w:sz w:val="20"/>
                <w:szCs w:val="20"/>
              </w:rPr>
              <w:t>0,718</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9E77C" w14:textId="77777777" w:rsidR="00FB7431" w:rsidRDefault="00000000">
            <w:pPr>
              <w:jc w:val="center"/>
            </w:pPr>
            <w:r>
              <w:rPr>
                <w:sz w:val="20"/>
                <w:szCs w:val="20"/>
              </w:rPr>
              <w:t>SVC domine légèrement</w:t>
            </w:r>
          </w:p>
        </w:tc>
      </w:tr>
      <w:tr w:rsidR="00FB7431" w14:paraId="1A0CA52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5C663A" w14:textId="77777777" w:rsidR="00FB7431" w:rsidRDefault="00000000">
            <w:r>
              <w:rPr>
                <w:sz w:val="20"/>
                <w:szCs w:val="20"/>
              </w:rPr>
              <w:t>2582 - Papeterie/arts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CA6EF3" w14:textId="77777777" w:rsidR="00FB7431" w:rsidRDefault="00000000">
            <w:pPr>
              <w:jc w:val="center"/>
            </w:pPr>
            <w:r>
              <w:rPr>
                <w:sz w:val="20"/>
                <w:szCs w:val="20"/>
              </w:rPr>
              <w:t>0,773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0F3CBD" w14:textId="77777777" w:rsidR="00FB7431" w:rsidRDefault="00000000">
            <w:pPr>
              <w:jc w:val="center"/>
            </w:pPr>
            <w:r>
              <w:rPr>
                <w:sz w:val="20"/>
                <w:szCs w:val="20"/>
              </w:rPr>
              <w:t>0,719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99FE0C" w14:textId="77777777" w:rsidR="00FB7431" w:rsidRDefault="00000000">
            <w:pPr>
              <w:jc w:val="center"/>
            </w:pPr>
            <w:r>
              <w:rPr>
                <w:sz w:val="20"/>
                <w:szCs w:val="20"/>
              </w:rPr>
              <w:t>0,554</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B3CEAD" w14:textId="77777777" w:rsidR="00FB7431" w:rsidRDefault="00000000">
            <w:pPr>
              <w:jc w:val="center"/>
            </w:pPr>
            <w:r>
              <w:rPr>
                <w:sz w:val="20"/>
                <w:szCs w:val="20"/>
              </w:rPr>
              <w:t>Fusion dégrade</w:t>
            </w:r>
          </w:p>
        </w:tc>
      </w:tr>
      <w:tr w:rsidR="00FB7431" w14:paraId="788EC7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8AEFE" w14:textId="77777777" w:rsidR="00FB7431" w:rsidRDefault="00000000">
            <w:r>
              <w:rPr>
                <w:sz w:val="20"/>
                <w:szCs w:val="20"/>
              </w:rPr>
              <w:t>2280 - Presse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E40B5" w14:textId="77777777" w:rsidR="00FB7431" w:rsidRDefault="00000000">
            <w:pPr>
              <w:jc w:val="center"/>
            </w:pPr>
            <w:r>
              <w:rPr>
                <w:sz w:val="20"/>
                <w:szCs w:val="20"/>
              </w:rPr>
              <w:t>0,782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5321B" w14:textId="77777777" w:rsidR="00FB7431" w:rsidRDefault="00000000">
            <w:pPr>
              <w:jc w:val="center"/>
            </w:pPr>
            <w:r>
              <w:rPr>
                <w:sz w:val="20"/>
                <w:szCs w:val="20"/>
              </w:rPr>
              <w:t>0,737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FDAD3" w14:textId="77777777" w:rsidR="00FB7431" w:rsidRDefault="00000000">
            <w:pPr>
              <w:jc w:val="center"/>
            </w:pPr>
            <w:r>
              <w:rPr>
                <w:sz w:val="20"/>
                <w:szCs w:val="20"/>
              </w:rPr>
              <w:t>0,802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AA027" w14:textId="77777777" w:rsidR="00FB7431" w:rsidRDefault="00000000">
            <w:pPr>
              <w:jc w:val="center"/>
            </w:pPr>
            <w:r>
              <w:rPr>
                <w:sz w:val="20"/>
                <w:szCs w:val="20"/>
              </w:rPr>
              <w:t>Fusion améliore légèrement</w:t>
            </w:r>
          </w:p>
        </w:tc>
      </w:tr>
      <w:tr w:rsidR="00FB7431" w14:paraId="757AAB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805AE5" w14:textId="77777777" w:rsidR="00FB7431" w:rsidRDefault="00000000">
            <w:r>
              <w:rPr>
                <w:sz w:val="20"/>
                <w:szCs w:val="20"/>
              </w:rPr>
              <w:t>1140 - Puériculture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2BC428" w14:textId="77777777" w:rsidR="00FB7431" w:rsidRDefault="00000000">
            <w:pPr>
              <w:jc w:val="center"/>
            </w:pPr>
            <w:r>
              <w:rPr>
                <w:sz w:val="20"/>
                <w:szCs w:val="20"/>
              </w:rPr>
              <w:t>0,798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10F884" w14:textId="77777777" w:rsidR="00FB7431" w:rsidRDefault="00000000">
            <w:pPr>
              <w:jc w:val="center"/>
            </w:pPr>
            <w:r>
              <w:rPr>
                <w:sz w:val="20"/>
                <w:szCs w:val="20"/>
              </w:rPr>
              <w:t>0,683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1AAC75" w14:textId="77777777" w:rsidR="00FB7431" w:rsidRDefault="00000000">
            <w:pPr>
              <w:jc w:val="center"/>
            </w:pPr>
            <w:r>
              <w:rPr>
                <w:sz w:val="20"/>
                <w:szCs w:val="20"/>
              </w:rPr>
              <w:t>0,690</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56C970" w14:textId="77777777" w:rsidR="00FB7431" w:rsidRDefault="00000000">
            <w:pPr>
              <w:jc w:val="center"/>
            </w:pPr>
            <w:r>
              <w:rPr>
                <w:sz w:val="20"/>
                <w:szCs w:val="20"/>
              </w:rPr>
              <w:t>SVC domine</w:t>
            </w:r>
          </w:p>
        </w:tc>
      </w:tr>
    </w:tbl>
    <w:p w14:paraId="7E1AB078" w14:textId="77777777" w:rsidR="00FB7431" w:rsidRDefault="00FB7431">
      <w:pPr>
        <w:spacing w:before="60" w:after="60"/>
      </w:pPr>
    </w:p>
    <w:p w14:paraId="60F0EAE5" w14:textId="77777777" w:rsidR="00FB7431" w:rsidRDefault="00000000">
      <w:pPr>
        <w:spacing w:before="60" w:after="60"/>
        <w:jc w:val="both"/>
      </w:pPr>
      <w:r>
        <w:lastRenderedPageBreak/>
        <w:t>Deux profils opposés ressortent. Pour la classe 10 et 2705, la fusion apporte une valeur ajoutée significative (+0,10 et +0,17 respectivement) : l'image permet de distinguer un livre de recettes ou un manuel technique même lorsque la désignation est ambiguë. Pour les classes 1281, 1280 et 2582, la fusion dégrade les performances, confirmant que le signal visuel n'est pas discriminant pour ces catégories et qu'il introduit du bruit dans la décision.</w:t>
      </w:r>
    </w:p>
    <w:p w14:paraId="15704469" w14:textId="77777777" w:rsidR="00FB7431" w:rsidRDefault="00FB7431">
      <w:pPr>
        <w:spacing w:before="60" w:after="60"/>
      </w:pPr>
    </w:p>
    <w:p w14:paraId="0EFD353B" w14:textId="77777777" w:rsidR="00FB7431" w:rsidRDefault="00000000">
      <w:pPr>
        <w:pStyle w:val="Titre2"/>
      </w:pPr>
      <w:r>
        <w:t>5.2 Analyse visuelle des exemples mal classés</w:t>
      </w:r>
    </w:p>
    <w:p w14:paraId="22EFDE0B" w14:textId="77777777" w:rsidR="00FB7431" w:rsidRDefault="00000000">
      <w:pPr>
        <w:spacing w:before="60" w:after="60"/>
        <w:jc w:val="both"/>
      </w:pPr>
      <w:r>
        <w:t>La figure 19 présente des exemples d'images de produits mal classés pour les deux classes les plus difficiles.</w:t>
      </w:r>
    </w:p>
    <w:p w14:paraId="67261C04" w14:textId="13BD38BC" w:rsidR="00FB7431" w:rsidRDefault="00051B57">
      <w:pPr>
        <w:spacing w:before="60" w:after="60"/>
      </w:pPr>
      <w:r>
        <w:rPr>
          <w:noProof/>
        </w:rPr>
        <mc:AlternateContent>
          <mc:Choice Requires="wps">
            <w:drawing>
              <wp:anchor distT="0" distB="0" distL="114300" distR="114300" simplePos="0" relativeHeight="251664384" behindDoc="0" locked="0" layoutInCell="1" allowOverlap="1" wp14:anchorId="4C616FF4" wp14:editId="37B58B98">
                <wp:simplePos x="0" y="0"/>
                <wp:positionH relativeFrom="margin">
                  <wp:posOffset>-209550</wp:posOffset>
                </wp:positionH>
                <wp:positionV relativeFrom="paragraph">
                  <wp:posOffset>169545</wp:posOffset>
                </wp:positionV>
                <wp:extent cx="6280150" cy="1816100"/>
                <wp:effectExtent l="0" t="0" r="6350" b="0"/>
                <wp:wrapNone/>
                <wp:docPr id="1194302179" name="Rectangle 6"/>
                <wp:cNvGraphicFramePr/>
                <a:graphic xmlns:a="http://schemas.openxmlformats.org/drawingml/2006/main">
                  <a:graphicData uri="http://schemas.microsoft.com/office/word/2010/wordprocessingShape">
                    <wps:wsp>
                      <wps:cNvSpPr/>
                      <wps:spPr>
                        <a:xfrm>
                          <a:off x="0" y="0"/>
                          <a:ext cx="6280150" cy="1816100"/>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A11C0" id="Rectangle 6" o:spid="_x0000_s1026" style="position:absolute;margin-left:-16.5pt;margin-top:13.35pt;width:494.5pt;height:1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" stroked="f" strokeweight="1.5pt">
                <v:fill r:id="rId24" o:title="" recolor="t" rotate="t" type="frame"/>
                <w10:wrap anchorx="margin"/>
              </v:rect>
            </w:pict>
          </mc:Fallback>
        </mc:AlternateContent>
      </w:r>
    </w:p>
    <w:p w14:paraId="2ED01E38" w14:textId="748E576F" w:rsidR="00FB7431" w:rsidRDefault="00FB7431">
      <w:pPr>
        <w:spacing w:before="60" w:after="60"/>
      </w:pPr>
    </w:p>
    <w:p w14:paraId="20AF168A" w14:textId="77777777" w:rsidR="00051B57" w:rsidRDefault="00051B57">
      <w:pPr>
        <w:spacing w:before="60" w:after="60"/>
        <w:jc w:val="both"/>
      </w:pPr>
    </w:p>
    <w:p w14:paraId="437A3D29" w14:textId="77777777" w:rsidR="00051B57" w:rsidRDefault="00051B57">
      <w:pPr>
        <w:spacing w:before="60" w:after="60"/>
        <w:jc w:val="both"/>
      </w:pPr>
    </w:p>
    <w:p w14:paraId="7F366F6E" w14:textId="77777777" w:rsidR="00051B57" w:rsidRDefault="00051B57">
      <w:pPr>
        <w:spacing w:before="60" w:after="60"/>
        <w:jc w:val="both"/>
      </w:pPr>
    </w:p>
    <w:p w14:paraId="39F23836" w14:textId="77777777" w:rsidR="00051B57" w:rsidRDefault="00051B57">
      <w:pPr>
        <w:spacing w:before="60" w:after="60"/>
        <w:jc w:val="both"/>
      </w:pPr>
    </w:p>
    <w:p w14:paraId="2499269F" w14:textId="77777777" w:rsidR="00051B57" w:rsidRDefault="00051B57">
      <w:pPr>
        <w:spacing w:before="60" w:after="60"/>
        <w:jc w:val="both"/>
      </w:pPr>
    </w:p>
    <w:p w14:paraId="0F04850B" w14:textId="77777777" w:rsidR="00051B57" w:rsidRDefault="00051B57">
      <w:pPr>
        <w:spacing w:before="60" w:after="60"/>
        <w:jc w:val="both"/>
      </w:pPr>
    </w:p>
    <w:p w14:paraId="6FE92BDB" w14:textId="77777777" w:rsidR="00051B57" w:rsidRDefault="00051B57">
      <w:pPr>
        <w:spacing w:before="60" w:after="60"/>
        <w:jc w:val="both"/>
      </w:pPr>
    </w:p>
    <w:p w14:paraId="5B934975" w14:textId="77777777" w:rsidR="00051B57" w:rsidRDefault="00051B57">
      <w:pPr>
        <w:spacing w:before="60" w:after="60"/>
        <w:jc w:val="both"/>
      </w:pPr>
    </w:p>
    <w:p w14:paraId="427D841D" w14:textId="77777777" w:rsidR="00051B57" w:rsidRDefault="00051B57">
      <w:pPr>
        <w:spacing w:before="60" w:after="60"/>
        <w:jc w:val="both"/>
      </w:pPr>
    </w:p>
    <w:p w14:paraId="063823E3" w14:textId="77777777" w:rsidR="00051B57" w:rsidRDefault="00051B57">
      <w:pPr>
        <w:spacing w:before="60" w:after="60"/>
        <w:jc w:val="both"/>
      </w:pPr>
    </w:p>
    <w:p w14:paraId="01241726" w14:textId="520789A3" w:rsidR="00FB7431" w:rsidRDefault="00000000">
      <w:pPr>
        <w:spacing w:before="60" w:after="60"/>
        <w:jc w:val="both"/>
      </w:pPr>
      <w:r>
        <w:t>Pour la classe 10 : les couvertures de La IVe République et Voiles et Voiliers sont des livres visuellement distincts des magazines. Betty Boop (réel=10, prédit=1180) présente une couverture qui ressemble visuellement à un produit de collection ou de bande dessinée, ce qui rend l'erreur compréhensible même pour un classifieur visuel. Le modèle texte échoue sur ces exemples faute d'un signal lexical suffisant dans la désignation.</w:t>
      </w:r>
    </w:p>
    <w:p w14:paraId="6098C73F" w14:textId="6D4149E3" w:rsidR="00FB7431" w:rsidRDefault="00051B57">
      <w:pPr>
        <w:spacing w:before="60" w:after="60"/>
      </w:pPr>
      <w:r>
        <w:rPr>
          <w:noProof/>
        </w:rPr>
        <mc:AlternateContent>
          <mc:Choice Requires="wps">
            <w:drawing>
              <wp:anchor distT="0" distB="0" distL="114300" distR="114300" simplePos="0" relativeHeight="251665408" behindDoc="0" locked="0" layoutInCell="1" allowOverlap="1" wp14:anchorId="67BBD518" wp14:editId="29E7ABC6">
                <wp:simplePos x="0" y="0"/>
                <wp:positionH relativeFrom="column">
                  <wp:posOffset>-260350</wp:posOffset>
                </wp:positionH>
                <wp:positionV relativeFrom="paragraph">
                  <wp:posOffset>254000</wp:posOffset>
                </wp:positionV>
                <wp:extent cx="6254750" cy="1771650"/>
                <wp:effectExtent l="0" t="0" r="0" b="0"/>
                <wp:wrapNone/>
                <wp:docPr id="1625897929" name="Rectangle 7"/>
                <wp:cNvGraphicFramePr/>
                <a:graphic xmlns:a="http://schemas.openxmlformats.org/drawingml/2006/main">
                  <a:graphicData uri="http://schemas.microsoft.com/office/word/2010/wordprocessingShape">
                    <wps:wsp>
                      <wps:cNvSpPr/>
                      <wps:spPr>
                        <a:xfrm>
                          <a:off x="0" y="0"/>
                          <a:ext cx="6254750" cy="1771650"/>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B7120" id="Rectangle 7" o:spid="_x0000_s1026" style="position:absolute;margin-left:-20.5pt;margin-top:20pt;width:492.5pt;height:13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" stroked="f" strokeweight="1.5pt">
                <v:fill r:id="rId26" o:title="" recolor="t" rotate="t" type="frame"/>
              </v:rect>
            </w:pict>
          </mc:Fallback>
        </mc:AlternateContent>
      </w:r>
    </w:p>
    <w:p w14:paraId="1F2A2C14" w14:textId="05F6EF26" w:rsidR="00FB7431" w:rsidRDefault="00FB7431">
      <w:pPr>
        <w:spacing w:before="60" w:after="60"/>
      </w:pPr>
    </w:p>
    <w:p w14:paraId="5CA08B91" w14:textId="77777777" w:rsidR="00051B57" w:rsidRDefault="00051B57">
      <w:pPr>
        <w:spacing w:before="60" w:after="60"/>
        <w:jc w:val="both"/>
      </w:pPr>
    </w:p>
    <w:p w14:paraId="106288F6" w14:textId="77777777" w:rsidR="00051B57" w:rsidRDefault="00051B57">
      <w:pPr>
        <w:spacing w:before="60" w:after="60"/>
        <w:jc w:val="both"/>
      </w:pPr>
    </w:p>
    <w:p w14:paraId="6D391248" w14:textId="77777777" w:rsidR="00051B57" w:rsidRDefault="00051B57">
      <w:pPr>
        <w:spacing w:before="60" w:after="60"/>
        <w:jc w:val="both"/>
      </w:pPr>
    </w:p>
    <w:p w14:paraId="4BDFCA3C" w14:textId="77777777" w:rsidR="00051B57" w:rsidRDefault="00051B57">
      <w:pPr>
        <w:spacing w:before="60" w:after="60"/>
        <w:jc w:val="both"/>
      </w:pPr>
    </w:p>
    <w:p w14:paraId="339BF3F2" w14:textId="77777777" w:rsidR="00051B57" w:rsidRDefault="00051B57">
      <w:pPr>
        <w:spacing w:before="60" w:after="60"/>
        <w:jc w:val="both"/>
      </w:pPr>
    </w:p>
    <w:p w14:paraId="380615DE" w14:textId="77777777" w:rsidR="00051B57" w:rsidRDefault="00051B57">
      <w:pPr>
        <w:spacing w:before="60" w:after="60"/>
        <w:jc w:val="both"/>
      </w:pPr>
    </w:p>
    <w:p w14:paraId="785F9E42" w14:textId="77777777" w:rsidR="00051B57" w:rsidRDefault="00051B57">
      <w:pPr>
        <w:spacing w:before="60" w:after="60"/>
        <w:jc w:val="both"/>
      </w:pPr>
    </w:p>
    <w:p w14:paraId="7C008475" w14:textId="77777777" w:rsidR="00051B57" w:rsidRDefault="00051B57">
      <w:pPr>
        <w:spacing w:before="60" w:after="60"/>
        <w:jc w:val="both"/>
      </w:pPr>
    </w:p>
    <w:p w14:paraId="33DB6513" w14:textId="77777777" w:rsidR="00051B57" w:rsidRDefault="00051B57">
      <w:pPr>
        <w:spacing w:before="60" w:after="60"/>
        <w:jc w:val="both"/>
      </w:pPr>
    </w:p>
    <w:p w14:paraId="50589EFB" w14:textId="77777777" w:rsidR="00051B57" w:rsidRDefault="00051B57">
      <w:pPr>
        <w:spacing w:before="60" w:after="60"/>
        <w:jc w:val="both"/>
      </w:pPr>
    </w:p>
    <w:p w14:paraId="1905703A" w14:textId="77777777" w:rsidR="00051B57" w:rsidRDefault="00051B57">
      <w:pPr>
        <w:spacing w:before="60" w:after="60"/>
        <w:jc w:val="both"/>
      </w:pPr>
    </w:p>
    <w:p w14:paraId="2FE9C812" w14:textId="75E2CDFE" w:rsidR="00FB7431" w:rsidRDefault="00000000">
      <w:pPr>
        <w:spacing w:before="60" w:after="60"/>
        <w:jc w:val="both"/>
      </w:pPr>
      <w:r>
        <w:t>Pour la classe 1281 (jeux de société) : les quatre exemples sont tous prédits comme classe 1280 (jouets). Visuellement, Where's Bear? ressemble à un jouet empilable pour enfants, et Drum Kit à un jouet musical. La confusion 1281 → 1280 est partiellement justifiée visuellement, ce qui explique pourquoi la fusion multimodale ne corrige pas systématiquement ces erreurs.</w:t>
      </w:r>
    </w:p>
    <w:p w14:paraId="36AD14FC" w14:textId="77777777" w:rsidR="00FB7431" w:rsidRDefault="00FB7431">
      <w:pPr>
        <w:spacing w:before="60" w:after="60"/>
      </w:pPr>
    </w:p>
    <w:p w14:paraId="290AD519" w14:textId="77777777" w:rsidR="00FB7431" w:rsidRDefault="00000000">
      <w:r>
        <w:br w:type="page"/>
      </w:r>
    </w:p>
    <w:p w14:paraId="1F9DF9D9" w14:textId="77777777" w:rsidR="00FB7431" w:rsidRDefault="00000000">
      <w:pPr>
        <w:pStyle w:val="Titre1"/>
        <w:pBdr>
          <w:bottom w:val="single" w:sz="6" w:space="1" w:color="2E75B6"/>
        </w:pBdr>
      </w:pPr>
      <w:r>
        <w:lastRenderedPageBreak/>
        <w:t>6. Comparaison croisée des modèles</w:t>
      </w:r>
    </w:p>
    <w:p w14:paraId="0A86C48A" w14:textId="77777777" w:rsidR="00FB7431" w:rsidRDefault="00000000">
      <w:pPr>
        <w:pStyle w:val="Titre2"/>
      </w:pPr>
      <w:r>
        <w:t>6.1 Accords et désaccords entre les trois modèles</w:t>
      </w:r>
    </w:p>
    <w:p w14:paraId="6F2E9947" w14:textId="77777777" w:rsidR="00FB7431" w:rsidRDefault="00000000">
      <w:pPr>
        <w:spacing w:before="60" w:after="60"/>
        <w:jc w:val="both"/>
      </w:pPr>
      <w:r>
        <w:t>Un tableau de synthèse croise les prédictions des trois modèles sur chaque exemple de validation afin de quantifier leur complémentarité.</w:t>
      </w:r>
    </w:p>
    <w:p w14:paraId="69BB2D01"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63"/>
        <w:gridCol w:w="2263"/>
      </w:tblGrid>
      <w:tr w:rsidR="00FB7431" w14:paraId="2C42250C"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BA7513" w14:textId="77777777" w:rsidR="00FB7431" w:rsidRDefault="00000000">
            <w:pPr>
              <w:jc w:val="center"/>
            </w:pPr>
            <w:r>
              <w:rPr>
                <w:b/>
                <w:bCs/>
                <w:color w:val="FFFFFF"/>
                <w:sz w:val="20"/>
                <w:szCs w:val="20"/>
              </w:rPr>
              <w:t>Configuration</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2A4174" w14:textId="77777777" w:rsidR="00FB7431" w:rsidRDefault="00000000">
            <w:pPr>
              <w:jc w:val="center"/>
            </w:pPr>
            <w:r>
              <w:rPr>
                <w:b/>
                <w:bCs/>
                <w:color w:val="FFFFFF"/>
                <w:sz w:val="20"/>
                <w:szCs w:val="20"/>
              </w:rPr>
              <w:t>Nb exemples</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1DDA07" w14:textId="77777777" w:rsidR="00FB7431" w:rsidRDefault="00000000">
            <w:pPr>
              <w:jc w:val="center"/>
            </w:pPr>
            <w:r>
              <w:rPr>
                <w:b/>
                <w:bCs/>
                <w:color w:val="FFFFFF"/>
                <w:sz w:val="20"/>
                <w:szCs w:val="20"/>
              </w:rPr>
              <w:t>Pourcentage</w:t>
            </w:r>
          </w:p>
        </w:tc>
      </w:tr>
      <w:tr w:rsidR="00FB7431" w14:paraId="2787DD8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4036C" w14:textId="77777777" w:rsidR="00FB7431" w:rsidRDefault="00000000">
            <w:r>
              <w:rPr>
                <w:sz w:val="20"/>
                <w:szCs w:val="20"/>
              </w:rPr>
              <w:t>Tous corrects (3 modèles d'accord)</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3F357" w14:textId="77777777" w:rsidR="00FB7431" w:rsidRDefault="00000000">
            <w:pPr>
              <w:jc w:val="center"/>
            </w:pPr>
            <w:r>
              <w:rPr>
                <w:sz w:val="20"/>
                <w:szCs w:val="20"/>
              </w:rPr>
              <w:t>9 852</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B37C9" w14:textId="77777777" w:rsidR="00FB7431" w:rsidRDefault="00000000">
            <w:pPr>
              <w:jc w:val="center"/>
            </w:pPr>
            <w:r>
              <w:rPr>
                <w:sz w:val="20"/>
                <w:szCs w:val="20"/>
              </w:rPr>
              <w:t>58,0 %</w:t>
            </w:r>
          </w:p>
        </w:tc>
      </w:tr>
      <w:tr w:rsidR="00FB7431" w14:paraId="6BB53558"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4A7723" w14:textId="77777777" w:rsidR="00FB7431" w:rsidRDefault="00000000">
            <w:r>
              <w:rPr>
                <w:sz w:val="20"/>
                <w:szCs w:val="20"/>
              </w:rPr>
              <w:t>SVC correct seul (SBERT + Fusion faux)</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C92D31" w14:textId="77777777" w:rsidR="00FB7431" w:rsidRDefault="00000000">
            <w:pPr>
              <w:jc w:val="center"/>
            </w:pPr>
            <w:r>
              <w:rPr>
                <w:sz w:val="20"/>
                <w:szCs w:val="20"/>
              </w:rPr>
              <w:t>978</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D78279" w14:textId="77777777" w:rsidR="00FB7431" w:rsidRDefault="00000000">
            <w:pPr>
              <w:jc w:val="center"/>
            </w:pPr>
            <w:r>
              <w:rPr>
                <w:sz w:val="20"/>
                <w:szCs w:val="20"/>
              </w:rPr>
              <w:t>5,8 %</w:t>
            </w:r>
          </w:p>
        </w:tc>
      </w:tr>
      <w:tr w:rsidR="00FB7431" w14:paraId="0FA5420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C658F" w14:textId="77777777" w:rsidR="00FB7431" w:rsidRDefault="00000000">
            <w:r>
              <w:rPr>
                <w:sz w:val="20"/>
                <w:szCs w:val="20"/>
              </w:rPr>
              <w:t>SBERT correct seul (SVC + Fusion faux)</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0EAB4" w14:textId="77777777" w:rsidR="00FB7431" w:rsidRDefault="00000000">
            <w:pPr>
              <w:jc w:val="center"/>
            </w:pPr>
            <w:r>
              <w:rPr>
                <w:sz w:val="20"/>
                <w:szCs w:val="20"/>
              </w:rPr>
              <w: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8C75E" w14:textId="77777777" w:rsidR="00FB7431" w:rsidRDefault="00000000">
            <w:pPr>
              <w:jc w:val="center"/>
            </w:pPr>
            <w:r>
              <w:rPr>
                <w:sz w:val="20"/>
                <w:szCs w:val="20"/>
              </w:rPr>
              <w:t>-</w:t>
            </w:r>
          </w:p>
        </w:tc>
      </w:tr>
      <w:tr w:rsidR="00FB7431" w14:paraId="662456EF"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E3016D" w14:textId="77777777" w:rsidR="00FB7431" w:rsidRDefault="00000000">
            <w:r>
              <w:rPr>
                <w:sz w:val="20"/>
                <w:szCs w:val="20"/>
              </w:rPr>
              <w:t>Fusion corrige SVC (SVC faux → Fusion correct)</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A883F" w14:textId="77777777" w:rsidR="00FB7431" w:rsidRDefault="00000000">
            <w:pPr>
              <w:jc w:val="center"/>
            </w:pPr>
            <w:r>
              <w:rPr>
                <w:sz w:val="20"/>
                <w:szCs w:val="20"/>
              </w:rPr>
              <w:t>1 081</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097D99" w14:textId="77777777" w:rsidR="00FB7431" w:rsidRDefault="00000000">
            <w:pPr>
              <w:jc w:val="center"/>
            </w:pPr>
            <w:r>
              <w:rPr>
                <w:sz w:val="20"/>
                <w:szCs w:val="20"/>
              </w:rPr>
              <w:t>6,4 %</w:t>
            </w:r>
          </w:p>
        </w:tc>
      </w:tr>
      <w:tr w:rsidR="00FB7431" w14:paraId="491806B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7EE83" w14:textId="77777777" w:rsidR="00FB7431" w:rsidRDefault="00000000">
            <w:r>
              <w:rPr>
                <w:sz w:val="20"/>
                <w:szCs w:val="20"/>
              </w:rPr>
              <w:t>SVC corrige Fusion (Fusion faux → SVC correct)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5C957" w14:textId="77777777" w:rsidR="00FB7431" w:rsidRDefault="00000000">
            <w:pPr>
              <w:jc w:val="center"/>
            </w:pPr>
            <w:r>
              <w:rPr>
                <w:sz w:val="20"/>
                <w:szCs w:val="20"/>
              </w:rPr>
              <w:t>3 269</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9FFD3" w14:textId="77777777" w:rsidR="00FB7431" w:rsidRDefault="00000000">
            <w:pPr>
              <w:jc w:val="center"/>
            </w:pPr>
            <w:r>
              <w:rPr>
                <w:sz w:val="20"/>
                <w:szCs w:val="20"/>
              </w:rPr>
              <w:t>19,2 %</w:t>
            </w:r>
          </w:p>
        </w:tc>
      </w:tr>
      <w:tr w:rsidR="00FB7431" w14:paraId="52C9695A"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C74645" w14:textId="77777777" w:rsidR="00FB7431" w:rsidRDefault="00000000">
            <w:r>
              <w:rPr>
                <w:sz w:val="20"/>
                <w:szCs w:val="20"/>
              </w:rPr>
              <w:t>Tous faux (3 modèles en erreur)</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DF9517" w14:textId="77777777" w:rsidR="00FB7431" w:rsidRDefault="00000000">
            <w:pPr>
              <w:jc w:val="center"/>
            </w:pPr>
            <w:r>
              <w:rPr>
                <w:sz w:val="20"/>
                <w:szCs w:val="20"/>
              </w:rPr>
              <w:t>1 290</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676CE6" w14:textId="77777777" w:rsidR="00FB7431" w:rsidRDefault="00000000">
            <w:pPr>
              <w:jc w:val="center"/>
            </w:pPr>
            <w:r>
              <w:rPr>
                <w:sz w:val="20"/>
                <w:szCs w:val="20"/>
              </w:rPr>
              <w:t>7,6 %</w:t>
            </w:r>
          </w:p>
        </w:tc>
      </w:tr>
    </w:tbl>
    <w:p w14:paraId="13DB8B92" w14:textId="77777777" w:rsidR="00FB7431" w:rsidRDefault="00FB7431">
      <w:pPr>
        <w:spacing w:before="60" w:after="60"/>
      </w:pPr>
    </w:p>
    <w:p w14:paraId="68862CC3" w14:textId="77777777" w:rsidR="00FB7431" w:rsidRDefault="00000000">
      <w:pPr>
        <w:spacing w:before="60" w:after="60"/>
        <w:jc w:val="both"/>
      </w:pPr>
      <w:r>
        <w:t>Sur 16 984 exemples, 9 852 (58 %) sont correctement classés par les trois modèles simultanément. Ce socle de confiance représente les produits dont la désignation est suffisamment discriminante pour tout type de modèle. Les 1 290 exemples (7,6 %) mal classés par tous les modèles constituent un plancher d'erreur structurelle difficile à réduire sans données supplémentaires ou modèles plus puissants.</w:t>
      </w:r>
    </w:p>
    <w:p w14:paraId="7E70350A" w14:textId="77777777" w:rsidR="00FB7431" w:rsidRDefault="00000000">
      <w:pPr>
        <w:spacing w:before="60" w:after="60"/>
        <w:jc w:val="both"/>
      </w:pPr>
      <w:r>
        <w:t>Le point le plus instructif est l'asymétrie entre les cas où la fusion corrige le SVC (1 081) et les cas où le SVC corrige la fusion (3 269). Le SVC est bien plus fiable que la fusion sur les exemples ambigus, ce qui confirme l'analyse du Rendu 2 sur le surapprentissage et le déséquilibre numérique des modalités dans la concaténation.</w:t>
      </w:r>
    </w:p>
    <w:p w14:paraId="31AFB8AB" w14:textId="77777777" w:rsidR="00FB7431" w:rsidRDefault="00FB7431">
      <w:pPr>
        <w:spacing w:before="60" w:after="60"/>
      </w:pPr>
    </w:p>
    <w:p w14:paraId="3D4C51A9" w14:textId="06D08B7A" w:rsidR="00FB7431" w:rsidRDefault="00000000">
      <w:pPr>
        <w:pStyle w:val="Titre2"/>
      </w:pPr>
      <w:r>
        <w:t>6.2 Visualisation du chevauchement des erreurs</w:t>
      </w:r>
    </w:p>
    <w:p w14:paraId="33E59C8F" w14:textId="098372EF" w:rsidR="00FB7431" w:rsidRDefault="00957EFD">
      <w:pPr>
        <w:spacing w:before="60" w:after="60"/>
      </w:pPr>
      <w:r>
        <w:rPr>
          <w:noProof/>
        </w:rPr>
        <mc:AlternateContent>
          <mc:Choice Requires="wps">
            <w:drawing>
              <wp:anchor distT="0" distB="0" distL="114300" distR="114300" simplePos="0" relativeHeight="251666432" behindDoc="0" locked="0" layoutInCell="1" allowOverlap="1" wp14:anchorId="63304B8B" wp14:editId="0CEA4AA3">
                <wp:simplePos x="0" y="0"/>
                <wp:positionH relativeFrom="column">
                  <wp:posOffset>-444500</wp:posOffset>
                </wp:positionH>
                <wp:positionV relativeFrom="paragraph">
                  <wp:posOffset>128270</wp:posOffset>
                </wp:positionV>
                <wp:extent cx="6553200" cy="2692400"/>
                <wp:effectExtent l="0" t="0" r="0" b="0"/>
                <wp:wrapNone/>
                <wp:docPr id="1722386431" name="Rectangle 8"/>
                <wp:cNvGraphicFramePr/>
                <a:graphic xmlns:a="http://schemas.openxmlformats.org/drawingml/2006/main">
                  <a:graphicData uri="http://schemas.microsoft.com/office/word/2010/wordprocessingShape">
                    <wps:wsp>
                      <wps:cNvSpPr/>
                      <wps:spPr>
                        <a:xfrm>
                          <a:off x="0" y="0"/>
                          <a:ext cx="6553200" cy="2692400"/>
                        </a:xfrm>
                        <a:prstGeom prst="rect">
                          <a:avLst/>
                        </a:prstGeom>
                        <a:blipFill dpi="0" rotWithShape="1">
                          <a:blip r:embed="rId2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AE804" id="Rectangle 8" o:spid="_x0000_s1026" style="position:absolute;margin-left:-35pt;margin-top:10.1pt;width:516pt;height:2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" stroked="f" strokeweight="1.5pt">
                <v:fill r:id="rId28" o:title="" recolor="t" rotate="t" type="frame"/>
              </v:rect>
            </w:pict>
          </mc:Fallback>
        </mc:AlternateContent>
      </w:r>
    </w:p>
    <w:p w14:paraId="0FD9D510" w14:textId="0A4EB42E" w:rsidR="00FB7431" w:rsidRDefault="00FB7431">
      <w:pPr>
        <w:spacing w:before="60" w:after="60"/>
      </w:pPr>
    </w:p>
    <w:p w14:paraId="56025A05" w14:textId="77777777" w:rsidR="00051B57" w:rsidRDefault="00051B57">
      <w:pPr>
        <w:spacing w:before="60" w:after="60"/>
        <w:jc w:val="both"/>
      </w:pPr>
    </w:p>
    <w:p w14:paraId="5F25718B" w14:textId="77777777" w:rsidR="00051B57" w:rsidRDefault="00051B57">
      <w:pPr>
        <w:spacing w:before="60" w:after="60"/>
        <w:jc w:val="both"/>
      </w:pPr>
    </w:p>
    <w:p w14:paraId="231B68F2" w14:textId="77777777" w:rsidR="00051B57" w:rsidRDefault="00051B57">
      <w:pPr>
        <w:spacing w:before="60" w:after="60"/>
        <w:jc w:val="both"/>
      </w:pPr>
    </w:p>
    <w:p w14:paraId="24E1F0BE" w14:textId="77777777" w:rsidR="00051B57" w:rsidRDefault="00051B57">
      <w:pPr>
        <w:spacing w:before="60" w:after="60"/>
        <w:jc w:val="both"/>
      </w:pPr>
    </w:p>
    <w:p w14:paraId="6DA4B8F5" w14:textId="77777777" w:rsidR="00051B57" w:rsidRDefault="00051B57">
      <w:pPr>
        <w:spacing w:before="60" w:after="60"/>
        <w:jc w:val="both"/>
      </w:pPr>
    </w:p>
    <w:p w14:paraId="54501A78" w14:textId="77777777" w:rsidR="00051B57" w:rsidRDefault="00051B57">
      <w:pPr>
        <w:spacing w:before="60" w:after="60"/>
        <w:jc w:val="both"/>
      </w:pPr>
    </w:p>
    <w:p w14:paraId="47AE8058" w14:textId="77777777" w:rsidR="00051B57" w:rsidRDefault="00051B57">
      <w:pPr>
        <w:spacing w:before="60" w:after="60"/>
        <w:jc w:val="both"/>
      </w:pPr>
    </w:p>
    <w:p w14:paraId="708498D2" w14:textId="77777777" w:rsidR="00051B57" w:rsidRDefault="00051B57">
      <w:pPr>
        <w:spacing w:before="60" w:after="60"/>
        <w:jc w:val="both"/>
      </w:pPr>
    </w:p>
    <w:p w14:paraId="79714354" w14:textId="77777777" w:rsidR="00957EFD" w:rsidRDefault="00957EFD">
      <w:pPr>
        <w:spacing w:before="60" w:after="60"/>
        <w:jc w:val="both"/>
      </w:pPr>
    </w:p>
    <w:p w14:paraId="315988D7" w14:textId="77777777" w:rsidR="00957EFD" w:rsidRDefault="00957EFD">
      <w:pPr>
        <w:spacing w:before="60" w:after="60"/>
        <w:jc w:val="both"/>
      </w:pPr>
    </w:p>
    <w:p w14:paraId="7BA4AC44" w14:textId="77777777" w:rsidR="00957EFD" w:rsidRDefault="00957EFD">
      <w:pPr>
        <w:spacing w:before="60" w:after="60"/>
        <w:jc w:val="both"/>
      </w:pPr>
    </w:p>
    <w:p w14:paraId="3AFF2AC8" w14:textId="77777777" w:rsidR="00957EFD" w:rsidRDefault="00957EFD">
      <w:pPr>
        <w:spacing w:before="60" w:after="60"/>
        <w:jc w:val="both"/>
      </w:pPr>
    </w:p>
    <w:p w14:paraId="6C223850" w14:textId="77777777" w:rsidR="00957EFD" w:rsidRDefault="00957EFD">
      <w:pPr>
        <w:spacing w:before="60" w:after="60"/>
        <w:jc w:val="both"/>
      </w:pPr>
    </w:p>
    <w:p w14:paraId="32CF721F" w14:textId="1B03640E" w:rsidR="00FB7431" w:rsidRDefault="00000000">
      <w:pPr>
        <w:spacing w:before="60" w:after="60"/>
        <w:jc w:val="both"/>
      </w:pPr>
      <w:r>
        <w:t xml:space="preserve">La figure 20 confirme visuellement l'asymétrie identifiée. La barre Fusion seul (2 291 erreurs) est la plus haute : la Fusion se trompe sur 2 291 exemples que le SVC et SBERT classent correctement. La barre SVC seul (391 erreurs) est la plus basse, confirmant la robustesse du </w:t>
      </w:r>
      <w:r>
        <w:lastRenderedPageBreak/>
        <w:t>TF-IDF + LinearSVC comme modèle de référence. La barre Tous faux (1 290 exemples) représente le socle d'erreurs irréductibles dans la configuration actuelle.</w:t>
      </w:r>
    </w:p>
    <w:p w14:paraId="5B59E8A6" w14:textId="77777777" w:rsidR="00FB7431" w:rsidRDefault="00000000">
      <w:pPr>
        <w:spacing w:before="60" w:after="60"/>
        <w:jc w:val="both"/>
      </w:pPr>
      <w:r>
        <w:t>Un système d'ensemble optimal (vote majoritaire SVC + SBERT) permettrait théoriquement d'éliminer les 690 erreurs communes à SVC et SBERT que la Fusion corrige. Cependant, la fusion actuelle dégrade plus d'exemples qu'elle n'en corrige, ce qui justifie de ne pas l'utiliser pour la soumission finale.</w:t>
      </w:r>
    </w:p>
    <w:p w14:paraId="233F1CE5" w14:textId="77777777" w:rsidR="00FB7431" w:rsidRDefault="00FB7431">
      <w:pPr>
        <w:spacing w:before="60" w:after="60"/>
      </w:pPr>
    </w:p>
    <w:p w14:paraId="474448F2" w14:textId="77777777" w:rsidR="00FB7431" w:rsidRDefault="00000000">
      <w:pPr>
        <w:pStyle w:val="Titre2"/>
      </w:pPr>
      <w:r>
        <w:t>6.3 Cas où la fusion corrige le TF-IDF</w:t>
      </w:r>
    </w:p>
    <w:p w14:paraId="21AF37E5" w14:textId="77777777" w:rsidR="00FB7431" w:rsidRDefault="00000000">
      <w:pPr>
        <w:spacing w:before="60" w:after="60"/>
        <w:jc w:val="both"/>
      </w:pPr>
      <w:r>
        <w:t>Les 1 081 cas où la Fusion prédit correctement alors que le SVC échoue illustrent la valeur ajoutée réelle de l'image. Les exemples typiques sont :</w:t>
      </w:r>
    </w:p>
    <w:p w14:paraId="5A0006B6" w14:textId="77777777" w:rsidR="00FB7431" w:rsidRDefault="00000000">
      <w:pPr>
        <w:pStyle w:val="Paragraphedeliste"/>
        <w:numPr>
          <w:ilvl w:val="0"/>
          <w:numId w:val="2"/>
        </w:numPr>
        <w:spacing w:before="40" w:after="40"/>
      </w:pPr>
      <w:r>
        <w:t>Skylanders Giants + Le Plateau (classe 2462, jeux vidéo) : le SVC prédit 50 (accessoires), la Fusion reconnaît visuellement la jaquette d'un jeu vidéo.</w:t>
      </w:r>
    </w:p>
    <w:p w14:paraId="4E0E48A3" w14:textId="77777777" w:rsidR="00FB7431" w:rsidRDefault="00000000">
      <w:pPr>
        <w:pStyle w:val="Paragraphedeliste"/>
        <w:numPr>
          <w:ilvl w:val="0"/>
          <w:numId w:val="2"/>
        </w:numPr>
        <w:spacing w:before="40" w:after="40"/>
      </w:pPr>
      <w:r>
        <w:t>Petshop Parc Jardin (classe 1280, jouets) : le SVC prédit 1320, la Fusion identifie correctement un jouet grâce à l'image.</w:t>
      </w:r>
    </w:p>
    <w:p w14:paraId="15056ADC" w14:textId="77777777" w:rsidR="00FB7431" w:rsidRDefault="00000000">
      <w:pPr>
        <w:pStyle w:val="Paragraphedeliste"/>
        <w:numPr>
          <w:ilvl w:val="0"/>
          <w:numId w:val="2"/>
        </w:numPr>
        <w:spacing w:before="40" w:after="40"/>
      </w:pPr>
      <w:r>
        <w:t>Fifa 16 - Xbox 360 (classe 40, jeux vidéo) : le SVC prédit 2462, la Fusion reconnaît la boîte de jeu vidéo.</w:t>
      </w:r>
    </w:p>
    <w:p w14:paraId="0BE14501" w14:textId="77777777" w:rsidR="00FB7431" w:rsidRDefault="00000000">
      <w:pPr>
        <w:spacing w:before="60" w:after="60"/>
        <w:jc w:val="both"/>
      </w:pPr>
      <w:r>
        <w:t>Ces cas confirment que l'image apporte une valeur ajoutée pour les produits à désignation courte ou ambiguë dans les catégories jeux vidéo et jouets. Une fusion mieux calibrée (normalisation par modalité, fusion par attention) devrait permettre d'exploiter ce signal sans dégrader les performances globales.</w:t>
      </w:r>
    </w:p>
    <w:p w14:paraId="5C20EAFD" w14:textId="77777777" w:rsidR="00FB7431" w:rsidRDefault="00FB7431">
      <w:pPr>
        <w:spacing w:before="60" w:after="60"/>
      </w:pPr>
    </w:p>
    <w:p w14:paraId="75E3CB84" w14:textId="77777777" w:rsidR="00FB7431" w:rsidRDefault="00000000">
      <w:r>
        <w:br w:type="page"/>
      </w:r>
    </w:p>
    <w:p w14:paraId="3F037E77" w14:textId="77777777" w:rsidR="00FB7431" w:rsidRDefault="00000000">
      <w:pPr>
        <w:pStyle w:val="Titre1"/>
        <w:pBdr>
          <w:bottom w:val="single" w:sz="6" w:space="1" w:color="2E75B6"/>
        </w:pBdr>
      </w:pPr>
      <w:r>
        <w:lastRenderedPageBreak/>
        <w:t>7. Bilan global et perspectives</w:t>
      </w:r>
    </w:p>
    <w:p w14:paraId="04176A49" w14:textId="77777777" w:rsidR="00FB7431" w:rsidRDefault="00000000">
      <w:pPr>
        <w:pStyle w:val="Titre2"/>
      </w:pPr>
      <w:r>
        <w:t>7.1 Tableau récapitulatif de tous les modèles</w:t>
      </w:r>
    </w:p>
    <w:p w14:paraId="115517D6"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200"/>
        <w:gridCol w:w="1326"/>
        <w:gridCol w:w="2200"/>
      </w:tblGrid>
      <w:tr w:rsidR="00FB7431" w14:paraId="1F2C10F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8031C1" w14:textId="77777777" w:rsidR="00FB7431" w:rsidRDefault="00000000">
            <w:pPr>
              <w:jc w:val="center"/>
            </w:pPr>
            <w:r>
              <w:rPr>
                <w:b/>
                <w:bCs/>
                <w:color w:val="FFFFFF"/>
                <w:sz w:val="20"/>
                <w:szCs w:val="20"/>
              </w:rPr>
              <w:t>Modèle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0177C1" w14:textId="77777777" w:rsidR="00FB7431" w:rsidRDefault="00000000">
            <w:pPr>
              <w:jc w:val="center"/>
            </w:pPr>
            <w:r>
              <w:rPr>
                <w:b/>
                <w:bCs/>
                <w:color w:val="FFFFFF"/>
                <w:sz w:val="20"/>
                <w:szCs w:val="20"/>
              </w:rPr>
              <w:t>Modalité</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5BFB43" w14:textId="77777777" w:rsidR="00FB7431" w:rsidRDefault="00000000">
            <w:pPr>
              <w:jc w:val="center"/>
            </w:pPr>
            <w:r>
              <w:rPr>
                <w:b/>
                <w:bCs/>
                <w:color w:val="FFFFFF"/>
                <w:sz w:val="20"/>
                <w:szCs w:val="20"/>
              </w:rPr>
              <w:t>Weighted F1</w:t>
            </w:r>
          </w:p>
        </w:tc>
        <w:tc>
          <w:tcPr>
            <w:tcW w:w="1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C2EC24" w14:textId="77777777" w:rsidR="00FB7431" w:rsidRDefault="00000000">
            <w:pPr>
              <w:jc w:val="center"/>
            </w:pPr>
            <w:r>
              <w:rPr>
                <w:b/>
                <w:bCs/>
                <w:color w:val="FFFFFF"/>
                <w:sz w:val="20"/>
                <w:szCs w:val="20"/>
              </w:rPr>
              <w:t>vs benchmark texte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EA00C4" w14:textId="77777777" w:rsidR="00FB7431" w:rsidRDefault="00000000">
            <w:pPr>
              <w:jc w:val="center"/>
            </w:pPr>
            <w:r>
              <w:rPr>
                <w:b/>
                <w:bCs/>
                <w:color w:val="FFFFFF"/>
                <w:sz w:val="20"/>
                <w:szCs w:val="20"/>
              </w:rPr>
              <w:t>Statut</w:t>
            </w:r>
          </w:p>
        </w:tc>
      </w:tr>
      <w:tr w:rsidR="00FB7431" w14:paraId="5A6F98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351DB" w14:textId="77777777" w:rsidR="00FB7431" w:rsidRDefault="00000000">
            <w:r>
              <w:rPr>
                <w:b/>
                <w:bCs/>
                <w:sz w:val="20"/>
                <w:szCs w:val="20"/>
              </w:rPr>
              <w:t>TF-IDF + LinearSVC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82A01" w14:textId="77777777" w:rsidR="00FB7431" w:rsidRDefault="00000000">
            <w:pPr>
              <w:jc w:val="center"/>
            </w:pPr>
            <w:r>
              <w:rPr>
                <w:sz w:val="20"/>
                <w:szCs w:val="20"/>
              </w:rPr>
              <w:t>Texte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0547D" w14:textId="77777777" w:rsidR="00FB7431" w:rsidRDefault="00000000">
            <w:pPr>
              <w:jc w:val="center"/>
            </w:pPr>
            <w:r>
              <w:rPr>
                <w:sz w:val="20"/>
                <w:szCs w:val="20"/>
              </w:rPr>
              <w:t>0,8403</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5F702" w14:textId="77777777" w:rsidR="00FB7431" w:rsidRDefault="00000000">
            <w:pPr>
              <w:jc w:val="center"/>
            </w:pPr>
            <w:r>
              <w:rPr>
                <w:sz w:val="20"/>
                <w:szCs w:val="20"/>
              </w:rPr>
              <w:t>+0,0290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1D906" w14:textId="77777777" w:rsidR="00FB7431" w:rsidRDefault="00000000">
            <w:pPr>
              <w:jc w:val="center"/>
            </w:pPr>
            <w:r>
              <w:rPr>
                <w:b/>
                <w:bCs/>
                <w:sz w:val="20"/>
                <w:szCs w:val="20"/>
              </w:rPr>
              <w:t>Meilleur modèle</w:t>
            </w:r>
          </w:p>
        </w:tc>
      </w:tr>
      <w:tr w:rsidR="00FB7431" w14:paraId="47B86C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2A8D31" w14:textId="77777777" w:rsidR="00FB7431" w:rsidRDefault="00000000">
            <w:r>
              <w:rPr>
                <w:sz w:val="20"/>
                <w:szCs w:val="20"/>
              </w:rPr>
              <w:t>Benchmark Rakuten - CNN texte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773452" w14:textId="77777777" w:rsidR="00FB7431" w:rsidRDefault="00000000">
            <w:pPr>
              <w:jc w:val="center"/>
            </w:pPr>
            <w:r>
              <w:rPr>
                <w:sz w:val="20"/>
                <w:szCs w:val="20"/>
              </w:rPr>
              <w:t>Texte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1EE503" w14:textId="77777777" w:rsidR="00FB7431" w:rsidRDefault="00000000">
            <w:pPr>
              <w:jc w:val="center"/>
            </w:pPr>
            <w:r>
              <w:rPr>
                <w:sz w:val="20"/>
                <w:szCs w:val="20"/>
              </w:rPr>
              <w:t>0,8113</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4478EA" w14:textId="77777777" w:rsidR="00FB7431" w:rsidRDefault="00000000">
            <w:pPr>
              <w:jc w:val="center"/>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DF4DCD" w14:textId="77777777" w:rsidR="00FB7431" w:rsidRDefault="00000000">
            <w:pPr>
              <w:jc w:val="center"/>
            </w:pPr>
            <w:r>
              <w:rPr>
                <w:sz w:val="20"/>
                <w:szCs w:val="20"/>
              </w:rPr>
              <w:t>Référence</w:t>
            </w:r>
          </w:p>
        </w:tc>
      </w:tr>
      <w:tr w:rsidR="00FB7431" w14:paraId="41CCA2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6A3AB" w14:textId="77777777" w:rsidR="00FB7431" w:rsidRDefault="00000000">
            <w:r>
              <w:rPr>
                <w:sz w:val="20"/>
                <w:szCs w:val="20"/>
              </w:rPr>
              <w:t>SBERT + MLP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18248" w14:textId="77777777" w:rsidR="00FB7431" w:rsidRDefault="00000000">
            <w:pPr>
              <w:jc w:val="center"/>
            </w:pPr>
            <w:r>
              <w:rPr>
                <w:sz w:val="20"/>
                <w:szCs w:val="20"/>
              </w:rPr>
              <w:t>Texte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FCF9D" w14:textId="77777777" w:rsidR="00FB7431" w:rsidRDefault="00000000">
            <w:pPr>
              <w:jc w:val="center"/>
            </w:pPr>
            <w:r>
              <w:rPr>
                <w:sz w:val="20"/>
                <w:szCs w:val="20"/>
              </w:rPr>
              <w:t>0,7542</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C6A24" w14:textId="77777777" w:rsidR="00FB7431" w:rsidRDefault="00000000">
            <w:pPr>
              <w:jc w:val="center"/>
            </w:pPr>
            <w:r>
              <w:rPr>
                <w:sz w:val="20"/>
                <w:szCs w:val="20"/>
              </w:rPr>
              <w:t>−0,0571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0B214" w14:textId="77777777" w:rsidR="00FB7431" w:rsidRDefault="00FB7431">
            <w:pPr>
              <w:jc w:val="center"/>
            </w:pPr>
          </w:p>
        </w:tc>
      </w:tr>
      <w:tr w:rsidR="00FB7431" w14:paraId="4D78C6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889E08" w14:textId="77777777" w:rsidR="00FB7431" w:rsidRDefault="00000000">
            <w:r>
              <w:rPr>
                <w:sz w:val="20"/>
                <w:szCs w:val="20"/>
              </w:rPr>
              <w:t>Fusion SBERT + ResNet50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23900B" w14:textId="77777777" w:rsidR="00FB7431" w:rsidRDefault="00000000">
            <w:pPr>
              <w:jc w:val="center"/>
            </w:pPr>
            <w:r>
              <w:rPr>
                <w:sz w:val="20"/>
                <w:szCs w:val="20"/>
              </w:rPr>
              <w:t>Texte + Image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59C87E" w14:textId="77777777" w:rsidR="00FB7431" w:rsidRDefault="00000000">
            <w:pPr>
              <w:jc w:val="center"/>
            </w:pPr>
            <w:r>
              <w:rPr>
                <w:sz w:val="20"/>
                <w:szCs w:val="20"/>
              </w:rPr>
              <w:t>0,7105</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6D6318" w14:textId="77777777" w:rsidR="00FB7431" w:rsidRDefault="00000000">
            <w:pPr>
              <w:jc w:val="center"/>
            </w:pPr>
            <w:r>
              <w:rPr>
                <w:sz w:val="20"/>
                <w:szCs w:val="20"/>
              </w:rPr>
              <w:t>−0,1008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F309C" w14:textId="77777777" w:rsidR="00FB7431" w:rsidRDefault="00FB7431">
            <w:pPr>
              <w:jc w:val="center"/>
            </w:pPr>
          </w:p>
        </w:tc>
      </w:tr>
      <w:tr w:rsidR="00FB7431" w14:paraId="0671D9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3AFCA" w14:textId="77777777" w:rsidR="00FB7431" w:rsidRDefault="00000000">
            <w:r>
              <w:rPr>
                <w:sz w:val="20"/>
                <w:szCs w:val="20"/>
              </w:rPr>
              <w:t>ResNet50 Phase 2 (fine-tuning)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B9560" w14:textId="77777777" w:rsidR="00FB7431" w:rsidRDefault="00000000">
            <w:pPr>
              <w:jc w:val="center"/>
            </w:pPr>
            <w:r>
              <w:rPr>
                <w:sz w:val="20"/>
                <w:szCs w:val="20"/>
              </w:rPr>
              <w:t>Image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E582C" w14:textId="77777777" w:rsidR="00FB7431" w:rsidRDefault="00000000">
            <w:pPr>
              <w:jc w:val="center"/>
            </w:pPr>
            <w:r>
              <w:rPr>
                <w:sz w:val="20"/>
                <w:szCs w:val="20"/>
              </w:rPr>
              <w:t>0,6836</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950BA" w14:textId="77777777" w:rsidR="00FB7431" w:rsidRDefault="00000000">
            <w:pPr>
              <w:jc w:val="center"/>
            </w:pPr>
            <w:r>
              <w:rPr>
                <w:sz w:val="20"/>
                <w:szCs w:val="20"/>
              </w:rPr>
              <w:t>−0,1277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AA0A7" w14:textId="77777777" w:rsidR="00FB7431" w:rsidRDefault="00FB7431">
            <w:pPr>
              <w:jc w:val="center"/>
            </w:pPr>
          </w:p>
        </w:tc>
      </w:tr>
      <w:tr w:rsidR="00FB7431" w14:paraId="5F5AA3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A530CB" w14:textId="77777777" w:rsidR="00FB7431" w:rsidRDefault="00000000">
            <w:r>
              <w:rPr>
                <w:sz w:val="20"/>
                <w:szCs w:val="20"/>
              </w:rPr>
              <w:t>SBERT + LogisticRegression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4DC458" w14:textId="77777777" w:rsidR="00FB7431" w:rsidRDefault="00000000">
            <w:pPr>
              <w:jc w:val="center"/>
            </w:pPr>
            <w:r>
              <w:rPr>
                <w:sz w:val="20"/>
                <w:szCs w:val="20"/>
              </w:rPr>
              <w:t>Texte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7253B0" w14:textId="77777777" w:rsidR="00FB7431" w:rsidRDefault="00000000">
            <w:pPr>
              <w:jc w:val="center"/>
            </w:pPr>
            <w:r>
              <w:rPr>
                <w:sz w:val="20"/>
                <w:szCs w:val="20"/>
              </w:rPr>
              <w:t>0,6829</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015A1C" w14:textId="77777777" w:rsidR="00FB7431" w:rsidRDefault="00000000">
            <w:pPr>
              <w:jc w:val="center"/>
            </w:pPr>
            <w:r>
              <w:rPr>
                <w:sz w:val="20"/>
                <w:szCs w:val="20"/>
              </w:rPr>
              <w:t>−0,1284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EAAF79" w14:textId="77777777" w:rsidR="00FB7431" w:rsidRDefault="00FB7431">
            <w:pPr>
              <w:jc w:val="center"/>
            </w:pPr>
          </w:p>
        </w:tc>
      </w:tr>
      <w:tr w:rsidR="00FB7431" w14:paraId="6973A5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CB571" w14:textId="77777777" w:rsidR="00FB7431" w:rsidRDefault="00000000">
            <w:r>
              <w:rPr>
                <w:sz w:val="20"/>
                <w:szCs w:val="20"/>
              </w:rPr>
              <w:t>ResNet50 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98253" w14:textId="77777777" w:rsidR="00FB7431" w:rsidRDefault="00000000">
            <w:pPr>
              <w:jc w:val="center"/>
            </w:pPr>
            <w:r>
              <w:rPr>
                <w:sz w:val="20"/>
                <w:szCs w:val="20"/>
              </w:rPr>
              <w:t>Image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96E90" w14:textId="77777777" w:rsidR="00FB7431" w:rsidRDefault="00000000">
            <w:pPr>
              <w:jc w:val="center"/>
            </w:pPr>
            <w:r>
              <w:rPr>
                <w:sz w:val="20"/>
                <w:szCs w:val="20"/>
              </w:rPr>
              <w:t>0,6174</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35DF0" w14:textId="77777777" w:rsidR="00FB7431" w:rsidRDefault="00000000">
            <w:pPr>
              <w:jc w:val="center"/>
            </w:pPr>
            <w:r>
              <w:rPr>
                <w:sz w:val="20"/>
                <w:szCs w:val="20"/>
              </w:rPr>
              <w:t>−0,1939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76892" w14:textId="77777777" w:rsidR="00FB7431" w:rsidRDefault="00FB7431">
            <w:pPr>
              <w:jc w:val="center"/>
            </w:pPr>
          </w:p>
        </w:tc>
      </w:tr>
      <w:tr w:rsidR="00FB7431" w14:paraId="48AAAD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A3A7AF" w14:textId="77777777" w:rsidR="00FB7431" w:rsidRDefault="00000000">
            <w:r>
              <w:rPr>
                <w:sz w:val="20"/>
                <w:szCs w:val="20"/>
              </w:rPr>
              <w:t>Benchmark Rakuten - ResNet50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64AFA7" w14:textId="77777777" w:rsidR="00FB7431" w:rsidRDefault="00000000">
            <w:pPr>
              <w:jc w:val="center"/>
            </w:pPr>
            <w:r>
              <w:rPr>
                <w:sz w:val="20"/>
                <w:szCs w:val="20"/>
              </w:rPr>
              <w:t>Image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B373A8" w14:textId="77777777" w:rsidR="00FB7431" w:rsidRDefault="00000000">
            <w:pPr>
              <w:jc w:val="center"/>
            </w:pPr>
            <w:r>
              <w:rPr>
                <w:sz w:val="20"/>
                <w:szCs w:val="20"/>
              </w:rPr>
              <w:t>0,5534</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68D3A4" w14:textId="77777777" w:rsidR="00FB7431" w:rsidRDefault="00000000">
            <w:pPr>
              <w:jc w:val="center"/>
            </w:pPr>
            <w:r>
              <w:rPr>
                <w:sz w:val="20"/>
                <w:szCs w:val="20"/>
              </w:rPr>
              <w:t>−0,2579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8C0BB9" w14:textId="77777777" w:rsidR="00FB7431" w:rsidRDefault="00000000">
            <w:pPr>
              <w:jc w:val="center"/>
            </w:pPr>
            <w:r>
              <w:rPr>
                <w:sz w:val="20"/>
                <w:szCs w:val="20"/>
              </w:rPr>
              <w:t>Référence</w:t>
            </w:r>
          </w:p>
        </w:tc>
      </w:tr>
    </w:tbl>
    <w:p w14:paraId="56D09891"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7431" w14:paraId="7C6D1EEA" w14:textId="77777777">
        <w:tc>
          <w:tcPr>
            <w:tcW w:w="0" w:type="auto"/>
            <w:tcBorders>
              <w:top w:val="single" w:sz="8" w:space="0" w:color="2E75B6"/>
              <w:left w:val="single" w:sz="8" w:space="0" w:color="2E75B6"/>
              <w:bottom w:val="single" w:sz="8" w:space="0" w:color="2E75B6"/>
              <w:right w:val="single" w:sz="8" w:space="0" w:color="2E75B6"/>
            </w:tcBorders>
            <w:shd w:val="clear" w:color="auto" w:fill="D5E8F0"/>
            <w:tcMar>
              <w:top w:w="120" w:type="dxa"/>
              <w:left w:w="200" w:type="dxa"/>
              <w:bottom w:w="120" w:type="dxa"/>
              <w:right w:w="200" w:type="dxa"/>
            </w:tcMar>
          </w:tcPr>
          <w:p w14:paraId="1B79E22C" w14:textId="77777777" w:rsidR="00FB7431" w:rsidRDefault="00000000">
            <w:r>
              <w:rPr>
                <w:b/>
                <w:bCs/>
                <w:color w:val="2E75B6"/>
              </w:rPr>
              <w:t>Meilleur résultat - Rendu 3</w:t>
            </w:r>
          </w:p>
          <w:p w14:paraId="2DE67040" w14:textId="77777777" w:rsidR="00FB7431" w:rsidRDefault="00000000">
            <w:r>
              <w:t>TF-IDF + LinearSVC - Weighted F1 = 0,8403 sur la validation. +0,0290 par rapport au benchmark Rakuten texte (0,8113). Fichier de soumission : data/submissions/submission_tfidf_svc.csv (13 812 prédictions).</w:t>
            </w:r>
          </w:p>
        </w:tc>
      </w:tr>
    </w:tbl>
    <w:p w14:paraId="0147E4C8" w14:textId="77777777" w:rsidR="00FB7431" w:rsidRDefault="00FB7431">
      <w:pPr>
        <w:spacing w:before="60" w:after="60"/>
      </w:pPr>
    </w:p>
    <w:p w14:paraId="3E20842E" w14:textId="77777777" w:rsidR="00FB7431" w:rsidRDefault="00000000">
      <w:pPr>
        <w:pStyle w:val="Titre2"/>
      </w:pPr>
      <w:r>
        <w:t>7.2 Discussion : pourquoi le TF-IDF domine-t-il la fusion multimodale ?</w:t>
      </w:r>
    </w:p>
    <w:p w14:paraId="007BA30C" w14:textId="77777777" w:rsidR="00FB7431" w:rsidRDefault="00000000">
      <w:pPr>
        <w:spacing w:before="60" w:after="60"/>
        <w:jc w:val="both"/>
      </w:pPr>
      <w:r>
        <w:t>Ce résultat, contre-intuitif au premier abord, s'explique par plusieurs facteurs convergents identifiés dans les analyses de ce rapport :</w:t>
      </w:r>
    </w:p>
    <w:p w14:paraId="222AA322" w14:textId="77777777" w:rsidR="00FB7431" w:rsidRDefault="00000000">
      <w:pPr>
        <w:pStyle w:val="Paragraphedeliste"/>
        <w:numPr>
          <w:ilvl w:val="0"/>
          <w:numId w:val="2"/>
        </w:numPr>
        <w:spacing w:before="40" w:after="40"/>
      </w:pPr>
      <w:r>
        <w:t>Signal textuel très discriminant. Les désignations Rakuten contiennent des termes hautement spécifiques (noms de produits, marques, références) que le TF-IDF avec bigrammes capture directement. Les 200 000 features couvrent l'ensemble du vocabulaire du catalogue sans compression.</w:t>
      </w:r>
    </w:p>
    <w:p w14:paraId="58C1036D" w14:textId="77777777" w:rsidR="00FB7431" w:rsidRDefault="00000000">
      <w:pPr>
        <w:pStyle w:val="Paragraphedeliste"/>
        <w:numPr>
          <w:ilvl w:val="0"/>
          <w:numId w:val="2"/>
        </w:numPr>
        <w:spacing w:before="40" w:after="40"/>
      </w:pPr>
      <w:r>
        <w:t>Perte d'information par SBERT. L'embedding de 384 dimensions opère une compression sémantique qui lisse des distinctions lexicales fines importantes en e-commerce. Le modèle multilingue n'est pas spécialisé sur le vocabulaire de catalogage Rakuten.</w:t>
      </w:r>
    </w:p>
    <w:p w14:paraId="7FAD5B27" w14:textId="77777777" w:rsidR="00FB7431" w:rsidRDefault="00000000">
      <w:pPr>
        <w:pStyle w:val="Paragraphedeliste"/>
        <w:numPr>
          <w:ilvl w:val="0"/>
          <w:numId w:val="2"/>
        </w:numPr>
        <w:spacing w:before="40" w:after="40"/>
      </w:pPr>
      <w:r>
        <w:t>Déséquilibre de contribution dans la fusion. Le vecteur ResNet50 avgpool (2 048 dimensions) domine numériquement le vecteur SBERT (384 dimensions) dans la concaténation 2 432-dim. En l'absence de normalisation séparée des modalités, le MLP de fusion pondère implicitement les features image plus fortement, dégradant le signal textuel.</w:t>
      </w:r>
    </w:p>
    <w:p w14:paraId="388ED490" w14:textId="77777777" w:rsidR="00FB7431" w:rsidRDefault="00000000">
      <w:pPr>
        <w:pStyle w:val="Paragraphedeliste"/>
        <w:numPr>
          <w:ilvl w:val="0"/>
          <w:numId w:val="2"/>
        </w:numPr>
        <w:spacing w:before="40" w:after="40"/>
      </w:pPr>
      <w:r>
        <w:t>Qualité variable des images produits. Les photos de vendeurs non professionnels et la variabilité des prises de vue limitent la capacité discriminante du modèle image pour de nombreuses catégories.</w:t>
      </w:r>
    </w:p>
    <w:p w14:paraId="5A7D79A5" w14:textId="77777777" w:rsidR="00FB7431" w:rsidRDefault="00FB7431">
      <w:pPr>
        <w:spacing w:before="60" w:after="60"/>
      </w:pPr>
    </w:p>
    <w:p w14:paraId="1AB086E9" w14:textId="77777777" w:rsidR="00FB7431" w:rsidRDefault="00000000">
      <w:pPr>
        <w:pStyle w:val="Titre2"/>
      </w:pPr>
      <w:r>
        <w:lastRenderedPageBreak/>
        <w:t>7.3 Limites identifiées</w:t>
      </w:r>
    </w:p>
    <w:p w14:paraId="01345591" w14:textId="77777777" w:rsidR="00FB7431" w:rsidRDefault="00000000">
      <w:pPr>
        <w:pStyle w:val="Paragraphedeliste"/>
        <w:numPr>
          <w:ilvl w:val="0"/>
          <w:numId w:val="2"/>
        </w:numPr>
        <w:spacing w:before="40" w:after="40"/>
      </w:pPr>
      <w:r>
        <w:t>Le notebook 03 n'inclut pas de score sur le jeu de test officiel. La validation du F1 = 0,8403 reste interne.</w:t>
      </w:r>
    </w:p>
    <w:p w14:paraId="4FC342A3" w14:textId="77777777" w:rsidR="00FB7431" w:rsidRDefault="00000000">
      <w:pPr>
        <w:pStyle w:val="Paragraphedeliste"/>
        <w:numPr>
          <w:ilvl w:val="0"/>
          <w:numId w:val="2"/>
        </w:numPr>
        <w:spacing w:before="40" w:after="40"/>
      </w:pPr>
      <w:r>
        <w:t>L'analyse SHAP batch a été contournée par les coefficients LinearSVC pour des raisons de mémoire. Une machine avec plus de RAM permettrait de calculer les valeurs SHAP exactes sur un ensemble d'exemples plus large.</w:t>
      </w:r>
    </w:p>
    <w:p w14:paraId="10E05271" w14:textId="77777777" w:rsidR="00FB7431" w:rsidRDefault="00000000">
      <w:pPr>
        <w:pStyle w:val="Paragraphedeliste"/>
        <w:numPr>
          <w:ilvl w:val="0"/>
          <w:numId w:val="2"/>
        </w:numPr>
        <w:spacing w:before="40" w:after="40"/>
      </w:pPr>
      <w:r>
        <w:t>La fusion multimodale actuelle n'a pas bénéficié de normalisation par modalité ni d'optimisation de l'architecture, deux leviers identifiés comme prioritaires.</w:t>
      </w:r>
    </w:p>
    <w:p w14:paraId="08C77539" w14:textId="77777777" w:rsidR="00FB7431" w:rsidRDefault="00FB7431">
      <w:pPr>
        <w:spacing w:before="60" w:after="60"/>
      </w:pPr>
    </w:p>
    <w:p w14:paraId="66E8B9B6" w14:textId="77777777" w:rsidR="00FB7431" w:rsidRDefault="00000000">
      <w:pPr>
        <w:pStyle w:val="Titre2"/>
      </w:pPr>
      <w:r>
        <w:t>7.4 Pistes d'amélioration</w:t>
      </w:r>
    </w:p>
    <w:p w14:paraId="09296931" w14:textId="77777777" w:rsidR="00FB7431" w:rsidRDefault="00000000">
      <w:pPr>
        <w:pStyle w:val="Paragraphedeliste"/>
        <w:numPr>
          <w:ilvl w:val="0"/>
          <w:numId w:val="2"/>
        </w:numPr>
        <w:spacing w:before="40" w:after="40"/>
      </w:pPr>
      <w:r>
        <w:t>Normalisation L2 ou StandardScaler séparé des embeddings texte et image avant concaténation, pour équilibrer la contribution numérique des deux modalités.</w:t>
      </w:r>
    </w:p>
    <w:p w14:paraId="14B529C3" w14:textId="77777777" w:rsidR="00FB7431" w:rsidRDefault="00000000">
      <w:pPr>
        <w:pStyle w:val="Paragraphedeliste"/>
        <w:numPr>
          <w:ilvl w:val="0"/>
          <w:numId w:val="2"/>
        </w:numPr>
        <w:spacing w:before="40" w:after="40"/>
      </w:pPr>
      <w:r>
        <w:t>Remplacement de SBERT par CamemBERT-base fine-tuné end-to-end sur la tâche de classification, pour un gain significatif sur le corpus francophone.</w:t>
      </w:r>
    </w:p>
    <w:p w14:paraId="050FD0B8" w14:textId="77777777" w:rsidR="00FB7431" w:rsidRDefault="00000000">
      <w:pPr>
        <w:pStyle w:val="Paragraphedeliste"/>
        <w:numPr>
          <w:ilvl w:val="0"/>
          <w:numId w:val="2"/>
        </w:numPr>
        <w:spacing w:before="40" w:after="40"/>
      </w:pPr>
      <w:r>
        <w:t>Fusion par attention cross-modale pour permettre au modèle d'apprendre quelles dimensions d'une modalité sont pertinentes par rapport à l'autre.</w:t>
      </w:r>
    </w:p>
    <w:p w14:paraId="4AC6E322" w14:textId="77777777" w:rsidR="00FB7431" w:rsidRDefault="00000000">
      <w:pPr>
        <w:pStyle w:val="Paragraphedeliste"/>
        <w:numPr>
          <w:ilvl w:val="0"/>
          <w:numId w:val="2"/>
        </w:numPr>
        <w:spacing w:before="40" w:after="40"/>
      </w:pPr>
      <w:r>
        <w:t>Exploration d'architectures plus récentes (EfficientNet-B3, ViT-B/16) comme alternatives à ResNet50.</w:t>
      </w:r>
    </w:p>
    <w:p w14:paraId="4B046359" w14:textId="77777777" w:rsidR="00FB7431" w:rsidRDefault="00000000">
      <w:pPr>
        <w:pStyle w:val="Paragraphedeliste"/>
        <w:numPr>
          <w:ilvl w:val="0"/>
          <w:numId w:val="2"/>
        </w:numPr>
        <w:spacing w:before="40" w:after="40"/>
      </w:pPr>
      <w:r>
        <w:t>Système d'ensemble : vote pondéré TF-IDF + SVC et SBERT + MLP, exploitant leur complémentarité (1 081 corrections mutuelles identifiées).</w:t>
      </w:r>
    </w:p>
    <w:p w14:paraId="02641890" w14:textId="77777777" w:rsidR="00FB7431" w:rsidRDefault="00FB7431">
      <w:pPr>
        <w:spacing w:before="60" w:after="60"/>
      </w:pPr>
    </w:p>
    <w:p w14:paraId="550F0DE0" w14:textId="77777777" w:rsidR="00FB7431" w:rsidRDefault="00000000">
      <w:r>
        <w:br w:type="page"/>
      </w:r>
    </w:p>
    <w:p w14:paraId="3D9421BF" w14:textId="77777777" w:rsidR="00FB7431" w:rsidRDefault="00000000">
      <w:pPr>
        <w:pStyle w:val="Titre1"/>
        <w:pBdr>
          <w:bottom w:val="single" w:sz="6" w:space="1" w:color="2E75B6"/>
        </w:pBdr>
      </w:pPr>
      <w:r>
        <w:lastRenderedPageBreak/>
        <w:t>Annexes</w:t>
      </w:r>
    </w:p>
    <w:p w14:paraId="76DF5EEC" w14:textId="77777777" w:rsidR="00FB7431" w:rsidRDefault="00000000">
      <w:pPr>
        <w:pStyle w:val="Titre2"/>
      </w:pPr>
      <w:r>
        <w:t>A. Fichiers produits par le notebook 03</w:t>
      </w:r>
    </w:p>
    <w:p w14:paraId="724968F6"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4227"/>
      </w:tblGrid>
      <w:tr w:rsidR="00FB7431" w14:paraId="4A78D00E"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4C8E7F" w14:textId="77777777" w:rsidR="00FB7431" w:rsidRDefault="00000000">
            <w:pPr>
              <w:jc w:val="center"/>
            </w:pPr>
            <w:r>
              <w:rPr>
                <w:b/>
                <w:bCs/>
                <w:color w:val="FFFFFF"/>
                <w:sz w:val="20"/>
                <w:szCs w:val="20"/>
              </w:rPr>
              <w:t>Fichier</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034B9E" w14:textId="77777777" w:rsidR="00FB7431" w:rsidRDefault="00000000">
            <w:pPr>
              <w:jc w:val="center"/>
            </w:pPr>
            <w:r>
              <w:rPr>
                <w:b/>
                <w:bCs/>
                <w:color w:val="FFFFFF"/>
                <w:sz w:val="20"/>
                <w:szCs w:val="20"/>
              </w:rPr>
              <w:t>Contenu</w:t>
            </w:r>
          </w:p>
        </w:tc>
      </w:tr>
      <w:tr w:rsidR="00FB7431" w14:paraId="15BCCD5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272E5" w14:textId="77777777" w:rsidR="00FB7431" w:rsidRDefault="00000000">
            <w:r>
              <w:rPr>
                <w:sz w:val="20"/>
                <w:szCs w:val="20"/>
              </w:rPr>
              <w:t>data/submissions/submission_tfidf_svc.csv</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E6B71" w14:textId="77777777" w:rsidR="00FB7431" w:rsidRDefault="00000000">
            <w:pPr>
              <w:jc w:val="center"/>
            </w:pPr>
            <w:r>
              <w:rPr>
                <w:sz w:val="20"/>
                <w:szCs w:val="20"/>
              </w:rPr>
              <w:t>Prédictions finales sur X_test (13 812 lignes)</w:t>
            </w:r>
          </w:p>
        </w:tc>
      </w:tr>
      <w:tr w:rsidR="00FB7431" w14:paraId="1645B254"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1EE6EA" w14:textId="77777777" w:rsidR="00FB7431" w:rsidRDefault="00000000">
            <w:r>
              <w:rPr>
                <w:sz w:val="20"/>
                <w:szCs w:val="20"/>
              </w:rPr>
              <w:t>reports/figures/14_distribution_predictions_test.png</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8D6417" w14:textId="77777777" w:rsidR="00FB7431" w:rsidRDefault="00000000">
            <w:pPr>
              <w:jc w:val="center"/>
            </w:pPr>
            <w:r>
              <w:rPr>
                <w:sz w:val="20"/>
                <w:szCs w:val="20"/>
              </w:rPr>
              <w:t>Distribution classes train vs test</w:t>
            </w:r>
          </w:p>
        </w:tc>
      </w:tr>
      <w:tr w:rsidR="00FB7431" w14:paraId="2A0A3DA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7108B" w14:textId="77777777" w:rsidR="00FB7431" w:rsidRDefault="00000000">
            <w:r>
              <w:rPr>
                <w:sz w:val="20"/>
                <w:szCs w:val="20"/>
              </w:rPr>
              <w:t>reports/figures/15_confusion_classes_faibles.png</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257AB" w14:textId="77777777" w:rsidR="00FB7431" w:rsidRDefault="00000000">
            <w:pPr>
              <w:jc w:val="center"/>
            </w:pPr>
            <w:r>
              <w:rPr>
                <w:sz w:val="20"/>
                <w:szCs w:val="20"/>
              </w:rPr>
              <w:t>Matrice de confusion normalisée</w:t>
            </w:r>
          </w:p>
        </w:tc>
      </w:tr>
      <w:tr w:rsidR="00FB7431" w14:paraId="32ECC64A"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EBCCF7" w14:textId="77777777" w:rsidR="00FB7431" w:rsidRDefault="00000000">
            <w:r>
              <w:rPr>
                <w:sz w:val="20"/>
                <w:szCs w:val="20"/>
              </w:rPr>
              <w:t>reports/figures/16_shap_tokens_par_classe.png</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22FA65" w14:textId="77777777" w:rsidR="00FB7431" w:rsidRDefault="00000000">
            <w:pPr>
              <w:jc w:val="center"/>
            </w:pPr>
            <w:r>
              <w:rPr>
                <w:sz w:val="20"/>
                <w:szCs w:val="20"/>
              </w:rPr>
              <w:t>Tokens discriminants par classe - LinearSVC</w:t>
            </w:r>
          </w:p>
        </w:tc>
      </w:tr>
      <w:tr w:rsidR="00FB7431" w14:paraId="05750DF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FD74E" w14:textId="77777777" w:rsidR="00FB7431" w:rsidRDefault="00000000">
            <w:r>
              <w:rPr>
                <w:sz w:val="20"/>
                <w:szCs w:val="20"/>
              </w:rPr>
              <w:t>reports/figures/17_shap_exemple_individuel.png</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39DB0" w14:textId="77777777" w:rsidR="00FB7431" w:rsidRDefault="00000000">
            <w:pPr>
              <w:jc w:val="center"/>
            </w:pPr>
            <w:r>
              <w:rPr>
                <w:sz w:val="20"/>
                <w:szCs w:val="20"/>
              </w:rPr>
              <w:t>Contributions SHAP - exemple individuel</w:t>
            </w:r>
          </w:p>
        </w:tc>
      </w:tr>
      <w:tr w:rsidR="00FB7431" w14:paraId="567F2289"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A51923" w14:textId="77777777" w:rsidR="00FB7431" w:rsidRDefault="00000000">
            <w:r>
              <w:rPr>
                <w:sz w:val="20"/>
                <w:szCs w:val="20"/>
              </w:rPr>
              <w:t>reports/figures/18_f1_par_classe_comparaison.png</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C24934" w14:textId="77777777" w:rsidR="00FB7431" w:rsidRDefault="00000000">
            <w:pPr>
              <w:jc w:val="center"/>
            </w:pPr>
            <w:r>
              <w:rPr>
                <w:sz w:val="20"/>
                <w:szCs w:val="20"/>
              </w:rPr>
              <w:t>F1 par classe - 3 modèles</w:t>
            </w:r>
          </w:p>
        </w:tc>
      </w:tr>
      <w:tr w:rsidR="00FB7431" w14:paraId="4BC610C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CC905" w14:textId="77777777" w:rsidR="00FB7431" w:rsidRDefault="00000000">
            <w:r>
              <w:rPr>
                <w:sz w:val="20"/>
                <w:szCs w:val="20"/>
              </w:rPr>
              <w:t>reports/figures/19_erreurs_classe_10.png</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8AA33" w14:textId="77777777" w:rsidR="00FB7431" w:rsidRDefault="00000000">
            <w:pPr>
              <w:jc w:val="center"/>
            </w:pPr>
            <w:r>
              <w:rPr>
                <w:sz w:val="20"/>
                <w:szCs w:val="20"/>
              </w:rPr>
              <w:t>Exemples mal classés - classe 10</w:t>
            </w:r>
          </w:p>
        </w:tc>
      </w:tr>
      <w:tr w:rsidR="00FB7431" w14:paraId="7A84FCAD"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7ED9F2" w14:textId="77777777" w:rsidR="00FB7431" w:rsidRDefault="00000000">
            <w:r>
              <w:rPr>
                <w:sz w:val="20"/>
                <w:szCs w:val="20"/>
              </w:rPr>
              <w:t>reports/figures/19_erreurs_classe_1281.png</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7BD41C" w14:textId="77777777" w:rsidR="00FB7431" w:rsidRDefault="00000000">
            <w:pPr>
              <w:jc w:val="center"/>
            </w:pPr>
            <w:r>
              <w:rPr>
                <w:sz w:val="20"/>
                <w:szCs w:val="20"/>
              </w:rPr>
              <w:t>Exemples mal classés - classe 1281</w:t>
            </w:r>
          </w:p>
        </w:tc>
      </w:tr>
      <w:tr w:rsidR="00FB7431" w14:paraId="32D90F5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E7620" w14:textId="77777777" w:rsidR="00FB7431" w:rsidRDefault="00000000">
            <w:r>
              <w:rPr>
                <w:sz w:val="20"/>
                <w:szCs w:val="20"/>
              </w:rPr>
              <w:t>reports/figures/20_chevauchement_erreurs.png</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69E71" w14:textId="77777777" w:rsidR="00FB7431" w:rsidRDefault="00000000">
            <w:pPr>
              <w:jc w:val="center"/>
            </w:pPr>
            <w:r>
              <w:rPr>
                <w:sz w:val="20"/>
                <w:szCs w:val="20"/>
              </w:rPr>
              <w:t>Chevauchement des erreurs entre les 3 modèles</w:t>
            </w:r>
          </w:p>
        </w:tc>
      </w:tr>
      <w:tr w:rsidR="00FB7431" w14:paraId="6A7960B0"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2E88F2" w14:textId="77777777" w:rsidR="00FB7431" w:rsidRDefault="00000000">
            <w:r>
              <w:rPr>
                <w:sz w:val="20"/>
                <w:szCs w:val="20"/>
              </w:rPr>
              <w:t>models/artifacts/resultats_finaux_03.csv</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488DEC" w14:textId="77777777" w:rsidR="00FB7431" w:rsidRDefault="00000000">
            <w:pPr>
              <w:jc w:val="center"/>
            </w:pPr>
            <w:r>
              <w:rPr>
                <w:sz w:val="20"/>
                <w:szCs w:val="20"/>
              </w:rPr>
              <w:t>Tableau récapitulatif des métriques finales</w:t>
            </w:r>
          </w:p>
        </w:tc>
      </w:tr>
    </w:tbl>
    <w:p w14:paraId="4D7F247E" w14:textId="77777777" w:rsidR="00FB7431" w:rsidRDefault="00FB7431">
      <w:pPr>
        <w:spacing w:before="60" w:after="60"/>
      </w:pPr>
    </w:p>
    <w:p w14:paraId="21A7C679" w14:textId="77777777" w:rsidR="00FB7431" w:rsidRDefault="00000000">
      <w:pPr>
        <w:pStyle w:val="Titre2"/>
      </w:pPr>
      <w:r>
        <w:t>B. Environnement matériel et logiciel</w:t>
      </w:r>
    </w:p>
    <w:p w14:paraId="3C75DB7C" w14:textId="77777777" w:rsidR="00FB7431" w:rsidRDefault="00FB743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B7431" w14:paraId="705655D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72017C" w14:textId="77777777" w:rsidR="00FB7431" w:rsidRDefault="00000000">
            <w:pPr>
              <w:jc w:val="center"/>
            </w:pPr>
            <w:r>
              <w:rPr>
                <w:b/>
                <w:bCs/>
                <w:color w:val="FFFFFF"/>
                <w:sz w:val="20"/>
                <w:szCs w:val="20"/>
              </w:rPr>
              <w:t>Composant</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AFB8EF" w14:textId="77777777" w:rsidR="00FB7431" w:rsidRDefault="00000000">
            <w:pPr>
              <w:jc w:val="center"/>
            </w:pPr>
            <w:r>
              <w:rPr>
                <w:b/>
                <w:bCs/>
                <w:color w:val="FFFFFF"/>
                <w:sz w:val="20"/>
                <w:szCs w:val="20"/>
              </w:rPr>
              <w:t>Détail</w:t>
            </w:r>
          </w:p>
        </w:tc>
      </w:tr>
      <w:tr w:rsidR="00FB7431" w14:paraId="1587EBC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892C5" w14:textId="77777777" w:rsidR="00FB7431" w:rsidRDefault="00000000">
            <w:r>
              <w:rPr>
                <w:sz w:val="20"/>
                <w:szCs w:val="20"/>
              </w:rPr>
              <w:t>CPU</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35746" w14:textId="77777777" w:rsidR="00FB7431" w:rsidRDefault="00000000">
            <w:pPr>
              <w:jc w:val="center"/>
            </w:pPr>
            <w:r>
              <w:rPr>
                <w:sz w:val="20"/>
                <w:szCs w:val="20"/>
              </w:rPr>
              <w:t>Intel Core Ultra 9 275HX</w:t>
            </w:r>
          </w:p>
        </w:tc>
      </w:tr>
      <w:tr w:rsidR="00FB7431" w14:paraId="430A9D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6BFDFE" w14:textId="77777777" w:rsidR="00FB7431" w:rsidRDefault="00000000">
            <w:r>
              <w:rPr>
                <w:sz w:val="20"/>
                <w:szCs w:val="20"/>
              </w:rPr>
              <w:t>RAM</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FBB990" w14:textId="77777777" w:rsidR="00FB7431" w:rsidRDefault="00000000">
            <w:pPr>
              <w:jc w:val="center"/>
            </w:pPr>
            <w:r>
              <w:rPr>
                <w:sz w:val="20"/>
                <w:szCs w:val="20"/>
              </w:rPr>
              <w:t>32 Go DDR5</w:t>
            </w:r>
          </w:p>
        </w:tc>
      </w:tr>
      <w:tr w:rsidR="00FB7431" w14:paraId="40BD73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1AAEE" w14:textId="77777777" w:rsidR="00FB7431" w:rsidRDefault="00000000">
            <w:r>
              <w:rPr>
                <w:sz w:val="20"/>
                <w:szCs w:val="20"/>
              </w:rPr>
              <w:t>GPU</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72E06" w14:textId="77777777" w:rsidR="00FB7431" w:rsidRDefault="00000000">
            <w:pPr>
              <w:jc w:val="center"/>
            </w:pPr>
            <w:r>
              <w:rPr>
                <w:sz w:val="20"/>
                <w:szCs w:val="20"/>
              </w:rPr>
              <w:t>NVIDIA GeForce RTX 5070 Ti Laptop GPU - 12 Go VRAM (Blackwell sm_120)</w:t>
            </w:r>
          </w:p>
        </w:tc>
      </w:tr>
      <w:tr w:rsidR="00FB7431" w14:paraId="335D1B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0693C2" w14:textId="77777777" w:rsidR="00FB7431" w:rsidRDefault="00000000">
            <w:r>
              <w:rPr>
                <w:sz w:val="20"/>
                <w:szCs w:val="20"/>
              </w:rPr>
              <w:t>OS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5F4168" w14:textId="77777777" w:rsidR="00FB7431" w:rsidRDefault="00000000">
            <w:pPr>
              <w:jc w:val="center"/>
            </w:pPr>
            <w:r>
              <w:rPr>
                <w:sz w:val="20"/>
                <w:szCs w:val="20"/>
              </w:rPr>
              <w:t>Windows 11</w:t>
            </w:r>
          </w:p>
        </w:tc>
      </w:tr>
      <w:tr w:rsidR="00FB7431" w14:paraId="4B6A43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1E8AE" w14:textId="77777777" w:rsidR="00FB7431" w:rsidRDefault="00000000">
            <w:r>
              <w:rPr>
                <w:sz w:val="20"/>
                <w:szCs w:val="20"/>
              </w:rPr>
              <w:t>Python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82398" w14:textId="77777777" w:rsidR="00FB7431" w:rsidRDefault="00000000">
            <w:pPr>
              <w:jc w:val="center"/>
            </w:pPr>
            <w:r>
              <w:rPr>
                <w:sz w:val="20"/>
                <w:szCs w:val="20"/>
              </w:rPr>
              <w:t>3.10 (conda env rakuten_env)</w:t>
            </w:r>
          </w:p>
        </w:tc>
      </w:tr>
      <w:tr w:rsidR="00FB7431" w14:paraId="24BBD4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AD6C8E" w14:textId="77777777" w:rsidR="00FB7431" w:rsidRDefault="00000000">
            <w:r>
              <w:rPr>
                <w:sz w:val="20"/>
                <w:szCs w:val="20"/>
              </w:rPr>
              <w:t>PyTorch</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2A6D9D" w14:textId="77777777" w:rsidR="00FB7431" w:rsidRDefault="00000000">
            <w:pPr>
              <w:jc w:val="center"/>
            </w:pPr>
            <w:r>
              <w:rPr>
                <w:sz w:val="20"/>
                <w:szCs w:val="20"/>
              </w:rPr>
              <w:t>2.12.0.dev nightly cu128 (build Blackwell requis)</w:t>
            </w:r>
          </w:p>
        </w:tc>
      </w:tr>
      <w:tr w:rsidR="00FB7431" w14:paraId="685727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DB8D7" w14:textId="77777777" w:rsidR="00FB7431" w:rsidRDefault="00000000">
            <w:r>
              <w:rPr>
                <w:sz w:val="20"/>
                <w:szCs w:val="20"/>
              </w:rPr>
              <w:t>CUDA</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8E286" w14:textId="77777777" w:rsidR="00FB7431" w:rsidRDefault="00000000">
            <w:pPr>
              <w:jc w:val="center"/>
            </w:pPr>
            <w:r>
              <w:rPr>
                <w:sz w:val="20"/>
                <w:szCs w:val="20"/>
              </w:rPr>
              <w:t>12.9</w:t>
            </w:r>
          </w:p>
        </w:tc>
      </w:tr>
      <w:tr w:rsidR="00FB7431" w14:paraId="5D3ECB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8EF2C7" w14:textId="77777777" w:rsidR="00FB7431" w:rsidRDefault="00000000">
            <w:r>
              <w:rPr>
                <w:sz w:val="20"/>
                <w:szCs w:val="20"/>
              </w:rPr>
              <w:t>SHAP</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04B91F" w14:textId="77777777" w:rsidR="00FB7431" w:rsidRDefault="00000000">
            <w:pPr>
              <w:jc w:val="center"/>
            </w:pPr>
            <w:r>
              <w:rPr>
                <w:sz w:val="20"/>
                <w:szCs w:val="20"/>
              </w:rPr>
              <w:t>Installé via pip install shap dans rakuten_env</w:t>
            </w:r>
          </w:p>
        </w:tc>
      </w:tr>
      <w:tr w:rsidR="00FB7431" w14:paraId="4F027A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C7253" w14:textId="77777777" w:rsidR="00FB7431" w:rsidRDefault="00000000">
            <w:r>
              <w:rPr>
                <w:sz w:val="20"/>
                <w:szCs w:val="20"/>
              </w:rPr>
              <w:t>sentence-transformers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ABC9B" w14:textId="77777777" w:rsidR="00FB7431" w:rsidRDefault="00000000">
            <w:pPr>
              <w:jc w:val="center"/>
            </w:pPr>
            <w:r>
              <w:rPr>
                <w:sz w:val="20"/>
                <w:szCs w:val="20"/>
              </w:rPr>
              <w:t>paraphrase-multilingual-MiniLM-L12-v2</w:t>
            </w:r>
          </w:p>
        </w:tc>
      </w:tr>
      <w:tr w:rsidR="00FB7431" w14:paraId="38CD32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11F6BB" w14:textId="77777777" w:rsidR="00FB7431" w:rsidRDefault="00000000">
            <w:r>
              <w:rPr>
                <w:sz w:val="20"/>
                <w:szCs w:val="20"/>
              </w:rPr>
              <w:t>Scikit-learn</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3336E2" w14:textId="77777777" w:rsidR="00FB7431" w:rsidRDefault="00000000">
            <w:pPr>
              <w:jc w:val="center"/>
            </w:pPr>
            <w:r>
              <w:rPr>
                <w:sz w:val="20"/>
                <w:szCs w:val="20"/>
              </w:rPr>
              <w:t>TF-IDF, LinearSVC, métriques d'évaluation</w:t>
            </w:r>
          </w:p>
        </w:tc>
      </w:tr>
    </w:tbl>
    <w:p w14:paraId="33172D65" w14:textId="77777777" w:rsidR="00DB1B6C" w:rsidRDefault="00DB1B6C"/>
    <w:sectPr w:rsidR="00DB1B6C">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2257" w14:textId="77777777" w:rsidR="00197DD4" w:rsidRDefault="00197DD4">
      <w:r>
        <w:separator/>
      </w:r>
    </w:p>
  </w:endnote>
  <w:endnote w:type="continuationSeparator" w:id="0">
    <w:p w14:paraId="2D6B1448" w14:textId="77777777" w:rsidR="00197DD4" w:rsidRDefault="00197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A088" w14:textId="66D0476F" w:rsidR="00FB7431" w:rsidRDefault="00241B8F">
    <w:pPr>
      <w:pBdr>
        <w:top w:val="single" w:sz="4" w:space="4" w:color="2E75B6"/>
      </w:pBdr>
      <w:tabs>
        <w:tab w:val="right" w:pos="9026"/>
      </w:tabs>
      <w:spacing w:before="80"/>
    </w:pPr>
    <w:r>
      <w:rPr>
        <w:color w:val="888888"/>
        <w:sz w:val="18"/>
        <w:szCs w:val="18"/>
      </w:rPr>
      <w:t>Août 2026 - Liora</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7CB1E" w14:textId="77777777" w:rsidR="00197DD4" w:rsidRDefault="00197DD4">
      <w:r>
        <w:separator/>
      </w:r>
    </w:p>
  </w:footnote>
  <w:footnote w:type="continuationSeparator" w:id="0">
    <w:p w14:paraId="6E8CEC44" w14:textId="77777777" w:rsidR="00197DD4" w:rsidRDefault="00197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72FC" w14:textId="77777777" w:rsidR="00FB7431" w:rsidRDefault="00000000">
    <w:pPr>
      <w:pBdr>
        <w:bottom w:val="single" w:sz="4" w:space="4" w:color="2E75B6"/>
      </w:pBdr>
      <w:spacing w:after="80"/>
    </w:pPr>
    <w:r>
      <w:rPr>
        <w:color w:val="2E75B6"/>
        <w:sz w:val="18"/>
        <w:szCs w:val="18"/>
      </w:rPr>
      <w:t>Projet Rakuten - Classification multimodale de produits e-commerce</w:t>
    </w:r>
    <w:r>
      <w:rPr>
        <w:color w:val="888888"/>
        <w:sz w:val="18"/>
        <w:szCs w:val="18"/>
      </w:rPr>
      <w:t xml:space="preserve">     |     Rendu 3 : Evaluation et interprétabilité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D017F"/>
    <w:multiLevelType w:val="hybridMultilevel"/>
    <w:tmpl w:val="3072E994"/>
    <w:lvl w:ilvl="0" w:tplc="87A2B50A">
      <w:start w:val="1"/>
      <w:numFmt w:val="bullet"/>
      <w:lvlText w:val="•"/>
      <w:lvlJc w:val="left"/>
      <w:pPr>
        <w:ind w:left="720" w:hanging="360"/>
      </w:pPr>
    </w:lvl>
    <w:lvl w:ilvl="1" w:tplc="B30C5904">
      <w:start w:val="1"/>
      <w:numFmt w:val="bullet"/>
      <w:lvlText w:val="-"/>
      <w:lvlJc w:val="left"/>
      <w:pPr>
        <w:ind w:left="1080" w:hanging="360"/>
      </w:pPr>
    </w:lvl>
    <w:lvl w:ilvl="2" w:tplc="858CC4BE">
      <w:numFmt w:val="decimal"/>
      <w:lvlText w:val=""/>
      <w:lvlJc w:val="left"/>
    </w:lvl>
    <w:lvl w:ilvl="3" w:tplc="69A8C3DA">
      <w:numFmt w:val="decimal"/>
      <w:lvlText w:val=""/>
      <w:lvlJc w:val="left"/>
    </w:lvl>
    <w:lvl w:ilvl="4" w:tplc="189450B4">
      <w:numFmt w:val="decimal"/>
      <w:lvlText w:val=""/>
      <w:lvlJc w:val="left"/>
    </w:lvl>
    <w:lvl w:ilvl="5" w:tplc="700C07F0">
      <w:numFmt w:val="decimal"/>
      <w:lvlText w:val=""/>
      <w:lvlJc w:val="left"/>
    </w:lvl>
    <w:lvl w:ilvl="6" w:tplc="F222A772">
      <w:numFmt w:val="decimal"/>
      <w:lvlText w:val=""/>
      <w:lvlJc w:val="left"/>
    </w:lvl>
    <w:lvl w:ilvl="7" w:tplc="2DE078E0">
      <w:numFmt w:val="decimal"/>
      <w:lvlText w:val=""/>
      <w:lvlJc w:val="left"/>
    </w:lvl>
    <w:lvl w:ilvl="8" w:tplc="96D26E0C">
      <w:numFmt w:val="decimal"/>
      <w:lvlText w:val=""/>
      <w:lvlJc w:val="left"/>
    </w:lvl>
  </w:abstractNum>
  <w:abstractNum w:abstractNumId="1" w15:restartNumberingAfterBreak="0">
    <w:nsid w:val="7EF72587"/>
    <w:multiLevelType w:val="hybridMultilevel"/>
    <w:tmpl w:val="A7560796"/>
    <w:lvl w:ilvl="0" w:tplc="473C188A">
      <w:start w:val="1"/>
      <w:numFmt w:val="bullet"/>
      <w:lvlText w:val="●"/>
      <w:lvlJc w:val="left"/>
      <w:pPr>
        <w:ind w:left="720" w:hanging="360"/>
      </w:pPr>
    </w:lvl>
    <w:lvl w:ilvl="1" w:tplc="ED020B62">
      <w:start w:val="1"/>
      <w:numFmt w:val="bullet"/>
      <w:lvlText w:val="○"/>
      <w:lvlJc w:val="left"/>
      <w:pPr>
        <w:ind w:left="1440" w:hanging="360"/>
      </w:pPr>
    </w:lvl>
    <w:lvl w:ilvl="2" w:tplc="0DF6E542">
      <w:start w:val="1"/>
      <w:numFmt w:val="bullet"/>
      <w:lvlText w:val="■"/>
      <w:lvlJc w:val="left"/>
      <w:pPr>
        <w:ind w:left="2160" w:hanging="360"/>
      </w:pPr>
    </w:lvl>
    <w:lvl w:ilvl="3" w:tplc="9D762B74">
      <w:start w:val="1"/>
      <w:numFmt w:val="bullet"/>
      <w:lvlText w:val="●"/>
      <w:lvlJc w:val="left"/>
      <w:pPr>
        <w:ind w:left="2880" w:hanging="360"/>
      </w:pPr>
    </w:lvl>
    <w:lvl w:ilvl="4" w:tplc="52D05E40">
      <w:start w:val="1"/>
      <w:numFmt w:val="bullet"/>
      <w:lvlText w:val="○"/>
      <w:lvlJc w:val="left"/>
      <w:pPr>
        <w:ind w:left="3600" w:hanging="360"/>
      </w:pPr>
    </w:lvl>
    <w:lvl w:ilvl="5" w:tplc="58088988">
      <w:start w:val="1"/>
      <w:numFmt w:val="bullet"/>
      <w:lvlText w:val="■"/>
      <w:lvlJc w:val="left"/>
      <w:pPr>
        <w:ind w:left="4320" w:hanging="360"/>
      </w:pPr>
    </w:lvl>
    <w:lvl w:ilvl="6" w:tplc="C9CAD9FC">
      <w:start w:val="1"/>
      <w:numFmt w:val="bullet"/>
      <w:lvlText w:val="●"/>
      <w:lvlJc w:val="left"/>
      <w:pPr>
        <w:ind w:left="5040" w:hanging="360"/>
      </w:pPr>
    </w:lvl>
    <w:lvl w:ilvl="7" w:tplc="550C36DC">
      <w:start w:val="1"/>
      <w:numFmt w:val="bullet"/>
      <w:lvlText w:val="●"/>
      <w:lvlJc w:val="left"/>
      <w:pPr>
        <w:ind w:left="5760" w:hanging="360"/>
      </w:pPr>
    </w:lvl>
    <w:lvl w:ilvl="8" w:tplc="F75AEB76">
      <w:start w:val="1"/>
      <w:numFmt w:val="bullet"/>
      <w:lvlText w:val="●"/>
      <w:lvlJc w:val="left"/>
      <w:pPr>
        <w:ind w:left="6480" w:hanging="360"/>
      </w:pPr>
    </w:lvl>
  </w:abstractNum>
  <w:num w:numId="1" w16cid:durableId="1020083267">
    <w:abstractNumId w:val="1"/>
    <w:lvlOverride w:ilvl="0">
      <w:startOverride w:val="1"/>
    </w:lvlOverride>
  </w:num>
  <w:num w:numId="2" w16cid:durableId="688333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431"/>
    <w:rsid w:val="00051B57"/>
    <w:rsid w:val="00197DD4"/>
    <w:rsid w:val="00241B8F"/>
    <w:rsid w:val="004A5A2C"/>
    <w:rsid w:val="008437BD"/>
    <w:rsid w:val="008B7452"/>
    <w:rsid w:val="00957EFD"/>
    <w:rsid w:val="00981F65"/>
    <w:rsid w:val="00AA3C0B"/>
    <w:rsid w:val="00DB1B6C"/>
    <w:rsid w:val="00DB783F"/>
    <w:rsid w:val="00DF2C3C"/>
    <w:rsid w:val="00FB7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3168F"/>
  <w15:docId w15:val="{660D80DE-0A83-425F-8856-F15A5887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000000"/>
      <w:sz w:val="32"/>
      <w:szCs w:val="32"/>
    </w:rPr>
  </w:style>
  <w:style w:type="paragraph" w:styleId="Titre2">
    <w:name w:val="heading 2"/>
    <w:uiPriority w:val="9"/>
    <w:unhideWhenUsed/>
    <w:qFormat/>
    <w:pPr>
      <w:spacing w:before="200" w:after="80"/>
      <w:outlineLvl w:val="1"/>
    </w:pPr>
    <w:rPr>
      <w:b/>
      <w:bCs/>
      <w:color w:val="2E75B6"/>
      <w:sz w:val="26"/>
      <w:szCs w:val="26"/>
    </w:rPr>
  </w:style>
  <w:style w:type="paragraph" w:styleId="Titre3">
    <w:name w:val="heading 3"/>
    <w:uiPriority w:val="9"/>
    <w:unhideWhenUsed/>
    <w:qFormat/>
    <w:pPr>
      <w:spacing w:before="160" w:after="60"/>
      <w:outlineLvl w:val="2"/>
    </w:pPr>
    <w:rPr>
      <w:b/>
      <w:bCs/>
      <w:color w:val="00000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241B8F"/>
    <w:pPr>
      <w:tabs>
        <w:tab w:val="center" w:pos="4536"/>
        <w:tab w:val="right" w:pos="9072"/>
      </w:tabs>
    </w:pPr>
  </w:style>
  <w:style w:type="character" w:customStyle="1" w:styleId="En-tteCar">
    <w:name w:val="En-tête Car"/>
    <w:basedOn w:val="Policepardfaut"/>
    <w:link w:val="En-tte"/>
    <w:uiPriority w:val="99"/>
    <w:rsid w:val="00241B8F"/>
  </w:style>
  <w:style w:type="paragraph" w:styleId="Pieddepage">
    <w:name w:val="footer"/>
    <w:basedOn w:val="Normal"/>
    <w:link w:val="PieddepageCar"/>
    <w:uiPriority w:val="99"/>
    <w:unhideWhenUsed/>
    <w:rsid w:val="00241B8F"/>
    <w:pPr>
      <w:tabs>
        <w:tab w:val="center" w:pos="4536"/>
        <w:tab w:val="right" w:pos="9072"/>
      </w:tabs>
    </w:pPr>
  </w:style>
  <w:style w:type="character" w:customStyle="1" w:styleId="PieddepageCar">
    <w:name w:val="Pied de page Car"/>
    <w:basedOn w:val="Policepardfaut"/>
    <w:link w:val="Pieddepage"/>
    <w:uiPriority w:val="99"/>
    <w:rsid w:val="00241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60.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8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100.png"/><Relationship Id="rId27" Type="http://schemas.openxmlformats.org/officeDocument/2006/relationships/image" Target="media/image15.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F41A3-8AF7-441C-A811-4C0C8FDEC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3561</Words>
  <Characters>19588</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Khoty WOLIE</cp:lastModifiedBy>
  <cp:revision>6</cp:revision>
  <dcterms:created xsi:type="dcterms:W3CDTF">2026-03-13T14:45:00Z</dcterms:created>
  <dcterms:modified xsi:type="dcterms:W3CDTF">2026-03-13T17:15:00Z</dcterms:modified>
</cp:coreProperties>
</file>