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CAED" w14:textId="0E9FA1FC" w:rsidR="007636C5" w:rsidRDefault="007636C5">
      <w:pPr>
        <w:spacing w:before="1800"/>
      </w:pPr>
    </w:p>
    <w:p w14:paraId="70AAB3CC" w14:textId="3E2D8C28" w:rsidR="007636C5" w:rsidRDefault="00000000">
      <w:pPr>
        <w:spacing w:after="120"/>
        <w:jc w:val="center"/>
      </w:pPr>
      <w:r>
        <w:rPr>
          <w:b/>
          <w:bCs/>
          <w:color w:val="2E75B6"/>
          <w:sz w:val="52"/>
          <w:szCs w:val="52"/>
        </w:rPr>
        <w:t>PROJET RAKUTEN</w:t>
      </w:r>
    </w:p>
    <w:p w14:paraId="5FC080CF" w14:textId="77FAF8D1" w:rsidR="007636C5" w:rsidRPr="00F6593D" w:rsidRDefault="00000000">
      <w:pPr>
        <w:spacing w:after="600"/>
        <w:jc w:val="center"/>
        <w:rPr>
          <w:color w:val="2E75B6"/>
          <w:sz w:val="30"/>
          <w:szCs w:val="30"/>
        </w:rPr>
      </w:pPr>
      <w:r w:rsidRPr="00F6593D">
        <w:rPr>
          <w:color w:val="2E75B6"/>
          <w:sz w:val="30"/>
          <w:szCs w:val="30"/>
        </w:rPr>
        <w:t>Classification multimodale de produits e-commerce</w:t>
      </w:r>
    </w:p>
    <w:p w14:paraId="771A6E05" w14:textId="281CB09D" w:rsidR="007636C5" w:rsidRDefault="00000000">
      <w:pPr>
        <w:pBdr>
          <w:top w:val="single" w:sz="8" w:space="0" w:color="2E75B6"/>
          <w:bottom w:val="single" w:sz="8" w:space="0" w:color="2E75B6"/>
        </w:pBdr>
        <w:spacing w:before="200" w:after="200"/>
        <w:jc w:val="center"/>
      </w:pPr>
      <w:r>
        <w:rPr>
          <w:b/>
          <w:bCs/>
          <w:sz w:val="36"/>
          <w:szCs w:val="36"/>
        </w:rPr>
        <w:t xml:space="preserve">Rendu 2 - Rapport de </w:t>
      </w:r>
      <w:r w:rsidR="000A00AC">
        <w:rPr>
          <w:b/>
          <w:bCs/>
          <w:sz w:val="36"/>
          <w:szCs w:val="36"/>
        </w:rPr>
        <w:t>modélisation</w:t>
      </w:r>
    </w:p>
    <w:p w14:paraId="4BFBBA70" w14:textId="35FBEE87" w:rsidR="007636C5" w:rsidRDefault="007636C5">
      <w:pPr>
        <w:spacing w:before="600"/>
      </w:pPr>
    </w:p>
    <w:p w14:paraId="132C4803" w14:textId="77777777" w:rsidR="007636C5" w:rsidRDefault="00000000">
      <w:pPr>
        <w:jc w:val="center"/>
      </w:pPr>
      <w:r>
        <w:rPr>
          <w:b/>
          <w:bCs/>
          <w:sz w:val="24"/>
          <w:szCs w:val="24"/>
        </w:rPr>
        <w:t>Auteurs :</w:t>
      </w:r>
    </w:p>
    <w:p w14:paraId="24D34F18" w14:textId="0B5C8AAD" w:rsidR="007636C5" w:rsidRDefault="00000000">
      <w:pPr>
        <w:jc w:val="center"/>
      </w:pPr>
      <w:r>
        <w:rPr>
          <w:sz w:val="24"/>
          <w:szCs w:val="24"/>
        </w:rPr>
        <w:t>Khoty WOLIE | [</w:t>
      </w:r>
      <w:r w:rsidR="006835F0">
        <w:rPr>
          <w:sz w:val="24"/>
          <w:szCs w:val="24"/>
        </w:rPr>
        <w:t>Prénom</w:t>
      </w:r>
      <w:r>
        <w:rPr>
          <w:sz w:val="24"/>
          <w:szCs w:val="24"/>
        </w:rPr>
        <w:t xml:space="preserve"> NOM 2] | [</w:t>
      </w:r>
      <w:r w:rsidR="006835F0">
        <w:rPr>
          <w:sz w:val="24"/>
          <w:szCs w:val="24"/>
        </w:rPr>
        <w:t>Prénom</w:t>
      </w:r>
      <w:r>
        <w:rPr>
          <w:sz w:val="24"/>
          <w:szCs w:val="24"/>
        </w:rPr>
        <w:t xml:space="preserve"> NOM 3]</w:t>
      </w:r>
    </w:p>
    <w:p w14:paraId="598E0171" w14:textId="4BDA8864" w:rsidR="007636C5" w:rsidRDefault="007636C5">
      <w:pPr>
        <w:spacing w:before="120"/>
      </w:pPr>
    </w:p>
    <w:p w14:paraId="37DA2EF5" w14:textId="1867F1BC" w:rsidR="007636C5" w:rsidRPr="00D21A90" w:rsidRDefault="00000000" w:rsidP="00D21A90">
      <w:pPr>
        <w:spacing w:before="200" w:after="60"/>
        <w:jc w:val="center"/>
        <w:rPr>
          <w:color w:val="888888"/>
        </w:rPr>
      </w:pPr>
      <w:r w:rsidRPr="00D21A90">
        <w:rPr>
          <w:color w:val="888888"/>
        </w:rPr>
        <w:t xml:space="preserve">Formation </w:t>
      </w:r>
      <w:r w:rsidR="000A00AC" w:rsidRPr="00D21A90">
        <w:rPr>
          <w:color w:val="888888"/>
        </w:rPr>
        <w:t>Ingénieur</w:t>
      </w:r>
      <w:r w:rsidRPr="00D21A90">
        <w:rPr>
          <w:color w:val="888888"/>
        </w:rPr>
        <w:t xml:space="preserve"> IA - Liora</w:t>
      </w:r>
    </w:p>
    <w:p w14:paraId="48483DDA" w14:textId="5246C472" w:rsidR="007636C5" w:rsidRDefault="00000000">
      <w:pPr>
        <w:jc w:val="center"/>
      </w:pPr>
      <w:r>
        <w:rPr>
          <w:i/>
          <w:iCs/>
        </w:rPr>
        <w:t>Mentor : [</w:t>
      </w:r>
      <w:r w:rsidR="00650756">
        <w:rPr>
          <w:i/>
          <w:iCs/>
        </w:rPr>
        <w:t>Prénom</w:t>
      </w:r>
      <w:r>
        <w:rPr>
          <w:i/>
          <w:iCs/>
        </w:rPr>
        <w:t xml:space="preserve"> NOM Mentor]</w:t>
      </w:r>
    </w:p>
    <w:p w14:paraId="1679ADAA" w14:textId="2BC8A6DE" w:rsidR="007636C5" w:rsidRDefault="007636C5">
      <w:pPr>
        <w:spacing w:before="120"/>
      </w:pPr>
    </w:p>
    <w:p w14:paraId="55080196" w14:textId="5170D38B" w:rsidR="007636C5" w:rsidRDefault="00000000">
      <w:pPr>
        <w:jc w:val="center"/>
      </w:pPr>
      <w:r>
        <w:t>Juillet 2026</w:t>
      </w:r>
    </w:p>
    <w:p w14:paraId="2F31C57D" w14:textId="1AD3DA5A" w:rsidR="007636C5" w:rsidRDefault="0065075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7D8289" wp14:editId="01CC32A6">
                <wp:simplePos x="0" y="0"/>
                <wp:positionH relativeFrom="margin">
                  <wp:posOffset>1790700</wp:posOffset>
                </wp:positionH>
                <wp:positionV relativeFrom="paragraph">
                  <wp:posOffset>1314450</wp:posOffset>
                </wp:positionV>
                <wp:extent cx="2152650" cy="2139950"/>
                <wp:effectExtent l="95250" t="57150" r="95250" b="127000"/>
                <wp:wrapNone/>
                <wp:docPr id="1844714114" name="Organigramme : Connecteu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213995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accent2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5E99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9" o:spid="_x0000_s1026" type="#_x0000_t120" style="position:absolute;margin-left:141pt;margin-top:103.5pt;width:169.5pt;height:168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98NMgMAAPsGAAAOAAAAZHJzL2Uyb0RvYy54bWysVW1P2zAQ/j5p/8Hy&#10;95GmUF4qAkJFTEgIEDDx2XUcYs2xvfOVlP36ne00rRjapGn9kN7lzvfy3OPL6fm6M+xVQdDOVrzc&#10;m3CmrHS1ti8V//Z09eWYs4DC1sI4qyr+pgI/P/v86bT3czV1rTO1AkZBbJj3vuItop8XRZCt6kTY&#10;c15ZMjYOOoGkwktRg+gpemeK6WRyWPQOag9OqhDo7WU28rMUv2mUxLumCQqZqTjVhukJ6bmMz+Ls&#10;VMxfQPhWy6EM8Q9VdEJbSjqGuhQo2Ar0b6E6LcEF1+CedF3hmkZLlXqgbsrJu24eW+FV6oXACX6E&#10;Kfy/sPL29dHfA8HQ+zAPJMYu1g108Z/qY+sE1tsIllojk/RyWs6mhzPCVJJtWu6fnJBCcYrtcQ8B&#10;vyrXsShUvDGuX7QCcOGspck4SJCJ15uA+eDmQMy9NNpfaWNY7QlGygMOnzW2CRSiWjobnQZYaKh/&#10;J08G/NLJVacsZgaBMgKJvqHVPlCaueqWqq44XNcldUfsRSKuB20x0yWAfKDyE3UCgkLZxoIbKnZ4&#10;TxiMBpI3rUQvY1lf8aNDIm/qIDij69hnNCbaq4UB9iqIsEJKqnI6oLrjSTGNjQdUojjhFxW3QgWP&#10;bd2zpVnBg6AeZpNjysNqHfHfPy6zQlDNDibxx5kwL3Rx8T28ubg4j7GapRHye56Y8a3IJaYwQ4GD&#10;d6LAWEvSdsostjxLEr4ZlXF5UA3TdWRWBiaugPdY5KmHVtQq5y9nsYvMnhG9lNNYChgj57kMsYcA&#10;H8fOYQb/LbxjYcPE/nQ4d7rJ7CyOhzttB8KPdeYWDJZDA032p/J3oIni0tVv9xBvQLoJwcsrTaO5&#10;EQHvBdDCokHSEsY7esRbVnE3SJy1Dn5+9D7605UhK2c9LcCKhx8rAYozc21pw5yUBwcUFpNyMDua&#10;kgK7luWuxa66hSPK0o2h6pIY/dFsxAZc90y7+iJmJZOwknJXXCJslAWSTiba9lJdXCSZtqQXeGMf&#10;vdzc+Uizp/WzAD/sFaSVdOs2y1LM3y2U7BvHad3FCl2j07bZ4jrgTRs2EWf4GsQVvqsnr+036+wX&#10;AAAA//8DAFBLAwQKAAAAAAAAACEACOKwxewzDADsMwwAFAAAAGRycy9tZWRpYS9pbWFnZTEucG5n&#10;iVBORw0KGgoAAAANSUhEUgAAAgYAAAIDCAYAAAB/8tYTAAAAAXNSR0IArs4c6QAAAARnQU1BAACx&#10;jwv8YQUAAAAJcEhZcwAAIdUAACHVAQSctJ0AAP+lSURBVHhebP1nkCTneeeL7rf74caJE+eeo93V&#10;ylCitNJqJa3RLleiRAPCEN4ThoT3ZoCxPaanvfc90957313ee++rve+ZHgdLECQBjDcAfzeeN2tA&#10;7Y2LiERmVWVVzwBd+f7z755/89XFi3z55W/56uKXXLz8JV99+RVffvkVF3PPDw7Osrz2IQfK+yk8&#10;qeOd4h7eKerg7p+9jiW2hiW+hjO9hSm8wqQ7zbAlwrQ7gz25hXd+l9DyecIrZwmsnMeT3WXWO8+Q&#10;OcSze0p54s18nn6nAKMrS3DhFMHsFr7EBuH508QWtokvniOaOU04vU4ovUYgvoQ3uoo3skwovU40&#10;vUUku04ss66dk1gllFzV9tEVosk1YqlVgslVAuklwsk1bUstE0otEs0sE0kvEU+vE0ut4PYnMNm8&#10;2KxuzDY/FrMDs82NyWjDaLRhMjswms0YjWb0BhNGgw6TyYLBZMRssWE0WTAa9ZjMJhw2M2aznbqm&#10;dhoaT9LQ3IHN5sDlcGEy2gmGIoRDUQKBKKFAlKA/QsAfweMO4HEGcLv9OB1enA4fTqcbm9WFxWLB&#10;YnWqY6vNidXqwmiyYzK71J9N/px6k5M5g5VZvYU5gwWd3sLMjJmpWTOjEzqGx/UMj0/TNzzJ0Og0&#10;g2NTDI3rGZ8wMjlrYWbWxMb2GZZWz5Jd3CSR2SASXcIbzOBwR9Cb3EzP2RiZ0NHdP0Rb9yB1J1qp&#10;azpJRW0TZdV1FNfWUVBZT3FFDYUVtXQNzzA8ZWVyxsXotJP+ERvdg7O09kzR0jVGQ9swNSd7KK45&#10;ydHSavbnl/De4aPsycvn3bwjvPj2O/wO7R/ZX7t2jWvXr3P9xnVu3LrJ9evXuXHjGjfk8Y3rXL9+&#10;jWvXLnH9xg1u3LzB9RvXtOeuX+XazRvkn5ijtFPPT5/dz9uFHbxy9ATP5dXz8uEmXjnczDtF7Tz8&#10;wru4MucJLn1CbP1zEtu/InH6S9KnvmTUvkhB/SBHa3s5Wt1JUW0PhSeG6TFF6TZG6TREaZ+LUtg2&#10;xd6aPvaWd/LYm3k8+cYBfvrs63zvoZ/zLw8/xw8fe45n3txPSU09jf0TzPkWcMXWscc2cETXcMpx&#10;fANHbBlnfBVfehN3coNIdovk4hbXb33NrVs3uHXjOrdu3SIRTxMIxPH44zjcASy2ECZbEKMzgju2&#10;jCu0iM2fxRKax+pPY3RnsHkXsHqz2AOLGDxJrJ4MRk8Kgy+OKZDA4k1gDWSwBpLY/SlMngRmVwKb&#10;J4HFl8DmT2LzpbF6Exh9cbXZ5Xx1XhqLN4UtkMbmS2LxZbB7k5i9McyeODZfFLN8jjuCI6B9htUd&#10;x+GJY3HHsHmTmFxRjO4oFk8Mk+y9EUyuOCZ3CKM7hsEWxuKMYnbGsLhiGFwRzG753CgmdwSjM4zZ&#10;GcfkiGJ0xjA5YpidEfT2kHqvvG5wRNHbgxjtEXT2MDp7EL1dzgmjdwQxOiLobAFmLT701iA6S4AZ&#10;axC9LcCU0cOUycOk3smY0c3wrIWBKSuD02Z6Jo10j+m5ceuW+v9z6+sbzKfcLGfdLKWcLKVdZDMu&#10;5hMuFhJ25mN2smET6aSLbNpGJmZjdSFAOu4kEnPS2tOqtrbeVtoG2ukYaqdzsJOu4Q46hjrpHuqi&#10;a6CTntEuddw72kXvcB99w730DHbTM9RN10g3A8M96ryugQ66h9voks8Y7KCjt5XuwS76Zwcx+F1M&#10;uCyMOi2M2HW0TQ4yE3Qy7fcwE3Qw47Uw47Uy7TQx67Ew4zEy7TYx5zahcxkxeC3oPWYsAQsWnxlr&#10;wIQ1aMcaMuOIOIil5O9uZyFlI5OykombycTMpKJGkmEDybCeZMhAMqTHae5T+2TcRDpmJh2xMJ8w&#10;s5i0k41ZyERsGOa6qanYr/ar8t83YWM+ZWMx5WApZWc57WQxYWU+aWUxYWY542Q162EpbWc5Y2Ml&#10;bmcpZWMpZWUxaSMbN5KJmliIm8gmTKTCcmwmHTOwEDExH5klEzWS8s+S8k4x758l459lPmQiEzGy&#10;EJZtjoWIkfmwnqWgjqXALAu+aZaDOrK+Ceb9UywGJsh6xwjOtjA7XMW8b4JjR1/lUPkR9leUc7Ci&#10;nP1lZRyqquZAVTVHqqo5XF1NXnU1x6urya+q4qjsqyvJr63iWHUZx3LPH6kp52hlBYfLyjhcXkpe&#10;RSF5VSUcLCsmr7SYQyWF5FWUsa+khPcLC9lbXMj7xcfZV1LIv7l48bd8+eXnXLz4BV999QUXv/qS&#10;r77KAYOLX+B0BNjc/IjqThP5jTO8VzbAW4Vt3P30m/TpAkw608wFFjCGV5nxZBixRJl0JbAmN3Bn&#10;ThFcOkdw5QzBlXP4ls5gDC0zaAryi/fKefytY/zsnUKCC2dwRZeIZE8TTp1SWySzQyS9QzizQyy1&#10;RWJ+m0BsGW9UAMIavsQqwfgKodQa4fQaocQakfgq4cSaAgIKHCTWCGe0x+GUtgVTKwoYBFOLRDIr&#10;RNIrRDLy2iK+YAKbLYDB6MRodGAy2dDJYmu0YrY4MJntzOlMzM0a0euN6HQ6zGar2gQsCCAwGw2Y&#10;zUasFrNaxGsbOmmsb6W5qQ2bzYbZZFKLv9/vx+Px4HZ7cTv8OO0enE4PLocXh8OBQx7bPDhkc7gU&#10;WLFZ7FhtLmwWJxYBCmaH+hlGk0MBBHmsN1gxGK3ojHamZ41MzZqYnTMxPqVjckr2JkYmZ+kfm2Fo&#10;dFYdj0wZGJu2MjZnZnrOxNapCyyuniG1uEUqs0EgtIA7kMXliCrANDPnUACjZ3CE9p4Bmls6qak/&#10;QWVNM+VV9RRVVFFULeCghoLyWkZm7UzqfIzNuhiZcTA0YaV7WEdHr46T3WM0dgow6Ka0vpljJTUc&#10;yC/m/bzjvHvgKHsOHuOVt/f9Hhj87hsFBK5fF0BwlWs5IHDjxg0NMMjjG7dyz1/VgMNNDRjI+65c&#10;v0lB6xyVfSbufeEgbxd38FphK68cbea1oyd49Vgze8o6ePSlvZz/6muWdz7FlzlLYOkDgqu/IrL6&#10;OWOuJZr6jbSMWtXWPmGnsmua1nEXzeNeGsec1AxYOX5ynEN1Q+yt6OSxtw7zxBuHuP/5d/mnR5/j&#10;Xx79BT945HmeeWMfpTXNNPdPMutJ445t4oxowMARXccRXsMRW8MaXcMTW8OT2iCY0oBwLLvMrW9u&#10;8c2tb7j1zdfc/PoWyUSWSCSD2xPE7gpicmgLmCOyiD28hD00jyW0gC2QUQu2JbCEKZDF6JnHJCDB&#10;k8Yo4MCbwuRPYvWlFIgw+zM4AhnsQVnk0zh8KbW3yCLuTWCWRVzAgDeJ1S2AIobVm8bqTyhQoM6V&#10;1xSYSCjgIOBCnSuf4Ytjdse0Y3dMAQR5XQEQbzy30MfV4i/nmZ3awm91xTAJMJDXPHEFJOR1DVAI&#10;iIhicsYwOMLqWPZGuwYG5P16l4CDCHqHAIWQAg4KNMj59jBGR0htBmcInS2I3hrSwIHVz6zZy5zV&#10;z4zJx5TZy5jeyYTexcCsnYEpM90TBjrGdFy5foObN29y49Y1skkXyxk3S2k3SxmHAgcrGTeLSacC&#10;AgtJL/MJO5mUjXTMykrWSzruJhF309rTQmdfO139HXTJfrCdzv4OugflWBb6Hvpk0R/som+km96h&#10;bvpHeukb7aN/RAMIctw32EXXcJcCAXJ+91C32vfI8wOdDMwMYfA7mXRamXJbGbEZaZsaZzboYS7k&#10;YzboYspnp980xaRdj8lvY85rQuezoPOa1d7oNWNwm7CHrDjCVuxhO86oFVfUjitiwxu2ksm6mU87&#10;mE/K39VAMmJQi3E6YiAt+7CBVNiAw9hPOqxXoGAhIeeaycQtLMhinnGykHApUDEz1kRzQz4LGQ/L&#10;KQeLaTsrGacCBisZF0txbdFfilsUUFhP516T8wRIROUzTQo4zKvPt7AYtShAkY0KcDGSiRnUwp8O&#10;6UiF9SQCAgwmmQ/qSAf1LEYsZKMm9TgTnGE+amI5bFDbYlDHgn+G5YAAgimWAtMs+SdY9I/j07Vi&#10;mW5iJaIn//CrHC6TRVuAQSWHqyo5WFWpwIBsR+trOVxbQ35tDUerBAxUc6y6ivyaGo7VVGrAoK6W&#10;wzUVHK+t5GhVNcfKyzhUXsrB0kIOlZRwuKyEvNIiDpQWs1+2Ym2/r/gYB0oL+DfCFAggEDDw1UUB&#10;BBookP1vfvM5p7Y/ZHPrE3qnoxxrmOC9sn7eKerk4Rf30zJiodcYpnPWz5R7gWlPhiFLmDFbDHNM&#10;GAO5oJ4ntHKOwNI5QqvncaVPMSDAYE8pz+wp55n3yzEEl4iu7mINL2MPruKLbuCPbeGXi2FinUhq&#10;G09kkWh6G39MYwy8kUVCsTUCCVnkV4gkNwkJUEisEhAgkFglllonKK8nVwgml/HHFhUACCUWCaVW&#10;iaTXFKsQSq4QSC6iM7nR23wYLR50Roe6+zaYXBitXrXg6oxWpnRGZucMzM2ZmNMZ0enNzM0a0OvM&#10;6HUmdLPymh6D0YTZ5qG+qYcTJzqpb2rDbDbjcLiJRVOEw1Ei0TjBQIygL6r2whj4fSG8niBed0hj&#10;DjwB3C4/Tpcfl8uDw+nFZfdhtzuwWlzY7G5sNjcWs1NjDSwawzE4OsOs3saUzszEtJ7xaSNjU3rG&#10;JkyMTeoYnJhlbMrAyISBkSkjo1MGxqdN6IwudnYvsLR2jsziDvH0GuHoMl5/Bqs9jNkWYnrWwcj4&#10;DN39w7R3DdPU0kVtYyuV1Q2KMSitrKW4vJaiijqKKxuZNviZEBA562V81sfwlJu+ETMdfXO09oxz&#10;onuU2pZuSupaOFJcxcHjFQoYvHfkGO8fzef1d/bzu99p0EABg2vaIi8sgeyvXbuimILbLILaCyiQ&#10;12W7KaBBHt/g+s2bFLbpqB1x8tCr+ewt7+P14y28erSZV4+c4I2CVt6v7OGJ1w7y+Y3fce3mNX59&#10;+Sb+7Da22A6O2BmGzVl6ZgMMGpP066MMGmKcGLbQOROgdTpAy6STxhEHBScmOdo0wf6qbp546xgP&#10;v3aAx17bx/efeJHvPfQcP3zyFZ54/SDldSdp6ptE713EHdvCEdnAGV3DHV/Dm9jEG9vAndzCHV/H&#10;Fd/AF9sklNohMr9FJLmo7kZv3rjO119/zY2bN0klF4hE03j8SRxu+X/mw2APYg/OYw1lsQUWsAQW&#10;sPqzmIKLmP1Z7L5FjN4sVn9K3bmbFWhIYw4ksfrlbj+Bw5/GHtCAgk3OU4u99lgAgJyjbUn1GRY5&#10;LyCgIIk9mMIakvPj2OQzBHDIwq/AgrAHGiMh7zN5wgpACEDQwIKcJ2AiqQCB3PkrcOCJYnEIexDD&#10;7IphdcYVO2CwRzG6YhhdcXW3L++xKiARRe8SFkE2DSwIY6AxCznQ4AgzZw2o1wUACJNgUIyBxiIY&#10;rUEM1pD6DDlvzuxn2uRl2hRk0uhlVO9iaMZK/4yF7ikD/ZMmrt34hpu3bnLj5lUySRdr8x5W591q&#10;0VrNelkRkJB2sJjysJB0kk06mE87WVAgwkc26SWZ8NDe20a7ustvp1sAQV87fYPd9A910z0k4KCL&#10;7oEuekd66B7ppn+4R4EDYQpk4R8Y61ev9ct+SEBBLz1DHfSOaucIMJCtf2qQOa+dKQEHXgejLgtd&#10;uinmQm5mgi5mFXNgo3Oyl/quOvQeEzqvFb1sHgsGrxmTz4zRKyyBBVvIhj1owxGy4IhYccWcOEIO&#10;gnEnC/M+FlIuFoU5iJsVA5CN69UdugIGESMuywDJyByZiJ75uJWMsARxK9mEk8Wkg+WYQ7EHDnMf&#10;1aXv4XVOsJLxsJB2sJIV4KVti1Ezi3EbizELS0kbK2kHSzGbBhaSAsrMChQoYCDgI6InExAAYCAR&#10;EpBiJB0xkYnKn9NMNmIiFdKT8k2TiQi7Mce8sAURg/oZmcAs2cAcSyE9SyEjKyEdy3Lsn2LBN8Wi&#10;d5KV0AwrvnE8s434LV2sxXUcP/Y6B0sLOCRsQW47UlXJ4ZoqDsviX1vNkdpqxRQU1FRztKaK4/U1&#10;Cgzk11RRVFfHMWEPams4VlHGkapy8ivLyRdgUV6uAEJeaQmHyks4UFbM/hIBBEXsLylhr7AHxceF&#10;MfiCiyIjCFNw6SIXL13SHl+8yFcXf8Nnn15kZ/tXtA77OVgzzoHqUfYUd/Hc3iKO1XUz6Z1n2Bqj&#10;ezbEhD3OoCXMqDmOKbKNPbWtWALFFiyexZHcUduwNcIz75by7N4Knn6vjDFLmPTWB9iSG7x5pBqd&#10;M4vNv4Q7sqKoVU94DX9sHbMrhU8umKFlfMFFPLIPryuJQQCBAgGJFfzxJRKLG1y89o1a8JWUEBNw&#10;sEIgtUQguazOD8eXCcUWCcYFZCwQTa9gdQUUNa8zOZk1WpnRWTAoGcGOTmdmzmhhdkbAgZHp6VnF&#10;HAiLMDMzp/Y6nUHdsZvMNjyhJC0tfbS1dtPS2oXd7sRh9xIMhgmEo/h8QbzekAYGvH683gBedwCX&#10;04fb6cfj8ipQ4Hb5cDh9eDx+HE63el0Agt3mxuX2KtBgNjkwGOwYDFb6+wc1OWHOxNSchYlpI1PT&#10;JsZn9IxNGhmZNDKkgIKJ0Vk9Y9MGxmbNTOrs6rN2Tp9nYXWX1OIOyewmwfAi3mAWqz2CwRxQjMH4&#10;hJ7+gVHaOgZoau2mtrGNKmEMapooqWqgtLKegtJqiisbmDWHmTGGmROAMOtnZNqlgEFXv4H2vmla&#10;uiepb+2nrLaNo8W15BVU8P6REt4/UsB7Rwp4+e29Ob5AAwZXFUMgIOCqAgY3ZcG/flVJB4pFkGMB&#10;DNcvce2GsAjy+CrXb17n+q3r1Ay6qB118/gbReyt7Of14628duwEr+a38sbxVvZWDPDUm0f4/DoK&#10;XHz99U2u3PiaC59fIbh0njH7Aj0zUQb0CQYNcUZMScUWdOmCtOsitE17OTHmpaBlmuMn5DvTzZPv&#10;H+eR1w/wxBv7+cETL6nt+4++wGMvv09pXTON3SPofYt4k1vYI5qE4JRNft8Tmzhi6zgiq7iTa3iS&#10;W3gSG/hFFsusk8quc0tYA5EVvvmaK1eukE4tEAgncPoi2Bx+TJaAovGdoRUcwWXsvnns/nn1PbN4&#10;57H6FrD7M4olkMVdpAObLOY+AQMZnOFFbN6stoD75rH5NAbB5hWQkFbHAg6s/gwWYRO8SeyBeQUM&#10;rG4NHIjsoIGANHZ1jgABAQoCCjKKJZD3OnwZzPK8sAYCHLwa6yBgQN4vmwIgLk0+ULLFbRZBAIE9&#10;jEVAhDuG0S1gIYZFZARhDJwB9boAgdvMggIO8j6HgAlNjhCQYBDmQM61h7T3CNPglH1UyRB6W5BZ&#10;a5BZYQyMPqbNHiYNHkbnbIzOOhmcsypgcPPWN4q5unXzKotZrwIDy2mXulteW5DHbpZTXpZSLpbT&#10;XrJJG4tpB+mEleWMh1TMqRgDkQ1aBzoU7d8pksFAp7rr7xaZYLBbgQIlJcjxsAYG+kaFJehVgKBn&#10;uJv+sT565PGonKeBiN7hTnrVZ+VAxOQg+pCHaZ+XCZeDUbuRzjlhDNwYgz7mQl5mAnb6JvspKT9I&#10;31g75oAVU9CG0WPD6DepxyId2ALCGDhxBq14Ii5cURfemBt31I4v7iQqsknGyXzKwmLSyoLcncui&#10;GjWTDGkLsds8QDpiJBu3KGAg+2zuPGEQlpPanX/QM8nMYB0dJwtZzroUWJD/tosJO8spu2IAVlIO&#10;VmJmVhMOVtWxVTEJSzGRAPSk/bNKtoh7p4n5poh6p4n6ZogGZol6ZoiH9ES9sySCOhIRjdFIuCeI&#10;BaaZj+gUQ7AQNpANGlgI6cn4pxQgECZgKTTDctDAqoAF/zSrIT3LQdkmsU3Uk/CMsZU2clikhLKi&#10;nJRQwcHqKg5V5u786xsUI6Dkg9pajtfWqa2orkaBgmPVlRQIYKit5WhNNccqyjleXU5+VTmHKys5&#10;XlnBUQELpeUcLC7gQFmZkhAOlJRwoKSU/aUl7C0uEGBwkUuXLvHVV79VzIEcK8ZAQMLFL7n81XV2&#10;Tn1Oz7iffWUDHKweYU9JF68freH94/XYE9tYomuYwqvMebOM2iIMGkNYols4U6eUt8C/fA7/4llc&#10;mVPKi9Bn8POL/ZU8d7CSZw+U0zJiJrX5Ed6F0zz1dhGv5dURSGwpAOCJrOGNbOCPbOCNbjBpDOKJ&#10;LOENi2Y6j9O/gCeygC+yjDuUxS96eHgBX2wRf2wJb2QeX2yJYHwVb1T2K/gTy+o8f2SRSGyZcGyJ&#10;QGyJUGwJl1yArEHmjB4MZgEHsuDa1EIrNPuMzsz0tAm9zsKMzqRAgF5p+eI7sChwYDQIMHCQzKzT&#10;1zvG5MQsg0NjWKx2jAabYgaCoRjBgOYrEFDg8QbxecN4fSE8ObZAFn2XK8cYuAPKc2B3yHPiP/Cp&#10;xxc++JBYLIXF7sFm9zA1Z1A/W292otPZmBRAIFLBlC63NytmQIDBqEgL02YmZmWzMqGzEwmnOf/B&#10;x6xsnCW9sElcpBr5b5pjDEyWIFNy4Zsw0tM/RnvXII0tHTQ1t1Fdf5LyqgaKKmsprWygtKqB4qom&#10;5ixhpg1Bpo0hJvUhRmfc9I5Y6Oo30tU7owGDln5Ka1s4XlbPwcJS9h4tZN+RQg7ml/DG2/tz7gIB&#10;Br9TkoGSE771FQgrcF2BAJENNL/BDQUg1HniM5D33LzGtZs3qe1zUD/q4qk9peyvHeL1ojZeOX6S&#10;1wtaeL2wlX1VAzz9zjE+vvI1N25d1WhgASI3r3Hxxi1cyVMaKDClGDYnGLNkaZvw0quP0mtI0jEX&#10;5uS4j5KOOY6fnCCvYYCn3y9WUsLDL+/lX554mX95/EX++YkXeeyVPZTUNCpgYAgs4kpu4RQgkNjA&#10;ldnGm8wBhNi68hm4Emt4U9u4k+tKVgjI/5/UOvH0ovrzfX1TfAc3+fDCR6RT8/gDEVyeIBa7LIgB&#10;PLElHMFFLIF57CGNObAF5nFElrH6sliUXCCsQlpbpAUUBDXZwSnnyoIuDIOwB7cXbW9KO1YMgQCE&#10;tFrohRlwhNI4hakQoKBkiGTOTxDPvSeh2AFhC0RikM8ShkA9L7KCJ441JzEoH4Ms+gIIfOI3EIlB&#10;JIscMHBF1GeanJrPwOTQ2AEFKNwCFOIYXJqkYPXElNdBAQNXQp0nwER5C6xB9bywBCIvGAUoiMyQ&#10;YxtuSw1z4kVwhNCZQ8xa/MyYfUwbPZpcNmNnYNZK96SRG7e+VmyO/B4988yD+NzTrGUDrC0H2Vj2&#10;sLYoQMHLasavyQpphwIHmZjo3z7FMmRSXrqVj6CbnpFOusUjMNhO71CfWuDlefWaLPZKFtAYAwEH&#10;gxMDGkAY61MMwuBYf853IKCgR31W33CX+tyOkU56JwfRBd3MBXxMe51Muu1066eZ8tnQhX3oIyIp&#10;uOmZ6qG66iDlVXmM6Psx+K2Y/VZsIYcGDPwWrAoYWHGHbbhjLnwxF/64U0kJvrADf9TKwqKf5ayT&#10;ZbmDT9mZT5iUF0BAgkgLbuuAAgpyZy/AQPaK5k+KDOBgMaHd9ccDc4TMA1QUvU3QP52TCYRVsLOW&#10;crAct7IqICRuUtLBsgANucMXdiAoLIWOmG+GkHuSgHMcr2MUr3UUv2MMn2OMgHOKkHeagHuSoJzj&#10;mSTmnyXinSYd1pGVz4pblSSxmJMTsiEDazEzixGd2q9GDayGdaxFdawGdazHDKxF5jCP1pANzrCZ&#10;MlBU8BZ5pQXkVVRyoLycA1UVHBHpQDEBtWoT2eBIdQWFtdUU1darx4X1uX11LQVVlRTUC1DIAYGq&#10;UuVBOFxWysGyMo5WVHCgtISDpaXKU3CwrESBgoPlRZrHQPkKLv02xxJom3pOSQpfcvXqLTY3P2bK&#10;mGJvSTf5jbO8U9LDnqITPPfOcRzJbayxdWVE1PnmGXNGGTZFMUc38SzsKvlAwIF38RyehTOYYxt0&#10;6b28dLSOVw438cL+Sg5XdrNw6peEls7yzJ4ynj9QxSv7inEKKxBewxfZIBDdxCkaa2SNCb0PZ2BR&#10;gQKHdx6LN5O7aKWxujLY3RnMLjEuaXqnIzCPK7iEK5jFFUrjCS/gls8OZvD60wQiC3jkrji2wLTO&#10;jsMTxeVN4vCGsQldaQ9itnsw2b0YLW50OU1fWAS1t4jsYFWLvl5vwWh1YrY4iSXXSCYzrG9ssLK8&#10;pBgDBQQ8AXy+EC6nP7f5cDi8iiUQZkD8BnblLZBjLy4BCS4fLneOOXCHNZOiW5Ma7MIeOALqM5zC&#10;Lji8ymNQ39TJ+KSB0Sk945N65SnoH56hb3iCrsFxeoen1ePBET2Do3MMT5hYmN/g/Eefsizmw6VT&#10;pOa3lJQg/60crjg6kw+D0c34hInegXE6eoZpa+ulsamdmtqTlNc0U1HTTElFkwIGJVXNzFnkwppg&#10;1hRmwhBkfNbLwLiVrkEDnf0iJ0zT2DZISU0rx0rryCuqZJ8yIB5XrMFr7/zeYyD//Guz4fUblzWg&#10;oBbunCFRLeQ3NOng+hWuX7+c8xhcVa/Vj3homPTyYl6DAgZvFbXzVnGnkhHeKunkSOMoT719hI8u&#10;3+L6zUvqc27eEp1Y8zF8/OUNBQxGzEmGDAkmbGnaJz30GhP0mhK06+O0Tgcp7TRwrGWKvPphntlf&#10;xkOvHuChF/fwg8df4Z8fe4F/efwV9bikuonGnlGMwUVcmU3FELhTW0o2cETW1WNPchN7dA1faufb&#10;x76kSA2rRLObROY3yC5vKMr662/E7HaTjfUdYvEU3kAUpzeCUX6fIss4oos4IkvYgos4gvPYwwIQ&#10;0orqt4UyOMJZHMEM9kBWLeICDJxhMSBmcIXncQSyiilwheX7lMUpAF3ODwpDkMIdnscZluczarF3&#10;hTJqc8g+LHKFfCeFZcgBhWBakw68cRwBjW1wBMXDIMAjhkMMi7KQCwhQLIIwDRr7IAu4sAG/X/wj&#10;GOwRzGrB156XRdwi7/MllZwgoEExBvI+jxyLF0G8CmEFLkReEOOhAAMBJIp5cMk5muSgPtMWUcBj&#10;xuRFbw0zaw0wbfQxY/QybfYyrnMqSWFg2spN8X/clN/ZG/zBv/u/+B//4z8zMdqmGIMFobnn3awt&#10;+FhJe1nJeljJ+jTTnPgPskEFCtJJAdM9dA21q8Vc7vA7+gUY9NA51EmPLPDD3RqDIAv9kAYKesf7&#10;FDAYGhUZoZeB0T46c5KBgIP+4V5lSOzoa1eMQo+YE2eGMEZ9TPs8THkcjHut9Jl1TAdcChjowh7m&#10;wh6GZgeprT5AVcUBKmuPMGUcxhq2YgnYsIdsSkLwKGbAhTdsxxdzEkg48YdteCJ2QjEnwbCHRMrD&#10;6oKAIqeSFETTl8VcdH7xDvjtowoQiO9gPmZlQcCDAAQFCOwsJx2spJwkRdf3TjHaVczYYJ0CC4sJ&#10;TTZQnxcV46I+Zyq0KC9D0j9DyDOuFviwb5KgZwKPbRineRCHeRCnaRiHaQibZRCbfgj9XB96/QA6&#10;XT9mQz8e6yhhzxQR3wyZmIn5hCZLLMYMrCQNrIrRMaxnOaZnLWZkOW5kLTanJIOtuI716Cxr0TkM&#10;IzXKrLiRNlBw/E2OVhQrb8GBijL2V1aQV13DofIqjtbWcEQW/7pqChuELaimsLaWAgENwiLUVKrH&#10;AhjEbyDMQX5tBYeryzhcKcbEco4I+1BZyWFhJEpFTsiBA+U3KFWP/82lS7/l0qWv1KYBg98fX7r4&#10;JVeuXGNx6QL++GlePdBEcZuJfZVDHKjq5ZEX38cYWsUcWUPnn2fWk2HUFqbf4MMUWcW3cIbw2gX8&#10;y2cJLn+gUgq25DYdOo8yeInZ68VDtbx+qJqF078kvf0xL+XV8MbxZt4+Xs/WuV/h9C8SSZ8iFN9W&#10;fgNhDwQsTJvCOLwL2NxChy5isotmmcHoSGF2ZbGLXurN4vIvK8nBG1nDHRQ2YQl3eEHthVkQY10g&#10;uogvsog3kiUaX8EXmscfXMAXzBIIZ5Uj3x9K4w9n8IWTBENJ/P44/mBCGRbd3jCBYJRAMKakAV84&#10;RiCSJpnd4vq1y1y9epnLly4SDsaUv0CYAZcs7J4gHndQMQDiInfY/dgdHs14KABBnrdJMkFjC4Ql&#10;EAlBmAG7Ygx8SpqQ5zzekGITxHMgzEVNfQvTs2amZsyMTZsYm9AzOmlkdEJYAxMD4+I3MDM6aWZk&#10;XFgEC+NzNnZ3P+TChY9ZXz9Dan6beHKdUGQJXyiLQ+64LH70ejdjkwZ6+8cVa3CitYu6JjEgtlBW&#10;10hlTSMV1Q1KViiraUFnjaOzRpmzhpgxhRib9TAwbqN/1ELn4BytvVOKMShvaCe/vI5DhRXszy9m&#10;35FixRi8+v8HGGjgQBZ+SRvcZhBuKNOhZjwU74FmOrx6/bLmOxA24eZ12uaiNEz4ePFoA4caxnm7&#10;rItX8pt5UwBCUTv7a4Z4dk8+H1+69e0F/cZNTb+X419+dYshY4ox6zyjliyj1jSdU176TWlGbRl6&#10;zGm69TEqus0Uts5yuGGU5/OqeezNQzzy2gF+8uTr3PHUK9zxs9d46MX3KKpqoKF7GJ0vq9gAYQ08&#10;yW28UQEJW7ltE29KAMGWYgqESfDFxYOzQiCxQji9QWx+i4XVLQUK1B3qrRtE4zEikThuXxS7J6TS&#10;Cc7QEjZZzMMLOEJLWINZtZALQBBgIAZFuYN3hRdxBsR/oD22R4QpkEV+AacC2SL5JdXnCHBQQCCg&#10;SQnCDjhCWVxhkRxEjtB8BgIOFCCQ9wnYDKY034KkGeRnCLMgkoMwEZKSUN6ClCYzeDWTopISJNWQ&#10;YxsktaDd8ac1FkAWf2fOqCgLukgGDtlHlESheRQSmv9AAQ7NfyCGSZVscGh+A3ms/Ai3pQVJMdiF&#10;ibh9TgS9LcScVXwJIiv4mNA5lYwgJsRhnTAHViUlyO/RzRs3+YN/9//hL/7yT/nz7/4Rh4++SyJq&#10;YXstws5qmI1skHVZIJXUIPS4Q7EI2ZSXTNpD37h4A7rpG+yho79DHSv5QPwF/QIORDLo1YCDMAni&#10;IxjrVt6CITEdTgx8a0YURkGZEYd7tQRDzoTYPSwegyGMITezAR9THhfjHgvd5jlmQm4lMeiiXvRR&#10;L0NzA9RWvE9z3SHqaw/R2JjPjG0Ce9SJM2JX6QPZe2NOfLKPOgjEPHiCZvwRF8GIG3/ETiDsUuBg&#10;bdHDcsaisQUxjREQ2UDu3mUxz4RNZCM5KSFm0e7ME3aWEk7FHAitv5ywEbYMUFP2HomgnnmVWtAk&#10;CaH/48EZ4gGdBgQ8UwSd43jsI4oVcNuGcVlGcZgGMc30YNb1YNT1oZ/tYna2B91UN+MTHYyOdzI+&#10;2sHUZDeTM93MTfcrwGA3DeC0jSh5Yy3jYDVpYSlqYClmYDVpZi2mZyNtZidjYj1hZDOhZyM+x0Zs&#10;ltmhSpaic2wkTQoY7CsrZF9FpZIThDE4WCmmwhrlMTheX69Mh8fr6igQH4EkFAQMNNRqz4nnoK6a&#10;Y8p4WE5BZQXHayoUQDhSXqxSCbIX+WB/aZHyGhwsKWRfSbECBcIc/BtZ/C9fvszFS19w8fJXXBKm&#10;QMyI4jG49CUXL10hnTlDZuVjHnutiNJOO+9VjrC/aojHXtzDjC+LMbJGv9FPx6SD6sFZSlqGGTZH&#10;cGZOK9Ohf+ksvqWzmBPbTPmWaJ1ykd88xmsFLTx/qIrn3ytk4fQnLJ7+iP1lJ3m3pI39pSfZOf8r&#10;Tn/wa85+8iVnP7rMqY9+y875L9g+/xvWz3/O2plfsr77OSunPmVp8xPS6x+Q2fiUnzz6PP/ln+7k&#10;B/c9w/fvfoJjNR08/OJ7zFmiSnJQckNsURkafZEVTXoQYBBdVEDBH85qj0PzBCJZ/AIkQhkFELyB&#10;OL5gimAwTSCUIhhK4Q8l8fkSBAIJ3L6I9jiYIpVe58rli1y5/BWXL32lmAGfP4jPH1HgQJzjsgkw&#10;cLnCuJxyHFKAwOkKKTbA5w3h8UTUecIUqOd8Yfy+sPp5oWCcYDCuYolen8Yk9PQOEk3MY3X4mZwx&#10;Mj5jUAv5+KSVyWmbAgYTMzaVRBiZNjE5a2ds1sa0wcUnn33J+QufsLZ5hoWlXZVKECnBL3eG3gQG&#10;s585o5fhKT29g5NKSmg62U19YxdVdScpqRafQSMVtc1KRiiubsFgTyrGQG+NM6uPMKUL5gyITroG&#10;TbT3ztHcOkBFfSsFZU0cOl7JgWPF7M8vVQDh7X1HNGCg/vV1Dhho5kJlOrx5mx3QZIPfMwZalFFJ&#10;CWqBFznhCv2WFE2TPl4+dpLDDWO8XdrNG6UdvFHUztvFnRyqG+GZd45x4cuvNbbgpvY5mqRwg0+/&#10;usmgPsm4bVGBg3H7PN0zfobMaYYdCwzZM/SZUlT2WSnsmFO/668creeRNw7z5FuH+cGTL/ODJ1/h&#10;x0+/rhiD4oo66ruGMfkXFSAQIOBL7uBMbCggoBgEAcUSAVablk7wJFZxJuX5dfypVQKpFZLLW1z4&#10;8GPlOfhaPAdff00mM6+kK6cnjD++rtg2u38pBwTmMQczWMMZbMG0tviHF7SFXckIIgtkcUmqQQCE&#10;JFSEEcgBA0cwqx4LCJD3yPOyuMtr9rCAjKzaBACIrCCbAACHP4VTAEIgBxBEShCToT+hQIQyJkqC&#10;QZkSs5q3wK9JBsqv4BWJQTYxO2qAQcCCLODqOaeWjBAAIIu4kh9ykcfbEoMACsUYSHpBEgrW4O8T&#10;DSKbiTFRmRPjmDziXZBYo5ZKkE3O0TsC6KzaJsBAjIhTercCBiM6B6NzdsUYfCPpka9v8G//3f/J&#10;d/78j/mrv/5z/uNf/Rk//vH/xKAfZinjZ02BAo9iECTSuJhwsb4YYj7lI5tyMzKtmQc1GaCLXtmG&#10;NBlBgEGnSAkiIwhbIEBgtFcZDQcFDKhEQq8CBr3iMxiU1EIPA4Oa90CSDX05o2LveD/miFexA1Ne&#10;G2MeG4OWOaa8dvQhYQy8ChyMGUeorzpIU837NNUcUOzBifYSLB497ogdZ9iJJ+rCH3MRjGpJBH/I&#10;TjBmJxCxEY7KscgJbiJxJ5mMMCcuVucdLIhMkLArs2DYO6EWWfEVCIugjH9CzyvWQPMILKasyhuQ&#10;jViIuKY4WX+I0YE6EmEDMd8cYc80IZcmAYTcMwScEwoQuKxDWM0DWM39mPQCAnowTHehn+7GPNuF&#10;TdeNVd+DfrabqfEOhkfa6RtooafvJG0dDdTVl3Hs+AHeO/AS+cfeoqx0D17nCOs5YLCWNLKSMLGR&#10;srORsrGVdXA642AtaWYzY2E1Mk3G0Udn4wFWInMKKJQUvUNeRRH7y8vZp4BBJYdqqjlSXa32YiwU&#10;WeF4bQ1FSkqopqBeAIPmNxBQILLC0ZpKisR/UCPRxnJNSqjUzIh5FaUcVOZDYQtKOCBphdJi9pYV&#10;8V5JgTAGX3LpkuYzuHhFPAbSX/BlDhhIv8FXuF0pTl+4xJ1Pvk/DcJB9FSMcrBrk0RffxxrbwBxd&#10;VUCgZ9ZL7aCRstZRBk0x3NkLBBbO4V+4gG/xPJbEDpPeZdpmfVR3G5XR68W8Op56LY/FnU9YPPUZ&#10;RSeGeL+0jQPlHWye/aXaVk59yOrpj9g49xnrZz5l7eynChSs7n7C8qlPWNr+mOzGBVLrH5Fc/5jH&#10;X9vLf7vjIb5//zN87+7HqO4c4xcHi9hTUKVoRrkw2LwxXMG0MtUpb0J4nkB4Hl8ow+SMA7c/pXR1&#10;b0AAQRa3L4VTKE53An8ghUe9HscbSOIV+tSbVAu1yyvMQZJgJEMivcKly19x9dpFtk6dwmSyK2bB&#10;54uqBd/tCuN0RzQgYA/hcPpVxMzpiaiLuEf8Br4QvkBMacUCSuQCL58fCsWIRlKEYmllhAyG4ngC&#10;YcbGZonE0iQyS7g8YaZmjEzMGlRsUbwFY1NGRqatjCrvgZnRGYkoWpjQ25gxuvj1by5y/tzHLK/u&#10;kl05rViPSEIYg3lsEv2SPLfBydjUHH2DY3R1D3CyrYuGpnZq65qprD1BdW1TDhw0UVrbismexORI&#10;Y7SnFGMwpfMzMuFkeNxJz5CetoEZGjoGKa1rpaisgcPF5QoYHDpezKHCMt7em/ctY/ANv8ulDjQf&#10;we9Nh9e5eV3AQA4A3AYKwibcuKqSC4pluHmdCecSjWNe3shvVcDg3bJu3irr4u1S2Xo50jDG83sL&#10;2flcmIZL3Lohrv9riqYXcPDZV7cYNKSYdi0zaV9g0jlP91yQAXOSUecSg9Y0vaYkNQN2Cjt0HG0a&#10;57X8Jh5//QhPvpHHHU+/zo+eepWfPP2WYgyEWantHMbgW8CfPo0jLozAFq7UaTzCFiiz4TouAQcp&#10;8R2s45PH4jlIrhNIreJLreKXDpD0BpmVU/z6i4vfMgfffPMN2cw8bl8YX2JFeXLswgZElnBEhDnI&#10;KEDgjmaxR+YV7e9WMoEwA8IEZPHFl9T7xN8ji79TDIdKQsjizoEDOdcVEalBmIA0roh8RkZJeLfB&#10;g3yufJ687hQ/gwIJco4mKzhVDFJkvCQWVxy7SiLEsInPQDwPynMgEkJEPedQfQkxBQJUckHMhgIM&#10;JK2QMxZaHDFsyqgo4CGGxR1VwELYAo1ViCvpQd4jx4pxkAROLtEg50haQeQIFX9UkUfph9BSDMIa&#10;iAlRZ/czaXIqI+Kk0cO4zqUAwtdf/04ZWL/5+jolea9wz/f/nj//zr/nz777p/zFX3+Xv/nPf05B&#10;4V5iIQvLAgoyHuZFSkjKHbSX+ZSfbNrD2MwwPWM930oKnZJQGOxQzEDXkMgDsvD3aJvIBGMCDvoV&#10;Y9A/NkjvaC+DYwP0jfTTN9LDwGh/jjnQvAaDQzkAMTmsAMBcwM20z82Ex0a/deZbj8FsxIsh5mdC&#10;gEHtQZpq99BU/R4n6vbRUHOQ9u4qXGEL7pgDb8xBIO7AJxFFBQgchGQfthGOOImqjgYXkaideNLN&#10;yoKXNeUNcLAszEHcqu7uVxJiPJTEgAYENIOiScUIBSTIcSQ4qzoQRHrQTTRTmP86bvsYfsc4XvsI&#10;HusIHtsobrtswg4MYjP1o9f3YZztQj/TgWm2B6uuB6ehG4+hD8dcB8bpDgYGmujoqKepuYr8osO8&#10;8c6rPPf809z7wF3cdfcPeeTJe3jx5Z/x7ltPMzvdwkrGwXLCqoDAZtrNRtrFZsbNZtbN7qKPnUU3&#10;Owt21hIm7JPN7H3ncYKOEWWAPHLsTQ6VF6tUgpgO1VZRoYCBJA1u7yWdUKikg2olLRSIx6C2hoKG&#10;GgrqRU4QI6KYDys4VlGsAIPyG5SXc7S8VP0MSSWIj0Edl2sMgjIfChBQZsPLl7h46ffRRWERBDTI&#10;cf+QnvMfXVXAoHE8xMHqCQ5UD/HQ83twpcRjsMmQNcaAIUTTmJmy9jEGzWHcWYkofqBYA2EMHOkd&#10;pgPLtM/6aZ1w8155Ly8frudnbxwmunye5PpHVHdMsK+8jbyqTnY++DUbZz5j7cwnCgQs7XzM0unP&#10;1F4er+x8xNLWBxowWP+Q+MoHJNc+5pl3jvAPP3mYO594iZ888nMqWwZ5o7CWv/vxw7QPzjEx52La&#10;5FH5bvnyi9NY4kwWudi4YkpLF9rc6omoC5HLk8DlSeJWdzAJHN6oMim6fBFF0dpcYVX+I4u5SARu&#10;X5xIfJH1jR2uXvmKS5e/IBKNEgkncTsjShqwSOTQEcRuC2CxSvxQZASvAgZ2SSV4gkpeELnB5Quq&#10;i7rIBd5AhGAwRTiSUMBAb7ITjsmfJcTYjFElLaKJBcUYBCNpZmYtTM6Y1DYxY2ZyzszEnIOJGSk+&#10;sqvHMzpJXLiYNXoUMLjwwSesbl4gu7RNUiJx8WUFjsR7IXEtMWaOTszS3TdMh/QYtHbS1NRBdcMJ&#10;qmpbqK5rpqL+JJUNLTR1jGB2ZTC7M+htSXSWuGIMRme8DE446RuT2OKM8hiU1bWTX1ZDXpEGDPYf&#10;LeFgQaliDG7/I+bD2zKBxgpoIEDkg299Bd/6CwQ0XFEmRCUxXLuiEgpz/jXqxzyqwyC/aZJ3y/t5&#10;t7SLN4q7ea90gIN1Izz/fgnrn3yhzr/NGFwXcHHtGr+89DW9uphKJ4za5plwLtM1F2DAnmHUsciQ&#10;bZ4Bc4a6QbvyGRw/OcXrBY2q5OjZd4/xk2ff5o6nXuWun7/FIy++S2lNE/Xtw5gDS3jSu3iT4iMQ&#10;OWEHX/oU7rTIC+uKHfCndvAKWIhvKCZBnhefgS+1SSizRSizSTSzQXp5h2uSn//mJje/FsbkBtFY&#10;Cm98BXd0AY8UHoXF3LuoHrujGiBQskDOMOgOCjuwqGQG5SWQfWAej3hOIosKOMiirwEEAQXauUpC&#10;kNfU+zLqfLXwBzSpQPkWbhsb5WcJkyDPyc/3ZnBIasGb1DoMlDdAMypK0kBJCDlmQZMUcsZE5TeQ&#10;TfMUyEKvJQhk8dYijkpCyHkLhCGQBV+BAJESpBhJFSHlug/ksRzLJmmH3LHZJmyCxigoY6KYFZ1a&#10;QZIYEKctXmVAnDRoPgPZbn79O7659TXf/O4mjaXvMtFwmMJ9z/I3f/Uf+Ou//lO++xd/xH/6m+9y&#10;113fx2IcUIZDMSBK34HE7rJJN5mUhwndMP3jsuj30DncRedQB52DEl+UTUsY9Ak7MNKjDIayKXCg&#10;IooiJfTTP95Lf45NEFZBIo6KZVCsgsZG9I/3Y4ppfQUzATdTPicDdiMTXhuGqA9DzIcpHmDCMkZT&#10;bR4t9Qdor99HR90+OuoPcaIhj8HhZrwRG/6Ei2DcjT8uAMGpIorCGAhbIKVNkZiDcNxBJOFSjxMq&#10;oinSgPQTiKRgVR4AKSxSvgCJDQYNKiYoZkO1BXWKLfB7J9Vjn30Um76PsoI3GBqoxWcfw20awmka&#10;VAyB2zaC2zKM1zaI2yLP92HR92AzdGM39OEx9uIxdmCeamekv4aa2iMczHubF156mqeffZwf3fF9&#10;fnzn97n7pz/mrrt/xN33/oj7HvwJ9z14J6+8+jNqKt5nfcHDalZjP9bn3awveNlc9LK17Gdrycf2&#10;SoDTa0FOb0SIWXuoKXiJuACgtI38wnc5Jnf0FRUcqqpSMsLBqgqVMpDtiDIg1nCsTqSDahVVPC5R&#10;RQUONPagoFZYApEQqigUGaGqkmOV5cqUeLxSTIglHKks51BZGftLCjlUUcaB0nLFIByqUB6DSxpb&#10;IMkEFVe8qLwFyoQossLli/T1T3Hug6947JVCTk7EONowR17NJA8++7YqMbInNhm0xVQ/QdOojbL2&#10;CfoNIiXsEFz/gNDaBwRWPsCVPcNseI0eg5deY5B3K3p45Vg9j71yiMDiaRKbH9I5bmVvSQuFTUNs&#10;nv2c1dMfs3L6I1ZPCTvwqQIGK7uffcsULG3L8x+T2viA9IYAhI957r0C/u4HD3Lf069x7+MvUFTX&#10;xeH6Pr73wHM8+vy7WpOZPcSMxYfR5lf0oDwnQEFiXWar5kCW1jhZ9M32EFZnBItDClUkE+3H7oxi&#10;d4VwuYSiFbNiRJkVHe6gYhEy2S1+9bkm00h8LBQV2j+pzpPF3+qQza82mzOgldGI+TD3OU4FCERO&#10;kM8T+SKGRySIcFwt+AG5M3MHiMTncXljKoEQTCzgj82r85bWtwnFUspMOT1nVXHF2VlbDiDYGJ/T&#10;np/QOZjRu5iZc2K0BvjNr79SUsLy5lnml3dIL2wQlQioUMKS7TZ6mTF5VDFS7+AYbd19tHT0UdfU&#10;ojwGVfUnqRLWoO4k5Q2t9I7qVMzN4k5jtKWU32DaGGR4xsPQhJOuYQsdAzoa24eobOqkoLyeo8WV&#10;SkY4XFjO4eJq3jtw/H/zGKi7f2U4FDPgFeUxEBbhxm3Z4Fu2QJgCaUH8PYMgUUZL7BQNI27eL+ni&#10;qHgMynsUU/BuSRfvlfVwuHGSl98vYuns5yreKGyBgAL5WdIX8CsBBvo4445FJuyLTDgXGbAkGbYv&#10;MOVdU8Cgx5SiYdRNaa+RkvYZ3ilt5Wfv5vPC3hJ+8swb/OTZN7nnmbd44sW9CkTVtQ2ouKIvcwZP&#10;YhtPagdXchvf/C7u1LZKKYisIOZDb3IbZ3JDyQnOxJoCA3LsT28QTG+TWNghNr9NZnWLqzdvcfPW&#10;dW59/Ts++OQz1fkhi7c7toIttIgnvog9ptH+IqWpBV7d3ac1A2JOMtAMhWIgTKu9W5gFkQ1yEoGw&#10;AwIiZPGX+KKSGaLzOCNaKZIYe7XP1gCCJA4UGAinNH9Czl8ggETOU0VHLi2JcNuIKNttYKDJBJJI&#10;0M75NnoocoEs/mK2FJOgSAK3DYbiMZDXxDPgDGlsgOpKEN9BRDMayu+4M6QVLikQIQVJAg4EYGjp&#10;BPW8+BpUUZJmUtRJOsEeYNrgUd0GUngkIGHc4FJSgjA3ooW11uYx03yIgbo8emrzuOv7/4m/+PN/&#10;z1//jUgLf8pf/tWfUFp6kJiU7STdKr0wn/Ywn/GjN0ljqRgPpfWwUwECiRpKmkDrILidRBC2oJfh&#10;iUEFDkbGB5WEIAyBgIM+AQciR8hnKXZB8xeoEqTRHvomejHH/ehCfgUMJj1uhm0mJjxOjBENGBji&#10;QWZsk8pf0Fm/n67mffQ3H6Kjbj/dJw/R2nyUiekOwkk3oYQHf9xFMOlSx+GEUwMDChg4icVcROMu&#10;BRbCUQfzC26WkvZcsZBBAQOJK4o3IOHXaV6BwBxRv6QEpghLpNA/hd81Tiwwp3wD0n3Q21pEVeke&#10;XOZBXJZ+3NZhdVcedY2T8IyTco+ScI7i0nfh1HVjm2nFPtOOaeIEo53lnKw5xC+euY977v0+P7nr&#10;f/HwI/fx8GP3ct/9P+GBB+/ivgfvUWDg3vvu4KGH7+WRx+7ildef5MD+51UcdW3ByeayT6VOdlYC&#10;7KwF2VkNcWYrydmdOGe3YpzdTnI6Nk5GV8P2ggAiCyWlezhcUUqe9BZINLGqShUa5VVWkt9Yz/HG&#10;OgUCihobKairp6hJMx8WNTQqxqCkrpbCuhoKaiooqqtSrEF+ZQUFNWXkV1VwrLxCGRCPSBSytJS8&#10;8gqVVMhT/Qba9i0wEFAg8oEmK4gBUXt8+fJFhgbn+PCDS7xb1E3TaIDD9VPk1U5w31NvEFo5jyW+&#10;rkqNhCVoGbNR3TOtji1SOrR6gcjGR4TXP8aROo0hsk6vMcCoPcG+il5eO9bMoy/tI7VxgcXTHzNi&#10;CnC8oZ+i5hGii7tKPlja+YDlnY/IbnzM4qlPWNj6kMzmRyxufkJ26xPmNwQYfExy4wMWNj/mhfcL&#10;+dt/uoefPv0aP336RY5VNnG0vpefPPsGf3/HI/SNGhWdKHcUBltA+2JbZB/Q2s6sQfpG9BgsAfRm&#10;L7MGN3pTAJ3Jq9rO9CaX0tqlCMlg9qiaYJPdg8UpDIQPpzem8v9Xr1znypVL/OY3v1FJBY/op64w&#10;VkcAmyugSmdMUqjk0N5nFTAibIJLAyR2d0gDHPLYHcLuDam7djk22IKq+tZiDzOjcymWIhBL4wul&#10;Wds6zerWaeLJBWalAVEndcRSdCSSgkgHNmYEFEgzot6umIIZvfwdffzmN19wVhgD+f+xcobMwgax&#10;xJryXQhzYpK7IoNb1Sv3D47R0tFP88le6ps6qJMug7pWqqpbFUCobGhjzhLC5lvA7JzH5MyityaY&#10;1gcYm/MxIk7+EQttfTPUn+xXjEFRWZ0qOcorrCAvv4jDRRXsPZR/O6yoxATFBCg2QGMObjceamyB&#10;ZkK8fk2TFAQIXL16havXbncbXMWZPk39sIe95b0cPznNnsp+1WfwVkkXbxd3cbBulFf2FjN/+jOu&#10;ipQgjMG1y+pzr165whdXvmFAn2TGu8aEfYk53waDxgRjjnmmPOuMu5YZti3QNOalrMdCUdsc+6r7&#10;eOLdfF46UM7dP9/Dj555S0kJD/ziPSoa2qhrG8LgXcKb3cWbOYM7IQDgNO7UabzpXXzJbQKZUzgT&#10;6/gyO3jTm/gEEKS3ccc38YshMb1KJLNNMLVBKLVJfGGH1Momycwy0bTEdxc0SSAmCZxlvPElXLFl&#10;PLEF3JGsAgYCCoTiF5OgPZDWGIWwsAmyZfFEhVHQ2AVvZAFXdB5PZF4DCuF59VmyKdNhNIsjksGX&#10;WMIjLEJAkx3kNXmP+BecIfEa5OQGARPCJEhhkjf+rWQhQEAkB1nE5S5f5AMBFmrRFnbAE1XpBRVR&#10;FCZAGhBVoZEGFlRDogCKHKOguhOE/RMzo5IeNNZBXhNZQsUdFYsQ/bYgSZkbJTmhmh41YCA+A9Vz&#10;4JLmxAhzcpMh3QaWALO2AOMGJ9MmH1//7hsl50gHx4naPEZP5NFVs5/+mgOMNB2maP+L/OV3/4A/&#10;/c4f8p3v/DHf+bP/wD0P/BjDbBfz4sBPexUwMJhmVJ1xz7AwBS10DLRoEUVZ1HPGw4GRPsUODE0O&#10;qgTC4JQYDvuUhCBAYWB8gP6JAXqHehkclnNFVuilZywnIwhzMNGHKRrAHAszF/Qz5XMzYrcw5XFi&#10;iHgxxgPohVGwT9FSf5Te5jwGT8p2mOGTRxhsPkxP81FaWwrQWwYJJdwKFIRTPkIJL35hC+Iekkk/&#10;kbibYNimPAbfsghxB4sZp5IJpFRIfAHpsJFESK88A1GJCHqmCXrGCfrEMzCh0gQSKRRDYdg9icc+&#10;gGPmBNX5L6OfbCbmHCLmGCHhGmQxMMNiYJJ57xgp5zAefRvumRZ8sy14Z07gmWxgsPUoR9/7OXf8&#10;+B+4685/5Cd3/jP33PNDHnr4Lu6598fcc+8dPPjQT7nv/rt48KF7ePChO3n08bt4+51fsG/vz8nE&#10;7Wws+1lb8ipgsL0S5PSmAIEUu+sJzu6kOLuT5vypDJtxPYvOfj46t8rmaoCi4vdVj4GkElTToXQS&#10;1NWpRMLRmlqO19dS0FDHUTEi1lWT31hLcXODYgnk+WKREhpqKa6V16uUz0CYAzEiipSQnys9kppk&#10;iSwqtkAZD8WYWMreUqlE/le9BcpsmGMLLom0kIsu+rxJzp77gtI2HQ1DHg43zXC0YYJ7nngNV3pH&#10;MQZjjgT9piCd0w5qB3WM2GLYU1usfnSR2MbHhNY/xrdwDkN4nX6jVCknebvoJG8XtvPEqwdJLOyS&#10;3jqPwTdPacsEle0zzNkirO1+zPKpj5jf/ojF7Y8UQ7Cw/QmLm79kefszFrc+VgBhYfMDMmsfsLD+&#10;MS+9V8hffe9O7vv5Wzz47GvkldVR1jLEHU+9xj/c/TjvHCpU9cpykXJIWYtceEQ6UBcazXUstKHB&#10;6kdn86r6UwUMLAEFGozmgHLnm6UhzSpNiV6sNi9muxy7layQyG4opkCAgZi/JE5oE29Drr9eqoUN&#10;Zh96m1t9hs7oViDEKs9bfeociUeabV5MVg8GaWM0u9FZNXAiF1Apc/LF5rG5EwSiWcLxNItrm5z5&#10;4BPml7ZIZddU+6F4Aqb1dsUWCEiYmrEzpeqPbUzobEoamNNrf45f/+Yrzl7QegwWls6Smd8hGltV&#10;HgOHXDQtAabmHAyN6egZHKW1q4+mk100yOLW2E51Qws1De3fbnZVs6ttJmcGvTXJtCHAmBQdTXro&#10;G7XQPjhLQ8swlQ2dFJbWcbigmkMFJRwpKOOYsAdHCv8VX/D7VILqLVDHUnssdPlteeEGN/5VydHV&#10;qxe/rUSWzbt0gcp+J2+WdHCscYw9Ff3sKevjnfIeJSscqZ/g9QPlJLc+5spV+cxbXFMVzAJErvPZ&#10;pVv06OJMOVeYci6q/aApwag1y4x7gzHXqgIGjRNeZUAs6TSxv7qfJ/YU8WpeOfc+/z4/euZN7v35&#10;2zz4wh7K61qoaRvAElxWDIHIB7L5U6fwxLfwpHfwpzVZwZ85hUcSCsImSIFYahu/Olee2yCQ3iaY&#10;XicoaZLklooxSlohvril2AIpCnPHpThsBWdUQMKykhEEJAhgEA+BR8BBRGQESRvIgq15C9zBebxh&#10;TUIQv4ECCjmQII8FHGgyxQIeYQuiGrvgkWSPMAo5UKBAgy+jHsvrIjMoL8NtqcGjsQMCGOS76RS2&#10;wJPS0gqqsCiqyQhurVL5dpOhYvQkOWPTFnPNDyAxzYii/OU7rsyHYjbMGRKlw0CrWZbz44oVk44D&#10;YQY1ZiCheQ0UaNeYA/kMqUlW0oICH9KwqDEHwhbIpmQFaUQ0e/jmd7/LNXf+juaaI0x0FNHXkMfQ&#10;iWMMNhxiqO4AnVXvc9cP/p5//4f/D3/yp3/IH/3ZH/G3f/tnNJ8oI5n0kEp7MVrnlGGwa6iD1sE2&#10;2gfb6JbmwiHNUyCLuhz3yYI/KlLCgNqEKRicGGRotIeB8X4GxwcYGh9iUBiEEe11VZs81q9e758a&#10;wB4PMRf2YQj6mPJ7lAFx1GFUUoIxFsYUi2Bw6xg8mc/gySOMth5hrC2f0ZZ8RlvlucN0njxKe1sJ&#10;Ftsk/pSLaNpPOOkjmvIQiXuJJbzEkx5iCRfxhJtIVOKLVrXF4nbVXSBzEcQ4mIqavp2dEPNNq+4A&#10;FRP0/v445Boj7hkjHZgmE5oi5R7C3F9GV8NBlkKzzAfGWXSPKECw6ptgNTDBim+YlL2bmKmNqL6V&#10;2FwTi65BRtoLydv/c8UU3HX3P3HvvT/k7nt+yP0P3sE99/5IeQsefuQeHn30Xh546C4eePQunnjq&#10;ft5481ne3fM0Ic8M6yshTm1ElWywuxFldyPO7maCCztZxRqc20lxYTdFNjJHyDHCJ5+cZms7Q1HZ&#10;QVVIdLS6gsO11SqJIL4CDQjUc0yMh8IINNSr/fGmBgob65T5UGQEZTaUlEJ1FYW1whRUqs+SlkQV&#10;Wawq5nBlCcck7SDHFQIQijhYqYGD/WVFvy84EoDw5cWv+FJFFS9y6fJlvvzq13z11Zds7pzjzIXf&#10;0DYRoqbXRUGLkWONU9z52GtMu9PYkptMeDL0W6J0zDqpGzQyYk+rtIJv4SyhlQsEVySueAZdeF1J&#10;DpOOOK8eqWFPaTvPvpOPTy5iy6fxpDcoa5mgqnOOE13jrJz+lLVTn7G0/SkLWxdY3PyU+fVPWN76&#10;JcubvySz8iHx5CmcrnmmZ4NMzHr5xTvH+O4//ICHn3ubR194m4OFVbx2oJBHXtnPP9zzOG/sz1cX&#10;HL/ooOLQVkYnoSM145LSI5U2qVGHik0QUGCRCtQARrMABR9Gk08Vx0jPgc0q1bNSl+pSd/XZ+S3N&#10;p3HxIn5fRLEFHrnwyPnSw27TPk8BAKv4DIKKyhcwYpHBNwI67MJKCFPhVpKASABTcy7153WHMqrx&#10;MRhfVn+XYCTL0uoWixvbChhkljZIz6+gNzqZ1TmY1dt/P1xJ79B8BWI4NDiZNUjToxeTxcuvPv+C&#10;M2c+Y3XzPAsrZ8ks7BBJrOIOzONUjEGAuTk7w2OzdA9N0N7TT2vHgBoSVdvUTkW9BgxqGzuorGvH&#10;5V/CGVjB4VtSMVK9PcGMKayAwei0i/4xKx2DszS1jVDR2E5ReQPHS2o4XFRKXmGZmp2wN+/4/1Zw&#10;JIu8dAooM2HOZ/Ct3yD3/G3j4Y0buQ6Da9pzIgvE1j+lesCmfAViDHyvcoA9pQO8W9rLnvIhjjZO&#10;8npeNeG189y8+TXXrt7i6tVcq+K1q/z68tf06JJMu9eYcS8z611j2JJhzLLInH+DSc8aY84llXwQ&#10;A2JJl5nDjcP87N3jvJhXwU+fe487fvEWdz27h3t//halAqbaBzCFVvBkT+PPnCGU3VWbyAfBzK4C&#10;BgIKAtnTBDI5oCBgIL2NT4EGYRC2VHVzILmJP7FOKHtKkxdy8xUCqXX8UqkcX8aVWMYdX1S+AGlQ&#10;FL+BT/o9lG9AFniJ80pF8zI+SaXEl3GHlxQYUOdKoicqQEKLKoqMIJ8lzIMCGApsCAOhAQNZ5IUR&#10;UDHIkESAxcMgPQlJPLk+A5VGyM1IEHOiXZ6T+KI8lmFNYi6UO31ZyHN38Yo9kASCgFZHQi3W8liL&#10;J0rHgQCAOGabSHhiVNQWefEryI3AbQCh0g6Kicj5EOQ9uTZF8R4JAyHXA2ET9MrYKD9Ha0yUUiRh&#10;H28XH+ksMkvh956Dr9GAwTe/+4aaskN0N+bT3XiUgaYj9Dbspb/mXXoq9tBVvY9/+cF/4Q//6A/4&#10;D3/yh/zxn/4h/+FP/i1PP/sAVvsUetOUkgu6+lpp7xc5oVX5B0QSECDQNyIRxVw8cXKQ0YlBhieH&#10;GJ0ZUou+yAuKPRjXwID4DYRlEJnhNoBQdcmT/diifgwRP/qAi+mAU3UZjLrNGKIBBQ7MkSAmzyzT&#10;7QXMdBxnov04U52FapvoKGCk7Rh9rUfpPHmczo4yHAE9sayXiACBtJdE0k0q41eegljKrcBBTBkR&#10;7YQk2hg0q3kRMu8g4p8hqwYoSR2x1lCYVEZDHfPCJASnyUqHQWCSpcg063E9qzEza5EZ0vZeWkrf&#10;IuQYYCmsY9E9xpJnlHXfGFl7JxlrO4GZRtrq9tLXfICMZ5jllI3JoUaOHn1VyQj33PvP3Hvfj3jk&#10;kbu5/6G7ufeBO7nnvp9w/8P38MRTD/Hgg3fx0JP38cTPHuSFlx/n5VcexqTrYXM9zqmNMDurQU5t&#10;xjmzLYxBhDOn0pzfSfDB6QwXTiXJRmaJ+Cb58Pw6W1tZCov3c7SilCMyIKmmUoGDQ9VVquRItR5K&#10;f0FdlVr8pf5Y4ouqBbGhgcK6Og0Q1AkoqKGguoz86nKO1pYrKUGAgcgK+WJmLC/jYFUZeRViPCzi&#10;oBgey2WoUqEmJWizEWRo0lea1+ArMcxdVKBA5IRff36Z82e+YFiXoLbPSVGbmWNNU9z7zJs09E1j&#10;Tq4z480yZArRo/PSOGpizJ5GH1jGv3Se4OoFAisXcGfOMBfcYNgUYcod58X9VeRV9fPO8TpC87vE&#10;ZSHa/ICCplFquufIK2th4fTnRBbP44lvM22PM23LMGYI0z/hZWg2yMCcuGOjTJtjzFkT6O0pnnnn&#10;KH/899/n3p+/yWPPv83eo0W8mVfEk28c5L/f/zSv78/HpO4UxPGcwOSURrUkBmk7s4aYs2laYVff&#10;FGMzDkZnXIxMWRmbsDA6YWNIsv+TZjV3QPL/smjPzLmY02tVyiIPbJ8+x+VLX3DlymW8MlBGJAJb&#10;GKu4mXNeBqM5iN7swyClQSa/Wpw1+UJjIWb1Dqb0DhUxHBw30jc4y+i0TV1EJWIpMx5kPoTdmyCZ&#10;WWF1c5f1rV3OffApqfk15lc2mZPWRqODOYOTOZ2NGb2VOfEV6OzM6p3KXyBsgfx8o1mAwW84dfZT&#10;VtYvsLB6hvTCacK5bge545K/g/gRRiZm6Okbpa2zj5NtfTkpoYW6pjZqGlqpaeigqq5DtVc6/NJK&#10;uYrNs4DBkWTOEmPKIGZJL/3jRlr7p2nsHKKioV15DI4VVnOksJK8ogqOllaxL68od8el0bHKeCjF&#10;RUoykDkJOZZAGRG1kqPbHgOt4EjzGqj99Sukd39NSaeBPWXdHG0aZU95L+9X9Kl0wnsVfRxpHOf1&#10;w1V4sqe4eu0GN67dVIBA+RmuXOU3l7+hXxgD9wrTnlV03g1GLFlG7IvMBTaZ8W8w4VnlxHSQqgE7&#10;lb1m8ppGeer9El7Kq+C+F/Zz18/f5Z7n9/LAL96hTBiDlj5MoWWCIiWkTxNc2CWQlU2AgEweFXAg&#10;IOAUvozICgIUBBBs5QDBDgGZTioGxPQpAqktBRACaWERVhVAEKZAGRWTmowgFL+qHY8v4kvIgDJt&#10;wfdExZAofR8CEGSx17o/hFlwSzIhtKBaRIVFcIU1dkAxCMq7kDsvJOdmVCxYSQ7iU1CmRM2PoBiC&#10;oIAF8StoJkUpN7odYxQg4JIGRRVN1DwFdpEBcp0E0sAo8oEs2AIUFCAQOUCxA5IgiKnF2pTzD6ny&#10;IkkWKMOhdo6KPOaSCarDQPkaco/dcrMge41BEPCgPk/aFdV1Q0s5aAZF+VliQtQqk1WngSWoejtE&#10;Xvg9YwDlxQeoKt+nOv3b6g7Q35zHQOMBBusPMNBwiMefupuf3v8j/vw//gl/8Af/N//hj/6AP/nO&#10;H/K3//UvaOs9SUv3Sbr6W+npFzmhTUUN+4blTl9b2GUv7IDc+WvHAwyPazKCKjqa1HwHQ3LOWD/D&#10;YwPKjCgRRfV+kRYmBnAmYpijQfThALMhjzYzwWnCnAhhjPkxJ0M4fHMYugqxDZVhGKxkrrcYfW8x&#10;Ux1FjLcfZ6TtON2t+XS0FdPZXYEvaiGR8RHP+JWnQNiC7HyAZNpNLOkmGnOo50PCHEQ05kCqjYUl&#10;WEqbv52QqFoPw3oW4ybVZrgcM7Ao8wlC02wkjGyljGwmjWwlDWwlDNgnGhjrLmc5NMeyb5xV9xBZ&#10;Wwfzzn6Cc828+/ID3P3jv6W+ar/yAExNdVJXtY+97/+M++7/AT+9/w7uu+8Ofvaz+3jo0Xu574G7&#10;ufe+O3nokXu4/8F7eOjBu3no0bt55PH7eObnD/LS8/czNd7C5lqE3Y0IO+sxTq1H2d6IKG/B7laS&#10;3Z0EF3aznD+dYiEyRyykY2tnke1T85RW5HG0pkLzFijDYY3yGBytbdR6CurrOSKRREkj1Ncr82FJ&#10;Qz2FDQ0U19dTUl9HUW0uraBSC1Xk11Yqf4FMWhRj4+HKCg5IwVFlKXmVMmBJa0GUjgNJJvzefJhj&#10;DrSUgkQYfy8lXL50k3O7v2HCmKCy20JRl4W8pkl+9tYR9pWe0FoPA6uMWpP06P2ckAVUFnGfNLnt&#10;4F8+j3fpPM7UaWa8Swwawsw4krx0UPKYIxyr68OXPKX62qdMUWo6Z6jqmKW4dYrjzWMcrO7j3eIO&#10;3jrewitHmnjhYA1P7ylVkxkff+sID79ygMdeOsJDL+zn0Zf2K+f3n/3dD3jw2Td59Pl3ePdwCS/t&#10;L+aJ1w/w3+/7Gc+/e5A5m9wtaG5oKXiRi5U0vknVq9CUikLMjWkVL4CUm8gXXXwI8mWfs/jQmTyK&#10;PbAKrShGRblgOaMEI4v85otLyp/x+eef4RfzlCOixuCqQURiZlQDiSQWFVIMgbwmLIHeGlDMg9Ei&#10;/fbaz5jVu9UCPjnrYMbiVXdWAgiCqTVC6VXsvgSZhXWW17dZ2zzNuY8+JZFeYnFlWw2CkoFQ4jVQ&#10;IEEYAmEM9A50RvFLuDHI3ujDaPXzy89+y+kzn7K6fp7syi6p7BbR+Cp+f0bRrFIXLX4EqVfuHxpT&#10;UkJzW7cCBMIS1AooaGyhsqGV6mYBBiu4Q2u4gqvYPctYHGlmLXEmDGE1WElG1HYN6mjsGKSqrp3j&#10;ZXUUlNSTV1Cmoor5Mob5sEgJ33wrJQgI0DwDN7l6XUyBV7mmKP/bg5VyhkPVdXBDFUxdu5oDBzdu&#10;sHD+15R328mrHVFxxX21I7xT2qcAwntVQxxpmuKd/GpssXWtF0FJE5JoEGniCl9cFWCQYM67wbRr&#10;VTEHY7Z5FVWcDW4z611XJsT2mRDVQy5q+u0cbhrjZ3tLeCO/ngdfPsBPnn2Hu57fz73PvkN5XRu1&#10;J/uwhNcJL54jkDlNUEaWz59SI8hlJLlvYRdPZovw4lkCAgLmBSBsKRlBAICcG1oQcCDywib+tLy2&#10;QSAjk0iXVfeBMAPCJLhiS3gEJMTFa7CoQIJ2LNKUDBvT2AJvZFXzI6hFX6sWF+lBxRZDmrdAAYmI&#10;AAXtc0RKkO+S+kwFKnLmRZEhFFjQWhFd4RTuSBqXxBWlECmQ1PwFATEu5hoRxV8gCQWJH+YWbLnb&#10;V9HD3IIuYMDq0Kh81T0gzYfCyInRUJoKXVqcUCUIcukC8Q8okCuxReUv0ADAbSZCWADFGoh/QYCH&#10;DFyyhdR52nVBmwCpfp6auyAdCCGt4+D2wCVn9FtJ4ZvfaUyXMAbl5YeprTqowEFl6V6aKvfRI8BA&#10;6fRHePzpe3joybu454Ef8A//4+/49//u/+EP//AP+M//9T9Rc6KGlp5m2vtatfpiaSvMTUgcGNOk&#10;gOEpkQm0TcDA0PSAJh2I52BqiIHJAQYmRhRDMDQxrJkSpThptEsBiIGxAQUSXPEQjngIQzjIdMDH&#10;hNvJsN2gSQhRL4Z4GJdfh6P7KI7uI9hGyjENlGDoKcbYV8ZMTwkjbQX0d5bS21FGZ3sJA0NNRBLS&#10;COtRACCdDZDKekhnfCTSPuJxt/IZCEgIhi0EwnayKRmtbGZ1QeZIOFnJytwDK6vScxA3syldAQkr&#10;a0kDy5EpNlMWTmXMbGWt7GTsChwsOPs5WbVHeQkWfKMsOgZYdvey7h2irvBNvv+//oZj+59SSZCA&#10;e5Q3X7qfh+77Hi/84k4efPDHPPTQXUpCePiRu/nZ0w8pUHD3vXdw30N3qf09993BXT/9oWIRfvbM&#10;/bz28sOMDNUrtmB7NcTOWpgzW3FObcU4vZ3k3Kkku6fTnDuzyLnTSVLBCUL+OZZX4woYlJQdVHf2&#10;h6uqyBNQUCfFRjIoqU7JB7LlNzQoo2GhPNcoRkQxJIq/oEFLJdRXKjahsDqXRKirpriuSiUTBAiI&#10;f+FwVYUawyydBpJSEGAgUsK+0vx/xRjcTibcrka+rCUShDW4evkG587+GoNrUemvZV0OjjZO8drh&#10;Wp56M095CWRewrg9Sb8hqIqORh2JHDA4qwbPBBbPYo9tMedbZNgUVlLCyweFIhmktGWMgrIT5Jc0&#10;cfBYDbWds9T1majqnKW8Y46jDQIOhthT0avo39ePn+CFQ/U8v6+Kp94r5pn3ynj2nSKeeiufJ986&#10;xs/35PPdf/ghD/1iDw8+9y5v5RXxi/cKuPeFPfzDfU/xzJvvqyY+mb0g2W+5YArNqqjQsDb4xeKR&#10;kbJJpWOKwcig2s7CSseUMhNFZUqnus2vFn0ZMGR3x9QWT65x5eoNrly6RDqTxeNL4ZK7E7lLkdHF&#10;srfKkBYZixtWXgX5XEk6CMAQilI+Uz5f3jNn8jKjfAAeZsxeZZySC7KAgmh6XXUrpBc3Wd04xfLW&#10;Lhc+/oxoap755S0MZhcmmRBpcaphUHMGzTgpQEPqjecMHpU0kE1kkV99/ltOnfmAlY3zLK2cYX5+&#10;h6Tk5qUBT02wC6HTSVzRRN/QFO09Q7R0DCi2oLahg5qGNqrqW2g40UVVc5cCBE7ZAivYPMsYHWl0&#10;9gSz5hjjcxJZtNE9MEdj6yDVDRowOF5Sp0yHR0qqKaxo4sDRwn81XVGkhBtcviqAQEsjXL4sAOCW&#10;0v/VJEU1NEnkg2vK53H9qhxfVXLCzZu3WP7gS8q6TOyvHdamH1YOsa9iUCUS9lQMktc8ybvH67BE&#10;N9Tn3S42un7jJlevXFLmQ/EYzHpESljDGNxiwj7PkHUeY2iHac8GE+4VOnUxakY8VPa5KGyZ4uf7&#10;S3mroImHXjnCvS/u5d6XDnD/C+9T0XCC2pZeDIEVQtmzhER+mz+DX4yEWQEJZwjOnyaQPaWYtdCi&#10;HJ9WcoJIDRJhlONAdl1JCdH5XbX3ptbwpjUJIZzdUr/nUqPsTizhTS2pmSEyvtwXX1QAICgSRHxZ&#10;AQApAVMzSIRFEECgPARZNaBMAQOJOMoin+s8UI+jcn6OMRCAIP6BaFo95w0ImMiqz9Del1JJBDW+&#10;2Z/ALcAg13hoD0j8MIHZp80+EMbA7pZhUPI9k7t+mXUg4D1355+LIWpRw7DyBygvgD2EyR1S0UU1&#10;OlmkO1VuJCBcno/gcOeAgMgOcuzN9R+IyVc6Ejy5OKMawqRJF/L9VfHI29KCU0BBWAMdrpjmNRAJ&#10;0C7FR79nDMSAWFmVR01VHqXFeygveY/Kkj3UVx+kvf4g/S0FvPjmU/zi5Sd48rmHVDb+jjv+l2IN&#10;/v6//mfqTlbT0FFPW+dJNSxJxi9LeZEqKhrr0+74h/sYFgAgoGBykL6pPgZnRhieHGZ4YkiTHMb6&#10;GZseZUgAwkS/khvk3KEJDUQI0+BJhjGE/cp8OBP2MeFzMGCewRQPYoz5MCYCeEJG3H1H8fftwz2Y&#10;j0fAQX8R+t4iZnsLmewpYbCjiF7xVHSW0t1VzuhEO8mM1CB7SaZ9ZLI+5Z8QaSEhMkPcSTxlJ5Zy&#10;4AuZCUUtZNJ2tlZ9airlVtalts2MjY24WRUFbSQsbCZNLEam2UnbOJ21c2bJxel5JxsxPUuObvrr&#10;3+Po/qdZ8Ayx4ptg3T/CTmSSB+75Xzz403/EPHmSjayb1tJXOPLK3Tz6k7/mFz/7Ifff+y889PA9&#10;/PS+O7j/gTt55NF7+en9d2o+g/t/zI/v/Bfu/Okd/PinP+buB+7gnT0vcPDACwoYbK+F2dmMsrsV&#10;Y2czzuntOGfPZJTx8PzZLBd25/nozDxx7zA+7yQLiyF2dhYoK8/juIxRrpQxyzXk5WqQbxcYFTbW&#10;aHXIstg31ZHfUKWAQcmJBuUvKKyXKGMlJXX1lDbUKNZACo5kXoKwBwI6jldXcqC0TNUiS6zxsCQU&#10;ZF5CWSHv32YM/jUwuM0UKPNhTla4fOkqu6c/I5w8w57CLqr7PAoYHKzpU5FFe3ITc2ydYWucAWNY&#10;AYNxZ5IpdxJ3WqtFjqxeILR4AXN4mXFbjClnglfzalWZTFnrJO/sPU5RRRM1DX3UdOloGLDyf/zJ&#10;33Hnk29x15N7+MmT7/CDJ97gR4+9zg8ee52Kdj0lTVMUNYzyyoF6/l//9m/4zt/9E3/6X3/Ic+8X&#10;8Nf/+FMe+MVbPPT8u7xzpIQ3Cmp56LX9/M8HnuKRF15n2hrEHVsnKI5uuWAmlpVDWzRWNTTGK1Gs&#10;rOqLV1WsLqla1gxO6gIleWk16tiF2RlRkUG5c5e93L3L3eqVS5dV2ZBHTFTusLojkTsVZXCyh7FL&#10;qYq6AxJ6Up6L4FTlLGFNdhBTldx9mH3oLCFmjV5lmhLzVyixSSgtI6NXVfnS/NImq5unWds+y4VP&#10;PiOWFMZgE4vVq02LNDjQ6+3Kr2AQdkCkCp1bgQQBCPIzHK4oH3/yS3ZPf8jy+jnml3eJp9eJxCSu&#10;OK+ZMyXBoXcxPmWib3CC9u4BGk/20HRCCo5alAGx4WQHDc1dVDV04w6v44tu45OhWoEVLJ551YQ4&#10;a4wwrQ8xPOWie0hPQ9sg5fWtFJXXcLy4hqOlNSqueLSojqMF5UpCuP3PtWs3uHr5CleuXuKKsAXX&#10;JbYo5UW3JylqkUV13vXrXFVMgcYkSAnS5qeXON6mp6BlhsNNE7xfNcB75f2qV+NAzRhHT8ywt6CB&#10;WXfmfzc05uSK3165Rb8uyYx7nRnXBrPudSZdy4w7l5nzbzGj5IRNOucSKv1Q2+/k+Ikpfn6ggr2l&#10;rTzw8mHuEWDw/H4efH4vNY2t1JzswRReJrQgIGBXbeGVXSKLu4QWNAZBgYTUacICDhbOaOdmdwgv&#10;yWvbilkQQOBLSkJhXY1l9kn3QXJVpRiCaWENVvAkl9Xmj6/ik/+3cpyTF5RxMGckFOBw+87/Nhsg&#10;x7746rcmQ2EcVBpB+REkdihAQGMRhCVQPQfiKxCPSlC8MZrRUAyHrmBG+QsEJFj8UfX90cY0yx18&#10;WMUUxXMgi7GKD+e+M0o2UCA1NwxJtRQGVbpHFnd5LN8hxfSppkLx8ggQCCu2T6KKFlnsBZQLIMgl&#10;EbSpjZq58XYJkqQWblcji9SgWAJh/zwa8yDnqXHOuUmM2rAlmb4YU76kOauf330jv7saOKiqOEJl&#10;5UHKBBiU7qOq/AAV5XupLd/Hydo83tz7Im/te5m39r/EC28+zaOP3cGff/eP+fv/8bdU15VxorOJ&#10;zi4BBm30qVKjLpVCkAVd/AMCALRY4gBjMyOMTA2rhX5kclhJDPJ4ZGqIoXGRFsSDoD0vSQUBBiIl&#10;DE4O4IoHscQCiiEQOWHS71TAwBgLYk54MSXDeKJmQiNFhIcOERg6hL//KN6xCmyjVRgGS5nuL2e8&#10;t5SB7nJ6O8rp7aqko7MSnX6AeMpNOu1X2/xSiOxCQDUfJlNe4mmJLzrxRa2qDCkcM7K9GWBj0cWG&#10;RADTdrbTVrYyLsUWrMdNrCZMrMZmOZ21sZO2sDvvYHfBpSSFZf+IMiG+/eJdrAXHWAtOsRWZZtkz&#10;yD//r7/iROX7qlAp6xsiPldNcKwIR/8x3nv9Pu6443uKDbjzpz/kh3d+X5MVHrybu3/6I35y1w/4&#10;yZ0/4Md3/DM/vvuH/OTuf+GhR+7klZceYGq0STEEwhoIEFDHWzHO7GYUIBDW4IMz83y4m8Zn7VFD&#10;nzJZLzuKMTikzIfH/1UiQYDBYSksamj41mSYX1dDSX29BgoaailqaqCkoY6iRgERNSqqWFRfT4G8&#10;r6aS/JpqCuoqOF5XqdIJagRzWRkHZJKjVCNXlHCwTDoNSjXz4b/efp9MyD3+6iu+/PIim2sfsrL5&#10;K57dU0n9kJcjjTMcPzHGfU+/iT21gz15mjF7kgFzmM4ZJ+P2OJP2DM70GSJrHxBZ/4D4+qd450+j&#10;82SYdMV55/hJilpEMpilsLSZaHSJla1fUt4yR8uol3//n/6RYw1DHG8YY3+VyAmdvFlwgteONeFf&#10;/IjY2if4UmfomvLxF//zTu555jUeeG6Paq3773c8ysO/eJdHX9zD+0elKKKHh17dz/fue5qHnn+V&#10;Obv0xq+pufbSHBcQM5Y0/MW0imStzW1RGy0rw1x8Wa2vXQxMjlypisWNzepWi70CBu64akCcX9ji&#10;2lVJJFwhpOhScVprbIJWhBTF5Zboolam5JSLn5QqeX5/LEY/uUsS0GFShsSwSg/IxUiKZ0KxLcLp&#10;NaLJVTXTYXFpi43Ns5w6fV7l1ePpFRaWt1WkUo1kNjo12UBAgMmrJAWdwcusKaCMlHqzX0keH3/8&#10;K7ZPfcLq+gUWV3dJz28QFXpZsu1SCyuu6zkrY5PikNZ6DE629VPX3K5tjQIK2qlv6qKioVN5C3zh&#10;LTUIy+FfxeLOKtZg2hhmWh9maMJOx8A0TR1DWiVyeSNFpQ1q/PKxslqKqpo5erziWylB7rpkwb9+&#10;/ZaSEjR6/6byAqg+AzXXQOKF17h6+TqXr8qshGtcvaqlFIQBOP2rKxS16ilunSGvfpQDdcPsqezj&#10;vap+3q8a4nDzFPuKmhixh7WhTN+aHGW7zFc5KUEkgznPBgbfFpOOJVV4ZApuMxPYYs6/ScdcjLox&#10;D43DXhVZfPZgBXsrOnj09Xzuf3E/D754kIde2Kf8GdUnutWEUpEKZMGXfXgxBxCWBAScJrIsQODU&#10;t8+r15S3YJ1AZpOgSAlKXtDkhFBmm1BGWhRl+NKmxiikREJYUr/vwg7I3pdeVcDYJ16SmHwHlnAL&#10;IMjJBG5VZpRR3wtXVKtHVp6CiCYn3G42VH0EKtqoyQfyvHq/Kj1KKgbBKRXIciyVy/K9UJXIaW2w&#10;kl/GKufKi1xR7MGkAuHyfZCFXGQ61R3gDGBwiHcgoICzes7u1wy9agKoX1ugxcsjhmCzttfZfOit&#10;fszC1NlDKjp8O3GgopAeaU+UXgTZa7XLYlgUA6PMYFCyRc6wKK2HSnrIFR8JAJGxzcIWKPlCmD5p&#10;Q7QEFCD4OhdXrKk6Sl1tHpVle6ms2E9NlbY1VB2kruoAB4+9y6GC9zhUvJeDx9/jhVceU7MV/v4f&#10;/paapnKaOxvo6j2h+gu6htrokQmL4jOQ/oHhHoYkiSB3/gICJocZy7EBaj8xpLEJIjlMaI9FclCJ&#10;BfEYiP9gUnu/Ix7GnAijD4fQhQJMBdwMWOYwxQJYoh7MqQieqIXoaCnx8XwS4wVEho4RGDqOf7IW&#10;63A5cwPljPSWMNhTwVBPNQNdlXR1ltPdUY7JOkI66yOzEGB+KUB2wUcy5SKV8SkpQVoQgxGz8hnM&#10;WQeIJ01sLmslQZtZu2IMtgUEZOxKTtiMC0DQsZ00czpj5/S8XQMJWQvriTnCpnYq8p7FM3uCzfAM&#10;p2I65l0DPHLvPzLv7mdn0cVqcIQ13wBrgX42I2NUFb/CXXd/n7vu/TF3/fQH/OS+H3LX3T/g7nv+&#10;mTvv+Wd+fNc/cced3+fHd32PO+/9Zx5++Me8+OKDFB57BZ9zmFObUcUYyHZmO87prQS7pxLsns4o&#10;j8G53SwXTqdwmTrViO3svJdTpxcoLT/AMTEJKjAgpsPcDAQxFzY2UNDQpACAmA4L6+opaWykuKle&#10;JROKGyoprK9SUcWi2nIFDjSvQZU2Q6FaEgrSgChNihXkyYCm8hIOlchkxTLlMZD44v8PMNASCd8y&#10;CAIQpP3wi6+Ix1c4/9EVHnjuCCfHoxxpnlXz5u9/7h0cqS0cyR3GHWkGJJkw6WTEElaRRHviFIHl&#10;c0TXPyK08gG2xAbTnjQTElc83kxpu5Hi1jnefr+Urq4JNs58THnrFC3jfv6vv/jvPLe/kideL+TV&#10;Iyc4WN7Hwcp+3itu5+fvlPLTp/fygwde5O/+5Qn+4nt38U8PPc/9z73LywdL+d5Pn+SRX+zhkefe&#10;4UBxHcVtszz8+kH+5wPPct/TLzFri6rpdX7ppRdzVnJVubdV73xyRd0JKfOVNL6J70Da1sS1nJvv&#10;bnentOmHDp9a8G3CGniSeLxxdk6dVZTzmbMXCEQyeHLOag0YSCFSQjEDIgHYJamg7oriahaBAAN5&#10;XS6Gcr41xx6YrRH0ZulyT2jGw/g64eQa0eyGmuGQXd5kY/sMW6fO8+HHv1ZmxMTCBmarF4tcKBUo&#10;EE+ED5MYHiVZoRcPgwYKxDuQTq/yycefs7P7MavbH7CwvEs6u01M6Ga5+Iuuag4wK5PjxmfoHhih&#10;vWeAE609NDS3UdfcqWYm1De1U93UTW1zP/7IFsHwJv7otmIMJJkgA69mzVEm54KMTLroGJihSRiD&#10;hjaKK+opLGlQAEH8BcIiHS+q4nc5YCAXV1nkxdR56do1VTWrmIGrV5XvQIsVCnC4wbWrGkiQ1zXz&#10;4GWu3rzG7udXOHZimsLWGSVRHawZUcmE9yr7eL9qmKPNM7x7vJ4eo5ebtwSACDDQDI3iV/jq+u/o&#10;NyQVMND5NjEGt5l0LaqIojG8gy68w2xwS9Uin5jw0zjqobRDr6aGHqjs4Ik3D3P/S/t57JXDOWDQ&#10;TmVjJ9bwCpHFcwQVE7BLeOE0gcUzSjrwZ08RXBKJQQCBSAniMxAgsEkgs67YguCCLP7y+yzPbWnG&#10;xeSqBhbk9zq9npPOVvHHVwgIUyBDmIRFELZA5iBEBRgs45F9fEU9pxkLM+quX9UlCxMQSGt7MRyK&#10;lJA7R6QF1ZKo5h9ktP6CnNHQFUzhVr0FKVwyallSB6pPQDMXCgtglzt11Tgqd/I55swukcOQAgni&#10;yTHaNJOuzhFAL0O9RCKw+xRtL8yAxG4NauphQPs9l1kGKingVQZfofjN4hlQCaGQZlq0a58vtecq&#10;GSFShkh6cpyTKZShUb6L4g/KxSNlLzMXBAio2Qkyiln6DWzaeOY5a0CBAgG03/zua2pq8mmoP0JV&#10;+UFqq/OoqzlMdcVBGkViqM7jeMkB8ivyKK48RkHlUV54+VG++xd/zH/+b39DbXM1J7rq6eptoV+N&#10;We7SOgyku2C0V/kDhka1hV4WftVbIAv9tMgIsviLXDCk2AV1jjyeHtZkBAUo5HiYwclB7ImQ6jIw&#10;RAKanBBy0W+ewZIU82FAmRADESvp6XJSk/mkJktIjB8jPppPbLwE/3g1ttFqJocqGOmtZLCrksGe&#10;Sro7y+nrLKerqxy3Z47MvDAGQbILwW+NiIlcSiEgPoOQhRdeewSPe5z1RQ87AgyECci62FYAQSqH&#10;zawn9KwmdGynzWynjWynZLOwnbYoBmEzpsc+0chQyxHWorPspvTE7ANUlb7LemiC00suNdRoJzHD&#10;TnKG0yk95UWvcedd/8g99/2Q+x78Efc9JH6Dn/DoY3fx/PMP8M6eZyktfJuWpnwGusvQTTbhNvbg&#10;tw+wkDArtkDiiaelyGgnwZlTGeUtOHsqzYXdNBfEZ7ATxTzXymLWx/yCn83tDGUVh1SiQMYrH6nW&#10;vANHJZYoQKChgSIBCA0yNEmYg1qKhR1oklRCFSUn6iioq6aksYqimiqK6moUMBDWIL+qjKNSdlQl&#10;TYjlqtfgcJXMTJA0gjaOWfwGh2SIkjId/itgoCYr5mqStdKjL9TsBKc9zCe/vM7dT+2jdTpJwYkZ&#10;pc/e//y7OFLbqstg0pVl2BpTk+YGDAGGTSFcErsSGWH1A1zJHYyhFSUlTDgS7C9rparHQlmHntfe&#10;LSKT3ubK9RtUdU7TPhHi//0nf8tbBScpbp7mQNUg7xR08MrRZp59p5gHfr6fe372Dvc+9QY/evhl&#10;fvDwC/z83UIefvF9Xj5Qyg8feZZHX3ifx1/cS175Sap6zDzy1hH+8eFfcPeTzzNrDeGKbhCIbxFM&#10;a130YtbypjQtVoxY6mIX1Dre1Yhnn1bXKgBBfAPBYJRwSFoPf1+bLAVDv/1SGg8vEo3PE8yNdhb5&#10;QMCAnOMQUCHgQI5dSQ0oSOub+ow0Lq8Y/aI4hS4VvdOqeRj0JnFSS5Z8gXBGAwWx+XV8kQUlG2xu&#10;neXUmY/5+JPPSaaWSWRXlAfCYvGovVHkBGMuAWGWHoWQil8aJCppC7K+eY5PP/mc7W1NSlhc1syH&#10;EWlUlEl8Es0yadMVh8dliNI0HZ2DtLYP0HSyg8YTnTQ09dB0skf5Dtp7Z/FFNwnGtwnEtjUDondF&#10;TcDUgEGAkWkX3SM6mtqEMeiguKyBwtJ68ktrKSqvpbTmJPmldQoYyJ2XbJqfQAyIkkq4qkqHhEHQ&#10;Fv9rCiBIVFReu6K8CFpyQTENN29x9jfXOHZymsJ2nSo5UqxBzaCSFPZWDXC0ZUYN8eqedmpRSCVV&#10;3DY1XubLq7+jZy7GrGddJRJkm3IuMW5fxhI/w1xom7nQafrMGRongjSM+SnrMvBCXo1q4PzZW8d4&#10;6NWDPPzKUR59eT/1JzqoOdmGPbxMNHuOyMJZIsIYzJ9RLIHEeIUxCM8LMNhR/oPwwlnCKrkgAEBM&#10;hgIGNvFnNwnMbykpIZjZwJddxSe/1+KjSW/gS8vQJfEaCBgWlkzSCCIP5EyHMgtBRpOr0qNFXBIz&#10;FDZA0gRC/Yt/IChDxeZVpFCbqaCxa+IfUNMT/TJJUcqRBDikFCOgGIJgSqs/ltdlHLMqLoph88dx&#10;+qWASEq95A4+pKQB1Q5q1Xw9snCLQVcWdNUBIguwyGxWH3qHHGudInNmYcYE/MrocRd6k3SAuJmz&#10;eBRbIB0g0kEizJdIeKrR1BnCpgYs5diD3JRF+Z4qo2Ou5MjmzMkMdq1WWRuipMkVOvnzyN4iHSea&#10;pCDXmBmzL8cWiMfga+prj9PceJzykr3UV+bRUJlHY00ejdWHqa86TEnFYcpqj1HVUERpbQFvvftz&#10;vvsf/5Tv/u1fUNNcQWtbA909LXT3t9E3KBMVO+jr71Q+g6ERSRWI0XCI0SnxDwzQPykgQZIIYkjM&#10;JROEKZgcUo2IAiAGx+R4gP7xYfX+vslBXMkwlkgYcySswMF00EWvaVp5DKypMNZUVNH8ydlaludK&#10;WJopJTNTxPxMIenJYiITRThHyhUwGOsTxqCCwe4yBQo0WaGC7t5aPH4dmQUf6ayXdMZDUvwFSQfx&#10;pBQd2ZUJ8dkX7sXpHiMes7O+6GVjwa1qhrfmvWwkHawnbawlTaxEZ1iPGdQUQ2EPNuJWtlNmxRyc&#10;mbexFJ5kqq+EsLWXc1krIdsI7fV5LIYm1ECjU1k7p9LCOOg4t2SjsfY9fnTH/+Cue/6RV159gpKy&#10;99TfwzjVSsA6QNo/wXJkWv3c1YT8XAPbSasCLGoWwnqI0+IxOJVgZyuiugtObac5s53hvPgMdtOc&#10;3Q4zN9XE4qKPtfWoAgZV1Uc0j4F4C3JSwm3jYX5dLSUNjWq0cmljnZIKSiSVUF+rkggiKZQ21isv&#10;gTQeFtXXUFwv45dFTqggPzdE6ahULMswpXIZqCRMQZmazSBRxVwlcg4E5MCBTFdU1cg5GUFqkSXG&#10;ODNt58JHX/HIS8fomkuT3zRDwYlZ7v3FW3iyZxQwGHelGbcn6Jr20DvnZ9AYVM1todXzxDY/xLd4&#10;Gmt0RYGCaVeSo3U91PTZqew08IuXj7Cy+gFffnmZ2o452qYi/B9/8l84VDXAsUZtNsP+sn72lHbz&#10;dn4b7+Sf5I1jJ3j9SAMvH6zhpQO1PP9+KY+8sk8Bg3uf0kbaPv7KXo7XtlE/ZOPxt47xT488z08e&#10;+wXjBg+e+CaBpBTCSJ2sxhzIxdOTFlp1VdNWxUyVGxCjLmz+NB6fVBIvcvXqNbUAycKvQEEgSyK9&#10;rO5mZTGSmQU+uaPySgd8Ao8/jdeTUee6fDJ4SRvM5PFnlAShgQsNdMhjhzuERbRPp1bAJBcbd3BR&#10;GcOiMmY3s0FcTGWhBVbXttneOc+pcx/zyae/JpWSmQlL6mJplrbGHCAQOUH8BLLNivFQGAS5mNkC&#10;nDn3CR99pEkJa1sfsLgqPQanVCrBG5CCo7hiF+bmnKrHoL9/nPbuflra+mk80U1TU5fyG9Sf7KKp&#10;tY8ZY5Bw4hTBxI4CBp7gGjaPNCBmmLXGlJwwPOVUjEF9Wz+VDe2UlDdxvLSWgnIBBtWUVLdwvKxG&#10;Gbi09rhbChBoDIGAA2mXzC384uu4ep3L1zQZRzYFHqSY6EpOSrh+lfO/uc7hpimK23S8U9TJoaZx&#10;9tYMsq9mlP01IxxumWFvyQnaJxxclVkJ12V40i0FNC5d+ZIvr0OfIcWsd4M5zxrGwDZTzmVGrYtY&#10;o7voQjvoQzv0m1K0TIZpGAtS1W/l53l1HKnt52dv5XP/q4d45NXjPPzyASXBVDd1Yg6vEFu+QGzp&#10;AtGlcwoIRBbOKZAQXdYkhtDiKVUfLnHGUFYDDmH1/GnlM1AsgiQVMjuEs9r8BJ8YaxMr2qjmlAxg&#10;WlHsgUxjFAlBvAZq4qhIaJIoCM/jjS0RiK4oSU2iiYoFCKRUtbE210ArL3LlGADx0dx+ThUXBRJK&#10;MnCEk7gCWg+BR2QDtddkA2kItYnBUBoF3ZqnRoCBgAKbSwBAQNH+cocuC7+2oAdU4ZeUieltWsmY&#10;ivsqFkz7fZ4xubTf8Zx3Zs4kNcVu5a+ZNbsx2gQo+9RnCGAWQ63yMAgwEQnjdkTRFsHqkDik1KBr&#10;soHqK7BKEkFLKggTYbVr1csyxVGAg7AF4mNQEUZHUP3uqmFWv/taFRa1NBfSUHuUprpjNNcdUSmF&#10;5oZjNNYdp7augIr6QirqCiivLeS9fS/y53/5J3z3r/+MuhMVtHWeoLOvRU1D7B/upnOwXbUhyibz&#10;D2QYUv+YLPZaWdHo1LACBcqHkGMNRqdHNaPi6IDyHAyLCXFa8yIoSWF6EGcihDMZxRaPoYtqjEGP&#10;fgpLMoIlHsCSiOAJGBmqfYclfS0b5gaWDFWs6CpYmC4mOVlAYLgQw1AZkwPlDHWVMthTSn93EYNd&#10;FfR3ldHTXcHAQAOhsJGFxQDzkk5ISUpBMyFKPXIgbOKpF+7BYhtSSYZM2ql6AdZlBkHKrsyHGlNg&#10;VdMJV6NzbCYMbMR1SmLYSOrZzThUUmEtNkvU1odhuJpTaQth6ygttQfJhqbZmrezO29V2+l5CyvR&#10;aZrq3qOuLo+ZsXp8tn6ygQmWojMsR2fIBMfwW7uYHaujtyUPw3itKk5aCU9zKqNnd8WtooqSRpAS&#10;I/EXnNtOqXjihdNZLpxK8eFuhnNbYWYnGlhZiXJ2d0lJCVU1RyiuzQ1KEo9Afb1iD1TBkbACzQ3K&#10;YChMgICE4nrxGGgtiGVNDcpzoEkJ1YodKKiu4piSEcSAKO2Hpcq/cESiiqrPQBvBrFIJ5YXslR6D&#10;b6OJlzWj4besQa7X4MuvvuC3X32lsvQXPvyC1w+foHU6RdFJPfknprjnmTdUKYtv/pwqOxpzJOma&#10;9dA146JfH8CV3lXNh+e/uMavLt3kky9v4V/YVTJDWcsojf0OarttPPPSYTZ2fsUnv/wtjb1GWifD&#10;/J9//t843jhOYdMMrx1qwj//K6Krv2V+90s8mU/wpD7FnfoER+JDvJmPeeVgNY+/cpBXD5TxyAvv&#10;8fhL+3jq1UMUNvbSPhPgsTfy+f4jz/Ojh59mRO9T+fCIapnbJCzUq2TAU3KnpV00/arcRfRViVuJ&#10;PipZ6wy+oLi2V7l8+RqXLl1VNLs/uKCy/gtLm1wW4+aXlwmLFqsuhmkFChzehAIPLq+AiIxiCFRi&#10;wZfGI0UwwXll8pPJjjKkyS1ZbilfcshcBjFIxfCEJD62QiS1TmJhm5gAmXCWlY1dJSPsXviUDz75&#10;FYn0IpH4kqJH1fwHVfWsaa2zchclXQny2BrS7p4cET7++As++fQLtnY+UlLC0vpZsouniIqUIINy&#10;pKPeFmJGpIQJPV29g3T0jnCytZvmli4aW3sUMDjRJvMTBnGHVwindoikTxNO7uLyL2P3LWJyZTHY&#10;U8yZYgxPOWjvm6a+bYCKxlbKq09QVFFLYVkNZdWNVNV3UFBRnzMfajqtsAACCBS1L/MLbkoLongN&#10;NBZBSxHcUgbEKyqmeIXLV4RB0LoPLnx5kyPN09T02dhT1MWBujH21gyxT+SE8gGONs9yoLSNEyMm&#10;rigZQutCUJLC9euKMejTJdH7Nph2riqfwbR7lTHbAobINqborvIZDFgytM6EODEdpXLQxotH6jne&#10;MMzT75Xy0OuHePKtQh599SDNLd3UNHbjiK4RW7mgAYLFc0SWzhNZOkdMFv/FXWKr5wgvnye4dI7I&#10;8i6hpV182W1CsklccfE0YRmTLcdpAQbSZbClHvuTYj7cJpBaU/XJQZEYYhJ5Xf+WKfCLv0Z5DBbx&#10;5MqOBCzIpkUUxYyrMQDiDRAGQRgD8QQIWBBpQICFPNYYgqTyFjhFq/fF8QalzTCFwyv0vQwgk0mJ&#10;QaXlO9UMEWEHglhcIWyKMZDfW/kdlUVcK/sScKBiwhYvOln0DW4V7dUAr7b4C1MwJ02iAgiM8pyL&#10;aaOLGbPWHqpYBasXvc2LxaGBYjWtUXUiaPMTxBTsEPOh8g+I4VCTFiTyKHFF6UZQ8xokEnnbZyAs&#10;gTAX0p6qAEIoF1fMgdpvfsfJ5lJaThTRWJdPU8NxmuvzaW7I52TjMU40FlJdV0BVQwnVdcWU1Raw&#10;78Br/OVff4fv/OWfUtdSQ0dPGx39bXQPtjIgvgKZmCg9BDJASZoN5bEAAJERRvtUw6F4DUYmh1Rc&#10;URII/SIj5FoRlZwwpXUbDI4PMyyswUS/iiqaYyEscalF9jIbdNOrn8KeimBPhhRr4PYb6Ct7kfHq&#10;V8nMVLJmbmBZX8vSTAVLAg5G83H0H0Y3UMp4d6nmM+ipYKCrjP6OYnq7y+npLmN4rJlwxEg26yWV&#10;9pAScJByEku48QX0PPPCTzGY+0il/YpJWJp3s7nsYSNjZStlZj0pi76UGs2qcqP1+Bwb6g5ep3oN&#10;Ts87lLSwEplmK2lipq+M5fAsAdsgLU2HWU0ZVLxxd97CbsbCRkpPyj1AxNlN0jfCcmwOn6kT20wz&#10;08OVDHUXqm1urAa3oZ2oo5+VyASbCR3z3iFWAkNcWPMoYHBaWIMtKTeKc+ZUkrO7WVWLfP5Umo/P&#10;L3BmzcvUcBXLSz4unF1m98wSlTVHyK+WOQdiMKyloF7qj6spbKjnqEgIYjaU6Yk1lRTXScmRNjhJ&#10;EgjFjcIQiMxQy/HaSkobtL4DZTwUCaG2XA1VEslAMQYVJRwoL1DeAgUMxIRYWfy/FxxdvKylETRg&#10;kGtC/PK36jWnM8KHH35BSfMszaNRCpr1HD8xw11Pvop7/hSO9ClmPDJdToCBi16dlz6dV3UXxDc+&#10;4sKvr/DRb69y4VdXCK9eYMqZpmXQSG2/neoOC0++eJi1nc/46NMvaek30zmT5v/+7vcoPjHD8bpJ&#10;Hn7lON75XxJa/oyFs18SWPgt7tRn2FO/xBT/iPjOb3nlUC1PvHKAV/eX8tybh3nixfd4+rVDlJ4c&#10;omvGz2Nv5fODR17kBw/+jIE5hxptK7WzQZlIJ7ptZlsDCDKgJrGmXTwTa+oCKgujx6/RqHK3H4yu&#10;cOXyNa5cukJAaFRvEr+YAFe21JjllZUNglISI+Oa/Vm12AvT4M6BBAEGot/6AjLfIKskiKBkx5X0&#10;IKAgnWMUNG+C8jfYIyo/HslsEMtuEVvYIr6wrXLmkkjYOv0B5z/6DR9+8jnZ+RXFXtgktiWVzjl2&#10;QOmfqkwp5y8waY5toXF/+fmXfPjBr9jc/pi1rQ/Jru6qscuSTBB5Q9gMo9HL1JyNofFZNVmxQ+KK&#10;7b00nuykSQDCSZmdoG3R1GmiydOEkqeIpHbxhJaxeuaxuOeZs8SZMUUZmXPSPaRTY5cllVBSfYLi&#10;6jqKK+qUz6CippXi6sZvzYdCyWp9BOId0IyFIiFoXQM3uX7jFleuaDFFYRXk+SuXL6u7fgERssB/&#10;KMCgYZqabjOvHz2hZn/srR5mb/WQkhOOnpglr7KL+j4dV5Vn4aqqWJZNPAZfKvNhHJ1vA51/S/kM&#10;pMtg2DaPOXEafWQbffQUA9YsLTNRTk7HqOiz8sLhOgpOjvP03lIla4kJ8fFXD3KyrZeqhk6c4RU1&#10;ZVRYgth8jilYOUt85ZwCBQIQQgu7iiUILWwTEfZAJRJ2FJsgbEF0YYeQdBhkNoksbGm/1wJ21YAl&#10;8dTI6GbtdzsoMzBUH8aKMuDK75bWeJgDBLnIovINiKwgVcbCFvi1kcmOoDQRxlS8UDoHRD6QxdLh&#10;iygAoDZhDfzyelybRCqym4AAnxhvQ9g9AghCOFx+bHY3DrtfTR61ycJtcmN2iG/ApwCB+j2WZI5Z&#10;Fn1J1LiZ0VkxSJTXZFOdHVLgNWuwYzDYVNmY6vDQW9CZ7cwYLOgNJnR6s0rqiFfBZvditXuxq+Mg&#10;ZukkyQ1vEpBgFM+CRB2lC0EMjy5NJlDfI2EFHDIzQViEqJIU5lTnibAFMnlRjJIh1WMgwIBvvqG9&#10;tYLOtlJONBbQcrKYk835NDUe42TzcVpPllFTX0h1YzG1zaVUNZWyP+9N/uN/+jO+81ffoaG9jg7x&#10;GAy0aMZDmag42qv8BlJpLDKBmnUw3M/o+O+TB2pmgkgFY30aQMj1GogRUfkLxgcZmdaYhWHlMxjE&#10;FQ9gS0Yxx6PoI150YQ/dhmmsiRD2dBh7OoYv5iIxXc1I2XP0FDxFcKyArL6GNUMNy7NlLE4VkRw5&#10;jrX3CLq+Uib7qhnprWK0r06BhMHuKtVx0N1Vyuj4CZIJCyllQBRZwaVijMGQnomJBlzuSTVsScBC&#10;NG5mSSYXZiysxPU51sDAUlTPetTAWlTHelxjDbaTRuUdEACxEpzh1LyFqKVHDUsSYFBd8T7L0TlO&#10;z4vcYGE3a1Z3/KdTU2xHhkk6ulkKjeI2tOI1dZD2jrAan1OyxE7axGJgnLXoNDF7FztpIxuxWZL2&#10;Lj5YdnNe4okiIWwmFDAQw+FZAQc7aT46vcgHu2l2VzxMj9aytuxXZsRzu/PKa1JQK9MS6zhSp01S&#10;FClB7aXEqLmBfBmOVF9DWaNIC3WKRSiu17wFIiUUN1STX6fVIYuEcLxW2hDLKZbZCpWl2gjmaq31&#10;UKYrClA4WKodSzLh30jiQEseCAC4DQyEPdCSCdprXzGfWefs+d/Q0G2mod9NSbtVSQk/ffI13JKn&#10;zp5hxrfAmC1Br95L35yHPoNPdRxIXPHMry7x0a+v8sHnV4hvfMKUI02/zs/J4QBVnSZ+9ko+m7u/&#10;ZvfcJ7SPOunTzfMX/3Avpa2zFLfruPOpvYSWf01o/TcsX7iCL/Nr3InPcCU+wxT9iNSpi7y0v4LH&#10;XznAy/tLeXFPPo+8uJcnXztAVcsQfXMRnnjrGD969CX+8YEnGJy25NritAIZubgGhZZXF1CpoZW9&#10;VMhqbXCisauRs7lyl0B0ma++vMzlK5cIyQhbWejDKXbPnFPTKaNRrdVNQIAAA48vi9+/gMeXVAxD&#10;QMW5sngDWcUSCCgICvgIyLlpBRDcvqwaTyusgXgU5EIlqYlQQmSETRLz26oD3xeeZ33nDDu7Fzj/&#10;4S/55Fe/UcAgnVrAJbqpXdzbfnVxFYe2yAFaw6JGzapeBVeMz377FR999BmbOx+xtnGBpbVzpBd2&#10;SMiwHlkQvEl1pyYjm0VKaOsepL1rgJaWHk4KMDjRR2NzHydb+xVjEF8QRmaXaOosgcQpvJF11Wlg&#10;8SygdyRVNfLwrEN5DBrbB1QpUnlNq+ouKC6vo6S6mdrGTiqqmr+NKt6OK2oDlLT5BSqOKFXIudIj&#10;baaBFBLJ3f4lrSlRnSu9B9f45cWbHK4boaLXwot5jRyun1DFRvsqh9lfNaCMtQcr2qjsGufGrZuq&#10;B+Gmkio0KeKSmA/1cTVESTYZoiRlR8PWrAIGhugp9OFTqia5bSZM+2yEhmE3Lx5toLhtiqf2lPLQ&#10;W8d47M0CHnvtAI0tnUpGsUdXSax+oOQElUxYPqMYhJQkepbOEl45Q0yAw9I5NWAstizJhVOElSlR&#10;9qc1w6IwBtkNjTEQ30F6g5BKKqyrvUxjVOVYiVUFCELSdyCyQnxRkxVyrYgipYln4LaZUJoM1XAl&#10;f0oxBSIdiFdAIoayl5Iipy+CTfkGxDcTx+aN4ghIT4GMKw/jUlsEu0cmiIa14WAyYtzpw5obPa6N&#10;JPdqiRqrC4vVpeQDi0XiwQ6sFhdmixOzxY7JaMdstmOx2rGYbVgtNsxWM1aLGZtFj81qwmrVYzHN&#10;YtRPYdZPoJ8ZRD85yMxkN9OjJxntrWWkvYzetmolLUjqQeqQpbdEVaOL4VFkAZsAAG3h14yGIfWc&#10;fH+0WKQGIpTs4dBeF+/B17k5CQIOOlor6ewo5URzIS3NBbS3FtFxokDJCydPFFHXUERtczlVJ8qo&#10;aipj/9G3FGPwJ3/5xzS21tDedYKuwTZtgqLUGQswkC6D4V6GpPZYAQCpRB5ScoEwAiqOqNoOR9Tz&#10;mq9AQIB2LIzC0Iy8JmBhWPkSnDEBBmFMyYjyFShgoJ/Alo6ozTkfxZvyM9NbwJKhFl3TGxS+eydT&#10;ze+wYWlgw1jL/HQBmYl8YqNHcQ4UoBuqYGqgmvHBWoZ7K/+/VL13eJRl3v7tU7bq7uquq6JgARSk&#10;WlARFAUFVLr03nuvgfTee+9Tk8lMeu+994ReQwgdFKSDZT/v8b2G3ef3/nEf92QSAnhgrvM+q+o2&#10;SIh2V5KC1Canp0bS2FRIc3OxSiw0NRdTWmEmNzeR6rpsGqXvoKmE2sYCGutyONpWxNHmPMUWHKlL&#10;pbM2VdUgyyXA4HhdmgIFR+tSOVafyuGaVM60SlVyMnGB+2gq1rF/11KONKTT01HImbZMBQzEmNjT&#10;ZOZSi4nu0jiO1CVxuDqJzgojDTmRdFUmU54WSmeZgZLUQNpKE8hP8qGjUsspMTXmhHKhu5C+07KH&#10;0EDvyQYlHUj9sYopKimhmb4zTZzrLiHV4M2JI1XKjCiyg6fXPmUcPCTjR089BrKkaCNMgIom+qjG&#10;Q5ENhDlwVq2H0n4oXyefl/etUoJ4DRx8RUaQVIIbh7ysQ0qynXBQapbd3RUo2OdsNSAecHNSLYjP&#10;3FEywk9qF0GYAqHBFRiQ694d1XwoPoSrV3/kfN8tQrX5+MYW4BKRj1NIGhPnrCKzqlMVGVlKWzEW&#10;NBKbVkZsaima7BryG05Q2XWes9fucenHR1z84SGtZ29gKmpFn9eEf2IpHlH5zF1jx8meHzl5rk/V&#10;HEentjFm8mJcwsy4RGbz0eQVVHTepKLjOlXdP1LacoPc6ktk1VzEUn6Wio5rrNrtZmUM9jizbq8T&#10;c9fuYuGmA7iFJBCXUcvsDbZ88f1qxk+fT0xSniqGqWqyFsdUCt3aelyBAxmfkWRCmTxRSb67tkvp&#10;rnKQq7U5Odhru/nx1k88fHCfyqegoayyiVu3fuD+g7vUSBpBnPziF5DWt0qRIAQICBvQYK2Lle9T&#10;3UZlVQfllW2KOaioEoAg0oRVnigqFb9BM4UlTcoQJYUzVU3CFhynvu04De0n1NPdsdM9nDxzgYtX&#10;bnD9h1t0Hj5GS0sHZZLNlh9sIic83WdIU0uR0mUg1GwlWTnWcqZrN3+g99I1jp64xJHjfbQf7qGp&#10;7SQ1YlYT86GM0OSUYZSKZp2JqDgN4ZGxBIbEEBQUQ0BgJEGhsQSGxRMQrqG+9Qx1reeob+mhuvE0&#10;ZXXHKZIug2LrZoIlqxZNShGRWik4SsDdPxRnn2Ac3P1w9vTDxTsYn6AY3D1D/38FR9JZYD3wHyrG&#10;4N/jRuL5+M/MslpftPoOrBXKT7/u8c9cu/sre721OEZmsHS3D/v8jewSj4F7Inu8tMp8aOMdhUuk&#10;gUciSfw/mwzCBt159Btx6fWkVRwnrfwY2dUnlZxgzOsgp+4smXUnSKs9gya/jfDUWkJT6wnQlbHG&#10;Nhj3yDQW7HBh7mYHZm9yYu66fXgHReDuF0JB3VFV/13T3kuNyAnCEnReoK5DWg0ltthDg4CB7l6q&#10;O85R03mG2q4zVAo46DhDVacA3OPqdXXbKSv7Jf0F7U9lMjEoNlnNtsp/IMyBsAgCfhsEEHQpKUFV&#10;ItdYfQbSYiixRGsdskgH1ulkVU5U2WSVDERWKLMCgaKyGorKqxU7UFgir6Xjo5rSsmpKSqsoKq+i&#10;pKSSktIaStW9Un1cWlxBcVEJRYUlFBQUUFiQT35ejjrYs7LSyco0k5lqJCNVT7pJS4ohnhRtFPr4&#10;IIyxAeiivYkLdyY+1JGoABtlKgt230KQ8yb8HdfgcWAJrrvn4bJzJs67ZuK2cyZO277DfvMUbNdO&#10;wn7953junU+WyA95VpZCRR9lkOkpC5Aj08u5lWrRVAC1tC1aewukH0E6C6yXMAvpBdVYpCFVUgn/&#10;gl9/+0UBg9BAFyIjXAkJsiMsyOHp3Y6QICfCguzx9XfCK9gVjxB3vINcsbHdypBhg3hz4GsERfgQ&#10;Fi3+gjDi9FHEa6NITIqzVh/Lwf9070Ad/LKJIG2HUoksMURVXBRHYopVTlAbCiadaj9UX5+iI1EY&#10;BOk9MGnIr64kv6mO7MZqK2NQVUpUapJiDApbqyloraWytYLtW2dgCNnO8TxfQg7NJsp+oeozOJLt&#10;z9Esdw6nOdGSdJAGgz3lBifSEl0wxnuii/MmIc4TTawb8TFuxMd6EBfjRnpGLA0N+TS1FKv4XmZO&#10;HLn5WpqarUyCgAOpTq6uzqa5PpfDLUUcbcmjuz6L7vpMxRJIr4GSFAQYCKNQa1HAoKsqhVMiGzSk&#10;k5/sR3ayNwvmTeRIYyqn2sVjkENPew7nmjO50JrOjSM5HC6L53RrBu1liZSl+tNSGEdNbgR1+bFU&#10;50RSkxNJXX40RWZ/mkoSON+ZT212CL1d+Vw81UjPyXounKqzgoST9fSekbuwBg30nmrkXFcx+SnB&#10;HGsv48KJBnpP1OLttR87L1cFCqwsgZQZeXPQxxNb6StQhUYiF4i84IGzGBIDZXbZXTUeOvl5WiuR&#10;lQ9B3pPIojuHvD0USyAgQSqXD7o7q1ikpBJEUtjr6vp/lcgq9nXvHrdv31I+A+Ux+MnqMbhz775K&#10;JAg4uHvnIRfO/0CcqQqf2ELcogtV1PCbpVuItRRS3HqGtMoOTEXNxGVUE51aonwEhaIxH7nI8Uu3&#10;uHT7MZduPaH93C2SClvJKO3AV8yHUfks2uDCyfM/cuJ0H6acWuKzOpi2fJfKmnvG5jP665WUt11X&#10;3oKK9qtUd1+jvPUyDUeu033hPmeuPWblLmdmrtzF2n1ubD7oydx1e1i48QCuwQlEpZUzf4sdE+et&#10;4dNpc4jV51DecIoqqZ+VcpgmK2MgLEF16zEq26RjXsZorN0GZTXWNUbph5cmN3niv3r1Bg8ePFRs&#10;goAAOeQljXDjxg9UVFsNiaXq6coKAsSkWFnZqgaPSqVAprqV8ooW9b0ECFRIDLG2jaqadirk66qt&#10;voXS8jaKStrUUqH88K5qOqZAQbMUEImUUN3BiTMXOHP+Ipeu3uLaD7c5cfwMrS2dVFU9bVxUi44C&#10;AqSt0XrJVkNWjtQzWytir9+4xfm+mxw7eUU1H7Z2n6ex/RS1ktIob1GpisyscgUMdDozEdEagiNi&#10;VMthQHAc/uoeQ3BEHAHhCTR29FLf2kN9yzmqG8+oLoPiym61tJhZ1Kw8BnpzMRGaVAJkKyEgHBfv&#10;UJxcAnD2ClEgwd0/Bk/f8KcTSta44v0H1rllVXespIT/kw0eqj0E+Zy0Hcr7ViOoPPFbK5Ifc+P+&#10;r+z21OEWnaue3g/4J7PDK0FVI+/yMrAvIIX9bpHY+iUoaULFHZ9OPIucIFJCzFNgkF5+gvSKk6SV&#10;HkWf10Ze0zmy6k+TXXMSfVEnoZYaotObCUkqV42dvrFZLNnpzsJtjszd5sqCTfsJCI3E3TeYwtoj&#10;1Hb0UttxXiUOarvPUd99gYZOazKhttsaYRQpoVY8BgIGOs6oEqQaAXBtJ6lrl3ZEkRl6qOk8S12H&#10;7Cscplx5aKxgoFoYBIk4NnWrLgwlJYgh8Sk7pjwG4ikRWUuYLZEYnpYSKf+LpBaUubCOIjERllVT&#10;WF5LcXkVhaXlFJdXUFJRQXlpKcUlIg/kUFCQRUFeBgU5qeRlJJOTlkSWWUtaUjSp2lBS4n0wxLig&#10;CXcmMcSO2IB9RPrsIth1MwGOa/E5uAzPffNw3Tkbx60zsNvyHfabvubQ2kkcWjMRz+2TObB2PDuW&#10;jmHzwjFsXDCG1d+PYvXs0SydMYJF377HoukfsHDaeyycOYaFM8eyYNZY5s8Yy8oFk1gzezS++xZi&#10;kV2RHJEZipSskKpMijJ0Zu0kEGlBJs+lGElkhcwiAQGVpErLYX6ZkhKkjExKjqyMQoUoCAoUiAEx&#10;IsSa45fVwcgwVyLC3QgLcVAfh4U44hPkhGegE97BLspseMhxN+8Oe4vX33yNgDBfouMiiNGEEaeL&#10;QmdIVFFFBQzUgqIABKt0YO0kEGAgK4tWsKA1a9GkaIhPFrbAYN1RMCejl2bEFJ3Vg2Cyfj6/ppS8&#10;+lrymuvIbJClxVIiUpPJb64hv6WO4vYWqtoq0YXsZv/mqYQ5LcASupni6D1kh22nKHYvXVk+HMn0&#10;4nCqK20mJ5oMByjR2GKJd8YQ54Eh3gttrCu6eEktuJAoV6w7+bkJtLQV0tyYQ0pyACUleto6qjjc&#10;XU9LcxnVNTmUV2ZTVplBS0MuHY25dDdk012TzvFGK0NwVPwGDWkqNaCAQUMGXRXJnGzKUL0GnRUG&#10;jNEOzPjuY440pnOyPc/KFrTlcK4ti97WdG4ezeFcg5GTzRZON6dTYPKmo0RDqSWQjjK9ujcXJVKZ&#10;GUFrQQKNRTGca8/jRFMqPR15XDpVQ+/pWnpP13D+RA3nj1UrcCBAQYEF6TZozabYEsiJtiL6TlRz&#10;4XgFPh57VOfAQdk4UB4DqTgWtkDmlf1xFBDg74OLkgy8cREzovrYW7EDriIrSK+Bn5U1sPNxx9bL&#10;GQdfTytr4OaqlhVthT3wcFY9BlKJvFexBg5WxuDefTEb3uOuMASqx+Dpx0/TCT/dvc3t27d59OAX&#10;+vpuk5TVgGt4Fq5ReTiFZfD9uoO4hRsp6+whs+ow+vwGEjNriEopwlLeQXbdMaq6LnCk9wZ9N+5z&#10;/uZjDvfcJqmomZzao7hGZeMakcvSrR6c6bvL8VOXySptIz67SzUaOgVbFDD4ZMZ6us79xPkffuPc&#10;jV9pOf4j2RXHSCs7QkH9OSo6riopYf7qPazf784WOx8FCpZs3I+DXyThyUXM3WTHl3OEMVhAlC7N&#10;+kNWYmCyINh6moq2Y1Q/BQZVLUeokAOxtpMKmR2WhII8RdV2USz0f2UHFy7ILO9DZTAsLmmivr6d&#10;+3dlZrlTgQQxEMqBKgmGUiUniLfAeuALQJCn8PLabuvHsmBXLWChneraTqpqpVRIAIj4DpqVrJBf&#10;2kpFvSQRztLQeYqmjlM0tp9RP7wljXCm9xKXrv6ggMGZ0720NLVTW9NIgSQb1Hqj9WlHsuDK8S2U&#10;qFQwSx1zcR3Xf7xL3+UbnD57jaMnL9J2uIe2jtPUNRyxzi6L+TCnXM02x2uSiYpLIjxKQ6DICMFR&#10;BMoVEktwaCKhkXoa2s5S23KG+rYe6lrOU1V/Su0m5JW2k17YQEZugwIGURoL/mGJeAVG4u4ThJt3&#10;kDIhuvsE4xUQawUGTxmD3377RdV1q4bDJ1Z2QB3+qrr416cH+dOJ5f/nMJeDXVUjP3nCDw9+Y4+X&#10;HtfYHOZsdLS2H3omsNMzQb1/MNjCQc9o7PzjeaAkin8PMUk08q4qOIq21JBeeYLU0qNkV5/GUnYU&#10;XW4r+fVnVCohu+aUGlWKTqtX1cihKVVscAzHT5PHst2ezNvmzNytbszfcIDAkEhcvQMprj9GQ/dF&#10;6rpFIjhPQ/d55S+oP3yeBmkP7TxPfddZqw9B5ISuHuU7qDt8joZOa3KhtvM0tR0n1McyuVzbdpy6&#10;9lMKINS2H6em9QgN4lFpOkxdy2HqWo+o9EpVXTt1zR3UN7RS19hMZU0DpRVVlFVUUFpcRElJIUVF&#10;ORTkpJOdmUJmmpY0SwJpSVEka4MwaYLQx3mjj3IjIewQEUE7CPPaRojbJvyd1uNrvxqvgyvwsV2O&#10;x74FuOxdgMO2Wdhtmo7t5m/w2T6ZHYvGsHPJOLYt/ZxNCz9jw7yxrJrzCctnfMjib0czf/JwZk54&#10;h5lfDmHGF28zdfwbfDvuLb4b/waOGz7n7QF/Zsjbf+fD915nzIcD+XTsYMZ/OowvPh/F5K8/YfKU&#10;sXw7bSzfzn2fb6dNYPr0L5k9axLLFnzHtM8G4bt3IUZTGiY1PJZHpvgTsopIy5Yn11LFEiiZQCqQ&#10;C8pJzSvFIg2ikoTIKVVXer71awQgyJCSOauUX/5l7TH49V+/EhEmT8iehIc5EhXuovwGEeFOxMW4&#10;ExPugr9ICMHOBIV54Bfqy0HnvQwbMZDX3+qPf5gnkdEBxCVGWA9/ffz/+QhEGjBp1M6ByAwSURRZ&#10;QGQCSSdY9xPEaJiALkWYAp36emENBBBIKkHJCSlW30FOZQm5jfXkNtSTUVNFWnUZ4WnJ5DXXkttU&#10;Q3FHM2XNJVQmO9Kc5o7L/pl4HpxDbZIjTSYXCgQgROygI9uHdosrXakuNOttqNMdJDd6L6Yoe3Rx&#10;rhji3dHHuWCIdsMY44QpzoWkRC9qK5LpaMrCYvJXHQbtXfUcOdpCS5PMNedTVpFFaVkG5WUZdDUX&#10;0N2QRXe1AIBsjtZYo4OSEDhck2JNKIgvoMLI8aZ0uuqEVUgjO8WPaVM+4GRbLifaczjbnsW5jmzO&#10;dmRzrjOH68dyudyZRWtZgjrohRloLU2gNidcgYza3BiO1prpqDSq7y+g46x4FboL6enK58LREnqO&#10;ldF3vIKe45X0HqtWvgM5/HuPVtB3uJQTjelUpIcqD8TFI2X0HS3Bz1vMh+IRsM4ni5Rg7+uv2AMH&#10;SSH4e2Pn54NbkL/qNHCWgiNfT1z8vXDy8cBF9hR8pcPAB2eJL/p5WqOL3u7qOuRmbT6UxIJsJxxw&#10;c2G/qwwpSXzRWbUhPqMqj+/f5e4dmVq2AoN/dxuItKBSCbdv8/DBE85f+JHCqqPsddfgHleCU2gW&#10;G20D2W7rS1HzGXLqjmMsaECTVUOkqYjMym7ypCegq5fu3ptcvv2ECzcfc/ziT+gLmshrOGFtPgzL&#10;ZM3eIM703eHUmcsU1R4mMbub/Z6J2PkZ8YwrYOry/RQ2X6SgUeabr9J04g451efIr79ETm0P1Z0/&#10;snqXKwvW7lPAYIe9H4s27mfp5v0c8gonKqWYxdtd+XrBOsZNm0dYXLJ6iqputVbMCkgQQ1elsAXi&#10;7BavQaM0Ix6nrKZbHdBqOKaig8ISMQ62cepMD/cfPKS0okUtwdU3dXL33h2qapuUXCARruIKiTe2&#10;KB+BPHFVVIlkYE0fyPSsel3dSmVth/o95Om8uq6LSmElqqz9AVI3K+NO+WVtKg1R1XCSxvazNHee&#10;oaHtjGqqO91zmTPnr3Dlxi1u/nSPnvMXaWpsobpa4pD15An9mVP1n7pYMRxKeYxaqiusVa2GAij6&#10;Lt3i+MlLynwoXQZNLSesqYTKFiuFmlWG0ZStpISI2ERCImRZMYzAwCg1vewfFEdgiPQaJNDQdo6G&#10;9vM0yFNwyzlKa45RWNZFYUUHOSWtmDNqMJhLiExMUVKCp18Ebv5huHqJ6TAEd58QAgUw+EVY2YKn&#10;10ORCJ5YEwliNFQri0pOeDqUJIuIEjFUKQKreVCxCI9+5mdhDB78xg7PRFxispm9wYH9fkb2eOvY&#10;7qlhr4+RA4EmbHyiOeATxf0n0qJolRJ+fgo6fnr0K7GpMhJ2jIzKU+TWnSO17LjyGGSJlFBzhqya&#10;U2pUSUBBbHYTQaYqNrmEE2YoZd2hABbvcGbJTk8WbDxEgAIGQeRVH6a2UwBAr1VC6BL2oIc6MR8K&#10;QDjSS02HyAcX1MfSjijMQW33aepUffI56jqOUNfURHVNAw11tVRUWp/cSwpzKMpPJycziZxUPZnm&#10;BDKMUaQaorAkBmOSQz3MEW3QIWL89xHrs4Mo7x2Eu24j2GUTfvbr8Hdch4/NKtwPrMBl32Icdy3A&#10;cfsCbLfP5dDWWRzYPAObzTPZuuET5ix/jY3rPmHdkkmsW/I1a5ZMYcXCSSyd/wWLvv+CebMmMGfW&#10;58yd9QXfzxhP2KF5DH/9d3wysh9ffDSYieOG8s3nI5nyxUimTBjFxLFDmPDJO0wY8w4TPn6bz8YM&#10;4rOPBvH5R4OZPPZNHDZ+Qf/+f2HI0Nf5ZOxwvvjiQ775djyz53zNsqWzWbHyezZtXMqy9dOYuGwg&#10;B+2342i3C29PW6LCfFgwZSR++xaiN6SgNaZYAUJyGkkpmZgs2aSk52KSmfI0STgUqvhjSob1Eq+O&#10;AABTRjGmrBLMEovMLcesrjIFDIQt+OWXn4mKcCcu1lM1AMaIvh7lSnSYM1FhzsREeRIU4o6vujwI&#10;jPDFzuUAI0YN5PWB/fEWj0FsmGo6VIe9AgSJii1QPoGncUStvKeWFDXKc/DvtkNhEbQqlmgFBHqz&#10;XoGHhGQt+hQjGrMWvUWvgEJ2pfjDGsipr7c2INZXEpWeTEFzAwUtdRS211BUX0hDuhdXG6L4sTeH&#10;VM0+4j1XcTgviCaLG0UJB8gI30GLxY02swttKS40Gu0pi9lLUbwN6QmOmDVuWBJdydR4kKV1I0fr&#10;SY7Bk3SjDw2lRixJ3hQXGzh8tJnjJzrV8FJNXS7VNXmUlKVTWp5FTVU63Y3ZqsPgWH06x+qyVCJB&#10;MQWSTJCUQq2FrjIDx+stKp1wuM5MriWY76Z+QGdTOifbspX5UJ7gBRj0dOdzoSObH04U0VgUTU9n&#10;rhpkOtaYxvEmq1dBrp72AgUazncW0dtVSK94C44U03usnN4jJZw/XML57gLOdxdy/nAR57pKOd9Z&#10;oL7ufEceR6sNVGaEcLIhg8uHS5Q3wcfHRo0jCTCwViD7YusjhkMvXAL8cQ70xznID+dAH5yD/XCV&#10;9wJ8reZDP29c/QNwFqnBx0OZDR083XCUgiQFBJwVILB1d1N+goOe1hXHfa4OChSo9kNhDAQUiK/g&#10;wVPToWIM7vy7+VCSCtYGRNFwe3pu0nLkMuv2hxKgrVTAQGZrF28+QHHLGQoaTmIsbkGbXUV0ShE5&#10;NYfJrj5C9eFLdJz/kb4fHtB38yFHL97FWNBBbsMJdnkk4h6dz2a7cM5evMfxM5eoaT9HfFY3jiFm&#10;9non4q0tYcEOb8q7blPcfJOi5su099ynsvMq+Y2XKGm+RGXnDdbscWXBhoNsPOjFLqcAlm6zZ8lG&#10;G3Y5BxBjKWPBVkemLNqg4orB0cnUCV0rT17tYtx6umbXepKalqOUC2PQckQZt2SP3uozkNhWm/Ww&#10;r2jh6LFTygCnduzLWmhrP6yidCILiFlP4lsl4syWngMph6mxpg/k18r3El+B5MdFOhDGQEyM0hlQ&#10;Wd+tqo6r6joVYBBwIGmI/NJmtZFQ03xcAYOmztOKMaisP2wFBr1WYCAHfE9PH40NrVTVtVBW3Uju&#10;02XHnNxqsqUpTlXGWt/LLbA2Mt68eZu+yz9y6vQlVYncfuQczR2nqZdIZEWzWoFMSysi2ZSlGIPI&#10;OA0hkfEEhEgawQoMAkKjCIzU4BuqoaXtAs0dfTR2XKCq8RQVtcdVyZHMMEv8Kz2nHp2llCjVYxCL&#10;T1A4Lj7BuHj5K+bAMyCCwNAEvP2j/2M8FGCgyo0eyGH9lOZXDIG1sljd5VJxRmEVrIe5qjVWzYUP&#10;uXn/N/b5GHBPzGfG6kPs9TOw19vATo8EdnsbORhsxtY3lt1uIdx7Wr0soEB+rcgStx/+QrSlDotI&#10;CRXHyao+o2SFxLxW8hrOkl13VgEEfVE30elNxGU2EZFaww6PeKJNZWx28GPlPk+W7PJgwdZDBEbE&#10;4OIVQEHtYeoPi6egV9Ugy1N/Q7fsjJynvuMcDUcvqGlySSj8O60gyYT6I8IUiOxwlty8TAJctxPq&#10;vptQt20EuYjGvhEvu/W42SzH7dBK3Pavxnn/SlwPrMF5/zrcbFbjvHclvvvmcHDjNA5snsWG+Z+w&#10;d8Ns9m5exK7Ni9ixfhEb1s5n3br5rFk5h1UrZ7Fq5WxWL5vNsqUzWLFsBquWz2LlsplMX/4On6z4&#10;I18tGsTsed8yf8EM5s6fzsLFM5g/fzpz509j7vzvmDN3Ot9/P515c6cS4biCYa//kfHvv8nkz0Yx&#10;8+tPmP3tFyyY+SULZ01mydxvWD7vO5bPm86KhdNZs2QWa5d9z9ql37Nu0VRctkzh64kfsnT5HFau&#10;mcPKTd+zeddibB124+i+H3uP/Ti472H53m94f/k/WLL7Ozz97QgN90UbH87qOWMIPLSCRI2OBG0S&#10;iXojWkOKqv42JKdjSMkg2SwT64WYMvLVOmlKZjEpWcWYM8tIzizClCMjZ8WkZJeomGJyZjGGtAJ+&#10;+fVXFaH9+ZefCQ91VXq6yAmyHRAX40pMpBsJMZ5ER3sQGuaJb6gHARHe+Ib7YOeynw8/HMqbAwfg&#10;G+JFZHw4CfpotIan5kOdRBLl8NeiF1ZASQlW86H1eiotiKRgsrII4iMQUJBosgIDeV9tKZh16tJY&#10;9GRVFFHY2KC2EqTpML2ugqhUo/Id5Dc3UNhWR3F9MYeLQ7jRHMW/npzit8cnacv3ITl4A2Wag7Rm&#10;eVCuOUR6wEZazK60WqQl0Y6ymJ1UJeylWGOvwECGxo0cjTsFejcKdB4U6NzI0rqSpfPErPekuDiJ&#10;1vYqjhzvVONL0opYU5NPVWU2paUZlJal0lwrE8yZHJH4orAGYkgUn0FtOifq060rixVGTjSlcaJR&#10;QIOJUP99bF79DcU5EZxqyeJsqzWV0NOezdnWTM535XL1eD69nfI0X6IO/nNdRZw/UkyfPN2fqOLi&#10;0Rr6jldx8XA5l0+U03eklAvdVZw/UkrP4aL/gIALXfJ98q0goi1Xve5tz6GrLI76vEgFDPo6ChRj&#10;4e93SB3qdhI5VC2HUoMsl6QPgnAJClJgwCVIQEKQYgicg3xxCvBVxkMHYQkCvHEM8FSAQUCCTDGL&#10;jGDn7YqNqwu2Hi4cFFnBw00VGsmA0gFnJ8UkiM/gmbt3b3P33i3uP5BEwu3/pBH+3Wdgve5y/94D&#10;Thzv5eS52yzc5Ep4Ui32QZm4hqfx/epdFDWdoqD+uBpP0mZXE5dSQmZVFxm1xynt6KP93A/03XjI&#10;xZsPOdZ3H2N+B7k1J9jtGq9kCRtvI6cv3OfUuSu0HL1AfHY3fppCdrhF4xlXxFbHRMo7blLedpOy&#10;1mt0XnhI/fEfKWm9SknbZRqP3VbmQ5mC3njQm+2OASzf7sCSjQfYYueBNrtWLTFOXbyJz2Yswj9C&#10;R22rPGX10Nh9Tumy1Z0S97Ias6RX3hrvOvafEpiSfxsQKzoor+qis/MED+4/Vi1wYiw8cfoCx46f&#10;oVJpsY0US65bUgXSZljZbmUQJKqoehHEaNhuTSPUyAFuZQnkXlN/lLrGI09ZhC7Vm6BGaMrbqWg4&#10;QV3baRo7ztLS3UOjPDU2HeNc7xV6LlxTkcObP9zhQu9lGhtaqKlrokry5CUyOlOjpp5l2VE1vuVL&#10;i5uUulibG69dE4PpDyqVoIBB91kamo9R03BYSSIiQZhTC9ElZagBpahYLeERsQSERKhaX5+AUHxC&#10;wgmM0BAcmUxTey+N7edp7uqjtvksZbXHKCzvJr+8U3UZKPOhOZ+whGT8wqLVbLOHdwDu3v64+Ibg&#10;6R9BYJiMNEXzr3/9+n89BvclgmgFBDK7rACCPNmrKuSHKp4owEABBRlWknKjR1YT4aMnj/jx4W/s&#10;9dIqJkpisHv9jOz10rPNQ8subz0HQ8zY+8ex1yOMe09TDo+lGvlnARuPlPkwxlyLRaSsiuNk155V&#10;tcgJuS0qlZBTc4bs2jMYijqIy24iPqeZ2PRa9vvGE2cuZa97CKttPFm8x5NFW+0JiozHydv/KWPQ&#10;S32HMAK9SiZoEKBwpPcpEJDyozOKORAAIRJY3dFz1B8+S333OZq6z5GRbiDYxw7b/dux27uBzatm&#10;4XhoF/YHd2Nnuws7uz3YHtrLwUN7sDmwi/0HdmNzcDf79+0g0HENG9fMZdOmZXzx6busWrWA1WuW&#10;sXb9ClavXc6qNctYtnIR81csYMnyBSxZtZjVa5ewcdNqNm5dx+49W7A5uIvlez9n7Lo/8M36Idi6&#10;2OLt605AoA9BIX6EhgcRGhVCdHQ4URGRREaEEBUWRLTbBsaNfo11y+awZ+tq9m1dx94dWzmwdxt7&#10;dm9j/54t7Nmxlr07Nqn7zu2b2L1jMzu3bmDv5iW47ZjOnO8nsXbzEibMe4fB3/yT/p89y/Kds/hw&#10;7iDeXzCIUXNeZNzqtxi69K+8Me13TNv4KUt3ziIq0ocVMz8g2HYVGo2ORI0RvSEZnTYJY5JZgYMk&#10;c4YCB0mmXCzp+SSn5WBMyyM5NZekjEIMqfkY0/NIzswnOaNIgQNDagF6cz4///ybtVvj1yeEh7kS&#10;G+1GbIwX8bHeJMZ4KmAgZrzEOG9iov3wC/PEL9wbnwhf7D0P8dHYEbzxVn+8gzyJSoyyHvSGOLSS&#10;QpDhJGk2VKZDa82xIUWn5AJhCqTFMFalFKz1yHKXz+nM/wcGEgQwiOQgckKqXkkKWRWFFDQ3ktNQ&#10;q0qNMuqqFDAolB6D+noKWuspayzmREkY1xrD+NeT4/z6oJPHfdlc7kzGHLqFtPAddOX405DsTFrw&#10;Zpos7nSmOVNnOEST4RBVukMUJDqQrXNR2wrFelcKDG6UJXlSoHcl1+iNMdGFnJxYmhuLOHakmeam&#10;MhpbpOMgj6rqbGqqsikqTaas1ERbncQS8zkul2wr1EvF8dPYYkM67RUGRd0fq7dQUxDJ1xOGog89&#10;SEVGOKfb85WkIEbDMyIrKICQy8XuQq4eLePysWouHS/jwrEyLpysVGBAAYKj5fSKXNBdTk93kZIH&#10;LnQX0Xu4iJ7OfM535tLblqu+V297Hhc7C+hry6O3NYfeVtlriKKpKEb9uS51W0uWAnwPqO4BW18x&#10;HPrg4COHvHgGvHEODsIpwA+X4AAFBBz9fXEN9FV+A/m8gASXAB/FKrgEWFsQnX0lyuiDg7Qhermo&#10;uKL4DGRM6aAkEVxdOehqHVWSFsT/jChJvM4aVbytHPXCHKj37okh0fqxfF1D0xHOXXrI7DUHiUhp&#10;wCE4G4eQNKYt3Uxx8xmKmk9jKm5Cn1NDvKWU9PIO0ioOU3PkKm1nb3Ll9hN6f3jMsUt3MRV3kFHZ&#10;zYZD4bjHFGAfnMqp3jucv3CDrtNXiM1oIyy5kjX7/HGPyOWQfzrV3bcobbmqTIjt5+7RcOImxS1W&#10;xqCu6zrr9rqpZcWNBz3Z4xLEmp3OLN50kHV7HFSMcuEOF6at2M6X3y/HN0JvBQWdvQoY1Kto2GmV&#10;A69vO0u9GLuUYcu6nVBR36WKhFQznDz9lzXR2n5YPbmq7oHKJlVSVC4mLVX1KtGtBtVFoMBBqfgN&#10;pJtAYoj1FMnSXJkkFQRkWKWEysZuBQjqGo9SU3+EasmYK4+BNNC1U1Qu/fVHqW0Tf0EP7fIEKX/e&#10;5mP09F6m98Jlbvxwh2s//ERf31Vqa5qormqgUn6vCul8F4ZA2txqVHGLmA5lrVE66mVZ8YoAg4s/&#10;cOz0ZY6duEJr52maxcgmvorSJnILq7GkFytgEJNoJCQmnpDIWPyCIgkMDFc+A7/QaILDJTKVTUvn&#10;RVq6L9IkTvsmkTyEMehWkkhmUaOqRdaZC4nUpOAbGodXYAxevqG4eQfi4RuMZ1AkwREGAoJj/+Mx&#10;EMrgwcOfefjQWmj0WO4PJVIoB7hVNrBOL1tTCg8e3uHxk/v/iTHef/SIHx/9pvoKPOILmbpkDwcC&#10;k9nlKZXIGnb56FQqwTFIy27XEB7++huPJQGhCpRk0fE+Pz34hajUWiUfpJWeVNHEzIpjaLJaVCoh&#10;q/q08h8Yi9vRZcv/D00kppbi4hdOYHgi+x082OfgzSobdxZutyMwMhoX30AyK7uoUoVGvVR391Cr&#10;vAV9NBzupbZT/ATnaTx6Ub0nwKCm6xR1R05br+6zyouQk2shryCX4poGAgL8WbF4Ogftbdhva8sh&#10;J1tc3Jxx9nTD1csDH19ffAICCAgOIjI6nIRAW8KC3YhPjGbp/CnEJ0Sh0SSiS0rCbLZgtqSTkZmN&#10;OT2b9Mws0jJyyM7NISuvkKyCPLILCskpLiRQ58An6/7IxHWvY8jUkFWUhTkrhbQsM2ZLGjHaMAKj&#10;PUjQaklIiCM6Kpx47818/kF/tm5YyoH9u7DZux37Q3uwt9mDk+0+XOwP4HBop/qcrc1udVfX3m0c&#10;3Lkc973TmDB7OIMnvcbwec/zl3H/y5/ee4axK17mlal/4J9f/S+frv8nb377e6bufoNxa1/hvQX9&#10;GD7rRVx9drN4xkhC7VeSmKAlQWdAo0vCYDRjMKagS7JgNKWrmG5SSgZGAQNypedhTM3BmJ6vmAF9&#10;ag6GNAENBejTChQwSDRl8+SXX3ny62N++eWxYgwSYj2JiXAlId6XxASrO18X64Um3peY2AB8wz3w&#10;i/DGP9wTZ59DjP/ifQYOfgN3fxci4yNIMMSqp3wrYxCrJAS9sAMWkRPEL2DdSVDpgySREaQaWTYT&#10;rAZEbYpBMQbqa5MTlflQ7SlYktCmJZFoNpBWmk9BSzM5DXUKHGTWiok2hZyWOnKaa8lva6CgvpTj&#10;FRFcbwrj3sUirpzIpkTjQJT9GoL2LiI3wZVSvTutmX60pPqQFbqdFosTHemeNKc40Gi0pd7oQKHW&#10;kZwEJ3I0LuQmOJOvdSMzzh5TtCNxoTaY9D40NuSpPQHxGLS2WhsSa2rzqRATYkUmxSUWKktNdDVk&#10;qoEla3eBzDFn011voas2hcqcSCryo0hN8uLgvqUc3LNYGQoLM0MpL4qnLD+OypxQznfmKK3/ghzu&#10;0kcgDMGJai4dLVfg4OKxUnqOlHDhaBkXRDYQT0FnPn3CDHTnq2SDAIHzHTn0tGZzQYGATHqb5crg&#10;UmcufR259DVnUpMRSGV6ICeb0rksv197NoG+NjjK+JGUGQVYfQTqUtJBgAIJroH+uAb5WdkDf5EW&#10;fHEK9MI1MBDXIKuc4OTribOfD45SnaySCp4clLSDp7uaZ5bXIi3IDLN4DRQokEElF9lKuPNQHfzC&#10;GMjh/29p4b4wBUpKuM29+/fV54qLa+m78pC5G52INDfiFJqDfbCFb5dsoryth8KWs5hL21X7YYy5&#10;GHNRO+llnZR3nafl7A0u/viIC9cfcvLqA5KLu8msOspm23CcY4pwj8zmRM9tVdBz8sINotKaCTfX&#10;sGyXN/u8DXjFllDS9gO5DVfJb7pM3fFbVHZdp6j5ImVtV6hou8LqXW4s2+GgGIM97qGs3efKko0H&#10;WbHNluSCFhbvcmfasm1M/H45PmFa6qVIRhm4zlPf3kvzEempP0lj5xkrgyBjNKKvy1N7VYfaJJDK&#10;VwEFcsjXNXZw7+HT5kPxEEiUq6RBHfzWIpdG1Z4mue3S8lpKJKZYKvWx0mxYr57CBWwoxqBGgMFh&#10;ZQSrV8CgWzEIYkiUtkPxNMjccmXjWWqbT9Fy+DxtR3tpkqfK9pOcP3+VngvXFWNw7fqPXL50g5qq&#10;RiqrG6kQn4FkzWWrXpkPhTGwTiirDng14FTH5Ws3ONt7g5NnLnH42AXaOp9uJchuRFmz+rXJlnwM&#10;SdY65NCoOELCJaYYhn9AqNpK8A+OIDhKQ1ZBnZIRWjr7aOoUxqCHinoBBp2K+cjMb1LFMPqUfKK0&#10;ZvzC4vAJiMTLLwRXnyC8/GXCOYbwSANBofFPhQSrievBfSkr+kVFDxVz8PBXHjywFhmpTgPVgCim&#10;xCfcv/9AsQoCJJ48sa4w3nr4LwUMvBMLmLx4D/sCDOz00bLT+9+MgQX7gES22wdx75ffeCSJB3ni&#10;exqJvPP4N2IsdWpiWUqOMqpPkV56jISsJpVIyKw7TU7tCaKTc/ANjsTFw49dO/dis3M72zZsYMua&#10;VcyfM4sddo6s2HuIkNgYnL39yKzopLrzPFUyOtbVq9gCYQoEKIj5sOm43MVr0EODYhHEiHiaOvEd&#10;yOvOM+RkZ5CXl0+DmA0bm9i5YR7m9HRSsvLILC6mpLKB4up6yoVJqmmirEZmkpuormsiIzmavMxU&#10;qmoa2LllOeWV1ZRUVFNSKS2F1RSWVlBYXE5OYTmZudZq4czcItJz8knJzsKcmYkp20KA0ZePVv+F&#10;sWue5ftd77HJZSnLbaazzn4B8QmxLNs3hbGL3yAyOpTQ8FACAvyI997ExLED2bN1DS6OB7E9uBs3&#10;x4O4ONjg6XIIT1c73JxscHY4iLPjIVydDuBmvx/7Q3tx2LsB511TeWns73n2g2f4ePPfeGXa//DW&#10;939g2LI/0H/2H3npq98xdM5zfLD0H4xa8hyjFr3As8P+m7e/eoHvN37J4jkjCLFbgVajRWMwotEa&#10;SdQlo0tKRmdMJckkUkIGyamZJJvzMJqzMZizlO8gSYGCPAyWPAxpeRjMeYop0KXmE5+Uaf238/Nj&#10;fv75ESGhrmjifYiKdCdOwFG8N5oEH4yJvhi1AcTFB+IT7qtWFP0i/HDxt+fzSWN4a9AAnL1dFGMg&#10;LIF1ByHuP1LCvy99is7qF/i330CkAvEbiKlQAYCnwEFYA4uBRIsAAh0JKXoM6UloUpPQphpILy2g&#10;qLmJvKYG8loayWqsICozhbxW8RzUqTGl7NoiOvP8uNIQrf7bLZwwlBXjh7Jm3DDWjh/GkgmjmDVm&#10;EJlRdtSbfWkye5AXtZMqgx0d6R40mwUYHKJSe5C8OBsyYg6RF29HfrwjObH2ZMY7kBJr9SFUlRrp&#10;6iilpa2C9rZyVZtcU59HZWUuFZU5FJaYKS5MoaHKwuGWfDob02irMlOeHYPF4EV08C4SAreTFLEH&#10;Y/QhTBoXckz+lGaFUZ4bQX1ZAq1VUlZk5HxXjpIKLhyv5PSRKo63F3PySDk9hyu5cLyKS8fK6Tta&#10;qgCBMAoiMwgouNiVQ09HJn3tWVwSA2N7GhcVILDQ05jCKelDqNLSUhBJdVoAeTpXwlxXk2tw5VRj&#10;JpdESmjPJcDfDheRDaTMSFiBwACcgwJwEPkgOBDXkEDcQoNwDQnANcgfdwEFQb5PX/spgOAUICZF&#10;D1V45BTgib14DYQx8HbBRkqPPDzV/YCnAAFXtZMgEsJ+Z5leduSZW7fvc0viiffuqo5/kRJEOngg&#10;hsS7d9TmvZVBuEdhQQV9V++z4UAwsWlNuIRmqy6DyfPXUNZ2luKWc5iKmtQWQqylmOSCelJL2qno&#10;vEDzmev0/fiIvhsPOHv9odqvNxe3K2DgEpmHV1Q2HSevc+HKbXqv/KSAQWxGE3PX2bLdWYOPtorS&#10;rh8pbLlJacd1SttuUNJ8jZKOa9Qd/YH67uus3uGkyo022fio2dwNwiBstVU+A9lmWLHXm2mrd/DV&#10;/FX4hiaqjnnRZuUHb6PQ3e2nFHsgd/UDV8ph6o5QXidd8jKqZB2KETlAgEFNbTN37z2mpFxKi5oo&#10;qRH/gFTASvWxdROhsMzaD19RIcyBgINGCiStUNFMubQhyl2lEdqU8bC2vpsGiSOKz6CmiwqpqJU+&#10;hKp2CivaKa+T1MQJmjrO0n7sAs1C93ectEoJF6+rkqLey9e5fOUaNdXy56qnrLLBClxkPlqxBZXK&#10;gKiMiPkyA91IUXmT6kA413ud46cvc/RoH21dZ2hqPalSElLUlJ1bpRgDjS6duDgDkVHxqgo5wD8U&#10;X/8QfAPD8QuOVMCgQcyRIiEdFtbgArXNZ6ioO6GMh/mlHWqv3pxVhd5SSGSCmA+jVdGPm28Q3gEh&#10;eAeE4R8cR0RMEkHhcf+/HoPHj37l0eNfVVRR4qKPHv9iBQCym/BQthPkfWsj4gMZVBLW4NGv6lAX&#10;0PDDI9jpo8M9XoDBbuUx2OOtVUNKqscgSHZA9Gy1D+TOk1958uDuU8Bh/Z7CGMSl1mEuP05G1Sly&#10;68+RXnmM6Ix68hpOq6Gw8FgD+/ftZd60Kaz4/jtmfvkpS2Z8zfqF37Nm3ncs/O5Lpnz5Kba2NgRF&#10;BOHi40tOVYdqL5RyI5lUruk8R9PRXquxUDoNpIlSgIGKMZ5RaYQaYQrk32z3GZVYyMvLJiMnh4au&#10;09Q2t3Nw10rypYlQKr1ly0AMsLUdFCqfjNQbS01xHQXltSQl+JNuSVbdAzs2L6OwSCqDi8ktKiWv&#10;sIys3CIycwvJyC0gLTuP9OwCTJlZmDOyScnMJCXVzHavNQyd/xLvr/wT4zb9mU/W/JE3vvkfZmwd&#10;zOgZf8E3zJmJK19n7OK/ExzqRWCAHx6eTiR6ree7z97BZtcGfNwd8XA6gKeLA56uDvh5uuDn6Yy7&#10;i41iD7xc7XF3O4S7iz2eLva4HtyG/c6pDPjs9wye+xc+3/NP3lnyewbO+SPDVv2ekWv+wj8n/YFX&#10;J/6OKfteo983/8VLk/6Xv4/9PS9++kfm7p/A/MWDCXGwSglxGh0arR6t3oTWaMKYZFFgWECBwZKF&#10;KTWHZEsupqxiktLyMaYKOBBQIDJCAclpRQoo6Mx5xBkyVFrml1+eKMZg0DtvsGPXOsLC3dDG+xAf&#10;441JL1W7AaQmBaPTBhMQ5oV/uAeBMWIss2fi15+oISU714OEPvUYqK0DkROStOq1XjYQRBowJKIz&#10;6RUDIAe/HPrSiqiaDSWuaNGhTTWisRjUZfUUaNGnJaFLM6DPkLuR1MI8StqaKW5pIrehgYz6ciIz&#10;UhRbIJPLuS01ZDcU01EcxabpH7N47BDWTxzNqk+HsOrjd9gw/l3WfjGSNRNGMffjIcS6bqYxI5DD&#10;uf4UxO6hMHY3HZlutJgdaU2xpyHJnlK9LVVGZxqTXahLdqVAa0ee1oVMnQupOk8qy5Po6KykraOS&#10;trZKqmvzqasrVNHFwpIUCguTKMlJoCQvgfQUP0yJLqTEOmGJdSY90YF6szvN6Z7UZ4VQlRVMk7Qa&#10;lsXTXamhPN2Prioj51uzlHnwSEseGeZwVbpkMYWRkxVHdkYCDTU5XDhdx6XjVVw+XsmFLjERWlmC&#10;k40WOqs0dFbqaS+JpyE/gso0H0pM7hTqHMnXOVFocKbU6EFjZjAtuRHq71eXG0lPawbXugroac8j&#10;KNBOmQWl1EiAgVOQPy5hwbiGhigJwTVIfAYBCiC4hwXjHhyIU1Cg8hNIyZGSGQJ9lKTgEizveeMo&#10;pUiqCdFVgQQ7Ly/Va3DQ05l9wha4u2Hj5soBd1f2u7vyzK07D7l19wF3H9y3phPET/BAWAQreyBs&#10;gXVo6SdKi2vovXgbGy8dEeYGnEMycQi0MGXeakpbz1HcclbtJRgL6olLLcVU2EByURsVnX00nLzK&#10;hR/v0ffDQ85cf4iltAtzSRc7XWJwj8lTvfVNXZe4cvMuN+/8TKSpjvisFibO28Sy3YGEmRop7RDG&#10;4ArFrdcobblGWetVitquUdN9k4r2S6za6czava5sOODNPpcQNtp4smybHUsFGBS3sHyfJ7PW7eer&#10;+WvwCUmgTtzf7WdpFPe30LIS9xJDovxQVkVHnVQ1dFEp9zo5lOUAb6S8ukk1G9Y2dFBb16o0/JKy&#10;WlXsUlRaRWmFMARVlJZVUlBSTlFxGaWlFZSXVVNRXk2pKnepoKSoVJW8lFdUU1lVT129sBBWcCBX&#10;Te1h1X8gGwol1V2UVEne/Aj1nadpOXyO1iO9tHSfU+DgXN8VevqucvnGLfqu3ngKDBqorKinqqqJ&#10;MtVZL+Mw1j74vIJaMnOr1V1GYCqqW7h09SZnei5y4sxFuo+eo7XzjJpdFklDbTbki5RQgNaYQUy8&#10;gbDIOFXn6xsQgbeflTEIlAM+IpGuE1cVU9DUeUHdpeRIlixLqw9TUNpOdmEzGfmN6E15RGnM+EfE&#10;4xMYhldQJJ5+VoDhHxZHcKSe0EjtUxXBulCnhpIePuKuml+Ww/pX1W0gDIFUGCs24en64n0ZU3p4&#10;X6UTrD0HP/Pjo1/Z5h6Pt7aYSYu2sy8giT2+evb66lRcUXYUDgUkss7Gi59+/tUadZQ65EdWSeKu&#10;9BhYasmsOqXqkLNqTpNZeZy49DrSChvwCYhiz8b1LJz2LYtnfsPGBTPZtHAWi6Z9zbTPxjDnq3HM&#10;mzyOeVMmMG7k26xe8j1efr6kFdZT2nSSUunUEBbrcJ+K0wp7UHu0h3oFBM7QcPjfaQTpKjhDTedJ&#10;xRbUdJ0mIzuNtOws6mRHo6WLfTtWkltWT3ZpHQ6BvhRU1qpWwvyyWrKLy8mSsaKiSjJKSjAkeJOc&#10;pCErv4hNa+eQkZ1DelY+6bmFpGaJtp5DakYuprRMktMyMKalYkhLx2hOIcQQTKQhhEnrRvDO0mcZ&#10;sfoPfLnrOd5b9izjlv4V57BJbLAbytzNk5i5/U2+3/0SB9xX4OXpqlgBvfc65nw1DLv9mwn2ciDA&#10;045ADwcC3G3xcd6Ph+M+XBx24+V0CHdnGR6yx11YBLkcd2Kz4yte+/x/+GjDi4ze9Dc+WP0Cfxrz&#10;DFOdXmXkuj/z6jd/oP/U/2Hyvhd5efIz/PWjZ+g35Q8MnPc7xm7vx8SFLxDktIrERJ2SETSGJPRG&#10;M9qkFHQGEwbTv8FBNqb0bIzpuRjSsknOyCdZPAcZBQoIiJygSclGl5qHPi1fSQmPf/mZX359pDY9&#10;/vHK33njzVcZ8GY/Nm1YiFEXpICBSRtAekoEBkMwARGe+EV6ERzth3eIG1O+/ZzB77zFAcfdRCZE&#10;ECPlRmoHIUEtKibqYpXfQMyGUmQkiQNtql6BAgUQpLzIrCVB5INUYQe06FP16FON6NMM1l4DizAI&#10;SQogCGNgKcigsK2RgtYGxRpINXJMloXcljqypBGxuZaCpko0UR4s/mwUK8cNZdOEd9k6cTgbx7/L&#10;jkmj2fLV+xyaNp5tU8aw5svRWCIcaM31pz3bh6KYnRTH76Ur053OdGdazXY0WxxpsrjSbHaj0eRC&#10;mcGNXI0z6fGOaCIOoolxpqw4mbIKCxXlKeTl68hIiyY5JQxDUrAqSNLHuxDgs4OwgO1owg+QmehM&#10;abIXjblhdOaHcrwshpPSUFhv5GxjEr3NKfQ2mzhWHkN9Tgi9nXkcbclQg0/6BC/0Gk+Men9yM2LJ&#10;zYgjLzOeqlIzR9ryaS7T01AYS6HZl0yNI1kJDmTpnCk0eVCe5kttdgDN+SF0lUSo37enzsCZWg0X&#10;GsxcbDRzuSmN801meptSOdto4ephWXfMJCjA7mnqwB8HYQyCA3AJC8IlJBjXkCDcggNxDgxU64pu&#10;IcIgBOAWHohLiC9uwiIESr+BF27SZ+Dviat4Dp6WIcmQ0kFvkRBcsfF0Zr+HVTrYL4NKLsIWPK1E&#10;vnHnIT/e+VnV+96+e5+f7t/nwaN7/4kuKrBw9yce3LtPa9sRzvf+iEeEhVBDOY6h6dgFJfP5jKWU&#10;tpyjpFmAQatiDGJSSzHk1GMsaKG8vY+G41fVXsKFmw84feM+qVVHSC7pYK9HPN7xhXjFFVDReIbL&#10;Nx5y++4vBGkrScxp48PJy5i3zZuQ5FrFDhQ0X6XmyE2Kmy9S3HqR3MZeChsuUNpygY373Nlg48n6&#10;/R7scAxk3T53Vmy1Z+mmgwoYLNztyuwN+/h6wVq8QuKV+1tKeBpUYYwwBz1Ut55TtbE1DS2EBroR&#10;FeJDeKgPMRF+xEcFkBgbQGJMEPrEKHUZNOFoY0NJiA0iNsaT+Fg/YqJ8iIvyJSHSi4RIb+KiRFP0&#10;JCHCR13x4Z7EhbgSE+JCfLgHibE+6OL8SdZHUFsnEUMBIh1WeaFGuusPq1VF0eelx6Ch8ywtRy7Q&#10;eeyCAgjSN3Dh0nV6L93kxu17nD1/SQEDiaxVVDRSXiUMhww2NZNVaO0xUItyElVUqYRa6po66Lty&#10;k9M9Vzh6qpejxy/Q3nWWRhmYqu2iqFQYg0qSLXlok9KJ1RgIjYwhKDwKb/8QvP2D8AsKJzA4gsAI&#10;LUdO3aS5u5fWw5do6rxITXMP5XXHKa3opqiig6zCRlKzq9Em5yqPQUB4HH7BEfgFhuEbGKGAQWBE&#10;PJEJJsKidCqN8JsAg3/9psyGsoXw+Ikc1o+59+QJ99VOgnVM6Z4MJqn6YitYuH/fyiqoxcVHT/hR&#10;pARPHT7aQiYu3KEKjWRISa59Kq6Ygl1gIuv2e3L78W/ce/BA+QuU2fHRY+48+pX4jAYyKk6qhUVJ&#10;JUj7YaQum5Wr1rN83lyWzp6O7dZ1jBw6kLnTpjLug1G89cbrTP96EqPeHcyYkUOYPelTFs34mvEf&#10;DGP2tK/wC4mguOE4BY0ynSzGWKukUCdFVkfOK/ZAjIcCDKTjQN4XUCB3Yb6qOwUYpJORlUVNq3hP&#10;uti/cw255Q1klVaxZMdSDng6kF1RTbgunh1uNmQVyypgOZmFxWiiPTEY4sjIK2TdipmkpKehM6cq&#10;XT3ZIgAgDW1yMhpDMpqkJBKSTOhSUohLSmDypvf5ZtNYpm/7mAFz/5vhK/6bGQdfZPKW1/l6zd84&#10;6DuU5bsGMXLqS4yc9UfeX/gsX60YhIPjbg7ZbEXnuZYl37yP49517Fozh/3r5+O8Z52SCTYunc7y&#10;eV+xZM4kNq2aj5fTflwd9yjmwNPNAXen3RzYMpm/vfsMX2ztz1tL/8jLU/6H17/7HR/vfY7hK56j&#10;/5T/5bttQ/l0w58YsuB3jF74F17/5g98tO1ZpjgP4r2lf8bR4Xs0Gj0abRIanaQSTOrvKuBAn2RR&#10;l8GURZIlC705E71ZjIdW06HBIkAhj6SMApJSC0lKK1JSglSvP36aSHjy2xNeeOkF+r/Zj1cHvMLr&#10;b73KkHcHsGr1TCIiPLBYwtDrQwiK9iE02p/ASB+8gpyZNusr1X6468B2ImLDidFFE2OIVNsHIhlo&#10;jQnojNaCIzWnnKy1dhgo34DeajZMlY4CuQQw6NGmynvCKFhZA/WexWh9L01PalEWxW1NFLQ2kttk&#10;TSfE52SSL7JCUw2ZzQ3k1ZbxxZh3Wf75CPZM/oCD332A+9yPsZ0ymh0ThrHnq9EcmvIhh6Z+xP4p&#10;Y9g4+UMyIvcR5LyCIo0tGSFbyInaRWemB12ZHrSnOVNjdCA/3oakoC2Ee6wj0nsjIV4b8HVfR5Dv&#10;ViKC9xMTcYiIiEOEhx4iONiGsDA7YqId0Ma7kmn2x2L0pTA7TJUbHa83cbYxhZ4GE2dqtVyq1dBX&#10;b+R8YxIXmoycbzByvl7L+RodFUmeamwpKnQ/USEHVOmSNtoFY6InlqQQLIYQ0pLCyUyPpjQ/kZaS&#10;RNpLE+goT6S7MoFT9UkKbFxosXCxNZULLSn0NpnoazRxoTGF3noTPfXJnK83caEhhV4BCC1p9Dan&#10;cqohhSsduWqIKdDP3vrkHxCgZASnIJESAnEO8ccpIAD34GDcggJwDwnGJVAAgbznj3OIH67B/riH&#10;+OLkb91RcBApQcaVfAUYeHFIpRFcrSVHni7s95SIonU4SfoLJKqozIc//vSQW3cecevOfe7cfcRP&#10;96wDNLKZIIVHskon08L3792j9/wVxRiE6Irwji3CKSRLmQa/nLmCwoYTChiIlGAqaiEuoxxddh2a&#10;rDolMTSevEbvj4/ouXmPs9fvk10jG/at2AcmE6gpwTu2gMyiVq7+8Ijbj34hILGYxNxOhn46g4Xb&#10;vAgxNVDeeYPS9ut0XbhHVdc1yjuvUdx6mZLmK1R2XGaXUxCbbH1UXHGfayib9nuwYrsDyzfbYC5u&#10;ZvEeD+ZtOcjkBevwComzSgji5j4s1Ox59SRe2SZLi6epqq3G18OB4tIyCkuKyS/KJzMrnbSkCNJM&#10;WlLNSZhTUrCkGEgx6TAlJzJ53jsk6D3RaMMIDnIjKsCJtYunsHH1bNavmMXaJbPZsHQmmxeMZ+m8&#10;zzl4aC2+fodw8dhGaLA0vjlTXVWvUg2V1U1USKFSlczYtlNY3kZBZZc6XCWJ0HbkIh3HL9N6+AKd&#10;R3vp6bumGIMbd++qp/4r165TJexGeb3qMZCuBfFGyJxsfomsx1WTqXreBSTU0tp5gt7Ltzh79hon&#10;Tl1WHoOOLqvHQGKTRcUNqhQpyZyL1pBGXIKW0KhYgsOi8ZXDPEAO9DD8g8IJitTSefyakhBaugUY&#10;9FHVdJqK6qOU1B6luKKbzAKr+VBjyiMyXsyH0dbJ5sBIAoMiCJCipAgt0QmpRMYa/yMjCGMgRUXW&#10;zoKnpUPqSV7YAPEYWHcS5N+wFHQpWUHJC9ayI/n8rSdiPkzES1vExPnbrTPL0mMgUoKfAZtgkRKM&#10;rN7nzq1H0rR4j8dPxKtgLU66++gXNaKUUXGCtPLjamo5v+YoXt5BTBg/jgXTp7Fj42qWzZ7GR2Pe&#10;Y86c6bw/6l1efOVlXhvwGkPeHcLLL7/I+I9G0//VF1kycyKTPntfmemyKxrJrT1Cmcwmd5ylstMq&#10;IzQc7VPpBAGvwhA1HjlH/REZVDqjorYCCuoklZCVrrT+cpnLbu7mwK615JbV4pMQxtpDq3AN92D1&#10;oa14RHizcPtKopJ1ZJWUkZKbxQGnZcRpw7Fk5rB+5UyMJhMaYwqGpDTlzE9MNqsYX6IuSVHsiYZk&#10;4owJuETb8u2eYQye+TsW7PmUD1f/jY/X/J1Vru/zwYIXGD33v5mx9nkmzh3M+1Nf4/XPfse73/6Z&#10;UVOfZ/uuxWzbPB+d93p2r/yGGZ8NZ/rEkcz6YjizvhzBjAmj+OazUXz6/huMfPtlRr79Kh8NH4Cz&#10;zXa8nWzw9XTBw3EP+zZP5sVRv6PfxD/Qb+7veWv+s3y4sR+zvd7li22v8emaf/Lt1qGMX/8io1b8&#10;mYmbXmburvEMX/FHxu75B59u+zs7D01V5kOt3oBWZ0BnFCkhGa3OhDE5FX2SXBYFlPQmSSmkYbDk&#10;KAOiNjUbvbxOF+YgF4Mwa5Zc4pNESviFn3/9hSe//sKLL/+NfgNe4Y2BAxgwsD9vDn6Dt4e9ydDh&#10;g/nmu8/x8nckPDEC/2g/AqP88AxxYc7cybw7YhCbdq8nMjZMTS2L6TDRFIs2ReaT40hUs8pSXqTF&#10;kGJUyQR9isEaWUyRpIGABY0CAHqzAUOq9dJYjAoYGNJM6NOEQTCiT0/GlJdBWVsrRc2N5Dc1qvbD&#10;+LwsK3sgwKClnoziTKZ+NIQl44ewY+Jw9nw9lJBln5C2Zzq2U0ay44uh2E/9GOdvxmA3ZYwCD4G7&#10;5rN55STWLhyDIWAjxuBtlBsdqTA6khO5g9SwLWTF7CBPc4CUiJ0kBG0hKmgHcSF7iArZR4T/ToL8&#10;tmPQeZObHUdRoZ7CIgPlZQbKCjXUlOipLNZQUarhSHMmJ5osnG02c64hiVN1Bs7WxnGmOp6TlXEc&#10;KYngSFEYHfnB1Kb5khK2B4vGGX+vTUQE7CE+zJbkOC+i/PZh0gdhiPchNTkMU1IIZlMop9tyudyV&#10;y4V2aUpM42xrOhfaMqyeguZUzjaZON+QzNn6ZE7XGjhXq6enwUhPbTI99SbOVBvoaUjhZI2BY1UG&#10;zjencqI2heBAR5wkbSDmwuAgXAODcZRuApEIREYIFjBgNR6KjCBFR56hwXiEBlqBQpAvbsG+iimQ&#10;lkQBBmJEdPK1DirZeLuoZkUbDzf2uztxQLYS3KwmRPl4r4cTz/x09xF3fnrArTsPuHvvEXfvPeCn&#10;OyIfCFtwn/sPHyi2QHwG16//pIaUEszVahHRLTwXxxALE6YvJrOsTQ0pyZN5cmEzsakVJGZUEGuu&#10;oLyjh5aT1zh/8wHnfrinBpXy6k+SXNqFa3gqAYklamUx2lio2hHvPPgF96hMEgu6eOODSSzZ6U+Q&#10;sZai9puUtV+lo++OFRh0XKG04wolrZcpbetlr1sYW+392GDjwz63MNbvcWXFDkdW77RXXoele71Y&#10;vM2WqYs34h4QpQZrxMTVekyc3+L0PkudjNDIymJdA76+3qo6dt7mdTQcPklxTTOZGQaKi/OV9ppT&#10;WEJpWYV6XVJbwhdr32by+sF4aPexePN0IoJdcdy/FXdXB3y83XF1sMXZ1habTdMYPO4Fxs5/h0Ff&#10;92PINy+x7uAiEsOcKC0qp7CwmoJiWZyro7C4XjUeipO/sEI8B0doaD9H59GrdBzrU4bJrmMXOH/p&#10;hnriv3H7Lqf6LnDt+g2qqsXr0ER5Vb26SxIiv0xWGq3jMDKcJF4DiS0ePt5Hn4CLnhscP3VVlRuJ&#10;jCCpBIlQyuSyYgzM2Wj1GcTG6omITCAoNEpFFb18Q/ANCFX1vrKU2HXiCi1H+mg9dskaV2w5o6QE&#10;SVWIzyCzsJGUzEq0yTmKMQgMi8IvOAafwEh8A0KU3yAsSku0XoCBXk3WCjD497riw8fWOWTVLfBQ&#10;mAG5BBA8VHKYeAL+/ZR//4lEGq0Mgqwy/vTkN3Z4a/AxlPD53C0c8E9ir4+W3T5GdvsZORRixjbI&#10;wKq9LkpKEPPio0fWamX5frfvPiEhvU5VIUsyobDhFO5e4Wxev5k1ixczd9Yc5s2czQfvvc9HH31C&#10;v9deZfT77/H6m2/Q77WX+cfLL/HcC3/h9TdeVfcJn37IhE9GsnbpbBZ8P5OQ6CTFHJS1nVGAtfGY&#10;DCtJ0VGf6jIQxqDusMRsrcVcFR0yyyxTzedIzUjFnJVJResRymvb2L9nHWllxUxY+SUDJvRnwe7v&#10;cY0L5JuV35CYaWTE1I8w5+Ww1WMHny1+B9sAG0xZWaxa/h2JBgNxOhPaZAuGtAz0yWYS9AIKjGjk&#10;0DQZsAnbyQcbXuGr/f/kiw3/YNzyAUzb9AGrHOYSmGiHS4QN3+8ajbP/ehw99rLXbgNfL3ifMbP/&#10;wadTXmb9pins2DIdj73L+er9QSz69mOWzx7Punmfs3nRF3wy7FVGDHqRCR8PZsTbLzFicD8+HPkG&#10;H44YwJoFU/DzssPHfS+7t03krU+f48/vPMOw5X9iyNI/8Y+pz/C5zQuMXv0Hvt79CnMPfsBs2xGM&#10;2/wiI+f+mT1uK/l4bT8GzP0vPln7LPauc609BgYDOoNe9RkoAKRPVqNhmiQTmuQUkixWUKBNSUUj&#10;d3MWiZYsdBarhCASgz6zEH16rgIHquDoX7/xy79+UTsJ+/esZOjQ/rz6+ssMH/EOg4cPYsiwdxg2&#10;fBBvDxvEx59/xEFXG4Kig/EOcmH+4m8ZPupt1mxdqZiEqMRwNbOcaIxWgEDKjlThkYAAUwIGi4Gk&#10;9CT19C/xQ4OwBiIdyKEvIMCchNZsxGg2YLSkKOlAfAXJ6cno000Y0swk56RRIsCgtYn8lnqyGiuJ&#10;L8ghq0mkhCrSWmr5cPwHTHpvMNPfG8jqT4awdcLbeM4YSeH+yYTP/xDbb97HadrHBMwej+es8eq1&#10;3ezPyIg6SLZWqpEPkRrvgCnBllytE125vtw5bODR+RzuHE3mSFEgFSYXVXiUoXEnPdEdS7wLSfFO&#10;pJr8qKpOpbIqg9KKVEpLkyku1FJZaqS0WEdpqYHKEgPddUbqikKpzPTjxsVmKnOCyU44iCVyN0kh&#10;20kO30V67H5yEu0oTfElyG09Yf47ifHbjybYlgif3aQleJKbFkO2OZzUpCDSksMwanwpzY1T9cnS&#10;eXCuSWqTUzkn5UeNZs40mJXZ8KxcDcmcqNRzqkrP6VojJ6p0HKnQcLxSq+4dpXG0liTSWaGnpURL&#10;SLCDOvjdwsQ74I9rcDDuoaHKYyC+AueQQJxCrQZEF5EWQv3wkHuQHx5hYbgE++Guio/EvOiFq0QW&#10;/b2w93LBzttJsQbWHgMPq6QglcgCCNwc1eyyLC4+c+snAQIPuXv3IXfuirfgMbfviHZ7Xz1x3bt3&#10;n0cPJZUgpsSHXLp0B0NWLc4hGbiG5uIQmMIX05cpT4EwBjKkJMuJiemVaDIrScyopqj1LPUnr3Lu&#10;xn3FGJy7eZ/StrMkl3YQrMsn2FCOd2wegTFZXLvxUP15PMLT0eZ18OI749hoH0VwUh1FbVeo7v6R&#10;rr6HSk6o7L5OcedVSgUYtPTgHqJll0MAm2382escqoyHa3Y4s363Eyklzaw+4MOSXU4KGHgERtF4&#10;+KLSwJsP99EovfLSPy8NiE2nqaltwNXdlfTySr7fPZcF25ezet8m0nL0ZOZkkZqZQ2p2jopsGTK1&#10;TFz7Hu8vfYk5DsP5cPkrfDCrPwG+e/B33094sMgMCYSFRBIVEYWT7TKGTH+Z/t89p6JU7y9/hUmb&#10;hxETfYCS4hIKCyspKq0jv7RemQXFrCgri/llUst8mKaO83Qcv0jX8T61l9Bx8gJnL17n/KUfrMDg&#10;7AWuXr1KeUWtlTGoaKJMopIyAS1RyuIGxRKI10DiirIvf7rnOn2Xb3Ku5yrHTl6i+2gvLR3/l0oo&#10;KKlXlbDJlhw0ulQS4o2EhccoYODlF4SHX6By4MsgkG94Ah1HrtCpjIdWYFAtccXaY4oxkE4HAQaW&#10;7GpitWlExifhFRSq/Ap+QRHs2LdHVSuHxuiI0aURnWD6DyiQHgPrboG1bEixA2pVUZoQrRKC1CX/&#10;+3OqLvnJA2uEUQ0sPeb2k1/Z7qPFR1fKhO+3cyDYxA4viSrq2eNrwCbIhG2QjqU7Hbj987+4/9D6&#10;/f9dpHT/0W/oshtVLDGt6iRrt9hxYK8tkyZNZdGCxXz00We8Mfht3vvoIwa+M4Rn//ZXXnipH3/v&#10;9yoD3xnIX5//G3//5z8ZM+Y9/vLC87z86iuMGzuaT98bwvSvxrF/zx5yxVfScoKaw73UdwswEAmh&#10;VxkMxYCo0gqHzyuDYlWrVIKfUyAhIzOVFEs6pc2HqW7q4sDejejzMpm25xv6T3mZr9d8SlZZHlvc&#10;NjFr23f8c+yrxKXp+HjpGCZ8/xaugbYY01NZvfI7EowGorQm9KY0Ei0WKzDQWUGBPimFWHMsH6/r&#10;z2dbn+eTHX9lzIp+vP71X3ENdaCkspj6pmoqa8uJMHpgSo1DkxhDRGQwO+xW8+msF1m2ehybNn6N&#10;7Z7FLPh2PO8MeoXXX36O8R+9zdSx7/LVmNdZNWsc40e/yrgPBjL67VcYPrg///z7X3iz//Msnv4Z&#10;q+d+hbfDFvZsmsRzrz3DH15/hjFrn+O9tc/y96+fYezuZxmy5H/5fOdf+HLbC7y37vcMX/0nPlvz&#10;GnY+25m97z3eXvpHPlr5LA5OC0hMNKi/Y6I+CZ34CxQQSkZvSldtiAII9CaLujQmM3H6FDQmC4mW&#10;TLSpmQocCHNgkh6D9Dz18S+qDvkX/vWvX4iL9VLatcUQjIPtej7+eChvDn6Vt94ewLAR7/DG22/9&#10;5xr1wWjWbFnO/MXTGTFyMIvWLCQowo+I2DCitVFqL0GrT0CjjyMuydpVoEm2AgODpAyUTCBMgUgH&#10;BtVqaK091ikQICkEY2qyiifqlPkwGV2aSb0252VS3tVGQXO96jPIbapFW5BrTSU0V5PZUq26FSa+&#10;P5DpH77N4o+GsWXCKA5+NYLEpR8Tu/RT3KaNIXjRRMIXfUn0kq8Imv8FPt9PIPHQCurTfcg1OKGJ&#10;2k900C4ac4Io0dhwtjyE87XhnCkN4VxZGIdz/Kgze1GQ5E2O0ZeUBBeSY53QRduSaQmitjqNqtpM&#10;KqozqKowU1uRQnmpkZJiPWXFeixGD9I09pRn+HL/Xi/HuvJoyAukszSa41XxnGzQ09NqobctjWO1&#10;qXgfXEmo1xb87TeiD7NHG3QAU7QbplgvLJoANRltNoYQG+GELsGdM+3ZnGqSKmbrdbQ+he4qE+3l&#10;etpKEmkrTqShIJa63GhqcyKpzIqiNCOUwpQAilL8Kc8MpiIzmLL0YGrywqnKjyI8wgXXEIkgBuIc&#10;GqgAgWwkyF3JByFBuIYG4BYWhLsAhLBAxRi4hAYo74F7mEQWBSxI14F0GXhZdxK83bDzcLXOMEvz&#10;oYcLBzxcOeDqwgFXZ1VuJHKCvPfMT3cfcvuOgIFH1uu2fPyQBw8fKa323v3HPLj/4ClA+JnrV++S&#10;U97NTuc4PGLysA+UHoNduEeYKGw8RXp5F5biNvTZDRhyGtRr6ThoPnWdc1fvcunmI85fv0fd8StY&#10;yrrQZtcRnFSJd1wetl5x3Lj1kJ9+eoB7qAV93mFeHjqOPe5aQpMbKGq6RFFTHy1n7lJ39EfKOq9T&#10;0Xmd/KaLFDVdIESTzU6HIDbb+LHfPYpF6/eybpcz63Y7YS5sYOV+D1budeObZVtwU8DgAi1H+2iS&#10;6N/hCzRKo1zneTXFXNPYyH7nfZjLChk1913mHVjAtoAtfDp5GGnp6VikItWcSZLJzBL7yUyzH8mu&#10;wBU4ROzgYPAWRs16lU27p+LhtJmY6HD0uiTiYjVoE/UE+e5k2Pcv8e6yF5m4723Gb3qD723fY/Oe&#10;78jLL6SgQGZnK9RaXX5JvSogypGruFkdrM1dF2k/dpGOE5eUFHL4zEWVRDh/8QZXf/iJ02d6uHLj&#10;B8UYlFTWKmBQXF6nWIPCkjp1yGep5bhKJSfkFzfS03eF3gvXOXXqitpJ6D56gaaOk2pdUXwOhSX1&#10;pGeXoTdlodGnEh2rJVQBg2j8JFoYEKI8AkEyqhRuZQw6j12hRXkM+tT8ssggZXXHKKrqJqOgEVNm&#10;uaJaY7Qp2Ll54BcSS0BoLHYe7oRHaQmJ1JNozCAqIVkBAokqCjiwDicJayAH9iMVJ1SHttpOsIIC&#10;mWAWlkC6Dh49vq/+Pf8nrvjkV3b7G/DRlTBh3jZlPtzrq2e3r17FFQ8FmrAPMbFkqz0//GyNRVqB&#10;h0QgH3L30RN0OY1kVomMcJqIBAvfz17A2PET+WbqdCZPmcFrb73FW8Pe5a8vv8w/+vXj988+x8tv&#10;DuDVwW/w++ee5Q/P/5VXXn2F//nD7/jz88+rnPqY94by3ujBTJ/6JRmFZZQ0nqBK1R6fp/awxBWl&#10;w0BiiuesK4sdPZS1yTbCeSpkSKnrHJk5Agws5NY2UdHYirPjXpJKCplmM4MPVgxl4a5vSUjTs9Ju&#10;BUsOzuCD70fgEOzKBwtH4u62nMjYIIxpGaxaMRONQU+UVo/elIouLZ3k9Aw0orsnJ6NLNimH+0L7&#10;iTgkLmKK3dvsCVrLDve1eEc6U1It63iN1DdWU1SWR2ZWCiZTIpHRgazfP4vv1wxl+5apHNjxPXO/&#10;/ZThg19l4KDXee6vf+RvL/yeN1/7OxM+fpcJ773JjPFDmDNpNFM/eYfB/f/JgFdf4K/P/Q8fjxjA&#10;3Ekjcd29kO2rxvPOl3/mTyOfYeD3v2PIiv9m6Kr/ZbJjPwYvfIYx2/7At/av8bXdS4zY8Du+OfgK&#10;u32WsdL+a0as/TNf7XgFB5cFqtwoQasnXqNBI3FFoxl9cgoGU5qqStboUxR7kCjVyUmpaE2ZJCan&#10;k2DOIMEiwCBHsQaq2yC1AJ0lV7EFIAVd/0KT6IcuwRtjgi9GjRfmpBD8A+1YtHAKbw18lTcG9mfA&#10;wNcZMOgNBr8zmLfefp0hQwcyfMRgFq6cT2B4ABGxoURpwkgwRFu7DKTXIDnOWmKk5ISnnoGncoFq&#10;RRQzopgNU40kpRrVa4PZeiVnmkjKSiUpy4Qx04RRWIOsFIraWihsblFSgngMEgtzyWsSYFBDbns9&#10;bw7qz/jh/fl65JvMHzOETV+9j83X7xEybyzeMz7Ea9bHhC2eiH7THPQb5xG38mviVk4lauMsqgwu&#10;NBWEEOm/mcULPiHUdTWlGnsqjPb0VIZxsS6a82WhnC7woS3NjQKjC1l6OeQ9MMW5oo+xIz7iIBnp&#10;EVRWp1FelUZlpYnGKjOV5UbKy3WUiqRQHKeSAicbjNz58RQ9Rwu52JZKT3sa59WVyZn2DC4dLSHO&#10;fw8rZozFfuts7NbPIMxuHcE2q0kIsMMQ5oZBoqYhTsSGOKKPdcfbYztd9RYaKnRUFWsoyY+jODeW&#10;3MxwsizCLPiRavBRngdzkjcpOg9SdJ6YZH5a605uih8lmUGUZIbSVBJNQ2Ek9YXxBAQ64i5mQ+ko&#10;UCAgBI9wYQKEHbACAw9hDgQESEohNEDJCJ7hIjv4K8lB5AUnYQuCpfxIppc9cfCR/QQP1XgoJkQb&#10;L1f2ixnRSyQFkRGsksJeV3ueuX37MSqZIH0Gdx9z947ICY+5f/+xVVa4/4h79x7wUAxcD3/l2rX7&#10;1LadZ/kOb3wSSrANSGX5Dje22slewlmya06QWtiOUcaU0qsoqD9JcfM5Go9f59yVO6r58MIPD2k8&#10;dU2VH2WUHyFAX45XQj7bbAO5fEMki1t4R6ajzT/MP98ZywHfJCUlZNf0UNl5ndoTP1FzWHoMblHc&#10;dkMZEvPqLxKqL2G3YzAbDvqzzyOcGUs2snaHMxv2uWDKq2OtrS+r9royeelm3AIiaZLD72gvzULJ&#10;dwktf05101e0nqKqrYm5W6cTU5DIjrCNjFkymvfmD8eQHkK6OLJN1is5NY0Aix3fe7xDRJorzV3N&#10;FNXlstr5K76Y0x+3g2uJi4nGlJRKklSs6g24uKzital/ZsjSZ/ls12uM3zaAZe4fs8lmGrk5BeRm&#10;F5JXWEl2QZl6shdgIEZBqTAuqT5CXesZOo5eovPEFRo7z9N9uo/zl65xrs/afHjqXC+Xrt2koqKO&#10;0irpVZDlu3qKK+ooKqtTccrsohryi+rILKwjq7Ceq9d+5PKVHzh5+grHTlyiQwaUus5Q13RErT/K&#10;smJGVjmmtBw0ejPRcVqCQiJVEsHbzxoxFMZAkgT+kVpVbNTadYm2I1esHgOpRK4/SUlNN8VVXaTl&#10;N2DOLCdUvk9kIjb2TqqvICAshqDoaAUMouMsRCemEacxK2/B/0kJEk2U6xFPfn6oqo6tZkProqLc&#10;xaCo+jmke+CxlTEQUPDo518UMNjlp8NHV8YX84UxMLPb28AeH51KJ+wPNmMfmsLiLbb8+NiaSrBO&#10;PVsHm3568DOGnEZy6s5QUH+aVZv2MHHiN0yfuYgPPhzLiBFjeH3QO/R/cxCvDx7C64MG8/cX/0G/&#10;V17mpVf+oQDBcy88z99eeJ7nXniBZ1/8B3956R/0HyiHwUC+/nIc8+fPobT+GFWy49FtHU0ShqD5&#10;qJQcnVfSlwABAQcVrVYvQkXHKdIyU0lONbHb7xDhpgRcXfaiK8hmQ9BmRi95mzX285m4ZDyjZw1l&#10;+tYv+GLpezgEOTF61mj275pJREwISakZrFw2nXidjiiNAZ05HV16Oqa0dBKMKSQajOhMRnQpemLN&#10;weyPXchHe/rzzZ4RTN0xHqeQfWjT9TQ211LXWEVNdRnZORZSUuKx99nNnE0f8vWSt1i54hO87Dey&#10;aPbXfD7uA94fNZgJn73P8HcH8NIrf2HE8Dfp3+9vfDLiNb7+aCA7l0yh/8t/4Z8v/pHXB/ydfi//&#10;mTHv9mPauLfYs24iX64WFu4ZXp36DJ/u+jMzPd5gpusgxm3/K6PW/5Hp9q+z2Os95vkM4DvHv7Mp&#10;aDw2gcv5fNvzLLF7G0+3pWi0BhK0Agq0aPRitBTGxIIu2Ywu2YJOwMDTPQUBBsIYaE2pJJrSSTRl&#10;kJCcTrx0HKTlKoAg16//LucSYKANwmgIQa8JRK8LIkkfhCkpkExLKKnGMLZuXsqAN1/lpf6v8Nrr&#10;r/HGW6/xxpuv0X/AKyxdvZjAMH/CY4OJ0IjXIIRYvdWEmGCKJ1ZmlWVV8WlngUgJIh+IbCCSQmKK&#10;+Avk0mG0JCtGQWd56i1INWEUsCCgICMZY3YqZZ2tFDY3U9DcRFpNFcaSImtUsbmGws5a3ho8gM9H&#10;DGTi6LeZ+f7brPlyJDaTx+Dw9WjsvhqN96zxRC6dTMruZVSEuJNlu46kzbOJXv0tBoc1lKZ6U5Mb&#10;iiHanmULPyXCYy0podvR+q5RfQd5kdvJDFqHxXc5lrDN5GgcMSfI07sTuhh7tDH2xEcdIj8/jvJq&#10;C+UVyTTVCDBIUuCgskJLfaWW+rJYjtUbOd2exZn2NM61pHGuPYuzHbmcbsvmRFuO6iRw2D6L/eu+&#10;Y/+KKbium4HHupnEOG0iymUHiQEOhNpvJdhmHf42G4jyOYCf706KChPJzIgmOyua1PQozOZQLCkh&#10;pKQEk5ISiCnJD5PRD0tSgNp9EJCQmuyDJdmL/NRAynMiKcmN5FhTCi2lsTQUxREc4oxLoI+1ryAs&#10;GLfQANzFQxAegnNYEK5hAbhHCGgQYCBmQ388xIsgCQUlN/irX+MSKqkGMTH6qYpkAQV2anbZVT18&#10;yQTzAQ8nbDxkPMmV/eI58HRWTMIzP4jx8N4jfrgtHQZPuCPswd0n6hIz4u17D9XksoAEcXafO3OF&#10;zpPXmbn6EIHaCg76m9jlEsbCdbvJbzhNfu0pUorbSS5sQJtTpfwFBc0naTp1g5OXfuLSD49UOqG9&#10;5zbpFYfVrwk2luEZn8faXR7cvPWQy5evE5SYjaG4i38O/QTXyEzCzQ2YCo9S3HKVsi5pPLxCUdM1&#10;1WVQ1HSV/IZLaDKb2O4YzDobb+UxmDhnlQIGm/a5o8uuZqtDIKtsPJiybIvyGLQeFn/BedqO99F6&#10;pI/GowIMzlLVepLYZB2Tlo5j6rapLHVdwIAvX+KNSa+w7dAi9T9ekjmLZKEPjWk4h+9jqmN/gvN2&#10;cCB8BfsiFvLdnreZuuR1At12o9fpSEvNJsWUjinVgoPffP75ze9ZHjKFz/cMYLrDQJZ7jWWf/Vzy&#10;C4rIzS0lv7CCnLxSsnJLVZxQFRLlV1Ncc4SmzvN0Hr1G5/GLijE4evqyYgzOXrjKlZu3OHX2PH19&#10;VyivqFHlSsXltapQqbi8hrzSBiUhKCmhoJ7MHBlVquXy9Vv0Xb7KqZNXOCoyxeHztHScprHxqFqK&#10;FBAhjIHRnEm8zkRUrEbJCAIOfPxD8AsKxVdkhIhYAmP0Chh0HLtC+9GrNMqMcLNICccpqe5WJUcy&#10;u5ycVoaHeArCYvEMDCIoIp6AyDBCYuIIj9ap9cZ48TNoTSqR8O9KZOsGgnVdUc0rP36oKmetC4j/&#10;fk+kAwED8u9W5ARrp4EyHz7+jd1+BnyMZUxctIuDoens9ktSBUd7fJPViJJDSAoLNh7khye/KSOj&#10;fB8VWRTG4PEv6AUY1JzCUtjEkuUbGP7eeGYuWMEL/V5l2KgPeP31Nxg+8A2GvD2Idwb25903+jH5&#10;g3cY+25/PhnyOmPeeZVRA1/n1Vf+zqv9X+Evf3+Bv778Ei8N6Mf7Hwzn668/x5JfQ1X7KXXoSwlX&#10;g3QZdPUoUFDXJeVH56jqOKsYrooOMSGeJjUrnfikOBYeWMhniz7DznUrnvpQpu38ihWOs5i85RP2&#10;B+/knelvMn3vVwybM5DZ22cRoAkmMmA3kdH+JKVZWLNqBol6A5EaebpMx5gq+f0MdSjqkkRO0KE3&#10;6jFmaVjhPZ5vHd9jhc8nDF3+ZzxibTBlGsmvyCKvLIuCkhwysi3oDOGs2PsNk1a9w3fLh7J352x2&#10;b1zOwpmTWb1oDp99MpI3xbH/2l95551XGfzWi/R7+XmGDuzHoP5/ZeaEYcya9AFvvfYsr7z0Z17v&#10;/zwv/+MPTPzodaaPf5Ov5r7C55v+znvL/8A8r4GMWv17Ri35E29//z+MXPU7Zhx8nbUeY1nt8w4T&#10;tv+Rxb6vsdFjKh8ufo5vFr9AqMdatNok4kUu0YoBMYlEgwmjOR19Sqo1uphsQWtMRyslXwYziUYL&#10;8UniN8hAk5JJoilLeQ50lkwSzZnqvV//bzQcoz4SgzaIRE0gBm2gAgYp+gBSdH4qsihdBvtstvHd&#10;3Cm8PeJtBRDElyLXgqXz8Aj0JDQ6mIiEUMLjgonRRhCrjfk/n4FJQIG13liXkYQhNflpDNGopAIF&#10;FMSAqLwEyQoMmDJMJKeZScowY8xIQ5+RQlJuGmVdHRS0NKkGxOz6OoylRWQ31pHbXE1pZwNvDerP&#10;mEGvMv7dN5g2ehDzP3yT/ZPeY9+Xw3Gc+gG+s8eRvOV7Mg+s4WRBOs2aKKq895K+azGanQuoSven&#10;uSSWxsIE9OH7WL1kPLY7phHqspzaZGeO5AbQneHB4XQHDqe7UJ/kRFasPaY4B/SxDmgj7UiIPERC&#10;lAN5BYnU1KTQVJNCXZWBmuokaqsNNFYZqa/U0FSp50RLhgICJ1uy1criUdlSaEynsymPo6052G/8&#10;hrWzPmHvwkk4zZ+A+5KJBKyfjveORRj87Qk/tIGQ3cvwWD8HL5tVRIbaU1igIztPQ3ZWPJlpMerK&#10;SI1WMcpMSxQZ5lAyUkLJMIWQYQ4iOzWEnLRgMi3+FGcEU1sUz+2bx3jy8CKHazV01ujV2qZbqD8e&#10;YaG4hYXiERGKZ0Qw7lFhuIYG4SyHfrgAhkAVV3QLC1AMgjAH0mtgBQxiSvRT5kNXfwEGfjhJtbK3&#10;l5IKDnp6YOPuiI2bzC1bp5b3uVqBgQCFZ27+dN+aSpB0wk+P+PH2IwUOBBTcFWPincfc/emRinyJ&#10;w7u76zTHzvzAV/N3EJhUhV1QKrYBWibNXkV+7Qk1O2su7lKRRX1OPRUdF8itP0HTyWscvXhb7SX0&#10;3rhHV+9tUisOU9LWS7CxXLXQLdvqxg+ywNh7mQhNLuaSw7w6dDw+MfkqrngoIJWozA4SC48Tnd1F&#10;Qv4x4nIPk91wlay6ixgKuthi68f6/Z7sdQ1j3NR5rNpmz+b97mgyy9niEqRqaL9ZvgU3/wjl7BdK&#10;vvXIBdqO9dFy1DpWI4xBRUsjI78ZwoeLR/Ll+rG8t2AYw2cPxtF/MyMnDMVosZBsTlU/OGJTQpnp&#10;MowpdoNZFjaCz/c9z/Alf2HMt8/jcWgNMeH+WMwWUi3ppKWZWLB7OC99+9/89fNnGLvhFWYeGsy0&#10;re/i4bqewvwCcnJLyM8vJyu/lOzCChUnzBaTYHEtlQ3Hae64QPexPjqO9yn24IgAg4vXOXvxGjd+&#10;vMWpM+fpOddHeXkNZeW1FJcKQGikoFjYg2blM8gpkt2EajJza8jMq+HyjZ84c/4yJ05f4sjxi3Qf&#10;kZ2DU9Q3HVET0WJUTM8uwWjKJEFnIiY+kWBpPQyJxNs/zFpIFBKFf0QsofFJdBy7pHwQElds7LpA&#10;VdM5SmuPU157hJKqw8pjYM4sRWfOJCxeg1uAP6FRMTh5uxEYEc2uA7ZEJSQRp08nWpPyH3/Bv5Am&#10;QjEWWmeVn/wicoFVUhBpQVUhP5CpZGlEfKT8AUpeEDbhyRMeiHnw8a/sDjDgl1zKl0t3YROSwh4/&#10;PTt9Ncp8eDDIpAa85m204YdHv6kuDylHUhLFY1lXfIwxt4m8+lNklrWzesMeRo2dyFfT5/O3l/vx&#10;7F/+xhfvDWfl1M+YPuETFkwcw8Zp44jauQDnxZPYPe0jds4Yw6qJ7zN33FCmfzKcIYP688ob/Rj6&#10;wWj6D3yd4SOHYMmuUP8W5cBX9d2STlCbCT3UdPVQLhHFrrMqgVDZfpqy9tOk5GeywnaJYreW2ixm&#10;n+c2Zu2ex7KDs1i3fzbT9nzN15sn8snyUXy8fBijlw5jwpqP2OKwkzDfnYRGeJOcns7a1d+j0RuI&#10;1ZnQmNNULC85LQ2NlP4YkkjQJWE0JROZHMyuyBnsCVvE+M0vMs3xFTb5zMKcb8Azahe2wWuxD9qG&#10;yZzILsdFzNo0ki+XvsHc5SNx2L8Gd9sDjB4+iNHDB/OPF//KK6/9nbcHv8KnH42g38t/YeAbL/H8&#10;X37PkLcH8MG7r/HJsNeY9sUIPnj3dV576TmGDnyJYYNe4NtxA5n3/bvM2NqPOc4Dmeb4Gq9+8wzD&#10;5vyNwdN+z9jNf+STNX9g9qF+TDv0D77c+Sdmuv6TZfafM2zm75kw7W+Eum8gIUGvzIdxWgN6g4lE&#10;nVnJCQYFCMwqlSAPA1KTrAyJRklrpJNoFmCQQYJJ7tloxaRrzlU9Bv9mDKSHQwqMjPog9Fp/knUB&#10;ChgkGQJJMQRiMYZgMQaz7+Bmdh3YzKZdq5kxdwrvDB/IoLffYNDQQWyz2UVwRBDh8UFEa6KJTYxW&#10;M8txxlgSDfHEGjTES+mRmAwzktCLsTA9BWOmAIRkZUq0GhOTMKalkJSajDE9hSQlIcjdjDHLjDEz&#10;hdLWFopbW8lvbSZLgEFFMVn1tarkqLCjiUGDBjBiYD/GDenPpHf6M/u9t9g8dij7vhiO27SPiZw/&#10;nqw98yl3XE99dAC9NVW0aUModd1O4rpplCQ6cbE9me4yLV1liRQmubNr/ZfE+63jTGUMl+riOVvs&#10;z+k8d45mONFhdqA08QAp0TYY4xzQxjgSH2lPQqQDsTHOFBYk0lCdQk11MjXVRhrrkmmqNdNUnUxD&#10;VTJNov03pNEiX1Omp1zSDCV6qiosNFWb2bt8IssmjmTT5FEErphE4LKJxG6bReyBZWRGuKN33YnL&#10;okn4rJmF747FBHjuprQkicJiA7n5WnJzEsnOiiUtLYas9Fgy0qLITosgMy2K3PRwcjIiyM0IIzcj&#10;hPzMUIoyAqgsiePhrz9y/+c73L11mO6qBCIjnPCJDMQzIkiBAo+IYDwirOyBR3g4HuGhuIWLvyAU&#10;97Aw9b5XeAjuT9kC54AAPMWMGCjJBH+c/D2x9/fEwcuNgx6uajjpkIADdzEhunHA3UVJCPvc3Kzp&#10;BDcnnrlz/xfFDty6K8zAE35SnQYPuP/gZ+7dfaQqZ+WuvAYPH9PUcJhzF+4ycc4WgpLrsPFNUZHD&#10;z75bRE7tUQoarYxBUn4L+ux6Slt71FhS04mrdJ//QfUY9N28z7GL9zCXdlLW0UeArgyP2HyWbHHh&#10;+q1HSiPXpZapjftBH03GNz6PkORqVh8IwTamEK+kZpw11YRldWETU8bB6HI89I3E5rSy4aAnaw94&#10;sccljPe+nMXaXc5sOehGjKWETU5BrDrozrSV23D2DaPzxFVaJZZ38jJt4p4/fIGGrvNqnEabZ2Hh&#10;3tm8/OU/GDTtNUYsHM7naz7BL3If/r57SNJIrjUcgzacpJRwZqx6g+HTfs/WkA9Z6j6cj2Y9x8z5&#10;A/G2WUaYzwE0sQGYdFFYLOHM3P0OQxb8meHzX2Ct2wy2uc7CzXcNHo5bKcgvoKCwjKLiGnKLKsgr&#10;riRXkgkqYlirFgpbu8R4KHHFC9S0Hefw6Yucu3SDc5eucv3WXY6cPMux4ycplIRDqSwnVqsRJWk+&#10;LC6VJsZ6ktJy8A1LIDO3EktWuZISzvRcUzJC1/FLdEhxkoz0iJRQ1a6mmVMzS9AnpROvkQGlRAKD&#10;IpWvQPwFkkjwD40gKFqjil7EdCigQC6RacRjUCxxxepuCss7MOVVobXkKOp1u40NLoGehERHs3bL&#10;avzDI1m1ZTPR8SkkGnOI0ZjVlr3AAtV8KEuJMr2s5AMBBU+NhY/FV2CVDNTQkrz35GkboipDeqA+&#10;vvPzv9gflIyvvpSvluxmX1AKu3z1qhZ5l1+yMiPah5rUINfNB78pUPBQaphV6uE+dx/9TEp+s0oj&#10;hGmymTp7NdPmrWDUJxP543PP80b/fhxY/C2BO1bguHYWvutnEb1lNuVBu0mzWUTUhqlErptM8IpJ&#10;eC39EtclX7B44vsMH/omw0aN5J0R7zJuwicY00pU4VFlu0gG1sIjNaTUbTUfVnaeobzzjAIF5a0n&#10;VYrBWJjFV5u+ZI3LckbMHcXYJR/yxfrxTN06iS3Oa/lyw0d8unoEr3/3Cm9M68cnq4YwYdUoXCK8&#10;iA2yJSounMyCArZuWoDOmES03ojOnIbGnKq6CyTXL0yCJBa0xiS06XEscfuKTYHTGb7qD3zn/Dyz&#10;HYazzOE7dvh9xQa3kUze+hYrbKYxbvEAPp73Il8sGsDy1Z+wY/V8tq9bybzvp7Bg5te8N3Iww999&#10;k1HD3mDo26/y4ehBvPjiXxn05sv84c//w4B+z/NWv7/y7bghfDr8NV57+VmGDnqZga89z7fjh7Do&#10;u2FMm/UiGwM/5sO1z/Lil//Na1//gbem/4kvtv2Fafv+wdgNv2foyv/m843PMPPg8yy1eZ9v17zM&#10;rDkvEem9hUSdXpkPtRLLVMZDkRDMquBI+Q2EHVDFR9ZL/BeJSanq37HGnEGilBtZctGnZqG1yJWn&#10;vDHq4l/ExfujSfRFm+CPQRugwIFk5JN0AaQYgjHoA7Bx2Mkhpz3ss9vF1r3rWL5mIe9/OIKRH43C&#10;yc8F/3BvwuNDiE2MIkYbYwUGwhro44gVUGDSWBsN06zdBPpUa9pAJyAg06zYAatkYEGbkkRSVhq6&#10;DJNiDJKyU9FnWNBlWCjrbKeotUWxBjmNDSRXlpLTWEd+qxjBG3jtzVd4f+CrfPpOP74dNYjZo95k&#10;7fsD2fbRYHxmfkLsvM9J2zqDQrvVNMZ4c729ka7UOBpD7DBtmkGywxqutyXTU6vnbJ2Ba60p9HUY&#10;SQhdhyZgA80ZbpzI9+VopgutyYdoNNhQrd1PRuQutJEHFGtgiHEkMdqZxBgHdPFONFUJU5BCfV0q&#10;TXUpNNam0FpnoanORH1lEuXlEm2UiKOeomIjhcVGKqtSaK1N4+DSL1ky7m1spn9I7IbJJGycgn7v&#10;XIwOa8mO8sQSYEfYxtnYzxqL3cKv8bDbREWVhdIyMwWFSRTk68jP15GTmUhudiJ5OQnkZserqyg3&#10;nqKceOVBKMiKpCg7nJLcEK5dbOP+k/s8EH/U45t0V2uIDHPCM8wXj/AAxRR4RYbiHRWOZ3i4YgSU&#10;vBAeqHwH7gIIFGAIUokESSd4SIxRWIUgX1wC/VQlspOvrxpmsvP1UjsJNjK37PXUfOhpBQtiQtzv&#10;4WztMbh17xdu3f2FW/eeqLjiT/d/4dadx/z4QCQF6TV4rEDC3QdPuPfgZ+rqu+m9eo/vlu1TSYGD&#10;fmZsvDV8+PVMCuqPKsOUHPimgna0mdUUNJ0ks6ab2qOXONL3E703HnHh5kOOXLpHWlkXlV2X8deU&#10;4xmbz4od7pw4cZbjR09gSC3GXNrNsC9mEpBQgJ+miPnrnZTs4BNbTFBiGZGmGjxiCvDVVOIZU0hy&#10;QTsbDnqxZr87e1xDee+z71i705lNBzyINZewxSmclfvcmbFqJ84+Yaqdr/PURTpPXbbKCcfkh+9p&#10;6rpOscfLlq83f8oXm8diG2/DuzPepf+E19i8Zw7Odus4eGAl+/YsZ9++ZRw4uJyYwK042i3H3X0l&#10;9s6rsDu0CKcDi7DbsQi7PatxcdyOh/N2dtnPYbXD18zaOYrxq4bw+cIxHHLegqvtOrycd1JYWKoO&#10;dCkkkrhikaQRihvV65yiJqobT6h9hO4Tl9UTeVXTSbrPXOL8xZvKV3DtxzscPXGW9s4jCmDIiqJs&#10;JJSU1KhSI0tGIfsP2bLP9iA2zu4kJJlJMGRw6fptei/+qIBB97FeOrrO0dRyklpZVqxsJb+wDpOs&#10;xpkyiEnQEhETT3BoBP7BYfj4CTAIV8AgNFJDXkkD3SeuKn+BdSvhAvUt5yiTfH71EQUOMopq1BhN&#10;oj6dkNg47P1dCBDH+sEdRMQmYu/hQYImlXh9HrF6Cz8rV7c8eVmBgRUQ/D9pAbV8KIzB074BSSE8&#10;vqfek+lw5RF4YJUTfnr4i2IIfAxlfLV0L3uDTOzy1aluA7kfCDLhFJbEzDW7uHFfgIF1qEmkCZl0&#10;FmBgLmqluOW0qt2etmgr81fs4MUBAxk66n0GvfYSgVsXonfYQujOxej2LGiP23UAAP/0SURBVCLL&#10;bim1IbvItpuPcdc0TLumkbJrFkk7ZqHfMxO/jdNY+OV7fPDuO7w56A2GjhyCg7sfJdKE2CLthr1U&#10;ySaCzDF3XVDdBSIxFLeeoLzlNCUtp6hoO4FHdDDf71qKc5wHHgZ/hs4bxNAlb/PZ7snMtV3K2GWj&#10;eGfO6wya1Y83Z/dnzOpBLLH9hmmbpxIXdgD/YA+C4yLZutkKDKTIShX8mKTDIEnF+eK1BuK1OhXp&#10;0yTpcIrZyYcbfsf7m57he//X+HxvP95d/DdGr/0T3zu8zAqvdxm28PeMmP17Bn77Jz6fP4Cdu79n&#10;7neTVWX0tpVz8bfdybj3h/HpR6Po3+95PhjxJv/8x3P85a9/oH//l3np5Rf445/+h4H9/8rIt//O&#10;+FED+GrccNVpMOCfzzFy0D+Y/P4rrFsygg1OI3hn1n/x+jf/xZC5z/HW9D8wd+do1hwYx+IDnzJ+&#10;+1+ZveMFvl3dj9nrRnPAYTGrFw4j0msnWr1OsYCaJAE+KehMJgUMrExBikpkKK+B0azSCIohkI4H&#10;YQzMqSSkZKhqZAEHUngkcUW1C/rUOJsQF0B8nBcxUa4kxnuRogsk2RBIsj4QszEYU3IQDu77cPC0&#10;w8nLFlvnPazZspRho4cyZPS7OPq44BvmTUBUIOGx4aoJMVYfrZoQow2xxCXHEy1eA1lKtBgVc6B6&#10;CjJM6NLFQ2CVFpLSkhQ40IuEkGVBIx6DjHSMWeno01MxZKZS0dGhwEF+q3UzwVRdTlp9NbktDRR2&#10;tDDysw8Z9UY/3nurH1+98waz332NtcPfZNuYQdh8PoyI78agXzmZSo/dNMQGcLY0m8PpcbRGupG8&#10;cT6G3YtoTPGhpyaBnjodFxv1/HqrmSc/1hEnTNOOSVQk29OU4kRp4n6KondjDthAlPMSQtxWoo+x&#10;RR/niC7OFU2sPYlRtpRkhFBRqqexNpWWhlTaGlPpaEyltT6VuhIN1RVJlJXqKCkzUVhsorTURHmF&#10;hbaGLGyWTGD52Lexm/ERkcsmoFn7NZrtM0iyXU1eiBPp/ocI2TgTzwXjcV76BT5266iuk62GTIqK&#10;TZSVmMkvMFJcYKCo0EBRgYbiQj2lBXqKC8WYGEdxfizlhXGU5sZSXRDN47tXufNAztgHPLh/i84K&#10;LbFRLvhEBuEZHoBHeCA+EcIE+OIdJZJCGB4RESp54B0ZocCAsAZekWF4hofhER6Md7gwCYGqFlli&#10;i1JypOKKPu7YeLiociMlGbg7/2c86ZCbuwIEIinscLTjmcSkNKITjSQY09EZLBiTxWmfqbQzfXKa&#10;6gdPy8zHlJ6lhkRSJaebWsiirW4EJtVy0N/CXo8EPv5qlprhDYtMIKWoCUNhCwkZleTUHiO1rJ26&#10;Y5fpPPcDR/tu0XXuBrWH+7CUtFLceh638Gw8onJYt8uL7IwC8vMK0KUUKGDw5ZzVeEelEqQtZdrc&#10;jSTEmwkP1hAVbiAyTEdsVBKR4QbiY8QxnKPKjdYf8GKfSxgjxk5h4153Nh1wIVyXw3anCFYfsAID&#10;J+9Quk5dpf1EL+0nL9F+UtiDHlqOS9HRKZoOdzJp+Rgmb5jCpJVT+HDW+4ycNZrpCz5l2YbFrNmz&#10;lS02exgx4QOGjBtCmP9+3Fzs8XB3wMPLDV9/b0L9HPFzP4SXhwe27o6q53zBxm+Zvmoiezw2sdZx&#10;KevsNhMcHk1EiD8hXjYUS1yxuIIiSQ+op32ZRG5UfQZ5hQ2U1h2lsf0M3cf71FZCVeMJuk71ceb8&#10;Fc5fvM6NH+/QeewUjc0dFBSWk19YRk5+mXrt5hdAbmk56zdtYJetDTvt7NClpinjVO/lHzlx5jJH&#10;jvfReeS8aj1sajlBdV0XJZWtSs6wZBapJ6ToBJ0aUFLmw+AIvHwCVGOhf0gEwdF6GtpP03b0Mu0C&#10;DLovUtd6luq646rgqKL6MIXFLerv8u38hURrLYRES8vgOnbZ72b20rlExmmINSYTFWdCk5LPmu07&#10;+O1fvzz1GPz61AQo3gGrz+CBakB8umXw5N5/UgsyeiRygoAB1XWg6pEf89PD35SPwM9Qylcr9nIg&#10;1MIOb60CBnLfJ8Ag1MTMVbsUY/DvkiSVTHjwkPtPfiW1rEOxY5HGPEZ+NotRE2bw4uuDGTp8NPMm&#10;fk7U/vWk+9qjd9iE2WEdmQ5LqQ7cSY79Iiz752Dc/g2GbTOw7JtPmvMaDPZriLNZzs6F3zDg9X8y&#10;eNggZi9cRX79CYqaT1HZdo5KqUeWlcXuHqrFeCiMQdtJygQ8qK85RWpeJpGGGBYfWklUloa35wzm&#10;/Y2jmea8gG93zmTs/BH0n/wKr035BxM2fsjoxW+yy3stC3ZOI8h7LfFx/mzat5UxX71LrD6RyFgN&#10;sVojcTqrWz8qNpaYmERi4uOJ02qI02mJSPZi3M4/MdHuT8wMGMAb8/+LN6f/N59s+iOLPPuzwHEQ&#10;Hy3+PUttBvLh/L8zb/Un2O1bze6tm7DbtpGq5CiS/Q6x+JtxTP1kOCMHvcTQN/7JW2/15+03+zNg&#10;wCu8/Mpf+dOzv+PVl59l8IDnmPTxO3zwzitM+nAwQ978O6/84/fMmTiENXOHs2ztW3y782W+2PpP&#10;xm95mcnrBrHffi22jttw8t3FfPthTFs9iPWbZ3LQbj1OrrvZuvJjYv32odU9BT56vZJN9EpCSFFA&#10;QPoMVBOiQYCSxBVT0Yu3wJSBNjULTbKYDzPQSp+BJRddSpbaTBBgYC3o+o2QIFfiYz0JD3UiId6L&#10;hBg3NPFeJGn8SUkKJcUUiouXPU4+Tjj7u+Dg7cCuAxsYPmoIbw55C/cAD/yCfVTHQVhMqGIMIrXR&#10;xOriiDLEEJuUQIxBmIMEElJ0JDytQtZJEiFNugySSM5OJSlDUghp6NNTFJsgqQSDek8Yg1SM2RYq&#10;u7spli6D9jayGuqw1FWR1lBDfkcTOa2NFDZW8u6g13l/0Gt8PmQAy2Uj4b1BbHpvMFs+eAv/yR8Q&#10;s+BzCm3Xc9wcR7suhC5DAM3hdhQeWkeB/RqMXts4VhFNR1E4jdkB3L6Qz8/3Wnlyo5Qwz0X4OC0h&#10;OXIn2oDNhDotJcB2AZ42s3HeMwN/15UYYw5hiJf6YkeMcY6UpPti1rvQWG1UwKClPpX2OgstDWbq&#10;i+NprDVTXSaRxhTKykyUl5moqU5XwGD/os9YOu5t9k4aoZIVscu/JG79FLR7FpDpsxuT43pCN0zD&#10;b/EEXBZ8ju2WuTQ2ZlNdm01FZRbFRUaKilMoKTZRWJJMUZFBSQ1lxUnWboV8SS4kUJIbT2leLPUF&#10;sdy/c5l7D2WS4CEP7/5Ad1kCCZHO+IT54RUqrEAIXrKHECH+ghC8I+TQF2khFM+wcCUzCGsgH/uG&#10;R+IWHISnSAzBgcpf4OjnqcaU7HxdsfNxx9bHA1sPqUMWGUF2EaxphP2uLuxxcVAtiPs93HkmTOjf&#10;oBB8/QIJ8AsmNCyciAjRjsMJCg0jMiaRxHg9cYk64uP1JMbpidNa2OYYRYChBhu/NPZ7avnoy5mE&#10;RCWSmJxJemkr5pI2NBlVZFZ0k1bWTlV3H93nf+TCrQdc+vEep6/cIb1cdhQuYB+UohiDnU7hXLv9&#10;mJs/3KGwoo30qmMs2emAd2wmwfoSJkxdRkl5O2nZjQTF5BGmKSEkoZigOFnoKyPRUsfGfR5s2u/J&#10;/8fUW0BXeeDb271z78y0pS2luLtFiAAhQNDgECAJngQLSYi7u7u7u7u7uwsJ7k6pl9LR+3zrfdO5&#10;/69rvetAZ4bVVZhz9tl7/55t5RrOJqWjYvHwpo0HQYmFWHhEc8XCg1PXzXAPiGTyoeAYPGfi/ism&#10;Hrxi/MFzhicfMzD5mLFbk+jYn6Oqr52y9mayqos5rnOSC7rK2HlbsHTrBo5rnUXppDJfLPuCkCBn&#10;3D2ccHWyxc/fi6joeBKiA4mPCBD//Vp42+MY6orsIWnMPQzZf24fp64dxNbXkZi4NDKS4okIdKC+&#10;vpGG5jaaO3qpa+0W2QP1zX3UChFAQ6/YKegff8zo3ReM3X1Oa+8kU49e8fjFG16++553P/zE2NQ9&#10;mtp6qBL6CUKJsbqJ4rIa/CIjMHWwxcLBHB2DG9i6exIWn0RiRpE4t3z34Vsmpp6LxcOhkQf0Dgo4&#10;5FFxEEoYXMovqSEjp1gsHoZFxxESHiVGCL5BYfgHRxAYFklEQjoTd1+LxcORqVcMTDyjrmuElu5J&#10;Onru0dJxi6bWUcpre8kuriE+M5fYlFy2q+zk7I2z7D6xh+jkZBIyc4hPK0Tf3o64rJz/ixH+EyWI&#10;H9KiEBA6Bv+5ShAYBn8IBsE9EBwDgXHwD6GQKACQPvLx73/n53/8G4eIAvwzGzly2QbbyELRKTD1&#10;zcDMNweroGxcIvJRuWLCy1/+Ja45Cie74v9eBCb9i0IhBuu/T1Z5B7tPaLJMSgnF/cfZu/cA2icP&#10;keBoSlmwO7neppR6GpHveIkyR03yLFXJtjhNvpUqeRZq5FmfI9f+CtmuuqQ565LhbcUu+XUsW7Uc&#10;QzPnaWEguAGDAv74CZ2TT8V+gRAltAw9oGXwvni50NQvXNLcp76pSWybHzZR4YyFFpKqEshoS3I5&#10;VI9VR9dw2no/y1QX8+WOr1h9dAHKOhu5YKqMiv5R4kKN8A+wJiY9jtV7lmDp70BMsnCZkE5cZirR&#10;iYlExScRnZBEfEI8CUkp4kSxb7I1Stafouz0BQqmn7Hx3Ocs3fcJak5LuOovwerjn3BIdzGnjFdw&#10;1kgCE7PT+LlZYmusx3B9MU87K2lL8SPG9hp+OmoYnNjOiW0SLJk/k41rlvHN7K9Yv2EFM7/6THzm&#10;z/pvTu7bxMZlMzmhJInUmvnMmfMpu+UXc3b/Sq5rbOCi+Sr26M9mh+HXqJvJ4uBsgoe7DW6e5qjo&#10;SWPnoo2lpR6O9ma4eZhhoLmZlFAHMsWNhCwyc3PIzhF4BYVk5RWRm1dMdl4hWcLP/+AZCNcamYWl&#10;ZBUJ0YFwiVAtFg8Fl0D4cUa+QEWs5l//WQz/3/8lNTmYuFgP/DzN8PO1IDLCmeQEX9JTA0lLDRZj&#10;Br9gVzyDPfCJ8MMrxBN7ZyMkpNexcv1KPIK8CI4MICI2jJjEKOKSY4gXIoSMeHEsKS49gcTsRJLz&#10;UknKTxXRx0K0IPIL8qcvFDIEymFhjhgliNyC4jwyBZdAiBZKC8gsyyezrJD28TGaRkaoGxqmoq+b&#10;/PYWiro7qBzqoWq4n6aJPlZsXMmWdUvZvn4Z5zevQU8YU5Jbg67scpx3S+J7RI4c7RO0+FkxEOtO&#10;b7Qt7b4GjMTY0xdjQ3mCK4nBBvjYnsdM7yhGN/fzw6sa/v1dEyOV7gS7aeLtqkVCuAFxgfqEe14l&#10;2PUSvnZncDU/Qai7FpmJ9uSkuZGX6kZHdRTZ8faUFwQy2FvAcH8JkwOljPcX8exOM7fGqujtKaOn&#10;rYSW1lyaW4to6yhmsKcUd90jXNi6Ek3Z5bgfliHi7HYiLioRfeMwGZYa5Dlok2RwinCt3QRq7MXb&#10;5BIhHiZ0dZfT0lFCS1shLc35NDXm0tiQI0KXhE0HgavQ3JBJS30mTQ2ZNNem0l4Xx0hjEh+/neTH&#10;N+Ni+fDHl0P4WZ7B1vgCl7XUuK6rTVBslBglCI6Ad3QkXtHhuAv9gqjI6XghNvyPjkEUfhGCiBBO&#10;GcPwEYmJgbgF+Yk4ZFchQvDzwt5H6Be4T/cMvISioRAdOIuAIythN0FAI3u58MmPP30QOwR3hA+X&#10;59/x93/8mzsPX/Hw5XfcevKWZ9/+ytMX3zJ+5wnDUw949vQdz17+hGNwrrhxIEQJ5l7JbDt4mmIB&#10;otN7l/LWMZE0mF7WK24n5NQN0jL+nOHH77nz6jsevPqBW0+/paRlhNahJ6Kw8IuvxCkoS7wI6O6f&#10;oKi6g5KWKcx9YvGKLyEiq4HN+y/w6MXP3Hv6C2N3fmFo6j39Uz/SN/k9Q3d/ZvDBT9y085sWBu4R&#10;bN13Cl1zT25ae+IZmYG5RwSXTF1Q1TbFIyCSqYfvufXwFZP334qvY2Kk8EQ8WxyZmiIgxo7arh7K&#10;mzpElnxUehwp+eFsOSzPks0r2LBHlk0Ht/HXRX/lhu5FAvycxA354CBhYz2N9MQYEmPCiE1JRvHC&#10;bs5ZXUDb4SoGHgbYhVux/eQmjlw+QmBMKGkpiUQEOtLa0klbpzCmNEpr5yDN7YM0tA1Q2zRAVVMP&#10;7f2TDNwSLimeMnz7Ce19U0w9esHTF295/vY9777/kZFbd6mpF8qFLVTVNFJZ00x5bROW9rbimcoN&#10;E23OXz9DbmkVh86co6CySQQc3XnwjlEBsSxsHIw8oLt/ijZRGAyKVwwFxXVkZ5cSE5dEYFiUuI/g&#10;HxKOb9D0uaJAPQyPE3YSphkGQr9A6Bp0DN3FzMGZ2rYBqlt6CYhMpKiqlfyiRi7duEZiSj5yu+XY&#10;p7qba+bXCYoJIyo5g+smRiTnl5OUVTp9rii+vf77/9yA6ehg2hX4fxwDoSA4jUUWBMFHQRz8/YMo&#10;Hn7/+zQyWdg6EIRBYHoTh6/aYBWWg5FfCma+qZh4Z2AdnI1TeA4qV0148UFYbhQ4CEIsITgVgkPx&#10;Typax2gYuE9x0zAXr1uw84A6GlcNOH/mLNbXNMgK9KIk1J10Zx0ybDRJMT9DotFpUoxPkW6uRqa5&#10;KqlmqqRanCPN5hJpNpdJcbhCqrsx7gaXxFM1pb3HqRWGp4Srg6H7tI0JpUMBcvRMPFMUujBtAuBo&#10;6B7tAgJ59AFNrU0kF6Si6XWVbVd2I6MuhZy2LGquZ9h4ag2aPqdQ0pdnxuYvUbomg+LltZwx28OB&#10;G7sICriCsbkaMSmxbD68nqPXTxGdmE5CRibxGWnEJscTGRtDVFwsMXGRJCTGi/f+gakWKDv+BSWT&#10;LzloMZ81Zz5n8e7/4mqwFCouq1G8NhstJ0XOO27lqvUWnK3O4mZjQri7He9v9fKkpYjxgmhaoxyp&#10;9jUm2VoDncMyyK5ZwMoV85g1+ysWL5nLN7O+YO7XM5j3zV/RPrMH2fVzUZZfxU6ppSxcMINFcz/j&#10;8NZlXD2xnhva0mjaynDAbAHHDddgY3kRJ6trOFloYmZ6GhuTC5jeOIXhlaPcvKqM081dpIQ5kpmV&#10;Iz5puflkCR2CnHxyBWEgbkYUiZFCTuE0+VBwUXOLysguFEaVKkQ8ckaB8OMq0kRRML24KCRg/xG1&#10;2ZnRZKWHkJ8RRkKcFyEBtvj7WuDjaUZooB2xsR74h7nhG+FBQFwgPhFeOLmaIbtlPYvXLMEr1J/A&#10;iEDCxcuESOJSY4nPFmKEeGIzEkRxkJKdIgo5IU5Izk0hJTeDJAF+lC/gjwUaojCUJHQMhO6IIAqK&#10;yCwtJq2ogIziIjLKCkmvKKBlbIxaoWPQ3y9OLRd1tVPY1U71UDc1w71UD7QiqbhJLCBuXb2Eo5Ir&#10;0JBZielOabSll2K/RxKP/bLEqitRZHqJRk8Dmr30GAww4X6KGwn6qpif34+6iixnVORQOyHHsaOb&#10;0LooS2eZE2OlzvQVe5MeIuCvL5AYakR6pBlJITeJ89YixPkifraq+Ltrkp3sRGmaK/0NyeQlOVGa&#10;5UNzRQS3BksYHyhhcriMf/3zV779/jFDfaX0dZXR1lFIe2ex6BgM91fjc/O0GCVcklmOrdJGwlQV&#10;CT2jSPjF3RRaa9IV502tpzHxNw4Sr3uISNNzaGxfT4fwa3VW0NFeSHt7CfVNuTQ05dHRmi9Cl1pb&#10;BJcih87mPDqac+lsyqWpOAJ/s7NE21wk2ekchYE6RNuqcfXwRo5tX8tOufXsUJBDUXELATHh+MQI&#10;RcQovITyYXQEvrFRYpTgGxuDT8R/YoRwURAIlwqOAZ5i/CAMKQk4ZLeAAFz8vXHy88QhwFcUAfY+&#10;ruJpopWXCzbe0wwDK08nbHzdha2E3/n5t3/w6offGX/wmsevvuP5+99498s/mXz8htvPvuXbH/7O&#10;s29/482PvzP58B2PXv6MV1QJVv7Z2AblY+eXzfaj56lqHaWp9w6F9f3k1PaSUNBCVlUXKWVdNI0+&#10;ZfDeO6ZefMed5+/pvfOUouZhmoeeYOwUSWByHd6xRSLj4Nmr9/SNP6ak5TbeMTl4x+UTk93K7hNX&#10;aO29T/fIUyrb7lLVcZfyljsUNoxR1nqHut7HGNn5o2/jj5VHJDuPnEfP0pObFi7Y+8dh7D4tDNRu&#10;WODsHcqkIAwevOTOo7eiezB2761IERy+/ZjbtycIi/Jl5MFzxh69ory2moT0dGobKlgqv4hlCstZ&#10;KLuEbyTmMWPRp7RUpaGtugcvZxOCgnxJTkolJzWOtIQYLuppoHBmCyd0j3LO+DRnr+xBV/cQh09v&#10;5IrtBQ5cUCIozI+4ME/a2nrFb+k9/RPiRkG7QB1sFmaR+6c7Bv2T9I0+ZPT2M7F82D5wh8mHL3n0&#10;4lteiY7BL/SPTFBeVU9xaQMV1S2UlNeL9nxJRTUnNc6x/9RBth7cyVVjIzGv8gyN5MHTt0zeeyV2&#10;C0b/KB72DN4RlxUbW4Ypq2knt6iKFAFuFJ9CWGQsQaGR+AVOuwX+QcJMchwhESmM3Z0+UxyeeMXg&#10;iDCg9ICGjkHO6V6lsqMVA1tTCqurxX8+fUsjEjNy0THTY7OyDPr2Rth42KNtakCMQNjLr2e/ynHx&#10;Q3k6SvhfsT/wn9NEcflQLCL+gUD++3TMIE4yC6XB3z/wQZxn/o0PHz+Imwm//v4PXGKL8U2t5dg1&#10;eyyCszH0ScfIKxVz3zRxL8ExLJcTlw15/eFff8w4T/cTpjcZ/kVVl7BnIFywPOb0eQOu6Flw09AG&#10;K1MrkgP8KIwIITfQhTjrKySYXyRW/xQxN08Sq3eUWINjxNwUXo+TaKxOovkFkk3PE2d1iTgbbaKd&#10;jViyYgmnL+hQ33efJmEzYewhLQJX4pbgGDwSC4ht4w9oGb1H+9h98VVYWmxobyIkOwan/EDmKS9l&#10;tuJ89pjtY/fNrRwy3MUl77OoOh7kc+lPueF/FoXLEuzQkOGmzw0CAq5gYnxahOaYmF7A2sOBxJS0&#10;aeBPcjLxCdHERkcSGx1GbEwICXHRIs0wIc0HU19JLAOPcMFyJds1vmLdkU+47r8GdculXLKT5aKz&#10;AtfcFTB23o2zxRncbM15fnecl0PtPG0ShEEsA0netIfZk+90FZ8rBzm5dR2rF80WhcHMrz9n0aJ5&#10;zJ//DfNmz0BFSYqrp7axefUcDm9bzaolM5g791MOKKzkzJ41XFfbwBWjTVy2XMPlmxsw0d6O9XVl&#10;7HUO4Wh4DDu9A9hd343tFUUsr2whxO44mdEeZGfnkJObLy4rCk5Bdn6ReKaZVSD8uISc/DJyC0qn&#10;BUFeKdn5ghioEDdEBIdAuN5IL6j6P1EgbCb8p18gRAnpqeHkZoWTJzzZERTkhJOdESguA4YE2uDt&#10;ZUZAuCdB0X6ExAUTEO2Li6cVW7dJsGjFYjxDfAiOCCIiPpzI5CjiU+OITo8lLi2e+KwkErKTSMxO&#10;IT4rheTctGmmQU6mSDtMyhXcA2FmOUM8XcwsLCC9sIC0whzShFPGkiLSiwtIK8sjrSyX1lvjNI4I&#10;J4v9VPf3UdjeSnFnq9g5qB3sp2Gkm6yqAmTWL0N66Vx2r13OiY0r0N6yFmPFjZgprsNrvzwRx7dT&#10;bHiG/nBH2gOM6fPRZ9BPnzzHm2T7WJEdaU16uBn5UVbUZ7vRUeZFV7Ezffl23Kr2pa/Uh+I4S8I8&#10;LpMRaU52jBXpkSYkBusQ4amFj905gt20yE10ZLwjg8IMbyqyvakrCGCgKZW7g+V8+PE+//z3P0QC&#10;5a2xBga6yunqLKGntYi+3kpGB2oIMDvPlT2S3Ni5AbfD8sRpHiDwxGaytI9SZHeVIN0zeKjvIc1Q&#10;hTTjE/hdUsZefR9dPeV0dAmRQgltbUWiGGhryaO1OZeu9jwRvNTRkimyFYQyZEy4I8pyyzmmsATr&#10;89sJNjyM5+UdGKps4syuleyTX8U22XVIrFvFmlVLOHRMGb/IUHwEQRAZjUd0uFhK9I+LxjcuQuwV&#10;+EQIxMNQURwIYCTXkMA/LhT8cBNHlPxw9PPCKcALO1+vPy4T3LEVAEde0+RDG0938SJBiBM+efj+&#10;Iw/e/srk81/oGHvOrWc/MnT/PR23XtI8/Jja3rs09D6hov025R23KW27RU3HHcKzmrDyy8YlrADb&#10;gCzRTq1sHaa6fYSU4maic2sISi4lo7KT+KImMSftmXzF1JP3jD96Q//9lxS3jFLTNYWubbAYJQQk&#10;VtE5ep/b956Lrfv8hltEZlfhHpFDZFYTJzXNqGy/Q+vgUxILekksHiC9YoyYnHbiC/qoaHuAhUuI&#10;6BiYu4ez+6QGembO6Jk7YuIcjJ5TOJqmrpzWNsfOM4AJwTp/8JLbT95w6/4Lbt1/ydi9l0zcvk1P&#10;SyGJIfbcu/+A0fsvyC4uIKOolKKKIhbIzmGW9BzmSM3nmw1zOHfxIFUJrgTcUKEyPYjAQA/i4pPJ&#10;SI0hIzUB9Wun2XxShkuW59HQOYynxRnML+7D5eYRLlzfwzFtZcys9QjwssPa2pKqqhqaG+uorS6j&#10;ra1HjBFqGoQSYg/NvVP0jD1k+M4zRu4IZ4AT3H4sRAnf8urt97z57keGRm9TXFJDaWktxSW1lFXW&#10;iet4mXkFbD+0i9XSa5DYLsOG7ZvZf/o0kQkZ3Hv0mqkHbxi+9Xx6PGnkIV19k+JOQn3TsLitIGzR&#10;J6XlEZ2QTEh4jEg8FEqH3v7B4oBSYHgsgZFJjEy9YWTyLUO3XtE3/IzO/ntUNPSQUVIhcrg9wv1R&#10;OKyImZMjEckJmDnY4R8VwI5j8qhePclBtf2EJkSKOOScsga8wkP+f0hkIUr4hygAhHPF6U2E/0QJ&#10;09RDEYMsWP4i9XC6VyAuK34Urhf+xq9/+ztuMUX4p9Shou2IRVAmxt7JGHgkYOKdjmVgFo7heZwU&#10;HIOfhWsE4dcTegrTBMXf/v4vanumxNy/ZeAROgZO6Ju6Ym3lQWl2GSUpqRRFhpLiYU2SvS6xJheI&#10;N1IRbUjhSTQ4RYzuUVEsxBuoEm92gXhjdaKNzhFhdJEIWz0RdJSR3yC6Ei1C0XD4EW3jwuLi4+kl&#10;RaFnMHqPzvGHNI/co2tEWFm8T2VrA94Z4fiURLNObQtfb5+PsuVRLriqsklLBu2QaxwyO8iiPfMw&#10;Cb/JziuyzNvxNadu7sPa7AhhHjfJSwsj0PEyabFeZMf6kx3rR2asO5lRrmQEO5IabEt6iC1pYY5k&#10;hTuSGWFNUbIZtjb7iAy8iK/HEW4ab8DUXhZ/z/24OO3ngt1mDL124+18hDCnKxhqqfLh7VNeDrTx&#10;sDabWwXxDKZ40xJoRYX7dWKN1TE6tpUlX3/Gl199xowvZjB/3iw++/zPrFw8F0XpZVzcL8GezUtQ&#10;2yuF7IYFLFv4JUpyS9i29kssLu/gio4cN813cUJzHYfUV3PpojL6V0+hr30aXa1jXD23Fy31Xehq&#10;7MJeZx8ZMd6iW5CRk0tOXj7ZOYXiNUJWnvD/nekYYVoQFIsLi8IjrI1m5JeIfA9hIyE9r5T03Eqx&#10;WJtZVCuOKv3r/3Y+/k1CYiAZWZHk5UZSkBtFcV4URbnhFORGkJMeSHK8O+FRwuRyMCFxIQTEBODp&#10;a4/c5vXi6JJ3qC8h0SFilCCMLcUlxxKbESd2DeKyhW5BEsn5qaJTkJw37RQk5qaJQ0rCz1MFBHJe&#10;DmmFwsliPqkFOaJrkCK6BSVklpaQVpxPWmmhGCM0jY5QO9RP1UAfJV2dFLa3iKKgZrCf2oEueqYG&#10;kJJagcTK+civWsD+dYtRlVyC9S4pzLaswW2XNMFHFam3u879jEAeZnkwEWRIvt5xKnysqPA0YqAm&#10;jt6aBAbr4nkzns/PT2p4PZZLX6UfdbnOtBV40lsWRGWyLenhJhQk2ZEXb0VGtJkYQ8T43iTI7TLh&#10;vjdEYVCR5U9trj91+YE0l4Qx0ZHJ3/7+g/j+8M9//pOXryYZ6a1ioLucns4y+nsqGOqtJNrtBvvX&#10;L0RxwZdcVVhH4OkdBJ/aTMz53RjtlsBYWZYcmysk6B4my1QFv4v7aEwPorOjhNbWfFoF6qLgDrQU&#10;0t1eLAqP/q4iBrtLGe0pZaS3nJgIW2Ql5rN140L2yy7k6lF5bDR2c+2AJKo7VrBfbimbJZcjI7GS&#10;ZUsWsGTRfNatW82OPXtF6qHgGnjHRYsXCn5xcaJ74BkVjmdExLQYCA3CPTREjBFcQgJxF4iHgQIW&#10;2Q+XQA8cfN1wEIWB+7Qg8PGcfvXyEi8UrN2dsXRz4RNbnwTsPOOwdI3AwiUUJ99oHD3jsXQOx8Yj&#10;TiQJ2nkm4hmcgW9UEXGppdQ0DRKb1YqVdyquYUU4Bmdz5NwNEvNraBt+JJYPc+r7SC3rIKOym9i8&#10;Oqp7bjN4+y23X3zP+KNXjDz5lrL2cfG5YRWId1wl/vEVdI8+4dW7X3j27mdyakZJLGrFKTidkLQ6&#10;Lhu7E5XbSdfYO/wSG3EJLyWxcBCX4BIiMzspapjCxi0cJzd/nL2CUTmjhbahNdcMbdG19cXQLQYN&#10;C3dUtM2wcvERm/1jd1+K88XOXiFoXTfk1oMXPHg4yURPMflhFhQkhzFx5yHZuRmUVtdS11RDdHoI&#10;MyW/YbbEXD5fNoO6kkjas4Op9bfA5uIBwgLdSUlKICs5iqzUBM5fO8v6vasx89QhzM8AmaWzWD33&#10;S45tW4en40WUTsqwTUGC1csWsWD+bM6rHMLJWJPLp/agf+28eLoo0g9ru2juvjXNX5h8ysSd53QN&#10;3ObWg2fcefyS52/e8/yVEAfcoaioitLSKorKqigsriI4NAqlg/u5cOMyW/ZsY5HECs7oXUdNU5Ow&#10;uDQxSpi4+5JbAn9g/AlDo0/o7r9NS8cY9WLHoI2cwkqxoCpsJAixQVBwKD4BIXgHBOLtH0Rw5DT5&#10;cPoa4QUDE6/oHXlGXkULKQXV+Ecmc8PKisSiHLTtddGzNhS53TEpyWjqXWG+5Dds3LmawOggopKT&#10;xFlbA1s7QqMT/7hImLZkv//4b959+J3vfvud7z7+zi8CnVAgHAoiQXALxE2Eafrhb7/9KroKQvQg&#10;XBf8+vvf+fXjv/CKL8crqZYTVx0x9c/EwCtZLB+aCq5BQAZOobmcvmrBk+//Jl41fBALiNPgpN/+&#10;9g/xWqBlWJjrfoqrZyhu7iEE+EXTXttJQ1E5xdHhJLtbE2txnUSLS6SYqpJjrkqG2SkyzE6TYqJC&#10;iqk68YaqJJqeJ9HiIsE3TxJ+U40AEy3WrVlNS+89ERDWPPpY3EJoE9DIo8/oFBYXhVElYdtjRNhT&#10;eCKCrppHxrnsqodFuAOOOYFc9NBj6ZH1HLJTxzzGEvnLspjEmLDq6Eo2nlqFU5I1CpqbWHNkAbrO&#10;h3CxUSEjxJD0YBOiXS6S5H+TKC9tIl21CXS4iL/tRVyN1HAzPYeLsRquZmdFfKzNzSNkhZhif/MQ&#10;V85uw+bmCVzNT2FnpoazpRp2VqpctzqAqd1xXM3P4GJ0npP7NvPx25c86qzldnk6twriGE31o8HP&#10;lFoPbbJszxGsc5ity79g+dK5fP7FX1m9agmfz/gL8pKrmffl/6B1WJbLKltRlFjAdqklrF8+h9WL&#10;vkJ11zp01bdgaXgce2cdDl7ZzNqj87B0NMPZ1QEnNwdcXZ2wsTXD0soILzdL7PWPkxHvT3aOUCws&#10;FKOCHPEDv4jsPyancwrLyC8qJzu/WHQN0vNKyBXohnllpOdXTDsERZWk5ZSRWVRBRmGl2KP59/9v&#10;AOyk+hHMbAwJCXcjOzuS8qIYEYhTmCNAcKIozY8gJt6fwGg/QhNCCYr1x8PfHtktG1i6cgnugZ4E&#10;RwYTlRhJbFos8RnxxKbHEZccT0x6PHGZ/ykfpkyfLOZnkiJsJuQJ7kGaKAyEuCAlTwAd5ZOSmz29&#10;rFicLxaRM4oLSC0rEN2DhqEhEXIkxAmVvd0Ut7eS39JA3VA/9cNCKbGH/rEObAw1kV65AOll81Fc&#10;tZDjG1ZgrrQJq10bcd4tQ/DRbVRbXaQ/wIAur2vUmZ4i89pBqh216fE3pjcrhMHSBBpzg6jN86a5&#10;JJD6Qj9Ks9wpEJ40Z5GS2F3sS0uuNyVJ9hQk2JKXYEt+rA2Z0VakRgjDR/r0NSaLZ4yV2V7U5fvR&#10;VBxMf20MHz5+J4LPhJXLn39+wkh/BYN95fR0l4gCYaSvjFQ/E05uWomukjS7lszizMalOO7eKEYi&#10;hkoSBGgcxunENkK19ouXRfH6R5loL2B8qIaJ4VomBmuYGq3j9kgjd0bruDtRz8OxWp7cauLpWB0v&#10;7nYhL7UQuQ3zUdw4j11Sizh3QBbNQ/Jo7N/EQSEWk16J1KrFyEtvZKMgCLYroLRrD4sWLWSXsjIB&#10;4kVCJAGx0fjFxOAdI4iFSBGD7BYWgHeEsMAYgLvALxBEQogfToE+uAZ5Ye8n7CMIK4quOPj4YOct&#10;vLpjKwwpeQqRghtW3i7TI0oFFa00to9y++Ebcsraefn+g8gQePb9v3j07T/EN6S6rikevPiF7vEX&#10;/PDTv3j77lcqWqYwdo7FNaoUx8Bszt2wIjhRgGI8IL9BKB8OkFreQVpZB/H59dT13qdr8iUP3vzM&#10;1PP33Hr2HTU9t6ntuoOOdRDeMRX4JFSK34i+/eED73/6u0gyzKkdxNQ1mqDECsxdIsgoG6Jz+DVR&#10;WV14xtWSUXELj+gaQjM6qWi9h7tHILbm+lxSO8HhPTtwsrHGwNgSI1tvzLzj0TT34JyuJVYOzhQX&#10;1zB65zmaV/Q4r3qS3YpydPd2c2eqn4G6dNqTPYn3NCU3J53IUC/SMxLISI/i+PmDzJVfxF9XfcEX&#10;y2ZQEG1FebAtQVrHibbQJNhFl0g/WxKD7Ynwd8fc0ogT1/ZjYH2WENtLpPra42+qhfTKuXiZq3Ly&#10;3DY2LpnNVqnVSK5fQ4SHHbpnD6KqsBaV7RtJjI8RNxNKa3po6R6nd/AuwxOPGZt4TEffJLfuPuLe&#10;g6c8e/mGh09eMjF1n6KiMkpLKwmMDic6LQW/0CDcAj3ZcfwgigeVOKt9mRNaGiSk5FBR1cbd+2+Y&#10;EIiHt54xMv6UAWH4qn+Szp4papv6Ka/uEAeUElNziYxLEa8QgsMj8QkMwdM3EC//IAJDoggOTxJF&#10;wYjgFow+o2vgEa3dt8RlRWE+WuhJCDHGIa19HNc6gJOvE1t2y2NubcEiqTlsPShBQk4SEYnx4jcw&#10;YUEsJCHm/9hxQsO75e63dDz8lv7HPzHw+Hte/iSIAuGUcJpOKDgIokvwYTpWEDoCP//8K7/+Jsww&#10;f+TDx7/jk14rCoPTOs6Y+mZj4JGOvmsShh5J01jkgAxOXTXl8Xe/8fPPP4krox9//4Ow+M9//kEb&#10;fMzg7Zc4e4bg4xNGgkB87BigKjufvLBAyqP9qQp1IsfhCgV2Fym2uUChtTpFtmfJNFMlw1SNuJvH&#10;pvsHlpeINLuAr+4pPPTOsX7tWqqFbYnBh7SMPhI//AVh0HPrJW0Cx2BMGFC6K8YI7RMPaB25J1q9&#10;6i6aXLDV4GqwJdYRriie3sYFb30MQ0zQcFXnvKcWMmqbUNSUxdRfg81qa5E5vYy9F9YS5qtNoKcZ&#10;Hq7m7FFczLWrKmhePonujfPo6VxE6/JprmtrcPnqBbS1Nbmqo4G23iXOnD1AerApJlp7OH1qJ6GB&#10;bkRH+BAR7kd0dCCJcUFERXsSHeFJeLA7ET52nNy3hY/vnvG0u56J4hSmiuLoiXOnOdCKWjdtSp01&#10;SbVQw+7MDpbNmcHcb2ayZvkC/vrpfyOxYSlSa5ewS2oh+mrbUZBYjOzqOaxZPJNl82ewZfUsLh+T&#10;QeukHI4Ouihf3Mrxq8q4ernh7uOGh68n3r4+WNnZYmVthrenHW7C70esH1nZuaTnFZBbWEpOfrHY&#10;JxDWFIVXIVLILRDEQQV5heWicBDmqDMKKsnKn44OBIGQnje9qij8PKuoRlxX/E9H5sBRZU5dUkX9&#10;4inOXFHDxFyHoHAPklKDycmOFOd9wyK8CE0IIDA2WBQIXgFObFaQYNEyIUrwIzgqmLDECLEkGpce&#10;Q0xaNLGpscRkJBEjlA+zUkjImmYZJOYKQ0qCMMggpSBLjBGSRERyJmkFedNuQX4OqQW5ZJWVkVFa&#10;REpJIZllJbSOjYpXCfUjQ9QO9VDZ101ecyN1w73UDg/QPNrHnZF6ArVU2L1kJtJL5rBpxQIObFjJ&#10;JamVWCjL4HtMgWrLi9Q7XSXk3F6sFFcTf3YH42HW3E/xYSrSHv/TB7HeuQPH4wcoDXKgPTeY2twA&#10;aovCqMj1pTjXm/JsDxpyPGkv8qajwIf8OEsyoywpSXGmLN2DolRXCgSOQUsW3u66pETbUpTqSFW2&#10;Bz3V4fz+20t++fUHPv7+Kw/ud9HflUt/VyG9nQUi/EggJCa56XBo3TxOSy/m8k5pti38CjPF1bgd&#10;3YzKxkXoq+zl3Oa1lHgYkGl8nDTzM7y518bTqTYeTzTx5FYjz29Nvz6dbODheDUv7zTxYqKOV5N1&#10;9DZms2HlHGRWLUB+zXzxz+yJPTLslV3JPsllbFu/CEXZ9Wxav5y9O7ehvHcnGzeuR0JKklWrVrN4&#10;8UK2KijiHx2Nb3T09OmicLUQHYlLcABuocJUc/D0q7DAGOKPY6A3bsHCVoIfjgHCdYIgELyx8/DE&#10;zscdeyFK8BOYBtPniuYeLhi7O/PJk28/cu/1z7z9/oPIZK9oGRAphcXtd6kdeMDg4+949N3fGL7/&#10;lhfvfuXlqx95++2vDEy+5sx1Z3zjqnAJycHAVrArkmgdfyKWCoU1w6zqbjFKSC5po7xjgvaJ19x9&#10;8yt3Xv3A2JO31Pbdo7R1Al27EDxjy/CMLaeu8xZPX7zn8YsfiM1rJbN6gOuWvvSOvsAzNJOCmkEm&#10;H/5CcGIdnhEl5FZN4R1dRkR6M8VVnZw/fQwluXVs2bCcjcvmoX5AgdPK28hLS8IzOEmMGUytHDh6&#10;7CAb1q8iKT0bPx8/ekuzqAq2JdDmJr1tNQxVZTFSGIWvqRZ9Q4P09A/R1TdIS1stOw9tZabEXL5Y&#10;N4evV3yFwWl53ncU4XlCkUjd4yQH2xDgYUW8vy2hPi5Ymutw4vJeAqJssLl8gOedVRS6G3Bi63os&#10;L+/ips5Bwqx0Ob9DlrWLFjDVWU9TcghNITa4aB7jktppqiqFeeQeWjvG6ei7zcDYY8YmH9HeO0pq&#10;agpO1oZYm11D/8ZFJiYnKSmpJC+/mJDYaPHbjqbOFU6cPcV+9eOoXj5DWEIiqlpauPoEitCju/ff&#10;Mnn7NROC4Lj1nP7RB/T0C/PTkyJLoayyg5z8ChEHGx4VT4hQPgwOEQuI3r5BeAcIJ4vRhESniuyC&#10;kfEXIqGxb/gpzQIKuXWKxpZRCisbOa+nyXVzTVZuX8jJK4fQ1FUjOiGOlXIL2ay8kQWSCzh5URXV&#10;6+fYq74P6V1S09y4//1fkSJX2v+M8qE3VA6/Ep/7337kZyFeEKOEjyL18G+C5f9B+Ib/N/FD/W9C&#10;jCD0BASh8PvfCc5sxD2+HBUdZ4x907jpkYyxZyKm3smY+aeLo0oqVwx58r2wOCoMiAlFxmnH4OPf&#10;/ila++J+QVMbwcERREYmkJ9XRn97HxWpadSkxlOfGU+oxXXsL+wTY6ZEk3NkWZ0lx+YCmebnSTNW&#10;Jd3iHDlWl0gTVt1MLuCvq467zln2795BQ+9d2oce0zEsiIAndEwIcKMXokjoFJ6xB2KUIJQOO8Ye&#10;0DJ2i3N2Whj7m6EXbIuZvx0mJhpc9zXHK8EffZ/LHLM8hcKlbRh4GHLd7gT7tWTYfGYlqje2kh5h&#10;Q3iIJzHxCSjvl8XU0hgDUwMsrS0wtzRD87oGBkb66OnfxMBIF7UrZzl14SRqF46T6G+M6eX9nDyx&#10;Ax9fN4JD/AgP8SU83JeocD+CQzyICPEmLMiTKH8nDDRP8uHFA5521nGrOJl7xckMJvnQEWZPs58p&#10;Ja7XyLXTJPTGUfZuWMDypbNZt2oxn376Fz778i/ISi5n67o5XDgoyQ7ppWyRWIHMuoVIrJnPto3z&#10;2bVxFhcOSWGkc5LTV/dj72mDj583PkG++Ab54+vvi72jHTa2Fvh52+Ml/L4kBJKXXyh+4AtCQHAH&#10;hOggp6BcFASCc5BXXEm+0DEoKCWvqFqcIc/MryK7oJrskloxQsjIqyK7uFY8VRTEwb/+/Z/y4b9R&#10;PqLMibOnUbuoxmmNM6hpqnPi/ClOXTrJVd0rOLtZ4R/mQVCML0FxQfhH+eId4CSuMC5ZuVzsGITE&#10;hRGeHEl0agwxyTFipBCTEkNMRpxYQEzKTCYxRzhTTBWFgMAzSC3IJiVvekVRiApSCoQ4QXjNFpcz&#10;0woKxBJiWkkhqSUlZJQW0zg6Ij7CmFLNYA9lvV1kNTdQO9o/3TEY7qetNg8jRQmcVXaxY9l8pJfP&#10;5cDaFZyTXIPWltVEaCjjo6KIyW5JbA9tw+PwZqrMzvE0K5geT326XHQwVtyCjcIubHfswXbHbiz3&#10;7MRPQ52enEg6SsOoK/CnJt+fyhxvqrI9ac71oDnXncxIU5JDTCjL8aU0O4DCdC96WzKICbcRyYil&#10;WW7UF/jTURbASHc+v/3yht8+vKS7LZPB9mxGuvMY6SlgvCefyd58CgIMuKywmp2r5rBr7SL2L59F&#10;xPndpJlfYN/KuRySWoWP3nnaop2IvaaM0aHNvL3fw7M77Ty70yKKgee3Wnh+u4UXd1p4fqeZV1NN&#10;vLrdzstb9bRXJbFp+Uzkls9BatkcpFfMR1lRmq0bliK9YgGSqxYgI7kKpR2b2b5VFhlZSSQkNrB2&#10;7XokJTYhuU4CObnNyCko4CPAjMQiYtQ08TAiApeQYDxCQsTZZbdQP5xDfMSOgWOgH64B/jj6euPi&#10;7yO+iguLvm4i6EjoFQj0QxsvV3F22dzdlU8E8FDD8BPGHrxi6MFbDJyC6L3ziprehww/+p6+++8Z&#10;efITo49/YfzeWwYmX1JV301j712OXjQnKKUB9/B8bLxjRNhL69gTSltHxfnlvLp+Miu7KGgeoqxz&#10;QnQTxp+8Z+zxW3ruv6Ky5zbFLSPivkFgci0eUSUU1g6IC4tvv/+dkJRacutGUNGyoKp5hMg0ITro&#10;4PajX0nJbyM1v5XKhglS8jvIKe8XZ43PHt3HBeWtHJBZwyEFKeTWLuTUvk3khVjRnJ9CXFwaG9ev&#10;Z5fMes7skWP/rm3kpKUxWV9CW5g93RnB9DWU8Wa4lQc1GbRmh3FRT4uBO/foGblHQ2M9UTHBWHkJ&#10;asud+KQI3PRPcbcqmQC1fTioyVGR5k2ojyvpkb7EBHpgZ66PmsZeDFzP4GCiSoSFNs7nDxBjdY0w&#10;ew3MjNR42FFDU6w3p3ds4se7Y4wWJVPra4K/ripHlfdRWdtFTV0PLZ2jDI0/ZnD0KY1NHTjY22Gm&#10;r4X6IQUOKK7j4C5J1E4eoqysmvKKBopKq9A3N0LP7CbbD+9k1VZJjmuc5oLONULj4wmPS6awrJFJ&#10;MUaYdgyGxoVlxcf0DNylo/sWjS2DlFV1kFtcS0pGPlFxiQSHCmeKIdOOgZ+/GCUEhkYRHpchCoLB&#10;CaFf8HR6brl9krrmMUprWrB0cScyKYmbVjc5eHEncgfXonRSiiMa+5m7cQaHL+3hgu4Z7Lzs0XbQ&#10;QeaQBKqax/4Aygr1Q6gefUfp8DtKR95RPvKOydcf+fHjv/jxb0JB8BexEyAyC4RJ5t9+FZ+PvwlR&#10;wjTa+LeP/yC2oB2XmArUbrph4pfOTfdE9N2TMPZIwtg7FZugTI5rGXL7zc/88vOH6SGxj0Ik8Tu/&#10;/ePftI8+pm/4ITbnTmN5U5+4uGS6uwboF4ar8vPpri5HX+MCagd2ckRJjp0yazm2TRrb88rEGamT&#10;YXGJTItzZNlcJMf+GpmCMDDXIMT4Et76F7iqoUHj4H3ax56KRUPBKRBnlsWNhId03ppeXewQHIPR&#10;+7QNP6Rj/BFROYlYhbvgnhnD9gsHMDE8wxUPfZyjfLnucAk1m0vM27mUmr4OdqpvYd8VaTarLUFN&#10;ZzcZUS74+ToQHBXJgQNbMRb+3BjpYWxhjsaVK1zSvoKu3k0uXr7IxasXWbN1FWs2r0JWSYJYbz0M&#10;zitx+MBmPFzt8PF1xdvThQBfFwL93PH3dhZfA72cCHKz4PLpQ/zy6iGP2ioZz43hXkkSo2khdEa5&#10;0xhiS6m7HuUeeiSbnsXkmBzrl32DvPQGvvzyU76e/QV7FaTYuHQGB7atQGWvFOtXzGHTqnmsXfI1&#10;a5bMZNem+eyTXcBNrUOY2ejh7e9LYKA/fkHBBIcKgtYXVzchTrDA388RP5sL5CQGiMXD7MJC8ktK&#10;RddAcAuE4bC84grxNbeoklwxQhDEglA+rCIzt4KcohpRGIguQXGNeL4ougbFtf93aiv8pbRvFweO&#10;H+Cg8Jw+xlG1Yxw8eYR9Jw5ySFWFA6eOctNSn8DYAELiBccgAP8QN3bukmfxiqV4B/kSIvQLEiOI&#10;SIokOiWG6KRoYtPiiE3/g2OQIXBAkkgWZ5czSS3IFNcUUwVnoDCXtIJs0goKRbcgqTCPVKFrUJgv&#10;xghppUUkluSRWlpEw8gwDYOD1A0NUj3QTVlvD5kNddQK40qD/aJgGBhs5tq2tWhJL0VFajWbls7l&#10;8IYVnJVeg7rEEvQU1hKrpUJtoAM+Zw8znuBKkd4xvqtMY8jPiCzt4+xZOBfnbXtxVNyD3ba9WGxT&#10;wl5RCcsdO0g016a1KEwUBhWZHpRluFGUZE9thjMt2W5khhmSHmlBbX4A+UmuDLZmUJjlT01eEE3F&#10;IbSXh9NVGc5wYwJ3+8oYEvYTGhO53VfI09FKXkzU8nyighdj5eT6GuJ5SgGV9XO5tGU9hjvWUuVw&#10;laYIe1zPH+Cq4lrKvYyp9dQl9PJ+ajIjePOghxcPunl1p41ndzp4ebuTF1PtvLjdyovbTby508zL&#10;qRbe3m4mzk4DB3VFru/ayP4NC9m+bhG7N61h28YVbFgyW7zukJdeh7ycNHIyUqxcuZy1a9chKSnJ&#10;2nVrkdkky4b1kqxZs4agWMExiMBHABuJ8UIY7mGCKAjCIzwY9xBf3EJ8RY6Ba5AfroG+OPl5Yesn&#10;LCm6ifPL9gHTQ0q2AstA2Epwd8fa3RVzdzc+ufPyZ26/+JXbz97Te/cdNyy8yKvsJi69gsSMKmJy&#10;WglMacInsY6Q1GaCEmt5+vIHnr39wK5TeoRmtOESloN9QIoYJwj2alX7BEWNo+KpYnplD6UCG7/t&#10;Fg39Dxm+/46hh69pG39GZc8dylonsPZJICipBvfwQqIzq3nz/gNvvv0Nz5gSMqv6OKR2E5/YQuwD&#10;kokv7OLh019paBlgcPAW/QMTFBTVU1jcQVhgGBrH91Md40t1qDvX9spySHYtR7esJMhMjSy787RV&#10;ZlNXXMDT1koel0aR6mFOQ3kRrVkJlHqaEGJwjtIEf243FtEY40lFghvbVTejpH6IrqE71NXXkRAT&#10;TnPHiIgrbqopItPXANdz+8kyOUe89XmivQxJiAimOCOR5OhAnCwMsRQAPv7XcXfVYKw4gSyHm5T4&#10;WeLufIXAIGdas1PIdjFlrCCZn+8MMZqfRJarCVURTlxXO0p5TSuHDh9n27btXNW8xMjIXVIT49ml&#10;ICX+gdovtwLLC8pcPCCD3IZl1FQ3UFRcTk5JAYY2xpzXPIvcga1o6euwcqsEW/crcvLSJdJKyiko&#10;b2Js8g0jE08YvvWM0YkXojDoG7pDd99tkXxYWdNBfnEjKel503Cj0Cj8xX5BMN5+Ibj7BxEQEkta&#10;ZgXDYy/pHXkqCgQhSmhonyIxo5KohGxxzbGkopGc8nyUjm9h8eaZSB5cysYDi9h1ZhM71RTYclAe&#10;2f1SHNE8yNZDW7BxtRQlgWDHCsKgduIdNWPfUjr8mvLRNww++JEnAlHzh49896tQNPxVjA/+3/OL&#10;OAD24eOv/CLikf9Gank3bjElqOq5YuSTzE2PeG66JWHgmYKJfybWQVmoaBlx5+0v/PqrEEEIwuA3&#10;0ZEQfo3OsWeMDd8nzdkWGx0dyitquT1xl7aaGlpKS4jy8UTnnCp75Tcis3YhC7/5nMVzvmLXppVY&#10;ntlDlN5pMUKIF/YTNI5gqLoDHdW9GJ49jJ+5NvEJqdOdgqkXdAu7FZMv6RLWQG+9pHvqBV0CGnni&#10;Ca2jd0W3QMAht44+pqm9lYCMCHxyUjhlrIWDkw4HdA+yU/M4aWWZeCcEI3l8C4FpaXy1cQ7L98xi&#10;+8WVLJD9gkhfE7zcLQgKD2XvPhlOa6qib2GAmuYZzO1t0TM2xsrOXnQPdh1R4rPln/Jfc/7E7LWf&#10;EeWlg6HGHvYoSWJra4qLsz0eHs64u1vj6WY7LRa8nAnwtCfU05ZrZ07S31jF3epc+pN8GUsPpinE&#10;hQQbXazOKnN1lwTuZ3eRZaOJzckt7JZazu5tcsz95guWLJ3LutXzkduwgBM7JTh7QIoF3/yJtQtn&#10;sHbpN3z92X8jt2Y2O2UWonV2O07OpviFBBAYEoRfaDhh4ZEEhAbi4emCvVB89XMl0F6L7IQgcsWS&#10;YRG5Rf9PGAjOQF5xOfnCU1JBQXEN+SVVonsglA+zC2rILakXhUFOaR1ZRbVkllSRU1pLVknt/68f&#10;82/Uzp7ktOpxlA/tQVF5Dwo7tyGvtB3pHVuQ3bmNzbt3oKF7meDYIILiAsRX7yAX9h1UZNW6NWLD&#10;PCg6jMhkIT6IIjIpitgUIUZIIDo1jrjMROKzpkeUkvIF+qEwmJQv0g6ThPErwSkoyhb/XkZJCclF&#10;+aQXC7Pa+aQWF5NaUkiyeJlQLG4liOJgZJjq3l5xQCmrrpa6sSFxK0GIE3pG2hmoSSH48jG2zpnB&#10;2rlforR2GRfk12F/YjvnJZejs3kDoVdUKbXV426yBxUGKrzIDeNevDOtPkbIz/4a5+37cd6hjJPw&#10;qnQAr13K+O07hM+BI1gf3MloTSpdpWG0Fgo9Ay+ac7zoznOnOd2JgkhLOgv9xVGm8fZcKvJDqC8M&#10;o7k4ktaySNoroumpiaavKYmepng6amK4N1DMs4lqXoxV8HK0gucj1RipyOF9dBOZRieJ1FLGcd96&#10;apwu0xpuS0u4A/n2OpQ7aZNnpILPpQOc2CnFuwc9PL/fzYs7rTybauL57TaeTTXy/E4Tz6aaeT7V&#10;zMu7HTzvLiDJ4Cgl9peo8NAl0fwc1upKHJddjpLEMnZuXIrMmmVsEsinSxaisFkGKcn1SEpLIyUh&#10;xbZt29iwQUIUBVsUtuIRHIpflEA+jBLHlsSVxbAgnIP88Q4PxyMkQNyfcQv0xyXYTzxVdPRzx1mI&#10;ErzdRcdAuEQQIgQBcmTl5oKVlyeWHs6YerjwSU1jDyNjj7n/9C1NI/e5YuTM87cfeCXMI3/7kfHn&#10;H0mvu09a/V1SqydJqRwXb92//eFv7Dx+g7j8LtzCcnEOSuXg2eu0DT+muntKxCIXNAyTWdlJWcct&#10;ilunqBHml2+9ZOjht3RMvBKXFSs6JvCJKRaRx27hhbiFZPD0zc88ffkzbiF5ZFcNoHDoHDes/AiI&#10;ryS1pJ/HT97R29REdWEWDWUFdDdU01BZhZOFJTcvnGCgKIWhrAhagm0odTUg4qYKHekeVHldZqwi&#10;hrGWGp42l3O3IJyHVelMtNYzVJJKW4I3deGOxDrqMViZRbGPDQUJLqw/sAwdZzPya+tpaWsiPjqK&#10;tt5x6ppaaKtMwfikPNbHtpGsp0Kax00U5FeTnhxPTUkJ2akJeNib42RvRlRCKOkpwWS7mBB69TTF&#10;gdY4uxpRUlTA4+5mCl0tGMtNpDoumL6MSKxUD9IQ7oLv9XNs36LAFumNyEpvQFJyHWdVVSnJL+DS&#10;8X2c3iZNW0oALzqK0T+5nQNb1hIZ4k9FdT03jHS4pKPFQbWjrFaUYKPCJqT3bWXXqX1YeNijaWpI&#10;RVMXw+NPGRt/wsDYU8ZuvRS/7XcN3KOje4rG1iFxkTG/sEYckImOSyYsNJpAAW4UGIK3XxAeAcHi&#10;BHNheavYMegdei4+HX3Ch9Uk2YVNVNX1ibsPJnb2HDt3hBum15A7uoENystR0pDhnOVhFNU2sWzr&#10;YqT2ruGMnpp41ujk6S66Bf95gx169CODD3+i995PtN75lu5HP3Lv9W/cfvWBNz/8jZ/ECfHpAaXf&#10;hL6BeJEgFBN/4eOH6Vghp7YPR3EoyR0jzxQM3ePRdY7mpnMchl7J2PqncFzDgPEXP4nzzcIlhNBP&#10;EF4//P4PuiaeMz4wRkdqDJUpcRTklzA5OklzeRUNOZl4G1/B/aYm11X2ob5HhnN7pDm/R4bjW9Zi&#10;dFKJ4BvHCdM+gdv5/ezZuJQNi2ezeuk8dspJoXZwFz29Q2K5UXAKhIiv89YzOm89p3vymbiZ0Dkh&#10;OAcCAXF6REnoGrRNPKW5o4PAzCgcksOJyEsnPDqQA1rHOXpZnWtmeoSlJXLx5hX8oqNRPLILiUOr&#10;kD65gpkb/4Kn8xV8PWwIjY7h4JEtrN2xhp0qSuxR2YXsLnkcXB1xcfXAxNSUE+dO8V+z/5v/mvkn&#10;FknNIMzjKjrnldi1Wwo7O0vc3QRR4ISnlxPuHo64utjj6eVCgLczPnY3cbbU5+z+nSQ66NMZ50Ff&#10;nDtB109yXmENeke2kONlIgp1n0v7cDu/kxObVyGxagkL5n7FgvnfMOurz9i0ZgFK0svQOCiP9PKv&#10;mP3ZJ8iuX8DC2TOQWDYXBYmFaKlu58q1w5g66RMSGUpkVDQR0VFExMTi7TftGgT5uhDsoElOQhD5&#10;+cVinJBbKPQLps8Si8rqKCiuoKC0Svy5IBQKSoVH6BpUk1tYQ05xHVklQvmwhuxCQSRMOweCSBDK&#10;h//+I04wNtPj2g1NVFSPseOAEvKK8kjISLFWRhqZrVuRVZDn9PnTBMUFEhgroI+D8Av34PDxXWyU&#10;3iiOjEUmRIrCIDIpWjxTFMiHglsQkyp0DJJJzcokISud5LwsguMiuKp7Ay1dbTZKS7JVcQsXr1wh&#10;raiIxHzhVLGA1PwCMToQXIK08kKxY5BeVkptbxeNQ0NiCbGiv1eMEjLramkZG6F+dIi6kX66Bjt4&#10;OFCP6dHtmBzeyfaVC5FZvhAViZX4qe/G/sAWnI9sJ9/8Mo9zw5mKcSTulCKPkjx4XxxLZ7A125cu&#10;wWazErZbd2G9ZTv2O3ZjLq+As+I+3Hcq47XnAKa7tvOkLYMnnSk86UjmfnM8E9WhDJb4Up9sQ26Y&#10;HtnB+kx1ZFJbGE59cRhN5ZG0VcfRXhMj4oc76mLproujrTqGOwLwaLSK5+O1PButFIXBYFEoevJL&#10;Sb+mTPbN41gpLqM/yIJmfyNqPQ1oDLCixESNpEt78NY5S0pcEE+eTPDo6ST3HowyeW+AqalBbk/1&#10;8fjxEE/udPHmQSfv7ncQpXOQDKMjtAfqMZzkyESmB8OZ3hT66GOhtosrB7ewS3Y9clIbmPP1lyxf&#10;skDsF8jLy4nxwepVq1A5cYJ9+/awdv06jO2sRMKhf1QkPpGh08IgJBC/yHBREHgIZcTQILF4KMwu&#10;C6uKwlaCva8HDn6+YpwgFA6tBcfAZ5qAaCbECF4umAgdg+9//MB3Aonw2Vumnn+PvrU39179wtjj&#10;d9x+8RPjz38jtmyCqMIhIvP7iSkaom/0KT99+Bd7TuoRX9yDd1QJziFZ7Dt5WQSwCM5ASes4hS0j&#10;pFW0U9I+Rkn7LVqHhWz0Of3339F96xV1A48pbh4hOqee4JR6XEMKMXII4fHzH+gduIOlRzwpJd1s&#10;VlbnhmUAoSm1lNUNMtLbT0txLgFW2kRaaZMZ4EhxfBC9tSX4WBsyWlVIW5QXnUHmjCe48aQ4hLLA&#10;m7RFmDCa5cHr0U58dDXojnUn2vwytztbedFeTnuMN80hNgQYqPOwq4LOBC/C/A3ZoLyWPRePUNDY&#10;QENDHYlx0XT2jOPhG4S9mTYOl/aKb2rJesfxNtdg1cZ1ODo40lxbR35WCn4u1rg7W3NrbITbo8N0&#10;5SaSZKpJnpMOPlb6DPR0crutlnxXC+oj3Hje3czdsiyag5yp8LIk2uomFw7sINrqBkvmfsXsWXPZ&#10;tFGavrYO7rXV0hrtQ1+CBwMp/kSYX+am2l7Oqeynpb0DHQsDrN3skD60jXXbpVkjt55Zq2azYtta&#10;DmmosEBuHdWtPYxPvmJo9CnD4y8ZmnjOwPgjeoYf0953h9rmQUoFjkFxjbhfEBOfKl4lCHAjH79A&#10;EYksRAm+ARG0dk4yNPaS/pHn9Aunij0CjW+YivoBqht70TGzxsrVkZ0Ht2LhYsymQ2tYu3sRciqr&#10;2XBgAUd0FFi6ZS7zJL9G/qAMvpHhGFtY/V9GK0iDsQevmXr6PZNPv+fW0x8YefCesYc/MPLwO+6+&#10;+oWn737ltcDd+OF33gtLoX/sgPwmji39U3QPCpuGcArL56KBJ5Z+6Rh5JKPnEoO+axyGnklY+CZz&#10;5IIuw4++46effp6OEgQGwm+/8+vf/knP5DOGekYIunIGLaXNtDW309/eS3NpGSkeVvgbnOPayUMo&#10;SG1k7YoFqOzdjLLUci5sX4fLpYP4XT6M/5Wj2KkqcXLrRg5sWc85ZQUuHNjO7i1SZGcV0C70CgRn&#10;QBAEE8Is+Ev6J1+Is8vCwmLXhIBFnhYEAttAcBiau3uILkhk9w1VLIO9GLn/mIqWVmpahcntFupb&#10;O0SeRVFZJfFJ8Ry/tJ9FinNYuPlLPJ00iAxyIzImkSNHd3Li4mG+kfoKyX0bUDwizII7oGNsyE1j&#10;I06cO82sVV/zyYxPmC8xg3B3bXQv7OLw0Z04Odni7ukiCgEvb2e8PJwJCPDAx8eVcC8H9C8cYbyl&#10;loZ4f0r8rBkriKMjwo5ch2vEGpzFTn0vYcbnqfQxE4teftcOoL5tNVskVrF4/mzmL5zNojmzkF4/&#10;nyWzP2O/7HK0T+1k7eJvkFu3iJWLv2be15+yed1czh+TR+PyHtR19mHjZSkinaMFrHNSshgpeHm5&#10;EeDjTIjTZfJTwsgRVlMLiigsraSgpEp0CURhUFpHcXk1RaU15JXUiH8vt6Sa3IIqcv9wDPLKG8gv&#10;qyOvpIns0jpySuvJEqKE/xWEwfRkuIOTGVd0NFHaswP5XVuR2SqPtLwUkvKySMnJIr9NjoMqBwlJ&#10;CCIsMYzA6GD8wjw5prIHSTkJ8SohIiGSqLRp4mFkcgzRqbGiMIhKTSA6LYGENME1SCE0LgJpWWmO&#10;nVZBZrMsmzZJcVr9NOY2tsSlZxCbm01KYSHxebkkC2eLZfmklRWQUlJMYnGB6BI0Dg/TMDws7iNU&#10;9veQUFlG08ggTUP9tI0M0lxWiLbSFpRWLERrpzyn5SWRWLKAvRtXYH1gKyGnd1FjrcFkvAdPsoJo&#10;ctSlSOcU96JtuZPohdvJXRyT3oDFViVMZRUw26yI2datmGzejOXW7Vhv3YGtwk7c9h3F5dge3g0V&#10;8m1/Fu/6s3jRlcLzjiTu1MfQW+BBXZoddzsyqSuOoL40iqaySJorY2mriaerPpm2hjh66xNpExyD&#10;kXJejguOQQ1Ph8p51F/Ou9FyzmxYgP+xzSReOYLbwU10+ZvT7GeM6wEpik3PkXvtMHGaymgcUsIl&#10;JA7HsBS8U0rQdfDGyD0IK58ozLyisPYPp7iykmePB3jaU0i05m4yDA/S5HWNjhADJtLdmMzwYrIg&#10;hJ50H5y0jnF892Y2rFvB2lXL2Lh+NWtWrmDLZjk2b9nMosXzWLd2negYb9wowcETKgQIHQNhYjky&#10;ROQYeIquQeD0gFKIP27CRUKQNx4hfrj6++MqFBD9hfNEgXjoiqW7CzYertj6emPh7oqNpxtmbi7T&#10;UcLPv3zk558/8Ojle+6/+gn3sAzGnv5E19Qb+m+/YfjRDwSldxCe3YtvYgP+KY10DTzgh59+46yO&#10;C/ElvXhGFuEUksXe01doG3lC09BDStrGRYBRZlUPhe2jFLWOUN//mLbxl/Tff0vv5CuaBh+JUYIw&#10;SBOSXIdrWAFXTb15/uYDE5PPMXaKIqGgHantx7hqHkBMVhN37z9hsLuNlCA3GmJcaYmwpdDTEK/r&#10;KvibXaajLIOH3e10JARxK9WPO2l+3CsKJdXpKqXul6kPNORZRzWVAY48qcpgMCuchxNjTNXlEWFw&#10;gRxHbUINVRkuT+JuaRwBnvp8vuZzvtk0n3P6OjTUNZMYHUldYwfnNK+xbOl8rM4dJExHjd4EDy6p&#10;HWWVtAxbtm2nqbqSsoIsAtzt8XWxZbKzns7SAr57MEmo9imcNE9Qn55Kf3srhcmR5Hjak2B9nedd&#10;TTRGB+Fz6RgpdnpoHdzNVEU2Vd4mnN0uyawZX7BowSLG21t4PdTFSEYULcH2DCT6UhHqiPP1k6gf&#10;USQzL0eE1CifOcYp3bMskl3DSrl1rJFfy8oda9m4V4a950/SMXhLLDP2C8/QA9ExGBh9xNDEY/Eq&#10;oaltmPK6DvIKasjIKhX3MEIiY/EPCsfPPwQvn0C8/YIJCIxkaEJwC57SPfiUnsHHdPTep7qxn/r2&#10;Ea7rmVJQ1cgNI2O8QlzYpaqAhtkpDlxWYOXOBaxSnMcVp5PIHl/F8q0L2XZsKyqaaiSmZotvrv9x&#10;DFy8Q3DxCxens33CEwiKSiMsLofY1EJS8irJq2qlvLab+rYxOofvMDT5hNsP33L/xbc8ev0Dr77/&#10;SG7DMA4huZwz8MDEJwVdt1huusRg6BqHgVcC5r4pnLhoQP/Db/n+xx/45Zdf+e2D0Ff4jV8+fKRX&#10;uOAYuo2ewga0d28V3YLG8hoaS0qIsLyOw0VljM8cQ1f9BFskV1KZG8+OdUtQkVmO0/m9hN04gd+V&#10;oxgdlkdm8dfslFyD6u7NXNgphfU1VXw9/ERh0DXxQhQhvbde0C38eOIZfVOv6bn1QhxSEiBHAtOg&#10;beIhnWOPaO7qJjAxmONGmgTmptB59w5t/WO09Q7T0j1IS1cvDc0dlJXXkJ6ZibOnA6t2LWOF0mzC&#10;A/VFQFdwZCSKu2U4raXCvM2zWKk0n+UKS9hxbA+ql86jdGQvVwy1+WzZp/zPzD8xR/IrQt2vo3Np&#10;N7v2bcbWzhI3D1c8vV3x9rDHx8cdX19XgnzdiHA358IhBUw0zmB98TSuV0/TmhJMT6QDKeYX8NI4&#10;zLbV89E+vQ8rtb2kWFwi3kwNre3r2CW1gXnfzGDhom+Q3rCK5Qu+ZO3yeShILEH7lJIoDJbN/5It&#10;UstZ+M2nSKycyS65xVzW2M0Fw0OcMTpCTEIiqenpxCenEBoagrevByH+LkR5aJOXHEpeUZHI/BAc&#10;AqGEmCeeKFaLLkFJea04PV5a3kBhaR0lFc0UFAs7MvXkltaTX9ZAtuAYFNWQV14nni4KZcT/dAwE&#10;ceDubsv+w/uQ2iSJpKwk0vKbkJLdhIRgHSvIIqcox86DuwiKDRQZBgHRwoSuF6pnD7NRRgq3AI/p&#10;GCE9XhQE0WmxomMgPFEpMUQmxRAYFcINQx2OnjzG7t3bOXBImVWrlrFq1XLULqiipXMNuc3yYvk4&#10;NjubuDwBi5xPqoBHLiokVThnLCukuq9PdAuEKEGAHJV1d5BcXkZVfyedQ4O4mptguHc36ps2sGb2&#10;1yz76nN2rFoqcibWL53PGbn16G5bT9LFQ0wGWzAZaEadhQa+B2TwPbqZnmA7iux0uaiwCZ+jqpjI&#10;KaC/SRbLbdu5KSuLsbyi2DcwV9yOzfbdOCjt4VlbAa/7c3nVl8Ob/mzeDebwZqCAZ52pTNWFcbc7&#10;i+qiMBrKYmgsjaS5PJbWqjg665Job0imsz6Z9up47o5U8mK8hldj1TwerhIdg2f9ZajKLcNs+wZs&#10;9m7C6YAcmToqpBiokWGuRZCKItHqO/E9uw9lhc3YBufgEFOEvl8q12xD0XONwshruqNk5JeEXVgm&#10;frEp+OkcJ/ScIpk3D1HrfIHmQF2GEhyYzPRmMj+U4dxQHK6pI7t+Bdu3bmGzjBTrVq/hwN69rFm1&#10;mq1b5MWyvIyMNJISG1ixbDmycvKiYyDECO4RoaI48I6Znl0WHtcQP7Fn4BHqh2uQN+5BgeK5olg6&#10;9PcSB5UEhoGtQDsUzhQ9BZHggYWbG+buLnwyfvcZb9/8QHPHGD1TLwnPrKV94iUTT37kzosfuf38&#10;e+p6BeTqU9rHnjNw5zXdA5Pcu/8ca88Y4gu68YwswDU8H2V1bRr6hNW3J5R33qK4ZYzsml5yGodE&#10;YVDTI/xnTxl79h19997SOf6S8vZx6nofEpRcL75Rn9F15N6T9/SP3MfCPZ60igHWKx5D1yqEzKI2&#10;BvsHSI4MJznAgZYYR962ZtAbY0ehszap9leoSAqmIS0O+0unCLpyklpvM/I9zWiPcuZ2bgA+l5W5&#10;31BAlY8No5kRTBQm8P2bbxmvSKPcx5KxgnB8rh8lyvQc4/nBJAVZMHP1FyzetpL48lza2tuIj/Ch&#10;ICeDS5pX+GbuHI7tlMf67H7qc+PQuHaDtVu3sFpWhqrSXEpzkwjydiTIw4GyEG/aUiK41dpMkZ8z&#10;IzWV+JqYMzXYT31pDqWJEQQZazJSWUCOkw2aChs5IrueXdIbmCzPIdXmKq6XT6K2U4qvZ85hvLmB&#10;R8213MpJoS3YgbZwV1qiXcn2t+LaqX1Yuzpg6WGHobMZG7avY/OBbSLCVEJxE+sV12Pt5cA6RXl6&#10;hu8yNCZcETwSuwWDE88ZFjoCQ49o75qisWmYsuoO8gtrycgpJTY+hZiYBAJCwvEPnGYZ+ASE4u0f&#10;xsTt1/SPvhDBRl39j2jtuktV4wD2HiFUVndj4eyFpv41tAzV2HZMmu1HpFFUl2S+9NdI71vDGZPD&#10;yB5fjeyRDYRmhKJlfoP41FRxPOk/wsAhIA5zrwhMPcIwdQvF0DEAG/dQXHyj8AiIwT0kFp/QeHEP&#10;wyMwHP+QWEIjkoiMTScyNoOE9AKCU8pxCMnhoqkPJj7JYpSg7xyNkVsiJl5J2Pino6JpSPP4Q569&#10;/Zk33//Gtz9+4Nsff+f9T7/Tf+ctowOTGG+Xoj83mf7WHprKqmirriLJxZgww9NYndqD9zU1zFX2&#10;obV7M+d2bOLslnU4nd1DtsUZQrVPcFx6MeeP7kdJaSvJ4X6oKcngdO0UPV3DorvWOf6cvsnnohgQ&#10;xPTA3Vd0TDynZ+Kl2DMQxpQ6bj2ibeIxrWP3aepsJyEjiYi8XLLqaqjs6qZ9ZJKmzn5au/po6Oii&#10;obGN8rJq0lPT8PL1QP7wZtbsXk5CmA2uDga4B3hz8fJpNuxcycxNn/K1/Kcs2Tqf+VKLMbQy5/y1&#10;S6zfvpEZyz7lk5mfMGv9ZwS7XubKGQVWb1rKsTMncHFxwMfLDQ9PZ7y93PD3dyfMz51wN1PU9ssh&#10;sXQODobaFMUE05kVQ62nIX4aBzA9KBSHVxHvacN1ZTnsz24n3vgERgel2LJqHt98KawtzkVq/XKW&#10;zP+KOV/9lRULvuDCIXk2rviGebP+wi651Xz9xX+zeM4MdmxahPal3VwyPIiq4W4CIrxx9nMQIUHh&#10;kaEEBPgQ7OdAjPt1ClJCyc8vJL+ghEIhMigsJ6+wkuKyejFGEPZGiivqKalqEHsypRUtFFY0kV/a&#10;KGLFC6uaREGQJTgIZfXklTWKr8KJ7X+Egb2jGTt2KyIlPS0KpDfLIbNZHhlFWWQUtyK1VZYtO7cQ&#10;GOMnMgwCY0Lwi/DlotYpcY7b2deN6NR44tLjiU1LIC5jml8QlZJASFQY17Qvc+jIQXbv28HKVctZ&#10;tXIp8+fMYu68WaxZuYrly5YgI79J/JAJiAzjmrGhWDxMKSomo6iQrNIy0oXrhLJi6gRh8J+OwWAv&#10;5T09pFdX0T48gPmVq1yQlEBLyMBnzmLVrFks/WoGm5ctYPWCuaxYMBuFVQs5J7cSq11SNFlcoODa&#10;AXp8jHE/roj94W10BzlT5qTPlT1b8D2uhqmcAlfWbOCmtBzakhLoy8ljuFkBQ3lFjLZsx1JRCccT&#10;+3g7kM/bwULeDWXzbkgQClk870lnqj6COx1p1BWFUVsSQX15NM1VsbTVJtBenUhXQxLdDcm01yRw&#10;b6SCF+O1vBir5tlYHU8mW7kz1sy1E0qobVyIpvRSLkgsEp90Z2MqQ5xwOiiH1/HtuKjtRWq9BFah&#10;hThElXLNIQ4TnzSuu0Rh4JWKkVcaRv5ZaDvG4hqcjNs5JWK0dpN+8yilVmo0el9jOMmJsUxvbheG&#10;0Jjoy02142xXkENNVY0LF9VZu2YFStsV2bVDkSWLFiMpuREpKUlkNkkwf+EcFi1egF9UJP7RAvkw&#10;GM+IYLwi/xAGkcJ1gvAEiNAj10B/3AL8cQr0EkuIDj5eIhpfOE+cJh56YOXmNC0K3BzFSOGTx8+/&#10;5bvvfuHd+488fP87uY2j4hvQk3cfuPvwNaN3nnD7wSvevP+NH3/9B798+BtvXn/Hr7/9Hf+oHAJS&#10;avGJKcUtLJ8DatcpaRB2EZ6KhcOK9jvk1AyKLALBPRDoh+3DTxh48C39D97RNflCvEpoGHyEb1wF&#10;9iF5nNNz4u6zd/QM3sbZL4mixjGktx/D0T+NurYxkuKTCXJ3I8jWiBQHbYYyA2iLtKYj3IaHxbH4&#10;G56hKycez2tn8Dh3iGj9s4QYnKfV15LHOcHcK4rgTk02tqp7STS5SlmkN2/fvCfaxZQCD0PulUaQ&#10;ZHuDHFcd7hWHUxFiycqNs1kkv5zj185TW1dFpL816UlhqJ47x5ezZrH/wD7UVI6wbec2TmtoME9i&#10;NSu3buamnhaelpq4mF/EQf8MXZnxvO1rZKiihBgHB4ojo7jTM8BkeysxwQHoXtcnMzKU8a5OmmLD&#10;sDp7GIUNa5BetQKdg9twU9/GZSVJsh20mfnpX3jQ2cHdskKy7C1wPnuYllBnOmPcqYn3pTTQmeCI&#10;QK7evMQ1zaOEexugraPKWgG3eWQX67aux8jWgiVS6+gfusvAsCAE7otxQu/wU/oGhK2E+7T2TNLY&#10;MkBFVTt5hTWkZxWJlx0RkbHiaJIgCPxEcRCMf1C0SD3sG3suCgOhX9DYMYVncDw1DcOUVLSSW16D&#10;hvFFrlmeZfbqGZy4uBtVQ2UWyc/hxOVd7FSTQfrgKnaqyeEV6c2hi8ewsLf5g2IgvMFCUfs9EqqG&#10;SKsfJ6N+ksjCXkrbhXa+AFV6Lq4Pdo48ICmvjvqucWpbh2lsH6ahY4jSmk6qG3uIyWnENiADDTNf&#10;0R3Qd4vFwD0aU7cEzD2TsPdP47SmEZGphaTmVZKcW0FSQSWJBTVklbWQXd3LQO84nTF+xFjepDi7&#10;kMrcQgZamsnwtCJCABdZaGB1TAH9/XJoKGxAY/tGLI/vIEb3BP2hphQ7XUdtyxq2r12K3Oql+Jjr&#10;clR2Fa7aKty6+1SEJw3ceUPX2FPRIRDihJ5bz+ideEm3cK0w9ojOWw/pHBfOFh/QM/WE1p5usgpy&#10;aR+5TVlrF/WdXfRM3qeurYfq+haqGpsoq6olN1cAVYXi4GyHga0ZwUnx1BWnE+hrx3GNE6ySX4yk&#10;8jq+lvmCL6VmMGvjV+w4vYtz1y5y3Vib/1n8J2as+Sv/Pf9PfLXur0R4XuXa2R3MmP8XdPSv4enh&#10;jJubPd4+bgT6eREe5E2UvwfuZlfZLb8a+XVLqUkIIdJYi3et5ZQ63SBc+xiJploUeltS4G1Cqo0W&#10;mbaXyLA+g4P6NratnsPib2Ywb86XbFy1iG9mfc7KJXNZOOcL9sou5+hOSZbN/4pNq+Yw/5sZLJj1&#10;GRIrvuaGxm409PZzzngfajpHOHnjEJeMzxIRFYmvrzdBvvbEeGqTlxRCtrCNkFNIYUEp+YVV4mli&#10;YUkNBWWCY1BDYXkjxVXCtU8dRcX14kVPfkkThWVNFFe1iK5BYVWzKAiySgSB0PB/cCOhPOvp5cAu&#10;5e1skpVEVlEOWcUtyG2VR05xK5u3b0Nu2xbkFeUIjPbBP8JLhH0FRPliYHyFbUo7cPT1IipJwFAL&#10;YKMk4oTCYVoCUfHRnFQ/xa5d21m9egVSUhtYsHAOy5YtZMWSBSwX4GkLFjBr1tesXLWSDRs2cPjU&#10;cSTlpEkRiogV5aSVlpJRVi72CzLKy6np6aZheEi8QCjv7aait4f8hlrOHT2M5mZZLklvRGXtWmRn&#10;z2Xp55+z5IsZSM2bw4IZnzPvm5msXDSPvRLLUZNYjqWSFJGaR7ixbT1hl45SYHqdYPVT9IcHcVR6&#10;NeZK+zGR246utBzGsgroy8ihL78ZPbmtaMtsQW/zNswVdmK+fQcvO3J5M5jDi/50Xg9k834wn9f9&#10;+UzWRHK/M5XqgiBqSyKpr4imuTqetupYOhrSaKtLoU2IFOqTuT1cxrPxGh6N1VNZkoiZqS4aF85w&#10;8Zgy+1bOEemN+krSRN+8RGtyBIUBznio78ZqvyyWp/aifFgN44AcXGNrUNH3RtslgcuOYdz0SsHY&#10;Lxvz0EK0rMIIDoki4NJuknSVyTI+TomVKp3Begwl2jKR7clgtjfxriZcOXmI/ft2sX//Xs6eOcOR&#10;IwdQ3r+HrYKIk9og/j6uWb1C/H38etZXzJ43C++wMHF22TMyXLxKELHIEaG4hwWLewmuIT64h/rj&#10;LlAP/b1wDhQKiG44+XrgKLgFPtM9A8E1EC4VhMll4TFzd+KTZwJl8M1HkW9f2jxCeFoZyQUN9E09&#10;Z2TqJbcevWX07nPG7ryma/gufcP3GR9/hBBBRCRXiN/yvWKK8IwuFieS08vaaBl9TlXnHcrbbokr&#10;i4UNIxQ3jVLRfZvWocd0334ttq0FASFgkVtHnuERWYpzSD7qVy3o6r2Fg4MHly5po3XdCOUjp4lM&#10;KWdw7DGJiWl4ubnibHSDAL3zJBhfIMdJjwpvczpj3KgOd2S0IoeBpACGkv15U5vJo8p0eoPtaXC+&#10;wXCME7Wx/lRHupNkepnGnGTevvueH9484v1oI1P5AWS7GVEV5syt/DDKvE2x0D2Lqu4l4kvziIoN&#10;xtPBGFcHa46pqPL13DmoXdLgyCk1Dp5SRV5pJ18tms2m3bvYJCdJdlwwLlZ62BtfpSktisdN+ZSF&#10;+9ImfAOJjae3oxe906roaetwXtOI8Ih0Jgb6iXWxYbfUSiL8A5FasYKiQGdS9Y8xmuBGqt5JTshL&#10;UxwaQkOQN0b7FTkuuZrAayfpinanJSWQRi8zfF0tSA8wIctRDX+9XTjpHEBHQ5kvl8zkm1XzuaRz&#10;hUUb19I7cJeh0ecMDj2if0QYUHrCwPBjuvvuiJ2BxuYByivbyC+uIzm9iPikbHE9MjA0Av/ACPz9&#10;gvH0C8IvKFKcWe4eeExn3yPaex5S0zpGbesY1bVD2LkFEJ+TxZZDm9hyRIpT1w9yRmc/cidWI39k&#10;I2dvHGWj0jLW716Eqs5BnIJcOXzxOFFJaf9PGAjnikMvyO98RlH/K6onviOv4wXDTz/y+P0/ePfD&#10;33j340fx270gRN/8+JH3P/yNH3+dph6+/eE3/vb3f9N79zWWgZlomftj4ZuKnqsgDIQ9jXiR6OkS&#10;komqtjmVXSMiNnvs3mux/Nc8cJ/O8ScUt9yipm2IVDdrjJUViA2KpiavjNHOAQqCvMlyNyTb/joJ&#10;hmoEaR3GTVUJ9zO7RL56hb0GoxHW1HvqYX5iGyrSK9E9vBOHc0cJNLiAu446I3cEToFwqvhMdA4E&#10;YdAz9Up8FYRB39SL6QLi1DO6Jp/TfesxvVOPaevrI6cgl6GppxTWNdM6NMTEk1e09o1T3zlEU3s3&#10;tY0tFJZWkJAQi5O7gzgAVN8xRF1pDvHRgahdV+VriS+Zv2UWs+S+4It1n/HFii+ZsfILVC6dZoPi&#10;Br7e8CkzJT7jTwv/ixlr/kyY+yWun9+JzA4pERrk7GQnro16e7kSHOhDVLA3qRF+mF86wnbJFeKZ&#10;1mhZNu0pwfTGeFPickPkFpR7GtIc5UpzpCNd0c7UehmSYaaGi9pO9qyZg8TyhaxdNp/li+byxZef&#10;snjel2IRcb/cGjSOKyAh/HdWz2bWl/+DovwaFn/zPxho7cPIXIXrpoc4cW07Og5nkTq2Ad8QL3HX&#10;xN/ThngvbXKTBMhQAfl5xeI5ohAjFAhPUTkFZbUUV0zjxQXHoLSikeLyZkoqhAihnsLyZvHJK20g&#10;v3zaOSioaCa7tJ5/Cc1D8Z7mfwkM8uTEiYPIyEkhv12ezUo72LJ1M1LyMqJ7sGmLDJJbZPAJ88U/&#10;MoDQ2GlhcNPwEsrHDmDhZEN0suAYTG8iiCeKaQl4BniitEcRWVkpFs+fJxJUt27dzPx5c1i2dCEL&#10;F8xj8WJhwnopX309k4ULF4pC4dSZk5zRukR6eRmZFaWkl5WRWV5ORnkFFR3tIsdAEAYVfT20DnSj&#10;un8fV7du4eLGjZyXWM+BlcuRmzuHJZ9/zoLPP2PDrK+Z9dc/M3fW18ybO5cNKxZxXGYD5ge3obdH&#10;Fg3plRSaaHM3MZIHqSnkmFxnn+QKzJT2Yya/A0N5Ba6vl0ZPdrPoFujIbUZbbgtXZGS4ISmHkexW&#10;/C+eEAWB+PTn8rY3l5c92dyqjeBhVwZV+SHUFodTXxZOc2WM6Bh01CTR1pBCq+AYNKZwf6SK+7ca&#10;8Pd1RF3tJKdOnUb95HGO7NuD0tpFKC6Zg/KKRZyXXovGZils1E+gKrUEE+XNmKgexcQlEiPfPIx8&#10;s7CLKuekoT9ajhHccE3AOCgfy/BiTly2wt3wMkn6xymxvUi5gwYldmp0R5ozGG9Hf6IT7Qke+Bhf&#10;R+fiadauWcnePTu5cOEC+/btZbfSTmQl17NJYi2bt0gxf8FsFi1cyKxZM/lq1lfieaG70CeIihAX&#10;FgVR4BUiFBFDRPqha5jgGPjjHhIs8gyEc0V7oWPg6yZCjoQBJRsvN5FhYCGcK3q6Y+7qiqmrC5/E&#10;pFeTkFZLfHotYbHFNPTcwT8im/j8BuKzGkgtaiKtuI2sknZxA6G4YVAk5AnCID2/GXPPRPwTKnCL&#10;KuKA+jVSChppm3hNddc9qrvuUN0xTlXbCI39t/9YgXtA19QLWkee0jT0hMLGQZqHH+EUlIdvbAk2&#10;9l4cP36K8+rqKO9XRnnfAQ4e2M+xE+oMjtylvLyeUP9ArLUv4nvzApEG58hzuUmFlxWVPuaUh9jR&#10;mpdCra8dXTEBdER68rg0mWjNI9S6GNMcaI6nzkV8dM8RbX2DX169YKCrj0dTE9wf6aY/zY/uRC8a&#10;Eny4lRdMY5gDtTHOzJOaz4rtqzl/4yTx4cHER0ejsFOJlevXcfSMOkfVz3BETZUN8rLMX7EY+X37&#10;WC8nR1Z6Co5WRlgZa/OgpYzAG+oU+drxbOwuHZW1jHcO0F3bwFG1c1i6RYiDPA9uP2Cio4OKrHTi&#10;IhJYPX8uRR42WCpLE3VDhaALe1k/ayYdmVk0BfvirLKHCH0d2qK9aQy2pyczmMRrKuT7m5Jje4yr&#10;O+ZwZd9Kzu5cjP5JWfbvlWKZ1HIu3rjCSlkpEWQ0OPKIgaH79A48on/oId2DD+gUAEc9t0VhUFzZ&#10;Rq6Qp+YVkZSUQlR0AsFh0eKIUnBwGF7+wfgGRovXDELxsHNAgC89or5lgtrmcSobBqht60dD/zKq&#10;1w6yYvNcbANvomVxHKVLcigck2Dd5hVsP7IZKeVlXDBXY9X2lWzcI0FkQrxIMRC/eQF1I28o6nlG&#10;0cBrigfektvzgolXv/Hsh7/x/U9/46efPvLj9z/TOHqf73/5nZ8EMqJ4lfAPHrz+iX/8+38Ze/Ye&#10;S99UtG1DMRY2EjzjMfaIxswjDjv/JJwjslHXsWTo8Vt++OU3vv35Iy+//50X73/l/Q+/Mf70Rwrr&#10;RyiLjcBf5zxezl6U5xYy3NZFUYgvFUEOVHoZUOp0mWKb86QaHCdMaz8pRuq0+RsyFmlLg+dNQq4f&#10;xevyYQwOKaC3XwZfbRVctdUZnHpGy9BjUYx0Trxg4PZruqdeiiNKnYI4EAqJt56LsYIAPBJPGW8/&#10;pbWnl4zsdIbvCOub97n7/DV9Uw/oHblLa88YDe29VNQ2UlRSSVx8FHbOtlQ0d9DUM0pTZQFJ8cJd&#10;dBCfrvkLM+U+Z97Oz/mflX9i0wEZ/nvxnzl64QhfLf+C1YrzmbPpM/4y908slZpHpMdVbl7axexl&#10;X3FGOHM0uI6LizUBfs7EhPqTHBVMUqg3Bmf3Irl8Nmp7t/Kir4mfbvfTFGRDuYcBbSHW4jMlnLIV&#10;RjOe7EedqyF55pdwO7uLIxvnsejLP7N03ky+/uLPzJzxF9E9WLFkDrs3r+f8ITkO7ZJmyZxPWTpn&#10;BnsV17JXbjmWNw5jb3sGY1s1dG1U0bQ6za6LclyzOo+znx2+XpYkeeuQmxJMek6+uI9QIJAPhbPF&#10;/BLyi6vEKwRBBJSXN1Fe1UhZpSAMBPelmYKKejFGKKxqJL+8nsLKFlEcFJQ3kl/R+H8jSkJPxsD0&#10;JqfVT4gf2jJbZJHbugVpOVlktsohvVl4lWHjZkmCIgMJiQkkLCYA/0g/jEyucvT4YYxszIlKTRK3&#10;EWJSY/Hy9+DKjevs3LdLdAkWLZjLzp07mTP7a1atWcmihfP5+uuvxA+TBfPns2LFchYvXoyUlJQo&#10;EnQMdFkruZG0okKyKyvJqqggs7KCvKoqytvbaBwZoG50gIahHkyvX+P6lq1clpZAS1KS06tXcGDZ&#10;UjbPmc+amV+z6PPPWT/zC77585/58vMZfPHFF6JAkVu3Cq19ClzevYk6V30SNA6ToHkKz6M7qXW9&#10;icKyRdjvPoDZ5u0YyG3jqoQEppsV0Zfbgs7WrVyVkuXCOkk0NshwVVIWi907eT1YyMueNF73ZfGi&#10;N5/H3elMVEdytz2J8oJgkZpYWxpJY0U0bfVJdDSm0NmYQl9rBj3N6dwebcTO1oizZ1U5feokJ4+r&#10;sl9JiR0KWzmyU56dKxdwSnoNN3cpkGRugPmhXVio7OTSjk0YnT2NZUAO1hFl7FC3wDW+ktPGwVx3&#10;S+CKbTimQoneP4fjZ29ifWYfQdcPUeSiRW+MDW2B+mKMMJLsTL2fPpnOurjpa6B9/hQykhtQkJXl&#10;0KFDnFY5gcqJI1y7pM6+nVvFCwVJiXUsWrCQZUsX8+WXX3LNQB/PyFA8hb0E4VWIE0ID8Y4IxC1c&#10;2E0Q+gX+eIQFimREJ//pfoHQM7Dz88POz0uMFcSNBC930S0wdbHH1M1JQCJ3UVLdS2F5J2VVXfRP&#10;PcMnLI3BqScU1vZS3jpEdcsQZQ19lDb009A5xt37L/nhh98oq+3DyDUWn7gyPCPKOH5Bj4jUMrGj&#10;IMzF1nVM0tw9RlpqPh5unvh6+xEYGEr70JR4atUlOAZN4+LWvHNgFgGJRRxXUWOX0k5OHD/B8hUr&#10;mD37G+bPm8fqVSsJ8A+moqwWXxcftI/tJcvbhkDji2S6GVPta0t/kh+1cZ405SdjeWofRso7iDbQ&#10;5HZhNK1+hrQH2ZPteIN9a5ZS7G9PmLke758848mdO9yeGOLJ3VuMlqbRG+NES4IHgyludMR60Bhs&#10;waq1XzJLeh7mTjdJS4wlMSERpd1K7N6rhPLp0xw6dhTlkydZJyeNtNwmDh09gvTWLfgLSEpHC6xN&#10;dLhfl8313VKU+NiSFhjJg/H7RDg401Jbx3UzR4pb7qFv4c9FLT3aW3pIiE5CVe0ic2fNJNzoCuE3&#10;LqCvtJZg7ePM+NOfGK0s421tFck3zjAU5UeLry3ZjrqU+VtR62NMjdcFrE6sRWnVVyit/ZJjW+ah&#10;obwK0yv7WLpxET5hYew/pUJX3xT9Q0/oHbjHwLAgEB7Q1TslnmS2CljelkFKxZnkSrJzi0lMSSc+&#10;Lo2g0CixZxAYFIGfXxi+AVF0Dz2hc+AhbX33aOu+R3PHFHWt40QmZRKTlkZEZhQXzdU4a3KIFQqz&#10;WL9jASd0dqN4WJK9pxQxcNRjndIi5m6axbo9K1m5YzlG1gbTy4p/RAmdd3+geep7qsfeUnvrPXUT&#10;33H79d94+cPvvP3xN95+/xtv3v9Eefcdvv3pIz/9ND3TLGwcdN95zYd//JOplz9g4ZPCdZsQ9J2j&#10;MHCJ4aZLOKZusdj6JeEekYWGoQNDj17x4cNPYuFQ+HXfff+BH374iTvPfia//hbp/t5EmGjj4ehO&#10;YVYRgy3tlEWFUBvhRpWHHmWOGqIwyDA+RbbZOcpddRmOsqXH35R6b31i9VWJ1lMhQvc0/pePEKp7&#10;Ck9dNYamHtEtxAdT0xcJfZMvxeJh58RT+u6+ondKgB49o0MoiI4JnIPn9N55SXt3L5nZGQzfecLo&#10;XWFs6x53X7ylc/A2TZ3D1LZ0UlZdS15+PlGRIdjYW9LcN0pNxwA1pTkkxAcTnZHCHJmZfCHzGauO&#10;fc1nEn9ijvRMvlr/KX9d9hf+PO8vzNrwGfO3/JXl8rNYvH4eke5a6FxS4s9zPuGIujKW1sZ4uNsQ&#10;FuRGcmwQadEhGF05ibPRGdYu/pz63FTe9jXxYXKA1gBbUs00ybK8wlC8Nw+LEnhUEMdEvA+1zvrk&#10;GF/E8+xujkosQGLJHBbM/pIvP/sTy5fM5q9//oTF82awZ8t6LhyU59huSdYumc3aBV+jJLdCnLA9&#10;o7wRD5sz6JsdRd9WnQvmx9h/WYFTBgc5cmMfjq66xHteIzc5WBxOysgpIL+giLw/xEFBQTkFxZVi&#10;30CIDsoqGyguq6O4rJGS8iYxPiiubhWFQUlVMzkl9dOuQVmDeLL47//f7PIXX89k5erlrFq1gvVS&#10;G5CS28QWhc1slJVhg7wM8ts2i5FCYIS/uLAYHOWPf5gPujcvcVr1GNeMDPCNCMbDzx0pWWnk5WVZ&#10;s3YFUtIbWbliCcuXLmTdWgGfOx852U0sXDSPOXNnivfv69dJMG/BXGbPFdyDpSxatBgJSUnWb9zA&#10;VX19URTkVFaKjoHwlDY10T4+Ok05bGlEa4sCmhKSXJRYg5bEes6uX8fxNWvYtXgJ8vMXsv7rmUjM&#10;/IrlX33Fp3/5C7NmfslXMz5lyYI5rFmyALk1S/HSOkm53VVyDM/Q5GlGU5ADW1Ysx1npKFbbdqO1&#10;cRM3pOS5Kb+Nm3Lb0JbfisZGadTXbkRz4ya0NkpjvGMHbweLeDWQw8u+bF725otOwWRtFCO10VQV&#10;hFJTEEZNeThNlTE0VcXS3pBCd1Ma3S0Z9DXncObMCTQ0L3D2jDoqKqc4eeIUe5X2smH9Ok4e2Yfi&#10;qnnsXjGP4+uWcWr9ErzOHUR33xZMTipz/uQ57KMrMA7MQ8cxHuuQfCyD8jH2S+XEDResIsvQ8UhD&#10;7Zo51w5s5bDcKtS3rqY60JrbhaEMZ3hzO9uH5kAjok3O4298GeMrZ7AzvYms1EYOHtzP/n17OH74&#10;EOb6N1A/fRwlJSEiWsnypctZtmwFq1avRs9keh3XLy4Gn8gwPCND8IsMwTMiULxKcAr2wzlAABz5&#10;4BEa+AfgyAMbYSPByxNrbw+sPFwxd3XGwsMdcw93zFydxe7BJ49f/8Dz1z/x/Nufeff+Z8YevsMr&#10;OJX3P/4qvgk+fvqaB49e8OL1dzx7+wuTD15w994THj9+Q+fgfTRNfXGNLME+KAe1axaEJRbTO/WK&#10;9OJWHF1D8fQKQFNdnSunjmB78wYm16/gZGNPXUcfA3deihwDoazoHpqFV2g6UrIKrF0nKSIg582f&#10;y4wvZzDjy89ZvGge27dvwcXaitLcYtwNdfHU00R95yau7FMgy86AFAcDGtPCyIzwI9HJhGxbQ7oS&#10;fWmNtKcv3JrJjEiynW05JCmBp941Um2t6Css4+WjB9y5Ncaju1N892iS/kQPOmOd6U9woiHMhTKX&#10;G8R66PPlqpmY2hmRl5tNemoy/Q3lFCSGYXRTh9qCbE4cPcTZ04fws9QmxdcW88unOKd6FAdbM5xs&#10;TJkqSxAX9xpjvKjLyaEsuxDLK9fJzczmpp0v9V1vMLIMRnbnIYzNPRgZecDZcxrM+Owz9NWOEX7t&#10;IjF6KhgfluHLP31CR0YytT4eRGucps3XnhIHPRGrWxZgzUimB4lGBzkm9Q2yi75g67IvuLR/A7ul&#10;5nJ822KUlOVJyMvGyM6B3oEHYtGws/c+PX0P6Om7I14jCFsJbV2TNDQPUV7VRkFRHWmZRaSlCx8g&#10;KUTHJhISFkloaLToGvgFRYtXCALtsFPoJ3TdFTsGjW0TxKRnEZGUhKWbBbpu17Hyv4zKzd3Mk/yc&#10;fRflWLjuG66an2ed4io27l/DQtl5SOyTRGL3RswcpzsGwrmXYMj2P/mF/oc/M/TsI4PPfqf/0Qfu&#10;vPsb7z/8i7e//oPXv/yTF99/JK95jHc//4OfPvydnz7+k/e//5v2iVd8//s/ufX8Bww9Y7lqHYC2&#10;XSAmbnEYuUVi7h6HrX8SruGpaBla03n7ET/99pEffvs7z777wLNvP/D2x9+59fxXUqtGqC1rxlLr&#10;Ko42TqTGptJaWkF1chxVIa7k2l0l01iVLBN1Mg3V8T+/nxST8/RFOTIYYkVLoAkROidJ0lcl1vA0&#10;GZYXSLW8hOt1FQYn/xhNmnxJ58hTURyIDINJQSy8pHtSuFh4ROfkY5FzILIOJp6KwiAtN5vB248Z&#10;v/+Cuo4ubj95S+foXRo6B6hpaae8vpbcogIiIwNFYdA5fJu6zl6aqosw0D/HjlO7mb95Ngv3fMPS&#10;w5/xufQnrNqxiFkbvuDzpZ/zp9n/zf8s/C8W7pzBxkOz+OucPxHhcRmDK3tYLj2HPUcFqJAANHIh&#10;IsSX1JhQUiJ8cDe/hoP+eRQlljDZ2cRYdiTfdVbSHuBIvbcZrb42xF4/zXh6ELdTgxmP9qDBzYgc&#10;k/N4n9/LUanFrJn3JYvnzuTrGX9GQWYDn//1v9m0dgmyq+ejslOKg4prWTrvM3ZILWXVoi/YIbUE&#10;+dVfsGfTN1hYnEDdcB/nDPejcHojlyzUUDM+iNrVncS4aZCXGEpWVhEZmdlk5xSIjwA7yskv/eM6&#10;oZyi8loKS4RCYu00HlnoH5Q3UFTZREF1I0UVzaJLIDy55Q3i2aJQPhT++vf//otZs2axeOkSlixZ&#10;wjfz5vPNvLksWLiIBYuXsHLtGrGQqLBLEd9QH5F6GBIVQECEL0ammty4ocU5zbOonD6GjJwkq1ct&#10;E92BzVvlWL9hjYjQlZJax4oVS1ixcikrVixj44b1oluwas1qFi9ZzPLly1i6bCnbFLYjKyuHtMwm&#10;5s6dzf6jhzCxsyWjrIzsqnLyKispbW6mZWyMmv5ezu1XRm/LVjQ2bOCGrBRXJCVRX7OGoytXsW/x&#10;EuRmz0V61lfIzJ6F9Lx5zPjz/zDzi09ZMX8WC2d9IxboFsz9hs1rluF9TZ0SRz0KnI04s1MepdXr&#10;cFc+icmWnVzasImrknJckZZDR06Ra/JbUdsgwUkJSc5ISHBRUgoDBQVe9xfzvDuDV/1ZPOvK4VFH&#10;CuPVYQzUxlCWH0SNGCWE0lgVS2uNIAyS6WxKpac9i+7OIrYpbuP48ZOonlJDReU4Z9TURXdaSlKK&#10;I0f2sXfTak7LrOWM9Crc1ZVxVNvH2S0bMTi6G1OHECxCi9h32Qn76GJOG/hiEZaHSUAm+89a4hhX&#10;jUVwEe7huZic3se2ZbNRXDYbTSUputL8uV+VwFRBICOZPlQFWhBmooH6vq1cO3eak4cPcEh5N6dU&#10;DqOsrISe7hWxjCgtLcWKlSvYtGkTijt3snLNBjyCA/ER1hZjovGKCscjUugYhOMeIQwoCdsJQvFQ&#10;wCL7iGAswS2w8/UQMciO3gIBUegUCKLABQt3F8xd3TBxccFMcAyEqd7vf/iV9z/+wg8//srk0/dY&#10;Owfx++9/5+Nv/+Db9z/y4P4T7t97zLfvf+L9Tx94//5nXr58z637b1G5Yo1reCEWvhlomngQnVJG&#10;dccUl29Yo376ApfPneHy8YNoHtmNxtFdXD6+B50zKthYmtM7+ojGnrt0jD4VAUmqWsYsXyPNlzNn&#10;s3T+Nyyc+Rmzv/qUbz77KzP++j/MmfMNB7bJk5uQSmlaKi5X1bA4cxDNHZsoD7Dn9NaN1GbGiBja&#10;MHsT8Vt2faSzOHaRZ3+D4PO63FQ8xF6pTcgtWoKe8kF0FQ/ycvQ+9+9MMNHXw/3RQZ53VzCU6kp7&#10;hDX9mWEkmpwnwfoqtXUN4v13cXEp+Tk5VOdl4mFjgbe9Nfe6WmkrL2Syt4UkJ2N6SjLoLsokJSoY&#10;Fyc7kuLjuV2ZSmlsOIN5MYz1dFOYkECwsxOOllYiijoysRVtI3+Ujp6ltKqPru47XDyryRczZvLX&#10;//qE0kAvDPZKcF1hOTIzvqIpNoI8Fzu8zx2n0NGYGCNNTE8rkexsQI6zLu5aJ0lzu0mMow5++qq4&#10;6RxDetEXKK77hmtXjqFweBdOfv70Dj2kd+A+XX0PxdJhR/c4rd0TtPVM0t4xRl1DD6UVrRQU14k7&#10;9Slp2aTExWNrboqhgS5uju7YWttha+NIbkE9Ld13aeu+S1PnfZo6blPfNkFeRaNY4HL0deSCuSrX&#10;LI+zZvsCrtueQcv2FPPXzWLv2a3M3zALuSMSrN6xAlNXS+ZJzEPf1vSPb1zTSW1a/ShZDWNk1I2R&#10;1zJFdvMUJV33qe5/SPXAY2r6HlLR8wiPhAoq++7RIowPTb6hdeoteS23GXryPcXtt9D3jOKqtR/a&#10;Nj4YucVg5BqOqXs01n8IAw0ja3Lru7n98kemXv1I5+1XdEy+ov/Re+qHX5FcNkJF2z1ae+5hpG9J&#10;ZGA41RkZlEQFkudtQZrZBVL1TpCkdxzfM3uwUJalK9SW1hA72r2N6Qi0IMXsIu4nt5NkdJZ0S00q&#10;fIzx0j1L/5SwxSB84L8QKYs9t57TdfsFPbef0Xv7Jb1CpDDxYPpc8dZ0lNB75zXtAwNkFeQzcOcp&#10;Y/eekV1QyN0X70SMcl17H1VNbZTV1JKdm0dYoDfWjja0DUzQ0j9KQ2UBnm5maJrd4Gupr5in9CVL&#10;lL/gS8n/Ycayz1i/fSXbj+9gufQS/vT1J8yS+5QVu2by6YI/E+17HbNr+1gvuwwHZyv+P6beOirL&#10;hP3Cnd83YSs20t0gDQISChaKiAhiIAqIiqCiIN3dXWIg3SGKSil2d7fYTqgzjpPfddbz+J2zzqz1&#10;rPdF/WPWLId3c++9rx0bE05aajyFBSlUluawJzeeosQdOBjJY6Elxf3j3fSn7ODi3hw644NIcJlF&#10;/upF7NrgzuHEQK6UxXC1KJaeOH+qAt1JcLdjrrY0WtPGITtJAgXpSUwYNxLpieNQkZ6Cseo0Zpuq&#10;oa8xhbmWGhgqjWW68gTkJX9AV2EknosM2Oxnh+1qPeb7zGD6fCWWBsxnjrcp2vaTyYp2pXGXkDFo&#10;oqpaEAb11FQ3iF/X1TWJ08vigFLLITGM2NzWTWPrEXFdsa5VqCcepf5/lUWhpSBkDWrbj4iPyDH4&#10;aoYxbuIE5BQURHEwedo0Jk6ZzMSpkkyVkmKKlBSSsrJIycmjoKqEmo6WeJFc7eXO8lVOOC6aK6bV&#10;NTVUUFGWZ8qUiRgZGaGmpiYKAXV1VRQVpNFRV8bW1lZsJNhbmTN+zEiRuS8vL4O8ogJjx47BYsYM&#10;8SytoaUpXhP0DA2Z5TiHytZmKju/igNBGPRducaxSxdYZmTEGl0d/I0M8dTTZLWWJstUVZmvqIi9&#10;rCKmU6ehO0ECkylTMZg0CemRIxkz/HvkJoxDedJ4pCdOYPyY0ajIy6E0bRIz1OXRk5dCftJ4/K1m&#10;EW/nxEbDmSxV0WO5hg4uWtqssrJgha0ljjMMWLlgFsvsTNmwwI6g+bN52F/Fa6G2eLqWodP1PDq+&#10;m6uH8jh7MJ8DDVkcaMziYGsOvZ3FHOsSqop7Geyp5NRAHQc6qrCzcWDhAmcWOi5iiZAvWOKC7Ux7&#10;bGzsmDd3FqbK0tgoT8VMagLW8pOZoymHh5nwQ6glGyJyWR1RgraDF2HFrdi4hRCU28ymhP3M9ggm&#10;evdRwvI7SCxqIWmNEytNVdlsM51AeyMyvRdxr6uSBwfKuNNWwN2OfA4WRJK5zYf5VmbMsbFg4Xx7&#10;Nq33YoW7E6s9l2NmZoqp2QwUFZXQ1Z2OroExGjrTSc3PJ7UwX5xeTizKISEvk9TCPHFhMS4nU7wS&#10;CKNb0cL0cmqi+AgY5Ii0NMKSEsS6olBNFEVBbBRBsXFsjY5mS3QE37x5/4n3P33i3U8f+PL5D67c&#10;f0lIdCb37j/i519+45dPn/nw4TPv3//C+/c/8/7Hj7x9/RO3777g2atPWCzwJjK3kR1JlWwMyyIm&#10;YxeNRy6yarU/a93dSQzewt7MFIJXu+Ixy5hlNgZ4zbNk29rlxEbHM3jpIeduviIifQ/egXFMU9Fh&#10;wsRJOOir4qijgON0BVZZaGGrIcOoH75FW06a9n01HKxrpGj7Oip3rCFhxVxqw9azL3IDy+bMZJOn&#10;K4tM9QhZ6Uz+jrXkr13A8xOHiFy4lm0zFzN9kjSzFNVxVtVjmZYZUUt9uXXuHKd6j3DsYCfPr52j&#10;ryCMkwXBHC+JoTLYk6o4f54/fsLQi1e8f/tOfB7dv89az1VEbA+gNHYHnXtyuHX5DPsKcnn64CHn&#10;Tp7n3s2r9Pb3c+LURS41lNNVUcDNripuXjpPzIYNzFBRY/s6L0JTdxGZ1so8j1BsXLy4dOMFTku8&#10;WLRwMWPGjOT7779j+DffELXUlvV6asz5YSJtkRFUb9/GBnN9ghdb422nj4u5Op05wcStXcqP1y9y&#10;pjqPzrxomlN2sCvSV+yIGypPIXTLMmYusScwPJIzF75eCYRq4uCpm+LrwOnrHBfshMErHO45Q+fB&#10;Y2Kfu7q6gX3l5SLr3sZYGwMtFebNsmG2jSU2psbkZObR0HiEnmM36Tt+l97BG/SfvMnJ09fJKS2l&#10;q/cAC33sSK4IRt50AuE5fjits8FykQnzV1kjIT+KGYsMkFAezaaQAKydZ6KgqyAGuASC3N//hbDc&#10;BkJyGtiWXsWOrBqCM2sIza0nuriV+F2dJFYcJFbIq2TsJ6qoieRd7WTtPUx65WFS9xwiveYQWfuP&#10;4huej09wOqu3xbExphD/mFwC44sITi4lJmcPPtsiyNtdT0PPeWoOn6G0ZYBdLf3s7hiksLGffR2X&#10;aDt2l94zD9m4cRsJ4bHU5WZSFBrA7ogNZK1dIG62RzlbstF6OsHzLWiN20JH4jaatq+kK9Kb/uyd&#10;BDsYULBuvigSBARwit8yTl1/yHFhnVK4GAj7CDeec+bWU5GfcO7uazFjcPKG8PtPOXXzhWgjnL75&#10;hFPnL7O/to4Ld59x9f5z9uzbw52nrzlz7QE9Jy9xsGdABK9UV+0jIzWe1LQkBi/cpOf0RXoONJKX&#10;J3iPKSiayyOhP5zR+t8zXO07xqqORMZ4PHJGkiibyvL9xG+Rt5jMcOlvmKQ8hrzENQT52rPYxZ6Y&#10;2HASE6LJzUpiV0ku1WX5VObEEea9kHVLbLCZLk9DXjI1W1fRnhRCb2EK1cHe7A/ypH7HGg7E+HG2&#10;IILB1C0cjFxL7bYVpKycw2yNyejJThSbCdoqUowb8wMaSlJITRqN5XQlcSdBcdpoTLQm4Wavg6uD&#10;HgZqwljNKNY6G+C9yoyF682YvlAB3blK2K02Y6a7NroOcoQEOlBTlk51dfXXa0FVg7i0WF3TSHV9&#10;E/V1zdSI4kCwFNqpbRDqjJ00NB2ktvEADS3dNLYd/Qo5ahNqit3iewGT/M8//4ri4J9//mHTZm9m&#10;zDRFXlkeGTlppsnKIiMvi5KyEnJKysiLr4riIy0nxzRpaRQVZVHTUBYzBHJTJyMvNVUUBooKcqiq&#10;KSMjIy2+F9j6+to6mOvrMkMAGilIsdBmBnJTJmBkYIiRnhbTNVSYNnWieEmQlpIUoUfaulqYms/A&#10;erYtuxoaqGxro6azk/rD3SLgqOPgIVy1dfDV1cNTS5u1+rqs0tRmhYYWLqpqzJNXYqasHHoTJ2I2&#10;RRKTyVMwl5FmwvDvmTxqGNJjRiI5djTS48YxbeJEpk6dLGYPpkmMxURKmtjZi4m2Xch6IyvctAyY&#10;o6KOnZ4G9hYG2Fvo47vKjUWzZuI825Jls8xZbm1MYdgaXp5v5cX5Bp6fruXJ4D6udBdxuiOH9vpM&#10;uhqyONSST3d7Ib0Hd4lNhFMDtQz217A1cCNLnJexYJ4zixYuwUnItC1bjo21PU6LnJltZ4WJ/BQs&#10;5SaiJTmW6VITsVWWwkVfDUc9dRY4r8bRJ4a1EcVsy21mdWgx2zIb2ZxUxfKAdDan1xFT1s2OhGKS&#10;Vs7GZ4YmCc42RM41oTV6Ezfbynh+tIYH7aU8PVhGc4I/WdvXMWemMQ7W5sy2scBvjQcebktEW8Ha&#10;2pYZFlbY289DXU0beWUVVHX1SRQ4BsLSYkkRicX5pBTkkJQnVBcFkZBLfHYmERkpRGWlEZmeTHiy&#10;sKgo5AriCU2JEyeYhc0fAXK0NSacrbExYlUxUBAGP/7yG29+/MDtuw959uQlZ67dZ/OOOBH7+uff&#10;/4jDMZ+FRPdvf/Lp02/iVeHd2585c+4Wz17/ho61GwkFLWxLrGZLXAkRqaU0Hr7AWu9Agn3WEbTG&#10;nabSEsoT41jjYIqLmQYrrQ3wdLQiOWInlXWtXLz7ktjMSpLzq7BxcEFDWZ3V1noEOuizw0GPovWO&#10;lGx0xnWmESpTJ1FbtouaXbtJ3eBB2daVxLjPoybEl8GSONTlpNkt/IcK8OHeyX5e37pIQ+R6nl09&#10;TVVCFt5G81muY8FiNT08dCywnKrEJtP5nKxv5/als9SV53P9ZC8n9ubSn7WVnrxImjPDONFRx+7y&#10;MmJi4oiKiBIzE88fP2bP7l0cPtTB4aZ6diWH0N9ex2D/EV68fMWzp6840NpIeoaAJz7N5QMt7E6M&#10;4lbXXi4eO0K5UA9ZsYLCuHg27Mxic2Qd2tYrmbnYU9waMDO3x2GWA2MlxjDy+++Q/W4YqQsc8ZNQ&#10;IGyiBklmVlzZV8Ee/7WEecxhoZEKZurT2OFixoOTh3h46qiY+m7OiGB/9Bb2xGzGb7GdiI7dsNwW&#10;QzsTwpLSGDx7V1xsPHbiuigKjp+4Su/xSxw7eZUBIa3ee5a2A31ixqBqfyU+zrOxna6AsY4iqgrT&#10;kJ82CRN9HUy1VcVvRts2+tN77LpoIwjjSQcOn+TsuVt4bfImJj0Wz20urNrqgu5sBRavnYGGlRQT&#10;FEaxMcqbiarjsXUxQ9NckdiMVFZuXM7WqDD+/Psv/v73H/74B0o6LpDXdpbS9nOUdlygvPM87Sfu&#10;M3D1+dcz++2XnLjxgtKW4+TX9dJ99i5nb7zi2PUXtA3ep+vCE9rP3BeFgW94Lmu2xuIfX0hgfC7b&#10;E0vFTY7Y/CrWbo+mtLGDB28+8OT975y9/46LD9/z4PWvnLnznj2dF2g//oAjpx+wziuQ7f5bKYkN&#10;JcrHnfSN7kQtsyZ4oRmrLTQJXGDJTpfZrLDQJcDJlrL1S9gb4Ea+jxMZK+1JdLGkyG8xZZuXEuPj&#10;yuDVh/8bUPpqI4jtBEEM3BIaCS85K9oJAvhICCM+/3oxuPWUExevsL+6ivM3H3Pp3lN2lRfz4MU7&#10;zl17TM+JSxzpP05T+wH27i4XR452V1Zy4sJN+s9eoedQKwUFmdQeOCziqsfqjGSy2ShGqHzPCIXv&#10;Ga8zghGy3zNC5ge+nfANCjMmMFruW36Y8h0FSesI8p7NkqUOxMdFkpwUKy417irOYW9JHnszo9m8&#10;3I5AjzksnaWPrsxYdm/24HRlLg+PtjKYH8uR5G10RvhxMMaP1jBPeuJ96Y5YQ1vIKrK95uGkOw19&#10;mfGMGfZ/zJiuJtINtdVkkJw4Ch2VaUwZ/z3K0mMw1JZER1GCVYuMRWFgaSDFopkKhAa7sGKzLfrz&#10;lNC0lMHMRY+5q2bg4uXAujVG1FdkUF1bRU1NFdVVDdTU1Ith21rh+f+EQftXVPL/RpSamjvEHQWB&#10;jChAjupbj34lHrYeFq0EYStBWFf857//8M8/f5OUGomn32qRdmhsaoCBmRGGpvpo6emgqqGOnJI8&#10;MoqySCvIICUrjaysDGrqymKQUFlJHhV5ecaPHYOMtCQqyoooKCmKzYOJQj1QThYTbU2MNFSxNzPG&#10;1dqQpZamIj9DXUkRKz1tnE11sNJRRU5aElMTAxSU5MVnupExesYm7G5uFjcTBEuh7uBBcShp1fKV&#10;LNPSxltTG3dVdVapa4sNAU/haxV1lqppYievwIwpkjhIyzFjmhQzhX/v8WOZOmI4UmNGIDd2FCZS&#10;U9CRkkRFRoapEyUwkVfCUV2bbTazCbGeyzpDcxw1tQhcuYw5Fvps8FrOprUrWL9qBUGbN+KzahnB&#10;G3wJWLmE9c7WhK2aw8tzzTw/28Tj41ViK+FkezbN9Wl0NGXR1ZpNT2cBvd1lYsbgZH81Z443snCh&#10;I06LlzJ/nhPOTktYungZbq4eWNvY47LEFcPpusxSkWK+hix6U8aiJzkGC7mJzNNRwNPGDE0tI5zW&#10;xRKS08LqkDIC0+vZnNWMb+xuvCOK8AwrIb6sm/zUTMo2LGKDtRaOmjKkrJxPmrsNp8qieHR4L8+6&#10;9/L8cAW9JVFsdLbFdY4dDjMtcLK3YYOHK4sXzMXc3Ax7e3tMTcxxmLMAHR0DFJTV0DQ0Irm4kNjC&#10;AhJLCkksySVeCB/m5XwlH+ZnEpeTTrQAN8pOISo9QXxi0pIISfwqDkLio8XAodhGEC4H8bFsiQ1n&#10;c0QE3wgc+B8/fuHXv//h77/+4PmbX4hKyufLX/+K2/O//SZM2f71VSB8/iwiYd//+IHDA+e4ce81&#10;BnYrSCzqICi5lh0pVRw99ZD8XZ14r/HDw8GCMK8l5ISHsCctmfXzZ7LISA33GTq42emRuCOAkvx8&#10;Lt8bIiajgvyiGrYHx7HV1x+/+Rbi2dzfSoXkFTakrrCjaNtqjJTlONnXx97y3YT7ehC+bimLzXRI&#10;913JkfwYpkyaiv28RVwaPMaJw0JP9TIHciJ5//gWT65eYpP1EkLs3Fgz3Yp1JvaYTVPEVceC7bOX&#10;8/DEafYVZHHv0mneXDnG8dJorvZ20lRZxunjR/HbsBZPT088lrvhv2kDt29c49bta1y9epFHdx9y&#10;49JZLp09wclTAzx88Jib12+w2dcbj+Wu9Peforu+jpqSfE5U5bHFYyFu8+2I3RbIsln2eG6KYWPE&#10;fuzdArFxXMnguQcscXbDymwGEmPGYjp6El6TNImQM2G/7lz2adhRpG/N7fZayoI3YK2jjJbseFY4&#10;mOFqLM/zCwM8OHaAIyWJtGZEsCfcj4pIf7K3ezF55DfMMZdD1USNTSHhnDp/j5PnbjBw/ConTt0Q&#10;BYGw4ii89h2/wOGjZ2g/0EdTUzvRW/1YbK6BrooUCtKT0VaXEYdtJo0bjZGGPDpyk3G00OdQ51EG&#10;Tt4RRUfH4QEaOw6KnmlxdTFbYzczd9VM5M0mitAZTVtZJISlPHdrtO20mO1mzqJV88gqKcVt3VIi&#10;UpP58ucf/PXXn3z5+1/6heDhlXecefAr55985tjt9zx6/yef/vovv//1X/4Q/u7+81/O33/N/kOX&#10;efzj77z/+IV3n/7mwsNfuPL8F84//plVOzPxDs/EIzCGTXElbIouIjC+hND0PcQVVrEhPJnqQ/18&#10;/utvPv/zL49//MKTd5/5+NufPHn7J3sPXKB98D4HBu+wdUsEG739SNnqQ9DKhYR5LmDzQjO87PSw&#10;1lBgxawZLLY0EnkFM6drEOxixwbHmfg5ziTXdzGBdjrkrptPxroFRHi703/pwVdhcEOYWX4mZgiE&#10;uuKZu6+5dO+tWFc8fes5g2KI9xmnbz7lnHA1uHSFPfv3cunBc67ce07lnkKu3XvE5QcvxEpil9BI&#10;aG6hvKiA+NgIDh3tZ/DCLfGa8FUYZFDTeZjgsEBkLaSZbDGG/yj+h/+b9A0jFIeJQKMfpH9gquZY&#10;cQBrssYIRksNozDei/AN81m5ejGpKUlkZ6VRXJDD7rIiavcUkbzVk7jN7rhYqaOvMhkLDSnak4Vt&#10;kCLOlBVyKGoHu7zdSHWdQ5r7HJqjvBnM2MzBKC+6Ijwp9nVijaUa2pKjGDn8W7SUJZGcIMCNJETI&#10;kY7iVCwNFXEwUcTaXAkFqZHMm6GEvuoEdBRHs9Reg5DtS1i3ZT4m8zRRMpnG4rXzme1qzsatq/Hz&#10;NKe+IpOaGsFGqKG2tp7q2gZqaxupE+wEQRw0tVBX3ybWF4WBpar6JqrEX++gvl3AIgvTy4fE+qeQ&#10;MRC2E2raDolT4f/979+iMIhNjsQ70Bs9Yz2MzA3QMdIR4UZm1hYYW5hiaGGC6UxTohMi2b5zEwsc&#10;HZgydRJK8jIoKyoiJTkFRUVFhg3/nkmTJoqXBnU1FVEcmBoboiErzUxNJazVlNCXmsAGp9m0JG5B&#10;R2Yq8d7L2TLHhFlawnVlGmZGhqipaYj2gqmZOSs8V7O3pZU9wuyysPPS1cWR8+exM7XAWU2dIBNj&#10;vLQ0cVNWwU/XiDVaQh5Am+XqmsyWl2eBqjpLlDUxmjwBOzlZLOWkUZ84FpmRw9GXnIynhQ4WStIo&#10;S05CdcpkZimoMUNKHrXR4zCfMA3n6frMM9bHzlibRbNMWWBjhOtsS+aYG2Brqsc6dxcitviLVXWv&#10;RTasnmVC7raVPD1Vx5PBSi535XCiLYO2pgzaGjM50JInZgyOiOHDvZzoq+L8qXZsbWbjtNiV+fOd&#10;WLDQGaeFLqxY7smc2QvE77kzLa1x1JLHbbo8M+UmYCo9jllKU3EzUmej42zsnVahMsNdvBLYe0ax&#10;JaOewKxGvMIK2JHdwNqIEtKKqmhODqJ43Wz8rdRYoiPLzoUCoMmQ/twt3OssYOhoJUM9e2lK20qc&#10;3zIWWhrjvmAuqxfYkeDjisdsU3S11HCY48DMmXZYW89iuoEJ0vJKrA8KIrYgl/iCr8IgoTiLxKKv&#10;AUSBgphQkCnWFeNzsokThpTSk4lMF+aW4/93JRDARnEExUWyIyGGoFhBGMSxJSaSrTExfPPTz594&#10;9/lvbj9/z+9fhOT1J/ZUd/Hhj/+KW/a/f/6b3377woeff+Xnnz7y6t1P3Lj9QOzs3nn8M7OWbCB9&#10;dy/bkmsISq1kT/Mga3yCmW9jjauVHusXzsRrviVl0WGstNTB3VQTN3MtltsZELhqCfE7ttPU2kVi&#10;SjGbPNezMzSRXZmFbF3qiLetNgEO04lztyVykQXJaxYRsnEDl85coK6mQUw6z7c0ZNNKF9a7zOdA&#10;WTqz5ixA18SS7PRUjh/t4u6Nyzw6fZhXd65y/+olQh3XEmrtRpiDB56GduhMlEFzkizLdWYS7bya&#10;qz09nOs7ytPrF7hxqJr3D6+TFL6Dh9fPiZeEOxfOcf/mdR7cvsGTB3f5+Oknnj15yP17t7l95zoP&#10;Ht7h5q0bDA294uGdB5w9eZwzp09ypPsQvZ0dHOls5va5Y1wa6MPa0ID9pSXsyc/HbuFy1EwXY7HQ&#10;i3kuXkQlF7FoiSs62ppIjhtPitlC8nXsKVS3p9nAid2atiTLaJOxagVzTPSZMmYkBsrSbHWejaXU&#10;CK4faiJ81VIO5cWwN3IjUWsXEeG1iJKIAKTGjUBTZiTGNsZEZ+Rw8sLXFsLA4HV6jl0TBcLAicv0&#10;HrvI4Z5zHOw+SWf7UWr37sXL0RJDxamMG/4fFKeMRklyHHKTx6IgK4m+mgKz9NVYZGGE15KFnDx9&#10;k5Pnb3Gk7yxle/cRkxHHio3LKKnKZ7q9Gg6rZ+AVuZCNUR5IyI5ERmsKEopjWLjGDnl9WXEMZHtU&#10;MKn5hXz+/TN//vUHn//8m1N3f+bgtbccv/Mjgw9+of/WW+6//cKHP/7lj7/+4a9//ubPP//k6uP3&#10;7O48w/VnP/Ljpy+8+fA7l59+4vitVxy78Q7P8BzWReTgHhCHf1wp/rG5bI0vJjJzH7EF1WyOTKG4&#10;9sBXBsIf//Lo1SfuD/3C6w9fePj6N6q7z4pDYD1nHxIVmcjiRc7sXOfGNvf5hK9xFPMedtOVkJw0&#10;HgN1OUzV5VGcMgmZqRPQEghxUpPRUZTGY5YhgYstSF41i1SvOQSsdhUnl/uuPGTg2hNO3XzO4I3n&#10;nL499JVZIPAMbg9xVvxauBT872Jw5wVnLl1jb3Ul5249Fvkj1ZVlnLl4lVNXb9PVO0hbZzf79ldS&#10;lJ8tTg4f7h/k5IWb9J2+zJFDrRQWpLK3sZXgkAD0Z01npO4IxhmMZoTaMEZrjuQH6W8ZqfQ9ipaT&#10;GKn6HcPk/8NE5eGUJq8jLtAJzzXOpKQkkpaaSHFOOvvK8tlfkk1F8lYqEjdjrTsNFcnRuNobcauz&#10;iuqdPtztauFKYwWHciNEDkmkyyzCHE04mxdET7w3R6K9KfFzJsDREENFCSTGDMdERxkNxSni8NS0&#10;iaNRk5FASXIEWzzsWDZHD0XJkdgZyKIsNQILrak4mMqQGLpcFAZ6c5TQsVbBcZU9DktmsG3HWsL9&#10;51K/L08UBEJdUZhfrq37aiE0NDRTIzw1jdTVt4hWgji5LLwX2gpCxqDtiGgf1LR0U1nXLl4Katu/&#10;zjALVoJA7hTChyFhAQQE++OyYjGObouZ6+qIrfMcLOfOwnrBbIxszJlha0l6bjwl5Zk4LZmHvIKs&#10;WDucOHE8I4b/gITQbFCQY/jwH1BRUxZBRrIyUijJK+AwXZMtdvqsNVXHe6YOzmaGtKeHss7BkjN7&#10;kunJC2ORjiLaCnJoqyuLYUh5RTmk5WTRNNAjd98+djU3U9XeTvWBgyIS2VrPGDdNXXaaWxJgaMga&#10;HW28tXXw0zfBU0MDT53p2MnK4zrdgMVKqsySkxOHkVQnjMVCQR6lsWNQlxiN24zpGMhMQXLEcKwU&#10;VFikoY+llDJ2KprM09Zjqb0lyxfYiZaBtb46S2ZbEBvoQ3pYEHPM9Fm5YDaRfuuI8PUg0NUB5xma&#10;uFpocvfoLh4dL+dyZyYn27JorUunszmHrrZ8jnSWcfRAKceOVnHyWB3nTndgZ2ePi4sbjguXMnfe&#10;IhY5OuPuupL5c51wdFzKwiUrcNZTw0NHhsUa01hhpIS/nQE7FlixYqYpM+evYpFfPBtTa3Hdnktg&#10;TiubMxrxCMolLL+djTEVVBUWcKUqjYYQd/JX27N1pgZ7Ni9hsCyMS7UpPD66h2e9Dbw4UUttylYi&#10;fN2ZN12Z9fbGFPot5WD0el4eqmaBhT7WNjMxMTVDWUUNDXUdZlhYk1lSSnp5qTi9nFRcKOYMkgrz&#10;xKyBQD6My8smLiud6OwMYnMziRHepwvjSQLYSNhLiCckIYbghK8thB0JsSLDQOAZiFsJA9eGOHTm&#10;EXVdp/nyRRic+YPDJ67x5M0HfhfW6T7/xes3P/Hg4RBvXv/ETx9+5cf3H+g7fpUbD9+zZmsiieXd&#10;7EirJTSzmvTSepYtW83M6eoi2nShkSqetgaErXYWP+hXmWuw3FyPpVb6rJ4/ky2rlhK6bSspSVms&#10;nT+X6n2tJAXvZImlCQoS37FhkSXRbtZEu1iQvNaZ9qbDXL9yj1Mnz9Pd1oytgQYOhloErljEodoK&#10;rGwWIK2kR2N1LQca60U+wZt7N7jYd5gHVy9Sk5hP5FxPst0DcZ9uTVd1HVKjx6MzSYZ5qvqsMrLh&#10;yK5KLrcfpC4yhLIdfkT5r2XbWg9KYqO53HVAbDG8f/Wcx48f8OGX97x7+4aXL57y9MkjHty/x527&#10;90Ur4enjJ9y5d4Pbt69x6+Z93r95x5M7t3j98AH3Lp/nbM8Rwvy3kJ6UhrH1fKYp6WE0y4WQ6HRs&#10;57ng4uKOrIwMKmMmsHOCNqmTptNi6sKglTutZgtpsHFmo5o+FTn5OBjrsMNjEZkBazGR/IH6zChm&#10;qMpwrq6Q7Utt0ZYag99CK3bFbUFy7DCUJw0nMTWWpOwCTgvcgnNCnuCWaCUIuYL+gYv0D17iSN9p&#10;Dnb10dl+iIBVrsw10WDqyG+ZoydH0BJLtjlbstRMg5m6SqjLSzFTTwVzdQWcrYw5NXiagop9oshI&#10;yMgkIGIjgZG+rAn0QM9aBd/wpSz0Nsd5zSxmO89ETmsa4xXGMH2WKmomSiTm5rA1Yif7Gjr4/csn&#10;vvz951dhcPsXui694vDllxy7/RNHbwiDX7/x42//8F6wvP78m9///FecJ67oOE1T/wXef/yL9x/+&#10;5Mbz32k4douKrousDs3CNyKXpRuj2RBdxIbYXNFSCE7bTWReFQGRqWTuaeDh65949dPv3H3+M5fu&#10;veLW0Nfhpvru8xw985jj518SH5uNx3JPvJcuxMfRmqi1LkR6OGCmLs+E8eNYbG3CGvsZrJ9rw0q7&#10;GXjNtWbFLHPmm2hirqWImZYCUSvtSPCay/q1a+i9eJ/+q8IWwtcAokAJPXFLaCk8Ey8Dgm0giIET&#10;N59y+vZXYSA8565cZc++Cs7dELYu7rK3PIv+wX5OnbvIoe4uOltq2V9RSGFGDCFb19E/cJze/j66&#10;Dx/mYEsF2ak78dmynlnzzXDyWoy8hTyjpo9krNEwxumNRkJ7GON0RyKhN5LxOqOZoDUSBcMJVGT4&#10;URDpTkqUJyXpO9idG0pVfgS1xXFUFURTELGOiLULsJ8uy3T5CcwxViVtyxrqIzZxrqWeix011IQH&#10;EL1gJgWrF3Eodj2Xi0M5mriOvvj1VGxyYutCE/RkxjNeYhSOdhaYaisxasR/mDJhOLamKhhrTsHd&#10;XkusKMpNGYalrgxq8qPRVRrHEhs1dnjZs8rLBi0LGWT0JmHpZIjH2oXMdZlB4raFNFaWUlfXQH1N&#10;EzU1dSIeubquXmQa1NQ3i0REYXlRWNIUdhSqagVroY2aumbqm7tpEMRA40FxU0RYVxQaCUJd8S+B&#10;YyDED//7L9uC/QkK38K6zWtZt8WXtYFr8Qz0xtV3Db5BG5njMk9ESqfkJJCdn0hKWiwS48YgMV6C&#10;sWNHM3LkcFEYTJ8+nalTpyIrp8C4cWPEFT5tBRmillpzJHI5SY7GxM4zYJW5Hulrndk035YrNbnc&#10;binhzO50jOWnYaihhpTMVGTlZZgsJYmiijJ5lfuoaBLml1vZ29FBz/nz2Krr4qKqzSbjGQTPsCDA&#10;0ABvLV0CjEzZpGeAr44hlpOFD1BjlqhrYiYpxaThwxj/w/cYScmiKZARx4xBYdw4lMaNR3rECCyk&#10;FZivqMZKQws8TS2Zq6eDha4argtsxXS+o7Upsww0sTfQInL9WgKWO7N23kyC3ZzI9V9BffxWquMD&#10;CF25EGczRe73FXGxNZ3jzRk0VQtWQh4HBSxyVwU9XeUcO1rDYF89584ewH7OPBY5L2P+oq/CwMnZ&#10;lWWuHixdupxFi1eydlMoaxxmETTLkO0OxmyeqcnOOaaELrTB0UAXc/vlBKRVsTQoTxQHgo0gCAMX&#10;/zRi9x0mIrWMiy0VXKrNpiliNSWrbalYN5e+9EDudhTxuGcvr0428OJUC29ON5Kz2Q0vW10OZ23n&#10;TEEI92pTqPZzJn+xLRebdmNqasRsewcxZ6CqoYexuRWpxQVitiCppJAUwUooLSRBuAIWZIlMg9jc&#10;XGJzs4jOSiM6J4lIoZmQlUxEarw4u7wzOU4UBcLVYFucMKgkXA+iCYyNFLMG3+TvP05V11Uu3X3L&#10;H1++8Mcff3Pl/ivOX3vIvbsPeDH0hl8//ckvH37n559+FS8H79994MzF+9x89COR2bXEFrUTklbP&#10;zowadsaXYm83D0N1Bay1lZitq4SvgzlFYRvZNN8QH4fprLOfwVJbI1bOsyDEexmeyxZTUrQHVzMj&#10;9hXvJ3C5KybK0uJpWnvqGKI8ZuO3wJL1zvM41H+V46dvcuToABW7ygjwdGf9knkUJYRw/HAz6tNN&#10;UdIypu9wL8ePdPPgxjWG7t7iUN1ezg4c5snp80QvWEfCvHUs1bGkYc9+qioqkBkjgcqYiSxRM2Wh&#10;ij7rzB1IcvcgerkjQetWsNzJgVVLFtHf0cbLx3d59PAOTx/d49b5AYaeP+LHdy95/+6VKBYePnzE&#10;i5cvePF8iAf373L//n0ePXrO7Vv3uXz6DFc7G7ncsosF5rrMNDRBRkYZiWkqDBs1CS0DW1Kz97Fi&#10;5Xo2rfNBQXoaC+U0qDFaTO9CHzotllI6ToNCeUPKps8iadEq0hLSaS5MI32bP917S7CUH83jgQMU&#10;hfhz/1ANocuFVogVW5bNYl9SEKbKkqhPHs6ixbNJLyzlxPn7HD91g4ETVxg4foWe/rP0DlzgyMB5&#10;Dvce59DBftrrGljrOBMtKQkc9RRJ8XakdPMSKra6krtpESvtpqMhO4kZOiqYqcgwU1ue4PVrOH3l&#10;Ggk56Zw8cwH/UD8aD9bjF+ItzipvS17D0o12KOtL4uw5H9uFM5ioJMFkrQks9nQkrbiE8IRk6lr7&#10;+OPPz/z59xc+//Uv15595sT9T5y8+5EzDz9w6sEHbrz8jZe//Mmjt7/x7pOwgvinOFVc23uZ3qt3&#10;+enXP/nlt7+4+eI3qnqvsffQVbwicvELz2Gxdwh+UblsiM5mU1wBQSkVROftxT8yjbSySp69/ZV3&#10;H//gweuPXL73lvuvf+be0K/UHb7E8UsvcPdKEhkOTovdMTc1YOV8S9FOiFw1D1t9dVRlpZg9w4iS&#10;pBBKogPY6GjNWltjNi2wwme+JZuWL0RfS4Ek74XErFpARFg0/RfucVycWn4qvp66PcTgzaeiOBAu&#10;BULQUAAdfRUFX0WC8GfOXrlKfORm9u0pZndZLsUpW6kqTxUFQmVRMvsL46gpTqAyL4ySjO3sLkii&#10;PCeGwvRQqgvC2bZpKQvdHdE0UURCW4JxupMZrTcMSesxjNIchqK1JN9J/ofhCsMwnG+Aoqk0NguN&#10;2ZXuR02mN1VZ66nJ3Up90XZaS8JpLokgeO089iYG4jlbD19nW0zVJDFWnoyl2hRO7M3k042bXCor&#10;pztiB01b1nAofiNHErw5lRdEd6Iv3THrqAhYQsB8A7RkJvLtt/+Hmvw01OQnIjHuO2SkxqEiMxYb&#10;IwWcrFTQUxyPmtIkVOUlMNWWQk9pPDb603CxViQ2aAnTLaYhpTMBBVMpNgStRNlkAik7XWipKhP5&#10;BbW1ddTVN1LX2PzVQmgQrgZNIi65XhhWqmuloaGVuqZW6gVh0NhKbUsXNf8bW6pq6BItBUEYVLV2&#10;iYHZ/3crISRsCzujthEQ4s+20K347wzAP3wrnlt8CIoJwcVzGS5r3EjOSSYpLYqQiGCUFBVQVFQW&#10;hYEADZo8cYr4OmLEMLGVIAgHJWV5LNTl2e0zj/4oV/KcTShdbk3lpsVc3puKm74q4SsXsyvUjwdt&#10;JWyZZy5eDdSU5EQiorKqCgqKiixesVIMIO4WhEFLC73nzuOgMx1HFVVspkwlcqYNYeYzCDIyZZuJ&#10;GdtNrQkwMMdRXgU7yWnYSEphNFESuTFjkRwxAqnhw5EePhLpMWNQHDcOMzl5jKVkcdTWZ7WBOb5m&#10;Fqwzt2SWvqYYlNzstRSX+bZ4uy/Cx82JVXOt8J1vTUNGHJ25cfQUJnKjvoj7TWU87tzNzcYS5uvK&#10;ce1ALhdb0zham0BjdQptjdkcaCvgaFc5fd1CVbGO0wPNXLrQw3xHZ1yWLsfRyZ15ji64LvfAdely&#10;1vhuxnWVL5t2JhCwfj0JLtakeszF30qLHbMNCbKfgfokSVSMnfBPq8HaI5JNabUEZjaItoKTXxIp&#10;lQPkpGbw4kQbdzp30RCymn3ec+kIXsnlynRe9FTz6mQzr0+38upEE+9PN3Nmfzpn96Xwpncv9+qS&#10;OZywnoGEzbR4L+Vx1340hMEweXk0tXSxmb2QoMgoUspKSSrOF3MGKUWFJJfkkVRUSEpBobiXIACO&#10;hJyBADmKzUohIj2J8DQhgBgvUg93CsFDYXY5KZ7tCTHsiI8VSYpboqNEkfDNiRvv6Dp+nedvP/D5&#10;18/cvfeQ6tZeTpy7yd9//yk+f375mjX47dffxW363z79yv3Hb8SxneTiVoIzqgjLbCI6u4m4tN3M&#10;mjkLU3VlHPTUWGigxubFNqywN2KhmQqLzLTwdbRlxTxrfBfPIj10M5s9V5Kako/PAkfSopIJdF3E&#10;LG0F0V8ykR3P9kUWzDfRY+3iBTR3XmTX/l5OnrlGU1MbKfERJIQG0lm/l56DrUhIyrPYcz0ZGdkc&#10;6ezg9rXrPL93k9qiLPq7Wnl9+xahc72Jn+9LwhJfKpPy6dxXQ33hbkwnyzFHTh6TydIs0jLgYm0J&#10;R4ujaClKJ2CVEwE+a7hy9hivHt9l6OkjXg/d52hTGY8e3uLKYBsPLvTw5u0Lnj59zJvXrxkaes7z&#10;J494/vgBz5484unDR1Tuq2VwbwknSxK53l5BVMB6Zs5djNmcRUyWUcHQxIqk1BLcXVaxeY03anLy&#10;BGpacnGhP2GTNLm7agfnZ68ifJw8jZYLeXDsEvEJ2Vw93kf/gYPsSdzBDNlhvDrZzbWGCgZL08nd&#10;5EZJkBe7d/qwJzYAO3VJdGXH4ORsQ0VNI6cu3PtqJZy4xLFjF+k7dpb+Yxfp6T3PkSMDHDncR/y2&#10;zWxYZIP6hBHEr3Vid8Q66mK9aY72oTnGh8CFM9CRm/R1+lZBUnzcrA04f+E6Jy9dJTE7lZq2RnxD&#10;vNCzUmZ5gCMROZtwXW+LjMZ4FHWk0TFTR2eGGmNkR6JrpUl5fT2Fu+uoa+nlr79/48+/fue3v//h&#10;0tOP9N/5mSM3fuLc01858/AjN1995uWnv7j5/Bd++vVv/vjzHy4/fk9t31WuPH/Lz7//wZtPv3P7&#10;1e+0nX1I4+BDMWOwPiKbBV5B+EZm4xORxcbYfLYl7yI4cxebIjOIza/g1Ycv/PjrX9x/8YFrD9/w&#10;7tMXnr//LFJAG488YI1/Gm3tvcyZ74axiRlOsyxZv2wuYV4LsTNQZbGVEVtdnfFznsf1Yx1cP97M&#10;nVNtHGsswHfJHBaYamNtrEXyOkc2uc7n2NlrDFx8yICQMbj5guNi6PC5iD8+ffsl54TwoSgEBKHw&#10;VIQgCUwDgR9y9splCnKT6D56hMNHjlCcE01TXQWtne10dLTS1iGw/xs4eKiTAwc76TjYxdGjRzja&#10;e5Tu9n2UFSeJQzoBIX5MNpnAN7L/YYzuCCZZj+Z79e+Q0BnND9OGMUp5DLoO+sxcYofZbD32ZG2m&#10;MG4tG1bPIz8tmrKcRPYXJlKVH09NXhj7UrYQtNyGTW7WLDLTxMXGACstKe4caeDx0S4OxmznWOpO&#10;+pIC6IpZy5FkPw6nrOdwog+d0WvIXz+fNbO0kJ7wPT8M/xaJMT+grSqJsa4CcoKNoDBexCEvtVHH&#10;UlcKecnRTBzzLTZ6chgqTGD+DCVWLjDAzUETCwdV9GdpYeVojNVCNRRMJIgNdqF+byn1giCoq6eh&#10;oZ7a+iZRAAhY5Pr6JtFmEK8FwoWgoYX9guUgXBMaW6lrbqeuuYOa5i4qGzvENkJN6wH2N7TxjzAX&#10;/r8BsJ1hgYTHhhAcuoXo+J1ExIUSnBDC5sggQpMicPVZwbK17qRkJZCaEYulzUwmS0sxYuRoxo0d&#10;w5QpUxg2bATDRwxn5OgRSMlLIzF+NHJSU1mop0TqEnOOhjlzdIcL59N9uFYewu2OYi7XFxDgaMWp&#10;ymwedpSQvsYRPUU57GeYiSwEKSkZMchoZe9AWFIS5S0dYtagX8gYqGpiJSWN8RRpVugYEGVpTYip&#10;hTiLLAgDAUzkbzgDL11D3NU1cZBTwWDyNLQnTEFz8hTxYqA8cSKm02QIWOQktg5W6JuxzsRCFAZu&#10;RmZoSU8RswWrXByYZa7Haqc5LLAyIsZ/NfE+bjQnh3FmTy73Dtbw+Egtjw9Wcru1hHvNJVypLiAl&#10;0Jnuqmha9kRRvz+N1sYcOtoL6T5QztGuCvqPVjLQ28C5c70sEJoISzxwclnNoiWr8VzjzcoVa9ge&#10;kYz/ziT8QpJEvHvwPDN8zTVZa6xIwCwDfG1NUZBTwmtHNuviK3HZmse6pCo2Z9QTkF6Ps18yyRU9&#10;FMTG8OZkJy8H2ziWE8F+nwUcjd/IjYYCnvbs5+3pdt6cbufl8Sae9+7naX81b4/X8+LgLv4418Ie&#10;r0UULrHgUNAqekoTkJWVRF1THRV1HXSmG5O1q5i0imJSS0vFrYQkYX65WNhNEESBMKSUTXx+HjG5&#10;GcTkphGVKdgIwuSyEEIUWAaJBCfHslN4FayExCi2xX2FHAmzywExkXzz+pcvXLtxjydPXvDH73/w&#10;91//cub6EFVtvfzxx1/89vkLv//2hY8ff+XTh09fH2Gm+ek7ek/fIb20Cc8dmUTntpBY0EpIVA7T&#10;tXWYZayDk5ke/otns0BfGUczTdRkJ6EsNQlbfQ1Wz5/FfDNdrAw12ei5WlzuW7nQieTwBKI93dk8&#10;x5AFmlPwMFEkf6MLyhLDWT3fnr21J0hIb+XClXtUVTeQlhhLXMhWjnbUs6+iHCUtEyQVdTGzmEl3&#10;WxvtrQe4d+USe3LSOXagicdXLhDq4kuSix+bTBeywWwR2xw8yPAOJmSeI50R60levYjoJU48O1rL&#10;6cosho61M3Sykye3r/Dy4W0ON9RycqCXU8d7uXX1DD+9f8XB6hza96by04+veTn0hFcvn/Lm1XOG&#10;nj3ixtVz3L9/m6dPhQvCU5rLKnhwuJm7rSWsXTIPTXMblA3N0DWzZMmSZdjOnIWXnT0bly7FQFUd&#10;n/FK9Bm7sHOMMq1qs9mtMZN6MyfK5q2i78hZUjJL2bxpG+t9NpO3YzXGUsO40VJBS9x2muODSPZc&#10;xF4BurTDm4yAlbhamzJDYxLzF5jR2dMvkg4HTwpNhKscP36JnmMXRGEgvO862MuRzkP4Os1ikaka&#10;y2ZosSvCl/rETdQnbaY2Zj1V4WsJdZ2JrtQ4MXOgKz+J6fISLLXS4uzx0zQI6ey2JmraaljoOZt1&#10;Qe5sT1mLtpUcTqvt2Bblh6G1FirTFZHVmoKCgSyqRoq4r/OksvEonYcv8NdfH/nr7y98+fcfzj/6&#10;mZ7r76g78YAzD37k9IOfufb8I+9+/ZeHb//g5c9/8vtf/3Lj2U80Ddzk6tA7fv7tD159+JPrQ584&#10;/+Anui48x2NHGr4RecxdtRm/yDx8wvLYFFNIYGI5O7P3sjEijR3J+Tx8+5nnP/3JhQdvOXNziMfv&#10;f+PO0M+0D9xkR0Yvu+uO0956BCeXVWjqmGIg1Lqc57N0tjkmmvKssDclxNWRQv+NhLksIHuLF62F&#10;ScStWkK4uxNbl85CT2Ey4R5zmG1pzsDlewxcfCLyF8TgobCyeGtIhBsN3nwuzqGfFgTB/y4HJ28L&#10;lsJjsa1w+sIVSsqLxEGlU9cfsWtXIY2tjXSdvMCxCzc5fuUeLX0n6L1wg6NnrtB9+hJHT13m6Jmr&#10;HDl8gD27sqg71ENUYjSzVtox3kSC7zWHM81agmFqPzBaZRSTNSYxTn0MyhZKWC22xdJem9I0P/Lj&#10;vNm4zpXstCTKCzPZW5QuDhNlR6yjNNqP2A2LCVgyA2PFCegrTkJLagx7U8J4db6fG01lXN+fyenc&#10;EI4k+4ujaJ1xXnQlrGN/0DLiPWyxVZ+AwuQfGD3qBxRlJqKtOo1ZZsI2wCjkZUaiJDOaRdbqrJij&#10;h4asBNMmjcJIYyrzzVRYbq+D33I79FXHYTlHA3e/peyMCcTMSRkpwx/wXGdBzf4SGhubv24l1DdS&#10;XdNAQ10rjQLgqKFFrDG2NHd+vRo0tlJT3ybaCUL4sKapk5rGdnFmeV9tJ9UtXWL4sLq+U6zaihcD&#10;/ktE1DaiYoPZEb6VuKQQYpLCiEqPZmf8TsKTolixfhUrfFcTnRpDRFIkPgHrmTR5KsNGjuK7779F&#10;QmI8w38YxoiRw0Twm5aWFlOmCGRBaZwM1MSLQXfoIs6keHOleDuNQsMjK4KG2C1crcrkYXs5N/Yl&#10;0hm/mbm6qsybaSnWHeUV5cUg4nRDQ2YvXszutjZKGxs52H8EK1k5HGQVsZRTRG3kWHZY2RFlNZMg&#10;4xmEmNkQYWFLkKkV20ytWKdtgIuyKrPl1TCfJoextBymsorIjRrDQi19XHSNWaZtgqeRBV5GluLV&#10;wFROBj1lRUzVFTDTVGDxLFM85trhNtuKjS4OpPqvoj4xhKsNZdztbuT58XaG+pt4cqSGJ4f2cru5&#10;AE8HdWorwqjeG0n9/lSa6rJob8vjQFsZvd1V9PfXMdDbzKnBbuY4OrF46QrmL16O2+oNeK31xWuN&#10;LzsTsonM3M2S1VvILK5j4yxL/MzV8bPQIGyhFWYqshiazWJ9TDku23Lxit6FT2IlW9JrCcpsZKl/&#10;CsmVR9mwfju7YgSQXRK1270oXzmbgcwdPDiwl0d91bw+c4Afz7bz4lgDzwaqeNZfzYdTTTyuzeDL&#10;sToy5piSMtuAzuA1xPsuQ05mCsoqKuhONyQxO5ek0gJSyopI27WLlJJikouLSSkWxpTySRHxyLnE&#10;5wljShlEZqURm51BVGYKEamJhApjSmnCwuJXDHJYUizByTHsSIz5yjOIj2abMKIkfPALMCMhaPjl&#10;rz8ZevejaBFkldeJokBoJHz+8gcfPv3Ox4+fef7sFTdvPeD+k/fiKmJGeYcoDEIz60ktasbLaxOa&#10;KsostLXE23E2i41UWWyuwwwNedSFuVRFWfSUZZhrpImFrgrqSjKsXe7Gkd5znBg4T3Z8OiFuTiQs&#10;m0m6pwOxyyzZvWUZgQtMKYkLFxf7knMPsa+un6KSvcSFhxO7czsD3e001FYjrazN8DHTmCajRP2+&#10;/axc4cvTO7fJTY6nv7OF/cW5vLh+hc7kGAJmzWaVrjG+pjYEOCzgQGYEtdtXkeJsTXPsFp51V3Cj&#10;o5ynXaXcaCvj6d2r3DrVw5WBw7x7+Yx3r59z/85Vng894trFU1w6e4znzx7y7s0QP757xduXQ7wY&#10;esKt6xc4ffYE3cdPcO7cJbJSsrnYUsO+oFWYaasyWVENNU0DnHQsiJu7mLi5S7iXX4y3gy0yEybg&#10;P1WLa/N8ebBqBw+XbSF4rDQnl21h6NxdOg6e5dy1JwRHprPeO4BUb0cMJUdwZl8md9v3URSwingv&#10;J/H0XxK0hnBvF8Z8/3846Eux3G0W/afOcfbCHQZPX+OEgEA+dpGBwUv0HTtPT+8ZDh3up7Ionw2O&#10;tuhJjiRtkxs1cf7UJwdSG+dPZfg6SgOXsdPVAkPZMchPHY22rARGSuOx05lKW9UeTly4wfEz51m/&#10;fR2rg5YgrSfBuu0uOLjMJDB8HaZ2Opja6uDluxJ5rWk4uFrhH+rN+q2B7G/qofPwOf786xN///0H&#10;n//+h3MPfuHYrV9oOPWUU/c/cvLuey48eM9joVL48B0XH73j+fvfOHPrGQ09Vzl55xnPf/rEraGf&#10;OHZ9iJO3X9J++r4oDDZG52Hj5otPWCY+Ebn4RhWwLaWcnZm78Y9KY3tijvgT+fFrTzh+7ZnYArg9&#10;9BM3nv7MruZrrAs/QEP7BW7feozf+i1oGVqiqKyFlYUxc61NUJKdygJTDSJXLCDCbTFZ61ZQ5O1G&#10;8QYPsnzcSfJ2Zv0Cc/SUprJ4pjHOrh4cuXCfgYuPxA/8k6JVINAOh76GC+++5pT4OsQpQRBcfyL+&#10;nmCbiFXNC1coKMwXp5hP3HhAfkEqtU01hGRk0dp3nOyqGg6dukjXifMcOX2ZAycucvjUJbqOn6O7&#10;+wBlJek0dvcTmRjP+h2bUJ87nanmykwxkWaagTxTteWQ11dF3lAJRTMNdC10sZtnTn7SBgqi17DZ&#10;x4Wc9Hh2FWdQXZJObWEi2aGrqc4IItZvIesW6KM5bQRKk4ejMnkYhoqTeH/9JA+66rm0O40TuWH0&#10;ZQRxNG0TBxPWURe2nNz1C1hjq81M9YnoK01kwpjvsTXXQl1xElYmmkiM/QEZyVGYTVcSB5TmmMgy&#10;x1wVeZkJTBv/A4tmarLIUhUHY1lM9aRY6T2fDdvXsinYC3sPA9SNRuLta055RTaNDQICuZmaukZR&#10;ADQ1t4ltnJr6BpF82NDUQVNjhygU9glMj+p6KutaqG3ppKa5nZrGTvY3dlLb1s3+loNUN39tJfy/&#10;y6Cx8SFEJQQTERtMbFIU8amRxGXGEJ4cSkRSFJ4bvVjtt4aI5GiyS7LxD96CjKyUmCWYMGECI0eM&#10;5D//9w2jRg1n2LDvRWqi8MGuLC2JpeI0qtbP5VDIIs5nBRDvakN7TiyXW3bTVxDD5coUnnTt4kJp&#10;CMcztrNz6TyUJk8SA84TJo5HRkZWDCF6bgpgV3ML1R2dtHQexGyqJCu1tZmlpIza+EnMUVAk3nY2&#10;IeYzCTO3JsrSgdCZswm3siPQxApPHX2cVHSwV1THRl6Z2apaKEtMwM1oBsv0zHDRMmS5nhmrppvj&#10;pmeKrvRkDNQVmG2ii56SFLNNdbAz1MHdfiZe86yIWedMV34MNw/Uce9wKy9PH+HV6cMM9dTzrHs/&#10;T7rKOFweyf7yEPaWR1JXlUpjXT5tLcUcOrCbo4f20t/XwMBAK4MnDzFvkQtOyzyZ67wCT99A3Fat&#10;YfXqdWzdmUBsfj2LV/qTVd6Mh9UM/K102bloJr6WeujLyrLYbTO+UbuYvzYWn+gKNiXtJzCjluCs&#10;Rpb4J5O0r4/1ofmk5FfioKNKkJ0xKfONOZ69g0cHKnjQvZen/fW8O9vGs2P1vBys5f6hXfxyvIaT&#10;2Vvoi/Vh71pHLmdv50lDJmvnm4uoa0mpaZhbWJFcmEdCaR4Zu0pJKy8jrbSI5EIhZ1BEXH6+WFeM&#10;z//6RGenEydkDLIyxaxBRGayiEQOTYz730ZCrIhEFpYVg+Ki2JmYQGB0JAFRkXzz6z9/8/jNC377&#10;8juvf/mFk9evc+PxO+Lz9/HbH3/z+fMX0UZ48OQ5T569Ejnx7979xLO3nzl75x3F9f0s35pOdEEr&#10;jvOXYaapirG2JhtXexLh5Yq3rS4m8pPQVJyGqa4qypKSqEiOx9lqOhry01CRl2G5sxO9A5fYu6eJ&#10;yC0hbF5kR4STGeus1EnxnEf1jtXkeC9gf1YSN++/IbXoIAGRe0jMLCM7M5uCnEwG+3sI2LYd27mL&#10;UdA0ZNb8xeTlZrNkmRcXzpziwbWrFKQnceXYER6eO8aD1hKeHCjnSXs5D+oL6C2O51pzAc8OleNu&#10;oktJ6GbO1efTnBfNyf05PDp3lBdP7zDQUsmLh7d5+/I5r14/48rlc1y9cpYf378WMwbv373k3ft3&#10;vHnzkvevX/Du5XNuXz/Hg4e3OHv+Is3NzUQGhzDYWMehrFB2RfpjN10ZTyNTGq3dKFM2I0NhOhVz&#10;l7B5wXx0FeQpsHDmgWsQHzen0GnhRNhENbo2RHG09yx9J29z+fYQ1nM9ONDaQ8oaBwykR4o2RcW2&#10;DcS5LWSNtR47Xa0pDPZinrkOI4f9h3XzdUiI2MC5izc4c/EOA6eucfz0JQaOX6K//zx9AxfErEHP&#10;kX42ujvj52jLHD0VWnLjqU3Ywv64QKpiNlMT7UttnA+R7hZYKEkgM2E40xXHoy09mhkq4wldv5zB&#10;s9fIrygnoziLhWutUbWYhr2HCQX70giODmCRqz1Wcw3ZsTMQTX0lZjjosynYh7TCXCKSs6lq6RYz&#10;Bn8LVsJf/6X19BNqjz+kqOsidYP32X/0OvXHbjB4+wWd5+7RL0wT3xli8MoTGvpv0DhwnttDP3Pj&#10;xY+cf/ie269+4+Sd13gEpYqZAuul6/GOzBXtBOHrbcnl7MzaRVBCLluikjl3W/jgfSI2AU5df8yL&#10;H3/l+qNPbE0+gsuWBnbE7uXO47fExyairK6HtLIuk6fJoqWhJmJvNeUnE7t2IevmWLBmjjU+9jPY&#10;MNeS4GUOpG5YzCJLTbR1VNFU1+SQ0Ay5+Ei0EY4LjIJbQxy/KVAPX4g2wkmhkii+fyKOkZ29+1oc&#10;URIuCwJC+eTFa2TlZNN37S79l2+TmZdMaXUJezoPUNLQhP2aFexuO0Rjz0k6B85wYPAc3Scv0nns&#10;FIe6OykuSqW+u5fssnIKahrIr2sgr6ae8qZGyusbKK+tpXhfDcW7yyiv3kd1TSV79pbTVplFfsxa&#10;tvu5UZiVQN2ubGqKEtmbtBVHE1mS/F1Zbq3GCnsdjJQnYq4lJ9IKZcYP49W5Pq7VlHBlTw4n86IZ&#10;yNxGU7gHtaFuFG50YssCfdbZ6zJLdwqWOtNQlh2PvZU2qvLjkJEcy9hRP6CqJImawiTGjvkWXcXx&#10;zDdXRFl2HBNHfcscczU0pYaTtMWdhNgA/La4s2qDK2u2uDHTWRvvNbakxSwhpyhWnFsW7AKhfSDu&#10;JDS00VDf+r9aYqu4mdDS2im+311dx976RiobmqluaaemrYPqpg4q69upae1iT3M71W0H+Od/A2AC&#10;tzM+OZSElHCi40JITI0iMT2axMw44jKiiUmNxjtgHes2riUyJYbs0mxiU2JFQfDDDz/w3XffiwNI&#10;//nPN0hKTmHM2BFiEFFWXg5dFTk8LbWo8rXnUPBispZbcbI4itstpVyoLeB4YQyXqtJ52VvJ2bKd&#10;dGdsZ9lsK+YZ6YqjVJJTJ4sLjAJ5MTQ5mX2dHVS3dYjT6ubSsvibWWAtI4PBNGmkvh/GDks7Imba&#10;Emk5i3jbBURZzyXCYhYhM2zZoD8DT21jnDX1ma+pznxNbfSkZFguII8NLXDRMmK5/gxWTDdnqb4x&#10;ylMnitdkGxNt9NXlMNdTwVpfg6X2M1hgqMoON3v6SpN52NshDtG9OtvHq1PdPD1ax6POfTw6UM7d&#10;9gLa9kVRWR5J9f5kGupyaWosoutABUe693P0SA09/U30Heti9tzFLF3pw+xFbmwI3ImHpw/rN21n&#10;jd824ksaCU4uISxtF8sdHNloqctKQxU8zKczbtRYtsYU4xNZjGdIPt7RFXhHlrMlrYrAtGpcNycT&#10;WdbNim05xKTvxcfGjOD5Vmy3NaQ9Yh0POsq4Wp/D/UMVvBps5OmxBp4PVPG8bx8/Ha/mfFEwRcst&#10;GWrNoTtiBT1Zm1lgoYmqhioqaqpEpyWRXlJAUnk+aWUlYhMhWQwhlogBxOTSYtFaEPDIQmVRyBoI&#10;A0qx2dlEZaYRnp5KWFqimDEIT0oUA4hBCV+RyDsSotkR+/VqIK4rtp87Rfvp4/RduMDJu7fpuXiB&#10;O09/Ijg2n4+ff+fOnXt8+PCJj79+4tP/MgYfP/3Gk3e/cvbej+LcsqNXKDH5jeirazHfUJU5ljOo&#10;rdhHvO9yElfasNPVDmOlaTjZmKM6dRL6chPZ5myP3GQJDLQ1sJthRlfPJYqKq3CYYYX7TANW2+mj&#10;KzsRtfE/4D3LmK3zTSjJyOfa3R/pO/2YqIx2/IIySEjIZndFFT1HT6BhMAO7ue64r/bHxGoOi5yW&#10;YjPbif6jR7h//SolmakUpUXRVpLCnmBPmhM2cDDVn8aotaRscOVSfR5Nkb6kb/WlqbyQmqIsdmUn&#10;8fLBNV48vs3LRzepzEng1ZCQIRji7bsX/Pj+FT+9f80vP7/j3duXvBV+/fUQb94O8eLlU65ePEtv&#10;VxsDvd3cv3OLx/cfcPboQepz87ndf4Ce3CjaYteyZ9liynRtiJTTIUrdiNWSSnjb2aIlJ0Oj01oe&#10;rghmaE0E8VO1KLFdxuf7b6hvG+DSzZdcujnEap8dDBweIGGFBRaqEqRuWcP9jlrCF8wi0m0e6eud&#10;SN/kzpRh3zJhxPcELJnOZj9XLl68ybmLd8XmgJAxGBi8QF//GXoHztLbd5z+Q0fxnT8LvwXWhK9d&#10;QaTvGrK3ebMrchNFIT7k71hHTUIg5dvdmKM5AaXJw9CRHYmRwjhMVSRwtzeguqWFNZs9Sc5Lpay2&#10;BOvF2qzZuQwtIzmKKwrwDfDExEadFV6rMDDXwmnlXMznmLApxJ/ivTU0HzrBH38JV63f+e3Pf+m5&#10;9paGU48oP3qDupP3qeq/TePpO1x6+jNHrzzn2I0hrj/5kYv3hcvAAw5cvMPLj7/x6uNn7r79xO03&#10;n7g69EkUBgKUy9rZG9/wPDFjsCEmh23JJaIw2BqbRVBsBk9e/8qj1594+OYD1x++4e2nf0grG2R1&#10;SDNLt9VjtXAHl24M0d7Rg6+3D5OkVJkwVYFJU+UYP1UKKWlJPBzM2LTYipnaKhioq2Klrcz2JdZk&#10;bV6Knpos0xSUUNAwpO/KY3ouPaD/+kNO3Xn+PxvhOaduvxAvAufuCSuLLzlz56UYOBSshGNXH3Hs&#10;+mOx2igAjuKSIwkuzqHn0nWyi9OJz4/BKzKQnbkZyNtPJzgjE5/IaBoPH+PAsdN0D56jSxhR6u6g&#10;vDiduq4eCnbvp+v0FdoHL9Jz7jpHTl8RWQeH+8/RdfAoHR3tHOxop71V+Mm6ms7qfPIi17B9kwfF&#10;mQk07S4gPWwt3vN0Cfa0IyfYk+h1c5ljrICdiRoORqqoS0kwddwwLjdVcLoonjMFERxNDuRA/Dr2&#10;B7tRsGkRUcutCXezxMdBm3mG0mJmYMKobzHRVUJNYQIKAvBozPfISE9ASUZI7v/AuBHfYKs3DRMN&#10;ScaP+T80FSVEPHLQKntyUoPZFuKFz9YVOHnNxmvrMiK3r6I0aQ379ubT3CyEC4VsQRMNTV9FQkNj&#10;C/VCKLGxhdY2gXIoUA/bRbGwv7aFKqGeKFgJzR3UNrVTWd8q5gv2tHRR1Xzg/3cx+JeEpDBiknYS&#10;nRhKQloEyanRpGbEkJQVS3RaOBt3rMdviw9RSVGUVZahY6IvbhmMGTOaYcOGISMjxX/+8y2Tp05h&#10;7OgxyMhKoqKihLmeBjFLLNm71o6WLQvoilzJ8YyN7AteR27oFtbOMmYgP4LHrQWcKQvjaHYErftK&#10;CVxghZGiJNra2kyRnIqcmjKZFbvYLUCOurrYHhKGiaQMvgamLFPXxFJOgSkjRjBLQYlIGwfxShBj&#10;PYdYm7nEWs8TBUKwxRx89M3xMjLHVUefxdoGaE+ZhrOhGUumm7JExxRnXSOctU1YoDUddalJyEtO&#10;wGK6JsbC/x+acmjLTmL2dA3xYhC9yolT+3J53NvG/b4Wnp88zPMTB3neXy9mDZ517aY1aQv70v2p&#10;Kg9n/74U6mvzaGoqoKOjXBQGPUdrOdpbR++xTmbPcWKJx1qs5zjhvy2Kpe5ebAwIYYm7N4nFjcQX&#10;tbA9aRfrV6/Hx1QDTysdpowbi4yCDl4h2azZnsu6yGLWhpfiHVHC5uT9BKbUsGxLOkH5B1gRVERs&#10;xj52zJlJ7upF+FoakOHpwLXqNC43ZHO+NpOnvft4NVjPk75Knh2p4G1vJb3xvlwqDuV2ZRLP23Lo&#10;yQnBUEMOAyNDNHV1SC0pJLUkn9Rdpf8TAoUkFRaQXFpCYkkeCUW5Yk0xJj+b2LwccXI5VpxcTiMq&#10;K5XwtHjCM77OLYclxooUxB1JMWxPFCqKMWyP/WojCPTDb6oH+9jde5j6/h52H+zk4MnzXLzxjPiM&#10;Pfz2+U8+fvrEbyIW+eNX8uHvX7j34hfiC6rxDckmJG43s103kF7eicucBZhJjcd97ixqd+0lcs1S&#10;qncuZ1eQG8stVZmtLYeRgiQb5pkTscSWZXZm2Btqsm2d4KnVcfnGS5QVFJlnooOO7ATmGGnit9ia&#10;uUaqLLPVJzYii9DEao6eeEhGfjehiTU4zFlB37GbHOm5jLqeJZrTrfBYvREpWXW+HzEJHSNrVqxY&#10;x5nBQa4ebqApO5zk9YsJdp/Ny8F6Pp5p5V5TKUNnu3l5/TS9lcUkbd/IDv91+K/zIDZ8B7evnuPJ&#10;/Su8enSNypx4Xj29z9uhJ7x/80K8Evz47gVvXz/lx7fPePvqKa9ePeal+PqEoaePefHkAc8e3eXp&#10;A+H1IU17ywles4r9eWmcP9hKxnoXgmeZ4jhqHKbDR6P1/XcYjhqL6wxTpEaPptTOnU5TF/qtlrF9&#10;qjZvztzjzu0HFO5q4tKN55y//kIUVscPHCR0iS7zjWSQHvEN19urqNjhQ6qvC4nrFhGw2ILxP/wf&#10;yhN+IGSFEdlpIZy5cIMTZ2+KFcWBwcsMDp6jr+80vX1n6O05Tll2DivtLAlYPIeEAG9C1iylIn47&#10;+Tu9CPNaxLIZeqyYqU/kirksM5ZDS3o0ugrjsNKchpnaZNxnaZGcmUje7kJK9pdR11aLh/dcFAwm&#10;oaIvRX5RJnOcbZjtaMIC59k4uc3Hws6ApNxk1gX4EhQaT3FZLX/88afIJxDrivd+offGG7ovD9F7&#10;6xUDN97Sf+s5d9585O6r33j4/jfeffzC/VefaD19lzOPnvPrly8inOvOy5+4NvQj14c+snJHmsgv&#10;sHHxZr1AQYwowD+uiB2pJYRl7SUoPputUen8/Mvv/PzpCz9/ho4jl9nTdImt8R14BFaxdHMtVosj&#10;OX/1OcdP3cba0hZ9fSPGSyszXkqBcVIyIgPfWEeJkDULsdNXZepUCeaYqpO01pFtHnMZP34M05Q0&#10;KajqpPvSA3qvPRLFwInbQvDwmdhEEEWAYCEIOwk3v4oE4REWFsUswk3B7njGwNmLRERvRNvZiNiK&#10;HCJTQ1m0cT7Tl1hhuMwSxblKrAnfhvGS+bQcHaSt9xQH+k/TeewMB7raKC5MpbLzMBlFpRw6c4PO&#10;MzfpPX+L3vO36RHYFr2nxTBq54EDdB1oo6u9lZqaSjqrssgK9SBs80qKsxKpLM6gMmsHGVuXURiy&#10;koq4jeQGrcRcdTy6ChLoyoxDbsJwJoweRpDnEpoTg2hL8KchwpuiDYtJ9ZlL5kZHsjY5kuhli6+D&#10;DotNFcTsytSJI5gyfgQykmPQVprKxPHDmTxpFBaGqkhLSiAx+lscLdTRUBjH5Ik/oKE4AQudaayc&#10;a0Sg53zi4gIIDPFhgcdMUrJjCQ9cwZ5UP5rq99IoigDhYtAkVhKFOmJtQ8tXW6G1g+aWTlEUCFwD&#10;AZW8v76FGuHPtXRR2yoIgQ6RXVAtvj9EtQA4EsqK4mT4f0lICiUxLZzYhJ0kp8WQkhpHWmYsCVnx&#10;RKVEsGG7H95bfAmJD6VgTzHaBtMZJyHB6NGj+P67b5GXU2T4yBFoaGkwfsJ4cT9GCB9qK8oQsciU&#10;Kj87jkS7cTzDj9aQlSSsW84v717iqKfGseIkTucHc2VfDGfLEqnY7kdd2Hq2ONuhq6MpMg3MZ9pQ&#10;3lBPZUsrVe2d+PltxkxaHjdtPTaaWTFPWQ1ViYlM/O47NppYEmplT5QgDGznEWMzV3wirOewydSK&#10;9UYWrDA0FkWA1uSpzNSYzgJtUxw1jZmjrsdcdV0cNHTQVZiGouQ4NBWkUZGa9LWNJjsFfZlJrLA2&#10;ImbFAs7VFHH/UCOP+w/w8uRh3pw5yiuBA9BdxavOXezavIy20mD2lYawb28StdXZNNRl09xaysED&#10;lXR376f7aD29A93Y2S/AdeU6jGbas2FbOC7LVuEfFMlClxXE5e4nIreO7Wl7CN4Zy5oZumxesZhx&#10;Y8YTEJqC19Y01mzNwDMkl7VhJSLUyDe2HP+kfbhtScU/q4HFG1LwjSwmcetGkj3ms2PuDDbY6NCb&#10;HcDl6mQGd8XwoLOUoYHq/wmDUp525VO6woI7+2J52pbLzeoE6iNW42Slh7qmMnJKaqSX7Sa5pJD0&#10;XcWkl5eQUlZMcmkpicXFYl0xrihPnF5OKMgjPjePJOFakJVJbE4WkZlpRKUlE5YSJ14ewpNiCEn+&#10;uq64PT5WJB9uj41iW3wEmyPD+Kb88EHaT52g//JlLtx8wJPnr3k89COth8/w5Y+/xOzB59//4Fch&#10;5X33GbF5NWwIy8NnSzI1zcc4duYe+rPcyNnbTV5WKWZSE3GfbUFGfDLxfmtJ95pD+VZ3opfbsMZW&#10;jxU2WhRvX0Oa1wIi1rqy1cORnd4rWemdyb7aM5gYm6OpIouq9ERczTQpDttE6KpFrHGew92bz/AL&#10;yiE8tZmSqlM4uASzr6aPvmO3qGs+SV3zAKrTZzBr/jLsHJbwn5ETkNUyQt/chq2BgbTlRHGrKY/H&#10;3aW8PtHE6fIY6ra7c3dfOqerCrl98YRIPUwMDiR+hz/R2zbSVL2Xl88f8eLpfW5cOE7/wSaeP7rN&#10;2+f3efniCa+f3uZ0937uXTjA+aN7eP/iAS9fPuXV0BNeDD3m5bPHvHr2VRy8eiasUj7k9rXL1O2v&#10;JDs1nvKSIgaaKjm9K4lzJfGcKI4T+68vDzdSMM8FdxkN8gznkSVjxh41a7brWHPx7C3On7tMUmYp&#10;Nx68JmdXM22HznGys52dC3Rwt9ZAdtwoMrd4URHmR4q3E2Er5+DvYsv44f+HsfwIIlabs8lzDqfO&#10;XhVHk46fuswx4Vpw7Az9Ayfp7z9Bz5E+NrkvxslIg6g1bqxxdcJKR4U9CaHkbFvNDo95rHe0JnDp&#10;XAp3+uBrr4eezBi0ZcdhpCCBntw4FhnLkVOYSVFlBTtitrDQZTZle1KZpDICvZmabNy2EltHI5R0&#10;p+HkNgclNWkWLnVgoYeLuMjYfvgCvSev86+wrPjv3/z933958fF3nvz0G0O/fOH5hz8Z+ukLT9//&#10;zo+//8mn3//i178EnPe/vPzwhZYTdzlx9zGf//qLT79+4f7LXzj/8C3Xhj7guSODoLRdWLqsY2N8&#10;MQHxJWxJLCYkpYyo7D1sicsmKDKBnz9+FgFH6fktrA3IpLzuIpsjW3DbtIelG6uwcIrlwMANTly4&#10;R23zQdESUNEyZqykAiMnSzNx6jTk5aRwtDTA2lCNaZITmW+hScjyuRhoyDNmwmRGTFGg+8JDjl54&#10;QN/lx18vBWK24LlYWRQewUIQAofCWNKZ2y//93uChfCUvisPOHb9KQNnL5CQuIMV4V7oLDfAJ8GT&#10;MVYjSKrMZ6KdBHKO0hgtt8V27QoaDx+npeckHb3HRJHQeaCVkqIUqrsOi4MrnScv0nHiEv0XbjFw&#10;9jr9p67Q13eKw0d6aG9vo72jmbaWeqr3VdCyJ5W88BWEbVtNeV4KjeWZlEZ5s9XViswAZ/J2rGLb&#10;MhuMlYQBnaloSI/HSFuWcaN+QGrCCKYrTCJt41L2J2yiKz+cqgQ/9kSspjx4OWk+c1k/Tx/nGSpY&#10;akkxfux/kJAYjtSUUVjrqyA5eRTjRn6PzFQJpkwcyaTR3zLLUAEVqfFMkfgB+SmjsNCRYqGVFgss&#10;NfBZPpvisgJW+6+gtLyIqC2r2Je+nsbqcpqaBBEgfNg3Uy+EEJuEWmLbV/xxmzC/3ElTi2AlfAUc&#10;CeuLQuiwvvkQNc2d1Ai5gpZucXpZaCYIIkH4O/t1BOxfEpMiiU8NJz4pnPSseNIyY0jPTSQ1N4HI&#10;5HACQ/zZsG092yJ3ULK/nFmLHJkwcTJTpk5j7NixjBkzRqyuSUlJIic7DV09XUYM/w4lmclstNOl&#10;dqM9x+JXcaEohANR66iN3MyN3k5q44O53FjGYPZW7tamcKkinpPFMZwqjqI7PwINNRWRh+C53o+S&#10;mlr2tbSIVsJStxVMnzaVZTq6WEyYhIeuPkaSkoz97lvmKauy3cL6awDReg5hlrMJtZhN+My5bDKz&#10;Zp2RpcgpcNYxQnfKNKZPk8NBywgHtenYKesyW00bGxVNDJVlUJScgJaiFMpSEzDUkMdIXR5LdVnc&#10;ZuiSvWEp52sKuN25j3uHa3ja08qjw/UcStnOq6OVPGnI4UxZIgErZrJbEAf7EqmtzqGuIY+W5hI6&#10;O/fQcWA3R7rrOdrXiaX1XBYs8UDX1Bq/gFCxurgtOI7FLivZHlNASEY121L2Ex5fyDJzA8aNGsXY&#10;sZPwD89lfUgOm8ILWBWczZrgfFaF5OAdXYZvTDnLgzLxT6nBbmU0SzankhSynb3Rm/GbaYynmTpd&#10;KRs5WRrBYFkMt5pzeXJ0H0969vD0cCmPO3O4VxfPy0OFPGvP5WZdEkeyA9gqQNJMtZGVUWaBmw+J&#10;RYWiKEguLSKtXEAhF4h2gvAq1BUTheChsJVQmCPmC4SrgQA3isxIFSuLERlJRKYkEJWaTGhSHMFx&#10;MV8HlOIi2R4bK+YLRGFw5elrLt+6x+v3P/LxVwFoJOzXfxa/iX789QMfP3/h4p2nbI8vZN2WJDaG&#10;ZrG/sZ+DRy9xZOA6py89Qn3GIvL2dZNZUIXfkvnM0VcjISyWTS6OxK2cQ/yqufjPMcF7liErzNSJ&#10;Wu5ASaAH1YnBbF5sR5D7QuwXBmA0K4DeY+eZOHkSEhKjWWFvho2aFDtXOxMXEcW1aw+48/A9fsHl&#10;RKa3Ehy1l6iECo6fvMP+uj6O9F5ERdcUE9uFLF/li6S0ApPlNFHSMcHAxJY5NvNwtp/LBg8XWnMT&#10;OVOcwLOWEi6WJvD+5EEe3zzP/WvnaavchY/rQjat8eDi8R7evHzKu5cPuXS6l6cPrvPi2T3evHrM&#10;21dPuHflON274zlbH0dz+mquDDTz+vk9Xj67z+sXj3jz4ikvXzwX378c+so2eD30nMHjpxg8fpbH&#10;D5/w6NJFbjUUE7fMiq2O5sQst6XCx51Sw1mUa1izW92OKAkNdpks4snpa5y/dJsTpy9Q1djF3Yev&#10;2R5dSFPnGU60VrPJVhaXGbLIjBuG9zxDkXoYt9aJOJ/FrJtrhrHcBFZZq7DF2YAQL0fOn7vKmTPX&#10;OX78LAPHztJ37By9A6fo6z3O0a5DYo/Y086U/JANhPqtxEpPlQOlWeRsWclmZ3vmm+kjM3EkHnbT&#10;2e7+NaCoOOlb0UfWkB6JmdpYBgf7CQwLpulALeu3eOC1aTEqxlJIaUzBar4+a7a4MH2GAhp6MqSl&#10;RxMQvBGvjX40dZ+i/9Qd2g+fFL+pCv/88+8/fBJAXH//xc9//MmHL1/4IGC6f/2dj3/+yoc/f+fj&#10;H7/z+19/8+rjF5oH7zFw8w6//fUnH3//k7sv3nP16VsuP/mIb3gOEVlVzHL3ZWtKKTuSywhMKGZn&#10;RgWROfsITSoiMDKJnz7+TWf3TdKyu1jnn09kYjOrAvey1K8M502VOHhkkpjXLOKfD/acw3/TdrQ0&#10;NJFU1EZSxZCJU5WYMFkaVUWhNy4rUuoEboGtoQbjJ45lhMQk5i31oefyI/quPuGYWE18ysm7Lzh1&#10;R2AVvOLcnedcevCKs/dec/6uIApeipeDAeHPi8jkZxy/+oy+MxeIjN9OVuMuJGaPYtqikci6SLI4&#10;YjlKy6ai4a7JWNNJuG3bTGP3MdqFrEH/SQ4MnKKzo5nykjTqDh4mJjGalp5jdJy8QO+F6wyeF7DJ&#10;F+g+OsChI/10dXVy5FCHaCVUVpRRWxRBTuhyYneso35XNvszd+LtaIT3/OnkbXcXq4qr7fXQlx+H&#10;heZUpCcOZ/yI/0NmwkgkRvwHeclx5G1dTk3CJvp3pXC4NI6mjB1UxfuRG7gUfydjMasgCIOJEt8x&#10;ccIYpmvJYqOvgtSUsYwX/PYxwxk94hsmjPgGI7XJyEsOR0V2DJLjvsN9rjGxQSvxXeVIlrDYWFNJ&#10;cWkBu3YVExqwkurMzdRXloiioE5oHYjBw6+Ew/qWdprbOqhvaqOl/SCNbZ00tXVS19JOU1u3WFGs&#10;7zhMfVsXDR1d1LZ9ZRgIr7UtB79eC0Rx8C9JKWFEJ+8kLiWKtEzhWhBDSlYc6bkJRCWFsiV8M/5B&#10;m/AP3kReWTZTFWRR19FGV386Y8aOEQeIJCQkxIyBnqYqStKTUZkyFm25Kay10mK3tzU9se5cKNjO&#10;2dxgjuWEcr6+hME9udxs38eZomBu7I/jQnE49+uzuL43ntNFEchITcHAxBRlLW12pqawq6GRyvY2&#10;Zs12QGfqVBaqqbNITQNbOVls5eSRGjUarYmT2WxmxVYzazF8GDTDllCLOWy1tMfPxEJsHLjrm+Ci&#10;a4SxrDLa06SwVtNhlrohs1T0mamiwQxlNSw01FCXm4a5rgb6ylJoK0wRoV8CoM3LxpDmhG2cq87j&#10;VnM5VxtKaU0JZVfACm7WZPP8cCWPWgs5VZ5OYcwadhXvoGJ3AjW1udTU5dHaUkZzcyEdXZVizqC3&#10;9wBWVrNZsmwteiYzWbd+K8s9PNkRmiiC+fwCo9iSUIFvVAU7E8ux1NZGQmICLiv9cfOLw29nNmu2&#10;JeMZlI5nUAYe2zPx3FmId3gZbgGZbIrbx/TFwTisCCdt9TLKvJexxVKPLbaadCZvpCNhI/35wZzf&#10;E8e9A4U869nN+/7dPGnP4WFTKi8OFfHyUCkP2jI4mLKehhhfQjzmoqahh82CVSTmlRBfWEiykDEQ&#10;bITiIhJKBYGQR1zR11xBQn4GCYUCEjmFmOwMURBEpqcQlvoVbBSakkBkahKhKbEEJ8SyPT5S5BkE&#10;x0eLokAQCd+8/fCZDx9/5ZcPv/HjL5/49bfP/PLLR37+8ienr95jW1wOW6Ny8Q/OoLzyED391zjS&#10;J7D0b4mreSfO3UXPxpmcPQdIK64lNmQnc4112bppM3NM9FhmpYunrS5uFros0ldirbUhW5bYs8xM&#10;jQQvJ/ydrfFynMl8ly3oOeyg99Rd1vttZrTEBORlpmCgrYKJriY3rj/haP9VLl68R//gA3y2FNHc&#10;cZmBwZucOfuQ8j1HGTx5h7ikXLSN7cR+qryCFpOk1JmqqscoGVWkVKczUU4TaSVdTnd1cLM2j3P5&#10;cZzPjeVGWw0PLp/i+d2rHGyoJDd+J3tLs3n16DY//ijYBUPcuHyKN2+e8k5oHAjNg7cveHb/Jvcv&#10;9XPp0G4GG9K50FfP+TN9DD2+y8vnD3g99JhXL5/x8tkTfnzzhtevX/FqSMgm/MKpc9fFQapXDx5z&#10;Yl8hG2YbsNRCl9SANWyeNYNVE2WJlNZht9kCygzm0hiYzNnzNzlw6Dgp2aXsCEvgzoOXhMQU0X7o&#10;HL1VuawwGs0ik6koThiJl4M+TSk7SNm0nAQ/VxYbKeFmqYL3bEUOF4QQuc6RC2fPfa0qDpyip+80&#10;fb2n6O09Sc/RfiqLC3A00KQ5L5n2gjhydnizOzGM6+2VVEb7sXWpA75L5mKiJoud+jTifR1RmvAf&#10;lKeOQEN6FAoTv8dIcTSNjftJK8xkua8rK/yWsiHEE2mNiShOl8J6kT5WC7Vx9bLD2cOOBYvsCE+O&#10;4Oylaxw6foO9zYfYtD30f8Lg6zfXXz7/xdtff+eX377w7rfPfBAsr89fePvpMy8/fM0SPPvpd64N&#10;/UzHqbt0nr3Om19+5eVPn7n94ifuv/3Anbe/ihXFpOJm5rivJzh9FztTiglO20VI2m4isvcQnFzE&#10;ppAUjp8dIqeoh+i4RuydI5m3LBpXnwLmeqQz16sEK9cMHJaG0jd4W4RE7a1qRltdFR0tDaYqayMx&#10;TR4JSSFZLMeUaTJiZ3zylIlMlZzE8LHjGDlhKlVNAxy79preK4/pv/6IwZvC81hkFZy+MyQKg9N3&#10;BY7Bi6+bCEIg8ZZQU3zOsWvP6Lv4WMQoHzl5loWrZrEkaiVqK+SZ6PofJi0eztQFEmi4KTPd3Zgx&#10;+pNI2b2HhsMDtPWeoPvEOdr6T3Ggs5XSglQaDh4lNjmeus5uei7c5tjlW5y4eIsTZ6/R03+Kwz3H&#10;6D7YzeGuDtqbm9hTVkxdUSx5YSuJD/ahqiCBxM2urJo7nY1LLQlwscBnoSnudjqsWyjkLGTRkh6H&#10;odo0VKXHoyQ7iREjvqU4yIP2jEC6C2PprUjhcFkCNclbyN3ixlZnc+YaSGOuOQWJ0f9BVno8prry&#10;zJmhxZQJIxg7ehhTJo5m2uSRyElKoK8yhXkzNDDQnIaB2lScZmrj625D6BZPsmIDqK+vYVd5Kfsq&#10;KwgLXM3e9I007C//egWo/covqGn4yiloaPm6jdDYckh839R2QLwc1LUeoFaoL7YeFHHIje3dVAut&#10;BIF7IOCRBZZBS7c4FS4gkYXCYkJSCInpEcQkhoqCIDs/nszceNKz4giNCSYoagvrt/riv3MTpVUl&#10;pBVk4+jsxKQpU0SGgQA5UhSmkyXGiVeDxTPN8TDXY5a6LMvN1ClZY8WRsKWcTlnPxaKdXK/K4mFv&#10;I/d7GnhytIZTRSGczA3iVlUqd2rSeFibwoWiMOSmTkJDVw/DmdbsamumsqOdvW1t6OlMZ7qkNCaT&#10;p+JjbIbexAnMkJNDdcJEkWzoqqtPoOlMNhmYs9XMli0mtmw0sWKtoQVu2kYs1TVkka4hM9W10JSc&#10;hrG8KlbK07FS1MZYVhFjOUXMVJXRkJfEWFsNI1UZdBUkMVKYxgJjTTY6mHJ6dyrnKrM5tzeTyhAf&#10;nnXXc7WmgIHcKC5WZvPq0D7utpZzvbOAXcWhlFWksL8ml9qmQmrriqhrLKKtcx9d3bX09nWJPyS6&#10;uK9HW9+cZau8WerqwfaQeDxW+YhZrfU78/DYms22+DJGj57EyDESrA5MYMWmBAKE0bVtaawVsgZB&#10;mbgFpIpXgzWhhSzfmoVvzG5mrorBZslWNtrOoNrfjY7ItWQvn0FT+Cp2BSyiO30TJ8tCudSQwo2O&#10;bJ4dLuRxcwZP27N411vO695dXK+N58LuMM7sDmN/kj8a2uZYz1+NteMqkopLSS4rIl4AGhUXEl+S&#10;T0JJDoll+SQU5RGfn0FiUTaJ+RlEZ6UTk55ITEa6iEMWMgY7BchRWjw7U2NFPHJQfKQ4piQgkYW6&#10;orCX8M0vv/zGzz//zC8fPvLTLx9588tvnL3+gNDkUjaGZrA+KJGCsmZ6B67T0nmavoErHOoRPpCv&#10;c+naQ67ceIzFfA+yK1pJzKukvbMPYy1tgrZuw1xHBSMVaczVZJipKc8SAW4015LJo4ejIjOZeQLD&#10;wG0B7nNmYjpzDdZLEghN2E9v7xmmq2kwZfxoMS271suHq1fv4OIRzInTdzh1+i7bw/cwcOoBZ8/f&#10;o2/gJrur+ijb1U5bx3E2BkahP2MOS128GDNegTFTlRkxVYVhElKMGC+Dqo4R6QmJnKoq4ExRPL0J&#10;gdzrbefxnUuiNfDTq6d8fPuEn98/5+f3L/jlpze8f/uco93tXLt+idPnztLTd4Surlaa6qqoqSxj&#10;T0kGmTHbuHN5kLu3LjL0+L4YUnz9QrAUnvL65XNePxdEwpDYVnjz9j39A2fp6DzC2dNnOVq/j9zI&#10;reQmhpGXGE3gquVofj8Gl8kKOI+WJHS6DXeFn9oGzrEzOpd1fiGs3xTCuSsPCYrIorK6i+5dMXiZ&#10;jmeh4SRUJo7Ax8GUrtwoikM3kLl1NWvsdfFfYoqj/jjKNi+grzye0MCtnDxxhf7j5+nvO0Vfz2n6&#10;e49z5Mhhtnq64mSmw4P+Q5ysLqJDEFDdTZzfn8fB7GAqwrxJWOtM3Dpn6lI2UxG1DgvViShMGo7y&#10;1JEoTBiBjtQo8vOTWb3Bg3mu9qxY74rP9lVMU5+MrbMZlgv1sHczwXe7M27e9kTHB2FobUjX4aMc&#10;7D9NUGQMOyJi+O+//8B/Eelxr3/8zMNXP/Py9Y88e/kLL3/8zI+ffmfop19FbPGFhz/Tc+kx/Zee&#10;cuDsI9rP3eLtpy+8+kXgGPzKnVcfuP/jn/hE5RFfVIvD8g2EZu5hZ/ouglN2E5xaQUjGHrJ3H+Lw&#10;8VeUVF4hIaeXnZFVOHkkozPDl4UeySxYnobd8gxsPfIwmhPEgb4rDJy8ysEjp0hKTEVfWREDPS0m&#10;TZNn4jRFJk5TQUJSGonJU5gwTYofxkowXGIim7cF0dbexZqAPI5ff/e/PMGQOLF85u5TLj4Y4vzd&#10;Ic7ceykuR37NGAhtBaG18FxsMPRcfEj/5cd0DpzGef0cVJfLYbZpOpJLhzPG9nvGW49Ee5kuKovV&#10;kbXVJr+hhdpDfZS3dHJw8CztA6fp7GilvCSd+oO9JKQksLeplYFLdzh26RYnr9zgxHlhbfOCKBqP&#10;Hj7Kka522pvr2V1WTEtFOtkhy0nduZ7agmjKYjfhZKZI0uZlLLZQxdNej+U22hgoT8RSWxZNIYui&#10;OAmZSaMYNuJbxowZTl6QOz0F2+jKC+dIRTIHi6OoS9tC/lY3cZBqroE8xhpTMdFVRkZKAnlZCUwF&#10;7LHcZHG7Y9iwbzDWVWbalHGMH/sdxmpTcJ1jhI7CBFxnG5AZs4VtPs54LrWjvm6/KAwqK/cSumU1&#10;lRkB1O8rFaFGAu1QeOrrv5INhVXRumZBGHTQ0nlIFAWNQgixtZP65i4a2rtpOXCE+rburxcEQRAI&#10;F4P2IzS0H+Xf/5EPBVGbkhJBUmoEianhZGQnkJ6TQEZuvNgeiYjbyc7oIHwCvdkYvJG8imw2BQeg&#10;Y6iHmqYGklOFASUFlFWUkJSaioG+HrZq0myerc9GWwOc9JRIdDKiOWA+/VGruZAfxO36XF4MtPFi&#10;sINXA40cTQ5gIC2AV0cqubQ7mScNWQxmb2PunFkoqKrgFxzCrrYWkXxY0doqEhcNJaXRHS/B5hkW&#10;WMvLoTh6FOqTJjLyh28xl5ZhvYEJ6w1MCTSbybYZs1lvbIW7rgmLNfSZo66DtaIaZgrKaEyeir6s&#10;MsayquhNU0RXUhY9gXOgooKq1BR05WUwVpRmuvwUzFVksVaVJdPHiau1OVzcm86FPSlcq86kK2Un&#10;+2KD6cmL5mptochmeHqkmqH+airywijblcq+mlyq6/KpayihvqWM1s4qOg/ViRkDfRNb3Ff4oWdo&#10;waKlHqIwCA6OxctnCx5e21gblM7anQV478hh7CRFdIxmMt8jiI07s/Ddlobn1hTRUvDaksaKwDSW&#10;b0ln5Y58lgVk4h6ch0doEVqW7thqqpC3dh5dsV7s3+JEdYgrOZ427N+2lM4EXwZ3RXG5MZXHR0p4&#10;0pHPw9Ys8WIwdLiU202pPOzI4npjMjt9XLCwXczsRX4Y27qTVbGPZGEnoUwIHRaSKMCNivKJF0aU&#10;8nNE4mFifrYYRIzNySAqI5nI/496mCAKBAFytDNByBnEipcCIWsgXAq2xEV9DR9+/PALHz584NVP&#10;H+g9e4WtMblsi85jzeYYIpOL6eq5QFPrIN1HL9J34hY9/Zc5e+G+mGQ/LzyXbrLQczNxeVXEpe+i&#10;59glTIxMiI1JEBOm6rKSqMlKoiknhaGqLHoK08Qu7vARoxg1YiSTx4/FZa4DazYW4rgyGyPbDfT3&#10;n+VIaxtecy3E+mNJYQU9PSdZG5jP3tp+jh27QX3rBc5fHqJ/8BZHe6+TWdzBwZ5bnDpzi/OX7qFt&#10;ZIPTktV8N0ySkWMV+G6MIAjMcVu5njkLXFgw34XHl87QErmRvQGrONG8h94DLXS31nPxxDEe3b7C&#10;o/s3GXr6kLcvn1JckE5yQgypaYlk56STnpZEdloiGSmxpCSEkxgVTFzoFnJSIkXSohA2fDX0SMwZ&#10;vHj+hJfPHn0VCi+f8eOb11TsqqCiYh+FBaVkpGXgv96b9WtXsdLNGa+V7qxwXYLHkiX4LllGe34+&#10;t3pO0NN7mu7eQfw2xzBrzlIWuqyhYFcdkUkFHBPqhSVhbLKYgrPBZEzkx+PtYExLajAtWeGk+C1l&#10;80IjbDXGMm+6BImrLCmPDqIgu5wTg9foF+2DE/QdPcGR7qN0H+pinbMN6pNH8kCAOe0vozUjmqHj&#10;hxksiONQdjCVkWupjvChMtib7vTtdGQG4WquyZQx36MwdQxS439Abdoo3JbbsWDZfDzXuRGdtAO/&#10;7SuZrD6OaRrj0bdXQ3+2CpbztJjnYsgMaw1mzDIiKi4cuwUO1HV2Urq78n+n2K+Vr/e//MWT1x95&#10;/uYTj19/nUR+/vNn7v/0G7de/cqJe7/QfOK+KAoaBu7QcOwSt19/5Ny9N/RcekLvlSf0XBrCL6KA&#10;hNIm5nhsJCyzgvCMcrYnl7I9aTetx56TWjxISsl5wtL62BbTQcD2PbitSkVJbzlzlsTgsDQR22Vp&#10;2C5Lx3xRDKV1PRwZvCxuTOyvbiB4ayCzjDVRUZRjqowSU2U1GTNFkmHjJ/K9xESGjZ+AlJQUgYGb&#10;KSvKJyyuAv/wSs5ef8v1Rx+5ePcVF+++4OK9Z5y985ILojD4ejEQ2Qr/wyX3XXpE76VHHLn4gN7z&#10;l/Hc7IrVBjvGzh/OaLvhDDP6D+NMRmHgro/cPAWCsuJw3ryZHekpLPbfwIHBU7QPnKLjUKfIMWg+&#10;2EdSSiJllfvpv3xXFAbCCNPguWucOHGevp4BjnQf4XBXJx3NDZSXFtG8L4uciJW0lseTHrQKR1NV&#10;tq6wJ2a9M84zNdm2fDZ2mtOYoTaVFXNN0ZIbj6LUaEb98B++H/YD4yeMIWubB12ZGziUH0pnYTQN&#10;aTuoTQggdaMrQUutmWekgIWuLKY6SkhOHMmYscNFW2HqxFFMHDecUcP+g52ZLhPHDheFgYLUWJxt&#10;dJlrqoyL3XQs9WSJ3OxKUWYUdbWVlAvCYP9uwrd4si99M/V7S77WFIU1xdpmamrbaGpsp6npgMgw&#10;EBoJLZ3d1LV97fc3tAr2wgGa2o7Q0HmUps5e0T4QdhPq2g7T0NkropGF0KEgaAVLITElgsSUMFEY&#10;pGfGkJGVQE5+Mhm5iYRGbGVn9Ha8A3zw3+ZLwZ5cvAPXs8h1EdJKCkhMEBoYo8VFxXHjxooXhI3L&#10;FrJvx2rKAjxYpCXHVnsDijytORiyhAtZG7hdE8/QkUrenOzgVU8ddZuXcSY3mGv70xnI2M6jmnT6&#10;c4JQVFFC38qKrN0VlLU0s7+tncq2dmSkZDGVEfYOJuFtNgM3XT0Ux4xBc8pkfvjP/6E4fhKr9Y1Y&#10;q2fABhML/M1m42NkhauWMQ4qutgpa2OppIGBtBIaU2TQlFZHT0oJtcnSqE2chuYUGQzl5FGTnora&#10;VAlMZKdiPG0CturyLNRV5kDyVi5UJHOlMp3bTQVcr83ieEkS9w83cP/gfm41l3C9OodHh/bz+ngj&#10;nXvT2LU7ncqqHKpq86iuK6ahpYLm9r10dNXS139QvBgs81iPgYk1Tk5LWeLijr9/ML4bg1m9LpgN&#10;YZkExlWwMaQICxsXvDZF4bsjjS07M1npF0NgRDY+O9JZuTEBt03xrPBPZMXWLFz901kamEFAZgPK&#10;+g6Euc+hxNueAzGr6U7zoztzE8Ub5rIvwIn9W10YKNjBpf0JPOwq5X5jBg9bM3nRXczLvj08OJDP&#10;s8PF3G7PxUhVAQfHVTi6b8Fs9krsXb1JKd1LSmmJGEZMKftaW0woyiK+KIekwixSC3LFi0FstkA+&#10;FOBGCaKVEJYa//V9ShJhSQkEJyUQJDQS4gX6YYQ4uywKg/c//0zP8ctsDE5kjX80vtuSCInK5WDv&#10;NVoPnOHAkXMcHbjBoe6z9J64zuUbT7h49QHnr9zn4pV7XL72CL/QZMLTK4jL2MWhw6ewNDYlPDgU&#10;Ex01VOWnoaehzASJsYwaOZxxYwXW91i0VBWRlZwqMr+dFi5mxfoSpml5oGTiy5G+y4TsjGKNvTnN&#10;u4qoqazhzJm7rPYrwj+4hJ6+GwwM3ufchWe0HzxLx+GL+AVlExS9h937+rl44QmJaeVYWi/Afu4q&#10;3FdswnW5D0vc1mFjtxBDExv0jazoP3iIfcE+VEdtIzN8O/uK82jaV05n435io0JJFKAPO7fT1tpI&#10;TOROtgcFEBcfSX52GoV5WeRlp5KRHE9cdBjRESHEhW4jLXYnV84e58VTYWfiMa+HnjD07KEYQHz1&#10;/BFvXz7j/dvXDL14Qn5+Hpv9N5GWkMDO4B1s3ODDOs+VrFm1Enc3V5YsdsZjmRtey5ZyZvAcx05c&#10;Ym99C0VlNSx192SGmQ3bw9LIyt/PhVMX6MkPYJu9As5Gk7FSmUjAQgvKg30YrC4g3nsxKyzlsdGe&#10;yGITKTLCNrOvrIH/h6ezjsoyXdT+7BnHRkBCursRRRAQRAEFBAMTC6UUsQOQlG6kQ+nuFiREShC7&#10;u6dnd509cX7feh/3+f641/PCrHHNqIv7eq7sH7hP3+B9rl2b5tq1GwxcHaGn+yq9XZ1sd1iGmsR8&#10;HvZ3MVScQVfmBR511NMQdpjetNMk7HHh8tG91J7xpyXiENUXAvGy1mfBvFnIiH+NivR8VCS+xsPd&#10;mvCoMGJSw9lzaDt7AjzQWaaM/nJV1niZYeGohe4yWfyPexEeG8iRM754++2muqmVhPR8GtoHP1Ox&#10;grMbnn/6OzOvfub26z9y6+VPjD76XFo08OA9PTNvaBh7zqXeuzSMPKOgY4q40hYqrt6g6dp9Oq4/&#10;pfvGU7qn3+J/PouEgiYct/tzNq2IkNRizqdV0zrwmsj0Ac4kDOJ3toWgkFYCzzRw6FgpW3Ylomnq&#10;jaNnOGs3xeC4LRmrDRew8YzDZdtpwQ8xMnaXrisjXMwuwM7cCGdLfbQ1lJGWVUZssTQSMnIslpbB&#10;zsKQJRJz8fc/SEFONpNT99m8P5UjZytIz7tKQkYTMw+/5f7L77jz6ltuPH/P5OP3TDx6x8SjN0KJ&#10;kchwKEQV74qaEt8wfPMu0QnnaBjrR95DBvG1C9D2UETMdD5Lty7HdJMZzge24BLgzQIdKY4lJ1LX&#10;OyQUHPX2dXE5P5WW/uskJSeQU1DC8J3XXJt5JEgJE9MPuS6qyx4e5erVAfp7ummoq6KoMJfWimxy&#10;Ig9yZo8Tx3Y4Ym+owG5nM/auM2ObgwluK7Qx1VjMMm05lmuLFhHnIi21gNlzvuTL2XOQFJtPtK8n&#10;bQm+XCs+T09eJL0FF+jIOEfe6T2c2boK1+Wa2BgqCaZCORlx5s6bxfx5sxBfOBvJRXOQWjiHdXam&#10;yEuLoSS3EHXFRdgaK+NmrY/zci12rV+Kt9tSyvLjqaooo7C4iNqqcsKCd1Ah8hiUF1BT00RDY9tn&#10;gNDQTmNTBw3NncJpbG6nueMKTe09NLX20NjaK5ymzgEaO67S2DVAfWc/dS191LVdpaHrKvUdV/87&#10;u/w5mZCYGkXcfxkDARhkinwGMaRlxXI67Cih0afxP+pDwElfcsqySC/K5HxsGLJyUiwQWyDsIiyW&#10;lkRLR4t58+aio6WO+zI94rc6sG+5Fj62hqRsXknTsQ1MJPhwJ/8UL+tT+dBdzrc9l6n2c+WsnTa9&#10;0YFM5p5nOj+MK+nnsFxlR1FDA6WtLcK6YklLCyVtrchLy7NCWQ29xVKsUVHFb+kyLBUU0ZaSZNGC&#10;uSz4ehae+sbsMzVnt+lSfC1W4mdph5fRMtZpG+GorY+9ph5WavoYyCkzNnoLM1Vt9KQV0ZSSRk9W&#10;FrMlChgqLcFETorB3HjuVGazc6kOx1yt6Us+xXj2Oe6VxvKqrZDXnUX8NNHBN9c7eHe1njcdIto9&#10;nRfNxXw/1s6trlJKLokY1Bwq67KpriugseUSrR2V/2UMejFf4cimHf44OHng7OLOxo078PU9SkDw&#10;efb5n2X/4XDOJVzmfEo1R8OzCQ5J43RUDkFn0zh4LIGg0/H4nkpkb1Ac2wKi8DgYxqaAaLyOpLDp&#10;cBInM9pQ1bUidb8rNcc2MZwWxPXcs8KyYleCHy3h3lQc96Q+1Ju2mP0MZx9jPOckD+vi+NCTx5sr&#10;xbzqEfkPivl0vRojPX3WewXg5n0Sc4ddmNlsxGr1Zk5Hp5Aqaj8syibuv42H8bmZxGdnEJsrYg/S&#10;uZAlKjf6bDwMS04kNDGO84kiOSFOGFMStR+K1hVPXYjhpCiVIBpRiozkC79TUewLCMf74FmOn02l&#10;qWeSls4b1DZf5+roAwEYdPZNceveKwEQzNwV0fdPuXXnJdO3nzM184hzibkcjcjnyasfuXZtCgfL&#10;ZRwJCmS5iQ6GGsqY66mzcOF8JCUWYaSjieNyE1aZaLNvoyuGOuoEBEWz0/8STtuTWb3tAoePpxIe&#10;nURheiJTI1dpau5mT0AcHt4Z2HuGkF3QKui5M3fe0Td0m67+ewSFFBFwuoCzkRXUNV1naOg+oSHJ&#10;2K3ejLHFamwd3LGwWou1/XpU9UzRNVrK3h1bST/qzXBtPlnRIZTl59BaU05eZhIhoaeJiAzh+Ikj&#10;XLvWQ0piNCmp8bR11AtTyvfu3+LV8/t8EsUR37/knejyf/ecj+9e8vHtUz69e8t3Hz/yzbvXvHz+&#10;iLu3Jvj2zQt+/Pien779yM/ffeLerdvs3LSF0NMnSU5JICfnIpeKC6kqraSxspr6+mY6mpq5PTrC&#10;8NVheq4M0dTRS3llHadOh6Alr0lCfC5R8bk8vHWXrvT9nPLQZJPlEqw15Ug67EvuqcNcLcunIi6U&#10;gHVGOFko4u2yjKK8Orp7HjI984nY+GKu9E0wPDS8OXV/AAD/9ElEQVTG6PA4g1eH6WpsZsNyI8HE&#10;ONVWxZWiJEbKcyk9f4wzbjZEbVrN2Q0ryPTdTN5Rb8rDDlIcup/VpsosmP81i8XmoK0khabMPOKi&#10;T3Op7BJrN9uy7YAnJ8N8EVeYj9UaQzx3W6FrKY/usiVs87HH228DB49609zTSWZOCb2DN8jMr/iv&#10;v+A3Ifp1qXuKgpYxsmqHudg4REHbGLV9U+Q2X6e46wZ1opTK9WdcffA9lcNPSKjoYfDBWyaf/8j1&#10;xz8w+eJboUpZVGqUVNzE2u0BnEsrJau0j7ahD5TUPiCv7A5nL/QTFHGF4NBuAs80c+hEOdv2p6G3&#10;3Ie1myNZszGK9d7prN6ejNWmRCzXn6ale5wB0TLltWlaW3pJT07GQbQyamWIq405Dst0WbvSmF1r&#10;lrF/rQVLFi3A3+8gCfExXOnrxcsnmt1BlzgVUUdSVjdxqW1UNU7x9OM/mXn5rVByNPHkW8YefOT6&#10;/TeCv2D0wWc5QdhWuPuYY+eCyGtrQnebEdJOi5B3k2DRsvks274CqWVSSJnIMl9fki1Be3A+uIcO&#10;UbnRhGh9sYPSSxk0910jKTme7IIiRu68ZGT6ERN3nzEl8hmIGIPhUQauisBjG/U1FRTnZ9NSlUNt&#10;Vghn9rsRcXgzQZvs8fNciYOxMuaiUSPFRWgpSqEsNZd1Kw2EyOFXX3/J17NnMXvefKQkFxLgaUVb&#10;gj9DuSfoyw+jOzdcYA8uhe3lzDZ7ttobYamniLGuImILvmL+3K+QkpgnVB/LiM1h7ldfsMrSAEXp&#10;hWgoSqCrLIm1vgIWGlK4WGphb6yAi7UWW92sBQmwuCifiqpLhB/fSWlSIDVl/11XFDUZ1jULBsNG&#10;UUSxuUMoNWps76Ktu0+QE5oExqCThrYeWjoHaOoepLlrmPrWPmFlsUEEFnoGaOwaFGaXf//9MzhI&#10;TIokOTWS+IRIIZWQkhEteAxE3ztxLpiwC2cIPOrDkXOHyC3Lobj2Eh47NiKnIIPEYglUlJSQlZNB&#10;U1cXMfGFGBrrs1RPg+6k4yTtXIuPtT4x7supDt7ASMxebmYc5X5+KC/q0vjUXsSrqlQelSYzlnGe&#10;xyVpjKSf4+LJ3ShqaRGbly8AAhFjIAIIZW2tKEsvYaWCKsZSEhiILyLI0hp3HX3UF4kjv3gRi+bO&#10;wlZFGS8DQ7abmLLD1JwDy23wMjRnnbYhDpq62GnoYqagjqq4FGeOHsdAUQ0daUVUJSXRkZLBSFae&#10;5cryWCku5mFpBl0xJ0jf6UymjxtNZ/bQH+vL7bwQXtam8aYtnz9O9vLDaBc/T3Tx83gLb9oLmMyN&#10;5sfJdp4P1XG5PIOq2nwqay5S21RAnUhKaK+ko6eW3qFOlto5sXHHQTZ47WalnSPuGzbi4xPA8dPR&#10;+AaFsX3fSXyPXyAs4TJhyZcIDkvlRFgG23af5MjpRI6ciifgVCL7j8Sw8UAYbrtP4bbvHB6BcawP&#10;iBV6DVS0VxDsbkfBIU+64/zoSQrkSupRelICKDuxkfKTG7l0bCMNEbuYvHSO6csh3KuOEaSE74aK&#10;+TR0iW/H6ugvicXC0h7XncfYsOskFvY7UNG1ZYX9ZlY6euHhfYiYLFFFcgHROZnCsmJ8fgaxOanE&#10;ZCUTlZosrCpGpsYRnpRAVEq8UIkskhOEMaUE0bpipNBnICo7ErEFQioh6GQMPoHnaWgapq1zkrLq&#10;Ppo7Jmhqv05dxxDjN54wNv2U8ZvPmJx5wtiNhwIwuHfvBbduPWN0ZIbw5CLBpHXv8QdGro2zfrU9&#10;27dsxNLMCDM9DZYZabNIbAFaqopY6uqwxdYKHxc7IgL2oaYoR8CJQnYEVLDZpxir9WewdT3E2fMJ&#10;lBRfpq+nExlVA3QtvHDfno6F40kiY8u4OnCPN29+ZmTsGa1d93HadBb3PYnsDMwgNL6K7v6HNDWP&#10;0tk5ydlzCRibrETX3AYtA0t0jK3Q0DbkZKAfEx11dFYWkxMXQXPlJboaagg/e1zYqg8NO8O5kFPc&#10;vTPFy2cPefniMd9885o//vCJ7799L/gHvhftIrx/yaf3r/hGBAzePue7d8/4/t1rARSImII3r58z&#10;dWOM0aGrvH72SGhN/FloRvyWkcGrXExK4kigLyePHuZEcCDHDvmTFhtDZOhZzh0/zquH93h45x7Z&#10;aek8HB1kvLuJQP9AtKWU2L9lPwmJxTyYmKQlehuxO43xXCbHVqd1VBa3U1/WytX2UWpKajnsvpS1&#10;prJsWW1JefkQA0OvKbzUQ1Z+E5XVV7g2fJ3x0UmuDQ/Q1VjNNhszFBd9zWh9Cb1FidzuqudGXQFx&#10;e9057mbJhT0uJO7ZQOIBT7JPepN8fAfmajIslpjHorlfoqkgiaH8fHJzUilruITd1hWcDA/Eft1y&#10;dvh5Ym6vw8Gzm9FZLo+OhTw7/V1Yt3k5ziKjmecaSqrLORB4iFMh5/+/lCAycqXXD5NRf52MxlHy&#10;OifomX7JjScfaBt/Qc3IY1qnXtMy9ZaRpz/TPPmGuIoeRkWu/jd/YuLpT4yKdgee/sDhiBxi8ptw&#10;9Aog+VK3wBTkVT0kKXeClIxB0rInib84zZnoAU5GdXP8XA1bvBOwWXea9dtiWeV+HpedqdhuScRq&#10;czzm7ufJr+5jaPwBA8PTQhdEaWUVqQkRbLA2xGO5LjsdDDjiYYmfkxk7VhkhJb6QQ34HKMjLpKW1&#10;gdsPX+O6N52Dxy4RFFJFREILUXGNxKd3MDD1lpsv/sjoQ1Hxkajf4J0wrvR/ewqi2OLkvWecOHeE&#10;/JYW7A86YbRdF52dMiyyn8VsnTks0hdjW8BOJA0X4eq/mcMJ56npHfhckTzQS0lxGq3910hKiScz&#10;+yJ9kw8Ymn4sAIPJmw8ZGplgRGRUvdpHZ3sT9RWXKS8uoK0ql+xIf2KP7+HIrnUc2uHMHjcbDu9y&#10;E+j/RfO+Rl1eEi0FCRYv/JqvvvqCWV9/yZy5s1kkKYGExAK22OpSH3OAvsxjdGaeoiXjNC0ppyk5&#10;u5fTWx3YYqcv1G3bWOihLC+GvOwigTHQVl+CtpIMC+bMQkFmoVCAZKghjbm+HE7LtTDTXMxqc1Vc&#10;bQxYZ6OHtZEi1RWFFFxMory8mJCg7ZQl+VNbXkRtTSO1Vf+tQ24RsQUdNLWI5AKRjNBDe9cVIZnQ&#10;1N5LfVsvzV2DNHX2CcCgsf0qLSLmoH2Qlq5rNHUP0NJzTWAKfv9NJCf8RkpaDLFJ50lJiyY1PYbk&#10;9BhSM+JJy4rn2NlDhMeHEXjKj+Png8ktz6WwpoS9h/ejra+NgooSKiqqiC1ahI6uPkoqyoKJ1VBH&#10;hZHydCK8HNlrqccFz5WUB7rSF76Tkdj9TCcH8bDgPC+rk3lUkcCNvCiuRoZQvn8fHaFHKUwIQX/F&#10;CvIbGylsbhKAQVFTExVtbShISmOrooaF3BIMxKXZZbKU3abmLFWUR0FKTKhlNpCTw15dlfW6uqzX&#10;1sPLyIKNxstw0jHESkUdCwUVTBXUUVq4CEM5FbQk5VAXmcslpNFbLIO5nCIrVBQxXTyPB+VZfD/Y&#10;wnjaGUoDN1J5aDMdId5cTzjEZMYJnlYn87Gvhr/fGuDvt/r5ebCGbzpLuJZ6hrdX67h/tZJLpelU&#10;VOVRXp1HffMlKhuKaOmooqm9mo7Bdizt1+GyYReum3ajqWuIg8MaIZlw/NQFgk7E4bX3JDZOW9nt&#10;G0JYbB6notLZvPMYJ0OTOXwqjoCjIgARwXbf07jvPobrzuOs33OGLcEJeByKY19oFlIqFqy2WErI&#10;tjXkHt5C8j4nioK30BTpQ8khT9pi9tGTHMBw1jGGMg7zuCaOR3UJvOvJ5uPAJb69VsXb4UrWmOuy&#10;cs0mXLYFY+vmy7JV29EzW4OBmSOqehZY2nmy0smLA0dDSCksJDE/j7icTOJyM4nOzRD8BlGpSYSm&#10;/d+6Yizn4v8vlSCqRb7weSNBiCyK5IQwgiPP80Vt0zVqm0eprh+gvmmYutYRqpuuMDRyh9Gpx0xO&#10;PxHAweTNx1wfuyeU4czcecHNmafcvPGAkZGbxGSUCtsJN28+oK+3l/qySmysLFhlvZylJtpYmOkh&#10;LiGGjPRilmqrYKOrhruVBQFbPVBUVGHt5hh8jtXgsiMLHatD6Fvvw8XDh5y8Cjo72li/yZfZMstw&#10;9IzDdn0kZTWjtLZP8vLF91wfe0lF7Rj7g1LZcySfQyHVBJ4uICWrnb6hB0xMveDG5CMmxu6z3n0P&#10;egaWWFuvprG6khf3pnl99wZpYUepzUulq7aczrpKWuoqaG2so6W+hv7eTm7fuC5EE2cmrvHo7jQ/&#10;fnrPt9+85btP7/n+00fBVPj9x8/P796/FsDC9x/fCWzCtyJ/wYf33Ls5zWB3B2+fP+fTh3fCuJJo&#10;S+GHT+8JPOiL7+6d7NjsyZ4dWwUZITbsLMeC/Ag46ENtaQmP793iwUgXTzrKeNh8mYTzIWRHRZIX&#10;l0Z+Thl3BrqpOuFCzFZDPEzkOLznEMXFI1TV3aSmfprq0k72rVbF3VyKc4cCaOm6x827f8Q/KIn0&#10;nBYKLnXRdWWADR5ueLg5czHqJNttzVGVnMNkSzlVCWeYaa7k0nFfKk4dpOCcD8mHNhO7bz3xBzyJ&#10;O+RJ7KHNaEnPR3LR14jN/RIlmQXYm6pRU1fO3uBtmNrpExN3FmNLXSxXm2PrbkpI8iFM7JTYss8F&#10;XVNZVrkY4xu8AxtnS1a5reToqWOCpvu5Oe7zEE1+1xQ5bRNkt46R0zlOz/Qjbjx5Tev4U4p7blI+&#10;cI+qwQf03X1P2/R7Ysu6ufHyB6Zf/8zYk+8YfviJ4XufCAwTpRK6aR/7jrre1xTXPSM+5wbhyYPE&#10;xHYRHdtHWMwVzkV0c/RcEwFHS9jnn43zlgjcdsWzZlMk63ak4rwznRWb4tB3OInjFpGccIOh67eY&#10;mLjFlb4hysor2bZuNS5Ltdm92pjAdabssdLEyVQDBRlJzp06TlFxPv39V7h16zbWbifZciAHn2OX&#10;OXqunLPnazkRUk1ofDM+pwoZe/gdw3ffck0oQhLVNb/j+v13jD14LwCD46ePcKHoMj4Jx1ByVULa&#10;SQzlDRJ8qfQVYtoLULVWx36XBSu8VrE5KJCkojJ6R6YZGLhCYX4SzT2DJCclkJaVRdvQDCO3njF+&#10;+wmTtx4yMXWXa8PjDF25QofozbIkj0sFOWTFnuBC8A42rrFAQ34xQXvdMddVQUtZEnUlSf7w5ReC&#10;B0BedHEvns9XX89i3oL5zF4wDxlZWRYvFmPXamOqI/bSKXq7yj5Da9opWhOPUnxuD+d2ObLRWpel&#10;OnKsW7UcA/UlyEjM4+vZX6EiK4my7CIWLpjDEmlx5CTnYKkvz0pTJdYs08JGT5qN9oZYGSrguEwd&#10;dzsDTh/xYav7avLyMjlzaDPFsT7UV5ZQVVlP3X/XE0UyQnO7CBR00tzZQ0tHN+1dfXR199MqGA1F&#10;3+untXOI1p5hwWPQ3D5AU9tVmruv0dw9JACD337/389DSvwvySkxxKWEE5N0/rOEkBFDano0SakR&#10;HD17mPjkSCGqeCI0iEvVBRRVFbLn0D6s1q5k/WY3oTNf5DWQXCyFrr7o5+oCLCxMMFKWZZP9Cvba&#10;LuW8myVVRzbQF76L3rDdDEcd4Fp8IJMpwYxfPM1ocjS9Z8/RevwEjSf8aaguJq++XgAFhU31FDc3&#10;CcbD0pZmFKTlsPyvz8B4sSwr5RTws1iOg4YqsmLzmfX1HGTEFrBcUQUbFQ3s1bVxUNPGUVsXew0d&#10;rFQ1WKqkgu7iJaiJiaMrJYeetAIa4pKoiUujI7EYYylZVqgqYy4rwdOqPL650kjBLleqg3dSuNeF&#10;+mOb6Q/fx2CsP3cLw3nXUshPI+38ebKDV4053MiJpD3uBNeKEhhuzOdyRTalFXmUVGVTVp1PZf0l&#10;GlvLqW+vouNKK1YOrljaumLr6IaOriG2dva4rPfA/9h5gk8nEHAyDo8dh7G024CFjSubd4mK1pI4&#10;ejZW8HcdDAxl98EzbNlzFLedQazbcQL3/aFsO56Iq28UOw9HIK9iJCwxrjA0YKuDDT6uDoTu2UTK&#10;kV1CoV3mwfWUHd8s1H53xR/kQWUMz1pS+XagiI9CTXIlz6+Uo6mogtvWw7jtPIXTpiCW2+9CWdMa&#10;Dd2VaBquxG7NDhxcvFm/xY9jIbFEpGWTkJMn1CJHZaYRnp74/6WEqLREwlMTCEkUeQ3ihI2E03Ex&#10;gnwgml0+ERVBcHgoxyLO80VN8zCNbRM0dYxSXdtDS9eowA6MTogAwTNuTD9lbOIRo9c/N+PduvOC&#10;6ZtPuHv3KTdnHjM185jiynaevvjAyMgofT1d9HR2YGaoy1JjA4yNtbA01RWyt4sWSWChp4GVvgZq&#10;slKstV2OlJw+KhY+mDuHCcBAaek+3HfE09UzRnRsPoODg9S1DDBf0ZrVXgksXx9BWe0Ere1T3Ln3&#10;WuguuFwxiJaRI7v9L7BhTxIHjuWQXXBFMCVOTL3k6vBturonuTH1kgf3X/Po3lMeTd/gzf0p3o93&#10;8bjhIlPVWbx/fIvXj+/z6N4MLx494Nn9+7x+8ZjnD28KJUfT44M8vDPFT9995Lvv3vDTd++Et/4f&#10;vhUBhPf8ICo8+vRW+PpHUfPhN+/57tsPAkPw8N4MI30dvHry7DOT8OEtP33zSfhnx4IPc9xvL77b&#10;NuOz3YstnhtIiDjH2SOBHDqwj2N+vjydmeLpUC/Dl3N5NtLH4zs3eHjrNtPjM9y5/YDxpiIuHbEj&#10;cbc5q/Wlyc2op7xiiub2x9Q13qG/ZRh/Jw18nPXJTCthbPpncgqHSc1o5VxUJWlZTRiaW7JAfBGK&#10;CtIEbLBju60Fiotm0V+ZR36oL1kBfpywscLXxJCDK8zxdbYi0tuJOL+NxB/25ELARhbN+YKF879C&#10;UmyW0IPvutKAlMwLeB/zYl/QLg4f3Y+1vTlqevKYOKhxMnwXti5a6C9VZoWtPq7b7TgdcxS/E/uJ&#10;zYrj6Olj5JeUCW9b/+cxaJt8RsvkcxpH7tMy+ZCBW0+YevyS7ulHVA/fofn6YxpHHjBw/wMtk6+J&#10;udzJ4L33XL3/kYH7H7n24APD978lLL2N5NK7hGffIDJ7ioiMUULiegmP7yYiuo3wyDbOhrcREtbM&#10;sZPVHDpawp4DGbhtjUZeZx12HqG478nAfmsilu4xGDqFYOEqAgZTDI7eZmzyFjcmbzE2NsPl4lIc&#10;l+qz3dYQf0cj/FfpsVxVhh2e64mMCCUrO5O6ukr6+q5i434G5x1JbNyfw75DxRwIvsThU+UcOFpO&#10;0Ll6skpHBXZA5C8QxRUnH70XwIEozXDj4XNiYiOZeP6GVcEb0NiigtleM742mcV8XXG+Uv0aMQMJ&#10;FhmK4R9+mryGRpqvjtI/epO+K1coyk+hre8aiYkxpGdmUtc+yLWZp0zeecrUraeMjU9zfWSMgSs9&#10;dDTUUiJaUbxUQHNZLmlhvmx0XYOz4yocrI3RVlNAXUXkpxBjwcI5LBJfwBLpBSxcOJsvv/qS2QsW&#10;Mk9sITKyciyWXIiPkxmFJzxpEb1NpQfRmBhEbaQ/eSd3cGGfEx7LNdBRWMhSXXmUpOYJksGsr//A&#10;grmzWCw2m0Xz5whlP/pqS4S4opWZCpa6S9iz3gInC3XsjFXRVV3EClM1Qk4cxEBTjosXUwVgUBTv&#10;R01lCfV1zdTWNQmxRVHLYXNbD80dPbR29AoSQntXP22dg7R1DtHc3k9TWx8tHUO0dV8TQIAADESy&#10;Qs8QTb2DtPQO8dtvvwoy2O+//kZCcjTJqdFEJ54nITmSlLRIMkSphMwLnAw5QnJWDEfPHeLo+cMU&#10;lF+kpKoQr/1eHAg6wDK7FaipqSEuLs5C8YWIS0oINcm+vgeREF9E7IUIDBVlOLHGgtqjm+iL2E1f&#10;+A4Gw3dwLc6PGylHaDm7j/7ws0ynpnEtMoqywL1U1paR31hPXkODsKh4ubmZ4uZGLre3oiwjh5ms&#10;AqvU1LBRVMVwkSS7Tc1Yb6CHkpgYc+fOZ+5XfxB8AhZyitioamKjoom1sggQaAgbCZpSMqgvlERd&#10;TBIDKXl0FyugunAR6uJSaEpIYiorj5WKChYKMjypucQ3vfVc3r+Ru8Wx5Hk7UR3kQe+5XUJl8ExO&#10;KA9K4/nUUca3feV87C3jdVcpf787wqOmQtor0rhUmkVhaSZF5VmU1eZTXldIXVMpdS0VdIqAgd06&#10;VqxyxdrRDW0DE2zsbHFyXsc+v2MEHIsm8FQSAacTCT6TxImQJPb4HufgoXMEBJ3jgN9p9h44xba9&#10;R9i44zDOXv647DyBh8859p9Jw85jNwoK6sjIyCMlJY2KkhoaKlqoKKugpqjAogVzcDJWI9hpKYVB&#10;HjRF7hGYg7vV8Txvz+K74TK+H6vlzUAFJ0UFaEtt8Nx9Bs89YVg77cN+/T5kVcyQWqKJjokDlqt3&#10;oG++FlUdawzN17Ju0wE8tvmTmFtAzMVMojPTiExLE4qNIlMSPu8kJFwgLClBkBFEGwlnRMuK0SJg&#10;EMnRyEiOR0XwRe/gA0qr+yit6RXAwOjNJ0zMvGR86jkTU0+ZuPmMKdH3bjzi2shtpqcfMz3zhJlb&#10;TwXPwfj0Y2Gid3rqDgMDA1wRZZvbW8lMSEBfSQEjPXWWmRggJS2FhJQMSgpyaKsqYGGgi7mpEZpm&#10;Hsgt2888nU247c1F1ngX2w5kMjn+lMi4Am7cuE1zyxUUTTxY752ElWcMBVVjdHRNMT31mFcvviWv&#10;oIUFklocD8li074EdvmnEnimmPySfrJy2wmJvUxsUj0pmc1UN16nuXUIb7d1DF/KZCLzLEU+60ja&#10;Zs9EbR4/vhf1D3xOEHz/zVt++uETDx/c4sPbF0yODfHo3jQ/ii7770Triu/54btv+P67D8LS4g+f&#10;3gnmQlEt8vffij5/FGKKorrkB3dnmBjs4tObV3x885IbE6PCfsJwfy9XW2p5OtTBk946+kuzST8b&#10;TKi/N/En/elsrGVyZJiHM9Ncv3KF9oYqCrLTaKgrZXx0lMnx20xPzDBcGk/x4ZWEeWqww3kl5RVj&#10;1NTdobn1EU1tD+hr6eOUp77QXV/fME5182N8g3M4F1XKmehS4lPrWLxEhe7uXqrKizm1dxNeVsao&#10;SMwmN+ok3YWJTDeUk7LRnVNWy/E208d7pTGRux1JObyJ+MMeHN5sy7y5X7BIbB4y4nNRXjybreus&#10;2L7XjY0HPAiJFVF0yzh0ch9KOjIY26pz8JAb+4+sR9tYnqBzu3HZaMn2Pc4cOXmAXX47OXn2NJk5&#10;hf+/4EgEDIbuvRcqgEXjQddFl+ODFwJjIDLm3Xj2gTuvf+Th+595/PEvdE+/J7qknSszr+mefErv&#10;rTeMPfqWief/JDzvFocTRjmReJ0DZxsIPt/OmYhWTofWcyqsjpNnagk+WcXpc9UcP12B/+Fc9vhe&#10;xHVLDJIqq5BWXYOVaxjLXSOx9ozFzCUUc5cwGrsmGByZ4frYTe7cvktKShaFxWV0tbSw2doAv9WG&#10;+NjpYSC7iD2ezlQU5VNclEdl5WV6B29i5R7Gyo1RuOxIxss3H++AAg4cu8TOQ5fwP13LnuBibjz5&#10;UQAEn5cV3zIhAgaP3zPz5DUxcdFcu/OM0wWJyLvLoLtThT/oz2au0QIWGoqhukaVeVoLcPXdxupd&#10;2+kem+Lazdv093VTmJdI25VhUpLiyMzKoKS2k2szz7n58DVTt58zeeM216+PMdDXQ0NdJXmZaVRd&#10;Kqa5soCEkCDWObtibGyCtrYaWlqaqKupoK6iiIzMYubPn8MKCwNmzflK6Pv/et5cFogtQkJahkUS&#10;C9nnupzC4xtojNxFW9wBaiJ9KT2zj/xT3sT7ueFsroyB0kJ0lGVQXDwfHVUZ5sz5knlzZyMnIyaA&#10;AlHRkYa8OKYaUpjryLDWQh1nc1VWGSvhZKmDpMQslhprEHbuKFlp0ZRdLuBswEZK4v2ory4T2g5r&#10;axuF2uOm1i7a2/to7boiMAXtPQN09w0LkezWzqu0dQ7Q3NpPS/sQrV3DgsdABAxEQKFZxCD0DNF6&#10;ZURgC3799Xd+++03Ii6EERJxlujYMOITwwRvgciIGBUXyonQYBLSIwk87cuRcwFkl2aTVZxFRn4i&#10;xZXZbNjoKgwqKYnAgaQEi+XkkFwsgclScySlZTh0OIDZX36Bt6Uh+T7raTuznauR3vSHbWcwcic3&#10;UoPpCfel68QRRiNjGD0fxZX4CC7XVpJbW0tuXRMFTc0UNDQIwKCosQm5xTIYycuzUlWJ9Vq6mMss&#10;wVFdnd1r7Nm4fi2zZ83hyy9noS8rh+mSJSyVkxPijSLfgNESBfSklqC1WBotSRlUxMTQklyMlrg0&#10;KgsXorFQHC3Ry+ISRawVlbDVUMZRWZ5XzeU8rcrgWW0mxT4bqD68mdaT2xmK9mMq8yx3CmJ4WXeR&#10;d51FPKor4EVDGTPlBUzXFFFTmkzx5bTPwKAsi5LKbC7X5FNZd4mqxlJqmuowXWaP51Yf3DbtQUlD&#10;D8sV1qx2dGHzTl/2+Ydy6GgsgSeTOHQmQfAT+B2JZL/fWQ74nmC3z3G2egexwesg6zz34bzFB9dd&#10;wbjtC2G731lU1XWQl1VkiZwC0jIyyC2RR0lBSUh3iCKmCxeK4bbcgENrzeiI96chdCfD2Se5X5vC&#10;q45cPg6X8sONZt4N1WGqpoKVjTt7/WPZ6R+D1dq92LvtR0xWHTk1fUwtXVluuw0zy/VYrNyA8TIX&#10;lLVWYO+8g/UbDxKblcuFTBE4EFUiJxCREke4AA5iCYmPFQaVzsX/txZZtJMQHc6xyHCORYXyRVXj&#10;EO3900yIZl5vPOH65BPGRKBg+inTM8+4MfOUW6IfCDcfMyP6fOsRN0VphAdvGLvxgIdP3zEwcJ2B&#10;gSF6u3voam2muamB0qJCbI31UFGURV1VEdklojcHORYtlkFeUTQVqsB8CSnUlu1gsfke5ut5smZr&#10;IoqWfrhtj6Pk0hVu33rMwNA9+q+OsOtQMg4bQ3HwiuNS3RQNrVNcuXKTx6Kil7EHyCqbIqVoImgw&#10;uwMSsN8Uxt7DF9l3KIng84WERFYSk9hERv5VDgWEkOq7jYbwAJ6Wx/ChOYu75XF0xATx5u4EP37z&#10;lqnRAUYGenj98gnfffuex49Fb+fDPL13U5AMfvxWJCd89gr86Ye3/OPbV/zxkyiF8I4fvv+Gn3/4&#10;jtdvnnFrapiXj27y5sUD7k6N8vbZPd69fsKZ08cJO3uSmDMneHylgWslqTxvK+JJQzZPWwp40ZbD&#10;6OVoxoa6GBrs49rAAC0tbQQEHqC0+CKXCjPJzkwRvj95bYza+CPk+VsRvlmfs4eOUHJpjMaGu3R1&#10;PqK7/xVtNW1E77Vir4cTQ5PfE5U2QGxyB0n5XRw+k01yZiO79vqSnprO6FA/ZYnncTdVRW3xbAwV&#10;FjJYncP12nxyz/gQt28DMQc2cMHPgzi/daQGeRIb6I7Lcm0WLpwlmA9Fbns16dkE7HPlfNQRTkYe&#10;JuCUD27bXNAxVcHS0YTVbks5cXonBssUUTOQZZP3Ks6GHsTKRoe4xEjORJwkJjGB0sqm/88WiMSE&#10;R+//yMvv/8LTD9/z+N23PH77HQ9fi54/8OaHP/PdX/6HP/7zf/j+r//h6p2PZNb28vTjX3jy8W/c&#10;fPknbr3+NwEJ13EJbmft4SY2BDWz7UgF3oHF7A4sJPBYMYePF3Pk2CX2HMwj8MglfIOK8TuSwz7/&#10;HLbsTsFpcwTiqmv4SmIF9luSMHM6j77TOQzWnOFIWAHdfeNM3rxHalo6RcUip3Q5FZW17NngxEEH&#10;I7Zb6WIgL8m5oP1scXempKSEwf5+vH1jsfWIxsotlNVb4gRDrpdvHrsCcvEOvMSuw5dZvekCle13&#10;ufnwg7CXcEMABp/LkG4/fS0kZ67fEzEoMxyI82PJOnEkbSXRWa/P17qzWGIvzSz9WZhssCSuOJ/y&#10;rn6GJmcEYFCQm0RD91Xi4mNJT08jv7SOiTvPuf3sDQ8ev+X2zftMTk4xMjBAa1MthdkZlBYX0FRR&#10;gPcOb7Zt24WRkYEwyKOlqYWGmjpqSoosXiwhAIOlpjr84asv+PKrWSxctEAABGJSUohLLsLdxYXL&#10;Z3fQneRLZ8I+asP2kB+8nZxj20k9shFbfTlsjZTQUpLARF0OAy3RkNDXzJ31FdKLxZBevABxURpG&#10;bqEwoOS4XIu1y7TY5GCCu40ha5ZqIr7wa3R0VFi72pb0lHiqyko44+/B5YRA6qvKP3sM6pqEKuSW&#10;1m46Oq/Q0dtPe3cfXb0DdPQO0tk9QGtHH02dV2lpu0pbxzAtIhmha4jGjgGaWodo6xmhqWtY8BqI&#10;KpF//fVXARg4uTrjsN4ZDy93Dh3x40hwAEFH/Th+6gi+QQfxOxYgJHJ2B+7idEwI0SkXiMuKI+dy&#10;Nnrm+kjLSqGsrIqCijqyCvLCboKIQRDJtPv372H2nDms0tPg/MZVVB7ZQkf4bvrD99AT6sX1BD+G&#10;kw5Rd2w3nWeCaDt9hBuF8YKX52JVJRerasivriG/vp78ujpBTlCWlsVAXoHlyoq4aGgIzYeGi6Vw&#10;0jMgKyuNefPm8dWs2ahISaAtLY3uEhnMRKBATgHDJfJoC6BACg0JaZQWLkRVXByVRQuRmz8flfkL&#10;0Fi4CDOZJVjIyrFKXRNLxSVEbXXncVUudy+nkrp9NYUHnGk5s52ByANCm+O9wgjetORzoyCanqhT&#10;fLrazC8fnzDdWk1RfhyXyy5SWJpFUUUOl6sKKKsrpryulPL6S2w/cBBjC3vcNu/DYoUj5svtMDFe&#10;yhrHdbh77GKnz2n2B57H9/AFDgZFCX6CPb7n8N5/ip3egWze4c96j92sc9/BmvU7cXDfjbNXIO7e&#10;x5CT00ReXglZGQUUFZVRVlZCQV4JDSU1TPRNkZGRFX6/dqxairelFpeO76BE5AVJPcyThhTeXCnh&#10;x+lGfpxpI/f0AQw1DVlp78Xm3SHs8InG0d2P9Z5+LJbVQEN/Jdb2XphZbkDPyAHzFRuwWb2dVc7e&#10;WFh7smFLEC4e+zgRmUBEejoR6fGcTxGlBz97C0TTy589BtFCKkFkPBQxBqIxJaHgaGzmGUNjdxmZ&#10;eszQ9TsMXn/ApMhTMPWY23dFKYRn3LjxkFu3ngiFRjN3XjJz6xn9A1M8evCKixdzuHDhAsVFBbQ0&#10;NFJXXUNNTR1l5eVU5OeiqSSPgryM4KYVE5NkwYJFLFggzgLxxUjIGaC2fD/zdTciZuCF/aY41FcF&#10;s9L1LAcCU7gxcZN1bv5MTsxgt+4gyxwD8dyfTmhiIzmXeiksaWFw+Db3775ihd0GlLTMWKygR3ax&#10;KF5WSNC5y+z0TxQuvqj4Bo6GFnE2ohgvNw96U45zryqWB5cj6Q3fS+KOlcRut+fRQDvRoaeoLisS&#10;5mPfvnjEzMwElZcLmBntF4DBpzdPBWDwx+8+8XK6hycDBUyXn2eiPo0fX93lTz99x3ffvWd6YpTb&#10;0yM8vDXBgzs3uDl6jbrSXEb7O+np6uBccBDXqot53V/PVEUWL9qKmCqKYqIwnBv5oTRFHqCl+hKN&#10;dZX0dLaRKfoDDj/D5ZJcCnNTSU2M40JkBMEHD1IauZ/CI/bE7ltJXeUV8guv09z0mM6eZ/QPv6Ei&#10;u4AL+2wpzi0jKusaSQVT5BX343c0ieNn80m92ExcXDw52Vkc2b+LMztccDVRRVd2ATpy4pSmX2Cm&#10;vYrL0UFkn9xD6hEvUoI8BZ9BYsBGfF3MUBb/EimJBSyRmIO69Fz0lRcSH3mco8f2sO3ABla6WbHN&#10;bzN6FpqoG8tz4MhWDh/xQlJpIap6Utg6mRB6PhC/4B0cOn6Q3T67CTwaTPrFPH4XUbH/na99/+Nf&#10;+eEv/+LN93/l5tP3zDz9wPTTb4Q36LuvvufV9//kj//8D9/++d80jjwhvbqT++9/5ubLHxl9/Im8&#10;9te4nRzALrAZh4BGVh+sxNmnRND1N+xM5kBwMbsD8vA/lM8+/4v4Hc7n4OE8fA5l4ns4h637U3Ha&#10;HInmSl9sPEJZvj6SZeuiMXA6h7FLCAZ2fgxc++zez8/No6iohPKyGvyDoqgpL2ffahPWGSliv1SP&#10;xOgz1JblCZq+iGWw2xCKtVsIm3wzWO58jpXukbjuu8h23xy2Hchlm38R+4JL2RtcyMyTTwJrIkoq&#10;TD7+wNSTDwIwiI2LYOrxe0YfvyIiLw4Ndy0WWi/C0X894sZSSFpLIWklhbO/FwqW+uTXt9IzcoPO&#10;NlHzYSI1bd3EXwgjMuwkcQlJDN58yI17z5m585TpyduCZNgtKsEpyiUh8ixZqQnUXS7AcY0bm7fu&#10;wcjUjEXS0mhq6qCuro6qsgpL5GWEZJLsEklmzf4Ds2fPZf7CBSySlGKRhATiUhJYOu/l/OFDDGQf&#10;oz/dn8aIfaQddCXnqBcFx3fibKSInZGSYEBcrqsk+Be0ReVGohi02AJUFRcjs3ge6gqL0VGSwNJQ&#10;gQ12xtgYKrJ6mRbrV+ijoiSFtp466mqKpCVfoK6ylNBDG7mUEEhtdakADGpq6wVw0NDUSUd7H529&#10;g3R0DwiMQU/fkAAOOjr7aBWlEdquCM/W7hGauodo7/4MCtr6rgtsQVvPdQEYiEDB//72v0gslkZW&#10;WRl5FRXklT8fGSUFFNRUUFBVQ0lDHQU1VeTUVJBXV0NOWxVFbQ1U9URDOupoG+ijoKSC3jJLlqio&#10;YWRuJgCDg777kJGW4OuvZiErPh93E00iPO0oDnCj7fQOWs5uZSjOn/GMU0znhXLrUgrPm4q4UZZM&#10;QU0lOTV15NTUkCea1a6vp6CuhkttLWgoabHR2Z01litZraOHp6Ep5vJKrFTRwEBdhcycbL6ePRep&#10;hfNRllqMqpQU+tKy6ErLobNYCm3JxYKfQNSUqLBIDKVFYiguWIiSmATKcxeiskAMHQkpjEXpByVl&#10;VqmrYK2whJJj/jTHnCFivRUJm+2oO7GDkaQgbuac42F5Ep/6Kxi+GMVYUQavBlr544M73Kgupbmh&#10;lInJa9y8O8XtRzd5+OQOT1895MnLpzT1trNy9XpcPHdhvdpd8Bpoapuho22Io70z9mtd2bw9AC/v&#10;IHbuP8nOfcF4ixiCPYfZvN0Pjw3euHvsZO26LaxauxFHl83YOXuxZsNeltm4oKyohoK8IkoKqsJn&#10;RVkF4akkr4yqspqweTFvwVz22ptzwFafE2stSPBaSWv0Pm6Xx/LqSjE/zHTwZqwB77U2rFmzkQ1b&#10;AvEJjGel4z5Wrd3J9r3HkFfSw9RyHWYrXDEwXY3JMhdWrNqBmaU7Vqu2sWa9L8YW7jis88bJ/SCn&#10;IuOIykwlOk1kQkwgIjmec7Gf65FFccUzojGlxBiOR4cTHBXJ4fAwvhiZfCyAgsHr9xibfML1iUcM&#10;D81w48YjwXg4Of2Ie/dfcfvea8F0OD4uaj28w8T0I4YHRmlvayMxMYXwkHPU1NRwqaSM0kvlwlM0&#10;pGRjbIyakhza6kpoqSmhriSPlZk550PDiE0sRNtyP3NU1zJf2wtLt2j01p7BwP44azeGMHPzDp3d&#10;40xPP8LUyh1548247U5l3/E8Nu0PJzK2iKa2a4xdv0tH5yQrbD1Q07VETtEA61VbyMhpIz23hZyi&#10;LkFDn5h+x6Mn3zBUX85M/mmmCk5wNf4gA/F+XM88xsjFc1ypyGX1aluOHw8iwG8/LQ1VDFzpJisj&#10;kYnhHs6cCKC3pZrv3r7gencj99qSaQ73IHm3DbURO6iND2LmSjUfX94VGIKZ8RHuTI7y8sl9gV34&#10;7v0L3r1+JrTF2S01ozExgo7kSGaqCriSco7B1NM0RwbQHnOYpuhD1FzOobSkkMb6StJTk2gU/SAL&#10;PU16UhynThxhp9cmYk6epCf7LPUx+wnfu46a2gmKLo3S0fWK7oGX9A69IScmiiif9fQNveXg2Vby&#10;y6c4G5pN0MlUzoQVkZZZL7A80ZGhRJwMIOKABy7GykLBkZrUAmQXzKUxP4XcswdJPOxFcvBWkg9v&#10;JHqvC0fdVmCrLoGq7FykxeaiKjkPPYUFWBsoUVaQjoenDbv9N2PttgKPXS5YO5qwSG4Ozq6WbNxs&#10;j4yCOMus9NA3U+XkGR/8grdzMNib0JizhEVFkp6dx6+//vL/uwzefP8XPv34d+69+Zm28ad0jb+g&#10;bughFb0zVPffYfThOx68/Z67r7+nfugB5/NqmHr2LY8+/InnP/yHLSG9rD3Rh8ORduwCG1i55xLW&#10;Oy6ybk8G+4Mv47k7mf2BeRzwz+eg/0UO+GXiH1zEfr80DgbksNMvG3v3MFZ5RGK9IZoV7tFYucdg&#10;5PKZNdCyCqS95wZZF/PIz8sjPT2d6qoGToTmUlFZx3YHc1xNVYk+HkBJTgY9zS3kXcxmzaaTuGxP&#10;ZoX7OWw9wnHbnYKV63kctiayaX+mwBzsDirF50QVm/1zufH0J0YevGXiwfv/+gveMvPgOZHRIVwZ&#10;v0Pz0CSJBVkExZ9lsbUcc8wWoemkg5iFGFIrZFi7fyMqdmb0jN6kc2CM3s52suKPCzn/9MgAEkJ8&#10;SLtwnJ6udqambjA5McrN8SGG+jroaiihOCOS0MNbiTuxm9Tok5gutcLRyQMTEzOk5ZYgL+rUV1JE&#10;W0sDJRVFFojNZ47IB7BgNgvFFzN34XwWiEuyWEqKhZJSGDrtZd/pLLLCT9F38Tgt0fu4sHM16f4b&#10;uHzGm2CPlazUksXBVJUV2iqoyyxEZclCFi+ay8L5cz5XJcuJITl/Ngoy8zDUXoKlviLLDRRwXK6N&#10;lZEyavIS6BuKNF95EsL8KU6PIszfjUsJAdRVlVFdXUdFZTW1dY20dfTS0dVPR08/XT2DdPcP09kz&#10;SGfPkHDau0RJriHaOoc/AwKRz0DkN+gYpqNvTJAW2no/Swm///Y5VSMhJY2iqgZLlBRREAEDFTWW&#10;qKggp6LCEgVV5JRUPwMDJUXh908EFJS1tFDW0UZeVRlVPW1Mra0JiY1DTk0V2/XrWbBwIYsWiSEt&#10;s4Q//GEWCnIybFlhyt4V+pxxtSRj1xouHfKk/fxuJnJO87ThIq86ynnfVUV/QQJV9XX0Dl0X2hov&#10;lleSVVVNTmUlBVV1NLcNMDI1w/j0XaLPX2Cpsha2WroYSMuiukicFZYriIlNYMFXXyO/YD4q4uLo&#10;SMmiJSliChajKyWLnrQs6hISKC5ciLq4OHLz5qMgYgwWLEB5/kL0JaQxlZFjmbwSqzTVMJOXYaOJ&#10;Pue3unPKcRnH7E3I991A/4VAbhWFCxsJ3wzV826gnucdDTyoKuXT8DCPeurp7mnmxp0pbtyZZvL2&#10;FFO3p5m8NcnU7ZsMT0+zco270CK4ymkjLh47UdMxQU1NG3s7R+wdnFm/3gtXj114bNmLm+cuNm87&#10;yKbtgbi67cDdw1v4++2w1pVVq91xWLsJR6dNWDt4IC+vioaGFgryKqgpayIvp4yKgirysvIskVNC&#10;UVGNJbIKzJs3hwAnS06vNeX4KhMubLCm7LgHNy9H8qq/hO+mO+i9nIKFkQGWNu5s2hGM5aodrPMI&#10;QN/QHik5bbSMVmBi6SQcA5PVOHn64uDii7O7P26bAlhpv4vVzj7omTph4+iNncsOoi9eJDIjiais&#10;JEKTY4UhpbOirYSEaIE1EHkMTl6I4mhEGIfOh/BFT98MAxMPBKPhwOBdro3d4+rglCAdjE3cF1iC&#10;mzefc/v2M3r7xrk+fp+7j95y78FzRoavM3S1j+bmZoE1KCoqorjkMqWlZRQXlZKVfpGm4mKMNJUx&#10;1dPGwkATB0tjaksK6WpvZXDgGrrmG5irbIO0iTcWzhGo255Ay+oQqzecE4BBXX2rkCzYvD0ISQ0X&#10;nLYl4uWfwVqvswSeTCU1u47BgVtMz7zg6sAdhgZnGBm5x/27L3n44BMPH73njqgV7uodpm+95Mb0&#10;E17enKEiyJXSI+toCtlOe9huUvc40XIxiuiwU2zaspG6+irKSouICA8jLjpCuNgf3honYI8XKTFh&#10;pF2I5v74EB/v9jNeGcGLniRu1p1hpimOksg95CSc4cGtce5MX+fR7Rv89ecfhcZDETgQmRMf377J&#10;zOh1xlsbSTtxhIJzx7hWkk5dyEFqIwIoPn2QBP9dFGYlcerYEUqL88nMSqG0KJcCUZHF+VCCDuzB&#10;Z5sXl5NiuV6RRldJOinnTpOV209x8SgdPS+4ev0bWvuekZMQT/y5ExyL7qKg/iUXklqJjLvMidAs&#10;QsLzycgsJy4shNPHDlGcFUfonnWsM1HCSHERcovmCF30IibgrM9mEgI2EX/QlbPb7Alca8TWZWpY&#10;a0qipySGvMQ8lCRFOwkL8NnmzoljB9jv48Ghk3vYuHcdOw96sNPHlYBTezgfGcQGT3tU1JegoibF&#10;0uXaeGyyZ+eedaxYbYaLqz05hblkFxT/13z4G7/89huPP/yF59/+nfHH31E3+piyntvkt01Q2DxO&#10;SeekUA98++X3vPrx71y99Z6YS+28+O7vfPOnfzPz6h+sOdbJqsMd2B/qwPpANSu8i7DYmoHt1iTW&#10;787AOzCPnT6ZePtcJPBIAf5BOfgE5hN0PI/AoEK8D1zE1iWEtV5JrPnvsVwfwzLXaDQcTqJld5zE&#10;rGqyc4vIzSukXMSeVdSw3SeC0uoONtmZ46ivSFFmIj3tzfR09TI0eguTtSex2RCJ845orN3Osnpz&#10;HBZOp1jpFoXL9hR2HCpgZ+AltgYWY+Z0luLGG8IM88SDd4KUIAIGt+6/4EJsONNP33Pj0TuqWuo5&#10;FhuDxXZH5pmLs2q/E/NMxVmyTBVT1+Us93SmY3CUjv5xOtqayY/eT22KH/Wph6hJPURr7mla8kJo&#10;KAqnsSCUhrxQ6i6eoTYtiIpEPy5F7aEoajeJ5/xR09Jl5SoXjE1Ew1Gi2uclSC6RRkVDFWUVNRYu&#10;EmPW3Dn8YdaXiElIMn+RGFKiohwp0WaEJCbrD7LxRC7BUZdIDjlFZbgvcftdSPJdT87xbRzdaM86&#10;Cw1W6MizfqUZG+yXCsuJGopSKC2RRG7xbFTk5qMkI46i9AJU5cXRUxJHR0EMSwMlVi03QEJsDqpq&#10;iiyWFCf+2EYyTriRFOzMpXhfGmsqqa9vFIBBTV0tDY0ttHb20NnbT1ffIN19Q3T3XedK/zhdPdfp&#10;6BqhtWOI9s5rtHdfo6PnOu2dw3T8lzFo7x0VgIGow+D/zLPi0p8Bk6qWGnr6WmjqqaOsp4mmrhaa&#10;+gZoGOqjoqWGko4KatqqqOuooWqghqaJJlpGGihrqrPvyGF2HfJHSUePPUeOIC2nKMwzS0qJ9jfk&#10;UVZVwW2pHsecVnDAWp8DlnqccbYiY58T7RE+3CiM4llDHtNFcWQf2cYGW2N6+wcYmrxLRUsnNV39&#10;VHf0CH8viqqauVTXRKeo7XL0Bm1tvWjKKwkdBMvUNVk0bw5+/oFYW1sjtWA+CmJiqElIorlYGg1J&#10;SdQXS6HzXzlBTUJC6D9QXbQItUULUZi/QEgq6IlLoSO+GDMlZQxlpbHRVGeP/Soaki5weJUZ/lYG&#10;xG6xpSN0P5P5YTwUGcWv1vNyoImnvTW87mvi49gA7yd6uHKljbFbM4zdmub6zQmuTU0wPDnB+MxN&#10;Rm7dxHHjDqwdN+Doup21btsxNLVEWWSUtFiBnZ0jqxxcWOu8mbXrNrHOdRvrPXayaXsA9ms8cF7n&#10;ie1qZ2ztnVi5yhU7B3csbZ1ZutxBAAWqKppCnFRNSQNVVQ2UFNVQVlRGVVUdTQ095JcoMX/eXHba&#10;mBC32YbT9uZEuq6g4vhGxgvCeNZdzN3+Wi6mR2NoaIGT61689pxh+74zSMnrI6eki7qWIcbLHdEx&#10;skHPaCXWDl6s8zqC+6ajrFy9F3unPTg478dmtTfrPQOwX7uX1esO4hN8ngjR2mK6CBiIOg2ShKii&#10;UHAUHcmpmBiOR0ZwPOY8RyLD+KKpZZArQ7fpvTrJ1YHbDI3cFWSCkdG7TEw94cbME/oHbjA+9ZDq&#10;lj7+9Nf/8PLDd0xO3ORq/wA9Xd1c7e2hpqaW0JBwiguLBb00Jzefi9n5FCQns2+jG6Y66lgZaOBi&#10;aUxaVCTdnZ309V7hypUx5suaorLsICtcYzBzikRl2QHs3M4xNXWX3s5+jp1OISWlgq+WOLBuRxqb&#10;Dmax2S+BDbtDOXo2nZLLoinUcW7dfMWtmy+4NnCPqemnTE2/EaKKk1NPuTH1mt7+W/T132ZkYIKL&#10;vuvI9llN/ZlttEf6sM9ag/ayfKF5MDc7h9TUZFKTkklKSCUjKY5XD+7x8flTuhtr2LN1Mwd27yQ9&#10;Lor+1hpudFVzvzufkohdFIV7kxlygNGeJu7fmebe9ChP797iTz/9wLcfRGmFT8Ja4zevX/Dh2SPe&#10;PxGNME0z1FpPUXwk53w2EXfsANU5yXTV1ZKfmUpCTDyJCbGcOXeWEyeDiY0IJ+FUMJUJoWy0NudR&#10;RzV9pQUMtA3RWtNPZkY3xcVjdF95zeDIJxqb71N7qZn62qvorQojvXCS4sobhMeUEXGhnHPhBUQn&#10;ZHPqaCB1pQWkh58kyH0FjrpyGMotQmL+LObN/5r5879m4aw/UBkXRNQuB05ssMDfUZ+d1tqsNZBB&#10;Q2oOsgsXIDZvNtLiC4iLimBqfIizob74+G3EZaMdzh4rsV5tgO5SJWLijmK0VBNNAyUU1KSxd1iK&#10;7aqlBB/fI8gNO/eIMrqr2LVru7CV8Ptvv/HL778LDX/X7r+j+8YTagZvU949TfXALTpGHtI9+Vi4&#10;JB+8+4GX3/+VvunXJFf08Pq7v/HtH/9NUHwvq4O6sfFvwdq3Aet95VjvKMJqawZWm1NYvTUVzz1p&#10;rHYLZ8eedHwDCzh8rIiDh/I4fEzkNSjA2z8X123xuHmnCeDAcXOC0H5ose48uo5n0XM8xU6/cLIu&#10;5goXTdnlcoqKitnmE0VsegVeq62w1VYQuiq62trJuZiP0TInlCwOYO0Wgad3HJt2RmHnHoGhwylW&#10;uEWyZksiXj6ZbDtYyOYD+Th4JeJzvFCQT6YevBH+n0cfvWL6wQuiYsOZevxJ2Feoa66jur2dnKYm&#10;NN31sfC2Ib44l8NRkaz2Xo9/eCit/UO0X7lGZ2sLufFHKb4YT/L5QFLP+5OXcIpLaecpSj1HXuJx&#10;ipJOUxR/nMK4YHIuBJIbfZjs6CBq8+JYLCOHvpE5JqbLBGOcmNRiJGUXo6KuibqmBmKS4syeO4ev&#10;5szl6zkLkJCUQUpGloUSkiwSl2KZ20Hcj2RzMKYG/4gSTpxOJmjfQY7v8uLs/l2c2Lub9VbmWGor&#10;Y64tL5Qd6avLCkVaoiSCqa4i5nqK6MhLIiM2jyXic1hmoIqeuiSm6jJYmeoI8T41dSWkpBcRf9qL&#10;+pS9VCVspiLlIE11ImBQT2VFGVU1lTTWtwgLi6K4oiiN0NHdT0fXNbo7B+nqGaGz+xptHddobR+m&#10;vWuE9u4RmtuH6OgapblzhNbuUUFiEKURREckJ0gvkUPHQJ+A4IPEJ4YTnRBCVGIIicnhhF84Q1pm&#10;HEfPHuJ4SCBhkccJiTjBiXMHOX5qH4FHdqNlqIntOheKaqq4VF/P2ZgIxBZJoKSmKRgSRSNLaupq&#10;OBhqcdLZkrMuFhxbbY6/jSFHVhkRs8GKskObmMoOp+TwZrL2O1EWGSCYjkem73GpoYOK1l4auvop&#10;beoiLruEa9P3aOkbpqatR2hyLMovw0xVTbjslRZLMfvLr4iODEdTTQl5cXFUJSTQFoEDycVoS4oi&#10;iVJCLFFDXBy1RYvQWiSJynwxlOfOE9IJOuIyqC+SEHwJ5koqWCoqYq+pxnJpSQJsTAm0NeL0GjOK&#10;/DwZSjrO3YpUXndX8PZaB2+GW3h3vY3vbw7zzWQ37R11AjAYnbnB9ekbjN2YZHRqkrHpG4zevY+Z&#10;lSOrHD1Yv2kv1nbr0da1QENTD119E6ysV2Fr58jq1etZ47wBx7UbWePsKZgUHZ09BKnMftVarG1X&#10;s9x6NctWOLDUcjVKyhpoamqjrqombEuoKmugpKQqeEFER01VCw0NYxZLLcHG1pI1JprEbl3LOecV&#10;hLlacynIg9GSWEbbLtN/tQf3rdswNFnFaud9ODgfxMJqM4vlDVFU0RX+e0UeCQ09SzT1rfHYcQrr&#10;NftY5eTDmnUHWLV2N46uB3DbEoyxpSer1u7Hfq0Ptmt3kJhXSHhWIuEpsUIy4VxiLKdjowVfgWgn&#10;4UTk5wnmo5ERfNHZOU533wzDo3cZHrkjVBqL+gpEi3ui3YOOnmF6h2YYv/FIWLX7+c//4vmr77g5&#10;dYfxsUkmx0a5MTFJT08n/v5BFOYVk56ZS1aWiELN5phvANW52VjoaGNrpM2+DU5EHQkSegL6+3ro&#10;77uKrJIJataHWe4ah5lTBDKGu1jqdIqx0Rl6uvqobxiipW2cr+RX4747A8ctsZyIrMJtdygHjyaS&#10;e+kKyZnNjI8/padniqamEbp7xujoHqWjbZim5muC1FBedZXW9nH6eq4TvduJy6d2kRm4mawju+gv&#10;y+T5zQke3bnJ8wcPePnwnhBXfHLvDi8e3OXts8d8evGMmksFuDraE7DHmyP+Prx/cp9rPU3UFqbR&#10;eDmT5tJsaouzuXdjjDePH3P35oTQQfDjt9/w5PFDvvv0RjA0Pn90n48vn/HxyWdw8ObhXd48uMPb&#10;J7d5/fAObx/fF8qQ3r18zPvXr/jw+gWvX7/i/euXfHx0l28neulPPk1/ejjDBcncHb7Dlc571NdO&#10;kJvbS2vzI3r63zJ0/TsaWh7Q2XmPivr77D3ZQvvVD1TV3+Ry5SgJybWcOZ9PYkohxXlpnDzsQ4jf&#10;dnzXWeBoqICWKF42ZxYL537N7LlfM+erLyhLOEeK/0ZCttoS4rWSIHcLPJeqoLF4AWLz5yMhIYOW&#10;hhG2NusYGhrEN3Aj8YmnBdnAxEwdZ3drlq3S4WCAO7qGinhsW4OiugzGFlqoayqyY78nq11XoW2s&#10;zso1Vhz02/c58vW76Ifr77z49Fde//BPXn/3V55+/JmnH/7Co/c/8+zTH3n6zV948+Pf+e5P/+Sn&#10;v/7K0J13pFf18u1f/iOcvVHDuJ7sx+FwN27nBrHxqcZ2bynWO7Ow25nNyk0JwpjXVp9sNuxKZLf/&#10;RXwP5+IfXEhAcAn+R0rY65fDOq84TB2DWb0lntWbE3EQsQZu0Rg7h6C96igWTr5kZebQ03WFirJq&#10;aiqr8D2eTGphO6mxcTiYalNxuZiO1k7aOzoFvVPOxBv7LbEsdz2Hvfs5ljmdw9wphGXrwnDckojn&#10;7nS2++axxbeArYcvsT0wl/F7b5h88IbJh68Yvfeamw9EccVopp5+YvrZJ+oaK6lobqZv+j5bzuxB&#10;eZ0m5d3duPrsQtFKCZP1lpQ3N5FxqYiWxhqKMiKob+4gNiaE2KgQsrIyyc3JJisznbSUBJLiY0kW&#10;GRNT4slIEW2FXCAx7gKNJVlo65mhqKaBucUKpGXlmS8ugZiovEhOAW1tbWFies68uZ/TCIsWM3vO&#10;PMGAvEBSinmLxDFz8mZ9UBZ7wkvZE1XGvvAKvM8WsOlwMmu3n8J+3W7M9I1YZaqDpqw4SotFl/8s&#10;YaVRWWoeBmoyrFqmifqSBYLEICM+GysTTcz1lJAWn4uWmgIyspJIL5ERzHqnjh6gOCOMc/5rKUs+&#10;RHN9DQ31jdTW1gs+qZo6UdFRE7WNrdQ3ddLS0kVbx1UhqdDeIUoq9NMmAgo9IwJT0NY1TGvn8GdA&#10;0DNKZ/8ELSLG4Lf/FfwFIuZgyRJZtHQ02ODpQkpGFHGp4cSnR5GacYGY+HNkZCdwNOQQh8/4cfTk&#10;fo6e2M2xE94cO3MA38Ad6JkZEHIhmmOhp9myawu2dlboGehja2eLw2p7dHS1MbWwwFhZjkO2RkRv&#10;sCJinQVJW2y4uFc0576eQh8Xrl7wZzgliHwfR0J3ONM/PMLw9F3qeocp7+yl69okSXmX6Bu9SUF5&#10;PRVNPdR1XKWqvZ+e/nG0ZRXRk5VDev58ZOfOxkRemsL4UNQWzkNfYiERXhvQWrgQnUXSaIovFqQE&#10;VbFFqEsuxkBWDg0xSTQWiqEmJoHSPDEU5i7AdIkCNqpa2KlqcMBlLculJDi+xpLz7jaccDAjwm0l&#10;l4K8uJYdzu2ai7y9Ws+rwXa+v9nPT3fG+PZGNy2XLzI9c4Oxm1OMz3w+g5NjDN+YpKKpg5WrNgjG&#10;QYd1WwSfga6xNSoaBiiraGBmYYXlClvsbFdjZ7+WVWtErIAza922YO+4AdtVTgIosLRxwHyZLcZm&#10;VhgZW6Gqqommhi4aalqoqKijoqqOksg7IiOLooIaWppGmFnYIyEpy2YvTy5En+Gczw6CNzhxzNOJ&#10;S3Eh3BwbYvzWXYLPR2JgboXFSne27gnFbu1ellptwmPrYdQ1l6KkqI+mjgUaOstZZuPJLt8LWK/e&#10;yzLrLTis9Walwy5cPAIxX7kNGxEoWO+Hwzo/HJwP4Oi2m9C0FMKS4wlNjP0MDOIjOR0dzknRVkJU&#10;JMcjQjkmYgy6em/Q0ydaC5wWmIKrQzeZnLhPa/MVegenyb/cxIcf/8Gf//Yffvzrv3jx/icePHnH&#10;g/tPuH3rPjcmJxkdHedq/xVBPriYlU9q2kXhmZ5+kQsRsbQWXyI3JgZbA00clxmTcfYMVaWlVFRe&#10;oqWlRSgGUV55BJN1USx1CkPcYCcG9se4fn1G6O1vaeqlunGCr5fYseVgPpauYVwsnWb3kTTcvM+x&#10;wy+Kg0dTuFzeQ0vTCHX1IxTm11FR1Ul5WQcXc+qpbhgkPa+WqsZByivq8N/izMXI41xvreHjg2ne&#10;P33ANy+f88070eX7gvevn/Px5XMhWvjp3WvevXnBp1fPuTN2HWeblWxZt5Zdm93JTozn+/ev+NM3&#10;73j16B5vXzzhrz//wF/++AM/fvuRuzOTPLp7kx9/+MTLF0948/IJj5/c5cG9Kd6/eMaHJ0/4+OwJ&#10;754/EIDC+5ePBTbhm5cvhIVGITr5/g0/f/rch/DTNx+YbKykJ/U8A2mhlARsI/HgNi7l1FJdfYP8&#10;okGyC/ro7H5C/7UP9A+/o6ntMVdHPuEf0khy0Qz9499Q2XiXnMtDlFaNERpRQnJqLv77d3Hk4C6S&#10;T/mxf7UBdrrSgiSwQAQKvv5KaDmbM/tL4k/4kxm8hXh/N1IPbSDRzxU3E2VUZOTZsWMf0fGZXLiQ&#10;QUfnOC7uewiJCGC9hx37D2zAc7Mbxha6WNoZ4LJ+Kdq6Cvj4emC+wgAdAxWWqCkQcPIAcprKOG90&#10;Zs/Bnew7eJDff/9VGKIR6bU//PXf/O3fv/Lnf/yHn/71Cz/97Vfh/Py3f/PHv/7Gn/75K3//9+/8&#10;8e//Yfj2e7JrrvDhj//i419/wzfpNnvibrPp3DWcgzux3V+OzZ7LmG5JZblXGuYbYlnuFonLtkRs&#10;158V/AY7/C7iczgP3yPF+Pjnsc8/F7cdCcgbbMV5WyJrtyRjvzGRle7RWKw/j4HjKfRsDlJWWkN7&#10;exc1tZ8vm7jkElILOygsriVo3y7ampppbGhjYmKMg4dPIqW3CesNUViuP4+VexQ2G6KxFckJoq9d&#10;w9mwJ4vNB/JYszMDj4N5uB3I4ObTnxh/9JGx+28Ye/iBGw9eEhUbydTjD8w8+4b6FpHTvJKs+lq8&#10;RImPvVYo2ujgsmcjYnoLMHYyxiNgC5sOb+ZMSCCXs6Jobr9CWsoFkuOjycvLo7CwWNj1yEhPJiMl&#10;ibTUJNLTkkhLSyErI5PMjFRyMlPRMljOQmlZtPWNhT0IkXSwUHKRYDRWU9dCQkaKOXPnM2eBmJBO&#10;EhOXZKGEBPMlJVm4SAIT+124HcniYHQlByKrORBTx46wMtb4pbJydwwGtl4sXWqHtbmOUHks2uIQ&#10;rTMu1VEUjrL0PMz1VZBY+JXAHIgijGY6SuiryghFSLKyUsgtkUJCVgoJaSmyc7IoKsrlqJ8HZSnH&#10;aKivoa6+lqrqampqG6gSLS3WNlHT0CzsJ7SKOg1EZsOOPmEVtb29l9Z2kddgUGALWrsGaO78/Lmt&#10;Z0wwHooYg99EwOC/qRonD0/MVi5HU1+TE6cPE5scxoWU88JmQkT8WVKyYgg8dRC/kz4EHd9F8Ind&#10;nI0MIjI1kqPngiisriAhK4245Dj2HfBml/c29h70Zee+fbh5erBq9Wo8NnuhvFgcv5VGRLtbErfB&#10;msI9DrSHbKcnwpvm0G3cuHia8YyjXA7aRPTJo/Rcu87V8ZsUN3RwqamToto20oqr6BycoKimldyK&#10;RsoaOmkbHKd9YISDPr6CnCD99Sx2rDDloK0ZnTHBtEQdoea0Dw1n/bDTUEFXUkowGCovkkR54WI0&#10;pKXJjgoXAIP6ggVCMsFISlboMjCTFtUiq7F7qSGb9DXxtrMk2MmaC9tXE79jDefWLeOClx0FAaJ1&#10;wmOMFSXyqLWU18PNvLvWzoeBRs6uNiN6xwYG66soCj/JYHM110cGuTk1yf7Nnjjau+Hg6In9uk1C&#10;j4GhuR0a2kaU15RjZGKBiekKbG3WYLPSCRt7FwEYrHHeJEhkNjaOrFi5Ghs7Z0zNVqBvvBwDIyu0&#10;tPXQ1dZDS0MXLS1t1JS1UFJSQVFBVTh6hitYuXozYgulOXb6KGHR58koLKCtq4uJyVtM337MwI17&#10;JBVV4HvsDJr6Vtit3c2aDYFYWLqjrm3FGlcf5BUMWCKvi6a2OZpGdmzdH8ZO/zhMV3hi67gbBxcf&#10;XDcFY7rSC7ftJ3B0C8Rj1xnWe51mnUcga1wPEpmZQ2RqIhFJiZxNEBkQLwiTyyJJQVSNfDTqHMci&#10;QvmirrZbkA+uDNxkcOQWw8OTNDf3MTB0i57BGf74j9/44ef/4daDNzx79yPP3/3I/Uci38FdJsbG&#10;BYfytWvXuHp1kI72XmJjk0hOu0hubhHxCSmkJmdQmppOVXomq4yMUF4swYWgIC4VFlJaWkpjYyNt&#10;nf0oLNuP4ZpQ9OxOslhvOzo2gQwOTDI0MEJDbRuhkVXMXmLDJt9Clq0P40R4NYVVQ+w+lo6HqK96&#10;Xwi5RZ1k5TVQWz9MekbJZ2BQ2kVmdgVpWZdY47aNXXuPUVVZycObI7x6cJO3T+7x7vlD3jx/zMdX&#10;T/n27Rvev3vDh/ev+fDmpdBiKCokEl3SH968EJiDtroaSnNzGB/s4d2TR9yfHOXZ3Rme3r/Ptaui&#10;HoASnj1+KPz706MDTE8OCb/+s6cPaW+to6ulnDuT/Xx8/ZT3r57wQQRC3jzjO5G88Popn96+4uPr&#10;50J3gqhPQVSGJCpQ+vTxLT99eM3N+lJu1V+mK/Ucub5eBLqt5ciB04SHl5KXN0DJ5Um6r77h6sS3&#10;9PS/oaldJAe9ZW9gCe3975i8+zMD499wdeQ9/YNvKSodwM/3EKeD/SjJTuTENid8ncyx1JBGTmyu&#10;MHQzf/Ysvv76a2bP/gP6suIUnd1P9tm9VEcHEeq1CktdPXbsPkbPlTGKLtejrLqMpSu24uDkzd79&#10;W3B2dyDQfxv6ZqZYr3XA1tEK790e6Oqr4uPrySrHZaxea4ucuhKeW11QM9RFVkON9a5rhXXF/9No&#10;f+c3IYr49//5jX/85xf+9K//8Je//Zu//fM3/vrP//CPf/2Hv/3rV/75P7/z53/9zsiDb8hvGOL7&#10;v/7Cs4+/4nV+FLdzo+yMnsIr9Bqr95ZjsS0PbdcYDNdFY+gSyVK3KOw2XmDrwWyctsWx1iuezftS&#10;2XM4n4Bjxez1z8VjdzIOHmGs8YrGfXemQO3beVzAzCkcM+cQ9OyCqG7sEQDB4NUh6mubaG/v52JR&#10;OzFJl8nNzBBWLFtbOpmcnCQpPQtJXVcBGFi4hLLUOUT4bLc5FnOXUFa4n2fV5jg2+eRi4hbFml3p&#10;ApMQcKqAySefgcHkw3dMPhTFFSOZePSe6affUt/aQFROEirrDVlovRhDLz0sd6xksYEMs+VnIWUs&#10;jaKdAiqr5IVLqCwvnrbuAbIyU8nISKSgqIiSksvk5mZzMSuVi5mJ5GamkpWZQm5WOnm5WWTnZBB8&#10;9DirnDxZoqqOvLIaUvLyzF8kMhZKM09MAhVVTRbLilzZ85GSkUZSSkL4vqSkFIulZJEUXQ6rd+EZ&#10;nIFPVBX+cbUExDexK7wC92N5OAWko2e/F5NljhhpK2JlImqVU0Zx8VzU5RegqSiBoaokStJzkF44&#10;Bx1VKRYtnM3C+bNwsDRCboloyVIeWUWR70GGBRJSpGRkUFiQzalDGylNCaapoZra6jpqqiuFvQTh&#10;NLR8nmAWVSS3tQvxxfaO3s+FR+1XaG0fEMBBW8egABhE5UddPaO0dF0XfAftV65/bj0UlkEhPjub&#10;4MgQtA20sHFcSVT8OaKTIkhJjyY8LoTY1HD8j+3n4NE9BBzfQ2jcaS6kxRJ/MYn8yyVUNDVTUlNN&#10;ZlEhafkF+B06ydmIOI6HRLDVez8bNnuwaac3lhambFuuRcIWK1I2W3PZx5HWc1u5ErWfydxT3CmO&#10;ZiLrBNXRgYyMjtE1PE696M+9spHipk7OxKQKYCDzUg2Xm3pJzCmjrv2qwCiIBrcK8i7jamyOq5ER&#10;ngYa7FxqQOWhXcxcjOZG2nnGC1KwUlsiJBPUxcTRFJdAdcEigTnQlpRAS0wcK3l5lsvLYb5EQThL&#10;lyhgJi1DtKcDMessCV1vg7+VIfHbHMnav54U7/Wk7/ck48AmEna6kLrLneyA7bTGn2a4JImSoF3E&#10;rTEnxdWKQDM1wleZcdrOlFNuawjf5MJ4agj719qzZs0GHJ03YbzCgeV2rqhrG3Pz1g0sLS3R1zdh&#10;+XIbVtk4snKlIyvtnLFfvQE7BxeWW9tjt8qR5Vb2WFjYoGewFDU1PfT0DDA0MEVP3xhdLUM01XQF&#10;QKCspI6isgZWdq44bzqIoqI2IZHh1Hb0kCsydvZc5erkLbquTXG5tZdzMSlEJ6ZjuswFj81HsHXc&#10;gbr2CvRN17BhezCyctrIyWmgob2MlY7bCT6bw/LVuzBZ7i6wBB47TrBi9W5ct5/EY+cZXLxOsWpd&#10;AC6bj+O84RAeW4I5GZ1EVFo84alJAhgQ+QxE/oIzIjlBxBpEn+eoqMegs2uMvqGbjIzfpbmxh8Eh&#10;EUvQzLd/+hc//OV/+ObP/+BiSS3ltd28fvczj5995NadR9yaucfo6CijY6OMjF5nYHCEKz1XyC28&#10;jIvnTtLSLpKSkkliUjqZ0fEUXUiiNCULO0N9qjKzaapvpKi4mLbWDuoaO5Ax2ISK9REUzX1RNNmN&#10;8aoj9PeNMDk6TVlpNVEJFcyRt8fDNx8VSz/is69yffodwWEF7D0ax4a9IRSX9RB0KolLZW1k55WT&#10;mlbAhegMEuNTGBkZ496tuzy5/5iXTx/x6sk93ove4J8/4eOLp7x+9oA3T+/z6skDPrx+yds3L3j3&#10;5qVA4398916g8t8JlP5z3r14zLunT3j/SjSt/IYb1/p5PHODkNMhvHnykDsz03z36SM/ffeJ79+9&#10;4+PbF7x/84znTx7T095IxeWLXMpP4ePbJ0JC4cPrZ7x9+YxPb1/y/s1z4df98PY5H96/EsDFexFQ&#10;eCeqVv7ED+9f0ZYey92uOvpyoik/vg8HbVW83Lw4dTSW8PBiLpVN09r1nJ7BDzS0PaC95yVlFRPs&#10;D0jj4eM/cW/mBeND97jSe4f2tpukZLRw4vhJ0uMiCPD25Nx2Z7xtDTBVlkJy9iy++vIL5s8RtdV9&#10;wbz5XyE//ytKIg5REHaIsvBATu3YTEZWLecvXEbHyBEpBUO09G2paxigvnUMv8OH2LNvOy7uLmgY&#10;m6FiYoLHjk3oGuux1tmGVWuW4blpLVKKS5DVUGTLLleU9XVR1NHj8NHj5BeJzIf/4ffff+G3//2N&#10;n/72T/7nP7/zTxE4+J/f+Pv//Mrf/vULf/3nL/zt37/wj3//zt//8Qt/+scvDN75QFbDVb77s4g9&#10;+B6n431YBXawzLcZx6AONh3vxmFvMcs2J2O2PgYT5yhMXKOw9rjAmi1xmK09i7lzCA6bLuC5OxWf&#10;Q4XsD8xn4+4UnL3imaewlrVbk3DYGIed5wWsNsQI7ZwicFBwqY3SkkvcGBunuamDxoZWCkoaSc5u&#10;FFirlqYOutqvcG1wiJycAuQM1mPudA4r90iM15wSAILFujD0HU5g6RqB3ZY41u1Mw2DtWWw2JaBt&#10;HcR2v1zGHn5i7P5rRu+9ZOLuCyKjw5l89IHpFx9p6KjDLdADPS8jvl4qhoyNBAuMxFiovRBJPSnE&#10;9Bdgs30lq3faU1acTnVxCleuXicvJ4us9ETBTHy5rJyCokJysjOEyfG8jDRycy6SnZ1NcX4uhUX5&#10;eGzcip6JpXDZS8kpCozBfPHFSC6W5uv5YkhILEZmiTzzxBYhJiH+mU0QE0dqsbQAHkSMgYHNFjYE&#10;ZbAvvJzglGYCE5vYHVnFvugatp4qwszZFw0dY2zM9PCws8BATQIbE1VWmasjKzmHpTqyGGjIIL3g&#10;SxbO/QLxRXOZPesLzPSUMdbTYMHC+cwTF2fOgnksXqLA+g0bBcbg3CFPqrNO0lxXQ0NdE1VVVcL0&#10;sojpEYGCuvpG6hrbqG9pp6W9Vyg+Epnwmtt6aWvroaPrM2vQItpKaB+kuU0UZRT5Dq7R2j0kAAOR&#10;v0B0TsVcICj0NIYWRpitMBWWMOOTwklIiRAAQnRKGAEnfdh3xJtj4UHEZMQRnR5LfGYyJVW11LR1&#10;kFdWQW5pBRXNXaTnlXOxWLSpkc6xM6Fs3OzFwaCjXCwoYMtyA2I3WFK4x5G64PUMxvtxK+cs9y9F&#10;cL84kpH0Y5SnJ9M/OkHn0BiF9e3k1rYQnpbLvsNn6BmZpPXqGKXNvUSm5JCUX0phTSttV8fIzy9j&#10;jZYWUdvdubDLjf2W+oQ7WRHmaE5P6GHeXO3iStUl9KSl2WSszSpFaVbISLPRSJct5np4mmjjrK2O&#10;jii2OGcBKrPnY6MkjbuBBs4asuTuciLMwZR1ios55WRBYeAm8vy3khOwi9rzh6kJ8xdejF4P1PNx&#10;rINP11so9d1IprslyetX0HPOh2BzVVJcrTlkqsH1C8d4cDGE9rO+bLa3x8XRBQvrtdg6bkDXaDn3&#10;Ht9n5s4UZhbWGJguY7mFNZaWtlgss8HS2lFY4zW3WCUAAmPzZegbWaChpYeKqja6ukaYmi7HyHAp&#10;mpoGqKvpCMZDVVUtNLWNsFmzDfv1uzFbZkV0QgKJ+SW0j91i6NYjxu++oLFvlJCkLCLjU1DRMsd8&#10;hSuWNjswMXdGRc0MfVMn5kloIC6pgo7ecsFguCvwAlv2hqCiY4W9y362eJ9BXtMOV68TuGw9zsY9&#10;51m/+SQO6/2xdz0kxB1X2G3Ha+8RwlLjCUtKIiwpXgADp2IjBdZANL98LDJUmGD+4uqgqCNdVDE8&#10;QPeVEboGb/DzP34V6Nh7zz8Rf7GU8Phcnr35kdfvf+bu47fcvPWAmZu3GR8fY2RwhL6rVxkc+DzX&#10;K9LenNx3kJVTSFxiBnFJGcSHRpB6Ooy8yBjKEhPJiklkevwmZWXltDaLDD4dGK7cgoy5D/LmB5Ax&#10;2IbuSj/6+kZorW9kqH+I2oZ+vpK1wm3fRTRXHmVvUCHRKU1ILjFnp38Ie49d4HxMAcdFK1je/nR3&#10;9XDr5i2ePnjCy0efL/zXjx4IF/fr50949eQRb5885N3Tx7x98oTXzx4LvoKXD+7x5NF97tyc4J1A&#10;7T/j3csXn9/iRdT+21eC5PDp5XO+//SWH0XU/lAfYwP9JCUkMTkxRunlUv780w/86YdvhS2Eb9+/&#10;FiSBV69e0NvTTm1VIRUlmbx79ZC3L5/y7tVzPrx4KoAOEYPw/r+f3735LG2IQMmnt6/57t17vn33&#10;lqn6CkbK8hmvyuVmaSqVcac5smcHoUfPcebUBfKLrtLQ/JDWzqcUV03T1P6YhAQRrX2LqZ5+OnLi&#10;iQ3Yy7a1q/Hf7Uttwxjx0eHs2uJCyJHdnN/lxHZLLVboKyM2ZxazvvqS+XNnM3vOVyycNwtTRSnS&#10;gr2pjD1KaWQwRjq27PKJwMh8IzardqCiuYKE1FJWrtqO0fLNuG/dw4atm9CzWI6WsTkaZuZomRqi&#10;pKeP6XIjllqbY2O/AhlVFTRNdNl/eA+KImCgb0RSeg4xccn8+ut/+P1/Rec3/vi3f/F3EQD4n1/5&#10;179/4e//+p2//uM/grwgAIR/idiD3/j5H7/RP/OWlNIenn/6K9VXXrIpbAyP8Ak2hE1i5d+KrW8d&#10;7oebWH/gMk7eOVh5xGPgHM4y10jsveJZvycT4zVn0LE/LlzU23wucuBwCdv3XcRuQzTLVh9h3Y5k&#10;wYS4dluqEFu0covFdG0IXt5hNNfXMTZ0jbGRMZrq22hq6CW3uI0rV67T3tIteBAGejopyi/AwHIT&#10;BnbHWekZIwAL0zVnsd0YyzLXcMFrsFpkeNydhd7qU0LTov7qU2w8kMvtV38Vmg+vP3jF5N3nQsHR&#10;DVEL4rNvaO1sJDwjmoPRR1Fw0EBmmQyLDKWZp7EADXstFhguYNPRbWiv1SYrM5SKgkR6ro6Ql32R&#10;ixmJXL58mZKyCgoLC7iYnS6wAwV5ORTl55Kfn0tJsYj5u8Rqlw1oGy1D39SCeQslWSQpWgOUFS79&#10;OQtE8sEilsgpM3uumGA0XCgmIcgJ4lLSLJZdIjy1LT3xOJLFvvMVHEtpwj+hmYOxjfjGNrA7rBzz&#10;NT7oiPr3DdRYZaqBnZEKS9UlWKEnj/jcL3FaoYep5hLUZOezcM4fkJKYjdj8r1hmrIrLqmVISoqx&#10;cLEEcxbORUNbC1UtdUpLizjj705t5jEaaqsF6UCIK9Y00tjYQlVdLdU1dQJAqBWxBk3ttLR20dTa&#10;KVQmt7T00NomKjy6SnPrAM3tIh/ToJBMELEFnb2irYRfBFDw6y+/IqusirqhIXpmelhYmxKdeI7Y&#10;5PPEpp0nKjGCyNQw/E7u50DwLoJCAriQmcCF9HgKKsspb2iiqLqWy/XNQmdCWNJFSmraPr/ZF1US&#10;FZdM0NETHDsbQVhcMlbaypx2MqPAexU1h10Yjj/A7cIQbhee5UbuaWH4bHxikqEb01ybukdxYxeX&#10;m7oJTcwis6SWwcm7tPRd52JFE+kl1VysbKSi86owspWTdxkvCzMO2phw0nE5settmb4YzUDcccr8&#10;tnI1LZZdjvYYS4iTv8OZnN3rSNy4mpA1FhywMmCLuRF2Ksqofj0LrQXzsJKTYL+ZmjC3bKW+hO1m&#10;WqxVlcNMSozAlfrk+G2g9PhOLp85SFPsCbozw7hZm8PH0TZeigyI/XXU+rqTuWE5BzQkuZUZxkF9&#10;OQq3O+OrJ89MVghTKae4mXqaKxdOURJ2Gjv7dSy3dUZvqTV3Ht3n7r0ZLlVUYWBohrmZJSZLrVhm&#10;sVLwEohkAxPzlSxdao2piQU6+mZoaOmjoq6HkZE55hZWGBqZo6driKKSGro6RmhoGKCluxQXr8MY&#10;Wrqwx2c/JdVVFNY0UXtllLaRmxQ3XSEyPZewhDQOBJ9GXd8SmzU7cXA6gI7xKlS1LHDbHMCixcrI&#10;K+qy1HIdG7YfZ8+hWMxWeKKqa82WvaEYLXfHdq0PO3wicdsZiteecLx2hbFxl0gODcd+XQCWdtux&#10;X7dD2E8QlR2FpsRxLukCZ0TLioIBUTS/HMHJC5F8UVrRyLXrt0nPqeK7P/2DH//8T/78j18ore8k&#10;OaecsMQCqhv7ePbqe56JduEfvOLunYdc6WqnqqqSooJCCgqLqaqoE/TS1rYugUq+mFtAcno+8UkX&#10;uZiaSdzRU6SdDqUqPYuI46e4PXWHqso6GuubuX5tQoj/LDHaiozxdpRMt6Nne4iurgFqSkt59vAh&#10;I8PjzFNYgcvuVDStAli3PZlVrsdZIKGJusFydC3XsNxuI3MlFem9Osibl095++Ipb54/E4DA22fP&#10;ePP0Ke+fPuHlkwe8EJn7nj7k1TPRJfyCZw9vM9RWz4l92zC3MKe3vVF4cxfp/a9fvuL9y5e8e/FC&#10;mFP+5sM7vnkvqkz+KEQQxwb6ePv0EQ8f3OPe/YdEREby559/4sfvv+XH7z7yzae3fPvxFe/fv2Z4&#10;qI+WhjJa6y4LLMXHd895J7AQnxkI0TaDABZePv38+cUL3or8BiJw8OYtb58/ZbyphqMe6xirLOFB&#10;WxV9lbmUxQTTV5zG+RMnyc6oo7JslJLSa2QXD1NcOkzI6RRuXx3heVc5rfGHyT6+lWi/Lbhar6Cs&#10;oostnq6EhwSTFXUSX3sjXE2UWa6rwiyhpe4Lvp71JV9++QekxRfiZKBK3umDNKeGcnTHNrJym6lr&#10;GWfX3rPs2nOcqAsXae+cxM7ek7rGQfYHnmO5/Vo0TCzRs7BGw2wZyoYmKOjpo2Kgi6aRHjIqSsho&#10;aGKw3BxDy6UoGRiiZGBCUlYhsekF/CJqjvvfX/j9f3/lp7/+m7//+1f+9T+/8Ld//sJf/vUbf/77&#10;r/xRZI79x298/5dfBWPi4/c/0zD0mLjCdp58+Av5DQ/xT3/Aobw37Ii7zbaoCewD61njV8Nq7wJc&#10;9hbiuq+AFRsTMV4XgYVnDA5eCZiuDUVp5WFUVh5h5YYodoj6BPzzsN8QieeORAxsDrHaK5H1u9Kw&#10;3RiHpWsMxmvPYrXuhABQuzt7uDkxzfTENO0dfRSXdQmlXVe6+xi8OsDwlW4qy0tx8fJDw+oQtpsS&#10;MF8XhplLCMvdwlnqHMpSl7PYbr7A2m3J6K0+ybINURisPYOlZwwN/c+FASXRyuLkvRdcuHCeqcdv&#10;mX76gfrWeiIyYtkXeYyNR7eis16HRUYyiOlLILlMSmhDdPR3xdHfEW//tdSXZ3J1ZJJC0TBSRiol&#10;JWUUXaqgsKiE3NwcwYRYUFBIYWEeRYV5FBcXU1lZyco1buiYWCKrpiG8jS+SkGGh5GcZYe4CMWZ9&#10;Pe8zMPh6AeISi4XdlEXikkjKyArRRhEw0LX0wOtkPnvCSjmc2MKR5DaCktoJTmphT2g5eis8cbRe&#10;ho6SFIbqSziwzpKV2lIoLp7N/Nlfoiz1NRbqUqhLL8BYSwn75frILp6LmYEKxlryQsviVwsWMFdK&#10;HHlFOQyNjamqLOOknzuXUw9RW10usAPllZU0Nop8Ba3U1NYJiauaujoaW9ppamyjUQAEXbS39dIq&#10;Agb/ZQlExsQWkZzQ9Tm62Nn9Ob4oMsz+9uuv/PrL/yAtJ4+WmRlGFkZY21sQk3SW2JQwElLDiUo+&#10;T2RyCIGn/dgTuAP/k35Ep8YSmRJLdUsbl6qaqG7pIrushuqWXvIqm8koqqSsoUvwBORV1HP47FlW&#10;r/ckKa+YlLgYfFeZc9Hbnks+9vRf8GY69xjTBWe4lhtOf3sjXcMjwkVf19EvGCXre4cJOBVOUV07&#10;16buc7mlh9iLJSSX1BBfWEF15xAtV0ZIiEnDw8wI31UWhKy3J2/vJu4WpfKh7RLfdVeRuNMD362b&#10;2WVuQPl+DybSQuk5vZdqP0/2WhqySk0DC7H5+C3VYZumDGcdzPA2lGOniTrWKtLssDLAVF4CC/nF&#10;+FrqELd1NZ0JJ2mKPU1n+nmm6rJ5O9zGt+NdvBlppeigB/X+7hRsdSTD046plDP46SpQuMOZ3K2r&#10;GU86ztPSRIp3OzGVcoI3LZdxsFuDntEKbJxcmbl/l8kb15iaus727dsxMjTH2GgFpiaWGBqYY2xu&#10;jYmJJUZGSwXZQF1bDxU1LdQ09DEyXor5Mhv09S3Q1NRHTk4ZQwMzNDT0MbVYi5v3abSNbAiNCqO5&#10;54rAzrSNTFHWOcyF/FKi0rK4kFWExw4fjCyccFh/gOU2m1HXtURBfSlzxJRZJKGEqpYpblv82X4w&#10;lGX2m5FRNMRx/X58ghIwWb4Jt22n2eB1Ft/gNLbtj2Tr3gh2HIhi7cbjWK7ei+3avViu8vw8nBQb&#10;w4k4UYdBHGcTYjkVHcWJGFEd8nnBa/CFKILY2HGVv/7zd0G3/fTTP0jLKSUyo4SQuCx8T0by8Pk3&#10;PHj+iQdPP/Dg4TOaGxsoKswV/AOicqO4+GQSE9LJzMilsqpeQNSlZZXk5hWTdjGPnOwCIg4dJfNM&#10;ONkh4Zw8cJCe9m6uDY9SWV4jPBsbWnD1CkJC3REN8+3oWO6nr3uQvpYO3r98TU//CHMVlrHeOxlV&#10;000om+7AZWsIHlv8mLtQjsUKuihqWLBEzYA792Z4/vSRcJG/fvFCmEt+/fzxZ1bg2UOBNRABhrev&#10;3/Hm+WuaSnII9RFV/G7kjLcbZissKctPo6v2Mt++fi4sIn589YKPb9/xTvQG//4NP3zzSYge/vD9&#10;t8xMjfLy+XOCg4M5czqUsbEJ3rx+yR9/+I5vvnnPN5/e8emjyLfwiqHBK3S3VNHVVsXLpw/59s1L&#10;wVcgkhNEYODDm+cCqHkvYhHeiqSEz/PN3717IzxfPHnA81vTjDQ3kHgkkGvVZaScDWKyLJl7DZlM&#10;1WdTkZRGaWYVWWnVpGY2kpxwmSMHg3g70sZMaTxVZ/eSfXQHiQFeeK5dx6GgaKLCThMVdhTvDQ7s&#10;WqmNtboM6rKL+FrURT9vDrNmzeLLWX9gwZwvOL7NmaoLJyiKOs3o1RlsHLxp65mh5+odyiraMF3u&#10;iKaeLUeOnscnIBSXjYFYrnZB38oeTdNlyKrrskRbBxV9Q9QMjVHS1UFGXZ0lWlqY2qxE2dAIDWNT&#10;jCztiBWBy4wcfvntV+H8+tuvfP+3//Cnf/0mnO//9ivvf/onTz/9lXtvvufW8w/MPPnAw1c/8uLb&#10;f9Ax8Zq0yn4+/PHfXG5/ydHcF+xPeYBf+kO2nr+Oa3ALDnsvYb4xFXP3eOy90lnrnc6yDZEYuYQL&#10;F7ORw0k07IKRXuaHmvUhXHdnsMc/H8eNMazzSkBSzQ3n7Uk4bU1kpUcM1v+NLq70iKSv7xrV5WXc&#10;v3Wb8dExujv7CIvKY2J8muGr/YwODjA+0EdteRm79h5BeflBHLens8IjWtheWO4WIZgPLdaHscz1&#10;PHZbEtF3PMnyTTHoOJzAxDWUjb7JXL//hkFRAdndp0RdCGNc2JB4S0t7A/uO+eCw1xMVBxWsDxgz&#10;30iMBUaLkLCWZMnaJTj4OqPjqoPHfnsaKrLoHRyjKD+P9NQ4oajs8uUK8vIKKCjIoyA/V3iK1iCL&#10;S/K4XHpZuDRFxTEG5pbIqWkip6DC13PnsUhKVvAUiKQEUTue3BJlvp49W4gniomLC6BgsYwMUrIy&#10;SEjLoWa2jq2n8vAOLyMgqYmglBZOpbdzIq2NnadysVjugP1yE3R0DbA0McHdUgtTVSlkxGYzd/Yf&#10;8FyzAjcbI2F2eYnEPCxNVBAT+xppaXGcbC0EKeGrBfNYKCsjgJEt23dQVVXKGf8NlKQGUXYpn4qK&#10;MsorK6gTjSg1tguRxcaGZpqamqlvbBXkINGOwmdw0EljSzdNraIpZpHnoF8ACKJIo8hnICo8ErUi&#10;ikyzIvPsb7/+grToLdnAEG1DXVY52XAhOVQwHyakRhKbFklE3DmOnA5gX+BO9gXtEYBBWUMjJZVN&#10;1LReIbuilouldbQOjJNX20JOeS15Vc1klVZTUN3I+YQkgs+FcS4ulZTMbCHeedTRgoL9a2g+s5GR&#10;1EMMZhwnJyqUodEbdA1ep3dsWugu6BudpLixA/dt+6jvGaJXNP7V0EncxRLSympJLKqkVpS86B/l&#10;VNBZli1R4KCNOV6GWvgu06Y8cDtX404ynhZGa9w5tGWlKPTfxfXUcxQGbGMk6jBZXqvYZqKFyrz5&#10;nLIxJspWg5T15py31WGb7hK2m2uyQnkxIZvt8bTQwUVbmSA7Ew6t1KMjNpirmRHcrs/lzUgL7693&#10;8M14F3+80cNwpB91BzaQ6mrNaOwxus8d4ICOImnrrAT24PnlRC5useVVaSx3s04zmnoW3y2bMV1q&#10;TXpBEa8/vmf67hRj44N09HWjo2eEjo6hwAroaBugpmmA+GJ5lFS1UBGOJrJLlFBT18HYaCnmZjYY&#10;Gy8TvpZTVENb1wxNLRNsnb3/H09vAVZlmvh/O3YHYWCjKJJiCwqKndjdoiDd3d3d3d3djSghaTs9&#10;2/nfmtmd3f2813O772+u67mOeECcmcN5vvc3ufrEk/PXHxCTlkZlazvNXS/Iq2sTfg7/uFSSCit5&#10;ZO3IuSu32LH/rKg2VtM4xEYlLY6duc38JVLPiwp7Dl7ksYUXh04/Rm6tCooq2tx45MrSVds5fckC&#10;gztO3Hnkx5Vbrpy96sCZaw6cv+qA/llz9I4/Ru/4ffbonRPAwMLHG3NvTywkpsBPKjr6PL9s5emG&#10;ubsb09589yd+/5efBPVa1dqDb1QavqEJ2PmEc8/YhvNXHzD+5jtG33zL1LvvKSupIDkhgaiIKGJj&#10;koiLTSI4LJKIiFjCw2KIjk0Spp2S0grS0nOJT0onKjoBHysb/Ews0ZBdhZbiFmKi4xgYGCQrM4/W&#10;lk4yMrIor2hk38ELbN51E7WDT2ioa6OrpYvuxmZu3n7K4rW7OXYjgCUb9Fitdo27xsEEheWjuecE&#10;ew9fRP/8PY6ev8TE+DAfJUbg/WshB0hg4NPbSfH47s0kHybHaahvIj6pAhMjb6JsrQgxuoT1RR1c&#10;zZ6yd68OOQmR5MQGkBkbwpuJV+LGLdIJ337il5IJ8Icf+PWvvud3v/0lY6NDwkiWGB9NUlKycHB/&#10;9903/P5Xv+KHb3/g+68/Ce/AD99+xfP+bhrrSnne0ySAwXfvJvn63SvxvMQKSF0J33z6KIDN5NQo&#10;L18859XLASYGB/hOkjbeveGr1xO8fjFAR1kZqcEhhDlZ0pcbxWhpAmOl0bwqiWGoKJ2iqGCSg0Jx&#10;N7fC6eEd3tVm0BPrRqLVLaLNbhFm+YidO4/wzDIEY8MHXDmvT4jzMx4f0UR91WJRrTpr1gzhMZgj&#10;UgnTWb5wJtH2hhQGOZOVkMvF67acuWSOxp7TbNyqzYYtuzExdxTGT9XtumjtP0tBRRv7jxmgoqOP&#10;8u59bN2+FwVlZdYoqbBy42bk1m9k2eq1yK3dgMaBA4It2KSxHb/QRDz9owkIjxNSwr9//qdgDj79&#10;5q9MfvM7hj/8kp6Jb+gc/4oXb3/Jm2//yDe//yu//NNP/O6v/+L3f/mZxhdfE13ULoBBbPEkVklf&#10;ci94igcBo5yzbeOUaTlHHqRx6FYsewwC0Trti97VcLGYqHnClV2nvARrsO2IDWv3PGWxyk20z7hz&#10;+W4Ex68Gcup6EEcvuqN7wZNTN8JEE6LOhQB2nfQQVcl19f0UZGXx6uUIL3oHqKqqw9gmkIHng3S3&#10;ttLZ0kx/VxulBbm4uQWwbscD9K+FcuBiIFqnnNE85cL+C95sl8DAWXfx99qia87O816sP2CG6ilX&#10;sR/SOfwVrSMf6Rt7i5e3I88nv6LvzdfklxWTLJ16m9s5YWTAhjMrWXFoDauPbGDPvX3subuTu66G&#10;aJ3ZS1i0j2AMGjv6SZKAf6g/qalppGdkk5iYQEJ8LHFxcSSlJBKfkkRicjzp6RnkFZWIxToVzd2s&#10;2qSEjLyC2EWZPneuiCdKrMG0GXORW76a6TPmMH/pYuYvWshimWXIyMsiL7+CZTIrWKtxnNvOqdwW&#10;HoMSzILKcIiqxTqsjLt2cSip7EFrx05UtHRR2b5X9BSskVvIkvlzBLMlt2gmOhobmTnjCzavlWOH&#10;ynoWLprDoiUL2bdHi7nzFzJXZjGzFi4UuX/9o0fIzk7DzvAkOZFW5OWkkZeTS3ZWhmAOioslmfMz&#10;GCgrq6CiopKqijrKK+opq6inqlq6JEDQJIyH0vqiZEgsr5XaEbuoauqmUvIY/Ptf/Off/xKvYan6&#10;eMt2TZRUlTl79ih+fo54BjkREOKKV4gbDt7WosfghuENbj+9gVdYIInZuWQUlJOaX05ArJRsyaK6&#10;4zkeEQnklNZSVN0mwIHUO5CYU0hEUhY3HxuRW1lHbX0dXtYW2BocJOrxOaJMrpAc5EFHVz91nd0U&#10;1beSWlJNZlktjX2DhKTlcPX+MwqlhsfuF8RlFBEQn01oZgHBablkVdaJ4qOb1+9xYIsibuf0MT2w&#10;HcfDu6lwNKTSw4iYW6fRkl+IqoI8g2lxDGYlMpIZT5+POdmmlzmrsZGVM6YTfESdkruHyLqjj/9x&#10;TW5uXc75bStRk1mI/uZV6KyX55TiKq4pr+KGxnpSzW7TFe3J8+wIpuqz+aqjkt/0VlJsf49eHyOK&#10;H53FSn0NryIcyH5iwONtqwk9uYeRWA/KLO/wPt2fwUg7BkLMGYiwIy8igPWbtvLpV7/ku1/+wND4&#10;IKUV+dy895ATp86yUXELCmsVxS7FyjUbWbdBSYBbWbmVyMmvZMXy1axbp4ym5j40d+qhsk2LDes2&#10;oaSkypatmmxV3Yv+hWecum7NM2tHKhubhW+jsK6NzPIGglOySSmuwtzFF2sXN+TXbGbXfgO27zrB&#10;FuU9KGzYgazCVhbJrGT9pu2cMDDksbmPWFFctlwR3WN3OXPJhL2HbnDcwJxrD925aejDtfte3DQK&#10;5NIDd85fd0H3lBG6R6Qug9scPn0Da19fzL29MPdw55m7m+gtkICCleg0cMfc1ZVp3/z+R/7wj/8S&#10;GpOLW0gi3sHxPLVy5tSNBxw3uMHbj7/k9bsfGJv6mra2bmKiooiJCiczI4OcrGxyc/PISM8hO7OA&#10;pOQ0kpPSxcfF0g9TSRUp6bmERsQT7OrJs4tX0NmihPrGjXi5eTP0cpS8nFKaGlrJTM2mvKyarIxs&#10;jp43QuPgY8qk2ExiGsWZGbh6eLF03S7xBrzzhKNwZ2sfM2eN4m7Wq+1BZfdhNmtq09LeypvJEd6P&#10;jvBxfIyP46N8nBzn/dQYXW2tRIeFYXL/Lh4ugcRl9WBim4irtRcR9hZ4PbvJ9u170NpzgPSEcLJi&#10;/MiJDyUh3P+z7v/xo0gr/PrbL4V34De//oHf/PYXtLQ2MDX2ikOHDqKvf4QdO3bg4+tHcGAAHp7e&#10;4iY/PjbEN19/pLOjmZK8NNobKhgf7qejoYSv347w9afXfPfpPe/HX2FhYsqdW7e5c/cWjx895sbF&#10;8zhbmvJmcEA8/3ZilE8T47weGmSgs52EID/qU+NoTgulI82X4aJIXpclMFYQxauCCEYLo3lTlcJE&#10;fgQVXkZEml4hxvwudkZG6J41xNIpkSuXzhPi54Kv2S0eH1ZBX2MTC+bOYMbM6cyW0gjTp7Ns/gy0&#10;1iwjxdmE3Mho9mlfITyuhMLK53gHJlJYUk9CYhZqO3VRVNbBxy+K6vo27jx14Y6xC2oHjqC5X5dt&#10;O/exXkWddcoarFdRY8WWLazYspWVEougri68Bco79+ITFI1HYBQBobH89E+JLfgMDIbe/SDWE9/9&#10;4o989bu/8/Vv/8oPf/hRyAi///uPIpUgeQ5+/9d/0TL4LTGlXXz3u38QlPEKu/TveBA2yR2/YQzs&#10;Wjn+tIADtxLQvRmNzpVQlA65sPGwI+qnPdht4MWOk9JJ3Y1tetZs3GfCAtUbbD1kzalrIZy6HsBx&#10;yRB42Z+Fa09y4lY4epcD2HvWh92nPdlzxpNHRv7UlZYx0NnN8y6JGavAxC6Y5/0vGOzro6Wxnq7W&#10;JsqK8sjPK2D9jrvoXg5ln4Efe896o37ETnx/yQS587Qr+w282KBtys7T7qzXMUXznBsnbkdS3/sd&#10;vVPf0z46iqevGV2Tk6Q3tpJXUUx8bh6nTR9z1uIaBjbXUDHQYtWR9Rw2PobCoTXIaMmTmJdOY00F&#10;uakh1LZ0ERMXTWCQD4kJKaSlZZCUGE9sbDTx8bEkJceRkp5BUmoSKakpZBcUsmvfYTFhK6USJFAg&#10;JRLmLVnAzLnzWLB0GTNmzkJm+Sqmz5zBMtllLFiyhEXL5JCTk0deXp5ly+RYoXyIO+4Z3HJK41lA&#10;ATYRVYIxMA0o4NyzYNS1z7FVWR3NfUfYo3cemSVLkJPmlhfNZdq0aUz/Yhoyi2ezcN4XaG5eztH9&#10;mixZOh95+aXILV/KrMULmTl/LnOXLkVh/UaUVTXJyEjB5tFxsiPMycvLJCe7kLwcKZlQQml5tfA/&#10;ScmEktJKSksqKC+roaSsWrCiUrdBiVhhlAyJ9ZRUNojPl0yIdXVdlNe2U17Xyn/++5kx+M/P/2SJ&#10;3DLWKG5gq/pWrt+6iKevPYHh7gSEuBEQ7o2tmynWDsbcenSNKw8ukZKbT25pDQmZ+eRXNgoAkFJU&#10;TW55I06BEUJSKKppETeb1KJqEvMrREGRT1g8rgFhFNbUkZlbQGV5EVVFubS3NFDd2EhtVz+JBaWU&#10;NHeQXlZDbWcvGeV1+EQn4R4SS0F9C/l1zeLPi8wuITyrkOyqZgob2qls7eHkiQscVFHE7qhUorQX&#10;r1MHafez42VaCKNZcfRlJ1MYGcofpqb4w/BL6rycqbS6R8Kj8xxXXsuGebPx01Ei+/oBSp+eINpg&#10;LzeVV3FRbR3KsgvRXi/PaZX1XNm2Fs+z+7iuvAbvi/oMJPkxUhDNSEkiXzUX0BFkQ5f3U7o9HlPy&#10;9DxBR7UYj3Ih5cZxjLatIeqsxCBYU2h8mU9ZQbwMt6M/1J6uIEsKIwJZs1GJ1++nKCovICYpmsj4&#10;KI6fv8Da9RuF/DV7wSIRq128bLkABIsWLhbpLIlBnS+VNK3bgpbWfnbuPswWZXXxGpcAwpatauze&#10;e4xLD93Zf/w+/uFx1Lb1Ut7SQ3FTN/F5pcRk5BGUlIOpoyehYWFs2rqTvQcuoKapzxbVvWjuPcHs&#10;BSuQV9iIyo6jGFqEcOjUA+RXb2OL+kFuPnJjs4o+B48+4MJNB05ds+GeWSgGt6SlR190z5oIGeHs&#10;dXv26t0RJUiX7hpj6+eLhZcXZp7umHi4Y+rhjrGbC1Y+PqIWWUgJz99+i0dIAh5BEksQygMLR46c&#10;u8bxy7dJyS4VpsORqa+ZnPqSpIREgoKCiI+LEci6rKiYssJiSoqKqaioEi7ezKx8UlOzBWtQVVZH&#10;fr6UEEgnOSKBq7qHOLBFiX2q6pgbPaOxvpWu9j4qxbxpjYgKdTS3UVHRgubea+KHVPqzh573CM1v&#10;3ioNtM+7s/u0D7fNMrnyKAxZhW0ob9dh2/a9rF2/jeEX/byfGObNqyE+TozyfmKUd69GeD02SF9X&#10;O49u3cHNwoLYyGwyCodIyu1l16FrHD99lfv377Lv2Dm0tA+SGhdKfmIIRUkhRAV48MOnz9HB77/7&#10;6vMk8/ffiJ6C3/32V3S2tzA1OszRQwexsbLm+rVr1NfV8unLd6KUyMTMlMGXAxQU5JGcEkdMZBBu&#10;HrakJEfR1VTBxPBzUYI0MfKSVwPdvHrex0uxsdDL0EAvI9IoSFcTrTXljA4OCLDzYWKc96OveD0+&#10;xofJCd6+GKIpO4lcXwuKA6yoi3ChLzWAodwQRgsCGSsMpDnMnGSrGwQ9uUCktRGGT915YBmFtVMS&#10;tjaWmBndweziUR4eVEdPZT3z581g3vzZgjVYMn82yutWoL9tPfEujpw8coucwlbUdl9EUe0UCpt1&#10;UNi4h5VrlIlNzMI/KJGV67azfc8JNPYb8OrNL9A6oI/K7v1s3bGPDZrbUdq+k3VqGqxXVUFBZZug&#10;WNeoarB6mwoqWvvxC4rGxScUF59A/vmvHwUw+OmfP/L9H/8m4oe/+cs/+d3f/smv/vgPfv2nH/nj&#10;X3/kjz/+g7/9KJkPf+LPf/8XTS++IqNqgF/9+WcCsiawTfuWR2FTnHfp4ZRlA/tuJLH7aiR6t2PY&#10;e9EPvSshaJx0Y7W2OVuOOqB5zEEMI207aInyAQtmbbnM6t1POHLJnwt3w4SUoHvem617n3LkmlR0&#10;FMiB8wGi7EiqST583ommyhrqyit50dNDVUUNj0w9mRibYOzlSzG73dFcT0t9NY2NjWzYcRPtCwHo&#10;XAgUkoT6SfvPPoOTzuw47YLu5UAUD5ijdsKZlbueonzEDv2b4Ry65Ezn5FfYpwbjH2mBZ1owDWMT&#10;VLW0UNTQRFlfDw5RXjx0M8M5OoB7Dk+5bfOAJ04m3Da/j5H1M4J9nclODhI3s/iYCAEMkhLTSElJ&#10;IykpgfiEaPH6TU1PIiUlieSUeNLSUkhNyURzz0E2KmuwSgIGKxVYtHgxsxfMY9rMOSxcuoTpX8xi&#10;+fLVTJs5mwVS8dESyYS4jCWyMshJ8UUZOWQ3H8DIr4BbTikY+xdiE1aGTUgZpiGFHH3ij+bRO6xT&#10;2cM29f2oqe9BdctGVDauYsmC2XzxxTQBDiTmYPM6GbZvXY76FgU2bVzLqpVyzF6wgJkLFzNj3gIW&#10;ycizWH4F65WUycxIwdnoLBnS6mBBLrm5+WRn5QsAJ/wEJZWUlVVSKhUcVdRSV9tMeWWdSCSUV9WL&#10;2KIU066oaaK8upmyslrhjaqp76C6oYWy2mb+I8Vs//MzP//nZ+SWL0NxiyLbNJV4ZHgNb387fAOd&#10;8AuUfAaeWLmYYu1mwa3HV7j68BoZBUVkl1SSJ3m3iioIT8khvaha7Bo4+ISSW95AWWM7+RUN4vc8&#10;wuPJqWgULMBVw2dklddS0dJFUGwSbiHh4mZU0dYlbvgSI1Dc0EZ6WS2lDS2UNHXiHhIjjIYVbd0C&#10;JDgFROITn0ZkViGphVVkS16K1l7OX7zO9vUKWOjvxmi/CibaaricO8L7jnr+PDHB70Zf8fXzHrpT&#10;U3mZGEqjpwUJ987jeXY/59W3or5oHuHH1Ik22EmN2Tkyb+pxaZMcN3Yror1OlicHNDA5qMwlpVX4&#10;n9yNx/G9PNTYwJuiJF4VxdMQbMt4bjQvAq3pdH9Mj9dTmhweUGd7l4k4d6LPaWOpvpFSwwsEnNrD&#10;h4wAev0teBFqzVi0B6+iHCkJ8WWbuhbDI33Ep8Zz+tZ1sRWgf/4s65S2MHvmLKZ98YV4XX0xYwYz&#10;Z32WVCVgIAHc2XNms2nzNjR36LJztz6blbYhJ7sSdfU9bNiszj7dC5y9487Ow7dEMZTkLShq7CCv&#10;soGo5CxKm3sw8wjCwdcfc2sblFW12bhlH+uVdrNVXZu1m3Ywa/4yNippcuzMY24aeqG47QAyqzdz&#10;8sJj1m3Zzy7ty5y8aIb+BVOOXbZG76wF+ufMOXrRBv0L5ugbmHPwjDGHTj5l++5LXHlsjrWPNJbk&#10;KQaTjN1cMXZ3FcyBdJl7uWHl7cU0M7dg7H3DsXcP4vpTc7RPnuOeoTnNncP88Lu/8+7L3/Di1Xua&#10;m9oIDQ0jMT6RnOwsivOKKMzOpzi/iIqSCqolza2smty8YhITs0lJyxXouqykkdT0YjKTckkNCOLc&#10;ju1cPXGa7dtUCQoIoburXwCDvu4+crIKqCiqoLaygafGjlRX1FFcUEp/awvVFdXIrdvJrtP2aJz2&#10;4qFNPnaeJSyRV2Kr2j6Utmpx+tQF+jpbxQLih8lXgjX4MPaK9yMjvJ0Ypjg/i6sXDbAzMSE4OJnE&#10;vEHSC1+gpX8NDT0DNLWPobH3EPsOHCQtPoSClAjyE4OICvQQ+v+3X77j268+ipP/L76VugW+5ze/&#10;+RVvX40wPjRIdVkp1uYWdHW2CVOZ5BGQOhG+/PIjNXW1vH49yfPnfTTWVlJdVYqpqTHvXo8yNT7M&#10;m/ERxodf8GpwgLGhPiEdvB4eYGqwn4nnXbzq7WCgs4Pupjrejb3i7fjkZzbk9ZioXH4vNTSODXPh&#10;0C58n14m2PweWW6m1EY60BbvQEuMDQVudwh6eo5g42t42ntibJeKrVcRDm5xHNHX47DefjwNr3Jl&#10;vzIqCkuYO28Gc+bOYMmiuWhrqbB4wWzO6e5HS/0gu3ad5cINezLz28kv6yAjr1LcyLfv1mW14g5O&#10;nbtLbmEVGruP0tw5xMmLxsSlZrFVcydbd+xl83YttmzfwXp1DdapqLJSWVmwCGvU1NigrsGxs1fw&#10;9A/D1TsUD98gfvrXP/jXz//gn/+UZIJ/8ocf/8mf/vYjf/rbT/zp7//mz3/7iT//9Uf+/Pd/itii&#10;lFiQDIp94z+QVT/ID3/4Cf+Mcczj33M3eIxzLp2csKxG914y2jejUDvtKcyGx66FiF0CrTOuLN9t&#10;yMb9z9iqb82eM26s2/mI+VuvsHrHA/QMvDh/J5SLt0M5cdWfYxd9UdU24sSNME5cC0fbIECc+g+e&#10;96CtsZXK/EJGn/dTUVaJhY0vY4MvGR0apK2xjr6OFl729dDZ2oKq9lV2nfHg8NWQz02Kx+zZdcoN&#10;lSPWaJ1xYd95LwFMNuhZs3rfU/F30zrrxj2HJAKK8rFJ9CM81hFjPysG3n9JS+9zatt7+OEPf+PD&#10;979h7PU7ng++oqf/BV3dXdQ3NIk63JrqSorTY8iID6Sivp2Y6Aj8/D2Ii40iJVlKIESRkBBNWloC&#10;aemJpGckk5qWSEpaIg8eG6G2WwIG25FZs5olK1YJmWDG3DnMnDuXuQsXMH3mHGQlxmD2PBbKyDB/&#10;yQIWSR0GcsuQlZdhoYwsK7bqYRVUwm3ndEwCC7AKK8EusgyjwHz23nJG/ehtdh+/jvJuXVS2bkVh&#10;+QJWLp2D/LLPjIF0zZgxg/Wrl6CxdSUr5Zcwf/58Vih8jklOmzufWUuWiMEmqY1xzeZNZGWm4vj0&#10;JFkhZhTk55GTXUBmZi6FEuNZWkVFWZ2IlUp+AkkGqquTJpgbRJ9BWWWd8BZU13zuNRDxxap6ISdI&#10;S4xVjRJj0PJ5GVTyGPznZ/bv0UBfdwfH9bbz4NoxjB9f4Mnjizx+ZIBfkDvm9iZYuZpz7cEFLFys&#10;RTQxo7AU/9gkPCMTiEjLpaihncSCcjyCosksriK3soGq5k4ypbhhTonwHUhdBJkVtdj6B3Pf3B47&#10;72Bi80pFD4FrWBx5jR1EZ5XgH5NKYkk1KQWVJOaXcvepFbFZRdR19ouDYkhCDqFpeSKtkJRXTlV7&#10;PzUd/Vy6epst8vIYH95FwKWjJD25wnh1BW8HXtCelsmbsmLe15XyqTSTNn9rssxvEHXrONnGNzm4&#10;YRW31DeRek2H2Is7qTE/S859Pa4oLSPg6kFMDqqScOcUXse280B1HWZ7NlLj/JSn2zfztjSFD035&#10;VLk/w+PEXvp8Lej2MKTb8ylRBjpMxboyGe9GwLEdOOzdSovLI8osbtLpbcJzPzO6fY1pcrrPcJQD&#10;LzIj0dLQpLQkg6j4SJ44OeITH4veuXPsPnhQAAMBOKd/wfQZswQwmDVrDtNnzxFT0wsWLkFpiwp7&#10;9h9jx+7Doj1RTnY1qtv2sGXbXrSP3uSyUSBmTqHiv1tV53NKGnqIzSgUH/sk5GLpE0JIdCQbNimj&#10;qnEQReV9rFPayaZte/li1lJk5NehteckV+46ceaaNQtlFFm1SZOnNoFs0zyB5u5L6By+h5bOdXRO&#10;PkFjzy10Tj7j9FV7Tl934PhFGw6ceMKeQ/fYpXuNW89ssPJ1x8xLAgaemHi4CbbgibuzeHzm7oq5&#10;lyfTzFwCMLRy4eTFGxw4cQ5zB0+m3nzJH/7yM2/e/4LBsQ8MDE6J9EF6ShIF+dnCvRsfm0BUaKRo&#10;PpMaD4sKS4UOJ62SxSWlEREVLww89XWtlJTUkZaSQ2lyBlbXrpMWHIXCMjncnZ3p7Rn4fHX1kZiQ&#10;QV5uqYg9SkBkoLuX9pY2JoZe0NLUiIb2aVQPm6Bx0oUrxqmYupewSF6RLWq7WbtRmcamVvramsXJ&#10;+/2YBApGRfHQ+9FBJl4N8tjQCD09fVwsLbl15Q6Z+T0kZ3Vz6Z4LWron0NY7QVJ8LOND/eSnRJKb&#10;GExOfCCRAe5882GK79694RdffuSHbz/xi+8+CQOiJCc872iioaKcZ8ZGdHW0C8+BVFojxRC//uor&#10;UVQknbok9kC6Pr17zevxV2IroiA/l6mJESbHhhgbeS6aEieHBng10Mfg8y5e9HUy1NvB87YGggL9&#10;6G6rp7utmTfjrwSgeD0+zNTYEFNjI0yMjdDUUMOds/o4P7yA39MbJLo8IdfTiHJvY0rdHhJmfJEI&#10;WxM8gwvwDG/EPaSOh6Yu7NPeja2lCUYGxzmmto7NCjIsWDCXuXNnoLJxNdvVVJg9ezHbVLVZs3E3&#10;3oG56J4yZsO2o6xS3I+cgjqKSlrYO3kSl5jJ2k27WLleA//QZE4Z3BULX1l5xXR3d3HkxAk2bdNk&#10;vbI6G9TUWa+qyqptqqzZponCNjVWKasTHJ2Cu28EDp5B2Lt48q9//V1otP/8+WfBDEjRxH/89G/+&#10;/NPP/PFvP4rrL9Lv//Tvz7HFH6XY4s90j/1AWt0Q3//xn3ilT2Ce8JE7oROcd+hA90k+Ojfj0b4Z&#10;icZZb1SPuwpfwaHLgZy4GYjaERtkNe+w7oAJmsfsWbvLkDmbL7Fs2012nHDm3N1ITt8M48iVQPTP&#10;ezN39VGOXA/m4Hk/dC8FCeOg9hk3OtsGqMzPY+zlIE31TTi5BDM2PMTIy5d0NtXT19HK6NALetrb&#10;OXvVBPVjDuheCWT/ZancyEkYIdWPO7BLKj06781yzQesP2DKyj0PWXvgKZsPmqB04Am5XT1U93UT&#10;GWNPWkU+jc+HSS7Ko7q1Q/guvvrFn3j94XtGx18z8FyKG0sFYh00NtRTVlxIcVYi2fGBlFY1ERUV&#10;zje/+J7EKH+q82OpK4qjPDea0pwoCrKiKc6NpTA7ioKcBB4YmrBVay9rN28RUsL8JcuYN3/JZ6Zg&#10;5mxmz50nvAWLZZYzbfY8FktNh0ukVkRZlslJk8uyLJWVZ9W2w1iHlXDNMQUj/3ysQstxjKziqV8+&#10;qufMUTl4gV0Hj7NeU5ctklF12zrWLl+AwoolfPHFF8yYMZ0vpk9HVnYhimvlmTVrJjPnzUN29Soh&#10;acxZtJgvFixk/rLFLFvxecwoMzMVm8enyQwxpbAgn5ycfDF6VVRaTlFppQAElZW1VEisZm0jNfVS&#10;q2gDNXVSHfL/egxqGqiqbRIMggQUJHBQIdUlN7RQXtP02XwolkH/id2zOzg+u4nJrdPcPafH7WvH&#10;sbd7jJOzCd4Brjy1MsTW1YwrDwxIK8wjITNPjBhFZ+XjH59Gemk1KUVV1HQN8NTKiZKaZiEj5Ne0&#10;CCkhtbgKv/g0ItLziM0uIrm0kpjcUoISM/GKSiI2r4xQ6bmCcpKLq3CPSCA+v0IwCKlltZy4eIuY&#10;zAIqm7vwiUokIqtQGA/D0vPJr2oWgKGqrZfz5y+zYflyrmnv5qmOJrEPr9BXnE93RQ21kfGEGd4m&#10;3uQecYZX8bugS7WrCf2hbhTZPWXb/BnYa2+jw/UBDRbnqTM+QdmjYzxSlqPc5gp+Z/fQ4PSIyIt7&#10;MNXaiKu+FjVOD3DQ386bwkR+0VtFg78lLnrqDAQ50Ox4l74AS6y01vM2wZ2hcDsc9yoRdmYvr5O8&#10;mYz3osX5MUXGBtTYXedFuB3DMW68SAlEX28/HR0VxKbE8MDKiqeODly6d4+DR44yd+5ckcSaOXMW&#10;M2dLzKkkIcxi5hzp41korF7H5q3q7NM+wVaNfcitWIOKyg62bdvD9p2H0T35kNN33Mmq+lwKVdc1&#10;QFpRDZmldeTWdeAYmoh/dCwhof4oKCiyTV2XLWoHUNmui6qWHoukDYnN29E5fIdrhp7oHr2F3Jqt&#10;aGqfQV3nEuq7L7BD9y67dG6w9/B9dh68xbnrTuieMuPUNScOnzUX5UYHjjxEa/81dulc4rGdG1YB&#10;Xpj7eAlwYOTpiomnK8YeLjx1ceaJs5NgDqZdeWLJvuMGHDptgF9oDF/98o98993v+fDtb3kx9o7e&#10;wSn6+oeIiQ4nNzeTkuI80lMTSYqLJys1g9yMHLKycsjKyBUIWzLsZGYVEBmZTGpGvqDZmurbyM0p&#10;Ii8mCdurt6hMzUJ3515xupbMh4MvhkQcMSIqiYSENNF0KP15U6+mhP5aU1bB1x8/sVl9P/Iq5zl5&#10;L0oUHelf92e+7FrRtCYtjLXU1/K8rYXRwee8H//sMXg/OsS70UHqKovRPniMLZuVMX34kN2q29DZ&#10;tZ/bt5+Sm1PLS4n2aqnD3c4Qk8eXyYwPIT8+lJwYP8J8nPkwPiwMjKIu+ZuPYgjpd7/8gT/+5hcM&#10;9bQyPthDb1sdL3o7mZp8xeDLIb768JZPnz7x1dfv+fDhPd999x3ffvsN3373FV99+4GpyXHu3r/H&#10;+w9TvBsb4Z10gx95zuToEGMv+hl50cdQXw8vuzsZ7m4nKjyE3o5mBjobhWHtrQQOXg0KGULyHLwb&#10;G2Nk+CXLFs1Hf7cqJtdPYX/vLP7Gl0kwu0G0kQERptexNLbG3ruQW8/iiEjtQXW7NteuX2KPljq1&#10;2QkcV1nP8gXzUFi9nNWySzmpsw8Pj2DWKu5h4xZtUnMbWaOoS3JOJ4pqx8jIryM0IpHNW7SQXbGV&#10;FWu3kZiSi52rP2s27eaxqSPRyYUkZxRSVlFEZlYKJaWFbFXTZLOmxBio/C+eqCoYg3XbNAgIjsLN&#10;KxgHd1/snN34939+/F9JzH8+AwOp5fDvEmvwL/72j5/5019/5P/9TapJliqSf+JXf/pRDCf1vv4d&#10;bRO/4+Ov/4lP9jueRL7hccQUBtbNnDEuYfflaDQNgtl/JRSdS35oHndl1zkvjl7z45CBC5t0jJDb&#10;dZeNB56xXOseM9afYLaiAWqHHThyNVAMKR2/FsIhA180Dxqhf9mL07ejOHApgF1nvNE5H0BhWa+Y&#10;Vh5+/pzenm7c3IOZeDXEqxcv6GptpLu9hfGRQXo6WrGx80TtsDV610LYfd6LvVIT4mkPVA/biOIj&#10;HQNvZNVvseGAKcvUrzJvwynU9a3ZtN+EB7ZxtA4MERXviG96CJ3jryhtrKGioZFvf/MXvvzhj7x+&#10;/wOvRl/zcnCUvp4B4btpqKsjNyed/OxkUmP8KKluJjI6gnefPhET4sZkTzGjrVmMtaQy0pDE8/pE&#10;usrDaSjwJy/Jn106R1FS12KD0jZxw122fJXoKpCSCdIegvSmOnPGPJbILmemtKUhs4x5CxeLiOJy&#10;+eXIL1/9P2BwCOvwUm64pvLYL1dICY4xldx0TEH5lBGKmnps3LgN9f0nUZMW7ZQ2IiezkIULZjJj&#10;1kxmzZnNTMkTM28OcxcuEt939qIFrNiwQaw6Stfc+YuZs3QJi+XkWKOoKFgPq0cnSQ8xIy8vl5zs&#10;fDIzs0VUsay8+nP6oKqOmupGqqsbqalpoa6+WVy1dVLTYRO1NU3U1Er7CVJFcr343KraVqobWqms&#10;a+HfYl3xZ7EOqqG1je1Sh8EuVXbt2sbp84fwDXLBw98Fd19nnlg+xNbVios3zxGXlkl6cSUpheVi&#10;AMcvLpX0wiphQMwpqycgMpmy+naK69vJrmwUwCCpsIKA5EzC03LJrWkmLr+MhLxyceMPTs0ms7qe&#10;mIIyMiqbiUwvwD8hg5SyWtKKawhLy+X2EwtyKhvwDI8XjnnpCk7NFZ+TW9VAffcArS/HOHHKQIwG&#10;7VHdxtOzx7A+f4ys8HA2rlJg3cLFrFswDwO1DTzSUmI0PpBXcUEkPbiI+3UD7mgpEWugTe6dY7Tb&#10;XqDL7jIN1pdw3reRTp/7RF07SI+vKaUWl0i+exTrPZupdXlIV7QH1b5WfN9XSUOgDc4H1Giwe8x4&#10;tAtDIQ647N/KVIIHXR7GGCuvIv/eGd4leDEe5cbLQEta3B7zMtyW0Xg3BqMdeBHjwfDLDl4Ot5Je&#10;kI2VuzuROVlYOjsxe95cwTZJryfBFsyYJRgEiZGaM2cOs2fPEe2G6mo72bHrKMoqe5CVXS2AwWbl&#10;nWjuO47OWSN0L5qS39BFXfegkHykRElL3yvCMkrwiUohKj6WsPAgNmzYxhYVHbaoaYsthBlzJLZg&#10;DZtVD2BwzRYj+yiWr1FlzWYtLt6yYoPaUXHD36H/EP1zZmgfeyjAwYkL5hw6ZYLeaWP0z5iw68AN&#10;9ujdEcuL+w/dwtwrACtfTyz8/D57DDzdxCWNqT1zc+WJoyNGLs5M26F3jDNX7lDZ2MUvfv8Pxt59&#10;z8Tr75n6+D3dLyfo6BmhobGNmMgIUhPjiIv/n/kwPYN8qYkrN4/CwmLy80vIziqgoKBUtIZFR6cS&#10;GZMqCkHaW3soK60lKSAcz/uPSffz4+6ly+zW2k5ocDgDPQN0tHUTHBxNaEgMqckFQrfs7X4u6NWG&#10;6npRn7xWaTvrta5y5UkMDy1iuPssDsVN6iiuXcuNm3fpbGlkoL1VTBq/Gx0WMsLHiSHejw0xOfoc&#10;VY09rF69lqvnznBoz07iIgOZGuomOzEc4weXsTG5ha3ZHU4c2c+Zw3uExyAvLoQILyc+TIzw/vWE&#10;2Dr4+PE1v/xWqjAe4rdfv+JVVxVvXzZSnOTBl+N9fP12mHHJ4/C/MiUpHTEp+R3evhVsgZSOePN6&#10;nHdT47S3t/P48UMhJbyfHBfsyOSrIQZ7OnnZ08lQTw99bW287GkTdcsXz54iLSaa3IwkCnMymBod&#10;4tPkOF9OTvBufJS3U6M8uHeX+fMXsGThHI4f2Inx9ZO4PbqMx53jOBne4tJtM2489cfENZNbxn7s&#10;2a+DiuoWbl69gPPjq+iprGHxgpkoKq5FT0sNlc2bsXUOw8YxTLwAVyke4eAJQ6JSalHffU7EZeTX&#10;KuPi4k1sbCpb1fcit1qDwyeuUlRey/lrj9mieoj65m76+zppaq4mNS2BxqZart68zPptW1mjpoqi&#10;5nY2qmuwWX0HPoHhOHr6Y+fqi7mNA//5t9R8+JmO/e1f/iakgs/A4Cd+///+wS//8Fd++P3f+f73&#10;f+fb3/7Ih+//wuvv/sbwpz/TMv5rSnve45X1kbuhk9wKGuOO9wtOPMln37UYNh/3YN0RJ9ROuXP4&#10;WpC4GR+96suRC17sP23Pih23Wbn7ISs0bjNtzRFmbzyNmr4Dhy4HcPFeFKeuhXL0gj/7jjkhp2TA&#10;+bvRHLoSjLaBHzoGfly57UF3UzN9Lc1idEwCWSMvnzMmRRg7pWRCI2OvBunv6SQkLAb1Q1bsM/Dm&#10;4FU/9ht4o2PgwzY9C9RPOgoz5BLlS2zUMWKmwgGUdY3YtN8U9WOOmHvlUPe8l5h4R8ILY7FNsKOm&#10;o4bSujpRTiZdr99+z5AEDF6M0d3dQ1dbM011dWRkJlNekEFytBf5FbVERkfyzXc/kJkYQG9VPD3V&#10;sTTnh1Cb5UV9ri/N+X605PrSWhrHDu1DAhis37xVnMIlqUBiB+YtWCw8BtNnzmTe3EXCvDVrwQLm&#10;i7iiDDIyssjKyiEv9RjIyLFi6wFsQ4u55ZzME998rCMrsIos47J9EhqXHVHWMWDfoTPsOnYLraM3&#10;WbfrOF8I4DFTXDPmzGb2wvnMXbxINBxKQGDW4kWsWLdWLDrOnrOAefMXC1CwUF4OOQUFPD3csHt8&#10;guwwM/Jz8sjKzBUHnTzJmCdFEcuqqSyrFSxAbW0TTY1t1De0UtvQKh7rxKO0j9Ap5ASp3l2SEqrr&#10;26lsaKOstlU0H35+7f4bZQ011HeqobFbHQ0tVfQO7xPril4BzngEuPLQ9BFOXrZ4B/lRUF5HSFIq&#10;IYmZZFXW4xuXLBIJ4am5IoHgE5lISX0rxbVtZJbVf2YMyhoEY5BcVElWRSPROcUCFKSV1hGWlkd8&#10;YSXpVY3CFS+BA6/oVPG8a2gcoclZOHqFUNnczdkr93EJjCIkNZfovFJic0uobOulsecFDZ3PsXdw&#10;R1ZOjtUKa5FdvIBV8+exYvES0XOyfPFCli+cz1m1zVgf2kGhxT1cTusQcOMsBzetIfbWCcpNL2Gx&#10;fS39Pk944XmPQb+nRJ3V4HmgMTEX9jEUYkuH2yMKn5zF/ZA6L2M8mCqKp9zLlF/319Ec6IDPiT28&#10;DHFiNMaNTinx8OAsk6m+1Nnc4aGiHBUmV3kV6UizqxFZhmcZjHAU0cWxBC+GY115Ge/OSHc1PV1V&#10;JGUmY+nhQWxBDhfu3GDOvDkipj179mwBBGbM/N9WzJzPYHfuvAWsWL4WVfUdaOzQZcMGFWTlVqEm&#10;bSds3c5u7bPonHqKe0S+8BK0Ph8mNiOX5p6XFFS1Ca9IfHo2kTGheHh5imjjus072LBlF5p79MXI&#10;2Jr1ymjsPsPFu44Y3LRi0bK1qO08wvXH7qjvM2Df0YfonHkivs+xyxYcNbDg/E1H9hx9iO6pJ5y+&#10;aovuaSOOnjNjl95d9undwNY/VMywSykEiTEw9fbkmbs7j12dMHJxwdDFiUd2dky7fM+I/lfv+fSL&#10;PzE09S19o18yJm28D72jtXOQ+uZempvbKCrMJSE+msjwEBJjoslITiY/O4/MzExRcJKXW0x6ej7p&#10;mXnk5EoDRkWERSZQXFxJXW0TDfXt5MamE2xmw5U9u3A1t0Bx7Wp8vf1pqG2hs70XP99QfH3DCA1P&#10;ITExneqqRoZevsJbmhkODGD5OjUOnDYhp6CexoZG4uMLRHyyrbGMrq5OutubmRh6zrvxIT5MSObD&#10;MTGXLAGE7pZatm5Rxs7KlNHBLvoaK/ByNMXwzjke3zqH8aPLGN2/jOnjG+zdrozC0vmob5AnOdiN&#10;GD83pkZfCsOfVIz0zcc3dFfE88uBbEbqounI9eCrvix6y8IYb0qipzKOD+ODYkHx3bvXvH8zzrv/&#10;AQEJXLybHOfN6wk+fXjPm6nXeHh40dfTJQyMIy/7GRt8weDzHvq72xns7qCvs5nivEwaqkt5Ynif&#10;0MAA7K2e0dJcL+SGN8JkOc67iTEBKjo7ulm6WFbUzC5atBDZZYs4e2gPTvevsnTBPObJruPifReu&#10;G0pFGWdYLL8cVQ11slKTeHbpGOd0NFm6aB7rV8mze8t6Fi6QZl012LrjDJfvOHHtsTsb1C6xccdV&#10;XP3TxNDWzv1HBKKVW62Gg1sA/kEJQkpYvk4TawdvcgtrOHzsKvUNNTS31NHeXk9VZQGJ8WGUlOSi&#10;skOLzarqbFTRYJf2UXwCI3HwCMDWzRdLW6f/G1GSLkkmEEuff/mJX//5H/zijz/y9W/+xre/+4mP&#10;v/6JN9/+jf63v6Oi+yPRRZ14p9TgHluJQ9IUDyPecc69j4MmlVywreeKdSVnHiejdd6X9Qet0Tzu&#10;zNm7ERy75suJqz7onnVhq/ZTlqjfZsP+p8xYrc+MNUfZdsgO3Qt+nLkaxvnbURy/EoTOaQ9mr9Tj&#10;xI1Qjl4OQe9yCDrnvTl00pbh3j6aqmsYHhjA3zeSyclxxodG6O1oo6e1STBEvZ1tZOfks+3AUw5c&#10;8mf/JV90RGGSG6p6Ui2yC/vPe7Jgw3EU1C4iq2qA8sFnbNOzQu96GFeeRuOWGUJsogV1fQ3YJZtR&#10;0JBLflkpkx++4/13v2Xy7beMjE6JHoXuri4xflZXXUZqajyl+ZmkRXlQWFYtgMHX3/5ASqwnraWh&#10;ZERZEeP7hDifRyQEPCUpyIi0UDMyY5zR2HMQjT06LF+zAZlVq5FfvpL5ixYJVuCLWbPEm+qSpXLI&#10;yC1n5ryFot9ASiosk5Fhmbw8y1csR2b5SlarHcYmrIT7rmmYBhRjGVKOTUQZF6zjUL/qzJFHPhiY&#10;BnHsoQ9aZ5+x9egDps1byuw5cz+zA9IJb8FnYCBdgiFYuhj5FSsEozBz7iLmLlzCYqn9cMliEUOL&#10;iY7E8v5xwRgU5OSRkZlLdk6uSFVJhW0SC1paJpUZ1VNT00hjQ6u46upbxPuaxBpUN0qTy21U1DZR&#10;WlUvTIfVje1UNHVQ3djJz//+DAx+/ve/RJfC+k3rUVJXZoPiRvbr7MYnwBUXLwc8fJy5b/oQS1dz&#10;ErIzic8oJLlQKi4qICQpi+TCCoITM0nMKxemQfeQKMLTcsipqCO3qpHU4mriCipFrXFMTjHZVU1k&#10;V9UTkppNrpSbzy4kvqhC3OjTyuvIqm3BLSZR9PQnFlXiERpHREqu6C+4Z2RNeFI2ERmFJBRVUtbS&#10;TV5lE83dL2npGSSzqIywtAwScovYsm0bG+VkkV+ykGUSSFi6lGVLF3JCTRnDfWq4XziC2XFtzu1U&#10;RWHuF9Q43SH1/lFMdyowGGbBS//HDPo9puDJMQZDzAg9s4uBEBu6PZ8QemoXUZd0KbK4zeviaD5W&#10;p/J1Sz5NPhbkPLnMYLgTkwlutHg8ocrmHpPJ3hQ+NcBqjxKtXoYMBFvgd0yTBqfH9AfZMBztynCM&#10;K6/iXeiLcmG0s4Lh/iYSpGrsgEDCMtMwd3Zh7rx5zJ8vAYB5AhBIHplZc2YKw+GcubPF7obCynVs&#10;U9VipzS9vGYTCxbLoaJ2EBU1bfYdvMypa3bEF7TS2DNIelEFWaXlNPYMkVJYS2xGPmmZGUTHRrBr&#10;vw7r129FYb0aSqr7kVdQQn75GtZv0ETnyD1uGHuhvvskcxauQEf/Ohp7z6G66xzbdl9A76wZZ246&#10;iK4Eg7vOohL51GVr9h++j9re6+zSu8Oew/fZe+g+Ovp3sfYNwszPGzMPD55Jl6cbpl6ePHV3xdjN&#10;ncfODjx2tGfa1Le/4dWb7+kb/sjI228Ze/MNH776DR194zS3v6CytonKikpystJEr7ikwackJZIc&#10;n0BWSro42adnZJGWmk1iahaxcVKEKVP8QIWFSbEmKYZVTHNLJ1UFFYQ7uXHnoA5Rrh5oKG3GycGV&#10;jPRc2tq7cXUPwNE1AC+/KCIjE0lPy6O1rZvG+ibCQ8NERv7ouRtcOXWIhwZ6VGYlclT/DNeuXhVS&#10;gAQKXo8+593oC95NDPBhcuRzw+GbMYZ7Wxkd6CAmyIO710/x7O4FbJ/dwtz4DhZPb2JpdAc7swfY&#10;mTzA1vQhT+9cwtboOo8MjnP3wjE+TY6IPgOpNfGbj5MkeD4m1fowZX4XaU2zZLwxlgTnOzzet4yS&#10;8GdU5cby6f0Ub95N8VbEFYfF109ODfN2SgIG47x7O8WHt+8YfTXM5Ss3mRx9JfwRw33dPLx/l+KS&#10;Uno6W+jtaibQx43ejiY6W+q5dvUCdZUl5GQm0VxdIYCEJCdIoEDyLkjtiqsU1oo348VLP7fPzVu8&#10;kIXzZ4vt9hkLFqGgqMbcRTJMmzWXDZuVOKB3hIrCQu4d3YvmahnWr5Rlt7IiZ/R0UFXdiZqmLmW1&#10;L9mxz4DVW/Qpqx/DL6Yc+Y2HWLFJm6t3HhETm4Tu0SvIrNNgs+pBsvPKuXHPjNWbtrNm807Udh6m&#10;t6+Dnq5mykoL6O6spaWxjMzUGAoK0rGwfsZWVTU8fMNw8wnA0dMHR1dfzKzsBQ0rDdFIcsIvf/83&#10;vvntX/nmtxIY+Acff/ET49/+lc6xX5LdOEpIZiOu0cU4hhXjEFGCe0w51qGSMe8thrHvueT3Eq2H&#10;xWw0iEb7dgoHr4ezQduck/ciOXIrlAOXvNG75IX+ZW8OXfJC+6wHq3Y/ZNWeJ0yT12aGgj6bdazR&#10;OePJhZtRGNyJEobFg5L+r3qVAxd8OHs76rMJ8bwPxy/5Mf5ymNriUkZfPMfdzV9IPlOvXvG8u10w&#10;QcO9HfR3d1BXW8NW7QfsN/Bg5xlXUWoklR1pHrZF4+jnhMIXS7ejrH2bpSoGbNz7iAPnPTh+K5IL&#10;D+PxS0kgI92B/No08jtKqWqtoKCsnIn33/Lpq98y8fYbhkYmGOgfpK+zl5bmBuoqS0lOiKaqvIDk&#10;cBfyS2qIiArjh1/9ipykAJ7XxDHSlExvZQRdJSE05vpTk+pGSaoLWbGeaB89h6KqFmsVlVi7aRPz&#10;Fy8R18x585k5e4bQ/ZevUBCLhjMXLBCAYOkyiVWQmg9XIiMnK2qR16gdxSa8lHuu6Tz2K8QirBSz&#10;kDJOW8aiccMV/ceB3HBJ57RFDCdMw1l/4gnTFskyf6EUQ5wvbvpzFy8UbMHshQuZtWghi+TlWbJ0&#10;mQAk0jV30VIWLJPAgSwrVq8hMyMd+6cnyQy1EE2uWdl5ZGXni2rkgsIySkrLRfWxJA9IV31dM40N&#10;HTQ0dwg5oaa+hfqmTmob2qiukz5uFYbDqsZOqpq7qGhqEb4Yqcvgn//9iZnzZ7FVTYnNKsqsXb+G&#10;HXs0cfe1F8DA1duRR5ZPsPd2pqC6VhgMpWRAWFImibkVJOWXEZKSLfwDBbWtOAeEichhprT82Nol&#10;0gW5tS2kVtSTJJkSqxtJKa4QWfmo3CJSS2vIrmshqbSGuMIK0srryalrISwzn9C0XJ7Zugv3fHVX&#10;P/aegaIwKTyjgLTKBvKqW2juHaatd4iOgSGKapromXpHz+v33H9mwubl8igsWYT8kvnIS4eRRYtY&#10;NX8Oe1YvR3PlCuTmzmLJ/Flor5Wn1u4mLa53sd6ryOtkT4ZCTJiMsabHx5CRCBsizu+hxcOQ50GW&#10;hJzaTY6hAd5HNZnKD+Z9RQJvyuPJNr9Fkek1ik2v0OL+kELTy3T5mzOa4EngqT2EX9QTX19le4/g&#10;s9oMBtvzMsye52H2DEc5MRzhSH+0E++7SxnvriYuxJ/LN27yzM6G+MwMFi9ZyMKF85kjwMFn9mDJ&#10;7JkskyboFy5g21ZlFFatQ1ltB8rqe1mlsJ65C2TYo2OAivohtu+9iP4lc4qaByioaSE6I5P2F8MU&#10;1neQXlpLRmEZaRlpJKYksHqDEgoKm1m7Xo21m7SYv1ieFas3obnjGHpnnnDH2J0585cjr7CFEwZP&#10;Wb15N5u3n2SH7k12H7qD8s4LKG4/gfKOc2jsvYLqrotoaV9n54HbbNe5waFTxuzVf8Be/etY+Pjz&#10;zPNzf4Gxh6v4taHbZ2+BobML95zseejgyLSBye/pH/3E66kP9L98wcjkRxo7ntPcPUxtQ6dYf0tJ&#10;TiEjPfmzEzlVumEnkZaaSGJ8AvFx8aISOT0lm+SkDBLiU0hOzSQjI5eoqCTCoxJJSk4XbWENNc3k&#10;R8bjcP06Ec6u7FRVRefgAfx8g6iVXL6l9VjYeuDg4o+3fxTBYfEi/jgyOC7exBwdvEhNSsLv6RV8&#10;7h/D8KwO6bExRIbFMjE8KCSE169e8G5kgA9jQ3waH+XT688dBsFejng6WxDk6UBwgAupkQGkJYSS&#10;nRxJQVosRdlplOdl0tdaR3lBNsW5SZQVpFBVmMHYQBefpJTD5LhoTfzwZoyvJ7vJ9HmC4/nNfNka&#10;SXu2Jz35/pSFPCDU8iyNJal8mBoVg00SS9De1sKrV4Oiz0D6WAIG79+/49OHb3j7+rX493/48CGj&#10;QwMinvmyv5vK8ko0VVV5ZmQi+ul72ptF1tzXx50Ht69j+OAm9RUFVOZnCkAxMTLExPioMLI1NDQK&#10;unb+oqXMnL+IL+bNExGb6bNm/5/L9osZEkU2l+mzFxAdl472Xh1O79yM2moZNFW3cHi3OssWL0V9&#10;hy66Jx+zdpMOG7buY6PqUXbpPxNu15ziFsxsvYSUsHS5IpY2PqRlFbNZVZcly5W5cusZVfVtBITH&#10;E5dWSmlFFUODXbx43kxpaS511SWMvOyirCiTxNggmhsriEuIxcXVC3sXD+ycPTG3sAGk6drP4OC7&#10;P/2LL3/zI8Nf/oWq/vekVgzgmVSFTVA21gG5WAXlYuaXgYVfFs9807AIyCAgrQbbuDFuBU9y0XMQ&#10;PbMqtl6OY5mOI0v2WrH5mBMb9hkzb6MB87ZcQHb7DTbse4LaUTtU9e1YvucxC9VuMU1mD9OWH2Tt&#10;ARv2nHLjxKUQLt2P5eSNUPaf9mDzfiNWql7nyPUwTlwPFYuIegbeDPaPUl9aLPwvft5BTI6NMPpq&#10;hIGeTiElSNJRX2cLbU1NouBLmlk+cNFXSAm7z3qhoW+Hmr6tGE7ac9ycVaoGzFc6gZLOE45c9UdF&#10;z06YHW18UykrCSE6M4jnbz/Q0tNJYWk5Lyfe8/arXzPx/jtejkzxXDIfdvbQXF9LVWk+8fGRVJUV&#10;EB/uRm5JFaFR4fzyt38gM8GP9tJQBmpi6SwKor04mN6ySJ5XxtBdFk1tUTJHz19HafseVm/YhNyq&#10;NeJNctFiGWbPW8iMWdP5YsZ0ARiWycsJKUFWbjlLl8kJj4GIKspLlcgrWKt5FJvQEu67ZWDok4dZ&#10;cBHGQRUcM41E9aoT+k9DeOSXx2nrOC65pLPmrAnTFi8Xg0xzliwRN/15sjIsWLSQufMWMXPRIhaI&#10;77lQlC1J9K+ISMrLsmz1GpavXUN+XhauxmfJCrcQqYTMrByysz/HrfMkYCClE8prhFequrZZyKpN&#10;9R00tnT9Dxi00dDQSU19O9VSxr/2c/OhBAyqW/uoaurgn/+Syo1+5seffxKO9tUbVrNiw1pWrFqO&#10;+vZtYlXRxcseFx8n7ps+wj82ktiMbOJzioQUEBafTnR6vogMhqVm4xISQ1hiOrYeAaIKOae0hpzy&#10;GpLzismqqCa7so7kojKKGyVDYhURaXmEJEsSRB6ZVU2EZuQTlppDemWzaDiMzSkmpaSSm4/NKG3q&#10;EEuL8TmlRGcWESUxBgUVlDZ10dTzkqbOAVp6B6ht7RHAoPnVKPcsLNi4cjkrFy9ETkqbzJnLonlz&#10;WDxnFgtnz2X+zNksmjefBbOmE3L3FC9DLOj0fIDPcS2qnR8xHGXDRKIjfYEmjEXak3xdjzKzKwyG&#10;WVFrcw83nW1k3D3BZHYQ43lhvCmOIsnwAo2OD+jyMGQw1Iq4ywfpC7KgP9iepyqrKLG4yUikA/a6&#10;6uQbX6PF+QnPg214HubIizBrhsLsGQi141c91XzXVcPbxjIKo/w5fVSPcwbnWbRoEUulSO3ixSyZ&#10;P49Vs6dTFezBm6ZyYbpU3aLG2tUbUVPdiZKKJitXrWPNBlUOHLmGitZhdh64zsGL5qSVNwnZoKF/&#10;kIb+YbKqm8X/r+TcPEJCgzC3sWT1mo2sX6fK2o3qKGnsZansShTWKrH/0BVuPvFgxwEDZs1dzPot&#10;e7n3zAO5NZqo7DmDgpIeGnsus//IQw4bmGFw14VzN505cdmai3ddRGxReo/eceAWew/fZd/RK5j7&#10;egv5QLpMPN0FOHji4iQkBOm67+zAfYkxGJz8jpFXoyQnRFBWnENDYw99LyZpaHkumghLyipxcXHG&#10;ysoSa1sbHB0d8Pf3ITEuisKCAook56w0qBKXQkJ8KhFRcYRHxQs3b2xcCkEhCcTFJ/PoiQWt9W0U&#10;J2VQGptAhKMzejt3CeenpaU9RYWVNDR08MjYgmdWjti7eon8enxcMu2tneTm5NHW1s7Q0EuSvZ1I&#10;trzOhZ0bKMtLZ2BgQICCtyNDvJ+Q/AVDvBsZFnG+LyfH+fR2ii8npGXFIT5JJ/bxYd6PDzIy0MXo&#10;8HNGB3pF/8GroQH629uES3xiuJ/x4T4mh/v4+OazhDD+6iWZqfHkpiVQkJNMY2UhhdGOeN7fjds1&#10;Lbzu7iTD8zpOd3Xpqc3j/fiQoPnfTr1iamKMu3du0tvbK7oHXr9+zYe3b/n4+j3v30wxODjMpYvX&#10;ePHiJYMD3bzo6+ZFfw+VJflEhAWzecN63JztKczPoqw4k9KidKqK06kuzqC2JIva8iJhWhwfHeP1&#10;xCv6n3ezVF6BWYuWiDfjmUJjnSdOcVJkbMbcBcyXxm5kV/DY2Ia9uudJT0rkmMYG1NbJs3mdAmcO&#10;7Gb58o1EJZRT0zZObHIJpjbS2ls+DT1forrnAisU93L01A28/IMxuHybxbLKyKxSwckjDHffSGTW&#10;qKC66xDbNA+grHmI3v4ByivyqasvZ6C/mf6eRqrK8+luq2Owp5GKwlQyUiLp72rF08MdByd3TC2t&#10;+e9//g3//S8///e/lHe9JTqvDbeYEqxD87ALKsAiIBdzn1SMPJN45pGEtX8GbhEF2IRm4p9STm3P&#10;FF7Zr7nsN8YJhy60jSvQNy5mz414Vh92Yp7mAxaoXmft/qfsOu/Emu03+GLlQRZsuYic1j2Wat1l&#10;3hYDpi3byTTZ3azcb4bGMUd0T3ty8mow1w0TBIOw7YA5M2T2ceRGOPpXwtA+74feBT/aW0doralh&#10;cuQVXh7eop1T2tYYfN5LW1M9A90dwmgrdWJs23OJXSed2XXmcyXzjtNuaJ5wREnHmP1nXFHStWDh&#10;6oMs2HiY7cet2axtxq5T7hy4EsRFozjyiqKpbK1n4stf0db3nOy8PNr6X4mystGprxkcmaK/f5jO&#10;ji5a6+qoKc4mLjaU6opi4kJcKSyvJj4xnh9+9wdy0oNpqwyjJNWDpBBTkkLMyYiyIzfelbwkdyLC&#10;/Thw7Bzrt6mzTWsXChsUP5cbSZPKMrIi/y0BUSUlFWTk5Ji7cCly8vKiFnmJnDzL5GRYKr+MZcuX&#10;s1bjKNYhhTzwSOWJbxYmQUU8CSzm0JMQNK+5cORpGI+lsiO7BB4EFLPzvifTFi0XQGD20iXMWryE&#10;2UsXM3fJImbNmS/kiiXyMkyfMZsZs+aI95oFUlmNnBwyCquRW7ue3Nx0HJ6eJjPMQqQSJFCQnZ0r&#10;gEFhSZnoT5F8UlLLYWNzG/WNbTRLbEFjO03N7dT+jzGQgEBdUwcVjS2i1KumWRqk6xeswb/+13oo&#10;xW0l85rkqdimpYqsnAzK6ltx9HbCxccRZ28nHpg+IjozW9zYJSAQlJhBdGou7qGx+MSlEJKcRkRa&#10;DlllNTy2tCUuK4/Y9Ey8Q0LxCQ3BJyyMgOgYQuLiCYqNJS4vR1T+hiYkEZWSTkRaBpnllcTl5pNW&#10;UkF6iWRuLCMyIw8n7xCKaxtIzikkNqOAiNRcEnLLRAKitv05JbUtdD0fpq3vJeV1bXS//kDL+AQm&#10;Ls4oK8izfNF8scK6cK6kzc9g9uzpzJkzgwWSi3/mTBbPnka9tzEjcfa8inOk3vUxRlrrGEt0ZjTG&#10;nrFYB6binak0v0zSjcMMRdrQ5/+MAuPL+BzZQW+MK+N54bwrjiTq1jF63I0YDrbkRaA5DQ736Q22&#10;ps3HgofbFGjzN2Uwyg49mTlEXNGjxeORAA4DoVb0BZnSF2hNV5AN39cV8qEyn++aq/mmsZRP3fWE&#10;uNojv3gesksWsXTRAhTmzybH7glvC9P4srOZ3SrKKG3cJBYUVdT2snmrGvLyCmzfdUi0Em5RP8Qe&#10;3Zs8sgshNDWPmo4+qrteUNneT15NC3nFFQRHx5KXn4uR8TOxxrh+oxprFNVZIKvAErkVrFVU5+i5&#10;x5y7acGCpWuZPU8G/VO3WbF+O4vkN7B5+yG0j90VhkPJV3DZUJqJ9+bEFQcuPfDh0n13DG67cvis&#10;GdpHDdl14CbXnlqJNIKp92dAYOrpLkyHElNg6CaxBXbcc7Llnq010/oH+ggJcCMiyJXCrFjqa5sY&#10;HHlPVV07paXV5BQU4iXVJJo/w/DpE4yeGWNlaY6jvQPOzq6iIrWysoK0lEwxsyyBAmlVMSomUZgJ&#10;w8MTiYlN5MiJS9RX1ZMRFU9+TBzRLu6cPnCAefMW8OSpiUgjSJGgB09MeGRqhamFLf4hEdg5utJQ&#10;Xyd+QGtqq+no7BLlMD0VJbg+uMyW9auZHBsWTMFbCRyMvfi//gLJa/BucowPbyb5+u1rkRKQHsUp&#10;Xvp9qQNA0uclal/cwEcZe/WKsVfDvB4bEekCqbb4y08f+PDxDe8/TpEYF01cuD9ZydHUV5fSWRrO&#10;q+pAAg31+KYznretcTSkulKR4klrRQavJ4d4/26M91OjvOjvori4lMHBl4xLJUWS3+DNa6YmR4UE&#10;0NfVw5kzF8TntbbU0N/XzssXvVRWFJOVFkdedgr5eSlkpUs99t5YWxly9cpZjh7ah/4hHUZe9jH8&#10;oo+xsZdCWgmLiBSU6nwJHEi0rlRRu2AhM+cuEIDh8LFT+AdHcummCXmF9axdvYYT6htYv3gOu7Zu&#10;wuCwHp7esShrnmHt5v2s2bSTTSrHKG97h/Key0QmFuLuF4XCOnWWrFREfddBMQF77soDZFersVVT&#10;h5TsItT3H8LS1o2kjCKiYxMYHOymo6uW4uJsujtqGH7ZSl11LtUlWfS2V9HXUUFqQigFWfHUVBdg&#10;bmYqgIHEFvyH/2IfnINNcDa2gTlY+KVh5JGOiUcaxh7xPHGJwTkkG8fgTJyCM/CIKiC9spfuiR+w&#10;iHvFtcBJTjj2ctCkil13M1E+H4z6eV80znmycu9T5m65xCyls6zZ84CdZxzYsPMO01ccZK7SWWZu&#10;OMr0pSpMW6LC8t1GqOo7cPC8Lwcv+IpUwt6THqgesmXeGn0OXPL7X7VxgDAh+vpn8LyjjbGhFwT6&#10;+PLy5XNeSa+Dl89pb6qjr72JjvZmejpa2Hv0FjtOOrLnrAe7Tnux65QnWiedWLPrASqHrFE6bMW8&#10;VQeQVb8gjJFSK6P+5RAuG6Vx8XEyiWlJdA2OMP7+B9q7+sjIyqKisYM3H37J2NtveDk8Tn//IJ0d&#10;7aJYqTgnWUgJdZXlJIW6kV9WSUJyLL/6/Z/ITQ+iuzqS7vIwGvK8KYq3JyPMksRAU6L9jDAzM2Sf&#10;7lG0Dx9n98FDLJCTZcGyZUJKmCcB0nnzhZSwRUmVJXLLxeldTn65kBWWyMmxVE7yGcixSGY5qzT1&#10;sQ0r5a5bGk9883jiX8gj33wOPA5k+w1X9J4G8di/kOuu6TwJLmXfE3++WLaa+TLLmCOzlLmLF/+f&#10;lCAxYXOXSJLBMqZ/8Zm1mCMii9LCoozoMVi9XlFsvtgbSlKCpTBSS8uKEjiQpIQiaSdBoukr66is&#10;qRfJg6bmDhoaP5sPaxtbhIRQ19JFbWMX1Q0SIOgUv65p6qKh/Tn1zT386z//5ud//8S//v0Pps+Y&#10;wZJlsihuVWSZ7FKUNbcJYODq7YCLly2WjlZEp2cQlJJBdm0zUVlFhKXkEJVbQki6tHAosQhFZJbV&#10;8eCZBQER0QRHReETGoR3SCC+wQF4B/jhHRSAe4Avbv7eePr54BXgh2eAP94B/viEBuMVEii+Jigm&#10;krCEBAKjYwmMiiIhKxNX/0DCU9OIz8glVZqelqamG1vofDFKfUcPjZ29lNa3UdHZTdfkW7yiIlGU&#10;WcTKhVKF+nQRHRW9El9MZ8ZMKe43XQADdbkFvIiwZzTRmalUD5Jv6XF6xWzeZvowGGHNmxRPppLc&#10;aPN8TOhpLcZinekLNhcyQeDpvRSa32SqMIq3JbGE3jhKj48JDbY36fczo8nNkOeh1tTbP8Jccx09&#10;IdYMhNuyb+EM/I/vot7pEV2B5gyGWNDlZ8SvajJ5X5xItsVNSmwfMpISwXeNFXzf28C3Ay10FqRy&#10;5eAuNi2di9elo9Q5PqEjyJMPDVWc0FRBSWGlMLIrKW9no+JWEVXcrXNSzM2raOqz7/AdrPySiMgs&#10;oaK973PjYUMnJdVNAsjZe7gTERuHta21qF7eqLSdHfuOIrtiNctXrUNx6x52H76B8s6TqO86wumr&#10;RmhqX2LaHFmxB7R11ym0Dlxh7/GHnL3pwIX7Lhy7ZMPeIw84cMKYy3dd0T1jit5pE/brP0L78B1s&#10;A8Iw9/fB3NtPSAlG7i48cXXmkbMTDx3tuGdvwx17G+5K5sOIMG/qpYW+6iwyk4MpLMzh+chbysob&#10;yC8oFf4ALy8PPD1cCI8IIio6jIiIEMJDwwkMCsLSwlrcxJMS0yksKCcoJJLQ0DixjxAcFi10Z2lr&#10;/ozBDSFLZMUn4/LUGGfDZ1w7fkqsrG3btg0f7wDRNJacmsehE+dw8PDB2SsIU1sHSkqKqKmpo7ay&#10;goa6el48H+TV8BRjL4eoKCkUN9XJoRe8kRiDsUHevnopGANRizwxJuaUP01NiITAt+/f8uXbt5/H&#10;iKYmPoOE/4GFd++nGBubYHx8nLGxUaZeTzA5OcnHj++pr6+lr6+H6qpyysryBA1eXJSDj/FpQk31&#10;KQ97SF+uA20pdjjd1cPsyn6ifawFOPn0ZpR3k6O8nRyjq6uDy1duMDIyxNjoMK+nXvN6coyJiQlG&#10;R14RFRXF3j06bN22BcXNm7CxtcXe3o4tWzegoanC4cN7Mbx/Ex8vO6LCfQgP9iEw0IOIiADKSjIo&#10;zU+mMD+ZkoJ08nMz2LpVidUb1rNqzWoRz1q9YSPrFDehsG492ofOigxudl6t2AEP8Pbm2qEdbJSV&#10;jJer2Ka0Fc3dR7FxDiYkKo3Y5Hzi06vZe9SQ2tYpNkuzoEq78PYJxdbJgxXrlFm5daeo0vYJjmbD&#10;Zk3Wq+4iIDKGHdpSFfIBYc4KDA4gNjaUsGAv7O0scbQzIz7al/TkCNxcLIgI86IwL56IQHe8PeyJ&#10;jQrlv//5z/8BA7uAVKz907ALzMTcJxHH0By8onOx8U/mqUs4dn7x+CWXUNDwnIbnX9I2+i0vvvoR&#10;w9BX3Aoe54htB/pmtey4mcK6Y16s3GuOjNYDlmk8YNshS3QuerF2jyFLVG+xWdsUDT1Tpi3ZwRcr&#10;9jJtwWamLdrMqv3GKOnbi4EjSS7Ye8aL3Sc8UD/igKzKVXYdt+fQ1TD2nZPaFIO5dMOFwf5eBp73&#10;kJqYwPjYKCMv+hl78ZzOxjrRTdHd1kRvRyvHDR6x56Qj2487implrZMen4uNdt1jk64ZSgcsWLTh&#10;FHO3nGXjQWNUDtuLYqWTd2O4aZKNtWuKWFkcffcd7d39pGemUFJZw8Sbbxmf+pLB4Te8fDFCT1sb&#10;zbXlFOekkZmVSlNjDWnRnkJ6iI0N549//gOFWWF0V0QwVBfH87JQBivCeFkVxXB9PAO1cdy+dQP9&#10;UxfZf+gIc5bIMG/x56rjxUuWCjPgtJkz+GLaTBQ3KbNARp45Cxcgs1zhfx0GsiyRl0NeXlYsMq5U&#10;PYR1aDF33DN56JuLUWAB9z3z0H7oi/otVw4/C+JRYCGG/gU88M5l/xN/pi1bwXzZpcxdJvkLFrNA&#10;bhkLpXIlqYBm2VIBVERJjZQ/lzwG8xcxZ+58lq5SQHHrVjy83XB59llKyMuVZIQscvMKyC8o+LyV&#10;UFrxOa7Y0ExNbSONTe3UN7fR0NpFZV0TNY1tNDR3iY+rmzuobWwXjIEECOo7+gRjIHY+/v0zP/3r&#10;73wxe5ZIYMiuXMmSZUtRVt+Cs5cTbj7OuPs6YvnsLqVlxYSlpJNWUClWDpOLSglOzRKFRUnF1SKK&#10;GJacyZV7hviGxREZF0tQeBhB4YF4hQbiGybd+IPwjQjCM8gX/5Bg/IIC8fvfo3dgIF5B/uLRPzQQ&#10;z0Bf/MNC8Anxxy80CL/wYALCwwiNjCI0OprAyEgCYyIIio4hLC6BiJhYwUhEJScRkZRMWHyMiLNH&#10;RoQRFBKAp5cPts5uPDYx54vpkvn0CxbOno3vzZOCFXiV4MzrVG+xV3BZcRlT6Z6MxtgxFu/M21Qv&#10;BkIsCDqmxniUE1OJntS73KUvxAbfYzt4kx/DZHE0IVcOUWR2kTa3h/QHmVFkdomegGekSMVIh7V4&#10;Hu5EV6AVuxfPEOmFRudHtLjco8XlPg1OD/lzVyO/6qjnl20VfKzMIOLmCcby4/nUVs2nrjq+729h&#10;pDSbMm8rcp9do9TiHnVeNmjJLaMvLYaeilLWrFnPpi0arFmriPyK1WIXRn3XCbGQuP/EQwwdwilq&#10;7KWm8wVlzd2U1ndQWFFHQGgE6YVF2Li6YOPggNIWNdZsUGGz8i4RUVyxeiNrFHdw5LwhNw1dOHP1&#10;GfpnDdE99ZA5i1cit0aFA0ekQaTbHLlkyelb9lx+6MEdo0BOXLXhuIEV+/Ufcv6Ggyg50j1hiO7x&#10;e1j7+mMjxRS9pGIjd564OPPQ1YlHTo7ctbfjvoMd92wtuWVrybSm6lyaqnKJCnIlPTGAwrxUnr98&#10;TV5eBZlSZ3hBKb6+Pnh6uOLi7IC7mwv+fj4EBQQREhJMeFg4/v7BmJjbYmntjL2rN2GR8VRU1hCX&#10;kEpySgbRMQlcv/2UlOQc0mMS8LO2x/r+I64cP4mc/AqWyizG2saBtNRcKivqeWRiw0NTa6xcvLh8&#10;9z4lJRU8eviU8lJpI72E/v4Bentf8fLFK4aGX9Hf/5yRwWEmhwaZGBoQGwJTwy94LRm8Bl/y7pUk&#10;K4zzZlJqCpzkzdQE715PCOPf24k3fHr7ibdvX/P+/UcmJ94yNjbJ6zdvGBwaZWhonPdv3wvGQGou&#10;rKqSXMoFlFcUUFqax5sXbaSEuhDl8pAkr6fEehuRG+dDfUEiBRlxjA8PiDKit1NjvHs9xatXI9TU&#10;1Yhp14kJSVKYYmp8jNGxUcZHRwU78uDhE4xNnuHkaMP9e3fEDKizoxW+Ph4EBXmSHB9OemoUOVlx&#10;5GRKi3CSFyOOtPRYcnMSycxOEOxCVlYKly5fYPbCJcyWFu7mLxJvjDPmzhOnpacmNnj5RyG/eiuR&#10;cSlsXLuWU1pKaGxayy4VRVRU1dincwz1nbps2Lqb1Yq7xAsxq6QXRfUjwlvw6JkNazeqsklZEzsn&#10;d57ZOLNSURXZtVswNDbn4vW7rN2igo7+cWIT0lHfcYDYuAgePLiGkdFdfLwcsLE25sbNszg7mBAW&#10;6IqHmw1m5oZEBnuSmRqHg40l//3vZ2DwX8A2IAm7kDTCMqrwjMzEJTQDh6BEAhJLSCxpprJjmK7R&#10;r3n55hcMTP6CjtGv6Xn3D+4HDnLVq58zTm2csm5A71E22jfjOHgtjH2XAjks3VzvRHDiZihq+jYo&#10;H7BE46ijYAFWa17liwVbmDZvPV8s2IT8rscoHpKed0D3gg/a533ZddKFHced2LD7EUs3nRNLiLpX&#10;Qth7zo9jl5yEd6S3o52mmkrGRoYZ6usWldcSMJCSCV3NDXS1N3L3sQ3bdE0EyNhxwk2sLO45646S&#10;9lMUdj9hywFzlqtfZ8am02zUNkbjmLNIL+hc9OPY5RCOXwqktv09r958TUtLE0EepoQHOzD2+hMT&#10;rz8x9GqCgb7n4ntKwCAnNZq0uBAKcpJICbYlPTmaxHBv/t9f/khOahA9VVG0lYRRmuxMWYIjZcku&#10;VKS5U5rug/6xE1y8cY/Fsqs+G/uWygq6fukyWeZKbYOzZjBt2nTWb9zCEhl55i5cjIz8CiErLFy2&#10;mKXL5ZGTl2HZ8hWsUNHDKrSIu+4ZPPbN46lfAXc9M9l9zx21G87om4TwwC8P07Bybrplctg8lGmL&#10;VzBPVpZZSxcyT/IWLFsqRpok+WDBUkmmkBeMxfSZs4TvQJLTlsrIsVBuOesVlbhw7hiuxmfIibCm&#10;MFeKKmaLkqPCogIKi8sor6ihpkFqMmymtr5ZmA5FXLGl/fPvNUh+g07qWjtoaO2kXvIeNHZR39ZH&#10;XXsPNa09/EdiDP7zT/7x7x+ZMXsWS2UlX4Us8itk0dqpzjmDYxw8rIO6yibsLutgc1mPnKIi/KKT&#10;CIzPEFFBt8gEYrKLSK+oJzG/hPi8Em4/M8PFM5DYxCTCY2MIiQojODqC4JgoAiMi8I8MJTAylKDw&#10;cPxCA/GPCiU4Mhz/yDB8I0LxjwgnKCwUv4gw/ELDCAgLxT8ymIDIUALCpXXGaIKiowiOiSQ0Norw&#10;uFjCY2MJj4klLCGesLgYIpOTP/86Po6Q2GhC42IJS0wkNDGBiJRUQuKTBVuwaMY0Gv3MGYmxZzzZ&#10;g4k0HybTfDHduYn+cGteJ7sxGmfPmzRPphJcCD+zg+FwO0YiPu8aDITb8zLckanMEMZyI3A5qkmL&#10;8wPRT9Dp8Ygmp7tU297CUUcVv1N7afexoNbNEOX50/HQ30HG/XNkGRoQf/cUSXdO8SIygA/FWbwt&#10;zeG7tip+01PL27IMvmqr4cv2Kj60VfN1VwPj5ZkU2RvRGOzGNpnFrF22jAY/J75/2c+q5QoobdJA&#10;QWE9y2RWobHvPFs0DrNTxwB13dskFDeTUd1CfkMHxQ0dFFQ2EJ6cjKWDPRlFxRhbmXP73h0UFZVZ&#10;v0mDVWu3ivrjjVu1UN99gsMGxuicesyxi8/EfpDOsRvMWbRKSBUauy+hfewRZ285cv6uC2duOXL0&#10;ojUX77lz8ooVR8+aon/CGN2TRhw1MGH/setY+fn+X1TxmZc7j9ydeOzmwgNHBx7a2/HA3oF7dtbc&#10;tbNmWkNlOgkR3nQ2FZGVEkxxUTYvh96SnSn1EhQJ4013dx/9vT001VVTmJtFQkw0MeGhxEdHkpIQ&#10;T1FRHrk5Bfj6BuHhHUxkVLwYXCrIKyYpKY3YuGTuP7bk2rUHZMUm4mtlh+OzZ9wxMEBx01bWrF2P&#10;kfFTwiKiKSgo5/Kdx9w2NOXOExMeGD3D0soOF1dPYuNjyMzOorGunv6eF3S3d9PT1S/cwo2N7fT3&#10;DTL5alS4vSeHX/Lm1SCfJkZFDPDd6LjQdN9IsT5JOph6LSKDb99Ii4tvefPuHe/ffcnI8ATjY1O8&#10;efOBvt4XdHX28dVX3zE1NcGbt6+prK6ktKKQiopiamvKqKsqJTY6SJx0zZ/exsT4NraWhni5WZEc&#10;H8rYUL9gNCTdXzIGSh4AiSmIjpa655MYHhpibPglY69GGRkZobezi/y8XJJTP3fRJyTE4ubmTnpa&#10;oqA90zKSycxIJlu68WdKskIiGemfa2qTkmPFHG6clB5J/Dx2k5GZxez5C0VXvOTaXrBwGecv3sDW&#10;yQtTCztu3DciKCwO2ZUbsHzygMPqiiitW4nq5vXMmz8POZnlKG1RZe+Bozyz8sQnupR9R++SlFXB&#10;mi17UNmug4OLB3t19FixQZlVG7bwzMqWY2cvI7NqA9fv3Of8peto655g5Vpl7By9efDoDk5OFpga&#10;P+TSpVNYWjzCxc2Ce3cu8PDeRQK8nIgK98bNzQZ3Z1tSEmMEKJD+kR68o/Ow9U/GJTyT4JQSUss6&#10;Ke8cpe3FB3omv2fw7Q8Mv/s1r97/htH3v2Xsy9/z7lc/8iioh8M27Wg9KWbDpTjWngpi40kvFHSs&#10;WatrjaK+HVonnNl50k2MFR25Hsrxq2Go6X82Jn6xSInp89Ywbe56lm6/z/qDVqJXYN85Hw6c80b7&#10;jCe7jruwfudTvpDVQe9yEIdvSONMYRy95CH6KJrqaunrbON5/3Maairp6Gyjvb6WjtYGers66O1s&#10;xdrBh20Hn4mpZbUjDmgcc0L7gjdrtO6x6aAZmw6Ys3r7PeYonUFhz0N2HnMWf+/D18O4/Sydu88y&#10;eWgWR19vNwVpQST4mxHjZ8bw6BSjU+8YHpvi5fMXQrZori4mKyEED+sHhHtYkOxnSpirMeGuT/jT&#10;X/4feRkh9FXHUBDvTKTPQ4KdbuNjewNfu5t429/h/KUrrNm0VXhVlq5QQGaVgtgikDwECxYvYrqU&#10;SvjiCzFTu2ipnLg5S8kYaURpwVKp20AGmeUyyKxYjvzW/ZgHFfDIO4NHvjkY+Rdx1SkJrZsu7Ljt&#10;zjGzMO77FmARVcsNjyxO20QxfakUfVwiBpukiWdJolgggMEcIWkslZMTffczZ8wVpTULFy1jgVSw&#10;tGQZcitXcUJ3F37m58gOsxJSgtR6KMkJBcXFFJeUiZKjqupakT6oa2wTlwQOapvaRCyxRpIVmj8D&#10;AgEKmjsFg1Df1kNjey/1HQP8+7//EebDn//9I9tUt6ChoY7qdlW2qiiyYeM6Vq9ZwYpVsqivXkb8&#10;/UMU2hrgbXKf3LIqkRgITM4iIquIwJRsorKLSSutJjankAt37/PQxIzwuERxQ5Zu3qGxMYTFRIuT&#10;fkhEOAGREQRGRRAY+79Tf1QYQbFR/wMQ0QT9/89FRAkQEBITRZj0tbEx4nnpzw2PiSM8Po6w+AQh&#10;O0QlxBORHE9kcpK4QpOTBXMg3fQiklIIT8skIjOTiIwM0srKxAibzqaVDMS48CreSTAEUyl+vMkK&#10;wOOwJhnGV3mT5s1orB3jSe68TnIj7tJ+ngda8DLMkuF4R3olH4HrQyERdIQ58FRjNQMBJrwMNCfn&#10;0Snynpwm7+k5LHdtIcPwInWOD8k2uYrinGnY7lcl6Mw+As9q43tGm4ibp7DX3YnjkT3E3r/I85Qo&#10;vm6pZkw6FOck8CI7lomyHCbKs3lTX0xfajij1QWsW75SNPaWO1nw68EeVi1ZygZFVeRXrGHRMgU0&#10;9pxns+phduvdQEP/HtGFDWRUN4lmytyaFtLyy3Dy9iA5N5ug2Hgs7azR0TvM+g1KLF+7lRWr1rFa&#10;UYV1iuqo7DnL4XNPOXzemMNnDNE9/YiDR6+yWG4DStuPsPvwbXbq3kL/nCknrtly1dCX83dcuPjA&#10;naOXLDl81oTDZ0w5dNqEg8cfc/LGUwEKzPy9sfT1+cwYuDnzwMWBB04OPHKw546NDbetrLltY8W0&#10;uAgPBtrKSI7xIzrcm4aGejp6hsjNLSYjM08si7W0djDwvJ/Bl/309XbS0dFGd1cbPT099Pf20dbe&#10;SVpaNlGR0k57JgWFpRQWVhIeEUNsUqrwHdx8YMzmTSokBoXjZmaDp6UN18+eZfmq1WLvWlVdBR/f&#10;QJKTMrn/1IY7Tyy5cucx941NeGxkgpWdI5GRkWK8pbCwgMK8AgoLC8nMyP2s99U1097eT2/3AGPD&#10;krQwQG1eCo63L4sOAklWkHwDr8fGeD05ydvJKd5K7MGbN0xNveHjh695//Yjr6fe8+LFiFh+7O9/&#10;wdv3X/L+/Qe6e7uoriunqrqMqvIiaqpLaWisEbsJfb0dohGyODedrKwkYeJqqK9ioK9TgII3E2PC&#10;6yDJBa+nJOAxzvj4BKkpWRzWPUldXRPDI8O8Gn4pTJBFBYUUlZSQX5hHbm42jY31FORkisEXCSxk&#10;pUoMQQrZWZ/BQVp6AimpCcTHS332USQkxZGUnEByShLp6cmcOXeKhQsXoqt7GL+gUPYdOEZQWDxG&#10;JrYorNvK4aNnuXn3Meqb17F78xoUZOaxSmYh8+bPZceOPSxTWI+plQPG1v7sP2XE+WtmbN1+mKSM&#10;EtR26rBiwzZ279fnqYkFy1evQ15hPcqauzE2s2STijo6Bw/z8MkzzG3sWbNxK84uVly+fAJTo7u4&#10;OJhy5dIxrt88i5uzJXbWRty/fQkbq8ekJ0ilWhHY2ljwn/9IqQTp+g8BCfnEFzRR2jJC9+hXjLz/&#10;LSMffsWr979i9NPvef3Nn0Tr4fe/+ztf/fr/8d3v/sYv//gjtokjXPJ7xVH7dvablLH7dgYq5wNZ&#10;pWvLuiOOrDtsx/bTXmgb+KN53AVlfXt2nPBA+3wgupeDmCm/m5lzVzJt7jqWaT1g9T5j0YC4/6yU&#10;PPBl/2kf9p3yREXXmhlyBzh8PQTdK+HsuxjIoYue9LS101xfT193J929vZSWFPGiv0/o/B2SAbGv&#10;k/6OJrw8gtm896FgH6SIotpRByErbDpgzCZtY9YfNGXjvsfM33wahZ132H3MmYMGnpy+FcGJGxGc&#10;uxfL3WcpdNRX01kSTmmqNxXpAQwPdDI58Yqx4UGG+jroa6mmoSSVmABbvKxvE+NrSXqABfG+pjib&#10;XuZv//gLBVnhDDak8NXLMsba0xmqT6C/OoaBikh6ahK5dus2yxXWsnr9BhF7XbV6pUgZSMBg/uKl&#10;TJ81U+jNCgprWLRUnjnzFzN7/gIWLJERPRsyksdguWQ+XIGs0h5Mg/O55yXFFfN54JuLgUM86jdc&#10;2PfQmzMWYYIxMI+q4K53BmetIpi+VJ4FSxaLZII0zrRk2WJB0UtSwrxlksFRli+mTxNLefMWLxZ/&#10;L6mqWWI3JPliv5Yimb63yQq1Ij8nm+zMLDIy0ikoKhXth9L+i2Q8rK5vorGpTaQSqusbBDCQ3ndq&#10;GtuF+bCxrZ/Glm6a2npo7xqgseslTd0vaO0ZFiNKQgb7z8/MXjCHJbLyLJVbIYCLxJhKcorsssU4&#10;X9Ahx+Q4le5X6IxzIs7fg4SsAiIyCwhNziMwNRu/hAxCU3LIrmrk9jMTLty6jXdwKOGJ0ik+isik&#10;WELjogmNjRcgIVg64SfEE56cSHBcJEGxkYRJz0VHEhITR0hcDIFx4YTGxXwGF3FxREoAID6WkNgo&#10;ouKTiEz8fOMPS0giIiWZ6NRUolITiU5PJyYtlei0VCJTpccMYjMzic3KJjY3h+jsLBLz89FW3kiy&#10;6TWeR9ozFOvEVJonr9N9eZsdTJCBDle2reJNpjeTKe5MpnjzJsWHzHvH6fI1ZSrRlc5AM1rdHjIS&#10;58hogjtJj89jtnczvb7G9Hgbk3xbnwrrqyTePS6AQZHpDdIenMfXQJd9KxfjrKdB7BV9fE7sZjwr&#10;gW/qS/htTwO/72/ifXU+v+xp5Pv2Ft7VFDJSnExvaji9KeG0R/vxMjuJd7UltBXmsnb1JlYskyX6&#10;wQ2+7mwkPdhP9A8sk1+F3EpFdI7cQHPvefTOPOXIdVui8qoFMMivbCa3ooHQuGSsHBzIKivDxc8P&#10;e0crNm5UZP2GzcxbuAz5tRvE+/FWdR32HrmNwQ17jpwzFgexu8+8mbFgBbIKm9miroeG9iX2HrnP&#10;sYvWHL1kzYX7Hlw39OfcHVcuPfTi1A0njl+1Q/vIQ/RPGfHA0hlrfz8sfHwxcXfFyMWJJ65OPHFx&#10;5Z6jHfftbHnk8JkxeOBgy7SBrnKyU4IJ8nGgs7WMru5eiorqGB4ap7CojOz8AiwsrQW1/czkGWbm&#10;lphbWGFhZYeFpS2WNo5Y2DphZuuMla0LNvZuwi8QF58uZIiExFQhLVy+bciaDUoEe/jiae2Ej60T&#10;x3X1mDbtC3Zo7WG9khIOTg7iJG1k6cRDM3uu33vKEwtbThtc4pmFNfZOLnj5+ODj50dYWATx8QlU&#10;VVSKSlIp7tfe1kNnWz8p0TF4WT7l0bG9mJ7QJi/KH6cnt2iqLODdpHSjloDBBFPS4+u3AhC8f/uB&#10;Dx+k2OZ7Prz/ijdv3zM5+VowB+/evePTp6/o6++ksrKcwuIcqirLaW1p5NOn92JFUTI2Sh6Ct28n&#10;+FLqJ3g/JUyPb99O8lpqJZQYhzdvBGMxNT7B5OiYODVKeXJXN2927dLBw8uHmro6KiqrKSsro72j&#10;WXyv0pICCvKlEqlMMrKzCAgMwdXHCxdPT8ws7Dh7/TonDM6RmBRFYkwksVI7ZWwECYkxpKTEk5uT&#10;xpObZ0jxs8bXxZot2zSQW63I2k2qXL31gCUyK1iusJrd6kqoKsiwVm4BcssWikrQxQtkeGRkjoKi&#10;BscvPWP/iXuY2ARw5soD1qnsw9TGhWcW9ixfsxmZlWu5cOU6N+7dY8V6RRZKc7rLVwmgIL9qAwob&#10;N2Ni4Yjh47t4uFly2eAIV66cxs3JDCPj21y8eAITkwcE+btiZnwXoyc3CQlwJS8r4f9kBAkYvP7m&#10;97z95re8/uq3jH36FROffsHEx1/w7tvf8u4Xv+ebX/+JX/7xT/z6N79lbGKM+kZpPrcQm/gxHsV8&#10;5IbfsNhKOGFWifbNGLZfCkbrQgBKx13ZrO/M3jN+HL8Vhs6FADSPOqN13A3N4+7sOGbHtNmfgcHs&#10;LVdQ2PWETfst2XnclUMG/uic90H7jDdqh+yZt/o4+8/7idjigYtBHDTworuzXyQQXvR0MfhykPqa&#10;SoZeDIghpY6GWjGhLVUkh4REsGHXbRFPVNe3R+2wLapHrFmnY8RGHVMUdc3YqmfK3A0nWb3rAVpH&#10;7Nl/zhP9SwEcuRzI1cdJXDFMJiw4ieoUZ8pjrKhPcaElN5TWwnBa8sNpyQmiOcuXumRnyuOtKIuz&#10;oTrJiWSfR4R5W+HmYMxf//E38rMiGWxJY6g1k87yCFqLgmgtDBDNh02lcaK7YPX6TShpqLNhyxYU&#10;NqwRRUaS6U9iBubMmytO7HIr17BwqawABdPnzBeJhMVLZVgiJ4Pc8s89BssUd/LUP5tH3pk88cvG&#10;0D+P87bxbL1iz35DP05ZRXLXO5t7Pjk89MnltEUk0xfLCfZBqkCWqo7nyS4WUoIEDOYulsyHcsyY&#10;OVMMOUlDSvMWL2OR7DKWyCxnxcpVbNskR5LrZTLCLMjOyiQr43+MQWEpRcUVVFTWiveWz22HLaKP&#10;pbld8hR0Ut/UTlN7D80d/TS3ddPe0UtbZy+tnf109Y/Q+XyIlvbnovHwMzD4N/PmzxdjUlKFu8Ss&#10;yMnJsHHzenS1NhNzX48S27O0BDygJ8GG9nQfCrLTKKipJa1MKiRqJiq7iOisQiLTcrDy8EFj5x6s&#10;HV2JTk783yk+kfCkuM/0vvQYF0+4BAQSEgiNj/t8xcUSHBtPiPAKxBIcFyUYgrC4WCLjJVkgnoik&#10;RAEoohOSiUxKJio5haiUVKJTkolMTiE6NY3YjDRi0tOIycggOi2dmKwsojOziMvMJj43l7i8XBIL&#10;C8hwN6HB/RET6R70h1nwItKa4VgnAQwirhxEb9lMRqPtmUh247UkMyS4UPHsIi1Oj5iIcxOmQkkm&#10;kNiEybRAvE/vxvfcPiotblNjfZ2se8dpsLtF6EUdHLVVSH94Cr8z2lgd3MGxjXK466kRcEwTZz1V&#10;/vqik193tfBtaw3fddXzTWcdvxnq4U1jDePVebxpKKY53IeOWF/6EgIZz47jXVUB2VGxbN22D4UV&#10;K7m5ezuvK/IYrShgnfwK5OVXCa/VgTOP0Dv1GO2Thty1DSEsr4oUqUiqvIHE7GKcPXxIyMgmKiUN&#10;WxdHLK2esmbtatas3cgy2ZUsX72RtRvVUNymw/5Ddzh81pjLD50xuOPADUNH5iyUYdV6VZQ1D6Oj&#10;f4djBpbonTfnmqEv5+64c/6OBzce+XPD0I/zt104etmOk9LC4ilpajkMS38fISeYiP4CD8EYPHRx&#10;5J6DLffsbLhnY8MtKwtuSx6DvPRQwvyc6WoqJSUumBcvx6iubsfO0Y3W1g6yMtMJCPDn0aP7PHr8&#10;mCdPjLCytsLO3hEzcyuemlgKLdnwmQVWNo4kpmQTG5tCQFi8SCRkZhYSFB7H6St3WbN5C7EhEfja&#10;fQYGUhZ02hczWL1mHRo7d3LvwX2Cg8M5d/UhBrefcc/YBjtXH/bq6YvTppm1PYbPzDB89kx8fz//&#10;IOJi4slIz6KxVmpwa6I4I5f7Z4+xd9Mq4bA/tGkFweYPqYz2wMv0DqMvepgaG+X11BRv37wXuv+H&#10;9xIo+MB7CRi8+fz45u07xsde8+Hj15+9B1NjvP34juqaejGfLDEEne1N/PJX3/HVx6n/LS5+yXff&#10;fuSHT+/58uNbPn6U2Ia3wr/w9o1kMnwjGAPRNTAi+RcGefHiOT09fXR39pJbWMr5i7fYfeC4MO7k&#10;lRT9z89QSFFxLrl5GezRPcQaJVVWb1IR1zbNfXiFfD4FhEcEY2drTWhYACEh/oSF+ZMSG05JnA/V&#10;kTZUBBuT7HyL0CA/PKVJY+9A5NZu4dYDQ9R27mK/xha2b1jJZgVZ5ObPYd7s+Wio70Bu1WaMLN1R&#10;3nuFhNxatu08xoUbj3FwD2Ldtt0obd+LhY0j6jv3smS5lOdVYqvmDk5duMiN+4YYS/4Texeu3n3I&#10;GkUNHBxtuXblpJAQ7t424PTJA5iYPcTFwYKb189x584lAjztCQpwxtDwJhYmjz5Xyv77X+Lx08dv&#10;+PBR2p/4wMcvv+LduylRKdzb00xddRHlBankpUVSkBpOTlIgWdHeZMUH45g0xsPYL7niPcxl114M&#10;HFrYdSUavftp7L8QxLYjzmgcd0X9uCcHLgaLDQSJEVA+5IDKUWfktR4yd7km0xduYt5WaX7ZGMW9&#10;Zuw84c7es57ChLjnjI8wCy7cfBEtfWuxkiiNMu0740ZHWy8djXX0d3Yx9b9CKumSYoqtjTV0NdfR&#10;0VJPbHQsa7SuoHbEVoADZV1LtuhZsvGAKRt1zFDWt2OrnjkzVx9lmfo1dhyyEiVMhy74cuxqEKdu&#10;hHPxbixX7gSSER9EiMt9ssKcyAhzIjXEmsRgazJCLMkKtyI92JTsUEtyI60pirEn2d+Y+PgIPD3s&#10;+fs/fqQgK5KRzjw6q+NIj7AgKfgZ8QFPSQh8Rkq0N2sVt6KivgO1nXtYvX4dK1YriDjeYlmpXEtK&#10;w8zlixmzWLZcAVlZWXFql9oQlyyVEebApfIyyMpLhsGlLN20A6OAXB75ZPLYP/szY2CXxJYr9hw0&#10;DuKkdTR3fHN45J+HeUQFR58FMn2xZHhcKJoOZy9dwBwZyYAoJ5I3Ujph3uJFTJsxg7kLlghGQfrc&#10;eVI8UlYG2RWr2Lx+Oclul8kMtyQ7W2L8MsjKziKvIJfS8iphPKysqqW0rIq8QsmUWERaTg6JKSlE&#10;Sqfp2EQCQ8Jx9/bHydkdK1sHTM2sePTUhDsPHnLt9n0BZqXGTkkHk6KV6xQ3oLlnO6paahzQP8D9&#10;x9fweXSKNMMjVLlepj3UmK54a/qzvenMlmbfPcksq8AvMV0sIUbnSR6DUizc/QQwMLayJTr5/79h&#10;JwuAEJH0P7o/JYHQ2DjCE2IJlW76CXGEJCYSEZtAZEwiYbEJAhyExieKKzw+lvD4JMISPgMD6SYW&#10;k5oiJIOoxFSiUlKIy0wTTEFseoYoA4rPziE+M5Oo9HQSsnOJy8oiIT+f2OwcEZcsDnZgINSc5+GW&#10;DMfa0x1gyHiSKyPxrpRb3kRXZh6t7kZMpngyHuPCeLwzjQ63yLl/XpQRjca5UuNwh5F4N4bjvbDQ&#10;3kapzT1RXtQbYEXWvRM0uT7A5ZA6nvqahF44gI3eDu7uUuWymiIxlw/jeViVgOM7yH5yhaTHV8ix&#10;eUJ3YiB1UT78fnSQT131fNVWxdedNbTHBVIXaEdriBtj6TFMlWWjr3OMLVqHxHCSzMxpDGbE8a6h&#10;HOen90St96FT1zl8zpijF03YrnsdU+9o/DOKSMgvIa2gCp/QWExtbcgqLcM9MBQzS3PMzB6zSmGV&#10;6P1Yu0aRTUpqqGrqsFfXgENnn2IgVSHfsuPcDTv2HDRg0dKVrFytzMatB9m5/zJHL1oIVuDMLReO&#10;X3XgxFVHrjz05aiBJZceuHP4jDm6Rx+he+IxVn5BQkaQIorSgqKRhweP3Zx46ObEIxdHkUaQYop3&#10;ra24bm7KNF8PMzobioiL8CQxJoCh0SlKKlooKqnExMqKmJgIcVKV9FApNtdQX0tTQy2dbe0MPO9l&#10;aGhYOOwlU11zcwvBYZH4B4eRkpZDUlIG8QmpBIclcurCDVYpbsbTxQM/WxcCHFxZs3INW5XVmP7F&#10;bHR09dm9dz8B/iGcOv+Q1dtOoXvRChuveHYe0MfczgVzG2eMzCwxsbTB2NQEY3Nz3D18SIpPobas&#10;hqqSKi7p63Lx4B7unz7I3RPaPD6pzdNTOpxRXUO6qxElaXFMSouEk1LJ0Bs+vPvEx09f8eHDV7x5&#10;857Xbz7y1ZffiV+/e/NBsAeTU+8ZHOxnfGKK5qZ2cjLTSEuOISM9mq+//sjU+CCNTTUCGEgDS9Kj&#10;tKz48cNbPr5/KwyGb95MMTUpyRhjTE6+Ynx8jJGRF4xI//2GRxgcHqT3eT8tLR1k55aySX03WzR3&#10;4x8QQE5WLNXlucL0uUFJma3bVLh3+wYhgb6kREZQlpVAWrgXKWHeVOSlU5yRQFF6DDlxPqR4m5Dm&#10;eps0pzvEWZ0nwvgoTy8fYdnyNcitWofStu0cO3WO5WsUOHFgBzpqm1BcJcOS+XNYs1pBjOFcu/WI&#10;rbvPEJvTzOZdp4hJyGPt5u0oa2rj6ReOstY+ZNcpob5rL3efGCO/eh1rFJVYuXYjcus2sXzjViE3&#10;rFTcwiMjMxSVNgup4PxZfYye3sbW+ilnzx3i/o0L+HraYWn2gDs3zmNuep+oMG+sTR7y759/EsDg&#10;p3/+jVBvZ+KDXYj3dybKz4HEIAcSAm1JCbGjIN6T6sxgWksTGGrK5UVTDh1liVRlReOWMsaTpO8w&#10;cO3niksPBx8WcvxJHufNSvj/qPoLqLzyBN0XTiruQlwJCRFCCAkQIBDc3d3d3d3d3d0hQgLxhLh7&#10;pariVdUz3XPPvef0zJxz5sxMd1f/vrX/1Ny7vlprr715X0JqVQH72Y+qWhejaVsq4ofqVoUoG2cL&#10;Wt7QsYSDuomctMjmwJkoFq+VZ8l6eVbIW7NFVXqCj0VRPw1lkzT0HApQNc/jsH4q6xXcWLnLWCQS&#10;tBxKOG2Tx7Urd7h9dYaHt27z9NEDXj59zLN797g5MyNWFm9evsTNazO0tzSx95gNCoYJHJJMkLrx&#10;YjRJiikqGCRz1CSDg9rhLN5mwGYlV45qhqFhlomuXaEYWtK2KcDSoxpbn3pSCxoJCHKnoryUutpa&#10;Couzyc5JIi8nieKidEqKMygvy6Wyuoim+gI6q5JpaGmhuCCTf/3f/4uxvgbe3h3j6ngNraXRlKS6&#10;U5jkQX6cE/npERxXPY2ymoYoMFq3bQs7d+9m27btbJQWEzfKiLjsgu++Y/3m7cJ0t3zdKhavXC4G&#10;ldbKbGDtxo1CTli/ZSNrZY8TVjqEf34ffvl9IplgEdfEQYdUdMLLsUysJ6B4kNjaKTwyu9Hyymbh&#10;qo0sXi3FFNexfON6Qctv2LqNpUtXCblg6fJlfLdkmVhWXC2tOm5cz9ptm9mybQebd+5gn+w2qmLN&#10;BEiSqt2lAaW+vnnGYHR03nwoMTiRUREEhIQSFBSKb2AQfv5++AUE4esfiLdfIF5+AXj7+OHh7Yu3&#10;XzBe3v54evnh7RsoVXP97o/5O7v2bGfP/t3sPyLL9l1bOXVaBW8XE2r99BiJsWC20JubVWE87Ern&#10;2UghT/rzOVeVQER4EH0XZmgYnKDn3CxlLV3U945y8PgJ3Hz8Bf1fLRn+fgcDde2d1LS1iZt9VZME&#10;BOY9AhIIkG76Ahi0tgp2oLy5ibq2TsEmVLdJvgEJAHTR2N1JfVuHAAYNXT00d/cK8NHQJb3XQ2tf&#10;H009PTT19NEgMQbdvTT0dNPS10/L4CANg4M0D41wvrmUR5UxPCiN5F1HLrfyfPihI1M0Fd4rT0BD&#10;6hpwMeLHlize1CXzuiGFR6VRlJuo8LoulbctmdzIDRVxw+cNmbgd2s7diiQupQZyJSuIsRAb+oNt&#10;STx9iAYnA1J0lAlQPYzlwT04K+yl2vwU2doKlBgpkW94ghxbHX6+OMYvt87zYqyNr7dmeT7Rz/cX&#10;Jvl+eoQXo+1cLEvhalka9+sLeDLajZ19CGoGTsKLtXrFMgZSIvkwM8qL84NsWrMKK5cQ1A18MLCP&#10;RN3Ek+DMCgraBmkZnqKmtY/YpDQqmpup6xograCQ0PBgYqOD2LJlK4uWrRKVyvvllJCTV+WMsQe6&#10;VmGinEgyDnr4Z/PdkvVs2rqHrbuOcuykiRhE0jINEoBAOszc0rD1zMHRrwATx0QhKZjYx2JoG4G2&#10;iSexhYVEFeQSkZdDaG42oTlZBGWkE5iejk9SkgAGnvGxuCfE4hYXzYI7V4dprsuiMj+Ze7fO8fz1&#10;99y6dV8MI/n4+pGdm0NLs2Rma2BycozJ0WExPCIZ4iQmoam5lcnJSWYuznLv7j1evnzNk6dPxEDL&#10;zRt36OwcpKS8HlNrB/YdOYq/TyCFCRlkxycLfUXztA4Lv1uG/BEFtPT1yMjIJCw6H3mtCPZphLNf&#10;IwB9hyC8AmOEJh4cHkVYRAyRUTFEREUQGR1FQ109w72DdDa24GyqR5SHHfZaSlhqKGCpLIfG9rVo&#10;7ZUhwVqLVH83YUb86cd3fP74gQ8fPvHh4wc+ffkslhC/fPmVr19+FcDg/fcf+PjxGzduP2Zm9gq3&#10;5m5y48Y1rs5e4NzkAA9vz/LuhTT0NM3UeB9//PaRXz//xK9ffuLbpx/5/ON8T8K7ty/FRPK7Ny94&#10;+1oqtnkpegykWOTrZ6949fIVL1+/4uWrN7x48Vr8d9PRNeSggiqHDh+jVfpvP9qJ8ZnTpEcGkORj&#10;T6i1HlkBdlRGezBRFE5PiistCY7URNlT4G9GWZgt+YEmlIdZUBFiSHmQCfnep8n20CDTS4/9+w8g&#10;e/AosYlJGFpY4ufnieK+rRiqKbB/h4zYVJCR2YCbqzfbZRXJquhCTtmSirYR9hxRp6q+lWPHT7Nz&#10;/zHsXH2IiEtCZocs8konOaJ0UjAG1i7uhMckiBGklPQc7F082bHvCAYmljjYmpAcH4KFiRaOTiZk&#10;ZUTj7+2Eq4sFyQmh1JRlEeBrh7+vI3mpMfztL//B3377D/7yH/+Lnupsro3W8vxiDw+n25ibbODa&#10;cBVXhyo521XEhZ4SJtqKGKjPpbM6g7bKTBrKC8jqektw68+4FD3HJukGFrGXcE29grZHEybejVj4&#10;tWLt04CZew1WXrVo2Uh7CeVoWmYjqxHBLtUgVm1XYanMMZbKWbLpZBDb1cM5YpCGkmEaWpb5nDTJ&#10;4pRVIbvVglmwXk2AAjXzHHHDnrl0l7nLM2Ia/PH9B7x78YrXzx5z7fw5bs1eZPbSec5NjYqxsgMn&#10;rFEwSGCXdjRyuvGCKZDVjuaQTiJHjFLZeyqI7zadZtkBKxTPhHPSIAlVo1TRp2DgVIqObSGGDmVY&#10;epbhHxBARU2t6BOpqaumsDCTgoIMKipLKK8qobhSiqNW0dpWQ2d1Kk3t7ZSW5vLP//tfGemt4d29&#10;Mb6+uMDbW328u9XDuxtdvLrSynB7Gapn9Nktf5DNO3eycecOdu3ZLX7ZSSVCa2RkWLlmtYisSebE&#10;VTIyLFu/Rhhh12/azCrpRr5FGlBaw7qN65A5eIqgkgGCSkfxK+zHO68Po8gaTnjlYRRdiUt6O5GV&#10;4/gX9OOY2IyqazqLVs+zApJssVLyGWySEX/vipWrWbZhA4u+WybKvST2YI2QFjawfvtWkZDYumsP&#10;e3ZvJiNQj9HGFPr6e+jtnWcNRifGGJ86J+LasdKDSEQYIRERBAeH4BcUTHBIGP4BQXj7SIDAH0+/&#10;ILy9fQUY8PLywdPbD3dPb/Hx/2ec/Tuu7hYEh7oTHefNzp0y7D+whxQnHTqDjTif4ci1sgDmamJ4&#10;0Z/L6+FC7rYkMZLri5O9Gd5RIbQMj9Eyfp6uiSlRQHRcVR1tAz3yikto6GwXT/JSUqC+vYv6zg7q&#10;pBt7eyfVLW2C4ZDMg9LNvbGti+omSXKQwEED1c2t1Eif09ZJXWsHjZJ00N5JY2cPTZ3dQjqob++k&#10;qbuTlv4+Gnu6aRvop7lvQACD5t4+ISW0Dw/TMiBNPg/SODxC4+AI10b7eFybzuvmdN51FfKsPp77&#10;peG878qn1OY0hns246csx7OKeL5vTOVNbRJPquKoMJdihoG8qE/lfLI3U/HuPKpKwWLXGp7XpXOv&#10;OJLpBA8GA6ypd9IlWUeBEmsdAtUP4XlCntO7NuOpfIBi05OUWZwkX0+B/35tgv/z/TP++9P7/OnB&#10;NZ6PdvDj9ChzrXX8w61b/Dp3mf/+Yo7//vIOf352nU+zwxSEe2OibYTWGSvk9x9jy8YN5LpY8Gay&#10;k/ezg0y11eIdJM0ch2LqEssRNUtcYtLIqGmmpLWHhOw8omITaR0YIbeqlojEZELCfYmPC2Pr5h1i&#10;8VNuvwKyckooHtdDTd8Vc+dYdM0COabhiPIpKzFjLrNlNzslD4KiLlZuCehZhmPjmY2lWyZWnlnY&#10;+GZj6pKKnnUsWhbh6NtGYuESi0d4ChH5OUTm5xCaKXUXZIizf3oKAanJor/ANzkRv6RE3GOj8YyN&#10;YUF7fQ5l+bE8vD5GT3sVdY3NYl1sanKcwaE+TMxtyM3Npa21mfq6amGCO392jPGJITraWygpLhRZ&#10;TCk5EBefTG5OEQ31TVyevcnduQfcunmH1o4+jC1sOHBEESMjCwqSswjzCUZB4Rh6+saoqGqwaNlK&#10;9E1N8fL2Iievlj3HbNl62AaZA8bsUDTHMzBWtAMWFhYSHBJKRLgEDKLnJYXCIrrqW3GztMBE7Ri6&#10;x+QwVVUgwFqHKGdDwszPYKK0jywXQ/KD3fj45o0ABt8+feLbly98/fkbX3+W5pF/FSbEP/zDP/Hj&#10;D5958+4nPnz6xpWb9+juGyY1O5OQ8CCyc9Lp7m5h9uIEU+Pd1FcX8MOrR0JC+IfPH/j24098/eE9&#10;H76fNzy+e/WSty+e8PbFU969eMnr169EHe7rly958VwyHD7m1YuXvHjxQuwmvHnzhnv37uLnG8r0&#10;2QluXTvP8/tX0Dwmj6XKQWzV5CkMsKE/L5KqKDuqgowoC9An1/M02S4apDqpkuWhTZ6PHnleumS7&#10;a5DnrkOmy2mSHdWJd1AhNioE74AQ3Ly9kJXfz8FD+4jwd0NfRQE5CRisXsWendvYs+8wZ8zdsfKM&#10;R8/CHyVNazILKoSM4ejmS0Z2MbsPHmfzbnkMzG2FUXHzjj1s3S3H9r3ybJWVY9seebbvPozcYWX8&#10;g8KRO6RIYkIk1ha6JMUH4+NpjZ2NAUlST3xiCA4OJgT4OFJdlkFaUhh+7nb89T//g7/89d/463/+&#10;Gx0SQ1AcTWdpIu0VSXSUp9JUnEBjYSLV+QlU5SZRnBFLYXos2SnhpMeFEBsVSk7ve2J6/i+Cat7j&#10;knUf16x7GIWNouFah5FXM0bujVh5NWPn0yTo+BNmGRw3zhADSSdM0lAwSmLFTg0Wyxxn6V5LViq4&#10;s00lgH3aiaiY5qAuyQgm2Rw3yWLnqRAWbFRB1z6fM/ZFIsrYMzDLjauXuHl1hnu3b/PD6ze8ffyE&#10;y2enRDLhyuw0Z8+O0tHezFFNO46ZpiNvlCrql/doRLFXK5o92nFi7GmrsgffyZxisZwZe054cVAr&#10;AiW9BGFY1LbKw8q9WiQUguNHCQhPF56cptZOauvrKSzOpbg0i9r6KqoqS6iuraG+pYHe9kZ6apJF&#10;h3tlZSH/+r/+leHeSt7cGebF7X4uDpVzvjeP2YFiLvYV0FWXx1FJQtgn+Qzk2LVPXiSMpMrjNRs2&#10;snrdWpavXCEWFqUCI8lwKD3FS9XEkvlOuoFLmwUiUbBhLZsVtcRNP7RykoCiQVwyu9APq+RUYBHm&#10;sfV45nQJxsA7rwfb+CaUnJNZvH6jaDpcvUbaZ1jD2k0bWblOqmOW5pXXs/C7RSxaskQYIVetXs/a&#10;DTJixEn6e7ft2ouc3FYKIkwZrEuiv7+L/oEe+vt7GR0fEamE8opq4uLjiYiKJCIijKDgUAIDQgkM&#10;mgcIPn5++Pr74enjLSbUvb0kpsALF08f4bVx85aAwd9AauD4+29EJQQSFeZBaUYsasflOLhtPTXu&#10;OgxF23Apy5nrpX7MNSTztCeLh90ZzJSHU5/oiYefGx6h3niG+VPZ1kHb8DBxOXkcOnYMFz9fYhKT&#10;aGyXgIHUlNgpbur1XdLTfacAB1LnQG1T6++sgtQ90EqdZChsbBHv17a0U9fcQX3L/J9tauuiWQCC&#10;bpq6u4RUIBXzCBDQ10tTb58oQ2od7KdNOvr7hKegeWiAlsEhmoaHaZZAwugYc7PneN6Qwk/tmcJc&#10;+L4rh7k8Xz70FlDqrIvhvq0orF7K+QRP4TV4WRnPS6ld09+UHm8LHlQmcDk7lMc1CSK66HpgExeS&#10;3Lic7sdoqA31jnpU250hx/Qk6caquB/fh/OxAyhtWku84Sky9Y9Ran2KYlMlpjMj+HGqi+cddWTb&#10;6FAX7MHryV6e9LXw7dJZrtaXcq+viQdD7TzoqefFcCfvLw3zZLyHmfYa+ooyyQ72ZLw0ibmucm73&#10;FvP+2iSu3tFomEiMQQgH1Ywx9wolLLuEmJxCAiKjaOsZFCxPQlYO4dFRxMYGEBLszbatu1i9dhN7&#10;9x5B7sAJ1HRsOG3ih5FdGDsOnGbvES227DjEkuVrWLZSStlIC4vGnDLy4YxFNCaOyZjYJ2HkkIyZ&#10;W7oABUZ2CRjZxaFp6IuJfQTxxZWE5mcTnCuVGmUSnJ4hthH801LwTUsWoMAnKU7ICF5xsXhIUkJB&#10;Zjh3r03QVivl4ys5Oz2LtY0DTq6uBIaEkJCZhndgIDU1VQz2S6NJrZybnODqlRlhpLp16xo3bl3l&#10;2uUr4gdJctrX17VQWFxDdWWjqA2VOsV1TSw5oKiEuqYO5ZnF+Lp6sXLlcvQMTASVLRmSDA3NsLS0&#10;oqK8HpkdCqzadJjFq/ayeNUOQqMSmLlwFnU1NRIS4nFydEPP0BAPLx8SE1LIT0/Dy9IAB1011OR2&#10;Yax8CDs1BRy1ldCWvvE2riDeWos4V0tGO9sFrf/xp+/5+NMHPn38yOevX/ny9Wfu3H3Ex48/c/f+&#10;E67fvMODh8958fwN167fYnh8gq6eTurq6yguyaemsoSayiLuXJ/l168/8Y8/f+WXrx/5+kFiCyRz&#10;4yvBTnz/WrrhP52PKr56yatXUsPi/PXr1y949fI5z59LcswrAX6eP3vOs2fPuHlDirKd49rMGLlx&#10;/uSGe3KuNoPhwgiaYpxIsT9NnrcBRf4G5Hnrke+lS7p083c4RYqzugAB6S4apDmrk+qgTor9/OtJ&#10;9qdIDPclMjoORxd7lJQVKKsoINDHGdVDe9i/dysrli3h0P6dOLv6kFlYxx6FMzR0jKKgYoyiqj6l&#10;NfVskz3CvkPKlFQ34BsUTlBYJJ7Bwdi4OOPo6i7SJBJjEBWXRGhkPMYWduw8oMhRZU0iI4JJig3E&#10;yuIMMeHepCYF42RrQmCgG2VFaQR42uPpZUNuZjSttfn87S//xl//+h/857//T6rz48lLCiQrzpec&#10;pECyk4JIjw8kPSaApGgfEiN8iAvxINrfmehAR3LjvGkuS6Os/w3RHf9IUN1H3HMeY5t4AyXHBpTs&#10;K1F1qELDrhxD51rsvRtQNUlD2TgD+TOJnLHOEyNJUkxw40EzFm9UYsk+c1YourFdNYRdalEo6KUJ&#10;GeG4cTqKhunsVA9lkYwqKiZJaNjkiinn/OIerl+ZFWBveuq8SCk8vDnHufFRrkyf5cqlC1w8N0lX&#10;WyundJ1EGuGkZSG7tRPZeiqcfXpxyOmlsE83nk3HXFm44SRLduux7ZgrB9WDOKIVyUmjBNSMU1A2&#10;SOawThyyp8JQM0mkpKqdluZ26hpqKS7JEYxATX0N1dWV1DXU09reRm9nIy0VibR3d1FXmcc//+u/&#10;MNglAYMRLo9W0lAcTk2OLzU5gVRm+5ObHoXCyVMoKqtyRPEY+48cQmbn9vkuA4neX7mKJUuXs2jZ&#10;ClZv2MSKDRIwmF89lNkqPbVvYPUG6YYu+QHWsEvVCPesNrzy+vDJ78MuoQXtoFK0gsowj6zBK7cT&#10;/4Je8Z5RZAUK9okslIDG6nViE2TlRummLyNMfctXrBWeAqmOefHS5aJTQWpj3LhxE+s3y4gSpi07&#10;dyEnu4WyaGMG6pMYEKCgn4GhAUbHxpk6e5683ELi4hOFlBAeHkpgcDCBQcEEhQThH+iPn28QXr6B&#10;+PoF4OPnj5eXL56e3rh5+eLq7Y27tw+iluv3RE14tB++rpZcrKwm0sUWh1NyNHmfYSTGkuksB66X&#10;B3C/OZnHPZncqIthMj+QKB9LPII98Arzwj3ECwWVIxxVVcPOPwA7Dzccvb2IjE+mobOb5i7pCV8q&#10;I+sQdL/EFjRJ7EG75BOQDITt1HZIZsI2wQLUSkkDiVVo6aChtYtaCSS0d9LQ0U1DZ6cAGnXS1+3t&#10;o7lLkg7m2QFJLmju76dtaIi2wQFaJN/FwBAtA4M0SO8NDdEyPCr6Fq5eOsezmgTetaTxfXMaP/Xm&#10;icGkD72FZFhpoLF3M+sXfUerhzHvGlJ4VZ/Ei5okbmUHCTnhwe89BvcrYrhREEq9qz6380O4nOpD&#10;n78VZZZqFFmdosJRmygtRVwU92FzeA+H164gz/oMyeryFBgcoc5GlRZnfWqddKm11yXP8CSzpTn8&#10;5dNHvlye5per05wvzqAnNZTezGgu1xVzp72OZxOdPBnp4PVYO4/7ank0UMu76S6eTrXyeKqFVzP9&#10;ODl6o2Hih5qRO0c1zDBy9MYxOBaf0EhSCoqobu0mp7Ka0MREgsKDiIsNwdLSmPXrNom2w92yRzmi&#10;qMUJbRuxS2NiF4m8oh5yCpqsXLOZlSvXsVraBVm/gwMKZ1DV9UDfIkykESxd04WcYOAQj7FkNrSN&#10;xdAmEsVTDhjahxJVWEB4QS7heTmi6TAsR1pRnPcW+Kck45OYKGQEz5gEwRZ4xkex4OGtCVpqc6ku&#10;SePh3atiFTE3PwdPXx/sXV0xt7ZCz8KKtOxsero7GRkeFIhaOk9PTjI7e5Gr12a4deUKl2cuMzNz&#10;mQvnZzh39hKD/ZOi0+Dy7A1MLR04pKSKhrY+ZdnFnD6lLaZQjcws0TO1RPGkBpa2dtja21Fd3YDc&#10;kZMcU9Pj6EkDNu2UFwannPQcjimeYKS/l7KSEqITEgmNiMXezhkPW0ssTilioXoIHUV5Th/Yg8Vx&#10;eXyM1Iiy1SVAX5lsHyvc9DV5duemGLH5SZo//vFHUWD04w+f+Omnjzx7+ZYPn3/h7Y+fePzkBR+/&#10;/qMABtJM7Z17d5mTnMc3UEh9sAAA//RJREFUb8/HNW/f4NnDu3z78I5//Pkzf/j6kV+/feRnyXgo&#10;GQ7fS90Jr3j/5s28jPDmFW/fveSdFFd8I7EGr3j9+jWvXz3n5UuJKXjNi1evBHPw7MVzHj95xu3b&#10;1yguysVaT43uFD960n2pCDCmKdiMBAt1Ys1PkOGiR6r9aZLtThHvcIoYKxWiLZVJttcgwV6DSOsT&#10;BBooEmKiTJC5Cr5GyrjYmOHh5YlvgAex8cEUlmTi4mCEqoIsB+W2s3HjWox1VSgsq0bu2BlaeifY&#10;feQ0lU3d7FdUY8d+RSpqm9HUNWXXfiX2yCuxXfYQm/buR0aKLO7ax9Y9B9i2TwGZXQeQ2SHHlp37&#10;CYyIx9DMBhtLA4L8nMlPj8HWUhdvD3uKsxKFrODtaUOF1B+fHoqflz0Rge789S//h7/85T/493//&#10;n9QUJFCQ6EVWpCvJYfbkxHqRn+hFa3Eioy35XB2u4fZUEw8vdvD0UiePp9u5PlxPVd8z4rp/wa/m&#10;J9xyH6AVMIqKcws63t0o25ajalOKsXsdhnZFYv/A0K5YPO2rm2Zi4lIukgVHtcNYuFaRRbuNWXnM&#10;hfUn/dihGsYR3RTBFigaJiOvk8IBaTNhiyqyp6SlxDwBDIIiK7hx5QpTY2NcmJzm7o057t28w7mx&#10;MTGpfW3mApemp2hvacHI1J0j2nGoWRSialvCetUgtutEIauTJI61h+35boMyi7Zpsv2oPYpnwtir&#10;7MnGI87IagYhrx3FrtPhHNFL4NDpSMJi6kVsuL6xnuLyQopLc6lvahS+AynF0tXTTV93E+3lSfT0&#10;9VJfmce//uuf6Wuv4Om1Pn66P86VgWLOtmcw0ZrDRGsaWakxHFJW59ip0+ySlUNms7TkuVYY7Hbt&#10;2sWOXdtFr8CiZUvnUwOr14vdDmlISKpDlp7sV2zcIOKGS1ev4YCWDc6pDSKK6J7ZiUV0A5reheiF&#10;lmEeVYV7difeeV145vaiG1rKMackFq/dJKJeq1auY+WmzSzbuE4wBUtXrRbLeNJwmAROlqxYJT6W&#10;KsE3b5cMktvYtmsn+/dtpDRWj8HGZIYHuunt62FkdIDxyQmRDsrKyiIhKZno2HnpMiI8lLCwMEJD&#10;w4URO8AvCF+//wIGvnj7+ODi7IGrm7cACZKsMA8K5oFBWHQwrm6WlEfGcqWlhzzHM7QG6jISZcaF&#10;XBduVYdwtzGeO41JzJRF0pjohqunJe5hEjDwwDvQFdVTisLEae7uhqOvL45e7gRFxcwnBbolYNBL&#10;Q+s8IGhu66aptYu65vnIoSQXSIxAc3unAAHSa8JYKPkKJBmhff5rSF9L8g00dfeKm36TMBpKoKBn&#10;3kMwIB0DtEksQd8A7RJAGBqgc2RUMAXNQ8M0D47QMnJW+NNu5EfwuiWdpzVxvGhIZjrJkw5fA0q9&#10;LNiyfDGrFi0mRkuJq2m+vGmUBpVieFQUwXCAOVV2GtwvjuJeiTSSFC+8CbOpAZyP96HeQYcaa3UK&#10;TU5QaX+GUI1j2B7ajdn+HcivXEKSjiIFegr0eBlxLs6Vy+lBXMsOYzbFj/FoJ94Pd/JP9+/y5dI0&#10;H6/M8nZygB/O9/BSqkvOjKEjJYzZhlyu1OfxoreOt4NN/Dg7wOvpPj7fPseXO5N8uDWGvZUdHhGF&#10;aJm6o3LaAh0TO8xcfPAIDKOkqZv8yibi0nPwjY4mOCKEuPhIFBQUWLxoBVu272WXrCIHFU+jY+4t&#10;Bpi09b3YtkeJLTsOsmjxSmQ2bUNRSYt9BzWR2anM/qMGnNb3xiUoH3OXdCxcM9A2j0RV1xdVA1/U&#10;Db05qm6HfUCiMByG5WQRmZlJWLbkLUjDX7Qepor+AimN4BkXJ3wGXnFxuMVEsKCnuZDS/ASezl0U&#10;mfHB4XHhbi+TKjSLCsjJy8bexR0DY3PKSosZHR1mcmyQ7q4O0SkwNjQo8tjnJsY5f3acSTE6clbU&#10;H0uLZOcvzIr55LLyGo6ranBaz5CyvGJWLVslOrRNzMwwMLbCwtpBAANnFw8Rj9whq8B+BVWOn9Th&#10;pIaZmOxdtmwNg7293JyZZnpilKGBPhoamigpKsLBQAuLU0fRPiKLrqIcFiqHsFQ+gJOGAmHGJ/FQ&#10;209ZmBtB1qa8fnhfdNb/KIDBB2EOfPvuJ56/eCMKjv7b//3Pwvku5ZelFbqvn3/hp/efef/DT3z/&#10;/U+i90AyW75/+5rPHz/xp19/5h++fuVPX7/w65ePfPswX7H86UcJHEiRyB8EOyCVKs2zBhJj8JJX&#10;zySQIDnq3/Lq1Rvx3uuXbwRb8Oz5PIsgnd09vLE21aM6zJnOaEfyXfXojvWkNdqRIm9jrE4cIMRM&#10;BX8DJfwNjxNqooqvoTL2GocwVZHH+vQR7M8oYqd+CFvtQyjuXcfWresxNNEjJTWWoqIsUtLjMNJS&#10;RkvpILK7t7Bj63rsrc2QVVTD2TeMPQrqlNf3svuQOmFRyWjpm7JDVhELew8q6ls5dEwFMys7QqNi&#10;iEtKEf8PJYd2fkklaVmSxpaEi7s/W3Yd5rDSKfJzEnBxMMHNyZyi3ATcXMxwsjMRXQZRYV54OVkS&#10;E+FLY2UuPh62/O2v/2feY/CX/01HZSoz/fncHqni9ngF9yZquXe+njtTTVwequRiXxln24oYaSlg&#10;oC6TvtosemryKWq7SUzbN3yqv8clYw49/3GMw8Yw8O9Dx7sJM99msWugapKOkVOpWE2086zD2L6U&#10;M1YF6DuUcPB0JAtWH2LRDl2WHbZn48kgDp6J5aB2PAq6yRw1TuOYUQbyWtEs3KzO6r2mnDDJFIeF&#10;YzKXZy5xdmyYC+NneXDnLk/uPRDA4NLZCVEgJsVgmxubsLHzYo9qKMqmhSia5LJVM5xNGmHs001m&#10;l3YCq+RsWbhRTTAG6w9asminLot36bHxqCOrDtmy47gXyvoJuIR1YuFRiUdIC6XVA9TX11JeWUJJ&#10;aQH1zS00NkjFWG1iT2FkqFtIMxJIqK/K58//8s8MdFTy9EoPL6608ehcLXcnS3l4tpZnF+uJjwzB&#10;3NZVJA6WLlvFvv1y4tghmQ83bhQsgJRK+G7xQsEeSE/sy8R+wipWSxKA1JS4VnoSWsmyVWvYr+OE&#10;W2Yr7lkdOKa2ox9ahapPHrqh5VhEVeGR2YF7RicuaZ1oBRah6ZvN0rUSO7GelavWsnLdGvF3Ll21&#10;lqWrVoq2QymR8J0EDJYsE7XICxYtFtXJ0tzz3v0H2C+3jbJ4M4Ybkunv66RnoJ+RsWFGx0dFh0Gm&#10;VFublER0bBTR0dFERoYTFBRCcJjEHgQREhJMUFAQgYHBeEuGRH9/PDw98fHzwUOSFDzc//+AQURc&#10;EF5+Dni523BjcJQ7PQ10RZozmeLEleIAbtZEcrcxiStVUUzlBeJifBInT1s8Q7xwDXLFw9cV7TPH&#10;Wbl6FWaOtjh4u+Po7oyTpw+tXd20dffQ1tNLq5QO6OkVHoHmjl5a2rrFzb9BShlIN/w2yT8g9RB0&#10;0dQrMQMd4j1Jhmju6qa1u08wAi29UuKgj9b+AdoGh2mTWIG+fsEOtI0O0jY6RMfQMF0jwzQNDNAs&#10;gQXBHAzRPDxB0+CYaIudzQ7kTUOKWFKcjLDhTVM613KCyPM0Z+mi71iyaDGGcltpczXih+Z0HpRF&#10;87w8mulYZ+JO7GYmxZfpVF9uF0RwsyiKZg8j2nzMyDU6SbmFBpUWp8g3VcH7+D4cFWTR3bMZ+TVL&#10;SdE8Qp2Fqig/6vc24VZ+OA8qU5mTGhNLY7halMhATjavJob5euMaz4e7eDPeydupDv7lzUN+mhnm&#10;YnUmOU6GjKYEc7U0jU8X+/l88yw/3TjH13vT/PxwGksjE7wjy9C3DsbcPggtEzsM7N3JqWwgr7qZ&#10;9MIqQuKTxUR1bFwUKUmh7NqzSxRxbd62VzAG8ofV0TBwQV3HFYXjJmzaLs/qTbvEz5bEGuzaq4Ta&#10;GSfsfTM4dNKao8rWmNhGii4DC/c0NIyDhWHxtFmgKEA6oetKWGYx0fl5Yl45NCOToIxMMassSQl+&#10;6Smi5dA7ORHPpHgRVZQOt/gYFpTkRPPg5gQNVZmMjfXRLJVZVJdTXlJMbm6OWFPMys7BwMIa/+Bg&#10;6uqqGZOotuEROtraaKmro7W5ieGBPqZGJ7lw9iLjv4+PTE5cYHLyIhcvXmd4cAIVdS0MTawpK6lk&#10;0eIlLF22FANjEwxNzTE2tcLa1gE7Bxd8/IKEbn1QSZODxzQ5onSGoyeMUTiuxaXzZ7l+WYp2Xeba&#10;zDQ3Zy+SmxCDpcZRDJXl0Dkqi/FxOWzUFTBS2EWk+SnMDu4kVO8E9bEBBJgb8+jmdR7dm+PZ4wdC&#10;23/94iWPHz3nyZMXPH7ykh9++ImrV27w6NFjPn/+hffvP/Lq1VueP3/Jy+evefFCuom/4t3rV3z5&#10;9IU//eFX/vTrHwQ4+PnzB/7w8SNff/ogmAgppvjTux94L0DBO8EKvH33ju/fveX779/z5u33oi/h&#10;7Zs3v0sM8w2IL169FHXPz56+EouL0gpcT1EKaTZapJqpUeZtSlWAKTlOWpzcvQFHlT00JvpSm+RH&#10;dYIf+RF+ZId5kBXlTWlKCDWpYTSmB9GY5kdtWgjpcX6iXCguLoLklHg0T6vj6+aA2lF5tm7dguoJ&#10;ZdGQuF9RCzffaJQ0jVFUNyE9r4TtcgpoGVqSXlCCgqo2ARFxKKpqsmPvQbbu3s/2PfLs2CUnvAab&#10;dh1h0679bN0tz8GjqgSHxaFxxgR3F3PSk0Px87DB2kqP1KRQQgNdcbA3Er6DmpJMfD0sCfN3pao4&#10;nb//9h/89ttf+Otf/jc1+bF016QwVJdFb0O6YAlGmvIYbMyhozqTtvJ06guTKcmOpzgjhuK0CFJj&#10;QkgrHiGq6SMhDT/inHEHl9RbOCXMYODZhn34IEZudRzVT+G4URrKRmkCDJi7VmLrWoGlUyU61vkC&#10;BCxYJc/CLadZLG/DWiVfZE+Fs0czioM6SRwzzUZBL0V4AhZt12GRjAa6DkWiIVFFP5BzE5KMMMm5&#10;4VFe3HvAi4dPuD4zw83pC1yXAO/UFG2Njbi6BSKrHoqCUTYnzQvYoh7O7jMx7NdLRlY3kWU7DVmw&#10;/jgLt59hu7IrmxUdWS9vwSEtfwwcczBzLEDVKJEN+x3YccyNvSe82K1gS31DK5XVFdTXVNDR2UFr&#10;awf9/T0MDA0y0NNGR4VkwhuiqbZESAndLcU8vdrDo9l2RlvSGW5KZ6o9j6m2bPy8Pdl/SEmYDZWU&#10;1di/fz+79+xh40YZcayUNP7F8wNGi5ctY/HaVSyVnuKXLmXJylViL0FqIFy9bg2rNspw0MAVl9QW&#10;PLLasExoRCe4DA3fQgxCy7GKqMIppRWvjC5ck9tQ9yvANLKcxes3CSZi+aqVIoq4SmYjS5etZMny&#10;1SxYuJhF0nDY6jWsWj/ftrh6/bxJUepTkLwGsnI7qUu1p786nsGBHnr6exgdG2Tq3DmGhsbIzkoj&#10;MTGe6NhowiMjBDCIiIgkJDSIwOAQgoICCAwMJDAwAP8Af3Etnb19vEVCwcvXl7/9JsVs5z0G4bFB&#10;RCWFEBDqQbSjGed72hnJjeR8mhuXC4OYq4nmWmUYFwoDKQ2xwkD7MA4u5viEeuLi74SnvzPaOsdF&#10;+Zi+hRGOXq44errg6ulBVX0jrRIo6OkWwKBV8gD09NEiGQjbuoTEIPkFJMmhvkMCA/PXwlPQ0UOT&#10;VFDU9fvrEmvQ3S2kg5be/nnpoE8CB4O0S6BgaJAWqaF1eIT2oRHR/S/5HqTPax+U2IIhGgfHaB6c&#10;oG9slFovc961ZPOmKYV7hcFMp/iRYqxCtq8Fq5csZOmiRRxct5II1UNcTfURMcW5zGCelsQz6G9N&#10;vJocgyF2XMsO4kpOCBkGStQ465Ohq0S1jTa9vhak6xzDW0kW+8N70Nq5gaPrllJmdopYVVkq7XWp&#10;tdWmwlyNB2XxPKpI5XZBFJcywzgks4E9Mptw0NGlNCaU89WFXKnO4ddbF/m/H93gl+sXeD/RxacL&#10;vdxrLublYAMfb0zw7cEMP96c5POjaYx0jXALysHJPwNNXQ+UNCwxdggmNLWEhNxyotOyCEtOJjol&#10;gbSMWBISgtkos0kUb23Zupcdu4+wV04ZXRM3Tqjbsl1WmeWrt7Jo6QaWLl/Pmg272LFdkX2H9bB2&#10;TcbGPQ0jyzCUTznh7J2BiUMc+hbh6JlFoaLrKWaWTxm4EpGbT0hOBiG5mcJ0KJUa+aYk4p+aLPwF&#10;3ilSd0E0rrExuEZF4xETh0tMNAvmrgzRXJNJTWkq9+9dpaGhmYaaakpLikQ8LicnW0RxjCxt0DW3&#10;JK+kUFTUjg4MiQrRLqn8orqcloZaBnv7GB0eZ2x0ipHRKYaHzzIxLgGEaVFCZGxqja6JNcVF5Sxc&#10;towly5ZiaGaBmbUdxiYW2NjZ4uTsirtfEHLH1ZFTOo28ohYHjmpz6LgBbm6B3L56lUcP7omJ5c8/&#10;vObulUs46WsIUKBxcAfaR3Zhr3YE0+P7cTh1iCRXM1xPKqCxezP6CgeIC/LjxuVLojVR2nnIzc0j&#10;IyOHvNwSOjt6RbOZtMmueVpb1An/+OPn34uPfuTd9z/w6uUbEdGUTILv3rzh29dv/Pr1C3/88pl/&#10;/PqZbx9/4NuHj3x9/15ULUu9BdLksjTGdP36dSHHSIxMR0cTz5494c3b97x796NIKLx9+55XkjHx&#10;5SsBDF6+fMXTp895+OgJD+Zu4Kp1nARbTbqiXWiNcCDCUIkyX2tsTuynO82T8xUxnK2MZbQsltHy&#10;BPqLwugrCGcgP4TenAB6MjzpyvCkM82DjnQvatMC2bVXjrDoeDJyC9AzNEdFRZXKuka8fUPYf0yT&#10;ls4Rdh04SUpuOUdP6XNKx5j4lAx27FdgxwFFFNVOc1xTH2sXT4LDYolJTCExNY3IqFgCgkMpKK0m&#10;Mi5RFCmpaOiw94AySWl5FGRF4WRnTFK0P+mJQViaaxEe5E5OZhSOdkaEB7rSVJ1NXIQnIb6u/Pb3&#10;vwgTlwQQGgsTqC2MpjorkuKMMKqyo6nIiqYsI5zcxGBSovyIC/EiMtCVIC97/F0tcbM1xTcwnaDq&#10;94Q0fcKz4DGe2fcxDZvEOmQEE982VExzUTXLQd1civwVo26SjaZ5NrZutZg5V6JvVyimkBesVeK7&#10;zeosOWjF6qMebD7ux06tGGS1Yzmkn8oJkxzkdeJZvseUBWuPoWoqVRsno6jtJwp0rl68yPnxszy+&#10;fZeHc3dFwdHlqQluz15iamSMurpafPxC2K3mh6JpDsfN8th5OobNp8LZpBrK5lORLNygxncblFi0&#10;VYsVu/WRPe7Axn2GLJFRZekOPU7ohLN6jwlWHqUcN0xAxTgV3+gO2npmKa+upLamTDADbRI46Gum&#10;rLuYgb5musqT6ZV+udeV8ud/+Rf6W8t5fLmdifZsihI9yItzoTjVm9J0X+wd7Dh2Qg0tHX1UTmmx&#10;fo30i24Z3323mEWLlgjqftESqRJ5EQsWL2ThipUsWbacxcul+e8VoplQ2jOQSodWb9jCQT0P3DPa&#10;cUttwyK2itP+xWh65aMbWIRFWBUuqa24pLdim9CAekA+FlElLN24iSXrNrBs9VqWrlsrGIPvFi0R&#10;EcWFC5eI2efvlsyvKkpJie0SWN28lWWrVrJx21Z27txMVbINfeVx9Pb2iKbR0fEhzl04S3tbN5kZ&#10;aSQmJxIbG01MXByhocEiKh0eGUZoeChBwUFidTY4JJiAoEACA4Lw9PbA11fyGvjh5ePNb3/7q6hE&#10;lgqOwmL8iU/yJ8TTjOZIOyrjghisLaU/yZ3BWFtGk+05l+VJb5ILjoaKGJw5gqOLGW4+Drj5OeDk&#10;ZYue4UlWrFrBaUMd7FwdsPNwwNbNkdT8Atp7+mnrG6BjYFic23sG5pMFkjegp1fc/Jt7+wVb0NjV&#10;I7wEjV29tHT0/C4d/Jdk0Ccih81988bCtoFBwQJIbED78CAdAhQM0z44RKf0kDg0It5rHRye7zKQ&#10;Co76R6nvG6Glb5AfL3SRbXKCJ5VxvG5M43lrHkX+NhRHOLN5ucQYLGLTiiW4KMpRZHaKB8VxPC9L&#10;4KoUSUz2wWnXGkosNekLcmA23Z8CCw1avC2ptjlDu4eJSCWEqe/HS1kWCzkZTm9fx9F1y0nQOIiz&#10;7EYSdZWIPXWY4Sh3aqy1eFCcyM38GHpDHFHaKsPu9es5vHMHp0+c4qT8UazUTtKTl8Vcdwtvx7v5&#10;w5Upfpzq4aW0fzPZxsvzvXy4cZZPd8/z493z2Nt6YGIbhbZxANYuCaJn4KiGHXrWkg8gjdjMclLz&#10;SojPzCIqKYGQyFA2btgqKup37ZIaQw+xV+4ER5T02XtAg5Vr97JoqdQDIjEFxzh0WJutO1VQP+PI&#10;ph2nOGMShIlNNCZ2MehbhosKZF2zUCElHNdw5oS2G+auYYRJMoLEFmSnEZCSJA7f1FQC09JENNEr&#10;IQ73mChcoiPxiI3DJSoSt6goFrTV55CR7M+dKyOid7+muoaaynIKC/PIzs4U2ppvQCjWDi7oWlhh&#10;YedASUmBMEhNjYzQ3ztAZ0eLmCPu7mhjZGhI7B2IPfORKSbHprlw7hIzl67SPzQsmIeoyGjhL1i2&#10;fCnm5pbYO7hgaWGLvYMTjk7uaJwxZ5f8KfYdURUtUPLH9Dh40pBbc1I50UueP37Ai3t36aivwFbn&#10;FA7aSugelUVPcZ8YAbI8cQA71cNEOVizb+t2VPfuwcXQCA0lFVJiErg4IRlirnHj8nUezD3k0b0n&#10;PLn/WCzOPX7wnHPnzqGpfYaQkDDBFvwkRRpFfPEnUWX86sVr4RN49/o1v0iA4Oef+eOXr/xBSjh8&#10;+EFMO3+UUgnv3/3esPiOx4+f0FBfS0FuBnnZKZSXZNPV1SpGm96/+5F3796LJsZXLyVz4ishVUjn&#10;J0+ec+/+Yx7cukVFZhqzndW0JHgRa6FOvo8FPnpKBBoqMpzlTVeKKx2pHjQmudEQ50pNvCN10Q40&#10;xNlRH21NS4wlDTE2NEdb0BhlTWm4AzJb9+IXEE58ciayB0+goqHPwPg08gqn8AuMYu+hk9Q2d7L9&#10;wHFSsks5clKTnQeUKK9txtLRAx1zazQNzdl7+Dg79imIvYTNgi2QDllhUNx54Bjb5Y6gon6G/v5x&#10;5A4q4+dlR0VBMvbW+nh7WAg5y8ZCF3c3Kxoqswj2diA4wJ7q8jSqSjL+v8jXb/9JbV4UzUWRpEV6&#10;EBvqRGyAAzGB9kT4WBPqY0uwtxnx/g4UJnjTVZ3C3ck6ns12cGtmltDaHwmq+wnvoqe4ZtxGz38E&#10;8+BhlM3zRTmRrm0pJs4V6NuVYmRfgrZVLvo2hdh61qJnX4qqeSZrd+uxYJ0Ki/dbse6ou4gt7tGK&#10;5oBOglg6VNBL59CZWFbJWbJg7VExi3xIJw4VnSBa6xu4PnuRyZEp7t64xYPbd7h59TJTQwPzrw8P&#10;UFVZhq9/MLtUvFEwzhBSwg7NKDaphbFeJYINqhEsWHWChWuPsVhGmQVrD7FgpRyrd59m2VYNVPSD&#10;2XLAgrW7DFEzieekaQp7VYLZruSJonYI5TVN1NaV09nbTk5VBknlkbgmmVFek0hPeTL9A3201pbw&#10;//z5z/Q1l/Hschfvb3Tx8mIzj8bLeThVw8PztWif0UZd35id8gdZuGSZiAxu27Fd/GxLjaZSFbI0&#10;oLN27SrBGixcsliwhNKQ0MKl0vrhBmEWlJ7gl6/dwEFjb7GNYJ/QjElEFVqBJah75KEbWIxBSBn2&#10;SU04pLSI905JRS6B+SyX2SpiiKskE+Ka9Sxbt04Ag8WLl4qNBul65doNLFwqgZE1wuMgtSDulJUV&#10;nQvr1q2mLNWNnsoEBqRlxeEhJqek6vNZKipryMzMJDk5lfj4eGLioomJiRKgIFxEF+cBgTgHhRES&#10;EiKu/fx88Jf6Dby9cXXz4G9//Qt/EwuLf8HY+DRmesrkeRpT72tEV7QzLenRDOSkMBzvzNVCf6Zz&#10;fcjx1MfaQBFDrcM4OBjj7GmPg5ctDm5WGBipsXzVUlR0TmHpbIW1iy0WTtYEhAXTKYG6/iHau/tF&#10;iqC1q4/Grn5auvtF654kFzT39AlgIEUam7rm0wbCbNjVQ1vfoOgrkMCAdPNv7e2nY1ACBP2ChZDe&#10;75CAwIjEFPwuI4yNCZAgyQtNA4M0SoCiv5+mgSHqeoap6+nnQV8tPwxW86omhVs5QVgq7CIvyomM&#10;MDsO75ERXpBlixZivH8bnod30OxqwK3MADGSNJPkSYuXCekGxym20aQv2JYwNTmyDJRp8zCmP9CW&#10;JM1DRJxWwOnwboz2yKC2fT371y3H/9geBoJsGY9y5VpuOL0RblxMDmQowI7ZjFCGo7z4l9cv+Xr7&#10;Gj+cH+F6Zx010QEkudhwau9e9m/cSFtmNP2JQbwcauBJTx3vznbww+UhPt+c4g+Pr/Ht8TU83cKw&#10;cU3ihJYLIUn1omdAii1q6nliaBeLT0wZSlrWHFI6g7FDID4RaazfuIe1MnuQO6yOuo49qprWqGnZ&#10;Y+0Ug7KqKcdPGnBCw4KTGnbomvijquvNgePmHDphxbotyuiZB2HploadTyYWzsmo6/mKCKOSpjsn&#10;tD0IyygkJDNdlBkFZWcQmJYumAIpfeCfnCJWFD1jY38HBOG4RUfiHBWFiwQMMpN8uTHbT2luFIM9&#10;zTTW11JVWS7WFBMSEvAJCsLe2R1rRycs7J0wtHIgNimFstJCujvbmBgbZ7B/gM72NhFf7OvuZXhw&#10;XEwwT45JbMHFecbg0jWmL1zC2NKBkyfUxZOFRCfqGRtg7+CIja09mmd0cffwZ+sOBfYcUGfnfmX2&#10;HD7F3oPq7Nl/lFvXr3L7yiXmblzh3tVrzF2+iLOhBpFOpviYaWGpLI+F8n6s1A7ib6pLVmw67p4R&#10;WJs6YnDGBEcLZxqKa7k4eo6Zc7M8nHvEg/tPeXT/KY/vPeHpoxe8fPaOSxdnyMhMwd/Xg9ev3vHh&#10;w2fev/+J929+EMzBhw8f+eH79/z4/kd++fYzf/gqsQU/88unD2LS+RcJGLx/z8fvJYDwIz+8+4GX&#10;z1+RlppCYmIkSUmRZKTHUVlRyp07D3ktSQyv3/PujXSWZIp5yeHVy7c8eviCG9fvCmDVVFtLoNkZ&#10;RipzyPc0pijYmiCjkwQbnyDTRYtkR02yvfQpDLShOMSBwhBrCgMsKA0ymz8ks4+fPkXemhR4aZPu&#10;psuWbbJEx6Ti4RHEHrnjOLn6U9/UxY69R0lKSmbbHkWs7D0oq2tj10FlvIMjsXLwYOveI5hLzlvv&#10;IBw9/QmIjCU4MonkzFzi07OIjU8mLCqG7PwS0nKK8Q4KR0vfDFl5ZZraeggLcMTb1ZzqkmRcnYxw&#10;tDGkMCsBLzdzPFzMqSxKpTAngpAgZ1KTwwUNK3pifvsPGgpj6K1IoKs0jpaiMAZqU5lsz+TaUCUP&#10;LrTy5EoXLy738mi6haujtcz0FTHWlkNLdSXR9d8T1vAR15wHOKbcQD9wGJPAXozd6oSHwMShHH2b&#10;YgzsirB2q8HOqxoL50pMHcsxda1BzTybbUedWLDuBN/JmrHuqBsblP3YczqKowapHDVM5oBOEnKa&#10;USzfZ86CNUdRNk4VPQRq+iGU5ReKzoLzExeYu3adu9ducG3mopgUvzl7ibPjE1SWFhMUFMZ+dR+O&#10;GWawTy+F7ZoRyKiGskk9Ehn1GBasPMqSNUf4bu1hlm5XYfVubRZvO81RdXdWblJh/W59jp0J44x1&#10;Bu5h3TgGtBKaMo6RUz6+ETlU1ZaRWByNgsMuzvgcJr4iFP9oA/pqksVQWXN9Gf/8P/83fS0lPJ3t&#10;4P5kJVd6crnck81MVzZX+4s4oqDAYaWTLF65ku179rBizTr2yR8U1P1qibaXyo0WLGDj+rXi/N2i&#10;RSxesmQeGCxZxvKNG4XcsEIsIm5kr5YDDkn1OCW0YBxegppfPupSaYtvOsbBZdjENWIRWYVZUBFq&#10;HlloeKaxbNM2Vq/dwIrVa1i6dn4oTIpHLly4mIULv2Px4mUs/l1OkCLR3y1fLuQM0Yq4cg2bt2xD&#10;UWEXPTVpDAhJZYiJiUkuTM9QUFBEWkYKySkJxMbFEB0fQ0xMHOHhYQQHBxIWEUFoSPC8GTEsnLAw&#10;yZAYQpCQFYLx9vXHw8eXv/7tP/jrX6QRpf/ExEATey1FCpy0OZfjQ1+UBeezvRhKDaXY1YiZojDm&#10;qmPJ8dAh0c0AqzMK2Fho4eRiiZW9EQ7OFhgYq7Ns9VKOqBzFytUGOwdbrO0tcXB1pluSEHoG6Ogd&#10;oK1/UHgEWvuGaO3qFWyA5DuQGIP5cx/N0t6B5EOQTIadvbRKAKJPeq9HyAbCSyAxBhI7PDxK19Co&#10;SCG0DgwKyaClX5IV5oGCAAODg+K1pr4BGvuHqOsboK6nl7GiRB5UJzGZ4MHDuiw2L1pARVog1dkh&#10;JEa4sHjxQpYt+Q71besw27uRCLWDVFircz7OnYclkcym+uAiu5ZKOx2y9I/jILuRCtsz9AbYkaZ7&#10;jLATcngc2Ynhrg2c2bZOMAZK65eQraNEtYUqVzIDmCuL50pBFG1eFlSZanEhzpeppBD+55u3/NP9&#10;O3y9OMWP5/p51JDPP9+/wT/eu8Grc4Nc76ikNtCBMk8jrjVm82S8iVcTnby70M0fXt7i0+Pr+Pkn&#10;YuOehKa+B+5BuSip2XBC2wGVM25omYRg6ZGOjWcqKqdtsHCLQ9s0CJ/QLJE+Oq5py2lDH7RNA9Ay&#10;8EXTwBcDMz/2y6ty+LgBqvqeHNd0wtBRajnMREXHG2PbCI6qmGLsEI1nSB42XllYuSVxQscDZS1X&#10;1PXcCcvKJiQrfb76WGo4TE/HW9QfJ+ObmIRHYhwesdG4x0XjFiMxBTG4RcfiHBHOghvTbZTkhlGS&#10;HcrM1ACNtVUUFeaKHwb/0FBsnVyxsnfCxctLxHIMLR1Q0z5DRkYqlZUlTI4OMTU5ymBfDx1tLXR3&#10;tjPYP8Tk+DkmRs9xdnKG8+dmuHDhMqPDEzQ2trF2/QbhFJZqSbX0zmBrb4OjsxPGpmZ4+oezYZsC&#10;W3YfYdueg+w+ooyOviWzl65xfnySK9PnuXZplpsXZ7k4NUlTUQ7GJw9irX4EW7XD2KsdxuHMCXLi&#10;k4iJSCUsNImwoETCQpJIi01joLOPcyOTzM3d496dRzy895SHd5/w5O5Tnjx8wfNHLygrq+DBvSt0&#10;t5Tx9JlUhvSZHyXmQLrJ//C92E74/OEnPn36wM+S6fDXb/zp51/5h2+f+fXzZ75IxsMPUuXye8EY&#10;/PT+B548fc65s5OUFOeSlBRDTm4avf29XL12W/gM3kig4M07YUacBwpvhRFyHhjcZ3p6ltGxMeoK&#10;8mkvzyfewZg4hzNEmKkRZil1E2iT4qFPpq8ZOX4WFAXbUxhsRXGgOSUBZhT6GlPiq0+Bpw65Hppk&#10;u2uS5KDBJpntZGaVoKZpytY9CuSW1GBkZs+WvYfp6uohNjELxRN6bNxxgKrGTnbKK3LgmBpeAXEE&#10;xaSy55AyMjv3s3n3fnbuO8rWvfJs2rWXLTv2smn7bnbtP8buQydEO2JgWAKDo7Moa2hRW5FKZlIA&#10;ro4GFOXGEBnijI2lNkW5UWSnBuHlbk52SjAdTfkE+Tn+zhj8nd/+LjEGcfTWJHO2PYcLXTlc7Cli&#10;pruI850FTLQU0deQR3d1Fm1laTQWJ9NQkEBJRhQZCYkkNL4irPkLdjn3sYq/ilXsNCqOdWLsyMqr&#10;CWffVpz9mrFwrcTMoRwr12pMHcswda3EUJpnti5ix3Fvoe8v2KnDkt2WrD3mxS6NCPZpxnJAL5n9&#10;2rFsUwtl5T4LYVQ8rBPN1lNBnNALoii7gBuzl7h0boZb165z/8Zt5q7McmPmIjcvXeL85ASlhQUE&#10;+AWy76QLR3QSOWyQzhb1MDaoBLJOJYy1J0JZsPow362UZdEGJRbvOI2qrj8HVZ1ZsFRWMBq7jzjg&#10;7N+EW2ArXqH9+EWN4hc1iGdIF7Ze+RRXFHLCYS/6EQewTVAmsSoCOx8VeqoSRSS3qaaEf/6f/4uR&#10;jkqeXOlhZqCY9rJIGgqCaS4Kprk4HLmDCixevhp1DW32yB3ghJoGm7fu4MTJk6iqnuToMUW2bNvK&#10;6lUrfwcGS1i0bDnfSW2Ey1awfMMG0Vi4cv06lq5dzy4tF+wS67GOqUY/qARVv3y0HGN4f3aM8JAU&#10;7ALTcQ9M4enUWew8o1G2jWLFpi0i2bB03XyPwbJ1Ejuw/Pep5UW/pyFWsH7LJjZu28z2ndtZuWkd&#10;S1evYsuuncK4KLt/Lx3V6aL+fWxslMlzF7k0c1X0t6Snp5OcmkxsrLQRE0NsdDxRUVGEhocJQBAW&#10;EkZIWChh4WFERkaJ64CAAIJDIvCTWAMfP8EWiHXF3/6Gm6MZBX4WtITZMpjkQou/gZAQrldEk+Vi&#10;RH2ADVdKE7hSFsvzvhraU/zxMNcQ8pq9vTE2dsYYGquzes0K9hyQxdTBEhsHW8xsLTC0MKW5o5vW&#10;vmE6h8bE07x0tA8M0tkreQ4k/X9I3MBbJcDQP+8XkFgB6eN5MNE/X1wkDSANDoo4osQcdI6O0jky&#10;Ns8UjIyI1yVgIPkLJMlBYgqkjYR506NUizxATVc/1b29VHZ00pQSxFiiC+PxTkxnBTGUFcl4SRSD&#10;5Ql0lKexbOkSli1fgezalZjKbsV671Z8FGXxObqTZP1jnEsPoMnXgiIrbWLUjxCjrUSG4UliNA7j&#10;e2wP3if24XJwF/b7t2MjK0O85mGKzdQpMThOicFRmpy0OJfgw/nUIM4l+dPuakmR3gkG4kLw0jPg&#10;QmU5DztbxXDSRHIwP4x183V2ip+mR3g/O8Y/3J7mUW8Vr8abeXuhk5fnOng51swPN0b5z//2lcDw&#10;HMxck9C3DMXeLRkdY19OaTuhpu2Gmo4nps4JOAflcljZFKeAHLQtQ9C1DMY5OBtldVu8wkrQsQxH&#10;+ZQdmka+6Jj4oKisx2ElfdQMfdE1DsLQOho7j2w8gkpx9E7j+Ck7dh3Uxdl3vuDIwDYGFX0fNPT9&#10;0bMNICQnk0AxlJSGn/Sgm5ok2AKPuHi8Y2NxjY0ShUYeMVG4SXJCeDTOEZG4hoezoLwwnJhQa25e&#10;6Ka7rZa66jKRRIiKixE5XFNbezw8vQmPjiErOxcTSztOaGrh7u1HVmYqTc21TEiphPExBru7aGtp&#10;pbOzQ4CAC+dnuTJzg+tX57h48QozM7PcunkdNdWTLF++msNHjqGlpYWlhRmWVlZY2tgir6DGjj1K&#10;dLT3MTNzkatXrzJ74RLnRs8x0j/C9NQEM+cuCHBw7dIVzo1PoqZwCOMTR3A4rYizjgoxAd5kp2QR&#10;HZ5KXGQGCRHJ1FU3cW16lssXLnLvurQM+YAnj57x9MEzHtx5zP07j3j04CnPHj5nqH+U3s46+jvK&#10;RK+AlFz49ONP/PTuR5Es+PzxK18+fOTLp0/84YsUU/zEn375mZ+/fuSX/xpU+uG/gIH0Z77n5at3&#10;XL0yS11tJY1NNbR3NjM2PsWVG7fFJsP3ks/gzXveSmZEcf0D795InoZ3PH70gmvX5piauszQ4Djd&#10;7V3UFuXhYKiB8YmDYipZ/6isaHq00TmOhYo8Yfb6ZAZYUeBvJYBBsZ8+Jd76lPoZkO+hSYGnNmlO&#10;mmyR2UxFTRO7Diixbd8RGtp7kdmxX0x/Ss7l6vpWdsufFF4DaRq0qXuQtIIqXH3i2Lr3GKf1rYhJ&#10;zBJegpKSCooKy8nNKyYhMY2c3CIysovIyCnF0taTHbLKyMprYGZuhq+7KekJAVQWxWNvqSW8BPXl&#10;qbjY65AY5c5obxXhAbYkxvjS214hQMF8Scx/Up0fQ2NpPJ1VKTSXSQVH6bQUp9AglRvlJVKUEk1+&#10;YgQZ0cHEh3oT4edKkKczHi5OZDY/JqLxM14FL3FOu4tF5DmU7Go4YVvGSfNi9GwrMXaqwMK9GiPb&#10;EvSsC7Bxr8XKowo95yrULHKRPRXAwnVHWbjtNN9tN2SxvAPrjnqKZsK9Z6I4cCaOXRrhrDpgxYJV&#10;B9mrHsAOjRBUDEKoKasRksa9q7f5/skrXtx/yJ3Ll5m7dIlrFy4yPXWW/OwsAQx2KVqx7WQwqpaF&#10;bFENYbNKICuVg1hzIpiluwxZuvY4C9epsGSHFqu2qLB4rQL7TzqwZqchmqZS8UkpPqF9uPr3Ehg5&#10;QVDMJAGRQzj61pKYm8x+y42YRR/DNVmNoAx7omJN6SoPI780l+baEv71f/0bQ20VvLoxwHBTGjkx&#10;ziQGmhPtY0qElwlHlZRRUTuNjMwOTqifZvvuPWid0UbpxEkOHDqI7H45Nkpd8Nu3CmAgjSktlTwG&#10;K1cKn8F6qcdg7VpWSQ8K62Q4aBmMdXwt5lF1nPIrRNU3H33HSG6nh3G9NIMXU4P88fIYdzPCGGps&#10;Rd7AiyXrZQRLsHjNOlasWc2i1atYsmwV3y1YJLYatmzdztYdO5GV24/cgQMckD/AnkMH2LB5Eytl&#10;Nokipm07torvpcG+brHcOnnhkuhekaKKKakJwnwYFx9LXFysMB4mxEQSER5JWEgkMeGxhIaGEhoW&#10;9juTIEkLoaIZUSo/kkqPfvvb3/jbX38TUoKngzFJ1hqkmqkynuHF484cSpw0uFefxfWqNGwO7aQ7&#10;ypvbVRncqM7helUyszWZNKT4kxfrT4CvC8Ymp1m5ehkyO2QwsjHBytYCU2tL9MzNhFeouVvyBEja&#10;/6iQFSQGoKN3eP7m3z9Ic88AXX3j86BAYhh6+8V1uyQVDAzOA4KBQXoGJTAwKjwEPeMjdI+P0j0q&#10;GQ3HBUjoGpO8BRL4GJmXESQmQvIv9A3R0NtPdecgZR2dNPaNUJscTkeAGePxLtySooeVCbzszONR&#10;Wy4zTblsXLiAlUsXsX7pIk5tWYvBzk0Y75AhWksZl0NbOSOzhFxHXYy3ryZO5zh+J+Ww378FD4U9&#10;eCjuxunAJqJPylFprkatpRo1JhJToEyZmSpdzob0eFpwLtabkWh3xmM86Q9yos5Oj47oENYuXcye&#10;jZs5vH4th9YuQ3HDSqItDOhNjeNsaRZPh5p4NdjOzzfO8qC3mhejTby90M3ryVZu91Uy1VhEZEIl&#10;biF5uAfmY2EbhZFluJATDqtaccrIl9PmQdj4pKGu44ZnZDHG9rGcOOWImp4Hx9XscQkowNQpBW1D&#10;P9E/II0k7ZJVEcBAw8APW/dM9Cwj0bWKxdG/gJ1HjJDZpcFRNcmoqIlneDnaZhEYW4WLrxGclk9I&#10;djrB2fPygZRA8EtKwC85Be94aRMhFs8ESUqIxiM2FufIcFyiInCODMMxLJwFkYHm3DjfTFFaAA01&#10;hZQW5JKSkiKMNC4eHvj4BxAfnygaDqtrKgkNj+SYhiaKquokJSeRX5At4k7jo6OMj44JOq6zvYue&#10;7kHa23roaJfmgoe5eGGaO7dvcffObQE+1q9bh7aOIWqaOujo6GBsYiY8BoqKpyjILxPztJfPTXF5&#10;+hwXx87S1tTB+NAwVy6c5cbsZa5fvMzI0Dh93cMc3L0HY7Xj6CgroaeiTkVRCdUllaIoaWJwkunJ&#10;88ycPc+NmcvCAf747j3u33vEo3uPeShdz0lzzY94eP8JD2495N7cQ4pyYslI8GFgoI8XL17x4f17&#10;IR9IN/uPH7/w+fMnvn74zK/fPvPHf/iFf5SaE7994dvXz3z99Jkv0jCTBCa+l2ad34m2w4nxEeEz&#10;mAcGrQwOjXH37iPevvpBHJKc8ObN97x++Y5376SPpcGlH3nz6nuRmnj44Bm3pVnX67e5cvES01Pj&#10;zI4PMTs5ysXhPi6OdHNpuIcLg21MdtaTGR2Ag+5JXPWOkeplQIm/GVXBljRGW9EYZUZNuDnHZGVp&#10;qO9g887DnD5jSmXt/LWzmz++fsHs2HWInIJytu1TpK6liy0HjqFr5c36nScIiy0gNDoTtTOWbJNT&#10;Ys1GWdZtkmPjFqkHXl70FsjskgaVNLCw86Glaww7J3+io6MY76/B28WQED8bBrpKcbTWwN/DgqGO&#10;UnzdDQn1s2G0t4yUOG9CAlzmpQTpn9/+nbr8cGrzQqnIDicnIYCkcE8SQryJDvIgwteFYE8HvBws&#10;cbcxx8XaEG8bA8K9bakvSKRtYI6Qmp+IrP+Ce9Yj9AOGOeFYxwGTAo4YS5XG+SgbZaJkkIqWRY6I&#10;K7oEtGLmXi3qjY09apA7Hc7C9UqiknjRLhOWHXZk9RE31il4s1sjgt3q0exUDWX5fnMWrJJjr7q/&#10;WGI8ouHNQPcAty5d5OrFq8xdv8m1S5d4ducuD27e5NLZc0yOjpGWlECArx9b5Y3YpOzLPq0EZI77&#10;sk7Jm01qoaw45sduzQC+26zLsp26LNhwhEXrDrN4swrLNp1C8XQwNh4VuAa34xXeh4t/DwERo/iE&#10;DeIR1I9vZC9+ickouu9CL1wO55RThKdZExWhz0B5KH5h9tRWZPI//vXfGO2o5PnVXn6aG+LFxSae&#10;nK/i2YUGHp6tZ7VUGLR5B0dOqqGpb4T8kSMoHT+BsooqiidPckpdFT0DfWRl93D48GGRWpBMiYuX&#10;LhUAYfnaVaxav4Yla1exaM0GjjpEYxpVhVFoFcfdMznpGIuupR+jAXZMxHrxeaCe2WhHbib54ebg&#10;x+7TTqzctF2kElYIcLGWRctXsnjRUjZt3sI+OTn2ycuLfRFpFnrn7r3s3iPL3n27OXREng3bt7F5&#10;+3aUDm+jszyekcEBRscnOXthVowlZWVmkJycTGJiEvGJ8fMGxJg4wR5EREQQHRlFaMjvzEG4JCeE&#10;CJ9BSIgUYwwVv0OlauS///ZXfvub9P37d7ztjUizPUO2lRbncsN42lfKw/YcWoMsudeQze26XAI0&#10;jjKYGMzDliragh0YTPSlJ86D1mhXpjqq6R/oorm1mdq6KuobqigpzScrO42klBhMzC2FAbF7eISu&#10;kVF6RyfoGRmnU6L7JRmgf5Cu/hG6B0cFe9AuMQqDw3QMDsx/PDhEx4jEIgzQ2f+7fDAySs/Y8Dwo&#10;GJ8HBRKDIP1ZAT4GhoVcIWaY+/pp6O+nrmeAyq4+Kju6ReNfZ2keTd5GPKhLZjTejZvFodypjedu&#10;XTz3auO5VhFHRZQvJ7ZvQG7lUtS2rUdp/QocD+yg2FqbLOszOCjJor1tOXZyMvir7CfBSIUEfWXa&#10;Q2y4kOlFlYUKjebKtNpp0WyjTpOdJo0Op+lw06Pb15peHzNGQ50ZCnESH1dZ69AYFcSyJcvYslGG&#10;uc5WblYXMlOZQ6KTJTYnjqEmuwPLI3spsDdkrrmAH6d7+XR9hB+me5htzGG0LIliqd44oxkLx3hs&#10;vdI5ecqW08b+KGu7cPKMK5qmgWhbhKJvG4WWaSDOQQWYO8dz5KQFx1SsMXeMwzW4FHufHLSNgzip&#10;6YKGrieHFAxRUDZDwzgQHasYdKyjhJTgEliMpmkQ2oa+nNBwRuW0PY5+GaLxUMsoCJUzLqLIyD8j&#10;RZgMpWZD/5QkvKQdhNgonKLDcY+OwjUqQngLHMPDcY4IE687hobgGhnJgusXminPDSEvxYvutgpK&#10;CnOE0Ub6pvYLCiU6PpaCgnwaaipFJXJWdhYntc6gpKGJjr4RmZlpFOZl093awsjwEGMjw4wMDDIx&#10;Osrk5DkRWTwreQymZ3h07y5drU1cv3qJhLgoLl+eRVffiPHxUW7dvsv9e7e5NzfH7evXuTp7mbMT&#10;40J77WrtprO9m9mps1yZvsT5iXOM9I7Q0txFbVUju7ftRuXYCZwdXKnIL2dqeIxLUxe4dHaa2XMX&#10;uDJ1gZsXpSeyS9y6eJkn9x7y5PEzwRA8uneP+3fvcefOHPfu3OfOjTke3nlEdUkW2Qk+tDfXihSC&#10;VFMs5pqlmeYPn/jy6TNfv3zil5+/8o+//MyvX7/x89ef+fnbF75++cynDxLL8EkACSmZMH1himtX&#10;L9PYUCt+mLu62wVj8Orl9yLtICUS3r35XgCB16++5+1rKcL4owALr159z4tnr3n06BFPH7+YBzD3&#10;HnPr9nXu3bwm1vke3LjG3euXuX9jhvvXZ7l5aYqrZyeYmRhiZmyAvsZyUgJc8DQ8SZyzLqURVtTG&#10;2hHhbkdQcBxb9hwhMT0bYysnNu48SHtXP3vlFdm6cx85OYWoqBtyTFUXZXV9Tuk7UljZy/HTVqzZ&#10;cpRNu4+jrGlOfFIxOQWV+AVEYmLmiH9AKHEJaeQVVqN43ICtu49RXNlOQWEWLg66tDfkEehtgaeL&#10;AcOdJYR6WePrZsZwbxlpsT4EepnTWJZERnwAf//7X+dTCX/7PzQVRVOZGURxchBxQY6Ee9kS7GqG&#10;v4sZIa5mZIS70VyYyNn2Qq6P1/HkXAt3xxuY6Smlq32UiMaPhDd9wq/kJdYx5zH070Pfsx195zr0&#10;7KsxcizHzrcRz9AurD0b0LcvR14/ib06MRwwTOGQYQLfrVPku81qLNtjwnJ5W5YfdkfmuA9b1YLY&#10;rhLKDmU/lsuZsmD1QXar+SN/OoojGj6MDY/z4LrkLbjD/Vu3eHTvAfdu3uTW1SucHR3h7OgwMdGR&#10;BPj4ICN7mo1H3FA0SGWjkg+rFT0EOFhx2JXKvjmW7rFk4bqTrNhwmOWbT7B4sxqHtf04ZZaIvVe9&#10;aHB08W3AP6iBrLgmYqMa8QnpJCB2hMDEOs74KaIbIo9OyD6Csy3wCTpBb4k/vsFGlGRH8uc//ysj&#10;bWU8nOngzlQt5ztymG7LYrIpjYnmNI4qHmXxkpWoaEmU5wlUNbVRP63DqdNanFLXRFlZlaNHj6Ki&#10;dhIV1ZOcOHEcpeMK7Nu3TwADyXwoFfUsWb2S79bKoGAXhX5wKTo+heg4RtCQk8mtrha+DtfxvDGd&#10;JzVJjIWYUuNmSIh3MId0PVi2cQsrpKbFDRvENsKS5StQVlZGVnYv23fsYI3MJjZs3sLufbJs372b&#10;7bt3sVN2F3tl5Vi1Zi2HFA6RF+dAd0UsIyPDTEyc5fxF6ee0VcgIKSmpJCQmEh8fR5wkJ0THEhsd&#10;J4BBZGS0AAXhYfMMQnh4uJinl/wHkpzgJ1Uke/sKUPBfXQZ2WkpUuhsTpXWUeCM1ZkrjeNiex6PW&#10;LPqlAp68SIZSQokzPMWD+hyed5dyviCCwTQ/2sLsKPU2obemgIuXLzMwMUWbtGjY3kFgoDfWZjrs&#10;k91Fj7ihD80/8Q+OiIRCx8AQHYPzN3IJHEhP+dLROfL7U//IPJCQrqXPkW784nOGR+mQAMbEJH2T&#10;E/SOT9AzNkbHxARdY+N0SF9/eFzEEyXPQqMEDKRRpZ5+qjoHqBLAoIep3jb6opy4URnNSLIb59M9&#10;mCkMZK46hpmiEB615HCvo4hPV8cpCvHn2LoVqG1Yicm2VeTbanOzr5Y75/qZrEpnri6De00ZPO7I&#10;5UV3ES96cng7VMZPw/UMBZoz5mfGSIAZA/7mDAWYMxhoRa+3hRhbGguyZzLMlW5PM4aCXXA5pczy&#10;5ctZu3IFL0YHuV2SxVx5Gq+6qvk80cuf7s7w7doYP57toczHgpeTLfx0a4rXl/p5MlxPRYwX+soK&#10;+IWX4yMdEUVo6Lhg6hSNhrEPSmp2qOh4cdLQF02zYIKTG/GPq0XXMgQNE292ymtyxipC+Ad8Y6vR&#10;s4lExzwYJU1XVE47cUpKFzglY+yQhLFDsugrsPLMwMA6GjUtN9T1fNAx8eOMsbcADTpmQXhFpxOQ&#10;noRPaiKBqSn4JiYKCUGSDdwlg2Gs5CWIEGZDCRg4hYfiHB6GY2gYTmGhOESEsKA0M5BQX2NGuooo&#10;zk+kqDCLhMRoIqLCiY+PpbSskJbGGrq72mhpqCM9LV20FSppaqGopklMUhKF+dnkZmfQIsUYRwbE&#10;Sll3dyc9PX0CGNy4ck0wBTeuXeP+3E2uzs5SVV4hWIGb169z5dJF8f7D+/eZuzHH1ZlZBnr7mJqY&#10;5NzUOSrLa4VkMDN5jqGeAZprW6itaCIvt4K8nHLUTmoSGBDG+clpLk9dZPbCRa5PX+HO7A1uTF/l&#10;6rnL3Lp0lZtXbnDzyi0eSgmEx48Yk6ZBG6ppbqjm7MQw92/NcevGbe7fvsehfQc4fmg/WckJvHr+&#10;jPdv3vLpB8kD8JYvP/3E1w8f+OXzJ/7w7Qv/+PUrv377wh9++Qd+/kUaY/osZIYvH7/y9vVr0Zcw&#10;MjLArbnbNDbUUNdQLXRcqQjq+/c/8fLFWwE8JK/Bu7c/icKjN29+EOyB1Hnw8vlbnj6REgrPePL4&#10;CQ/vPxAjPPfu3ePB/Xvi+smDBzy6e5dHt2/z+N4cT+/c4uGtG9y9OQ8a7ois/Hlunp/g8sQQQ63V&#10;JId4YGOohewBBWR2HKCzZ5jNOw+yYcd+2rr7Wbt1Lybmttjbe1BX18zy9dtYumIdy9btYNFaWQ6d&#10;NKK+Y5KKuj4s7f1Yv0meDZv3sXP3ETTU9ZCVO8I+eSXUNA3Jzq9mYOQihxVPY29vQ21FCpYmKhRl&#10;R5Ic7YGjjQb1pUmkx3vh7WZMU3Um1UWRhPhYkpkQKOqQ//73v/C3v/0bzcUJ1GSFMdaSx7nOPG6M&#10;NnJ/qoF755qZm2zk5lgtV4eqON9ZyFRHIYM1abQVJ1Ofm0JmWg5R9W8Jrv8Jz/zHuCRfxjHuLD4p&#10;MwQkXyAoYQKfqAHMnCs4ri+lC1LYr5XCdo1Y1igFslLRiw3H/YSp8LvNKizeoc+SA1I6wYONx7xZ&#10;f9yHnapBbDzsztKd+qLzYIdqIAq68SicDhTfo49v3eTq+Wlmzk/y/OFD7ly/zsVz5xju7WVqeJDU&#10;pEQCfLxYufkom496iOKktcc8Wa/ozvqjHizfa0VV2zj71HxYt16BYAMj9A8dY/PGQxxS88LWo5So&#10;4DLSw/Ioj82gKS6SwZQw4m2MiPFPFgmLmIwJTAMMUXDagWbgHuQdNmDpJk9viR8m5ofwddHlT//0&#10;P+hrzOf6RC3nevOoyvahJMmNkjRvijN8OKxwmLUbN2FoYcdeuUMcUTohlhb3HVbgyLFjaJ7R48Dh&#10;I8hs38b+Q4c5oXoCG1tbdPV1OK2lwXqZ9aJPQEoxLF2/k4MWQZzxzcHEKoAvF8d4WpXIk9JY7pdF&#10;8mmkhv92pZePA0V8GK/lamMe6mfM5+OOGzaxaoMMK2Vk0NbR4qTyCY4qHGbbth0cOCDHtu3bhJxx&#10;8KDUsbGNnXt3s2PvXuQOHmHT1i3UZLrQXZXIsPRgMzXJ+UtXKSoqJT0tRTAGEjCIi48iKiZK+Aui&#10;Y6KJFGVHUYRHhBMeOb/dIpUdSUAhJDgQf3+py8APT28vMRX+Xx6ZZE9LpgujqPU2xUVxL3X+9lzI&#10;j+BJeyl3a3PoDLDlfkM+gykhXMoN54fROp52F3C1Op7hVC86Ixwp8TKkITeBmStXuHjpEhNjQwS5&#10;2+BroU60kx79ve0iSTD/pD8mDIPz4GBkHhyMjM0/7UsygeQdGJXYgFHaxfUonePj9IzOSwXS15A+&#10;7pqYpH9qkr6pKbrHxukem6B7ZIzu4flEQn1fH429fdT09FLT1U1dRz+VHYNUtHaT39TO2ZE+Kj2N&#10;mEz3oSPUjIv5/rQGmjCV7s77sWr+6f4Fvj/fz//99DYfr07wdLiJV0P1/DjSRGO0O7cu9DE3O8rH&#10;Z9f4MNPDm8ka3kzU8WaykXfTLXy6McyHKwMMpQYwFeHERIQdl9N8uRDvxWiYC0N+FvT7GDHsb0W3&#10;tymt7kY0uxoToKPOqpUrWbZ0OWu/+45oWyumStK5WZfHD8NtfLs8wa+3p/nT/Wv84fZZ/vj0Kv/j&#10;3Rwfboxzp6uIIIvTHJPbI4C2d1QF5i7xnDLwQsPQBx2LQE7penDGJBBTlyS0LELxjKzEP7EeTX0f&#10;rDySRS/BaZNQvCKrCUhowtAhFi19f46pO6Gs7oiGri9nLKOxcM3C0a8QK48sHAOLMLJP4qiyDZom&#10;YWgaeSF3UEPMM0t/r298Mp6JMfimSIuJMXjFx4n0gWdMLK6R4diFBgu5wDkiAofIMOxDw7APDsE+&#10;KAyHkFDsQ4NZEOB2hgtDFUT5mdDZVERhXirJKXGkpCQJ+UBqShvs6RbjSTUVpeTm5OAX4CcYAyWN&#10;04IyTEqa/9y87Cy6O1uZmJhgaHiY0aEJpiYucPvmnLiJVVVWcu/OXXKzsxkZGeP2DQks3Ob29Zvi&#10;SV26vnVtTjiz21o6OTd1lp72XmqrGxgfHKWhuoHszDxyMovJTCsiM6OU7OxSQvwiKM8p4/bMVW5d&#10;vMqtmSvcvXKTuZnr3Jy+yu2Zm8xduyF+Ad+9eZvnj54IQCAZAfPy0sjPSaK8NJ3p8WHx73H7+h0q&#10;S6twdbAnLjSMV8+eztcYv3wmooeff/rAlw+f+fZJ8hd8FR4DyXT48+cv/OHbZ759+8bXT1/4+vkb&#10;Lx4/5MrlaSYnJ5ibm6OtsU4AKGnBbXbmspAMfvjxJ16/ltoP3/L65fdCVpAAgsQcSMer5+94/vS1&#10;iFNKjIEkKzx9+Jwnj1/z5PFLXjx6wfMHz3n24Ckv7j3l0d2HPLn/iKd3HvPk/gOePrzHs0cPePbw&#10;Hs8f3ePp3Tvi5nTv6lWuXzhPcnI6RxRVSEkvYP02efSNrbF28GDtlr3UN7SxY/chMUqzcMkK8YS4&#10;aOV6vlslg61bKOu2HWGNzEFkdh7Bwdmf8vJakpLS2Sd7GFnZIygcO8XGbfvF1927/xjHTmijqaON&#10;pbEaFQWxWBqdJDrEkZqyRBwtNclPD6SrKRs3B32SYzwZ6ijEx9WMv/zt3/nt7//Ob3/9N+oKEmgp&#10;jqe3No0LXZLpsJgLncUMN+XRW5NNa0ky9QUJlKaGkZ8YTmpkALFBXgS4ueDq7EpcwzNci19jEnOZ&#10;Y07tHLSu4bhtA2qOteg612Dh0YRLSCfOgR1YejSj61yNhk0RGrbFqNvmc8wklZXbz7BY5gQLt2mx&#10;eJ8Zq/bbsljOjnXH3Nly3IctR91YsttAmAQPakSgIEUZNUM4P3mWhzeuc+vSNBN9Pbx+9JD7168y&#10;MdDHeH8/5wYGKMnLxc3JiWXrD7HuiJOIO26UmIKDDiw/7MiyPaYUVjeTWz1ClK07t5MDuRLpwqXk&#10;cHxMnYjzjmI4M5rRJD+mM/0YS/EnzuAoMRanCDXSJDOxFSf/ViJyKjjqKMth541sOP0darrraUh1&#10;wNr8CHZmJ/njH/8vBhvyxXJlV2UUmRFWpASbkhJsSUakDTt2bGbfkWOcMbISjMGew0fYLSeP3FFF&#10;TK1s2bl3Hxu2buXYyZMcV1HFzt4JY2NjIS9I8qG2jjZ6erqsW7eOzbIKHDD0wsghku/HBnicH8q9&#10;zABmI53483Qzr1py+DRUya2iUJ605PKwJYuHQ3WcOLQX3dNamJkacuaMNmqnVFE5cYLjSopi5nnD&#10;hnVi815iEHbu3slhBXm27dnB3n1y7N67j9VrVlKVak9fdZJodR0/O8XM5Rvk5eSTmppKWlIiCfGS&#10;hBAtpISoyPDfS44iiIyKIjIiXJQdSRJCWFjE/xtZlBhXb2l90c+Xv//2t/+XMUj3tmWqIIrxzCCm&#10;8yO5VZ1HjZ8Nc5U5fN/Twt3KIq5X5HO3sUhICO9H63g3UsH91hQulYQwmuROnb8xhW66pLiYkOpu&#10;RpanCdVBNnQnujGU5sNkZx09Q0MMjI3TNTJGz/AYHf1D8+BgSIoZDgsmQbqpS/4B6XM6h4doHxkV&#10;h+Ql6BkbFyyBxBBIYKB36iz9E1NCSuiZmKBDAhCSjNA3X3BUJzEF3b1UdXZT2d5FRVsHZS3tVLR1&#10;UdDYzsTICJlWGtT7GNEeaMJkihvtgaa8HKjg44Uu/vz6Lr/MXeT9ZAd/uDXFt+vjfLkyxLero/Tl&#10;RvHLpxf88OImv/7wlA+3xvl2fYifb03w9fY4P98a56MUHbx/nn94PMuV3EimElxFBfJ0vCcTYXYM&#10;+5nT621Ml7suHW5GdLgbU2OrQ669KauXrxSswZIlS1i3Zi0yq1axfeUSTJWPkuPvzu3+Fl5M9PNu&#10;aoCPt6Z5NzvKXF81vdnhRNjpcFxuL86B+bgFF2NoHytMiKZ20ehZhXHaLAg9y1BsvDPQs43DyDEJ&#10;56AitE0CcfbL4oiKNWZ2Cdh7ZePgV4iWRQS2bqmY2cRw9IQNBlYx6DkmYuqajpNfCTZeuRg5pWHj&#10;mYOiqitGtrHom/myZ9chjIycMHTyF8kDKYrokRiNW1yU8BNIqYN5ViAEV0k2CAvFJigIu5AgARRs&#10;gwOxCwrGPnj+tQUXhypIDjGnMtOf5ppsyouzycnOoKAgRyQU+rs7uHR2kqG+XhqqqyjMzycwyJeT&#10;2jooq2lyXOM0dq5uFBcXiphjcWEetbW1DA0OcuXiZeZu3hL7AqWl5dy9dZsL56a5enmWttYubt68&#10;KToOzp27wNmz55maOEt/3xBnJ6coLS1j5sI0hfklTAxPkptVSFxsAtEx8aSlFZGeXkZyajGBQdHk&#10;JOdwtn+KO7O3uH/1NveuSuc73L16mwfX5rh3bY6HN2/PywRz9xnt6aIsP5WUxBBS4oPJTIggOzmS&#10;xuoybly5KViF0YFh/LzcCfTx5umDO2LbQFpK/OH7t3z8UQIGH/kmjW98lqaWP/OHL9/49uVnvn35&#10;KgDBx4/zxUj379zm0cP7vHr9PefPnaehsZrm5mYGBgaZvnienz68F9sI0mbD/XtzPHn8kJcv3/Di&#10;+VvevHwv2ISXz9/w6slrnj56yZNHL0TXwsunrwRIkJiE59Lx6AXPHj0TAOHRg8e8ePycp4+f8eLx&#10;PMvw/MlTcX7y6ClPHz7h6YOHPJi7x9y1m1y/OENUXAryJ7TZIqvA4ROarN68iyWrpB76jSxfu4WV&#10;G7excu1WFi5dycJla1i8cj3L1m9l3fZ9ePnH4OAexNHjp9m2Q46tu+SwsrajvLyO4LAYAkOiCY1O&#10;RV3LiA1b94uZ3rhoDwzOKJKTGoyjlSZujnp01mbhaqtJZKAdfW3FeLkYEh/pQWtVCn/77d/5TQIH&#10;f/t3smJ9aSmOob+pkM7KLBoLkqjJjqUsO1YAgfSoAOIlv4G3C76uDrjYmmNraoilgS7WpvqkVc3i&#10;VvIWvfBpTnr0Im9VjZx5DfIW5Zy0rea45DMwzsHKvQb3kC6cw/ux9m/hlE0Re7Rj2asVwdKtWizc&#10;qMTCzRos3WvCyr0WrJJMiAourFfwYN0RF5buMWTBKkWO68ahbpGLkl4UF6cvcnP2MnOzMzy/f5fb&#10;l69w9dx5Bru7mZakhMEBinOyMTE1Y/H6A2w+6syB0+HI68WybL81y+VtWLRdm6K6Nlr7xmmNDKTd&#10;/jSVRkcp1D9Mqb0Wo2lBzOaF8Lg+lVY/Y/IddQmTWuFOH8Dr1H4q4gsJjB7gjE0GR413c8ppEweM&#10;1nJabyP1KfZoqW7mlPIOsTLaWZnGbF8RT2ebhLfg+cVGnl1q4tmlRvbt3MRpAzNOakljL4rIKigi&#10;f/gYJjb2bNuzF5ltO9i0aw/a+kZY28/HkbW1tdE3MOKUhrowKuroaHN071aUZLdx6LAyNwaGuZYW&#10;ysUYZ55XxvNTaxHf+mp51ZjFvbI47lfFcCHDj/v1GdytzeJJbzl5wXaoyK5H5cRRFBUVkD90APnD&#10;8igoHmXdxo3C4Lhh81ZkD8ojd2AfBw7uY4fcXrbt2cPa9SuoTrWkqyaF4ZFRJqbOMXv5Bjk5Uutr&#10;KslJCcTHSaBASiPECPkgMkJiCkJ/X1yMIjA0XGwnhIaGzdckBwXj6+snapGlgiPJY/BflcjR7ta0&#10;hLszlhnF/YYirleV0B4dTJiuKp0RQbzt7yPZTJe7zaU866nnxwstvB4u43ZTMrPlEcwUBNAT50BD&#10;oDG1QRbUB1vRGu3EQLInY1k+nC8I5nxLGX3DAwyMStT/JD2Sz0B6wpee9CVpYEgyEc6DBul9cT06&#10;Tp8kE4xP0Ds5Sc/4JP2TU/RPnqVvYpKBqXPikK57xyZ+9xjMgwKpKrm+q4/aji5qO7uFfFDe2kFJ&#10;cxelzR3k1LcxPDqCiZwMfhr7qfUzYiDWibPZwfzr93d4N9PPf3s5xz+/ucutmgx+vjLBP9w6z/O+&#10;Ov5w9Rz320v44/uHXBxs5PZkJ//4ZJZ/fHiBXx5c4ud7F/n5/nl+eTjLPzya5ddn1+mM9mIqzpPx&#10;SAfGQ6wZ8Tdn0MuELg8jutz1aXfUpdXDlFKL00QaarFq+QpWr1rBqjVrBEhdv34j69auQ2adDLu3&#10;bUN+924MThylKDyQJ5MjXOsoZ6w0mRxvc9z0TrJ3y27hD3DyL8LBNxcTx0QMbSIwc4jByiURfesY&#10;QfNrWURi7pKGvW8Bhg4xnDb0Q03XDVUtqakwGPfQCmwDCjCyT8TCOQG5o2YY2sZi7JSMiWMKlu55&#10;WLhmYuNbgIVrOkpa3miahKCqZsBB2b0Ee3kRnJqGV0IM3vHzY0iecZEideAqvASh2AUFYhfoj0Ow&#10;P7ZB/tgEBmEdEIBtYAB2EigICsQq0J8F+SluRHkbiMKY2tIMyktyhZ9AgIKedq5fnhbd7kM9vZQV&#10;5pOdlUlUVDimVlac0NTmxJkzKGmeJiE5gfqGaprqa6isLKOyspKGmhbOT53nwqWrtHV0cePGTUpL&#10;ygVYyC8o58rl6wz0jtAvGWKkHG1LK0ODIzQ2tJCelk1Xex9ZmXmkpaTj4uKKrb0tAQFBpGWUkZlT&#10;hYmJA+1NHVw+P8Otyze5c2WOO9fuMndVOs9x68ot8frdG/d4cEui3+/z+tljLk2NkhQVSGSwL+EB&#10;XsRGhJCemiAW1aQBqPNnZ7h8+Rr+vj4kREYy3NvD91KV8WsJGHzPh/c/8ElKJXz8LIDAH375ws+f&#10;JOPhN37+9rM4f/36VcQPnzx4xNOnT/nTn/6Jh48eUVFRQmtbA51d7UxNDPHy+SNRavT82TPmbl5h&#10;7vpVnj1+xMsXr3n1/LXwHgiQ8Owdz5+8EV4DadTp+ZPXgkWQQMPTJ6959ewtzx7NMwpPpOPhC148&#10;fcPzp694/uwVz55IIOLFPDB48lSAlft37zN3c44bV65z5eocWw+osOuwBmt37GeFzG6WrJFh4SJp&#10;HW8ta7btYdWmnSxdvZHvlq5i4fK1LF6zmSVS290qGb6TJIYVa9i+fTdy8ofZvWcvx1U02bR1F2vW&#10;72TF+l2s2byHPUfU2bhbDn19FWKiPdE8JU94iCNBPmbYmarRXJOBq/0ZfN2MaW/IIS7ClawkSaeV&#10;QMF/iHNSiButpYn0NORSWxBPbmIIyZHeRAS4EuRmi5e9GY7mhtgZaGJjdIpgZ1NqssO52F/L1ZF6&#10;Glqm8Kv8AffcR1jEXUQ/aJQzfkNYRkyg49nGcbN8jN1q8Izowymok6NGyRzUSxT9BLI60azYZ81K&#10;WXMWrD/Gkq0aLN5xRkgKUjxx9WEHNip6sfqIE0t26bJw3TFOGKeiYprNIa1A0eUhAd6xnj7uXr3O&#10;3Rs3uTk9zcXxCS6OjXJ+eIiCrHTUNLRYtEqW9fJ27Drpj5JxKkv2W7B0vzVr9plQ3tpHdWsPYWaG&#10;RB7fg9O+DVS5GTGd4cet8gRuFYdR66VPlbsOqRYqhJ5RIMFUGVelXTTlNhKdMEJK7gWqymJIitMk&#10;O8WM/HhTptszuTfdwqWBSi5fuUFXVQozPTmMtiTRVxXHWHMSfTVx9FVHY6qnhrGVI4dPqrJn/0Fx&#10;PmNsOk/R75RAwW6OqaljaWOPtvYZMa9uYGLCyVPq6BroYaCrw/GtK7nfnMPzjmyuN+bztLeJZ+1l&#10;/OnyAD+05PCkMpknVVncK41jJiuIGyWhjKZ5U+Wix43CSGZzQ3jek8/18jCUdq1CQfEQe/bvRu7Q&#10;Pg4qHGT3/r2/ryluYM2WzeyW28PufXuROySPjLTpsGE57dm2dFWlMTIyydS5C0xfmCU7K2teSkhK&#10;IC5O6i+IIiY2RrQfRoZHEBERQpRYXIyYNx6Ghs57C4IkGcEPf//5imSp7EhqPPz7b38XuRo/Dwei&#10;bA3pS4lgICWEjggvQvVV8dM7hbPifgocDeiOd6fcy4Qb1am8HKvl3Vg1jzuyuV2fxLncAEYzvOhL&#10;cqYj3pm2GEd6UzwZSfNlMi+Q6eJwZpoLGRgeFjdwyXjYNynR/xN0Sjf9sUnBBMwzAlP0Tp4Vdcbd&#10;gh2YP/omJ+mWAMXYuGAJ+iVvweQkQ+cv0Dd5ln4JTIxNiP4CEU/sH6K+t0/0FVS0tVPe1kZFuwQM&#10;OsirbyartonW7h7SHfWwP7KZWj9zZsviuFydyT89u8m3B7N8ujzKn1/eJlLnOK8Gm/nT/Su8Hu/m&#10;+4EW/p+7V7jeXEFTTiR/fDXHHx9f5p8en+eX+xf4w4MLfJ07y9cHF/jDs6v86cUt3kx2MRHrzrko&#10;ZyaCreh01afXVZ9+X1NGAqzo9jCmWlpXtNBCedcOlixdwsoVK1m5ejXr129g/boNrF2zhk0btyKz&#10;YSubN21h97bt7Ny4lf1bdmB7RpWOogzS/JwwUldi375jAhgY2sSKZIGlawoGNpEY2EbhHpSPtUcm&#10;Nj5Z4uleyywM1+Ay9Gxj0NDxxMAyFA1db1T1/TB2TMHevwANkxAxp6yk4YaBTSyGkgfBLBgzu1js&#10;XBMws4vBzDYCU7twMbZ0XEER1SOH0T2lIbwE3vGR+EupwogwwRK4RUXiEh6CQ1gI9iFBOIRKACBA&#10;sAQ2gQFY+vqKs8Qg2Ab6Yx3kxwJ/Ny3GuwsIdNemt6OK1sZqRno6Ge7rYu7KDFcunmNiZIC6qlIq&#10;SorITk8hIjJCDIcoa5zhhJa2YA00dXUFaKivqxXO+/b2doYHx7h1aw5nrwAmp85x7vwMA/0jXL54&#10;lbS0PCbGp6mtbaWmpo3KqnqqKuuYHD9LZUUdSUkZFBdVkJ2Th6uLEwaGZzA20ccnIJjUlEJKihu5&#10;evGGaC+UmID71yVAcIerl28wd/0ut6/NcefmXe7fusv9uQfcu31LDNQMDQ1xdnSAq9PjYvXr7NSo&#10;qHbu6+9nbPws3n7BnDypzl5ZedbJbGHN6g10dbaLG/frl89Fm+HXjz/y+eMHvnz6iS+fP/Hl8weR&#10;RvhZkhC+fuHbz7/y4eNPYp1Rakp88uQR779/z727c1SUlVNUnEd5aQE9HbXcmJni5YvHzN2+xsz5&#10;cVHXLHkEnjy5z7OnT3j5QppjlsadJGbgNU+fPhM1yQIYPJO2G6TXn/9/IEAwCRKj8IKX4rUX4nNf&#10;SgNRT16IgaanTx7x4O5D7t65w92797l++QrXZq/j4RPN5n3H2XnoJOt2HmC9tOy1bC0LF69ixYZt&#10;rN+yi5Xrt7Bo+VqWbdzGKpk9LFq5kUVL1rN41QYWLV3Bou+WsWKl1FOxhqXL1rJs9UbWb9nHlr3H&#10;kJE9wrbDp9goK4+llTZqKgeJCHVDQ+0gnu5GxEe4YmakTFVxIgHuZni5m1GUHUJRVpgABX/7+3/y&#10;G38hPzVMNBo2l0RRlB4k2AEpdRDqbkGUrw1lqcGc7SgXXoPZ/jKmWrPoroqjtTie2pxYUlML8S5+&#10;gX/JS7xy72IZPY193AXsY86jYluPVUAXgUkTWHo3CElAySgFLbdaNp4MRNEwE9vAFs44lLB4qz4L&#10;1p9g4SY1Fm7VZskuA5btt2DlQUdWyNuyaMdpFm08zkGdGA7pJ3BcP5Qbs7PcuXqZ0Z4Bvn/2nJcP&#10;HvLy3l1unDvLzQvnuTA0RHZyAkeVVVmwajcbjziwU9mTI7qxrJS3Y91BOzTMQilv66VvYJgsX1fq&#10;/O0YSPTnbEYA1woj6Y30oMHbjHQzZZp8DMi2UidUXY447QNkWJyiLbeY3IwOkjLHqSuvZLAmkOGa&#10;YBqzPHg828fbRzM8uzEi9jsa8yKZbMmkszKekjRPMmJtyU5wIC3aluQYL8EOHFQ+ya4DBzmpfYbj&#10;mlps3LaTHbukxbh92Dq6cFJNg2PHjnNaR2IMdDAxM8XIyIS965fQHGjEy6ZU3nUW8KyjhI9nB3g3&#10;3sr3Q028bcrgbnkkVwpDuVYazVWpoCY/lOYQK0aS3KlyPMWV4mBuVERyJd+boDMHkJfdIeQCOfk9&#10;yB7Yj/zh/ezYs4uNmzexatMGZLZuYZecHLsP7GPj1i3s27mGtgw7uqtzGBoe5ez0Rfp7h8jOyiA1&#10;NVlEFIWEIMkGkZGEhYWI1sOIiDCiJFAQEvq7jDAPDkJFIiFEMAiBAcH4+/vy29/ndxIk1sDHwxFL&#10;HWXyA+wYSA2hNcobN3VFtPbtxPW4PK0h1oxn+VIXYMbl0nCeD5bzor+MJx0FzFTEM10SyXi2P71p&#10;ngymeNKT7EZ3ijvD6X5MFoUzXRTGufI0xoYH6BodFU/40o1fOneNj9MrMQOSV0AyE05MCdAgmRil&#10;G33/2UkGz51n6MIFhi6cZ3T6IgPnztN/9izD09OCPRg8f56Bs+cEoyB5FaRYY2P/AA0DA9T391Mr&#10;egu6KW1up6ixheLGTnLrWqluayfHxYBE6ec7wIqnw3X8eHWCNzMj/Pn9Y6ZrC/nl3hX+5funlIe6&#10;8vH6Of7Hq3s8ai7iy4VBJioy8XM05Pm1Cf70+Cp/eHiJPz68zC93p/n1/nl+fnCJX55eE4zBPz27&#10;SpqhEt0+JlyIcWImwYOzwVYM+plQZ6tFloEqBaZq5DpZsmrFMlZLWxqrVrF27WrWrt4gfufLyGxh&#10;8+YdbN26k21bN7FRZi2bN2xk96bNyG6XYe/WzWifUMLBxpHDKhac0vVGxcAfNYMADGwiMHWJR88u&#10;Qhy6VlHoWEWhbRKOrlUMLsEl2HrncUrHEzU9L06bBGPpk4OueRROgUWcsY7hhI4/6sbBnNayxc7Y&#10;CkdDc1xN7fG0tsXe2AxrfQOUjyihffI0KkePcPLwIXz8vXCPi8ArLgZfyWAYFYFD6Lw8YBsQgE1A&#10;INb+vlgF+2MT4IeldO3ni5WPD5a+PoI1sA0KxCY4gAUzIxXEBplRmx9CZ0sFwz2djA/3c3X2gpgV&#10;Hh/qFyChp72ZqrJi0pITiImNIiIqDD//YAEIVDXPoKVnhLevLznZmTRWV9PT1cHMpWlmL1/H0SOA&#10;2dmrePmGivXF7s5B8vNKaGzsIL+omqLSOkpKq7h85Rr/P6r+OyrKLF/7xnum29iGNrbd5pxzJoPk&#10;nEGyBFGMgCImVAwoCoqKiiIgCEjOOVSugiIHMbWd48ycc57nnDNnUs983rVv+ry/9+dae1XVXQXl&#10;H1Tta1/fK9y/94jzCYkkXrrGlas32LlrK+vWrsTF1REbO2umTJ1Ga5OIkZXRXNdCc30TzY1NtNY2&#10;0FhbT1VFJaVF5bwoLOLpkyxSbt7i1Ml44k7GsHuXMWvXrqem7AVFBTk8eZTO3bt3JZGksCeJwic7&#10;RxccHJywsbWXApdcXZ3Iyngg6QxEP8JIf7/UmijWl29e8fbdCF+KoCNJW/BGEh4KFuHNmzfIZWqq&#10;qmtoaGyWNnZZezNlpcWSVzr/eQ4vCnKoqHhBXW2FJPDMybxPS3UVGiEc1MglbUCHVkl3ZwcdnWoJ&#10;YIhNvUvfgU7TIdkoxcbfre+ht3tAYhD0HT109/TRLcYLnb10S2Cgm67ubumxXj9aGCV+XqlQS1ZN&#10;MT6pr2mktraZqZ8v5/Nl65k+dxnjps1lyqwFfDRuEh9NmMonn87n42mf8+G4aYyfvZhZS7fw8az5&#10;fCQYhI/G87sxY6UWu7GCTZgwjbETp/CRKLiZ/jmTPl3IzMVrmLfOgGkLlmNgtBZPd1M2blxEkL8j&#10;JsarcXE0JPqwL9YWm4g55M+Z2BBioryIPhrEr7/+bdSV8K+/k3btNJk3T3H70gGeP0ygMvcmLcWp&#10;tBbdoy43iZJHF8i9Hc/j6ye4d+kY188c4NyxMKL3BxER7IeTiy8RyR0EXevB/VQr9seq2XdRjoHf&#10;Y+z3PyfidA17fG8z9rM9rNoRhvfBPD7dfggTj2SCDucQcjQP36h83COz2WYXz5ItgXyywomJC2z5&#10;aJEt4xY7Mn6xLR/NM2bMzM18vjuST3eEsdniEKqmJrStLTx/8ozhzi561RoGdToaSotpEeVKec+I&#10;O3aYmfOX8vtJ85i+ypU5G3xYYRjFhJUuTFjhSPCRyzxMu03SwQDuHxSNm748O+ZNaWwgr54mkxrk&#10;TYKTERecdxJrthqXRZ+Q6Lyb7APOpAZaE2WxhRgPF2bNWM6JM/dxdtlCzGEbrOy2UpP/kP6OZury&#10;U4g7GkbapQNSauStc8EcChG2T1Ni9tty9pgHZ495Yedsz6z5i1izeRt7nJz5bMky5sxfzGcLlmBn&#10;58guI1PWrtvI5u07cPPyxd7RFQtza+bPmEKkyQraLgWjS4mlPzOJ/ueP6M9/iuLBZTQPr6G6FUfN&#10;+RD27VrOQdN1JHlb8jTSgVcvbvJl1V2+qbzDuxc3UKYeo/S0D2nhe9i2eBqr1yxjxYpl0thg5crl&#10;0v3Zc+czafanTJ01i8/mL2L+iqV8PG0qR0NdeHwhkMzbl8gvKJJGmikpN6WMltPxJzgec4SYmOMc&#10;OSzEhpEcjhL6ApFZIASHkVLQUdQhMUYIIzwsjPDwMCnkSBychDMheJ9gDP7BP//1L37956+cTzhJ&#10;/MkI/OwMOeJiwUkPG6zXLcFw0RzOOhtwP8yarGOu5Ea705d3jVcV9+gvSkWTeZGG1GjKruwnL96f&#10;Z6f28uioF1lxAeSeD6P40j5KroRRkrCPoosHKMx5IukBBAAQm3iOtPGXSSd/wRTkllVIG70AAbnl&#10;5dJzYtMXwEDc5otVVUVhdS0FlaP3c8VrhdagtJynJSXS+EHKLxAsrxAePs3h9tMcUh5lS6LDpPuP&#10;uXovk0tpj7h+7yFXDvgS723JQZtttD1O4b2ygYLkM7xV1tOUmcZATSF/GtTRXZXNcEMxf/7iJVE2&#10;Ztw6HMxeyx1YGa2ho6Wcb1R1fCGr5cv2ar5oK+W90BqIkYK6iu+6ZXypqCDeaTd3/PbQcSOa4qN+&#10;3Pez5rSjEacczNlnsIHDFjtZOHEs06eM59NPJjB90limTZ3InFnTJV2KxBxMm8XMmZ8xY8YMZs2a&#10;xbw5n/HpjOl8Nms6M6ZOYcWS5ew288XELpz1uz1Ztt2NJVudmLfOimWbHdhlE8qSDdYYOxzC0Ga/&#10;xBbsMg/FLeQSbsGX2ONyhDVbXTF3PIipR4z0vK1PHCbOx9huFY6BiQfuFpZ4mhux19IcL9GNYbwT&#10;Hwtj3Ix2snX1cgw2bsBwyyZMt28l8HAUHocO4imYggOCIYj4jQkIxWnfKDBwDAnCOUwAgiAc9o0C&#10;Aud9IdKtY2gITmH7cDkQwQcXol05ud+R+EOuPHlwi+IXueTlPEanbKWuspSigmcU5mWRk/mQ1FvX&#10;OZ9wmpMnYyVwcOjwASxt7dltvoddphYYmllwNDpaqmcWIrv66iriTidwLPY0tXWtBIUdoiC/mJTU&#10;DO7dfUzS9fskXLrFxSsplJfXkHbnPjeSUjkeHUfipSTOnbskzepMjM2xNrfhwf2HUqLY3buPSLh4&#10;nf0Hj+Di6sluAxNWLF/Lp3PmM336bKbPmM2CRUtYvX4DmzdvwWiXEXvMDKmtqmbx4qWUiKKU3Ewe&#10;P7zPgwfp5OTkUFgkxgjVKNpkqGRyNEoFGqUanUJU4yoZkIqTehjs7eHVwCAvh17y9uVr3ou8AuFS&#10;ePuGd29FuNFbKRFRNCt26ftoaZFRWFzGvXsPqKmppbFRREOXUFNbQVl5McUlhZyOi+XOrevkZmag&#10;bG5A096CWt6GTqlA95vrQKtRolaq0Ko0aFRCXKhDp+uUNnhpfCDEiBrBBnRKTILQInTqBDgQY4o+&#10;qTlSq9Oj03ag1ejRqHUoFEpptTTLqKtrprqqgSe5ZZIr4fOl6/hkzmLmL9vImInT+WjCFCZP/4wJ&#10;n3zG78dMY8qcFXyyYAMTZ8zjd+On8cH4T/jgown8/qOJfDhuKh+On8pHk6ZK44jx0+cxacYCZi5a&#10;w0IBDOYuw9XDgq07VuDtYc7GDfNxczXB0Xo3lhYbJf2Bg+0OwgMduHQmnOOHA/hVAgWjp66nGSk8&#10;Tj3D/aRYyrKuU5J5jYL0S+TcOkPa5WiSzkRx7mgYMQcCObzPlxAfNzydbbGzMMXY0JCtW7ez/0I5&#10;Luf0OJ+Usfe8HOuDxdhFviD0bCvmfnf4aK49Zh6JBBwvwvtwAY6hGVh538T/QCb7T74gKLoEn4PP&#10;8Ax/THBULt6Rj9l3LBevyAzM3C6zZOs+PpplzO+mbmbutlC2W59iq3mU1Kaol8vJupfBgLaToY4+&#10;hvQD1BaX0FhaQeHjLEKDIxkzZTEfTVnB7NUufL7Og+U7Q5kg+g8WW3L6SDTXw915eNCdR1EeZB70&#10;4H6wFbLLkWiTTvIoyo/T9rtwWTYd3zUzOWezngTbdaT47uaSuyHBBqs5ZLaJkz7ufDZ3Hd6Bobi4&#10;b8PSfieV5ZW8Guql8HESzY3VXI71J+fuKV48FC2Wp3nxMJ7nadE8ux3Nk5tHSb1xRgoo2rzbRMoy&#10;mLdkKZ8vXsbKdVswMDRlyw4DNm/bLjmZ7BzdMDAxZ92aFThsmE+S2xbkiaGokqLofHCOruzbkuiu&#10;8uJhqi4c5lmUL2XnorgV6MqDwwHIUuPpe3iBvieJDGRfoT/zAtqUWJQ3YiiI8aTglAd+BouYO/Nj&#10;Vq1bxbKVy1m+ZiUr1q5h+dq1TJ8/j+mffSbZFheuWs6YcRN4kHKSuoKbNFRkUVb6gqqqKi4mXCDh&#10;TDwnhRtBiA6PHBkVG0YJS2IUByL3SyBBsAMRol0xIoz9kWGE7gshLFwEHIURsX+/dD14X4Bktf31&#10;11/5+9//yuULJzh+eC9HI31wtzXGfMs6DFYvYu+utSR6GPBgvw1PjjiRfcyZjicX6CtORZeXRFPK&#10;SfLP7+NZXABZ0d48OeZJ1qlgnp3eR+6ZUArPhZIvxgwXD5ARd5CM+7fJlHQFxTwtLJZGAOL0n1tR&#10;SW5lFXliky+rIKe8nFyx8VdWS9fzxZirtpYXNbUU1dZRUF1NQU0tBTXV5FXXklNWQXZ5BZnl5Twp&#10;KpX0BQ9zX5D+NJcUkXSYmUPqo6dcT3/ClbsPuHw/k4tpj7h6PwNtYz33LyXga25IvK8bXygbeKeq&#10;ZaixmJ8622l+dJP3ikaGGkvoKc/jv96M0FhaStqNZDzdHHn+7CF5OdnoakvR1pahqyhDW/kCRclz&#10;FMX5yCsLkJcXU5fziJggf84GB5B2OIzHCWd4nnqNxzevkp16jZzUK5Q9TKH0cRoVT5PprLhPR9kj&#10;ZC/u05KTROH9S5yK2sv+ADc87Sww2bmO9cuXsHjOdGZ98jGTxn/IpDEf8cmUT5gxexEzP13EyvUm&#10;LF5nyvrdrqzZ6cqaHS6s3OXOZnN/TN2OsWCdNTut97Fhl6eUZ7DvWBpOwRdZvc2NddtcWGfsh+Pe&#10;02y3DMPI8RB7XA5iuGUney1M8Le1wNXEQLr1EyDBzBAfcyOsdqzH1Xw3zqaGBPn7SPZDj4P7cZZ0&#10;BKGj4wIJFIiNfx/2QYESILALDMQhMBDboABp2QQFYRcUiL0ADKHBEpD4IGKvMU9uHsfbYQt3b1/h&#10;3p2b5OY8Rd7aSHVxoVTu8uThfTIf3Ze0Byk3rkk9CZcuJkjq3GPRR9lja4eRtQ3mNlaYWNpw+vRZ&#10;7t+9K4kIj8fGc+N6KumPsok7c4m7dzO5nHSHlNuPuHz1LhcSb/LoYTZpdx4Qd/IssSfOcvr0eXy8&#10;/XGwc+ZkbDyVxWWSUEuvVbFixUo2rN/CmjUbWbNqLcuWLmPRkiUsWbKMFWvWY2JsSmjgXslulP88&#10;l5aKUjS11ZK3v+RZlsSANNWUk5f9gMfpd3mY/kByCIhRR211neSIqK6qQC5siwo1eq2W7o5Oeju6&#10;6e/Sj7YqCnAwJNwJIxIAeC9qlgVAePOKd6+Gef/FF7x7+47Xr1/R0dlJY0MrpWUVUsRqWloaLS31&#10;VFSWciIuhrPnTnH3djKF+Xm0t9SjkbeiVbShk7ehlrWiam9Bq5BLNdECJIgsiE6NVspeUAvgoNFI&#10;gKBDOBWEGLFz9FavE7qCUX2BqIvu6NRLzEFnhx6dTieFJamVGhQyOW2tcun/WF0l4qtrGDdltrR5&#10;T/lsoWRNFPHIH4yfyu/Gf8KkGfP5UAIGy1iy0ZSFa3exzsCZVbvsWLHFgs+X7+SDMTP44CPRDPYJ&#10;H02cwfhP5jJpxmLmLFjDlLlrmLlkDes2r8PR2YwNGxfj6mbO1m2LsbMxwG+vDRZWmzl2JJBALwvO&#10;RAdw7ICvNKP9339nTh6W+hIyU+LJuneJtMvx3EyIISn+MKePRXA43I9QXxf2utnh6mCJg6URZru3&#10;4Gi6i6ORgWSkXOLW/RIcTmtxiVMQdk3PjsAs9p6sx/VwPmMWO+IQnIZdUDrbXK7hd6qGjU6XsfS6&#10;SfCxPMJPlOAZmYvX/kx8DufjdyAfH/E4PBuv/Vn4ReXjezCH/adKMHY6h43PdSlaOfDgYx4/quV5&#10;dh1p13N4ltXAuYQskm++4NatQh6lV3LxQjYRR+4SdjwbU5vj7As6x7XEh2RnlLFqjRk+Vg5cD3bg&#10;boQjTw+48ijSkVR/M276GpPma0rt2UgOm2/CfulMwg2WctZhPfHmSzlvvYok501ccN1FvKsBZz1N&#10;OWG/m7rScqbPXMKxg16ciQ2ms3cYrU5JVnoSPX39HAp2IvViBDfORJAYF8zpoz7E7nfmWJgTx8Od&#10;ORDqwoLFizC0dGDdzt0sXL2KlZu2YO/swYr1myXnkqGVDTZuHhIosLC0ZtVnU4m0WEFGuCmypHDa&#10;ruxHdfskTalneVf6mMHsa7wrfcpPDQVoHl4kJyaIwvP7KT0fSdONWJpunqApOZq25GPIrh2j+dIR&#10;nkd78izWhViH9exYNpuNm9ZKkcwrN6xk5aa1LF23mpVbNjBj3lw+X7SAhStXMXHiRBz2bOLMcS+e&#10;3jtLQ1UWGmWTxHoKbUFsjMguOMJxEWp06DBRB6IkW+KB/eGjoUYiw0DSFojRgWAJ9hO2T+gMgomI&#10;3E94RBhBQQFSu+Lf/vYX/vq3/yb9QSr30pNJTb3G1asXJKH3Pn9PnHZv4oyLCTf8LUgNtyfrqBsN&#10;VyLQZl5E8SSBhrsnyTsXyLNTQTyO9uFxjC/PzoeRlRDB8ytHuBMTwvnIvdy/fB5lQyOPMx5KTIHQ&#10;CuQUlUvsgGAKxMb/rLSC58IeW1FFXlU1hTU1PK+soqCqjvyaBgp+AwQvauooqqujuLFJui9em1de&#10;TU55Fc/EOKG4gof5+dx9+kwSH6Y+zeX20yxuZjzlxqMnXE5PJ+HuQ86nPiDhdjpadRe9+lc8uHmP&#10;1Z/OIuvqeX7oUfHw7BHettejev6M1y116GvLaMnLYlCtob+zH11nD+3aDlS6LjQdou6+hwF9N4Md&#10;evr0XfR3djKg72Wor5+h3gG6tJ3IW1tpb2yiU9aOurWZpqoSGspKqCjIpSwvm+KsJxRmPqAi5zYq&#10;wcgU3UZTlo4q/wr5t0/x4Mpx7l+K5k7CUW4nRJF8+iBXY0JIjA4mMXofF4+HknAshNOHw4g94Efs&#10;/n1EhQQTGRLMvsAAHOzd2GVsz8ZdNmwzcmL5enOWbrRip7U/m409MXeKwGrvCbZbhbJhpxM7rIIx&#10;tt3PDqtwTOwOsHTpVux3byfU3pIgWwucjXaw39me4+62hNlZERfoy3EPQ4Jst3HAw5G9QcE4h+7D&#10;MUQAgGDsAoOwDw6RQIBtYDA2AYHYBvhj7bcXS18faYn7tgF+2AQESM/Z7htlDxz3hfBBVf5VDvoZ&#10;k3HrBHdTr5GZcZ/nuVlUlxTxLDOH+/cekJHxkPv30qQuhORridxKvsbVKxclQY7IPLB3csTMxgF7&#10;Fw/snN1xdHUn8XICT58+JebkWbKe5nL+0nXOXrjOhYspnL+UTMKlZC5cvs3ps0kkX7/HidizHD4a&#10;i72TuzR/vH7lBvVlZfR0aunt1EhWOxESlJp6i8wn2ZIWofRFCTlPs0hJuUN83DnCI6Lw9vbHxcUT&#10;VzdvnF088bWyRZnzhE5ZG71qJWX5udy9eZ3nmemk/5bPIGj98ooq2pqbKC3OlwBNc2M7el033Vo9&#10;vWIW3KmnR6djqK+PlwP9vB4e4e2rl1K18puXg7wbEcBghHdvxXrN21fDvHr1kuGXA3R166lvbKC0&#10;tJTHjx9LrZUJCRdIvnmNjIxHVJaWSMJDrUZOh0qOTimnQyOXQIJK1oJO1iZd17bJUcuEbqINVWsb&#10;Wnn7KKOgVKNVaySQIBwJUnjTb0yCGC2IvgdJkKjtlJgD8bwABbJ2JQqZWmIMJNagplECBk0NbUz4&#10;5HMmzpjDmKmf8unidfxuwlTGT57OlE8X8NHEz5g6dyVzVu1kyWZLVhs6ssbIhQ3Gnqw1cmLlZlMW&#10;r97JxOkL+P3E6UyavVi6P2HK53y2cCMzl69n+qLFrFm3EEcncYJfhpOLGeamm6RK2UB/JxzsDIg9&#10;5sehCBeiwjz/X7uX+OflbE/C8UCeJMeRcesMiXFHiD8eQXS4P5GB7oR42eNhZYSPoxkxET5kJJ+g&#10;6Mk1nt+9RNqVeC7GH2N/VDyuCR24n+/C6lAFFgfLCEtUMHNTEOZe1zFwTWZvbCnLrRKwjypkmXk8&#10;9gFpeB/OJ/B4Me77c9h7uEAaM/gfLMDr4HM8Ip7he+QFew8+JzS2iOATpYRHF2DmeBH3oLscOVPD&#10;3pAHeIfcJ/pUESGHnnLsXBUx58o4fq6UiNhCwo4VEnCsiJDjReQ8rmVYoaS7rYmapw9J8LXlZqA1&#10;d0KseBDpyIOgPdwLMuWG53aSPHdz3m4znitnsnf7EkKMlhNpsIiQ9bMIXzeD8jg/ak75c8R8Haec&#10;d5ARE8ydSHfuXbnE5/PWknD+Mm8HOnnzaogvXw/z5ZthSUvz5cse3g/peT/YwdtBHW+HdbzqUTGo&#10;lzGib0evFp+ZApYsW8uqLdtZsWULu/ZYSXkG81etYdNuQ5w9vNlhaMpuA1OpWGnLwmmcdtpA3lEH&#10;2q9G0n45kvaUGHqKH/NVVS4Nl4/ytuQZrwsf0vM0CW3GJfryktE9SkCWGsu9cCeKEyJoTI6h8GQA&#10;RbF7Jer9+SlPzrlvxGjlTObMnMw2gx2s27KadTs28uniRSxcs4xFq1cxZ8liJkyfwYwZ03G0s5Dy&#10;NA6E2HE62p+CnDSpajnuZCwnYkV50iGOHxdOBBFkJLoRhD3xgDROEFqC0NAQIveHcSAyQqpfDgsP&#10;ZX9E6GhnQniY5EoQ5Ul//9tf+ctf/4u8F4U8Ly8hr6iIgpJySiuqKSgu4fjBSM4FOZN3NpSiS+E8&#10;PuJB2am99OVeQ5t5gcpbR3hyOojU43u5FOlB4iE/zkb5cvNitJR42tHeTKdKJlV4Z9y+RXbW49Ec&#10;g9IyCRw8L68ku6yc5xVVFAggUF5JgXjvimqe19ZIY4LCujoK6+ql2xf1TZQ2tFBQKx7XU9zQwIvq&#10;Ol5U1fO8oo7cqmqel1Xz+EURj/KKuJebT9qzPMmRIAGDjCyuPszg8oMnnL/zkAt3Mxh+/RWvR97S&#10;3zlEa3UTKRcuUHg3lQdXEynPeEhzcQXNVZX0d+oZ6O2RYuFFwFt3z0t0+ld0947Q3ftOut7b94qh&#10;/jf09Y7Q0z1Mb48IhhtmaPC15NRSyMV3oWBGVWh1HTRpB2hqHD1otdbX01hZRY1I1i1/Tkd9Hp31&#10;+XSJ/IT6bIpzHlDwJJ1nj9LIe5hC1t2rZKfd4N6VeFIuxXH7QjTXzx7i2slILp2IJDFmP2eP7CPu&#10;YAhxB4M5c0SscMntdvKIyGmJ4vihI4SG7cfOxZfNhtbs2uPCZlNnDBxCWb3dhh2W/lJi4S7rEAws&#10;9mK8bYc0PvDfY4rvHlM8TY0Jc7TloKMNMX57CXd15EywE+F22zkcFIRHmMgh2C9pCVzCIrALCsMm&#10;JBD7EAESArAL9MfK1xtbPz9s/P2x8hMgwRdrX19sBEDw95WAhGAVhPbgA+FISE0IJ8TTlLL8bF48&#10;z6K69AWlhflcvXiJ0H1hnD1zmuQb10i6dpXbqTe4ceMaCefOc+zYISKjBF0WjKOrBy4eXrj7+OHu&#10;5cm+sFAuXkwgOu4Mz3LzJSAQG5/IuYSbnEm4wamEJE4n3CDmTCLHY8+wYs1Gxn88VapurasqpbtT&#10;Q0+HSrIKdilbMNu5G1tbJ9x9A3HzDsLDOxAP7wDcvfxwdvfFzSsAV+8A3HzENX9cPf3w8vbHz9IG&#10;TfYj+rQK2hsrpIClfr2W4rynPMpI42nmYwoLCyUKsUuvpamhBo2qncaGelTtbXRrdfR39dDb2cVg&#10;j56B7i6G+7t5NTQs6QxEEuLrkSHJuigAwbsvXvHu3evRnoRXI4y8HKJ/oBuNRiVpDWpraigtLeHF&#10;ixejhS3FL2iqr0WtkqHWyNF3ihpoxW8AQUaHWoZaJkBAGxpFO1qlHKWsBa1cPvpY0U6HenTc0KnV&#10;odXo0HcIDYEIcRodLUiCRXG/s0saP6g1HajVOpRKIXpU0dYqo7G+jYa6JipKRV5/DWvXGjBp1nw+&#10;nrWA6XOX8/H0z/hw7CTGTpmNsaUXCzcZ8PHcZcxavIHFG4xZsnUPy7bZstbQng8nzWTynKWs2GLE&#10;xzMXsGSTEZPmrWTJ6u1MmLGQz9ftZOr8ZZhb7mbz1qU4uZphYLgWOwdDHJ2MsbbZyT7RPe9mQliA&#10;LRHBLghNtwAGQsgV7O9H9AEvacO/d+Uo0RFeHAx05qCfI2eP7yX7zlmaCu/Q9DyViqfXpMdpV05w&#10;LjqCA6F78fH2wNbZG69zMtzOdWIQkofziXrWOV1hyhIXzIMesdHhGnN3HWON7RXWON5ii8NlSVPg&#10;EvYUp8AMPCOycd6XidO+J7iGietZ7D1aiNeBXNzDs9h/ppqQ2GKs3K7j4HOLIwmNBB8uIDAqm0On&#10;K/AMeUDgoVyOJzZz6GwVEXHFBB0plJbv4UJ8o3IlZ81bvYohbRvBJptI8jXgtr85j0ItuRtixW1f&#10;A+7sNZBukzyNSHTdzdE96/DdthjPDfNxXDiF/Gh/GhP28eKIK3f9LTjlbITN0mm4bl/NtUg/Lp45&#10;h6tbKJ/NX0uvTsnIQA9vX/bxxethvnr3irdDXbwd7uZ1v443Ax0M9CgY6lbS1yWnR9uCqrWWxuoS&#10;asqLyczKY4ehOTaO7ixatYal6zewy9yGzTsMWb1pK1t3GPL7Dz9i+aeTOeu+lZI4T1ovR1CfEIbm&#10;3hka086henyDptvnaEm7RG9OKr2ZSTTeikP5QICCODIPuZMf50+c/XYOGK0gzmYz2ZF2PD/hSXaM&#10;J1cDjNkwbxLzZk9m246tbNu9g007tzFzwUJmLZ7P8k2bmb9yFb6BAdxIvsGN65e5k5pI5sNUivMe&#10;8eR+KqfiThAbe5RjR49y5OgBjhw5yOEjh6WD0KHDhyQ3gnAiHDgghIfhhAldgdAYiLU/TAIH4fsP&#10;SKAhOCRQGiH89a9/kxiDZrmcVo0KXVcHuj4dHf16el4N0TvcS1nOQx4kRPEg4SD3joaQ5+FPrnMw&#10;2S7BZEXHknUviSf3U8gSker3b/MgLZX0O6k8SE0lLfkGqTeuczslmefPsnlRUiqlGOaVVkon/dzS&#10;KvKqqyVgIMYGhfX1oyOCuobRJR7XN1DYIFY9z+sEeyAYgwaKGholcPBCrPomCqqbyK2qJbe8iszi&#10;Kh4XlXK/oJh7eS9If1ZIWk4BKU9yuf44m+tPnnH1YRZXHmZx+do1Th4K52K00P2c4tHN6+Q/ekR5&#10;wTNUzU10KbT0aPUMdw/Qq+/m3fAb3r/9muHhb9DrX6PVDaPRvqGn5w063Us6tIP0aIfp17+jt/st&#10;fb3v6O56Q0fHS2TKXtpkehSyDpo0/Sw88Aj9V39j+PUP6PveoFD20dAgo6m+AV1rPZ1t9XS016Ft&#10;rqO6soGyslpKS2opLiqV3CoFzwvJySkgKzOPx48E85fB43vpZNy/z+O7aTy6f4dH925zN/U6KTev&#10;kHoziVvJ17lz9z737qdz63Ya12+mcPlmMmcvXOZwdDzO3vtYu8ua5euNmbF0B58u280ni7bz2bJN&#10;mJqY42BpjbONHfZ7bLA02YO1mR1uDt54e+0jaH8sF5LSef6iHI2uH3lPHy1dvVTJleRU1nH3eSnJ&#10;j7O5kp7BhbQ04q4k4xVxEDMPD8y9PLDw9sLM1wsrX1+s/f2wCfTHxt8P+2Axagjgg0PBe4g/7Eqg&#10;uzm3b1ylrChfciU8y3wsBRpdv5bEkwcPyEi/z6WLFzgVd5zTZ+OkP/oDB8Ws7QBRIn95ry+uXr64&#10;eXvj6uWFh4+vVCASHRtLwvlETsZf4MSpy5yIu0xc/BXiziVy4Egcn8yaz4djP5YEbh9PnkbGg/so&#10;mqvp1CjoVivo1siRFxYwf95ivALD8Q45gFeQaLAKxcMnBFfPQBzcffHwDsbZ2w9Xbz88fP3x9gnA&#10;y8ObcDsHBktf0K9tRdFcSXenEr1ORnXJczIfp5H1NIP8/Gc8e5ZNq6hzljWjljbgduqrypA1N9DT&#10;2UFfZze9PV0M9nYx0KdnaGCQV4MDkkvh7eshCSRIxUrvXkmsgcQYjAwx/LKPoaFedFo17e1y2mXN&#10;tLe10NzUQGNjDW3NdZLIUzAEHToVnVolOo0WnUqAA4XEGqjbZXSKUYKkd1BIYEAAA51gEQS7oBav&#10;VY6yDFolWqEj0AqBohgxCJZgdNQgQIFGo0Gp0KJSa6X/jxBItrbIaKhrlhwdwk5XUlRKdVUj46bO&#10;Zsb8VUz+dDGTP13I7z6axMRPPmPRim3MXraRiZ8u5JPPlzJ93no+W7WLpVv3sHijAb8bO4nfj/mY&#10;D8ZOZPGarUycuZjpSzYxfuYiZi9ey/RFq5m2YBkbNq3Aynob23eswsnFHGOT9Vha7WCvjy1O9gZS&#10;0VKgjwVhfo7885//lJbQGYSHR3EuNpQH16MlcVxZ9lWaC+7QmHebipxrFD28QsH9C2RcP8W9y7Ek&#10;nDzAkYgA9vl64upiz26RwbHDiKBzdTid7cAkooQD1zukpsStLpcx8M/AN76SmTsOs93rPkv3XGSn&#10;6w0sgzIwdE/FwjsNK9+7mHnexjbgIdZ+D/GKeoZbeBYOAfcJOFrI0cut2AfexcztKs77HrD/TB0h&#10;J0oJiynC2uM65q7XCYuvIjS+irC4CoJiigg5VsLew4UEnyjDa98d+nU63vZoGNDK8dmymNt+htz1&#10;N+G2725S9hqS6rWLWz47SXLfyhW3bZy0Xkf47sVYLZxOopcNOYdFe58dj0KsSfUzJdHDhFNOBvhs&#10;WYjThsV4W+ykorScletGuyx61Ape9nczMtjN65f9vHv1kneDPbwR4GBglCl4PajlZZ+KoR4FXdpm&#10;NG21KJsqaa4pobaqhKryIm7dusWyVeuYu3QVm43MmLt0Oet27GKrgbHkXPno9x/gumMpWcfcqTkX&#10;JJXqqNLiUT+4QGPKGTKjQ3h2IpInR0JounWK9keJyB5fo+XuOeqSjpHgsp1kf2seHXIjN9abzjtn&#10;KDy9j0fRnkS7GbFkzmTGjvmA2XNmsXnndlZuWi8xBjMXLGDy7NkcPnqc1JSbpKYkU1KYRVPVC1ob&#10;q5C31pB+O42TJ6KJORZF9PHDRB3aL4UaRR2KlDo+IiNFuuF+DhwMJ1L0IYSGEBoe+puuYB/7I8IJ&#10;DQsiJCKU4HBRouTH3//xP/z176PAoKqmmkdPM7mefIXo+ON4+Xpg6eOExz5vMh7d4kLMQR5dv8jd&#10;mLM82n2EPKM4svecwmO7A2Y2jhjuscfQxBoDM2uMzWwxMLbGyMiSnQZ72LJDRJabsW2nOdsNrXj4&#10;9CnZZZU8q6glv6qOvOo6nlWIx5XkVFdLIOB5TT2F9U0UNTaT39BAUXMzLxobKWpuobiplaKmJoqb&#10;mylqaKasuV0CBiUNLeRXj44ccivqeVpUwaPiUh4WlJCeW0Tas0LuZOeTnJlD0uNnXH2QxbWMHB5l&#10;PeX0oXAuHNlPUswR7l6IJ/NGIlkpV8hLu07e7SSybyby9MYFsm5f4UHyFZKv3mTkzffo9O/p6Pma&#10;6ro+SouVlL1QUFYgp6JASXGuguICBSXPlZQUqnnxQsHzglYK82ooK6iguqqNbTcVHLmvpGv4Z959&#10;+1/oBv9E18hP6Ia+of/Vjwy9/o6hL35i+P3P9L/6A51DP6DseY+s6x3NmleUN+kprNeSW6Ykq0RG&#10;ZnE7T4uayCxuI69CTnaFnOfVaopq1ZQ16CiQvyZf85583Tfk676msOtnCvt+pLD/jxT3/4kX/X/g&#10;RddPFPT+QpbmGzI1P5Oh+paHqu/IUHxDetsXPGx5y+36l9yqHOZy6QAXCvuIy+skJkvHgUcaDmd1&#10;EJujI6d5mJ4v/0DP26/pGHqDqncYWfcgMn037fpeGvXdNOl6adD2EBp7GiNXF4xdHbHw9cJm717M&#10;vTzZ4+uDjf9erPx9sfLfywd3rxwk0G0nyYnReLi7UlZSQMGzp6Tfv0vyjatcunRBQkXPMh/x+NE9&#10;Um9e41LiBQ4fEe1hQewNDubQ4UhOnIjGzcMHJw8PnNy98fbbi4+/H0ePHyL2RCwHj8Zw+PAJjh07&#10;gbd3kAQGxo2fxPjJ06QSFLGEj7SxtgK1rIVOtYpunZo+tZyHMSfwDwgjIOwQAaFRBIZEEhC4j+Cg&#10;MPx89rLP258wb18OePux38ubg65uHHVyI8LcjKDlK2lKv02vuhlNaw29ujZ6OuX06lpJT7vG/ds3&#10;SEo8x82kKzTWlElz/ddD/Ty8m0pNSZG0+eq1Grr1XfR1dkqswWBPDy/7+ngtwo6GB3jzUsQkCwZh&#10;mHdvX/LFm2HevR5iZGSYkaE+BgdE3oBeKmxSylRSsFNbeyvtrS2oZDI0itHNXadVShu80BBoheBQ&#10;LUetFABAJYkRBWDRiNhjhQKNTIwdFKM/J7QHv93XahRSp4JKo5YARqdOh1anlYCCRnRDaPUSKBBJ&#10;lPJ2Be1tKpoEW1DfSkNdK7VVjZSXVlNTVY+LdzAzFqxl3IxFfLpoDXPmr2bM+MmMnTiLcTPnMeWz&#10;JUz9bCmT5yxn/KxFzFu1jfUGe/ho0mzJtvjBB7/nwwlTGDt1Jp8t38ysBauY/ul85sxbwKeff8bu&#10;HWsw2bWGQA9zyYXwIOUU5QW3UdTnMqSrYEBdxZC2kk5lBf/89e/SGOHXf/2TyEMxpN88w73Eo1yM&#10;9iMj5RSPk89w/8oJUq/EkHIhhuQzR0g4HkH8oVAiQ7zxcXfGzsoCg93bWbt2NatWb2CjwyVcznTi&#10;fEqNSeAjfj/ThFXW51nnmsrsXUeYZRCD9eEyFpqdZbf3XXZ43mGbeyomvmnscLsuVTXv9riFbeBD&#10;bALSsfFLwy0im6OXm3AMfoyxyzX2+NzmQGIbfkcKsfS5yWbzk2zdcwqfA3mExtey72Ql+6LL2Hvk&#10;BV5RRQQeLyE4tpz4Czm87evh+6FuRrp0+O9cRqLTOpI9tpHkvkm6veq6mQtO6zlttYJTlsuJMl7E&#10;4Z0L6cm4wRVvOxI9zDllu4NUPwtS/C1I9DQmJdiGRHcjbgY5EGmzjdyHd5k8cwUN9XJ6tUoGujt4&#10;O9zPq+E+3gwN8Hqgizf9WoZ7lbzsVjDSrWJYr2CoU4DVxlFg0FIn/Q0rlO1SBHdteTHlxSVkZOTg&#10;5hnC+EmzpBHUup2GjJk4mbHjP2bcmN9jvWkFjw55UXEukoYrx2i8cRLt42Qab15kMDeDhqTTXHCz&#10;JNHXhgexITw4HsSjcBdkN47RkBBGdeJB8k8FUn/1OFcjPXA33sRnUyfwu999wMzP5jBn/jwWrV3O&#10;Z8sWsXzFavZF7JfGd+n3b5PzKJ0Xzx7TVFFAe0MFitZ6dPJWLp07y4nYY0QfP8TRYyKnIHI06VAA&#10;hKiDoyMF4UbYPyoyDAkJJDxs32jaYagQH4YTEhpMaPg+/IIC8fXby1/+8j/89a9/4a9//R+qq6so&#10;qaikoryI/IIcMh49wNLekpU71rFh23r27Q+VYt0by5poLWygtbCF5uImyktrKCyt4WlBKdnZ+WQ9&#10;KyArK58nmXmkP3hC2v2HpD94RHrGYx4/yeZp9nMys7NGgUFVjcQSFNTWkltRx/OqBl7UjrIEeWJs&#10;0NAobf4FTQ28aG6ipKmZ4pZmSprbKG1ppbS5mbK2Nirb2ihraaeksZ2i+jaKBXtQ2UR2aR1ZZbU8&#10;KqokvaCc9BflPCwq497zElJy8kl+kkdyVj5ZhUVcPBXD5ZMxpF46S0ZyIk+Tr0iCwLzb13mWksjj&#10;G2dJv3GOWzevUlhUiVI7xODL72mTDVNR10VJaRdFBSrKn2upKlBT8lxD+YsOSgu1FD1XU/hMRXaW&#10;nAePGrl9JZPrcZeJDz9IRKGOuX736Hv3f3n3zX/Q+/7/0PHqT2hG/kDn65+Rd72nQSvWOxQDP9Pe&#10;/wMt3d/Q1v0dLZ3fUa99T3P397T1/gHZ4J9QvPx3NK/+Dc2b/0T37r/p+uK/6H77nwy8/y+Gvvsf&#10;1kVns+RyG/bZr7F90INtxiAm9/UYpHVjeluP2X09tg962fOgB5O7XVg/GMQ6vR+bh/3sud+N/YMB&#10;7O51Y3d/AK+nr/B48hK/zBFCnr1mf95bQjL7iXo+QnTBCPG5PZzJUdL48if0r79F3fsK5cBrZN3D&#10;yLtf0qLvo6lrkPrOfhp0fezx8sfC3R1TD3cs3N3YI4CBtzeWvr5Y+Hpj7uPFBwf3mpF40p+0lEQM&#10;DY148uA+eblPuXnjChcvneX+vTtkPcnkRV42TzPSuXnzGomXLxIfHy35fM9eOE9i4kXpw2Pn6oGt&#10;uwfO3nvx9vOX5msBgYGEB/lz9EAkx/dHcNjPjzG//z2/+/1YPho7gYlTpzN56iw+mTZb+v2yumpJ&#10;D9ClVknagiFNG1Hbd+JvZYu/2R48t23DZ9069i5dRuCSJexbtpxDq1ZxdPU6Ylet5dCKlRxZsozD&#10;S5cQtXw5/vMWUPUojcunYyjIvI+mtRZ1Sw2Kpgoaa0torC6mvrqY5oZqtIpWdGo5t5Ouci3xApq2&#10;Zmmj7tKq6BECRCF06e5mQHQn9PXwarCXtyOjoOCLV0MS/SqBgpFh3g4P83roJS8HeyXGoLtXLwEM&#10;jVyDXNaGSqFAJVeiESd/pQAEYkPXSCMBvVpLh0akFIrNXfQgqOhQ6iSwIDkTBHOg0aBXKCUAJT0v&#10;uhLUulGQoFZJr9NIugMdOrUWtbIDnVoURwnhoXAkqCR9gRAetjcraGpolZaoya6taaaspJLS0jom&#10;TJvHqu0WTJ6zhFVbjSUmQDgPxk6cKY0Zxs2cz9TPljNpzhKmz1/JxNkL2GhoJQG/3304hg8/GssH&#10;Y8bx4YSpnDx9idKiLOpLs2itzkZWmyMtRX0O6ubnaGUFdCtf0KcuZUBbyaC6mj5lJermCsnyJQGD&#10;f/5KWFQMT+8lcTPhMCkXj3A5/iCJJ6O4IIDAkUBpznc41Iewva4EeTvh7mSFpdlubEx3EhniSer1&#10;czj6HsM0JBvvS524nlUyY2sYywzDWWd/FdN9WUzcEMJS6wusc7/HEssLrHS8zibnm2x2TWGj01W2&#10;OV/DwOMmhl63MfW+g5HLdVxDHrH/TBUekU8xcLmOies1ydFgFfSIDeYnWb4rio3mJ3Da95Cgk9W4&#10;HynF/1ARAUeKCYwux+94GaEnK/CLKSHtYQlfDg/w5WAnfdo2fLYvId56GWetl3LWchlx5ks4arqY&#10;Y8ZLiDFbzjGzZRw0XIry2jFkF2NIEqmdxuuJs9vB3WArMg+6c9ppN4fMNpIStIeUEEdOe5rx9E4q&#10;KzZY0yGTMaBTM9LTxdv+Xt4M9fB2sIdXvVre9ut41aeWdAVDegUvO5UMdbSjV7Wgbm1A3lAjaYAU&#10;7UqJYZM11qFoaqSlvoHqshpe5Jdz4GgcKzbsYv7KjXwy63PJLz5p4iSmfvg7Vs2cwv2YCGqSz9B4&#10;O4H61EvoM+/SlXOX1tsXeHF2P7f3e5B77jDPT+yj7tJhMg+6kX82lPxzEWReOMqHotb5tzV2/EQ+&#10;/mQqS9asZtWmTRw4HMW92zd5+iid7MwHlBbkUluYTWPpc+R1FajaGtDIWuhQyrkQd5q46KMSMBBs&#10;6NHDURw+JJwIERw8KMBACBGR+ySB4b6wIEL3iQNKgHRI2hcaRFBIgJR+KPQFQQIY+PpIwOB//vLf&#10;/Pl//ovS6hrKaxupqKmjrLyCgsJikm/f5vTF8wSF+LPVyIg1q9dgZGxOZXkdtdVt1NY1S8C9vqGd&#10;uiYZdY2tVNU0jKbGllZRWFBCdk6OpF96kvmIzEfpZD19Qm5eHjklFeSVCi1BLQXVDRQKnUBtE4XV&#10;jRSI28ZmiTkobmjmhViNLZQ2t1PW2kZ5q5yyVhkVbW2UtyuoksuplMkpb5OPAoaWVl7UtZJf3UJu&#10;VRNZVfU8q2ggu1wAhWoelVaT/qKU+/mlpOaXUNDQiOHOjZgbbcHbcQ8+Lla4We4h7VICuWkpZKTc&#10;Ii3lHpV1LegG3tH/5kfU+rc0NHVT3dBLcaWW+vpeait1lL9QU12qpqJIQ1mhjvKSDoolcKAkO0fB&#10;/YxGUq8/52rsFWL8w9iXmIFZej+93/zKVz/+N6+//TOdb/4vnW//g653f2Tw7b+heflvyPv/QGv3&#10;j8gHfkQ1/Avy/p9p7f6Btu6fqdd/T73uB/Lb3tDS+xOy3l+oVn1NceN7XlT08ixPibL/T+hH/kT7&#10;V/9k0dkKpiap2ZDxlnVPv2J91tesz/6KDY+/YPuzL7F8/i3mL77DOv877J5/h8uLb3Ev/Rbvku/x&#10;LfoW/5JvCSn/ibCq79lX/i1hhe84UPQlh158QXTJe44VvOJU8RtuVL3jas074p5rSS3T0/HmRzoG&#10;36DtG6FNP0STAAQdQ9Rp+2nS9dGg7cXO0w9jVzfM3D0wdnNlj483Vnt9JR2CECZ+cCjYCjfbTZyJ&#10;j8HI2Jg7qcnk5jwhMfE88fFxEnPw5OEDcjKfkH7vNjeTr3Lp4nlOxcdwIi6a6NjjHDoShauHF05u&#10;nth7uktswd5Af9at20BYaDBHQwMI83QjJiSEU8EBrF20gLEfjWPi5GlMnjKDcROnMWHCJOnErmyo&#10;p1PdTm+Hlj69ll6FjGMbNhK5ejWH1q4lav0GYrZu5dTunVx3diA9LIT8uGiqr11Dnn4HRXYG+qJ8&#10;Okte0FFeiqa6jLaaMmpLCrhx8Szx0Qd5fDsZWWM5zXWltDfXoJI3SVqGB+l3SDhzmkd3b6NRtKLX&#10;KunpVEsjjR6xEWvVDHR30t+tY7ivm1e/Ua5vX/XzZmRAYgxE0dJ7QcGKeubhAV72C8ZAWB31o7kE&#10;4vSvVKEUzgOlAAZCP6AcPfmrVejVajRqkV+g+01QqEWv1KBpHwUNYokSpQ7xnEpBp2oUFAhAIFkY&#10;VcKtoEanVkqvU4vXaVWo1WrJZaEWIEGlRaFU0t6moL1VhEG1jwKDOsEaNFNbNfqlU1FWzc2bd/l4&#10;xkKWbNjFFFGjPHcJH3w4gd+PncqYKTMYP3MBU2cv5ZMFa5kxb4WUhCgcDUvW7eSjcZ/w4djxfPDR&#10;WH4/bgaBEee5cuU8jVXPkDXkoW4pQtdWik5egV5bT29XG/qOZro72mhtqaKsSKRhppB8/bLEGPyT&#10;f/H3f/6D4IMx3LpxnjPHAkk+f5jEuAPE7g/kQKAXoX7OBHjastfZHH9nU2IifXiUeprnGVdJTz5H&#10;wslDREbsY7lhOEYhz/FL6sI/qZOPFtqwzekCJkEZzDI8waTNEWzyfsB8y6ssskxgvfsdNrvcYptb&#10;GmvsLrNZgAPH62x1u84m++sYuCTjGfUcz4O5GDhfZ5v9FbY7XMEp4hmrTU+x3PAwu+zO4rgvg8CT&#10;lbjuz8b54HOc92fjd7wYr8Mv8D5aKC2nyCwys4sY6dUx3KFE3VKN79ZFxJgu4ZT1Us5ZL5NYgnjb&#10;tZy0XsFp27UcNlnGAcNllMUG0RQfxRUfJ8JN13PSYTvRVuuJMFxJtO0WTjubcjvYjtT9Htw4FsjV&#10;ixdx8znOgE7DUIdGAgZvent409fD675OiSEY0asY7lIypJcz0NEmsQUDAhgoGlE1V9PWVEmvALXC&#10;KdPWRntzA20NtSiam2ipr5OyOWrKK3n+LJ/YU+cIDAzl2IGDnD95hv3B4bjY2eFqtYdbx/ZTcjWO&#10;ssunqE4+R03yWZrvJNJ0J4G6W3FUJh4kPcJZCvM54bCDQ1abuOpng9WuraxevZo5c2YzY/pUxo4f&#10;y+IVy/D28SDx8gUe3k/h2eN0yvKfUVeWR2NVIfWlebRUFqFqqkEnb5S+czRtrZw/eZK44zFSw6XQ&#10;EozaFIWeIJz9kfuICA8hLDREYgv2hQexb18QwcECEPgTsM+fgEB/AgL8CAz0Z6+/L14+3vzPX/+H&#10;//7bf/Pnv/+Z2MSL3HuWLeUH5JVUkldYRk5hKXlFFbwQoUMFxTzOeMqTrFwqK+qoqW6iobGF+rpm&#10;6ptaaWhopLaxlfrmNhqb2qhvaqGmoZnKmgZKyirJFd0HT7N4+OgJDzMejSYVloqgolqeVVRJY4Vn&#10;5bXkVdZTUNdCfm3DKDiob6SwqYn8hqZRpqB1lB2olquoViqpVCqpUSqpU6mplguQIJPAgnhNaZOC&#10;Fw1t5NUK/UEj+XWtZFfUk1VZx+PSSh6VVPCotIaiphZMd27GaOcmzHZu5PihSDLv3yXtZjLp6VnU&#10;KrpQ6r+ga+AbdD1fU9nQTUmNnrKqTgqKNZSXa6mt0FJf1UFFmYaqUjWVRVpKXmioKBaleGoeP27i&#10;WY6M7BwZ6fequX7xEXFhR/EMPcbO3HcUaP+dkff/yfvv/gfd63+n+4uv6Hn/nr5339Og+5pm/XfU&#10;6r6T7rf3/kirWP0/06j/lkrN1zR3/URz/x9o7v0JZf8faev+A3WqH7mbLeNWUjatup/QDv0bqoE/&#10;Ifv6n2xLbmPqrX4m33nHxLuvmZD2BRPuvmXMvTdMvv+OCQ9eMf7+S6Y8eM3MJ++Zn/MVS59/zYaC&#10;7zAp/Rnbqn/Dvf7fCFP8mcOy/+Rgy38QVf8zR2u/43zzD1xs+IqzZa+ILx3iZFE/54oHuFzcQZ7y&#10;NYpXP9La9462rhGaO17ToB6mqUPcH6C1cwBDJw92Ozpi7Oo6yh54emLh7SmBhA+OhtrjareD9evW&#10;YGNjy92UJLKfPJLqlY9FH5eAwd1bt8h+8pj7d1JITrosqXaPHD4oeXqFV9c/0A87Zzec3byx9/DE&#10;y9cPU0tzZi1YRHhYEIFudhz0deNYkD/3z8aTnniOT+fMYfykqUyZPkNqWHuWk0lDdSnt9XXoheBQ&#10;q6KzQ023VkVfUwP62goGmxrob22mt72R7rZWumStdArVfnsTelkTOnkzXcpWuuStdLa3ope3SyK+&#10;TkU7soYqmqrKqS0r4tq5eKIPRXA6PpbSwjyeZD4k7uRJTsZF01hbg0Zs2loF3QIU6NR06TT0ig4D&#10;8f/p0krgQGgNhgQ4EJTryCAjQ728FmOF10MSSHj3akgaSQz19kgjiO4uHR1aBb0dQvinRCU2cIVC&#10;WgIsiA1fjA06NSo6BUug00gMgUouRyUfZRFUcsEcdKBTaqWlldgDITzUoJWPsgkiGEmj1KCWi5GD&#10;YCjE9VG3glalQ6XSoFZqkckUktZA0aZE3qKgvq6FhsY2CSDU1zZRUV7Li8JSSorLmThjAXMWb2DS&#10;7IXMX7OFz1ZsHE08nCRikWcwceYiJs5dztS5K6Rgo9+Nncz6HVbMnreGCVPE4wm4hsTxpGyY/YfO&#10;cePqZZ4KH3F+tpSPcTvlGtdvXOZq0iUSEs5x7uIFYk+f5vCx4xw/eYojx2L49dfR2uV//Pp3ouMv&#10;4e1uzckoTy7H7ychZh9he53wc7UkdK81KQkHqXmeSlXODXLvJZB29RhXzx8hJiqEAH9v7OydWWG4&#10;nx3+2TiflRGcrOWDWUasc0jA/mAe41b7M21HOKZhuSy2vcxy64tscr3Bdq87bHO7zXaXZNY7XmGr&#10;03XWO15mp0cKNsGPcDmQh4HHLTZaX2SbwxVcD+azze4S601i2GF/DufQDILjKnHc9xgL3zTs9j3B&#10;PuwJ1mFPsQjOwMgvHUOvVGlMkZNTLFls1c1N0qnWY8tCjpguI9piMWftVnLRcQ2XnNYTZ7Wc4ybL&#10;OWq6jCiTpYRuXUhasDNB21Zhumg6ZotmYDp3GuafTSTGahPn3ExI2e9G7pUTPEhOlLorWluUDHXq&#10;GNRrGOnt5G1/N697uyWAMKiT87pLJYGBYb2cV90qXnbK6Ne10SmrR9Nah7K1loFOLVq1VhpPKdvb&#10;UcvlyNtlKNtlqFtaaalrQtbUJqVstoixVUWFZEOuEn9jzwtJv3mLY8EBRLjaocm4R+G5WCquneJm&#10;kBslV2MpuxzNk6M+5MQFE2+3nZg9G4mz2U7a4X0cCQ/h5PHDXDh3inNnjnIz6RIZD1J4cj+ZotwM&#10;6spyaa4upKW2nJa6IqmSvL2+lNbqUum7o0PVhlbVRkNNJWfjYjhx/Ig0RjgsWhMP7ZdW5EEhKgwm&#10;Ijyc8H3B7AsNJiTEn5DgAAKD9hIkgECAHwGBAQQE+eIf6IuXn3BGOfDnv/wX//3Xv/Bff/1P/EUv&#10;wpmjeB0L5fSNa5RWl1EmbNJVLZRU1PCiqoaiMnHCr5eYgvraOhpbGmluaaOmvklqVBSf0/qmNtpa&#10;5DQ2t9PcIqeuVU5NSyu1rXKq22TSqm1qlUqTjsQn4BkUTtjxEyTcuc/D5yUU1jVS0q6guLWVAqEv&#10;qKsnX1Q519aR31jP89payaZY2tJCpUxGrVpNlUwwBjJKWkZBg2AMxPtUtimpkMkobpFR2SKnsKGF&#10;5/VCs9BMdnU9WQIkVDVS2qLCeIcRx44d5ZHojEm9Rcqd+9SrumnteI1m4D263u9R696i6/4GufYt&#10;7ZrXNMte09g2QGW9lrqaTuqqdVRVq6mv0fE8q5nCHBnPn7VTkNtGUYFGYg7yn6vJfdrC3dQXJJ5K&#10;xNsvjLV5rwh90sHIt3+l7/UvKHtHOH8tglL1efLbbtDW9xpF3x9o7/kZed8vtPb8QlvvzzT2/ERb&#10;9y+09P1Mbcd3NOl/pLHzB1q7/0Cj/mdqND/ypETN84I6GlXv0Yz8O+39f6Lz9f+l9Yu/s/ZKM5/c&#10;esnEe+8Y/+BrJjz8hg8fvmf8w68Y8+Qrfv/gK8Y+/oYJmd8zJvM7JmR9y4TMb5ny5AcmPf6WSU++&#10;YXLGl0x78jVTM75g5oO3fPpwkHVPhjDKfYVj6Xe4lH2NW/k3BNb/gYCaH/Ao/op1t5VcVP9CRe+3&#10;1OkGadEN06jrpkXbQ7Omi5buIXbZOLDLwRFTd1fMPYUoUegNvPjA23Erdpab+Hz+Z/j7+3E/NYk7&#10;t5OlApHwiEguXjxP4qULPM14SPrdVK5fSSQ2NlpK+PIPDMTJXVgUnXF29cLF2YOECwn4BARhYWOJ&#10;raszB/YFEunnxUE/Dy4fO0h6wjkOBPgxUQTmzJjJmLEfM3bseFrry2mtr0LT2kiXuhW9Rk5Xx2/j&#10;hF49/T2dDOo7GOrqoKdT+Ft19Gl+O83rNXRp5XTrVJJYsUelQKcQX1zC5idDp2xD3tKAoqVRiqNt&#10;KMinqbqMRw/SuHA2nrhTMeTmPKOuplzSFIi0QXGC12vECV5BlyhBUqvp1Wvo69ZJEcYDvQIcdDMs&#10;6NahfsmyKISGb98JC+MA71+/lLQHIixmsG8URPR2aenWaunq0KJTa+juEKd+uURh6hRy1HLxRdoq&#10;uRKkUCOlEHiJ1+pRtculZkqx2UtLGh2oJICgUQoNgga1SoFa6Ay0opJZLjkh1KKeWWIIVGhUWlRS&#10;doEKuUKFXKZA1iqntVkmsQbiVCJGCaL1UeTFlxZVStXQj3MKmTpnCQtXbeWjSZ+y2cCaZeuN+f2k&#10;qfxuwif8fuIsfi8qmWfMleKSPxw/mXmrt/Hp0k1MnjOf3388FSvfw+Q1vSb82GWOnYjn7LlznLuQ&#10;wOVrV7mUdImk5CucuXiGyMOR+Ph5YWZnhqHhLmzszPhk1iz+8Y9/SKzB3//+d67fesyO7duIO7SX&#10;cyf2cTU+UhIZlmRcpfBhAlmpp7l/9Ti3zkZxMSacE4cDCAn0xN3LGVOrPazfYYhJ8H02+2awNSCb&#10;wCsyPphjxAqbs+wKuMvHq/343PAYWzxSWWCRwBqnJDY4J7HO5SYrba6wyfYKG12us8kxhbX2lzH0&#10;vc+ekMfs9LzDOoerLDE7zWKTUxi4p7DKOA57v1Rc9mcRGFOMmfdtjNyus8PlOoYeKezwuMUO71S2&#10;uCSx3ukqW1yusd7pIs+el9JSV4uurYX22hL8DFYRtnMBJyyXEW+1gmMWCzlmuoBj5os4YbGCY+Yr&#10;OW6xisBti9g+82NWjv2ApWM/wHzBFI6Zryd6zwZibLayz3gtIWabCTNZz27RbWAbQF11NW31NXQq&#10;Whnu0fCqV8+rni7eDXQx0qvilV7BiL6Vl10KhrTtvOyQM6ST0a1oRNNeh7ylmk55q/S3LTFaAsyq&#10;emhTD9Gm6kOh7EelHUarf4VaI7I1htCKAC5tH526IfSaXqn0S9bQQnbGM06FhBHv5caFEB8eRYdy&#10;yceayyIe21/c7iEpYA/JofYkR3qQk3qDvEcPKMx6TFVRAYW5jynPe0rVixxaql8gbyhBXl+GvLGM&#10;ttpSWutKaKsvR9ZQLrGFWnkzOmU7HToZWU8eE3cymuPRhzh2VCQcRnIwKkISGu6PDCUyMnRUWLjP&#10;n5DQQCmjIGRfEIFBAfgH+hMYGIjPXm9893rh6++Ht6/od3Hmr38X4sM/8z9//TP3nj4i5Uk6V4Tw&#10;uayMkupSqhrqqaxtoKq6noq6Rkpr66lsaqW6rlkaG9S2ttPSrqa+oY2WVgXNbUqa29S0ylW0KNW0&#10;q3S0aDto6+xE0d2DvKsHWe8Amv4BNEPDqAdeo+x7iaL/FfLeYVq7BqhpV/O4qJLE1PtEnb5IwIFo&#10;9kZGEX7yFOdu3ORu9jPyyiqpbG2lXCanQianRqmmrK1dAgYVbe2Ut8qoapdR2S7GDe3SiKFarqZU&#10;PsokiDFEcWs7xc0yngtWQ9ZB8o2bnL+exM276dQputC8fE/Pmx/o6P8OTfd71Ppv0Oi/RN8zeqvr&#10;+oqu3m/o7vuWgZGfePn6J0Ze/UxP95c8e1xDVno1d64VkHmvmuxHDeQ/ayc7s5VHDxt4lFbDg7s1&#10;XD59m7CQg+zIfcu6s9VoX/8fSpv7eV5QgbHxWp7WHCKjyZPnshvU64apVX5FrfIb6tTfSqOCuo7v&#10;qNJ8SbX2K+q6vqO57xdaun+hsesPNPf9TFn7l2RXdlCcX0lVlV4CDs09f6S97xe0r/4PjSP/xfZb&#10;MiYm9/DhnddMuP81H939kvEPvuGjh18z8fG3jM34jomZP/BR5neMz/mOCbnfMz7reybk/CytsVk/&#10;83HWnxj39HsmPhX3v2dqzi9MePodH2f/xKSs75iS+Q2THn7Fxw+/YuLDrxj/4Eumpb1m3hUZ11V/&#10;pLz3Wxr1L6VxQrNOjBX6aet9yWZre3Y52EvMgYm7KxZennzg674dw93Lmbt4PpEH9vM4/TY3rl/h&#10;eEw0p0+fI/7MKS4lJvDw3h3upFznyoVzkp4gKCQQFw9XbFxdsHF2wdHJjdSbqRTmZksCHGHbERnj&#10;B0UC1aFD3DoTy6NrF7A1MGH8+I8ZP3EqE6fN5KOPJpCWmiqFT7TUVKJqaJA28g61HL0Q/mkUUpZB&#10;f08H/Z1aCRT0dWjoF6MGnUaqNe7SaenVqOjSqOlUi7m7EOzJ6BTNhgoZaqHslzdLAj6RASAow9bG&#10;OupqqmiorqS1pU6yMaplzaPvq5DTKd5bOcpc6AXFr1XRK2kNNPTqdfQL1qBPz+BAD6+H+iRwMDIy&#10;wKuXA7x9NSixCC8HexgZ6qG/Ty9VNgu2oEunpkf8TlGFLEYLSuUoBSuXSSFGKpkQGMqkdEPRBCkE&#10;ix1KtXRfAgRKoRcYBQ2CIRDjB6VSIWkGlEK/IPUfyJDLZMjkyt9u25HL21DKVdKJTtYml2yK7QIU&#10;tLbT1NRCoyhSqm+RhIiNtS1SCmJ5SQ0lLyokMeLHU+cy6dNFrN5sJOkONhk7sWyLkQQEBEPw0dRZ&#10;/E60L06czIcfT2XK3GVMmLOIqQuWM2PZFiw8ozgQn8SCVRtZv82Ejds2sX3XJjZsWYmR+Ta2G6zH&#10;ymY35nu2Ye9ojKXtdsz2bMXZdQ+zZs3mL3/5C//4+1/581/+THj0RSIORZF4JoKLJyO4EhfOzYSj&#10;XD8TRWLcfi7EhBN/JIQTEX5EBHrg4W6Dla0ZBsa7Wb99EwvXbGWD7wM2+WWyY18+Hqfr+eDzPay2&#10;S2Dm7qNM2xzMcptzLDSLY9Gec6y1S2S10w3WOl5llVUi2+yTJQZhs8tN6dY69JnEGqy3T2Kp5QXm&#10;G5/CM7qSjbYX2Gp7CduAdBwisjASAMAugY12CWx1ucp6u0sSwFjneI31Domstr/IeqdLrHY4z9Nn&#10;5bQ1NNDR3oq8vppgg1UcMVsmMQTnHTZywno50VZLOGEjRglrOGW7hug9q/HdMIckT0sSnYR90Zgr&#10;bgaSIyHJx5yDezYT426O84ZF3InwZu3KdVja+0jx5QIYdCnbedXbzSuhn+np5lWXRnJFjHSpGOlR&#10;S6JDCSR0juoMulXN6JXNdMgaJQDTJzV3aulR66lr7cY/Lo2U7EbSs2qJuZbNtXul5JY0UVjawoXr&#10;D2lr7ybk0GXaZD1o5Tra6uSkPSjm+rVszpy4iqu9O6abt3B9/z7CLIyw3bQKu82riPWw5kSwB3kP&#10;70htlFUFhVQWl9BSXUPFi0LaaitpESPEunLJMaFsrkbRWEV7XTntdaXIG6ppb6yRBIdC4KvTKens&#10;1JCSlDQabHR8VGQoxgcHooT7YB/h+4MlxkDoCgKDfAkK8cNfYgcC8PPfi1/AXvb6e0vjC6Er8PT2&#10;wtPTHWcXN/7+979JlkURclRYXkNxbT3lTU3UtcloalNQ29BOTW0ztbVN1NQ1U1XfLAGDumYVdY0y&#10;GlrlNLXIaW5V0NSipKldR6tCi0zRSYuyE6W6kzadDqWuC3lnD4quHpQ9A6h6h1AKcNA/jLJnCHn3&#10;EO2dvbR29iDr7KK9Q4CIPtq6BtH1j6AbGEEzOAoi2jsGqG7V8Ly8nuQnz4i/lkpkzDn2HYohOOow&#10;R+LOcCkllbTHWeRW1VDZ2k6tUkWDVku1Wi0xDLVKARJklMpVlAhgodFTVNfOsxYlqqF3KAbfoux8&#10;Q3vnFyj0X6LUf42i41vUXd+j1n+JquNLNPr3dOq/pHfgB4ZGfuHNqz9SV6Uj+3EthU8auHU5m2sX&#10;n5CeWkHc8RSORl0jLuYu504/5FTsPVKTiykvV5CUlIJhVh+rryhoH/53qhWvuHz5FqbGW9m8Yza1&#10;fUfIknlToHxArfY9NRoxWviF+o4faOz4hVrdDzTof6Zl8A809/8RWd8v0sbf3vsTioE/Ud7+ioyU&#10;B9RUqGju+p5KzfcSw6B5+e90vPoPZF/+jdU3Gph8o4uJt1/zYdpbxt75ijH3vmJM+leMFazBw6/5&#10;MONrxmR+xdgngkH4lvGZ30ggYFzmD4x//BMfP/6WiQJEPP6ecY9+4qNHPzAm8xc+evI9Yx99w4Qn&#10;3zP+4Q+Me/CN9LvHpn3BR7ffMS11mOU31Vxo+5rqni9p7BimVWgPtN1Ua7rZammNgZ0dux1F4qs7&#10;H9iZr8F6zyYWLVvEkWOHyH50n6Qrl4g6fIyLFy9y8tQJrog53d1U7qbe4GLCafZHRuLtsxdbZ1fs&#10;XV2xd3Yl/sQJ8jIeUlb4jOrSIo4djeJ07HGuxMdw41ICm9atYMyHv2P8+ElMmDKZiZ/MYOrszyTm&#10;oLGynOaqChQiQ6ClUbLo6WUKyaInJR5q1NIGLah9wQ70dWilDVrQ/CJ0SNICqMQXlZpOjWAOFHTq&#10;lOhFDoBSqP4FGGhG0daMrKUFtULNg4cZ2Dm5s3rdRupqK2ltrB21Ksrb6FCInxsdQ/RolNJmLmaQ&#10;EoPRrZPGCUL/MNDTKTEHw/1dvBzuk0CBYA5eSU6FQYktEOOEwZ5u+ro6pL6FLp1OYgqEqFHYD3tU&#10;qt8yCYQIUSFlF4ilFTkGghEQzIFcibpdBBkJfYBCSitUK9slEKFWyFAoFMgVSmQyoRtop6WlhdaW&#10;VqnAqrmpGVlbg1T/LDQGCpkSlRghyNTI2hW0tYolp0XMLBubJQtjY51gDRqkcUJpcSWFz0vIyyth&#10;0qwFzFqynlkL1/LJvFWsMrDlwylz+GjsJD4QFsXJMxj7yXRJaDj+k3lM/HQRH3+2BGOXQC6lFhJ7&#10;+hrjp8zgk5mfssfKkI0bl2JusY1dhmuxst2JkekGbB0MsLLdjou7GVY2Buz1c2XevAX85c9/kWxf&#10;//M/f8bY2ouExETuXY/jYnwEF06EcS4mnOORgRwO9yEyxIsQf1f2ulvj5GCKmYkAv+txsDUgLv4A&#10;+w4nsMztPpuDnmF/sgnfhFY+mGvFbp+bjFsbyKfbI9nseo05uw6xdM8ZVtkksMbxOkuszrFszwU2&#10;OyWz3iGJ7R63MfK/j7HPAzbaJbHR/gbLLC+x0np0zLDZ5jxGbjckkeJ21yTW2Fxgo00C6+0TJYZg&#10;ntEp1jtdY6XdBVbZJbDKNoGVNhdYa3eRJ9lVtDc00yFvR93WQJTNRs7ZjwKAs3abOGG7hhjr1Zy0&#10;Xc8p243S9WN7ltOYsB/ZpRgeBrpy09OEs3bbyAiz46KbIQestxNkvI5YZyNuHQ7lzq1U8p/l0VBV&#10;LlkiX/VqRrUF/UJ02MlIXwfDXWpGOpS86lHzslspAYOXeiUv9Sp61C10KlslYNAha2ZQ3ymd/Ps6&#10;+tHr+tB2vqJD/5KujiH0na/o0r+WmkL79P309Qwx3PeS/u5X9HUP8bJrdA109NIj16Np19LeKOPZ&#10;kzxuXbzOsbDjBO0NIdgzgHCfEAqf5VBZVEJdaTWVRVVUFJdTU15BVZkABDXImmuR1VdKgKCtsRZ1&#10;ezNamVwKuGlraqKmqpacnFyuX08l6eoNQkMjuJKQwJm4WE7EjAYa7d8fysEDEVJgkbAiClAQHOIv&#10;gYKAQB9phOoX6IuPj5fkPvD2ccfL1xNvH0/cfTxw9XTHwcmRf/zjb/zjn7/y669/p7immZp2JTXt&#10;KmrbddS2qKhtU1PdpKK6XkZ1rXyUKWhRUtc4eq2+sY3GhjYaWtqpE+OCdhl1AuCrtLQoO2hTaGkT&#10;jIG6E7m+G1lXF7LuHjTdgxJ7oOoeQKUfQNkzjLJ7CGXXoLTUXQNoB17SMfiSzoEROodH0A6/RDc4&#10;QufgG7pfvaf39Td0vfoS/ct3kphN2/9SssR1Dr+l/83XdA59gab3FY2KDjKLKklOzyI28QZHz18h&#10;OuEqp64lS/bF7MpailqVtPa8o6H7C9o7X9Ha+QZFxxe06N6jEKvjS9pU71B2foW662uUHV+j1L2n&#10;p/dbevt/oKPrK3KzmijOa6Ekr43SnAbyM6vJf1LDi+xWHtwpJiWpkCvnM4k/cZ/Um0UotG+pauwk&#10;PbMQ0ywdi67raB/5b2R9P1NYoSA8LIQt25cSk7qKmlduNH1zgsaBJmq039DU+TOtvX+iufcXWvt/&#10;obH7R+r0P0juhAb9dxIAaO3+CXn/L8h6fqRr8Ad0w3+iSf8zlZrvqOv4EVn/H6THysE/Ufry/+CY&#10;0cHURAUTkroZf+s1Y+68Y9y9L5l47xsmPPyOCRnfSyf9CeLUn/Ht/zt6GP/wWyY8+I5x979i3P3v&#10;GJf+DeMefM9H6V8zJv07Prr/nvEPvmXCwy8Zd+8bxglQcP9rxt57z5h7XzL27lvG333DtLRB1tyQ&#10;cVX2A5Xd76jT6KlTdtKg6maHtS0GTg6YuLmOAoPdO1exaPli4uJPkfHwLpcuniUs8gCnT5/mZFyM&#10;5DoQjIGI7j1/+iSBgcE4unng4uWFs6cn8WdOk5l+j7L8PKqKCqkue0F+Xjbn40+wx3A3Y8aMYezE&#10;iUyaPIXxH3/ClJkzmDzzU+l+aXExdZXFtNVVI2uuR9PShFbWjL5dNurtV8vo0iql07pep6RHJ8YL&#10;Kro7xOldLW2y3R1qutS/CfEkICGXHAZaWZNkfVS2NUmMQHtzEwcPHsLezhUza0cMLOzYbWbLLhMz&#10;6qrKpRho8cWhaxeJgjI6pAChNjqFhVCrkN5fjANEVbIYKXR3qRno72J4oJvh/l5GhEvhN7bgtbB8&#10;CUdCXzeD3b0M9Xah79TR26mXAonE7xSjCgE+BCjQCv2AYjTyWN0+mk8grguNgE4hOhJUaGSCUVCg&#10;ERu8XC7NbwUj0NrSQltbG63NQrTXQmNjo7SamppprKunsa6O5rpamurqqautpqmhmfZWEeLUQL24&#10;3tgkPddQ30hzfTNNDS1U19RRU1VHaWk5RQVllJVUMHX2Qim7YNkmIybOXsL0BWsk1mC8aFwcO4kP&#10;J05m/PSZjJv2OeOnz2XczLmMmz2PtQbmxJ6/jH/oAWbMW8bkaZ+wfuMSrCx3sG37SinYyMh4PdZ2&#10;u6XkQ5GGKJaN7S72R/iydPlS/vaPf/DrP/4mMQcGZs5EhEfxIPk8184e5OyxIKJCfAj2dcLD1RJX&#10;O1PsrQ1xtNhJqLc1ty8fJ+16LKdjwwgI9sMu8j5r/fMwOlCFz2U9drE1fLTSE6fDuXy4ei+LzWJY&#10;ZXeBz3YfYtGeM6y2vcQS60RW2F1ig1MSax2usdbxGts97mLgc48NjjdYbZPEcsurLLW6gveJWlZa&#10;nmPNntPsdL3OBrsE1lidY7lZPKssz7LYLJ4lZqdYZBrHjO0RrLQ6y0qbBJZaiPcSwOACN+7ko2hu&#10;plu4YlQyomy2kOC0nsvum7nkupUz9uuIsxMjgjXEWW/krN0Goi3X0nrhAC0JR3l0wJ8LbgbE2G7n&#10;VrA98e6mOGxYQKDRGqJdLXh6PYH2mnIpi76popxejYyXei0jvV2MCNFhXwcjPRpe9iglN8Jwj5Kh&#10;bgXDHUJroGawU06fVka3WogQm+hQtPBWgODubvq7+xkQleGiLrxrgIGufga7hujvGaSno5c+XS99&#10;+l76u3sY7B5kZOAlI30DvOob4qUIt9H20qXU0dmuQVHfSnttK40VTdRXNdBSWUtDRT2NtbWjDarN&#10;7ciaWiT9grylkfamWurKSqSwmdjjhwj285Yi0s1MTDDaaYyRoTGWFjY4OTjj5eWDr48ffn57CQoJ&#10;5kriJc7Gx3Ls2EGOiErlA/ulPoTwsP9lCwIltsBfgIIAX/z8vfDa64GXrw/evl547vXEw8cdD18P&#10;vL098fByw9nZGYRs9rfUzkaFiialjqTbaSSl3KOstp5WbQetqs7fVg8t6i6alHpqW9VUNMgkBqG6&#10;oY2qhjaqm9toaFPSIFPQJBe/S0OLUkuLVkerroM2MZLp1NPe2SWBhFZ9D+qeAZRdfcg7e1F0D6HQ&#10;D6LoHkTd9xJldx8qfT/aniGaVVriLyexy9yWjdtMWbXJkA1bzNlkZMvuPU4YW7li7xVEQPgxTpxP&#10;4nLyI1If5ZJXWkdZvYzSVhV1Cj0tuj7auodRCdtc3yta9EMou1/S1D1EfccILfq3tHS8oV0n1msa&#10;NS9p176hQf2KVvV7ZJp3yHTvJYCg6HhHR8fXlJRoeJbVyvPsNvKzGijJaaQ4t4ncx9UUZtVTlNNI&#10;blYdmY8qeXy/nPy8Zjr031DfNkB+iYoFizdhnlLPsjsD1PX9GdXQH6lsGeH2nbsEhFhQ/saZum/s&#10;UPxymMH/LKZ98B3KwT/S1vcHmrt+pLXnZ5o6f6Be/x3ywZ9o7f2e9p6fJMeCECnKe39B1vcjDdrv&#10;qFF/S53me0l/0Kz/gabuPyLr/xPKkf+geujfiap8xycXW/n4ag9jbo0w4c47JqR9ycT07xh/X7AH&#10;XzLu7leMF5v//a+YcPdrxt79hjGp4vrXfHj7C8akfS3dH3P/C8bf/5px975gwr0vGX/3PR+nfcn4&#10;O28Zd+cN49PeMz7tHWPT3jD29hsm3HsjMRaTbg2wILGBRPn3lPd8Q3PXCOXyTrbbi5GCMx/YWa5l&#10;964VLFi5mDMJp0m/e5MLF07jtTeA6NgYTp48wbWkRB7fFalOycTFncDb1xsHN09cvfZKpSGPHtyj&#10;trSY2uIi6sqKpeTEksJcqaVK2NU+GjOO8RNGcwsmTP6ESdNmMn3WHMZPnEJddRlN9RUommolHYCu&#10;TXQEiJOI7LdNWZyg2yVwIE7vYgldQa9OCBPFEgl/guofZRA6hGhRK4R14jQtTv0KHqTfxc83gMOH&#10;jxMdE8e+oAgs7Z0xtrDFxMqW8INHuJuagryxFkVbE+rWptHxg2RflI2OJtQyiZkQm7kAJNJYQ6+l&#10;p6dDGikIYCACjyS9wf8yBoN9DPV0MdQjLI5d9HXp6dd10N2po0u4HNRiCYfB6EhhFAiMggOhHxDg&#10;QOQcaEW8p1IllTup5UoUrUoUShkyWZsECFqaxReiGAeI0KR66hrqqa6upLqmnIaaaurqaqmtrqa1&#10;oVnKUBCaguqqau7fu8/F8wn4+u4lMiycxoYmmmpbaKhtpq5WlD3VUVFWRVFhGRXFFeQXVTD1syVM&#10;m7eCjUaOfDR5JmOnzWb8zM8ZO2EKvx87gd9NmMK4Tz5n3HQRqTyXbaZ7cNzrz6nEK3zy2QKmzJmP&#10;oeFWtm5byeatyzHfsx0j4w3Y2BlgaroBO3sD7Oy24elhhp29EUeOBrNxy3r+/qsABoKO/Ss7zB1w&#10;dvfnQdpVzh0LIuF4KPv2uuJub4qHgynHw3y4dfkY6ddOcuv8fk7HBHA0Yi/e3i6s27qLjS5J7Aot&#10;xSKqGrfT7cy0SmLi1v3YHy5g7NpA1thdYL7ZSZZbxbPM8gIrbC6yxPISa+yvstYuiXUO19nkIhwJ&#10;t1lvf421DldYZ5/McptrmIXmst7mMsssTrPe9iKbHS+z3vY8S0xPSboFAQYWGB9niUUcC0yOM2NL&#10;MCvMTrLC+gJr7K5KwGCj42UOnUpD2dZOr1YwRjLCzDdyxHwlp+zXcN5pM4nuW7jguoPTDhuJt9vI&#10;JdedxNpskBgCUbscYbAF/92rcVw9D8OFM3HYvBLnbavwM1mH0Yp5PH+YRk2h6BIpQ9NQy5BGIbEG&#10;vSqhqVFK4sPXA3pGerS87FYx1C2XrIpDnXJGujSSQ2FQr6JPaHtUrdJnRLBoIq9+uHeAl32DDPcN&#10;MtI7zMueYUb6XjHcNywt8dxAr2DSBtErdbQ3i9jvVvr0HRKIftU/LP2Oke4BiVFrr22UnA2NVVW0&#10;VFbRJlVXN5BxLx1bE2McTEywMzfGwcwIOwsDnCxNcLQxx8XWDGd7K2yszbG2MMHC3BQLCzMsLS2x&#10;tbXFydkRHx+x0fsRFXVYcludjovhuLAqHo6UdAX7I/YRHhHCvtBA/Px88Pf3Ya9Yghnw9RoFAD5e&#10;uHu64u7phpu3O24ernh4e+Pp5YGjswP/v5YP8PH1Zu36jSxetoz1a9dgZbYLSwsDPNwduXQ5kYqq&#10;OuS6TmQdPSi7+mnXD9LW0UeTWi+dyqsbZdQ0tFHX3E6rTE2jTEuzSkezRicBjCatnrZOPc06He36&#10;Dto7u2nr0CPTCxahm7buflp0PTTremjS9dCq7eL+kxw27DRjwcqNTJ+3lAnT5rJ8zXpOnL1KTq4o&#10;Wqojt6SGrBeVPMgt4U5GLhev3+PIiYv4hkZhZOfOsk27WbF1N2u3GrN6qzErthuxfoc563abs95w&#10;D+sNzKQDwiZTK3ZZOmDu6IPr3kgijiZw6eZ9MrKradX0o+p6JTkT2vVfoen5HnnHeym8KC+rhZzM&#10;Rp49bSZXAIHcJgqeNfM8u578bHHbREZ6FZkZ1RS/aJfCkNo0b7iXUcbaDRYsXbqGPWcf8/mNDpLL&#10;v0Q1LDbt73iaW0ncmQgetJnx6q/X+PLXPH78VcGX//El2pe/IB/8EeXAjygHf0Ez8ke0r/5E95v/&#10;oOPNn9CJxyP/hmrwTxJAaO16Tav+LfW6b2nU/UiL/o80dvxEY9efaOr8haaeX2gf/CNNw/9BdO0X&#10;TIwuY+y1DsYkDzPuzheMu/ueCXffMebee8aJzT3tK8alvWfcndH7Y26/YWzKCB8lDzHp1ms+vvmK&#10;iSnDTLk1wqRbL5mc8pLJtwaZdmOYaTf6mXqjj+k3e5l+c4ApN/qYeHOQCSmDfCwAwu3XjLszxCfX&#10;+1h0sYXomre86P6O2wU17HZx5QNbiw1s37qcJetWcOnqRSnUKP5sHO6eXlJBUuyJ41y7doXH99O4&#10;dzeVmJho3D29sXFxxz84lJTk61SVFkkpgXWlxZS/yKckX1Q1P5VyCsZPmsy4yR8zZspkxk+dxsfT&#10;pzF5xqdMmDSNxxmPaaqrprm+mvam0QIhkewnmAKdqB0Wwj9RO6xTSTS+YAvEOEEID4X2QDwnaP4u&#10;MWLQqqUvUXGS7u/ukiqfD0Qe5EBEFIcOHiXqwBEOHjhKePhBoo+f4MjR45w4Ec+JEyc5fz6B+FMn&#10;pXAlWWs9KmUbGnmLxBpoVe3Se3VoZFIqYVeHqEHWSCON3i4dvT0d9PWLXINuRgZ6R10KLwcZEfqC&#10;gV5e9vdI44aBrk6pb0HoDLrVWjpVGjqFC0EEEykFGBjtRxA2Q61SKY0MNEJ/IMRcMqEfUKESGgSh&#10;+FYoaW9vor1NJqUoCmDQ0lRPfX0tdfVN1AsGQER7Vpfz5EkmJ07F4eHti7u7B8k3koiNPUHyzVuc&#10;P3+R5ctXYmhojKOdDcYGRjRW11NbUUV9baMUclRRXi15pUUdbXl5JbM/W87HMxZJoUartxrx4cQp&#10;/F4wBZ/M4MNxE/lg/ETGz5wvhR99OHk2u6wdSLyVypHok0yZPZ+pM2ZxP+UEmzYvlYCBocE6rK13&#10;YWy6DidHQywsNuHmaoyTswnurhbExkZiZLRNEh7++utf+fs//o53RCz2zr4cOhjM8QNeXIoJ5cLJ&#10;cO5ejeNuUoxkYTx/IpToA94cDnMlxM8JV1cbtpmY8JH40nO+gdmheuziFNhEtzDV8irbQ55iEVXA&#10;hE3hrHRI5FOD4yy2OsM6h2vMNz8jaQdEb8Ia26ussr3GZjfhTEhmuVUiyywvs9Q6kc0edzEJespK&#10;i7MSIyBYgo0OiSw3O8kyy1PM2XWQuQYH+XRbIJ8bhPP5tmAmLdnDlCVWLLOMY4X1JVbbXGKX2w1s&#10;fC5SW1GNvKVZYg6s1i7DZfNSAnav4qjVJk45bOGi524ueRlxxnE7R/es59CeTXhsWEiUwTpcVszH&#10;cfUC/HeuxXvXBszWrWTJjGn4WZsS4eNGbsY9irIzKc19RltliWSLfCtZFbv58uWQNFIQQF3Z1MCr&#10;vi6JPRjsUjOkl/GySyk5FAY6ZPTpRF+C0Bco6dUJh43stxFeuzQG7NGo6BYsnloriXiF40Zc6/1N&#10;WNynVdEvAW1xq5Fsk/0aNX06pSQuFgeBPp2agQ4hMFZKr+8WzF2nRgpTSrp8AU8HO9xs94wue2sc&#10;rc1wsLbA3soMaysBBEyxtTTHwtwYSzNjbK0tcXB0xNXdDR9fMRYI4syZs1y8kMCZU6JW/hCHjhyQ&#10;8goi9gdJtkQhOAwM8MXH1wtfX188vd3w8hEgwFkCBC6errh5eeLk6oSzqxMunh7SNQkY/Oufv8GC&#10;f7Fi1UpWrFyKqdEWHK124mK9C2ebndhabsfVxgQnS1MszA1wd3fjYuI1SqrqaFP1IO98ibrvNe36&#10;ftp1fVTUNtLcrqRBrqRFo6W1s1MSINapNDRpNDTpdLR2dEjpd03aLmT6PtpFbG5nN3VKLXXtGpqU&#10;Hew2t2fRsg1Mm7OIVRs2M2P2As5dTpMKr3bsNGXXLjO2GJmyycCEXSaWGFu5YGHvgZ17AIk37vH2&#10;25/wDIxk9qLVzF68irkiCG3xKmYtWsHM+SuZs3gl0+cvYea85cycv4xZC5ayaPkGlq3ewLrNonnT&#10;mLVbdvL5/DWcPHWKGzeTCDp4Gmf/GMwd9mO0J4Ddxj7sNHDDwNgLQ1MfTC0DsLbZh5trFP5+Jzh4&#10;8DKxsbdJvJRFyq082tpe0qZ4Q2ZuI8tX7+DYySsUltSzJ+oSCy8385nRYbQv/yiFG7V2vSezoIgT&#10;Nxx499cC3v2llp//1c03//EexcAvyAZ/RjPyJ+rV7yU9QVPndzSo31Mpf0Vz55fIh36iuPUtpa3v&#10;qdN+QWm9jPzaDjKet1ArjRN+ob7zjzR1/wc1up+o1QuA8R+o3vwnOYP/xfTYEibe6GHcrdET/djU&#10;N4y/+5aJae/4KPU149PeMiblFWNuv2Z8ygirMt5g9LAPhycDWD3owuZhJ+5PB3HI6MY9ZxCvZyPs&#10;zRkiOP8N4fmvOFL+JX7pKhYGp7LidCVzk7RMuTHAxJSXjL09wMTUYT5OHmRychdLkhTsKxzg+MMy&#10;AQzWsXrtfJauWsatWze4fvUSR48eIiwsghMnjxMXH8uN69d4nH6P9LRUomNi8PLxw81zL4mXEigr&#10;zqO2sozaylLqyospKcil6HkmaXduMW3WZ9LMefzkT5j4ySdMmDGTKTNmM00E40yaSm1NOc31NSgb&#10;G5C3NqNTC29/u3Q671ALOl/Y92RSjLH4UvhfMCAAQIdOOAdETLDYxNukL5w3w4NSs2NQwD4OHT5C&#10;WGgkEaHCVnmI6OhYiS0ICdnP/ogoIiMPcvjwUY4eOc7ZcwnY2TlwM+k6bS31EhgQkcij76+QHuvE&#10;qOK3cYLkgtCpR8cKwubVp5cAgBgpCKvi/1oYX/b383Kgm8EekX3QOZrL0NEx6qZQaenVdtCtGhUi&#10;igZFwRyo2trRyRXS6ENoC6QKaJVaEg0qFGJ80CbRp0J4KBOjg+YWGuvraGiow9PLB2MLa0zNLDEy&#10;McbVw5EtOw3YYWKOk7vosfDnyLGjXL56hdgTcZxPuEjq7Xts3r4bR0dXDkaGYbpjN9XlZdSUV1NX&#10;XU99TSPVlcJPXS8Bg9qaVsZOmSudKoSG4NMFK/n9mImSJXHM1E/4YOIkxs+ay+RPF7Fi8052W9tx&#10;5so1KeFy7MdT2WO6mye3jmFpuIYtW5axY9daTM02YW2zmz1Wm3F0MpW6EkTjoou7KSGhPhgYbR/t&#10;tP/n3/nbr/8g/Xkt+w/Hs271co4d8OZ8dDDJFw9zITaMuCMBHI7wItzfkb0eNtjbGmFospONWzcy&#10;b/lqZi/bxSLXdDYGl2B2vJndEeXMdkhh6p5rbA/M4eMdMcwxO8cco2iWWp9jheUl5pudZoWVYAwu&#10;jwIDh+ustrnMCqsE5pudYY39DTa43sYi/DmrrC5IbMEK8ziWm8azxDyOJWZxzDc6zoRFe5i+1Jgx&#10;n21gt9M+Zi03ZruJA5sNbZi7O4i1dlcw9rqHoecdDNwucPrCDe6lPebx7Xvkp6eTfvUKaYkXsd60&#10;Bn+TjcS5GRPtbMBhh13st9qBxarFmC+Zw70AR8662OCzYwMBpga4GOwmMeYEV0+dIuncGbLT71GR&#10;94zqggLqi4roaq1jUK3kZWfHqBuhv5/3Q4N8MTwa1vW6r09KAa2rqGCwS8Nwt46hDrFxCxDQJH1G&#10;dcoWerRyutRt0rUerQy9up1u6TWjeh3xORKW3U7BvgnNjlZGX4cA9zLpdQIUCDauRy2jW9UuBS4J&#10;ICAOBAI0iI6TPr0AKBrpsyS+K4peFJCScpuYo0dwsrfCzdEWW0szLPeYsMfCGFMBBiwtMDc1w8zU&#10;+DfGwGKUMXBywsPTA78Af5JvJHMx4ZyUeij6EUQHTOSBUEIjgggKFa4DX/z9vPDy8sDTy1UCBJ4+&#10;v7EE7m64uDvj4OyAo7Mjzq7i1gk7FwfsHOz/P3zBv1i5ciVOdiY422zH1XY3TtbbcLbZgau9Ae4O&#10;hjjt2c4e023s3rWV3Ya72Lh1O45ueymobKFOoaWqXUdpk5I2bQ+NKo0k+GvWamlUa2gQgECto0Gj&#10;HWUQxFhB301LR480WmjSddOg7KCqScHjZ0WsWLOVKTPmM3/JKpav3YSJnSvBoQfZuN2ADdsM2LrT&#10;iM3bdrPZ0Ij12w1YvXkba7cYsHrTLqyd/WiUd2Fh7c7iZetZv3kHWw1N2LbDkJ0GxmwxMGLz9l2s&#10;3bSNtZu3s27jNlau3cy8ZStZsHgNM+bMY/achdJeMPOzJSxatl6Kqr6WdBNDywDs/U6yPzqVu0+b&#10;KGsYpEr2hgbVexpVb6hXvKdO9pbKhgEKyjp5mNXClZRSoqJTMLH2Z+tud5autmD+ciM+XbyVhStN&#10;WLzajDmrLZhtEskWq8MS6Lh2r5ySlkHqlC9p7tRS1FNI7o9FtP2HkvbeQepVX1Aqf0tF2yuqmoco&#10;q+3lRW0vtbIR6lUvqZENUy0bpKC2m6eFci7czCfmTAreQbEY2wbytLKb8o4/Utn771T3/x9qBv4v&#10;dUP/RcPQ/0X2+s9ovvsH5d/DhPOtjL3Zz4Q7I0xJfcWkm/1Mut7PlOu9TEwaYlzyAGOT+hh7Tc+U&#10;i80UfvdPFG//nfaRH1CM/IJi6HvkL3+hfeh7ZC//ROvLX2gc+ANNQz/S0PMtrT1fUtv5JXGppaz2&#10;PsuKmBesTulg7g05868rmX9NztxkOUuSdWx+0IVLuowPjHYtYfXaRSxcupjUlBtcvHCGg1GHiT99&#10;htiTJzh1Op4bN26Qkf6QB2m3JW+5AAUHDkaR/fgh9dUlVJcVUV1SSGVBvuRKKHqWiYmRCfOXLGfh&#10;6jXMnruA8dOm8cmMOUyfOYfP5y/jzu271FSU0drQiLx+FBholG2olW2SOl+cPCQwICn4xRKnjv8d&#10;J4hyJYUkzNK0tZB+P53g4BDJRnnyxClijp8kJuYUx6NPEBN9UgIEsTGnJHAQEXFAqkc9cOAgkQei&#10;2GVozvS585k6+3OpfETWUPv/OgPUAhCoZGjUMjTS6V4lZRqIfIXODnFy0dGr10oMxZAYJwx0S3kG&#10;w4N9EjgYEaME0a3Qpaenq0MadUjOBK34PeIEpZPCiwRjIFwJgi3RiRAi0aDYrpSYglFNgRK1TI2y&#10;TSE9JwSEonOhtbWR5uZGKfTkRVEJ67btYPOO3dKHcsuuHXj6uLBq/WpWbNzMghVrmTZ7IVu2bcXd&#10;zYc7d27z+MljUlPvsWrzVmbMW8DmzVtYt3otDeUV1JVX0V7TQGNNI7XVNdRVVVNZXkVRURGfLlzO&#10;5JnzGDf9Uz6eOZfZcxfzgYhAFozBx5MZO3kaH38yGwsnVy4m3+TijZt8PPtz5s6bQ1ZqPLfOh1Ke&#10;e409xiswNt6IofFazC23YGu9FSvLLbi7mGFtuRNXDzM2bVrF9p3bpFPXr//6hwQMilv1nL+Syvbt&#10;24iO8uXM0QASzx8k+mCAJDwM8HbA3WkPlhaG7Ni5mVWrl7Bw4ees37iF8YusWev7DKNDNewMK2eN&#10;Xy5zndOZYZPClsBnTNh6lOnG8cwzPcUiy3MsND7NcsvzLN+TIIkQl+05zzLLiyw1P8ci89MssbrA&#10;RpdbGPs/ZqPzLQkMLDM9yQKj4yw1jWGJ2QkWGB1lgfExnPyOs3HnDva4+bDdxAxjKwdsnHxYt2Un&#10;czZ5s9vzNjvdU0dDkxxPsWqbOfa2HhyNPMTxsHCiRIqojw/+Lq54WZnhb2tKlLcjpyNCOB8VxpWY&#10;I1w8sI/zPo7s22OB1c7tJEQf58Gtmzy5/ZD8nGKKimpprG2krlZNS5MWZXM73TI5gzotI12dkiPh&#10;7WA/rwYG+EbUivcP8Kp3aLQ07OUrRgaGaKipo66kFG1rK10KOXq5KFSSMdCpllgDoTsQm/voBt8m&#10;6Rd6lPJRPYJGfK5HRb3iZ8Rz4lpvh5J+wRJ0yBnQqulSyOjXtEmpj90quXR9sHP0Nf2dMvo6VZKg&#10;8HleLkeOxnIh8So3U27iaG+PnZU51uYmmJkaYmRkgImxIaamphgbGWFsaoKZhSkODg4SINgXEs7e&#10;vUEkX79OfNwpYo+LoqT9hO0PljJYIkJ/0xUEeOO91x2vvV7SCMHN3QlXdydcXJxxdnbA2c0ROydH&#10;rBxssHG0w8HZCVtnR2z+/4AB2Fib4O6wG5s9m3G03ImT1XZcrHfiYWOAg/kOjLetY8vWDWw12E3s&#10;6QsU1zdL+oEWXQeyrgH0L98g739FnbKDBrmOerWGRpWaRoWWRpW4ppVGDk0qDa26TgkQtHZ00arp&#10;pkGho6pRTmDwIZav28GUGXNZvmEri1ZuIiMnn80GFmzcsYuNu3aycYcB67fvYttuUzYbGLNxlwHL&#10;N25j2bqdXL56lyu3HrJuuxHTZixk6apN7NhtxHYjU7YbGmNsboaBiQW7DM3YYWDCjl3GrF2/hc2b&#10;t7Fu/QbWrdvIylVrWLVyHStXrWfLTmOWrdzEytXbORqXSq3mK0rb31HYOExp60tqlF/QrBNz8O9o&#10;6/4eWc9PqAS1P/xHFH0/oez9BUXPLzR1/EBD53c0dnxDs164Cn6QRIT1uu9p0v9EaftbCuoGSMls&#10;5WxSHnsjLrLBxIf5a40JO3aGHYf9mPnUl9UlxzH1CiY5rZwrt4t5klNBbkEtz8tbyC1r50F+DZll&#10;IjFSR369hqKmLrKqlTxr7CKvdYBHzcNcKOnG+GQOm2IK2XCimJUnC1gdU8yq+BLWn65k3fkqNl6q&#10;YdPVBj69rmXGDSXbHvdh8LATswc6TO9oME1TYHJHi9FdFab3Ndg/7MD1iY7EuhHa+79GNfAe5eA3&#10;KPvfo+x/h3rgPaqBL1APfoF84B3t/W9p6/kCefcIsu5XtHa9oqbnPcWd35Ol/I7Mjm94qvuBZx3f&#10;ka3/loLuP5Lf+zNFPd/zgbHhMuYumMGCRQul0qTz5+MJCYvkRNxJacWfjiM5KYlH9+5w+/ZN9kcd&#10;xjdgHykptyh78Zya8kKKC3OoKMijOP8ZBTmZ5GU94ONp01mwbCnLV65izcZNLFq9mo+nzWLKtLlM&#10;/mQm9dL8u1ISHbY11CNrbpQcAUKpL0R2o8r80ZO72DiFoFBkCojTdZdSLQkDRde2sB/u2GnCqbhz&#10;xJ2MJ/70aU7FnSXu5GliTsZzIvYUJ2LjiT0Rz5Ejoi3tOLaOrsz4bB5jJk1l+pyF7DK14MiRY5QW&#10;5UoCSHW7sC4Ki2ObtGFrlKOBLYKZkFoPReKg0DroVBJj0N/1m85gQAgR+yRtwUthYRROBdGV0NtD&#10;f7cYIwjGQLAMagnsdEr6AvWoQ0HzWwqiJECUoxDgRCZAghJVuwAKKhStMtpb2lBK7oNmyX3QVF9H&#10;XVUVZaUV+PgHsm33brYYGrLLyBgLSyPsnGyYu2wlny1dxZotOzC3tCD2xDEc3NwwNLNkzeZtfL54&#10;BdPnLWD+4uVs2riNqkLRlldKfWUVjbX11NbWUl1dQ2VFJYX5xZRX1DB+2ud8NGk64z6ZzsTpnzNr&#10;wXJ+N24Kvxs/iTETP2H654vYaWHJ+ctXmDrjM+lx7uNkrsUHUPL0Ijl3Y2grv4OVyTr2WG7D3Hwd&#10;VlabsbXbKTEGwq3g4m7OZ5/PYtzHkyVg8K9//Z1//PoPqlSDJF67g4eHB2dFR/rJUK6ej+JAqCe+&#10;nnY4OojT4W62bV2FuckmIoO98XK3YeqMeXxmeoKN3k+xON7GUrcsVvvmMNc+jZlWN5hqdIFPzS4y&#10;3fgM0w1PMXnHYeYYxLDILI6lFvEsNT/BAuOjLDCK5vPdx5hnEstah0Q2u91ki9t1FprEMGfnfhYY&#10;RvHZjkjmGx5lnmEUcwwimWcQhZlrNJsMLPELO4qjXwR7nP3ZYRuCkXMYa+zi2eJynY3OV9nocJ6N&#10;5kL4FkvO3SfkCw1PTib1+bnU52VR//w5dfm5NL14TktJAS0lhbSWFNFWWoqstIj20he0lpbSVlmB&#10;rLqWovxqLl15wKPMRh4XdpD4uB3D/ZnYH3lKYnottfVahnR6Rrp6GekR/Qj9jPQP8bpvgOHefl72&#10;9I9qB/qG6O/qp7+nn5d9Qwz3DtKl0aNT6OhUipO/RqL8xalf2vwlsbCCbq3QLQgAIKdblKMJAbEY&#10;CQjdkADJmla6VQIIiI1fRZ9aSa/IJxEJqLpRYKAXAEMEhKlUDHYIZ5JOsi1rZK3UlJZzKv48kVHH&#10;eJCega+PD5bme7C3t8bNyx0zUxOsrK1Yv2krmw12sWL1Sj6fv0D6Tlq1bhOrNmyROmFOxh7n2JGD&#10;7I8IkfIKgoIDCAj0JTDQD9+9Hrh7ueHu4SYxAmI5uThg72CHvaM99k522DjaYGtvwx5ba2wd7HBw&#10;EoyB4/8HFvwLBxsjPBwMcLTajr3ldhz27MTFZjc2xtvYtXMzfn6B3HuaLeUANCk6JS2AoquXjlev&#10;UfcN06LRU6/QUNemoqZFTk2rkvo2DQ3tagkoCIDQrOqgSS0EiT2SGLFepqOmUc6zwnLWbN7FvCVr&#10;JFp/6bqtuPkFc/D4abbsNmbrbiO2GAiG0ZQdxmbsNDLH0NgCQ9M97DIyZ8t2UxrlvYQfOMmyNZuY&#10;MnMuK9ZsZvNOQ7btNmSnoSmGAhAYm2FgtofdxubsMBqt2962fTebNm9j/fotrFm7nlXrNrJh42ZM&#10;TCxYsWYLa9YbcOr8PRp131Lb8QOl7V9So/mO2o5vaO0aFfkJF0B7/0/IBn6hpVdkBfxIa/cvNHf/&#10;SFvPz7QIcND7RwkciNyBctVXvJC/pVTxBeWKr6j+f8j6CzArrm1rGM573/vee8/JiYeEQIQAwV1a&#10;cHcICSFuJ0qw4O7urk3j1rT3dnf3vdtxaxoP2g7jf+ZctSH3++Gpp6qrapeuWnOsMcec03EBKvcl&#10;aDxXoPeXQxu+BZn/OrLsp6H2RfHv9A14Nf1rvGOdiV0uK3J0+XirYWt07TEAy3Yfx+/Hjfj1mBW/&#10;HDJi3CEdvtulQOL07Ri9OgMD1mah14oMDFiTjZHbNei9VY8u63XossaExHUWJG21YOB2Mu4OjE3x&#10;4KuDTvx2LIApp3yYm52PBbkhbNfmY7+5FGmes8gNXIEidAnKyDUo869BGbsCfUE51NErMEQuwRo6&#10;C3voNAMCS7AY1vAZ2MKnYQ2XwhYp4ZwVpmgJbzMHyAVVAKOvELpAIVS+GHSBYmi8BdB5ySVSAI0n&#10;n7MiavnvUryQlNgY7zV6B316dseK5Yswb/5sfPftv1lLMH36dMybOxtrVq5kN8LGTWsxftIkTPxz&#10;Go4fPsDAIDPtKM/Tjh7CsdS92J+yE/tTd+PtRh/g3UYf4sOPWuDDj1qiaet2+KhdJ7z25gdYumQJ&#10;FLk50CrlMGjUMGo1sLIhNjELQOF7NDonqlDkJKB0v0S103piE0isZ2bBEukTEpJ6YNCw0RIrMIPn&#10;s2bOw4xZ8zBjxizMmjUb4yZNRaeEJPzzlTfwny++gXc+aIwho0Zh5szpXLucqsJptXmczlUYaDMD&#10;FCptTBOXQHaJHAmsayAfKRt5DxeeyY/4uWRtYZSKK0V4IvcCuRNioTCiFLLoo9BKJ+diIJcE5Uog&#10;gEFMiNtigYNCFiklMokQmSWgUREBBkoaQ+ttsBi0sJgsAhToqSKiHEeOHEFKSiomTpmCDonJSOzZ&#10;E91798PYL0ajeaf2qP9RC7zTog3ebtwU7zZviXc/aorGLdujVccEtO6SiDbtO6N9YjL6DhyA6ZMn&#10;4ETqPsjST0Kdk8msjjxPDlleDnJyM5GWQULEXHTqTAVxXsZ//Otl/M9rb+Glt97DG42a4Z9v1Md/&#10;/fNlDBnzFaYsWozla9fiH6++hfebNMbudVORtX8Jdq78BfIjKyA/shrWvD0YOagTA4L+/dpziOKA&#10;QcnoPyABX3/7MRISk/HiS69zuWXKfEi1EgzeIoybSG6hH7F03q9YOe8PrJjzC376djQ+Ht4Hwwcm&#10;YtxPYzkKYfwvn+PLz4age88E/J8XP8KbvRei0xf7MXapD70mqtFg8Do0Hr4JL/dcin92W4B/Js3B&#10;y0mz8M/EKfhn+5/xr9bf4NUWn+LNVqPx6kcD8FLTgXij2cd4q9WneKPVJ3i9+Ui82GgI/vFeL/xn&#10;g274n3d74D/f74kXG/fDS02G4vXWI/FGxzF4u/2n+CDhC3zYdSTebdkNL77bDv/99kf4v/Wa47/e&#10;aYuvJm3Gqp0azFufjYWrTmDDxiPQ5erh1hvh1Crh06jg1urgUuvgUKnh0Ghg16jgMujhNZrhM5vg&#10;t1gRtFLiISsCFsonEIDfGYXdUQy5PoZtByyYtdWEUYv06PDHKfQZfwRT12dDb4mhNBRDcaAAxZFi&#10;nI4W4mx+CUpj+VwsrDgc4yiCrLQspB8+hFg4grA/jLAvDIfZhdUrN2Lsp19yzhOjQcPJwQgYEMsX&#10;8JgRIHcB6XPsFpFvxCO5BL0uwSC4Tbwf7R8m/YHTwvOAzcyRD0GHBVGfHREvMQp25PvIneFDfoDY&#10;Og+zFgaVEjt27MZ33/6ERQuXY8Hs+ejcoSs6d6ZRalvUr98A9d/7EK++9RbebPAu3mrQEO82bYYm&#10;bdqha7eemDdnNqb+OR6/j/uZBYc//PAdvvn2C3z97ef46uvP8MWXn2L0l5+wC2H4JyMxfNRgjPyY&#10;3Acj2V0wZMRQDB46iMFAv8H9MHjoAPQfPIinZ7Dg6VMMHdgDY0eSWDIBo4b0wPD+yejbuycWLliI&#10;o1nZLCbUu/yQ29ywRwvgKToDezAMo8sHldkFjcUOucnCywqLBUqLAzqTGzobsQduaBweBgZqq4Pd&#10;BjK9BdlqI8ZNnI0mrTvi9YaN0LR1e7zXrA0OZyjRbeBQ9OgzCN1692cgn9C7L5L69ke33v2Q0Kcf&#10;evTsh249+yGx+0AUnL6KfsPGsivgxVffRPNWbdi9QH1HQo8eSOrZFz169mFgkNSzNx8jqVcvJCf3&#10;RGJSN3Ts1BXt2iWgU6cEXu7Vux/at6N31BvjJ62C3nsNas9VnDCeQ6b1IrLtFyFzXYLSdRVK12Uo&#10;HZegcV+FjqIDPJeR6xbJh5Tey/w7he8y5H4ROaAJ0fwylN5LMATLoQtdgz4s5uYICQFvI9tdhl2K&#10;Yiw5oMaifbuQuONnvJoyAq87pmF2vgoadynqv9scr779Adr3Gopf9+Vh1kkHFqfZsfiUFStyfNik&#10;DGObMoxNmhi2aaLYrY1inyGGg/YSHHOfwSn/RWQELiM9eAF5oYuQhS5CGboAdfQcjLHzMOefhi16&#10;FuboGVgjpXDGaMR/Bs78M7Czsae8EiWwhItgChTDFCxhA2/0nYbJXwB96DTMwVJYAlQ0qRCGYCEn&#10;sTKHCmEJF8AYyIclWAijtxAWXxFvNwSLofMXQucrgNpdAK0zBg1lRfQUwugXIOKFAf3b46133mDR&#10;zbKlCzBr1kx8OuYLTJ78JyZNmsRZAVcsXYQtG9Zi3drlmDJ1KtatW4/MU8eQcfLYM1BA1cpSdmzh&#10;fAc/fvcN3mr4Lhp++CEaNmqCho0a4/2mjfF+ixZo1KgVlHIlNLl50Ks0MOsNsBj0sBr1PDqnVL7E&#10;GpBPn0P5HAQInCzSI+0BgQW70QAnuRHMehY97tixE607JGDK1FmYMmUai+sIDEybNRuffv41Gr7f&#10;BC++Xh+vvv0e7zdi1BjMnjUbR44egCIng7UOehXlfFfBbqbaBSJU0EPaBU7PTIWJSPdg4wgIujbS&#10;GVCYZIgSHvldAhREAiiICxALIgwYyJ1AjEHQ42EBYtjl5uNRieWg0yOVUhYpjO3EmFBlRUpzTJUY&#10;TUbYqJoiaw0IqFjhNBjZxWAykCtBx+AqKzMbu3alsFjpjfcb4dX67/K9vt7gPbzbrCUaNG+L9z5q&#10;g/eatkHDxs1FZ5jYHUNHjcbnX36NhQsXYuvWTdixfTP27NiKI3t2IyftOFRZmZBlZUApV0Atk0Eu&#10;y0Z2dhYy07KhVGnwwv/9J/77pTfwjzfqMXPwX6+9iX+8/hb+85U30HfEKCxasxpNW7TGP157A336&#10;dMXxXQtwas982LK3I2PPAihPrIU+fQsUaZvRp09HDBnSDX36dEHnri0YHHz19af416tvYORn33Kd&#10;BFF6uQ4yoxuf//AnJv85HZvXzMS6pRMxf/r3+OmbYVg863csn/07Zkz4Br98PQqfjR6IPn274YPG&#10;TVC/47do2Hcx2n62F58tcqHzV4fQbOQWNOy/DPV6zsdLiXPwUrf5aDR0Nd7vMw3tBvyKPUf1OJVr&#10;xclTOpxIU+LQcSWOHVPiyFEF9h+S4cDhHOzZl4H9B09h+94T2LLjANZu2Ye1G/Zg3ca9WLV2OzZu&#10;S8HW3QexfmsKNu3Yh/Xb9mL5uq34/c+ZaJvYG217DUSjDt3wcv3m+PSrcTDb8xGOnEHAW4j8QAFi&#10;oQiKQjHEvAEUeGKIOgII2zwI2cnXH0SBN4LigMgPQKP4iD+GYOg8VM4rWJvqwpajPmxPj2L+NgO+&#10;X5COVYfcnLDF5r0It7sAYS8BgwKczz+D8wVFOFNYiNMFJTgTy4ffZsXaFUvRqmVLNG3yIZbMnQWf&#10;1YwTx05h+LDR6NNnOD6jEueff4Ee3bsjoUsHGNRyETlEmiDSCLmtLEgkjU7AIfKMkD4oRKwbiYqJ&#10;XXCZ2VVAmgMCBWGPlQWNEQ8xDFYhTPQ6hL7AY+cUzDQV+L0oDPg52ZlFR4r1g/jp10n4+d8TMXfu&#10;IgwePBxduyaidZsOaNa+A958710079ARb3/YBC07d0LTNu0x+rMvMW3aFIwb/ysDAyqQ9P0PVAhu&#10;LAsMKT8B6QpGf/YJxnz2MYaOGobhI4dg6NDBGDpsCAYMG4SBwyjSYRAGDBqAAYMHYciwoeg7aCD6&#10;9u8nsV1PiTDA4IHJ+GRkX/TrnYxvfvwBqYePIEOugdHugd7lg8Hp51wCzvwiEWXALgMnFCYX1CZi&#10;CiyQGSxQGG0MDFQ2ikxwC+2AxQm5lTQGAc6VkKOx4limAsk9B+ODJm1Qr8EH+Kh9R7Tt0h0HTmaz&#10;joD0RwndxECiW98B6NV/MHr1H4QefXsjuW9/9Og9CP2GfYpo6VUM//hbvPHuR3i7YWM0bt0G7Ton&#10;oEtiD3RJ6o4uPXogsWdvdGWAIIABgYRuPbqha0ICEhKS0LFTAjp07IqErsns2iGmt2vX3ujW41NY&#10;g1c5t0Cu/TyybBeRZbvEwCDHcRG5jkuQOS4i23oeuQ4qZHQZSk8Z8jyXICeGwUfL5cijKoiBa1D7&#10;y2AIl0NPqYzDQjCoCVyFLr8M2th1qP1XoPSXQx68jqPWS9ieG8L8lK1I2vkjXlozEG8aZmBRqQV5&#10;ztPo0Kkf6jVogtZdeiK57yhYo2KEbgqdhiVUyhS9OVwKY7gIZhqlB4pgoClULIxwoBDGUBGHapqD&#10;hbCGi7jyoYWnUjjyT8MeLeV9HNFS2KJFcBScgafwHNz5Z+EqOAtbhFiAs7AEKWVzCbMEpkAp9P4C&#10;qP0FMPspo2UpDMEidiHoAwUw03KgSAAKfwEsvgJY/YUwEUjwC6Bg8OXDIIEMvbcIBl8R9J4Y9L4Y&#10;XuiV1BTvNXwVS+ZPxaK5k7Fs/gysXjYPB1K2Iif9IEyaNLiMMji0GUjduQK//v4zUvftZUCQdfI4&#10;Mk8cZaZg1+YN2LphNXZv24h//fNlvFa/Ad5+/z28/f67aNDofbzX9EM0+LAJsxGybKKoFTDptTBx&#10;/DEBAwOsJnIdUIY/I6f5Ja2BoO3JDy86E2IN3JTe12yG1WiELOMUdu/agU4J3TB6zBcccfDjT7+j&#10;c2JPvNmwEV5/5wM0atEa7RK645tvf8C6Detx7Nhh5GamsWhSk5sFvVoGm1YLs8HA18EaAxu5E0xs&#10;oDmHgEUST9H5XXZ4qNNjsZQbYQpF9LlREAkgFguhMBridMiFYSrPHEIkGESU4rspIsHlQtjl4oyN&#10;Ps67QCJKCkcUwIBSHdttJtgsBlhJa2CzwW6zwGYm94IRZr0JZp0ZFj3VNaB4bjmUMgV270zFbOoI&#10;Px6Ltxs1wVuNmqBZKxoN9UK3vtRxjcKXX/+AKVOmYOWKFdi4djW2bViPrRvXYvfWTdi3azuOpO7F&#10;4dS9yDl5jCNN5NkZyMvOhCw7A2qZnF0KOblUXEmOEyfSMGbMV/jni//EC//xf/Af/+//4j//8SJX&#10;VRz5+beYMH0G5i9djNfqvYFWLRrh8O6lyEpdDsXRVdCkrYE5ZxMyUhZCeXIjNq+eiv59O6FXj/bo&#10;1r0d+vXvgoGDe+LlV15iYeOPP49H7ZNaKqHEwGDDngMY88MUTJjwJ7asnY1l83/FlHGfYcnsnzH7&#10;T0pyNAbffT4cHw/rh169u6FFu9b4P//vNbzUeRze678MLT/di6EzTEj+5jA+GLgC9Qcswxs95+LF&#10;TpPQsPdMDPv3WsiMhTDZAtAZvNAZPNDoPdBqXZArbVArbdBpbNBorJwtkpLPKOVqyOQa5ObKoVFp&#10;YNLocXL/CcyaOAtTJ87AsdTD8BCgNephoTTHWjVsBj2MGjWycnKwYNkqDPvsO3zxyyT0GjoGrTv1&#10;xuw5a+G0RhHyFcPvKUBBpBDn8k+jJFiA00Tl+/JR6IuiIFiEwkAhYsEC5IeKEPUXIvWoAWOnHcCn&#10;MzMxcXUeNh62w+K5BH/4IvzBswgFTyPgK0E4UIiScDEuFxfjXEERbBoV5Nl5yDxxErq8PJwriHGO&#10;EHV2Bo6l7sbiOROxc+MKfPzxaPwxfgI+Hj0K7dq3RfdunTF/5p+igqlFh2DcHUA6AnIBeF0iSRmB&#10;Aw9F2xBT4OAQYEoeRvVMSIBIIEEYfTtCdgIGdoQpEonAgM/BAkVyRUR8bo5EogglSpUe9ZN2xwaj&#10;RomMk6cwc+YiDB7xKaZNm8PtJCmxGwYPHYomrVvi/ZYt0DYpGc27dEGbhERMnjqDy8ZTBcUff/oW&#10;3/3wJTMFFG74xVefMhj4+JMRGE1MwfBhGDZsKIYOG4xBQwZgyNBB6E+RD0P6o9+AvugzoC+HQ/bp&#10;0w+9+vVF3779uM3iiQhaHDyiPxYuXYgj6ZlQmj2cgZDofp3TBXukkHMNaB0OaCxOKPUmaIwOyA1W&#10;KIxWyLVmqMh9oLdDZrBCZXVBabZBa/OyvkBjo7BFP3Io/4FGj7Wb96B1+2S837g5mjZrizbtE/H5&#10;D7/gp9+noX3nnuiS0Atdk3shsVsv9KARfs9+SEjuxTqB5F59kNC9N8ZNmQedNYBeA0bjzfpN8eYH&#10;jdG6Q2e0SkhAh4QkZmG7khuhN/0uieeJ3XshoXsvdO3WA50TE9G5SxI6d01kdwMtd+vRF92690bP&#10;3oPRvkNPWDxX4Mi/LTIGOi4jz3UVsvjcdQmZ9gvIsZ9nkJDtuoxs5wXkua5A5rmMTJfYL8tVBpn7&#10;ElS+cii8VyHzXITGdw0y32VoglTv4BrU4XKeK7xlUPhvQB68iWPWq9iWHcG8XbvRdeu3+K8l/fGG&#10;ajKW383H4hw12nTuhWYdu6FNt55ol9AHBlcUJn8+jIFCTits9BBFn8+5GkgDYgoUsGHV+fO5FoHW&#10;G4PRTwZYjNypJDJNBBDI0DuCxbAT3R8q5MkRK4E9UgKbvwCOSDGstG+oCPboaRiILQgVQU+GPVQC&#10;S4hYhBLoiSnwFUBPTACxCgRW/CXMENiCRbD6CSQUw+QthM1fBL2bgAGBgHzovYXQuPOhcUWh9RSL&#10;egrOGF7IPrIO6Uc2IfvYDuSk7UFuGhUdOQRN9hHoZUdhVZ6E05gHtyULa1ZO5xCfHTv3IvfkcWQf&#10;O4q0Qwewb9c27Ni4FtvWrcamtavw8quv4+V69fHWO++h3vtierdxIzR49wPoVFrIsygcTg29XguL&#10;3szFVpg2pyqCTkr3Swl+7BI4IJcCZQqkeH4TXCQGNBnh1BtgVuugysrBgZTdmDZjFt6o/x7efOd9&#10;/M/rb7FanmiufkOHY/Kf07B7zy5kZ5xkdoBCJLUqOSc8MlNmQJ2aC71YDXpOcGS1CMNM7IGTGAw7&#10;RQkQiyC5FCjhkdPJGgG/18fZF/O9HhREgqw1II0BJTtiV0IojKJgCAX+AAsPKb0zAQO/i1gQB4d0&#10;EUNB7hI6Np3bYTfDbqc8BWZYiEWxioI09IxIlEgJkEx6E2dwI1eMRq5iYeCOHXsxfcY8fPnjz/jq&#10;h58xbdoMrFixAus3rMP69WuxedMG7NyykUHAoT27cHTfPqQd2o+sE8eQlX4ceekn2YWQl5UORW4G&#10;NPJczgpJNSRUxBrI5ciWSr2mp2eyi2Hsp4MwcEASBvRNRLduHfH2u+/hkx9+wrIVy9Gb/PydmmL/&#10;9gU4snMesg6uhOrkRqjSNsKYtQPZB5bj67G9WXBIUQmU24C0BYOHdse/f/4RjRo3xYfN2mD8+Emo&#10;ra1B3ZMqzmVgdzhx4Ggaxo8fh9XLZmDyb5/j569HYsKvn+Hn7z7BV2NHYMiQ3ujVKwmdu7THBx++&#10;i9caD8BLidPQZMg6JP+Yhk5fH0bbUVtRv9d8vNNrLt7tPQNfTNwJvecc3N4oHE4/7HYvnM4ozFY/&#10;jGY/LBYvjBYPLGYfrBYPbFY3TEaRV8JmoEJdOujz5Jjw4zh88EEbvPROK7zZtBte/bALXnu/I1q3&#10;6o5ffvgDspPZ8JpF6m16/xSOF/C44XY5cfxUJj77+nt06z8U34+bjr7DvkSP/mOxZeMR+DxFiAZK&#10;kR8swemC0yiNFiHmjzGrQFkEwwQKQpQv4DRioTOIFVxFuOgOCopvoLDwPEoKL6Ck6AzCoVKEgiWI&#10;BIsR5ARDRTgTDTNYL6VS4eEiFASj0OXkIPtoKratWoA1i6ZDl3cIypyDmDrlV1b4JyZ0wrifv8GJ&#10;/TtgUWXCZVTCY1KzcQ+7CTiTaJiWpdLlJDgkATG5FmxmFioSM0DuBGIYKGQx5KboBBcipE2wkRDR&#10;KkSJTkqBLkKSee4QYYz0O0oCRYnOiJHwUw4TtQp5aaewYf1GfPrJ9/jttz+xaMFSfPzxF/jyq28w&#10;ZOQIvPdRczRp2wZtOnXC8hWrMHXyRPzMQsOv8eUXY/DpmNEYPXoUR/YQKBg+ehiGDB+IYcOHYOjw&#10;oRgwtD8GDO2HocMGon//vhzt0LffAPTrPwC9+nRH37590b1Hd3Tr1ZtDbckNRuAgQ6GE0emBxeOH&#10;2RWALRDirIJWfwBai3APyE1WKPQWyCjRmNaMbK0RMr0JCh1NFg41JIZAa3ZBZXFAbXZCQ0JEiw1y&#10;vRVZKhNGfDIWH7XshDffboQmTZujWcsusLnCiJw+A6c/Ap3VC7nGhEMns7B9zwGs3bAT85euwdTZ&#10;VK9kCn78/Q/sSD2GHSkn0D6hD/7nlbfxQePWaNm5K0c6JRJD0L0Ha5lo6tqrO7p0646u3buha3I3&#10;BhUEDpK6JSMxuQczBp0SE9C9O4UkD0XP3gPQtkMfmJ1FCJy5C3v+Tfb/U7ZAmesyCwkV7musMci1&#10;nEe6+TSyHOeg9N2A3HsJed4yaLxXBVNAv/FdY9eBxn+DCx3JAmVQBcogD1zhIkja4DXoIteYQSBg&#10;kEO/8V5HmvMq9ihKsXTfSfTa8CP+Ma8vXjr1PZrbNmNSRiZadOyOgV98jebdk9Ft8HConSEGBmZv&#10;PozuKAyeAliDRdD6YkzBm/2lsLKhFiNyMVonIFHAy45AMRt9SvhEAMHsL2JgQAacGAUGB9FSOIPC&#10;hWANC3Bg8hdCHyhi469n0EFMAE1nYA4Kt4IxUAqtv5DZAqOPjl3K4MDqoyyTMXY1mD1R3mbkzJMF&#10;DAy0rhgzBlpvCbsTVO4oXsg6th2yUylQZx2BMucYtHlp0ChOQSc/BYMmCyaTAipZDg7uXYvxE3/F&#10;i6+8jfrvN8eRo0dw5EAKUnZuxcYNq7Fh3UpsXr8GX3z+BV554y28VO9t1Kv/Ht5+931WvDdo1Agj&#10;Px6DvKxsqPJoVKWGUUcjJxMcJgfn+qfUvlShjVL3ehgUkJ+dIgNEqWFKGUwiQIfRwL5VM1dqUyDj&#10;5Als3rIdTVp1QKPm7ZHUbwBGjh6D+fPnY1/KHuRmnoIyNxOqPCq1LINBq4BRq4OJtA16vYgVp7lB&#10;C6tJx6GCNrMBdgu5NwzwUD0Cg+GZ3oCSJlFOeL+DMjB6EXS7UODzopCyHIaC7D4oCPtREAqhiAot&#10;BXyI+oOIerzP6iVQYiPSGxDzwTUSLBR9IGU7tNqYHSBXArMXVAmRiiiZBEAw680wUspjPWVz1ENL&#10;mQ7lIkvhoYPHsH37TmzYsAnrV6/Czs2bsHPrRqTs3ob9u/fi6IEUdv1QFEl2+ilmBp6Fm+bkQJmb&#10;BV1uHidG4spulBGREifxXAulQoncPAXyKD96NulEMrB8wa/YvuZPbFw5Hd0G9MdnP/2KBYsWYuu6&#10;ufjz97H49+eD0Lt7C/Tt2x4jh3dDn57tMaRfJ4z7bji++2oIvv5yEBKTW6N7j3YYMDAJv/z6HerV&#10;exsvvPAfGD9lFiZO+pPrJNTVVXMuAyodbbKYYbHqYbcaoJWfxB+/fYWvvxyGMR8PxdAhA9Cndzck&#10;dmmNkcO6Y9L4n/BO0ji81WsBmg3fhAGTZGg5eieaD1mPd7tPxaBvVnKedm+gCB5/DE6XH1ZbgOde&#10;dxRuVxQORwQORwA2hx9Opw92mxdOmxduixtegxM5RzIwdMBYvFa/GV79oBP++W57/PeHnfCvj7rj&#10;tdYD8F+NE/HPZr3wPy364o2PeqFJq2T8OWE2dDkqHgXTKJlC8MhFRboVq8WGVas2onOP/vjm58n4&#10;ffoiJPX+BP0Hf4mDR+SIhs8h6i9GfriIkwcVhgtREC1BUaQUxbFzKCm8iJLi8ygtuoizJedx5vQF&#10;nC48i9NF51BYcBaxSDH0JhdSd+/D/r17EXHaca64GFGXC8r0I9ixdjFWLpmBn77/DHrFEezdvhzf&#10;fz0KCV3aYdTQ/ti5YSVM6hx4LWr4rVqEnCY2/ET5c4ZQSjTGbjirCFl0WtmY++0mngfpb6fQHIhc&#10;BTZEiAHgfCQiPDFMIMBlR9TlFOsp10F8Wfod6RYIHBDA4mWKfrBY4NFqOenagb0HMX7CVHzzze9Y&#10;vW4bZs1dxODg66+/RoekbmjesRNWrVrNmQ5/+vd3+PbbLzF27CcYPXo0Ro4cztMIch0MJ5ZgIIaP&#10;GML6gSHDBqLf0H4YOKg/+g3uj179eqBH717o2bsHevSgqRuSuvdk/UJ1DbVbqg76FHpquy4v6wa8&#10;sWJYfH5orU4oDFbIDXbItAbk6izIURuQozMim+ZaA7KVeuRSYjJiCmxO1haQ2JAnmwcKoxN5OjN2&#10;7zuO1l26470Pm+HlN95Gs+Yt0a5Dexw9kQGTzQtHKApvpAhBTml8GZHic8g/fRHR0ouInr6AgrNX&#10;UHKxDIXnr2L+8k344KOO+Odr76Bhk+Zo3a4r2iUkIymZQEEv9OzVh10QyT36IrFHH9YZJHTrgeRu&#10;PZCY3BPJBAySuiMpqSc6JSSyy6F/30Ho3KkbuiX3xtETBgTP/oVgyV8w+q8JYOAUuoJc+2XkOM8h&#10;x34WMudFdhnkOokdKIOcihq5qDwyLRMDcJ1TFSuCVxkUqHxlUIUohfFVaIJl0ATKOXOhPkrTTWYQ&#10;CBTQb7M817FXfQ7L9ysxcuVEvDihJ17a/wXeMa/Aiz+MQotOPTD0C2orvdG2ax+ozCEejZt8RbAQ&#10;De+hUTiN0gt5ndlXAlfoDEy0zU/GvhhWovu9+TAHCmDhEXyBMNIEFgKFcIdJJ1DEmSKNRPlTxsgI&#10;6QZIOFgogAEdn7JHegkYlEDvLYDBU8puBBO7NGh7EQsJLaHTMPokwBAohclXAgcxDKRDILAQOM1a&#10;AgIFpDFgNwILEen4RVB5YnghN+sYFHIa/WXjVGYaDhw6iq17UrB09XrMnLcYk+YswO+T56DfoCF4&#10;v3EzjPz0O7z05gfoP2IM1q5dh/Ub1mD1qqVYtXIpZ0b8z//733jlzbfw6puU3bAB3nznPbz6TkO8&#10;9lYDyFUa5JEbgYoXqRQw6jSwGE2w6IkqF3H6TrubmQMPlRW2OmEnQZ7VzmF6BBKYRSBhnskEi0bL&#10;lK1OpsChA8ewbt1mdiOsW7cWh1P3IfPEMeRmpHMEhF6thEGlZnGhyUDuC0oQpOPzkx/fYSBDbOAo&#10;BxdlX7SKgkY28ulT9UKKVLASWCBhIsVik3Gnao5ujkyIBvyc5IhCFllrEA5wxkOaYgE/ooEQj3qC&#10;bgISPvhcnudRCZTcyOaA2073aeFrsFHBJxPldhdpX60GK5dHNun1nPGQ3B4mA92DHjrKZaDWQi5X&#10;ICMzC8eOnsKJIydx4sgRnDx8HKeOH0XmyZPIyaDQ0nTI8zIhz82AMi8LquxsaOW5UCvyoFDIoVWq&#10;oVVQimQ11EoNtApRXInCFqnugoreYZ6Kz6WWqTiPwtI5P2Hdgh+wcfVcDPn0G8xbtAy///Ervvqa&#10;ksgMxKef9MXIMQMweswgDBzaC2O/GI4xnw3CvOk/YtGcP/D7z6M5b8FnnwzAzz9+jYYNG+D//J//&#10;wOjPvsBPv/2B8X+MQ03NY9RSlbrqx/D7Q3C4nLDaTAwOTGYtjPpcmAyZyM0+jqmTx+HLsUMw/Y/v&#10;8Ou3o9F7wBi8kTwNr/VagCajdmDIDBWaDVqJT39Lgcx4BkZLmNkAu80Np8PHFQB9njD8gQg87hB8&#10;3ig8nnx43EE43GE4HQE47F54qFrcb3+i/Yft8PaHnfBq42T844OO+O/3OuLlDzvjP95rj//6oCv+&#10;1WogXmk5EP/Tog/+o0Vf/HfrAfhXm/54tXk/vP1RH3TqMhhzZy6GJlsBL4kHnTbE/B6EfV54PV5k&#10;58jw7Y+/oc+gj/HrhFn48qfJ6Nx9MH76ZSby5GYEAyWIBc+iOP80CiMFiEYKEQsVIhYuRSx0GgXR&#10;UsSiRSil7bFSFBacQUG0GFNmLeSaJ26rHg5lBtL2bsLqOb/g+O7F0ObtxXffjsZ3332BpITWSOra&#10;DtMm/YK8k4fhMSgRtOoQdJvhd5pExIFbqm5KeQgoYZGLcn0IkECRROQ6Y+0AuRNYf0Bz0hk4RCSC&#10;W4AEYgHyKaOiBBSi5EogQSL9TZoeB1U6pd8K8EHMA7EvbkpfbjYhQEXHjCYEjCZmFSmy5sThE1i2&#10;dD2+/PY3pOw/CYXMiO9++B3f//tXDB4xAosWzufaCD/88C3GfDYKH48mQeFgjBgxnKMMBg8ZhIFD&#10;BmDwsCEYPngQhg4dgAGD+mHA0IEYMHAAl5jv2a83uvXqiW49eyApKQGJPFEegi6oqKgQ4ODJEzh8&#10;IdgDYWhsdhYSKqm4kIHSHeuRpzEhV6VFjlKPPL2R/87TWDnEkIy+jNwJJhsUZgcUZjvrCZQmF/L0&#10;DmQrTZgyewlatknAW42a4s3676JZ63Zo37495xJo2rIlmjTvgJYduqFzQl907z0M/QePwdBPvsUn&#10;X/+Cr3+YiK9/noB/j5uGeUs24bc/56JNl1546Y330Lh5K47e6NQ5CZ2TuiO5e28k9+zFQIASIXXr&#10;2Rude/Ri5iCR3BDdeqNrQjckJXdDl4RkdO3SjdmFbt37oEvnJPTtMwRffz0enth1ZgtchbfhiN6C&#10;NXITlvB1jkDQk4jQSwxAObS+q9BQpIHrCtcgyKGqh84rkLmvMkjI9V5FjvsKCw+1wXKoyCXhvQI5&#10;iQ8JJHjLoPSWIdd3BWpKcUyRC6FbDCjSPNewV38RS1It+GrVArzx51C8vuMzvKaei9dXfov3WrfH&#10;wFFfoF2X3mjZoQ8U+hDM3hJY/KU88jZ5adReyAba7C2AlRkBovgl3z7NJaNu5rBBAgsl7B4gESHT&#10;/uyOKJD8/UV8TIu3CDaKJvAXwkYCQzL+/lLoPSUwBEqh85ZA5ynhkb85dAZGL9XFIMNfAgOlnQ6e&#10;gZ6uMXAGRj8BBDo/MQ/FDAiY0aBjuIuhdQmtAUckeAqhdhXihd8mTsWPv0/Ep5//gIGjPkePgSPR&#10;pccgdOreDwk9B6Nrz8Ho3nc4RnzyOUZ9OgaDR4xBp2798FqDxli0eDlnDVy0aAGWL1+CDetX4R//&#10;+A2CfP0AAP/0SURBVBdefON1vCIBg9ffbohX6zXgxpSdlcOJcygEzqjRwKCm0boweDbK/U8UOoMB&#10;iuGXigbZnLBT/D7VEzBT+CDVFRDliWnEb1arYFJroVaqkXkqHRnH05CbdgKK9Axo8yjqQcVsAIMB&#10;owlmkx5mI+kTyKiaYDNaYDKRoJFAABUmsvAInQsUkY6BqH0qI2uiVM0iUQsxCG6qc2ATqZhJZxAM&#10;iOyH+WFRF6EwEmbGID8UQMzvR8TnQ5BLLXvhd7rgsVFaZDeDHtYYUFVEdldYYCG2gPIoSK4Dyl9A&#10;12XRWmDUm5glMBpEuKJRTymRqb6BThhxuQJ5OdnIzcpFTnY2ZOS2yZNDK1dAm5MLrVwOnTIPWkUe&#10;DHIFDCoVTFol9GqNYB5Uaui0JqhVlF5ZB51GB7VGB73KAL1G1FJQqwycMlknI7Cgh06dizXzf0H9&#10;d95Bpz6DMXXmDK5KN2Hyr/hl3E/4Y8Iv+G3Sb5gy5U9MmT6Rpzlzp2LOzPFYsngGNq5diIXzp2Db&#10;9g3o0T0ZP/wyDoOHj8QX332HKVOnY/as6aiufojqmkeoqHzAZWbD+YWIFhbD7fPC5rLCatPCYsyD&#10;UZ8HszEPDlMenEYlMk7tx9gvfkHzHr+jyaBFaP7xFnw+9QQydedgcBTDbPLDZvHD7ojATcIvVwhe&#10;bwwBXxg+XwQ+fxg+bwQej5icjhDcrhCsZjeCFg8UP09B9u9zMWXIN2j5YSLefLc9/vlee7zatDv+&#10;p0ki/uvDBPxPs+6o12k0/tFqEP5fqz74fy174/8164n/aTUQL7YahJdb98fLzXqi/kfJ6DPwE2xb&#10;tx1utRalPh/nFRAZNEPMVOzcthe9B3yMfkM/xW+T52Dop9+hZ+9RWLpsG0zmANzOCEIuci+QcLEI&#10;MV8RYoF8lBSUMjAojpUiFilCSX4pgx+z0YONK+Zh66pp0GZtxYl9K7F47jj069MZbVo3xdiPh2D3&#10;ppUw5aUjYFQi321CjGomBKWKpwEPguTvp2ygVLuE6H23AzEPFQsTtUyIDeHEXpIrgMSEAXLDUSZD&#10;t2AJwqQbcBFL4ETMQxoDN6IU3ktVTaVqqgHaTuCaMiNKjIHbTAmVqBKqqG3iNBvhNpq41oqLxLpm&#10;KwNrZZ4S+/YdwoRJc7F46SZs2JKCNeu3ckr3mVOn4Ldff+boAwpBHDp8CAYOHMTugZ79eqFXv97o&#10;RxkJBw1A/wH90X/QQAwcOhh9Bw/EoEGD0GfAQHTv1RNdk5PQqkMHvN+4Cd5+tyEaNHwP733YCI8f&#10;V6Cqqga1tU+g0hmRp9UjV0tzA3I1BuSqDcjW6JCjMYpJRayBEXk6K2Q6AgUW5JAbweLmwksqAgRm&#10;D1c/zNGacTxHg9FjvkOjZu3xdoNGqPf+B2jXoR06dElk4WVCQnc0ad4Kb77dEC+/WR+v1HsXr9Vr&#10;iDfeboRX3m6EN9/7CG82/Aiv1W+Ml996H69SHZR3muLNd99n8XDbzp3RtmsXZgHI+FNuAop86tKj&#10;F5J790YiT6Qt6IHk5B5IThCsQUL3ZHRJTETX5B7MLnTskIge3fuhV88R8EZuwlN8F97Cm7BERF4C&#10;R+w2XJGbcOffgS1yk0MQqQaBJXITVqpHELkCa/QWTLE7XNlQH7wGbeC60BS4LkHuFUBA4SHAcEmA&#10;A38Z5P5yqAM3IA+U8Xb6jdp/k4FBjv82DlmuYuOpCMZt3IC3Zo/Gyxs+xiuyGXj95HTUa9ceQz//&#10;Hq069kSbLv2RpaO8EOQeEKNss6cIVq/QGRg8UZjdMYkdEGDAGqIognym/4nOJ1aBUieTJsEQyIcu&#10;QICAjHUMWjLO/mLWLZiJfQgUM72v91Oa5WIY3KXQe0shsxdA5syH0kMMQRHU5BYgfQDpBvwl7FLQ&#10;+4qhJWBAgCV4hqMZ+DySW4G0D1q6Lg+FJxaxO4HYg/j0woChUtjNyOEY+zVl+PoWCxYswLwFszF7&#10;9kxMl+qTT502ETNmTcXAoSPRfcAwvN24Geq92xRTZs7FnLnzsWzpYiQnd8P/+69/4sU338C/CBi8&#10;9Q5erVcfr7xWD1kZmcjLzoU6TwktqXDVevbNWvRk+Cjlr4Pz/ruIMeASwqQ1EKmAnTaHKDFsE0p9&#10;YgzIcJt1Wk7ZajEYoVeRv51GukpOr0whkGY9uQtIUGhkYGCzOmEhw8tGmKoKEsCwsi+fjkuRASad&#10;iIzgCAlKRcxgwC7KNVOkgs0pajhIZZPJpRD2+hCjwjHMGlBthCAKAgHkhyLID4W4qmLI6+U0yJyH&#10;gfytlAOfwA8BHhYe6llbwGWSJWBgNYgiShSRQJkPiR3QatUMAox6M8xGE4waA/RqA/RaHYxqIxt2&#10;FRl+jYqXDWo19Eo1dCo99AoV1Hly6BUKLulr1Gih01K4qBp6LYEMA6dZ1tC+Oh10OhP0GgqJ1EFL&#10;Fd4YOGihVuugU5ug01hgZjbDhHlT/8D7TZtjyrwF+HniBCT36ovuffuiz9Dh+GTslxjz+RcY89lX&#10;GPPFlxg99ksMHDoMCxfMxeLlS7kDTkhKwJKlK9C+fUcuGDNjznz88PMvWLF8KZYtXYjKqnsMDB5W&#10;PsCKXQew62gmTuVpoDXZ4AmFECkshMvvYXDpdlngtGngsunhtKth1cmgkMtxNF0HS+QuAgXX4PJS&#10;cZYCOO1hdhE47FE47UH4fTF4XDEEfVF4PSGEgjGEAjEBDtxB+D1huB1BuB1++CxOLO3WCzu69Eb6&#10;kM9h+2MBciYsxE+9x+DDdzqiYYs+eKftQLzSug9ebN0fDZK/xD+b98brrQfhjeb98T+Ne+HFZr3w&#10;r1b98I/mvfFam754qWUP1G/WDS0btcdvib2Qn56B8yXkIohwHY7iWARBf4CrA06cPI3Tyn7+wzj8&#10;OWcpEvuMQOfE/li/aT8cznxkZxth0riQHyxGKBCElSr65Shw8hixSln47depaNDgQ3z88WD88tNn&#10;mDT+K7Rr3RRJXdti8bzJyDmyF3ZlJlz6PFEjIeDg+glUTjwW8SMa8iHmdSMcEOwGZy3kombCwBNY&#10;CJFAl1wFXi+LBGmkL9wIdkQJPNiJHXCye4GOFeFcCG6EnC7EKD0yiXUZCDg4f0nU7UGYfkPHsVnh&#10;NZvho5wmJiO8JgO7EpwGHfwUtURuQDvlUXCxLken1iArO5f96ZOnzoNcpcPK1evwx/hfMPbrsawn&#10;IFDQZ2Bv9OiVjKSeSUjq0R2JPbsjsUcSknr14IyiXRKT0apdR3zYvDnef5+y9jVDy3Yd0H/AAHz2&#10;5bf4Y8J4TJ4xB3Nmz+Nw70ePHqCiqhJVVVXIyqWCQxqcyFEgS6ZBrtqIXLUJeQYTsrV6yAggqAzI&#10;0esFK2CyIk9vRg65GhgYeJBLgEBjxUm5EXsPpSOx50B80KwVD8Le+/BDtG3fBl0TOqJLQlckJSUi&#10;KSERzZo3xfuNP8QHTRqh4QeN0KBRE7zb6APev/57jfBOw0YczsnL732ID5u3xkct26Bj10R07dUT&#10;7ZOTGBgIYWFvJPUk4WJPJCSR4U9CQmISkqRsh4mU/TApEQlJSUjq3g39+w1BYmJPJCf1QkLXPjC6&#10;LsBbeI8Fh47YTdjDN2AN34Ateh22yC048m/y367YTTjDt+AI3YCa+j5XkKsUGoK3YQnR/AYs4dsw&#10;hm7CHLkFS+w23MX34Cy6B1fJPdiL7sJRdJf1BVQdURssg5rYCNIcBG5D5r6GNPs1pBovYfWJIKZs&#10;2YemC7/E66tH4Y30iXgpby7+b9dWGPH1v9Gmay+07tQPmYYA9CTmI4W/T7AA1jgr4InB5IoKN4E/&#10;H/YAhQySyJDCBGk0HoXGGxVagUABL1O0AgEFYheIxqckRGpvERSuGLTuYijdhVDaCyEzh7F8XSq+&#10;+vZPbD8gg959hkf7ancRtG5yK1BxKsrgWACtr4gBAQEKYhWEGFFiG/xnoHPFoPOVQu2JQOMl4SRp&#10;JAgQFEHhKIDaWYQXxn71KWZMn4hZs//Eb+N/xm/jf8WkyePxx8RxmDBpAiZM/gMTJ/3BaUJpPnXq&#10;FPQZMhyDPh6Leu83w/Cx32PBwsVYtHgR/vvFlznV8b9eo5oIb+Ll19/Gm2+/i9derY/046eQdSoD&#10;mjwlGymdxgiDxgCL0cblf60mm9AYULEgTvLjhp2qCtrcnOmPageQ1oDpdb3EGBCtrtMxnU1hjxTh&#10;YNLpWCtAwkYDAQO9CRaDQQj5yF1ho2Ud/96op32NMJK+gCsVGtnYMvggYMBREja4jJTPQJRJpmsg&#10;gCLcAMQYuDlKglwEJDKMUWdJEQh+DyeFiVIqZApT9AcQtIvCTz4u40xCKZeUMIlAiJFZALPk0qAS&#10;0ZTDgFgMZjxMZgY3Rp2ODTFVlqMoDrpnPYEDlQ5GrYFBg0GnhU6lglZNrAy5BHTMzmiVWhi1Rug0&#10;VHpWJ0CF1gC93iAMP7kOlFqYNRZotXpJcU8aBkq7rBMMgtYErVqcR6uh8xMLY4EyV43Enn0wbc4c&#10;joBo2yURTdu0QYMPmjA4fOnV+qj3VkO8+14jNHi/OT5q0wZ9+vdD9z790aNvP4wY/TG++PZHzJm/&#10;BNNmzMWs2fNwPO0ktm7ZjDVrVqKq6iEqqx7iYWUFBnz1K5bsTcOqQzKsOXQKKSfzcPBUNvI0aljd&#10;XkRiBfCFA3B57HDajdAbdCg6cwHny+8hdvYa/NGzsHmKYKOiLa582O0hOJwx2O2kIwjB6xEsAQnz&#10;CAgE/VFROtgXZVBA7ga3wwefwwt3tgx7/5iA+QndsaZTEo70GQHl5z/BNXUJjoxfiC+7j0a7Vr3x&#10;Xst+eLf9KDRO/gwfdBiBRh1Go0HLQXjpo154uUV/vNKCXAt98WbjRCR+0AnzOvZAdpckHB4xDDEK&#10;e41QkiwviqIBblMRvxvhUAAejwcHj53EqE8/Q1LfQfh18mx8//t0tOjcG8M+/QVylQtajRtKhYGz&#10;Hs6duxQdOvVG0xZtMXj4KC4N3LZtc3Tp3Aq///Iljqdug1WeDo8xD16LAl6zEgG3EWGvFVHKG+B3&#10;ozDiQ37Ei3DIhxBVDPWQoNCBMIfvirolBBCoUBjR/uT/pxE/jfIjbhrxEztAoIBcA4JFIIaBRYfE&#10;FnhciHk8iDipdoKPAUWYGAabHX6LmY/ps9rgM1ngpSqsRhM8ZgtcBmILDLAZNXDzAILEwiZ2Z1DU&#10;EGl7CPAbtAYcOXwC06YvwBff/4Rvvv8eo8aMxYAhQ9F3QH90SeiE1hS90PhD1GvYEK/Xr4+GHzZC&#10;+06d0bdvb3zx9TeYPHkiFi2eh9WrVmHt2tVYv3491q1dhdVr1mDlyuVYuWIVVixfhtXLl3Gp8Kqq&#10;ClRWVuBYRjaO58iQJlciPVeBLJUaWXJK+6uFzGBCrkaHXK2J8w8QeyA3WvjvHJ0dmTorcnVWHFfo&#10;ceiUDDPnr0S7zt3xYdM2+Ncbb+PDZh+hXccO6Ni5Hbp07chhgpQ1tHPnTmjbvi1atO+Adu1bo3Vr&#10;YfRbtWmDj1o1R9NWrfFRi+ZoQiGpLdugZdsOaNG2Ldp36YIuSUnonJiMrskJSEiiTKLd0TmxG6/v&#10;mEiZEXsI0aG0vkPXRAYTQlOQjN59+qFf70Ho2Wswunbph7QsG7sNnLE7MIeuMwCwRq7DEibm4AYc&#10;BXeYMaBtxCA4aYpchcyYDX3gLJSuSzgkjyHHchYZlvPItJxDpuU8cq0XkWe7ALmLkhhdZeNPYMAW&#10;uwlLjNiJv+AqugvP6QdwFNyFreAuTLHb0OU/QHbkDnaqL2LRfhl6rPkDr6weg1ePjsO7lg14+feB&#10;GPzZN2jXqSc6dBsImSkII7kIOByQ6PgoTEEpX4A/yn8zWxAsZJGiwR+TQhgLmB0gUMEgIVjA7AAZ&#10;ZhVHBYSZxle6BBOgsBchyxBBmtaHE9lWjP12Il5/pxleqdcEjVokon2XIfj8+6k4csoAR/giLL5z&#10;MPrJxUAsA+kKTvPcQMDAT5oH4WYg1wKDCBYaSnkMvMVQuaJ8XspnoHJE8UK33slYvmQuxv3xE36f&#10;+BsmTqYCIuO5kMh4Bgh/YMLEPzDuj58xfsKvXHXsh19+xZARYzH229/wev2mmDNnHr788mv84+XX&#10;+CN68bXX8HK9N/H62w1Q/90PYCDEm56J7MwcqHIV0Ch10OvM0OtoJG+GiUV1VliJ4qeYfUoLbBFs&#10;AUcnWCjJj5Mz/tlMVE/ACJuBQvYErU7MgV6jhVVvFoZSa4CBhXkmMQrmc5jYlWBlgGCC1UQgwMrl&#10;hwkQWON0PbsTBAggMGC3mGHVE1Ag0GKD025jtwZpAlwUVeCmSAMPgtTx+XyI+amULJWeFeWWIwQI&#10;vC54KAqBBItuD7shyIXgJl0B6RtMRIFS8iIjzDoLMxzkJiBAwGGcBitsRpu4Dy3dk1m4FbRSqWW1&#10;AEVUepaYE5qz0WcARsafIhiM0DGIIiAh9tGpSZ9A22k/PZ9TrzfCoDXzeq3aBI1GAAOtihgEA7sR&#10;CBzQMfUaEkFaYDJaeRtlmhw3cQL+nD4D0+fO4zwSCxYuwYw5czFp6mx2Efz759/x7z8m4ZeJk/H9&#10;77/jl/GT8f248fh10hT8MWkqps6Yg7nz5mPTlk1ITU3Fps2bsG7dGlRVP2Jg8ODxY3TtNwITl25H&#10;694j8fP8lfhjzV6sOJCF1anHsOvgCRw8ehwZJIw02xEqPoML1/9iUHDh2n0Unr+DQOQCvP5S2J35&#10;cHkK4XLFGBC4HFE4XSF43FH4vVF4vSH43GFmD4hJCPgK4XWH4fVE4HMHWHxIrIFfa0JAoYJq125s&#10;/vHfWJbUE8f7DIVm9Nfwj58B16wVOPDjTHye9Ak6th2Etgmj0bbXV/io21g06DwS77QbjBat+2NQ&#10;y95Y22sUlMl9oWzWFOlN38Pxn75G1GnmeH0ybmGfHcGABxG/j4EBRcKEwyEE/V6odWrMmjMfXbr1&#10;xqCPv8Sf89dh1BfjkNx3NJq07oIW7bpi2KjP8NlX36J3n75I7NoJX33+MfZuXw1jXhoCNi2iTiOK&#10;KJLAZeKIgRCFCvqdDEa45kfQh/ywHzFK9R0kYOBFiF0JLmYKKKsnCQcJHAQcovCRcC8QeHaz64Dc&#10;ASGnh4ED/02MAYkM3R7k+7yI+sh14EaYgQG5IJy8PwHrkMPJFRf9VhvP3QbSFpjhMlEmVPpOdfCQ&#10;aJdKp1so3JkyK1LxMw/Cfg9fM4EWyp2ScSoLy9ZswI8/jUdSr37onNQN3Xv1xeChQ/DVV1/g919/&#10;wZ9TJ2Lu/NkMAlatWIz1q1dg3eo12LxuA9avXY9NGzdh8+bN2LJ1K7Zs2YItWzZhw3qKAlrHosY1&#10;K1czY1BVUcnT0YxsnMxV8nRKpkGGgkCBBtlaAgQCDLDrgKIRyJVgtENBIYs6G7LUVpzM1SD1eDa+&#10;/X4CGjdvh7ffbYTX3qjPI3xyH7Tv3AGt27dDh04d0LFTF3To3Antu3QVU+cEtOvcCa07dkJLCjls&#10;3wmtO3VCi46d0L5TAtp26IpWnbqgdZeu6JSQjM6JFI6YzKLBzsQAJPdEx4Ru6JCQjPYEGJKT0a4z&#10;pU9OECGJlHU1IYkTGlF+A2IXuvfoix7d+qJv76FYujoVwdL7CJx5AFv4FusDlET3ey5B7bkGra8M&#10;+tB1mIgJiN7iyc5GnNIfX4A+UAZr9C7MoVswhq5ztUJdgESG5RzJoPBc5mPqvOXIdVwUSY8cF2HL&#10;vwNn4V24iv6Co+g23IV/wVXwF1zFf8FW8AA5gTtI0VzF2mMODNswC//Y8SVeyvwd79g34MNTc5A0&#10;agyatk9Eu6Q+yDEFBVtAxt8vIg04SoGEhEHp72CBpPgX4kKtn8IXKaFQMRSuELScZTAKlScfSncU&#10;KkcYSlcBlM4YcpwxZFnCSNN4cELmwJqdx/FR6254vX4LvFK/GRo26YI3P+iIN95th9fea4d6Ddsh&#10;qfenmD53C9I1XgYDKnep0A5ImgGNpxiGAOkRCqBzx6By0TqaSGhYAJU7Bq2LQEERAwWlOx8vJPfq&#10;gTlzp+OP8b/il99+xgRmCsYxAPhzygRMmTIZ06ZOxp+TJ2LKnxMwc9YUTJ4yEaPHfIXPv/sdHZL7&#10;4aVX38Z//89LeLne23itwTt4t3FjNGpGfrb38PZbDXGCRICZlCwnG+q8POgUNIIVxozcCVQKmIw0&#10;MQN2i5Mz+5GugNwJpDNwcf0AJ/vgaR8rje4pRTBpBnQmWHRk5C1s7EwaA48IDDoDzAaLpC0wwmy2&#10;8qjbxpNkdA2kNaARrwgNZF0BUfiSr99JokdOukTljoXugJINcVSC3Q6X3cadW9Dl5gRGlLWRKFPq&#10;wEOkKeBaCl6pw/RySKLP4WFNgcfuFqCHxIYEVAwECOg5WGC10Chez0JJA43stcQSkOvAzPdr1ll5&#10;VM8AgCa1EQaVqEnPzIHGJLEyZNA1MKnFyJ7ABPlbKcTRQLoBLbEAamZc9AwEyEVh4ugDDbEOagIo&#10;BCgIEOihJRBBwIJAnZ7YCwuDPnpHJrp+qwvjJ07GL7/9wsWafv7lN/z66y/4fdJEjJ8wCePG/4nx&#10;E6ZwUasJEydi2ozpmDJtBiZNnYr5C+dj/fo1kMvycOrECWRmprO2YevWzdi4dhWqax6jru4RHlQ+&#10;RuLQz/D70t3oMegTLFyxAon9BiNp8CfoOvpbfDFxCZZsSIVGb8f5a/cYFJy9+hcult3Ducv3UHT+&#10;DiL5VxAJnoHfXwy3Owqvu4DBgccRg8cZgdsu3AbEEAQpWRABA48ACx5nAF5XED6nH06Xj+cBqxdR&#10;hwf5ThcKbTZEjEZotm7F2hEjsaNvP2QNHQXLmG/h+/FPmH+fg7Ujf8aINv3Rqc1A9O/2Cb7vMgD7&#10;eo+CvGsPyFu3RFqLxtjc8gNsGdUP3oxjyKfwPy737eTaHDHSs/gCyI9EOQqGI2GoiFfEzxU/qf3s&#10;3JOCoR+PRWLfYfht2gJ8//tE9B88DF0SEzBs6CBsXLMUenkmwnYjioM+nI76RMbOWIxLLhcG/RxR&#10;E6Mp6GUgQO4DEtcyKAj5JUDgRoCKg1FEBaVCJgEipzkWeTpYU2Anw+9g1wKBBCp4RuG6FM1DaY0D&#10;ToldcLoQpdLLHpcUfeDmSovEHBBLELTbELQSa2BhkSaxBQ6NHi5m1/RwGwlIa2EzECNIBdkscFFy&#10;NMo74nXA73MiHA4in6KHwmF4vV6YzTbk5Miwd/8BbNm2FZs2bsOGdeuwYcM6bFi/Futoef0GbN60&#10;CZs3bsK2LVuwbds27N6+Azu37cSunbuwZ9du7N61C7tpefcOjgrauH4jNq7fgg3rNuLxoweofFyB&#10;iopHOJCWjhPZcpzMU7CRT1eqkaXWIYMEh8QI6IXrgBgDudkJmcGGbK0ZWSozjmQosXPPMQwaPhbv&#10;fdAKr7z+Nl598200JXEg1SBo15rdCG2p5kmHTujYqTPad+mEDl2TmOLvlNidR/k0deiawGGHHZO7&#10;cXQGAYBOXbtxrZUOyd05BwHlHSB9QJekHmif3I2BE21v3ykRHRNIiJiAdl26om1CIosSOyUloVNy&#10;D3RO6I6Ert3Qs9cAdOrUDf37jsRXX/+J8Jn7CJ99AE/xPWi85SIngYuiDa4ix34F2bbLyLSL6ANa&#10;x8JCzxVkui9C4bmIPDeFGJZBF77J7gN98BbM0Tsw59+GPnoDxvxbsBLbEL4Bc/gmJ0yiZXv+X7DF&#10;BMhw5N+Bu+gvOAkcFN2Do/AeVKEHOGi4iW2Z+Ri7YQn+O+VbvJgzDi/pZ6GhaRnaDBuOpq06o2Wn&#10;7sgy+dnYU8SBnkIWvZQToEDKKEhaAwr9I999DBpPBPogMQUUXlgq6HpPDCo3AYEIFDS5C6Fy5kPu&#10;KECeNYo0fQDHFA7sO6HGNz/NwD/faoIX6zXBG406480miWjadhAatx+K99sMRP0W/VCvSQJeeac1&#10;Xq7XHA2bdkVCz9GYtXQnlDZKcnQOOpfQKZB7gdkJZwRKJ7kLYpy7gECAwhmFmoFJPlSufHZjvFCv&#10;XgN88sknGDuWCoX8iO+//zd++PeP+OGHf+O77+nv7/HjDz/jhx9/wU///g2//T4BP/z73/j++5/x&#10;8adf4Ytvf8K//vUG/vM/X8SLL7+OV998C2/UewdvUoKjBh8gMz0LaSdOIT1NpNKV58igztOwK4Ho&#10;cEoOwyN8nWAOyA/KRsZELgbBGpCxpHhxg84EE+kSTCRYFP5tHgETva0xwagiQynodR0dU62Xthtg&#10;MJh4IgaB3AXEFJARNErrzUTPS9sJmFhJ4EijeJMFZrMABpxLwEqGnFTQFDlBBt6JgJeMP0Um0OjJ&#10;i5Dfx4WVYr4gQl6fUGc7CQiQVsIJu90JB+kWCHjwfRLzYRLuELUY7bNLQK0V+gEVaSXMbPD1Wgu0&#10;aqL2SfRHxp0YAz0zBeQyoOgEZgE0dBxiZfQcFkqGn58DsQRaLesFdKTJ0JK7gBgc0i+I42o1Oqg0&#10;aqjUtN0AlVoPlUoLhZIKNumhUot1Gg2BBmJ9LHz9Oo0Jc2Yv4CRKC+bNx8bVa7Fg7jysX7cGc+fM&#10;QUrKXmzfspXXUWGu+fPnYtmSJThyaB/STh7F0SMHsXf3HmzbtoPrMqxZs4qFrYsWLEJtXRVqayvw&#10;8PEj9B79DWZtPIjuAz/Bz3+MR7KUsW3AyE+wafdRnC9/gEtX/sKl8r9w7tJtnL96F2fO38T5S3dQ&#10;dO42ogUXEQqUIBAo4okEe25PCG53CC4y/BSi6CC9QRg+T4S1BkJjEILHRdsD8Lj98Pn88LgDCHq8&#10;8LkJCPpEDn9fiIWmMacTBUYjFCtWY8/IT7E7uRdO9h0GxWc/QPHtOBz/ahx29ByAba3bY2erltjc&#10;shmWdWmPo+PHwZd+HDGzjtP/UmY/MWL3sUGL+CnFdhjRUBChsI8ZBCpH7vc54PbY4PHY4fY44HDY&#10;YTBYsHLtJgwYOhSTJ02AIi8TQUorHHajKOpHYYwmqusRQlFhPk4XiYmSdMWoZHgkgGjEj0g4iEjE&#10;x6NuBgtUSjxELjI3/FQgTAIHXo+LkxZ5qM1zATQCw05O+01ggDQG5H7zuilqgQSKxDS4EXIRsPDw&#10;cyMNDv3N4IHEhiTatTngp2PYKCzRBS+FJJLuh1wGJnIfGDl5FOUhoYRpBAw4OyodjyIg3OLbDHg9&#10;iBDjEYkhEonA6/XBZqOEVUZkZeTixPF0HD50HPv3H8De3anYsycFu3amYO/OPdizOwW7d+/F7l37&#10;sGdXClJTDyAlJQWpKft5maZ9KfvEPrv3MIOwaeN6VDx+jOrKStRUP8aBE2k4nJmFwxlZOJWjQlqe&#10;ChkKFXKUBk5dTIwBMQfsPlBTlIIJp+RaHDiZhZ//mI4uXbuhfsPGePmVN/HO+41R//3GnKegSbNW&#10;aNqiJVq0bIumzVvgo1Zt8VGL1ryuWau2nOysZSuqUdAWLVq0QbPmrdGidXu0ILcBFTWi5dYd0Kp9&#10;R7Ts0Akt27RFG6pt0LELuxYoW2qz1m3RrE0btGzTkY9Jx2reti0+atWOj9GyXVu0atsJrdt0RI8e&#10;fdGhQzKSk/uiQ/ue8ESvI1h6G8HiW7BQnQP3Fag8F5DroHDEs8iznUGO4yyy7We4dgGtz3WcQa7j&#10;HHJsp5FnO41sG20/zdkRVU6qpXAeefR7RylkrjNQe85D7z0PU+AKTMGrMAauwBy+Amf0Opz511m7&#10;4M6/DmdBOTwlt2EvvAlXwS3Y8m9BFbyNo7pSTNqzGw03/oj6+35Cg8N/oFXGfHQaPhzNW3VFq3bJ&#10;kJt87EKg6AF2IzBAiLG40ETiQsocSIDAE4XOE4bOHYXOHebcAApnEFpXBHpnGGpHEApHEDJ7AApr&#10;ELnmAE5pPTicbcKWXUfRuGV3vPp2c9Rr3AlvN+mCpu0HokXnIeiYNBxtkj5G26QRaJf4CdokDEez&#10;jgPRuHU3fNCyK96o3wxvNmiGBo07onu/MZi3fAey9X5OXKTzhqF1RSG3BqCyR6C00TWEGCyo7DEo&#10;HBFopOt6obq6FjUUSlP7BLW1tRxvW/ukjhW0tFxdW4PamqeoqX2CmupaVFXXobqqEpWV1aiqrEZF&#10;ZS0eV1Sigv6uqkFlVTWqqmtQXV2NWjp2VTUnp6Hz0DH5uDU0j5/jibRvHepqaXrK11FTQwVzaHsd&#10;amrqUFstluk66+qeoq6mFrXSeSi+nY/N56D9a3gbTTW1tK4WT+hYT8Q9Pqmj+6yTphq+3ye1dXjy&#10;hO5THIOSktDxnlQ/QU1VHcfRU0peuhfan67jSQ2dt1Zs42uv5mNTprMndXW8ncoF03q6Xr6/J3T9&#10;NTzRNdHvamqrxb3StdXW4Smvp2skJTM9J1p+iid1T3m/2tpqPK1+gqc1dC7xOz6+dAwqNET7i+ch&#10;nVdaz9fFx6VroPt/ijq6J2k/PgddT22deC9Se6D7qOFl8ez4vmurUVNDBrsGNRRKSO+/sgI1tZWo&#10;pXuna6qpRU11JeroXVRXooY6yKpqVFdXoZr+rqri98TP42nd8/Sx8fzyT0QqZEpuVFtXicrqx3hQ&#10;UYW7j6rxuLIWFRUPUVVFz/eJqKcAkWSOflf39Alqnl0r3Ssdh54jnecp+DRPwO+dJtqf3zE9f257&#10;YuL7pmfF7056F9QGnoiiTk/qKMeC1J742dHvRZt5SvdVVY2nFVV4cv8B6v66h7rbd/Dk9l94euch&#10;nt6+i6d37+Lp/Xt4+vAeUPEQT6ur8JTe8dNavkB+JpT58al4D3TtdH7KBFlXW8lsChmdmtrH7HKp&#10;rqlAXU0Fv5863l/cF098jPhx6B7o3mg/ugdqA9QuRRvhe6H3W13Dwrk6au/U1umeqP3Q8euq8JTb&#10;O70/8Sye8rHEd/nkaTW37ydP6NuowtOnYk778j3Fv48ntC1+jzRV4+mTGvEtECjk70d8R0+r6/CE&#10;n1EVt5+6qkrpWmn/Wjzld07npMRC9J6fiBf9//knnmMt6p5QO67mdkn3KfqfalRXif5FzMmwU19Y&#10;hRr6LqTvUnz39Mxq4gcV90Drqe3X0G+prYt+sKq6ClW1daiqruU+kWp/gNs8uP09a790bZQG/Kn4&#10;5qkf5muppPdNx6V+t1r0vY8r+Fh07XRtoi+n6wKf/3nbpGdDbeApn0TMxDl4om9BWua28bRO2IK6&#10;WlTQt879hHTfT+pQKS3TtXAfwH13HV9fZVUt2wl6ZjVVtO0Jaugbo3upe4rKaqC6Dqh88hSVdbT8&#10;FBVPnqCSttU8RRXNnzxBVe0TVD95iurap2L5KXgbH4N++4T+fvJsXXUteKqqlf6uA2p4evpsXl0j&#10;JjpeVc0TVNY8waOaJ3hQ/QQP6upw4cljnKt7iPNPKlD2tBpVZIOk/qOSnj0d5yldl7g2ysla+fQp&#10;qqm/4et9ghr+u066BrGd10n9S2U1PQdx3fRcxH7U1zzlfrSi8imqKuj+aXsdamjfGroOOj+9kzqx&#10;nrfVoaq2hq+toppschUe1dTxfdF91tBzpH3qalDD71R6D9J18nXRuWmZnmftU7zAHQx1yJyyU3Qe&#10;9I87EO5Q4p2o+MBEh1grOoGnVVLHQoZB+qDIKFADqqvjxkwfKX18orGJzjveMT3rrJ6IAjnPOqwn&#10;ojHTb+KNWnTetB998MJ4PH322791fNRB8cdex/cTN8TcAfExxTU8+wjp93xO+iDiz0Kcm/eLn587&#10;Z+l5sDEVxiR+zdQp8bPh39A10vr4vZLBpnuiexbgi66fOmQyOsIgiU5RfHTxugBS4SA2StJ10P58&#10;T+I6eaJr4w403rEKAxbf/uw66sS9MgiSjiXe91PuUPk8dP90bKkt8PEkY/38PUnPmjsuOiZ9dPH7&#10;os5YnEcAIAmMMIiR3gHfK20TiV+4Y5Xa4RNQR0kdo3h/8bZHnTwf70kVG8Ca2grJoIhOWeSij7dR&#10;8bvnbUeAUfF8xD5xYPC8bUvGVnrv8XZK7Vjcr/iYBOiKH5fe3fPnQaCJ22z8nT8DOwLsMjhjgyO+&#10;ldpqApTC2AmAKbX7ePv+23cn7u35JM4hwEd1DYEu+uboO6RJGCHxnMU1x++N2s7f71U8r1oGsQxM&#10;KUHf39oV3ysZAKnzj4NUBqNSexbgja6H3gOtr0YtgQMCA/zO6TsU259948/6AfH3k6e0LX7fIlMg&#10;t3H+WwAumsS3Kto7QG1TAtLx9iP1B8+elQQAuFHxstTeJbBA52AAxWA5DnQlQPxsUCHaslgWRp/O&#10;yeCTBxSiz3z2buLXLX1DYlAggPTzQQFN4r3QO/n/Xne8f2Tj/axfpOMQ6BLAngd0dJ2U/KuWBi7i&#10;nYj2SdcqPW96V9I3R+9HPP/4O5P6vGeAQLqGZ/2t6Ct5ir8v3ke8Q3oX4nmK9iKOKa6f+nEGTNyn&#10;ivYj7kvYGwHQRVvjtve3/pKvh9+r1D7pP3+X9HxFu+L+jJ+z1NfwvcXblAA1fB18HPFcBZiLD4Lo&#10;vuKAPz5QpMFwNSoIzNEAMw5+/t4epOcnnvHzvlC8R2mwJr1n8Y0872v53rnvpr+pfxCDyed9Cs3F&#10;tyD6U9HeRd8VP77UbqS2HC8wF3//9Nt4W+MBCg8yhA0Rz14MePh4/Pzj389zu/OCeAnShXKhmvhF&#10;CyNLjYnnkuF69sKf0snEx0SdszB88Yv7299SR82GWPrIxYuTRrPPOl4xidEaPZi/fWDSw+f9n43s&#10;pI6fO6+/NaD4saSR4jNg8MxgStfIjV1qhH/7Xfx84rgC4IjGEG+UonPgUaPUKfD5CSjQaFsy4PyB&#10;Sh2r+K3ozBgo/c2w8EuSkHkcCMUbgbjPv183AQxxbG6Y0jN+9hyl6+HnQKPWZx+cuH5Cs88YDalx&#10;P3+vUmP+WyPjxiSBJTGiEAZKNPjn10UjZGZ1pI+BQAaPmOKd0LP3A8mgSO9AAhP/66OROnHRpUvA&#10;Ld7JS+1HdEoCGIr940Di+bWJkbvEPPHoUepsnhnEv00SAIm3VbFf/Fk93yb2jXei4jnxO/q7IWLj&#10;KzE/z4DQ39puDT0rycDSCIBHlJVskMS1/60dPru3eCf9/Bzc8dVWM1tAbYePGTfCEgsWNxJ0LaJT&#10;o2/278f4271K3+Pf1/F3EDcycSaOR+aCOXsGVqVvh5b5PcTB0rNvTXpOf/9Gn53/eRsXf0vHpGch&#10;ASbBhklGJT5ilZ4TfQ/8XfE7IUD7d7D33OiJETItc6t61naefXP8PImZlO5RYg3ENYj3Re07fj3x&#10;Obd7yWDQu40PVuJtV9yLYA/ixiJusOLPmq+Hf/G3a+c2SW06/g3En4to/6L/EwCQgUEcVMaBx7Nz&#10;i+Xnz176rum7fXYdz/sIMZCQvi+JXaD1NSAAEgcbcaMsQI94n4QoCeDRe6e+ULw/wYpK/YF07Hib&#10;FGDp+bm47+FvThr0UZ9KxvxZO4tP4lk+M/hseKUBn3Sv3Ea4P6TjiWco2iOe9b/CNgh2ULBgoh3y&#10;s3nWTz1/7gyI2bbF+xDp/PxOpPYYn0uDFQJAz/cVz0ewlILVFOAqbjOefwfPp+frnj2D+DcrzeP3&#10;LK7z+bt+bhfj39nfr0+c79ngmgfGz/uEF8TLEB9QvOHGUUf8BE/qBOIQjUEaGXMDiTd0gUzEw44j&#10;WtEJ8fF4P4kKlDoLAhZ07nhnFP/w48YifgymIJ9tl26ejaPoqPicz5D9343W3/aXRi7iOqXfPBvV&#10;Sx9CHCzEkTZfdxzhxz9s0WCe0nnp2ogup+vkOU2igTHtzZ1J/HzPkbJ4tuJayHAKSp+MhqBX+RnQ&#10;eeOsCTfYuOtFej9Sx8XULj8L8YwEEhYjK+40pBGFMFTxD0W8Oz4/PwfxHsUzla7lWTuQRhzx9xJ/&#10;f/x8hGtFGLT4OaUPK+6m+NsISdC7caRO24j+FcaK3iM9P36mceMi/Ys3VKk7/1+GPf5PDKjjnXw1&#10;uyyYcq0iipVcG4+54+R9/mYQ4h0SXRu9C+64pGfAgFDqxPi9xwEvtW8eFT9nerj98LFpWTAmvK9k&#10;9MR7jhuYKgEGampRRexBTTXPeWK6ufqZofv/n55/1MQukGulto7usVIyaOJ5cnug9y+NFojFo/fE&#10;LIv0HfH3zB2CxPzw8t/bSLy9xl2B1Uzf0zHoudbWCPo+7i7g7/lZOxdtTnzbUhviZxc3QNTexPGp&#10;zTPrQ+2RDAl9X/R7yQXF56wWWS/ZAFaJb058b4Ll+N/PSxqNPuu8xSTuOd6PiA5RdP7iuRFNTsvx&#10;Oa+XAJz47gTw5b8ZDEhuRDbM8fYujM3/972JPvR5PxD/Trjt0napXcevkf6Og5rn7yr+7OLfl/gG&#10;hfaGGAPx/bFbkL/JOjytqcZTdv3Evy2pb6Jvl5b5uqV+lt1Akhvpb/2wGOkLBkicX3rPcaMr9Uei&#10;T6Lfx1k10V8I0CLds3R98f5bPGfpWuJGLf5euU1IbYTa4ZNKPJX68Wd9GLdN0cfxNVNb4n5OuEPF&#10;gC/+DUt9MX0PPPqPX2/8GcSP+/y6+BlK3/9z5lUaLEvXwe9YemaCoZWuWfrOeH28j4kzXnGQxyzj&#10;3/atpf3wDIzyu39m3OPnl9yh/I09ByDPn9VzMPD3gWXcHsafyf9qT88AiXT/T+rwAhkhaij8MPhh&#10;SUZFeng1/PDJxyf8qc/2579pvWho7KcjNwJRvawgrxQvmF8grRMNWLwQOgb5oamjee6npnW8TAaP&#10;ttM26hQk357o5Mh3Gh8diWPzy6ZRF7sx4tcvoWk+pzBeooHTdvKbxq9Fath83XQ91BFJU00lnvC9&#10;i2vlj0saSbDfvJboJvLv0n5EbVfgSe1jaRJ+3id1tI46ZLGNBHR13NHRVCl8wewPFs+sjp4dGU2a&#10;19DzqOBnQPQzdcj0txhhig5a+D5pkrZXV6C2ip6ZAAZ0PjoPpRKm91JdU4lqXqbfS35T6uyZnqe/&#10;xf61ZFxpv2ra7zFnHqypfsTHqa5+JJYrH6GaDcVD1JJvu+ox6uj3dE7pWujvJ3w/1MmT1qACdbRf&#10;zSPxm+pHqKXf8zEe8j611XQc8UyJan/uAhCsAJ338eNHeFxRgUePH+L+/b9QUXEPNdX3UVv1F6oe&#10;3ULVg9uoengTjx/dRHXFPVRX3ufj0j3yc64Tz5I+GGoDFdWPUVn5GI8rH+FR1WM8rnqMh9WP8Liy&#10;Ag8r7uNhxUM8qHyEB1IuhXtVFbhfVYFHtA/FqNdU4WFVFf++ouoxKiorUVFNseuPeRstV1Q+xoPq&#10;+7hf8wh3Kx/idsUD3Hp4H7ce3cftqgr8xeeswGOiMisfoKrqAfuk2fhTm31C76QCFTUidLOy+gEq&#10;qu+hskroCuje6D1W0butiesN7qO6+i9UPr6L6srbqKq+z8+Jnj8ZFnoG3AnS+6h6gLrqB3hCU80D&#10;1NXcRx3tS+/58R2eKh7fRHXVHdRU3sWTqnuorRFTXd191NY+RF3tPX6PtTWPUFfzQLxTOja3vYeo&#10;43Z0H1XVD1DN9/gINVWU1fIhqisfcluitlZVeR+VFfdQ9fgvVD68i8pHN/Ho0Q1UPrrL566p/gt1&#10;1ff42PyNUX9T+4jf69O6x3hC77b2ES/XVv7F1/60+j4ePCjHnYd3cPvhA9x5dB93Hz/C/ceV+Kui&#10;Cg8qaF6BBxWPcL/iEe5VVuD+I1r3CPcf0foK/FXxGPcePeQ5TQ8eP8LdRw9x//ED3v9hRSW3i4dV&#10;ldweHlXS+4uPzutQUUWaGErtLdIkU59TTVM1ravl9yi20/clvj1epgRJPKe2VYEqal+VlDjpAR4/&#10;vo/Hj+/h8eMHqODpISooEqLiASoq7qPyMT1P+vshKisfoqLqPrcfcWya6JrEdy3aHH3nj7ivpfZR&#10;yd8p5WKgdifanriOh6isqEBN5SNUVkp9g9Qf0v3Qb6qpbfKcJtGXiT5N6tdqRL/BfQn9rlasIzBP&#10;fZXYl/qZh6ih9VL/E++vuP+pFf1bJe3LbV/8RvRxdE/xvpLO8xjVFfRsxTLdu+hfqd+L94/i+2GX&#10;Jfdnwqax7SFXHT8X6dth1o5+QwMR0k5J55KuhTQf1aSF42sQ1yn6bJqL/ruiQvTfNfR8qJ/n9eIZ&#10;8bVLz5LaAz0nWsd9ObUT6nv4fHQ8sS5+r/SueF/StfD7FXPSZXG/RH0VPYMKkWOD3gNFzpBW5YUr&#10;ly/iatlFXLp0HmXXLqHs2hWUXbuIy1cu4np5Ga5dv4br5VdwrewKyq9fQ/mNKygvv4ab12/g2rWr&#10;vO36rasov3kVt25fx737t/H4wR08eHgH9+7dwu0713Hz5k1cv34NN29cxbVyOs4VXCu/jLKyS7hx&#10;s4z/Lr9xFbduXsP162W4cf0qbt4sw+0b13H9xhXcunmd97l5+xpu3LyK8vLL/Dtavn7j6rPf0D70&#10;Nx//+hVeR/d0rfwSrpVd5HPSea6WXXg2Xb56CZevnMely+dw8dJZni5dPI8rVy/gyuXzuER/XzqH&#10;SxfP8j6XaN3lc7hw8QyuXTmPy5fOoPzKOVy7dAZll0+j/Hwhblwqwo0Lxbh5sRQ3rhTjxsUSXLtQ&#10;iOsXS1B+sRjX+O9ilF8oRfnF02L5klh3+UwhLp8pwNmSMEqLosgvCKMonxTiATGPBlEYCyEc8iJC&#10;2eeCPkQo0UzQg2jYj3DYJRLRcMy5F36fC+EATU4E/Q74/U4EfTS3IxKUQs1ovY9U5BZOBuN1UlIY&#10;Suakh9dugNtGCm8tXFY9XHYdnDY9XBY1nCYNbEY5nBYV3GY1Tw6jHDZtHhx6GewGBWcdpGWrJpcn&#10;szIbJmUm9IoM6GWnoM09CXXucWjzTvBck30cysyjUGYegzzjKLSyTCiy054Dg6d1WDTtR7Rt1gAd&#10;2zdD27YfoWWrxmjTphHWr5kDTXYqrIqjsOUegSXvMEyqY7Bq02HVZ8NhyIXNIIPFkAebSQ6fzwab&#10;RQGHQ4dd+3dh775d2LF3O7bs3Izte7Ziy56N2LprB7bu2YJNO7Zg857t2JyyDTtTd2Lb/t08p9/t&#10;ObwX2/ftwJaU7dh7eB92H9iFlIN7sTt1D/Ye2IO9h/Zgz8E92L1vJ04oMnBMk4Nj6hwclGUiNecU&#10;Vu3bhUN6BY7olEgzKJFp1mDtpmVYv24O1m1YguzcEzDYNNCY5FDq86Aw5EChy4bKIIPamAeDQwud&#10;RQmdVQW9XQmjXQuTXQe7Wwef14CAUwWfXQ6nOQcuSzac5lx4nQoE3Wq4rXKEnVr47SoEHLRfHrzW&#10;HHhtOfBYs+G15CFgkUMrOwhFzj4sn/8bzJpjvN1ry4XHmgO3JQduYwbs5kxYdWmwGtJh1pyAXnEM&#10;WtkRaGRUoO0g8nIPIC9jH7JP7UXm8T1IO7INx4/uwNFDW3Ho0FYcPrgNhw7tQNqJFKSn7UN25n4o&#10;sg9BkXMYBuURmDXH4bbkwWeVweeUwe+UI+BQIOhSIeTWIOjRIOLRIehUIuRSIt+jRrEnD5rj6+BS&#10;HcK5gAbzZ3yHGYvn4Pd5czBh0QKMX7gAkxYswJTFSzB96QpMX7oMs1asxOzlyzFr1XLMXrkSs1ct&#10;x9zlKzB3xUrMWr4cMxcvxKxlSzB7xTLMWDwf0xcvxJ/z52Pq4sWYMn8exs+ejcnz5mDSgrmYOHvW&#10;c+r3SR1SU1Nw/NhRHDl2FMeOHcPx40c5nDvt5DGcOHECaWnHkH7qJP+dkZ6GtJPHkZ52HOnpacjM&#10;SENm1inkZGfy31mZacjJSENG+ilkZ6QhO+sUZDlZyM3J4JLpsrxM5ORSpdRsKOQ5kMtzoFTkQK7I&#10;hkqdJyqnKnOhVOVBr5JDp5JDQ5VndQoY9CqYTAZOKW80qKHXqWDQq2EwangymrQwGrQwW0SuFbPV&#10;AJtdqkpro7wsZtisBlisBricVD7exEnd7DYj3HYqYU/h4EY47Ca4nTbex+2ywUn7Okxwusyw2Y1w&#10;OGlfI5wuE5xOC5wOqqdjgctph9NhhddNye/M/HuX2wan2wqX0wK3ywqP28b5Nbw+B3xeJzwUMeMX&#10;Ib9+jwM+jwNejx1+nxs+vwsBvxter5P3pUgb6hP5OF47vF4HAgGKonHy8dz0O79bHNdLUUAUDeTi&#10;e/BRCK/Hxev5WB4Pz+k3Hj6+KKBH9+B2i3NSFI/H7eC500nnc/N2l8sOl9vK90qFBO0UguuiZ2WF&#10;2+2Ci5J2OaR7d9Dzs3OILkXa0HqHg+YiQaDTSestnEWYsv/a7XZYbDau4Ev7c64fi8j58wIZ96tX&#10;r7KRJyN6/UYZG8Xy8qtsMMsIEFy7woadpvLyMty8eV2AgutluHmDwMMV3LpzHX/dvYkHBAwe3cOD&#10;h3dx7+4N3L93G3fu3MKNW9fYyLNBJyBQfpmPFzfwt26JZTLsd29fx+3b13HnNoEKAhzXcEva7/at&#10;ayi/LoDBzVu0rgzl1y4zCODpZhnK6Ng36Fh07QIMXLtxUQCQ8isSKLiIi5fP4mo5gaBzuETg4Mp5&#10;Nvj89+WzAihdvcjPg57FlcsXBGC4ep6BwtXL51F26SyuXCxGGQGAsrO4daUE1y8V4/bVc7hddg43&#10;r5zG9YuluHK2ADcun8bVi6W4eamUgUL5+SLcuXoGNy4U4eal0yg7X8T7XTtXhPOnwzhbGkNBQQCn&#10;i6MoLoqiKD+A0pJ8TmpTkB9GfiyI4oIwSgrDHFJWEPUjFqX4djfyo0HEgm7kR/wIB9yIhihrnROx&#10;sBehoAuhsBuxMK33IkZgIuRCOEiN2MpAIuAV5XGDbqokSRUmjfDYjfA4tLCbtAjYdfBZNXBalPDa&#10;tDx3mdXwUipiowIusxJukxJOMxkkOdwmNRwmGey6HFg0WdCrM2DVZkIvPwGDIg1G+Uloc49Dn3cS&#10;euVJaLKPQZ11DHp5FmRZJ57RZeRf3bFiIrYvG4cvh3ZF+xbvoEP7Jmj+0bv44IM3MahPF2Se2gWL&#10;7CCcqhPwGNLh1J2ATXsKLjaMMjjNebCaZfD5qLPRwuXWYf+Rfdi3fw92p+7CvkN7sSdlJ3an0kRG&#10;fTdSDqdgx34xTzm0l439viP7sPfIPqQc24fUo6ls/Gn7gWP7cej4QRw8sh+ph/fxfvuPpPLyKbUM&#10;J/RqHNPKcVSTh4OKLKw/nIpDJhXS7Rbk2A3IsxuwZftKbFo/B9s2zsPmLYshV56E1qqA1pAHtVEO&#10;vVkBvVUJg00Fi1MLk0MDq0cPs1sDi1MNu8cMs10PX8CESNAAv0OGgIsMP80V8DvkiHj08NpkCLvU&#10;CPvUiJKBtckQdMoQpv0ceQi7FQi55GyUPeZs7N+1AEdSV8FlzmBQ4DSmw2HOgMOQDqvhJGz6UzBr&#10;TjIo0CiOQCU7CFlmKmRZ+5CXuRe56SnISd+NU0d2Iv3oVhw5tJmBwe4967F7zzrsSdmA3SkbsZ9B&#10;wnZkpqXi1MkUpJ/cg1OndvI7jHgMCHuovLMCYa8GEZ8OUb+ep5hfj4hXjQKvHgUeNUrdeZAfXg6f&#10;9hDOBpSY8vsIzF44C5OXLMGkZYsxbeUKBgIzV67A3NVrMG/dOizcuBELN6zF3DUrsWDdOsxftxIL&#10;1qzAwg2rMXv1Siyi5TVrsGDNKsxZvgRzVy7DnBUrMGPZIsxatgjTFi3CzKWLMXv5YkybP08SdQvW&#10;6+jRwzh54jiDgazMdKRnnHhm9NPS0tioUw6PnOwsyLKzkJWVhZzsdGRnZzMgUChkkOXlQC7LRXZO&#10;BvJys5Eny0J2diavY2OvyIVamQe5PBcaVR60ajnUKhm0WgUMOiW0Ojm0BAZ0Sjb6BoMaZjL2BjUs&#10;Zh30BhXPjQYNV5cl42+zGtnImy06XrbaKG27KGLmpMytDhMbZzLcYi4Ms9stjD4ZOjaAZGQ9bnjZ&#10;KAtjyMtehzCkvrjhtQnD7RPryTiSwaV8FGRYvbyfk39HBlwcz4GA3wV/3Lh7aPDjZTAQDLkRjvgQ&#10;ClPGTuoDyfC7eB6JeOALEjCgv8U23pcGVwEvA4YArQv54KcsnGEvgiEBHChcmKeQF/6Ai48Z8PsR&#10;DPr5ePQbqqNDx6RjBIJUV0ecmyYvJS0LeBkQ8PUHfGJOKfQJyFByPK+DQYIAD/QcHXA7HXC5HPC6&#10;PfB4HHDzc3SJdQRQ3C546bceN1weNzweL2dJdblomxsOhwN2u5X/prBmAgm0zsbLNrxw9SoxBpdw&#10;jdmCS7xMjAADAmIKCBTcuMaGvfw6gQEapZfj2rUyZgho/Q020FcFMHh0F5UV9wXF9egu7hIw+Osm&#10;bt0qw61b13GDjsUsAQGDMj6HWL7CRv/2rXIGBbdvl+P2nXJef/OOAAYMFG6VMWtBYOH27TLc/us6&#10;bt0p59/RNmIvrt8isHJZMATlAsBcI0aBgAIzHpdRdvUCrl69hKvXLuJK2UVcLb/EgIJ+Q0zBVQID&#10;V8WcwAKBAgIDtO3C+VJevnjxLMqvnGFwcPF8Ca5cLEXZxUKUXy4WE7EAl0/j2pUzuMrgoQQ3aLpY&#10;jFtXT+P2ldO4fY3mpbh1qQQ3LpSi7Ewhrp0rwOVzRQwIigojKC2KoDA/jOKiCPJjAeTHQjwVFYTZ&#10;8BfFQlzQhmLLOQFNRMSYE3NQEPIyUIgECBS4EKVUthEvYvmUNY9AAaVu9jB7EA1SQiZCuQ6E/HYE&#10;Kcuem1I3WxDymuFxUt0IPTMKQaeRQYDboeV6BK44a0BgwKSEXS+Dx6iEx6KE0yCHXSeDTZMDqyYP&#10;dl0urIY8GFWnYFZlwsQTMQjHYKKS34o0aHOOQplxGLrcdGYOWKQjCbV2rZ6C1LVTcGDNFGya9wMG&#10;dGuJZh/WQ4MGb+Lteq+g3luvYNLv30CTexBG5WE4jOnwWrLgMGTx6NZhyoTLKoPHq4fXrYfTqcfe&#10;Q7sZCOzdv5tH9rv2bMOOvduwPWU79uzfhV0Hd2HHwd3YfXC3AARH92HXod3YfnAn9hJQOLoPKYdS&#10;sOdIyjMwcPDofgYMtLx7H7EIKTghz8AJvQon9Eoc1+ThsDwDaw/uwXGLBml2E3LsZuQ5zNi8dTk2&#10;rJmNrWtnY/PGediyeQHSZUehNeVBZ86DwSqHkcCAQwObSwOb2wirSw+LWw+7Ww+L0wi7UweLTQm3&#10;V4egVwWfWwGfPRdeMvheLYIEiswyhD0ahN1K+C0yhKwKBBxyhO1yROwyBC25CDkVMOtOIuCUQZGx&#10;FxtW/gmHKQNOUwbshjSYtScYBGgUh2FUHYNGfgjq3P1Q5qYiO2MPsk7RtA+Z6XuRnrYXp07uxsmj&#10;23D04EYcStmAvbvWYsf2NdixfTW2bl+NLVvXYcPG5ViwfDamTZ+E38Z9h6lTf8WECd/g1NEtKPCZ&#10;EXZpEPKq+NqDHiUDhLBPg6hPg/ygDgV+HQq9auQ7srB7zSRoM7fjXL4Wc6aOxcyFMzF56WJMXrYU&#10;U5kRWI3569ZhzqrVmLeGgABNq7Fg/VrMW70GC9etxcK1qzF/9UrMW7sSi9es4r/nrlyCucuXYtaK&#10;hZi5dAGmL12EmUtovhTTlyzAlCWLMG3hAm67Qi9Th+PHjyA7Ix1pacclAJCBrJxMBgZk/LOyMpCb&#10;m4W83EwGBLmS4ZfJcnjUL5PlQiXLg0yWB5VSBkVenpgUuVwjhfahyrUECAgMqJS50BIboJZBp1dC&#10;r1dCo1EIIKBVwmhSw2QiFkDNRt9k1sFk0QsA4DRx+XkatdPo3+228Kid/nY4bfA4bbDazHA6aJLW&#10;Oyzw0AieRrReuxjxuyxs7Ci/Bhsxl00aYXvYuPPomxjLgBhNs4ElQ+0TI3wBFsSIPkD7+Jxs/L1u&#10;kbgqIOXR4FE/59IgsEDHdPGoPkgjfZqHvAjSoIj2J0AQ9IhtxKaGPIgQYIgDB2kKEjigxGESGOB5&#10;0INQ1IdAQACLUNCPIKW+p3U+D2+n+yKGga6VprAEUOgaCXDQ+f0BNwMfuk6fT7C7BH68xEC4iakQ&#10;DAIZfWIjiA1wuxywO8zSb+j4Pr5HZiuYbSAg5eXn5XTTs3bA6RZAgQCBy+3mv10uN4MBp4uO7+Zj&#10;EzBwOuxweVx4gdwFBAIuX77AI+qya9cEe1B+VQIH5cwSkGEVtP013LhRLo30hYG/eUeM6u/ducEu&#10;hMeP/sLjint49OAW/rp3k7exQS+XfkPMwW0a0V/CrdvluHVTGPU7NwgYXMMtAgI3ruLO7XLcuXOd&#10;3RG3bxNbUCYtl+POzXLxW3IvECC4IQAEXaNgEYj9oGu+gvKbBG6IrSDXx2VmDBg0sKvhIq7duIwr&#10;1y4wQCC2IO5+INBAy+UEICSm4H8xCAwUzuH8hdMMFmj50qVSXL1UisuXT+PyhWJcuUig4BzOnyvG&#10;lfOCTSDmgMDBnbLTuHv1DG6XncHNSyW4dbkUty+X4vqFIlw+E8W50hhiBSEUFkRQWhxlZqCokP4O&#10;o7BIzPMpMU2Uyj37UEDFbcIuZhK4/HPMi2jYi1jMh1iUkuN4kB/zIBolAOHhfPdU24E/iKCbGYaw&#10;38LMQthvEx8NfbQuC4L0cbuMCLiouqQWIbeZJ7dDA5c0ecndYCbmgECCEl6zFj6bCl6LGi6jEi69&#10;Ak6DUrgWtLkMCMyqLJg12QwMLOpM6PPSoJWdZNeCVn4S6uzjkGUSY/AcGOxYPZXBwd7VU7BnxR9I&#10;XTMVM3/9BI3efQVvvfUvvFnvFTR45xW0bt0YRw5uhZ8MoUsNr1UOj5WqLubCQXS0xwCPSwen08As&#10;Qcphov93Yue+7di9bwd279+LXft2smtg9/5d2H5gD1KO7kPq4VTsProXe47ux+4jKdh9mH6bwhOD&#10;hoO7mT1IPXGAAQOBg1RevxcnVFk4ZVbjpEGF49pcHFVnY/2hvTjpNCLLbUW2XQ+524wt25di5+Z5&#10;2L1+FrZtmIGt62dg05b5kKnIraCE2aaByaWFxa6G2aGC2a6Eg4GCFlanFnaXEXaHHhYCDk41Aj4d&#10;gh4Fwh4lfM48fiZ+hxJuax7CHhVCLgVCbjWCtjz4bdkIsUshC0GHnPe16k4y60DMwbb1c3Dk4AZY&#10;tOQuOAxV3kF2FShz9jMgUGQfgCIrBTkZe5CRthtpJ3YiI30XLxNbkHdqF/JO7UXWiR04lLoRmzct&#10;xdIlszBr9hSMm/ALPvtiNEaMpHLGPTBoaD8MG9kP3349CqM+6YPUlJWIMAhQM1NAzAGxBDG/FoUR&#10;IwqCOpREzSgJm5Dv18Kp2o+fvuyJDSsn42yBAXMnj8WcxbMwZelSTFu1EtNXSEzBylWYR8Z//Xos&#10;3LAe8wgMrF+PxTRt3Ij5a9dh4dqVWLBhPRasWYP5K1dg/qqlmL9yOeasWIKZSxZhxpLFmLZgPqYu&#10;XYQZyxdhyuJ5mLxgDmolQSG5E06mHUVm5imknTqGnJwcyHMyebSfnZPODAJR/7myLMhlWcjNy4Zc&#10;kcNl48ng5+VlQS6XMzNA6wkAcJIypQIajZILrGkIBFC1VL2CXQI0+tdRQTliBnQqGI1yGIxKWIwa&#10;WE0amGkyq3nkT3VkKGsmUfhOq4lpf6L6HU4znC6ipS1srMho0QieDDAZdaa1eW4TLACBBjbaYlRP&#10;hlFknnTzejbcfjJsHvhDbriZLSAD70YoQAZS/IaMaHwiw+fnfch4itE1GUQyrgEvjcrJyApgEZ/T&#10;8SlLJ43SaeQe8JNBpkESpROnpF1+hAIBBP1uREIhTuYVCdMkRvwECCKRALMH0VgQYf6bfkd/B/iY&#10;XC8kEGTQwKCDMoJKIILBBzEGUhIyTkYWlq4j4IM/KK6fzh+Q7pu2ETASLIp4bgSi6HnTsyND76Hn&#10;yM+MXBcOuIlJ8XgklsALny8At9fD+zEgoIJ9LicDAqeLJnJFuOEg0CC5M6iMPbkaiEEgd8MLzA4Q&#10;U3D1MrsErl8nNoAMqvDnX7tehus3b4j5Ddp+RQCDG+W4TuCAWIBb19j/f/8BCYRuM2PwuOI+Hj28&#10;i/v3b0ksgGAKyJCTwb52U2gGaBtpCO7cucEag9u3rrPBJ+MvWALBHNy5S4CAfi+5Fghs3CzDXdIw&#10;EDBg1wKxGhIAuH4R12lO+ofrlwU4uH4NV5kVOY9r1+PaA8GUXL5MoEBoCwgs0G8YNFy/zICAXA+0&#10;nbQXFy+dkTQJZ3Dh4mlcuHwG5y+cxcULZ3Dp0mlcvHAaly6W4MLFEpw/X4Lz50pw4UIRLl0gV0Ih&#10;bpSdxo3LJbh1sRj3L51ldwKzB2VnmDm4fqEEV88V4+yZfHYhkNagpDCC4qIYCgtCKCgIoyA/hKKi&#10;MPLz/cin0T+tIzcC/S0BA8psx8Y/34tCYhpCHq6MF4kSa+DjFLcMGJg58DEwiATsgu7yWREIUFU8&#10;B7sXfAQQPII9oLK5PqcZXhdNRp7cdg3cVj18Vp3kRlDDTSyCVcFzl0kBuy4PLoMKdmMebNpcAQh0&#10;OTDrsmFUZ8CkSodRmQ6d7Dg0pDeQnYBadgKyrGPPgcHTGuxYOQU7V07E7hWTsGvVJOxcOQ67VozH&#10;lsW/49sR3fF+w1fwfqO38EHjhmjUqD4+GzMQJk06zIZcOA1ZcFly4LHJmC0gQON0G5B6bC/2HCDd&#10;wA7s3L+dAcKu/QQSdmDHgZ28LeWgYAL2HU7B3qPEDghAQCzBgcMpz9iBA4dSWXcQ35fW029p33Rl&#10;NtJNGqQZVDihVeK4To7NR1KR4TAh02WTgIERu3evQsrWuUjZNAt7NszAjrXTGRxsWTcbMnUGgwEr&#10;MQUeHcxOAgg6OAgouDSwuA18T+SXJUbBaFHDalchHNAyCAi65PA58pgBoJE/uQxIW+AnbYElGy5T&#10;BtzmbLismXCasuC0ZEErOwSXNZsZgROHNmL5onHQyFKhzjsIOYGBzL1Q5e2HJnc/1Dmp0Mv3Qy1L&#10;hTx7H3LIjZAuQIEyfQ/yjlF551XYtGomJkz8Hp9/MQwffzwI/fr3RFL3LujROwl9+ydj0JDeGDqs&#10;N4aP6IPRYwZhzBeDsWL5FARcWuQHjXw/+X498kN6FIYMKI5aGRScKXTjdIEDpTEz8u1pOLz2B+Qe&#10;WYUL+UbMm/4F5i+fjT8XLsK0FSswc+VKzF27GgsoE+fatZi3Zi0WrVuHBeskULB+LRZvWI/Fa1dj&#10;4erlWLBuDRatWYuFq1ZizvLFmEO/J5CwejlmrliG2UuWYsaSRZi9bCn+XLwAfy6e979CNTMyTyEn&#10;NxvZeenIySEmIBd5eYIJIBeBIpcAQA6UchmUSiWUSjkUSnINqMSyjNwCCtYFEAjQq5X8t1qthN6g&#10;EWnU9VRETg29XsXuAr1eA51eDa1WDp0EGIxGJbMC5DIgUOCwkXvAwNoBAgdOm1mM9sl3LfnraYTK&#10;Bt9D1D6BAJcoCOdxSH5wi6C+yfiTAfM89++T0SdjTX1LnEan/cgIsiGl7J00gmdDLkbbNMKnUTYB&#10;CtqPsnsyKKC53y5YgIDw3zMgYSMqjCfV7OBjEtgIkavUj0hUZPBkFwFnvxTggM5DoICMfDQaZh0X&#10;gYD8GLloQ5xGWwAJyv4ZQDQaQIQmAhJRP4OGSIwAhY+PFw4GEAhQxtAAwlHqb/3MKhAwoGMIQCFA&#10;SjAoUozTNRBYIEDCTAJlBGXmQbhTXOxGsAm3AmkxXKSloHfi420MBCgtP00+4Tb4+zoCCB4PuSnI&#10;nUDMAOkRiIUgrYNgE9xUx4dYBZcLL1y5QsJCch+QzoCo9DJcu0aCQzHCZyNeToI/YgeEAb5+4wbK&#10;bwgjT3oD2peM872/7uDBvduofHwPFY/uM3Nw9+5NHvWTYSeAER/dk9EmQ07HZ2Bw96ZwCdy+waDg&#10;7l83cfevG2z879wpk9wMkvvgjmAYCDgQ4GDQwOue6xgYDDB7IMSIV2+Q7kCIEkmISACHDX+ZYAUY&#10;JJRfEvteFaCAQQS7WC7i6hViCkiMeIH1B8Q6kDCRWALWJVw6y/Pzl+LLBBDO4MKF0wwMzpwtxvnz&#10;xbhypRTlF4oZCNy8WIx7BAiunsadK6dxq+w0MwakQbh0rgQlxTGUEDCgeWEURUVRBgAEEEhbQCCh&#10;KD+IYnIr5JN7IYCCGDEFQm9ALAJpCvKj5E4QlFg+NWQCAcQwcOP2ID8qquUxOAgRjUfAgPxzVE7X&#10;gQBpDSTfHmsOXFb4nRaEfDYGBU47lTjWwEeuBosGbotgD7wWFXxEZROLYJKzi8Gpl8NB4j9dLmyk&#10;N9BlwaQhV8IpmElzIDsFg+IUtLITzBzoVOmQZR95Hl74tBor5v2CjUv/wM4VE7FzxXgcWDsZ+1dP&#10;QOrqP3BozRRsWfgHhvRuh6YfvI6PmjZAo8Zvo1Wzhli1Zj7shkwW4LlMuQwKHDYV7E4Nj/D3EhjY&#10;u12AgZQt2L5/B3Yd2M2ugv1HSFuQiv1HU1kvkHJkL/YdpuX9SGENwX4cOLof+48cQOoBAQrIpUDu&#10;hX2H92H/IcEspKuykW3RIcOoQbZJj+PqHGw+th+nHMQY2JHjMEHuNGHnzhXYu2kWUjfORsrG6di7&#10;bhr2bpiK3RumY8eOpdAZc2B1aWFz6uBwG2CjyaGFy6eD3aWHyyOBA7cWFocaFpsaLrcGIb8GQa8C&#10;AQ+5FbLYDeC2ZDOT4rZkwWnKhk2fAZsxHTZjBiy6DJj0aVDLDsJuTIdRcxyqnFRsXz8b+3YuhUl+&#10;AHrZQdjUh2FVH4JddQBOnqfCkJcCVeYuyNN3QJ+xE8pjGyA7uAqHN83CwilfYsiARPTu0wk9+nRB&#10;z14dMHhwT/Ts2RX9+nfn5QGDe2Lw0L7MGIz+bAQ++3woFi2cwO+wMGREYdiI4pgVJREzSmMOFEft&#10;OF1ow+liF86XuHC20IZLIRncJ+fibFCOi8VmrFr6E2YunYFJixdh5vIVmLl6NWavXYN5a4kh2ICF&#10;GzYwU0DagiXrN2AJ/b1OgIVFa1YzeFiydhUWrSN3AmkLlmF2XGewfBlmLl6MmSRkXLgA05YSa7CA&#10;MgBIYWZPkJmVxu4BmstysiFTZEGhEnoAZZ4MSrmSgYBSoYBerYJGQ8ZdAx2lLOdS6qQVoNTkai6K&#10;RlVkjToNTCYdTCY9uwtMRq0QCRrUMOo10GgV0OpVUKlzhehQKYNaLYNBp4DFpIXFJoSDpCGwWk3M&#10;DDAYID0AC5VpBEsjfTLKNIL3MO1P/QSNatlnTvR/gIw+GXQaHRO97mPfPvvgyXdP1HzYiwCNruNU&#10;PY3kiYankbX0t9AC+PiYZGzjBp78/VS1NsTnE4LBuACQWALSPlDZdXJtEGDxee1ilE5CbSr4FSQj&#10;HkCIWNKwH5FQAGHuC4OI0iCKWAE2/qIvjUVDCDMQCCESDSNCFU5JuxUNIj8/yut4gBWj+hthBgEE&#10;JGIRKtdOQMOLcFgwDrFwBLF82h5GOCBAAhl+vk+fm/tmv1+si4MnLzElxAx4XCwetBFYIxEiazdI&#10;fEiuBmIP6D144Pd7eU6p2gkwsJbD5xMuG9rHJ7Y/AxAMGATbIPYRgILmL9y4cYMNX9k1AgJCO1BO&#10;bAGJDW8IN0NZ2VVmCOKq/5u3bjJTcPOmcCuQQaaR/YP7d5gloNCZisf3cP/+bfx1/zYbeTL+t26R&#10;oSeAQNENdMwy/v2tmzdw85Yw7oIhKMOdu4IlIPBBrADpCwhgEGNAgkR2ORBLcJNcAiQ+JAaCWIzL&#10;DBqYEZCiHwSTQIzIJWYOCACUlV8SURcUGUEg4folFiIKnYVwLRBLQNtJfxEXJJLG4DKxBVfO4hKt&#10;u3QO5y8ScyBEi3EWgaI8Lpw7LYABg4NSXn/10mnWJZDr4A7pDAgIXD3NboRbV87i5oVSXLtUgotn&#10;C1FUGkVJaT6KyI1QHENhEbEGAhxwxEK+cDMwO5BPOe+9zBgQMCChIrEDsbjLICz0B4JNIFBATIEA&#10;B+SCoN/QPuRWiIbciARFJANNjPS9VmYMiC2gXPYEFrwOE3wuEzMHJEyk6AWKXPCYqeytEh6rBi6z&#10;giMX7CYanVKkgpisBAz0Co5UsGhzYNZkwajJFHN1OvTKU8wYaPJOQp55WEpgQnRsNZbO/wXLFvyC&#10;VfN+x2YGCBNwYP107Fs9EQfXTsPh9dP57zUzvkGfxI/QpNEbaNKkAZp89D56duuI3MwDcJnzECA3&#10;gk3J4GDPwZ3YmbKDpx37djBbsINcCIf3MjOQSq4Ccgsc2S+YgOOpOHDsEIOGg8cPIOXwfhyUwAAB&#10;gX2HxP4UnfAMKBzdhwx1DrIsOmTbdUjTK3FCr8CWE4eQ7rEgy2VBrt0EpduEvSkrcWDrPBzeOgcH&#10;d8zDoe1zcWjnXAESts7B3r2rYbDI4PaaYHfp4PIQIDDC4dHB5TXB5THCRe4EtwZ2txZWuwY2cvm4&#10;tPB5FexW8NhzYDWkwWnLgduaC4sxk/UXVsMp2PRpMBnSYNGRqPAUuwi81mwWG7p0x6FP34INi3+D&#10;VbkPHu0heLUH4NHuh02xB15VKnzqA/Ao98GRswu2jM2wnVwH47HVMJ1YiwObpmHCvwdjyKBuGNA/&#10;CQMGJWPAoCQMHtwd/Qf0QL/+vTBkaB8MGNoPw0cMxNCPB+Ljz0dh7NfDsWDub5BlpOBMoQuFMTtK&#10;C50oLrCiKN+B8yUenC91Mjg4V+zA2VIHTodkOLBpAs6X2HCp1IETh9Zi/or5mLaCog5WYdbKVZi7&#10;di3mrCbGYJ1wFaxfwxOJEOMAgdmDdauxdAOxBSuwcPUKzFu7HAtWrWK2YP7qVZi1YilmLF3EYGHO&#10;iuUMDChSgdIuiXwFT4SGQJYjIghy8yAjQKBSQamQM0OgIQZAI4eK2ACdhmu9kAiQCp6ZdFRKXisM&#10;PwECgwEmox4WiwkWKtVOZeMttL8WFoMQExJjwEBAkYv09BM4eeoETmWkQa2RQSfpChxu0geY4XHZ&#10;hDbA8xwU0OicqXm/i/3oZLTIty6MOPn2SWRHPnz6m7aLkS/73ckwRiQDSGI8EkGzv16IAPkYEQII&#10;VNRKgAGqx0F0O23nUT2NuGmUTXR+fFQvGXky8AQKqLy6xymKz9kdFgY6JBJkcSBT+HQdNCiKiVE9&#10;ibQjwnVARl2M/kMMAMjgE3ggDVcsSsthRAuCbNRjBdTnBnk7rc/Pp3obJAKPMCCg0X+IXBIMGGgf&#10;ATL4+AREwkF+hlTjhCqj0n0zQKJ7YdGjYBLoucb1CCy+9JO7wMEMDr0vJ70fFmUKLQO/nwCxOQSU&#10;AggGqQAcAQUBEIQOwQ+f3wePl4CCCz4WI3rZ3UDiRLckSmSg4PPihevXb6KsjCIRJLbgOhnXG2yw&#10;yagyELghRvZkNMnAEyV/+9YNpvzJ0Au//zXc+4tcCRRPew+PHt/Dwwd3OXyRR/e3bgiNAbkhWK9A&#10;4Yt0rOsc+kiGn/QIIsRRuBKEC+EG7t6liAfapxy3b1zG7TvEEhCYIO2C0BiUl1/gyAZiItgFQgLD&#10;axefMQbEdtDEbgLWGQhGgK6F9r1WTrqDS0KIKLEIHLZ59dwz1iAewkjLBAxIvEhuA4puECGMp3n9&#10;xUuluHiR3ArncP78GZy/eBpnzxUzaCBQweGKl4px88oZ3L58BjcIHFwsweXzhSi/WIqLZ4pw4XQh&#10;CsmFUEICRCFCZGBQHEa+5FYoKoowrcWRCAwOCJH6UZjvR3F+kEEA6Qs4SiFMEQo+3q+Qf0NIWVTL&#10;o7/zIx6OTCCXA/0mEnSwGDHApXepUJSNQxn9HhvrDwgkhHxmeJ0ECAyC5rJR1IKe3Qw+uxZumxZe&#10;mxpOK7kPZLAZyL9P4YwUGSDmFNJIrgU7ixEzYFYTMMiAXp4mJkUmVFnHpUQllHOgEkvm/YylC37B&#10;ikV/YPnCX7F64W/YsXIyjm2agYMbpuHIxuk4tGEqjm2YghOb52D2+NHo0u49NGnyDt5vVA/vvlcP&#10;v/3+FQzadDhtKlitSqQc3oXd+7Y/AwXEFpA7gQSHe46lIOVYKvad3M/hiAeOpuLA8QPYK7kWaBux&#10;CIePHZRAQooABMdS2Y1w4OBeDlukfU9pZJDZjcgwaZHNWgMltqcdRZrLgCy/HblOM2ROPQ6lLsfR&#10;HfNwKmUhju9egFN7FuDYrvk4vH0OUjfPxJ5N85Gaug4mmxxOtx5unwFOrx6egBFurxFev5m1Ey6P&#10;HjaHmoWIVpuOXQoeD7E7eexOMGlPwGXPhcOcCbuZQhkzmS2gSANiDNyWXLjNOTAojsJnzkCEohlI&#10;e2A8jFP75kF2bA282oPwalLhV6fCnL0NPuVeuPP2wpW5DZaMLVAdWQnloeXwqvej0JWHw3vm44+f&#10;B2Ho0G4YPKQXBgxMxtDhfTByeG8MGNQd/fp1x6AhvTBq9BAMGdYfQ0YNxOgxw/D5t6MwY+aPOLJv&#10;Dc4Ve3G60I7iQidKih0oLXbhbKkPpUV2AQ5K7ThTbEVxQIYDO2fiwmkXzpS6kJd1APOWzsX0Fasw&#10;c+UazKXIgnXrMHv1ahGRILEFSzeux6JNm7Bsw0YsXLcG80hXsF6IEBdRca+1qzFv7QosXr8G89et&#10;4qgFcivMWUnhjksxk3QHq5Zg0sJ5UrIeTlvELoQsEhlmEnNAWoFsFg5q1MQKaJkV0NHongSExBYw&#10;ENDBaNTDYKBlIwMDo4HYAgNsZqoOS9oAEXJmNpt4f5uJ3AIUVihCC2XybGzcugU9+vTGiNFjcCLt&#10;JJ+H3AcsMqSII4mOZ+qa3QhWdhsII0V0NY1Q7TyqZ1U+ifYCgvomo08jfCr/zeI+yTXgD5KRI9+7&#10;8OUzgAj7eUTMvveIYBF4dE3h19wvhREmUMBGPID8MI3ciWYXPn2m89nN4EaA5j4bg4He/fqjY1IX&#10;fDzmY65wS0wDGX+K4CospAgv0YeS0S8siKKwIMZGvbAwnw19rCCGCI3+C0KI5gc4VDxaGGGwwPsV&#10;5fO6AjpGYQQxChtn960AA7F86o8JJJCrN4pIOITC/AjfDwMQLpEuwsuJjWBmISwYEhI5ElggoMAM&#10;DYdMkijQxoCA2CGFSg6j0QCr3fRMvEgsAT1TYnEYDHFERBihcIhBCv1N8yBNDBj8zAiEw2EGCrQc&#10;CPglASKFZ5IY0YkXCBQQU0CsAOkNrpaRL56iB0h0GM8LcFky6MQQPM9LENcC0MifjDYDA2IMHv2F&#10;Bw/u4OFft9mV8NfdW7h75xZu374pfkuiQM5NQKGLFAZ5nVkDAhgEDogp+OueAAL0d1xjQH9TLgQR&#10;mngZf926guvlF9j4i9DFqyxcJOEhuUZoHTEDzBZcE+wBbWMXghR9IEI0r0p5Di6hTAIGBBCuUJ4D&#10;CtnkkMbzzB4Qa3D5ylkGCeQqoGOcv1CKi5dJV3CGRYjkSrh8+TzOXSjBhUsCFNA+Z04XcTTD+bOF&#10;uHChGBfOFeMMgYBzAhScOV2I06X5OH22GKdLC1BCU3EBSksKUVJMDTki2ANaXxhjsBDLJ0RKaJhG&#10;/VIYY75wDRBrwFEKJDok1oA/OmH4CTSQW4HYAhGd4EI+oXFG7VLug7DIeUDsgYhSoBhgp4hK8BBr&#10;YGGAQMDA6yCQQGJEPTMJXqeOQYLfroXHpoKbwhltGjgpUsGq4okjFbRyWIwyGDSZMGqzYNFms0vB&#10;ID8Fbd5JGBSZyEs/IqW4pmRUj7F4LgGDn7B84c9YvXQc1i4dj7VLJ2L9knHYsnIS9qz+Ewc2zcDR&#10;zTOQtnUuTu2cj5XzfkX7jk3wTsPXUP+9t/BOg9fRrOX7WLFyNrSGHGxJ2YIdKduw94CITiBwwFEG&#10;h/cIUCABgNTjB9llQNO+YweRepyWDzJTcPD4QV6Xcmw/awoOnTjIzEHqwRTeJw4Mch0GyMh1YNIg&#10;3SSAQZbHjHSHAbkOE1ReMzIOrkbegaXI3r8EmfsXISd1GU7umY/jO+cze7Bv63yk7FiM/Qc2wmxV&#10;wOUzwO4xwenVwRs0wUtuHr8JDoq6cOuYWbDatMwaEFDwetUIeuSwmtLhtech5FYg4BTagyDlOLCT&#10;UFGNsFOBiEPBTEHUo0LMJUOJW44CRxpc6hSkrp8Mt3wPQrrD8CtTYc7YDMvJtbCeWAtZyiJM+Xko&#10;xgzviu0bZ6IkpGdR4r4d8/H5Zz0xakRPDB3RB0OH98Snnw7C8OG90advMvr0TcSIkQMxZNgAngYP&#10;H4CRHw/CyDEDMWHSF9i+aQ7OFnlYR3CmxI2CfDNKS1woKXUwMCgttPH6MyVOFHtkOLB7PooKXSgo&#10;dEMhP4yFq+Zj5qpVmL2SGIMVzBiQwJAAAWsLNm9itwIxCMQU0PKSdQQY1mDJpk2sN1i8fgUWbViN&#10;BatWMrtAwsV5qwhsLMPslcsxd+VSTFm+CH8umotaqfYDpcMlcWGePBdZ2WnIk2UjT5EFuTKX3Qk6&#10;Eg+y20DF9L9OR8JAHfRGEgkamCWgXAIECijHALEFViNpBAyw2igG3QSzxQCLWQ+rxSi5CIywmqia&#10;qgKbt+5EvQbv48NWrTFw6HBotUpmGWgESvH/5C5wkdDNS6FxxBgIQMB+fvLxU/VYyo0iCebi2gEy&#10;wFR1UzAHHlbgC+aA/OQi1I9H0zTSJxeDJM5j3zuBgVgQIe6fiLYX1T5Z5Ef9WgHR+uFnDAQBBcrX&#10;Qq4BAggeilYIejj3QZuOXdG0XXv0GTgQ0TABghjyo1EU5lO4d77oPwsjkku2QAIHIlcMsQMMICQm&#10;tqCABmP5DADob9qHQEBxcaG0PcbL0RgBDQIFNCij/pf+FqCBlqPMhgSRH6G/w+J+6R4okiwaZHAU&#10;ySfjHZBAAjELZOxdrJdwuKzYu3cPmrVoiw8bN0efvgPh8rr4eui34VhUsBLEbEQjDATI6FPlUNI5&#10;BIJBnhMo8JN7IxxmoEDr/V5y45AegsACMQvCjUDHeIFAAUcmSFEIQnhIo3shMCxjbcEVZg1uXC/H&#10;jVtk2EkrcAM3JPcAsQcUqnj/3i12HxA4ePTwL85h8ODBA85jcOvWLdySgAGfU4pwoL8pjJGPQy6D&#10;Z+4E0h1cw92/RCgiMwfkSrhxHtcuRnGx1IWzYQ0KQzoU57vZyJZRtAHlZSgTAkLBcgghIUUesKCQ&#10;8ycIgHD1imAJGPzcuPLMfcCuFXItSPkOSFtAhp7yHNAyMwdXzktMgZjOXzjDyZFYjBifKFrhYjHO&#10;sTuhFOfOFjNIoIlAQunpApSeKcSZs0U4faYQp88U4XRJPusRCDCUkjuhJIaSknxGugQKCgojPBGL&#10;UMjLhE6DKIqJREj5MR8DhEJyM7ArQTAKhQwCBFNAbgSiwwop90GE2AaBzmk5Qh9swMkAIRymEsIO&#10;1huEfBRH7GRXApf4dZrZneCnhB4UseAUbIGLEiIRa+AxwGXXwmenHAha2M1y1hmQ3sBpksNBk56S&#10;H+WJxEca0htkc34DvTqTWQOhNUiHKvvYs+yUtbWPGBgsmf8LVi76BSsXj8PqJeOwbvmfWLN8IlbR&#10;8rKJ2LbqT6RsmIb9G2dj74ZpWLNwHIaO6I5e/RLQqEkD1Kv/Gl5742XUe/NVTJryB9ZsXI0tuzZz&#10;0iISG+48uBs7DuxmxiCVdAMkLDxOGoJUHDp6AAePHcABnvYj9QTlLaB99uEA7XNsPw4e28+sAkck&#10;HBfuB1qfoZEjx2ZCtlXPzEG6WYOtaYeR43Eg121HrtsGtdsExeGV0KbMgv7QMsgPLEZe6hLk7F+C&#10;U3sW4vieRTiwYwFSdy7Enu2LsP/gejhcGrg9xBSY2JXg9Vs4hwH/7RbCRKdLA6tNBZNNAbtTjVjQ&#10;AAdFIPhUCHspSZACEY/8Wfhi2KVExKlA1CmD15SGYq8Shd48lPhyUOLOQKH9JHL2zUfmvmUIkDtB&#10;tgvq42vhTF8Pe9oGTPx+IIb2a4OZE79AUcQCbe5ufD+2N6ZM+gIjh3fHiJG98fGYwRgxqi9GfTwY&#10;Y0YPxsCBPdG3X3cMHTEQvft2Y7dCv4G9MICEiB/3xW/jxmDntsU4V+xBcZEDRYXkOrCimASHpS6U&#10;ljhwusTLwICWi70yHD+wDOGIFcWlfijlR7FwNQkPl2Pu6tWYtXoF5m4QIYoLWXC4EQvXb+JQRY5E&#10;WLNWuBHWrmLQsGDVaiyWGIIl61dj6fp1mL9mGec6mL96BWavpnwGSzgpEoEOEh9SVILIw1GHnLws&#10;yBR5yMmjnARyyBV5kKtVHFGg1+uh1xMTQHMNTAYqFy/YAioHT2DATC4Co1GUjqeENGYjrFaLKONu&#10;t8FiNcFqJfbAAjvR6+ybNsJoNmDDpq2o/8FHaNSqNUZ9OpbBBgnZWIxG4kK/E16aAiTmE1EDFGcv&#10;gIFQ/dMolv3gUvgfJ/OhvwksBMnQiAgAMkTC7fDcxUCGnkL6KFyaDCD1SzRCj5JvnuYMBuK0foCN&#10;KO/zjI4XbgVK9sZaAEk4SII9YjnatE9Au65JGDhoKPLzaZQuibRJo1WcjzPFBcwOENtKI/r8AupP&#10;w9yv5kcjKKVtxTGpjxWaLgYGFP1FLoaCIAoL6TfU9wpAQcvMJhAbQewA98HEEhDQiPKcXBjRCK0j&#10;dwSBkDDywxFpe0SwJaR3oP6X7pVcKT6PYG+8DixduhAfNm+DFu07YfiITxgMkVuDQEm0IMaAIBwl&#10;0EFMS1QwBMQYRCQQQBEQAT8C5MIIh8W7CQQ4eiEQCDIQoL89Xj+7Ecj18AJpC0hsWH79OspvCKaA&#10;RvDl10TYHwGCmzfJUN+WwhQJMJAhv4WbN26wX5+YAGILKFSRXAg8fyT0BgQYaPutO7dxU3JRsC7h&#10;pjgXaRzYJUDhh3euscvg9t3ruPfXrb+JCstw724Zbl3Ox2lfNkL6VOSbUxE17oVbvR9FQQPT20Th&#10;k5uAfP3P8hhcj4cnEgAg4EPAgBiFC7wPMQY3WDchEjtRHgdiCgRjcJGFiEJoeIGBAbkV6PhCc3AO&#10;FynygKMQzuDs2dO4IIkQWWtAYODCaTb8586W4Ow5EaFw7nypMPynCxggnCXW4EKxAA6lBQwQaD3p&#10;CqihnimOMoNQXEII9nmYYkFxREyU56AoihgpYyX3ALkOGCCQP4zFhR42/tEIIW1yN/hQGCW9AUUu&#10;xBMjkQvBxdEJ5JcjNW8kQKIfj5Q90SOFL1LyI1L+2uFzE2tACmUb/G6KX6ZMZlq47Hq4SYDoJLCg&#10;gdOqhtMog8uigI3cCEZKdiQYA7M6Bxat/P9H1l9wWVqe3cJo/sAZZ3977zfJG4PgJFiAQHCCEwgS&#10;PLhrQzft3eXu7rqk3N1ruZW7a7uWWxuZZ8zrfqp5v3F6jGc8y6tqVfW65z3tQntzBUzN5WhrLlPt&#10;iDUlaK8rQ21Fvqq25rCgy+sI8PocwT6fI9j3c4QH7kCo33eICtoll8ODdiLU/3uEBvyAyKDvkBCx&#10;F+mxexEb8gPeeOtJvPw6d6EP428P3oFf//r/wS//63/h2++/RHhUKGISY1STYU4KknPZXZAmcUO1&#10;0OdIkVFuQa5c15XooSvUidkwg6xBfjayCvXQ5euRm68TUJCiz4SuMFcABUFEpiELZY21qLFbUGFt&#10;Q6WtWRiDhGIDyj1W1HTaUeOxocVlRrMxCG0ZO2HKOQRLXgjqcgNQrw9BeboPitN9kZ/sBX2KDzIS&#10;vZGU4A2dPhYOVws8nW3wdLWhs6sdXb0muLvIFtCE2ASHsx42dyMsrhaY7M3o7m6H01GN0b52jPS0&#10;YLSvBZN9KvrX31WPQU89BjsJDqoFGEx0VmPEVY4xTx1GnWUYshXBVhaNPV+/ICCsty5dpIS+uhS0&#10;FYThr3+5Bu+9ej86zSXodlQg4vBb2PvpU3jj5bvx9JN34R8vPoR/vvyE/D6efOYhvPLqc3jyucfw&#10;d/oOnn0cjz76AB59/CE89vhDcv2DT17Hvv2fIycrFFMjTowOuzE2bMfEkB2T410CCCbHHRgfI1vg&#10;wtSkE/2eShTlhcHtaRBg0NRQDN8QX+wLC8P+kHAcoPEwIhwHCQiio8Rj4BMVjUMRjC6SMQiFb3Qk&#10;vGPC4BcVJmDANzIEPpHB8I4OhXd0BA6FBuBwmD8OhAbgUKg/9ocG4GCIH/YEemupBNVnz1kR7CSo&#10;ZQ9BdQUa6msFEDBhIMCgrQ2tLa3CCLSbWmE1W2AytcNisqLdZEY7ZYK2VjhtVrnPKu2CZriYP3fb&#10;4aSjnCbBTsbOeBujhaowyGxuR1JyGn577a244Zbb8PK/3pIdaSeNcD1qB68Wcy4gLPHhxkCjv8Un&#10;4BZZgJ8Lop1rznxS6AOk0rnpGOpBH83NWgHbdvqJC+oApU1+ZrG9lWzlkFqAZbHlAjnEBAC1/X6R&#10;CAaG+mXXK0Y/9rbw9fp6MDw8Kp0uQ0NDIg/IBmm4Hx2ddtz114dw291/xTMvvChfh6zoODdWE8MY&#10;HR/CxPgoRggOyL5SDiA4IAjQPj8pNYyNDyqWgtKtbMTUpkwAxPig9lzFJoyOkNElmBiW73+YC/4Q&#10;jeFDGOnXpAp6wAgu+DPI5zY3Z8qXIEyDvBfc7RMkaACJUUimJ/o6MdLfg9i4GPzx1tvwp3vvwzP/&#10;+KeAKjIWw0ND8jMMDw7L8+l34JngoH9oEL39/Qok0MPQ3yeMAUFC30C//K6leEljE/h3oKKOnegk&#10;YyCggN6CU6fFX8BFX0kJqp6YRsNTp87IbadFRjgjBUdnTilwIP4CTQJg6+HaKkHBsooqaq2HXNwF&#10;SJw9jbNnzuGMSAe8TDOiYhHOLRAQKGaAx9LSGSyvnJNkwtLCPE5PO9FvysaQKRH2kgDUZ+xFScIO&#10;5ER+j8LMYEwNd+LY/DBOHB3D9FgXjtL9f1qBBAICSgonTym5gICBHQXKUzCHo0fmRCYgADh2SjEE&#10;lBR4n2pGVHFF3nf0hGINBByc4DGNWfEVTAlwmD6iQMH8EY01OKqxCEcmMTU7hlkNIHDxn54aw8T4&#10;sCBZgoTJiRH5I56YVMiVt5EtoIxACoz3Cdod4R9YnwYKVKfBwCg1sl4MjPA/UTdGh/mfk/8JSVsp&#10;hkB1Gyhzohz9NCQSJNBoo6KNvUT80o7IAhCtz6CTWWE7eukCdlmlEVF5Dizo6rSoNIK0IprQ5bEI&#10;Y+BirbKrVS53OZvhtLbAbq2Hk8DAUiuGP5epQVgDC42IrE9mt0FLpRxttVplcl0J6ioLtOEtChgE&#10;en8p3oIQ/28R6ksZ4QdEBBIY/ICQoB8QEbQLEcE/ICLke4SF7ERsxG6EhezCh1++gXc+ew1vf/AS&#10;/vHq33HHXdfj//k//1/sPfQjwmJDEZsci2QWHdFXwCiiLl0WdLYYkhHIzsuSRZ/AILsgRwyIuQQH&#10;edmy+Gca6TFQR5YwCTnI3WYQCnOFPShuqkSV3YxaRzsqbW0oNTUhoViP8i4rKjptqPFY0eZph6k4&#10;HFb9Plj0B2Ax+MBUGIIGYzDq9KGoyA5EYbo/jOkByEnzQ3qiL5ISDkuLoM3ViM4eE7p6rejqschl&#10;MgZkCHiQObB2tMDe0S6MgqejCWNDFon5DbIYqLtVugCG+1ow3N+Coa4GDHmq0WHOw3h3DcZ76zHR&#10;WY+JjhoM20rgqU3Brk+ege+uNzHUqoezLgWj7ToUpXnhoQdvQGl2EIbcdbBVJcFRFgFnaQSa84Lx&#10;8QdP48ln7sezzzyAJ5/+Gx79+9/wxFOP4ImnH8ajf38Qjzz+AP728F/xwEP34W+P3I8HHr4Hjz/3&#10;EP71xmPI10eIdDA54RZvwST9BmMeTE0qxmB8jB4DN6an3Oh1VKC+Jh2ezhaMz/ShvjYPvuG+OBAe&#10;ir3h9BaE4GBEhEolRDOVoICBT1QUfNiAGBmlmIJIygiROMREQmQ4vCLZexAk5wNsSGSUMYysAW8P&#10;wYFQFh/5YXeAtzahVBkQa1lE1FAndcUtDQ1oamwUsyHPbQIKCA5UyoCLuZXGQkkLkAWwwmqxwW7l&#10;2QSz2Sx1wHSs21kJ7GFZkOoEYLkQY2yqQMgmVHt8UhJ++8cbcO2tf8a/3nxHOd47lRdAzIBdNKlt&#10;x+a4+2ejH3Vvj6K6t938zPqLkblXLUZaxp+L3OCI0tvlfn4mkWKncU/oeHXIYwap46sd9MjYoNwm&#10;lP5Ir7QQqp252q3T2CemaS7isstWX5OLMe9X378bd9//EP78l7vx7D9fEs2eX1PY1fFBYQ14cFHn&#10;QQAwOjokBm+5zAVfW/T5tfnYYaa/xrghG776PD5OHksgockSwhaMKymCPy8X+jFKCsMEHwQBZBX6&#10;1GJOoKC91iBZCA1MKJBC/9iABrR60EdJpa8LWbmZuOHWO3HnvQ/ihZf/Je8d37PhEcWAECQNDnJj&#10;SAmDgICsAGOWymdwVT7oVoBjW1ro6e0R0MAzb2Mqgr4DskO/IEtw4pQGDk5SVmDBEXV6xhdV6uDk&#10;ae70yQ6cF2MiAcN5Xj59UvoHuPivrS+pgzLC+hLWKSmsLmN5eRFLS0va4xWYUOBDvbZiEs6KT4HM&#10;ApsMzxMcLJ/C+SWWJs1joqcWky4D3NVhqNcdRGHcNyhP3Y3wva9j72fPY/dnL6I0MxjVhhi0V2Wh&#10;216NkX47TmxLA6doNFRGxG0WgVKCAIOTcyIviHxwYkYBh5OzGiiYE4aAzIAAhBOzOEpvwTH6DGal&#10;v4AMAYHANFMH7DMgczBPpmACM/MTIjFQGiAQIFMwOz8hPgRKBwIKpscwRwlhYhizEyPCLEzxvqlR&#10;jI2rP9YpDfXyj4//2QgIRsf6MTSm/qMJ4uV9w73oH1I52zEWI41ojIAGECghjEgSgZ4DD4al6EgB&#10;BJVKILOgGIT+LhYedYiM0EdHMuWELht6O+zo6bCI34C3MRLkdhIcsBlReQwoKdCH4HG0Saugy94A&#10;t51yQgNc1kY4zHWwWxtUMoGRxbYa2FprYWqsgIVHcyXa6svRXFeExtoS1JQZ1ZAuGQq1gRC/bxHi&#10;9w0i/L9BRNC3whRECmOwE2EB3yE4cAcign5AVOgehIb8iJjw3QgK/B7f7foIX+/+FN/v/wIffvEm&#10;7r//z/i///W/sOfALoTHRiI2JUaVGeWogiJVUkTPQBZ0eUYBBll5XOz10BXpkF2kE0ZAwEK+XoAA&#10;j5yCHGQUZMllAgolKRBM6FDcWIkqZzuqXSaU20wot7YhsbgAlZ1WSSbUdNjQ3GGCuTQK7vwD8BQe&#10;gt3oDXt+ICwFIWgtjERVbjCKcwJRkOWP3HQ/ZKcFITPZF2lJ/jDkJcDpaUVnDzPjBAdm8R+I1NCp&#10;5ASbuxk2l4ozMtkwOuzE+IgNE8MWjLAToK8Zg90NGOpuwnBnM4bclfCYCjHkqRFQMNLZgBF3HUac&#10;Zeg35SEnZjfi/T5BZ7Me3U3ZGDMbEen9KYIOfYweWwkG7MUYMBkx2K7HuCULI8487Nv1Gp57+j48&#10;88yDeOa5R/D4k/fjiacfwiNP3o9HHr8XD//9bjz+5D0iM7z11jP49pt34Of9NVJT9sPaasDYiBkj&#10;NB+O2hRIIFsw5hCWYHyMpkSLeAy6LGVoazTK+zA2048aTUrYHazqjgkIKCXsj6DPIEaqkL2iosRz&#10;4BOjmAMvGhIjwxAYEya9Bt6sRY4IxUEttigeA7YihoaIEZFywsGwQE1O8PvZfEhgUM9+gjpUVZdq&#10;KYRaMRwSLPBMg+E2IKBUQJmA1bW8zsY7SgRuu+q+Z9WwOjskXigd++zoZ6yQaSLS/9Sq3cq5Hx4T&#10;g1/+8TrccNsdeP2d98U3wMeIkZCmwb4OdJE5oCmQXoIuRvr6tR0smQHlsudCrc5qoRGKvF/tdiXH&#10;L/n+bpU4YAtrj9qYMOvfN6jJBX1q0efiKJ9blDw1JpTfOzc5XCyFsieIECM1d8dDstAKJb/NMlDL&#10;H+zEvQ88glvvvBvPvfhPWfC4wHKxZYpLwMAYE15qYyXG7gmyAQPqs1O+1v9gIcgWDA9hfHxUPWeM&#10;bAI3aWQeRuSyeh3FNshZk3lHuGATLHCRFzmXAGNIgMHg8JBQ/7ysQAFfZ1gDTX3yHhHQ0KPQLT6E&#10;LuQX6H8GBq+8jh6yODQwCiOhfhe9wjAomUB6ErTYJYGbAnW9whhIVTOTJN3bwE8xCjQlKrCgvAa/&#10;OH6C3gI2BareAjEfnjmn5IQzBAyk/c/izPZxhsCAtzMtsIiz57izX5T+AqYQVtY4K2FJsQdSh0zg&#10;sCDAgAzBtgSxDQ54+zZYIIsgJUhkIRZPYXFxHnODTZjrLoapKBA1GftgiP4GlRl7ELDjX/j89Ufg&#10;v+M1pAR9ifTAjxG9/02kBXyGzLCdqMgNxqCnBcdnB2WhP332mOz0t6WF49riz4X+qhlRugo0XwEP&#10;tiFqLYdHjk1jjqbDk3OSMpBqZAICsgPiMZgUIDBDCeHoFKbnCArYiKj8BROaj0DYgukxjMkf5SBm&#10;JkYxO0VwMC4ywsy2xEBGYZKmw0FM8hgnuh2U5w2RfptQqHNguFvFaUZ6MTiq/rDkP5+YeigP0JhI&#10;pmD7MmWDDgz3u7XYYoc0J1JGYNGRJBnErNglzt7uDmVE7Omm18AmNctkCmg8VP4DXmZcyIQuN9sR&#10;zTJ8yc34IucrONtEWiBDwGY+B8tUzA1wOhrhNDdLSoHxRRYesS7Z1lKLtkbGF2vQzHrkhgo0VBep&#10;EbcyFnddyQV+OxAdvAORod8jPuIAYkL3IJzgIGgnwkN3IyxwJ6LD9gowCAveBX//ndjntQMHAvZi&#10;v/+P+OKHD/DgI3fil7/+PzjovR+RCZGITYpDOuUDXbo0G3Knz/IipgyyjdkiI+hKDXLOLcgRYJCR&#10;z06DbGQX8jpvz4VOPAmZ0BXpxWtAyYG3Z+bnoLC+CtWudlTY21HjtIvfIKEkD9XdDtT2eeTc3GmG&#10;oyoGvSV+6C7wQVeRD9wFfugoDICzJBT1eaEoygqAMc0XxqxgSTDoUoOQkxqAjDR/5BWkwtNpEsag&#10;p8+K7l4LOrpbpQLa7WmFw00poQFJWdHIyI1DV7cFo8M2TA1bMdzXitG+Ngx0NqKvow7DHY0YdFfD&#10;1Z6HUU8NhuzFGLSXYchZijF3OUYcpfDUp6M84xBq8yLQ02bEjKcK3nveR3NpIgYcJRhylGDCXYmZ&#10;jkpMuosw0VGOr754EY/9/a947OkH8dQ/KCk8gnc/+Ad2//geQoN2ID3FFxWFMWgqT4a5Lh3Ollx4&#10;2g3oMBsx7KnAxJBZ0gizk25MTboxMUGPgVPAwfSUE+OjNpEVnC15sFnKMTriwehEL2pr9AgI89dm&#10;IETiQKiSA+gxoIxAcyEZAzYgkinwiQgX8MCK5EOsQqasEBkmxkOfSK0mmUxBWDAOCYsQgn1kC0JY&#10;eMR0gq+MNOZs8J9++g8aGtkhUI/6hho0NWklRDQVtjWjvbVdfAUEBmZTM5wOBxwyOMcGh80Gm9Uq&#10;HfluDiNiTbHDDKuV7Z3MsnPwTod4BMgccAiQNOJ1dqh2O48dEVGR+L9/uBbX3HIbPvz4c5U0oDRI&#10;lrCfzAAXCq2Ih8ZAMgQDKofPcy83D7KoqyIg+axg1r+PPgHFEkgREIuEtLjewKDaFfdyAedMF2EX&#10;NB1e5IU+2exQslCLc78sTEwF8GtdNQSyzI0s6bDa+XNnzceOiOOfLEUH7rnvIdx8+1/w/MuvaFq/&#10;Ygy4gMuiPjmkGNkpygmDGJscwuiokmgFEIwOKxZggpLBIMYned+IPI+swvjYiBgOpyYmMT4xjsmx&#10;IYwzHTaupAoCCwUMRuR7GpVCOrbVDqtEhHzPSoIQjwPjjoP96B/gwZ9fAYtBSU+MKYPiYDfKKkpw&#10;y+334E933ocXXn5Nvd98D8meDA5iYGjwqnegq5s+BXoN+oQJoDQgcs/ggMhE234CHr1kCjS/AdmC&#10;LjY48jX6aD48oxgCGhCVXKCMhyq2uC0BKEBw6tRpnD2vfALnzy/i3LnzssunZLCxuoTN9SVsbq0I&#10;c7C+uSy9BkuMH2qmw/PnlQmRr6X8CifFdKj6DZhGWBB/AR+/sHgcR6cdODlaD09VFBp0h1GZuhum&#10;kiAc+PRZvP747djx7lMoiv8eTfoDaMrcBWPEx4jd9yYOfvwsypIPInzve8iNPSw9AUc5r0AzDh4n&#10;S0CfAT0Gx7XuAk6VPKHKjY6fpo9A+QzmyRYcPyqdBbxMYMAZCmQNZo5MY/rotACDqRkFAKbnxoU1&#10;EHZgZgqz0zxPCCBQ3oIxzMxMYnJyHOPjw8pTMKElEiZHRCqYmxrD7OQIZsaHMTM9irnpERyZHpc/&#10;UP7nEH2MNBvPQr/1qP9cQ13oH1Eos4+yAsGAaIEqBsThS2rY0nbBkfIjkGGgjKCOLgzI0CX6DZT7&#10;+GrRUYdJjIfCIhAUiMfAJPICS4+62YYm5kQaEtvFgEgGwe0kIGiEw9oEu6URNnMD7OZ6tDfViN/A&#10;aiJjUAVzc62AA3NTFVpqS9HeUIaW+krUVhWKv0CN695EROhuxIbvQULUfiTE7EVi1EHERbA2+AAi&#10;wvYKUxAdehBRobsRGbofUZH7ERyyH95Be+AVuAdewQfx1e5P8dcH/oxf//b/4pDvAYQnRiIuNQ5p&#10;2amyqKca2F+QAV2RMhfm0FtQkI3sYgN0hXoYCvXIKdKJhJDLmCLvp5egiLKDTpkTjbnCFhAYyFCl&#10;Aj1KGmtQ52xHjYs+AzPKrU1ILslDTbcdVV0uVHfZ0dZlhaM6FoOVwRiuDEZ/iR96i/3RVegNV543&#10;TAUhKNeFoDA7AMYsPxlspEv2R1ZKADIS/ZCVGoSysix095jRP2CHW5sJ4WbTY0eTFDqxQjkmMQhJ&#10;acFiUOzrNmOgpwVD3c3o72jAYGcDetyV6O+ox4C9DB2mfPRZCzHMhd5ZgmF3GcY7qzDuqcKEuwpd&#10;jTnIjv0RHa16zHqqcHjPBzBVpaHTUijehElPFSY7KjHRUYXJviZ8/Ok/8enH/4J/0E5k5ISjqSod&#10;bmshBjwVGO6oRp+zBF3tRrRWJ6KhKAq9lnwMWAsx5inFRGc5ZofaxXTIzoLpMZuwBFMTdsxNuDAz&#10;4VSxxXEnrC156HA1YHKSMbMO1FTmwD/cRyQELv70F/gwmhgdDb+YeOkuoIxwMJzsQKSKJ7ISOYz+&#10;ApVUIKvgF8XnRQhzcDiKr0W2IBSHw5hyCJGooiQUQgNwGVoq4aefpJ+ghQxBfa0AgsamRrSZaDZk&#10;WyFNhq3KWGhlKyE9IGQHtCE60lr381AiV4c2lZDNd/QLdHbCIY9zaSYyDzq6aChTXfoRkVH45bXX&#10;4Zbb/oIPP/1Cy79rw38kcsjFgnq08hBwp6mAgVrsuUtXiz99SgQEqv6XCxUXKeW4JyhQO3zq3b2y&#10;6PWLZ2BoeBj9WlfAYD+p9J9lB7msGfeYXBBAQBAwqhZbft6Njo5iYmJEFnEuvkLL03vAVEOfGw88&#10;9Ahuv/uv+Odrr1/V6vnZyOdLHwwlAU1SIJ1P8yF398pMyPtHFEX/P6QGbt4oKVz1FhBQiMRA9oAb&#10;N8Ue0HNAlkD8DKOjGhhQPgrxI1CSGBuTx5LpECmBPgP6BEbYh0C/hWJNBkb4Xqr3hSVQtfW14jG4&#10;9S/3StS0u7dL3i+yPH39KpWgJAMyBP3o00yH/1NSkAZG6VrQ4otkB6RbQoEEkRc0VqGrp/Nnj4Ga&#10;icASI22KonZmx4ACBmeVOfHseUkjMJ3ARV78AOIvWBR/AWckrK0vY21tCWvLC1haXNAWfwUwCCYE&#10;gGhSAn0HvF8Yg4VzWFo6L/6C8yeGsHy8A9MdRWjP90d15j6MWjIQue9N7Pv8RRz44iUk+3+Ghuwf&#10;0ZT9PayG3cjwewNRe17Bd288gPSgzxG2+03EHPoYWdEHMDbowKmTM9rwpDmcOM4ZCAQCx3Hs2BE5&#10;lNGQcUXOjiBrcFwxB2w8JDAQXwElBCUf8PoM5YMjk6rk6AirkScwSwAwM4qZGUoM41eNhwQDNCJO&#10;TI1hfJJywQjGp1QskVKCpBQmCATGBAywTpnAQd0+LMBA0LIGDhSdptgC5TuglMD4Szf6JIdL1K0q&#10;OSkrsCJ5W0og9SYSgxgPGachsuwQ46GYFMU4xK5vTv/isA42oFlVn3eHTVgCkRUoJ0i/gR0eB0tS&#10;2tHdYUGneA1UhFHGNNtb4bC2yGEzqVIhm5ljm+thNTXC2loNE/0GzZVobS5Ha1MVmhtL0MxmuKp8&#10;1WFwRc1Fj43ch7iInUiK4fTBvUiKPYyk2IOIi96PqIh9iI7Yh8iwvYgM3YOY8H2ICd+L0PD98A09&#10;AO/gfTgcynG4X+CBh+7Ab37/S3gHHEBMcjTiMuKl0IiMgcw9MGZI3JCL+9WjYFs+yIKeUkKxWvRz&#10;6DVgcqEwG7oCnUosUD6g5MCeg8JcOQrqylHjtKDKaUG5rRVlVuUxqOiwobLTjuouB9o6LTAm7YU9&#10;3xcD1RHoqwpCX3koeksD0FnoDU++N2pzvVGS6SuOe126H4xpwcjJ8BPPQW5KINLTg1FZlYPubosc&#10;7DPgwSZEliC1WesQHR+AhGR/uDrMcHHQUk+7MAZD3Y3iK+j1VMnMhF57KTxtBgw6SzHsLsWAUx2j&#10;ngqMuGsw6q7BoK0YdcZQ1BdGYbajRromLI3Z6LFXYrSjBlMd1ZjqrMBYRyXcrbnCAriajehz16LD&#10;VgFnqw4tVSkozY9BeuJBpMTuRVbifpTmBsBSk4pukwFd7QYMWw2Y6q7E3IgJUyNmTI5aMDXKeCJ7&#10;ChyYnVCthyNMK4y70d5gRIerDtOTvThybASV5Wnwi/ARQEBwoJiDcIko+sXEKvNhTJTICP7iOVBV&#10;yVz0OSuBTYj+URHwJXCI4dwEehQC4U0zIuuSCRaiIzQpwR/7g/2vSgkEt3UNnGnQjObWJtQ3t6Ct&#10;VesoaDfD1GaWpIDJYkYbGwktJjWtkF33HiecLoeUEXGhd7IiV8b5am12nR1ws45YAwEdzLUzxuek&#10;s52PcSMkIgq/uuEG3HTHXfjo869gd6hRwZwzwB2jWkwYd+OuXpnkuKioQh/tdubvh/i4HgEOaveq&#10;/ASyEHOBo5GO+jjNdfz80ehxkSLEc0AGQXkEyHb2i9/gZwZBDNRMDHAHPUwQMIBBmv9GuXFSPis2&#10;wapFlzICKXAXHnjoYdxxL3sM3hDv1faMA4kWjpNt5YI+pkCF9MKoXb4s+ONkBdRBgCAR8dFRjI+P&#10;CIAgi0BvgbyOMA+KRSDLoNgGggEChFF5/ZFhxUaIf4BmxGFKCSr+SLAhpsFhght2KSgTYb+YNCnR&#10;8OceQDe9Xn3daGxrFCnh1tvvxouvvo4O/q4o20hvggIGSjpQhk0xH/I2phUELCg2Qc1/UF6DbXDA&#10;37u672eA4Ozw4BenTmuAgBFCzkSQEiLKBZQOzuHcWZoFlceA96vF/RzO0nh4/rwwAisrKp64vrYi&#10;HoPNjRWsrp2XsqKlpQVhGc6ePYez539mH9hjoOKKrEDmoCUVUWR0cXVxHstnRnF6woSu1gyMWPWY&#10;9hiRF/cdQne/jl0fPYck349Rm3EQnaXeqE/7HDbDjwj99ikk+7wDr8+egCH6W3h/+Rx0Ed8jJ2IH&#10;8hL2ocoQi2PzI2qk8nFKB9szEmhS5FhlgoPjOHacI6fnceQI76fRkN6CWWELjhyfUcDgqJIQZo5N&#10;Y5pGQ/oN6C+Y5VwEGg+nhSEQlmB6FFMzYwoYCCigXECj4SgmJykxjKoYI1MJTDAwpTA1IqzBBHsN&#10;pkhhKdML0a0gaPEbEElrDAI9BQIWejE4rBzAI0P0GBDNkzlQ/gHepuQE5SLmf1w+hkwCi5A4obGP&#10;xsM+5Uxmc5jqMXCgr8euxjF3O9AlEoNqRPS4rCIv8OyRTHSb1pLIpALnqbeIx8BlaxETosvWDIel&#10;BXZzM+wc9drOca+NMLXXi9egrYXJhGq0NlahmT3x1cW4cpkFR1dw5fIm4qL2IjFmPxJj9iE53gsp&#10;8YeQGHsISbFeSCB7ELn/KnsQF3VArodHHERAqBcCI7zgF+mNHw5/i4cfuxu//f2vcMD/IGJSYpCQ&#10;lYhkzkTQqaZDggQpKGLigN0F2oLPEiORE7Q+Az3lgyIdDMUG5BbphF3ILdZLjwFBAn0KcnuxDkWN&#10;lahzWVHrsqDGaZIK5PiSPFT2OFHW5URVhx3NXRaU6fyR4vceWrP3Y7A6HIM14RioCkB/qS+6Cw7B&#10;nrsP9ZleKMj0R15OOPQZodBlBCA3MwQ5acFIT/dFemogyiqzxWTIlIK7s1XOBAhWZwMyOe44Ixzu&#10;rja4u9rhcDVioJ+phAb0d1ajx12BHmcZeh3l8JjyMOiuxICzHIOOMox6yjHoqsSIu0KSCsMEDeY8&#10;5KUcwri7BiE+X8HWmItBTx0muusw3VWLya4aTHZVYsRZhBFHPrrb9Ri0F6JYH4jy/DC016bC2WyA&#10;u12HQWcJBqwFGHYUwtOcg4muKmEKuhqTMNdThaOjJsxNKLZgatSCmXF2GhAYODHFwqOpTgEJLTVZ&#10;6HI3YXq8C0fnB1BZkoSgiEAcCgvFochI7JdzGLy42GtsAdMIXrE0HpIdoPmQ94ULEKB84BNJSSFM&#10;kxICcYhRxYhgdQ4PxoEwZUSkpLDb3xuXpcPgP3KQMSAoaGzizAKOOG4UYKB6CcwSReR1Gg4ZPbTZ&#10;ObHQCqcwBTQLsoDGA49LeQkIGFiG08FyG47sZWUxwYHU63YIOHATKHS44B0YjF9ffwNuuusv+PjL&#10;L6UQqYdxQ4nLMefuQS/riLcz9azz5e5UPAD0DigToUgLzM0LK0AnvFr01e5fGQvFdMeNyzBNdJrb&#10;nua8YcUecLesHkvvgGbQkxkwZBk6r0axxTTIHTo1fS7Qw9yRc9FlKVGPkhlYNNTfhYcefUIxBm+8&#10;KQBk+7NSZAPNYMgN2eiYKo8jC8CNGUEBH8fHjHDh5+5ejN/DAiYoPfB5ZAnGhBHQWAIyC6O8zoNf&#10;g2wGQQcXfQIaBQi46I8OjwgboqSNQfUzi7+ChkSCB36vSlogwGIJFH8vpP85wfKPN/wZN//pL3jq&#10;xZfhZldBP8FQt4BDLvIEBCquyN+HkhYUc0AAx/eHCYWfjYc/MwX8favIYo92X0d3p+oxoGwgiYRz&#10;WkLgnPIYSFeB7OoVW3BOW9jP01twnmmDBVn415YWsbK6gFUmEdbJGqxgZW0By9z9Ly7i/Hl6DNTr&#10;ymufPYVTAjKUVCEtiud+TiMcP9KH9aVJzPXXoKslC9NdZbBXhyMvbgcOf/k8/H54EwXxO0RC8FR4&#10;w1GyH+VxnyLL+3Wkeb2BNK/XURD9NUK+fxH5Md8jL3YnUgM/QbzfZyjNCcPMZC+OHplSnQTHaC48&#10;juPHtGFKZA2Os/+ATMJRiSlumwxpRJQq5ONa9fGRKczMaYwBi4xmJzTWYFJYAxoSuajPzCqmQDEG&#10;Y8IUEBhMXAUFynDIP1KCgqOMP07TezCs/AiCZDVXrQACIthhDI/1oX9Ua+oiKh9WuWBhDKjPjaj/&#10;mGL86WMSQeWDqX9JZFHMQqr0iLdTWpD7eygpEBi4VVVnF8cwO1ULotZrQPMhewwIFKTQSKhMDlQx&#10;wd1h1lILnMzG/nL6DUxw2U1w2sgaqHkK1nZWJtOU2AxzW50ctpZGlUporkILS4+aqlFfU4QrP10R&#10;YPDTlU2kxnohOeYwkmP2IiXWC2kJBAfeAhISYw4jIfIgYiL2ISH6IKKj9iKGwCD0IILDDyEw3At+&#10;4Yewy/sHPP7Evfj173+Fvb77EZkcjSSOUDakI1ublJiiS0N6Tobs+AkORDYopG8gR7oJCBDIFrDb&#10;ILdIeQnIIlBOIDAgQ0CPAZ/H2COlB85KaBRgYEWljXJCK2JLjCjtMKPcY0FlhwWNnRbY61NhzvNG&#10;8sFXUR73lRgQh2rCMFIdjIFSH3Tm7YdTdwA1GV4oyQ5CXlYocjP9kZ0ZBF1mKLIyg5GTThYhBBWV&#10;2XC5WtDT1Yaubv5+2IjYglZTMSy2WnT1WwQYkE2wO+pETujrrENfRzV6XbXod1Sgw1yAfkeZHMOu&#10;Ggy7ysWUSNZg3FWFUVcFxjtK0VQSh4aKdESF/Iim6hyM9bRiqrsWE511mOislbjxsd5KzDkL0dOc&#10;ifGOYgzYjBh2FaPPnI8RZyksNSnot+WjpTQGfSYdavJCMOQsxkxvJVw18ZjtKMHpcQumh82Yn3AI&#10;KJgbU+f5cSfmxskaODE76kB9ZSJ6OpsxO+bCqfl+lOQnIDhCdRgcCNPYgEju8rUkQlQU/OJicTg2&#10;Br4xCiT4xkTLwu8TESYdBoejgiSqyPgin89kgldEkLAKB8OCRHag12BvWBB2BflcNR6y4KilrVUa&#10;DpuamtDarnoKWttUqyFBgeolMMPOHgKaDBlFdLrhcLKm2CnDizhVjywCPQSKGeCYXVV1y5SBYg88&#10;sNjMWt++R8YkH/bzx2+vvQF33Xs/3vv4M2kkpAQhLXrbPf1Se6xmGZCqpgmRIEFYA+5CWWlM8DCg&#10;fAjSLcAadTEXsqiIoKJDWAIu3CIvCMPADoMueR4fo8p51BRDtVgpWWIblEj5kCQEhgQscDdO4x+B&#10;ASUGtehu38+mvw48+NjTuPX2u/DS69ThO6+mIKQldmRImFrKCVzAtxdusrFMHZABkGTYFCONSlLY&#10;NhtuywXiOyAw2GYOxkYwOjKOUUYoxbhI8DAm5UkqgaCkiu37yCyQJREvw/Cw+APUYzVJYWhAGBn5&#10;/B5kF0E3Ors9MLscuP7mO3DtTbfh2X+8DCcHQ12tkKaJkRFFVWoklwdUTFH5Dvi+qrKj7UQCb+eZ&#10;EUXxFjCiyIKjLgIEBRJ+cZpJhLOqrpjNh6dPcYYBd/SqY+AUC40kiUAZQQEHYRLoCzh3FgvnzmNl&#10;WTEGMlGRI5cvrIjHgF0EP3sMVNRRSQpMOKj44rYx8Tz9BQunsXh+Dlvrx3FuvhPjHSU4MdKCY4MN&#10;KEnajQSf95EV8R1iD72HtvzDsBcfQm+lN0YbQ6D3fw31KV8hcf8LSNr/IooTvoIu4ANUp+1Go84f&#10;yT7voSD+R2RF/gBTTSbmpgakP0Akg2MnwGFSqsxoTm47cvSYgILZWc5DmMM8bzs+I9LC3FFVgzzP&#10;1sP5aUzMjEuKYHZuBpMzowIkpjhVUZuRwJii6iygT2AbFNCIyKIj+gsUQKDkMD8zjuNzExowGMWU&#10;JjWMTxPFagVHY1ruVtPPFGugYkB9WtRFzIik7vgfdoj/EekQVtoUb+MfDP0HbD5kMdIo/xPRYyBZ&#10;WuqKrEhmf4EaqNTT5UQ/TYgy51w1IlIyYJ8BEwiMKTKh4HKb4emwSp8B+w4EDDja4HCY4LC3wGlv&#10;hc3aLNFFt7VdgAEPh6kBpuZqONoaYGphbLEarfWVaGmoEmAgsxI4iObKFlISfJGW4I3U+INIT/FW&#10;jvxEX2kCTIw5hMQYLyQm+CE++hBiow8gPuogIqO8ERzhh8BIXwREc+DNXjz57AP4zR//G/t99yAm&#10;KU7qkDlSOV2XiTR9FjL12UjPUaVG+gKdiigas5FlyEJWoQIF+kL6DLKQW6yTgywBo4m8vJ1ayKbH&#10;oFiHnFI9iuqr0NDhRqXdgkqHDVUOC5LLClDssaO40y6SQmOHFf5eH6OzNgL91cEI3fUiIn58Be4C&#10;f4zWx2CkOgy9ZT7oKjgIh/4g6jIOo0IXjLycMOhyIpCdGYqc7DDkZIUhNyMQ2RmBqKrOFWDQ29OK&#10;nl4LbM4a1NTlChjo7bdJcoFMAlsUHbZq9HQ1YKCzHn3uOgw6qtBlLkK3sxRd1lL02cvR7yjHsKsM&#10;w84yjDjJGlRi3FOJzjYDCrOD4Hf4E2RnBGG0tw1TfY1SjDTTU4vprioc76vG6cFKDJtyMOkuRGdr&#10;Buy1CXA2pMLVlAl7fQZcTVmwVCagsyETzUWRcDVnYLq3FtaKaBzprcDpCSvmx6yYJlswRm+BA9Oj&#10;NswzlTBqw5FxN+ZG7KgrjpOkxfyEGydnO1BkiEJQZAAOhIVhb6gyFrIKWWYixMRrUkKMnL2jwhSL&#10;wLIjGg5jouU6D78IygvB8IkOE7mBhkRGFplEEKAQFiy9BhJX/IlxRXoMrqCpgcOPOO2wAa1tLQIM&#10;eHD6IZsMzewvsLWrgiK7FQ639ep4XA+nGBIQuNT8AvEcsKGQ+XMCgE4CBTIAdJmrHn1Z/EV2cGH3&#10;vkP45W+vwZ9u+wve/+BTeb6q03Wp8cK9amMgbIEMC+IOlBsJRdcrI6Gi/PmZwgVNJAItekhZgAkp&#10;ypSyk5eUQZ+WmNK6V5gSGOFOW0UHySBQwxdKniks6vSk5ce42KouACkl4uaICzR352NDwnQyyi3P&#10;o8N/sBsPPfYkbvrznXj8uRdkJyySRy83SGQD1POY5pI+AlbNc+EX6UAxCuw5kCiipMEUMJDnkA2g&#10;hEGQwHSYFlscGxuVry/PG+X3S5ZhXCUNCGC2+w9GVc8BpQsFSIYlncBUwfDoNsvARb0HPf1dCA6P&#10;gH9wmOzymRpxdLhw3c2349rr/4RnX3wZLsYQySgIw9MnExO3I4nc8auCKP6uWHakmAGZKskq6q4u&#10;rc9AeUg6O+kR6UVPV7cwTvwbkoKjbZlAFRvRW6DmGciwI5miyOpiViBzvPFZnD23IEyC6jQ4i6Wl&#10;czIPYbvciHMS6C9YXlmQM2UGaT48v/38s1oxElkJVax0jredP4OV5VNYXTqCtfNTODfvwomxNizO&#10;OZATuQM1WftgjN6ByAPvIC3gY5gLvDDYEIrmzO/QmPYVCsPeQVnUhzCGvIXk/c8jN+hdpB14Da0G&#10;L7QXBCN272uI3vMm6nJ9YUzcDUezEeMj3bIYs8dA5IOjZAvIEhyRg9LAjEgJx7SGw3kcOXZUSou2&#10;WQSRD+gjmJvGzLRmQGQF8jx9BxNSeiSJhAklJVBGIB01yVgiAQVNhiIzDOMoEwxTIzhOOWJqSHwF&#10;YkiUuKIapjTKvKyYYQaVqZBZ3TEaVlTRCFH4duGIFIxQGxSkzulhiilQg0w6pL9AikC0OmUOUZL0&#10;AncD9BdQo9PAAdkDxRQocyGji91dDnQTKLhNavqijGM1ywAfDmVhjJH+AhslBA5YspmEOeBtTmsz&#10;HAQG1lbYTM1wsLedkUWOY25hp0EN2ptr5HJLY4XstvjByj6D5KQApCb5IyMtAKnJfshM9kEmjXfJ&#10;/uI3IDhIiDmMxFgvxGvXIyMPIDjKB4HRvgiJC8Q+39144pm/4bfX/gYHfQ8gMjESqdnJCgwYOFY5&#10;UxIKHJrEmQc5ZAaki4Athyq6uF12RJbAWGJATmGuAAEyA5QQdIV5Em3MLjTK9dxiAwpry9DodihQ&#10;4LKjxmFHbHEByjrdKO92oqLDKoxBoN9n2P/lM6hM34nC+K+QHfQBymK/givPF+M1ERiuDsZgZSB6&#10;irzQUeiHtlxvlGb7IS87DPrcSBhymFYIgoFsQm4IdDlhaG0qEFDQ29uOmnojahqMAggGhrioKMbA&#10;ZCXVXQqbpQIDNCJ6atFvK0OPqRD9zjIMeirQb+dRjH7S/Y4qDNlLMeIux0RHNQYd5XDUZ2L3jjcQ&#10;G30YMwNmYQqmumow01WLme4azHRX4dRgBUbNuZjtLMaw1YjGohD0mHLRVh6HPlMe2iuT0N2qh6Uq&#10;Fe6GLNhr0zHbV48xTwmme6pxZNSEmREz5sZtmBuzKsZAgIJZgAInK84O21BfFCsjmWdGHTgx7UaR&#10;PhRhcVy0Q7E/jLv9SByKihJwcDgmHj6xsTjM/oLYaHhJdDFSCo7oSaD84B0eDh8ZxxwGL5oNw5lK&#10;CMPh0FDxG3D0Mv0FBAbiMQjy06QEBWwJCigVsI64ldMQWxhPJHPQCgvnHljMMLW3ib9AQAH/D7Gj&#10;gD32lBI4z8DjEbBAJoDNg256CDwuuEVS0IyHUnFLWYHDctxwOqw47OWLtz78CK+89hY++ISpBAUM&#10;WGjEbgJS0IwEsr5XNfBRblR6NyN/IhlIMY8CCFw06aTnwiydAvQZDKjrihqnWVprA2ShkcT6+Dml&#10;5gqIeZDyAOWCES7cZEWVj2p8Qi2W3OmT2udzGR1Ui/B2koB0vCoq4mfcfm8v/P3Zp5CSmYLOTqcC&#10;JVJpzGQAF/ztwiEu1goQcLHm66tEgUp9ydcXIMGzkh2kRnlENSgqcKK+1/GxUYyNjoi8wPdOAIL2&#10;8xPkbEsGTA7I1+bPO8oqZfX+8D3lwjw0PCKXB0dH0DM4hK7uDuz29paWQ3pH7vjrfbju5j/j2z37&#10;0cWyoi5VCd1Dk6L8vpSBkSyEyAjCChDoDYipkLKCYoXU1EuWGLENUaYw8uBkRZmdwL8ZSgknjykW&#10;QKqOCQi00qEziikgMDh7XpkPpa1QmAK2INIboDwGBAUr65yRsIqNdfYYLGN1dRlLi+exuExGQDEM&#10;29FEVaD0s19hcfG8RBRXlo7h0sYJbC5OYumkB4vzTixNt6Mt3x/50V+iOP47BP3wClqN3mgz7MV4&#10;exz664JhMexBe+5OVMV+gizvl9Gq2w1j8IeI2/0yLIW+aMv3RcLBV5EV/DmSvd5FozFA4lX9HbWY&#10;mRxQBUYnj2Fu/iiOHj8miz89BkePzmH++BHMzSkD4jyvHz0i1ccyNOmIFlOkuVAMh4oloHRA8EC/&#10;AQ2IZBEmpyfEUavYArIHrD2mIXEER8kqsAFxcgSzHLY0O4mjczQsqpkJQltpccXtpkPeNixFISwJ&#10;IXNAcKBYA/EO0FioSQyqirRL8sSUDbZdxjJgpF+BAuUxYHVyrxq/vD3co4uzzEkpOtBNb4HHKiZE&#10;AoSeHnYb2K+OZSWTwI5+j8cEj9uMDvoLXO1wu03CFHjsZilBIhigfOA0tcBpogGxGfbWJjg47a2t&#10;Ftb2OrQ3VqO5vgzWpno011fIECX++89/LiEzLRiZaSHITfdHdlYQMlJ9kJrij8wUP6Ql+wl7EB97&#10;SGSG5EQfJCd4Iz7WG8GR3giK9UNkfCj8Qg7g+Rcexe+v+x0OBx5CdHosknMSkcUpiIwocjKiIUOS&#10;CZnGLJEPpPGQaQSaEIt0yMqnfyBH5iToCw3QFehVXJEAoUQPfZEB+iI9cug3IJtQrEdhXSkaPDbU&#10;O22odllR47QirrwIJR1WVHS7UNlpRnOnBXX5ISiK+xq7PnkYwXteQbv+IMy5B1Aa+zXacg5hpDYS&#10;IzWR6Cn2RW/+YXgKvNCccxBVWX4wZAXDmB2KosxQlOQEoCQ3UBbEYkM4rKZyDPW2oLoqE01Neejs&#10;NWNqdkgAg8NdD5OtBm3mcjS3l8Bur0S3uxz9rnJ0movQQ3+Bswr99hoM2ErQZy/DoKNC+gy2zYh9&#10;9mJMdlbBb//7CAveg+m+Nox31GHSU4PZvhbM9NYJODg5XIcT/ZUYsORipqsCjroU9JsN0mTab8mX&#10;RMKYpwJD7nJMdtdgrKMCcwMNmOmrw9xQM2ZHzZgaacXciAVzw62YHjRhdqgVM0NmOab7WzHX14ya&#10;/AiMdNZhdsiE45N2FGQFITRaSQlc0MkYiIcgNhqHYthdECMHI4x+TCPERMEvNkrKj/xi2IxIsBAO&#10;vxj2HnAIU5B0GRwKJyBgfwFBB2clBGFfcAB2+fni0hUyXVeEOWhuIRhoQiN7C1rqZSiOMh+2a70F&#10;ZlgsFtH/HQ6bpBKEFZB+AkX9qzOlBIIEmgu16mLOMuhXNcFqMh+HInXA5XaIBMEpeqGRUdh30BsV&#10;NfXCGor5UHaZNKqpul6mDaR6uFd5kOSzQvoKVN+/WohUHFAWX8nn86DvgHMEVHcAP4f4WcXPJ9kV&#10;0+wnu3FtmBHZT5lV0Kt1BzDep/kCuNgyfSCgQ8UOSelLXFFjHIR1kAVdlbu5u10ICQmWnbQYqmkK&#10;ZIGRpAyGxDRIcCA9MFzcKStIBJFFc5QQFDCYEKZATbRVbYeKtaUpUeTcEXWW1ALlg9Gxqzv/bbaA&#10;C7SwHUw1SLpiVHkNNHOikg+UlMDvc1DrPhifnURHT6f8vK1WO7p6O+Hp6cD3e3bhrw8+DmNZJTwy&#10;iIrsAH0gSkbgwi4dBgQFkkRQ3gLeps7dAghoXOzsUjMUVAKBzAPjih1waWwB5alfSL8AgcA5rU9A&#10;aosVG0BQQIr/3LkFZR7cTheQ+j+/ID0GZAvEeCjdBQvSZbC+wevLch89CCI7nNfmIZxVwICvf5oR&#10;xQVVfcyRyhfWz+Di2jFsnR+T//xLxz1oMfpgoCkWDRm7ker9bxz69En0N0ajsyYI3fXhGGmJRU3C&#10;pygMfRt6v9cQv/NJdNcGI/XAv1CV9AOsxUEoSfge6d5voDZzP6J3voSGXC/khH6B9tIozIz1yi5f&#10;jIjHmU44psyGcj6B+SPzmJ+fVl6DI8qTMH+E0UV1XZiC2UlMTTGKqMyGBAqzs4pBGJ9Qt09PERiM&#10;aWVHnItAY6GSEWZoNJxV0sHcJNsbp3CEHgXxFyiaa5vCkoIjjaaTxV8AAP9jqNYwqR9lrwENhlpB&#10;hkgDZA40KYH+A7ney8IjOok1kEBpgQYjPk7qkDvQRz2LmmO3A50CAvghRT+BBd1dNjWWuYumxP8B&#10;HDych87xzKr4iDKC29GGDqcNHme7gAGHuRluZrVlElwjrG08GmBtaxIDormVg5Uq0dpQhab6KvxH&#10;dlwEB1egz4mGITsCudlB0GeFiMkuK9UfmemKNUhJ8kFKki+S432QmuCDxARvxCX4Iiw2AOHxgYhM&#10;DIN/uBdefPnv+MO1v8VBv4OIT4tHUnYy0vVsPNSmJhoyZNFnzXE2o4dc8JlAkMVfJ8ZD9hkQHLDH&#10;gNXIlBEMRXroiw0wlhqhKzFclRX0pQYFDDqcqHdaUc0eA0oJVaUo63GhtNOBsg47aj3taC0Owklb&#10;NAZdyfD68WUk+b4NV0kAOsvDUJ28E9VJP6KnMgz9lYHoLvFGZ4k32jL2oC37ECpz/FCmC0OFPhI1&#10;hjDU54ehoTAK1QURqC6MgsdWgtqKdDQ1GtHRbcLEDAeyWGFzNMBqr0ebuQrN7RVobCmSWQrdjkqp&#10;RO51l2PQTbagFoOuKjmGHKUYdFVg0FEqiYNuSwlme5rx4863cXj/pxjra8NEdwPGyBb01MniPttb&#10;h/mBBixMNGHYYcTRgXpMd5WL1MDHHB1uwexQI+YGmuXy/HArZodbcXy0TT4Xjoy0Y2qoDbNDLZgd&#10;bMbsQCPm+lswPdCI6f4GzPQ3YLq7FnM9tajU+2G0owrzQ604OWZBUXYogqP9VQ1yaBj2BLHyOBqH&#10;o6NwKDoSXprXwD+OjAFjjBHwTyAoIGCIlGhiQDQHLXEUMxmEUEkoeEWEwDsiEF7hQcIUSFohPBj7&#10;An1x6afLwhaQNWhuaVS+AoknNsNksqjZB2QLzFYZhmS2asDA5hSPAQGCgATKCIwmujm/QEkEbpoP&#10;RTLoUh/6naraWKYaiu/AI4+3O1Qbos1lh9mtUgr8HFCzBrrR260m/QlA0NIGctYuszyHhjfm7WWs&#10;sPTzM6WgCobETCgxRUoF6rIkFrT7JKIoxT0qYi2AYHtyoUa5S7vhEAHAz50CCiSoAiLxCmizDKR4&#10;iH0DUmXMLL/yE6TnZovXQRINBCZjA/JzSYuhZkBUi7oyHUo3jJgR1eaLr6eSCUo6GGM8kmbEiXF5&#10;nBgFucALKCHTMIIRDQxsH0PCfpA5YApBRRnJtHC+gTyGTYXCJlBKUawLAQXfVzLUPVryo6evB2ab&#10;Ha4uBxweJ77cuVfzlTglUijejP4BeRynKUrZlFxXEso2c8CSKt7P26XymBFV/r1096CD/pSebrg7&#10;u9DJmRMczdzp4thl1UYog5HoK5DUAGl/NShJdvULBALsHyDlrxIJvI09BJxtsElgsLGEzbVlbLL5&#10;kHLCxpIs+Gqqouo74Guf23597bKwBWc5svk0NtfPYHN5DssnBnBpcQQnBqpgKvRDX2MYOir8UZ68&#10;E5mBn2PMkoJJexpGzCmYtqeis/QgGtO+QRq9BaH/RnXqDmT7voOalF0YaU9DfsTniPz+GZgK/JF6&#10;8C3kBL4HQ+TXKIz9Bo7mfIyP9ErqgDXHwgjMzWL+yFEFCigXHJnF3Jyal8AzF/3Z2VlMz3Aewiym&#10;BRhMqYMJhOlxTBAQSAphElNkDSY5M2FKDUqaUQOSKA9weiJ7DCYnBkVSmJ4cEgMi5yZIJbJMWRyV&#10;sg1BxlrTltLrVAphW7+j10CaD7ddwNImpswscogxUdWXqglfNA4RMDCxwC4DyglqJvigRBU94i3o&#10;1jwFTCFw4ScQEENiD42IzFQ7BAh0Sn2yXYYqcWxrl1sVH3GwEgGBm9ErezOcnAFvaYa9uRH2tibx&#10;FdhMlBLqBCBY2qql04CzE8wt9WhtrP0fwOA/0GdFwpAVAkN2KAzZYdBlhiAzPQgZyb4iMRAMUFpI&#10;jfMR9iA5yRdJSf6IiA9GSEIQwpNDERjlj5defQq/+8NvcfDwPsSlJCA5k4mETCkzytRnIsPIIUk6&#10;5OizkJ1vQDbNhgWch6BAQXaeHun5WarPoDATmUU5kkzQySwFA/SFeuQVG0VqYCpBV2ZAUV05Glx2&#10;1LrtqLC2o9xmRnJlMco7nQIMSgkMOPioIRUT9f64su7A+rk+fPfmQ/j+tQex961HUBa7G87SaJTH&#10;fQt3cSD6K0PQVRoEc/Z+2HL3o113CPWGQNQaw1BXEIrGgnC0FEWhtSQSLWUxaCiKRl1ZAppqdfC4&#10;GzA+SQNYOyzWajEjtpnK0dxWisaWYjS3kCmohaetAL2ucvQ5yBhUYoBMgasSQ+5qDBEguFQUcche&#10;JuOZn3n2LkQGfIHBzkbM9DZhpqcBc331mBZQ0IiZvgacHGrCsaEGnBptw8mxVpwcN+HEiAmnJiw4&#10;MWHGsVELjm0DgpE2HB9tx8xAI2b7mzE7SDBAkNEgrzfXz9euldumeuow01WD+e5q1OoDJRVxZLAV&#10;p8bNKMgKREi0H/ayujgyEgeZOoiKlLbDw3Gx8I6NhbcwB9Gy+LMS2Sc6Cr6xsfCJoRExEr4REfCJ&#10;Cod/NMcwB8MrPBjenLYYHiysAdMIh0IDxV+w2/cwLl9RwODKlcto5HAkS5sGCjglUQEDi8UMs9kC&#10;s6VF4opmC027JgEIdrtd9Rk4rAog0G8gI5AJElRSgQCAMgMLblrb2hEYGoJd+/ajvLIGLpdLXt9G&#10;n4/Lipj4RHR3st64B33aWN6+XgICtbskO9DbQylB7UC3S3hkoef9WpqAnymq8pibjS7tcSqmSBAh&#10;8w54XUxx2nPITErPv4pdC0jY9hKIWU8NNpLbtBIgZURUw4/k0GKFssOXxVqrBh7tE+/HoAAKDk+i&#10;P4A0/6jmT1AVyAII6GOgLKt1GPA1VN+AkhHE1zAxjpFhMhcEDKOyoI9wx8/FX2tK/J8mwqsmQ8YR&#10;NdAzIo2HfPyQsArKkEjZYVAxMDIMSRU3UXaYnTsi90mssLcH+w/7wNPlEEBnLC2X6CF3+1f7CMRv&#10;QA+Z6iDo7+1DH48+re6Yj+1SbAFBAeUFGhqFGejuhpvmw55OuDq7JO3gIpgkMBB/gWj/ZA5Oi3xw&#10;TpMJtrsHlIRwWoyGMhuBiQQpODorlccb2qhlqUJmhwHZgtUFLC4vYWGJj9Mef5bMg4orKpaCAOGk&#10;vOb66ilcXDuOzaVpLB7vx9apLsw4OcY1EB3VwTBEvAd3RQgKYr4TYDDXZcDRrjx0VfqhMvZDmLJ3&#10;oj7pK5jzDiDN+00URnyKNqM3jnbmQx/0b6Tuf0VmLBSEf4rS6E9FltAHf4TmwjBMj3TiCGUCzjyY&#10;P4r5eYIAVW50hA2HcxyWNIuj80c0UEC2YF7MhrOzqsxI/AUCFhQomJ4mUKDMQKaAkoHyGQhrQIlg&#10;hpXHqqNgu42LYIGJBSk8YgPiFAEBPQbKNUtvApEvqSf1B6X+swldJxKCqilVhiDGhNRI06ssggYK&#10;2Gm+PQdcQALrkjkchZoVy416OjDQq5iCPg5PISPAkctdDgEKHR2UEsgSWGR4ktvNdIIDnR0WeFhy&#10;5LLA7WKHgVUBAxcNiCZ0ONht0C7AwMW4Ir0F7Y1wtjUJU2AnY9BeB6upHpaWOrQ2VaOtrUbONG+p&#10;4ydkZIShyBALY044DNnh0NGBnxqE7BR/ZKUGIoOgIMkf6WJS9ENqsg9SkwMREReIyLgARKVEIiQ6&#10;QEb9/vG632Pf4b2IS0+SOmQaCykZMJWQJpMR9chkDwH9BGQDiskCFIgsQCmBDAFTCNusgYGphEID&#10;coqNyCrKg66AEUYjckv1MBTnI7+2Eo0eJ2pcDtTaVZ9Bak05qrvdqOxUccXGDhM8rbkYaYyF77cv&#10;4O1HbsP7j96JTx+/Ex8+8Ce899AdeP+Je2ArjkRx3A+w6A+jrzwMnkJ/dBT4iQ/BZPBFc14oGvIj&#10;0VIQifaiWLQWhaO1JAa1+REo1oegsjQJNkclunqa4XTXw2KrU6yBrRat7ZVoaikXcNBuKoPTVIR+&#10;Tz363VUYdlVgwFWOUXclhlx1MtqYRUcD9lJY6rOwc8c78D30OeqKEtBlLUe/tRQdbXkYdBRjfrAR&#10;s731ODLQJGzAyVEzTvAYacfJMStOjdtwcsKKY2NmAQRHBttwpL9BGlCP9DVhrr8W870NONJXp1iB&#10;3npMdyoQMN9bh7nOKsz11ONody2mO8pQpwvEZFe9Agaj7SjODkZgmJ94Cg5EhGMfpQStu0DGLRMg&#10;xMTAPz5OGQ0jokRSUImFCEkpsN/AT8yJ4ZJS8I4KlR4DTlw8EKoOMgcHQvyxN9BHpite0TwyHJTE&#10;wUjSVyCHRQYhbQMDJgnoL6CkYLaaYLFZYXM6pLjI5eKhBiTZPVoVstsFu0gFBAY0JXaioqxKIorU&#10;pttsdlRW10jvAW+jdLBjzwHZQXKHSjahVyp1ucukm71fLS7abpMGODnTLc+qY2EBtArj/2F0JgiQ&#10;zQYBgExDZCOhqv3lYsZFT4zP3A2LT0GNJeZtQs8zynd17PH2/VwwlfavIn1qA0QJVjZL4yrpRXmW&#10;0gQ/K012t3o98WMRRAxLVFASBELrKwOgMBKUAsYUlS/9ApQFKN3KYCT2HSggQICh0g+qZGlYJAN+&#10;n2pGgYAavg69E2yEpKQi0UzNfKkV0fG9kM3c0HZcUXkk+sSHofobdEaDmjMh72cfquvq0dXXjYLy&#10;CngG+pQnhMZB1iLTcEigwN/fwBC6/l+zEVRXAY2oBAVkhTp5dHfBSX9Bb79cd3Z3isTkEpCgDkoK&#10;v+CCrRZqmg1PSUqA3gACA6H5lxRbsKBNR6R5kOOX1WJPYMBYIiWEc9JfsLGyLOwBkwrnF1WPgcxA&#10;kGFMWr0y0wy8bVH5Fc6fO4mLW+ewtTyH9bPj+GnjCM6ON2KgKQ6TtjQM1EWgOmUH3JVhKE34Fkd7&#10;jZjrzsN8Rzb6qwPhLjqIovB3kRf4BmZc2Ug/9DpM+T7ob06EqyoSlQlfwRj4LjxlIWhI+QFFkR+i&#10;Nn030g69ger03eiyVmL+iGozJCvA7gICATIGR47MCIqbFbBwBHNMKMzPindgZm4O07MzmBQZYQoz&#10;0zPSgDg5M43JySlMT00LC0D5QEqMxicxPqkkBQEO04wzKjZAMQjD4ivgHzqZh3GWamgygmruGhFW&#10;gH9YYqrRmr8EiXNK16hC9dtRRaH5tn0GROraVLRt0ECUL10FvUwjqJgR2QIZoNRPitGjZiLISFXq&#10;lTaZ1MbFXwYqcapihxVdZBI6VeshmQI3ew06CQos6GRKgWyB2wqPnaOYTSIj2Nob0WFulx4Dp6lZ&#10;lRw1VcPeUgtba6OYDi1ttWhvb0Rzc7UwBcpj8B9cf9M1eP2N5xAV4wu9MQY5GWz984MujX6DAGQk&#10;0WsQgHQaElOCkZ4cgLT0MMQkBCM6IQLR6VEIjw/Bm289j+tuuAZ7D+9DbHo8EnNoPsySUco5xizp&#10;Mcgw0HiYg5xCLX7Iy+IZUNMVDaUGlTgoZlRRL0xBFiUHTUag/GAoMSCzKBf60nwU1JQKY1DvcaCa&#10;wMBmQnJlGap6PCjvcKG22yXAwGEqwr+fvAOfPnYnPnroVnzwwM348tE/4YuH/4yvH78LHz96N958&#10;8E+wlsagMfMAmjL2oKs8BL3lwegtC4Yrzwd2YyAajYGo0wei2aCGMNXqAlCc5YucxAMo0AWirdWA&#10;rq5aOJy1ElV0uwgM6tFuqUALWYPmYjQ2F8Lckof+rkZ0Ewy4qzDgqoKr2YC2qgxU5kehUhcJY3ow&#10;0uIOIjx0JxoKk9BcmoqWqjS42oxwN+egq12HI/11ODLUhLGuOngsHK2tQ5e9SoY1nZp04MSETaSC&#10;YyPtmOtrwNHBZhwbaMaxwSYcG6jHkf56zJF16KmR8xHKD901mOuqwjSjk44SjFiL0NueC3NJHOL9&#10;P5O2Rr7OubE2FGf6S1xRgEFUtEgHvjFx4jFgTNE/Ph5+cXGqHjkuTpoQeTs9BhJdpOwQEYyAGAUS&#10;gmJpRAyVKONBMScyshiMfcH+OBjii/2Bvrh85aJiDH76CW1tbbDQS6DNQ+AsBI5Gpq9AJibanVI8&#10;ZLU6YXMxpuiG1c76Y0o9ZAxcUpXsdLlFSrDaHHA6GGP0wOp04f33P5bH2O1O2HjYLAgMiZbXEa9C&#10;pwfG0lKhjLlAc+fIRYTU8s/OdnoMuIBrI32FqmaMUZUekT24OtZY2z3LAB9p1yONzwVT7VrFdCcy&#10;g5IUFIvQjwGChX7FCGzPXtgejiQj5rXRyCPabpqAgZ9jRqMeXgEB8I8Mwfj0hIADkVnHBtFsscln&#10;q/iyxMQ4gCEu8uPDsqtWI+zVBm1YipKUNMD4Iil9thOOjo/Kgk4wQjAgnQVsLBwZVaCCgGBA8xmM&#10;jmKQMUNKBFpDIp8npUbSVcDPaM3gKGVHKr647Tfg/fwa/UP8/kfFZ+AdGPizRCxGwh5kG/USI6Rx&#10;sJe1xn39AgK6e1QDZQ8liaFhdPXSa8Cx173o4UTcvj509VEuoOTQAxfLjHoVS2CX1ssuuMV34IG7&#10;p0MVZ3XSa9CBX1AuUOzAdoRQLdqsJ5ZmwwUFEKS9kHKC1nhIQMHFf3VlCRvry8IYXNiglLCE1VUC&#10;hWUsLS9gZXVJG6uspjaKkfEcWYJTMkeBr7u6cApXNs/iwso0NhYmcXFxAqeHyuAoC8LRjmyMNIWj&#10;KOozdNZEY7AlCedG6nB+rAJHPelwFR2E3fgjPIUHYM07DEuBP4whH6KrIQ5TTh0qUnYg8/DLqIz9&#10;Ao4if1TGfYFcvzdQl7kbqQdfgyHiE7RXpUvqgN6C+XmCAYICggAaEFUJEkGCYg545ryEGTElzsyQ&#10;NeAxK+ep6WnxFEwQAIwxjkiTIQEA/4gVgJA/3kkFANhdQHaAZ/oOCBK2z5yyuN2wRWZBzDRCcynH&#10;rsq+KppuW2fjH7Us+MwaCxugDTcRUKAGmEgGlkkFaTlj5wENS8qwQ2ZA5oMz29xLtsAlt3V1kbKk&#10;x8CqzWV3ootdBexbp4xAwyGBgtsCt8cEp0vVJ5MxIEtAsNDhJDBog5MFR9ZWWNuahSmwtDbC1t4E&#10;W3MNHC30GDTA0lQvTIGlnUYtMgZqOh3/3XTrDbj51htw/S3X4a8P3YWdP36O1JQAZKb6Iy3JTyQF&#10;SgkEB7w9PSMM6emhiE0MQURiGGLSohCVFIa333kB199wDfYc2oeYtEQk56bKGGWREsgcGHORaWDy&#10;IAuZTB8UGhQ4KNbLkVOch+wi5SEwFLMmWackhDIFCvRlBuhK8mAoLYCuNB/6knwU1irzIU2HtQQH&#10;TjvSqitQ3eVBaacTFT1WNHSY8Pa/nsVnT96HnU/9Bd89dit2PfFnfPvordj15G3Y89Qd2Pf0ffj2&#10;8b/g06fuw2BtGsxFPqjN2IvOwgD0VUSgpywEHUVBsOQHolEfgFZDENryg9GaF4Q6vR9Ksw6hNMsL&#10;xYZgmE358HTWo6O7GR0eNYWx3VyJ9vYK1DUWoqGuEKbGPHS6auGylKK9LhdVBTEozApEYaqPDHUy&#10;V8TDUZ0OZ1067HXZ8DTliImw32KEoz4Ds13lmO2pxnxfA4p1ISjIDkChIQJFxmhUl6WhvioHzXU6&#10;8SScGGvHMXoJ+hsx18uIYzWmuqox0VEplcjsOuhpz0NPmwH26jS0lyWgLi8c5Vn+KMv0QUmaj4yp&#10;rssJQG7sjxi1Fwu4OD3SjJIsfwRF+cErMkKGJ0kVMlsP42IQEBcHHx6MKxIMxChQ4BsfC//YWBmy&#10;xHgiD69oNh9GCBCQccxR9BlEwEsSCowrBmFPoB/2+XvjymU1GZSMQbvJBKcwAC6RBWwWqwADh9MB&#10;u10xAw4H/0/RNMg4olsSCewysNjIvDlkZoLJ0i4TE+lHIPNAQ2ObzYr6hnpUV9ehrr4RLW1tsDqd&#10;sDrcaDNZhTGgHk1DomjQXIwHB9DVyUmEQ2Jko9eAsUXpL7hajkOWkQv/IAb6+tWCrjnsZbFj7HB7&#10;oqKYCVUEkRsTMSpyo8Lds1ZzzK8lzn1NKhiQemStGVBaExk/7MP46JgWRewRw2JzSzMmJibVRMap&#10;UVQ3VCMoLASGgmL4R4VhdF7Fy8nqMiLORZefu+o8LsktiQ4yUSGNhUrXFyZCfAP0AIxibGRMFnKa&#10;Hbe9BAQ6Y/Q1yPAjlahQTY3KV8HX6ZGo98++L5FJyIBIjFF1HbAFUYZBiXTA1xnCgNbAODxOs/qc&#10;rBd8vPIj8Ofn53u/6oyQngLN48FCI5ET+LneI70HBAPKhKjYAvEW0HPSS7lAmVLd3R4BB+5uBQYc&#10;nKkhXRj8u3PCTcZApQ22i40WcJZFRgII2FiougZYY6zAANMD57G4pAqOlheXpdiIgIAGxAtkDJhI&#10;WFmQ+QlLS4tYXF5UI5VpcmQ6QfwGlCZO4tziKZw9dwKbG2dxYXUeq2f6cXl9Hhun+jBmSkVXdRSO&#10;duaiKv4TVCR9h1ajFyadOizPtOPcYCm6Kn3RWXIIXaVeKAh5CxNtqaiM34Hi6C/gqozC8nQLiiI/&#10;Ro7XyygKfx/NmXtQEf0xsnxeQWXSd0je9zKygt5Fc3GU1kswjSPzHMM8g7l5MgPsMzgqgEC6DOY1&#10;WYGGQwEE9BfMYHp6GtPTs7Lo8/IkAQD9BdohEsKUukxwsB1dpLzAWA4BgjAHBAFayYYM8GAFsqQS&#10;+J+G0RtFg/GPUHQ0od34R6m6yiULq/1HVB6DPvRpRSNqqJKSEHi/tJ1pJkTpOOh1KelAzEiKOZDp&#10;a5yNQE2qyylaF+ees/6YzAHHuZIx8LhZi0xAYFPGRGlCpNHQomqSCQ5c9BmYZAIjUwluSyvsTCVY&#10;2qQamfKBmWyBqRF2UxPMbfVob6mGpa0RzU1VqjkO/xHe4Lrrr8F1N1yLP1z/B/zx+mvxq9/9Etf8&#10;8Td45bXnEBFxEOkcKJQWAl1GEDIzgrVMfwSiE0IQmRiC2OQwhMeF4c1/vyhSwu4DuxCbniBTFRlX&#10;lKZDFhMZMtVlTkxktXEBZQMaC/WyyOuKDMguUEwCZQSyCMYSI/JK8mSAkr5MSQn6QiOyCsky5CG/&#10;uhLNNB86HKhxOFBptyKrpgp1vV2o6GIqwYZqUwNefPgefPrYbfB66T4EvHIfov91L4Kevx37HrsF&#10;+5+6DV5P/wUHn78Hnz12B75+7l4MtWagqzoGFfHfwVUUhOH6GPRWR6OrPAwdlRHoLItAR2kUPCUR&#10;aC8KRp3BH1W5PsjLOARddiDa24rgcdXAaa+HyVSJxsZ81NYaUVqeicKiRNSUJSM3KwzZqT7ISjgI&#10;fdIhVOQEo7U4Dp31GRi16DFuzceMsxgjtgLMuculiGjKWQRrSSRGLHoc765GVtwe6NK8YMwMRkFO&#10;KPKyQ1BeGI/y0lRUlaaitjoLI5216GnTw1WfjpaSaFTpAlEpRzAqc4NRawxHY0EMTGUJcNSmoqMh&#10;Ff3tuRgx6zBmMWLaloejrhIc62Ak0ojZjkoc6a3DqcFGlOQEIyTm5+bDbUaA4ICggCyBX2wCfOMT&#10;RVqgpMCqZJoPA3lfTAz8YiMFKPiTVaD0wLrkqDB4hzPlECozFg6FBGNPoIorcoiSmA9/+gkWLug2&#10;iyzwMv/Areh9Rgo9brYXumXX19XJ/3PKJMhCI7mfI5XdNrg7bFKNTMmBqQayEFnZOjz81DP4+1PP&#10;4qV/vYMDBw+jsLRaGAWCjb2HvYQdYP0w5YGhoWE1MnmgT/wJNBnKZ4cU5WhxRZEA+lXLoTbueNs8&#10;KIBAYyy5EG63+rHER0Yjc6evJRiEPpeRwGpsshj/tBiicvkroCCLsTQL0mitbhvVYn+9Q72oa2pU&#10;X0PrEyDLOsmmWLK7WmpMdc9MCxtL1mCS7bL8/J0kS8AkBHf1qulQfibxB6ivoXb1mvwgiQRKC2QS&#10;xq6aHEXSkPeA3i6+j0r2kIFHIqNojZCUQbSRz6rTQLENqseAQED5DtTXUSbHHw8cEImEG8er/Qzy&#10;nivTYqcUG3GTp6qm+TuTgUkysEoBhn4ZlsQJmSp9JgCBQ5IIGNh90NeNrv5udPR2CpNAsEAmwcm/&#10;N+kxcMLd4aD5kDFFLvoLynjIBZtmQykeoieAMgMX80UsLC5q7YccokTwcA5rayvY3FTmQxYcSfvh&#10;CvsLFrC0sCwyAg2Gqt3wnKQShH1YOI2zi5QkjuHi6nFcXJ/F0ql+bJ4fw9q8BS26A5hz6YQxqE39&#10;EjUZ36OvMQZnx+qxdtSGCXMqJtpj0VPmi7asb9Gc8R3Mhb7QBb6H2vQ96G1KxbHuEpTHfIJcn1dR&#10;HPEBSiI+RWXcJ8jxfRXVyd8g1/ctpPm9jcb8YBw5MiERxJnZaS15wM4CsgVHcERYhCOYIyswPyc+&#10;AhoUZ2YICCYxNan1FUyMK5AwNY0JMR4SBNCYOC1n0lFjlBNEG1NJBhZiqOusSqbsoIyJ/BpXp3sR&#10;MNA5S22LlNcIXa3aH4ywBqTbFL0n1BR7ymUKmtZ6qLUdKtCgWAPlL+hEF0ejDqjLBA3dPaSilFuZ&#10;oIBT23r5ASXxKPXBxP52Vh8TCHSyzMipgABBgdvFsxWdThM67AocuAQQtMrzpMfAboLbZoLV1ASn&#10;pVXJCCa2IDbB2krzoZIS2ltqYW5pQEtjjUynU6zBT3j7redw462/w7U3/Ba/u/a/8bvf/xq/+c2v&#10;8Ovf/BK//cMv8dcH74KP907odFHQsy44KwQ5meFISIpAdFI4IpMjERodgjfeeUGkhB/370ZcRiJS&#10;clKRnpupPAa56TIcKVNH74DyEOQyYcDpikV6ZBepMcu5JUblLSjWI6+UoKAAOfQUlJAt0MNYZIS+&#10;JA/6sgI58mtK0dhhR73bJT6DMqtZgEF1twclHgdqulz4++OP4I2H7sbnj9+FAy/cC/+X70H+J4+g&#10;ceffEfD07Tj099vh/8xf4ffsPTj03H3Y9dS9yPT+CpUZh9BZFYvqlB/hKgnCaGsaBpsT0V8Xjd6q&#10;KNjzg1CbsR/6uO+RGfUNkkO/QZD3xwj2+xxpCQehywxAbnqAxD5T4tWAqpioPXIuLQxHZqoPCnND&#10;Ya5NR0+7AeP2Ekw6SzHlLMOMuwzTrkLMdZTheE8FjnZVYr6jGLPuUoy2ZEtEmH6HpPAdSI74AZlR&#10;+1CcE4Hk8B9RoItEVUkC8nLDZZZBXWUqbLXJ6GnJklHNo7YCjDvzMeEqwlRHFWY8ZZjv4tcox3xn&#10;GY50lmLeXYo5TzGOeIox6yjAUWchjrhKpGFxxlUofQnHeqtRkO6LkKgAWdC9IikZxAoYCBQpQbEF&#10;frFJUnZEWYFgIUAkhjgEiCExVjwHgbGxcl0mLcochRABBIfDQnE4JBA+ESq6uDvA5+fWTk1KYCzR&#10;aeOYZNVgqCqNGRXjhzPHIGsjkLs75PL2h7XTxU4Di3Qb2BwsQLLLok92ITAsGjffdR+uvfk2XHPT&#10;7bjlzntw34NPSMMinxsaHqXKfoYGUNfUpHacvTSdutHZoQ1hojwoRUksUmLTol0zNqr72LzY2eGC&#10;u9MuA5xogORngIx/poTISKSb35MVbpdd5jTYnTRP8jH8Pu3iiXC67Oo1mFLi5wZ/PhflSPfVUiZ5&#10;L/j1yFh2uxEQEowurRmRHinOSJDJs5MjmCNLwP6Y2QmJeh/h3JrZKbXh4vA5SXQpBmPbFyByqkyF&#10;1IYtybRIrXxJa5rl68t5RBUaSROjAAjKA2QdVLJCybqqkp5ggQbKUd4vz9/uPFAbt205hSCF1+X1&#10;x4cxNT8njAEj7tKOS2ZYqpZVmoPMgbC+ZCokFqol0TRvxjZgU54Oeg3UlExlQCQjzNKqLpEU2Fwp&#10;o7YpH/SoGRuOTnpVXCrm2uHEL7Z7BZg0UB0FXMDP4xxBwf+oMSabcF6iiqrNcGH5vLAF62w7FFCw&#10;rKKK68tYWlmUKuTFRTIETDFwsiJTCefV12Ek8pwyMa4tn8GF1RNYOz2IzXNDuHhuGOOWDHRWh+Hs&#10;cDHGW8PFQ2Av8kZvQywunHbjzHA1pq1p6Cz3QWPql3Dk70FNypeoTtyBpqzd8NSEyweBpSQAtUlf&#10;CFvQkLIDRr9/ozF1J7K8XkZJ9BeI3/kPpPm+hab8MPljYsHR3Dz7DMgQMKY4K2d6DCgfMIFAFoFM&#10;wdzMPKZnpqXZkNfJIBAUkBWg4VDSCMIKjEtUcWpyClNjGlgQ5oCthirJQHDAhZ9MgZqhMKw8BtpQ&#10;JV4nmhX5QEZy/tygtW2CERqOPeT0GrDTQNPrqPnxD0pJCtvT0lSd6fY4Vd7eowGF7j5GEz0CEPgB&#10;oXwE/PDi6FabFBfRR9DhUH4CxhEVE2CRxxAc0FPAuQkEAh2udjEfesgoSFGLBXZbu/gMyBxIwVF7&#10;I+zmFpm66NCAAlmD1pY6mFrr0NZcc3XHRQNigT5GGv6C/L/HI/f9Gb/7w6/w37/9JX7161/iv375&#10;v/Gb3/0Kf/jD73Djzb/Hjl2fIjklBJkZEYhNDEd0cjSiUqIRmRCKf7/3Em686Q/4dtc3SEiNQ0pm&#10;krAEwhTQa8AaZEOuSiawk4CeAfYRlBmQU2IURoAmQ7Yd6mksLCuEnrIBZYTyQuSRVSjOg4HMQXk+&#10;9OUFyKPHwE25wCljl6scdmRWV6Kyxy2phNaBTtx7xy146e6b8eFDf8KXj/wJOx//ExJeuhUdAS8i&#10;7vV74PPcnQh64UGEv/ogQl64D4HP/xVRH76Ir958BHu/eAZlKbtQmrwTrspw9NYlwF0ahLK4r5EV&#10;9AEyg95FYuDHiPH/EDEBnyAm+AskhX+DuIhvEBv+NTKTDqAkLwqVlcmorcpCc30OWhoNsLfnw2oq&#10;gMVUhA57mXQLkOKf667GbFcl5rorMNNZJov2LEcrOwqExeisTkCbPhCG6O8RcuADhB/+GOnRu1GQ&#10;4gtdwmFkRe9FSW44CnWRqC5JhSEzDMV5ceh3F2O2p0rKkChDTHdVKDmiQ53nOxUomO8sla834yjC&#10;LEGAPQ8TNiOmLAZMW/Mxbc/HpFWHKUceZj1FMKYdQEikr2o0jI7BoSituyAqEv6UDOLi4BufAN9Y&#10;MgexCIhXAME/KQHBCYkIiCOLQAYhCr5RwfDnlEUaEMVnEA6fsAh4hYRofQYBMnaZwED+fq9cQVBQ&#10;EIKDgxAWEorIqBj4BYfALygYIeERiI+PR0pKEtIz05CRnorMtFRkZ6UhIzMTqWkpSEyMR1JCIuLj&#10;YxEXF4O4+DjExsUjMTERz73yGm7/24O49rbbcd0df8FN99yDO/72AOKTk5CZk4n0jBzs/HEnUjLS&#10;8cmXXyFXl428PAN0uhzk5KYjS5cJoyEbRqMORvZz6DKRlZMJfYFBdP0sXS5yDbnIzc1Fti4Liekp&#10;8A8JQlBYKNKzs+R7Tk1NRmJ6ErKyMpCWmYb0zHSkZ6UiIzcTabnpSM3OQHpOOrJyMpCSmYzsnEzk&#10;5GYgS5cFY54ehjzOFzFAb8xFrj4bMbFRCIuKRkhUBJIz0hEeFYmYuFiEx0QjLiEWMYkJiEyIQ0xC&#10;EuJSEpGYk4Gs3Bz5fjJzc5CckYGEtBTEJcQjJjEZEQkJiIiLRTAHaHkfxo8H9mH3of3Yd+ggDvsG&#10;yO/BPzhEQEhAcBBCwkIQHB6C0PBQBEeGyvMio6Pl+wiJjJBOiJDwMIRFhCI8KhwBoUEICPJHSFgg&#10;YuIiUFhcgJKSYhRpB99vY34eCgryUFBUiLKyMpSWl6CyqhzJGTkoLS1CaXkxqqpLUVFVidKKUhSV&#10;FKCoJB85Bh2SM9MRmZiE1PQ06PMNyCswqtcqzEd+vhGGPCOydHpk5+YgIzcXmdkZSElLRXJKkvwd&#10;xCYmICo+DhFxMQiPjkFoVCgiYqIRFROFINZ9h4UgLDIM0Qkx+IX0CZzhgs9YohqNLJLB+QVhDhQo&#10;YEyREgIjiEtYWl4SFoBywboMTVoWQMCY4vIy2YIleR22GRIYbMcVtxkDubzA64wnnpCI4vqZIWyd&#10;H8TmsQ7018Xg9EA5zg1XoL86ADb9HnRXBmNx1oKV404c7y3DYF2YTFS0GfegOOJdlEd9LJ3yjZn7&#10;YCkJxbHeUjRl70V5zKcoi/wEbVl7kOf3Ltoyf0SOzxvID/kIcT88j/zwT1BnDMFRkRKU0VA1Hx5T&#10;IICzEGY4SVEVHUlqYW4OM1MEBZQP1M5fGACyA3TJMnkwydHK6pD53Zq8IKM6J7e9BqS7lLFlnPTR&#10;+JAwB2qmggIKkr+l1qWVa4iDVpvbrWI/fRgZGsaQGIVIcyl3K1G1aF0y5IT9BWoKmgCD7Yyy+BCI&#10;JFVEURmM2JtO5OhEN9H6dm+B7AzUDHins106CVw0G7pMcMhtLDPisBeyBTZtsqJdmAEaDplUYMER&#10;b+fB2wgGmFAwm1rEa2Btb1DTF8kctNfDbG5EW2sD2hoqJaqo2uMuysCg3PRA2d3mZYcjNtoLr776&#10;GP7wh1/hf/+f/w/+z//9X/j1r/8Lv/3dr3DtH3+L62+6Fv96/XkcCjyI6KQ4xKREISw2GO+++zJu&#10;uPFafPXdN4hNikFiejIydFlI5nRFXbqYDzkxMYvFRSUGGMgOFBlEKsgp5GKfB11ZEXQctSyMgOYn&#10;KDHCUFyIfM1XkEvGoDQfutJC5FepuGKN04kquw1VdisyKspR3elGgdOC7Moy3HPzNfjH3Tfitftu&#10;wSeP3I49T92N+FfvRc6/70bau48g8l8PIvbNp5Hy/rNI//ezSH3jEcS/+hDyg75FeuQ3KErfj8pc&#10;+ggOoC7XC7ZifxxxZGBxMA9LfbnoqQlGXe5hFKfvQ37ybhSlH0JhhjeMGd4o1IXAai6F3VmDdnMp&#10;2kzFMJmKYTMXSe9BS1Me2poL0G0thr0lB866VGEPNs6OoLkgDLW5/qhI90JF5mFUpR9AQ64v2o3B&#10;iPP6GL4734LX969DF7cPiQFfITNiJ4xJPijJjUZ5XiLKCuJlEFRWcgBK8yMw212FKU8JpjxlmCYj&#10;4SYzUYVJZwmmyVTYizBmK8SEPR8T1nyMmfUYac/GUGsuhppzMNCSi4HWLPTUp6O3NQODllzoOI49&#10;NkCLI8ZIPNE/LhaBCbHwi48XUOCXkAj/xES53T8hAYExcQIQBCSQLYiJUexBdDSC6D2ICINXpEoo&#10;+IaH4GBwsBz0GbDTYBsYXL58GUEhwQgLi0BoSBCCQyLw5DMv4OMvv8WHX36NiMhIJCTFIiktGVmZ&#10;mUjPSkNOThbSs3OQlpUpC0NGRgZSsjKQmZUu4CEnR4+cLB3e+uAT/Pm+v+EPf74d1932F9zxwEO4&#10;55FH8e0PO5GSmYPE5BTEJiciKiEOKelpSE5LRUJCHGKTkxEVFSELps6Yg4IiIwrL8lFSW4by2kpU&#10;1lWhtr4SpTVlqKguRW1jNWqba1DRUIn3P/sUr772KgpK82EyN6ON/5fF99AGs82EdqsNbeZWtFhM&#10;MNkZl7TCbFefEeoyPzNcsEmyyQ272wpnRwesLpsYMD/97Ev4hYbDJyAAgZFh8I8Ih39oMAJ4OTIC&#10;AdFRCIqORGhsAmJSUxGdnoyY1CQkZmYhnqAgMxOxqSkIT0iUBTUoJhZBUTE4EBCI9z78BC+/8SYe&#10;evxJ/O2Rh/HQ35/Ew48/iSeefhaPP/88nnz+eTzzwkt46sWX8Ow//4lnXnoRT774Ip578SU88+Ir&#10;eO6ll6Se+Innn8fjTz+Hx595Bg89/RQefvzveOWVl7Fjx5eoqqlERW0VamqrUV1djYKyIhiL8lBQ&#10;ko/S8lKUl5egvLISFZUVCIuOR0klAUEZiiuK5bmlZSXIz8uD3qBDRFw8fth7AK++8y6++f4HZGZn&#10;ilGaACiLwCs7E6k8MrOk+TE+NRmx8VGITowWMBURF4XIhEiExxDQhCEoIgIBoYHYe/AA3vv4U7z5&#10;wUd486P3EBkXhdjEOPxiYYGLOIEAfQDsJ1ALOcuLlKdA+QyYHlgSYHAeyyvLSkZY5fCk89jcXMbW&#10;1trVNAKBAR+jegpoYlQehvMLjCwqgMB5C+fPnsTFtVPYWpjE+pk+XF4cxfH+Ssx78nButB5HPNmw&#10;6n+E3v8NjJmzcOncMFaPOHG6twD9NYFoyfgW+UHvIHrHE8j1+hfKY7+EszQYI6ZMuMrDYNIfQEnE&#10;hygO+wiFIe+iNPwj1CV9h5rkr5C05yXE/vA8iuK+Q1NRCo4eU6mDI0eOYm52GkePHNPMhjOYn6Xh&#10;UEUVGWWcmVYeA2EIZIFXEgIBAIHAxDiZAUoKBAO8jYs9wQFrjickH8vio/GJcTXek3LCBPsP2Heg&#10;SQtTLELSBi9NTmkDOzjLW9Fc20UbQl/196jpZIPsECclNqhkBEoIml7Yy5YszlGXzKsWVyQgIHMw&#10;yEle1KUUU8BylK4e0nociqQ62rnbt9sVALBYWuG0W2B3mGHj7t9mgt3OWCKTB4op6HQpGYHsAJ9L&#10;+aCbLW7WdjisbXDLOGZWIrfBZmEtLMcvqxHM5vYGWNoblMegnSbEbWDAD9gLMGRFQs+YYlYI9Fmq&#10;yyAnPQhZKUE4vP9zPPDgn/H7P/wXfv+H/8Yfrv0Nrrn2t7j2j7/H76/7A+5/8H58vfM7hEQE4qNP&#10;3sGNN12Lr3Z8ieiEKCRnpcnOJC03DWn6dKTqOGExDdnF+cp0WGREXkUh8hlXLDEKe5BfVoCC8gJZ&#10;+PVlZA0KYCwrRF55EQzlBTCUFMBQng+jnAuRV1mOJo8HzR4PGt1uVDtsyKioQF2XB9WdDuz0Ooz7&#10;brkWz915I168+0Z88vBd2PX32+Hz9J1IevNBBD1/F+LfeBRJ7z4Lw463UfD9B8j54EUYP3wROV++&#10;ClNRJNqrk1CqC4AhZS+clVFo1u/HnDURR+1JmGmOxHhDJHrLQ2ErCkFDXhDKdUGo1AejUBeEvGx/&#10;lORFw2ophdVRibb2UpjbiyUlYWorQltzPiythWiuykCZLhCm0hgpH7qyeQZDFj1GuFN3FmHcWYD5&#10;rhLMdpDqL0PIrrfw5tN3w3/HG9j90XOIOfAh4r0+Q3b0QRhSglCUHYWirAjEBexAbiprrn1lUNOw&#10;g5XJJRi0FEobYq8pD10tRrgac+FuzIW9jnXJabBVpqC9KgFNRZFy1OQFoq4gAk1FUWgoCIO9OhbO&#10;+iTkJh2QBky/OPYX8IgRgBCcmASf2HgExCUiKCkJvvHxcltAQgKCCAri4hCUkIjA2DiExCUgICoG&#10;PpFRCIqJEQnBl/FFDlAKCoBXaBAOh6pkwt4gAgOtx+DyJdFxZZZBtwddg8N45d/vI6u4DAdDwtHJ&#10;/8NsBuT0VericyryPM6JrNOTcjs/G8bGx2RDofR5lqodwyff7MCd9z+Ea269AzfdeR/uefgxPPD3&#10;Z+ETEAyb04mx0SmMsFJY/E2KtRxjPTs/Y1i6NjuFyXl2tsxJQusoR8+fPoaTZ0/h7PlTOLvAIXfn&#10;sbC8iKXVBSysnoN/RAR27N0jw+aYTjtzdA6Lq4tYW1/C0uoilldpROemcQPr62tYX1/HxsYm1tcp&#10;P69iVSr0V7F2YQ1bW5vYurCGjc0NbG1tYG1rA9m5WWgyW3HmzEn5Hk6dPYFTZ0/h9LkTOK19T2dY&#10;nKc17C6ucXjfMpbX+dqrWF9fxdrGKlbX1zS/G9et8zhx5gQSU5Kxc/defPjpF/jw8y/wzbff49sf&#10;fsTu3Xvxw9592Ll3P/buO4D9h71w0NsHhwMCsN/bFwd9vLHfxwf7Dx/GvoOH8MPuPfj6hx/w+dff&#10;4M3338cfrr8R3377DYyGLBm6d+LsCVk/T50+ifnjxzB74gjmTrBMT03tnT8+g96RQcwePYa5Y/M4&#10;fvIEjp46hpOnTuLEiWM4Nn9UGOm6phaUVtXC298fEbExmDoyg5kj85iZn5Na/snZGYzTWzEzi+GJ&#10;IQxNjEmHTZ/MruhF//AAeqUUj/FINfGSPjO7x43UzFyk6w0IjgpHZ58Hg6MDZAzO4exp1UBIY6Aa&#10;aqTSCMIWMKaoSQnb97OfgKzBuoxbXsDG1qr4C/gHwfkIS8sEFmQVCAQ4hVG1K9K3wNeh4VEiiwsn&#10;cGH1JLbODWHlRC8uLwzh3Fgjxh15WD9iwnhrLGriv5Akwk9LI7hwfhhnRmsw2ZYAS+4uZB5+EWkH&#10;/ykegpLQ99Gcux9NOQcxbk1FbcYuVCV+icqYT1Aa8TEyD70sZ0Pg2yiL+xjJe19Gjt+7KIjfg/qy&#10;LMySBZghO0BmgIkDvuFzEiukwXBuZhbzcyw/Oi6ggIBgfu6oeAsICiYmuKgrCUGVGRE4kEHgf25G&#10;FLVozSRZAppaxjE6Ti1p7KqUQEAhcoJmTlSMgnLPbptRxL2rOYHpK5AMLeeVywhlak2KJRgeYCxI&#10;SyVotxMYiCFFJqSpSWdKWlC30fjU3askBGqLYjjkYCRqiAQBdjqhzbBZaaBqlzNLWAgMrJY2OOxm&#10;ucyz205WwKJuE7nBhg47WYN22FluZGtT7Yd2vk6LgAMb65HNZBCYVKiXemSLqUFJCVcuaR+wF5Gb&#10;FYGczDAYciOgy45AQW4UDBlh0KeHKSYhKxQx0Qfx4fuv4Oabf4trrv1vXHPNb/DbP/wW1994Ha65&#10;6Y+45U834u77/4Kbb7keH3z+PmJTYpGYloCk7HTxF5A54DAlmZmQpyURCskE5CG/pFiNVS43wkD5&#10;oCxfwIC+lH4CMgMGeRwBgYADOYqgK82DvqIMjR0daPB4UOd2osJiQW5tDep6O1HtduCrfXtw+x9/&#10;h6duvUbkhLfu/TO+eeIu+DzzVwQ+czfCXv4bol5+EMYvX0dT+AHY0yJQvudTlOx4A/lf/BMVUbvQ&#10;VpuE3OS9+OjtB5Ho9xHM+X5oytyF4foIzLTEYbIxCj2l7DvwQaPOB9UGAoMgFOb4Ip9O/gxvFBuj&#10;pL/AbKmAxVIGl6UEba2FMJvKYGotgstchi5zHsYcxZjta8T6+VFMe8ox01GOSWcRJl0lmO8qw1xn&#10;OWbcRTjw6XM4/OVL+PzF+7DvrScQ9PELyPD/BrmR3tDH+yMh4EcE7/oE8V5fIiViN9Ki98NCdqIu&#10;F61VmTKxsbY8DRVFcagoTEJJfrwkGooNMSg0hKFIH4JCQ7CkLApz/FFuCEJ1YTgaSmLQWByGAXMm&#10;nPWJyEnah5AoPwTEsJdAsQZMHQQlJiA4KQmBGiCg+TAgLkFkhICEeDEbBsYlyK6TDEIwr8dGS+uh&#10;X2SkFB75cH5CZBj2cUZCCAcq+WNvsDIf0h9z5col1e2yeEZmyZxcXMYHX3+HqhY7MouqsbC5iTX6&#10;tDbXcPHiFi5duYj/XLmCCz9dwKVLTDZcwsWLG7h0+QIuX97CxYubuHTlErpHxvD9/oO46/5HcOOt&#10;f8Gf7noI9z3yDB59+p8Ij47D1Mw01jdWsbm1ik0uwpvruHRhC5s8X97AhUtb8nqXL1/ET1cu49Kl&#10;C+KJuHj5ArYuXsCFSxewIefL2NzawtaFDWxeXEZUSir2+/pj6+ImLlzcwNrZ03K+ePECLl+6IJe5&#10;yG9tbWF9k4v/FjYvrMv3fWGTX39T3X9hExcubeDi5U3ZAGxduYCLP11GRlY6hqbGceHiOi5d2cKF&#10;C1vY2rqICxe0523xe+f1C7h48RIuXr6ES1cuCzPDUilevnjpktwvX3tzE8uLS1heX0deSSni4hIR&#10;HhElu/WY2HjEJ6chNTNHjuwcA7Ky9dDpjcjV5SNTZ4QurwhZubnIyNEjMysHyWmZSE7NQmxSGqJj&#10;4xEUFomnnnse3+74Dvn5OqysLWLrEt/3NVkjV7fWsLSxgjUy7BsLWCWAWluEX3gM1jbW5eeSn+ES&#10;f99XcOkCY65X5PL8iWOyZujyjDAY83H5p0vY3NrEBo+NDSytr2JpbQNLS8tSMXB26RzOLJ7F6cUF&#10;CQucW1rEEjuG1tawvLqC5eVVrK5t4Njpc2hsN8PZ2Yv07EyxAfB39Qvu5rc7CxTNr5iC8zQMLixq&#10;qQSVUqD5UICBVCGrIUlMI2wxjaAlExhVZITxPDsQBAgojwI9BWfPnBIT4pkz53DqzEksnTuCzcVZ&#10;bJwewfqpHizNOrB2xI7zE6043V8CZ8F+2IxeuHDCI2wBpYSe+lh0FAfCkrsX7sL9aE7/RgYo1SR/&#10;KzMUJtqTUZPxAxzFh9CS8R0Kg99HSeiHMPq9iZq4b1AZ8zkyDr2GhB//iaLYHWgqTYPb2iTRxLm5&#10;KZEQyBzQXDg3N405YQtmBAwcmSebcASzZAsmaXCZ1XwE282Hk4olkAbEaUwKA6BaD7nYyxAQLvaa&#10;+1aAguwAGG8kMGAL4oSYEJlW2AYMUrYhHgIOA2EDlyrNkJgQs7BadEaZVJRBRgZyMK0wrOIzdMwy&#10;A0sJYdtsKIBAAwZiVOljIqFLJAQCgy4Z4EFDoVUAgcXaIsyAxdwCi6UJdptJ2tRsMjGRu39GsdrV&#10;TASCAw5NslNSYOOhGU4+hsZDewvstla4CA6sCiDY6S3gKGZTI2ymeik7YjLB3NokUxb5oXj5p8sy&#10;XVGfE4WczAjxGRhyo1CQE4k8AQjR0GdyeFAwjDlcKGKRnxuFwMCd+OcLj+O6m64V9oBJBHoQeJnH&#10;+x+9K4xBPIFBVhJSWI0sUkImUg3ZUlhkKDLCUJQnXoK84nwYywuQU2pAXkWB6i2grFCSByO9BGVG&#10;GCuKkFOah7zyQpEXCAxoPjSUV6Cl04P6DhcaXE5UW+zQ1dWiubcbtZ1ufHVoH26//lo8+afr8dxt&#10;1+PVe/+Ej/52Kw4/dS8CnrkDUS89hPT3n0LN/i/QHnIAc6316MvLQXPwHpTtfAdFhz6Esy4Z9oZk&#10;GJL24rN/PwKv715CRtAHiNj/MgoiPkFd4g5Ux3+JqpivUJu8Ay0GP1TmBqIwxw95Gb7QZxxCDo2G&#10;+bGwWcvgYiWyowJmWyXMbZQVyuC2lMNpMqLXXohRZznGPaWY6qzEBIFBVxUmOIbZU4JRZyEGLXnY&#10;9/7T+Oz5e7Hz5QcR+PZj8H7tYYR/8Qpid30MfaQ3Un12Ify7D+D36UuIPPg54iMOoKZSh7LiNJQU&#10;JqGYRxGPFBQY4+QozI9DYV48SoqSUFEYh7KCaJQVRKKyIBJVBaFoKI1BW0U8jo4xAtmAntZUFKR7&#10;ITImUFoL2V/ARIIPgUFyEkKSkhCaohiDwMQEhCQlC2MQkBCHwKQYBJE9iIuCf2wc/GNpQIwUSptF&#10;R2JmDFOjmQ+EBmuMgQ/2BPrgp/9cUgPA/nNJWNeVlRX5DD11Zll2+tUtVuhK6rC8qnbWXCTW1rjb&#10;5SJ6SS1+2rFx4aIs1psXtmThvnDxCtIy87B7nw/u+Ouj+OONd+GWOx7AfY88jcefeRlB4VEYnZzF&#10;ysqyAAFZTLc2cXHrkiyWFy9fxKVLvMzFlYv+liz0XKw3Lm2oRffyBrYIIC5uyWJ/4QIX5A3EJafD&#10;O1ABg4uX1rFCYHCBwOAyrly4KAvbhQtqYeZtl7cuqp/n4gX859JFXNK+jwt8rHwfF2QDwO+D/9/j&#10;kpLl//zlS1wsL0lz5MWLF7Ep4ICPU6BgGxwQEAgwkIX1gvb1FSjY2CCwuIDVtTWsrW+hsLQMiakp&#10;iEtOQ0qOTi38+QUoKC5CQVkZissrUFJRjdLKKrks5+palFRUoqC0Avll5TAUliDXWIAMnRFJ6VmI&#10;TkrFq2+8jd0H9wswWFo5L4wIZwhx2jABweoaJxArkz4TfEvrWzi5yE31OjY2V2WR51kA0CbfN/6O&#10;L4uET1+bPr8IJSVl2Lp4ERvrF4SN2VjbxOLyOpbWN7C8somV1XWsbGxgcXUF55fXsLi6hsXlVZxf&#10;5t/dCs4urWJhZVX+3k6cXUBTmxXuzgGRIjY21nD5yk9qVgLNhrKjJyAgACBIkDHI3O1zyJEGFhYW&#10;BX2QluFBYLCxsaJGLhMJrS9J4yHbEOkjWBCJQlUgb59V8+FpnD09j6VTI1g92YeL50ewccKN5SNW&#10;HOuvwvnJdhzt1KEy7jPxGWyc6MLyvBvnJsw40VeBnuoIOAq9YMrdBYtxDzrKfdBTEwpbsR9qU3bA&#10;WeqD2uRvkXHgFSTvfgkFge+gKPg9tGbuRnXcl4j9/nmEf/cCqnND4HG04sj8jPgFpJ9AzvOYm1Vx&#10;RVWBPCvlRcyY8vrM9KzmMWCJETsKtDpklhpJcdG0dtvM1bZDOcYnJJsrVZ0aSOCwEBnfObIdWSTQ&#10;UOyCgIkJ5nFZ6alFZiRTq3K0HCYiMSFO75JmMuaSVbOYtIrJABQ1/ETGqvaoDu2fUwhdEmNkfSn9&#10;BQQG9BiQKZABLKw3Fjc0JYM22GzqTCnBYm0VcKDOzQIWrBY1SZFTE902s0xTdFrb4LS3w6GVG7l4&#10;u3gNTHBZ2pTPgHJCeyOs5kbpNzBTTtBSCfQYtDRX4wp3SVd4bCE7OwZ6XTQK9THI10Wh2BCLQiMv&#10;R8KYG4283Ejk5oTJICEDRw+nhyAnOxJfffs+nvvHo7jp5t/jt7/7Nf7717/EdX/8Pd7492sIighE&#10;dFo84rISkZSbihRdGpJ0aUjPo8eAUUWDkguK85FblC+xRXoHDLLY5ysTYimvK9BgrMhHXlke8itL&#10;hE0wlhcrZqGyAs0dHjR0dqDO5UKtww59fS2a+7pR1+1CgtGAO2++Fo/86QY8e8cNeO62a/HGHddg&#10;/yN3wv+pvyDh1QdQ9s3LaDj4EdrD92KoohAnGR9Nj0GL35co3vEymjN9RFP3NKSiOPsQPnvvUXz5&#10;7gNICfw3+mqiMNOejonGeIzWRmCkMgTd5UFoyvVBSaYPCtO8UJDhg7x0X+Sk+aK0NAkd9ir0Ocgc&#10;lMJhrYDDVAq3pRQuSyEc7fnwmPIw4qnAgIODlUrQYyuEi2bFphzYmvWw16Rh9xuP4t8P/wk/PHUn&#10;It96ADHvPIrMH95Grve3aNIlICdgL4Lf/wciv3odfl+8jgj/79FcX4iqqhxUl2eisjwd1RWZKClN&#10;QWlRMkpLklFenIKqkhSUlySjojQBlSWxqCyJRnVJDJrKo9BSmQBXaw7W1uaxvjqBYYcOpdneiIwP&#10;RGAMRyqzvyAW/skpCExIRFBiimIMkpKUnyAuHkEJSQhmIiEhDsHJZA9iEKylGPzjohDA9kMe4QQH&#10;YVKLfIjAIFwNU1LAQDUfchcuC9PGGtY3V7G4to4vdv2IOpsLeZX1WFrbxObWuhi6Sa1f3Qlf5ILK&#10;Hf32AvkfXLl8BRe2tmQ3efTkAvYfDMDd9z2Ma667HTf9+T488Ojz+PtTL+BwcCiGRycEjKytb2Jz&#10;Yx2bG2oXL4s2F+utC1hb54LPHfkFOXNBuniJX59swLoABT6HwII71c3NFaRl6eEfEo7Nixdw6TJ3&#10;7HwuF3sNAGjf/4WLl3Dp4gVcuXRF/SwEArLg8XY+9gIuaj/L5UuXcYFA4KcrSE5NFQmGz7l85YoA&#10;Iv78lwgALvF9Uc8XhuDyZWwRHAiIuChMAYEBfzb1nvH9UkBhdX1FtP2EpCSkZGYiS5eHrBwD9Pp8&#10;OTKNecjNNUCvy0O20SCXs3P1yMzRIT09Ewkp6UhKSUN0fDKio6MREhGD/YcOISPXiMeeeBbBYcEo&#10;LsvH+cWzIp8oCUW97+q6AoBkcBptbiwQOKxtYmuT7yvfY/V7IDjgz7514TLOLy4LQ11cXIqy8nIB&#10;QLx9bZMAYQsra+tYXt/A6tomVrjor5AVWMPC4jKWVlextLKCpZVlrKytYHl9DStrqwIeTp5bhNVO&#10;+XhARs6vba3iwsWL+AWTBgQGrDtelJZCtcvnmUBAhiAxqigSg/Ie0DewsqQmKK5xquImDYgKGKys&#10;LmJ1dUleb2lpRZkQryYb1JRGzlA4PteDpZMDWDrWgY0T3Tgz3oKNEx4szbRj1p2H4aZIdJQFYc6d&#10;j63T3Vg/1ovFOQ/OjDZj1pENZ7E/alK+RX7Y+0g7/C/oAt9FacxnaEr7AWleb8D/00cR990/kOf/&#10;npgP65K+lfsSd/8TPh89hbzIH1Gfn4Zj85yQqLUaSvJgHvNkBWZV+mBmGzBoyQMFDBSDwJiMyAr0&#10;AYi/YFqmdLHSeFsikLPmG+B9qsuATMG4TOcS8+EYb9PkBKn6VDICH8fmLWnZIjiQ+MqwyhFr2Vmp&#10;JGU1KYtHBATQV9CPAU5K62dpiYouCkPADGwfZQRVfkQfgkzfkildnMftkRZESgo0FrpZu+pSSQSr&#10;ox1mG/v0W2G2tMIsKYImWMxcyJtld8+FXYyDvN/UrFoOaTK0KfnAYW6D3dQq5kOHg0DBrPUYKAMi&#10;kwhWGhHbm2Fqrkcbpy22N0jz4ZX/rOPK5U1curyGxBR/qTzm4CS9LhKl+QkoMsai2BiDgrw4AQxG&#10;QwzyhUmIhD43QkYR7zv4Db7f8xW+/vY9vPzqs7iFRUm3XI/H/v4QvPwOITIpFnFpyUjOTkdSTgrS&#10;tAmLTClwCBIP+gz0JYVyppmQpkNDaRHyK8qRV1IkcUV6CQgGCstLYKgoQl5lIQwVJQIg9OUlaPO4&#10;Ue9xi9eg2mqBsaEBzT1dqO/0oK3Lg9tu+D3uufF3ePiW3+GlO2/AW3/+PXbd/2fse+jPSHzlQRR8&#10;8Bzq9r4DR+wh9BfpcMxlRr8hEbaoPSj85p/Q7/sYMzYDhtoy0N+cDEtZBHx2/xNBe/8hoHrakomJ&#10;liSM1kdhqCII3SU+cOf7oibTG6UZvihI84ExLQC5af7QZ4ShvCARva5KkRXcjmq4rOVwWovgNBdI&#10;4ZG9PQ/WFh3aG7PRUpuFxtoM1FZlo7E2F411erRVJuLzf/wF7z/2J/i+dA/S/v0Q9J8/i7zd/0Zx&#10;0A8w5aWhKiEIqV//CyFv/x3RO/6NaN/v0dpcjIbaPDTU6lBTmYW6yixUlKejsiIDVZU8MlFdlo76&#10;qmzUliahtiINDZVJaKpOgak6HtbGdKyszGBt/RzWN89i9dwAqo1+iE0MRnCC6iLwYdNhQgKCExMR&#10;kpKC0NTUq4xBAIFBovIV+MfGICiO/oJ4hMTGIDAmQtgCv4hI6ednIoGRxcOhgTgcrGqRWXC0J0Cl&#10;ErgD/unyFUX90o+1uYLz6xv4eu9e1Do8yK+qx/I67+POUdHuXExkIb10EZubauHmYs6F7vJFteO/&#10;8NN/sHZhC3sP++LO+x/Eb677E27+8724//Hn8cSzL2C/XygGBoewurqOTe4uN9awtqp2pmQQZOHR&#10;dtRcTEm3qwVd7fK3qX7xAGzxsby+Lotaeo4egeHhGmjhjp9sg2IMLggToHbtaoHexEWNOeBizZ9D&#10;gZMLuMTHy31cBDdx4coFDM/OiKv/0n9+kt0/X18BgIs/MwICAhSoEPZAWBX1OgQ18rUvKkZEmAWy&#10;DRe2sLiwIGxAri4Purx8tJstGnBRAIMAR33fW7j0EwGLkkUEoMhl/iwb2LpC9oJswDp+3HcQOcZC&#10;PPXsi2IOragpFzP+xvqaYgHk/SbtT48FGaEVLGysotXlwToZ97VNYYgUiOBjL8jvhN/v1sUtnD5/&#10;TqLyxSVlKK0q01ieLWxsXsL6xpqwBKsEB2QMyEgtrcriv7iyigWGBej5W+Zgw3UFCtZWsbyxhePn&#10;FmBxetDZ14OUjDTtb2GN5kO14G8XGC0tczFfwAK9AJrMsLi4LMe5c0uikS0vq9pjjlsmCJAuA7IG&#10;NH3QkLhMqYEeg2WpQqZ8oAyMKt1w5sw8jk47cW7OjqU5F9aO2nF6rAkr804sTrVi1pmDngp/nOzI&#10;xdqMCafH2rFyogdbpwcw11GMmrQ9KAj/HPlhnyIvlFHEH9CetRMl4R8h1+dtpBx4DSl730TW4bdQ&#10;Gv6JxBUpNRSFfAT/j56A1ycvobEgB86WVhyZO6LKisRkSF8BzR5MHxAg0HegFn/6DLavkxVQz1GV&#10;yGQSWHAknQWTXOhHMT2ljITTE5MiOygfgkovjI4qIHA1lTA6rJkTFTMgIGJyUt03PiFDO4ZlmIcC&#10;CWQN1PAOMgdsxlIZ2e2Ji6oxS7EJqulQ+QxUfzaLjZR0IGZErZSDoIGAYHtcK3sLmECQiWz2dlht&#10;bbDaTWgnM2Brh0kWfzIGbWhrb5CdvUU8Ag2wWdtgt7fImUDCblesgttuESBAsOCyt8MpUgJlhRZx&#10;MtNwSHDAkcyctGhuqxOA0dpai5/+s4mfqD1eXJc2w6zMEORkhSI9LQi52WECBIrz4pFP9sAQq7wH&#10;+mgYcyKh10XBoI/FQe8fcMB3Fw54/YAdu7/GP196Bvfecyeef/kFBEaGIDY1EQmZqWJCTDWkI8WQ&#10;hgxdNrIMOcgy5iKr0IAsTlcsYgwxHzqaDsuLYSgvRl55GYzFheI8JlCglFBQWQFjRYk8Lq+yFHmV&#10;xcirrERbZyfaerpR73aj3umEsb4eLX3dqOnxoLHHg5tuvgG3X/MrPHDT7/Di7dfh43tuwhd3/BFf&#10;33s9wp69B5mvP46qH96AO84b4+V5mG4sxnBBPNwxu1Cy4yUYdryBrqIozNl0Uvo1b8vB2cFiWGuj&#10;cOjbp1GQtBN9tQnor41CV4kPXAXesOgOydCx/IRdKMr0R1E2QUEg8rNDkJcTig5zAWzWSjhtlei0&#10;V8Jtq4DHUQK3vRiOdiPamjLR0qhDfW0WqiszUFedgwZGHZuMaCpJwHf/+As+vP86BL54B7LeexDG&#10;zx5Hwe63UR6wE62ZEaiOPoz0L19B1NuPw+/1v+PgF2/BaatHW3OJJCGa+Dr1eaipzkZdba4UIdXW&#10;5KChNhsN1TloqslEfVUGWuqy0NqYhbaaVDhadNjYojF6BZtbK7iwcQqVub6ITwyWqYmB9BEkJSsw&#10;IN6CRAQmJSE4OUlFFOMSlfmQyYT4eATFJyA4PlYOP8bX4qLgFx4mrIE3416RoTJV0SsySBoRD4WE&#10;KPMhy7kYtf3psnzocse6dXFdGIKvdu9Fg70DJbXtWFrnQqMWb1L6l7YXUll4txetS7h8hTtlpZkX&#10;VtVjdX0Vh3yDcfv9D+C3f7wFN952Nx544jk88fSL+NE7EL2DA+oze51eMC46W7IA8XV5cJe/vsmF&#10;j+BALYQEI7KYEhRcVHS86PT0KXBBv7gOnbEIYeGRspBS06f/QfwF/F65iGrgRSQKngkCthdpWajV&#10;Ir59XYGUVWxc2ECTzQqj0ah5M+h3UMwJX5uxT5EdflIMBF+bTIOAEwIBkRMUgFLMgtp58+B17tZr&#10;6+uh1zPyl48Wk0li0NuV6zIi+4r6nakk1GX8BN52WZgffh0F9JQfY+vSGnYeOoSi8iq8/K+3kGvM&#10;Q11jg+YtIAuwLr8rOS7w98v3ewUnFhexsnUBG1sbWF/dwuYGQQDlAe2x6wRU/D1fxOmFRUxNz6Ki&#10;rAxlVeUCFgQ8CDDYEjaIz1td2xJgsLqi/AYsGDy/QN+fkg8ICFZXV+Qy//5OniVj4ERHT59UL9Oz&#10;wt/nL86fZyqB8gFNgWfkRRQrwOFHTCqoPgOel6hN0N25yGIj+gv4x7YkccUt0UdWhTGgQ1VaEyWi&#10;eOZq/4EavHQe586cwInpLpybcWH1iBtrcxYsTpuwfsyBs+NNOObSo6fcH82Z32PzmB1rx93YONmL&#10;Iz3VGGhOg0nvh8aMfahK+BbF0Z+iPnUXDAHvIOXgq8jwegth376E716+H96fPovUQ+8hP/wb5IV9&#10;hbCvX8IXz9+HA5/8CzUlOgwPDuPo0eOYm1XthsofMCkywox0FhzB/My8GA+VzKDqj2Vg0gwLNTgf&#10;gQkFth3y+cpoKN0EY8OY3p6uSPMhTYnCAoxp3oNJqU0WgEBPgRQdsT6ZqQZKDxrLIOM+J64yB2ra&#10;GCd8qV5u1X7IWlGtPENjELYHnsh4T4IC+gvIHBAcsBJZMxyyw5xJBc5gJ5NApyoLRWg6ZC8BPQU0&#10;HtJPwMlvrW0NMHFHT1NgG486ua29rQGtzbUwtfP+epjam2A1tyoPgZ2d8K0CKFiPbCdw4H22Nln4&#10;KSdYzZw01yD3WdpZctSEtqZaqU1ua6zGlZ+2REq4eGkDCbFeSIw7LCOWs7PDkaentMCJi2HCDuTl&#10;RKLIGCO35+miYTREQ58bBW+/3fAN2gfv4EPY67cH/3r9Odx48/V44ZV/ICQ+QjoO4tOTkGFIR7Iu&#10;DSmGLKTo05BqzFRDkgr00mIoskEZTYYsMspHdhHlgxLkVZRAX1aEgopyGMsLUVRWDl1JMQqqK1BQ&#10;XS4+g/yqCrT39KC1pwtt3V1o8LhQ1NKG9oF+NPR3o77bgbc+ehd/uekPuO+G/8YLt1+Lrx+4HTvu&#10;uRE/PnALfB69DQn/uBd5Hz8Dc9D3GClMR58xAcOGaNgjdsAc9DWqfb+EvSgSwy3JmGhLwURrOhaG&#10;S3B5rR/j3Xn49tNHkRX+JSxFvqjP2oeKpB3Ii/ocab7/RozX60iL+A5lOQEo0YejICcM+bmh6DTp&#10;UVWSCKelBB5nGTz2Mrhtpeh2lcDSkgNbS5YwBg1kDOp1aKjLRXOzAa3N+WivSsWBNx7F+3dfi/2P&#10;3YT0t+6F/uPHkPftiyjc+z5qog6gyG8HjD+8hZSPn0LQ6w/D/5u30eUkMCxHa2shWlsLUF9nQH2d&#10;DvU1PHJRV5eJptpMtDXo0dKQjdb6XDTXZqGtPgOWlmx0WouxvH4eqxuLMu11Y20WtflBSEwKEa8A&#10;UwbCFiQlIyg5WUBBIC8nKZ8BPQaSTEhKRGACmYJYSSHwCIhSMxJYi0wDom8YGw8jcCgoCF68zBbE&#10;kEABBpf+c/Fqpbdowht03y9jdfMSvt17AK0OD4prm7C6cUF2n9xokdrnbpP6u1rUaATc3v3SrEef&#10;wSbKaxtlQdjnFYg7//oQ/vvaW3HjHffikaf/iaf++SZ+OOiNwdERrK6sqcWGdPYGFx61g+Uum/q+&#10;LLxialS77S1S+tTo6UmQr31BmQU3KCsoZiBLl4+Q0EjFYMjueV1Yh4uUE0SOUBIIF26yAvyaXNiv&#10;XKE8wB06d+BKnlA/Fy+vYWFlBetXNqRL5OJPylvAORN8ve1qabV4K3mGTIywMlokdPsgQNgGBtsS&#10;xBX5+lfQ0tqCgqJiFJQUwmSxikzDxf4KjZ4EGJe3RB7h68j7rb0H/y+QpC32ZHYO+PmhrLIcH37y&#10;KYzFJWhsaxUTH2UXsi382befx8cTpCXrDVjdWBPPh0g82u+EIE1JDxewtbmBlc2LOHNuQTaslEDK&#10;q6vkd0Mj4cYmWYM1rK1tKDmBfoLVFfEVUNKn0ZA1A0vLHFFAzwG9BqtYXdnE8sqGAAOz3YWO7n4Y&#10;CgqUafPSlio44iHTFRlXPEtz4bJ4AQQcLDA9QOCgAMPC+XNYWV4Sg+HaCrURegw0Q8XKisYW/Dw8&#10;SV6blcsytlm1KJ4+fQILpyZxdtYpbAGTBoszFlw848H50XrMO9Nx0pOFvKB3sHXcjuUjDmyedGG+&#10;uxwTNgNcJeHoq41FcdQXaMzZi9rU71AY+SlyA97H/jcewDfP3QGv95+F/2fP4YPHb8XjN/1vPHnb&#10;b3HfDb/Bbdf8N7JiAmBpqsTx45yHcBQzLCySSYmqm0CYAe06DYZkBAQkzHMewqzEGWXI0py6zjTD&#10;dnRxhoBBkgrKkCgVyVNc2LnIb89JGBegIHIBZypMsuSIJkSVPmDEUcWR1MhOSg2UHVhkxM4Dmeil&#10;9W6rEaCq7Igd3qwilSpkTk/jTHT2nLPDYFANQ1GjVAkCVPOXDEiRbnSO32TrlapgdXvoLbBKHJHT&#10;39raGsVgyBpW0v5tLTWor6lEc0M5mppqpIiIZ+76udO30XtgboXNolgDm7VJ2tGYUpCYoqUNTitl&#10;B8oLBAY0M7bAaqJfQc1PYOuhrb0ZrU1kDLhb4IfWBnS5Ucg3xMCYG4WMDA5K8kdaaqAAAgKDHPYc&#10;cOJierB0Hhj1UcgzxCAo3AtBET4IimYxjR/+/cHLuPm2m/DMy88hPCkGMSmxiM9MFCmBHoNUQ4ac&#10;UwxMJmRJrXEma5E5F6EsD7lMGfBcwrhiCQrLy5FHBqGMEkIJ8ni9sgx5NCxVlSG/qgyGqiqYe3rQ&#10;3NuBeo8L9S43ilpaYOrvR31fJ2p6XKh3tOLOW67BvTf+N5685b/x4d234Jt7b8HOv96I/Q/+GQGP&#10;3Y7YF+9G0RcvojngB9hiD8EWuQv2kK8xlBGE6E9fha00FuaSEFRl7oMxYSfKs3fh0mYv/rPmRld7&#10;FPx+fAlp4Z/CmLALutgdyAj/DGlBHyPO6y2EH3gTaeFfolwfgrL8aJTkh6HXYkA+5w+UJ6HDWoQu&#10;Zxk6bCXoshXA2ZSJXrMeluYstWOvz0VrgwFNjQa0teXBUp8Bn/f+jrfv/D2+/uu1iHnpbmS/+xBy&#10;P3wMWV8+j/z9H6EoYAeMP76HlI+fQOIHTyDwi1dw6KvXYLdVwWYpR3tbIdpai9BYr5fXJvBoatCh&#10;rdEIU3MO2hsz0daUA1OjHqaGXHRZCtBnLcTF1aNYON6HrZXjmO4sg8/nL+Dd15/Dv95+HU89/5yk&#10;D8gU+NNjkJKC4FQCgyQ5yByEpCQjMDkJwQkJCI2PE38BJYVATliM5JyEEARERyAgihXLwThMxiAi&#10;Qg1SCgnEvmA/XOEQJW0Hyg9wLgAbF1Zwbm0T3x88jBZ3B0oamrGyzvtUrI9mNJ6vOve3NuRDW+3A&#10;1UK+dfknbMrCdQE+gRG452+P4nfX34Y/3/UAnnj2Vfzj1Xfx/UFvDNBjsLqqAAEXHM3JTk1bPAHb&#10;r8eUA5kCjUVQO3kaErUFkZdpYOTO//Im0g354sTn7pxs3sr50xqNv6F5B5ShkK/DHT0Xau7Et30B&#10;l3jbJRoNlX9A/AsX11FcW4PVrRVk6jJxSeqkCQyY7NC8Gpev4PLlnzQzMi+r8/blq8Dgf7AGAl7I&#10;NmglaWyfLCktR2lpKSxWu3y2ELip56kUCI2d2wkI/gxMY/zMbigZRP2uNnHQ2w9V9dX48qtvUUiD&#10;scX8c+JCDJAaMCBLckG9hzMnTgtDw9+FeowCG0pKUIyAvP7GFk4vLAljUNvYhMraGqxtKYZgZWMT&#10;y/QYrNJ0uCr9QvQSLNJoKECAAGEZ584vYXFpTZkRl9axsKw8CSfOL8pESk9vL2oaGjVPxxYZA1U2&#10;xJIjkQ4WlgQEyHlJ0RAqvkhHI6MQNB0y6rAgqJfyAaOKNKOI+XCJcUZVl0wgwDHOZ89sAwSaD8/j&#10;zIk5nD86gMU5CxYma7B+1IyVYx4szJpxorcY8/ZUzJvjUZ+yAxvHzDg71ogjveVYmm7DkDkHXbXx&#10;cJYFoy3nAIpivkZp7FfIPPQWvnvyZnz/xI3wee0eBP77ERx67V4E/vth+L31AN6591p89/KjePme&#10;m5DksxPd1mYsnzmDo/PHfvYPzMxidmbbTzClAQNe3247JBBQo5m54NN/sH27lBlJ4yGBgQIJ6rYp&#10;AQHbQOGqd4BTvyaGhCVgDEXAAscucwyzzBhXIGFomCyBAggiI8h1dZu0Hg5stx8q6UCGggwNKCOi&#10;NhZ1e146B6IIMJA0AuOLij3gfewu4JStbvZlexRAsFqtsJjbYDG3o7W9EYH+Xnjx2Sfxt7tuw2P3&#10;3YkH7rgNj97/F3z2wVso0Gejtq5CDINkEERaaG8SECHGRGuLyA70HQgYsDbDaWkW46GwBeJNUHFF&#10;sg1iPmxtlMstLTW4/JMCBpcvbyLPGIsCxtUMCSgsiEd5UTIKjAkwZkcjIc4LoYE7ERm2FykJvshN&#10;CUJ2apBIDsGRPgiJ9UdEUigCowLx7sdv4a57bsOTzz+LiMQ4xKcmIik7DUnZqUjMSUGKMQNp+iyk&#10;5+mQTp8Bq5Lzc5Et/oJ8ZNKAWGpEdgmZAxYcqeQBZQPxFJSVym0EBsaycuSzyaymCrbeXrR2ecRj&#10;0NjRg4KWZjR0d6KmuwO1vW7U97hw6y3X4U7WO1//K7x62/X45O6b4P3UX7DEBt4/AAD/9ElEQVT3&#10;vlvh+8jtiH7hr8h853HUHvgQjugDaPP/HM6gT9Aduwuh7z2PH994DG+/cg9eeeFOPPv0n/D807cg&#10;NOAdnJ8pxLwrCfaiACSHfIyMyO9QlLYPhoSdyIv5HplBnyHF513EeL2KtPCvUWkMR0VhNIZdxVdj&#10;gC3VSeiyFqDHXiiRxaneWqwtjMFjyoVZFulctDNq2FqA9vZ8VBdEI/iTf+Dt23+Dr/56LcJfuBfp&#10;bz2IjLcfQcZHT6Nw34doTQpAhc/XyPr0aWR/8gyivnwJr971ezhslbBZymC1VMDUVoK2xjy0Nueh&#10;qTEfrU35MDcbYWrJgaU5G9ZWo0yBtNTr8fXrz+DtR26Ez3uPI+SjhxH8+Yv49PHr8NJfb8Sdt/4e&#10;t9zA4xpcf+st+PHwIYQmJ0upkS+P+EQEJicjgCmF5BQEJSaL30AiiyxBInMQHw3/mBh403RIr0FU&#10;JA5HhsvUxoPhIRJX3BsWhH0hfvgJTCWo6YpcRIQx2FrF2tYl/HDwENrd3ShraMXqOhdgGtNWZCe4&#10;Tm1adpvaoikeA7Vz5yLYbnPJYsvr/iFRuP/BJ3HdjX/BnX99BE899y/888338d0+XwyNExgQEFCz&#10;5gKl6O3tBU68AxepaZMdWNceo76WgALN+S+3bW6JR4CLf5o+D4GhEfJ9cafNuOKlS5u4xOSClnLg&#10;TluxARpA+B+LNr9vavnbaQM+fu3iKkbnZyTaxzryiz/9R0CHAgc/MwIKBHCxpzFR3UdG4P8fEFwR&#10;tkKMjZcVKCDAcDgcKCsrR0lFOUxWm/xMZCAo39BHcHFrQ5gPgqRtnZ8xUbI02zt/of03N7C2uY6D&#10;vr6ysH7x9fcoqaxCu82q3jctlikxT1n46am4gGPnlrEm7436fQpTsG1UJHBc5++fkg/TKVs4s3Be&#10;1qTGxkbUtzRgWRj6FQEr9Bjw74oMwMrKGhaW6S3YEPmAt9FfIskEGhFpSlxa15ILmzi1uAyLwwOr&#10;qxOt7RZc/onv00UOUWI18QIWKScsqXkIIi0I7U8DouovOH+e5RAqqki5gB6DrQ3KCStiPOS8BAUM&#10;mFw4I8jlagLhLGuWF5TH4PQJnJofwOKsB4uTjTjapcfqESs2T3ZjYaYNJ7oLMdUSjZ5iL/TXhuPc&#10;RD3W5s049v+j6q3DqkzX9+/9/e2Y2XtmnHDsxEZBQEAEBVGwu7uwuwOlBKS7FZAQDAxMOsQubMVu&#10;BQQEMcdx5vMe1/0sZu/3j+dYi8UCKdd13ud1xpVDysb4/HI6r64c4PwBP7JiN3B06xp2+TgQs3YU&#10;6wbp4zHejNCZvYlw6EOwQ2/8plixabghLqNMiF4wBL+p9qQGuHB6fyIXMg7y/OkLnjyWMCNxIjzi&#10;obAFOi2BWhvIGuGhAIP/6g0eCSi4L0UdGiOgVgkCAiSU6F4JD2R9IEyB2BilT+GhBg5klaDyDiS0&#10;RNWFaiUaWh+CtCmKXfGOltUtQsMSXX+4qgCVdENt8GttX3Wd3te5odINtTrQaxKBLOJD1b4lOQZS&#10;eaqtFqS7W8SGkpMt0cdKc3BV8tIvqIz2CxfFkSBswUnOnD2lLIpFRXnsSk3CpqcZ1gIGDDrRqUUT&#10;Wtf/nmb169GmcX06NG+ESac2BPts5tjBvWRlHiY/N5vj+Tnk52RxvCCHfFktiPtA9ATHczSXg2gX&#10;8kWwKC6HbI4fzyFPypMKtIAjYSEkUa0g97Bm+foqO78vpOyMZndaDAcPxLJ/bwxpuyU1L5K94m/f&#10;FcGOeD/CQjbh7bkKN5el+G1ZRUjwJnyCN+MbEYBfhB/eIT7McphKz17dsbHrjX9kCMExEYTFRxG1&#10;XYKNthGZFE9MSiJRO+LYmhrL1tQ4BQq2p+1SCYhiV4xP01oWZb0gjgQRIybu2fVXdsGO/XvZsf+A&#10;0iCkHtzLzoMHFGOQe+ECmWJbPH2a1OxsMi+e5+j5s2qVcPTSKSZOG0XXNk0xbdWY/u2bM75za9b2&#10;McbJxgRXG0N8B3Qjfmp/8j2WcX9nCDei13PebSp7Fw5k5ZAeZAavxWX1BDYsH83mteMJcZtMbMgC&#10;doY5kJu4lpKsUC4eC2BX2Eqiveewe+sGdkWsZkfICrb7zlYOhgCniYR7zmFvoif3zu9VZUaHkrdw&#10;OMWbosORXDmRzNUTu/n8uYyPnyp59LCI08eTyctOojA7mYL8FAoLd3HxZBpBS0Yx3bwtK/sasnVK&#10;X3bOHcS2Sb1IWzaatLVT8Z09ivUDe7B97iDiZtnhNb43C+yNOHV8P0UFWshSYc5OCrJSyclKJjcn&#10;lfysRAqykjiZJwAhiZO5qUpv0NtCn+4dGzHMrDkzbDuwdEhXpvbUY4x5S3p1aopZ59Z06dCKTnpN&#10;VTpmixYtWLJ2PZ5hkTiLjiBqm9IWbImKVBZGL1knSKhRRASbA4M0u6KIDwMDcfLdgpOfN06+foop&#10;cPb1Y723VsO8TpLlPN35/U8ZbF/UUKpTqMvpvObdZ5au30DB2WL2HM1XQOHjb2JX05gCeZ4MazkZ&#10;CkgQFkEOZdqg+cDJi5eVlU0G7hbfIHr07kfbTmYYW9oyZORkxk+bxwpHF0ru39NOoZ9l2IhlUbQC&#10;sqYQTYEGCuSSFYaEDImFUWMIdLS5Tg+g3hZKXDkWPhC9PRF3Dx+VkSA24ncVpWonXqcX+N9TvJzA&#10;hVn4+ud/T/WK2hc9wNf/Dseqz++p/SK7+FpVaPabYgxk/6+tYlSZ2l8sgVD/X5VjQWMRdDoM3eqg&#10;TleggZP/MgvyeU6dPs2+gwfZdzCdvBOFCgz88bsmdFQgRgkkP+tWAaKdEEumxqTIfdGI1AEE+f6d&#10;3N3Iys5l1dqNHDx6jMy8PPVxmv2wjgXQ1gW1tbUkHjqq8io+f37PB3Ep6FY870SsqEChAITPaujX&#10;fvpEeWUVDx89ITevgNz8PN7L71IO5R80pkBAQHX1O6pr3vFWAEGtaFlq1e9U1gnVtRoQ/F0XLa8J&#10;Lb/y+s1bCk+cJe/4SU6cOa+YGfkZ6JIPNceAEiKqS9MdaLoAKUDSAMEb5VLQ0qyEMRCWQJSXKrBB&#10;whNqRfUoAEMLTCpXn1cTHmori3JePbtL2d3jlJVkUH0nndc303n37CwfX12gqiSDskspXN6/iUt7&#10;NnB6tzNvH+Xw5UU+b+7mqDz2x8Xp3D2eQFrAAo5FrGRv4HxSt0wjZtUQtow1JWyWDQkL+5OyfBBJ&#10;ywcRv3gQnmNN8JvUg9g5fYhy6M+eICeiV03Gb+5Iyl+9UGsC0Q2IjuCBWhsISBAHgjQpPubRA22t&#10;8OSxZBc8+CvXQIqOZPCrfgQBALoehLoOBMUQ3LnNg4ea6FATHP6PfVFCjqQX/I7WFiaRyOJKkPcJ&#10;MFDBRqp+U2vo+utWlXFobWd1dkWlLxBngkQiq1AjXU3nVZ3wUK0MLmn1oFe1cpa6nnV5zv+KDqUc&#10;5eTJIjXIw4N9sDY3pW8vc/pbd6dt459p8dN/aPLTN/xc7xvqf/8vmvz4DV30mmLUvjkejqtJ2h6t&#10;Vgi5mUfJyjxCgbgOjgtjoFkc5X6RrA1O5JBfqAGCwhOyehDmIFtdKvkwT8qVslWJkpwYtD3tVxwW&#10;zGCjywpitvqQsjOCIwcTOCI75/RY9u6JYmdysLpSEwOJj/EiJHAj3r5r8AvxIDDSD3+5wr2Zu2Aa&#10;3S260XuALQHRIQRvjVBuhKjtsURs36qtEpKEJYhn667txO1OJXZXEvF7tLbE+LRk4velqmTE7XLt&#10;TVFXgoCD/RJwtIckWSkc1AGDQ/vZcegABVcukX/pItkXz5Nx9iyp2VlkFl8k8+I5Mi5JkdJJcs5k&#10;Yq7fSrEGvds2ZYR+axy6t2eTjTGrLfXx7G9M1LjenPRewZ34zVwKmEvRhtFsn2XHXsc5nAlfz5XM&#10;WC7lbFMsW+WtNGofH+P17TSu5UZTuNePovQALh4KJiPJicTAJezftpHdMevZEb6C+ICFRG5xINhp&#10;CoFu03l6LZ0jOzw4lOihbo8ku3PyaCQPSwr5/LuccGv49FsVZ4/vpDAnVRvWuYkU5qdw4cRu/OYN&#10;YXCHJlg3q8cya33iZ/YjfLQZ2yb3YZZZC9YP7cnO1TPYNrsfifP7Ee0wmD3+6ykq2M/xAgEFUv2s&#10;YwiykyjITKQoK44T2YmcyU3mTG4S5/J30MusA/qtG9Gjcwt6GjZlpHVXVkwcxGjzjtjoN8CsY1O6&#10;6DWmQ8vmdGrdlPbtWtO5sz567TpiYNqdzaECAKKU9sA7Klo5FZTmQLIM5H2BwSoFUTkaAv1w1VUu&#10;uwUEqnCjTX6+KlFRIpE3enniuMWD3/8UUKANtlod9SxD4u3HL6zYuIm88xdJO5ZF7fs6h4Bu3fBR&#10;AwZKnf7+vUrwk2AaOUmK973qnXa6/PTxE97+odjYDaCjsRU97AczeooD0+cuYY2LG/cfPVasQN2e&#10;W7QAIiJUIUq6E7HsuT+LWE5nZRQKXBP8aYNeu0RAKENR8g8+Erk9CWcPTyUWlNXC+9flmnBRbJX/&#10;M6DVwFYBTTp3htgt1YDSTqdqmAtA+fyZrNMnea+AygfikpPU6kCrW9dO++rjhT1QBwUdE6MEgVrA&#10;0f8yEhr4qPv365gGraFV6oYPHT7GwaOHOH7qpGIl5P3iXNDcGP+1DYoL4dMXLYBIsQc6YKUJAN8r&#10;VsfF04vcwgI2Orso5uD8xWI+/Kb9HtVKSKh/dV+G+TtiktOUS0RlU3zQXCGKNRAh4TtJEf6kAohE&#10;kyKAUeayrLQLiwooOnmcd+r3KT8zTeAp1sVPdSyJAm5yKy6u37VQo3eajqMuPEmAgdxKtoFoDM6c&#10;v8yZCxf5+qe28vmbpBJWVcnKQHIKqlXR0RuxGUq4kbIaao4FzZkg+oFKXTiDlnKogIG6L24ESVnS&#10;9SLoPva1tDaWlyr24NWrFzx7eJOnV49Rdv0QtfcPU33nGG8eF/Hh5WnKL6fw4mwcxXs2cHH3ai6k&#10;uVD94Chv7x+m6m4WVQ9yeXr1MOcP+nM2zYednjNJD17ILveJRC8ZQPDkHmyf34+UJYNIWTqAvWuH&#10;smPpAJKXDSJoak9ipvXEZ2Iv9gc4snXxCLYtHMkrGfQCBP7q8n6kS0F8oN2XauUHmtbg0eN7CjSI&#10;QFABAbEqPtStCXRCQ+VEELCgq2IWcaJ0gYvLQL1fuRM0V4J8jFbBKWsDLexINXHpbInymLRoSUVq&#10;ye3b3Lwu7MB1dau5Eq5xXQUfafoD1WOuUg4lLlnuy0pBa2EU54ESGkq74tViFX18/ZqWf3CxWNq2&#10;znPhwlkVZ1wkueYnj5Nx7CC9zY0YbGuDjbkhhq2b0ezn72hQ71sFCBrVr0fDH76lY8tfsdBvQfeO&#10;LbC3MsHSSJ+01CTlSpC1guQeyPogV1YEOmAggEBzO+RwsihXaRgKCuQSYWM2+flSu3yE3JwMsnMO&#10;/7VjlPLlaTMnMWHyKMZPHM60uRPZuHEZoZHepCZHsG9/PPv3blPBNylJwSRu92V7vC9x8X74RXjh&#10;H+lLYFSQKlJatNQB2z7W9B81lKCtEUTKGiEhhqjEeGJ2xBOZuI24nclEJ8exbVci2/fsVCBh+95d&#10;xEqD4t4dxO5OJk4YAwEFAhTSdhC3J5FtaQlslzyDg3vYodwIe0hKTyPp4H4KiovJunSe3IsXOSoa&#10;g7xcjl4QUHCGzMtnOHLpJFH+zky0MMCyXXNMhDXo2IIxRq1YadWVtb2NCRjVg73LxpDpPJvURaOJ&#10;n96bo6tGciZoFRei3Lka6UzonHHs8VrH2f1RXMjcyumsKPIyQjh6IID0Xd4c2uVN7i4vTqUHUbBz&#10;MwfjNrF/60b2Ra5Vq4XEwAUkBCwmdIsD9y6lkRS9UbEGBxLcOJbkTsH+QKrKbql9+e9fP6qr+Ewa&#10;pwr3cLpwFyfzEzmen8LZgmSWDTVhgrEe83t1pneLn5lh0pLNtvo42nZmkbUB6wdZsMbehIhZduxc&#10;PIiYmf24nJVE8dlDXD53kOIT+7lx9gi3Lx3j1oWj3Cs+wv2Lh7h74SD3zh9UhU7HdobQVa8JbRv/&#10;gnm75hi3bUJf8y4MMNdnYLd2WBu2oGu7xujrNaavtQWGhh3paWWJlUUPunQxpH6jpuibmSsw4BEd&#10;hVdkJD5RW/FQYsQwvCPD8QgPxTcqHPdgiUH2w9lP1gi+Sni4yd+bDT5blChRNAaOPl6qdlkGl6jb&#10;5e9XaQdk6OtWCaudnMgXjcGxLN5/FMpdE57V7aTraGjt4wQc1PL6zRuiduyksqZS0cQytP1CorAb&#10;PAwD0170HDCMSdPnsXTVOpy2+PHoxQs1NIRlkM+phrA6BWsnYO0k+16drP8LAmSoaNT9/56+ZdjI&#10;8z58eU90XBIu7h68+/ye33//zIe3VdqA1tkLv379rBvmIvrTQIA65atLe1wp/iXE6HcJcvpEZn4O&#10;Hz5LnPFbtqek8EVcAn9qqwL5mjQg8UWj+3X6hLoeCnFryOMKANSxFLpb+drlffJ8QQZSQX3sWAZZ&#10;OdkUnjmtvlYtWfK/+oH//yV/3zpbpXytMpBVeuRHBc6ct3hTdOY8Lm6eHMvO4dLly7qfrU6gqBv6&#10;ypHw4RMXr95UDIEAKvndfvr45S9bowo70lkW1Xrhwyf1O5cDbNFpLWNGkiDVz02BKwFF2vcpQEgD&#10;RZqoVNYjwlAIEyE/C5V2qcSin1R6Yvmbt2QXSUtmMWcuFGtA6+sXLRJZWAMt7lgYgbdas6JiECS+&#10;U9eZIK6EGolUlJRDrRehLgpZrECSZyBAQVYIKkb5tcZAyOcvLS3V9AavSql8/YKXD85Q9SCfypJ0&#10;yq6n8eFZNi+vpFCSF0Lp+XhupLtwMXUZJ1PWU3lzJ88uxXP/9HbePj3O8yv7uJkZSurmaaS6T+VQ&#10;8EJSXSaQuGYYW2f3ZfuC/uxZPoLDG0ZzZMNIDqwZwo5l/YmZ3ZOoqZYET7MmyXEmsXP6sWvlGHb6&#10;eehsiPc154FKPNR0BprQsC7kSAqWZNhrQELAgLQwyq0EEqk8A7U+0PoNJMnwwUOd80BXmnRPZ1HU&#10;got09sRbd9TQF4ujsApS6Xn3luQX6NYJ6n13Vca10hVcF8GhTmsg3QjSmaCzLF6VdcKNGwoQSH6B&#10;3CrmQFiCyxJuVNezflXdv3xJ1gpSZXpR/bFdlFWCBBqdPqkuO5sejLCzwb6nOTYWXenQ7Fda/lqP&#10;Nk1/pdGvP/Dvb/9Bs/rfqxOacZtGjLOzYMKIwVhbmGDTvZuKNRZQkJ11TOURqPwDAQnCFBRkqeEv&#10;aYoqB0HCkQp1qwQFEjLIzT2krIu5OcfUi6oSDvEH42dOZNTEUYydNpaxM8Yyw2Eyk6eNZubMCSxf&#10;NRdvX2diYvxISAxlZ0o4O3eGkpwcRGCED8HRAQRE+eMX4cvS5XOwtbeh38ihhMbGELYtUq0NIhO0&#10;jgQVh7wjVvUkCCAQu2K8gIC0nSTskYjjHcTtTlH3pW1RgELifi3xUJgEuVX9CAf3qcyDHel72XFo&#10;P4VXrpB18QK5ly5w9OwZBQyyxb546RTHrp4m48oZJloa4DakO2NM22HYvAGWbRsy0kiPKV3bsNbG&#10;iJTl40hcOoH5PdowrWtLFpq24NZWF65Eu1Ic4ca10A049unJmh4WrOllhevwQezz38TZI3HkH4km&#10;40AYh9MCObbTm2Opnpzc78+ZA74c2raBhMDF7N62jkPbN7Erai1J4cu5fX4X7ptmEB24kj3bNnFo&#10;uwu5e/x5cve0irn9/EVOmDVKmHiqIJXjOYlq71+QtZ2TmdtZPsQMe73GTO7ekfEWXRjQpgHO/buy&#10;undXBndqwUx7SyZ0a09O4DpSFw4kxqE/z65l8ORmDg+vZfLouu72ShYPr2Xx9EY2jy4f4/mNLBXJ&#10;/PRqBlMH9UDv1+/Rb/4rHVs0oEurhtiYd6Zb+yaYtm+KfptfMOjQnF4WpnQ37YqxsTHdzMxo3VoP&#10;s+49aN6iNV2MTTG26oVXdLSyMYr40CcmXCUiuocF4xoegqdYFuV+oJ9iCZz9t+AU6IVLkLcqU3Lc&#10;shnHANEZbGaNh4cK66mrDJcXejn5SxZAzfvPrHJ0ouD0JfZmZPFWVglqmGgD/J0wAopi1lTs1XKA&#10;q6nELSiY8ncSJlfNb++1/X9QWBS2/Yeib2ZJn6GjmTZ7IUtWrMbZ25dnr16p34+kFYp+QA5zykX2&#10;RUvbe/dJHAuiLdAU8yIwlH9bWwlo/n8BE+JaUJqELx9UKmLotkSc3baowfWb+v3LafR3vnyWQS70&#10;vgYqtJ4ILaZYrQ7+yiEQEaMmZJQh9uG3T5S/qeHT51refnqvgIG4EuT7U0NZopv/0Aaf5hQQsaRm&#10;6RRApZ2cdZdKeBQr4HvtBK3TDnwRsMKfFBdfUqAgR9xR585qX0NdjLN87k+ilZAESE10qISauoAn&#10;+fwKaOiEn8IYbPEL5Oz5c3j6+pKRn8vFK5fUuuEvYFAXbvTuLa9r3/FRcggkxfLTO92aRfv6/pvX&#10;8F/BpPwOJMdAGIMz5zRLuaxf6jQV2rpEs4VqjIHm4NJ+vhojIcLWOv2AliIrmow/qKx6S07BCU4r&#10;YHBJ/d7k6/mbDGzZ/9flGShNwesyzYGgVgoiTtQKlKprRFugrQzqKBHVkSD2mndasJEAA5WcWCng&#10;oFIJGkWAKAyCAhzlpbx5eZ/Sknyq7h/j5aUdPDkdyYuzMTw7n0DVtWQKY+dxPnU5N496UX4hhqen&#10;o3l9fR/vHx/nXtF24jZKYtpETqVsYl/AbHZuGsUup3EkLOpHwoJ+7F81kiyniRzZMJyjm8aTtmoE&#10;cfN7kzDfnqiZvQmc1Is9K4exd+1oQuaP4eVTLf5YAQEFAp78V1goTIKAhif3efREgIGwBRqz8OCR&#10;aAjEtqiVKonFUbMrShqirA80O+Kd+3WxyRqIKJG1QYkwBbfU4L9Vcvt/mIOb3BEwIH3c6rFbypoo&#10;rICwBDLU1fC/IRoDTWsgwEAEh/L+G6poSWdd1LkTBAxorgR5+4rSGih9gRIiShTyBfW2dKDLGkHC&#10;jWZMGssIO2tszE3paWqAhWEHjPSa0rHpL/z6wzf8+J9/8vN3/6BT0/q0bvATFvqtGG1rgY2FMQad&#10;22PQthnD+luTk5NBQU4GOSImzJOyJFkdZHFccg5OSmBStspIUOsF5UiQlUO26k4okEhkFZ6kqWXV&#10;iyswbuZkxkwazcjJoxkxeTQjJ0xg+PjRjBw3ksFjhzBs5FCGjx3G9LlTcdy4jIAQN2Lj/AmL9CYo&#10;OgD/aH8CIv1Ytnw2NvbW9B8xmMDoSELjojTGICGOmIQ4ohNjiUoQR0IyW1MlxyCBBGlY3CMti+JG&#10;SFFrBBEeJuzZpR6PlTZFWSfslRKlXSrnIF56FA7sIvGAvL2PwiuXyb54gaPnznL4zCkNGFy6QObF&#10;s2QVnyGz+CzBq+ezZagl443aYtr8V7q1/IXhXVsxUr8l07u1ZXFPA8IdRnAk0JGoRZNJnD+CS8Gr&#10;ebQ7lCK3ueQ4z2amkSEuPa1x6WWLU89ebLTuzXo7G2LXLubMoThyDoRxdG8QB1O9OZS8mYwUZwpS&#10;XNkTuYRI71mkxW3kYNJm9ic6c+1UkqpmTozeQFqSO4d3+5GTHsqp3AR++1TF16+1PLp3mnNFu7h8&#10;ao+6rp7azfXTeyk5s49F/bpi37o+s/rZ0Lt9K+ya1iPXfRExS6Zi3645fTu1JmL5bC7EexEz3ZZ1&#10;o3rxquQkL0vyeXZbIo3zeHYjl+c38nlxO5fnt3J4djObZ3J7I5snV4+ycdZgrFr9jEnTenRq/hPG&#10;bRvRy6yTuu3U8lc6tPgVo84dsOlpjmk3Iwy66NOxU0cMDAywtLKmfTt9Onc2Rt/ACHMbW01jEBWK&#10;V5QwBeFa8mFEuMox8JT65ZBAFYcs10ZfL1z9JPFQ8gs8cfT3Zr23F+u2iMZA88jLflzRwyIqE/fB&#10;xy+s2uhE4enz7DuWyQehhsUWKFZF5Rx4R63YzmRFKxX2FVUUXSym7ONHKt9WUlVZRU21dlALDInE&#10;bsAwOhv3wm7oWKbPns/ajc7qJPvi5Uu131f7cQUQRBVfq4am7MfV16J22mJ7q9Xt0bWTcp2AT6jp&#10;upO69CYojUHCLtw8fdTXrYaqgAMdZS/76zoBoMYMaCdRpTmoO8Hrchk0W+FnXlRW8OH3r9R+quXt&#10;x/fEJqXwQYENyUkQ58JHfle9EdrXIcNc7fF1A1dFD6uyJm02ichSsRyftRwIxSzoXkfkNfXUqXOc&#10;lJbY8+eUU0AxBSIwVFoCHbhQeQ66XoY6C6bSIQgw0XobBMj5BQVz7sJ5Nnt5kZWXy6Url9XPSANX&#10;Wj6F6Dfk55u4d7/G2CggIDoJ2flr1kvVWaGzY6rvWzmxNI2BZO2cOXeKi5fP8um3d7q1h3yPGiio&#10;u/9FuiXqWJvfv2hpiO/f//U70H4nwo78TlVVDXmFJzh7qVg5E6SfQ1Y0f9NEgVVKP1BZVaPFHst9&#10;BRJkpfBa+SHFniiNiRLMIM1Y8k0LKPjwUbdOUMBAWzdUVWpuBGEhNOGh2CClK+Elr188ovLZLSru&#10;S2ZBJi8uJvGkMJDbmT68e3SE0vMRFCUu4nzqEu5mevM434eHhYHU3DnM9ZwYDoQuIjtmFcfClpIe&#10;uID9fnNIXjeCdPcpJC+0J3XxAA6uG0WWyzjyPCZwcO0o9q0aQuLCvsTP7U/kTFsipvYlfnZ/khYM&#10;Yuv8EVSII0FlE9TZD2XwC0DQBRiJ/fD+HR4+ElAg5Umaa+HxYwEHAgJKlMBQ9AZKOyCxyLoqZmEM&#10;7j4Q1kAEiY80u+L9EgUAVEbBLS0Q6ebNa8qNoMqSbl9TjylQcOu2WguolYG4E67f4IYKOLrFtavC&#10;KNzhumgMdAJEAQECEgQYyPNkjSDrBGENFCiQuuUrYmO8rLu9oMSHFy/KKuECZ85oosN+Fmb0Mjag&#10;Szs9LDq0Zkr/Xlh0bEWbBj/Q6pd/06b+v+nYvD5dmten8Q/fYtSmCRb6rell2hnDDnq0a9GIpj/X&#10;Y9eOWLKzjpCrSpEyVRiSaAgkSVE0B+r+ySzyj2dSWKitGfIKMyk8LuuELGWRlNwEDRgIY/Ans5fO&#10;YerMiYyZPJah44czaPQY7IcPpd/wwfQZao/9wH7YDrSnd39b7Aba039IP0aOG0JodCBBkQEEbg0m&#10;JCqAJStmY9O3F3ZDBhIQLXHI0URLR0JCLNGJ8WqFEJOcxNbkBGJ3CTugAYK43UlsTxXrYpICDNt2&#10;JBG/Ux4XQJCmqpjFvqg0Bvv3sP3AXuL37SZu/y7i9+0h//JFMi+c5/CpUwoY7MrPIbP4AhmXL6gV&#10;wzHpqjiTjeMgc4a0acAok850bvILdh2bM8usI+P1W7DE1gS30bYc8F7LqWhvMpymU+Q6i6pjSRQH&#10;raTIZwVTjLriad0HTxtb3Hr1xt3Wnk02Nrj06YvzAFvyE4PI2xfMkWQP0hOc2R+7nqNx68hNduRg&#10;7Aoitswkd5c7WTs9uFK4nT3JHhzc6UuWNDYeDudExlZO5sRRXJTG1fMHOVOYwqUTu3h2U4Z2Dk+u&#10;HOXxlSO8vHKMZQO64j2qJ6PaNWB2904s6NqY4nBX8kJc8Jw2Ctdx/TjqvZ5jLnPxH9+bRxezuHv+&#10;GK/uFPLyTj7Pb+UrkPDyVhGlJYW8uFWgAMOzknx1yLibn0LQ7L74z7Bl42grxpjpYdO+AdZGbbDS&#10;b07X1g3pqNeErvodsO7ejW7dutFWrxV6bfTo338gBoZGNGvamk4dO9O6XXuat2lDwLZt+EWG4xsT&#10;rcs0CME1LATP8GDlSJDa5c2B/qonwUW6Evy9cPTxxtnfi41+W1jv48Z6L3e1RvgLGNS5DdQw/o0N&#10;Li4Unr1A2tFjOveBFj4k6waxLkpbYHVNFZXVbykRy3RlNc+qa3hVXcOLN9W8lsbA9x/xCYqi75CR&#10;GJj1pu+QscxZsEpZ6HxDwnlZXs7vYhMUO57s479+5cOXz9R+kUjdD7yXXoSP73n/6YNaVQgokaFa&#10;t0aQIaOGqjrtyzAS98IHYhJScdniw3t57hfN8aAinHXZC4rCV3oDbQAK66DWCmro1TkVJOnwD95/&#10;fs+eQwc126SsUz59ICF1N29/+8T7r7/zQcKM/viD92Kn++NPPslj8n38/ocCJpVv31L2upKnpa94&#10;+ryUJ89LefmynCelrymTVN93H5V2QWkOgJL79zl78RLnRHh95YrSV2iCy/e8/+2dinlWPwf1Pf13&#10;taAxIF+1ECW1WhD9wSe8Q4K5eLUYTx9f8gsKuHbturaC0YEgAVqi63j77hOflVNCi7iuG95f1Ule&#10;mCVNR6GJKsUJoaVBlleUq/W11FSLa+z9pxrefa7VAJ7YH5UgUnuu+nnXpTh+ESujpB1+UL9DZUcU&#10;oKTCoX6nvOoN2cdPcvbSFc5dvqrpNIQxkJO8llNQqdYGarCLO6FKOg9qlN5AKKv3tZJVIEKLWs3L&#10;KvTTbxpA+CjVlpJ4+LZa81DKOkGnTVAZBroehtelz3l+/zJlD89S8+ysyi8Qa2JJljulV3fw7mkO&#10;9zLduZiynGv7V3Jp92qu7lvB/TwPyq4m8+LiDo6nOLHffzZpXrM5GDifvZ7T2bFuBEfcp5K6qD+7&#10;lg7giONYCjwmU+AhrMFI0tcNYdfywWyfbUfgJBsSFowgafF4dq+ayLYlE3h1/45yEmjaAo0NeKic&#10;CI+UGFEBA11bogCChw/uagzCY2leFCZAQIPGENx/UMLd+1KjrAsrkowC3SpBxR6rMiUJLZJ1QYnG&#10;Fuiuktu3FAhQHQg3hC0oURXKAgY0TYFWtyxMgXpcHrtZpy3Q1gZyq9gCYQ0EUNwQwHBdl1kgOgMd&#10;IBD24LJ2e6lYi0MWgHD67CkiQvwx6dCeNk1+ZUTvHngvnMbk/j3oadievkZtmWRrwHR7c4xb/kLH&#10;pj/SsN63tGtSD4vOrejSrgUdWzVFr0lD2rdsTKfWzTl4aB9ZWUfIkgAkSUs8qYkNJfBILlknKBGi&#10;rBVUiJKwCwIiBBjkKWBQJzyUBaGjywZWrV3E/CVzmTl3OmMnj2fAqEH0suuFee+emPYwo6uZMUZm&#10;XelmaYKZjTlG3bsStT2c8NhggreGEhTlz7KVs7Hr3xubgf0IiA4jLD6GqKRtSl+gQEGqdit2xW07&#10;E4mVvoR9u0jcs5uouDg8gwIZMn40fQYOITIxnoCYSOL27iZ+j1gX/3sJQBDr4vYDu9m2bye5l84r&#10;R4K0LB4+e5q9hfmqKyHr8gWOFp/lyKWzHL90nIyEADaO6M0A/Za0+rUePds1ZpZFJ9xHWDHFsAVL&#10;exuQunYmj9MTyNg0jYyVIyk9FM/ztAgKAzcwo5sp3nb9cLexwamXNc42vXHs2RNnaxu87ezYZNeH&#10;A16ruZoVxdWMMC4fC+X8fi/O7vXgRKoLh2NXczhyKQW7XLhRlMDBnVvIPBBM9oFg8g9HcPxYNMez&#10;Yjmbt4MzeYmcLUrm7IlUHl/P5MXNXJ5cOcbTa8d4ceUYG8Zbs9muK/uWjSFyki0bLFtyKcKJM9Ee&#10;HA9zZ9fG+exbM5PEmf1wHWNHx5a/UPbwPM9KjvPsbiHP7hbx/G4BL++d4cW9U7y8e5Lnd49T8fg8&#10;lfeOE75wEEkrh5LhOY3jIUvI8F/IbqdZrBttyXATPQaadaaPpTHmJl1p2ugX2rfTo1XLZjRv0RJ7&#10;+wG0b9+ZvvYDsLPrQ5MWzTCz6IVPTIyuWEkTIUregQo8CgnBPTRAgQInP3/FGDhJ2JG/JCB64+jt&#10;zdot7qz1clPX72jCWXlRrlHCsne6FsUvrHZ2ofDUOQ5kZPNe5eN/0u2EZeXwVuXBnDx7Hk//SEZP&#10;noPdsPFYDRpJr0GjsOw/HCu7IZjb2mNoYUt74+60MTRFr7MRrToY0LqjIe2NumFsYYOpdX962PXH&#10;uv8Q+g4axcCxkxk8YQbT5ixi7vLVLF+ziZXOrnj4BhK3czeZufmcuXiZR4+f8rKigk8yzP/8ky9f&#10;teQ/ObEn79qPt7cvH1XTo5ZgqDoTdEmN6hRb17ugHtdO/zIIJWGvbvcvJ+bXQtX/8Scfvnzh4fOn&#10;pOw9wpQFyxnnMJdBk6YzYMIU+o0cT8/h47AeMhqbIWOwGTaWPiPH0X/YOAaOHsewseLEmM3MhYuZ&#10;v2INi9euZ93mLbh6++HhF4aHdGP4BOLk7c9aN3eWbnRilYszW4JD2XvwKLdu31cHY2EMPvym6Sb+&#10;0kNICVadov8vnUQdC/MbgeHh6rDl4e2jkhSvXL+uQp/++BNt/SFdDp8+Ex63Qw1r5aRQ1kkp1/qq&#10;DjzyXPV3Ajpdyp/8pq4/eF1VzYOnLyhWh7xb1Ernw6fP1EgA0vuPvKn9pMBPRXUtb2o/8OE3YQqE&#10;lRAQKMLEOuGm9j1oa4Y/VOhgftEpxRYUX7uuARJJPizV9R/IukA6EeSJNVKrLKuDtzVqHyaDXqgm&#10;sSXKTkoVa+j2UrJHqX3/hvef3lLzVitXqqqScKQqXWWzVrUs3Qnl5S95cOsMb56epeZRPk8ubOdu&#10;jj8P83z5+Dyf90+yuZfpwbkdyyg5tJFTiYs5kzSfkgwnHhf6cyBoPhcPeCttQbqAAm8HdrlMZtem&#10;CexeN4Y9SweRtmoIRzaOo3DLFAo8ppLtOpFD60exZ/UoomfZsr6/AWv6G7N6aB88Z40hzsuJZyqg&#10;SFsjaEFHWmfCQ3EmPHmmRILKlvjornInCDOg0g8fyWpBWx2IfVEGvugLlANBmANpTFQxyFocslbN&#10;/EBXvVyiapdv3b7Dbbkv4sKb17lz5562UpDSJJV0KI8LQyDgQFYG2npBHlNAQKUeCijQAIFcmo7g&#10;8l8MwhVlXdR0BZr+QACBvK1FIV+6dIkLly6q3ZWsE0y7dqJzm+ZYG+jhNHUI68b2o1+3zoyyNMB9&#10;+mBCFo1lup0poyz16dT0Zxr88A2dGn+PpX4z9Fo2pHnTn2jevCEtGv5E0/o/cuTIfjIzD5GVLfZD&#10;TV+QKy2KuqhlAQTqtjBH1TYrcWJBJvl5Wap1UbIQ6lTd8h/JdfMGHDcuYd3Gxaxdv5jFy+YwduJI&#10;+tj3poetNeY9LeliYkSHrp3pYmpCN8tuGJoZEBEXTFhsMCHbwhRrsHz1PAYNH4B1vz74RwljEKkB&#10;gh3iRNhObEqyuhXhoawRhCGQpsW5i+djYtqNoaNGYDd0CG3bdWD81KnMmL+QbVK0pPIMpDQpjYS9&#10;e0hKE+ZgHwn79xB3II0cnQPhmAigzp8n7XgBWcUXyLx0jiMiQLx0npzMNNZPGc4I/VYs6NuDzk0a&#10;YNSiIaONO+Dc34yISbac8FvFrZQg7u+KYN+yCRxaNILyA9t4mBpEwIwhOFiYsr6HFRt7WbPJ2oYN&#10;vXqz1qIHa3pY4dirJ6597Njc347Lu0J4di6VZ2eSeJAXxe2sUK4eDeRMqiuHIpeR5DubWwXbOJLq&#10;xbG9QRxLDyP/UDT5mTEUZMdyJieRs/kJnM5P5ExRCk9Lcnl5K5cnVzUNwJOrWRyMcma2UVPiJ1sT&#10;MbYnm3rqcS5kE0mLJxIzaxB7NziQOGMIUeNtWTW6H74hgZy7eY1TF8+Rc/I4R/Lz2ZuRyc7DRzlc&#10;kM+jR9d59fiiCkk7GrWRrbPt2O84lnyfeVyIWsG1pE3c3uPN1R0ebN8whbWTh9Lf0hhjg440a1yf&#10;xo0bYmzclVZ6elhZ29KyRVs6delKb9u+dDPtinl3KwUMfLfGqIwDuQQUiDNBsgzcpaZZMg0CtXbF&#10;Tf5+yqLo6O2lgIF0JYgQUVwJ6kVeKek1V4IMfBHsvfn8G+s2b6bg7Pn/AgOJJ36vWRJlRVtdU8HW&#10;5F1Mm7+SfsMnYtN/FNYDR2BlPwwzmwGY2wzAuGcfDC16087IjOZdTGjRpSvNOxvSqrMBrQy6oW9m&#10;hUnPvpj36Y9F3/70Gz6O4VNmMXn2AmYuXsG8lWtZstaJ5Y4urN60mbVu3jhv9mGTuw8bXbxxdPPG&#10;yduXzX4B+EdEs2vfXm7cukXKjl34+QXwQUdhy0rii671sG6NoPIP6gR8Io5TIkgZptpQlVO60PfZ&#10;J08RnZTMBh8/pi5fzcgZC7EbP00NfrtRE+k1YpwCAlZDR2E9ZATWQ4ZjM3wkfUaMZsCocQwYPY6R&#10;k6YxfpYDk+bOZfbiZcxdvoKVm5xZ7+6ptBZOPr7q+1i12UO5NST8aemGjax0dsbR0wc33xB8wyLZ&#10;uiOVS1dlsGsdENpeXk7wuiAlnUNKbjVBpmg8wtVhzNs/gNwTJ7h6Q/fxqvr5o6qSrvn8mYqPHymv&#10;qubl60ruPHiqoogz84tI3LOf0JgkXPyCWeLkxszl65mwcBkjZs5n0KQZ2A4fi/XAkfQdNoJBoyYx&#10;bs4CZi1Zy4K1jqza5KZ+Vy4+AWwJisQ7NIrAqG2ERiUQHBNPcEwc4TFxbNuxg53p6WQXnuTqjRtU&#10;f/ig2JTcghNcuFhM8bWrikkQa+3fVFRidZVqY3pTI90H4oOsUad/oZWkBezTJ82qoV2a91LLzNaC&#10;OiSPvOZdJW9rxdYolc3CFJSrSGQNGIi+QHZir3j9+Bo1T4p4WbybmxnelGRs4VGBP69v7ORFcQL3&#10;szzJ2zqHB9lu5MY4cPeYC5d3LeF04iJO7XQhK24NmVErOBS0kH3uDuxxncEepyns3zSB/WtGkb5+&#10;NDlukznpO4M89wkc2ziGw05jSVg8iLAZvXEfbYrTyB48vHSeZ3dv8+yxdBlIIdJz5TxQZUrCGKh1&#10;wUOePpUwI0k0lIwDLeBIuRgey2NazbLoAZQb4cF9ZTuULAMt0VDAgNxKNoEIDSW7QKc7uFPCTVkV&#10;qOKkuwoICFiQx26XyPpAsyeqnAJduqF0Iahhf03TFIjuQAEDnQNBBIiiK5C3ZfCLHuHKNUGYVynW&#10;MQZ1V7HSGFzikqQeXilWlJrkFxRfuoClYSd1wkpyXcQO5wWM6m7IqO5GhC4cQ7rXUna6L2KYsR6z&#10;+pnQoelP6DX6EYsODehv1lYJEX/99T/89PO/adigHj9/9w3JSVs5cuQAmTlHyM8XZiCX4yfyKFAW&#10;xjx1X1YHSmcgccvKtpipVgkFBRKVrAEDhXa//oHbZkecnFewesMi1gpAcFzBgCH9MOzWlY4mBnSS&#10;/XE3I4zMjehqaoqRmSGdzboQtDWAkG3+BG8LJSQ2jBVr5mM/qC+9BvRWdkWxJoaLpiA5ga0pCUQn&#10;xbEtNVE9HrNjO8HbYpi/ZAFdjQyx7GXF8JHDaN26FYuWLGbJ2jWMmzyN6GRpXRS7ovQk7FNBRwnC&#10;MuzbQ/yB3cTu20NO8XmOnD3NwTPaKmHfieNkXbpARvEFCi6fIyrIHwcrU0YadKTl999i0OAnujZv&#10;TMuG9bDp1Jr5Vl3wG9qDrI0zuJ/ky60YVzxsjbnut4rdS8eRumwCkfNHMc/ClNXmvVjdvQdrzC1Y&#10;a9GL1RYWrO9lzRorSwUY5HIfbM+L02mUXkil9FwyL05v59mpOF6e2s7d3Ggupftw73gs2Wn+5KSH&#10;k3kkitwjMSp6OC9jGydzEzlZIHkCiVw4uUsJA1/cyuHFzQye3jjGq9tFlN7IZLJJc7bYG7Cqe3vc&#10;7Q05E7ieAv91rO7ZkcBxtoSO7Y1bP1Om29myZHMMywJSWRuyi7kuUSz13Mpa/+24RuxmU/hONgYl&#10;kHokmzu3zhAwqz8RM2xIWzuUXN/ZnA5ZyPVEZ26munN3fyDX9gaxbuowpg4dQJdObbEwM8LQsDO9&#10;evWgY8dO9OhhRe++9rRq1UatFDp1bk8Py56s89yCf+w2/KKFORBwEI53eAgeYSEKGLgGBCptgVuQ&#10;gAMfXZ6BuBE82eTnzTovz7+6EjTx7J+8FcZAqpU/vuPNhw+sc3Wl4OwF9mdkUftR/PyaXVHAgTzv&#10;TU0lYfE7GDlxJjYDR9Kr31C62w5QJUnGln0wNLOli6kl7bv2oE0XU1p2NKSFviEt9U1o2dGINgYm&#10;tDXoTqdulnQ2t6SblZ36HPajJjJm+jymzFvK7GWrmLdqA0vXO7FsgwsrN3mwap0Ly1c7s3SVIwuW&#10;r2bB6jWsdHTB2dMHv/AoUvceUOJpLx8fRburYqWP73V78rpwIQ0IqOEvNLfa1+v2/kKzq9poEQR+&#10;ovj6Nfwjo5i3bgMDJs+g36iJ9BgwGDP7gZj16Y+hTX+62dhjZNMPI5s+GNjYYtS7L1379MPKfii9&#10;hg7FbthIBowczeDx45k43YHp8xewbP1G1rl7ssHdkzXu7qx2dWaVq6tialZsdGLR2g3MW7OGZRs2&#10;smyjE+s9PAnatl05DGTfXmexVDqIuhO37jQv76v7XoIjIrl+6wZbfP3IKjyuBq9iR75+pfR1BQVn&#10;z7E3M4fNwZGs2+TN0tUuzFvmyCSHxYybuZBhkxzUNXjSTPqOn4r18PFYDBpF94EjMek7hG62AzG2&#10;7o9Bz7707D8M21ETGTbZgTHT5zBz/nIWr1nHKidX3LwCcfcNYHNACD4h4XgGh+PuH4J3YAS+oRF4&#10;h0UQFBNHZHwisam7eFH2mrxTZzl3SWMMhN2Q39/f3lS9VqhUo63EdljLR3Ed6EQcGjCQQg9dw5cI&#10;Kj7JKkFsNIJspdVJ1gg11NaIc0EDBiJalOrmupWCsAfP71/h5a2zvLp6iDsFUZRk+XLrmCf3sny4&#10;fsST15fjqCzexrOTgZSfDyF/2xz2+Y+ncJsDF9PW8KJ4B7fzIwhYMoTI1SNIdplO2pY5ZPov4LDL&#10;JI64TOCI83gFDE75zqLIewaHNo7iwPqRxMzvj9f47niPM8N/uj1Xz55RKwFNH/A/Fcsq5viBLhJZ&#10;i0qW7AJlPdRpC8SieP/BPe4KgyAZBQ90wUaPJMhIizsWkCD3791/oMSJ0rAoqwYt+VDLMZA2xToG&#10;QGMMburWDFrV8n+TDjUQIEDhqsop0NINRXQoBSlKQyBRyNevK3ZAgIHoC9TzBDwISyBJh/Kxwh7o&#10;wIF8nACEi5cuKfui2BbPnj6O99qFpLgt5equUJJcl2PfsRWbJw3mqMdCTsS4sm3DLAKXTWbFKEva&#10;Na6HfrP6DLLqjL1ZO4zbt6BT+1Z8/8M/+e77f/Djv//O/HmzOJZ1iOyco+QWZpEnkccn8jgtAUqq&#10;nEmEiDkU6RiEE6e0wCNhCsTmmJObofsPKkrn31jntIp1jktZuWYhGzatYvWGZZj26IZ+1850NNbH&#10;yLwrxuZd6WZhgpmlKWa9jDG06EpoXBCB23wJjQsjODaQTa4r6DfYDpvB/QmJjyQiMVYFGgkzIBkG&#10;whxsCfInPCaK6Q4zGDJ6FJY9u9OhYxs6tG9DkyaNad6sCc2bNqOHdW8MjI0wtbTEdtAgtu7azY70&#10;dBIOpLEjfb+yOG7fv5v4A2nkXr5E5oWzHD13RgkQ95woJOvKRU5dvcyqaVOZYmaMg7kRZk2b0ui7&#10;f9P215/p0PgnWrdoiGGbpozo2o755h1JmT+YiwELyVo/iSLX+QSMtGbLcFuuxfhyPsaTKWZd8Ro0&#10;nHU9e7OgmzGrzK2YZ2jIUrPuLO9uwRoLS1ZaCoPQg7D5k3h8egePTiXw9HwST88l8vLiLp6d20lJ&#10;ThSPziZwdI83WQdCyUgPJzdjK4XZcRzPjKMgM5aTeQmcKkym+Mweyu4UUlpSwPPrWTy/kcOLO0WU&#10;3T/NGJNWzO3WijlGegxq9j3OQ3uwqKcB2xZPZKllR5wHmbFugCntmjbHwT2eVREHWRa4h3luscx1&#10;3spK30TWBexgY1gamyL24rAhgIyD+/Cd3Jvw6TakLhtIust4CgLmc2m7Ezd2bqFkbxDFu4JxXTiN&#10;fr0sGdTfjtkO0zEy6Ixe65YYdzWgUePGdOjQCWMTU8zNLTAx7YqhYRd69rbDf2s0vjGReEeFKW2B&#10;tC56RQprEIJbUBCb/H1wDfHDOdAHF38vNgV44RzkoxiD9d6eOPp48FV58HU5BrUi1JakuloVZbvO&#10;bTMnzl3iQGa2srKpk7fKOpCUuje8KK8kNDIWL/9gtu/cw559hziUIcD5JMdPnVZKeC3WXETFlzh/&#10;4QJZeXkk7NhBSGgU7l5b2OzhxcqNTixcupSps+YxduIURk+cwjSHOcyYM5+pDg7MXrCEpWvX4+bt&#10;i7tfIBvdfFm7cTMr1qxjwdKVzF64kEXL1rJyjTNuvkGk7DnAjZI7+PkFKTeD5uev1bUrai2Hyk2g&#10;tAFaCZLmIBD24L06Tf/2u8wTCd35wsUrl/EMCGLW4iUMnzqTKTPmMHvpcuavWMeEWQ5Mnb+QzX6+&#10;qsU0o+gEBfKadbuEa4+f8LysktKaKrUvl59Z6Vuxzb+l7O0byqureVlRxf3nLzl1uZisggJiEuNZ&#10;uHoNY2c4MHPRYtZtdlNCzVUbNrDG2ZWw+O1q5y5fl5aVoFsjSHaCovx1Ij4RWCqb5UeCIsO5ces6&#10;fgGB5Bw/rl5/lVDz40dy8k8Sl7Qbd/8wlm90Y8HKdUxfsIIpsxczfNJM+o+exMAx2jVo9ERsho2m&#10;16AR9Bw4FIu+g7GwH4y59UBMrfpi2ssOu6FjGDppBhNnLWL6/GXMW7KKJes2sNbVDRcPX9y8/dgS&#10;GIpPQCie/nIbxpbAEPxDohTj4xe+jcCoWCITk3lZXqnsipJhcO3GTU34qIDBm9cqlOj9O03Jqf3h&#10;an+8Wla32Fd03d11uc/Kayu93J/48L5GlSfJH7p0KAj7ILaaN1VaLLI4E0RjIGuKR/dvU3Ixj4fn&#10;U7mdHUDl5a1cTXciI2wmJRke3MnYzIOcQEoyvbl5ZCPZMXNxnWaibp8WBnPugC+Ra8ewP2Apad4L&#10;VIPikbCVxC4fyhGXqWQ6TyTbYyrHvaZz3NuBbLfJHN4wkoTF/QmYbk3QjD5EzLEndP5oSi5f5L5K&#10;KhTdgAgNJer4CU+f/jcSWWta1CyKakXw4C4PH4sD4b66vSdsg9gVH+hWDPdFZHhbAQLlTrgnOgNd&#10;YZIIDe9KDbMWiawAwO3r3L4hTgTJM7ilBrrSFYjI8JbGBsgfmAoxEtGh0gxc4+YN6UsQi6LoCKQ4&#10;SbIKrnL1+jXlOJBdl4gOlXtBHpOVgdgWrwqTcIXiK5fVdfnyVS0JsbhYKV0FGJzMPULAGgfuZcTx&#10;6sQe1o/vj9e0wZwMd+JCjCuXk32JXDWDuLXTcRzXGwO9xhi3acJwW1PsTNsrm1j7Vi3497d/5/sf&#10;vqHev/9B587tOXRwLxmZhzRQIIzByXxOSDyyXKc0QJAvrgRdzkGB6A3yslR6Ym5utk6QIwj8M5tc&#10;VrBmnawRFrF+40o2blypgoq6mhpiaGGEiYUJ5lamWPS2oFtPM6Ux6Nq9C8GRvgTHBBAhK4OEMJw3&#10;r2LYyEH0GT6AEEk83BHP1tQkolPiCEuIITw2jvlLlzJk6CA6d9HH2NSQBg1+omWLJjRp9AvNmzZG&#10;v31bOrVtS8vWTeluZkbf/nYsWbuarbsECEix0gES0/cRt28vcfv2ELt/L7mXpWL5LEfPn+DIuTPs&#10;PXGCnFMnmWjTh+lGXXAwNaRvm+Z0rP8LTX74N+0b1ke/aSMa/foTLRr/Qvf2LRnZWY+VvQ0ImtCb&#10;1OWT8BjVG6/x/dnuMJ4c501c3BZIn/at8R02luVmPZhvZsLSbt1ZYGLGYgsLlphbsMSsBwu6mbLc&#10;3IJlluY8zU/m2ZkEnpzdztMLqTy/sJtHZ5K4mRnJvaJYsg74k3swkpyDIeQcjSI3M5bCrDiKchM5&#10;lZ+krvOnd/OspJDnJSIaPMGN4nzio4NZvGAmIy06M7JLSxb07MRMs7ZsGmFDVrg3O5wXscCqM4t7&#10;dWGZvTnNW3ZipnsS62KyGLLIj+WBu5i6IYQlHnGsCkjFOWofK7y2M2eDH15LphE4uSdxc2zZPt+O&#10;9PVjORm4mMsJm7m504+bewLYF+TI9FED6dfXGmsrC8aPHoWNlQVmpl3p1KktPa2606ZlKzp1bE+L&#10;Zq0w7KqvVg0tWuvhty0an+govKU3IVpLPxSNgUd4CC5B/jgHBmhgQMKO/HzY6OejGhY3+vooxmC9&#10;hyu/6fzmskeWva9KMPxQy5uPnxUwOH5BIpGzeKcYA101si61rvJtldq5i6UuMSkZxw3OLF+xhtUb&#10;NuDivoXgkDC2JyaQfiCdoxkZKhlP6tHFXXT2/CmVaHr2/GkVipOTd4z09HTS9uwiNXUHyTu2syM5&#10;kaTE7SQnJ7I9IZHYbTHEb9/OtoQkouPjCYuKJjQqmoiYrYRFxLAtNoHk1L0czcxTCaze/kG8FzGi&#10;KkN6p9URq6wDzV4otryPKkxHAwYKMKioZFHba2yCMAe5hceJTUhUdrxiATnF51Vy68ULZ1QL7PkL&#10;Z9T3VHSqiKyCPA5lZrInPZ3UtL0k7dxJ/I7tRMfFErk1ktDoSMKjIgmJiSZi21bCt24lPDqKkK0x&#10;SgsQHBFOUHgEAWGR+AUFqAZViUbOFFt10XGy8vPIyMlXroGvqsRJ0xnUgTvRBPzxB+oxtR754xMh&#10;ERGK/RXxYc7JE9wouamskR9/+0Ru4QmSUnbjGxiC0xZPVq93ZOHyVcxYsJTpCxcyfelSXAPCSNyT&#10;Ts6pM1yUFfPDx9x5/oSnL1/y+NUr7j16oV77i29e49rtO1y7f5+LN25xXCzPBcdJSz9ESFwcTh6+&#10;LF69jkXL17NxkxvBYTEk7T7A7n3pJO/Zy7aEZCLjUtVqITIumfLXVQpgXii+xNWbAgy0jIO/SUWj&#10;tC69E3Fh7TveKRrrHR/ead5ZdanIY2EHtB5xWSEIkJBo5HeyL5OAo1pBuGJX1EqY6iyLWgaCrBRE&#10;Y1BGZdljKh+f5n5hJPdyfTmVvIaiuMWc372W/K2z2ec9njtZ3lzZt5aDfhNZNawdkWsG8qwonIL4&#10;DbjO6MuW2QNJD1rD6RQfghYNI2bJYA66TCLTdTLZ7tMo2DKNPPepZLlP4fCmcWxfMgj3MRY4j7DC&#10;ffpQIpxWUXLzujrBSzyxlk0g7ICwBcIcSGHSU1WrXAcMFBiQ64nkGdQFHAkbcF9LNryvRSDfkeGv&#10;xIb3tHXCXS34SGUX6NgAtU6QtYHOgijWRWEMZIUgwOCm6kYQncEddV/WClqAkVgV/7s6UBkGcl/V&#10;K2uPiQXxqgILslq4obQF4khQrIKsFhQgKNZ0B6I1kDwDAQdXxK54hpLTGdxOj+Jk3GbOJ/uwcZQl&#10;F+PdKdkbwq3dQZzf4cO6sX2IXzken3nDMNVvRQ+DtvTt3gFr4zY0b/gTzZrV52//72/8+OO/+bXe&#10;t/z083ccOrKfjKzD5ORla0FHRbmKMRA7oiQsighRHAjCEEj2gYQcSXujgILM7KMKxSrrzm+/4bhp&#10;FZs2rcRx0wqc3FazxcuZ3v37YmppSreeFpj2MMfIohtG5ibqfjcrM4x6GBEY4Yd/TADBsaGEJ0Tg&#10;7LGOkWOH02fYACKTtrFtpzgNdhCTup0w6UvYGkP/Af1p06Y1enqtaK3Xko7t29CufWsaNapPy2aN&#10;0NNrTrv2bWjatDEtW7WgTZtWmFmY0723DfF79rDj4D61Qti+fy/xwhjs30te8QUOnz/DkfMnOHi6&#10;iKP5+Yy0MGOWiRELTAwZr98RyxZN0G/wK81++B69X37AuEUTfvn+G5o0/JlmDX6mn2EHJpl2Zkb3&#10;Tkw0bc+GYfZETxtD7saV3AgLJNt9NZZtW+BmP4TVFj1Z3cua+V3NWGneg2UWViwy78E84+7MNurG&#10;PFMLFpqY4DbGnidFCTw9Gc/jM8k8PZfC45Nx3MgM49HJeDL2+ZK9P5yc9AjyDkWRd0TTGAhrcCJn&#10;O2fyk7l8fh9P753g+f0LRIVtYfqMSYwZM5yBA+2YOcwOu07NGW3Sjsnd2hM8dzwB86fhOmU0U7t3&#10;Ylb3Tsy2tWDExCXM9khlbWQG051imeUax3yPWOa5RLE2ZA/usUdY5ZvIluBoPKf1JW5+P/atG8nO&#10;lcPJcJnEydClXE1ypzjFk6JYV0IdFzB5aH9sevVk1MjhDOjfn7EjRmBl1QMD/fb06tkd/c7tadq4&#10;Cc2atVDAr379BvzSoLFaJUjQkXdUJO5hIaqO2V1VMkv6oTgT/LWGRbVO8MXRzwMX/wCtftnPi41e&#10;7nyRk6c6caI0WxpjUKNyDNa6bqbg3EX2HDqqvOafVAKeFmSkOmlqpd7+DRVvKrW2vLeVfFSxxVrH&#10;gTC1z148Y+nqVdgPH4G13QBFqQ8aPZoRY8cydupk5ixayOLlK1i4cimLli9l0coVLFixnAXLVzB/&#10;2QoWrFrFwpWrWLR8FQuXLmPh8pXMX76SOctXsmj1GuatWs2StRtYtckZZw8vQqO2kZ1fSPrhdLy8&#10;fVVXgAI0yh4oqnsBBJpCXjU16twAqspZBw40tb4GCn7/QxwNn7lRcoOd+/YREBbCJld3lq9ZjbO7&#10;O4ERISTt3MWBw4fJKsin8NRZjp89zcnz5zl1/hxFp06RezyPzJwcDqQfYOfevezYuZOtSUlEb08g&#10;Ii6W0G2x+IVH4BUSjJufHys3bWLespVMnzuPmYuWsGKtIx4+viSk7uDMpfO8rnzzlztAbjVAIEVL&#10;0nlR1+74Ra1HhHoPiYzh1p1b+AhjUFjA1ZvX1fvF7XEsSw48Rdx7fJ8XVS8pLXvB0xePVe6NpN1e&#10;uXmFMxcuqATGrIJc0g8fZvfevSSmprAtPp7wbVEK6PgGBODp54tPUDABkZFEbYtjW1IC8ckpJCWn&#10;kJiyi5279rJj9x5Sd6ex7+Ahjmbkklt4joKiM2Tln2DfoWNExicTEhHN1qQUXr2uIu/EKc5dvMTN&#10;27d0JVW/8TeJ2BT6X/KURVcgw160AmI9lO5mFWgk0cd/gQSJQ5baRnlulfoYKU4ST60SLFZXKzeD&#10;tDAqp4OEHFXoshDE/VD+lNKHF7mWEcKdHD9uH/MhO3qhAgg3MrZwYZ8TD/K9Kdq+kCNBk/Cc052V&#10;Y7pwP8ePNN+pRKwbSYzjFI5GOhKxcjyuYy3xm27Lvo0TyHabQt6WqRT4OZDtOpmjrhNIdxrP9mUD&#10;WW7bgYntGzHbojOnj+zh/oOHqpfgwT2xHWqlR7JK0OqWn2iVyiJKlMbFJ4+16GMBApJy+PC+Ygm0&#10;lEPNiSCJhvL+e/c1xkDLLRBHgmQXiKDwlmIMbpdoGoOS29rwV24EaU+8I9ZEjT1QIEBFH4s4UfQG&#10;2jpAZRfodAV1jMFliT+WBETVnSDPEeZAWAChhuQ5V3TFSZdVo6KIEYUhuPw/egOJRb5UfI7rV85z&#10;av82rqf68OBQKK/ydnAteQvPC5J4kruDe0djuLQ7gBXDLNm3eRbus/tj1L4ppp1aYti2EVZG7ahf&#10;7z/88P2/+Pvf/49//+cf1Pv273z33b84dOQAGdmHtZAj0RWczONEYT6njuerSmeJRRYmQd6WoKP8&#10;49nk5BwjNztHxSqrpDPdSaNd54706d2TKVPHsHrdIrx8nJgwdTw9rLvTw8aC7tbdMTA3Vs4EcSh0&#10;62WGkZUB/lE+hMQFEREXQWhcKC6b1zFi/AhsBtir1UHcrkTid+4gZNs2/EODWLl2DV26dKBtq+a0&#10;bdOan3/+EWNjAzobdKRpi4Y0a9oYQ4POtGvXhg4d2inAIJeRURemzZmDi6+fYg2S9u0lYf8+ZVtM&#10;PJBOnlgVL5zm0PmTHL94kqE9TJnVtQsOBgZM7tCe0R06YqPXAqPmjWn24/e0b/ALRk0a88v33/Lr&#10;r79S/6cf6dSsKcMtDHGwN2fj2D5snTWcw6vmc8HLmfQl0zgf6ohlm+Z4DRjGRktrVphbMs/QlDWi&#10;M7DszVwzc+YamTHL2IjZJsY4GGnri6dnd/H4TDxPzyXw7HQKD4viuJkRyv38rWTs9iX7UDjZB8PJ&#10;PhJJzpEoCrO2ciI3gaLcBMUYFJ/dz/XiQlYsX6BAwegxwxg8pD8jRw1lwvAB2HRuhVnrBvRt3Yyx&#10;XTqyfsQwQhfNZETX1ow368jSEcNYuCmcWZ6JjF4ZxobwdAY5uLLEJ5FZG8NYG7qLTZEHcQzZxfRx&#10;E3Ada8XOVWPI8nIg138+BQHzuLh9E1d3uHMqbhN7fZayZPwA5k0YhbFhZ3pYmjFi+FCmTRzHlMkT&#10;GNCvN6Ymnelj01OBhOYtm9O0WQN++uknGjVrhndMjMoz8ImKwFuYg/BwBQzcQiQS2V/LMxBw4O+L&#10;W4AfLkFiVZRYZF8lPlzn7qJyDJTdT3nKpR63Vq1u37z7xCoXF5V8uPvQMap1iYd1K1q1Unj3lrdi&#10;BX8v1kWpj9YE3+qELnovGbSfPuDqtYXutn1o08UYq36DmDJvARucnAmOieTF65eK7v4osb4S0yvC&#10;P1HUy4n3j6/K+vf+6yc+/v5VWe/efvmd90KDK5r8K+/luX9ozxX7XF1KYdyOHap2WSyYojF4K5Y/&#10;XUGTCjxS/1+1IiXJAFD3deBAay/UYpfripC0oqQ/Fej5+OkLO9P2U1pZzfPSV9y+91BF96buTVMD&#10;LXjbNgKio5QuwScoDJ+wcAJCI/ELCyUoOlqxGyFJiWxL2MG2lJ2kph/mUE42uWfOcuHKTQ5lZXI4&#10;K5eCk4VcuHqVGpl1v/2mQp8kwEkLGxJA8Ad/qnrnL/zxpyY6VCuGOuufaCW+flSshFjNfQODyC+S&#10;VcJ1xSR8/vqZm7eusXvfXlL3pJGatl+d7jOz8yg8dYKz585z4XIxxbIGvnmTyzduq/Vw8Y0bXLp6&#10;jXPnL5JfVET6kSPs3rOXhNRUtqcIQ5LMtu1JxGzbTmRMLCHhMQSERuDlH6RcGBI85eiymQ1Obqx1&#10;3MJGD2+2puzm/LUblFZV8U7Cmr5+5lVFKQWnz3DuUrE6lNYJLf8miFOratSKGGSA18j9vx4XcaI2&#10;7N8ooaIAgvd/FSrJ29KBoAUkie2xQn1M1ZtKVcFcF7Usq4TysipKXzzg2d1zlF4/yv1TsdzO8SfF&#10;fSx5iSv5VH6asuv7uJPtxeHQ6RwOmkR6yBSWjOxIrOMQ0v0nstVxNEHLRxO9djLx66bhPcUW7xl9&#10;SFo5kqzNDmR7TKfQdzZZm6dzxHkiO1eNZPuKoQRM6Unw1H64D7YiLdhHyyiQEqT7sgbQ3AgyyCXM&#10;SCqVNfZAQo8e8Pjpf+uVhS0Q0KCikFXJ0n3uP9LYAJV4KG6E+/d0tkRZGdS5Ee5r7IBKMtRyDASh&#10;Kcui0hJoVsS/Qo3kMQEPt+V9dXoDYQVucPW6AAXRFYgLQUs9VI4EBQrqapeLtftXRYMgrIHEIv9P&#10;6qHOqlgXeHT+wjlunM1nal8zLqYE8zwrmmfHonh2LJrEzcu4kZnGk6J9FMV7MbdPZ/Y6T8VvwVC6&#10;tG5ElzYtaN7ge/TbNOH7f/+Db3WXMAU/fPcP6v/0LUeOHiI7O1MJC4uKJHK5QMUvny4q4KRqcMzl&#10;pNgXiwopyM9VrEKGWBwzMjl2NF23n9SCPNp0akfLtno0b9ea5h1a06FLe4y6G2NmYYKppTmmViI4&#10;lJa5bphbmWFpa4mJtREhMf6ExIUSHh9BeGwA652XM3ziCKz69SEqXqjGKCaJlmDEaLp00cfcojvG&#10;Rl1o0Vx20O0Uc9DNpCtt27WkYYP6dOzQTj2vRfOmdGjfDgODLph1N6d9uzYYdDXEsHt3Ug+lk7B3&#10;F3F7d5J0MJ2k9HTyios5fOmcciI4Ll3MjO5mTO/SiYVmJkzr3IEx+u0Z0LENFs0aY9CoIQa//kz3&#10;5s348d//4pdffqLeD9/RolET2rRogr25EdP6mnDM2YG9yycQNnkIOW5LOOy9Cus2erjb98OxV2/m&#10;GHRjVXdrlphZsayHNQu7WzPTxIypXbsw06gL042MmWluxJMzu3lwchsPTyWoSzQH17PCKcmP4dge&#10;X47tCybncCSZhyM0YJARzfGceE4WJnO6KIXLlzIZNLgfs2ZOZfL4MUwYM5IRQwYxevgI7PvYMLxP&#10;D/oYtGJ45zZ4TR3H2qH9WNPfjAX9zJnUvTOzhw9jffAe5m/ZgdmYVawOO8CIRT5qnTBuhTerglJY&#10;7puCS8Q+enRux1izNqwf3ZutKydSnOLD5VRvru324+buIPLC15PqNBe/5Q6smTOZofa96G5mxIjh&#10;gxkyuB/9+lkzf84UVsx3oKeZkRImyjqhadOmCoA1bNIcr61aAqJnuMQiR+AuzYphYSoSeXNYAO7B&#10;UqYUgEtgIK5B/rgF++Ps76/WDBv9vNm4ZbMCBn9pDBRjUMObd1XKXrbazY08AQYHjimPuxaDrGUY&#10;aPdl7aCFGMnKVq12lZ9eYomFthdL4HtcvXyxsOmLXqduWNoPZILDHJavXoerty8Pnj5WvvePn2qU&#10;DkCj9KXGWes8EMu5xFlrp32tC0HAhzyu/s/9rss0qBMV/q51GWxL0oCBZC7I88RXrwX/CEMgaYi/&#10;85sE6XzRUe7KwqjrYFDBPVqjovr8uhO45CwI6JB/JyklRSUgytesAQwNDMmq4oO4N5T+TYKDJBhK&#10;W3MLo6hVOH/knaQYSn6AakfUAozk3xc7ohyezp49o3XG3CxWsd6a2FDClLRoYRU8JKzBn3/wRZeh&#10;okU4a5kqChh80gBEaMw27t67TWBomKpcFhb4y9eP/CGfU7IjNKUJX/78yuc//1Rr+MrqN9x/+JBT&#10;xecUaNmxfz/bk1PZlpxCcIy4CiIIFZtsYLAa8us2ueC0xQtPX1mHbiV51272HTrKydOnuFFyj1fl&#10;VdSK7VP3t6Z+lr//QfU7CcSqokZCrKQTQ1ejLc4XyRs6fvIMZ4uLuX77ji4A6qvULldR9Ua6mrX2&#10;RLlfVVWrxSOrlYDYFwU0SNBGLVVvahTNIsJC7bnVlKmcAi1aWW7lfWJ5lFyE/wKGN5SWlVP24hHP&#10;75yk9vk5ap8W8OJCLLu9JvHs9HbKbx7ixcVUzuxyZJf3WGLW23M3czPhq/sTuKSPAhDxzhNI816E&#10;z+xB+E23I3CmHVFLRhCzZCR7naZyzMuBnC0O5HrNId15KlHz+xLm0JOwmVZsndePgBmDuFyYwQNF&#10;/UuUsQx8aVTUYo2fPpVVgtas+OiJ5BjIWkByCrQVwoMnsnqQ0iQBBA9VD4KkHMrbd+8KOyABRve0&#10;NsX7AgpkjfCQkruaruC2ciRoOQaqclkYgzs6XcHN60qQqISIkl2gS0JU/Qc63YGsBZT24IYAhGtc&#10;EUCgExjKDkoDBMVcvy7WRAECIjwUd4JoDHQrBZ3OQFYKoju4XHydSxfPcuXIdratnEZujC/l+Ym8&#10;zIrmunjXI504EObGnmBXjkVuZpJFO5JWjiBg7mCVfNi+RVN++eHf/PLDN3z3zd/529/+xv/939/4&#10;1zd/56fvZJh9z6HDB8nOlljkHPLytRyDsydPUHS8gNMnC1TDYpEqWdJcCDm5whhkkZubS+axwyoR&#10;TLrbJUGsaetW6HVsT+tObWjSXo9WbVopoNBarwUt27ShVRs92nXshJFRV7r1MKO3vS3W/a0JivQn&#10;PDZMAYOwuGCc3FcxdcZ4BgwewNSZk7HsaUHLVs0wMDTAQFokO3WgQ7vWGOp3pEGD+rTt0J7O7dti&#10;aW5Cu7at6dnLAv1OHWnZormyvllZWqLfWR9jY0N+/KkeFj17qkTElPR0dqTvI/HAfuVWyC++RO71&#10;i2QW5jHRxISJnTqysLspc4wNmdS5E2M6dGBwh/b0bN4cq1ZtsWzaGPMmDWjx4w/8+J9v+KV+PRr8&#10;XI8f6/0HvRbNadm4IQ59u3NsyxJOR27mkMcqxtuaY9+hPR72g1hsbslck+4sM7dmkYUlS62smWdm&#10;yaSuJkzoashko65MNTJmvpUZT06lcb8olodnd/DkfAr3TyZxNTuKa5lhpKdsJnNfKJnpYWQdCiPn&#10;sOQYbKUoezsn8hNVhoGvrxMjR41m8tixjB45khHDR9Lfzp6Rg4djbmrBuGGDsO/chqFd9BjRpTVb&#10;l83Ec2xfpvbQZ9kAS+bPWs7a0HRmrN/G0oDdzPVIYFXAHpb6pzBykRuOkXuZ4xqHS/R+DNq3wazF&#10;D3Rp/AO92/5KissinhXs4vahaEr2R3Ix2Z297gsIXjaDmYNtWTh1LIMG9cbM3IiJ40YwbFAfxgzt&#10;w9wpY+hjaUZbvZbo6enRxagb3btb0bBRM6Uv8IkWtiACz6hItggoCJWQozBcQgI1gBDkh1tggFon&#10;CDBw8fVmk5+PyjTY6OXBF2kIlOCaP/+g9p3ouKqVA6yq9gOrnF3JO3OOtCMZVEv4zV/VyhKCpIEE&#10;le4nYEGJvjXXguzzP3x6S+1vWoGVi5c3ppZ9aKzXBfM+Axk/04H5S1bg6OnJrfslquhOnq9cZaop&#10;UFeqo4sa1ga5aAWEkdB1KHyW5D4BCjpHmgwVaRVUqXtSohSHh4+PSimUlcF7KdKSQKAvMujl/+tn&#10;Pn0VhkC3NtA5EGT3rqyMutpnWSN8/u0r7z59VuVAYuV89/kDiTtSeCMV1J/eK+3bm5q36mQv4Ufv&#10;P0tqogQMfeI3YRt0fRQSPy2+fVnF/PZVmIjfVKzy1z/EVviJTyp++YtiUItOFHHx0hnOXJTAoLeK&#10;Qv+s6t21/ALNhaBlGGilT1rx0x9ff+dP9TwtElnYhcjYbSrh1i8wiNzjRdwuuaUTKGqsg/z76mtQ&#10;IEtEjVo8tOqt+PqZ9xKfrH4Pn9V6Qv0Ovn5QDI783l/XvFHM9Z0HJdx/9ECr8lbOCPn8GogR0KJ+&#10;9ipUSouw/vz1E9Xvannzvlq5Rz5/kaKo37Xypc+f1OzOKzrNqYsXuHX7rgJyyq4ow/x1udQt12jW&#10;Ql2ewesKLdOgorKGygrRCkgNc7VKQxTvo3IbyMeqsiQpSqqg8nVdRbMAAileEuAgoEC7lTKlF0/v&#10;8/R2Dm+eFPHh2XFVu3w61YXyq/u5fCSQkylrKUpezVbHQSQ4D6Mwfgk3j3lxaa8zAYv7khu7nm3r&#10;JhGzegJ+03oROX8g8StGkbR6AvHLx7LPZSaHXKdzyGkaKetGEzHPntAZFsTO76tKlnwdRvHk7m2t&#10;/VC0AJJJoFIOpetA8gzuaMDg8VNd1LGsFCTcSMqUdGyByjCQ1ENNcKiCjXQAQWMMJOBIWyfcu3NP&#10;BwK0JkXNlSD3JeBId6mwI7mEKZAo5FuqMbEu1OjG9cvclBTDm9rpX4CCWi/clFWCbsUgqwRd2JEA&#10;BvU8FWakcyIIayBsgYpD1rINpD9B5Rhcvsz1c3lcS3LjapwzZ+PcKcuM4fHBMPJCVvIsL4HSU2k8&#10;zEshzX8tE3q04YjHNMIW9KNDox+o/9O/+faff+Nf//w/fq73rQ4U/D/++Y//x6//+ZZGP//A0QzR&#10;F2SodYEEFxWdKuDkiUK1RpD1QkGBPJ5BQX4OOTnalZ2dTVZmBseOHeGrAgbaC4m+QUdat2lDm/Yt&#10;aSkOgS4daG/QntYdWtOibXOatGhKk6YtFC3cXK8V7Tq0Ve+3HWTHtLnTWbFxDVt8nNmwcTmTJo2i&#10;Vy8LrGTId25H40YNGDpsGJY9rdS+Wb9Te9q0bkuHNq2wt7en4c/1MDM2pGWLZtjb2yo2wbCLgXIn&#10;CBCRx83MTGnSpAkd9bswbPw4Rk+dQkL6XhLT00g8oLUr5l67wKyRI5ikr888o67MNzFhVlcDJnUx&#10;YLx+F4Z37MiAdu3p3qAhdnqtMWtUH+NmTfnx23/x68//oVXDH2n4y0/U//lXfv21Ph1at6C3QRvm&#10;DurDIEtjDPRasrCnDS42fZkv4kNTC+ab92SKSTccLK1w6GvLgmFDmDt8EItGDGTpsAEstuvFpYNR&#10;3D8Zz6MzyYotuHcigRvZERQfCeLgbk+O7Ark6IEgMg+Fkn80SgUcncjezqmCJM6dSMPatjvTps9k&#10;3KjRjBw+jDGjRquf2/CBgzHubMTIoYOwM2pLf/1WDNbXY4JpJ8Z168RMy67M72uBi08si/120cne&#10;gXVR6dhNd8Up5hirgnZiN2klbrGHWRmwB5etB5kzfTYL7Y0YbdKSaRbtmG9twE7XxTzOS+FRRhwl&#10;hyI5l+RNyMIxLBppx5j+tvTp24vRIwYybfJEZk+fwJqlsxk+uD+GBp3oZmJI85YtMLewoE07fZro&#10;tcN7axSeMVF4REXgGRHClohQpTWQFYJbSCAewQG4BfvhGuyjhIiSgCh5Bk7+En7kqyyMAgy0HfUf&#10;6nAlAUYyuMqr37PKWRiDi+w6dETL0Ne19cl+XkDAZwEH8rYaoO9VYJAMSuk0kLelnvht7WscPTww&#10;7GFNoxadsLAdwNhps5mzcKkCHtfvlKj1hRZQp9kF68p01MAWZkDF9+qcArIakAZGlfqnvV/FAusS&#10;9kQ4KevlgKho3P0CFMhRp/SP76l+I+BDyy+Qk371u/fqEhZBidUlkln1NWhpfPJ1iYOg+u07VQH8&#10;+o2URFWqzoSwyG2a06DmLZU1b3hT+059rrcfpGdCu0SX8ebTR95+koCfWt0lgT+yGnivBvFvX+X7&#10;0/ocJJRP/v1zly6RL6vMM0Wcv3hBzSfFanzVCqYUEPv4jt//+I0/kAwDLZ1QW3fUBR8JG6KtQiK3&#10;RqlZEBYeqVYJN29f1+KF/9BsjQIu5CQuoEOeX5fJIkNYASUBMXW9EVIOJSVIClxJ18E7NZ/v33+g&#10;Do4yQzQmQ8dgSB29roxKXBSKeVH2SgFGX5SQtbr2jfp9qpZNxTjJ7Udeva4gp+gUp85dVKyDAhXS&#10;rigDXga5tCpWVlZrKYUV1WrYV1XWaI//bw2z3K8SJkGEhjXKlqiVJb1W4KC8XN6WFEUdo/CmhorX&#10;2tqhrnr56fVcHl6SAqW9PL2QxMOTydw/mcjZvd5kbV3CkfA57PcdT+zGIcRtGkby5vHs8XUgL2Et&#10;HrN7E7V6PIFzBxIyy46I+YNJWjOBlLUT1O32laPZ7zqdgy4ziF8+nLC59sQv7s+2hQMJmGKF39RB&#10;vHigDW21Sqgb8iIwrCtLkrWButWAQZ34UIEJiT0WvYGuE0GAgMQl10Ug31G1yXVrBSlKuqv1H0ij&#10;4u0SdZXcvasKkmRNIBoCpT8QpqBE3hZtgfQdXFcBSHIr1sQrog+oWxlcF9CgrRBUboFKOpS3r3NF&#10;Bv9VXYGSgAQlOBSngpaKeOXKNQ0QXLv6l85ASpRuH0/j6V5vHu7y5tnBYG4lOXEqYh05IetIdF/B&#10;1fRoHh6N4ub+IBYPMOKQ2wz2bZpAb/0mCgx8+4+/869v/86P32nA4J///Ad//8fftE6Fet9w5Ngh&#10;cvIkm0DSDXM5ceK4WiecEAFioQCDfMUU5OfnkpebqSyKojHIPJbB0SPpusxw8Qx/wsNjPS4u61jv&#10;uIylK+cxfsoY2nVpS/M2zWjSsjGNmjekcdMm6kW+RZtWtG6rR6v2bWjdoQ0t2urRQq81LVs3o3V7&#10;Pax6mqPXoimNGjWgWZNfaa3XHBNzczp37qwEha1atKCdXiv027Whu5EhtkYGmLbTo3XD+vTs2Z32&#10;bVpg1LGdSnhs1rwRzZs1pUXLpiokR9YQxuYmLHfcqBwJCQf2kJh+gPzLxSrkaJCRIQu6dWOucTcc&#10;upowx8SYqQZdmNipC+M66TOsfXssGvzKQL02dKv/EzatWqD300/U+/c/afbzj7RqWJ/GP9Wjaf2f&#10;FTBp3awpzRo0oHXTxvRq1xY3+8F49B/Ash5WzDPtwVgTE7q1asIwa3OmjhjA0jlTGNLHglH9LJnQ&#10;rycLhtkR5TiHJ2d28eTcTu6dTOBBURzXs8K4dCiA/TvcOJwWwJG0QI6mh5J7LJL8zG0U5cQrq+LZ&#10;0/swNTdjyvipjBw+ijEjxzJ+9AiGDhjEkAGDsDC3YsyQgVi1b4p5k5/o3OhHjBr/im2n5kwy12e0&#10;eWf6DZmExdg12E7ZyNrwgwyY48m66COsCtpNj6Hz8Us9zvrQdDZvPcQoSXUca818y04ETrEjYGJf&#10;sgNXcCcjnheFqdzPiOVhxjZ2u80lZMN8VezVX/o/rHvgMGky0yaOYcyoofS26Y2NdS/MzC0wMjKm&#10;bft2tG6vj0Vfe+U+8IgIUwmIWyLC2BwSzOaQAGVVdAsOUMNfVgfO/t5KV6CqmP217gQVcuTtzu/y&#10;gq1exL9SU/OWN7rwuIrqd8o/n3/mPLuPHKWiRk7/mqpfy9bXKHF1av/rBK9F9apTtXKPvaXqTRlr&#10;nVwxNLOiYauOmNv2Y+yUmcyat4iVzk7cunOXmloBE8Iy6PoSdA4zAQFy+ldvSySzWlXIcPgvNa9O&#10;9dK+KPoH1fj3ToXZeQSG4CpdDFWV6vOKzV1mQnWN6CFqqXpbTWVNLZXV71R0s1pVS0ZObQ2vFRtd&#10;S3mVMNCyan6rgn9ev66mvFICgCoUMHhdXUOlgIVqyXR4rz5Hzbv3VL39QM3b97yt/Uj1ezkVf6RC&#10;hPRvBTB8UJS6MBDChmhtiJ/59LusSj5Q++E954svkSNC51MnKTpzjvLKt6oDQq0pPn2kpkarx1ZF&#10;RX98VsJDSX3UBrBW/SyvSfJzk2EaGbtVpeCGhEVwvKhIacfk45Q2oa4a+qvOjfGb1jqp6Sq0qOm6&#10;tYUWkaw1T9ZFJgtj8LK8StlDlTj99i3+lFZJ+Zv6qoGDuhAt+VsTIKIim1WktfzN1fLmbY2m71DF&#10;UBoQFCvli7JyMvKLOHH2IjdL7igAJ7/zv6mTfuUbyspeq4TCN1U1lJeJg0AGeRXlEm8soEDYgIoK&#10;qgTVva6mskIGvgCDN5QLmyCFSeXlapWgnqc0CFVUv32rYxCqKC0rVULEsnsXuJibwPWcUIozAjmX&#10;Gc+VrG1kxjqRFrSUrMgF7PEcj9ccC/YHTCfZYyq7vGeTuHks/gvtSHGdjN/0XgTN7E3YnAHErxij&#10;QMGOdRNJ3TCVxDUTSVozicB5AwmbN5iUVSPYtmQgEQ59CJhix9N713kk1kPViKiBAxnsiimQMiSp&#10;XH6slSLVtSw+evRUAQQlMJSK5YcPKLmnG/o6BkBWAuI40NIOxbqoWRTvSODRnVvclefdEuAgyYca&#10;GNDEh+JQEHfCbRVwpJIOb4sTQYCAVq0sIECtD67JSkFbLwgTIGChrllRLgEGoj24oktDVKBAl12g&#10;6Qr+m2OgHArF17lWXMyjrDhe7vWidJ8vt5OdOe6/gFy/JVxM8GSGnSmBy2dyNHg1l5NcObxlPokr&#10;R7Bvwyi8Z9rT4N//x7f/+H/84+//j//86+/839//xv/9v7/xr3/9Q51um/xaj6NHJMcgi/yCHI4f&#10;P07RiQIFDo4fLyAvP5/8gnyVdFhYkE9ebjbZWZlkZBwlKzOLjIxDuhQyrWnMY8sGXDevxmXzCrZ4&#10;OxIY5MbwMYMw7GaAiakBXU306dilI3pt29CsVUtatGpGyzZ6tO6gR5sObZTDoKW4DDq0xdjEQDkL&#10;fv7hOxqL06BNC9p07EijxhLUVJ8OHTrQpb0eFgYdMdNvx7ie3RhobMCEXmb0NOtKx5bNmNrXiv6m&#10;Bug1a8DAIf34tcEvtGjRAgsLC4xMTAjZFktC2h4S9u1hW9oe8i5eIO/0KcabdWOuYVfGd9Jnqn5n&#10;5nYzYZ6RCdO6dGWyfhfGGXTB5McfGNWpC70bNaZvixZYtmxNg2+/oeF3/6HRD/+h9c/fY9iwPm2b&#10;1Kdj29Y0+bUhZi1bMcqkG24iPOw7kIXdezDe2JilU8cxrF8vZowfyprFsxg31I4gHxfWr5rHusUz&#10;WDxlGMMt9VkxyobHZ3bz8EQi9/OjuX4shLNpfuxLcuHwngCO7dPSD3OPbaUgO44iyTAo2Mnpkwew&#10;tLJhwsgJjBo5Tl1jR41m+NDRDLQbxKABw7A2N6V3x2b00WtA1wY/Ytj4Z3q3b8Zgw7ZM7GVG40Yt&#10;GeLgzqrANJb47GTJll2sDNnPMr9UTPo54LOjANetmWyJ2UvoyvlsHNSNMfrNcZ/Un6Bp/Ul3cuD6&#10;gTCe5CbwOCOe5zlJZIU5snnOBKaOGsZAO2v62cvPYAwjBtgzdEB/+tkNxL5fP0xMrDAxNse0hyWd&#10;u5qzeIMjbmHBuEWE4B0epsDA5uAQvJQzIUQDAUF+OKlwI3/lRFBVzP4BOAdozYtOXlt0oTHaOkGS&#10;Yd/UyOGqgrI3b1jmuIncE+fYeeAoL8slCE46ad5RXfteabo+SEaArBcEKKgBLQ2JYhPXhOBvaqt4&#10;XfWK1ZtcMTS1on5zPUys7Rk5YRozFyxmycZNXCkp4Y00Naooe03gqHbxcnoUEZqsLYRNeC+MhRZ9&#10;L4BDdtDyHHFQaI/VKPGjDGc5OLr5+ePi6UtZlegXtLAidUiUA2ZVtRIOVlTU8LK0krKKGjXwS8sr&#10;efVa3idzoYbS1zWUVrxRn+NVRTXPq6pVLsHTykoCQqKVz14x09Wyzn5PlVyqw6eW6jfveFP9TgEP&#10;xXxXV1NV/Z43bz9Q9VYG+2c+CrPy8QPvPn6k9vNHxTaUvanhlKSOZueSd7yIgpOnePjkJa/K36iv&#10;5eXrN5Sqq5qyGgEvAr5qqXwrwKyuB0LTW9S8/aAiiMWVIKL0sKitFJw6rYasvF8VSukqkoUNkJ4M&#10;AXlyslcg4A/RNGiaDK1QSdM4qPu6UKUPn97xvLSMKzduqTh8YZZVeJKsJ5QmQycI/U2roRaWQFY7&#10;6vr9CzW1ohl8+19BqIBAxRh85mVFJYfzClXI1rU7d7Q+CSlRkt2/xgLIGkB+GAICtHWCBgh0VkPd&#10;48p+WLdyqKiirFxLOazrRaioEL3BG3VfxIvKvlgpn1uyDLS1w/NH1yguTOP4LjfO7PMld18Mp7NS&#10;CHReQlayGzePurLLczwRKwewY/MY3Gf3JtVzCrt9phK2bBAxSwcRPMuaYIc+ihGIXTaCxFWjFDiI&#10;WzGeoAXDcZtox/oxPdkycwAxi4ezfelwQqb3xWvSIB7fuaHcAw9VzLEuxOip5kR4pK4HOp2BFpOs&#10;RIeKVdAJDpUQ8TF3799Vj2lxxwIGNFZByy3Q1SoLAFDgQdYJ2kpBnquJCrUGRQUQbmrVy6pt8eZV&#10;bt3Wcgtu3LiqWyloAEHUrteUhkDEhvLYNa7pCpbk0gKOZI2gsQXifFA6A5VvoLEEcimNgYpGvsbN&#10;4ou8OBZNdVYYL/d6cDF8Bfnes8nyXcTdfcHc2h9FdrgLa4aYcHrbenIldXLTGPY4jiR22WCG9WjD&#10;T99/w7ff/J1/C0j49//xr3/9nW+/+X80+eV77HpbcSzjqAIFBQUF5BcWKJFhobotoqAgj/w86UiQ&#10;pMNCpSvIycpWwsOszDyOHTumUXm6YBFxIXj4OOHutRZ33/X4+DkxbfZ4zK26YdzDiG49TOhmYYyZ&#10;tRnGlt20t3uYMGr8CIaPHkAXgw6079QWfcOOtGzdgsZNGtC5cye+/+F7xRIYGhnSqpWeAgZSzdup&#10;VUssWjXDumMbJvUyoV+n1uz2XIl5x9bYdG7NbGtDhhu3w9KgE8MGDaBVq5Y0btJMpee1bd+WGUsX&#10;kiCOhIP72X5gP3mXzpGWvpfRnfVZ1b07Dt2MmaJvwPQu+izt1g0Hw67MMurGNAMjDL/7jnEdOzKw&#10;RUv6Nm1Kv7btMGrSlGbff0fT777FosWvDOvalm4tG9GheVOMW+nRr31n9OvVw/jHegxo3YYRXQ0Y&#10;29cK2+6GDLezYuIIe8YN7M38iaMY0bcXk4bb4+64hHULp+Mwsi8jLLsQvsGBh6eTuHM8XrkSzu3z&#10;Zm+yG+lpgRxKC+LogTAyD0WrWuXC3GRO5CWTtjsGu/6DGDl8DCOGj2X06LGMHDGakSPH0M+2P6NH&#10;jqOneXfsOzVnnEkbLJvWp3uTn7Ft05TRpp1YNnIglj3t6Gw/jTXh6QyY68nKsHSWh+5jWeBuzAY7&#10;sDHmMJtjDxPm7cOeNRPxGG7GJMNWWDb6gemGrXAdYsqJiNXcPxLBg2MxPMuMJTd8PStG92VwTzPs&#10;rMwY3LsHSyaNYLClMfY9rRg6dDhWvWwZMnAUVla96WTUDQOj7rhKJ8LWcFwjw9gcLk6EEGVT9AwJ&#10;YHNoAK7BvrgG+OIW6K9AgopG9vNW5UouIkCUWmYvD13OvkYpy+B/WS4urRpK7j5g6QZHck+dZfeB&#10;o9y4fY+7D57y/MUrnr4s5+HTVzx7Xsrz8nJelVdQ++GTYhw+SjujovNFmPheAYMVm5zpYmbBry31&#10;MLXuzajJ05g2bxGrXJy4fldWCR+prZUhKSzEZ2VHl2plTVguBXi1qqlRucxkn18t9vMaat9K8Y/W&#10;mSNMsND68rWXVlTg6uuH2xZfBQAEsMugqxTQU6MNcmEBZLi+ev2GFxXVvKys4nllhWIJ5GOEIRC7&#10;3IvX5bx4XUVZZTUvyt/w6lUlj16V4RcUyYtX5ZSVV1GhQMBbdbKXzy2DXxiX11Uam1D25i3lag3x&#10;Xr1fhv8Hqa7+KCFDn3n35Qu1n39THQPyb5+9qAVBFRYVKtX/s1flOlBQpYDM01eveVVWob72Mvma&#10;yuTrq9E0Bb9prgwZzlXVb6msriU4NErZ14NCwyg4cVyxvQIIReyoVgN/alkWEmolGhEVJCTahz91&#10;GgxVzPRJAQNVL60LhJLXPQFlL8oquHz9pnq9lmwbBQAUINDKkKS8Sit5kre17ooPn7RKagGiVdU1&#10;GrD89IXP0uIpZV0f3vO8rIz0zBzV8Hn1ZolW8vXxA38Tyl/WBTL8ZWirqmQBBrrWRQENr8slzlhb&#10;IQggUAJDXUaBMACyYlBDX37p8kdfUa4QcU21VsOsUhAl9KiyRn3+stIXXDp+kMzkLST5LCAl3JWN&#10;61azdPEc8nZ78eJ8OIfCZxHnOoYd7uMIXTWAa4e9iFwzhIB5NvhPsyR0dh9CHfoTOtueuGUjSV43&#10;hq1rxuM9oy/OE61xmdQH96n98JszgsAF44lYNoXwJZNxmjaJRyVatsA9iTq+f5+HKotAQotES/CQ&#10;p4+1FERhFDQLozAIGiiQj5F1w0NpUFRMg+Y4kKEv7YnqVuUWaDZFGfYq8viWhBvJ/fva8L91Q60Z&#10;NKeC1qqorQ7ElSDgQEtC1JiCW7ouBC3ISItH1lYMKshIaQs0XcFf7MDVK6poSQqUxJ6oMQQag6Ds&#10;iir1UIqUrnC7+DQvDobwaPcWnu/3J8fTgeNBCzkdvozbu725tSeIi/HOFIat5Kj3PHJ85pKxeQJp&#10;64eSvHwgy0eY0/Snb/jph3/wn+/+yT+/E6viP/nuu29o9NN/CAnwISPzmBIT5uVJToGsEQo5ffq0&#10;xh4cL1CAIS8/T+UW5OXkql6FrKwMsjJzyMg8olW3qp3cZ7z9nPDY4oin1wbcvdbj5rmWdRsXMmrs&#10;YOyG9MV2cB8sRYFua4GZrSVdLU0w7WmGi4cjweGeWFqZ0qJlS1q1akXLVs35+adf+Ln+L3z//Q/U&#10;q1cPPb3W/PJrfRo0/JkuHTtg1KIxs62MGNG5DXOsDBlt1pkTMd7Yd25FQaQb57Z5smSAFZb6HdBr&#10;3pjGDRrQrEVz9Lt0US1+fYYNU50Jcfv2EbtXkg8v4OLkhF1rPZZ2t2S5RXccuhozpX17BRQWmhgz&#10;39iYud3M6f5jPSZ17MLotu0Z3KET3Zs2Y5JNTzr9/BN633+HTZtWjOtuqqyNLevVw7ZNBwZ1NFSO&#10;hl5NGzNQvwN2RvqM6deLiUP6MtjSiIWTRuO5cg4uC6cxtpc588b0w3nxLLxXL2LhaHtG9OjC4K4t&#10;OXMghHvH47l6JIiz+wLZn7KFo3tDObIvWK0SxJmQm7GdgsxETuSl4uq+geHDRjNi6BiGDR3F2FET&#10;GDlsLOPHTqSPbT/GjJ7AoP5DGWfSkcldmzOiXWMmGunhYNGZRXbmzLLtwaDRMzEaMINlwWkMnL1Z&#10;AYSlATtZ6rcT6zHLWOKdQkDEDvJiPMnfMp/QydassTVi40ALdq6azBHXWZyJXMujY+E8zojj+bFY&#10;jgSvJmTNbOwNO2LbvoVyP+T4b+Rx1i6WTRpBl04dsLW3o3fffnQzNaeDfldateuk1giuEeG4yRUe&#10;imtIEF7hQSr1UPQErr4+OAV4a4BAbv19WO+1hY2+3jj7SrGSj6pg/m9y3p+KeX1eVsH12yVcuHCR&#10;5RudyT9zgZ37D3PmjHSWXKGk5B43b9/h6k1ZLd6j5J7Yo+9TXS06sGo1KNVrrYi6Jcfg1UtWOG1S&#10;kcf1m7fG3Mae0ZNmMG3eYlY7uXDzzl2qaz8oCl8cZUKlCyshAEBOkgIMRFwuj4lrQtIDK6olRfCt&#10;phOrfqOof/VvVkmvzlteV1Wy2c8fDx9/xXwIKBDBm5zaRZemhn9VBc9LX/OsvJznVW94WVXF86pK&#10;SkWIXlXFi0pJdpSfx2tKK6opL5cVdg2l5W94WVaBX3CkGtACLkqFcXij3SpQIauHSmEZ3qi3X5RW&#10;aoO9rEoNcwENIop8KxqNzx+UBuGdiDo/fVG6hDNiGc7KpuB4IXknTquPffdRa0sUBuBlZY1iHDQd&#10;xlc1TBX4+UNO4VqHggC+t29lxVFLYGiEyq/xDQxU64krt8SVoBVKqSRIncW0RgVcaeJNGezaSkdz&#10;UmgaKnmu6Ao0IaKIFyVH6OnLV1y8cp3iK/L6f1NbNymdyFd+k5WQEobqQqOkIvo3CY/S9ChVao1T&#10;oxgFxRR9/l2BDfk5vCh/zaHcfArPXODa7RL1c5KP/1tZ+WttjVBZSZka8NVUCBCoEgFitdpBqLWB&#10;6juo0uqUK0RoWElVhaYbUIBCQISsDN680f6AykqpqpS4ZS3bQNYMr4WeKa3g1asKnj17xMncdHZG&#10;e7Nk1jgCw+MIDfKk6u5h7uX7kR27mOM7NrB+ek+ORC4l0W0yocsGEjTHFt9J5gRNsyJkVj8iFw0m&#10;Zc14UjdMJGjOYLZMsSNi+RiCl0zBe+EMwjeu5saJE9y/XExicDCPxT5YIomEAgLEjqgxAQ8fa1qD&#10;p8+ea6sD3SpBCz/S7IwCDAQUyKlf6Q0e3NccCPeEOXjA3XsaMFAZBve0wCNZKSh7YkmdQ0FjF0Rk&#10;WFIiqwhNlCjaAhWPfFuee1sxCpqeQGqUb2mWxBuXVQa31rJ4k2t/hR7VPSarBk1geF2nKRCwoCyN&#10;VyX86DJXVXmS1C1fV7fCJty6fI7bSV7cS/Xm8f5wDqyfxMFNU3i834d7u714fiSSxwcCuRS7QXnF&#10;jzpNUFHTCUtsiZ5rzbqxPejc/Gd+/P6f/PjDv/nxh2/56ccf+OWXejSsX4/DB/erIS+CQgEGAgIK&#10;C0VTUKiYAwEH8pimMyggL0fYg0yyso6Sk5tLVuYxvoqQR8WRfmWLvzMeXpvUSsHTxxFPufXawCrH&#10;ZcxfOY8ZS2cze8VChk0exZQF07EdYkf/UQNx9XfGxXs96zetoFXL5vz88880b96cX375RQGBNh07&#10;8cMP39OqdUvq/fgjZmYi4mvFskE9SV44jA19jdi3YhrTLQ2YY6lPv46tuJIawY2dYVzc7kO3Zj9i&#10;Z2ZCl3ZtMTY2Ql9fn6ZNm6hTYby0K+7bz/b9+8m9dIFxQwfRV68NU7p0YZ2VJSskidC0O8vNzFhh&#10;bs4yE3NmG5nS69cGij0Y3akz+t//RINvvsGkWVN6tmpLl/oN6fDTL3Rr3Ixm331Ph19+xaJRcwa3&#10;78RIo65MMTOnb5d29LPoyvh+NsyfPJoRfbozuEdXpg+ywW3eBFaMHcjUvqYsHm5L8Kp5+C6ZSMjS&#10;iTj0MWRM97bcLdjGtaPBnDsUStoOHw6nhXF4bzCH90eQeUSKlLarHIOTBSnMmDlJMQUD7QYzctgY&#10;Rg0fx8gR45gwbjLDho5m5LAJOMxZxwwLA5ZYdmKBqR4bexviZG/CxhE2TOlpju2IuSzxSsLBJQ4H&#10;51hWBO1lWWAaS7130H/KOqasDCHF14eX2ckU+C8jae4Awif2YZvDAI4HLackLYh7+8IoK0zmRX4y&#10;L/NT8J0zHIc+priM6Ute4DpORmzEZ2gPwsfaU3XqMCad2mLa3Rzr3jZY9bKhm7kVvQcNZ0tkhMor&#10;EG2BR1iYAgauwQGKEXALDlb2RGEFXIIkt8BP2ROddUDBOSAAt0BfBQy09Dxtn3z3zkMePn3B42fP&#10;1OukFOAUnrvA/sOZ1L59p14n5ZKBoQJ1pJL4QzXVleW8ePFCCb+flpYpalmEY7J+ePTihdKxdBLG&#10;oHkbzKztmTDDgbnLV6qY3Jt37vH81WuePS/jZelrLUK44g3P5LGXr3n2qoznryp4+qKcV6/k/a/V&#10;675c8novty/LyyitrOFFuXayfl1dwZagEGWHLHtTpTQRcvItr9DWBzLcJc5ZTrplr98oK53Q88IQ&#10;yP1XFVW8qqziRWkFz16WUfZahOxvFZ3/tKxCXf6hW9XXWPr6rfp8okmQWVRaXs2rcplNlQoIvCiV&#10;f6tafS8vyrQ1gHyuSll/fPqswE7VOwFCH6l9+0ExIRcuXuKYhP/k5ZJ/4gQPn71UGRMiyBPG4XFZ&#10;BTXvREj5QekMvsgg1zVGiqNAq6L+XYVVSc9QQGSEatsNDo+g4MQJbpbc1ok8ZacvxVECSj5TKgzD&#10;W53N8pPOnfHb72qlIz0ZyjGguie0j/3wWVYBNYpBuXhZAuu0NFylm5DhLwyATtgp7IA4DTSb628K&#10;LIjWQliQF+UVvKl9q9739sNH3tYKSKnlWWkZ+zOzyT99jmu37lLz4QO1tR/522tBnzqWQNYCwhSI&#10;u6D8tfyBavoDYQFUtLHSHejuq7WBbq3w1xqhirLSUt364TVvVHNjtepOkM8nAKS0TP4YK3hS/p6S&#10;55WcKn5MaPxBxs1dT0rKDh4UH+J6ZgiHopcTsWEicd5L8V8xFtdZvQhbMVgBA28FDKzxn96HqEXD&#10;2L1uAgmrxuA3cwDxqycRumoaT69f5t6t69y5dZ3b0kGg0gU1gZ/s+7WVgACDJ7qqZREf6lYHAghk&#10;fSB2xQeSbqhlHCh2QGkSHmh9CI8k4OiRGvyiGBXtwR1hCAQQSAKiYg20IKQSASQqDlkcC5o2QVYI&#10;d2SNIE4EVZx0nVuqG0EAwm1VmiRxyFpWgZz+NUeCZBmoauW/xIeankATGooFUT5GLIxy6cqU/iez&#10;QLvVEhGvXb/J1eKLnIrcyP09fuT4reVynDsFnvM4HbJSMQnlh8MpOxLB1ZgNHN00nvS1I9m7eihx&#10;C3oRNdeaVaNMad/0R374zz9UCE/bn/6J3o//4ofvv6VZ4184dHi/alNUa4T8fKUrEDeCgAJtlVCg&#10;kLsAA3m/gAdhDrIl4CivgOzMI+pFss6S4+nngpfPJjx9NuLhvQF3z3W4eazF0WUlKx2XM3/1Quat&#10;XsykedNYsn45/cYMYvjkUbj6ueMR6M7i1YswMDCgpdgeWzfnh59+pGGj+vzw44/85z/fY9rdjP/8&#10;5980avQLVu1bEjKpDyfdZ+A1qCtRYyzZOnsIZyKcGNq5BR5zJhC9dCpPDseSuGYWXfVaYtZZrJKG&#10;aj3Rtl0bBo8bS/SuFOL37yd2j2gMztCvuxn927bDqn4DnGz6sLFnL1abWbCsWzc29erN+p7WzDfp&#10;zsDmrRjYoi1WDZqgX78hLer9QOP//IfWP9Sj7Y8/KzGiQcMmtP/5F7o1bMqoLt2YYWbBNHMLJpia&#10;0bllfXp3N2TWhGHMnjKaCUNsGdu3OzMG2LB8dD/yEyPZ7+fEAd8NXE2L5+6RJO4eiuXG7mjm2XXn&#10;+O4glXxYtNefA7t9OZQWQfreMA7vjyTrcAx5GQnkZ8ZTmL+TUaOHMnzoSPr27c/oEeMYOXwcE8ZP&#10;YdKk6TjMXcbQYRNY6xLCPPteuA6ywG+8HRutO+MxyBy3kbYMNTbE2H4aK4L3YjfFUWkMlvmmsdhv&#10;L0u8khm+wJWhU9eSH+7O66L9XIzbTOKcQcRP68OhdRO5nODB/YPRPM9N4kXhTp4X7qLs5B52uc5j&#10;y8xhPMvaQUlaIOei1lO0ZRmnPFdyxm89Fu1bYWFhipmpqdJIdDW1wCMyks1REbiFhbM5LFTFIG/W&#10;9SO4C0gIDlRaAhfpSAiS1YEfTn7aOkGAw0YfHyVA/N92xT//RK1s37yt5urVm2ofv9rFjeMXizlw&#10;NJuq6lp1eteK2+4QHuKF56Z1rF40iy3rV3MqN1uFrz16/orHz59z78lz7j95zsNnz1QXQlcLG+q3&#10;aI9F3wFMmbOQOUtWsX6zO9du3ab0VQUv5JJB/Oo1L+QqreJVadVfoODJi1L1vscvSnn87CVPnpfx&#10;9NlLnr4s48nLMiWAeyYg4ZVmSfcKCcXHN0CtAIR+Vir3iipKKyp5VS6asyqePH9N+etqNcCfl1ao&#10;FYASuYvrrapSuTPk5FtWWqGYEMUwvJSv4SUhIZE8eSWgROaRzCERyWvrB2EFSnVauBdl8nVV8kwA&#10;xYvXioUQICHCRTkVy5pENBtKpPjhMxU17zh9/hyHM7LIysoiryBffY8iNtQcAAI6KhS7IgBABrRy&#10;bCjKXtiCP/j6RRP5CZhQwCA8UmkMgkNCKSwq4trt65po85NQ+h+pfafZBp+VvuZ1VZVaJyjbqcpc&#10;+Mw7ASWfxPKpJUjK+8T98f7DJ6VvuP/kBecuXeHCletcvXlDsSAi9qzLuhAhoSrfUpHaH7QgLWGD&#10;3tYqAPlKGP6aavWYCEJVHtHb94qZOZyZx/HT57lxo4RKWSnVvuVv2rCupEzQYXkFZWUVVMheRZCe&#10;gAYdE6CtFwQNaisHQbWvysopF6AgyYa6dEMBGmJLVEJDBSjKqKiSFUO5+uU+L6/mXulHrjyp5Xb5&#10;Z07eeU9w2hmCUk6y+9AJDu1NJi16E4n+C9kX68nBRF/Wz5/ImklWeMzqhfdkM4KnWxIxqy9+U22I&#10;WzqChFXjFEjYunQ03vPGstlxg7bX1wn8Su5otH7diV3cCEo/8OSRFnv85D7Pnj3m3qOHPHn6hCeq&#10;I0FSDwUMaKmISqiokg01tkDrWND0AsIaaN0Id7knjIBOR3D/3kMda6DpDWSNoFgCSUC8o7kRhB2Q&#10;5ENJOtQ6E0q4JVXLt64qwCCDXVYGdZbEOnZAAEMdG6ACjFQ/ws2/HhOAoIEFER/WxSHXJR3qAMLl&#10;a1y/dp2bsqbYG0RJmgdFEY5keC/l8IbJpC0dwZvcOCoyonmc5M4Fv4XsXTKQnUsGkTDbhq2zuxM1&#10;2wqXcabYtK9P+5/+H1YtviNh5ShSNsygYb3vSY6PUgNeIo/zC4QtyKcwX5IOj3Pq9Dl1m5+nrRIK&#10;CjV9gYADBQyyMxXLkJVxVAWPiG1ITl3+QZvx83fG23cTnl7r2OyxDtfNa3BxW42T2yrWSpeCy1pm&#10;LJnFcqfVjJw2hvGzJuIZ4o1HkBcdOrXHoEsXGjRoQMNfG9C0cWMtOEiGbqMGNG3elG+/+SctGtRn&#10;el8zomYOIN9xIvuWDOFa+DJuxDny9GgcV9Oi2TSxP/4Oo3h2NI7T4U50bvorEwb3U90KHTp0RF+/&#10;PfaDBzJl/nxi9+1la9oeci6epFeXzlg1ExFeB4a0boNHn7549rVjlVl3NlnZsMGqp6pJFnAwxdCU&#10;Ye316dGkFYaNmqDfqCkGDRuj37ARLX/6kYGGhvRspcfQziZMMrZklqk1Dj1601OvBcbtmmNr1oUJ&#10;smLp1oUFk8fgMLI/y6eMwnnWWHZuXseFlK3cPJLM45w07mekUHJwO48zUri+Pw6HgaacOxjE/qTN&#10;HEjxIX13KOm7gziUFq6AQdbRbQoYFOSlMnjIAIYOG0k/+8GMHzeV4UPHMnP6bCZPmsE6Z29GT5zJ&#10;hi3hLJ4ylU39uuM2rDcrLfRx7GeO4+BeNPqhHmMXuLLYN4XBM1xY6JXKMu9dLPPfw2KvHUxaE8Dw&#10;8Qu4khzIs+xUbu2JIHBUb1LmDCLbbS5Xk/15nBnPy5N7eHlyP8/zUnmal8ytQ5G8OLGP0lP7eJ4d&#10;y6NdofgP6s7j1GDO+Tti2UFPhVS169gZU3MrjC164RMTjVdUJB5RkbhFhOEaGqx6ErZERirtgUtw&#10;gOpHECDgEuiLi1olSDxyIBv9ZJ3gySZvb3WrrGqSh8yfvC6v4N27aoovXVWdMmvc3ChSwCCTyrdv&#10;efHiOTeuX2H0yOFYW/eil1UPzLq0xaZLW8w66RG/fRsPHz3nwdOnPHj2kofPXvH85QsVgGNh1Zem&#10;bQ2w7tOPKbMXMW/pChw3e6ho9fKyCl6+fK2G+nNhCV7KEC3j2VPRM5Qpqvrx81J1chZg8OT5K54+&#10;K+Xxk+c8f1mqdv2vSsvVrbKkv6nENywUL98ApZn4qNT873hW9loJBoUtkHlS8uCJGrIvy9+ozyua&#10;iLe1tcrl9qb6jUpBlMEmc0WeL2BEQMjT568ICo1UHyOgQmbUs1cVGkNQXqHelu9DgIJiPcoreF5W&#10;pQGDUgENokt4q4SIMuBFYyErgoq375XtUTQGRzM1W3RB0XEFSGQIy7BVDHeZiOff8ttnXUPkXw6N&#10;umAm7bRfKXUC72oJjohWh8CQkDAKj59QBz2po34vVko5oX/4SEW1MC5yEK+gRpIsa2X4iyBRHCNS&#10;ty3DXSh+KdISW6gm/hRx5d1HTzlXfI2LV65x7dYtDWy8lc/xUTlOZKXxVn2vH3n3XlsbSWih6Ejk&#10;exF25U3NOyUNKH8j4EDu16qfdXpmPnknz3D1RomyjMq24G8y1MvLZPBrIg/NcljHIoi4UNCarAIq&#10;1RpAvb9Ue39ZqYYK5Rcqj78qe01ZudBCpZQq5qBCAYeysjL1nNKqWh6+/o29uTe58vQz11585Fhx&#10;NcG7zhO+/yp+SSfYcfgM6elHSY30IsTbmaT4GNy3BOO8eCqO43vgNtqAkBnWRM0eSPB0G6LmDyHE&#10;YSBRi0YQMG8oP/39/5g5axFhUbE6AaDs9iWI6AEP7j/l4UMRGT5U1ckiFnmkLIoiNpSQI1kv3FM9&#10;CXXtig8fCVB4orQHggjlOVqugQAG3Wrg/n3ulggTcF9ZEZVr4f5D7ujWB3d0wESYBcUSqKAjuX9H&#10;rQ5u3agTIkoKooQd6WqVdRoCTV8gqYha02JdlsFfMch14ED1Jcg64b8MgupP0LEEfzkSRFugLIxX&#10;uC6f58oV7mRu50l6NI8PR6oO+8vRG7gWsZLXh8Mo3R/M/eg1nHCZwv6Vw0hdNJC4Wb1JXmhLzJxe&#10;uA7VZ8WAjrhNsFS5EQVBi0hZPkIp548e1foRZNiLFVG7zaewsJATJ05RWFikxIiKTRDGQFYJefnk&#10;SIZBVoZ6TCtR+l1bJfzxOwEhngSFuOIf6MoWn3W4b1mPq/t6nN10t1vWsclrAwulaMndkVHTJzDO&#10;YRLuAZvxDfVl1IQxSgPww4/1aFC/IS2bt+Kbb77hP9/9hx9//JGOHTvStEkj2rVowmhzQ8Kn9CF3&#10;0wQuBc3nRtx6rqf6URjty+WdcZyP8+ZlRgJPD4Rz1H0x/QzbM2vMYAw7d6K1XluaNG6GoVFX7AcP&#10;JWb3bgUM8i6cwla/I6O7GNC3Q2e6/PIrSyy742Vrh4u1HW429rjY9mNTb1vW9+rDvG49GNPJiP6t&#10;2tGzZVt6NGuNaeNWdGvagtbf12OssRljDM2ZYmzJtG69mWnRmxkWPenSpD6WxvpYm+pj3qk1Q6xN&#10;mDqsH5OG9mbZ1GFsWTiZfV7ruLp3K/ezdvPiRAYvTx7mYfZOHmQl8iAjGYf+3dmb6ERCnDO7k73Z&#10;tzOE/btDOLQvnIMHosk5mkjG0Vhys5MZMnQAgwYOp1+/oUydsZihQ8eweNkqxo+fhm9EImucg3Dy&#10;icHXbytr+3ZnmaUB80za4TrSlvHdDelsaMEynyTmuMYzd9M2FnmlsGjLDpVbsMQzkamrw+g/1IE4&#10;xyVkh3lwf982HPsYkzx/GCdDNvDo0HbuH47j1enDlJ8/yjPJM8hO4FF2EmVnDlBWuJOyvCQ2WHbE&#10;p3dX3mWn8jQ9FsvObWnUpDFm5j0w7GZJYGwS/vHx+G/bhndUFJsjwvGIjsIzIpzNIeJIEHdCsGIK&#10;3PwDVXaBrBWEIZAMg43+WxRjsH7LFtbLKkG0Mb//qcCBDBuJlpceFVH3O3p4cfrKVRXPW1b1RokK&#10;vT3cMDI1o4NRVwwN9AnbMIeDfutJ8VnPifxMlcxa8uCxRs+rg90rHF3cseg9gJYdumLdbzDT5i9g&#10;wco1rHfdrNkVa94pC568bqsB//IVz56V8qq0TDG5cj159kq9xj9/VUqZHPxk7Vv2ippacUq8Ubda&#10;AuM7dZL2ESuntx/Py0tVf0PNB9E/lKkgu5evyih99Vqp/V/Kv1cqX2cZtbXvuPfgMXfuP+PRkxcq&#10;K0Di9UWv9qpM9Ghv1XMkCCoqKlatGOTn9EI+R5luzlS94VlpuRpqj1+UKZunaCKUffH9Z7UKeFVR&#10;oYax0O11w1x6gORkLQLMsxeLOZqlW22ePKPcBe8V7f9RxVXLSl20FRrl/5EP77X8B2UX/SCCQhEJ&#10;flGOCTm1B0dEcfdeiS7HQFYJt3Q6AM1eKpoBuRVBY2n5K2rfygCXZmLRfMjPVP59Of1/5q0Shgpo&#10;kPd94HlpKXcePuHipWvqktd06SYShkZ+TjXvPyo2Qk768jMQu6gIOyuqa9VBXZgiAX8SECVCxHIB&#10;KJXyM6zg3rMXpGfkUXD2PMU3b/HoVblief5WVlpFeZlYFOW2iopyQUtv1NpAdkNKhCiikHLRHsit&#10;PE+rUtaer60Y5BJWoVwxD6959apMAw4VlcqTWvb2Aw9ff+Dmy0+cu/eBY8WVXHjylXMPv7Ah9CDO&#10;2wqZ4ZJIYt4jkrPusjU1l4CYfQQnZxKy8xQeHsFMt+7Amv4dCZtlS8TsfvhP7YnfVFvC5g4kfvl4&#10;ZvYz5ad6P9LHfjBzl6xh3opNnL5wifsy4MV6+PAZjx8/4Ylu6D8R7cCTpzzWNSqKlkCGvoABYRIE&#10;PDyR9z1+qh4TN4JiBnQ9CQ8f3uWh6BMePuRuiQCFR7oAIwk2eqQeu3fvgQIMSoAo64Pb15UIUTQH&#10;SoSonAia3VGij2/fFHCgpSCKLfGyEhxKeJEGAkSceP3abV1OgfZHckPpEYQt0NoT6y55+6roCqRh&#10;8X8eF6ZAe7+2qhAHw/3cJA67r+TSVh9u7gigOM6J4oiVPE3x4EWSK1cDZ5PvOJa05YNIXtCX6JmW&#10;JC/tTew8SzxGtsNrggHLbVviMqwjN5M3ctR1FpYGHThy5CCFx/MoOn6c3Pw8tTo4cbyIk0UnOFF0&#10;UgEEpTGQVUKhtkbIy80jO1fQvIgVs8nOOMqfak/7Ff78naAQd4JDnfANcMTLz5HNnitx27wWl81r&#10;cfNch6uXI+4+0q++nE3eTkycP4Wp82ew2d+D4KgglqxcrHIKhDGo3+BXfqz3oxIdNmzYiJ9++plf&#10;f21AqxbN6NK2OYOMO6g9ds6GsZzzm0fCsomkbl7OhdQYsnzXcH2HF6WZidzZ6cWJ4FU4jbHDrG0L&#10;2kvhUicD6tf/heYtmzBk3Diidu4kdk8ahefO0LtdG+aaWWDXqi3mTRpj9PPPbLHrh1vPvjj37I27&#10;3QA29bbDzdaedVY9WWhuxXj9rgzq2BW71h3oq9cBq9ZtaVvvRyaZWDLepAejO3djurElk7tZMc2s&#10;B50a/oRhu2bY23TDsG0TbLp1wLprR2YMs2X2EGucZ47mUKALJUeSuZeVyoszebw6ncGz4/t5nL2T&#10;e8eSOb8/mvRd7mzdtp49Kd6k7Qzj4N5IDu4L59CBKHKPJSpwkJudyACx/g0awcCBw5g5fxWDh45h&#10;xdqNjBs3jYDoPbgGxDNziTNbwlOY1aMrK22MWdPfkoW9jenS6Gf6DZvCArcYxi31YrHnduZ7JChg&#10;sDxwjypRWrg5Dquh83BxDcDeqCvjDNvgYNKeqGn2nIp05FlGAsUpgTwtSKP01AGeHd/D4/wd3M3a&#10;Tunp3dzbF8S5iLU49+xM1Oje3E/yITNsE2ad2tC2vZ5ieIZPmIR3VDReMTH4xkTjI10JkZFajkF4&#10;uFoneIaE4hEajJOKQQ7UhIhBAWz088PF35dNIkr09mXjFh8cvbx1Eboa2yU+fymdk/+bwsRu8vRW&#10;9PDRjBwePHrGrZs36WvXh46GXehg0Ike3QxIdVvKEd8NZIZtpuL5Ax7eu8Otuw94VfZSnTZflZXi&#10;tNkDyz4DaaFviO2QYcxcsIi5y1dpwOB2CTWypqiWofuWZy+e8+rFKzVU3qkmx2q1KxfXgtgpheWV&#10;9a9YAF+VPuP/Y+otoKPM0q7tnnlHuhuncXd3d3d3d3dCkBCIu7vjmhCcEIGEeIi7uwvBaVpHrn/d&#10;p8J8P2s9q6qeqqSqklBnn31vqa+vVbclPl8W8Z+/fFFCOmsXR8zMLSirKNWUPv3yherqaurrqjSx&#10;8hVVlJZVUltTp3ahkiortHt2USm5RWV8/vqV2tpqpUX7Xw5OQ53asX/5/BlXj0sKyMht2aDKCEIl&#10;7b4V8NKgnATVdcJaN1Df+FZZFxtFIP/xk0r0+ywWxZ9lAf5dQ/l/kV21tAB/JTYxiWfBL9VnUmRM&#10;jHoeWbyFvfj8WVwItXz+WdwWmsTEb11Bcr+MFjRRzn8qcb2ICR3d3SiuKMHByUVtdORn/ptyFvyh&#10;Yol/FVDy26/K7SdMiRJ//vxZLebvVPaDxg4p7+HtRwE6X9SuXh5XVlNPdlEJCckZpKRmkJ6VpcCD&#10;EpJ+EcCnSSSWx4sYUxgBsVyKyFUYoLzyWvKE+RGXhTAtDe8or2+koKqa7NIy7j9/QVhcPCmy/lRU&#10;quO7tyL6UAv+BzQgQRiAb9c1+QaywDfK7XrJK9DQLEqbIArQ+rdqfvXuzSfFKojqVn4patwg6FSY&#10;ho+/UvbuV0re/UlK2Vci837GL6YSz2dZhOV8wexyJMcdnuL0OAv3wGIuvazAK7CYa+E13Iiu5W5M&#10;I94PM5g9chi7J/XCbMN43PbOw2jNOAzWTFLA4MLqqUwc0J2//PWftG3fDy1dE9bv18bAwR2Xyzco&#10;U3M7GRtojv9lFEjCYanmj7iktIktKNWcLyuvoKxcwICwBNKtII2K4kiQEYGEGMm4QOM8KCosaQo2&#10;KqKwoESxFPn5JU3sgAZIFBaIdVEyDfIpENBQXKQBBCrUKI/8vCJNo6KUK+VlkisLvowRRF+QrQlE&#10;yszO/R8jkJObRZa4ENJSFKiQuaWwBgIepGpZM1LQ5BcIMBDhYUaaJgVR2hTlPvn6rMxsikJvkvnQ&#10;g8fWZ7l8ZDuRNud47ahNlsc5cl21SLTYxovza7h9bD63Ds/DZ99Ubp2YyfUjU3HdPop7ussxWjIQ&#10;39PLSPc5y12DI/jdvEGYsiCGER0VTVRUzP80BtHR0URHRipg8P80BqJBCCPy1StF8YW+DFJfGxT8&#10;TCm7v6WFObqY4+xmiJ2jIWaWulhai/hQRzEHBmZnMLG8iJm1HjpGp5XgcN+J3Rw+eRBLJ2vMHCw5&#10;evoEzZo1V+xA82YtGTtuLM2bN6dzp45qrCBuhd5dOzGmTxc2ju3D3QNzCdJejs/e+UQ76VL+9ApF&#10;z66S7HmejGsGvAm7S8Z1U6KcTmN3aBMbZ0xgZL+edO7cgfYd2tG1excWrlqOl68vXvfuE54Qy7zB&#10;Azg2YQor+/RjYf/+9G/dkj2jxmE7dxH6k6dhNGcRhnMWYTRnIXozF6I9cQb7xkxiy4jxrBo4klUD&#10;R7Fk4AgGtmrLtnFT2TxqChuGT2Db2CmsHzGODaPGMbZPVwZ268i0sUMYN6gn00b2Z+KgXiwcP5D1&#10;00ZyYcN8gl2MKAq+TVmoH9WxIdTFhlAZ+ZCyF3epCfenLMyP57ctuHP1In43LPH3c+OxnxuPHnjw&#10;7KkPQc+uERZ0i5CgmyxZvJgly1azdPkaDh3XZfnKTZw6q8+a9dswdbqKofs9Nu87j4mzLxsnjefs&#10;zLHsnjSETeMG0a1NS47qOXPI2IvNR0w5aHKJvXo+HDW/xVHrOxww9mGfoSfzNutwyuoGM0aMZN3I&#10;ARiumoPRkglEOepQEXKd9JvWlDy/Rm2UH9WR96iKuENZ6A3eJtwn+ZIeEeYHePPUkwdH11Ph74Kr&#10;1lbGjRjMoCH96DdgEKYeHljI4eWJuRwe7mqkIKBALo0VWyDNihoBop6VjSpT0rMVwaHYFQUY2KBr&#10;acl5Cwt0LU2b3DT/Af6jnAW//PyR3OwstajoW1qRlJZJQMhLvkhY0fs3DBo5nG59+tGnXz8WTJ/K&#10;LaPT3DbVwVv3JHGB9ykrLVTCxQ+f3lJRVa6YSz0jEybPnkevwSOYt2INB44c5/ips+gamajPhorS&#10;GioratWYtKSiWn1GyedfbXU11VUV6vOpsrKSisoSKio15XHCogobWiSfizVVSmQtn4+y+NfWN2Bm&#10;74iZpRXlNdVqsfyswpbEvdbI+4/v1fuRjVdtbU1TS22xKuDLKipVTIIEJQkbK2BARtlikWxUIssq&#10;3jQ24O7hRU1Ng2I4ZCcs+gj5/l8+f9DkKnzVaDLETik2TslIEAfEr3/8ocCEzPfVGKGJsv/89WfF&#10;yHz6+TeiXycRGBzGCwUMYlVGguzSBTip0Xn9G8Vm/CmMg4qhFkAgGRAS5PSboutFEyDlgRJAZOvq&#10;osTodk6uvAh/pRgDyRGQWOuvv/ysEipFBCmbZrl8o9wZ79TuXVIe33/4WS3o4vgQF0bju5/VpeQy&#10;FFRWkpZbQHxKOimpMgZOVTkRje/EFCDVBV+pqK6nqvaN0nE0vv9MXeM7NS4qqagiu6SM7OJyKoUN&#10;qH2jxjNlVTXqvNQ3P34pjEESydl55JZXkFNWzndvFUoTr6Zm8Rcg8I0xkCcVXYCGEfioYQAaP/D+&#10;3WelQ1AsgWgRJMCi/p1iCYSakjFCfX0jb+reU//xF6o+/UF+w69kVv5GUsmv+DzL5G54BddflRKQ&#10;8QXzm7EcsnrEpeBS9lk8xyukEp+QKrxe1HEn/h3+SZ/wDCnH2smXNWP6obN0FHZbZmCxcRL6qydg&#10;uXUOm8d358e/fsf//e0HOnUdhJauFVsOnGHjwbNo6VtgaOWoqDP5Q5RDGADFFlTUUCJdCeqQwCNN&#10;9bIUKymbojAJlRoGobikQt2vQIL8hynW2BfFrvhNS1CorItFii3IVwChSGkcNKFGAghylao0V+kJ&#10;NJbEbwFHKtUqp6lNUbUoZqjHfssokPtVlkHTbTViUCBCbueSlSHnZAyRS3Zm9v9YgzSZS2XKuKGp&#10;UEnyCwQQSM6BdDIIhRT9mMfGp/mcE01NxAOunt6D057lBJvuIdFmLxEG6wjQXsYD7eVc3Ted64dn&#10;cefkbG4cnMKNA9NI9T6J5fIhvLLZg+/ZNYzu8RP3/Pw0SYcREl4kl8IKvCQ65hUxMVFERghI0NgV&#10;5b6I8AhehYYpDYJoDSQ6WRgEcSWo9DCVIvYvHJytcHIxxtruApYiQLQ4g6n5OcwsdJUY0dTiPGaW&#10;epw3OIW5vRGHtPay7+g+rB2tcbrkxqDhQ+khccldeylwIJS/tOnJ7l7Kc7r36Mmwgb2YP3Yw5ism&#10;43dgLgGnVhCst4Uku+NEWp/miZ0xFtuXEe+lR9nz6yT4mJBy3Zri5Ai2zhjDmqkjGTFkkPq+48ZP&#10;4LDWabx9fbn04AHPIkOZNaS/6ifQmjKdFQP6MbJDO0b81BajOXMwnjkP41nzMZq7BGMBCrMWoj9n&#10;EccmzGb3yMlsGT6RNYNHK4DQ/fsf2TxuGptHTmbVoLGsHTGe9aMmsGrEOEb16EK/jm0Y2qsLs8cM&#10;Z3ivTozq15W5YwewYcZoLq6bS4SXJcXPblD6wo+qiEfURT+jOvwBlWH3qH7lR1n4A9wMDhJ0z5Lb&#10;N8y5c8uO+/fcePTQi2dPLhEYcIWg5zcIe3GXJUuWsGTJGhYtW8/ewzqsXLGBoyfPsnbjNrTOW6Hv&#10;6s95q2voO9xmw6zZnJgxkh2ThjPwp9a0a9eVvbrOHDjvxGFdF/YZeLPngjcHja5ywvouB/QvccTs&#10;GhuO26NleZftc+ZydtFkTi+azNGpI3ist5fCR+4kXDIj6649NZF3qY26T/nL61S9us37xKfEe+rz&#10;4OxGap55kuR6ntTrxlzctoyhA/opjUGv/gMwdHfVlCZ5eSimQNgD0RuYSVeCm6vGkeDk1ORO0DgU&#10;DB0d0XeU0iRr9K0tVauijrkF560s0LUy5T8yBPu3pthGsxvW6LAkHdDQyoaUzBxCXkWo6OO3b+sY&#10;PWkSvbt1Zs6owUwbOYC9CyawcepINi2YztPbV2h4U8PXXzX0s0pF/PUrxmaWTJ85j14DRzJ/+ToO&#10;HtLi8Mmz6BmbKVu06BKqqmqorq0jVzGYpeTm56gAtvKKYmpqatV1ARlZkrwqqaxFeYqZyJPPt/IK&#10;Pn78rKKGP356r7IVjG3tMDazVq4IAQYaCv49hWVF1LypUcFIMkKW8zJiEOAh4rfiiiqKyqv58qsw&#10;BvUKICmnm5TxfXyvWniFXXD38qa8tlq1K1bXVqnHCtuhRhUNDdQJM91Qr8bVkicgu2+xcKrUQ1nk&#10;ZU7/9Ve16xZdgQjzhNmQ2Xrs60QCAl8QGhFO9Os43n8WRkCAgSbASayaIloULYGMDz59/cxXpQOQ&#10;SmxNsqOMFMThIO/dxslOOdekRCk0IpKsvGyNEPD3P5qe92c+fP6V+jeNiplQgs66Oo3Ysr5B6STE&#10;YaLG9k3uDAEGcltcLLJoJ6bJKCFNrQvKoln7RrEm4h6UvAtxnciir1iDt41KpFpaVUNRWQVFZVXq&#10;OeXxZdUCDGrJKa0go6iQh0GhhCckKfCRWSS/71K+k93/O0meUiMCAQOfaGxoYhAUaGhiDuo1AhAF&#10;DpqAg1zKOTnUPKpOHi8CRhG5iO3lvQIFBY2/k1HzG0nlf/A8sZYrz3Pxj67Bzj8Rnxfl7Da4yS4T&#10;Pxwf57H67A08gmvxDqnhWvg77iV85lHKJ3wTP+IbUc/OtTvZO30QxqvGYrhqDJZbZ3B05mAOzx3N&#10;X777jjZtO9C6XR/mLdrC3uMGrNmjzQVrNy5YuGBq66l+eJXVVYoRqKyqUP9ZFBBQ44IqStXCrxkd&#10;CGIuUXbGMgUClM5ALpusiMWFpRQXFqlCpkIZGeQLa1CsYo/zcoUZ0DACqlY5J1+BBbldmC8iRAEJ&#10;cr+maVEcEzk5BWRnCTjI0lgYczObzueQrUDA/wMJIjaUUYCIEyXk6JsIUcMC5JCRnkNGmjQqZitN&#10;gbAGoj+QyxRVpiSP1XxddlY25TFBFF7x5KXVRa4f3Yn7sV2cX7sI601TibffT5jxFgLPruae9lIu&#10;H5zO1cPTuXFcbHxTua+9ED+teQTqbSD72nkemBwg+Ok9gkMC1OIeIcFGYa+IjowmIlyTYxAVJemH&#10;sUQIW/BK41bQOBI0oCA0NESJD1+9iiAoKEjpC/6rlN3/xdHZAgcnY+ycDLG0uoipxVllXbS01sPc&#10;UoDCRaxsjDEwOYOFgykHTuxl77F9WDnZ4eDhyqix42nbVjoGOtCyeQv6DRiohIc9evRg6JDBKh65&#10;d4/OTB/RH7PlU7i7fx6v9DeTZLkPv2Or0F46g5LUeOb270HRI3eyb9lSdN+N1Jt2PHW1xOPENnx0&#10;DzJ82FAlapwycybO3pe46u+vAo4eBAczpW9PVg0cyHFxEAwdybTuPen0z+9ZN3Ao+jMWojtlLvoz&#10;F2I6ZxF6M+djMHsxZ6Yt5OjEuewdN4NNwyeybPAoun3fjNWjp7FmyHiW9h/O0qGjWDpkFEuGjGJC&#10;vz4M6tGJwT26MKRnV8YN7s3IPp0Z0aM9exdNV6LJOB9bip9cp+KlH1Wh93kTE8Sb2EBqIx9R/cof&#10;w40LeHHFjPu3zLh+xYI7t5zw83Xn/v1LPHt8hefPrhLw/CYhgTdZuHgR0+csYubcpew8cJplKzax&#10;d/9RNm7exf6DZzByucdFR3/0HO5yaMcBDs0aw/JxQ2nT4ke2Hb7ArtN27Dpixt5zjuy+4MUuHQ92&#10;63lzyPA6+897ccT4Cnt0vdC28cPqlA5aM8Zis2UZywd2w33vUrJuWZN6y5bXPqYUBHhTFX6b8lc3&#10;qXp5l9pwX64eWUPBTQtKH7pR8+ISMT4X2DpzGGNHD1N12cvWr1daAltvb8y9PLBuGiPIdWEOzFyd&#10;MHd2VtoCcSmIM+GCnT0XVSSyVC/bomNhqdwJ5y0sOW1mxlkzU/5sAgUCbmVu/fmTMKsNaoctdj8B&#10;Bi/DI9Wi8/VjAxMnT2D1jInYHdiA5cF13Lmwl3smhzHetwbbcycoLytSWTEi9hZng1w3NbNg4vTZ&#10;9Bg4ksVrtrL/uBaHtc9x0ciUrJxcSoo1G6LKylKy87MVCMgR51N+AZm5msh2jVU6lwy5XVxATW0F&#10;7z408vmLzPmlTE9SGzUNujInN7GxwcTSVjEQGpX9z0p0Xl1T+7/027LymqaeHRk516mW3sqaWsrL&#10;69VuvramgQ8q4+a9GlN8lt6E9x+pra1VzYKF5cWUVovQskqzzjSI/kFGEwKuGqiqr1avR34Gcl9F&#10;VZXqavg22xe7ogj9BDQIKPkoSYnvPxMV/ZonASEEh4YRHROnXp8KeVKRzdJn8ZmvP4vqX7Ooa9J7&#10;NVUBQt9//CKJi5IDIa3D7zC2tFBidnsnR0JevFKf28qp8esvGlHhb7+qHX79uwYFTgQQVNe/obKm&#10;Xok8RXQp833JbVBiSlmnauuoqGkgt6hU/Y0kJaeTkqRhDQqrqiksrySvuEJ9r/LqGmU7LSytpLi8&#10;qimHqIEGAU3vG9UYRH53EjhYJ89d90bpVPKLS3gaEkFkXAIpWXkK5BWVlvGdjANk0ZfxgVg/JGDi&#10;bdOir1gEAQhN4EASqTSAQb5GYxURQKBUogpYvKdO7CX1GvVow8//Ir/+VzKq/ySx4l8EZ37kweta&#10;fCPKcHuahVdQLrYP0jnv8RJtt5dY+mWxy/QRNo9L8H5Rz5WwRm5FvedB0kd8Y9/xMPEznn5pbJk+&#10;kTMLR3Bu8Qh0lo1lx/je7Jw+hL/95S+0adOBtt1GMHLMXLQM7Nh85AJaxnZcMLfnjJED5k7eVFRW&#10;U14u4KBMc10EiWJZlPGBij4uo7hERgcCCiooKS5T/7EKlVWxlHJBYIKiC0soKpTMAnEvCEiQhV+a&#10;E+UQDYHoDQQoCItQQEGORkuQm6Opac5XUcq5ZAtbkJdPZlYeOdkySshRs3/RH+TmZJItIUZKT6AJ&#10;txArYpaKPNYEGP3Pmpgh90k6ltQtN40RlOBQrI0CHNLISNOAAgUMUps6FTIyKY95RqT5RZJd7Hl6&#10;+hCe29fif2YXye7aZHmf5LXtXkINN/Lo7HIu7ZvO5YNT8T44gSsHJ5HqdZjcGzo8ubCeUJtD9Gn2&#10;HU/u3SXw6SMCA5+o3oPQUE1GQVSEJrsgWmyKrzTZBYotEH1BqHQliNgwVDUxSpbBq/AIVaSkcSRo&#10;xgk2zubYOBph66CHlZ0BljYX1WFurYuljT6WdgaYCzAwPY+loxn7Tuxnz9FdWNibY+fuxIzZc/ip&#10;bVs6d+hMixatad++A61bt1KXQ4cNoVe3znRu15oRfbuit2gCj48u4bXZVrKcTvLwxAaemZ4mNdAf&#10;f6vz5D27QpyrDjWPvci540D8FSvir1gQ7W3CoH596dChHbPmz+Og9lmlL7j56DG+D/2Z3KMbq/r1&#10;ZXWvXmjNmMXSvv3p3vInhv7UGZ2pczk9YQa60+ZhOHsxF2Ys4NyMBZydNo+jk2axZ9w0toyeyrJh&#10;Y+j8w48sHzmZlUPHs3zAWOYPGMb8AUNZMGg4kwf1Y2jvrozs15thvbowdmBvRvXpzJheHVk7fhDO&#10;+1aQfM2WnLvuFDy+TFmwP8XP/YlwN6c6wp+6qIfEX7bC31GXm1cMuXHFBt87zvjedcXvnicPHnnz&#10;5NElnj27RXDQbWbOnsGkyTOYM28p67cdZtnKDWzevpfNuw6yYeN+dK1vct72LmdtbnPuvAWbp4yn&#10;b5fO/NSuM7u0rNh5wpIj5+zYecaR3bpu7Drjyq5z7hzQv6wAgbAI2ra+nLS8jb72RdyP7sFwzUK2&#10;jBmM064lRDifI+GKCXE+RhQ88aTi1W0qwm9SFnKV8uc+hDlokXPLgtInHlS/9CbLzxz7g8uYOXYw&#10;/fv1ZPKMBdj6XMfK0xMrH2+NM0FYA29PjFxdMHV2xszVWfUlmDg7YuTkgL6DPXp2dly0sUXX0oqL&#10;tjboWlty1syccxbmnDbRVy2A39r5ZNctC6AsZF++fFKMQXqOAIMIFZf78X09EyaMYemk0dy9eBzr&#10;fWu4dHIHz+xO89LDAKtDW2moLGrqrZG6e/kcrsXQ1Jyx0+bQc+BwlqzawIET2gocXDQ1JyM7R23W&#10;ZOxZUVqsKWjLziFNMk+ys0jKSKWwWOLcsykqySO3IEuBgpqacuobKnn3XgSFwjiUU11TRVVNudrB&#10;y2s3trBW2Qhff5aehy98EG3CB41LTRbs7LxixTxLKJ705QgwkoWppLSC9+/eqrFETXU1H95+4JO4&#10;HRrFIlmt3Bui9E8X91ZZIck5WaRn5SrX2Nt3bzTW8KICsmU8W1RIdU05DY0NKrxJxICy09eI/n7n&#10;w8f3fPr88X8WPtlhx8Ul8SwwmJDQEMIio1W+gQCzj4qxeKuJiFauAI0NULQRAhpUENSnz3yWQxVA&#10;NVJVU8tFExNKy4qwdHIk6GWocpHJ7/e9OBzeS3Lke8qra6ltFKtoDXVi6WwUW6WAgwbeNDZS1ShU&#10;f60asxSX11BSXk1ReSXZhYWkZOcRn5BKwutkUiWorqiQHNndF5YpVqCyqkblTchldX0tHz5K1MAb&#10;9ftoaKhVf3Nff/2s8iYaBLxVV6kRh6QWPw0OJep1Euk5eQq0CMPznfhHNQzAR41+4JuQsIktUPqC&#10;Nx+V/UOuf9MYyJhAbgv9IaIGARZihamp1cyEqt99perjn+TW/c6L1AYCUhp5nvoOv8gq7oSX4nA/&#10;GZ/gQixuxuPyOI/9lg855RbKCecwDjm8wju0gcuh9Vx5VcfN2EZ849/jF/+Jq6/eYudwjx1TRnJu&#10;0Qj2Tu7LkVlD2DJ1IM1a/sT/NevC39oPp3uPkehYerD5sC47tYy4YOaAkb0HOpZulFXWUVaqQdAa&#10;QaLoDMrVIdeFQRBAIMJBNWYoLqO4oJzSEg1oUAyCyirQpCeq6wWlii0QF0KOYgtKyM8TjUEh+bka&#10;HYIIDoW6F8Agi748To0PZESQnavSETWMgQAETZ1yjnIsaEYOwiRogIHmyFbjAc2IIDtLxgdZZAtb&#10;IJbFjFzS0zSA4VsOgoY1+GZblDRETeaBHKWvfJUFL/umE0nuBiS4XCTVS4fc6+fJvaxDvP0hwk23&#10;81h3uXIiuOwch/POUXjvGU32NS2eGm/mpvF2xnT6gU5tm+Pt5sjzB/4EBz5VnQcRoi0IjyI6IpJo&#10;lV8Q05R4+C3wKOJ/yYjfgIG4EkLDIgl4HvS//nNpNZfxgJ2zKTb2F7C21VeZBhZWuljZ6WEuFkZb&#10;PWwcjDA218HS3ogDWvs5eHQ35jam2Lk4NEUed2POnDlKrNqqRWt+atdBjRHWrFnBhL69GNm9IxMH&#10;9uTU7OHcOzSfOJNt5DgcJ8n2BK899En3v0r8XU8qQu+RftmQotu2pFw2ofSxG0X3XUlwu8jwvr0Z&#10;NLgfQ4cP44K5NdekfjngGZ7XLzOlb28W9u3LockTmdmpI8v6D6Bf63a0+r//Y+OQUZyaNJszE2ej&#10;N2sJulPmc37aArSnzOfguGlsHTOFrWOms3jwKHo2a8GCQaNYNHg0iwaNYfagoczqM5B5A4cxcUBv&#10;hvTqwNC+PRjWpzODerRn4uBeTOnXk+3TR+Gvt49YTzOSfGxIumLHSycznPes4anREWoi/aiPekjU&#10;JVv2rJiJj+cFLnmZc+emI3fvunDP1wP/h5d58ugazwLu8CLkNnPmzWT2vMXMmLWQVWu2s2zZetau&#10;28aOA8dZv2Eb2oZOaJn4cNL0MhdMPRnfpw+d2nVhzpItrN+nz8EzluzSsmDbKUsFDractFdOhIP6&#10;l9mt48FeXXdMLwVy2Ogmx7cfwG7tUi7Mm8aJqSMwXTOVJyYHeGl/gij3C2Tdsacw6Co1EbepDr5M&#10;xVN3yp44UhHgRkXwJaqCPcm6aUSg5RHMD61hydQJTJ21kpVbj2Fz+TqWl7yxveSDibs3Jm7uGLm6&#10;YubioklAFOuiizOGjt/cCQ7o29mjb60BB+clw8DGmjMWFpw01Guqsv1Pkyvhg1pEv3z6rGJsja1t&#10;ScrKIfBlGO8/v+PT+waWL5nPutlTcNq3kYsb5+FydDOP7c8Q4KqP8cE9vH9bS4Oay9cq5kGEe4Zm&#10;FoyZNpOu/YeycPUaDp44wyHtM1wwNVG6o7raKqpKiymXFtjCXEqLS8jLz6QgP4eM7BQVnlZRUUx5&#10;RRFVVUXUVZcral/0Au/e1PDurVgNP1NXV05RcQ6lZQUYmJpjZGqlxIu//vaZr79Jl8JH3tYLS9Co&#10;9AypWXnky+JVVklZaSV1dXXU19XR2PCGamEB6uuprKjgyycpYPqgguUKSyvIys3Bwc2TjNwMUrJT&#10;SMnNISkjQ+kJfv7tZz7/Ik6JX5TKXnQJ8nMQRkMJKUVk+ElAiLAAUsIkCb7CrHxr/v1IVFwCTwJf&#10;EPIymFeRUepnKP0Qn9+/o6GmRgk1NSLD39VIRBZ4BTA+ffp/rcFSEPiuXtlFdYwMKSkrxNbejudB&#10;QWRkZ1FTV63yGqrq6qmsrVX0fU1jo9rRV1fXKU1AmeRQVFZRW19DTb1YR+soqxI7apViqQtKS8kv&#10;lnK+UpVjkJiYrH4OmbIxrawgT2L9qyopqy5T2Q+lYrevrVSseGGpWPArSMvOU5qCt+/FmfCWLz9L&#10;RUG9ei91dbU8DXmlcgwEGKjUy/eNwhhoxgay2KuxQL3kGIi4UHNOM0Z4x9sGKcDQ5EdLdKUaLdRp&#10;hIciChEWQcYHAhQk57vu82/kv/mZ3PpfyKn/D+H5X7gVXqG0Be6P0nB7mI7V9Rg8nhXi8CCLdTpX&#10;2GP1kItX4zG4mcWl8A94BFfhE1rDtYgGHqT8zN34T9yN/4L17WyOHdbnxOxhbB3dFa15skNqT6uO&#10;vRk4bTUd+45nxLDpLFqnxUlDRzYeNMTY8Qqm9t6cMHTE1ecu5WXVlInIsKRCLfjKgtgEDuQPWMMQ&#10;aGyOSnxYXEZpsQAGjRixTDEKGqZAzgkokMdq2hQ1eQT5eQIaNK4EzQhBRgdNrEFegbIeChjIE+CQ&#10;V0ROThMoyMlT4wFhEnIk9EhpD+S6UP+y0Gv0BTniUGgqS5I8gqxMDYgQZkAARE6WRClnK7Cg9AlZ&#10;OaSmfmtU1KQeCuOQk5FOeeg1KgMvUfTAnUI/O7JumJBx+RwlfqYkuBwiyeUYEdY78D+3BKedE7DZ&#10;MgyTNb2xWNsNvUUd2DK+C0O6tqBbp3Z0aNuKiSMG8tDvDgGP7hMUGKAW+Zho0RNoHAkRkTGEh8tI&#10;IUozRogI5+WLYEJDw5qcCS8IDg5UowQJIfnWUibQQJIP7R2NsXXQVT0J1jZ6SmsgAEFGCXLO3tEE&#10;A7PzWNoYsv/4Lg6f3I2JnRme1zxZvX4lw4aPYMSwkXTt3EVVJKt+gw7t6detM6uH90Vv/QLWjBvM&#10;/omDuLF7Li/PrSbVcj8FXhcof+pJXXQA9TFPqXrlS4q3HllXDMi9ZUX5U29K/F3I8NClR/s2dOnR&#10;nf5Sq3xKm6sPH3Hj6VPM7CwY07Mbkzp3RHvWbKZ27sSkbr0Z0LYTP/7l78zo1ocjE6ZyatIMTkyc&#10;zrkp8xRQODh2CntGTWX9iLGsGDyWpYNHMaBFW6b1HcbcQaOZ028UM3oPYGr3PkzrM5DJA3sxvGcH&#10;xg3uy5j+3RkzqIdiDKTd8OzK6YQ76hLnZkKM4wWuHttG8cPrxHpYEO5wgdzHPjTGPlHZBqXh9/By&#10;0+PyJQtu3HLg1m0Xbt9xw+++jwIHQc99CQnxY/KUCSxcsZGJM+YzbeYCli5Zw+q1W9l/9Dxr1mxh&#10;7zF99p135uhFd84be9OxbUe6du3FpiN6bDqgz1Ede7Yft2TvWVt2aduw7bgV27Sd2afrxs7Tjuw5&#10;74nF1ZccvHiVk5v2YLFgGjf2ruPagZWYrZqE79lt3D27npf2WqReNyX3gQslgZ7Uh16l4pkzJY/s&#10;qQvxoDLEi8pAL+I8zxLvc54n1geZObIfk6cvZ/6qA+hauuB4/ZpyJJiKQ8HTU2UYGLu6qtGCjBHM&#10;HIQxcFRWRQk90peAI1tLTbaBvR261lZom5ty2lCf3/8tLXvCdv1H7aK//PyBTx9FtPaH6htIycjh&#10;xcswRfPWV1fg7mzDsQ2LcT62hZMr52G6eyVXTQ5yzUyLgCs+lJeXKTeUMJy1dTVqUZFFeuy0GXTv&#10;N4zFqzaw/5g2e4+fVMBANEei/pfF8dPHd3z+8p6fP3/hbWMtNdVl5Galqn6WvNxMaqrKyM5IpCgv&#10;i9qKEt6+baAwL4Oc7HQqq0rUGKOysoT6N9UYWlugZ2bGz7984tdfZDcqvvlP6j00NtSQlpVLYloW&#10;SSmZ5OaIsLtMLVjvGxt5L4m79fVqgf3y80feyw66TiNsFCZX+h2sXd3Jkxj68hKKysopLBUmt4xS&#10;0YZVV2myFqprlH5BQIxQ92rm/0uT+0B0AKLFEO2A0gRI34KMRD7xOj6Bp0EvCJbitohITYHgB83v&#10;Rez1H5tAxe9KeCiWyk/qvDAe4iyora9TLglZYIUduWBsTF5BNuY2NgQEhahxr/x+xE4qWgKZ+Yv4&#10;T6j6YmWVr6S4rIq8knI+/vxJjSe+WRRFNyJukd9+/Vm1QYo18s27tySmZmqAQVoqBSVFZBXlk1VQ&#10;QEV1BcXlAgIqKRCgUF2tQFlmYTE5haVEp6SRVVpKdmkRZdWlig0ScPDLH7+o9xMQEk5MfBLp2TmK&#10;ZVFdCRKBqcKMlBtB8gk+KpuiMASaBV/DBAhQUC1ZquRCoycQUFBX26jGCQIeBFhUyqyk9i1vvvxB&#10;xYc/yav/jdza/xBX9CtheV/xeVHIlRcFWN6MxPxGBLb30rG9l8amc5c5bBOArk8chjczOXc5Be+Q&#10;OiVEvBX7Hv/4X7gV957r0R/pNkObNSe92TJrGkem9uHMvMGsGNyZdh0GsOHsFXoMmkXn/tMZOnEN&#10;J42cWbtfnxMGjpjYeXHSyAltYyelHZCFvFxEhqViZ9TYFOUXJi4FxQrIeWEMhD0Q1CsIrFDARLla&#10;8KWESS5F4atcBqp2WZgEzehAMQW5ReQVFDVlFEigkSb9MD+/WM3zlMZAnAh5snBrRgmqKyFfRgua&#10;emVJQ5SoYwEEGcppIE6CDKU7+NaHkKWyCb6NDDTuA03+gTAIAgBymtoVmw6pZ5aRg7IvplL88hoV&#10;z3woeeJJga8lGTeNyb52kdwbusQ47SfWYR9BJmu5cmQOTjvGobe8G7pLO2O6uhun5nemR/P/o137&#10;NvzUtiMtfvieNs2/56qHK48e+vI84AnBwUFqXKCxKGrcCNHRMURERqjsAgUOpNTkVThhoZJ2KKlk&#10;mhFEcNBzNUaQLIN/i/jQRXIMTHFyNdEEHdmcx9pGX7EH1tb62NoZYu9sjrm1AdZ2Zhw7dZD9x3dj&#10;6WCBy1V3Fq5ezpBhw+netSddOndjUP/BjB45hiG9+zNn9Egsti5k/6SB7J06nHVDe+K0dhrBp5cR&#10;a7qdXHcd6p950xj/greJodTHPuGZwS5yrhhRE3CFfD8niv0cyfC5wLSJY1Sr4/rde7jse4/LDx9y&#10;89kztLRPMblHbyZ26srx6TNZ2q8/PZq3YESXHrT8+98Y0LYDO0aM48SEGRwYPYkzUxdyYsp89o2d&#10;wpbhk1g5eBQL+41SY4NRXboxte8wpvQayPQ+g5jcvTdTuvdhTPeeTB/Sj9F9ujGsRxeGdW/P8F4d&#10;GdO3M3MHd8Nx1xJSLluoBMdo27MkuOrzytEYp1OHuHJ6D9kPfSh86En1qye8jX7Ck5vWeHiacPmq&#10;PbeuO3Lnjgt3fT0VOBCNQWDQXaZNn8TcJeuYvXA1EydMY8GCFaxavZm9R3TZtnU/W/ee48AZe/Zo&#10;23FUz52WbbowauwsFm06xfHzdhw+78Tu45bs0bJl9ylrNh0yZeMxK/accWH7WSfWHLXB0OMJG4/a&#10;snX5Fo5MG8Ojczt5enEHN4+t4vrxNbjvXch9/R2EO58i+boJ6b6WVAR7U/HcmaKHtlQGuPDm1RXy&#10;nzqT429J3n0zEq8ZMLpPHxYuP8j8FUdZuGY/NpevYOHpjamHl3IniPZAORXc3bBwccLMWaMxMHZ2&#10;xshBAxCEJdC1s0XXzoZzVhYqw0DHxJjf/vzjf8Dgy5ePan4t4ECibE1sHUhJzyEoOJRaUZVXlGJj&#10;ZoTW2lm4nNjA/iVT2blgEqZH1uJ6fj/xwc+prqlWSn4R39XU1apd+EUDY8ZMmU63/sNYsGwNBw8d&#10;Z++hE1wwNlXjRFnU6uqr+fRZ0mgbFWORmBBLRkYiuRnJlJYUKFFyamIi2Zny+ZBMctJrklPjycxM&#10;pqAwl6Ii2bRkUFCYQ3l5MRfMzDC2slGsguQciL1PFnklvi7Ko7i8TDXOpqZlkJqSpdL6CssriE94&#10;TYO8h/o6VRokoL+qqkrR78lpWcqSl5SRjb2nN/mii6irUwVTSZk5xKSmE5uaQWxaOomS1ZKbR3ZB&#10;sRIryvf/IJT/F3FGSDz/J9XZo+ntea9m7B/l3If3xCem8DwkVBUpvYqM4aOMGqRF8mf5mkYV7S8O&#10;CBVu9NtvvFf2/AY1tlFsukoAFrr+rdplG1mYU1hUgLW9HY8DA8nKTlejg6qaeorF6VZRSVllNRmF&#10;BeSXliv2IqeghLySCqpqa9Wirn6vKkH4rdI7yJhIiTE/fVRaBAk4inudTEJKquomkirlOskNqpfX&#10;JdHSdRpwUFpOXkkhSbm5pBXmEZWaSopo2kqLlTC0sq5WiUPrGqrV30/gqwhiEpIVSyPCRQmX+k5s&#10;IrU1Ej7RZD0UgaEKLXqvibFUaVMyMhDroaCpd9RWv6Gu9v+BAwEOdbUiQNSkUTV8/krjz39S0vA7&#10;BQ1/kF75B5H5nwnO+IjDg1RuR9fj/CAFy5sR6PuE4RNUjMGlCPabPUb/aiK6lxKYd+w6jo9L8Q6p&#10;5EpYA7ejP3Mt6i1Lztygz1JDDjhHY+/2TLEGFxYOYvmgDnTrNYSVZ68yaPp6Bkxcxoipa5m2fCcr&#10;9uuw57wNps5XOW3iwkmTS2QVlVEidsSyJvuiAAQFDMSWU0ZBkYYZKBcw0LTrFwCh0RJIX0Khij6W&#10;oBLRGiiWoLCY7PwiFZcsAsOCvCIFGFSwkYCHPAk1KtQIf5pYAAUCcjVdCmqkkJlPdqZoC4rUKEHT&#10;hSB2RgEATZoAAQBNlkWNRiCLTInKVIJEaVfMUtkFIkL8Bgw04CCTdClQSklRjxW3gmIPUpN4/dCH&#10;kqeeVD73Ive2GWnX9IlzP064/R6i7HYTYraeW6dm47hjJEbLe6C94CfMNw7g/KJO7JzcgXbN/0Gb&#10;tq1p1rwlf/vb3/jb3/7KzEljuOd3i4Bnj3n54qWyJEZHxmiyDKI12QUKCAgwaBohfNMZCJCQVsWX&#10;8p9XuRIka14DDOydLHB2NsPRxRhbpTEQy+JFdVjZCDAwwMpOH1NLPSxsTDmpfZBj2gcwtzfBzsuZ&#10;WUvmsFLAgWQZ/NRBhRD16dWbAd17MXfceI4unITd9qWEOlxg1ZDunJ87mlt75xCmt5lst/OU+Tvz&#10;JvYZb14H0Rj7lNf22uReM6U24DJJnoaUPnAh3vU8U6ZMYN7aNazds1dToPTgAVcePmL5okVM79mL&#10;kW06sn7oaLaOHEW/Nm3p1/YnWv3ze1r9/QeW9xnCvpHjOTx6ihIcHpkwlx0jJrB64GgW9RvKnD6D&#10;mdVvECM792RW/1FM7jOCiV0HaoKPOnVnYo/eTOrfm5E9ejC2d1cm9OzC6B4dmTOsH2vG9ifA/Bhp&#10;l4xI9TQk+ZIxEfY6XDm1h/RHdyl4doPs+96k37Sl8uU99V7zw+/h7WXO9RvO3LjpxPVbLty87YHf&#10;/as8enyDZ8/vMnHyOOYuXsu8RWsYOWI8ixatYO26TRw+rsu2bYfYtOMUB7StOXrBi+0nrenUaxQ7&#10;jhiw5ag52vpO7DhkwuEzVuzVsmLbEXM2HjJh/SFzNh+zY+MJK5btN+WMvT/zNpxh96oN7Bk/kLvH&#10;1xCgv5OXtsfxPb8Fz0NLuXJyBfcvbiXKXZvM26ZUBHtQ+tSewvs2lAc4UhPsRXGgM0XPHKkMciLt&#10;rhXD+49gyarjLFuvzdwVR7DxuYOtz2WVZ2Di4YaFp4dyK5i6uWHm4oqJk0aEKLHIRqoXwV6JD88r&#10;N4Ilp01NOWtsrNoNf5cK3T//ozL2RZmvGg0/vlW59iZ29qRm5apFSlUWv3nDY//76GxexNXzezm9&#10;aR47Fk5i84KJ6O7bQMTTZ0rnVCG9LrU1agMj82JdAyOGT5xC135Dmb1kNXv3H2O3AAN9E1WWJoxo&#10;da3Q+YVUymee7LwLi9TooKgwj4qKEkXxvxE3WYMAiLdNWogGausqqKwuo6K8mOq6ct68qSMtPQkD&#10;M0uMDM14Jwukoqk1bbz5uXmaArqKUjIy40lNjVMdM7/9+oWXsVEEhIRQU1VObU1FU/fAvzW5OG/q&#10;NcFIkpj79gMeV2/w5oMADml//MzHLxIpXNeUrNigLHviIpCZf+O7RuXUkObH7HyhxD8pweEvv0rd&#10;8O9q99/QUK0cHMIgyO476EUYwWGviImL5dMHGZPU8ockDwrIUULF9/8LNXr/QTqD6nnTWKsWbwW0&#10;GmpVmJ+wEEYWFuQX5mFhac3joCAys9KVcFOTkij5COKU+EqBdO5UlKt2S3ESlFdJ2JGEXv2q8iEk&#10;7+HTp4/qfvl5Sd22MBaSShmbmMLrhCSSUlPU834b10jcfkNdrWI8RPgpEdkCAJQOoaSI5Mx0CirK&#10;yS0sUk4TsbhKym9GQQ65xQUEi408PpG0nBxS8/JJyy2UEqX3apHX6As0C78s9jIqqKvVZFcrRkCF&#10;IzSqUUODCBFrNPGaAgYUg9DEHEjeduPn36j/8i9KG/8ku+ZX0iv/JCTzA0HZvxCS+RWnR3n4htei&#10;5/oMs8vhON7PwOJGNFsuXkfHJwotlwiWat/CI6gWj6ByPEOquRXzhRtRH+m3yoBxe1zZ5RyLuW8W&#10;e+dN5Ny8/qwd1Y3hwyexTvc6upfj6DpmNd2GLmXldm3WHtRl3XFTdG181GjhkJEPrlcfKC2BjADE&#10;haDKkspEiFipWIGionKKhCkQZqFMxgblmqAkobQKytRjxJpYVFSqGRXkS/qhLP6iMxDGoOl6nmgN&#10;ZFSg0SIImlbZBsISCIuQo2lY1OgM8jUag+wCsjM17gQNeMhVYwTRE+TkSraBAAYZLUjPgqae+Vtm&#10;gSYy+Vtccg6paSmKLchIF/GOWBibwEBSPMlJSWSmJ5OakkB+ymueuZzjtYcWYfYHCLbYy0PjbTwz&#10;28g9nQXcODEFl91DMd/Qi4vLO6O/rheWW4ZzYVkXdkzqzJLxveja8nsVJfzXv/6VH374gTY//IO7&#10;t6/zPPCJchloRIbhapwQGxOr3AlyTo0OBLl/CziS5MPQQIKDnhEeFkHQ8wBVUyqNZsIcWNmb4uAo&#10;jIGpZoxge0FzaaOngIGNrQFOTmaYW17Ews6YE6f3c+TkbiztTfG66YOxnQUHjx+hc+eOtGkl4sP2&#10;dOrQkYGDBtGubWtWz5nE1ikj0J4xkG1je3Fs6nCcVk8i5PwGUu2PUHLbjNrA61S/9FeK9/vaGzFf&#10;MZ5gs4Pk3jClyM+a6+d2sWnzGvQcnHC+fVMBA6/7j7ny4BHTJk1gWp8+jOrUjYldurF3/CRm9+hH&#10;z2atad+sGT/+7W9M7t6TzUNHsXvsBA6Om8y+cdPYPWYKqwaNZvHAUczvN4w5/Qer7zFj6ARiw+KZ&#10;1H0A4zt1Z3iHTkzs2ZOxvbup1sVRndry+oqjKoOa2bsTR+aN5YX1KeKdzpLobazGR2nXbakJfUBh&#10;4D1KQ/yoDbtH3j1XSgNv0RAdSHVcAJ4eply66sD1m85cu+nG7TsiQLzOw0caYDBpykSWb9zFvOUb&#10;GDN2EgvmL2X16rUcOaHLrr2n2LTzFHu1TDmq68oBXU8Wb9Bi81EjTui7sOPQRbbsPceRU2bsPGrM&#10;lsNGbDxozNq9hqw9aMLmE9Ys32fKYbObTFx4gH0rVuKxdQ4Pz2wkzFaL5KsWRDqd4YnBdu6cXo3/&#10;2fWEWB4gxv00WXeMiPc8Tf5dcyqfu1L30pu6F57UvvSi5oU3r69bMXXiPFZs1GbJupPMX3WMGYt3&#10;ctrAFmvPa5i4e2Lu5o6ZgIKmw9LdVekLDAUYNIEDyTGQsYKOpSVnTc3QMjHhrLkJv0rzoFTo/utP&#10;qqvLef++gbdqZv8VIxtbUrNzeB7ygvefPqOra4CHlzv3vKy5Z3wQq6MbOLdtGc6mF7DSv0hZXh4p&#10;yRm8jksiKSmF1OQ0lT1wTlef4ZNm0KnXIKYvWsr2A4fZfvAwZ/QMSE5LVQxkRUWpAgZlJfnkZWU2&#10;Bb2J/im3SXgojGc+eUXZ1NRU8kV2zx8blMBOFnFhFUT0J6OMzIwkTK2tMDS1UHqHuvpKUnLSiU6M&#10;VpZCEUeWVRSRkBJOSloUhcV5FJflERgRwqOgAF5Fh1JdXab5ufz5m9qp//H7V77+8onffv+ZL7/+&#10;zOUbt2l8/4Hffv/Cb3985devv/DnH1JqJImGmqAhOf+f//ypFnIR38nG9nVGJtW1tSpD4Jem8YKI&#10;8uT1//zpM1+//KJsfyFhEUTHRhETE6N0A4mpKfzys2b0IDoQBQz+lGKj32ho1IAA0S00ivbig4js&#10;a6lX595zwcSMvLwsLG3teB4YTEZOpgIlwmLI61WCyN8lIlksnY0KfMiY4tffJMTovaZ/QZU0iQhS&#10;rJG/8IuEKn35SF1tpbKMxiWlkpiUTEpKEnX1NUr0KBEB4hiR39GXL9I/IfZPKZGqp6hc0xpcUFZA&#10;cVWR0iMUlhVTKKOZ8mKySgvJLykmKDySyNdJpEpGTkERGbkFfCcLvWRoi6tAMQVN1kTFCAgLIIu+&#10;ZF2LfkBiLRUQ0NgTxROpQhWENVAtWW8or27k7Zc/qP30B4VvfiW37k+Sin8lIPUt3qHl3E/6gHdo&#10;JfaPCrC9l8RFt2eYXnmFzd04Vp904bDtU7RcItll8owzXkm4Pi/nauR7bsZ8YPByA4ZtsmTRxYcc&#10;vpLN6ZuZ7Fu3htPz+7F5bFfGjpzCDoPb6PjEMX7FaXqMWs7irTrsOGHIxuPmHDN05LSZO4dNfTht&#10;4UFpebUm6bBU7IoaIaISHRZXUFBSQWFZOQUlpRSWiI1RE5AktsSiwlLlKJBDpRwWllFQKLSZaAwk&#10;s6BYAYH/jRJyi5WOQHQFclsekyu3c+V7FKtAo+ycfM0CnplHdqaAhgKyc0VLoAEAkjWgEhAzNaJD&#10;TRxytmIKVKyxup1FVnq2EjhmKJtiNmnCFsh4QXINsjS6gnQJN0pLIDM1luyMCHLSQ8lPe0Z5giXR&#10;HpO5fHIQVrtG4nZgDF6HRnH5yCguHRmJ+8HhOOwagP2OITjsHoPV5iHoLOzAkj7/ZPvkVswe0op/&#10;/PUvfPfddwocdG7VHP871wkKeqKEhVHRmsIkcSRERGpcCiq7QGyKYlFUtcsaYBAWrhklvHgRSnCg&#10;iA/Fqiid5v9SFkQbB0McXAyxdbiItd1FrG2lN+E81iI8tDNQh2QaiPjwyOl9HDy1CxMHU7xvebP9&#10;8F569u5Fx/Yd+Kl1B1q2aEOnLp0YOnIEzZr/QL8+vVg6fjB+Ors4OG0YuycOxmn9NALOrCLGdCdp&#10;btrkXTOlMuAyNS/uUOJrR/FdO5K8jYlzOU/2NSO0lk9m09Y1uNy8wc1nAVz2v88l/wf4+N9n5KBB&#10;TO89gAldejK0RRv2TpzKmv6DGdhKSpJa8/3f/sqANh1YMWAEm0aMZdMwYRUms2X0ZJVuuLDvSOb2&#10;Hsz0Xv0Z3akb4/oMw8f5MiO79GR0p84MbNuWcV07M6pHJ0Z368L0bh2JcTElxtMS3dWzsNu5mMc6&#10;Owg3P0ii+wWyb9tQ9NCDuqhHvH0dRH3kYxpjnlL27DrBlmepjXhATcRDXF30uXLVEe/L9ly55sLN&#10;m+7cvefNg4dXefL0NhMnjWXl5v0sXLWdWfOWMXfuQlavWc++w9rsPXKBrXvOsGrTUfYcNeWkoTfH&#10;9DzYdcKMI9rmrN5whKOnTDmuZcL+01ZsO2zE6p3nWbr1DEt26LD2sAXLDpqz+YIXizadZu+KFRgt&#10;G8dz8wM8szlCqIsOL+xO8dh4lwIFlw4txvPgQi4fXUKU+ykSvHTIvqZP6QNbql94UBvsQU2wDxUh&#10;3hxdNZOZ89aydPNpVm/XYe6aw8xZvIOJs9ezZqc2Vj63MPe8hLmnD2aurpi4umgyDRwdMFBWRTuM&#10;XewwcLBFz86aCxKLbGPFWQEIFkb8/q8/+Ne/JUL3Fyqqy6ipr+DN2zoaP39Az9KS1MxMAgKeYW5l&#10;x4KFy1ixaiUPHtzhoas+rqe34aWnRVlBLrWVlTTUawSHKjFVNgxZ2RQXFnDhgjEjxk6jU/fBzJi3&#10;jJ37jrDz0GHO6OuRKKND+b+fmcKbhhrev9XsNkXvIMmGGVmpxCdFExUfSVp2KtFJURQUZZNfkE1l&#10;eZHSDMgI4qM4Dt41KrZDdtAXjQ1UTkJMQhQRCa8IjArAN/ABAeHPiUqMIi0nhdikUGKTIohNjiW3&#10;NJvEzARyCtOISw4nNSNFfT9Z1KRB8hfRKvymodDr3rzB58p13n78qICBnJf2wT9+l0phCRf6qhZs&#10;sRMqq+TXLzR++MCbdx9JzM6hpLJUMbMizKusqVaiw4qycmUflAU5OSOTl+Ex3Lx5m7jXCVTV1pCW&#10;nU5tXTW/iHvhyyeVBinAQMYJIvQsKS+jqqpCiQqrqstUXLSkQopLQsqq0tKTMbey5kngczIyk5UY&#10;UjILhOmQgKWPn6SnokLZG+X7S3mSnBMXx6+//Mq///WH+tlKM/HnT594K82W1eWkpCcQk5hETEKK&#10;AgdJqcnKai9rlizsZeVFSkNS/0bcCaVUipajqoSScunlySEtL4vE7FSy8gsoKi8ipyhP1QKIqLGs&#10;opKXUbFEJaaoHAOp0JbX9p0s/JJBrViCb1bEpjGCpBYKYyBZy8IMSN61Agn175TPUtVc1kq2coO6&#10;XVPbSKXEJX/9g9ovf1JU9yvZNX8QU/ALUUW/4RRQiPvLCnxe1WPom8nVqDouejxDzzMAs+vhbL94&#10;ie1GdzjpEsoxxxesN3iCw+Mirrx6y/gtFnRdcIqhO+xZdvEBOjdyMX5Yyt61azk6tQt7JvVlxrQF&#10;7DHxRedaHKe9XrF8nwHzd15g2wkDVhw24JCRGyfNPDlkfIkTVlfJLqpWTIGwABqrYoUSGEqegcxq&#10;hCmQ4iQJNlK2xVJN/sE3AWJhobACJRQXlatQCKU3ELZADhkh5MplkWIOBCgocKAij/MVSJDbWTmF&#10;ZOUVki3BRiIczBGtgcaloAk3ahIOZmvYAyVMVLqCpgwCxRbI46RHQUKOMknPlEKlJi2CEivKOEE0&#10;CPEUZgSTGedG8ovzRPvv5uW1Zby8NIMA15E8tWtL+r22PLEdRvqDi9zQnsytM5O4e3YaN09P59Kx&#10;cXgfG83Nk9O4dWoWDtsGcX5ZR+b0/Cv75jVjz9y2/PDddwoYyDihS6tmnD5yUNkVX4W90KQdRkcq&#10;8aFEJAtSF1DwrXUxTCpQm/IMBEhI+uHLl2EEPReNgSYSWXQGto6m2DuJjsAAW0cjxRhYWV/E3EIX&#10;KyuJSjbBzskIU6sLWNobo6VzkMNn9mFmb4T7TS88rnsyZcZEhg4dTNeuXWndsg0tWrSgT7/+NPux&#10;GT2692Tnqvm8dDVgyeCu7BjXD/s1k3l+dh0R+luJtz2oxIWF10wpfeRB5g0bgs1OkO5tTaS1AVEO&#10;Ojgba7N82ya8799Xh+QXXL7/AJ+HD+jXszsze/VnRo++DGnbgVVDRrN11GjGd+lG15Yt+OGf/0fn&#10;Zs2Y13cgC/r0Y9ngEawcMpoNw8ezcvBoFg8YwqzeA5ncszdjO3dndNe+jOnRn9EduzG4XXtVvzyq&#10;Y2dGd+vIxB7dmNmrIzGupuTdv0S8twXu+5Zz9+hqgg12EWt7jHj38xTdc6U65A4/Z0TxNj6Qqhf3&#10;yL3lQpyLIe+in1Ia7o+zsyE+lx3x9Lbl0lUnrt90546vN37+VxRzMHX6ZNbvPMrCFVsYOX4K06bO&#10;YvXKNapZ8ai2CXsOX2TJ6r0sWLaTDXt0OK7vxs6jpixatY9jp804csqY/ccM2XXciC0HL7JsqxaL&#10;Np5gwWZtNh0xY+0xKzaec2XPeRfmTJ3FkbljuXZ6PbcubOX6mc346W5T9eveR5bhp7OJh4bbCbE+&#10;SJTLKRIu6ZJ6VY/8e5ZUhXhRH+ZD9UtPSl9cYtygfkyZvYm1Oy6wbMMpFqw5zLCx8xkyah5TZm9k&#10;1rK97D1tjI3Hdcwl/MjTXbkSTF1dlYXRyFEDCqSCWV2XoCMbG3StxL5oxZ///jf/+vN3/vjzq8by&#10;XFZAw5tqPv78DmMrS+49vM+BI4fZtnM3G7ZuYc26VXh5uRIR9IjbFqe5ZWdEeloihYW5akEX1bgA&#10;CzmExhbB3pkLBowYP5kO3foxY+4idu07xPY9+1XrYkJKEilpScQnxyltg+gAxNcuc/e0LFG5JxGV&#10;EElQVBgR8ZFEJUZSW1NObV2lijd+31hDo9qJauh0EdzJ7vuimRn6+oY8CX7CjUd3eBDyEN+A+wRG&#10;BhOTGM7r1BheJ4TxMPgxoXFh5JVmUVlTRG5+Cs9ePCAqLoKvXz/xx79lsf6sRgm//f5VMbGi9Pe5&#10;7EPjx0Z+/+Nnfv/9Z2prRWxYTV19XdNuWtgFTXui3K+YhD//JD4zg9qGWvX5WVZVrhbC4rJS9Zla&#10;V1ejSo8ycnJ5FRmLsbkVKampKtXxZUy00prJz0ZGDgJG5Hv+59//4fffvvJV3A5f3vPhvQCkBgWW&#10;6usr1cJ+1tCQtLQUjM0tePQsgJSUeOWwkPFEfkmp0kHI4l1cIQ29+eQX51FRWUZ+cb6yOYo7Q/oi&#10;KoXmLxX2uoTSUhlh5xOXEENcciKvk1KJT0giISlRjSPKK8uUjqOkVDIossgrEDtnU3JlZZFiCiSP&#10;Ij41kZikeDIlYbcoT7Vfyuilur6GsooSXoZHE5mQpFo41Ua4qITvJF1JU5Yhb1ITYVwjIEAAQJPG&#10;oKpGKBoRI75TzIC6r0mAKMBAKjvlvACEd19+490vf1L18Q81SsiskgbFn4kq+Y3Lr6qwuJ+PU1A1&#10;hr4F3I7/osYI+u7PMbv6ghP291hz7jJHHZ5zyO4pq3R9cXlewQ79B4zbbMGUfXZMOurJEv0nnLmW&#10;hX1AJZvmzubErH7smzKQ2bNWscPwOjqXY9hrcodtp6yYufkcu09bsHjfRY5ZXEPbzIujppc5YnYF&#10;fRt3jT1RGANpLCvS6AyKyqsoKaumuLSS/OJS5RUVUWJ+URl50ocg1sQCcSbIfEfKkorUYwpKhDko&#10;IjuvkJzsbwFHMmaQ9EMZHxQqMJBToBk95OaXKGAgj8/OzSM9K4/MnEIysgtIzxIGQUYIeeTI9Ywc&#10;TUWysiJmKsfBN7uiLP6iF1BaAskpUHqDb0mH6WRkpZOTnUp+kgevro0jyLUzoW5teWjRknsmzQj3&#10;asNLt3a8dGtOum9LNk/+jlR/Y157HeCx0SoeGSzH7/xCfM/O4va5OTzVX4r/+YVYb5EUyk7snNqC&#10;I0u+5/CiH5nQtwX/1wQO2v34D0YO6MHLF+IueKW0BTECDmJimgqUZLQQoRwJYU0FS1KBqskyeKG0&#10;BSEvxboYwn/++x9VXytNdVb2Jrh5WOHsJs4EI+zs9bGyuqhAgbgQxJ1gbWuEqYUeFnYmaJ07wqmz&#10;BzGyuKhGCe7XvBkxbjR9BvSn94BetGvXlu+//1GNFLp07kHb1u0Iev6A/u1b0bP192waOwCHTVMJ&#10;1l1PiM56wo02k+Z4knSXsyo2OtblIrG2+jzQPsrl/bt4ZqLFvft+uN65h5e/P9cfPcLT348r/v5c&#10;9vejS7s2zOjVh5k9ezFKaP+uXdg2egwTO3ela/MWNPv+e5r97S9M7NyNmd36MLvPINWPsKj/MBb1&#10;G87sPgOZ3qsvEzr3ZETH7gzt2JWh7bswvF0X+rdpz+B20r7YmVGdOjKpVw/m9elGoLkuCT42eO9f&#10;zZVj6/HZOZ/nZzfz4sJ2Qkz3keFjTL6/Gx8Tg3kX/5yih1d5ZXWex4an1JHg64Grsz6e3jZ4X7bh&#10;0hVHrl5z5vptD277Xubew2ssWLKY5Rv3s3jpJsZMnM7UqTNYuWIFWzfv5pi2CUe0bJQAcebcDQwc&#10;MYupczewctMxtM5ac+ykIQcO6rJr/3m27tdhzdYTLNt4hHlrjrFkmy4bj9qw+pAl60/acUjfixEj&#10;JrN43GC0Vs3g8NJJ6G6Yg+3upbhrrcf7xBo8Di/j/sVtBBjt5qnhDtKvG5Lta07xEwcqAtypenGZ&#10;2sib3LM5zbDBo1m56Qzz12ozb/khlm46Su9BUxg8ai6DR81m1MRVzFy6n7WbT2LheVU5EwQQmEr9&#10;soO9yjUQIaKMExQ4kGIlexuVjijJhzIG+11mzb//qtLxZF7f8KZKzeQlgGjlurXsPbifvcePsefI&#10;QTZsWsehQwcIeHyfmIBHZMaEKaBcVFyoZuViq5OdtuxWZSwZEvYKLV09+o4aS6uOPZk8ZwFbdu5j&#10;x6EjnDUwUhS5xLCnZiSpRa++vkrN/4tL8knOSCIrJ4OcgixKK0pVlG9WXjqNddX8/ptECH/m5y/v&#10;+fhFBHlvePdOMg2EQS3AwMwU3QsGxL6OIuJ1BE/Dg4iIfkVyRgoZ2ank5mapaHepOE7NTqdYLVQ5&#10;FBZmE5sUSWxSPDV1VSpjQOhz2ZXLPL24VARyVXheukTjh0Yqq0UfIQl+pSqFVjpsZJGtralR83t5&#10;T3/+SwqSNBZD0YyJZqFcLZLlarQhLoaaqmp1XvIJsrLzCA2PxsLCioSEFCorqykqKVF6jV9+lvbH&#10;BhWB/F7FL3/RxOVXlVLf2EDdW7H6fVD2TfH8i3DxrJEeianxnDfQx/fJI5LSEvn4VROWJK2ZH6UY&#10;6etXPn39SqOKQn6vtBOff5Wmw0Y1pvj199/48vUjX36VzoRGGj++pf7tW+obG9WIPi4+hdj4JJU/&#10;UftGRhsNvJFgJ9Fd1FVQ31Cr8iaEFaqsqmqyLVZTII3C8rOTzIg3GgAir1neQ1V1DS8jXvMqPkGt&#10;WeLmkMyG72pr3qgFXhZ6YQqqpHe7qd5S7BWaJKY3qolJbgszUC36AmELat5QLYc0cokns/oNb37+&#10;lcavf1L16U/y638jreJXEop/51nKO0Jyf0P/RhoG/nlYPa/CJ/YL16M+cM7pEcZez9D1fMaKk27s&#10;s3zMCddgNun7cfZaIttNHrNU6xJrL9yg17ILrLcKYZdTFCb3C1g2ZRJ7JnRhzfCuLFu9h90GN9C/&#10;nsDqI2bsOGXOjM1n2HPOgYV7L6pSFm2zS5ywvMYhi6vsPm2m9AUVZdXqKFfCw1LlM5VCE/HTFpbV&#10;kC+AoaRSMQSFojUoqlCMgRQl5ReWkFtYSl6+XBaRV6xBh3n5pQoUyLkcAQN50pMg4SKaApTMvEIy&#10;cwrUocBBToGy96Rl5ypwIBYmCTxSPQkZmvTDTBkRiBI3PVsFHkmk8TfLoYCB1NRslXYowUXZWXmk&#10;pcqIQkYJyRRn+hN7dzghzt8TZNeccI+fuKH7A36GP/L6cmsemP5Ipn9Hcu53Ylqf70jxPU/mrVPE&#10;eB3hleNunptt5JHhCoJM1/LcfB0PLy7Fbnt/Lizvjs7q1pxf2xytld9zZGk79qzsSbtmf6H9j3+h&#10;T5dWhIYGqvjjqEgBB5GKOZCxwjeNgYQYKX2BYg1klBDKy7CXTV3p4YSEBGscCQoY/AszO0Mc3Cxw&#10;cTfDzsFIuRLMLSUO+QKGZucwshDLouQb6GPlYMZp3eNo6xzmotkFHH1cVSzyrAVzMLYypn2H9nTu&#10;3JV//vA9//z+Bzp16sI///kDd/3uqMbF9u3asHhUX1y2zSBMbxOhehsJ1VtLtOkuUhy1eWm6j1jn&#10;izw7rcWdI0eINDPjheV57vj7Kz2Bp1w+fIjPgweqWfGSvz+df2qrxgizevdlRp/+DGzVhtUjhzOv&#10;3wB6NWtJ83/8g7//5TtGdujCpB49mdajLzN69mdyt15M69qHCd16MrZDV4Z06MTQDl0Y16WHeuyg&#10;th3p1rwlA1p3UveNaN+ZsV27Mr5LR4of3+ZTXCCe+9YS7WbA1X3LCDi9kcBzmwky2Euqx0Vy7jjy&#10;JvQO1ZKCGOxLWcB1ygN9qQ30I/npVRycLipHiKePHe6XHPC67Mil2574+t/g3uNbbN25izmLN7B+&#10;026mz1nM2AlTWL58BevXbmTvAR20zjlwRMeaI9qmHDppzMGTxmzeeZqdu7XZs+8U+w6cZdtOLdZv&#10;PcGK9YeYt2wXC9YeZ8nWc+zQcmTvGQdW7ThNl34j6N61N507/kS3dq3p16Uzo/p0Y+aIgSwYP5jd&#10;c0ejs2IKlhumcu34Uh7qb+O1uw4F/raUP3ejLvQSjbG+lIdcYvqAnowaP58l28+x6aAZU+ZsY/W2&#10;U3TqMYKuPUbSa+AkZi87wLiZm5izaKd6XSd1LTC0dlbRyKI3MLZzxEB1KNija23RZF+UCmaN7uC/&#10;ktv53/+qQh0F4rOyVRzxjbv+TJo5hynz5nJCW5sL+noc0z7Olm1b2blrB7fvXCcyIpTEuBgcney5&#10;6+urYQzVeDCT5ORkUlNTiUtI5vjZC/QfMY7WHXoxedZC1m/fxdb9BzlnZExiShLJKcnExEXxOjme&#10;tLQktXgLIMjPz1E7zqJiyRvIU8r67DyJ3k3gdWyMyhyR/7sRUZrKdMkdiY2JIj4mHENTEwUMgsMC&#10;CY54zrOwAF6EBxOTFE3M6wjiE2MJiwwjIiaa6MTXxCbKuCKC8MiXhESEECobhbhoYhMSSExKJCEx&#10;ltcJ8SqiOD4lBc8rl3glDGNCLDEJr4mOiyU2IZ74xHii5bXFxJEQH02C3BcTTlx8LDGxUcTGRSrX&#10;lYi1JTguJT2VNCmTy0hXQnDJn5HP0ojISOycnJUFUFhZEQwmpSSRkZ5Mdo6Uz6WSmZtOZlYKiSnx&#10;xMRGq9TY1MxUlVlQWlFOXkEembnZnNA9S0JSnAJ69wOeqvFKaFw40fFRxCXFkpAaT2JaAsmpScTF&#10;RxMVG05EbDjhMWGERb8iPDZW/fzfSjiUJGNKqNTbWiprq0jJzORVbAIR0fFExyfxOiGO1KxUtaYI&#10;WJRSv7TMVKX/yJUU3fws9ff19v0bBazEkvjx83s1ahE9grhYBFiJgFJcCS8j44hMSiYjN18TQvX+&#10;Hd/JiECNBERrIF3ddRrGoLLmrVr0hQ1QI4IaTT6BMAjfzlfXSD6zxDlKWEUDZZUNNH75nTdff6f6&#10;058UNvxBSvlvJJT+xpOkdzxO+sj1iDec8X7NBb8CjB6UYB1Qjtmt1+i73kfX4wmrTjqyw/gOJ52D&#10;2GV6j8OOoZz0iGKb4R3WGd5l8emrbLYOYZtTBPvc4jC1vsS28d3ZOLYv67Zrs8PwJvpXI9l00pSN&#10;JwyZs/McO3QcmL/fkKNWdzli7M1Ri2scsbnL1lOWlFS80WgLhDFQIwRhDapURbMAhMLSKooKBQw0&#10;HU3WRRkXiBuhoKiY/KJScgo0TEBOURHZwgzkF6kRgbAEuXnFihWQBT87V+4vUtf/d2RrRgfCFGRm&#10;F6hQkPTsfNJlrCDjAWVBlD90TVhRRqbkE2gqllXNcpPrICs9V0Uhi8BQc140C5nkZQST9HgeQc7/&#10;VMAg0OZHwt064a71Dx6Y/UjC9XZcP/83Mu41J+lWB6b1/I7km1pk3TlJ+u1zRLodJtByIw8MlvPc&#10;bAPB1pt4qLsQt91DOTDlnxhuboH+lh/R3/wDFza05tymNuhub8/eJV0Z2bc9oS+fa5wIKtgoSv0n&#10;joqW66IxaGIJIr6NEwQYvCT4RRCBwc81GoOgAP7zvxyD/6jwIjcPa9y9LLFzNMbM8jxGpmexsLiA&#10;iYUmGlnYAxsHUxyczThncIqTZ49w0fgszj4uOF12wfuaD56X3WnXoT3t23ekRcvWdOjQnjY/tePH&#10;Zs3we+irGhd7S5lN2+aYrZ1CwBkBBNuJMt7KK4MtJFgfJNntDA+1dxJpakC6swuJNraE2Fzglv89&#10;vB48wPO+Px7+9/Hwv4e7/32lMejSoR1jOnZlavcezO8/mEk9equGxYPLVnB4+3Za//BP/u+v3zHg&#10;p3ZM6NKDiV16MK17H8Z16aWuj+7ck2EdujGwXQcG/tSBIR06qsf2a/MTPVq2pF/r9gzt2Ikxnbox&#10;qlMnBv7Ulg1jh1Ed4kf1C18yfJ25dmwDD89u5Nn5LYSaHuK141nSfcwpfeRJacAVCh9foyrEn6IH&#10;N4l2MiPwhiNW9joKGDh6WOB8yRq3y/b43PTg9r3L+D26yaJlK5i3aB1bdhxiwZL1jB4znsULl7B4&#10;4TK27jzBoZPiOrDk0Gkzjp2xZM+Ri2zddYode06ybddJtu8+zsYtR1m5dhcLlm9nzrLtzFt3mOU7&#10;z7NT247Fa/bSq/dQunTtQYf2XegooK5TR5VD0a1LD7p37knLls2ZM6gnh2YOw+f4Uu7rrOep6W5i&#10;PXTJ9bOmNMCV2tBr1MXe4pHVSQZ26cKcxbtZf8CUZdvOM3XOVlZsOsFPHfrT7qc+jJ28nNlL9jF2&#10;6koGj5xH196jGT91JcvW7uWkvhWGzq6a7gSxLzrZoO9kh4mDHcb2thjaW2OggIH8+49ivaprKigu&#10;LVQRttPmL2Hc9JnMWbKEffv2c+GiHke1TnLu3Dm0z5whLSWd1NQ0xUj6XLqEu7c3v/7yhc8qbEfi&#10;kN8qF0Ddm3qOndOl77CxtGjfnSlzF7Fp9z527juMriQfZmSqfoPikjw+fJKsfk0hkCje//z9q9p1&#10;C2UuQkAlkPtF06JYXVZEY30Vb9UuVFoTq1V40ae3jRTnpKFnYoChkTHhsS+Jfv2SF5HPiYgOJiwq&#10;iOiYUJJTYomPj1bgIPBlEEGhGvDwLOQxV/2u81TSTcNfERsbrQKJ5HlFOyAU+Zu3b/G5eo3GD+9V&#10;pkBNTTW1dZLYV6mSA9++a1B0+y9fNRkK8rUy91ez/3rRg+Vr6P6PUjtcpVIA5frnj5qcAxmvhkfH&#10;4e7hqcrlPn0Q8X2N2m2XFGarRV40GQX52Srf4cv7Rkpz8tQYQekhvn7iTaOILjWzfW2986SmJaJv&#10;ZMrDZwHExkWQkBhJVlYKhYWaxVrya+RzPCExgZiEGJKTE0hNS1IODxkPpGekkpGfTl5BDvnSwJuX&#10;rWKrZZGXkKKo2ERiYl+TmJxE7RsReDby8YukMX6k8aPYK9/y9oOUMomro4F3H9/z7uNbpYFofFuv&#10;hJJiiayqlDKtCsUiyKg8MExcCQmkZeeojAVJl/xOBIUiLJRxgQAA0Q9IPrOABellrqoWHUEj1bWa&#10;tiaN4FBUqgIMRFfQpDGoekNBWQNv/n/AIKfmV1LLfyai4GdCcj7h86KMewkfMLiRxAGP15y/W4C+&#10;XxHXo99xztYXHZfH7NS7xDb96xxzCuSE01MO2wVy0i2CU64v2Gl6n4MOL5h36haHLyVwzjcfgxuv&#10;WTGmH0uG9WLlHh12m99hp4EX208ZsfGYASsPGbHtvAsLD5hwxOoOB4wuccLal8O2vmw4bk5OSQ0V&#10;5TUUl1eoPG4BBeXSmVBWrViCYmERlKZARgXlKl9a5jAFwh5IfWhhiWY0UCCMQYkCAyLyUAFGBcVk&#10;i4gwr5iMvAKy8grIyMkjM09AQwHpwhYIUMgtJF2Ygux8JT4UnYGMElKyc0lRi7/kFuSpQ8YHyo4o&#10;58VloJIMpVY5k5TUTFWpnJqpKU5KV6OGRJKe7yPxbmceWPydcM9mRLr/RIRnDzy1m/PI4kcSb3Yn&#10;7mpH0nz/zuvrnZnV8zsy71wg785Zcu7o8srlEI+N1/PUfB3PLbfyzGIjd8/NwXXXCNyO9MJw0w9Y&#10;7G2GzcHmGGxvw4k1f0V/zw/obW+B6bHBhD+353VsMLGxkQoUyBEpXQmR0apcScYI39wJoWGauuWX&#10;YSEEBj9TueMBz6VdsSkkhv+ycNl81m5cxYYtq1myahEzZk9h1vxZbN26nk2b17F52wZ27dnK1l1b&#10;OHh4L5t3b2b1pjVs3rGZo2dOcvDMUc5eOIe23hl69exB9+5dad3mJzp07qy6Ntq0acX6Deto164F&#10;//zH3/n+r9+xb9ZovPcsJlhnC9Em2wgz2EykyXayr+gRbLiPe1q7eKF/jgD9k4R7GKncAndfPzz8&#10;7uHh90gxBm6+vnj63aHrT22Y2Ls3o7p2Zu6AocztP4TB7X5i5egJ2FtaM3nyVP7xD9FotGZk586M&#10;7tiJ8V16MLZTd0Z36sLIrj0Z0bUHg9p3pH/r9vRt+xN92rSlZ6u2dG/Rgh4t2tK/bTvFJgzv0oVR&#10;3bvRv0VzntsZ8S7mGTn33HDfu5z7pzYSoLeTV2aHibXXUdbFYn9Xcu+68dhYm8RrjtRGB/I2KQxn&#10;i7NYWJ/D3FYPSxdzHL1tcbnmxuXb3ty+d4MHT+8xZtp0lq/ZxdrNhxg3aQ4TJ0xl1sy5zJm9gDXr&#10;9rDzgC47Dl9UQUeHThizc/8Ztu7WYvuu42zefoj1m/axcs1uFizfyJwl65m3dBtzVu9l8dYTbD2q&#10;S99+Q+jVqwe9evSiT6/+9OzRh17de9Kza3fGjxpP5w5dadWyJVtmjWfbxL7cOr2Wu2fWEmZ/lLSb&#10;5uQ+dqY0xIPamKtURdxg9cRBDBs0inU7zrF8x3lWbNdh4vT1rNp0khYtujJ86DTGTV3N1JkbGT1x&#10;KeOnrGDclFVMmL6S/sNmMGvJdjbsOoGJixf6jk4qIlnP0Q4jGSs4yGGLsYON+ptVzaD8l1pZtCqK&#10;eRn7mnHT5zB22nSWrd/Art270dU3YMee/Vww0Gf+giXY27mo6GLJVTE3s+LazVtq8f716698lux/&#10;Uc5/+si7T584dOYsvQePpEX7TkyavYDNO/ewde9BLphZqM8QoYclNvjTl/cKGEjL4Ndfv6iSIVHu&#10;/ybtiJ8/8scvUs70ia9fP/Lpg3Qc1CnLoqQL1tfXUFtbpcKE5LpY9AyNzKmqqaCusYbKeknwEy++&#10;NCVKMZIIHKVbp463H98r2rtc3n9NJRV1FRTX1lNRU0eJxNJX11L9pp4Gefy7d7z99Ak3n8uqeVCa&#10;DKVCWV6rVDW//ySph180O+GPErcslcxitZeNqnjz68kvzOXtO8ls+KTZKX/8SKPkGUjw0ZevpGdm&#10;q3GmMA8SMfxG6pA/f6HhfSPlFeVUNdQpa2RFTQ3lNVUKmJRX1lNeU0dxdS0V1bWU1zSofAHpKDhj&#10;aEhKWooGGAQ853VSAhmFRWSo2OIScmQkXVqhKqezCivIKipWDoD0vGJScwtJyS3idVo6cekZpGbL&#10;WlFOZk4RSak5vIyJIzohjeiYBGJiEgiLjOHZq0iKaup4ERNPRHwKgdGxhMcnEBafyouYOF5EvyY0&#10;NomnYREEvIohMCJGlVdJPIGUIMo4QeyxpeXlPAuJUrXL6dl5TQ3JDZpRgjAFstgrp0ETQBBmQBgA&#10;DVsgVZjv1H1yCBD4VvxQUalpdSqrrKf67W+8/eU/NH79N5Uf/iSr+ldya/9FSNZ7AtLe4Zv4Hvsn&#10;BXiG1nHAKYxDHklYBzfgEvKGM46P0HF5xCnbu2zSceOA9SO0XILQcgvitFc05y9HctDqCSfdw5hz&#10;3IszV5Mxe1SMnl8u69ZtZ/ag3izecpJDFn6sOWTMDi0jNp8wZtNJSzacc2HhMUuOO91nn6EPxyzu&#10;oOXgzxZta67cfUpZhSZgQhiCb5eSU61aFIVFUC2KFRRIRGVxBXnF5eRIjoH8wmWUkCeBHmUKDAhI&#10;0AABAQAFZOVrGAIBCTI2kEVfjRFy5bq4D4o02oLcQlIzc9X9UpghwECSqNKEHcjKU1ZGGSmISyEr&#10;61vcsYwQNMxAujAF0q6YkUuaWBPTRI8gEcnRhF/pR8KNttw3/ieRHn8n6Xp7Xrp2xlO7Bc+smxHi&#10;1Jqsex3Jf9ySULeOzO39HeHuRynyvUDWzfMkeGnxwnYXAZabCLHbwVPz9Vw5Ph2D9Z1xONoasx0/&#10;YHXgHzgd/56LG1twftPfcTzZCrsjrbA/0QrHc53xtFxIQmwg0YopiFCjBKEkvzEE345Xr15oQo1e&#10;iCshhJAXLwkMeM6///OH0hdIrGz//v3o378/AwcOoHvPHvTp3ZOu3XrQpUsX2nfuQqeu3ejeu486&#10;evcZQI9+fejRr6+63aVfHzr37UXvvn3o1qcXvXv3pFvPHrTp2J7dx48zbMwYunTtTod2nTlx8ghd&#10;unTi73/7KwtH9kVn0Rhct8zhrtZKAs5vJdR4B2nuOsQ6aJNzw4poN31y7zgQ5KqP1+07XPK/h6vv&#10;PVxv++Ny+y7ON2/iducW3Tp0ZPOqdWxeu54xffowf9AwpvXuw7QefejbrhN37vjTpk0bNVJQ44L2&#10;HRndtTtjOndnaIdODOvYhSGdOjHoJ83IQMBAn1Zt6NaqNT1at6Z7izb0adWaQW07MLRTZ0Z378aY&#10;7l0Y3+Ungh30yLrtjvnaOVzZv4LHevuJcTpLxjVzsq5aUxl8gwDLi4R5WFIZGcDbjDhe3/TB09GE&#10;yzfd8Ht4lycvnvMqOozwxFgSMxKIS4nj0fMnjJ8xn1UbDzNt3hrmLltH7/5DmTp1OjNnzmHBwuWs&#10;3XpQORO27tVix95zbN55nC07T7F+435WqgjljcxfuJZpc5Yyc/5qZsxbq1iDhcIU9BtO3759VRNm&#10;r1696dWjJz169KJnrx4M6tefQQMG075dJ1WfvWPGSLaO7ov+yvE4bpnOgwubSbluQlmAOw0xt6mL&#10;u0naPUeGdevEokWbmL1sLxsPGDFr8X7GT17Dmu2nadO2O8NGzmDS9FWMmbiMoWPmM2vBdiZMX8PU&#10;2RuZOX8rQ0bPY9m6gyxZexA9G2clSDSSmGRniUm2VaFHMlLQQALNv7jEFDILSlixaQ/zFq9k0fK1&#10;rFq3ho1bt3HmrA4HDh1A+8wpLuqLBddO2ZFlbLltxzYePg3g5r3HXLnmj+dVP5wv38Trhh+eN/04&#10;qHWOvoNG0KJdR6bOW8AGETLu2oOumQWJqelYOLsSkfAae08vHLyu4eRzGYfL19TXX/N9wKU7vly6&#10;c5fL12/iJceVK1y7egsLV28snL0xcfTEyesKLpeuceX6HW7ef4iOsSl6pqYY27mgY2bFGXNb9K2c&#10;MbF1wdjeFc8r19Xifu/hI/QsbDAwt+e8hRRNSTW1HQbWLhjYumDm5IOJkxcmzl5YOvtg4eiDmbMX&#10;Hj6XsHG7gqWjD/ZeV7HzvIKD51W8b/rievU2Vq7eWMvXOHlg6eiJg8sljGzcsPe6THRiCrcfPuPZ&#10;qxjsvG/gc+02njd9uXbbH//HASQkJxERFUVSciqRr+PxuObHpZt+uN+8h8fV29zwf8RV30fYy3u+&#10;fAOnS9fxvP2QB89D8X36kmehrwh6lcCdR4E8DnqFlp4umdnp6Bma8TgggMj411h6XcP9pj8u1/xw&#10;v+HPw6BwbC/fxv7yXZyu3MX58m2cfG5h73MLB3G+eFzBwvsal/ye8CQkmsAXsTwNjsLn7iMCQqOJ&#10;iIojKjqegNBwrj8IJDWvBPdbD7ji+wRvP2FhnnLJ7zFevo/wuPMAj9sPcLl+D8erd7jzOJiopBS1&#10;GZW2xopKDdgRjcHjl+G8jItXNsU3jRrA8F19vSbZUHO8o7yqQWUSfHMdSH9zZd07NT6oaAIFVdLm&#10;1MQqlFfVq9KHiso6at//xruv/6Xx63+ofP9v8uv+IKPyd8ILfiYg+T13YxuwfVqE9ZMSdK8lcMg5&#10;glM3sjh9Iw/9m5FccHvIGZcHrD/jxB6zu5xwCeKE81O0XF9y/lIU+60ecsLjJUdcX3LYI4oLtzIx&#10;e1jIRZdnrJ07nTkbjnPc4SEbjpiy7aQ+G7VN2a1rz5qzziw5bstRu/sctrzOUas7nHS4z76Lrli7&#10;X1eVlAIGhCVQDgQZI5TKaEGikqtUTnV+iQCCMhUxWVhWRa5YE0vKyRamoKBUNWAp7YDkEhSWkCaL&#10;f2GxiqwUIKCAgtRa5uaRJSAgQ0BAoUo7lPGBMAUyQhBQkJyRTYq4CrJzle4gVRb+pkVf1ShLgmGq&#10;ZBJkkZqZo9q2BChIYpgkjEnSmDxWxg4lmQFEXe1E9KXm+Jv8gxifH4m/2pIwtx54abck1LE1903/&#10;SZpvM3If/cAji+bM6/0dfnrryfU9S9F9A2I9jhJks4PHphsIsdvJfYM1OO+dyG29wVjt/Sd2h5pj&#10;f+wfXNH5njMr/4bV/h/wNWyL9+lmeOu04Ip+Sy4btMbLbBrJcU+IiZFwI6lejlSRx+EiPgwXQPBS&#10;ORTCXoUR8uI5gYEBKipW2hUVMJAcg//+l/ETRjN27FiGjxhMvwH96D+gP336yCLRkx49e9KtVw/6&#10;9OlNr/696dWvNz369aRP/z507d2DTj260bF7V7r37E7XHl3o1qMr3fr1ZcWmdQwdO44xUyfRrnsX&#10;Wrdtw4/NfmTWnHl06NCRaSMGsmfaCM4umIzhqml47l6K75n1vLI5SuolE4ofelAacJOyJ1e4bngS&#10;JzdP/IPC8Lr3GPvrt3C5eReXu8IY+ON5w5cb/gHceBiAraU1Azt2YGb/fkzv2ZexXXvSu3t3nF09&#10;afaPvzNIRgXtOjKqfRdGduypLmV0MKR9Rwa1a0//n36ie8sW9G7Zmm4tmtO1eSs6/9icPm3a0L9t&#10;BwbLDrJnT6b26MXwjj+xe/YYdJZOxWD5NKw2zsJPeyPxbjpk3TAn57YjDdH+FAb6k//4Dq89nCh7&#10;/Jj065fwu+lCbHw4ka8jiUuPJyEjgcScZJJz0khMSyY6KYmFq7czb+l25q3YxLzl6+jVdwjDR45l&#10;5oy5zJ6zkKUrtrJ63V7WbxZmYAfrNh5g09YjrFi1gxUrNrNowWpmzVrKtFmLmTZrGbPmrmXa3HXM&#10;mLOS3r3607t7X/r2HkDv3r3p3acXfXr3pW+fPgwZOpyBAwfTqVMnWrZoxt5Zozk6fThHpg/DZNl4&#10;7mitJMFHl9InrlRH3qYu/jF2J7bTv0cfZszbxuxF+5m95CBzlh5kyer9jBg3j67dBzNm0iKmzVjH&#10;0OGzGT1xBYtWHWXW4l3MWrqHGQu2M3/ZfkaOW87ytcdZvHofps6emLg7q3GCsbO9GimYONs1aQz+&#10;rYDBg8AQYpLSWbRyA3Nk9LJsBUuXLWPjlh2c1DrNoWPHOXj0CMamJpw/f151r0iA2b6DB3nwNABT&#10;J2+MbFy5YOXMRXNHbL2u4+xzi71HtOg5YBgtO3Vm6pz5rN66nU179qFrbk58ajrmTm68jI1D38YJ&#10;Q3t3DGxc0LeTUigfbNwv4Xb1OlauXtg4u2Lp4I6NgytOLh6cMrPlnIUDZywdsHK9hJX7ZVwu3eLq&#10;3fuc1jNEz9yMc2a2nNQz55S+BWcNrdAxtuO8sS2Onj44e3jx4OFjzhmZc9bQAh1Ta84YW6NraouO&#10;XJrbo2fljL61M/o2rpjYumPi6IWRo7sqUTJycMXE0QMrFy8FUGxdvLly954CKvo2LhjK+7F2VIeR&#10;lQPG1u64Xr7Oy5hYfJ89JyAyBjuva3heuan+3129fZ+HTwKJiY8nLCKc1NRkomLjuO73GL+Hj/F7&#10;FsJ134f4PX7OTf9n2HvfwPX6Hbx97/EgQDQB8QSERxEWG8+r1yk8DA7jVUwCWrrnycxIw9jEnEcB&#10;z4mIjeWS7yNuPwgkLCaVJ8FhRMSl4fsoiNsPA/F9HIx/QLACFQ+eBfPg+QseB4XyIDCUh4EviUlJ&#10;Jyk1i9dJGYTFJhKXnEnk69cqylleQ3BUNFlF5SSl55KYnkNSjqwduSRm5pCYmU18RhavU7KIy8gm&#10;NjmV9Oxitd6IjkDqmGtqRagoG/0aBTTCYl+TkZXDmzdvFOOjNAYqo0CJDN9S++a90hNUic6g9h3l&#10;AgaaWIMyYQgECFRJYpOGNVCXNW8oLa+j4csfChTIUfb2N7KrfiGt4k8Sy//gfvwbrkfU4POqCqun&#10;RZg/yOeYWyQ77MI5dasAjxeVnHN+iJ7HMzadc2a70VWOOQZwxiME3UuR6F+L44TzE7S8wtD2DGWx&#10;9iW0r8Rz2D2KCzeSmTRuCot3nmXaNh3WHDNhu5YBW3VsOWjgzEYdN5Zpu3HA0o99Jlc5ZuPHKeeH&#10;7NRzx8D+MiWVUj5RQ2lFTVOHgiRHVSoAUFJRqVwKBaWawgrlUiguV0BAIi3zC0tVXKdQRHI7J1+E&#10;hZrxgLAEuUUlSlcgowMZN2TkFipgIMyAIDQ5hCkQZkCAQVJalponib4gLStHAYWM7DzSMvNIS5fx&#10;Qa5KMstMy1HMQHJ6Bsmp6aRKJrl8rRypIkTMUL7atBfniPRpRdSl1tzR/ztR3i0Jcfo7IY5d8DrV&#10;kmCnVjyw+IG0uz9Q+KwV9wx/ZH6f7/A8Ppesuzqk39Ai5cpJgiy38shkHQ+N1+F5fD5mWwdxRbc9&#10;Ngdb4HS4GTf0f+S+URtuXuyOy8nveWLVght6P3Lb5Hue2LbhkUVLrhu0xv3iKBJjnxAr4CA0WNOu&#10;GBlGaHgooS9DNaxBRDgvXoYQFKw5AgKe8u9//67CjaR+uXvvbvTu24POnTvQs3dXunfvxrDhAxg1&#10;aiDDRw1g5NghjBs3jPEThjNmwnCGjx7EqLHDGTV+OGMnjmDU+GEMGzWQIaMHMGhIP3oN7o+NlztD&#10;xkxk1aY1rNu2kQ4dOtCjT1/mLlxMmzZtmTp6MCfmT+TM/InsnzKMY9NGcGH5RG6fWEuEjRYl96U8&#10;yYvsm9bY7lvO5BGD8X0Wwv3gV1i4X8Hxyh3c7jzA+ZYfVx485XF4HD7+T3kaFkNQyCt6dPhJ7f5n&#10;9RtM11YtmTlrHtpaWvRr345+P7VlaLuOCiQMa9+Jfj/9pI4BHTrTv317ZW3s0eInOv74I91atqBz&#10;M7lsSe9W7RnUrhNjO3ZlTNuOSsewY/oY7A6sQ2fhBM4vGIv7rvmEWp8k85oZRQ+9qYvwoyTsPvnP&#10;7lD0+A75T/3Ie3aHZw98iIh+QbTyrMcSlZxAXFoi0WlJxKSlERLzmmnz1jJz0UaWrdvF1NkLGTx4&#10;BD169WXShGlMmzabOfNWMG/BWpasWM/chatYvXYn6zfuY+6CVSxZvIpZM5cwdepcJs+QYyETp8xj&#10;6oxFdOuqAQTdu/VUYKB3r35079aLXj3kem8GDhxK375D6Na5J+1at+bA7DHoLRvPkakD0V0wFu/9&#10;Cwl1OEXufSeqIn15dduZdYtmM3bsDOYsPcD6nReYMnsL/QZNpXnLHrTv3I+RY2YzftISho+cQ//B&#10;01iw/AALlh9m3rL9LFslQOAQcxbvY+GKg8xfepAFyw+y7YAO5pJz4GKvyTVwssHAUUYJ/1GgQCKR&#10;w2Nfk15QxLodu5i7eDnrN21mw8aNHDl6nA0bN3PmnA7Hjh/GwtKcFStWqo1A/OvXWFjacuX6TZ4E&#10;R+L/+AXX7j/h1sPHBIXHERgWwWHtM/QcMpxm7TsyYcY8Vm/awarNOzhvZkp4QgKBr+R3loJ/QCCB&#10;LyN4GhTG4xcvCQqP5fmLSALCXhEQFq76Ax4GBOP74DH3Hj3j7uMn+D8Lwv/5SwJDwgkMFVAfR3Rc&#10;EjoGxhiYm6l2vichYQS8COd5yCtCQqMIfhWp2BElJoyO4VVsDEGRMQRHRhPwKoIXkVEER0QREhWj&#10;nv/5y1c8DQ0nODKWyNeJRCQm4OrpzavXCUQlJBKdbAFe1AAA//RJREFUKHbLdBJS0igsLSEmMZXw&#10;uHjlwQ+LjOdlRCyh4bFExSUSFZ+ocgqSM7NIyS0kNimV1LQ0ktXINVXlxkTHxqko9vjkJHWfdOSI&#10;kDCnUD6r88grFG1YEYnpGbxOTydDWh7zCjSpthVllEk+QpUI0wspL69A64KucmHomRjj9/QpUdHR&#10;5OTJRjCX4jJxUlRTUVmrvr64tEJtQIvLKikvr1HpuRIVrdJ3y2XdqaBMRhUVVSqeWDaoYoePfp3I&#10;69dxpKSlEZ+WrGyQsvNXvRE1DVRI9HJ5pXJhlFZWU1lZRUVVhRp5S1ZPvqxNOXkqFEkEiHVSYFVV&#10;w5MXrwh7HU9Gdj6N0pPU2Mh3ohNQlsRasR5qxgkCDIQd0OgMGigTgaGEF1VpxgZyrlqNEeoorRCg&#10;UEdxRR21H3/n3W//pfGXfym7oqQeplT8QWzJ7wRnfcIloBDPF+U4PSvB6nERF26kst0sgKNXsrgS&#10;9xF9j0B0nB9y1PoWWy5e4oDFA7RcgtHxCsXgaiwnHB9w2juMC1ejOX0pBu2riZy5kcTpW8n0HbeQ&#10;eZu1GLvqKBtPWrJb2IILrhw2cGGrrhtrda9y2OYB2y+6c9z6LmddHrH0qCXHDJx5nZimgEGxCBCl&#10;UKlEMgw0YEBGB+ooqSBfNV2VaNiBJutiTmGxAgJqpCCjBSU81PxRyQghS/QEuVKlXKCcB+nZJaRn&#10;FSqGQGgdGScI0hOWQAkOszXMQaowCMIGyFghI5dkGR3I+bQskpOlC0GjKVDMgiidM7LV95BELzkv&#10;OoOs7BTCb07hlcePRF9qy139H4jyEl3Bd4S4tMfleDOe2zYjwOafZPg3I9n3Rzy1/sGC/t9x4+wK&#10;pTNIu6lFos9xwmx3EWyxFV+9NVhun8jVC2OwOfQPzHd9z6UzzfEz/Z67Jh0JsO/OXZO2PLP7gQDb&#10;FoS6C/hoyUOL5twyaMalCy1wM5xGePhzosPFohiqHAmvwsN4KZHIYeGEhoWq1rNgER++fNmUY/Cv&#10;/+XNG5rpYe9kzpzFcxg4bBAjRo1kx441ODqYYGNnqIlFtjdSIkS5vGCgxRHtg+hcPIqp+WnO6Ozh&#10;2MltnDi1h7kLptJv+BA8b1/B++4tTOzMWbNpDUOGDGXqjLl06NRR2RhHDu7JwdkjMFw+Ed0lEzgx&#10;ZThHJg/i3NwxOG+ZT5zDaZKdz3NXax0+R5ezf9Uc7j4L5smrOGx8bnPl/nMcr/th5XkDx8u3ueL/&#10;BOeb97j6IJAnr2J4EhjEgE7tGNGhI8O6daNj69YcOniELatX06VVC3q1asWwdu0Y3K4D/dvL0Ym+&#10;P/1Er5/a0qV5M3o0a0HnVq3p1Lw5XRQoaKP0B8M6dmZsp87M6t6X2b26sXzkQBYP7Y7+shmcmTka&#10;o8WTuH9mJzHOF8jxdaIw4DJ1sU8oCL5DftBdKqOCqI55youn14mMCyciLpKoeJl5xvE6NZHolCSS&#10;cnIxd/Zh0szVzF62g2XrdjJj1nyGDh1Fp649GD1mHJMmTWfy5NnMnr2YBUtWsHDpWpYs38C6TfuY&#10;M38ZCxetZNbsBUydNosJU2cwftJcRo+fypjx0+jTpz99evVlQP++9OvTnwH9+tOvX3969uzNkIGD&#10;GT5kNEOHjKJn9z4MHdCXJcN6Y7N5Ktqzh3J63gguHVlCuMtpUv1dCbvnhZ2VGcOHT2DsxOUsWnWc&#10;ecsPM2XWBlq37k6HDn3o3nMow8fOpne/ifTtN5FJM9YwV3oUlu5j6eqjzF6wh3lL9jFn2X7mLN3H&#10;pBkbWLlBi3VbtDGwdFItjBKXbCDVzI62CsxqgMF/VehORVUdqzZtZcHSFWzfvY+lS5dz4OBhli5f&#10;w+Ejxzhx4gQXDAzRPn2Whw8fq/Ix/4dPuHbjNnmFpeTmF6sRpTCRolESgfJRHR16DhlK646dmTR7&#10;Lis2bGL1tl2cMTEhOklKd8pJExt0ttQqF6owNqnzlUVJhNT58lkmLGhhscYureraNWmrSsiclaMp&#10;gMsv1lTK55egZ2SKgZmZ+pySMal83uXIZ2FuPtkSplNUoNT7SSnJlJXJ9y8kt0Bs3KXkFeSrz0v1&#10;WSkR8fnZ6lLOFxYXKEuijBLySoqVRVG0X1KgJKNeySIoLiqjsFh6Z4rIFzeYfL/cXBUYJzqv/ALR&#10;ZhSr4iVpti2RbpvSMiW6k1jq2Ph4gl++ICExkdT0NGrq6tR5WfBlYRVrojyvaM9ksRVBnhQVVVaX&#10;U11Xq6Kb5ZAkS2lPPG9iRkpqAheMjHj4/BkRMVEUV1Sr0iixWsoOXfR4UqJUK6P4ilrVD1FZJc+r&#10;aVisFp1FTZ3G/l9bp4qa6sQlWPOG4spKXqek8FrSajPTSc/IarJt1itnQXXdG+oaJE9InqdGXcr3&#10;k1FBRUW1ctPJSFzcbdJ+LLkJAhDKKgUYRBASHaN+brWN0kL5hu8qaz9QVftOOQu+iQ0rat5TUSOM&#10;wVvKaxopqxRQoLEjqspieVxVvdIgyKEBDW+o+fAbb3/9D29+/pPKxt/IqhRHwi+EZX8hKPsz/skf&#10;sHmUg9vzUszu5WL2sICDjiGsMg3B5kUjRtfC0fUM5LzrI7bouLPX3I99No857vgcHe9wznkEcMot&#10;mHNXIjjjE84KvTucvZ7MicuJGFyKZPluXSas1WLzSSv2nbNiv6EHhwzd2aHnyRaj2xyxe8CWM46c&#10;tL7LOcf7TN+qw66zdsQkplMm3delTaJDGR8Iwioqp7BE8gvKKSyXTAONAFFsjILgRISoOg4kkzq3&#10;UONKEItiEygQMCALf5aISXI12QRpmQIQChWYkP+kErSRkpVLiowPMnJIk7rkjFz1n02YAzknJSua&#10;+zVJhinCDqRmkpSepY60NGENMklIzVDjhPjkNJJVYmIUkVcGEOHVjHDP1tzQ/Qfhns3xN/4roa4d&#10;cD7yT4JsmxPm8g8y/JuTeLsz9gdbcmBWG27orCb92jmSrmoR53WCKOdDBNps54r2UtyPzeC+1SDM&#10;9/6A8/Hm3NRrziOr5tjs/yvP7NoQ6NCKMJfmRHk0J+5yc8JcW/PMpgV3Db/nik4zPM60J+alG9Hh&#10;LxQwEEuiqlqW2uVQTZvit1HCy9AIgoJfaMRb//23GiVY2lvj4unE0XPH6TFQtAI9mTRlgopFtnMw&#10;xtJBgo+MFUiwdTBHR/8Ux7SPcOL0Xk6e2s7RE5s5e/4gF420WbpyEea2tlg62nNEW5tlq1Ywe+4s&#10;JkyayLz5i5kxYwb9+vZl1PCBrJs0EJPVE7FdPxmLFRNw3DQDz53z8d6xgMu7FhN8cScvLY/huW8R&#10;Fw7t5HFoBC/iM3Dze4zTzQfYX7qNloElD4IicL9+F597T7gTEMbtgJc8j4hi7OD+TO/TmwEdO9C1&#10;VTMGd2rDJStDpvftysCWLdg7dRQTOrZVboT+7TrRq20rurZuTvsffqBnq1ZKa9C9eUt6tGxFrxat&#10;6NGiBV2bNWdan76sHDmGhQN6s3z4QOb378b5BRMxXjEVndljcdo4D3/d/aRdtST9riNlL25R9sKX&#10;yvBH1MaGUhMdQoivD3FisYqLISbxNTHxMUQnJxCdkkxydi6T5i1j5qJ1LN24lznL1jNt9gIGDxtN&#10;u87d6TNwEENHjGHixJnMmD6XWXMWM3fBcubMXsyytTuYMX8502fPZ9r0OUyZOpOJk2YyevRUho0c&#10;R78BQ+nTe6ACBwIE+vbtr8CBjI369OtL374DGDF8DENHTFDukiUL53Bq1wZOLZnI6UVjOTFvLNa7&#10;FuPvcJGXD27xLPwVa7YfoO/AMcxauIVZyw4wd8lexkxaSqcug+nZYyi9+w1n6Mgp9B84jkFDp7Hr&#10;iBHT5m5n4dL9zFmwk+WrTipgsGqjFhNnbmDavM0sXH6IRcuPMHvhdiycvDF1dlHJiJJp8E1fIH/D&#10;sjO9fOMOc5cuZ96SRUydPRudi3osWLKUhYuWsO/QAY6fPMEFvYuYm5vi4eGm6skfB4Tg4eWpsvFl&#10;kZXdpcS1i6pcwnmOndGh1+BRtO7QlUmz5rJy0xaWb9muOhviktJUII5sZAQQSJCbqpYvr1ALoCxQ&#10;paXFmu9doVlAiks0inXZ4ZaUFFEqToqyEpUeWF4mUcpl6JuaYmhqpqLeVfGcOmTXKpfydcWqXyEx&#10;MZ7a2lqVMisNi+XlsgErUguv3Jbn1gT6SJFdmQqREx++vF+J8JVdrVpEq6uoEhq8pla9zqpKaREs&#10;UwyvCqeThlxpui2Rpts8SiuKKJMFvryUKkkDrJBeiWpqq2uJi4vhRehLYl/HkZiUoBIla2rExifF&#10;R9VKZFlVJXkAFZrFWiqTa2UxrVMLveyq3zZqsiSkQfGssZGyOZqZiSvhKXFx0ep1y+L+P6F+jdgP&#10;ZbGXhVliAurVc5aXlys2QRZxyVGQ55EK5sY3dep5at80UFxZRVJaGq+TpeAqg8TUNMorKhUwUDv/&#10;WinJaqChoVEt+PJ8355XgEdabi65hdL8m6Ner1QcSIKjVDw/ls6IqGg1um58K0LOd3xXXSdtSppx&#10;QEWNaAreao6qNwoUVNa8p7xaY1+UkYIwCWUyQqjUZBqUVr5Ro4WiigZqP/5B488yTvg35e/+UBkG&#10;scU/86rgF55lfOBJ6kdcAouw8MvCxD8b0wfZnL/6mvVmgayzDMXcNwU9n1AueDxj41lndhld4aDt&#10;I447B3HaMxSdSy845RqEts8rznq9QssnmlNX4tH3y8bgZgrrjpszaaM22847svOcGQdNvThi7MXW&#10;i15sN7nLUfsnbDptzwm7e5xxfsQug0ucsrlBSXUD5RU1ypooQEBlGAggKNcwBaoTu7SMgjINSyDn&#10;RGkq4EAOYQtUjkGeBsULQJDLbFWEJKChSDM6UIyBJulQRgWaICOxJ+ZqXAhNgEAd6ZrLlLRsUtOy&#10;1ZhAwICIDFNSMhVIUGMEocvkMi2TRGER0jS6g+SMHEpznxJ/szvRl1sT4d0GL+3/I8yjBXf0/0qU&#10;Z3fsDvxAoH1LYi83I8mvLbqbfsR4WytMtnfjyumlRLodIe3qaZIvnSTa+QAvbHbhc3I+vkaT8Tjd&#10;UmkLPLT/ga/RjwTYtuGy9g88s23GK89mxF5pRfLNViTeaEWkZwsC7H7kgVkzLp9tgfupVthodeb1&#10;Sw9eKW2B5BUIGAjkhdCbwc95HhRAYHCgikeWQiVhCuSDVSyLNq62uHra4Ohpw5Y9Oxg3aSK9Bwxg&#10;996NmlwDR00iopW0LdoboqN3gqMn93BEey+nzuzi/MUjmFhd4IL5BWzdnPC4egUzW1vOXTRk6649&#10;rN24mZ1797F95w5mzZ/PsJEjWbZ8EWsnDMV0xUTs1k7Ads0kbuxbwLPzm3l6biNB+ruJdz7Fa7fz&#10;2G1fSODzACU2kpHB7eBwbC7fwf3WQ0ydvfG6ex/nG344iPDrYRC+gaEExsRz7MRJBrRrR5eWLdi/&#10;aA5H507g7rndPLU4hfXOFURan+Ga1i76tG1L95Yt6dyyOZ2bN6fd9z9icuok/X9qSyfJYvjhB3q3&#10;asmwdu0Z26sH0/r2Z+mQYWjNGo/zvs3smDSUiwsm4LJzOdZr5mCwYAL2m+fhe2YX8d4mpN1xIP+h&#10;F0XPb1AV/oTSF/c5OmcCbqePkPQqhOTQICKf3CUrJ40UKfbKzmHWrCXMWb6FKQvXMmvJWuVKGD12&#10;Et179+Ow1kn69x/CuLETmTxpBtOmz2bajDnMmD6HJSu3MGXmQqbPnMvEKbOZPmMu4ydPZ9To8Qwf&#10;PppuXXszcMBQ9fV9+oiYtI9Gb9C7D/37D2BAvyFMmjqbCdMW0KZ1O3bv2YbBxTP4XvfB3twEC/0L&#10;+N68yeuUZO6HxaBl5cyyLXsZOX4u81YeZNkGLQYNn82AIVNZuHw3PXsPV4zBkBFTGDh4EnMW7uDw&#10;GVumzd/GqInLmDl/OzMW7GbRigP0Hz6HlVtPK7Zg1frTLN+gzYJl+1i6di/69hJyZK8ik79JD+Vv&#10;WCxia7ftYPr8hSxctZIT2qc5evw4m7dtY/b8Bew/tJ/TZ85y8uQpTEyN0dXVVb0ifk+fo2dsoqx8&#10;lRVS7lZKZaVYqyW5tYSjZ87Rb9hoWnXuzoRZc1m1fhPrdu7mvKk5cUkpilJW6vgCWbBlBy70dhVl&#10;lZrdsCxK0oFQXqkplZPqY3mtChTIeXWUa3bc5RVUVZVjYGaBkYmxSnwtUaVJVaqyXoXGlYs+q1gB&#10;iOi416p7oaKqUrOQyw5cLbjVVNdWqcuKykq1+H8LMKqoqcTV3ZWckjK1k5f2xKqqavUYWdxl8a6s&#10;qqZCXktFLWVlleq6vEZhCfKEmakU+2I5FeUaQKDsjFLeVFtDXFw8IS9CiYqJIjb+tQIEssgKCFA+&#10;f2kgrKlT1khhE2rr6pTrQdgKqS1+W1dOY301dXXV1DXUc97MmJTUeIzMTHnw5Cmv42Oprm+gtr5e&#10;7f5rauqpqf7GNNRQU1+vAIDs7MvKqyiX91YjjEE5tfUNys4qQsC37zVNjpW1tYoRTkrLUDkY6bm5&#10;1AirUCdAQMqnpAixgfp6KXeqV88rGgJ5XwIg8opKqBBQIo+tlcfLaxERYiUBIj6MiVMb1frG96qe&#10;+zsBAQIAZJQgeoJSlUdQR5UwCAIUqkVoqBEblssCWv1OMQYVwiLIL0RYg+o3FFa9ofrTH7z9+i/q&#10;vvxB+YffSSr/Snz5b0QV/sLjpEbuxLzBN/4D5nfSOHc1Ht1byejcSGa3/Usma/lh8yQPg2vh6Hg+&#10;Zb+xNzv1fDhk+4DDtk/Qdg3i/OVwTnsGo3MpgpOugZy5HMN22wC0riVw8W4GK49ZM2ntKXbrurDv&#10;vJXqRDhq4sPWC17sMLvPEfsnrD9tz3E7P7ScHzJl2wU2nbTgul8AxTI+EFeCHMXiRqhWc5/CEhEe&#10;litQUFhaTr5UiRY3jRHEplhSQlahaAnKVNGFaAzUSEFGCGqmU6QYAlWMJCFGmRqhoYCCNGEQsiWR&#10;TAMIZFwg10VwmJEldaXZJKfJmCGnSX+gAQQiLpQsA6GTEkSkIvO0jEzi0zSsQXKmZr6WnWBH6r3u&#10;hHu3IcytJW7H/0aoe2tuXPg7UZd7YbXv7wQ5tiTtXjuCvYazZfqP6G1sjfOJ7rgdnU6slxbpl86Q&#10;cEmbBM8TRDgdxNdgGQEOE3E68SNup5px/WIzHtv8wDP7roS5dyLE9XsiLv1A6u12pPt1I8W3K7HX&#10;2hPk9IPSHdzRb4G7dku8zrXm7I6uvHoVRKgqT3qpGANlVXwRTFBwIMEhASoWOUh1JTS5wRUwsFHM&#10;gI2TOTaO1ugZ6dFjQH/GTx6HuYU2Vna6WNtLZ4IhlrZ6aJ8/wt7D2zmivQdjM23MHI0wdbXE3suF&#10;a/53ufc0AK/bt7jq74++pTVm1naYmFpy8PAhFq1aw5BRo9ixbxdLxwzk/ILxOG2YgeOG6VzbM5+Q&#10;C1t4abSdJJczZPpcJMFDl7Mb5/MiOoaolCxcbvhje/kul/2es//kBR68iOTq4wAsva/h8yCAS/6P&#10;8fZ7yNOwaG7cuMu8wUOZ3q8fh2ZP4djMSbhvX0GCmxkJDheJs73AMwtdenf4ia6tW9KtTQs6t2hB&#10;2+9/YNGkSXRVVsUWDO3cnrFduzOpW1em9unN7L59WNi3J9f3LsNq4WgOjOvLqSlDsdu4EO+dq3Dc&#10;sgSHnUtx3rUa593L8Tq2ibs6e4n0MeP1LScy/N2wXTMTs2WTMF45D59D67HetJjHrhakhofw4qob&#10;bme0mb9gNdMXrmPmgtWMmTiTabMW0Kv/IDJysukzYDDDho9m/NhJTJw6g0nTZioGYc685UyeNp+x&#10;E6YyafJMpk+bw9iJUxg5ajxDh42ib9+BDOg/hAEDBzNw8CD69utPH9Eb9OhF/74DGDZ0FDMWLGPG&#10;wnUqtdLKygpTU1PsXdxxvnmX689C8H8Vi294LG73gzlw0ZSFqzYzadoKlqw6xsyF++jZewxDRsxg&#10;1fqjdO02iF49hjJs5HQmTl3Jlt0X2bxfn3HTVjN0jLgQjjBryV4GjV3IgtUH2HbUhK37DNl9yIwl&#10;G08yZ/F+FqzYi4mzJxftJeBIxIf/4wwoKyth/eYdzF28hE07d7Jp23Z27dnN6jXrGDNpEodPnOLC&#10;xYscPHwQS2srZs6eRVJiMv6PAli7aaOKvC0sylVR7qoVVnb6lRUc19Wh//BRtOramwmz57Fiw2bW&#10;bN3FBTNzYhNT1U48KT1NHQIKZHctC/S3xV4O2VmrhVkuy8vVol5VoXmM0PKlkstfIQttlQIlJuY2&#10;GJiYUlwsMc/F6usEUFSUCTCQvIYCistLiIyNoapK5uHV6nvKLlztpmvF2lirkhjr62pokJyCGqHX&#10;y9SlvasbucXFyj6oeX3lChjITl4W8BrZ0VdWK8q8pqpWARJ5THFpGRlZadSW5VCYFU99aYHqQJAF&#10;XQqJqmqqVKNiYEgwkTERvE54rRZTAQRCy8suv1qSFVX/gCzudf8fU28dl2Wa6P/P7szY3Y2F2GK3&#10;YncHih0IFtLd3d0NEirdoKAgSHeHgD0zO+fsOWf37O7EnvP+va7rcc/398f9euARkHlwuD73J+VB&#10;Luj3T70dlGY9JtLdnKehrvQ2lcspZkt7W7lBY2VnJxM6FZXlDH78Irt+PotIo/heJeMhAMcneZcv&#10;1i7Fc2KOWbyuP/z0kxw/OnPmDKfOX+CRrhF//rO4g/8Tn3/8k/zdXy2abts66OztkSBDsAPi6wl2&#10;4EfhFZQtxGLDQbFUKUCQYDvevvv4FfT8IH2CgqGQw1IDg+Q8L5NeDXHG/PDznxVxRRFDFGzBvxIG&#10;g5//nXcff+bDx5/pFzLCxx8kEBBgof/9j7wVWc4PX+T7wrQnvAXi83rf/4n3f/4HP/7Xb/zwH7/S&#10;++Pfqev/bxoGfqOk/a9k1P8bTyr/jdjXPxJR8hHrhFp0Al5i/aQVk/h6ll4NJ+Dlj1hEv8QiuoRH&#10;7glctwzjptNjWXak71+IfmARRqEF6AdmoxeYi17YK66552KX2oXtsw4umkez8ayelBBumDjzyDka&#10;LbtQNKwiuOb0FC3vTNT1fbnrHI++bypnjYPQdY/BxjNCyghSSnj/SVJsMrooaDWxvNj/XmEWeftO&#10;oYtJj4HQyRRJBCE7tPUNKHoLOhUal4gfKjoKFM2HAhTIgqO2vv9rOhQgQFYgi8pjwRg0tVPX1Crl&#10;A2FIlIDgq89AwRC0StBQ29RCXZNCWhB+gsq6Jmoam6WsID5G/ONpaG2hJvsqNQkT5MH9PGA8gY++&#10;53ngZMIM/0BppBLO1//IC+8xNCYv5tKOb3C6PRGTs3/A6944zE5OozHWjMYoE2qjTWiONeFN8H0s&#10;LszmutpQ/PXHEmk6jFQHYWachPOtYRQHTaA8agwvI0bT/HQODclzqEtWojpeiZLgkRT6jCHJZjSh&#10;BsOJthyP492pVJSk8PxFCUVFBRR+jSgWFBSQn59LfmGBAhjkKxgDBTD4He8AL1xcbTEy18PAVB89&#10;c0NmL1rIkpVLsbXVkXl7d28rXD3MsXe1xMDsPtfuXuWu0R08Q9yx9XPBzt+djIIiUjJz8AmNIi41&#10;A7/IaDwCIwiPTcLNJwgTU0u0dQ1QXb2Wm/cesHXlInR2r8FbNOrd2kOa3gleO9+kK9qCjlhbGsNt&#10;KAuxJ+NJIun5L3iSV0Jcej5+Mc+ki1zXzJ6MktckFr7kWXEZHpGPZcVuaGIKz9/UkJ1ZwAnVNdio&#10;n8b96ik0Vi7g5molgq4c4anOZT4VpNNXWsCscWOYOmIYyuNHsHD8OGaPHMEmpRlsnjudPSrzWT19&#10;kiw2Up00gc2zp3FAaRKnly/A+cRWYs5tw//sTvS3rcDi6Bai718iWOsMQdqnSDC+Rvh9deKNrlMe&#10;5kRPXhx9RQnE6V3B7+Q2PA6v48FKJeJunsT35A4sdq7m6spFNEa5kWevh576aXbs3M12tQPs2HWA&#10;rbsOsWjpSjq72zh58jiLFi1m3dpNrFqzkU2b1di4Xo1t2/ezYfMO1q7bxIYNm1i/YQur1mxg2ao1&#10;LFq8DJXFy1myZAVLV66WQEF5/hIJEuYvEKzBAlSWrGLPsYvsO6Upmxbt7e14+bqCpJRM4nOek1Fa&#10;Rc6behIKy3AJS0DHxELKCDvUzrJ+2wU2bDvLnLkrWbB8O1Nmr2DChBnMnq3Cxu0n2XHgCubO0ew7&#10;eYcV6w6wdvtpTms8YsmqAxy/oMeeE3c5dc2c0xomHD+ry+HzutJ3INIKupbumHt5Yu7uJiuR/wUN&#10;xOrfhSu30Lh+XbIFF69dwcLGVv53b9i6mWuamugZG3L1xlXMbSzYs/+ABP0pGVksVV2rqDLuEzp8&#10;D+/eC0pf1Pi+54GpKYtXb2Di7IXSY3D0rDoXb2ph4eTIy8oaGbcWjnRxQ9HTpyhrE+BCHLj9g2+l&#10;ti5oZXG3PiDvzoUW/1FKrLJOt7+Pvs423snD9wOfPr7H3sNNAgM5ST8ojHNC4hAHuBj4EcyrkFvf&#10;Ut/YLGUJoaMLVkHKCe/fyZXJ3MxkAn3ceJGXRW9PlwQIUib4/AUPH3+au7u+rgQO8n7wE+/fiesD&#10;H98LUKBgDz5JCl7IC+//b2Ogt6US81tnMLxxEt0rJ+hrraO3p52Bd/18+DRIWflrsvMKKH5dKhkN&#10;obsrAIBC25dygjhYfxR0vLjjFx0AXyhJjcFO6zTuuhdxeaROnKcBP33qlxPUooXS3sGJtOwMKisr&#10;pGzw4ZM4pL/w8YNgOAQ78kW+zp8k3f9FsihCEhKvnSisioyIkCmbRStXs+fAYW7e0Zbg5MOXL/Im&#10;UEgIYh1XeEMEoyGAwQdR+vT5K0AQMsSnL/z4p58U6UIx+iRiiR8+yf8GAXa+fP4o66HFvxvxc8h+&#10;UUphWYX0q4mFSgHQvvnw5T8YlHKBAAf/xoCUFBTvD3z6WTIEwm8w+OlnCQoko/DxR/refaZPuCzf&#10;i9TCT3z697/z7t9+5cf/+p0v//UbfX/6B3X9f6N24B+87PkbWQ0/E1HygcCij/jlDeCe0Y1OQCG3&#10;3LN5EPKazQ/i8Xr+BbPIUswjSzEKyuS6RQB3HKN54JmCrl8ehsHPMQ4twiyiGOOgHB75F6AXXoFJ&#10;fAOGcXVYxVWx6vhDtO2D0TT3RMcpCi27IK7bxnJbsA5BL7hsGMBd51h0vFPRdEninms8Bq7hdElt&#10;TFF/LDoMhBNUeAm6+8Wjwl8ggIEwE3ZLdkDQVaLoqJ9m4Sfo7lcc+AIECGOP2EEQewgdouVQ+AwU&#10;h39Lex8tHX1yXlmkEwRrIEyHsg65VRFVVDwKj4HoMhcsQrtCSvh68Mv3G1qldCCeF89V1TfLz/kX&#10;q9DcWkNlylbqkyaSZPsHCvxGEm40jDzfiQTrfsubqHk4X/sjhb6jeWI/llirSSRYDyfLcyout0Zh&#10;fmY4dVEW9CQ70P7Ega4ntryJ0ETzwAg0dgwnyHAmibajyXAbTa7PJJxuDONF0CiKg8ZQETuZ5mdz&#10;qY6bQnX8dMqjJvIqdLj0GjxzHk+02QjiLMfg82gCKZE6X02HBRS/LKaoqIgCkUbIz5PAIDc3n5ys&#10;LHm3JcCBSCYERfpx8fYlFixdzIIli1BaspjpSnNQXroAG1tdXNxMsPcwx8ndFDtXC3TN7nJH5yp3&#10;9O/gHuKFQ5AHwfHRpOQXEhafSFJmNpFPUnmcnkn4kxTi07IIT0zG0d1bRr7U9h4g7lkKJiYGaGxa&#10;hs/FHcRrHaTQVJ22UH26Y61pDjOjzFcfq/uXePwshdf1rTyvaMQ5IJKgxDSMHTyJepJBfEY+yfnF&#10;+MU9xdI9UGaWg+Kf8CzvBQlxSZxYrcqjfTsxFZHCQ5tpj/Egz+4+LqfVeOllR3dZHrMnjuPajo0Y&#10;HtqE3dn96Ozdwtk1KlzerIr6hhXsnDeDZeNGs2L0CA7MGofhhoWcWDyTPbMnYLt/A1qbV3B2yRwe&#10;bV1O1AMN4vSvEW90lRwHHfLcTHkV7si7kqe8L0vjfckTAjX2Y793Fd4ntpFrcpvQi/vxOroei61L&#10;8Lt0jMYQe7ofe1Liao7JhbPs3a6G2t4jrF6/nX17D9LYXCO78xcsVEFFZSmrV2+QMcY1qhtZv34L&#10;K1TXSzZh5crVrFyznmWq61m4eDXzFy5m2fLV8uNXqq5n6bJVLFZezvQZs1myYoVkD1at3cy+MzdY&#10;s/kIJ85fJDg0gLDoWDJevOZ1cyev6jtIKSrHxjsIPSsnDp84w6q1O1Hbo86GbSdYtVqNOXOWoXZA&#10;ndHjZjBx0nQWr9jMvmO30bhpyeU7NixctpO1W89w6pIRqzYeZtfha1y8Zc1RDUNOaBhx+qIx+0/c&#10;Z/fJe2w/dJ2dh29xSdMYYzc3WZH829fWTvFvuKK6gT0Hj0pgcPvuAy5evoqxuRVrN26V1chXb99C&#10;z0APLW1NrKwsuaN1h4o3VUTFJzJx2kzZmih2D4QHYEBo8+8GpQFOx9QUlfWbmDBvIRt27eLgqTPy&#10;366FixMVdcLJL9JTwtvUIztXunvfKih/cTf+fkB6EMQdvTgoRBJr8MN7+t+9l3ee7z+8p7K0mOd5&#10;uXS2dko9X+j1dq6uWNrb0ycm698rvAX9g+LgH1R87YE++bUaW1sYEKzDwFspXYjHvnf9fP40wP1b&#10;F7h4+gBaV86ifuIA+RlPGBx8K1sO3bx8aOvuVDAG4nvrF3KDMO0Jz4G4AxYGOwEOBDBQSAuCyfj8&#10;vg9/i3vc2LeBDQtncWrLCs5sXcUPg92yjEl4D0SHQUZ2FiWlL6morJBrjmLw6MuPiu0Bodd/loVO&#10;gtEQjYvvJDNQFOvL/WPrSQ2yICPcnoJ4F/qaK7B1dqK5qQEbBzsyckXzYYWiJfgrbS8A4buPQob4&#10;UQIGUSwoSpLE697/fkACpqamOm5onENp9mxmzF3A3KXL2bB5O6/Kqvjy45/k73YRWxdje8IU+dOf&#10;RKmT8DkIeeBHfvxJMYYoWIEffhTeBtFDJIyIwiMhWJZPvOvrxsvWHHv9h/g7WPF+8C15r0opKCun&#10;trlNAoMvP3zmGyERCLlAyAEibfD20w8SDAj5oO/Dj7IyWDADb9//KJkCARgEOBBphL73P9A7oAAL&#10;X/7zVwb+/Vd++stvfPqvX3n3599oGPw7NQO/UtH/O4Vt/0lM2Ud8svvwzu7HI7MPg4iXaLpmcNrq&#10;CRc9SjFLeYttQi22cRWYhuajZReOln0U992TeeidxSOfPPQDC9EPfo5hYD66/jk88C/AKasL47h6&#10;bBIaWHX0Hg8dQrlt5cdDpyjuOoZxyyEWba9sCQxuWoVxwzpUJhyuOyVyzyMFA+coeoX5cPADXb0C&#10;7X6ULIE0GfaJtkPxqFidEgyBGD8Smo2oQhYRRCEfiDVFwRYIJkBUIgsAISSEf7EDwn8gNJyWdpFK&#10;EP4CAQrEcJIitqjwBbTJH44ECSKV0NxBTb2I2AhJQehLLdQLtqCuWQEMapskWyAYBAESahqEpNAm&#10;3+5oKaA6QZma+DHkeI8gx3sYiVZjyPeehu/9P/A6XAmX638kz3s0Jf6jqYweT2ngSMpCxuOu+S1B&#10;upOpjtSnM8me3nQP+jNdyfU6hPmlmeienojPo+k8dZpMusdInjjNJslhCqXh4yjwHUV98jxaU5Qp&#10;Cx1BZcxkXoWOoiR0BCWBY8hwHsNj6xEk24wl2HAiZjdn8uJFrhxNel5UzPPCF+Tni0SCYA3yKSgo&#10;Iic7k99/F3v2v8pK5KAof7bs28Fc0WGwZDHzFi2UM8qr1izByvohtg4GOHpa4uRmjqWLMTqmd7l+&#10;7zp3je7jFuyFg58XsU+SyMgrIikrm6CYODJfvCI2PYvAuGSeFb0gLjNTAgX3oBDM7BzRMTHD1c+f&#10;/WuXyh6DCM0DpOmdotr/IU1hJtT46xKke1HuOojPy3z1RrIFr+rbCE7O4Oj56yRmFMkD69mL11j6&#10;hOAaFEtMai7hT9NlW5mbsyeHli5Bc+dGTI6oYXNsOz0Jgbx9Gsz7nMekGmpycs0SZo4cgqv6UdJM&#10;rxF14wTRmifRUVvHhfWr2LVAiX0zx3NnrTI6axeit3EB91VncXHNPA4vnsPumeNYMXEM+xfO5Jbq&#10;PHyvHiXDVocn1trku5tSE+1FV148P1bn8VNtHq1PAwhW34bbEVVuLZ1Ka7AlTgfX4X54PXqr59AU&#10;6CAHmAaf+pFpcINXHkbEOFtx4Og5lqtuxN7Zhdq6SsorXxCfFM3CRQtQWbyUFctVWaO6XkYal6mu&#10;Y8WKVaxYvoYlS1excsValBevYP58FVav2Si9CoJlUBZGRKVFTJg4leUrVrFg4SLWbNzNqesGLF6x&#10;iUe6uqRnZfE0I4/8ijqSC0uJSCvEPigKE0d3zB08WK66ieVrdrNz/0XU9p9HWWUts+atZs6CVYwY&#10;MYHJU2Zz4PgNLmnZcUnTjq27LjJ1jiqXb9lw4YYF69XOcuqCAfcMfbikac+xs7qcvWKumGs+pc3W&#10;A1dZv1ODw+fuYuDiiombK3/77Vf++U8FZ+AXGsVpDdGBcIJHJuboGxpz+pwGqus3c/DEKbmyqKur&#10;g6bWHewd7dF+oE1gYBDhsQkMHTaagb5uers6peN/cFCY+wbk3aG+uSmLNmxk8kJl1u/axf6Tpzl/&#10;4xYWTs5UVNfKGvdWYZTuELsI/fSKGx3R0yKMiOIgFyZAcbC/UzjzP4kD98MgVeUlvMjP5+qV82je&#10;vI6ni4PC4/C+XwIDW3t7eYcuGQHpTRCgQLFWK+SFgXfvpOQpJARxiQNNMAbv+ntxdTRj9861rF61&#10;gOvnj3D5zGE87a1pb66XBj83Hx+ZnHj3YVCyF4IhELS4uMsWB6k46D4JxuCDuEsW4ED4DPr50tuE&#10;1pF1XNu7km1LlUj3taQxIxxb3dtyeVCAh5KyMjJz0ykoKZEJAuEHEEZCAQ5+/PGTvMsXGrx07/+k&#10;MBn+9HmQRGc9wgwvUpbiS+frZ7SWPmGwuQx7R1u5rmjlZE9Gfg5V1ZVfW4IF2yCoftH1o/BICC+B&#10;SP8NSgmhn/7BXvm8t5Ml+zcs4+rxA1zWuMD8hSooL1XF2MyCn//9P2TSTNwEtra3y5/Vj1/EuKH4&#10;3sRhLooJhUQhHr96JURR4cf3imTCh0E+vu/H4M5VrhxRY/tKZfatXUqoizUFwvD96o3sP3gv0wpf&#10;+EYkDqSP4GtRkaKjQMEC/IshEFevfFvQID/QIySEQcEaiCrhH+THiahi309/44f//JWP//k7b3/+&#10;Bw3vfpX+gpc9fye/6d95/PpH3DK6cHjagUViE6bx1Wi6ZnLVKZNDluncjWrF+Vkz9onVWEYVY+CT&#10;jJZ9ONqucTzyzcLQPxfdwAL0gwrQCyqUCQUBEozj6uTXM4ypZe0JXR7ZBaFlHYiecxwPHCJ44JLI&#10;fb98TMJfcdc1gWuWIXIr4YbjE4yC87hjFcTA559ld0HX/89rIEyG4rm37z7w9v0nmUgQMkJXT5/C&#10;eChjO0I6EH4Cxf6BAAEi9tPc0ScZguZWkWVVbCDIxUSRUJCXMCOK8YtOyRpIb0FzJ7VNX02ITUIy&#10;UMgF/zr0BUgQlwAI1XXN0k9Q3dCokBkamhSVyF9Zg56mMGoTp1EdO4J8b9ErMJxku3HkeE7G6+4f&#10;eBOthMvNP1LgM47nvkOojRtBech3VEaNJsl2POF6Q8myP0NXoj0D6e68zbAnyXYF946OxPraWDwf&#10;TiDGYiyZHmOxvzqcbO/JlEVMoDR8AvUpi6hLXiDlA8EavAwcQXnEaF6GjCXLbSzpLmN4ajeOaIsp&#10;uD+YzpsXibx6KVYUiygqFGAgTyYSRH9BTk4eaWlp/OPXf/D7P//B//zv7/iH+bBozUoWLlZhkbiW&#10;LmO+igo71TZgbaeHtaMxDu4WOLiZY+Nkgq7lA27p3EZLXwvXYC9C4mOITU0l6ulTknNy8I+KJfdF&#10;Gc/ynhMQl0T0kxQSM3OJT8sgKikNC1sXTCyssXHzJCoyjKs7VhN4/SBP9c9Q4nabcp97JJhfwcfd&#10;Hr/oGGrae0jJe0VYwjOKqmqJSs/j7DVNWVea86pa9hgICSEwMY2gxKfEZeeRV/oaVwd3ts6ZxR21&#10;TVzesAzj/ZtIN9aiwteCSn9bXjkYYnT5PJe2rSNZ7wY1IbbEaJ0h+sZxHM/u5siS+Swb8R0u+9bg&#10;rKaC+45FWO5ciuYqJc4vm8kRlZkYHdjA6eXzUZszlVurF2C0dyXP3Y0o8DGmPsmPtwWJfK7I4VNV&#10;Ph8rs4h7oE6cxg4iL+5EZ9Vsmv3NsNy6BOtty3FUW0FTgAV9cR54ntpEZ6Qz79MD+Pg8jcNHz7By&#10;7WaSsnLkOM7rigLq60vRM9Bl2bIVMmK4asUalixewfKVa1iovJSlS1fJToLFKiuYq7yEefOUWbtm&#10;k/QbbN22S/oU5s5TZvqMOZI9UF64hC1qp7n8wJb1W3fj7utNZnExua/fkP+mnqTCV3jFJmPjFyrl&#10;msOn1Zk1dykbd5xki9pZ2VUwZ+5ydu47xx+GjmXMmIkoKS3j3GUTxWF/UYeZ81RR3XyMa/ecmK28&#10;iQMntTh7yYRz1224cMeWo+oGnLtlzdlrFhxWf8iOA9fZsOMc67Yfx9DZFX0ne/722y/8/s/fJTC4&#10;evsemvcfcvHWbTQ0b3D87HkWLl/FynWbUdt3SMYXhbfl7v07ODjZc0v7JhYmxhQUFstxr8aKNzS+&#10;LqY8J5XM2DD+9H5QmuL0zMxZvH4D05RV2LhnD4fOnOWKpjb2ri6U19VLtlP8XlK0tIq0gUgAKEyI&#10;0qvwlc6Wd+cf3vPjp/ckx4Zy6cxJDu/fw4xZM9i6eT13rl3g03vxuX14iEimrZVMAghwIIyR0oAo&#10;wMG/UgIDg1IT/xcbIaSPwXd9ZKY85sjeLaxfv5y582aybtUSFivP4f6NcxQVZMg7dU//QHlDJgyR&#10;AkwIcCAPVpHxH3wv6XlpKpTUvEgNCP3+A9VFyWgfXon6jqUcXr+AllQ/3pWmkORpxk9fxNrie15X&#10;vCYjN5uikmKKX73ik2AIBM3+RQAEhdlQfE3x2orlw5/+9CPNNeXoHttMkp0mr5950/YygbbyZ7xv&#10;LsXF3YmG+lqZ1EjPUUgJn7/8JP0F0gfw9bAWr4O4exfMwdsBxWSyBFX9fehcOcexjatwNrxHYUoS&#10;m9atZoHKcs5fvyYXjQXVL7oYWttav3oSxNLlv4CBYAmEoVFIH5/4KFIU4ib/nTBnCm9HP7ZGOmxZ&#10;sYhj29azcPpEzqit4dqR7RSVlEgpobqxVa44CiDzjTAcDkqD4Y/0f/qRtzKG+CcJEPo+/MBbwRq8&#10;/0LvexGZ+MTbj6IM6E/0DXyS1Lv4M+Ez+Pjvv9L/w9+llCAkhbc//Ur7l/8hv+XPlHT9RSYSEiv+&#10;hGdOH9aPGzCKqUUr8CX3A15y2T6FfcbJ3AqpxyOrC/sn9VjHlWEanM1dx0juusSg55+Jvn8eekFF&#10;6Af8CxjkYxBcJFsUDSMqZXTxsLY792380LQRwCAWPbc4HrjE8CBAASJ0vdM4q+/NTec47nhkctUu&#10;Dj3PRCw8Q2gRiYN3H+l6956ufkUsURoPRd1xr2I1UTAGPaIJsVfkY/sUg0hdffKuX0gHbeLq7pPy&#10;gEJaUHgN5P6BiCfKLLEikSArkIUR8Ss7IKOJbYpOA8EQCB+B+IdQ26BIJQggUCMkBWE6bG6jsqFJ&#10;SghCe6pubPwKGpqorWuk4fkjKuPGUhY1kiyvIWR5TyRIfzTp7lNx1/6W8ug5uN7+hnyfsbwMGE5V&#10;9DCqI4ZSFTOSgAffkOc1B++bq2iKs2Ewy5OBPD3Mzw3B7ppoMpyEzdVvSHUeQY7XeKwvfMOr0Cky&#10;fVD9eDptGSpUx86mLGQsdXFTeeE3nNcRwykJHEWO12iy3UeS4jCcx9ZjCdKfiLfZfkpeCD9BkTQf&#10;iu6C3NxssrOzyckuICM9g19+/Ru//Prf/P77P7DzcmCOymLmqSxGZekSFi5fyhyVBRw9uQs7R12s&#10;HI1wdhf+AgVjYGinyx19LW4/uo17cADZxcVyyyA4LoHQx0lEPUslteAlAdGPiUvP4WneC5KyCohL&#10;zcQ3PF7Wz168qoWhpQ0P9I0I9fLgzp51eFw9QOiDE3jcPUFskDsva+vIffWaxPQc4tJzZYdBSV0j&#10;Nt6BmNq5kFdawZPCl7LoyCkwAtfgOHxik0jOey69B8bGFiybOgmDw2porF7IdVVlHm1ahLf6bkKu&#10;HMLmxG6Uxo3C4twRsm1NSLPSozHElRyDG9if2MYWpWncXL+Ax+c3kHd7J2kaW3A/qMqDNQu5uW4p&#10;GyaN46LqAg7Om87ReTO5tGwOt9ctIt1ck2Ifc5oTfejOTeTDy3R+rMjmQ1ECz02vk3RtH6Hn9vLc&#10;XIsWf0serp6H+UYVcvQvUeNjgu+JTXRH2lHnY8wL65uS4di7bSfLVdfR9/E9fQNvaWitp7a2Au37&#10;d1khZYDFzBMthnOVmT13PhOnzGDmLCWmzRLtlfOZOXu+BAlrRJJh+27WrN3EQuUlzJyhxLrVmyQw&#10;WLp8NWonrnHqhiF3HurhGxIi0x15FbU8KSwlOr0Ar8jHRKfncf2+HkZmFixX3c6W3WfYuOU4ysqr&#10;mTFnCctW7mTMGDHGpMSWnac5fdmEjbvVmblgFSrLd3DiwiMOnNRmx54LnDj/kEu3rLl8z5Fzt605&#10;edWMC9r2HDunz64jmmzZdYlte66iuukIRm7u6Do58Jd/CGDwqxxSOnz8NKfUL3Dzvi6X72ihpavL&#10;JrXtrN28lS07d3H50iUuXrrAjZtX5S9yi/s3CLc3JjcmhBsnDuFvb4X+tYvcPXuYM2obiA9w56ef&#10;fsDI1IKlazcyed4CVm9XxBWvaj3A0dWV8vpaut+K30tiBr6Xvj7hlxKDcAO8FemBr/FFcWgLr4C4&#10;C4+LDkHr+nmWLFZm1tz5zJ0zgzXKczHSusbHQWE0fIuvry+Wtjb0CWOiZAcUs/Ui9igYCOFhEP4F&#10;sQQp/kwwCNLPMNiHt4sVKouUmDh5HBMnjGTOzMkoz5lGrLctr0pypONeeAzE9/j+o/iaIpnwReEt&#10;GPzIx/eKnL6CSRjkg4j5fRK0+QCp4Y4YXtzBjoUz0D6wjvonfgy8SqEpP56fPvXx6ct7SivekJqX&#10;K7sMCl+USBlC6PGC8heAQMoKUlIQDMIX2Qj4ZaAbg5Pbcb68izjrGxQnuVJXEEN/bRGJCeGSGbOy&#10;syc9N1emEkSS4IsEBz/Kg1p0FvR/+NpV8EF42UTyo4+3b/vJTElG59IZTmxbi5vxPex1b6J+RI29&#10;e3YSk/yU9z8I86FYvWykWexnDPTx40/CD6AwSwqToUhM/PDlJ0WS4pN4rb7wTlb7izXgLk5sWcu+&#10;ZfNQGj+SJbMmo3V6L1cObaX4RR75r8upaWqSZkQBxL4RLIGQCkS6QMEOfFEsDn78gV7hZvz4kwQI&#10;Pe8EQBAf+wPdA194Oyg+7pNsBxTTxAM//p3+nwQw+B8+/Pk3un/8lZYPv5Ne9SMv2v9CfvNfiH39&#10;A2HFH3BKacYstg6twBIuuWRxyz2HvYZxXPAowz3nLe7pHVglVGEakouOcyz33WJ54PWER34ZGAYV&#10;ouObg65fLo98s3nol8fDoOeYxDVgEluPaWgx2ua+3LUJRtc5Cl23GHRcY9D2zsEs4jXGQXmcfOTB&#10;JatILjskc9czHW3XJCx8o6lvF+uIA7LQSFYji/9x+t8rZpW/lhqJHHBPz4DU6QQClyVGYgtByAhf&#10;/QRCy+voEJfCaCgYA8X2geJRGhFFGkG8/fU5UWgkGIIGAQxEEuGrdCDZAdlRoJALxKOoOBUMggAG&#10;bxpEdWYLNXUNEjSIOdW6phoq0w5REjKCV2FDKPIbSa73FGwvDSHFaSoemt9RHjUTr3vfkuE2ihJ/&#10;cUc/jKrwEdREiWjheF6GLkT/yAhqo8zoz3IkyXElNle+J8x0JE/dZhBkOJJ0t2/J8xtOpvsYyqPG&#10;8SZyAi1pyrSkq1AWNoWS4PHUPp5JvtcISsNHUeg7ikzhSfAeQbrLaJLsxhBkNBZbrVm8lHKCmFgW&#10;ZsNCcnNzyc7NISe3kNTUVP4uhl5++Tu//v4bBlamzF+kIlkC0WMwf8lClixfxPVb53B0McTRxQxn&#10;Vwsc3SywdjLCwPohN+5f4/r9m8SlPCPm6TOSs3OIepJGTGoGPuHR5Ja9wSMsmuiULCKfZPIkp4jE&#10;nFxpRhQVsFFJKWg+1EPXzAp9YwuePYnHzdwQb2sDXpUU8TQji+ySV7yqbuKxAAWlVbISubimCRMn&#10;T9n1XtXaid/jZ9j6BBOclE5sRiGRKdmy4Ci7+BXnLlxm8fSJ6B3aivH+DRjuXEP0jZN0JfjSEu2N&#10;3/0bbFWZT06QJ90FefxY/pwCa33K7HVxP7eH5RPH4HhoA8kXNlCqe5jc+wfxPbmW28tncnGFEqsm&#10;jGHv3GmozZzMOZUZ3FSdj/qqBXhc3MvLIBtqI11oS41gsOgJn4qfkG12k9dWt3iieRBjcecVYMIb&#10;p/vcV52DxWZl6jwNqHTV45W1Fq0h5pQ7aFHnrUdzmA0Htm1izdbNfPgySGVNBakFuQTFxHD07CnW&#10;rF3D3LlzmT17rkwXzJg5E6W58+VGxdjx4xg3aRKTp0xj0aKlEgBs2arG2nWbUZqzkIkTpkoT4sLF&#10;y1i2dguHNHRRO36LhyYWJOYW8vT5a5Lyy4jPLCIk/ilhSenYeQXxwMCQ27fvsGr9AdZvP4nq2r3M&#10;WbCSlevUGDZiMtOnzGHuAlXUDt3g6AUd1mw9xPip8zhw7CbX7zsyf+kujp19xMlLRpy9YcGVuw6c&#10;uGDC7UcenLlpw4HTOqgdvcm2A1clOFDdcBQjZxf0HO35q1gx/O0XaUA8dfESagcOc/m2Jjfv6WBo&#10;ZoqZhRHa9zS5e/8eV65eRPv+HWxsbAg1v0uyhSZpNndJc9AlxVaXJBdzXM2MuHNRnStHd6G+f4cc&#10;NNI1MWPpuq1MnLcQ1W3bOXTmnBxREnT/m8YG2RYoioc6u7ulP0GY+YSk8Hagl14RSZTsQb8ckGtu&#10;aeLRnasc2buDmXMXMEtJiXO7V5Js/wjHRzf48cMAH9734xcUKCOV4tBRRBrFPL0wRAqQIcyNouWv&#10;j4ameoXfoO9rkuJtH9cuHGPuvBlMmTKGq0d3sHPJbM5tU6Usxpvu5lpJ4Xv6BkjpQbACAmx8GPwi&#10;AYKIJb6XQOETH+ThJ6KS/ZI2//Hze6LtNDG9sIPNKjNJdTUg1cuMkihXknyt+fxOxPw+UFZRLg9w&#10;AQyKXryQB7VgJT7ImKIw6X3ms5AAhCFRPveJjCh//LVO8NT8KvGmV3ke60xTQRT9Nbm0NZZTV18j&#10;gUFqZgZvZCpBJCFEIkFRXiSYDmFuF5q/eL175WsvXpce4gJ8Mbh4ktULZ+NupMWNI1u5eHALx4/s&#10;lX+/mCEQB3etKLdrapGRTPEaCXZDsAayDOlfxUWCORCmR9FYLA2korSvm6wQF+JNrvPoyCbOb13J&#10;6R1r2LFcmdggb+kxqBLDe21ttHW18c3Ahz/Jw17c+QtQ0D34+SsI+EHKBV1CKvj4J3oGFMxA34cv&#10;MpooWgJ7Bj/JvL8w6L39/FcGf/qFH/7rn3z4j9/o/CKkhF940fYXnlV8JqPhv0h68zNBLz7gmNKK&#10;Q2IdhtFvuOP7HHXbVM7ZpbHpbiT26d24pgnWoBGbmFfoeySh6/4YfY9kjHzTeOSXhUFQDjo+2ej4&#10;ZElgcNcrl/sR5TLdYJtQxx0LH3ScItB3jcHQMwE9jwTZf6AXKNiGHPbdsuGUoT+anorPN/DPwMw7&#10;EQfvULr73tMjppXFmFL/O3q6RdmHouxIsAcdPb10i9llkUjofis9Bop9hEFFIkH4CkTToWgkk5fo&#10;pxZRxV7JDMghpbZemv7VfCgeW3tobGqX0kNNQ5uMNNY3tUmmoE5ICuLAF4f/Vw9BVW0T1Q0iqiik&#10;hBbqGlq/PqeQGFqb8ql6uoxU52+pjBrLC99RFPhM597BP/DUfgaut7/jddQsoo2Gkeo0gpd+wyUw&#10;eB0qKpOHURE+lUy38Rif+J4Cz9s0Jt3G+c4fSXUbR6rbSNzvfscz57HkeH5LadhoqmMnUx09mtr4&#10;KXRkLKXp6UJpaiwLn8Sb2OmyWfFVyHAKfUeS5TGOIt+xpDuNI915AuEm43HTnsybVymy5Oj5c+Ex&#10;yCe/sJC8vDwyM3IlY/D3v/+Ff/zjr/zjH3/j2IWTzJo7k/kq81i8bD7KKkqsXK6Mqdk9fL1t8PIU&#10;jYc22LmYYWlviL75Q9RvqXNZ6zppBYWEPk4kOPYpKXnF+ETG4xkSw4uqerzC4whJeEZCajZJWc/x&#10;jXqMT2gcQbEJhCek4eobgYWdK17B4fIX8WPBNOTl4hsRRUJWLoHxCRSW18iq47js5yRkF5CY+wID&#10;K2eCYp5Q3tiKU0g0rmGxRKXly+GT4KeZEhikF5Vw8rQ6M8eMQP/IbiwPbcH80A68zh0g3V6f8tgQ&#10;up9n0laYxfvyVzQmxlLsbU+a0Q2S76njenIPSiO+xe/UZiKPreLFw8OUGp0i7OIWLiyYzPU181k/&#10;fjRnlihxcfl8Li6ZidVuVY7Pn8zdrUsoD7ejJtad8mAH+jOjSDW5yguL61RYa5JneAGbzSp0hdnz&#10;wvw6d5fNxHX/KroibPE+uoHOcGteWd+gxv0uDV56VHkbs3XlKrbvUaO5pRJrewuuP7iPib0ju44e&#10;Yu78eXz73fd8//1Qvh0yjOEjRjFq1FiGDh3FH7/9nm+//44/fvctixYtY/my1aiu28batduZPWsh&#10;06fNYemSVSxZtoa1W46ifseBDXvUcQ0IJLW4jOjMFyTlFBP6+Cn+UY+JS8lFx9gSZxd7lq9Yz9bt&#10;p+Xd/IJFG5m/eB3L16gxYsREpk6fy4adxzl0Wodth67IP1ugshaNm2YsWrGL9TsvcOysHgfP6HH+&#10;pg2XtRy4ds+V01etOH/DjoOn9Tl5xYite6+zYbs667afQM/JET0nu6/A4FdpQFy3ZTunLmmgfkkD&#10;jWu3uH3nNiam+jx4cA8LS0tua17n3v07REUG89hWmycWV8iwv8sT01sk618l2lwLizsXuXf2AL56&#10;l4nytOH9+wF0jUxYvHYDY5UWsGzLNvaeOMWlO9pyy6C0ulLG2wRrKVoThZQg7uYFzd8/0EN9Y4M0&#10;EPb1DTLQP0BVZQUapw7L/YnZc5VZPHcWoXoXqI6wJS/Kj8GuDnl4BgQHYWdn83+gQEgI4nAVh113&#10;/1u6u7vp6emhrkFMD3dKACHBQl831y+fZOHC2VI+SPNzIN/HhFeBZpQEWPMiPVkexO5e/vQLECAZ&#10;A0GJC2Dw/+KUIp8vfAuDAwpPg+g7+PyxH3/jc9zcv5zj6+dTEGjK68feNGTGU5wUyuf+TukXKC17&#10;TVpODoXPi8h7USRTaDKJ8bUjYVDUCb8TXQuKJIEwEGZG+GN3Zis5LncoCbEi2PwqlRm+dJZm0N9R&#10;T3VtFWbWNqRkZVD+plR6NaSMINqD+4U/4hP9onvh4w9SuhENjx1dXfR0tnNix1au79rOkTXLeHBy&#10;L9rHdnNx90Y0b12VRUR9nz5R29xMdV0TzS0t8hz68tOP0jQpwYswDYr+AlnCJMqOBIugMCXKSOTb&#10;Xp64W5JodJXnLvepTnDjyJo5KE8dg83D2xSVllIrqp+bmuTP65u+gR8kQ9ArDv13X+gVwKD/k4wm&#10;dg18ontQGAw/o/g48TGCJfjI28HPCsOeWCYc/MzAj3+l54d/8MN/KqSEzs+/0PHlN8rFgFLzfxDx&#10;8hOxFT8SUvIDbjn9mMXVYBhezoOAYm665nHaKpnFl70xf9aFZXILTpld2MVXy+2ERy7igE/G0DsF&#10;48A8dH0zMAjIxSAgm0d+ubL8yDalA5PoMqwTGrht6YOBaxgGnvEY+yRj6JnEA690zCLK0A/KZ/c1&#10;Sw7dd+WUVSxXXNK545rGTZs4QhKzZDyx990HOvoHJeARyYOe3nd0dfbJBEK3aA8TDIKQHXr6ZTRR&#10;JBLEoS6AgYgpyi6DLuE3eCuBggAAck3xq2wggIQ4/AWDIJ8T40hyHbGDuvo2Ghs7qRPDGPLwV6QM&#10;5KBGXQO1oru7rlHhMahrlY8COAjQIICC6BNvrfShOXU+j22/pShwJC8CR5PqNpk7B4eRYDcLp1t/&#10;5GXYdGLMhvDMbjRFPsMoDh5KWdhwykJGUBszkcdWf+SpvRLxRkd44beJfJ+JFPqPJN93Ik43vyPb&#10;cyQFvkMkIyH8A1VRI2l5Noe+3GXUPp5Bgf8YKqKnUxo6WZYblYWKzx1GpttInvuOIc9rEhlOo4k0&#10;GYPXvYlEuF0lPz+HwqIiCoXHID+LHCklFJKens4vv/5VXv/45a8cOrCVDasXobZxCYfVVnFMbRXH&#10;d6mif/ccpo+uovfwIvp6V7B2NMHUwYD7Brc5c/Uszj6ePMnOJSEzD9/Ixzh6BeIVLKKK2TIdYOcT&#10;TGx6rlxMS856QURiOk+ynsuRmfiUbGKfZmNq646NsyeuASGkF71A19KW0KRnOHj7ywM+MjUH/9gk&#10;4rKLeJxdJMHHKY1bpOS+oKKlC21TaxyCwiRr4B2RgGdUIo8z8nhV18yxUxpMHzuGR4d24nvtCI7H&#10;d2J3ei9VWc+oSnxMSbAfNbFhVIUH0BLpR6WHFU91LxN2+RApJndZMGoIYWe38PjMRrJv76PUWJ3H&#10;N/ZyfsE4rA6u4ajSJAKvHUB/s4oEC7rrFhCpfZaLy2ZRE+lEU5I3qRa3ybS+S5mdJmW2t6l20Cbr&#10;0Tme3DxGX7QHefpXeLBkOiEntvDKQYcKe226wq2odtam1U+PJh8D6n2M2Ll6BWvWr6e+9iUGhrqY&#10;ODujaWDM7iNH5bLlt38cKoHB90OGSXDw3fffM2TocL4fMoShQ4fw7R//IAuM1q3fzIbNu1i9ZjPT&#10;Z8xn2cr1rFq5AdV1O1A7qMGJG2ZoaBkQK3r9c4uJy3opV+YCo+JJf/EaC1dvbOzt8fF1Z8XKjaxc&#10;u5+VqntYqLKFRcu3MHb8TMaMncS8RSvZuv8KR9T1UF61lYnT5rBp53Gu3rZk5fqDHDh1jz1HRTzR&#10;AvWb1hy/aMSRCyZcuufGwTO67D12n4PnHrJ5z1W27b7E2m3HMHBzxdDNlb8ICey3X/if//0fVm3c&#10;zInTJ7ly/Ro372hx89ZVrt+8yuUb17l56ybXbl/n6vVLZKc9w/3eRYIfnifg/imiHqkTqHWSQGMt&#10;Hmqcxu3BVRLsdfjQ2y4PyYeGRixat5Fxc5RZsmkbOw8fRePmbaycnSitrKZDVB13KCqNRd+KqGYW&#10;xUS9vV3UNzbR09Mnp+XFoR0ZGsT2TWuZM38RSipL2LFiIU8tr1MeYklqgCMNZS9kU2BQWARO7s6S&#10;eu4f6GXgvWhA7KS3v4uet510drXS1S3aWpvo7Gyjp0cAhS56e3pwtjdmzpzpbFmzmDRvM1IdtSn2&#10;NSTN1YiKrGf88ONnvLwD5B22AAaKXoV3DIrF235F86MCZIjvu4/eftHo+JYv73qwvbaLixvmEmN+&#10;i7wQex5ePMKd8wexuH+RxqpiKYOUvi6VjGRu0XMKil9Khlz4JPqlR0JEMhV/p+xvkIVMH+hvrMPs&#10;8FoyXG9TGe/KYdVpVGX60ldXwNuORumlMTQ3Jz07i/KKUgkwBEsg2iJFxFLIKO8+fZTAqedtN909&#10;3bJeurqikiXTp3F6/Sq09m1D+/BOtI6ocWLtctqbmiSLIYqeKqrr5f5EbX0jDa2i8lkM/n1d/e3t&#10;oVPU84ufsYzLd8r0Qptoz21poamhDru7GgTdP8cTs1sM5ofTkObHkTWLOL9zNS9KXlBXV09DTS31&#10;9fV80zv4SR7sQluXLIAwFIpK4MHPdInr3Q90vxVA4Avd/cK5LyaKv9D99rOUEMT7Xf2f6Rz4E10C&#10;GPzXP3n377/S+cMvtH78G03vfye36d+Jf/MTAfmD+Bd+xL3gvZxL1g16hbZXETc9sznv8Iy5Zx25&#10;F9uAdlgVd6OqcU5twTaiQB7sJj5PMPR7inFgFuZhhZiJoqPAbAyD8jEOLkLLJ5vY5y2YRb7ilqUf&#10;Bu7RGInP832Gvmci9z2eylSCABIbzumx86Yt19wz0Ap6jnZAAYaRJRg4BSq6GUSkRvRLDwpw8E4W&#10;HgnpQOR/xZJib8+gbBGTCYXu/v+bVRYanmAJOgRzIB4FYyCYgtYuWZmsYAcUfgOxjyBaD0WzoWAL&#10;FOmDdhrF+/UimthGfb0oPRLyQBuV4tCvF0t2wnMgAIGCRRDLWQIQSH+B6EBobeZN3m1qkyaTZPMd&#10;Bd6jKfIdRZzVGM5v+oYYGwEMvqc0bAYxpt+TaDWcQq/hck+hPHw0pUEjqIwezROHb6l+vAKXKyvJ&#10;dZ9Dkd8I8v2HEWb8PVGmIynwGUWu9/eUCqYhciQ1caNpT1tId/YSKmImkO01jDcxM3geOJ4s95GU&#10;BIwg22Mo2R4jeB44UqYhsp3GEG85Du8H47C6OZOy58nk5+aRn5dFXm42mVlZ5GTlkfLsGb/89hf+&#10;JsDBL/+NgaYG1g+u4mF8Gw8zTdz0L2GhdZp7l/ehr3MRfYMbGJloYuVojL71A+6ZaHHswgnCHicQ&#10;lvCE4IRkaTIMT3xCTEoWfpGxJOUWYWTrKgHCk/wiErKKCEp4SkRSKt4hUUQ9ScclMIrolBzSCkqx&#10;c/dHx8wG1+Ao6RcQd6i+MUny6zj6h/Ok4CVP84sJik3kyDkN4jNzyC5+g71/GO5RCXjFJuEaEU9g&#10;UqpMRLysaeDE2StMGD6MW7s2Ynp4I/4aB4k3u0tjVQXlUaFk2ppR6GxBltUj0oy0idM8S5b5XZoD&#10;HMg012PrxJE4bl9Esf4Z0m4f4LWJOilah9FZo4T76fXcWjWTQosrOKkt5/aSWVxSmUGs9imuLJ1F&#10;c4IXH54nkmJyDaNtS6h0vk+Lry7FlldI1DpOmaMAAPZEXNzH/SXTibuwm5irh6nz1qfa5T41Dnd5&#10;fH0PlS7aNPsacXXfdjZtUqWmugh9Yx0u6TzgrJYmF29fY/UGVYaPGMHQod8zdPgIhgwbwtDhQyUg&#10;GDLse74fMlQ+t0BZhfUbNrN1+z6WrlRl5kwlubewevVm1q7fxTF1LQ5c0MU/JoWE7BIpHyRllxAc&#10;k8TTXGEkTUXf2hEfH0/sbK1ZorKWNRt2s1x1KwuWbGTFmp2MHDWeGTPnsW7LQY5ffMSRM/cZP3ku&#10;sxYs58gZLRYu3Y7qpqNsP3iFQ2d0OHBeh93H77Lz8B1OXTbhoqYjlzXtOXJeH7VjWuw9rsnm3ZfY&#10;cfAiZl7emLp78suvv/L774rFhANHT7H30FH2HTrKgaMnOHTsBGdOn+GM+gXOnDrJybNnuHzlgjTh&#10;ntq7nWNbVLG5fRavuxdwuHOBO+dPobxgNg4G2oS7WdDb0ynv2LX1DFBZu5nxsxeweM1mhVxx4za2&#10;zs6UV9VK9lP8HhJSaFdXr2RCxdsCHLS2tivaC98O0FhbzbXz51m2dCnjZ85mqtJ8di6dQYr1ZdKd&#10;7hBmoUm4j4MswQmNicHFzUU63gcEUzDYQ9/bbvrfCmagk9aGKlrrK6h8U0prUxWdbc20d7ZKkKB5&#10;U52Vy+ZybMNiPO6eJ8X2DulOulie3UNTUQZfPr0nMDScLlE2J7wKA4P09bylr7eXnq5eusQeQlc3&#10;XZ29dHaJ1Fc3Pb199LaVY3pxA2fWzyY/2g1LnUs4mtzl2qm92Opexd/FmM+fB3lTVUHei0IKXjwn&#10;9/lzmtvF3kMHLW2tNLeIXRrRHdNCg2BkhUxb30R7+Qsi75/ime0N4k2uorFjCQ15YXxoK6Gt+Q1V&#10;lWUYm1uQkZVDaVmZXLwVsfQ6sXbb0kxzaxsdvWLlsJOaxiZq6mqIS3iMg6U5mxcps2/lMk6sXcrF&#10;Hes4tmYx+jcu0d3TLtkF4V+rrmmksrJaFtyJn+cHKbEIo6Gi10HEN4VMIQGJiCeK+ufPP8qEx+dP&#10;7wkxe0CE0Q0Mj20l2ugKX4ojub1nNZsXTOFFYbashu7qbKW9s5lvut+KYh/BDHyRBT/i8BdAoKvv&#10;M+19H+h6+5ne/s909b6nR4CC/i90y+eFt+AH+fFdA1/o6PtC9+e/8eE/f+HDf/5K78+/0TjwN153&#10;/ycvO/6blJo/kVT9Hzhn9GCT1onNsy50Q8rQ9Mznjlcup6wTmXTAgMtBb7gU8JqrwVU4ZfViHfMc&#10;A68kTLyeYBqYgkVoFqbBOZgF52IRlIN5WD56/tlcs0uQwMAo9AX37CIwdInGRLIMyRh4J6LjmYRB&#10;cAGP/PJYd+YRK0/qccAwmjMOKWj6FqEfUsAdG19axOTyoAI1yoVF0WHQM0CvQGbChCgZhEEFKyAM&#10;icJbIKKKXYrWQ7GVIECAYA4EQJC9BaIa+WsSoaW1T/oKWkU9cqvYSuiW+wgtLR3UN7TS1CgeRXNh&#10;O3V1Im2gWE2sEcbDr2VGlTXN1NU3U1ndyJuaBiprG6mqb1WAg/pqXj87SEX0GNJcRpDuPJZCr1EE&#10;PRyC8blxxFrPxvnm97yOmMpTu+ESGOR6jOBVyEhehw7lZdBwysK+I9d7GFWxs7izYwSZrlN5GSYi&#10;h5Pw0PqGbI+x5HsPpdBvCK/DRkpA0ZA8hba0BbSkzOdF8HDyfUZQHjWdPJ9xZLiIcqMRZLqNINdz&#10;NCUhYyj0GUW282hSncbh+3AMLlqTCHG6QKHwF+RkSY9BVmYm2dl5pKU+4bd//o1ffvk7//j73zh3&#10;WI1zh3dyat9WDu5ax/6dquzZpsreXWsxtbyHs68tDl42WDmbomtxn7tG2tzVf0TMk1Ts/YIITnxG&#10;6JM0OTtr6+UvpYJneSVYOnmTlFFIZnEFSTkvJAgQgMDBN5iIp1n4xz7BL+YJoU8zeZxVSFhyGuEp&#10;2fJr+cckk5z9HL/oBHyjReNePl5RYm89BmNbNx5n5qNtZI1raCzuUY8JSUyXBUcBAhgUveRVbSOb&#10;d+xjwojhXNm9BcMTapge3o7Hg+uEhgazb9UKzm1ax42ta9DbuwmPcwdoivKmLS6IfMtH3F67Eo/T&#10;u7DdOI96lzuUWV+i2voi6feO4ntyA88enuTuKiUqHO7gs3cluuuU0VypRKbuRbzUd1Pgps9/VBeQ&#10;Z3MPLdW5VDnfJ+3RSardHmC3axWdYTb0hFnjvG815ltUSLt/ikSt0zx5cJJXVjeJOLeNCgdtWoNM&#10;aQ4ww+OuBvm5CTQ2FGPjYsVNY0PU72lzVUebZaorGTd2LEOHDWPY8OEMHzmUYcO+Z+jQ7xgybCjD&#10;Rgxn7LgJKC9ayvr129mydT/zFixmypTZqCxdzfKVW9m2+ySnL+mz98w90ooqSc57SXZxBdGJaYQl&#10;PCW9uBILtwAc3L3x83bjyqWrKCuvZMnqbVIiWLV+N5OmLWDK1FksUF7Nph3qnFA3kFLDpMnzWKGq&#10;huZDe5aoqqF26LI0I67dco5dJ7TYdkSLvWcfckzDiKPqxpy+ZM7hk484cOweOw5eZ8eBa+w9fRML&#10;H2+sfb355/+I/g1FpbfwDJWWVfA0JZNte/ezXW0P6zesZ9v2nbIAaqbSfPbt38ODh/e4fFmdOXNn&#10;kJHymCeRwSgrzeDcmVM8TojhTVUpFW9eU1xayqvXZdy+9xDllesZN12JhSvXyoVK9Ws3sXJypKy6&#10;jqrael6VVcqJ9vLKGqqr6qmqrpUT7pU1ddTWNFJbW0915WvOnznMvIWLGD9zDrPmzEN921IC7+zG&#10;784hykMtifRyYOBtNyER4Ti6usj+/ebmBirrKqmre0NCZAC62ld5dEsdjeNqmOhoonNTncRof6pr&#10;qqmrq6GxoYqTh3ehf3wrDlePEKJ1kvAH54nTv0p2qA8Dff3ExsbJMab2jnY6ujpp6+yQS7bi/baO&#10;DprbWuUBLsyN4jkBECoLnmB3ez9e5rfQvXkKbY2jqG1YzuEdm7h26iBOxg8pf55PRcVrckQk+kUJ&#10;uQX5kvEQur2QJroEAyG2cOTNX49kOfre9vKu6Q1JJlfwubmLB7uXEmF/l8bCWN41Paevs46KN6UY&#10;mhqTmpfP6/LXvJNsx9fSvLe9irbHL1/IycvDy8cHHYOHHD95mH27t6M8awZLpkxg8/xZbJ03g9Mb&#10;N+Lj5aEYueruormzj/LqesoqKyVLLJ4Xy4qix0EYD4VsIGKJ/9cE+UkxpiQNmR/eMdjXyRNnQ2pj&#10;3XnpZ0VznCtvM7wwObeXjfMnU/AsmjeVZTJZ0dJUyzfioO/s+SgP+s6+93T0iXnhT7T1Kg7/jm5x&#10;d/weASC6BCDoE73L7xXgQH7MOzrefqK97xMdn/7K57/8zsC//SrZg5b3v/Cm76+kVn0is+nP0nwY&#10;XvYjbnkDGEbVoRtaiXFUNXe9c1G3TmDWEXM0/Mo441qMdkQdTlkDOCc3YOSZgpHXU4y8kzDxe4ZV&#10;aB6WweLKwjIoB33vVIwD87GKrcQsvpZ7jo8xcIvBxCcZM59kjHyS5GKjXkAW+oF5rD+ty6IDd7jk&#10;nMHd4FcYRJWj5ZqMVXAKZq4BCs/EO1GHLADSO7oEuv5aZvSvSxSFCJmhrfMrGOgakEBAdBfIESU5&#10;tdxLi2QNFM+3tihKjiQQ+FpsJEyG4n3RblgnPAX1HdTWKhIItfUKeUDKBMJ0WN9EVV0D5VV1cijp&#10;TXUD5W9qeVPdSE2tQkaoqSvmTbIqr8JGUx49k3ib0WR7jiLKYiJOt2cSaaaE0y1xlz+dZw7DSLYe&#10;Rq77cEr8h1EWNpRXAcMpDRlGacRYKuMmcWv7dzyzm0RlzEQJJOJMR5HrOYRs9yE8DxSfM5KqiDE0&#10;J8+jLUWFhqRZ5PkMI8Pte95ETSfNcaTcSMj3GiorkTPdhvIicDjPfUaR6SKWHScQ8GA0brdGY6c5&#10;h8LcFPKzc8jNyyQzM4vMzDyePX3Gr7/+IlMJAhyoLlNh1XJlVFcvQXXNUnaqbWX7jo3s2bsJA2NN&#10;3P0ccfSyx8LBkAcmWtw1vIOTjw/eYTGEJafjFR4r/QNe0YmyXEjc1Ys7TCfvELnHLsyDAhiEJ6YQ&#10;mpyOZ8xjKRGIwzwhpxA73xDZTRCWkkHYsyy8Ix6TnPuCsMfP8ItNJDotm5jUbPwfP5NyhWdYHIUV&#10;VRxWv45raAze0Ul4hSXiGBRFXEYhKYUvKX5Ty6Zt+xg/ZjSzJo5n3fzZqG/fwvVjxxk9bChjh49i&#10;3PdD2bN4EerLF9KREEJrXBCPH14l/uE1dk4fw9O7x7HbsZg2X2OqnW5Q63iTQhN1Yq7u5qXtDR6o&#10;zqHK9SFRF3bhcmQzFrtUKXW8R2OkA8Hap/hzTR5Z1toYblssjYTNfkbUeeiju3ouXRF2NPiYY7J+&#10;EcEntlHloE2pnTb+p7bIKGODhx5tQdZfL0tKQx2pry6irvYF7gG+PLCxxdzLm9u6uowdO5rxY8cy&#10;bPhIho4QoEAwBUMkUBg6XHHNmjObVSvXsH7TDlmdPFdpIVOnzGLevMUsXb6ZTTuPclRDDzPPOGni&#10;zHtdQ3JePgHhsRRUNhCYlI2dVyCBwb54uNqydt06lq7YwJIVm1m8dDOrNuxn7NgZsnJ5peoOjp7R&#10;4aSGMUrzVzNn3lIZN1y+dj/L1+5j274rsgZ5x6Hr7D6mxc7D2hxQ1+XgBX0OntKVsoLYT9i48yxb&#10;92iwZdcVLtzQxSEoCAc/P7muKEfA+F9Fh8BbxTrikXPqqKxYwZJVq5ivIhIaC5k9bx77DuzlwoXz&#10;aGrdZvfB/ZSViihvPkNHjeHSFQ254tfUUkeDnFtvkvO+d+49YO36dUyfrcTCRYtZs3ELZ9Q1MLW1&#10;53VdrTQbNja309reJmUEof+L8SNxyaEkcRh2d1L1powdWzbIjYupM+agqrwA7d0rKXDWpC7ahqj7&#10;R4nxduLzp4+ER0Xi7uFGV08nbR2tdHS2kBzpz671S1g2fzqqi2ayfpkSJ3at49TetTga3aa5sZrX&#10;Za8IDAzk8uXzmF4/zc2dK4h5dIF0W20SjW/ga/qIPbv2ymro3JxCadTr7OuSr5343ru6BQ0vzN0d&#10;ivG69nbaOzole1KREYHx+W3cOrWXW6f2sHm1MhtWLWGT6gp2b17DjjVLcTZ9RFpyPHkFheSJBFR+&#10;gWznlLHBr8Cgs7NTrjIKdqNbND6KJcfqFxic3ITNmbVobJ7HqzR/3mQF83NPGYNd1bypLMXEyoKs&#10;nGxel79SbD+IUqevVc0yTvnlC84eLpiaGXHy7Ake6j/kwN6dLJk9k9tH9vLg5D7uHN6Jq7EON2/c&#10;Ivd5oVxGFJ61l2WV8qquqZNLlzKNIWKgYmpZDmEN8k5UTgtvxMd30rTY3dVOkIczzzPTSHYxpDza&#10;jQJ3AzqSPHmbGcBFtVWsmjaaMCdTCQzEvw9R1PRNtzjQez/RIZiC/o909IjD/xMdbz/S2fuRzr53&#10;tHcJ850AD4pLgAIBHMTnCnahve8znb2f+PDzr3z4918Y+Pl3ebV++J3S7r9Q0PofFHX+naym/+RJ&#10;w18ILv6Ma1oPJlG1aPo+56ZnJlftkzhqGscp51yO2OXyMLYZx+wBvLK6MfHPwkDIAl6JmAWkY+af&#10;gVVoAeaCMQjIwtgvHeeESgzDyrB8XM9d12SMvJIwdk/E0Ospht5CTkiWAMIoII99161YdkSHfXph&#10;nHfKQiesHPOIV1iFZuPgHy99E4KiEcZKwRDI2WXRdCgmR3sGZAmSkAo6ReqgQzGgJH5wQjoQMoH4&#10;MwEWRCRRsAXtbWIrQQEMhHwgmAMRT5SxxZZORTRR1hu3/t8+gmAJhLQgZAPZbCjKjASVVFNPeVW9&#10;LDeqqmmQKPKNQPs1TVRU1dNVn0xVstgtGEV51GR87n9LpttYgg2GY319BmHmc3G+NZTX0VPJchvO&#10;U7th5HmMojRoJKUhw6mJFGZFscI4gjdx4wk3nEuW82xyPYcT9OgbKQsUBwwlx2MIJaHDeR0ygrq4&#10;CbSmzKMhWYnKqAny8M9wHU5FxDSe2I4myXqcnHdOcxISwihZdCQSCtluI8n1HEPQw5H43R2J/Y3R&#10;vMwLpyA/T0oJovEwMzObjJRUKSH88tuv/PLLP1BWns+CBfNQVlnI3EXzWb9BFZUlyqjt2siDh9dx&#10;dLfE1tUKY2td7uppo6mjSXRiCjFPs/GLTMQjPIbgxyl4hMdLX4FnqKJoyMLZk5i0TOLT86S3IDH7&#10;OXGZBbhHxBOc8FQe9GHJmaQWvSY+s5CIp5l4RsRKYCAkiLj0PAISnuAsKpbT8olJzUFL1wS38Dhy&#10;y6qkjGDlFYiFZ4DsNohKz5fygvA4FLyuxszOg/mLVZi/eAnTpk1hzoSJTBo+ikmjRjBh2DDGDRnG&#10;hnmzObdsPvE613A5fxCbU/vR3LGZI/NnkKl/loTbh8gRRjEXLZpc7lJlf5MkrYNUuWqhs3E+jd66&#10;ZOucJ+z8bvQ3LaXUWY++lBBe+Vryp9dpFNk/wn7/Whq8DOgKtqTKzQCzrUvoDLWhwc8MzUXTSb19&#10;nBZfYxp9TIjXPEKtm44EEc3BlrQG2tARYk91pAsNVS9orCvGwc0RB/9A0oues2HnLskIjBw5kuFD&#10;hjFsmJAShjJkyBCGfD+cIUNHSsAwfeZMVJYIn8I2udIougtmzlFhyWJVVq7aytZdZzmgrodnXDaP&#10;80rILC7HNyqGnJIyUooq8ApLxjcknNCwIPz93GXCQbANK1dsZ826PSxZtZ3p05RQVlnFxm2nOHbB&#10;iAs3rRg7UQmV5ZuljLBk9V427z7HrqM32XNCiwMnRU/BbXYdvceRC8bsO3WPzTs02LTzMjv335TV&#10;yTsP3WbfkVs8MHLEOTAIx8AAZOehHAD7X5raxCHWwfOSN+w7fJzNsiVyDzvUdqC2ZzcHDx/kksZF&#10;tLRvoaf3iEuXNeQhk52Tz9iJU1G/eI729mZa25pobRW/M+ppbW4gyNeVJ9G+RPq5kZ+SgJONOVqa&#10;N7B2dpA3GCItIOj39vbWr4uJb+kXC4dvhZm6g/7eLgZ7u0iKjWHdqqVMnT6TSZOno336MGanthKl&#10;uYsafz3idS+SFOjKpu3b0bz/ADdvL95U1tEm7upbm7AzeMj+zaqorV3KrnXLeXTtNA8vn+T0no24&#10;mz+kMCuNnXsOoLp2E1OnT2fJooUc37ISC439ZLg+ojrOkxg3W6bOVEJt735Zj52X/5y+vh56e0Vr&#10;o5AQxKzyVylBeLk6WuXf39/TQU6YJZpHN3Dp2B6O7trIskVzUduwjoVKMzi0dwerFy/E4sF1THU0&#10;KXj+nJzC52Tn58nkhHhNBFDq6u6is6OTxlrx2jaSmZJAWnwkse4mnFg3H7NzO7m0YzmlT72ozg2j&#10;8WUCL3Niqa9+hbm1JXn5Bbwqe8mH9wP0y9daEd0Ug1EFRc/x8vLggsZ5tLS1sHN0wMHKhiv71Dim&#10;uhi7Gxe4f2o/CTHhmFiZ4xEQgJdfkGSXX5ZXUVhSRmV1DZ1d7Qz0KRYvB/p7+Tg4wPtBsWfRxeDb&#10;Hrlq+acvn7E2NsTy4S02LJ4jzaqxxrepinOnIz2IDI9HbFs8HZUpo9A4uI2wsCCiouNxc/fgm7aO&#10;d3T0vqejV6AyxcHf0aMABeLAb+sUsTxxQH6krXtQfpwACp3CkCffF58rWISPDP7pH7z/+RcGf/6N&#10;nh9+pfbtX3jd/Rde9/2D9IZ/I73+z6TU/Mzjqj/hkd2LVUIdFvENGIWVcdcrEw3bRLY9imavVSba&#10;cU045rzDMb0Lh9gKCQyMvZIx9k3BJjQXi+A8LIKyMfXLwDIkF6eEcgyCnmMeVYFxUAH6Xs8UMoLH&#10;M4x8U+T10CMZHd8Mzur7MHfXDQ6aRHLZPQeDyAquuqVy3/MZtoHJtL/7USYThIwgWg6FFic8BaLp&#10;UJoLRTeB+J+sQ0wsC+ng64piqyKmKMyGAkSI8iIhGYiPFyCiU8QZRdth29dLeAxExXGLwmMgQIKQ&#10;EWSRUWObotTo/2KKTVTW1kmGQACAmupGqgVjUF0n5YTq2hpqGppoKjagNnkKL4NGURQwGu+7fyTR&#10;YjTRRhO5d2AY4UZKOFz7jtfhk8n2GM4zu2FkuQyhNGQUZaHDKQ8fRUnASIqDhtL4ZBplUevIdJ9P&#10;hutIIk2/o9BfyATfU+g7QsoOFRGjaUycTuPT2dQlzpQRyTSnEeR5Ded16BgSLMcSZTKGLFexvDiO&#10;TNchlIeNosBrJAUeY8l2G0O8+XC8tb/F8dYocpJtyMrKITMrk4zMFLKzckh5lsxvv/2V3377O7//&#10;/htTp01i2oxpTJs1E+XFi9i8RWTcF7B9x1q0713GwcMaB2drmUa48eAWtm5uRCSm4hUWI1MIjv4h&#10;+McmE5qUjltwpOwqeJL3Ansvf2k+FCDhaU4RockZpBaVSVZAyAjxWQWkPH+NX0wSkc+yCIxJJPNl&#10;mYwcxqblE/UsB6/oBFJKXuMbmUBQ3FNOXLohGYHUwjLMXH0wdvXBOyZJgozHWc95lvtS1iFnF5dh&#10;5xdCQWs7FW/fYeHjy7IF85g4YjhTxoxiyojhTBo2nPnjxqJ/dB8hOrewu3SKs5vXM3vESJzP7aPB&#10;X5/A89ux2rmcBk9d2r316PAz5IXZZRrdH2C8aSEtfoaU294h9Nwe/M7sJs3gGh8zIulPC+OHF8kU&#10;2D0g4uphKp3u0R5oSqn9A+kr6AyzptxJh8vzJ1JkfJmOEAvibp0gS0+dOh8jmnxNaQ2ypSXAmkZ/&#10;MypD7GmtLaG+5gUWdpaY2dkTkZSA2oFjjBo1iuHDhzF29GhGjxDgYChDhg5l7IgRjBg2gpGjRsqJ&#10;ZZXFy9i4SY1lS1fLgaS1m/awZp0a69bvZe/hmxxS1ycmu5S0kgqCohNISM2h8E0jYU9y8QuLJzIq&#10;El9fD8zMTJg3VwUlpcUsXryRVWt2M2LUDGbOmIfqur1s33Odg+cNUd10jHET57B2xynOXDNhxfoD&#10;LN1wGLX919i05zLnrluioWXPcQ0jCRLUjmpy/rIpx04/YouaYBVus/PALQ6duIelq78EBq5BQfyv&#10;hAbwz3/+UzKAdQ0NWDm6s3nbbrZsV2PPgYOcPHmS06dPcl79PNevX+fho3vcu3uXixfVKXzxnI27&#10;9jB6ynQuaGjQ0togkwQiN19T/Ya8tHgsda9zS/0AN06o4WFyi1gfK+KD3Ul7EiM7/AWV3dbSSkND&#10;PV1dXXS1d8htgr6uTlqa6uhoaaC9oY5gb2fWr1rMqHHjGDZqNBPGjuTI+nm4X1xPiuEp/K/u42mg&#10;E3OUFzJDeRELVq5kww41mlpbqa95w7lje9i4chFbVi9h40pl1I/uYs/GlSyaN5UH185SkPWEMROn&#10;MHLsJEaMmcDIMRNxdnPh2un9PLpyCu0zR1g6fz6Tpoq57mUsX7uBgJBwOjvaaG9roaW5ntbWBvka&#10;dAhw1NZES0s9jQ019Da8Isz0PNb3znB831Y2qy5hqfJ89mzfxOwpk9i1QZVtqkux079DXKg3BcUl&#10;5OS/ICsvVxoGOztaaG6qln9HU1MjERERREWEcO/aKSx1r+FpfJ2HGoew0L6A5sntlD7z5kmgBSkh&#10;ViSGOdBcU0RsfLT8eZWUltDeLhidGmrrqmhorJXDUn4Bvji7OuLp5YGLqwP3H2ijffMaGju3oLF9&#10;DRbXz3Ni6wbCIsJx9vDirs4jbmrfJzgqhtznxbx49VpORTc11tLa1ERbQwPtrS10tjbR1tJAU0ON&#10;fFuAtL6udm5pnEf39iV0rpzmzPYVBOle4XmIDalu9/HTOc32FUrs2bKKrWuXYmmmR2CQH4sXK/ON&#10;YAgkCOgRh/1H2sXB3/uJ9u6PtHR/oKVjgJauDzR1iudFe5aY7/xMS6/4vPd0dIu2wA8097xj8E9/&#10;5+2Pf5N1yF0//ELbD7/Q+Ok3Kt/9Tkb9f5Je8zN5rX8hs/W/8MrpRsuvAOOoKvQCitB0ecI9rwyW&#10;X/Zkl8lTNKNqsM3owzyxGceEOnnHb+b1FBPvJMyDsiRTIGQEcTnHvcIh/hV6frlYRZVjEVnMLYcY&#10;9H2foeeegIH3U3Q9nshHfd9sNG2jWLj/Dnt1A7nlXYiGUwb3gwvlgJO+x2Min+XRM/COrr630vwi&#10;dhLkomK3MIH0yk4DuYnQLpoP39IuGw8VEoJYUZR+Avm+wm/Q2tZLa0un/DPBHAjAIACCYALkaNLX&#10;mWRhOBQ51dqGr4kEISc0tvKmrlGCgYrqOskQlFcKfbCB8so6ySIISeFNbQNVddU8j9vOq/BRvAof&#10;QZbnMLJ9puF5byQBOmOwuDKNEIPZ2F8RHoOJ5HgO5Zn9EPI8h/I6ZBjlYUMoDRfGwmG8CBxBTeJU&#10;XkYuJt5iMlluo+UdfqHPEAoDhsq1xqqo0dTHTaE+fiaNybPlLoJoWUxzGkWe1zBeBo4k2mQ0EcZj&#10;KPAaJcFBuvMQ3kSOo9hvLPmeo8hyG8PzgEn43huK/bUxuOptJjMjjZzcDDIy08jKzCcl9Sn//N+/&#10;8T+i+fCfv6E0ayqzZ09GacE8VJYsZM3GtcxXVmLTVlU0rpzG0s4AcytDdE0fcuvhbZmfD4lTZNpD&#10;Hj/FMzya4OR0KRNYuPuhb+VAQFQShpb2JGYVkJCWTWrBC8KT0xRGtvyXxKUXkJxbQuDjNAJinxL4&#10;+Bmmdq54hsXi5BuMf1yyjB9GPsskJClNshPRT9MxtHbhZV0L7iExOAVH4RWdhENgJKFJGSTklZCS&#10;JyZPa2X/wZO8l7z58IVXAx9xjIhg0exZTB89lqmjxjFt1CimjhrBpOFDWTVlEkunjENl/BgmDh/K&#10;9JHDSNY5T1ugAamPznBTZTKdgaY0e96nPUifUqvrtHkZYLlVhXo3Hdr8jQm+uIfEu6ew3LuM7kQv&#10;3meF05cZwVOjazx5dJ50o4vScJhnfI0XRtfoCLIg2+AGmktn8sryJs3+5uivX0CB0WVqPfRp8zeT&#10;jEJzgDXNwda8CbKnt7aEpvJ8dO/f4fiJ07IgytbDh4mTJzF81AhGjxzFKGlCHMK4EUNYOHUC48eN&#10;Ycb0acyfvxAVleWyJnnh/OVMnzabHWrHWbNpP5t2HGbngcscuaBPekk14cmZ+IdG8aKqgYznlYQm&#10;ZxIal0BUZDi+fp7sP3RILjLOX7AUlSUbWLZyC7NmKDNzpgqqG49z4YY1529aM2GqCuMmKXHyii5L&#10;NxxlieoeNu9SZ+vey2w/dIONe66w/eBtVmw+xRLVoyxZd5iNuzTYsP0i2/deZ+ehW+w/dpfdBzRx&#10;CYqVwMApIECaDgVj8Pvvv1NaVUV1XS1Xte+xbede9hw8yM59+9h35Ajnzp5FQ+MiV69fQ/ueFtev&#10;X+XqrRtY2Nkxa9Fixs2czb4DR+W8b3XtG6lplxRkcPPsAU7uXcdptTXsWjUPV30NfCxu4mauTUa8&#10;P3mpCXwY6KOqqoL6BqHv19JUVy0PlzcVpZSU5FFaXETF80KSo4N5oHmZCdOnM3TYKIaPHseaRdPQ&#10;PaqK5fmthBpd49TBnUxTms90lcXMWLyM5Zs20dhSR8qzaA7t28T8+dNQnj+DLWuXs2HNEpTnTkd5&#10;/kw0L5ygIC2ekeMnMHLiFMZMnsrw8ZOIfZrO0TPnSMvOZe26LYydOp0Z8xexcKUqqpu24h0QTF1t&#10;lfx+haxSV/uaivIS6qpfU1v1mqrXJVSJNsjMULzun8BV7yq7tqxg87rlzJw5lZ3bNjJ/xlQO7VzL&#10;hcO7cDN/SGl+Oi9elZL3vITcwiJKX7+iqb6SmqpS6qvKqakqJzQskAAfB7Q0DmNnfJswRwMMbp7m&#10;tvoBbp3aQWqwGWmh1kS66+Fp95Ca1xk01L6mpKSIN2/KpTehra2VjvZWyc4kJCXi4+eNtb0dpuZm&#10;mJgbYGSsi85dTS5sX4eh+iHuqR/HRP8RiUlPua6pze07mtg5u+Hm7UdegehceEXFmxpamhppaW6i&#10;rbVJgqa+3s6vVzf9PZ0M9vdQ+folAR4OaJw8jNnDm9y+dJTLRzbha6xBtM01rK4dwEhTgwVzp7Nq&#10;6TxuXj6Lk50pGzas5pvmLsEGfJDAoLXnPa29H2nrEuzAe5rE1TlAU9c7xMe1db2jpVuAA+FBeEd7&#10;j7ijVsgKAkR0D/5Mzw9/492//UL353/Q+uk3Gt//RtXALzxv/xvPqn4iveHfyW37LzzSO9BwTOGO&#10;V6EEBhfNY9B0fsaS885svheBdkQ9tul9MtrokdqBmV8aZl5PMPZ+grFvqgQGQkowC8jCPuYVlqH5&#10;PPJ8hkn4c8winnPVKhxdnzT0hAHR55m8BLgQH/PAPYn5e26zXz9YAgOdkFJMYsoxDnuOjsdjzDzC&#10;6R0QlciKWKLoMGgXjYaCFRC7CMKA2D1AW6uIhgzQ1Slii1/nlYXxsPOtBAf/N7fcqphcbmnpoaX5&#10;/9d0KNsNFakDWWYkpARhNmxolXqgeK6ypolyAQyq63ldVSfBgKDu3rxp4LUAC1X1vJFyQh2NDeXk&#10;Bi6g6vFYSsNGke0xipehUzC9MAQP7TE43JqD76M52Fz+I+WREyj2G0qWq0IWELXFYtugNESYBIdQ&#10;FDic1rRpND9bSILVVPJFdbKfIrWQ5/c9r4LGUhY+lNq4yZRHTqM+cQ6vQkeT7TGEFIeh5PsModh/&#10;FP4PhhNuNIYCnzHS5CgkhYqIsdJf8NxvAmmOQymPmoLrnWFYaozF6upE8rKTyc4WHoNMOaKUkZHG&#10;//zvr/83vTx7xlRmTBvPdKWZTJ+nxKo1okJ3LqvXLueU+hEMzXUwNNfFyEJfmg6dPXzwCI4k+mkG&#10;AdGJeIRG4x4WS0hCKgGxTyRr4BoUxT09E4Jj44l5moJ3aBg+IeEERcUS/VQc9KnEp2QS/SQTv6h4&#10;YlMy8AgOJywpjaSMfCKT04hLySS1oIiwpAxC457h5B0gjYsi5XBVWw/PiHisPAKlATHteTlP816S&#10;9aKC3JIKiorLeJrzgored7zqH8QpJIjVixcxY9x4Jo8ay2hhyBs5gvEjhjF1+HCmjR7B1FGjGT9y&#10;JDvmTqbOw4CuUEsqne9xZ8VMeqLsaPXVoyPUjEpnLToCDLDbt4JXltfpCDQh9tYRrNSWEHZZjbZY&#10;B96nB9KbFkzM/TNkm12jzt+QWs9HRF/cS6WtFnVehrgd34HF9uXU2N+lzP4hmstmUWB8mTqPRzT6&#10;mdAojIeBljT6m/ImyJZ/qy/jc00JgxVFhDo7cGC3Glu2bGPs+DEMHy1YAyEpjGLi0O8INLzD29Jc&#10;Fs+ZzcKFi5g1Q0luKqxW3ciCBWI4aQ5rN+xhy/ajbNxxQrYLntG0JDQ5m4DIBHJfvpGGw9jMIiKT&#10;U4mMfYyfrzfBoYFs2aHGrOlzUVZZz8JF65kwaS5KSktYumQ9a3acR13Tnm37LjFyzAyUl2zimIY+&#10;sxZsYOGKnSxdt5+Fy3ezZP1RVm06LRcVtx3VZMue62w/dIsDJ++z/+R9thy4wbaDN9m8+wq7Dt7A&#10;LTQG+8BgnPz+f8Dgt9+oa2qmsaWZgyfPsGmrGjv37Gf7TjWZTtC4eoXbd26hee8OOro6XLtyFUNj&#10;I05fuiqLi0ZNncGWbTtobaqT0bg3b0rRv3OZoztWc+PUbk6rreXk5kU4aJ/Ax/AyXpb3SAy0p+Bp&#10;BG97O6mtrZR31s31tTR/BQaNtVUU5qXypvQ5FSUFlBdl4uZgzvhp0xk6SvhAxrBr20bC3MzpqHlF&#10;xYsCpsyYyaRZ85myYBFTFgnWQJWiFwW42Buzfq0KyotmoTxvJmuXKrN53Uo2r1rCrk2rObp9E7kJ&#10;YYyZMJlx02YyZtoMRo6bxInzl1E7dJwLN+8za8EyxkybzpzFS5m7bAUqy9cSFhpBU30V3R3NvHyR&#10;T23VK8oriqmrLKeuqozy1yXUlpfganQFiyuH0Ty1h9XL5rNhgyrTZ05izapFLFk4h9MHt3P64A6Z&#10;aspPe8zz0hLyi4speP6CgYFe2ltqaWqsoqW+mob6SpITorhz9Qz3rx7DzfwOwXb6eJk/wPL+FR5p&#10;HMbX+ArPgq1wNr5KoJc5YUH25OYlkZEbRcmbdMoa82nvaqGtvUWxo2BvjYW1hVyk1DMywsTMAH0T&#10;PWytzFDfuYm7x3Zy7uh+ubYZn5TM6fPqqKtfwtc/hMCwGB4nPKGopFTeFAqw0St6Irrb6epskQZQ&#10;kfro7GhloLdHLkmmJkZy+7o6KQkxXDh2gKvnDnLn5lkMNE9h9fAidzSO8OjOFVTmzZRm0ctnTuDp&#10;bMNcpRl8I0FA1wcpFbR3f6Ct5yPNnYIhGKCxc0ACAsEONLcP0tb1ntZOwRJ8kiCiRfoRvsi3mzvf&#10;09L9ifre/6D/51/o//l3Wj7+SlXf36no+RsZtT+T0/RnCjr+Rm7LXwkuHJBbBVru6dzzzkHDKp7r&#10;dgnMO2rCmlv+XAl4jenTbrzy3+GZ0SPlAlF0ZOiVgllQFtbCXxCoYA3sol9g4JXCDatImUowCSvm&#10;mlUED70zMPBNx9DzCQa+KfJzxaXr9Yz5u26x56E/1zzy0A0txTD8FYYhBej7pWDhm0CzYEbEHoI0&#10;Gwp/gSjsUEQTBTPQKT0ECjAgao/lo2QEur9GFd/S1tIl5QUFUyA6C7ppaummUUQVW8QmQqcEBwIM&#10;iO4C8ba4pJTQ0CY7DGrqWqiob5SGw9fVCubgTYUABzUKgFDbREVNI68lMHhJpu88qhMn8iJgBBnO&#10;oykOHIvVhSHYXhuHqfpUHG5Nx/aaAhi8DhlOpsv35HgIQDCKNyGjqQibQLbnEMrDx9KSMp3mlHkE&#10;608gwWYoud5DpTGxwO97XoeOpC5uLLUxY3gTNYGquOlyGyHDeSRpDkJKGEGh1wg8NYcRbjiOQp+x&#10;FHiN5UXAGN6EjyXFbhQFvuPI8RhORewUHK4PxerSaFy1xlKS5Ududi452RlyTCkrK1P+cv2fr8Bg&#10;wYLZTJ4ynqmzZzB1ziwWL1nAgoVKrFi+iCPH96BvoYuehT5Gpg8Jj4/HOyiMJ1mFssBIgAKnwBAZ&#10;LfQIjcPBJ1D2GrgFx3Bd+xFOPn7YOLti7+GBg6sb9q5u2Li5Y+PujLOXFy5+fjh5eeDo4S1HlUSx&#10;TkB4FGHxCYQ/TiA2JZWAqDjin2ZibGNPSGwCMc/SMXPwwsU/lPDEVMKSnhGanEb+q2oKymoorqiV&#10;e+ipeYVU976jrLcPm2A/VqnMZ9qYsUwcNYIRw4cwfNgQRgwbzviRw5k6fgwTRo1i2Hff43zhMI3e&#10;BvRE25JnrIH5zlXUB1jSHmJBX7Qdjb6GtPkb4Hl0LTkPz9Lma0KNiyGRl/bhfmQ9FV5GdCV60p8a&#10;TMSdM5S5PKLV35BGH0NSNI/T4K4nI4l3l88j5vIh6tx0Cbx+FIv9G0i7d4JaTx0a/M2oCzClLtCU&#10;Sj8TXvvZ8KkwncHCTP5UWcKP1a8ZfFOCtZ4uU8eMYdTIYYwYPpIxw4dipX6UYjcL3r0qwuDOHeZM&#10;m8a4ceNZvHi5nG2eO3cRM2bOZc36vazbdJAN20+y7+hdTF1icPGPJD2/mKziN6S9eC09IY+fZhAe&#10;EYmTvQ0PdR+ydt0GyRgsWriKNet2MXnyHObMVkFlxRaOqD/giLohU+YsZ9TY6ew+fIVzN82ZvWAt&#10;Sos2orxyJ2u3nGLvSS2OXDTiwm1Rh+zKqUtmXLhtx5mrFhw6Z8COw5ps33eDbbuvsffIDZz8Q7AX&#10;HgMfBTAQ/3Z//+2f1Nc30NnVyfbd+1m3aRsHThxj7+FDHDh8mBs3rnPnzm1uad7gzh1tTp06xXkN&#10;DcbOmM3YOUqMmj6DJStWSzOciNXV17zm2rlDqB/ezLl9azm0UZnbR9fjpH0Mf9NrODy6RJyvGZV5&#10;iQz2ddHR0ijp986WRjmh/P5tD63N9XR0NNJSV0VzdTkNNWVY25gzcuJkho0fz7BR4zAxNeBJQgS1&#10;NRU8SYpn0qw5TJ47j2kLFjF10RKUVddQ/KKQW5dOs1RFiU2rl7BZdTG7N6uyf8dGzhzcya5Nquzb&#10;uJJXuUlSQpg4cw5jp85h/PRZzFZewrhZc/EIj2P2wmWMEybThUuZpbxcJi0CQkLp6Wyhq71JAoSe&#10;dkGV19LWWENrozjMa+hsq0bj2GbO7l7NvnWLWb5YiaXLVFiqMo+dG1azbMFMLp06xDG1jTy6coL0&#10;hHCelxST/1yx6Cr0+bfC4NjTQU93Bx3tzUSGBLB/62q01A/ia/+QGHdLAu30cDW5heW9i7jqnSc5&#10;0BKL+6cJ8bfAw8uYm4bHuG18GB3rYxy9v4Sn+UG8KssnKTWR2/c10bynhauHJza2NtjaWWFlZ4u9&#10;vRV71qny6MxBYiIiuHZbm/PqF9m99wDXr9/BxsEVK0dPQiJjeSEaCquqeNvdQXd7C53tLXS3NdPd&#10;1UZXW7P8ebaKQqmuVvQe3kLn/k1OHT3A+WP7OXt8N1ZmOoT4OnNk3zZuapxmo+pS2XK5frkyu7eu&#10;w/CBJrOmTeIbcaffKhiB7neSEWhuF4ffRxoFO9Dxr+s9LW2Kt4Wk0NTeLx9bhP+gSzAHg7R0DtLQ&#10;/o6a3j/T/2+iDvmv1L//bxo//Ca3ErIb/42Sjl/IaPpPosp+xL/oPY8Csnngmsg912eyZOi8aRRK&#10;ex+y7pYPl31foRPbikf+ezyzurGNLkXP5ymm/mmYBmRiFZKNVVAu9hHPcYgu5pFrApetQtEPLOKR&#10;fyGXzEPREUAgIBNdz0RM/TIx8krjoVMcBp7PWLDrFlu0vLnilolOaCl6ISVYRpdjEZaPme9jST0L&#10;UNDZNSAjiYqpZdF8qEghCJlAjCAJL0G7ZAu6aW/pprOthw5hOBS+AwEGvpYYiT8XLIEAE2I9saFV&#10;VCCLnoJ2WWZUVSuihi1SSqiRPQYd8rnKakU8saxCyAiNkjGoqGrgjQAKgkGorqeipp7XtfW0NOaT&#10;HTCH0sgJlAYPI8dtNAV+o3hsM51Hp0Zz/9hYLC5Nw+HaUMrDx1AaNJQCr6Fkuw+jJGA4ZaFjKA8Z&#10;T47bt5SGD6c5ZQINz5QJ0JtMvPVQefA/D/iefM8/8iZiOPWxo6gQNcoxk6kImyqnnVMdh5PqKGKJ&#10;woswBpuLQwnTH0OOu0gkDOeF3zC5zZBkNZxsr1GUR4jxpck43RyJp/ZoAvRGYXdvMfnZgi0QNckl&#10;cjNBTC7/a9N+2/qVTJo8jrHTJjN28nimzZguR15UFs1j/5F9mNoaY2xlgKW1PnHJ8QTGxBEU85jY&#10;1FxCk1Kw8vQhLCmV8ERRiZyHd2SClAbUr90mMDwWT19/3P395bqbg4c3Dp4e2Lm74ezhjZO7J45u&#10;7ji4e+Lg5oGDpzduXr64envLER8XP19cfLxx8fLGzccfV/8A/COjcPULxi0wGI/QUAJiooh48oSI&#10;hGS58JiQkcXT7CyeZGdT0lBPVW83fo/jmDd3JrMmT2bqhCmMHT2G0aNGMXLEMIZ8/weGfPctI4YM&#10;ZfQf/0CWmSbNAYZ0RljRGWVL5LWjxD28SG+cM52hFnSFWNEXZkOK1mliL++jXdzdu+vy7O5pnPeu&#10;Js/iBv3PAnmbFoL/5QNUeOpT7nyLtiBzch5doMr9EYXGl7m6cDqFRpdp9NBFZ+cqdLctJ1PnLG/c&#10;HlLrbU61rwnVIfb8uTKHl772PH50g6pgN9oTo/hcnMfPlSV8qizlRUwoa5TmMHbIt5xYu4jYu+eo&#10;8bOjNe0Ja5VmE2hpysTRo2RkTuwlzJujzMxZi9iqdhzVDbvZvPMEB08+xMYzirDHaaQXvZSGUCHF&#10;JGcVER2fhLOzI3FJcXKtcNHixSxcsBil+ctZsmwzU6fNlumGVRsPsufkPTbtvsTIcXNZueEA+0/e&#10;Zc3mo4weO5t5SzaxXu0Mm7ZrcODsI45dMODkRVOOXzTjqLoJR9RNOHHZkmPnjdh3+gG7jtxh2/4b&#10;nLuqi41fILY+/th4+0lQIOKKYiFUlJW1tnewbe8B1m3eLv0FO3bvQ233Li5fvszDhw+5/1Cbe/fu&#10;c/XqJRYuW8nEOXMZNXU242bMYr6yCu1tjbR3tODpZM3l43u4fGQrhzcv4eQ2ZTQOrMRW+whRzg/Q&#10;u35A7gakh3swIJoHezrp7WzlbVe7PFh6xMEiqOivV3tTHQ31VVg52DN6wmSFF2DMRAL8vUh9Es3r&#10;smJiIoKZOH0WE2YrMX72bKYtUGbhunVk56ShoX6Q2XMms3blQg7sWM/ebWvZu2U16sf2snWVCrcO&#10;76K8MJ2x02YwZe48Rk2aztR5C5gwcz4jZ85Cec0W5sxfxsRps5gwfTZTZylLxsDQ2IC+t+0M9HbR&#10;094sHwd6WxnoaWewt5P+3g5amypR27IC1YUz0DyqxuZ1KsyeNYMtm9eyfYMqa5cuQP3kPratWkSI&#10;rQ6laXHklxSTnV9EXkE+7/t76evtoKO766vBsQ07GzM2rZjPpWNqhHtZEuFqQqCdLqEuhnha3uFJ&#10;gCkuJlfxsdVCR/cCdi7a7Lq0nCs6+9F1Ps2xh4u4rL+VjIJIXEPsMLC9y6nLZzhy+iSOjvayW8PW&#10;3gYnVxdOHdnPzZMH8fJ0x8zanrPn1DEwM2Pztl1o6uiho28iZ7p9AkPIyy+ku6uD3q52ejs76BOg&#10;QAKnZvlzHOxqp7WhFvXTR3F2MOHCuWNc0TjO5s2ruXL5JLr3b+LlZMoKlYUcUNvA9o2qaJw5xMYN&#10;q9i7cx3z583im9aeDzR3KWSEts4PtLYN0tQ2SGPbIPUdAzS29lPX0k9jhzj4+2nsfkd9+wBNbW8l&#10;q6AACwO09XymqesjdW//TM/Pv9Ly6b+p7fsbZZ1/ofztb2Q3/5n0+v8g6tUPeGb24ZU7gP3TBkwC&#10;M9Fzi+eOYxJnjCNZf8medTe9ueBZwr2YFsyf9eKa1Y9pWAl6HsmY+qZK9sAmOA8Tvwxso59jH1WI&#10;tkM0ms7xPPTLRS+ggKtmIeh4PMMkOA9dD9Fl8ARdjyTuO8dxyzaaaVuvo3rJiXOO2dwOLOa+KFvy&#10;f45haAnmITnY+sTIREZHjwIYiFiirDwWoKC7X5oJFT0FCmNh61dmoEM8CtlAxBJFq2H7Wxpl5bFi&#10;Slm2G7Z2KmaVJTBoo148CumgXsEYiI4CRW+BYl5ZRBMlGJBmw0Zel9dSUVEvwcKbN/WUlldTVV1H&#10;U6knr2OU5BTyyxBFCiBTpAFcJnBt13fcOTQO/bPTcLgxglfBI3kRMJRcryHkeQzjecBwXgWOkOmE&#10;DNdveRk0jI7UidQmqOCvO4FU5yGUhAyRxsMst++ojRtLXfxEygUwiJ5EaegEstxF/FEwBiPJ9xjF&#10;M6exGJ0chu+DkaSKzgLHYRJciDhjsq0YUhKjTdN5ETQW5xtDiDAYK+OQvg/HU1r4mNz8PIqLi+UM&#10;s4x7/e8/JThQP7yFOTMnMmHGdMZNmszIsWMZMWo4yspK7D+4E2OLh+jp3eTi6d1ondpHdHwiz8vr&#10;5OZBRFImlm4+BMc/k3W5CemFMlVg6+7L/mNncXbzxds/GC9xBQXhHhCIq28A7j6+uHn74OLji4On&#10;J65+Abj6+eLk5YOXnz8uvj54BQTg4uOHs5cAEF64CXbBxxf3AH88g0Jw9wvE1V98TX88gsTfEYS7&#10;tz/egYH4hoUSEBpOSFQswXFRBEdHER4ZQXR0NGGh0QSHhuDk6YOltbW8A/7+2yF8990QVMYP443z&#10;Q7pCLOiKMKM7zg6fU1u5v20571P8aQo0oivYnP5YR16ZXyfgxFYaPfVpDzAjXf8C5Q73sN+7irdJ&#10;vgxmBuN5ZifPrW5LSaIlyIJUyRg8IuHOKa4smMYrmztUO+twbtEMtFfPJfXOcfJML/PGRZdi+3sy&#10;4fCPtmo+PM/ky/N0QrWvEnT5ONUxPvxcV8qn8iIGSjJ4+yKbFHsjom8dJ0hjP8k6l0n2tOPIkrn8&#10;WFnC/MlTWbhAhYVzFjJv+jyWLNnIVrWzrN6yjw27znFI3ZCHpu4kZhfzNKdESjIJIkWSkiY7/A2N&#10;9fHw9eW+7n2U5s6VccfFSzcwZtwslGYvZs4sFdZsOsLSDcfZfuA6GjcsZIHRtv3XGTlBmQUqG1Dd&#10;dIh1auocPPGIfWd0OH3dggMnDDhyzohNu66z6/Bd9p3SVTQfnrzPobOP2LrrEg+NXLH28sfaJxgL&#10;dx9++acABf+Us+G19TV0dHaycctO1qzfwp4Dhzl8WBQeHeai+gXu3tXmluZ1bt6+JT0GY6aIw1OZ&#10;SUrKzFy0lPkLl9DV1UpzYw33rp/l5ul9nNm9hsMbVTi5dTEXdy3H5eFZnvoYkxJkS2aIHWHOhrzr&#10;7aSrs52Ojmbe9nQrwEBLI+3NDbS2NMiDRMgLzc113DU0Ytzk6YyZPI0JU6aTlppMfEyoLB7z8XRi&#10;/LQZTJg3j9EzZjJaaRqLNq5G654mnk62zFWagsqiWahtXsueDaocU9vCkR0buHpkLzo71lNXks9U&#10;pQVMnDGXYeMmMnP+YoaOmiCZg3FTZzNt1iJmzl3IhKkzmTBFiaUr1vFQR593wmn/tk+hn7/tloe4&#10;OMzfD4jfvy08exLD2lWLWK0yB221zexcs1RKVtu3b2LFormsXb5Q0umqC2dhdXovdTkpFBUXk5VX&#10;SG5ePp8+vpebBUI+DIyMITI6FltrYzavWoj6oS0kBToT6GhIlLslLibaOBnc5rG3GYEOd3mgeZAL&#10;Wrux9LqOrssldBwOc1JvMdeN1HAOecADm9PctbqJpuUpruldJP5pEo6ubtjZ2GJkqIuDgw221pbc&#10;vX2VwAAf9I3NMLW0486DRxw/dYGT6lc4r34ZQzNLAsOiCYuK5dmzJ7x4XkRDQw393e30drQoGKHW&#10;Blpb68l4lkiItwuWRg8wM7jPnu3r0bh0hrtaGnh62qN57QzbNqxh1bL5rFddwkG1DRw/so0dm5ax&#10;RHkW3zR3CpZgkJb2AepbB2hqHaCx/R31rf00dg5S19ZLfftbGtoHqG15S0PHIE3tAiSIt4VLX8gN&#10;gxIwNHR9oHHwL3T/+Attn36l6f2vVPb9RnHHX4mv+Eh06Rd88/vxyenFNa1bJhNs48rR90rkgWs8&#10;V2wfc8owkg03vLnkWczdqCbsswexfdqBZVQ5pr6ZmPikYBmci1VYAeaB2dhFF2MRnMNdxxjuuyfz&#10;0CsD47BCrpmHYuSfjkVYAYa+aRj5PcHQ5wk6bkmcN/Bj9r67bNUL407IG+6GlXPTr5hrooXRO5+r&#10;Nk+4YxFEWa1AkGITQRgPFWVGgh0R7YWyl0CWGynAgfAWKDwG/09qkDXJ7YrGQyE3CAAgqpAFKKgT&#10;HgNhNhSMgZAP5GhSq2JAqU6AgRbe1DbKS1GFKQyGCoBQVSUMiHWUVTZS/rqasjc11FVnUpO6n+an&#10;C4iz/I5s15E8sR5GqvMwMl1GcXXbN9zYPY57RybicGMYpSFj5CGd6y3SAkN57j+ElwFDeRU0mnzv&#10;EZRFjKb+yVheRawg2nySfK4kaDgZLt+R4fIt9UmTqIqdQHHwECqjJlIaPIp0lyEkmA2TUkKW8xCS&#10;rceif3wInlojSXEcS7qjYAyGk+UxgmSb4RIY1CXM5Ln/aLy0RhBmNJJn9qOJMBlJYuBNCosKePny&#10;JXm5uUKllayBeNS+dIzNaxYza850lObOZqHyPJavWMy69Stl297qNcKNPBeNnSuJMb6Mt4MVL8pr&#10;ScwoJCg2GZfAMJlSiE/NJyolV/YM+EfGse/YaaxsnfAMCMYvJASv4CDc/P1xD1Qc5m7+AZIR8AgM&#10;wMXXH2c/xQHv4uWLi5AV/AJw9w3A1dtPHvqe/gF4BAbLz5OehcAQ3MX7Pv64BwTh4eeHT1AoQRER&#10;+IWE4xceTkBUNIFRUQRHRRASHU1wZAyBUbEExcYR9jiRmMfJxD/NYtiwsQz9/lscLx+iw9+YnlAL&#10;uiNseBvvSKbJdc4pTeBtgiudYSJCaEx/lB31rncJOLWFNj8TekKsqHHVocnnEWWOd2iNdaIlwRvr&#10;A+t47aQjfQK1vqY8N7lCqc1t/M7sRX/dIsqdHvLG4QEHZk/k/roFxF89SJbhFbL0rpCofYIi2/u0&#10;xvrzIecpA1kpvM9OpyMunD8VpzFYksa7kky+vC7k32pe0RDrS5DGQYJvn8TvwW2UJkzA9uwx/q36&#10;JSvmzGHBfBXmz1nIzKmz2LbzCPuPXme1kBJ2qbPn1EMinxYQn1HIs9wS0vKKScrKJSQuHgNDQ0JC&#10;RdzLFlNzE+bOWcjCBctQXb2DqVOVUJqvwtJla9l39AZHLxlx9PwjTl824uDJB7K18LsRU5m7aAPL&#10;1x7k4CnBBNznpIYp52/bc+G6I0fPmbL/lB6b991i5wFNDp02kKBg77F77Dt6GyuXIBz9Q7HxDsbc&#10;1ZtffxfA4HfpMWhta5QVxNt372P7rj3sO3yYvfv3sWvvbg4fOcit29fQ1LqJ5p2baGlpM3zCVMbM&#10;WcA4JRWWrN3K3PkqdHa0U1XxkvtXj3Pt1HZO7ljG0Y0LOb9rBSe3KuNy/yQvYhyJd3zAiwgnPEy0&#10;+PC2i75e0Ugobl4E/aygoDtbhJtdwRiI9xsaqtE2MGTUpCmMmz6DEZMmExUdxouiLBIfR2Nra8mo&#10;adMZPVuJYVMnsV97A1uvLePgmX10tzYwT2k602dMZvXyxRzcsZGta5Zy//I57p86gOOBrbS8LmaG&#10;kgrTZs7ju+FjmT1/EcPHTOK70eOYNEuJcdNmMXnWfCZPm8Ns5cUsWbUWKysberraJTgY7Oumr6dd&#10;3tH/60Ds62zF0tKQrVtXy8IzzV2bWL9QiVGjR7JKdZkEBovnzmbzuiXsX78M/Y3K1GU/kRJCXm4R&#10;eXm5fPn8mffvBmhua6GpRdyBt+PmaM3u9SpoXThEWpQXAS4mPAt1w9/JCJN7GoS7meCid4GL53ew&#10;/bgKrmGG3Lc7yyOXAxy/u5L+P7Wy7eRKVh6azi6NtezUWMx1iyPUtzXg4ODI+dPHWb9elb271Th2&#10;+AirVq7gzOlTeHu6o6NnxL6jJ9mz7xDqGpcxNrPi6m1tHDz9pX8mNS2NvPxcqmreSOaguqKMjqZ6&#10;OtsaaWyoRE9HE21NDa5pnGbXtg2cPrqfLZvW4GhjQEpyNHoPNTmktpUje7dy7ugBTh1UQ//eNY6o&#10;beTMkV180yLYgNZ+CQ4a2gdpFMCguV+yBQ2tb6lvE3828PVRSAjv5fsCELR3faS16wOtfYJ1+EBr&#10;7xfq3v6V9k9/p/vnX2n7/DtNH37nTf8/iCt7R0Llz0SVfSG4aACv7C5cMzrxy+7GOryQhy5R3HaI&#10;k3LCzjsBXPMuxiSpE6fMt5gltsoYomlwgewsMA7Ixiq8EJuwAuyjX6Dn/oSHLvHo+aSg45WKfnAR&#10;mg5x6PumYRiQgY7nE+65xHPPJRFth1i2q5ujtPc+6x8Gctw+m9NOmVwLKEY7tBKdKEXpklloPjYB&#10;yTR0iHimwl/Q2vmW5g5xKaSC5q+7CGJIScgHnV+LjEQssVUaDnsUA0lyZrnr/zEEzR00NHdJYCA7&#10;DMQl+grqRf1mG9Wio6CuWQIB0V8gJAVRYlRZ3UBlTYtsOnxd1UBZlWgxE4bEV2REXSA/cBp1STNI&#10;dR5KtOlwHlsMI8tjFIU+YzDTGMsltQnc3j8e++tDKA4YLe/+czyGkus5jLLgoZQKFsF/iCwwKo8a&#10;y5vHY0iwm8sTxykU+IlK4+EkWn8v1xobEqdTHjmOV8KbEDmZIt+RJFoPIdFyOOlOwrswnFizsTw4&#10;8AfctUby2GYMuaLQyGMIqY5DSbIaRnHgBBoez6bIfyzON7/jsc1Y0hxGE202DC/DhRQVplJQ+Jyc&#10;nBwFWyA9Bv/DiYPb2bd7E5u3rmfZsmVMnTmDyZOnMGHqZCZNmcTESeNZNGMKodpHSbO9zjNPIx7H&#10;ReMWFIlncDTJ2YU4eAUQGp9CcNQTopKzSMjIY/uhYxia28r8u2dwkAQGXsGh+AaH4RMaildwMJ7i&#10;CgrANVDc/fvhEeSPV0AQbgGCQQiQd//u/oF4BQbjExSCV1AIPmGhEhh4hwThGxYu70o8A0PwDgnD&#10;LyySgIhoBSCIjCY0Jpqg6CjCRJIiJl6aIUPiEwiOTyAiMZmwuGTinmWxVHWjTChkWd2hM9hEsgJt&#10;4baKIqIAS07PHkdXpAPdEVY0BJrRE2olK44DT2+mNciMBm9jukOsafLW45XjDeoiramLdkN79Tya&#10;g+1oCrYgw/gqeUYaPHtwBpu96zDfvpQX1tpk611my6SR3F67AJ9j24i4dAjfM7vwOLYV9+NbsTu4&#10;hXDNC1QHevEuM4X3eRnURnjSmhZGZ3Y8HZmP6c19yqfnzyj1suSFvzPzJ01i3qyZeF5W598rXpAS&#10;4M9CpXnMn6vMtGkzOHzyMpvUzrJh+3H2HtfmqIaR3EZ4llNIesErUnOE6fAp9i7O6Os9JDQ6FgNj&#10;Y8zNjJk5Yw7zlZYyafIcZsyYz4xZysydv5Ite9TZdVKbfafucvDkfXYc1mbjzguMHDsTlZVqbFI7&#10;xya1S7LRcP8ZXY5rmHLwtBHnr9lx8pIFe8485PBJXXYevMueE/fZf+wee49q4uAXhrVvIKYePpi4&#10;evHbP3/jn//ziwQHImb4/FUpK9duYNvOPew/eoy9Bw9w7PgRTp05zc0bV7n/8C56ujqcPXOBEROn&#10;MWrGHOauWMOyNTvw8guQg0Rx4f5cOiwW+NahtnIOVw6ocnGfKie3KOOkdYySx85EGJwjx9OQeE9z&#10;eaj29HZK7VxICD1tCk26t6OV3s42+noUxTYiCrhs/XqZFhg5eQrDx03AztaSrKynxESF4uRiz/CJ&#10;kxk7czZ/mPA9lzw3cMlrJYdv7qSno45Zs6cwY+YUZs2eypqVymxcsYhLR/dhp6mB+yE12suKmDFX&#10;hckCGIyewOwFSxgyZjxDx0/86juYwaRp8xg7djJKKktZumY9nl7eshpYeAyEqU7ELMXj/8fUX0BX&#10;dSfq/3DndihuwZ0QiHtwQoAQYsTd3V2JuxtxdxfcAwRCQhJCiOCu9c7MvTP3jlTv/bxr73R+/7dr&#10;7bVPTg6kq7T9PvvRdy+e8UYABy8eERziw35NNVzsDfC1OIbm9i0sXrRA9B7tVlFETX47itJbiHaz&#10;psjsIFeaKrl+/QaXf19zff/mNV+9f8tXwpDSpw+8f/2c0tw0tHfK4GtvRHV+An1NRfTV5dNZmUZx&#10;egRpEY5UpvtjbamFqc1BFA6tZ7PmInabbuH19w9JLT6B7LE1bDm4ArOAI3jEm2IVvo+rQ2eJjo5A&#10;SWl2Nn6HtCCZySMlLcOGzZIcOawlphZsndwwNjFHV+847u6+ePoGcLKsms6uHi5eusKt27d59vwJ&#10;Mw8fiH82D6cmePPsGW+fPcbE4Cih4T4oKcpgZKBNbWU+jnZmJJ4IIP5EIIW5qegd2k1ChB8mhkc4&#10;dmQ/ijLbOBHsgf6RvXz26KkgHbxl8ncQcP/hG8YfvRaviekXTEy/4sHDN0w9fMfUo1lj3dOn7xgZ&#10;naDvzGVqalrJzi8hLjmX+Ixq7jz7LyY//cTTP/3E029/48m3PzHx/l9cmPozZyb/Svf4n6kf+Ejx&#10;uWdk902Sf+YxWd1TROR3EpLTjkVkDQf9ynEvHSSp7wmZ514T2fSAqPoxTlTfJLrsPAn1N8UUQlzF&#10;RZE1iCjoJSing/Di07O+gqrrBOR2EVV2WkwjBGd3EpTfQUheNwGZrSjq+iKjH8qxE414FA/gVT2C&#10;T/0onlWjOJfcIqj2HrFNIwTltnDr/jOePp9tOBT6qh+JssLsWJJYgyxIC7/HFf8dVRRKjYTGQ+E9&#10;YdRiWowoCgzBU3EjYfzh72Bg5vksYzAl9BjMRhXHJx8zNvGQuw9mxKZDAQSMjgvAQCgwEgqOHooM&#10;guAtEDwGw2MTTI720FdymIulGxhuEmj/uTTGzqcpVpATFoidAcWBazDfvRwX7aWkuc7lyskFXCqc&#10;IzYYXir8oziidKd8HjdKFogzyULk8XbdOirD13ChcAUXCr6gNXk+HUnzGGtYzkzXau5Uz2WwYh6D&#10;lQvFeGJjzHza4+dxNlN48p9PVeQS/I59TorbfJqTlnAmey6nsheIpUpN0Z8z3LiasZbVXDu5lHxv&#10;ITq5mNMZS2lNWkhjwlpGrtdzvX+AS5euCLbu/ycnKCspslFqG0vWrGTxkmX8cfEiFi9ZwtKVK1i+&#10;ajWrVkrgb6hFZ6Qxt4oDGalLpjQ+gLNnz9HYdU5kDnKqGsWxnZLaFkrq2sU2xN2HdfDyC6GkfBYM&#10;CKxBSUWN+KRfXlNLSVWVeJgL96KaagorKyiqrKC4Rni/SmQWCivKKaosp7hKAAblIpAoqamjuK5O&#10;vJfWC70JDaLvQLjKBUagSWAFmsXDrLqlmZrWdhEUCF30AktQ0y6sO3ZR19FJQ5ew39CDp6cnrppq&#10;DGUGiaDgRU0cLxqSeVqXysumHBx3rGUsN4K3jck8q07idU06r+uSqbY+yLOaBB5VxDNdEsudDH9e&#10;1Kcw3ZTN+dQAPOQ38LAqianSaKocdLgc40yPnymJ2mpU2B3m8glXmtzNUVvyBV67pSkxPkCFxSEy&#10;dPdxLTue12db+bL/PO8vnqXK15MP/Wd5f+kUj3urGW4s4H5nJcO1RYzVFfOoq5ovL3Vyo6qQVcuW&#10;sGrFcvy19vDhfBffjd1k28oVbFm3mRXLV2Nu7cuBI7bs1bTmqKEXySc7aTx1ie6Ll+k+f43OM+cp&#10;qq4lJiaa6toaskrKRGd/cIg/69ZuRHKrPEsl1rJp4zZkZJXFGuQ9h6w5Zu7LYWM/MVFw2MCXY8fd&#10;WbpiM9JKh9hzyFIsNjpmFoCBTTh2Ximit8DcPhlj+wSMhZIj02B0jvtxUMedYyaBYhlSalk18YVF&#10;xBQKvRVF/PzbL/zv//4s9hg8fvqUluYO1Hbu44DWUY7qGqGjq4ehoT4GBnrY2trg4eEmphMWLlvN&#10;wpXrWLxuI/K79rFFTkXcbBFGiArTY/EwP4TDMVV2ya4lyk0fZz11XHWUKQi25F5PEafi7KgKsqSt&#10;MJn3b4RulSd8fP9afOr++Po174UyHOH1hze8Eg5aQWJ4/oyNW6WQWL2exavWsmDZMq71XxId+q2t&#10;DeTnZDBfYqUoMyxYsxDrTA0cchQw8NnF2L1+NmxaITIGkts2sl1qM0f2KaO3T5XrjcWUWxvwbKSf&#10;bdIKrN4sKYKejZIyLFi6gjmLl7J01TpRQli1cat4X7l5K0rqu6iurxfNdS+fPhQjec+fPxYBgXB4&#10;v3/znJfPZ3B0tGTXLgVC/WzwcTyOnuJ2li1dyKIli1m1agWqcpJo71agKSeOdAcj2muKuXpNKDe6&#10;xtVrN3n/+rXIQLx/90qclH7x9BFFWfEc2bkdf5tjNJ5M5mJLGX11BfTU5NJcnEJquCuZJzw5brSP&#10;qBg/tCyU2Ka9nAN2imjb7sY32RFlw/XI6K1D9vBmUksjyWmNIiDVGSNjPTZs2sCmbTtYvXkjS1es&#10;YP2WbSxbvw5JaSn8vb1QUFTC1s4WYyGxYu/CUT1dbBxtOREbQ01dNQ8fTvNU7HKYoqO9iWdPZ3j7&#10;4hG9bXUEeDtjqHsQBWkpMpLj8HSzo7GxHF3tvfh42FJRkonJMS3iw3w4uEsBawsDVFXkkZPeRIiv&#10;E59NPnvDtAgMXnL/8Rsmnrzh/qM3TM68ZHr6haixC2M9VdV1mJqZoKamhoK8CvJyysjJKSErp8YO&#10;WTWkFXaxWUmPx9/8wtDL/xY7DIRUwtOvf2Xszb8YfvsT56b+TN/Uf9Iy/A2lF16Q0XWfnN5H5J1+&#10;QkpdP+G57TjEN7DPrQj7vH6CGicIbXqIX8044Q33OVFzixOVV4ivuUpsZT9xlZeILbtIUE4ngbld&#10;+Ga345XTSUTFRcIK+wgv7CWiqIeQgl4Cczrwz2rHN62BLQec2KEfwrGwcryLr4m1yCH1I/jWjhDa&#10;OE5C1yP88i8QlN1JWHYjDwS55Mns7oFwf/jotfhaYAmePX/LS8Gg+OQNM8JgkgAMngtMgdBy+HsF&#10;stB4+HtEcUKQDIQyEKHU6Pdo4qQACO5Pz4KDqX+bDgUQMD3bV/B7u6HYVzA+yyYI/ed3RsYZHrnH&#10;9Z5QEp2+4G7LNgaqltKVtojmxDU0xy2nO3U+F3KXUB66kp2b5uB6VIIk5y84mzuH8/lzuZy/QHza&#10;v1u7hNvlc7hSPJ9LefMYrJXgSvleqiNXcKloKWeyF1AfI8w0z2NcjCguor/kC26Uz6O/dL6YRqiP&#10;nE9PyhJOp8+nI3ERxUFL8daeS6LLQupjF3E2ezHdqYvE7YTWuP/gVs0i7jYt4VLhYkpC5nImYxGn&#10;sxbRlryQpsRlRDhv4erVy5w/f1ZkChBZg19YI7ACa9eyePUqlq+QYL7EEtasW8HGLWuQlt2K6dFd&#10;FLnocSHFgcHSMO7WpzPVU0xnURIXz18Suww6zl+jue+8OJIksAdC3HDPET2MzKxIzy4UD5myujoq&#10;q2o5WVVDae0sICipbaD09/eKqqsorK6iuKaagqpqkWUoEFiBmhpKqv8/hqCsvo6yunoqGhsob6yn&#10;rKFZBAdVTa1UNbeJwKC2tZ0qQS5obaW6pV0EAjVtndS0Ca87qReAQVen+H5972maSgq5XxLHTFEw&#10;00UhTOaHiNHEVy05PK3PwF52I5kWh3jdlMzT6iSeV2fyrDaJZld9sZDoRXUqk8WJDKUF8KQuiWet&#10;eWSaa+G/axtjRWFciLajykGba0kedHmYkKipRIenKU3OBuSZHWPHvD8QeFCRUpOD5Oru5nVLGX8b&#10;vc6f7/bzl7Gb/GXkDl/fvsafhq/zrLuVj5c6mOmr5XZ5PqP1xQxX5HKvtZRX59q42VrPti2SIjBQ&#10;XbWckcocvhm5zgkvV7ZLSrN0+WqMLXzQ1LZDz9xPNPhlVPeK/QWtpy7SffoiLe09ZOUWEBEeRlN7&#10;FwmpmQQE+YpNgWtXbWDD+m1sWL+V9eu2ICe7C2WNQ+ibBmBoHYKeRTCHjntj5RbHxi3KrN0gI3YY&#10;KO404IipN3rmgRjaRWJiE4WVcwLuvnnYOCTjHJiDgWUE1i5x6JkEccTAh2NmnpzIOUlcYQknCkqI&#10;yirk59+ErYRfxXXF5y9eUFfbhJ2TN4d0DDluZoG+iQlmttZYWJrh5OSAl487JlbWLFm1gdVScmxW&#10;VGXZuq2s2y7HmzfveDozTWKYF4EOutjrqaEitYKUAAv8TPcQanWInABTRrsLuZLqzvkUP3oKk3nz&#10;7AmvXz/n9cunYk3uu5fPePf2pdiS9/KV8L2X4veePpthm7yieHALsUFFFVXO9HXT09lCU3M9acmx&#10;/MeixaLE8NmCz9ntvI1DfnIccVXHLcKCbTvWsXr1SrZu3cSR/Tux1DmA8V5l7jSXcDYtmunbF1FR&#10;UmPNJikkNm5h1eZtosdgzoJlzF++gsWr14rswaLVq9mwQxqN3fu5fuO26LKfZQee8nD6AW/fPOfT&#10;m2d8ePuct8+mMDfX47CWOu6OBrjYGVCUHM5uVTnxQWHl6tUYG+hzprGCqes9JAR7UpCZxqXL18Q4&#10;9OVLl/j603sRZHz75Qe++fIDjybvkxQdiM5uGc7V5VOeEUVLcSpdVXl01ubSdDKF0qxokiO8MDU+&#10;hLmVAUGx7igZrEdJbytHHNTRMNmOZ6oRznGGKByVJr4wgrLePOpPnURDXUjbbGbDJklWrlnD6rVr&#10;WL1RAApbWS8lyS51VdJTk7F3dMHc3BJjIwuMLMxw8vUkOT1FjOEKVdCC/DM+eofWxiqePJ7izfOH&#10;dDSWY2p8BCur4+zeqUx4kB8+7o6UnMxg324lPFysqC7JwdJQBxtjfTztzdmvoYCqigzy0psw0dfk&#10;s6kn73jwWGAKXjPx5C2PBSOh0P//7BV5OXkc2L8PeXl55GUVUFFVQVVNHTXVXaiq7EJZeSeKynvY&#10;obgbaaV97DzmxoMP/2D07T95+cMvPPv2Z2Y+/szwq38y+v5Xeu/9wKn7/0nnve+puPqG7O4J8voe&#10;U3j6CWlNdzhR0IVXShNqlsnYZFzAtugm9idHsCocxKv8LuF1dwkvu0pc1TViq2+IE8zRJ88QnNtF&#10;cE4nHmkt2CfVkd/ZT9TJXkJzuwnN6xaZAp/cDvFznmmNrFIzR9UyDu3gEpyyLhBYM0hA7RAn2iZI&#10;6JghonmSE833sU/uxi6xm8SK00w9fs/ko5c8efaJyUevePjsDU+fCOBAqEV+w9Onb/+fGVFoNJz+&#10;HRQIEcYpQUZ4/FL0D4j9BQJj8Puk8vjUE+7/nkS4P/lUHEMS3ht78JDh+1Pcm3g4W240IfQWCL6C&#10;Ce7eFQY7JhgaE0qORmnMUOd23QZuVUkwWC3BQMV6cryWEmE2n4a4FXQkLaE8bAWSSz/DTW8VSa7z&#10;OZ29gAt5X3AxZ644iHS3fgnXK+aJkcTLxQsZql/O1fIdVEQs4nz+YloSF9AYN5f+ssVMtK/jZtVc&#10;BspmTYvXiufTl76A6sg59KUtFDcV6iLmke+3BDetPxBnN5+a6EVi8VF78kJuVUpwKuOPDFTMZbR5&#10;OedyFlARtoCzOYtnP5OyhOqoheSHbqD/chc9PV389ttP4lPXr7/9i+USi1mzYRWS0pIoKSmwT3MX&#10;u3YqoaiwHVMjLRLcjtPob8iFVDtul4Qy0ZjCw95CpvqKqcuI5sz5S2IxkdBh0NB7gZKGNkob2jh0&#10;3AIlNQ3S0nNEZqC4tpay6t+f9OsaKK0VDvw60ShYUldLWX0NxbV1lNQJIEF4XSuCBQEMCJ8vEnwF&#10;tfUiMBD9Aw2z4EAwGAoMQVWT4B1oE9mByt/BgcgQtLZT195KtQgKuqjv6KFWkBE6uqjt7KGxp48z&#10;jbXcLwhlON2N5zWxPMgP5kVjCk9qk5kqjcJFcTPHNi7ncUUMr2sTeVEvyAppnA62YDjNh5f1WTyr&#10;yeJGjLsYc5xpSMNntyy5ltpciXJhODOABhd9Lsd7UG+rQ6a2Ku3eJuQb7iPmoDo75n5GqJYCBcf3&#10;kaGzm7Ohrnw61cCL7hrenmnh3blenp/u4suBCzw708zH62d5fbWHy/nJDFblM1idw2hbMS8uttNY&#10;UISG2iGkt0ohtXIZN7JO8MO9AWYun0JqwxaWr9jAMVNvdh+y46ipH5p6rmRV9VDTeZamvrM0dp4R&#10;mZ0TJ6Koqa2jqKKW4PAofHzcOXxEk7Wr17Ng/nIx3bBl83akdqijtFOHI/qeWDjHYOwUJc4t23kn&#10;MGeeADDlUFQ/iqKGgQgcDK3CsHSJR9cqFFObE7j4ZmJmF4OTbxZGNlEYWUagaxTIYV1PnIISiM49&#10;SWTOSaKyTxKSkstPv/4qsgVCOZc4uSsM87x+J84gewaFiJ0Gdi6OWDva4+rpgY2LM/NWrGLBivVI&#10;bJFho8JOFq3exEYpWbHPv64sFx8rPXysDuNkqIbyttWccNMjyv4gWQFmRDkcYrQ7n2uZXvRnBzBz&#10;uomvX7+ZHdz5+ks+fflOvH/7zbd8Ldy//Ypvv/uG7779SvyepKIy66Wlxa4Bb58ATvW00tvXSVNr&#10;PSdiwvhi4SLmS0iwfc9m9ruoo2Iuw34bFY77aXNAbw/LV0sgK7MDc2Ndsk6EURblz826Aj7eH+DR&#10;3Ssc0j6MxDpJVm+TYaEABJZK8MXCpcxZupwFEivFiKTEmk1slpJGddc+sTfm/YfXfPr4gU+fhIew&#10;x1SV5NFUGMelzgrGb58jJtQVc+P9WJsdxPT4EZxsTTE3NmDxBkk2qmix09ATG58ELp3uxtpEl/BA&#10;T9F02H/9Jlev3+K7777jy08fxH8u33/7LePDg6RGBaO/V56Rvlo8TPdTkhFJa3EajaVpNJakUFmQ&#10;RFZ8CA4W+nj6OmLlqo+muSxqBtJY+ugjf2wjhxzl2GUui3mQEaFZPthFHiWvJgVZ+R1sl9nBuk1b&#10;kVi9lmWrV4sPO9uld7BNWhZpGRniosMJDQnH0dENcwsbnH28CQkPIysnl+mHj8W5aQHgXTjdzM1r&#10;fdy908+zqXs42xgRHeyF5h4l9uxRobAwm5TEaAz0j6KkLE1goCclhWnYmephqafFLkUp9A7tR1FO&#10;eja5YG0kxBU/MfNMSCG85tGLNzyYmhRRq7KyAooKcmioq7JTYxdqaqqoq+9GTQAEShqoKGugrLYH&#10;ZeX9KCrvR0ZJE5eQfM7e/5rOux95/u1PvPj2Z0Zf/12MK468/4W+sf/k9P3v6Rj7ntqBjxSdeUL5&#10;pbfkn37MicqrRBb14Rxfi9zxKIziOzBOO4de8nlMsq/jXjpMcPVdwkv7iaq8SVTVDUKLzxGa1yt6&#10;B9ySGnCMr8Y1s4Oq07cJy+8kOL+HIEE+yGrHJ6sV/8w2/DJaWa1ixgHnDAyFrYTM8zgWXcOreojI&#10;thlCm6fRje1G2asU9+KbbNKPxSG9m8Syc0w+ec/jx295/EyIdL4VuwqeC2mFp0J397+XFl+Ld+F9&#10;wVfw8OHzWWDw6HdfwaNn3J9+zMOHz5ieEaSaZ6K3QJhRFvoIhEKj0cmHIkMgTC3fHX0gRhaFtkOB&#10;ORBYBAEoCHXIQ6NTjI8PcrVKgcHa5Yy1rKEvcwEt8Qtoil1BjN1KXA79gUK/5eT7LUda4jOcjq0l&#10;zWMZ3alfcDZvHpdz53OjZC5DNQIo+IIzOf/BxYJ5jDQup798KTne8zmXt5T66D+Kv2aoXoL7rRvE&#10;eONA6Xyx6fBK0Vxa4+bREjdfTEJ0J8+lMmIBGZ4LcT34H8TbL6QkRCg+mkdr0ucM1S3hWslihqrn&#10;Md6yXGxVbI4VGhNno44dKQspj/yC8qildNaE093dxc+//pOff/knP//8D7T2qqN7ZDcqKnJIy+5g&#10;1x5VZOVkkZPdgf4+ZTLtj9AVdpxr2c7cLg3jfkMST04XM9NbyJWKJGIDvDl1+ToDY9MiKKhr76Ox&#10;+yw65g5slZIhKTlN1P0rmppE6l840CsbmzkpgIKqOiprG0RAUFonAIFq0UsgfE4AAQIgEBgEEVQI&#10;lbw1DZTVN4qfLW9sprJJ8BC0iCa5ymaBMZhlCoSvhfusZNBBg8AOtHeKU9FNXX009PaKGnp93ymq&#10;u7q42N3G3axARnMCRSngQX4IE/khvGnP4m1jGvF6u9kx9w88KEvgVU0sr2ozeFmXwY0TrpzyMeJx&#10;VRLPqpO5meDBVFEUIwXh6G9ZSVuwAxdCbRnJ9KPV1ZDL0W7k6e+i1HiPKCWk6aoTcVAd+fl/IE1P&#10;nVRtNaL2ylF4fD+px/YQrKnC+ZRIbpzM5WF7PV/eucKTc6287j/Ll7cucKU4nY6UcHrTo7nXXsPz&#10;K73YWThgaOLGLjVNtq1eTecJP74avMw3ozfZKSXD2jVb0TcLQNvYj6NG/mjqu5FY1EBBcxdNPWcp&#10;b2wnJT2LyKgI6lo7iE3PxC8wAHd3J5RVFNm4cQsLF0ggI6uEktIuVHce4vBxFwwtArF2jsHM6QRH&#10;jf3ROuaAhMRGFOQ10Nijj9YxJwysQrBwihUTCebuyVg6J2LjnoSFcwKGdtGYO8WhaxqE1jFvDh1z&#10;JyqznOi8YiKyi4jMLiQ4NZ2ffvtF9BcIrMGjxw9FYCAkE15//MjJmiYWrFwn6vYLVqxmwcq1/HHF&#10;Cr5YvZovlq1h2XoplknJs2zj7KiRUGATH+yKu9lhnI/vwclgD+rb1+NjsYeiCFtKI+3xM1Tnwel8&#10;+gsCOJfuRUdmHG8FxuDNa5EqF+h4gS0QSn0EGUHQ1QXQ8PVXX/Lx4zvkd+1hjbCuuH4LlZVV9HW3&#10;caavg7r6Kvz8vZizYBFfrPgCOYO17HJQRsVIDutQc3Yc2sRRi4NskNrIyo0b2aaoiJKqOv7OdrwZ&#10;vsTdUzVMDV1k14GdYiph3TYZNsnIIbFuC58vWsJ/zF/CvCUrmDN/Ccsk1iIlp4yMoipv3wuLts/E&#10;ngHh739q8j697TXUJLjQnOFJV0EofeVxnGkupK+vHTvvYDS0Tdm6+xgrd+mz8ZAjClYR7HSKxzk8&#10;G0NzG6LDQ7h69Tr9A7e4fntYTCQIuwMCE/Hh4xtuXrtEQogHNsd2URRihZfJHvKSgmnIT6QmP4mq&#10;gjiKs6M5EeLOiTBvjB202a23Ay1TBY447MM52AxVPWmMnPeJxkOrUD3Mww7jnqFLbJE/O2Qk2Sol&#10;yfLVa8SmR4kN65FYsQZZaTmUlNWQkZbFztIMf38f7B1dsXZxxjcomISEBM6evSCyBS+eC10GM2Ql&#10;BlFVnEhfRyXJcaFiV8H5pjKqM6M4qrUHBXlZIiNC0NfTJi0tDj9fD9GAmBjlj96RXQT5OCC9fQsG&#10;Bgaoq8ujpijNZ/dmnjP9RIjSPRS1LTU1JdTVVFBXU0JFRQVFZQWUlJRQVlZGUUkZZcEEo6AusgUK&#10;yrtQUN7DdvndyKkeIjyzmXtv/8Xwqx958tWPvPz2N8Ze/5ORl/9g7P1PtAx9om/8e3ru/4WGO19T&#10;cvElRWdfcKJugODCUyLlH5DVyiYtL3RC6jgc1YFtfj/elWME104Q1nAf/+KrBBZdIqTkMpEl5/DL&#10;6MA1uRH3lEY8s1rxKbpAQH4XgYW9eGS14p3ViV9WJ96ZrXilN+Cb1syGndao2sRzMLAc7eg2rHP7&#10;CWye5lBkO8fiT+NRcRenktvs9qrErfwux2J68Dp5hdzmq9y695L7T75hdOYjZ/ofIMQ9BYZF9BkI&#10;cUbReyBICs9FSUFgDSYfP5sdSZp5LhoPBTnhwfRz7k0IZUZPxBnNf08qj04IpsOHDE3MzBoOhfKi&#10;e7N+giHxtSAhPGBMBAyTTIyepyd3PWfzFjDRvpbu1AViDXFNxAJOBq7CR38xjlpziLVbhI7SUuwP&#10;ryHOaREdqfPFg/6SICWUChXH87hY8EfO5HzBmewvuFG5iNu1Sznp9xl9GQtoT5jPxbx5POjYyFDt&#10;Cq6VfsG1oi9ET8L5XKHE6AtaE2Yjko3RcykMmE+yy2IcDnxOjPUCSoNnB5tOZ33O3YYlXC4Smhbn&#10;M9G8gnOZC2lPmsvZXIFVmEdfxnxqI7+gJmYZce4b6W6v48ef/saPP/83v/zzfzioKo2htipax/aj&#10;Y6SDrZMVR431UFKUw11vF40BBpyJMed6rit3ysIZr0/iUWcu403J3CiP5oSXBYHhYXSduUJZUzsl&#10;ta00dJ1Cx9QaiTXr8QsOobSxkbL6esqbmsUDXDjUhUNfAAai/6BOAAFCiqCBisYmTtbWi6yBwC4U&#10;Ct4EgWGoF1iCZhEwCLJBdUvbLGPQ2iYe/kIsqra1Q5QJBADQ0NVNY3ePeBeMhsK9qadXfC0aD7t6&#10;aTh9mrrTp7lytod7JTE8qoxnpiqO182pDCa78KY1gytRtgQdUEBy3h+5kRrI86p4HpcmiENIk4Xh&#10;FBnuZupkHI8qUriZ4suZcHv6k33Ys/QLbmeFMZjkyY04V/oCLOn0NiZfbyfNTtrkHt9L1H4ZfDRk&#10;kZ3/B6pstUnQUiTXcC9pR3fSFuLD60un+duDIf5ncoyP187y+sppvh25xV8fPuDPI7f48vZFXl05&#10;xWh7LbfrTjLc1YKNvQ/GFt6oCVPIEhIkOxnz8HQjr671caezja0bpdA1C+CQoQ9aBp5oGjoSmlZI&#10;ZnUT5c1dZBaVEhoaTnVtHfmV1USnpOHl44GnpyvbpLayctV61q7fwtatsmLjoYrGIQ4bOaFr5MEh&#10;A2H8yB8z2zAWLN7I+rXb2bRZFjllLQ7oOqCl74mTb4bYY2Ar7CQ4xmPhEI2DbyrH7aMwdTkhdiEc&#10;M/LjsJ4zMXllnBBqtrMKCU3PJSQtix9/nQUGv/3vzzwWSmiePhZHcN5++JKk7ALWbtvOXIk1zF+9&#10;gfmr1jBPeIpeuZp5EgJYWMeSLTtYu12B/Xs0qC/NIT7AAXeLQ/jaHsbRaB+HNRSw11WiLNaZqhgH&#10;ouy1GO7M4EpBML2Z/gyebePZo4c8fvyYx4+nxXjfS0FSeP2MN29eiAeiUKX74cMbPn3zFVJqqqyX&#10;kxe7CtraWujraqWnvZm6qlLc3Bz4w7wvUDDYhIzRSvSDDmMWYIhDtCPyRzdj5GqIxIa1LFy5Hkl5&#10;VeR3HsTBwYuhS6foyj/BtWs1yO7eLPoXlqzfyKpNW9ksrcD67dKs2izDAom1LFmxkpUrV4uAbsf2&#10;bTycecC7d2/48P69eIAL4Gjq3jBNqR60ZXjRfTKSrppCwuNSkdE0Y6XKEZYrHmbVbmPWaTuyVc8f&#10;GdMIlG1j2O2QxD7nGGwDU6jrvsqtMaEj5r7InHz88E4EHx8/vKarrZEQV0scdTToTA8myPwgiUHO&#10;ZMUFUZAWQ1ZMAEmRvng6mZNXkMhBK0UUtTdwwFCBw7b7sXDXRVJ9HTKqa1HXl+Ow1U5MgvZTdyED&#10;vxhLdkhvYuOWTUisWoXE2rWsWLMaidVrkNshzd7de9A8cBCtPbvw8XIjPDIKFx8/YhMTiI6L5cHk&#10;JE+ePBUTJqNDNzmZE8+Nq6doqcvn6JH9JCWEkRntTV1WNJaGhzA6roeykixRUUHERoeifeQgxbmp&#10;WJppc1RrJ452JugePkhCchqKCtLoHDrAZ5PTj2luqWP/gd3s3KXKLg0BFKihqqyEqqo6yipqqCip&#10;oKSohoKiMnLCH7a8OnJyakjLqYv+Aim5XUjJ7yO6oJtHX/3Co6/+xcyHv/Loqx+58/yvDL/8b8Ze&#10;/0jr4Af6xv9Ex+j3NA1/TcPtT5y8/BK/vFNElJ4R64rDC7rYdNCDgz4nMYjvwKngCkH19whtfEB4&#10;4wR+xdcIPHmZoOLLBOWfxjujHe/MDjGFEFh4Cu+Cc4SWXiaw4BRe2Z24Z3bhkdGJa2ozXulNHHGM&#10;Y9N+ZxQsY9gfUIpRyjlcK0fQST5NYNMUAXUTOBcNYpU3gFn6ZTyrJwlpe0xs2xSpHeNktI1QfPYp&#10;xRcfUnHxCfUX73N74hVPhUGpF7NdB6I5UQAFwqDS4+dMPn7K5MPZRIKwmChICqKEIICCqVmz4Wz6&#10;QAAJT0WDoSAzjD14xJjQdCgAgokphoS2Q3EjYUqsRB69P8HkzXRaU5dztWwDV0vXc7V4PZcLVtGZ&#10;vIICn8WkeazCZOc8/I4vxuHoWqwOriTCdiEN8fPoSl/E+WyhfGgF104uoi/zj7QkzaUzdS5ncudw&#10;uWQRzfHLOZW+gFNp8xmsXclo8yqxd+BS4QIu5s7lXN48ulLmUxsxj65kYUBpIVXh8yn0m0eK8yKc&#10;D84h1GIBhYFCPHEB14rnMNawkBvFC5hoW8pU2wou5S8UvQsXchZzpVCISy4W/Qh1cYspDFlFT1MK&#10;P/36V3788X/48V//haaKFPpHVEjLiSM1K4G87FRsPZzRUNhOlssxuqNMOZtkxUCxLyM1kUw2JzPZ&#10;nMRwZSS9ae4EedviGeCBb3gAtR1CW+EFUgtK2XnwCLv3axERHS+CgNmkQDMV9Q1i65jwtWgaFA79&#10;ujoxbSAwA4KsUFJXPysbCCZFwVcgvG4QrkZKG4TYYYuYMKhsbqGmpY2atg5qW9uoEfwEbR00dvWI&#10;DEF9e9f/AwcN3d2zhsPuXhp6+sSrrvcUtT299F8+x0RlCs9qU3hYk8TT+hTGMr15Uh7FZFEEBptX&#10;Ib1oHidtdHndmMqT6iSe1aTwtC6FUuP9DCR586A8kRuJ3lyLceFmkh+aS+YwnBksViBfjXKgxduU&#10;KtvDlB3fR7XVEWIPKROxRxYnZUkUFn5OqakmyYeVKTHeS/x+Rf4xfJPv717n05VTPGqvZ6qtnltV&#10;J3l5sY/vRu7w7Fwn02dbGOmuZfxUEyOdNdxoKCc/MRE3e28Oa+qzdsVq3HX203jCh8nuSl5cP8Xh&#10;vfs4auLFYQNPjpp4c8DIEbeoJNJKqsg6WUVYRAyRkTEiQItMSyc4IgI3dyd8/D3YsGkjy5avZvMm&#10;KXZsl0dWXh31XUfQ1LHlkJ4D2oaeHNBxwNDchznzV7F+owwyCupiLHLPUUfMXCKx8UzGyi0ec7d4&#10;rDySMbaNwMz1BDqmPhy3EeKMXugc98LQyoPQ1HQiMnIIz8glIiOTwKRkfvr1J3757Sd++vUXnr98&#10;Ji7tffz4ka+/+YHwBGEJ9CRzl69n7rI1zFu+lnnLVzNnyXK+WLqSuUskkNgkhZrGTq71NRLoaESU&#10;pxXOxgfxtz2C/j459LVUMdWSJi/cgoIgY3yMVOnIDeB2UwqXyk4wfOMCt0fHuHzjFqcuXWFgcJjX&#10;r9/wQpgaFrr137zg07tXvHv3lk3SskiqqLBmh7RYRBQVGUxsZAAxkcEEB3phaHCEz5f+gW36y1G1&#10;3MDxgCNsOrAONUMVNqlvQN/qOAsl1rBSUo5NChrsUN2PuqY+Pl6BZEW5cMxaEk0zJeavWMnC5StF&#10;X8GyNRtFo6HKbi0u9d8i80QwrsZHKY32Z6C5hMa8JLGYSTAgvn/7UgQHQqlRV1EE7aUpnCwvRtfG&#10;m+XKh1mmqMMi+UMsktNCQsOUdUed2KTnh7x5CPLmYShbxiBnFYWqdTS77E9gHJhFZfdNPn77J77+&#10;9IFPH9/y4f1rOppruXO2k9JQR+pPeHOrtZArjXkEOxsT5GxKoKsZod62hHjaYeuog6aFAhpHt+Li&#10;a8Jh810cs97DBlkJDG210NCV5+JAHyYemnSdrSI61YsdOzayeesWVq5exbJVa1m3aTMbNmxGevsO&#10;jI4bcFRbG1UleTzdnHF0dyM8JpqElGTujIzyYHKKJ08e8v7dG4ZuXcXM3IDrNy4zeOMSW7dsQFZW&#10;GgX57chKSbJl0zqUlOXZt38XAYHe2DtYoXVgN+aGOrjYGOHrZoXkptVoKEmLhUs7NVTZuG4Vn0VE&#10;hrJfcw8HDuxm7241dqoLwEAZDWVFlBWVUFRUREFBCSU5VeRllZGXU2GHtBJy8upIy+9km6wq22T3&#10;skNxP06hOTz8+C9e/vAzL779F1Mf/ofxd/9k6PVfufPq77QMvufM5A+cefBn0YBYff09J8+/IKr0&#10;EgllFwgrOkVobicb9ruwyz4N4xNtOOdfI7B6BN+qEQKrh/EuvILfyUsEFp3HL6sbr/RW/HI68Mnp&#10;wjW1Ha/cU4SVX8BHMBpmteOX1YV3Rgueac24Jlazx8CTLXsd0fEvwTz1DAdCmzFMuYB37X18qsaw&#10;zrmBT80kVlkD2ObdxCrnJjFdT0nqfEJS1yOyL3wk5+JHii5/oKL/a+oHPtF08xV91x7wWhhaEiZB&#10;X73h6YuX4qyyAAzEqdXnz7h7d5BHj6a5J64nPmNi5vEsS3D/kRhRFOQEgS24K6QPxqfFymNBQhge&#10;m+b2yARDQpmR0IA4cp+7IxOMjd3iSs1e6mMkKAndSKTRHNJs5lPqv4iOxHUkO8wlz28ZxhqfY7Jn&#10;AW6G6zHTWkaQ+QLKoxbTnixDb+oOnvQEcj5djtbEBdREz6XuxOci7X+uYBmd6avpSFzApbxF3G9c&#10;y2DlIi4XCU/+czgj0v5zaYieL44gtSUspiNhLgV+X5DjtZhE+4W4CcDAZD55vl+Iv2aoVmhYnMet&#10;inncb1vGWNNCkX0QvAvXSpdwpWQ5fXlrqY5bQ5bvUvL8VpIWspOffvoLP/8kAIP/5qCKFMf2y5Ge&#10;HUtRZiqXqipw8XDHaLcC9UFm9MSYczHdkTsngxmrjWO8Lo675cFczvEhyfM4ji42OPu74urlgoGJ&#10;HlGJyUSkZqCpZ4iVkzMBQcFU1NaL2n95QxPVDc3iZkJpfT1lQsdA/SybIBz6QsSwtLZeZAgEtqCs&#10;pk6sSK6oa55NI9Q2irJEmXA1NInsgwAIqlvbRYBQ394tgoQGwUvQ2UVDp+Ap6KRRAANdvdR1CuCg&#10;i+quXmp7e6jpOSWaDy9fucSDqmQeCVPH9ck8a0jjYXEoY+nuYjGR7pYVbFmyEHsVKYYzfHhcm8ij&#10;2iQxztjraUSDwzEeVsQzkODFeE4oN2O9Mdu4hL4Ac66E29HiYUy+0X6KTfZRYrybk+YHCd2vgJ/6&#10;Dqxlpdi5+AtydVTJ1VUh/ZAiCftk6U8K5EpqKHnmh3CV2Ui1twOPT7czUJnLtaJszmYncLEwlYGG&#10;Iu52VTPSWcXFskzOl+VwpaaUS/W1VGenkhvswen8JIZaSrleX0B3TQV7D5lz2MCdfUcc2XPYHCMX&#10;PwJi4gkIiSIgMFjse8gsLhH/HAODQ/H2diMk2J/NWyRZLrEWWTl1pOVUUVI7yP5DxuiZeqB11Eas&#10;V9bYo4fmYUvWrZNCSlIRGcWdaB6zQtfSG1OXaIxdIjFyFNiBWCycT2BsF4KuhQ965p5oG3pwUNuO&#10;w3r22HkF4BQQgGtICC5Bwdj7+mLj482Pv/woymC//vYrz1694tOXX/Phwwc+fPkNoXHxYgvqis0y&#10;YmeBAA7+uGQZXyxZxpzFy/h84RKxmrihMoeSpDB0dsrgbHgAR8N9eJruR3nbWnbKrOWo2ha8jdRI&#10;ctHG10CZojALrtcnM9R1kt1qCsxdLiEewkJrobWDIzMPp8T+foFBePJkhmcvnuDm5cNiCcHUu541&#10;27azeOUaHBxtqCwtoqOlgcrKcpxd7Fmw/gtUzddy0F4JWe1tbNbYgurBvazYIsm85atYvHoLq7fI&#10;sUJKkc0yaqzaKs9GKXmiw3zwDdOltjmbOQsW8/m8hcxbLPgKVrF4zXpxsEzoLLlem8XF4jhulMTz&#10;oLOMpjgfnt8b5M3LZ3z54TXv378RJYWaqmKcfKLZqnmcxQqHWaGuxyo1A5ZrGLBUzRCJXWZsOOKC&#10;tEko8hbhKJlHImcWzjZDf3YYBLHdJJCdzvEc9EjGI7mMe08+8OHDl3x6/47WunI6TqbRluLPySBb&#10;alODGOmuZKi3ggtVqeSEOxPvYUysuzGODlocsldG5dBmHF312G+giJaxOlKqm1HS3C6yCEoHtxGb&#10;G8T1W6cJiXNFavsmNmzZyBKJ5cxftpK1G7eySVJKHA+zMrNC78gx9qhp4OXsgJ2TM7l5WRQVFXFn&#10;dJzJyQfi0uSrVy8ZvH4FUxM97gwPcOVCD/v3KqOkLDBessjK7RATIpu3SbJtuySSUpJs3rIeGVkp&#10;Ivw9MNXRwtfZimMHNMRyqNTkeApz0ti4ZiWfHdTax2Gtfezeo8YeDVV27lRBVch9qiqiqCiPoqIC&#10;8vIKyMooIiurhKyMEjtklJCRVkZKRhVp+d1ICZ3iipqoalkw+f5Hrs/8mZHn/yl6DAQp4daz/+bG&#10;079yZuIHrj7+Oz1j31N59a0oI1T2fySxcYDkmkucKD8npgnkDQNQNo3mgF8xJkmncMy7gXPRLdwK&#10;ruJ78joBJZcJFDYWck7hm92Jd047bmlt2MY1EFRykeDiiyJDEJDbgXd6m9h06JRQjU1wJs8+/YVN&#10;+xzQ9C1F1qkAFe8KbAtu4FP7ANfiO/jWTRNUP8Oh8B5knMrwrJogvvMZyb3PST/zkrxr31J4/U8U&#10;3/iOihs/0DD4A63D35OVV05NejDn67M5VZXG+cYCznY288N//hd//uErfK2P0VAUT058GA9nZrg3&#10;/YR7D4QI4qTIDIwLhUb3f48qjk0xLjYdzoh9BSP3Hs2aDh9MMzw8zh0BJNwdZ+reeWpiNxPvsJEU&#10;W0VuFTkxlG/BxcTD5Duvp8B3HRluywizWs3urX/ASXctZvsX4m20gPJoRZ5eLmOqKVY8OO+cdKPS&#10;by1lofNpT1xLZ8J6+rIl6Exbw7mcRdyplGCkbiWXCxdwLne+2DcgzCW3Ji2iMnQRpcGL6EpaRn30&#10;fHK9F5Disogoi4W4H5lDqOl8sj2/4Hz+fAYq/0McbLpbO5fJ1oUMVc/latl8urPm0Za6mmSvpVjs&#10;+wz7g5/hqvMHfA0W4mogwS+//hc///IPfv7xHxxW2Y7efjnSMqJJz4jnQkU5WfGxpLkY0BJiwvkU&#10;Wy7nejNcHs14QwL3amO4WeBNR7wjtiaHsfdyxNXfHXc/V8wsjrFs1SrkNXZh5+OLrZurmBcuKK+k&#10;oaObuuZ2MUIoPOlXtraKPgBBHhBYAwEwCOkE4eAvFWOHLVTUCUBAiCIKHoUWETQIoEIABOLvIVwt&#10;bdS1zSYMhEtkB35nCISfKTIG7b009p2ioUvoWeihofsUNT3d1PeeorqnR1yEu1eVxmT5Ce6VRvOk&#10;KoHH5WGc9TfkUW0KR9ZJMO8Pn6EosYheP0sRLMxUJvGoJomBeC/KTbUYTPJmKMVbbC28nehDvYMO&#10;/TGOnA+xoc7RgHwTTdFfUGWtRabhboL2yOGhJsWxTasx27GetCPKlBmoUKqvQpOdFi122lRaaVFm&#10;eoC0I+r8cP0S3w3f4NGpFmY6axlpKaEvNYpsDxtqTnhzuSSDKyXpXKvI5GZ1Hv3V+VyqyuR2SwU3&#10;G/K41VzIraZC7nQ34hOcgL5FEAeO2LNb0xBTew+cPXxw9/AhOSOD9KJS4rKyCI6OxcfXV9TChWz7&#10;5s2SrFq1nu2yKiio7mbPweMc0LbikK69eJgrqWmJi4syCnvYsEEKyS2KSO5QE1cctQ1dsfGIFdkB&#10;gTEwc4nG0NofE+tQjKz80TVxR8fIhb1HLNDUtsDRNwgHXz9c/ANx9vXD3tsbKy8vUUr4+ecfxbjt&#10;C6G57+OXfPjwjvdffknQiVhxdj00NpUvlq7mi8WrRGDwH/MXMXfBUvEAXbt2BaebT+JhoY3ZYVWs&#10;ddRJC7LBSlsR9R2rMNizBR31bbgbalAQZkFxtAup3ob0N2VwrjqBR/eHuHtvnLF7Y0xMjGNpa8OT&#10;xw/FTgMh6vbs+UMGxkdZsGKV2EC4crNA9a9h3749DFw/z/DQLXGjoKGxRgRcSzdLYOKrT2FNCWkl&#10;BcTnFrBikzRrdiiyfocyq7crsV5KiVXbFdiwQ5n1MipsllbD0NSK7MJCKmurSMsuxMrORewtWLJi&#10;Dau2SBIQHUNSYjwVcf60pQRSGejIQHkaCbYGnG1u4J1QcPT+NW/evGJ8corDVl6s23Wc5erHWKlh&#10;yHI1fVaqG7FqrznrtexYf9CedUedUTKLQM0uTrxUbGJQsY1B1eoE0sa+KJqFo+GYjJZ3FvaxFTx5&#10;9w1v372hp72BUFsdCgPtCDy+m5MRTrQXneBmRyEFweZMXazmwZlyThefID3GkSO2qkjuXkNQhA1u&#10;QXYk5cZRXFuCe7A92uZq7DWWxu2EBVUd+STm+iAjs5lNWzaL1dMLV65m/RZJ0XgoKSnFwYMH0dHS&#10;Yu/OndiaHONETAQFxfncunWTGzdvib0FQkzxxcvH3Lx2HgcbQ24PXqervRpPVyvRQKiqLo+c4g62&#10;y0qxRXIzklJbaGltws7WhEOH9+JifZzStAiaCuKw1d/PLqXtpMeFkZcWhb2lHp8dO6LFoQN72bt3&#10;N3sFKWGnChoaaigrKaCgJC+yBXJyCrMRRXllZBVVkJNTZvsOFXbIqbNFRh1pxb1IK+5nrYwm99//&#10;yO0X/8PlqT/x8odfGXkhgIK/ceflP7n14p9cnPkbLXe+pWbgE3W3vqRt5AdS20aJrzxPdHEfMeXn&#10;MfTLY7tOAGr2SRwKrUU/4RRmqeexzzqPR/4V/Asv4p1zCr+cPlEmcMtowS6hHk8BKOT3EVxyAbuY&#10;ejwy23DLaMUhoQ7ryBI6rowy8eglO80C0PAu4kBYExpBtdjmXse77C7+NfcJaZpBybkUl/L7BLQ+&#10;JbbnNam9L0jsfUb+la8ouvkXTl7/nspbP1B958803P0THTcecbYkkWtZ7lzJdGOgMIDh6mj+/OEp&#10;P/zlP+mtLWC4Jpa79XFcLY2kMyeE6aGrTNy/z737D2elhAdCOuEx9wVvgdhdMOs3uHNvhjt3Bbbg&#10;AXcE9mB0kttD97h9d5z7t1qw2TePo9Kfc6vIldGTTowVO3Anz5wL8UcocN9EhNECQk2XIbv6M4x2&#10;rcZ8/zLcdZdzvtCZJ5caedJeSHuIJUN5vtzItKXUfwvn0o7wrCuJzvRt9GWu4mrRQobrVnOteKEI&#10;Es5nLqErYSGNMYuoilpAWeACSoIW0JqwhLLQxeT5LiXBbjGBBgvwOjKfaMsF5Pp8QW/OQi4Xz+V6&#10;6XxGG77gXuMicZq5L0uCgiAJrA/MwUjjM6LtvyDN43NS3RYSYbmUaGdJfv3fv/KrMLv8vz9huEcW&#10;HU05MvOjSchJorejhdGLFygJdKA1zIxTKfbcLAnmbnUU92qjGa6I4FyGByecj2FhbYSdqwPu/q64&#10;e7tgbnmMlatXoKCxE2tXNxzdXPDy86ekqlqk+Zs7eqhp6RD9AQIwKG1oFA96QVaoahB8BEIvQT3l&#10;zb/3EdQ3iWkDQYIQwIF4CQ2GotmwRWQHxAhiW6foO5gFBrPSgeAnEECAICsIbEFL72kxgSAAhnrh&#10;+319ImtQ291N3/mL9MV787jqBI/rEhnPDeJ2ijPtLoe4kxPGnnWr+PwPn7P8889J1t7DvUzBa5DE&#10;THksI9mhnPIzI0dXjbuZ/tzNDmA43Z+BOBeuhtnQ5WtGoekBcgz3kHt8DzUOx4jUVMJNcTO2cls4&#10;uGElvvvkyDgiR4fdfgYiLBhL8WIk2Ztz4XbcjPHgXLAD3904x4uLp3h5+RT322oYaS7mZnUW18qz&#10;uFSeTUWEH+WhTvRmneBcbgz95WncqM8TGYV7XeUMtZdyt6WIa3UFODgGoGfiw34tK3ZrGqFvZoeF&#10;jQNuXn5kniwhOiNbfPr2CQnF18+bsNBAsT1wm6QM27ZKI6+igdLug6jvM2D/EUt2HjBGaZce22TU&#10;2SwpL0oIW7fKoKS2D0VVTZR36rBf6DE47oK5UwRm9iewcI5E3yqE4xYBHDruyBFDBw7p2bDnoDHa&#10;+ra4+Abi6heMo68vDl4+2Ht6Y+npKUoIv/0m9Bj8yuMnz2afSj994s37rwg8ES8yh73nLrFg+RqR&#10;IfjDwoX8x6KFzFmwhIULF2NmpEtyqBP2hvuJ8THFyXAniX7mqEut4YDCRiKdDuFmuAvLg9Ikeugz&#10;0FVMuK0W7fkRnKlM4uX0qOhgF9oCX754jInpcXGIZ3pmhoePH/Hk2RMRuA6NjvP89Wuxy3/thvU0&#10;VxXS01bF6PB1sW2wprKIwLAwrH0C0DazQl1Th41yqqzYKsfSjVKs2CrLJhk1tijtZqv8TtZJKyMp&#10;t1O8NsuqsU5KkR1qmuiY22Ni44mlg5e4OpqYkoO2nqEY2dTT00Fu80ocju5CT1WaQEMtckO9aGho&#10;Eg2Tb96+4vXrZyRn5rBKSQsJJW0kNPRYpq7Hcg1jJNSMWLnXig2HHNl81I2t+p4omoWhaheLslUM&#10;shYRKNvFoGYTj4x5BAoWkey2T+KAezZH/AUJqIr2nj5KCrKw19HA5bASF8pT6CmP55wAUvsqsD4q&#10;T6SnAWVp3oS66FNfloSJ/VECYvwoqyshKDIIF28XLG1tiUgJxtbvuBhjtIzUxshvLxHpLkjLbGHN&#10;ho0sXLVSjF2v2rCBrdt3sHrTRnbt0uCg5n5R3j+uvY/MjGQGBm+LoG5ycoKJB6M8fDTJs+ePOHem&#10;jfBAW24PDdDSVMaNq2cI9bTC2vgAeofV2LdfhR2yksjIbMPb3RxjfS18PBwJcLMhwFKHmhMe1CT4&#10;4GxyiGR/e/zNDmNndpTPdA4fFJGh5r7dHNitIZoO1dWVUVEWJAR55OTkUVISvAXKKCiosl1GETk5&#10;VWQECUFGmW2yO9kqrc52hX2skjrIrad/48k3vzH+7u+8/O4Xnnz1G5em/sL5yf9k+N1v9Iz/ie57&#10;f6Zj7BtaBj9R0/+exNYxcQvBN7OTxKYhQovPI3XUF3nTGLQCKjBIOI1R4mmsMs7iknMRx/QuvLJ7&#10;cctoxyW1DYeERvHumXMa34Iz+OX3cTywEBeRKajDLLgAfacTTL/6Uiwb6r4+iWZQBfsCKjh8ogOr&#10;nCu4l4/gUjbKVpsiXKseYJx5E8v820S1Pia5+wVJ596Rf+PP5F3/jqIb31I+8D21d/9M6+h/4m7v&#10;wN2KCO5XhzJRHcZIZahYqvPPv/2VP//XfzF6ppqHnZnMtMUxXRfCrQJ3ziQ70JUfydP7YyJzMDrx&#10;iHtC6kBgDgQZQUgf3Bd8BYKcMOsrEFiDwbuzoGBg6B5jty+gKTWPCHNVBgodGa/yYLzcjZESB27l&#10;WHA18zidsYdIc9yGnsx89m7+I976Mow0xTNSF8u768305wRxryaBrnBTZuqTaA3SodH3EC3BVjTH&#10;y3E6aw03ypZyuXCJaArsSZlLd/Ji6qIXUB2+kNKQBSJjUB68iIYTS8j1Xkim63zCTebjfmguHtrz&#10;OWE7j5OBC2hMnE9D/BzO5MzjTv0irlcspT1FggTHJVjt/YJ411U0Ja+iO2sddbEryfJZSorLWnzM&#10;t/Hrb/8tmrf+7/9+xWC/IqZHVMjIjSG/NJOykhTG+i9yra2etjhX+gvDuFkSxd3qeO5UhHOj0J/G&#10;GHsO75LGzMoIR3cnHD0d8fB0xMJKj+UrVyCrroatlweOHi44uruTXVggGgJr22d7BGo7OqlqFiKE&#10;bVQ2Ns2yAPWN4tO/mFxoEtoLm8VLBAON//66hcomwbzYRE1bmwgw/i0lCOxAfYfwM9poFEyGPb+D&#10;BBEI9Iqgoan31Cw46OmhprubWuHrU2do7T1Nb3wg71rSeVobz80EN4ZS3RjJ8ON2Tjhbl87jP/7j&#10;cxbN/SNOyttpcTXmVX0WI1mBjGUFcDHMitg927kQYc/drACmiiIYzQqkwmw/jU56JB9WJU1HjZMm&#10;+8kz2oeP+nYcFSSxlNvMrjVLCNVUoPK4Cpf9jTjlqcdQvDMPi8KYKYlkMieQh0WxXE0KJd3Vme7C&#10;dK7Vl3K7uYzhthIuV6RxrjSF0a5aRrrK6c1PodDPmY7kUM6VpnGrvoTBxpOMdJQx2FzEtepMzC3s&#10;Sc4uxdTUiYNHzbB19UPXxJKU/ALiMjIIjo/DNzwC3wB/0YEdHRmMra0VW7buQEZGGTnlPSjt1mLv&#10;YXN0jjuivEsXGbk9rN2wg40bt7Ns5UbWb5JDY482plbeaB93YtdBU9T2GnLc0hsbzziMHEIxcwpD&#10;x1TwOriKjMMhXUvUD+hjYO6Ik08ATt6+2Hp6Yu3hiZWrO4YO9vz4qwBof+Z///c33r77wPv3H3nx&#10;6iUvXr0jMjmFsQfT9J0+JxbaLF40j3kLPmfp4jmsllggDgM1lKcT6WNDXowfQTY6IoUd7nocmU0r&#10;2COzmpJoO+Ld9fAz34P9oR1cbcrG01idrEAzWk+eoK0ik/GhazyeHhfXA42MDHjz/hP3Zx7z8PU7&#10;nHz8GLo/ycTUJNl5ucjLS2JroUdTWTrdTRXcH7vDi6cPKMqKQUZZg82KGizfJsdySVmWb94uAgOJ&#10;bXIiW7BZRp2NsjuRUt2HpMoetsppiA+Pm+Q1WC+vhqTSbrar7kNB4yCyagfYoboXOQ1NvNx8aS5L&#10;pqU0mdbyBDor0mgrS+VCUxHjty4xOjIkljA9efJI3HPIr6hhheJ+JJS0WK6ijYSaLsvVDFihYcaK&#10;PZasO2jPBh1XZE38kTUKRcn2BAqWEShYRyNtGYmyTQwKdvHsdE5mj0sSe11S0QnKR9/1BI+fPGZ8&#10;uJ+LDVm05wSQE2xDeVoAF1qKuNmRj5f5bmLjggkK98HVzRY3T0f2HT1AU2cTF69c4MH0BC9fPuHF&#10;i0dklqQTmx+Mou46jAJ3scdCiphMR6R2bERixSrmLF3C3GUSrNm0ifUbN7Nm82bUdu3kiPYRDPR0&#10;OLxbhbKTGdwbv8vY6BDj94aZnLonykAzD2c4391EhL8VY+N3aBKAweVuTnjqEeKoiZ/9UYryU/Hz&#10;d0XvyB5aT0Zy60Iro7fO4edkho/hPrJcjpPicAxfG30qk0JIdTVCVWYLnx06vJ+DB/exb6cae3er&#10;o66uJLIFQiJBqJuV3iF0GMghKyuLvLwisnJKyMkos11aARmFnWyX1WCzrDrb5PazQvowY2//waOv&#10;fuLxlz/y7OufmXz/L+68+gdtd7+jc+wHeu7/iZ7R7+m++z1dI99Rcv4lEbUjhNXcxTPvLLlnn+Cb&#10;fwopvUDkjU+g4ZqN3ok2zNLOYJFxCsvkHpwyenFKFrYV2nBMasEzqwef3FO4pXfilduDV3Y3pqFF&#10;2CfWo+ufx1GXRE5fn+LB0zdMP37D1LNv2OeUxqGACkxSL2CadhHr3FtYF93BtWoah7JxAhoeEtL8&#10;lNTul2Sf/UD6la/J7f+egoHvKReZgv+keexvtN/9xJ22ch40JDBeE8NIVSSTTfHcbc3h7//4b/7r&#10;v//G4yvNvLlUydPePB42RDFdE8CdQicuJdvRGufIs9EBxiemxP9BCO2G41OPGPn3VsL4jOiaFYaS&#10;hsfuc/vuPQYGx7hxe5T+G/0UR5tQGaTHQJEXo1XBTDaE8bA1gpmWcKabI7hX68dYhSc3ClzpSrLj&#10;9cVahisTGK1OYaqtmImGTC6lB3I60Y16fzNup/sRdXQrJ712UZ+4je70NVwuWEJP2kIa47+gLXEh&#10;tRHzKQ9dQqH/YkqCFlPqJywjLiDfezGZbvPJ9VxGtMVyHPbOwfPIQpJdFnEyYAHVUYso8J9LWcgc&#10;ceipIUGCAOO5uBmuI8N3G21pW+nKluRkuCRh9ltI8FIkNWAfrha7+O1/BSr2f0U61uTwbsyOKJKV&#10;G0l6RgjRbrrkBtrR01jN2eI0uhLdOZ3kwa2SSK7lB3Iuw5MwO20O7VfC1NwAO1dHHLwccXC1xNxS&#10;l8UrJJBWV8bCwwkrdwesnO1Iysigqaebuq4uqlsF4+BspFCQB4TXAjsgRg+bW8Q4ouA1EN9vbhEB&#10;hFhl3Cx87v/7Wkgg1LS2zSYQBD+BAAKE8qLO2URCc2+f2GpY390l3hv6+mjs7RWZAsFzUNPbS1VX&#10;F6VNwsRzJ4lm+rysSeFRRQzv6tN4Vp+O3fYVXMwIQHunNH/84x+ZP28Ox2U3EbFXntG8CHEZcTTF&#10;h9EUb+psdEjQVOB0kLnIONzNCCLhwA6anHTJOKpBnb0ODS4GxB1Rx0lxG2YyUuhJrkdl5WIitBSp&#10;MNpFtp4aZaZ7KDJUFRcYZypOMJEXyGiaL10BjiisWYfGNln0d+7Ez9Kc0tgwTpdkcbEqi7uddUyc&#10;bmCst56h5hKuVWVxvS6XO01lDDYVM9CcL37dX5ON/jF9sk9WYGvrgaV9ILbuwXgHRxOemEJwTBx+&#10;kZH4BAYSFhpMVGQIEaE+aB87KI4nKSqqo6quhcruQ+w6cFyk/XdrHWfjVkXWrhFMX1KsXLsFyR0q&#10;yCvt5pCeFTaekXgEpqBt4oqGpgn61n5Ye8VwxNydY2ZeHDFwYv8RK/ZrG3NY3xpbd38cfQQZIQBb&#10;Hx9svX3Qt7Rmn4EBv/z28++phP/l0eOnPBJG1GYeideDyRlu37pN9clcrI+oYaYpLS4k+locJN7P&#10;itbiRJLD3bE7foDMKG8M9sqSFWJJkJMu6rIbObprK7mBxiS7HSPJU1fsMCiL9cBq31YqYx0435pH&#10;Q3GieJ3trufBvSEMTI5zsqaO3PJKYrPzGBwZZ+zBJPfuTyAptQlvJ106K5O40VfF5dOtDNy8Kmr7&#10;Y7eusXqrFMu3bmeppCxLNm1n2SYpVkkpslJGidXCXVKeDVLKrJVSYfUORdbKKLNVXoPNSjvZpLqH&#10;7aqayGhoIa1+gB3qB5BS3SvKDa4uXty7UMP9C5WMX6piqr+Fyf4OJm708ezhxKzs8XiKR4+nxMY/&#10;r7BYlsnsZpH0HpYoHGCZ0lGWqRqwbp8Nq/dbsVbTjo1HnNhm4IOMSShKdvEo2cUibxmJgk0sKvaJ&#10;KDskssstnd1OqRzwykQ3+CTHvZJ58eI5EyO3uNFTxamyWBqzQ6hI86axIJprzWn0FQZwVEcLF29X&#10;Bm5dE5cNZx494OO7l7x9+0IcMZocH+XhzASp+UmEpnqhbrIO++j9qBtuwCFwN9ukVjNv3nzmLF7M&#10;opUr2bBVSmQQJLdLobZrN4cOHcLJ1pKj+9Q53VzO4K1+7gze5O7IoMgYTE1OiJLC1VONFCd5MTo6&#10;QF9PPddPN5EbaEJesDGZoQ5cu3SWsXt3eDDUT29xOLfOVDN2sxf7I0oE6auQ5aZLno85JTFenIxw&#10;w37/dvbJrJ9lDPbu1WDfnp2iv0BNTRE1JUWxY1noMZCVnWUNZASAIKOMjKwisgJTsEOF7dIabBcY&#10;A1kNpFSO8firX3nw8WcGX/6Da4/+yq3pv4jA4O6Lf3D92d/FEaXam5/ouieUHP2FztG/iEAgvGaE&#10;8PpR0nseUnblHZpOGUgbh6NoFo2SXTLa4bUYxLdxPKED86QOLOObsU9qxSG5TQQFXtldeGX14JrW&#10;gXtmJ57ZPVhElaAfkIeufw6HHWN5/PZ7pp4Li5GvmXj0Go/YcrR8SzmechrzrGvYFw5xIKoT57Jx&#10;jLNuYVs0SHz3C2LbH5J66jXZV78j4+KXFA78QOmdP1E/+mdqR/9MZe8A97pKmO4sZKIpjQctqUw0&#10;JjPeVcL//P2/+dtf/8r06WpenivnzaVanncX8rgxnpn6UIYKXOmJMqIr1oahs81M3J9iXJAWhJZD&#10;sf1wktF7U6J8MHz3gQgOBofvMTg8Qf/gKFduDdJd7Et3sjUDxYEMVYbxoPkED7sSediVzNO+DB73&#10;pPCwK4VnfbnMdOXwoCmHc5nhNMcHUxXoQn9FOuczw4g1OUjS8Z1M1WdzIc2TosCt1MRtoT52DV0p&#10;S2iKn09t9DzKwxZRFLCcLM/FZLktIddzIXkiIFhImtMyUl0WkuO2iDibZViqz8FDewE5XrMtiOXh&#10;y8j2WkhR4EK6c3dwwmE9yb5aJPkdpiFLl4JILXKi9InyMcTf3ZRAT0v83c3xdLL4/9tKACPtXRhq&#10;KeHmYYy33REyHA5RH2RC78kUztYXUxNqzfkkF5pCbDmf6UdlhDV6B+XR0VTE0sIAR2c77DwcsHc1&#10;x9j8KItXLEVSSR4zFxss3e0wd7QmNDqSpu4eMSYoUP9CuZBwFw7/+pZ2sXzo3wBBPPSbhHnn30GD&#10;4CMQyouEpcTfY4oC6yB8rqG9S0whCEbD+o5ekT0QJQQBAPSeEQGBwBIIYEDsLhDmmbu7aew5TWVH&#10;B9WdnZT83oHw+FQTLZ6GvKlPYaognMnadDKsj1Hib0aQ0zG+mPNH5s+dg/p6CRxltlBucYSJ3DCG&#10;E7wZSvDmUqg9LlIrKLbcz6VwW+4k+5Cro0KnhykVpgfp8jhOs7sRHirbcJDfwZGNq8VLbtkCnFS2&#10;EqyyAasti7HauoRii0NUWR9iMCuY4bxQrkY50uJti/KqtezdJsf+HUpYHDyK1TF9LLWP4GV2nNac&#10;ZG63VjHe3cJoRwXD7aXcbsxnrK2c4dYSRjqKuVGbw8XKHAy0DQgITcLBMRhrx3BMrH0wMHPD1iUY&#10;z+BogiJjCT8RS0zcCWLjovHycWTXHg02bNyKjKwaamoHUVLTZOdeHXbtNkRORZO166VZu2aTCAy2&#10;bJFBWlodefm9yKkcQEvfClvXKMycQzC1D0JTzxFjhyAOmbqKYOGosSsHjtqIIEL4rFtAKC5BQbgG&#10;BmLn54eujQ2HDI3Yp6/Pz7/8xG9iLfIvTM485OnjZzyaecz98Ulu3R7gVG8H6VFeBFrsIcR6J0le&#10;elxrK6Y6Mxp/y2NY6OzC18EQS73d6O+TJz3IDH9rbfbKr0d351aSXQ/jaaBKsqc+J084Ybpbkkjr&#10;vZyuiOdKTzXn2is51VbKlXMtXL/UxTFDXe5MTDJ4f4JB4T52jzvjD9izTwNvd0OqTgaSnWJNSaYb&#10;1y80MzhwmrEb3YQF+rJyqzQSW6VZtkWa5VsFxkAaCUlZVkkrs2qbgviecBcAwsptCkhIybNmuyIr&#10;tiuwUWkP29UPiJfUTi22acy+3qq0m72H9bnW08yDy/VMXmvg4UAnk7fO8Gjkutjo9+LZI54/eczj&#10;6SmmpqaxcA1CYrsqC6XUWSSzn6XyR5BQNWTNPitWadqy6qAdmw67sON4ILKmYchaRqNgE4ecTQxy&#10;1jGoOSWj6pTCbu9sNFzT2OOahk5gIfpeKbz/8EkEIjNDl7nZVURvcTQ5QcaUJ7hxoTKa3gIfIsJ8&#10;ePnyIa9fPOTJ9Bj3Rm4yMzHCzPR9cXvi1bPHfPvNJ/JL85HUWEdClQO7zFYzOHEaR39tNm9exR/n&#10;zueP8xayeNkKtkvLsX7TJtQ0VNm77wAau3aK1QG6B3eRnxjI4wfDvHsyxRuhtfL1Y969fsL7l4/p&#10;P11LS2EwX396xr07F3k/c5v+ugQul4fRdzKCmft3+OGHT3zzZprLFSHcv9rIV89HuVTozelUR1Lc&#10;jmN1SB0H3d20ZkfSXxpEf3Uknwk6xoH9u9i7R53dO1XYuVMJNRUF0XgoryCPjIwcMtIKyEorICet&#10;KAKE7TsUkZJWEdkCKYE2ktuHnk0EV6Z/oL7/HZXXP1I38DWnx75j+t0/mPn0C1dn/pOz03+l896f&#10;Kb/yhrqBr2gc/J4koW2weYKKqx9pHf4TwScvIqMbjJplnGhAVLFNRtOvGK3gCvSi6jgeUY9xVC2m&#10;UfXYxbfglt6Ba1onbuldWMc24pbRLb42DinCKCAPA79s9lkGMfVcqCx+y/TT2eriey++RjuwFK3w&#10;BowzrmJVNIJb7QM8a2dwbXiMZdFtIlunSex9RdqFT2Re+5asyx/Iuv4lpUP/RcWd76kZ+U/8IxIZ&#10;aspmrDWX+02Z3GtIYaQ+mbsthfzXf/1N9BiM95Qy3Z7L6wt1PLtQy3RrOpP1JxirCOJiqg3nE604&#10;nebCqYo0Hj6YEmeX74klR5OifDA8ep+hkVkZQZhavj00zo3Bu/TfusPZan960+24XODDrdIQRusi&#10;eNAay1R7Mi/PFvD6UjFvr1Xztr+WB51FPOsu53xxDn/59nv++t1f+J8//cDfPr3l48NxLjVX8PjG&#10;OW40nKQly4r8iJ2URchRFb2W0tDlIkOQ5bGQFMeFJDssIEW4nOeT5LhAfC/JYQFpLgvI81pIhqsE&#10;jgfmY7d3HsmuSyjwX0JBgARRtoupTDtAX20AsX4mhPtakhnrQZifOcG+Nvh52uLn5Yi3hyPe7o74&#10;ebvg6WrP//3v/7eueHi/Ilo75dA7rEqg6QHynbU5k+REgftx6lMiKQ1zo87TiOvZITSE2uCmr46R&#10;jjrGR1QxNzuKjaMVVg6WWDtaYGmtx8Lli5CUl8HG2Ub8nqWdBQ4eTjT39tDU0zfbJfD7VkF9e4fo&#10;PRA8AxUts34CIbkgsAICOyAwCIJsIA4gCckDAVS0CU/4s0/5wu6B4BcQrlnTYScNPd00COBANCDO&#10;biE09greAsFz0Eu9AFC6eqjs6qK8vY2TLe2iXDFYf5IndcnUOOpyM9WfidZSEu10KYl0IinAhnlz&#10;5jBv7jzWLp6LtcxmPFWkaPE8zlh6EDdjXBhO9qbA5IDoI2hy0uZSmB3JhxQpMd3H+WAb2r2MSDqq&#10;hquyFMY7tqC1UYKDm1YjtXQhR7euosxam8sJ7gydjOdivDv5hhq0uOqJ+w3nQxy5EBPAYEUxp7NT&#10;6EpPpjwyjHgPZ7xNjbA+coC8EE/y/F3pzkzgRs1JbjcWM9Zayr2eKu52VTDUWsRgcwHXGgo4fOQo&#10;rn4xhMWkY2TljYtPJJYOwZjbBWDvHk7QiRS8gqJw9gzC3sMPFy8PFJSU2LxZmh0yqiirHmTn/mOo&#10;7zqGkqoWckr7kNymyOZN29ixXQE1jQOoahxCY7c2+zSN0Taw5cARG/QtvLB2j0DPzBNdU090zX3Q&#10;NfPgiKEjmnq27D9qjq6pE3a+/jgFBYhMwTFLK45aWqJtYoaWsSk//vwTvwjJhN9+ZGL6IdOPHjF+&#10;7x7DQ8Pc7L9Ea10xKaGOxLkeJdlLl/xwc1oKokjyteeoqiTmx3ajpSbN0V0yGO1XJNHbBH+rw+ho&#10;bEdXfROxjppE2B3Gy0idKMcjHFVeS6avAZdashk638CNcy1c7avj9qUuhvpPo31Mi3XbtrBswxo2&#10;SkuL2vaq9etob0jnfHcataWBhPodoq8tluriCHLivLl9pg4NjV0s3yrN0s3SLNu0gyWbZ8HBqm2K&#10;rN2hzBppJVYLZkM5NTGquF5enTVyqmyQVWWttBrrFTTYpraPrWp7kRQAgsZBpHceYIeaFiqaugR4&#10;+4lMwYObbUzdPsvDsZs8nxnl9dMZXjye5OHUAx6M3WNy4j77dS1YsFmWhZvkmbtdjQXSB1iirCMm&#10;EVbvt2eNpj2bjrqyxcAPqeOhyJpHoGqfiKxVDIp2CWi4pqPulo6GZyYHPLPR9M5BO+QkxzyT+PDl&#10;l7x++YQn4wMMn6nkRmMq54v86cx053xJID2F3hjo7OH65VPcuXmF0TvXmJ66x6e3z/n+209899VH&#10;vv3yPd999yU5xblsUJLgsIsUsnorSCn3IjDCnE2rlzBnzjw+mzOHhUsl2L5DhnUbN7Nx8yb27BM8&#10;f3vZuGkjJrraFCYG8Xh8gFeCFPRoQqw9fvVsmtdPJ7l5uonmPH/ev5jmzo1TvJi6xdT1dsbOl3Oz&#10;NZNr5zpEIPFs/Ao9eT4Mni7nzdQNblWG4H9UCo2tS9m2ZgkS8/5AfpAtg5XBjDTG8Nm+fbvZt0+D&#10;vXt3snOXCmqqCrPGQ5EtkBYlhC1SskhvF75WQEpOWIFSREpmtr9A8Bhsk9PEOayI64//xsWHf6V3&#10;8q+0j/6Z3tFvefL1T0x9+hfDL/5B79h3nLr/Z5EpaLzzJ2oHvqb2xnfU3viKkksvyTs1g2d6MzLH&#10;Atlpk4yyeRwKZvHsdclnv3sBugHl6IfWYBhajXF0DbZxTTgkt+CY1olTSifG4ZXYpbbjltrKcd8s&#10;bCNLOOKYSHXPDWZevuPhy09Mv/go7kHce/yWyJN9HA6qwij1HM6lY3hV38cg+TIe9dNE9bwkofsR&#10;CX3PybnyLXnXvif90nuSzr6goP8bym//QMWdH3B3cuFuay53W/IYFf5DrEtiuDaewYZMek+fpbq1&#10;i/woD8Zbsnh5vppXVxp5dq6cmY40HlRHcavQj2s5nvTnejBQFkxXbjgvp+8zPiFMK0+Ki4rDQv3x&#10;6BSDw/e5PTTBraEJrg3d5drtQbrLHaiNNaY12YHTuV5cLfFjuCGCe43RPD6VydOz+by+WsG7G408&#10;PVPDl9e6OJ2dyMCtIW4PTjJ07yEPZ17x8u1XfPv9n/n73/8lzsP+9vM/+PVff+GfP7zmq+f9TN0o&#10;50KtF2XRmsQ5SBFlvZoYu9XE2q8kxnY58XbLSHJcTrLjIrJcF5HhsoRI02WYqHyOt94iUl1XkOS4&#10;ijh3WW5fKKW3s5LEqEBOhPsQE+5DWJiAwr0IDvYkJMidYH83fD2cCAjwwM3F/v8NKAl/xUb74+dl&#10;j6+DPnHmByn3PEaNnz5VvsepCrAm3duODNtj3CmJY7gkGi99DbxNj2Cpo4GF+SGsHU2xdjDFxsEU&#10;EzNtFkssYov0ZoxtTDC1McHE2gwDM4P/R++3COkA4ZAWooOtXWLMUPAcCJdw8AtP74JnYLbNsEUE&#10;DYKMUP27/CAAg9q2fxsN22dbDQUQ0NMze/3ODPw7gdDcd0r8mYKMIbzf3D0bW6zp6qW8vZ3C5nbK&#10;mlu5UJbNVFk0rYG2fDhXj/OhPdhqa9CUFUJdehBL5/4HCxYuYNmCzzm2dQXW0uuJO6JKi6sRw6k+&#10;jKYFcCXcmXCVTTQ76FBtto8gtS2cNN5PrZ022cd346kiiZvGNg5vlmDvmiVorFrMloVz2LtiAWXm&#10;+7mZ5MOFeF/Gy6IYyAyl1cWERgc9zoS7ciYmgB+n7vHVzYs8OdXBdE8rbenhdGbGca+znqGOKi6X&#10;5ZLt5UBTfCBncxO4WJQkSgcjPeUMdc4aEE+Vp6Nvak5gZDoWjl7om7qia+zKcQsP9G19sfEKxyMk&#10;FktnX3bu10fX2AUnrxDMbT0wtXFH38QeAxNnTGy8MbL0RM/YHlNrb3buPor0dmUUFPdhaevPwcPm&#10;WNj74+gRjbzqYUyt/FHSOIaOiTvGdkHoW/hgah2InrEn2gaOaOnZoqljg5mjF+bunpi6unLU0gId&#10;ARjY2nHYwgJNExN+/PVnfvrlR/75y888ePSIiQczjI2NcPPWAOfPdFNTlkqyvzlJHsfI8NElN8iY&#10;mgwf3M20sNBWZ6fMJjatXILBPkWcDA9gp7sbf2stNOU3c0BuHcleeuKv3yu1kOxQK4z3b8dDT4H2&#10;3ABudZdy60on1863MnTjFKO3LuJoY0xRXiwVlTls3riaHds2kpLgQ2SwLpXl3jRXh1Ba7Elo8C7y&#10;sl24d/MUTdXlbJSUEzsVlm3axuL1W0XWYMU2OVZJKonVzUu3yojvLd28Q7yWbZFl+dYdrJCUY4Vg&#10;8JRTZYvSPrapCEzBQWR2H2LHzgPI7j6ChrY5xwwsuH+zj4lbfTx/NC5uIAzdPENGhAstVVmcO3ea&#10;kZEx7o3dQ1lTl4WbZZm3dgfzNiuyQGoPC+WOsEzdmOUaZqzVdGSLtjuShoFsMQxEyiRMBATydvEo&#10;Oyez0y2D3T657PLJYbdHFvt9c9EKzEfTNYE3X37Fm5dPeHz/LmNXerjdU8LlymgulIRwpeoEvYW+&#10;uNsZ8eHNY7766hXffPWSL798xddCi+THN3z68IaPH1/z8dNb+m9fR0ZLCtMAdRSN1nPMU4YTcU5s&#10;WrWUz//4BZ99MY+FSxazdcsW1qzbwKZNm0TDv7q6uijnGx49TJS3Hf1n2nl8f5gXk2O8nBnj5fQ9&#10;Xj19yK0L3VRnhvDpzSPuDl7kzdMxXj24xbORS0z0t3Clp5avPjxn5lYPN+piuNOdzePbbdxri2Gs&#10;JZZTRYHkRlgT6nCUyyWR3K6J4HZ9rMAY7GT3HvVZf4GGEhoayqirKoj79rKyUmKEQvAVyGxXYPt2&#10;abbvkEdquzzbtisiJStICRpIKR5go+Ix7r/7kaEXf2X669+49/4Xbj//H3FhcfLTv3ggNCI++zv9&#10;j//Gpel/Un37GypufEvVtS+puv6JkxdfEdcwTGB2F+EFZ1CzihdZg122SSiZxLDPJZeDngVoB5Vh&#10;GtuIaUILNnHNWMbXY3KiGvOoOmyS2zCPa8BNMCRGleIYW4WWdRSP3nzN41cfePjiw+9ywnvGH75h&#10;ePotx73zORhUg1vVKI5Vo+ilXMa5bJTQpgniu5+RdOYNmZe/JvvKNxT0f0XC6RdkXXhHyeAPlAx8&#10;Iik0gNGOIkY7Srlelc6lknguF0ZwJv8EuTnl9Jy/SUHKCU7nBDPdU8rHmz08u9rKZE8RU42J3K+P&#10;Z7A8hOuFgZxPdeJStje9Gf70t5QyMXpXnFW+fXcWEAyLUsI4t++Mcv32CLfvDNGYpUu05XaqIy2o&#10;irahM82ZwdooRhpiudeaxL22FMa7MnhxtYanF2sZrS/iQXMVtwcGGBgapX/wLjcHRxgcuS+6ksUZ&#10;59EJ8S6ULs08fCbuZgilLN99+yX/+aev+Z8fPvGXr5/wp3eTfPt8iOk7nVxtzSDZT4tgg0XEGi8g&#10;wXoRSfaL8dNbhqnq57gdWYj70RUkeu9j6Ho3RfkZJCdEEHcimNioEE5E+XMi3I/wcF8igr0I8fcU&#10;QUFYsA9+Xm6zI0riBb2nWjh/vg0Poz2kO+jQFm5JhYs27ZGWdEVa0RjugKHMSi6lh3MlyYNyL2MG&#10;qnMoDHHAWn8Xjk5GODgJIEAXQ5NDLF66gHWb12BsbYKRuSHGFkboHz9KfUfrLK3f8/vB3dlBs0Dt&#10;C4ZBwS/Q0SFKBUICQZAJBIZAlBUEVkEoLxKNhbMFRrUdbbNmQ9FP0CkyEYJMITACws8Q5AKxyEgA&#10;ID2zvoKatlbqhdKjzm5xermivWPW7NjSTUlTK+0ns7mc5s6FFC8uZfsTYLgXd20VevIiOVUWj9K2&#10;NaKOuWjuXFQkFqG/bTX2CpJE71cgXW8X3QHWjGSEEai0kWLj/aQcViFsjzT5xvspstHGVWETTgqS&#10;6G6WYP/aJagtXcQBiUUYSK4ieJ888XulyNJRFtsTb6T6cDMjgDY/K04aH+BinBcVXnY87+tmoqWa&#10;4foKrpXmUnvCi5bEYC4VZzB9voUnl7qYOd/EYPtJamP9uViQyG3B/d1Zwq3WMi5UpFOWFIR/aAwR&#10;cXk4eYVy1NSZI0YuGDv6YeoUjIVrONbuwvphGBr7DDlu4YWrTyyWDkHie+b2AZja+GPjHoGBhSfm&#10;Dv4YWfuy64CBuLIop7gXczs/DCw8OGbshoPPCVz94sRkgpaOFXIq2hhZ+eIakIiOicAaeKJj7MQh&#10;fXv2HTHFytUDS1dXjJ2cMHF0wMDOkWO2thw1t+CQuTm//O9vs10GP//Ig6kpHkzPMDJ6h6vXLnC2&#10;p4WKwgSSA01J8jpGTpApeSHmVCe6Euaoy3FNOQ6p7UBmyyp2q27B6IAc++W3sl9hA7ukViG3aTkx&#10;rrrEexkR53aEmswAghx00VZcSYCxCs1Zntw4U8/NK10MD5zl7vVzXOltobkkgYaqDPKTQyhIjSDc&#10;T5+0ZAscnGVJTtDnmO4GPNyUSIoyobE0HmsbW9ZKSrN841YWr93I0nVbWLxxG0u3yrJWWkVkCwS5&#10;QJANVknKsFIADNsVWLtDgdU7Zv0HAquwXlEDSZX9SGtoIbNLG+mdB9mmdgD1w6Yo7T1Kb0cDk2P9&#10;TE3c5WxbCZnxPnRWpRHhakJ3Wz3j4/e4Pz6Bwn5tlm5TZO6KLXyxXpY5mzSYJ6vJEg1dlu8yZeUB&#10;azYf82Crng9b9P3YYRaBnG0C8jZxIjjY6ZHBHs9s1Dwz2e2Rx0H/QrRDT7LPKY43H78SGxAFs+bo&#10;rcsMX2zjUlMe5+syudSYQ3dJGOkxnrx/82S2QvnDC969fcGnty/58t0LPn18I7731SehLn8GbRst&#10;3KIM8Y+xx9BRDeNjamxcvZTPv/iCz+bOZ97ChWwSYrVr1iMtvZ2tWyVRVdJAWVmFPeoqhPm4cjIz&#10;mel7QzyfGuPpw3FePrrPm6dTXO5uIsbfiTs3z3P9cjcvH95l4s5V+k81cKW9mNONJ/ny4xNmBrq4&#10;WhnJWE8eT6/VMtIex0hrHPe7Upnqy+RBbx7DHanc6UxluCeDzw4c2MPuPRrs2qmKhroSKqpCCkEw&#10;GkojJyeNnLzcLCDYJofUdlm2SgosgpJoPtwurY6knAZS8geQVDrGhfvfM/7hJy5PfsPEx58Zev0v&#10;Hnz8VWQNhHGl6U8/MfLq7wy++pG6O99RefM7Wkb/StXt74nreoJj7mWsY5swDixip0MKqpYJKFvE&#10;o2adyB6HdDQ9ctHyzUcntALD6DpMo2oxCi1FO/AkOkElGEdXYhFdgU1MFe6JldiFF2PllSyyBI+f&#10;vxU3ISaFMaSHr3gw84ax6ReMPvyAllMyB0LrMM27hkvFKL71D4junCa0bYbg9hkyLn0i++q3ZPd/&#10;Q+7NP5F7+RNZ/V+Rd+EpnSUZIuU50nmSO62F3GrOY7A+k4GadKbHx3nz4WtqK/K4VJ7AjapU3t3o&#10;4smVdp5frOV+UxYTDemMN6VwtyaBoYpIbhSFMdaaxdVcPyqjXBgdHuT2yLgYURwcHOXW7bsM3LrL&#10;rTsCMBjgZJg6CU5ypLhrUx5hQ2+uL/2V4TzoSGWyI42prnQe9GRyv7uA51caGWrI4+WFDkYGbnL9&#10;zl1uDo9y++4Yt4fHGLo7xtDwGLfujHJ7cIQbN4e4en2QC5ducu7Sdc6cv8qli/1cuXyD/v5+hu7c&#10;ZerBJM+fPeGrD+95PnWf1zequFXqSoGnDFGWS4mwlsDh4EJ0FOewd/PneBgocfFMC9kZSaSnRpOS&#10;GEViXDjxMcEiSIgKDyAyxI+wYD+C/NwJC/bG11cABsLy8qyc0N5VR293OVZ7t5Nid5gCp6PUeB6j&#10;KdCcbOuD9J5wptzfnmj9g1yI9eR0jDs3S1IYrs2mNyeKBD8bQgLccXA0w9BoFhhIrF3JMSMd9E31&#10;MTDRR99ARywrauw+Reup0zSeFg5sIUooTB/PPt2LhURdPaKHQLiqBO+BABYEpkBoNxRZhTbqOoVO&#10;f0GWEEBAH409AjAQJINu6gWg0Sl8/buXQPQTzH5WACMC4yAkFKo7Oqnu7KKytYOipjbRZ9BaVURd&#10;kAktoeb0xDlyvyGZB615oqQ1UJtGlJctC7+Yw9w5XyCzZDn7Nkiwb9USHOS3ELhTGsttK0k3PEBn&#10;sB1eSptI1dtF4lFVgvfK4aC0Hu89MhhtX8fhdYs4vmU5fnvliT+kQtJhRZIPyZN+TIkS0/00uxpx&#10;KcaDq8l+dAU7cNLyCEWWh0hysGLL4iUcUZIn2NqC/FA/qpNCaUuLpa8glYsVeYx11oktiFMXWrnZ&#10;dJJzhcncbCpgsLOEaw1FXK7NJczVEmuPAIIi0zF39CU0uQATW38MbL05bOqKjpVw6EfiHZXGAR1r&#10;zB2CCAjPRFPbGgsnYesgmMMGjrj4JWDnFomWgQMWLiEcPGbLFtFwuA9rt1CsnIMwsPDC0fMEzn4J&#10;GFv7YG4bwCFdO1T3GODoG4OBjQ96lp5iauHgMRt0TR2wdnPHwt0ZczdXLDzdsPb1FS/Ba2Dn48Mv&#10;//crv/3fL/zy249MPpzkweQ0g7dvcPlsH72ttVTlxZIZakVOmClFkdaUxThQmehCeVoIFocElkCT&#10;fUpSSG9dhfFBJXbJS7J51UJM929DcfNyHI4p4GWsQYLbUdpKYylNCyLAZi8pvvrUZvnQXZvF4PU+&#10;bt84zaXTDdy80M2JQGduXu3m6fQIT6fukZ3gS7SXPjEhhoT76RDpb0BymCmJgaZ01+SyXUGeRWs3&#10;sGj9Vhau2cii1VtYunmbCAaWScqxTFJWBAkSW+VYLSUABCXReCh0GKyWUWGVtAobZNXYpLpblBmk&#10;1DSR26uN7D5tNivvQuOYOepHjPDw9uP+8DXqStMpTw+gPDuclopMOmryqSotYmJCeGCZZLOKJku2&#10;SDNHYgNzVm/lj+sUmSe9h2/qgN8AAP/0SURBVIXKuixWO87q/XasP+qKtEEAW3UDkDINR0kwHLok&#10;I+0Qj7prOnt9ctnvl4dmQCEH/PPRCS9ml0Msrz995M3bFzx5PMmDeze5e62XuzcvMHb7GiMDl7h1&#10;vo2O6ixxjfHt62e8evmIt6+f8NXH13x4K7QzvhABw5s3wibFc4wdjFE6tJUHE4MkZ4RhZ3SYVUsX&#10;8fkX8/h87gLmLV7Etu07xIjovgN7kZVT4KDmYTGloioni6edjXgOzMw8YHJM8DLc5tn0CC8eP2B8&#10;4BzdNVncvNjF0M1e3r98wLvnkzybHGLm9ll6a7N4MX2HmZvtTJ4pYvx0ITMXK3hwupDx7jQm+jK4&#10;15PO9NkiJi+WMXmpjOmrFXwmsAX79grAYFZGUFKRF5uThOEFOVlpduzYLgIDqW0ybJeSZpuUDFLb&#10;5ZAUfAYyqmzZoY6UghZbVAy58/ofdAy+Zfjtj/SMfUPHyHdce/pXpr/8kZFX/8PQm/9h5NU/GHzz&#10;Iw13v6Nl7K/U3v0rga1PMCu4Q0jzJKEVN7GMLGe3Uwa7bVNQtIxH3T4NLfcctHwL0AsvRy+kgqMh&#10;JegFlnA8rAzDmBr0IusILOql6foMJiH5eCZUYuabyeN3f+Lhi09MCZPITz8w9eQj00/eMfn0LfeF&#10;EaMnb5l4+T2aTikYp57FMvca5tlXMMu9gm/dKAnn35J17Wsy+78j89rXpPd/R07/N2JKIat1kJut&#10;ZUz0VTHeVcxIZzG3WwrF7PWdhgzuXOji9ftPPHn6EFu9vTSnB/LoQiMvr3fz6Ewl072lTLbnM9GW&#10;y3RbDuONyUy1ZjFSn86VLC8aAoxoyj7BjcFRbtwa4fbtEQbv3GVw8J54eA8OD5AZpEaMmwIWmpuI&#10;dT1KU5of1xtTudeZy2R3NpM9GYx3ZDDWmsm99lzutxfRkRLIjbOdDNwZ4dbwmGhoFH8/gTm4I/ys&#10;u9y4Psi167e5cPk6585f4dT5S5w/f4Gz5/o4e/YMZ86c5sKFc1y8dJ7+a9fo77/K0I2rXK2Koz3e&#10;hOYobRLtpLDfNw8LjTk4aC6jOliVU8V+nD/dSnp6PElJ4SQnnxBHP+LjQok7EUBMRNAsMAj0EVmD&#10;sBAffH09fgcGv4kmrubmchor07HaI4vnIUUCtBQZKAhirDKBJNM9XM4MZrg8BTuV7VS4mXAh1pfT&#10;yaF0pQZzrSSRy8VxdJRkcvHCaVramjhZXEBCahwxceF4BXng6GaPha0ZsSkpNPedpvlUr0j3C7KC&#10;6APoFCKF/940EHYOZs2JwjKiwBb8u7io5t9TyV1CzfGsd0DsI/g3QOjtob5XkAnaRQlBNBz+DjwE&#10;M6Lw62o7O6nv7hN//3Jhkrmzm+LWTk62dtDVVE1VgBl9Sa7crYwXC53u1sYzUZfA3Zp4rpXGY6Qm&#10;w5r5/8HmeQtQWbaEwxtWobNBgghNBaIOKmK1fSX2SpvRWbsMP40dhO6XJ0lvF3775bGRX4WT0lpi&#10;tRXJ1lUVy47y9FTJ0d9FoZEG1faHqXfQpdHFkPMRbpyJcqMjwIZ2f1tyjTUJN9Nn2bJlrF6xAtnV&#10;q9HYvAmN7ZswO7CHQFMj8kP9aU5LoKcom2v1Jdztrmesq5o7naVcbsrlQnU2l5qKMNHVIuBEEv4R&#10;qRg7eJJd0Yq1cxg6Zu4Y2vpi5hqBrWckTiEJ4oEtNBJ6BKeIbYnCoS486Vu7hOIXmSMCg6MmbpjY&#10;+GNg6smWHWooqR7C1C4AYysf0Wxo6RyKvV/CbIGRoTN7j1hyzNgBXVNXjO38MLLzm2UMDGwxtnPB&#10;0sUZMxcnzJwcMHFxwMLTU/Qa2Pn64ODnx2/8xq//9yu//u9PTM9MMzH5gP7+y1w900VXYwVlWVHk&#10;hduSE2pKYbglZTH2tBaG0XoyCYvD8oS7GGF+SA3lHRsw2CfH6qVz2CjxR+LcddFS3YjBrk0c2y2J&#10;n6k6fXUZtFZlUJjoQ6PAXDYX0H+hlYEr3Vy70M7NK93cvtpLW73QFupKWESQaO6bGR3Az+4o3hZ7&#10;8LPeR4TrEaJcD1OTFcyFziaWrlvPojUbWbhuk7j0OG/1ZpZtkGSJpCwSUgqslJJj4ebtLN24g/nr&#10;trFgvRRLN8mwUlKB1dtVWC27k/VyGmxU3sM21X1sUz/CNg1NUUbYpLgTqZ2ayOw9jNp+bWYmhpkY&#10;vkpagCWpgVZkRXpQkZvIzMw0U1Mz5J0sQWK7Cn9YvpY/SmxizuotzF0vx/ztu5gvp80iRX1W7LFm&#10;zRF3Nuv6ss0gGEmTUFQdk1BwSkLVLQ01jwx2eWWxP7CAfb55aAYXoB1WzC6nOJ5/+EYcmnom/HO5&#10;f5uxgfNiOuN0ZwMD1y5w5/pFeuvzxRnr9x9e8fbNE968ecKXH4VWxudiCZPAIAigQTAJmjiborB/&#10;E+NjN7h0sZ3IACeWLVsoNj9+Pm8eyySWsXHTFtZv2ISO3jFUVIV0oLBHpMrWzRtxt7Hi/IULzDx8&#10;ysOZSZ48HOfVs0fi3+P02AA3z7fy7tVTnk2N8vbZJK9fPJpNcozfor/9JKPnqnl0rWEWDJw+ycyF&#10;CibPFjPem8P0+QKmLpQwdaWcmWu1PLvRysPrjXwmdBaIbIGGitiTrKwsj/K/EwkyO5CTk0FKagfb&#10;pHaI4EBy6w62ScoiKa2ClJSKGE3ZIneA/qk/MfTqv5n88hfOjH3NmQc/cOXpz5yf+S+mv/qV6Q8/&#10;c+/dj4y++Se3X/6D+uFvaRj/O2b5I+ik3ETZvQ7LtItsMogRvQP7nNORN45G1jiSXY6zwEAnpAyD&#10;kDJ0/E6i41+EYUgZukElmCc2oxtZh1FYCY5xFeh4pOMQXYZHVB6Pnn0UGYOZ5++ZefSWB0/eM/Ho&#10;DROPXzP57AMPHgmz0++ZevMXzONbMUw7x8HwFmzLbuNdNUjypQ9kXv5I0oUvSbn0kYxr35J86UsS&#10;LnwgIruegdZSxrrLGe8pZ6y9iHsdJQw3F3C7IZfLtfk8eDAtxhAbaiqxMdbmelsZr/q7eHq+hpne&#10;Yiba8hhvzWGqvYCJ1iwetOXxqCOXO0XBdIeakO54lFs3r3P91hDXB+8yeGeYoeER7twdZXhkkJwY&#10;SxpLoxi/2cvDe1d5O3OXN49HmR46R1dJPF2FkZzKD6cszB5HLUnyAvVoy3OnvTqe64PDDNy5y+2h&#10;MfF+fWCYazcGudo/wNXrtzl/+TpnL/Rz9vR5Tp/q4sLpLs53N9Lf3cil7iYun+3i0tlOLp7v5uL5&#10;XgZPt3I1P4iTvodpiTKiI8GE2jBtziUZk2IlT6G3Mm1l0bS31pGaEk9yUgzJiVEkJ4STGBdG7IlQ&#10;UVaIDptlDcKDfYgKDcTfzxMhjyCs0/36609UVWRRmByMuYYsVqpS2ChtozfOg9HKZG4XhtMaYstg&#10;fiw3c2NwUNnCxfQoBipyqYl0ozrSkaowe04G2XC+q5GL16/TdeoULb1d1DbVUVZVQk5eEjHxoVjY&#10;WtFx5jStp06JoGD2EtoIBdq/Z7bKuKdn1mvQ0SH6C0Rg0PlvgCAc8sJnBcZAYBxmfQVi/LCnl7ZT&#10;50STYY3gJRAjicJnhTrkPtGDIFwCMBB+75qubjGVIDAGZa2dFAnAoLOVfC8DhiqiGalLpzvGluHq&#10;KO5WnBAjqXdKI7mSF8657Ej8dI+htHgJu1dKoLV+JcZblhF3WIUch+PkhXrgsl+RKB0NCpx06Yly&#10;5Gp2GENlsYyVx9Lsc5wi452UmuyhxGQnpWZaYsNhneMhGh30aXbRp8vPkjNBdrT7mNPuZsJJKy08&#10;jmmyYNFCVi1bwkh3JzWxoZTEBVKdGk1NUgwNabFUxIUS72JPbWIIN5rLud9bx72+GvqbC+grSSUx&#10;yBVDE30yiipwDUrCwS+SndqmWLmEcdjYGUMbX8xdwnHwicPcLRJ9cw8snENw8o1D57gzew5aYuEW&#10;hotPHAEnsrF1jcDUIYijhs4YWPmyRVoYgzuImUMguiYeWLqHY+MaiYNvAtZuERw+7oyZs7CH4MR2&#10;pYM4uEdhZu+Pvrkbh/Vsxa4CMydnjOztMXGwx8TZCUs3F0ydnbH09MDW10v8d1dgu4RUwvTMFBP3&#10;x7l54zIXT3XSXltAaXoYOaHWYmthSYwdNSnunK1LIzHACjcjDVxN92N5VIODalKYaqmwZtk89smv&#10;FsGEiaYMCUEOuFhoY3lEllN1OVzorOTiqVoGr/Zwp/8MA/193LzUxa1LvVw930b/+Q7uDlxBRU1J&#10;fAgcGbzB4wdjTI/cwFZPAxtteez1lLE5pkBjVggXujtYvmGTWKu8YNU6Fqxaz8K1m1m8UVLsMpDY&#10;rsDKHUosl5Jn9XZFlm4TGAQ5Vm6flRfWyqqyRnYn62QEU+JOJNW1kNp1iO27DyO79wjrZNRR0NRB&#10;epcmMjsP8OD+KNMTo9RmRZDopkdpQiCjNy7z5NlTkW0RpM+lO1RZtk2RP67cyh9XbWbeBjnmSqoz&#10;T0aLhco6rNhjwepDrqw75skWXX8kTYLFeKKScwpqnhloeOaw2zOLvQEFaAUUoRVSyNHwMtQco7lx&#10;b4Y3r5/x4vEMT6buMXHnGjcudnPpXAc3rp1n6PoFzjXmMHRnYLai+fUjPr1/wVcfX/Hx/Us+vns+&#10;yya8FRIET9DQ2om2rgIz4zcZvn0Jd0dLFi1ayMJFiwkKCRRrpqWkpFi8fBmamvvFHgNJSUlk5GTZ&#10;snkTdkaGDN0ZEof6Pnz4mkcPJ3n17CkPH44zPHCB/gttjI/f4e7ARW7fOMfInWvcHbjM3aunuNac&#10;x3BPMXf6ChjqzuNuXyFT5yq4d6ac4b4CHlwoY+pyNQ/763l6o4uvz/fw4vY5PlNXVRNLjdTUlFFV&#10;U0RZSegtkEZGehvSOySRlNyClMAYSEkhJSXLxq1SbJXcwSZhqUxSmW0yGmyS1RSZgOFX/83Up58Y&#10;ffsvRj/8wrVHf+fizH8z/VHYTfgHI+/+xdjLf3Hn9U+0Pvg7epk3cal+ROv0/1F840/4Vd7Ft3SA&#10;oOKrWEZWo2Ieg7plIvsc0zjoksNep3Q03TI56pPPUf8iDILLsIhvwjS+BZP4ZqxS28UIo45PHiYB&#10;uTx69yeevvqK/x9VbwEcRdp3fbOLLO7u7i6LuwcIFiwhJBAIEYg7ESLEIRB3d3d3d3fHYWFZ1uWW&#10;31fduZ+36kvVVZ3pmenNVsJcp8//SEPbSxrbeqht6aamtY9qYZTQ2kNVcxc1QhVyywBNHYP4pVdx&#10;zSqOgw99kLRKQsomBfWINkyTX2KW+gadhB4ep71FN64XnZhert7WINPPgWx/e/L97cjxtCDP05Js&#10;j8ekvTAh4ZkRvs725BWVEBTsj4e3G+X5abRnhtKWEkhtxAtqg+0IN5Ij21GHuhA7GsOd6IhypjHQ&#10;kkQTGRxuHSYt0JXi4hyqaippbW0SY1V7ujvEdrTWxlLqa/JpqiqgpiqPlroiOpsq6G2toaOlkqaK&#10;PLLjQnCxfMQjlWtYqF7C0egyvs9VSEuJJyMjnfT0DNIys0hMyyQhJY2YpCQiE5KISEgmMjIOfwtT&#10;fB9p4WOpQ/wzc7Ks9Ik0vY/N/avYqsni+lgDDzszou0fiTNv1wenUdo3h2f3DvJCcT/Od3bwQmEP&#10;MrumERPigpe7E5ZmBlg+foSFqS7Gj/QwfaTDIyNtDHU0MNAWRgpDzIG21kNUlO/yHzHDAP765w+e&#10;P3vMY3VZdM7v5eGBDcjt3oDJxUMkGCpRZKdLpvBhZnCPbLOHmEsdxfDyMSrC3GlM8CHd3YRQs7u8&#10;UJHE9JYECWF+ZOTmkJCVSXRKKgFBPhw7vJUNq+dx5MBOgiOiCI6NFwGBAAyEscD/jRDE4CFRMBiF&#10;u+BYEDZz4SiOBISug0jxsX/UkIhRGEkExMQSGBtLYHQ0gTFxIjPgFSk4EwQGIvx/WoOhdEPRIikC&#10;jQg8wyJxCwnF2S+EF8EROAQEERYewpObJ0i31SDTXpMANUnSrAQh6wPyn6pT9EKbxmBbulL96C/M&#10;IPnFMw4umovC7k34Kkthd+sUL2uKaC7LJdXLjqZoF5qjnagLFoCqNQ2hdjRGOtIe5Yjjtf0Eyh8n&#10;4NYxQu5KEqciRYzyecIUJAm7K0mQgiTRSlIiQAiUPY3HzVMcXLGAMRMnMXX8OCrDwwmz0iPGyZiY&#10;5+ZkeD+lMMyDTL/nJLvb46J7j/gX5uQGCT0K7uIYIczRnJOH93Pk5HHua+pzV8Oca7cfsGT1bi7L&#10;PuTEZQXOXVPmgswDbigacUlBl2t3h9bRy4qcuqLA9v3nOXVNEVmVR6g/cuDiLXXOyqhxWEJOHBWs&#10;23qA1Rv3I3FZkQvXVblw8wE3VU1ExuDCLTWOXlLk3FVljp6V5by0qggKLsqocvqiAicvSHNZ9hYX&#10;ZW5y9uZ1JG9e45zMDS5Iy3BRTh6pe3fFFMT/AwbCam5uoL6hmpzsNBJiIwh2s+OFhTp2OtI4al8R&#10;Rwmuj24S/FQDY8UzmCqfRfr0ds4c2MDZ/RvYvX4xi2aOQ136MBo3j6Etfwp74wdY6N7j2PaFPNWX&#10;IznAgbyUIAqzYynIiScvI4q8zFiyk8PJSg0nPTGQnORIlOWkObl7La/baynIjKc4M54Dmxeze+VU&#10;9q2ZwY0ja3F8cIWj+3czavIURkyYxJhpM/luymzGzp7LmLmLmLxgJRMWr2Ha8vVMXbKWqUvWMGGR&#10;wCKsFQHCVFF7sJE5gkNh9Wbmr93GAkFjsP0Qq/ccYfnOA8xdt50V2w6waf8J1n5/CINHZhRlRPJc&#10;7ybqF7/H7dE9ksM8aWtro76xAWOr58zasIdvZyxg1IyFjJq9km9nr+C7ZTsYu+YAY9efZMI2Sabv&#10;vcH8o/eYf1KZ5Rc12CpvzsabJmy794RdivZsv2fDHlXHIWCg7sQhzRccum9DQU07/d0ddLQ20F5f&#10;Q2NFHlmJEeSmxZArAIOMOBJ9LLEw1ufdyx5x8x8QGIOBbroFG2GPAAiG2IKujkZuylzEz0GZ4Ofa&#10;VBamsnfHFgz1DQgJDyc4LII7dxRYvHQRo8ePY/3m9ezctUusIhD6DQTW4JLEaRTkb9HU2iFaKYXq&#10;7vb2Vnq6W2mpK6G8IImu9kbqqwtobqqiva2eVoExqMqnNDmIilQ/ajIDKU3woDT2BVVJXtSl+FKd&#10;5klDlj8t2WG0F8TwKT+LF6fP0VWazzDBlih0I6zfuEoEBuvWrxLdCCtXCEBgCUuXLhXFEAIYWLhw&#10;GfPnL2HRoiXMX7ScRUvXMG/JRtbvvkxp5y+UdP0ibv6ZjT+R2vQToeUfCSp5R/Obv6nr+40SgVHo&#10;/5PE1n+QfJLBPZ8mnIp+4Vnee2465PLQsxzXrH6cU3p5FFCKaXAZuu55HJKzYa+sJYfu2iHx4AXn&#10;NJ4jofaci7penDPw4ZyhH1Km4UgZByJjGoKkhjM3NO2o7xykrr2P+pZe6tv6xAyDmtZeESBUt3RR&#10;29IvAoX61n6aOgZo6n6Fa3geB25acErTiyNafqhGdqMd2cdN9wo0E16iEzeIetQAOpG9XL9xh0QX&#10;E+KfG5DqYkT0M31iHQwItdHG/4km4c42FOamUVFVTllZkRhDWlVZTFVSEG1pwTTH+VAdaEeS5QP8&#10;1a+RZHmPtojnVPtY0BhoT6WnKUlmt3BROUt7hWCJKae9pZrmtjoxVKO1rYGmxnKam0ppbSgVQYKw&#10;upqr6GmpprOljvbGKhqryijOzSA1JpTIAHfCfJ8S5WdNVNAzYsLdSYzyJSbaj6jIAMIjAgkO8ycw&#10;2I+A4ABCgvxJsnpEo6cN6TbqZLwwpuyFFd2RLyhw1iHVUZ0ocwUs5U9TEuSE671jqBxZiKfaSZwf&#10;HMVGfhc2N7dgI72dxzIHSU8O56mjDRYW+lg+NuSxsTYmJnqYGetiqK+Gkb4Ghrqa6GmrDQEDbTUe&#10;qCiK2oL//Pe//PXPXzjYGGGpeoW4x/cJengJR7mznFw8DRc5SVKMVCl0NCFB/x4J+gqiAFFTYje5&#10;Pk/ozAyiJMSeLGdDQo1v8eKuBHpXD5ER5UdBbhI5mQn4u9mhe+sYj24dR+fmaYIjwoc0BqJtMRrf&#10;sAgC/jdKEAGCOFII/3+jBEEsKAAC/wjByRA5xDBEhhMgjCJihoSMAVER+EVFEBj9fyAhCt/oIcui&#10;CC5EB4IABoZAiKAtcA8JxzlYyEoIEYWHjv6BBISHYXrtCAEaMvirXyZUT4ogjfOE614RwUFPmjeD&#10;eVH058XyvqaQnoJUurPiaY50pyXSmThHPSqyk2koSedzXz19+dH05oTQkxlAZ5onfZn+9GYF0pvl&#10;T02ADXEPLxOmdJZE9auka8mQrHWNGBUBGJwm/PY5wm6fIereWfxuHCPg9jlOrV3G2HHjmThhAhvn&#10;LcTs/h08LPQJsDMnwc2R/BBvMeQox8eehGcmYiJiTsBzyqK9yA524fHD2xwQ4toPH0HrkRXK2lZc&#10;V9Bl076zSMlrcuGWKscvK3D+lprIFkgp6IlaA+n7BpyT1uCctCoSV5XYd+YW1+8Z8MDAHkmZh5y4&#10;osSpy8qcvXyPddsOsW7LYU5dvseF6w+5eEuDK/d0xddLKehzRkaTM9dUOH5RgUsyDzhw8irnxXjm&#10;W0jK3OKi7C0u3LzJ2RvXOCt9hfMy0lyUkeXyndtcVVRE5v49ERj8n0ZG+Hcr2MwKC/NJjIkg0NUW&#10;NytNHPSkcdK5gZPBDTyMb2GrcRXTexIYKZ7ixqktouhQ+tR2dm9YyN6N81GTPsTRbfO4tH8lz821&#10;eG6lg9ylfdw8uQFnk/sUZ8ZQmJtIcU4MeRkR5KVFk5EYSkZKBJmp4aKNrSwrEcv7l4m0NxbV7c4W&#10;Wlw/sBz5Y8tRu7gFI9l9OOvJMWf2XIaPHc+I8RMZMWkKoyZPZdT0GYyfu5BJC1aKs34BIExasJop&#10;i1YxeYnAIKxnyor1TF+5hTmrtzFz9VZmrNrEvLU7mb9xF0tFYHCcVbuPsmTzTpZu38faXUdZt+sQ&#10;B09dINrPHvdH1zC7cxSzu6dxtdSgpKSUxqYWZO7rMWnZJsYtWsWIWQsZMW8N3woCxCVb+W7pTsau&#10;P8T0vVJM23uFmQduMfuoAisvarPppgkb5UzZfs+a3YIb4b6tqC/Yp2TPbhV7jmq8YP1FDTQt3ejv&#10;6aBdaHRsqaW1qojUmBCRMchKjaUgNYrMIHskTx/lVV87fd0Crd9Gf38H7R0N9HTW09fTyuvedga7&#10;msiK9iLMRh5/q9tE+DuRn5MpMr95+cWkpmVhamrBnDmzGT12DCtXrRKtivv37WPFilVs2/49B4VU&#10;4h3bxNpsQQTe1tFOa2sz3e2tNFeXUFGQTltzLQ0VhTTVV9LR0iSyHW015dTkJ1GbHUNNdhTlSb5U&#10;JvtRleJHdXoAZemhdBUkkuFkToSxOk6nzvI6K43umlKGCQ2KG9YLgsN1bFi/mrXrVrJq9VJWrFjC&#10;8uUCKFjI0iVLWbJoJfPnLmPB/OUsXLiUuUKP9pLVLFi6hfD0Dkp7/iSl/hNBxW8JzH9DQOFr4up/&#10;Jq/7H4o7v9Ly5s8hEeLr/yJpW4hP+W/4VP+Fsl8D3lW/cdMxn4CKn8ju/ZtHvuU4pbaR1f0vMjv+&#10;xiOti8dBpUTVfMUhoYFbJkFc0PIQ1zk9b87oeXPJKICL+r7cNAvltLIdEdm1NAjAoHWQxuYeERDU&#10;CaCguY+6pk7qW/ppaH0pZhrUC2OGzpc0CQLF9n5aez9TWPcKXZdkFMPauRfciVrcS848rUYlYpA7&#10;ge3I+9Qhf0cFF2NlvC00cXusSVKQD1U5yWKoRH11CVWVpVRWFlNRXiSu4qJ8SorzKEkJpyk5iOZE&#10;P5rDnSh20sVXTRpv1SvkOeiSKnjSvSxoCHSk1N2QRLPb+OrK0FpXRFNDpVh80tXRTHt7A01N5TTU&#10;ldHaWEZrcxmtTeW0NlXT3lxBp+B1ba+jqbGG2uoyivOyycvJICMlkdzMeDJSwklLCiAzKYCsVH/y&#10;00MozooUhUoF2VGkpwQRFuhMSYgH+c9MiDVTJPmZDqX+luQ665JgdZc0OzUSre4SqCeF450j2Mju&#10;wVvjBP5aZ3BWPYGlzDYRGDy5tg2Lu+fIyIjHzs6cx2baWJjpYPlYn8emWjx+pIuhgQbGBoLW4CG6&#10;WiroaKqir6uBqvIQMBDikP/66zeeWGhjpnwRX/XrZFook+NgSLD2bVyVpHG4eY6KFw6UOlnwVPYc&#10;pS8sCTfWIM3pEd2ZflRGP6PAy4RkG2W8H0riIHsE42v7MZM7h4n8GUxvnsZJUQI/jcuEmNwmJDSQ&#10;4NhIQgTboKALCBPsg0Mxxf4RUaKtUGAHhoCDIBgU9ASCviBUZAWEc8JrBE2BvwAMhLFEzJC+ICQ+&#10;UXwuOD6W4Ph4UcvgExH2/+yL3uGRuAcHizoFoafBNTgE58AwnnsH4uAbiFdgMBqSe7CXOYnzbQnC&#10;9KTxVJIgWFuGzGdG/FCTzpvqbBoSfenNieR1SQbvKjLozo5isDCO0nBnuqqKaSnLoLe1iFcVyQyU&#10;xvO2OJaB4lj6CqIYLIqjOz+K/uxQojSlidOQIlXrOpk6smLZUvwDKcLvnSb05kmCpI8TJHcS58tH&#10;cLl+jLuHvmfixImMHjeBqZOnsnf3Xk6eOM6F02eRu3IVMy11op1tiH5uTvyLx6R7OZDm5Uimz1Oi&#10;Xa0wU7/Lzh2bOXTmHPIP9bmn9ljUEpy5riQmE16+o87p6/c5J6susgTyGmacvKqIpJw6p66pcEZK&#10;CQmpe5y4qsR1BQOkFY25LKfFcamh8cMZKUU27DjCuq1HxJHB2asqIqMgq2rCtbv6yCgbcllekwPn&#10;5Dh+6Q7X5DT5fv85kbU4fUlWLEg6d1Oai7KynJeRQVLmOmelpbkoJ8ulO7e5cu8u1xTv/c9LMwQM&#10;njk9pbIoSwQGcdFh+LnYipueva4MT7WuifHGrsbSuJveRfr4egzuS3Ht5FbO7luJ4sXdXDu1A4k9&#10;K9izZjqqMkcw15UTxYt+zmY8NVcl3Mua3OQwcYRQmJdAfnY86UnBZCeHkpkUSlpyECkxgaQnBJAa&#10;G4CruRpuuvLkxAXx+MEVHl7YhM7V7TyS34+N2nmsdO8zesJkho0czTdjxzN83ARGTpzGKKEyefY8&#10;xs1dxLj5QhriKiYtWiOChEkLV4mOhOkrBW3BVmau2srMtduYtXobc9ZuZ8GWXSzeeoAVuw7/jzHY&#10;KnYtbNhzlGVb9rJx33GM9dQJfarJU62rWKtfx8VCg9SUROobGjl8UZZRC1YwcvYixi1azuTlmxix&#10;eCMjl3/P8KU7+Gb5Tr5bf5xpuy4x7+gdFgp2xYvarJMxZq3MIzHUaK+SgwgK9qg4sE3egg03jVh0&#10;UolFx+Q4eEONru5OWtua6GproLWmWNQYhPg6k5kQTn5qCAWRz7kieVJMOxQAQVen0EPRJKYeCvXQ&#10;XT0dVBRlUJsVQ6rTI+KeauJrpyHuAaWlFaLIu6a+mdLKGqLjkpgzdw5jxo1jxYplbP9+Gxs2bGDJ&#10;ipUsX7mS9SuXIXnqBLW19fT1DzDQNyhWZre2NFJXVUJJbgqN9RVUleXRUCMAg0bampppb6yltqyA&#10;hsIMGkozqMyMpCw1gsK0SJorC+ntbCbYTJcr65ewb+p4zE4cJt7OgP7KXIatWrGatSuFdMNVrF23&#10;gnXrVrNsyVKWL1vK/IXzWLhoAQsWzGPJomXMm7uYufMWMXPufOYvFFqb1jF36XaK23+mpPM3Snp+&#10;o6D3D3I6/yCrXTj+RX7nH+S0/kLTq9/p+fgPDulvMYgcIK3zX2gENhFc9wdG4W34VvzKo7BGsnv+&#10;5ml8Jyltf+KS0knJwD/4Fbwksek3Ehp+J6rqJ2LrfiWg6B1KDomcfvgCKf3/AwUhyD4O5YiCJdE5&#10;QgRyH9Wtg9QKgsP2V1Q09FLV2E+1ABQEBqFJAAsCW/CSxpYB6jv6aex6KbIMgiixvOUlyu453PCs&#10;44xLFZe8WtllloeUUwXSz4qQf2jEovmzCfJ2pbG2hJqKYkoKs8jOSiYnM4ncrFSK89MoLUqjpjyH&#10;irJsMSGrtjSL0pgAmhMDKPe2osxZn0CN69zaMh8P1evYyp0nxUqDWj8bmmPdqAqwJlT3Kp4mStTV&#10;VojNWu1tjbS21tPUVEFTQ4WIGAVQ0NVcQ2tTJd2tNXS1C3/YdbS31dHSXENdVTnlZYWUlBQNxWsW&#10;5ZKTm0peVoJINxbmRFGQGUVJfgSledFUFEVTlh9FTUECdVnhpHpaEfdUlwJvU2Kf3Cf6iSJpjmok&#10;WysToncNH/ULBOpdxkfzNBGPpHBRPoqN7A6sb2zG5MJGvG30SEmNwc7WHCsrI8zNDbEyN+CxmR6P&#10;TfQwNdHhkb4aetoq6Gk/RFNTGX0dYZRwT/xQFfQFf//1G2bGD3msfxcLBUl8H14lx1aPEPXbVPi7&#10;I7dnI96qd4l9pE+mkw0e929QFeJNWbA9zdEvqApzIM/NgBQbFaKMZfBQOo2b4ik8lCTxenAOX7VL&#10;ov0xRO8GyTYqhAb5EhwbR0hMPIFiCNEQCyDc/QtLYAX+L5goIFLIPBDAwJCWQBgTBMbGidqBoNgY&#10;QhISCBJ6DuKGlnAd8fWxcaLGQLieMEoQBYkR/2dRDMEzRAhUCsXJL5DnfsE89QnEzjtITFfcs2A6&#10;p5bM5Jm8JAGaN3CWP0WFnw09uRH0FMTzY0s5XdmRNES6MFiSwuuyFPpzIvhQk064nSZ/vusiPdqf&#10;kvRwPjYU8ENDLu9rsnldmcLL8kTeVqUwWJZAf34EYXpyxKpfJV71AuGK54l/cIWY+5cIkT1OuMwJ&#10;AmUl8Lx6FNcrx3C4cJBjK5aIwGDy1ClMnTKTI8clOHb6LBKSlzh77hISEuc4c/wkJpoqeFoYEGhv&#10;SqKnIwmujniY62BwX46NG1az7vtd3NEy55aqGTJKj5CS00ZKTpMz0qpiGqHUPX2k5LW4rmTA2ZsP&#10;uaJowPmb6hw9e4sz11Q5fkWZM1c1OCP9gNtaVkjKqHFZTke0LK5Yv5ete05zTFKO8zfVOH/zgRh9&#10;LKNszGV5Xc5dV+HkpbucvnpPtDnu2neS6/L3uSx7G5kHqly6fZuLN29xXuYmkjeuc/6mIES8xQWF&#10;21xRvs8NZUF8+H/QAHbu34+SkhLOzq48fvwYjftyeNpo8tzkDs/1b+BsKM1zgxu4PZLH9bEqd64c&#10;48jWZRzbspCrh9cgsXsF+zfOZ83cCVw9thE74wd4P39EsJsFIe5PSI70JCc5QhQZZqeGkpsaRUqs&#10;H/HhnmQkBJEa709mQhCJkZ7Eh3qSGuGB5tXjFCWEEfTCAlezu/hYPSTczYrkEA/WrlzFNyNHM3Ls&#10;ePH47bhxfDd5OqMmTxd1BsIav2A5E4XsgqWrmLhkFVOWrhXXjGXrRGAgBBvNWruFWSJrsJF5G3ey&#10;ZMcB1u49zuLN+xk/bzGrtu0SUxRX7jgg6hCOHj9LVmwgSYFOxPk8JyXMm9KiQmpqm5i3dgej5y5j&#10;xJRZjJw9Z0hjsHAtk9bvY+rW43y3/iDjtp5k0q4LTN8nx/xTKqy4rMWq6wZskDFmk/xjtt6xEi2L&#10;W+5ZsU3Bkq1yxmyR0mLuvmvsvqJKd2cHfV1tdAqJi42VNFUW4Gb/mORIPwoS/CiOdsbC4IEICAYH&#10;emhuacDF5QVbd+4Wx+3zFi1C7vxxHFRv8ODgWtyNlfB+/oSG+iZioxIpr6gRC/Nq65spK6tGQ0Ob&#10;KdOmMGXaVNasW8OMGbNYuHAxS5cvZcPatairKFNRWUl/30sGB9+KxVdCOmNjVRHFOUnUVxdTKYCA&#10;+moaG2rEPommunKxFbO+LJeqolRKchJprKmgt7efnq5+Bjq7sJa7yv1DO9GXOMbD/RvxVZcm0lyD&#10;YctXrGD58uWsXL5MRCvLVy5j+YrF4ghh6SIhLlQIXVjE/HmLmTN7AfPmLGTOnHnMnbdYLB2ZtXgH&#10;OY2fqOj5jfLuPyjt/YOirt/Iaf+NpKafCS79Ae/8V9S/+p3yV/9B6kkOFa/AOfcNNsk9xDb+gX/V&#10;r8g/L8I99xW53X+S1/0vHOJaSG76Ijoc0lr+EIFBYvNvxNb+QlT1V/xLP+Ge+xr3rEHu2iRyVtOH&#10;c1oeXNT15ISiHXL6T6lrExiD/2UXtA5Q3SwIDXupbe2jpq2fhpYhYCAs4fv6tn5qW/+nQ2jupbqp&#10;l6quH7DL6uO4dQ5bNSLZZ5bJNbtcTj70YMfJ2zwwtCAoLJiUpEgyU+PJzownKyOGgqx48rMTKcpN&#10;prgoldLCNCrKsigryaCsNJPa/ETq4gOp8nckw0aDEhcj3O9fROfCEW7s38q9I9vx0bpLQ7gLHcn+&#10;VAdY8VRRgq6mCpqbm2jvaBERbWNzLc2NwsYv5IhX09ZcI6ppO4VaTgE5tjbQKYCI5noaxWaucsrL&#10;y0RwUFZWTF5eLgW56WSnJZCVEk2OEOiRHk5BZhhFWeGU5EZRXhRPVUkSdeUpFMf5kOzyiKRnOkTb&#10;KhJjdZfQR7fw0rqKr/ZVgvSuEm54lWiTq7iqHMLi+gasbmxE//JWitKiiY8Jw87KFBtLI6zMjTA3&#10;NcDc1HBIa2CoJYoQBWAg2BY11e6jp6mKyv07/FcUHv6LP/74HTc3B2wtNZA/v5enylJE6ykRq/cQ&#10;VyUFLm1bzYXNq3giI0WagylKB9YTZnyfvtwQ2pM8qAuzpdTLkCxHdeItFYgwvEGw7mWRfg81kCLS&#10;6AaRj24QZiBDsr0K4YHu4mYeEp0gAgRhrCCIBwW3gqgZ+J92QGAMhsYCMQQKgCEyUjwvPBaYAAEU&#10;BCfFExAXR7AAEARw8L9rBcVG/++aMSJAEC2Mgj4hPAz3UMGiGMTzgACc/ANw9PHD0TsAe0+h2jkA&#10;9UunuLl1BcZSRwnQlSVE7zY14U58rM+lLTOWd7V5/NZSQZyVNi9Lk/nUWEqJpyOvc6LpSg+lNMyN&#10;/PgA3rSU80NrOR+bi/nYVMS7mkwGKwRwkMxgWTI9hTG8K4kjQfMGsSoXiLx/nijFs8TekyRS/hRR&#10;chKEyp/BV+YkXjdOY33pKJvnzWfS5OlMnjKD6bNmcuzcJU5duMyJC5c4InGOw6fPcPDkaQ4ePobE&#10;seNcuXAOg4fKvLCyxFxblbuy19m0YS2HT5xF6q4h1++bc/W+MWdltJCU1uScjJo4Mrh4WxMpeV1k&#10;lAw5e+MBl27rcVXekGMXFDl+URmJ6ypIXFXjyPk7yKo95uwNdZFBuHTjoThG2HP0Eiel7iJxXQlJ&#10;WQ1uKBqKLITENSUuymtx9poSJ6UUOH5SiuMnznH7zn3kH6pxU+2h2J54UVaOCzKynL8lI4KCS7fv&#10;IKVwh6v373ND6T7/+l/Hh5DDYev4DCtbBwyMTTm0fz/XzhzA18EQJ2N5nule44XeDZ4ZSONhchcL&#10;PQXkpM+xd9MKzuxezZ2z23ggcwTVW2fYuX4OOooXcLM1FEFBuJctiZGC6NCb3JRQ8jMF4WEMBWnR&#10;2Jpr4mipRZjfc1LjfUmO9iExwoP4cB9CfJ7jY21AapAnhckxJAa8IDnElbSoIDISwpk8eTrfjBoj&#10;KuiFlL5vBCX9xEmMnjqNMdNnMWbmfHFjF9IQRVCwZA2Tlgj6gtVMXbGeOeu3Mnv998xdt4OZa7Yy&#10;a93WoVHCjqOs2XOCuau38M24Cf8v+2CuoENYt41te45QnJ1OQVos2Qmx5KYlUlJUTGl5PWPnLWXU&#10;zIWMmDiVYeMmMGbOEobPWso3s1cwYe1eRm8+xthNJxn3/XlmHbnD4nNqrBQikW8YsUH6EdvuWLLr&#10;vi277zuwTfEJO+9a8/1tc6Zvv8C8/dfZLfWA/t4B+rva6epopb2llpaqApwfPyDWz4FEX2sKo10I&#10;dHmCxLkzrFi5SkyP3LF7J1dv3UT5oRqXrlzgicYdLm9axN09q8j0tubQ7k3U1VdTWCTYwYspLq2i&#10;rraJqqpakpLTRTfC9FmzmDt3LjNnzWfCpIksXrSAFStXcuLIQerrG+jrfSkKEFtaWmlqqqW2vIDS&#10;7GRqK0qpLMkVN/7G+irq6yppqq+gprKU6qIcGsqLaG8RGI1WWlsFx0UXrbWtvNDWRXrrBmxvX6bQ&#10;15YUB11MpE4wbMnS5SxZtJyli4c0BUuWLGXRIqFYRAAFc5g/fy4zZ85i9uy5zJo1l1kz5zN9xhxm&#10;zVvCzAVr2HfmLtnNXyhsF6yIf1DQ/gu5bb8SLdD+aS+xiO3FJnmAssG/eOBbT0DJF8pf/oNdSg/5&#10;L/+DRWw7970q0QlpI63lV/Lafiax8SveBa/J6f6LuJpPIrhIbPyDlNY/iG/4hfCqnwit+pWwqp/w&#10;K/+Md/4HHJP6uazpyrG7Vhy6/QRZQzeKGvtobOsWgUF950sa2gXNgQAS+qnrGKSxvY/m9pc0dAyI&#10;YKCuqZfath4qW3upbOqhqLadjNJ6wvLr8Exv4EVsDdYRldhElGHjl4GdZyJOAXHEJmWRl59PYWER&#10;BQV54oZbXVZMVWWJ+IupryqhuqqYusoSKisKqCjNpqIki/K0RIr8HSn2sqLSz5bi54Y8U7zI7WO7&#10;Obh0LsdWzCPaQoPGeD+aY7wo9jLjidJVWhrr6Ozopaurj57ufvr6XouilI6uXtrbOmhtbaWjpZW2&#10;lmaxarVDGDu0NdPS0kCdECtaV09lVQ1VVXWUVgmBRiXk5WaRlZVCRko06UmCQCmY9MQgMhIDyU0L&#10;pSAngpL8GMpyY6jKDCPeyYBouwekODwg0vgmMebyRBhLE2Nyk2gDKbwensRadjsml9ehf341Dto3&#10;KC1MJcDfDdsnJjw2N8LS3BBLUwMsHhtg9kgHU+P/gQMDbdGdIAADXa2HKCveHnIk/PtP/vjzV1zd&#10;n+Jop4veQ2l0ZM8Ra6pGipUhNrckubxzPQdXz0fx8FYsrx3imcJpvNUvUR9pR33UM6qDn5DvoU+y&#10;rQrxlneJNlUgyuQO0ca3iDaRIf7xHRLMbxP7WIFMBzXiA10IjYsmJC5B3PBDYuNFrUFQrAAMogkW&#10;zv+PQfCLjhT1AoJ2QAARAggIiYsXAUNYQhJBcbGEJiYQLKz/nRdAhyBC/D8GQmxZFEYJAkCIiMAz&#10;NEJkBl74B/HC3x97Lx8cPP2wdffF3sMPcxU5bm5bzKUNCwh+dJfWRF/yfZ7wqjydqmh/Xlfl05yd&#10;iNTW9dTG+vJDfQn1IV50R/rysTCZnsxg7l7dT1dFFj80l/OxsYQPtfm8rMhgsCyV1+WpvCpLpa80&#10;idclcZif3kn4vfMk3DtPnOJZouRPEK1wgsjbZ0Vg4CN9DL9b57iwbjEzJk5kypSZTJw6g6mzZnD8&#10;7HlOSV7i0CkJ9h47yb5jJ9h3/CS7Dx/n4NETHDp5mqMnTnH42AlOnDgqfr9x03ZOS91F8pYBknKC&#10;wNCEK/dMOHlFndM3HiIpo805GQ1xdHBBRpOrCgbc0bLl7HVN9kvIix0HoqZASkUsP7p8VxsZFVMu&#10;3tIVxYabdp7k0MmrHD8nx6nz8khcusOF64pcvq06lJwodZuT565w4owU+3buQ+K4BFekrqGoo88N&#10;9YdcuXeP83K3RKZAUlaWC/LyXLtzl6t373Ll7l2klRT513+GEjsFcGBl8xTVBxosXb4QCyMNgt2s&#10;8LTVwdlUESf9W7zQu8kzfVmcjO6gpyaPwp1r3JY+j4qcJNqKF3C20cPVwQSPZ6Z4OZnh42RBiIcN&#10;kT5PSYr2ICMhgLyUcHIzosnNiCInJYwgn6fIXjmGk7UBAV7WJEX6kBDsTFSwM6F+z0gM9SQ3MZKa&#10;kjwK0mPJToomJzGKmMhQvh01luGjx4u2um9GficKEAUh4ndTpjFmxkxGTpvHhHlLGT9/qRiRLKYd&#10;LlrN5MWrmLJsA7PXbGHRlr3M37iHuRt2MmPtduauF3QGe1m6bT+TFqzgmzHj+GbMRLF0SXjvnDWb&#10;WbZxO7mZ2ZTl5FCUk09Rbj4VpWW4+oUxatZCRk5bwMgxk0SgIgCDb+esYMziDXwzexXj1uxn/JbT&#10;TNojxcxDt1lyToMVQpviNSPWXDNgs6yZmGGwT9mBA2pOHFR9ygnNF8zcJcWiA9JskVSkvbNX1Bl0&#10;d7SKupCO6iLCn2kTYvsAf6v7ZAXZEiYkVhpro3BXjuMnj7H/yH6+37WTvfv3sXvv9zyUlUTuwDoe&#10;HN1K2BMdbpw/wnM7C2qqG6mqrqekrI7cglIq6xpFrYEAFqRlFJgxYwZ7dx9i9JgxTJk6heXLl3D5&#10;8iWaWzpo7+qnvWuA9o4u6oVMjMpiyvNTqSovoraimPqqSprqqmmoqxRHGx3tLeJ+kZEYTX56Io0N&#10;ddTXNVNdXUdFeQ1lOQWYKsiR7SlUoZsRa61JkuMjhs2eO4cF8xexdPEKliwRxgaLWTh/HsL52bNn&#10;M3v2TJHWmDlzNjNnzmXG9DlMF9YsoU96DclVH0iu/0Rmy89kNf9MTtvvJDX8TEDJZ57lvMer+Ath&#10;1X9QOPBv5t70JLrqC7kdvxBR8Z6Mtl94nvkSRc8a7NMHKer/ldKu3wkp+0Bi629EVv9EVM0XrOM6&#10;8Mx/TWrTV9La/yCs8guhZV8Jq/xKcPUXXPLeE1b8hqtnLiB/Q549x6+gauKE5VNPmps7aWjto6Fz&#10;gMbWHppEMNAvJiE2d/ZS39JBRVMLRZUN5BfXkVdaR1ZJLRmFNaQV1JFeWEV2bjHFWZmUxwUS8sKa&#10;7PxKUnJrSM4pJzm7jOyiGtGS2NjQQktrK/VNjTS3CFR/Ky0CFdXeSktzM81NTdTV1dFQ10h9bSsV&#10;Zc1kBEdQFuZFaYADZe6mJDxW5OndS1jeuoCL+m3yPGzIdrWjPTGQ5lgv8tyMSfJxpLG+gda2Dtra&#10;O+hoH6Cj8xVtXW/p7f+Bl2+/8P79z7x795VXr36gr/8V7e3dtLZ00NTYSl1ts/jHUVPTSEWlUNxU&#10;T0lpJYUlpeQV5JKbl0lubhrZGQlkJkeSLoiWBC1CShCZiV5kJvpQEONMQaAVKfaaRBrJk/zkLlkO&#10;yuQ5KJJkchWX+4cwvboVlSNLuLl7Pq5W2hQXpOPr9QL7JyZYPzHByvKRaFu0emwwNEp4pI3JI3Ux&#10;8MhQTx0tdSV0NZS5f0+ef/79L/75+w/++ONnnJwscbDVxdb0Hg9vnuLJPUk8NeXRvXSMM1tWsWXO&#10;FCTWzEZp70oend+O8z0JKn0e0xTzgqZIBwo99UlzeEiCpSIxJgqEGskSYShNxCNpYs3uEW+pTJL1&#10;Q1It7pHg+oTAyAhCYpMJiU0iODqe0NgEQhMTCY1PIOD/Nvi4eIJi48VjcHycqBkQGIHg2BiCExMJ&#10;S0oQWQPhfYHx8YQlJhMYnyC+R3gcFCeMGhIJiI7HRwxBEpIRw/EIDsfVPwi3wFCeeflg5+OLg5cv&#10;1i7u2Lh58vyRDgZn9nJt21Jin+jQVxBLjo8tnZnhdGfGEmFvRn9pBi9LC4l/asqb8mx+a6mi1MuO&#10;l7nRGN89hfqdkzTmx/GmIoOPtbn8UJvNu8pMXpcl864smVelibwqT+JtWSKBatIYHthApqYU5aa3&#10;KNCTJk3zKgE3JUT7o9XZ/VhePM7xTWuZO2sO06bOYNq0GcyaMROJU2c4LSHJSREAnOTI8dMcOHqC&#10;XXsPsX3nXnbuO8jeg0fYfegYh4+c5NCJ81yQUeSEtDaScoaclTPj2BVNTlzR4cRVdSSkdTh1RYMz&#10;N7S5pvCIo5dVOH1Ng8u3Tbl2z4zjF1XZtv8a+8/cQ+KGhthzIAgKz8sZcFFWl8u3tNl56CIHj1zg&#10;3OmLXJA4z8Vzl5GUuIDU+ctcPnuGyxLnOLZvP5InjiF5dD9njhxGWvomd3S1uaWlibSqClfv3uPq&#10;7TuipuCKggI37iuJS/qhKrIPH4qi2SFg8B+WLl/NhQsXCPRzJUkQ+3o/w9NOn+fGd3mhJ8szXRkc&#10;da7zwkQRNaWbKClK8+CeDGpKMpgZKOJsb4Kvqw1+bra4PTPFz/WJGP4T7mtPSpwPWYlBZCeGkJ7g&#10;T2qsL9nJYcSEuqF48wyylw7h7vAIf3d7EoPdiA1xIdTTjiAvR8oLMmiuLqcqP4ui7FSy4iORkZHh&#10;W4EtGDOe4d+NZti3o/h27BiGT5gkihBHTps1NE6Yu0S0LopagyWrxHjkiaIIcQ1z1u1g3vrvmb56&#10;G9NXb2H22u3MWruTRZv2sf7AWcbOWsCw0eMYOXo8Y6fOEuOTpy9by/w1W7mjpE55YTEl+aUUCXfY&#10;RUVcv6chAoPh46fz7XfjxDV6zhImLFnH6IVr+G7ZRkYv38WYTceYIIwSDsmy6OxD1l4zYM11PVFj&#10;sEnWlF2KNhx68Iy9Dxw4oOrI4Yf2TN91geVHb7H80BUGXr2hr6eLno4W2pvqqStMJ83HlBQ3QxJc&#10;9Uj3syTZ14oj25aTnZHMof372LV/F4ePHmL3nn3sP7Qb2UvHMZI9icHlAxRFBxDg5sCxbWuoqRDo&#10;/jYxGjszp5C6+kbKK6rFgDkhR2b92g3s/H4X48dPFHUHK5cuwt7WnoamVlrae+jq7qe7u5e6+ipq&#10;K0ooLciksiSP6qpS6mvraG6qE1njqxdP09Ii7Es1lBZl4u/qQEF6HKmx0dTWVNHe2k5FWSU6yorE&#10;ujkQ+cyUpGdG6Jw/yLBpM6YzZ84s5s2dz4JF85kzdz7z5gpAYCazZs5h+oxpTJk8Q+yOFtC/MCuc&#10;Nm0606bPZ/KsNWJ9clTFD8RVfyK1/ispjV9JafoZj7w3RNT9Rmz9HyTU/UxKz7+ZLe9PVPVnirt/&#10;o/EH8C96iUfBW+64lxNa85n8zp8p6PydlNY/Ca/+Ea+Cd2R0/4sn0e2EVn+ldOAf4hp/IbTyV0LK&#10;fhKZg8jG37GOb+PhXTUyrJTIsVUl2VaDEEsdXE3UiXz+hLzYCErzsygvyKasqIjKynKxoKikulbc&#10;0Ctr2yivaaKipp3Sqhbyy2spKq2lOK+QktQE8oOe0hhmT1uQBUXPVQkyVqUwPYWKsiqKhejgmiaa&#10;hOjg1nYRBLS1d9Ld3U1Xby/d3f20d3TT1dVDe1svbW2vqK3tp6qij/zCbvKzW0gKjacyMoB484dk&#10;O2iR/VSHx1eO4qpyk0QHU2JsH5Hwwp7aKF8aYzxJcTKkNC2ClqZa8Y+qpbWXzi4hxvM9nf0/0Nv/&#10;iZ6+H+h7+RMDr77y8s1XXr/9nbfvf+XD+98YGPiBFsGNUd9BRXUrleUNlJXXUFAqxC6XkVdUREFh&#10;ztAqyCQ3K4n8zHiyU6LITQwkI96fjEhn0gIsyfc0JtFKmURrRTLsH5D37CEFzx/w5Ob3GFzdjoPS&#10;KQxlD/HiiSElhTm4uzjyzO4JT6zMsLexwNLMGHPzR1iYGWBipDkEDgw00f8/xkBDhfsKcvzzrz/4&#10;6+/f+OP3XzAz08XB1gBb8weYaV5H+tRmFM/s5cq+LexePgf5g+txunOawIeSRBvL4qN2nr5MXzoS&#10;X1AXZUe+px6Zz3RIFFTCBjIE6l4m1OAakRb3iDS/TbyNIom2qiSayhBrp0tQSDBB0UP0v8AECJu+&#10;wBQILICwqQtsQmhcEmHxqYTEJ4ssgbDxiyspibCEeKJS0whPTiQyNZXQlGRCkpJE0aHwvAAc/GNj&#10;xWsGxMeLbIFveDTeoYJDIQqXoBCe+wXi5BuInac/Nh7+WDh78MTVA09HO0LNdXBQvYnuRQna06Oo&#10;ivOj2P85b8tzKQ1w4demMr40VVEZ40d/fgq/djZgriiP2uXT3JE8xP0bEuTG+tOaGUNPYQpd+Ym0&#10;58bQmh1BV14UXQWxdObH05wRifO9GxxdMI1sE0Vi1a7x5MxudI5+j8axg5jdvcUdif1oXr/M6QM7&#10;ObBtExuXz2f9kjmsmj2RjfOmsnzmNObMms5M4XNn9mzmzZ3L9OkzmTFzjnjTITQdTp2+kEmTZrPj&#10;8GUOXXzAkasanJV9xM4Tauy/qMeyrVdZs/86h65os2TbJfZJqHDkih47j9/hyEU1jlzQRlrFkfPy&#10;puw+cpt9pxQ4cUULiWuanLtpyKHzGpy6ooOUnBH7j0px+shxJA7t59LRQ1w5dgzJQwe4fOwgV08e&#10;5uKxI5w9vJ+Te7Yic+owl06fRFFXD3ktDWTU1cSN/9p9Ja7fU+SqkhJSdwSAoCgKE68r3UdGVfX/&#10;Z1dUe/CA5OQkcjPTSI4KJtjNkefWOjw3uYeDngzP9OSw07mBvYE88rIXeahyBzUVOYx0FDHVV8Tx&#10;iTZeLpYEegsbui3hPk5E+jgS5f9siDGIDxbTDbOTgilIi6QgLYrIoBd4PzPF8ZEyesrXcbMxJMLH&#10;iYhAZ8J97PD3tCE5OoAcQdxXXkhOehIZybHMW7CEb0cOMQbDxoxh2Lcj+HbcBBEYjJw6jVHTZzF2&#10;2mzGCkmI85cxaaEQaiR0JAgNjEOWRaFIae7670WL4rxNu5m7cTeLNgsZBkdYvv2QOJIQrzlqHN+O&#10;G8+EmXOZtmgF81dtZum6rZSXFVNWUEJRQSElpRXMW7ONUTPmiuOHbwXdw9jxjJm9hNFzlzNyvgAM&#10;tvDdyr2M3XSaSTvOM/PQTVZK6bL2uiFrruuw6oYBm2RM2a/6lCMazhxWf84hNSeOqz1j+ak74lpz&#10;Qpae/n56e3tEtqCzpZ76okSSvYxJ9XpEup8F2WFPifc0w8VYgYuHNuPwWB/X5w5cunQeKytrYuMi&#10;xM9Me/UbeGjfIi8xighfF64e2oK91WNaWjupbWojK7+YkpIKyqpqKCurEm/QXFzc2bRhC1OmTGb0&#10;uLEsmjcbfz/foXj6lk7a27rp6uyjqV5wIpRSUpBDeXEO5eVFIlsgjIxbGmqpLckWOx2K8jPE1sed&#10;G1dgradMSXqsKKYM9XPH292Dfd/vwu6xBcaqCviaauKmf49hc2bPY86sIRZg5swZTBMAwYwZTJ8x&#10;i6lTpzFp8hRxTjhxwhQmTpzK+PGTGTt+EpMnz2X8jDXE1f2Kb/4HAgvfEV/zmaSGX0hu/IW4hj+I&#10;qf1CfN2vJDT+imf5V9aqxxNd/gO1A38SVfkW24Q2Qit+RNm9lOJX/yW341diaz6K7oOA0h8IKP7I&#10;07QBMrr+S0T1z5S+/C8uYoHRB7wLfyS+8Q+8Cj+TUPmeSLMHNDqrUeP8gJoXDyh//oAy54fkOz4k&#10;x0GN9Be6pDs/IsLWgJwwT2rz08WSjCbxDr6WhppqGqqrqBWEeSlRYqJhgfdjavxMqQ96TGe4A6lG&#10;14k3lCLRTI5EG3WiHQxJC/KktrSExvpGmpvaae/spLOrj+6ufvGX1909QGdHH23tg7S1fKC+4Q01&#10;dW8oq+inpKKfgoJe/HyzyYtLpdz3OdX+9pT62ZHtZIzVTUm8dFUIe25PSkwMuTHhVAa7UhvuToSl&#10;JtXJoSL9V1vdQHNLP50db+nq+UBn92f6+3+ib/Anege+0D/4lZ7+LwwM/sLLlz/TN/gjAy+/8urN&#10;b7x68yt9/Z9pah2gsraD8vIGyivrRaqrsqqW0pISUY9QVJhHYW46eWmx5KTEkJ0QTEqYG+FORiQ5&#10;aJLnakjuMy2yrRUJ0pFC6dQ6Hl7eia7sAbHTwM7CgOzMJJ472eFga4GttTlPLEywtjTlsbkxFmb6&#10;PDbRwtzYgEd6Whjra6CrpSoulXty/Pu/v/LPv37lzz9/QVlZEakr53kuOA+s9TDTV0Jb5Q63r5zh&#10;8pEtmF7bj5fyWcJ0LhCmcwl/zct0JnvREGZLVZAVac/USLBUINTgKpGPZAgxuk6UxV1iLe4TYnyL&#10;kMd3CLdQJNhIHldDZQLDQwmNTxLp/4ikoQ0/ND6REIE5SIgnPCGZ0IREwhOTCIkfAgzhSamEJiUT&#10;KQCClBSi0zOITk8jIiWViNRUEQxEJKaJ7xMAgQgKxJTFONHBEBAeg2eIUPUcgUtgIE7+gTh6+GDn&#10;6csTF0+sXAVg4E5+VhYO2g9Rvy7JwXWrCLM25m11LpFWevTkJ9CREUNTlJ+oM2hMDGIgO5k3dVUU&#10;p6WRFhmOwUNVUhOjyU5KoCglmbyEaPLiYsiJCSMrKoyc2FAK4qPIT4wiOzoMd3MT5M+e4umD27jp&#10;axJsb0W8nwcJ/n7EhvgRE+JNQlgwcWF+FKeEU58eTl1KIFVxrlSGOZLlY4OxugIqcpeQuyTBkb2b&#10;2bpmqVjks3j+LGZPmcqkCeOZOHES85atYc3mg6z//ijHJe9y/MJDth2RZ9uRu6zec52tZ5Q4KKXL&#10;hn232H7mIQtXH+P7Y7fZe0qZMzIm3BRCay4+YNNOKXadUGCPxF2OXFTnyHkN9p1W48JNI3Zv38fl&#10;Iwe5cuwAcqeOc1vyFDcljiIv1HNLHEVO8hRn923nxJ4t4uNbN6S5qabBjQcqXFdRFkcJlxUVkbp3&#10;j0uK95BSVOSiggJXFBW5oqzENRWlIWDwP3CQkyuMGkvJz8kgITyAIHc7XKx1eWZ4GzstaZ7q3sJW&#10;5waOBvIoKlxDR0MJDY27GGnfw9ZCCztLbdydzAj0siXE24FQ72eE+T4jNsiF1GgfslNCyEuLpDA9&#10;Wkw8TI/xI9TXEW87A/xttDFUkcZM5y7ONqYEejoQ6GqJ54vH+Lva4GJrNmRtzskkIyWB8VNm8M24&#10;cYycMIFvRo/hm9Gjh/IMJk5mxOTJjJoyTcw0GDNjHqPnLGL8vCVi2uHE+YJDQdAcrGbexh0iKFi0&#10;cR/zNuxm1podLNiwl4Wb97F27zF2HjjA6ImTGT5iDCPGC2OKaYyftYCpi1cxc8la8vOKqSypoCSv&#10;iLLSKibOWSRqG74ZN14cQQwbM44xguZgzhJGLV7PqCWb+W7VbsZukmD8jvPMOCzHovPq4ghh9TV9&#10;1suasEHalD3KjhzSdOaEnjun9T24oOfFxDXH2SGlwYHrWvT0DtLT3UVvVwttTXVU5yWSGfSMrEBr&#10;MkMdKY7zJMnLglhnQ4JsHuBiosTV47tJiQ0hKSmWqOhQwkN98DBWIshUVRT4+tsbcWXvKk7tWkt5&#10;aTmt7d0UlFaSnl1MWWUd5RW1lJZVkZiSib2DBzNnzmHP3v0sXTCf61KXRLFifX0Lzc0dIkBoqKuh&#10;rqKEmtIiqssKqasup7GmkjZBc9ZQR7MgQCzLQ0dRmpuXjiNzZi+SB9aTGu5FVmwIyZH+SJ05Q2Z6&#10;DhWlNYR4+vLgzEFunz7IMIEZmDJ5JtOnTxdnG1OnT2PSpClMnz6DKdMmM2XqdMaPm8K4sZMZP24y&#10;o8ZMZOyYSUyYMJ2J01cRXfkZ78K3+BW8xy/vDaElH4iv+4no2p+Jrf+ZiMqfCK/+gnvJV05YFZBQ&#10;+xNVfb/jk9PH09QeMtr/wSqmmZKBv8nv/ZvYhi/EN/6Gf9F7klp+QzOomZTOf+NX/JnI+l+xiOvG&#10;p/RnAst/JaHpX9gl9aCsrE+thx49fga0+unT6KFJi5c2jUIFsbsO9R6a1Pka0uBtRKmLDln26qQ7&#10;qIllRwkOhiQ46pLsZESGszHF7qZidXKdtxFVbtrUuGnTGmHLu+xAylw08FE+gb/KaTLsNSj3t6LQ&#10;x4JwSw3qCzJpaekUwUB7V69I93R1Cpv1IO1tr2lpe0d7x2cam99T2/iRyurXZOS2k5LcSlJaG7Fx&#10;BeQGetCdEkJfYQ414Z7cP7kfS7UH+Dr7Eh+bRnJcCqkBAZQEuFHu60SQngLtBamE+ofS1NBHQ+NL&#10;mlpe0dszxBgIoEAAAEOswa8MvPpVPNf98jPd/T/QPfCV3oFfGXjzJ/1vfmbg7c+8fPUbL1//RPfg&#10;Z1raBqiva6G6ulYsL6koLqC0IIfcrGRyU+LISoogKcKbIHtDEp8bEmOpSqqdJvdObETm+Fb075/D&#10;2fwewc4m5KXHEB8XidNzW+xsLbG1foyduMyxMDcUGQMzY01MDTVFy6KBrpooQFRXv4eyshz/+c9v&#10;/P3Pr/z51y94+XoRHBpAeLg/IYHehIeGEhAUyDN7a1RuXkLp9G4eXz2E463jOCucxOfBRap8zagN&#10;tqfEy5R0e3UiTOUJN5EjxOgWYUbyhD26Q7jxXYKM7uHzSBlzVVksde7j4WyHf3SEqAMIFDQDsUmE&#10;xgpAQAABQyBB2OQFUCBs8sJ5cbMXNv7kVJERCE9NJTJlaIWlpBCenExYcjIhicmiZTFIZCCSCI1P&#10;JjBmSMPgGxothiYJxUwuAQE4evvh5Osnjg+s3d0xd3HD0tmdoPBY6kvqCfP15fT+vRxct4SyuGCa&#10;0yNpTomkvzCNSCsDPpZlUBPjT56vCw2lJZSVVFJTVSuOk6prammoFSyw3XS0NNDa3EBzUy0tzU00&#10;N9bS0tBAa309DTVVlBeVkJacRHZyKllJGeRnZpKWnEZqlEBRRhEbEUxccACxId4UxQVQneBLdYw7&#10;jbHO1EU6kBtgg6u5Jq6m6riYqPP00X2cjB/gaKjCU6MHWGvdx1pHBRNNRQy07qPx8K5Yu33jshSn&#10;j59hw8bvOXD4CgfPyHLozC027JLigIQi247Jsna7JGt3XOSwpDYSN0y59fAZZ6T12X1Mjs17r7Lj&#10;kAwb98pw9II2Ry/rc+i4NMd37+KO5CmkzxxD+eJ5FC6eQeH8CZSuSKJ46Sy3Tp3g6tGDXDt1GBnJ&#10;E8jdU+CmiiqX793n8n1FpO4rclnxPhfk73Be4S4X7ipw4c4dpO4oiCDhwm15/v2f//Lvf/9bBAZ5&#10;+YWUlZWJm0dMsA/+zk9wt9bD1UwJF6PbPNe7xTO9m7iY3OeRtpLY6fFQRY5HuvextdDF0UoPZztj&#10;Al2t8XO3IcrfifDAZyREuJEeHySOEPJSwyhIjxKPieHeBHpY42dvhNK53WSFe6Jw9RRPrfRwf2aJ&#10;l6MxL2we4WSpjZWBEk2VRZTkZJKUmCB+1o+cJACBSYyYMF4EBsMnTWLUhMmMmjSd7ybPYMzkmYye&#10;NouJ8wTGYIU4Thg3fzkThGyDJauZsXqTyBjMWSeAgu3M2/A9i7bsYtn2gyzfspt1qxYxavRIsTNA&#10;GAsIAUqjZ8xj2sIVTFu8BrPHVlSUVFJWUk5xYTnLNu1khAhOJokjiO+mzWDU3CV8N3cpw+euZviy&#10;TYxYuYvxmyWYsOMS0w7Is/yiFsukdFlzVZ/VN4zYJPtYjEIWkg6PablyUted09pujF1+gE0X77P+&#10;pCydXT10tQg5Bo10NjVRX5RFaUIgudEuFMa4U5TgS7qfNYnuJiS6G5PgZkycqwmmSld5+lgfXw9H&#10;HirJ4ah7B19DBSweXue5wW3kDq/lyr7VOFia0SZk6dQ1kZ1fQWFpJaWC5qusmpzcIgqL69iyaQfu&#10;bl4o31XG09Nd1CYIY+DGxnbaWlppLs+npTyb5tIMmssyaa/Oo6O2iNbqIrrqimmpyaW9PIe63Fiy&#10;QmwJc1TD21oTH3tDXtiYYKZ9H/nrUmRl5pGWmkNaYjrSB7fj6/CEYZOnTBVVwxMFZmDKEBCYMH4K&#10;kydNZsKk8YwZO56x301kzKhJjB49jtFjJjByxDhGjxIYhHk4R9WR0vAzcTVfiKv+Ko4Voms/E1Hz&#10;EwHlP+Jb/BG/0s8E1/7B1eclJDf9TGX/HwQU9OGS1UtJ799i1kFy42fiG34irPYz4ZWfSGn6ney+&#10;f6Me3IlX0WccEnqwTerBOnmAsNo/CKv+ldCaX0lu+ZMXBhp0hpjTHWBCW5AZ7SFmdPkb0R1iRkvI&#10;Ixp9dWjy1aEz/AmNfqZUuOlS4axOhYs6lS46NHgb0BxoRr2fMe3B5tR46dEdaUNvpC290Q78kBvM&#10;YKoHVb6PxAbEWIOrON+/QEmAPdXhz2kIdiDssRo9nYIg8CVtnYP09AzS1/uezo4P9HZ9orXjIy0t&#10;n2ht+zgEDupeUVXzkqrqNxSW9BMTXYSL9VPSPD34sbGBpthQQlyekpaYQmFxPRXl7eRmV5KdWkJK&#10;YDg5ri8ocnqCj7YCbXW1FBXW0tnzic6eLyQmleHrHUtn1w80trylpn6AgZe/0P/yK739P9Lb/5mu&#10;3k/09H+lq/8XOvt/ZvD1bwy8/oU3b//k9dtfeP3xd95++I0PH3+htbWTmupKKivKqSwpo7SgiKKc&#10;XPKzUshOSyIvLZGcuHBs9NXQlpfG3kgND3tDwrxsiQt+TnqCH6XFmYSF+PL8mRWOjlY42FpiY22B&#10;pYWJmIBo+dgEE6FQyUjoTdAQbYvaGvfR1VRCWVGOf/3nd/7552/++vt3AgL8CA4JIiIijOiEOHKK&#10;isirKKOgtJSo8AiuHt+Lm6YMac+NKPJ8TKKVKvkuOrTFuVAVaEPmM13CH8sTaHCdAL3rBBjI46F3&#10;F3t1BUwU5bDSVyc82ENMEisoysU7KHTorl4AAEkpIhgQNv3Q5BQiU4S7/iTxKIwJwpLTiBJWSipR&#10;qZni+ej0dKJSMohISyMqPYPI5BQRLIgjhfhEUXcgXFtgGMLik/ATXA4CYxAaiWtAEK4CY+AXwFPf&#10;IdGhtasXFi/ceeLqQ1phOR1tAzQ39pCbkY2+ihJ69+5QnRrLwysX6C3MQkfmCpm+7kS6PiXZ35PW&#10;+ibqG1tpbm6hobmL6vomOjs7RRtTV2crbW1CYlsHHR1dYtpcR0sHbW0dooamsrxO9GALXmzhLkPY&#10;5IoLCyjLyyE3O42M9GSyUpNIigujIDmM2vQwWrJCaEz1pzbBnSgfG0I9bQlytsTP0RgvB3087Qzx&#10;stXDzUoLF1MNXhir4WCgjK2+Epbad7HQvsdjXRVMdFQw1FLhsa4OFqYGmJjooKujg9J9VW5I30Lq&#10;mhCBfIozl1U5fPoel+SNOCOty+Gz91m77RJ7jipw4Kw62w/d5+gFTTZv3IbiZUnunjvJnfOnRbZA&#10;7tw5FC9Konr5PEa3ZLl9RoJLBw9y49RhLp87K9YrX7x9m/N3bnP+7j3Oyclx4dZtzsvLc1ZejgsK&#10;dzincFscJZy/Iy+6FP7593/417+FUcK/yMzKoSA/n+SEaGKCvQhxt8bb3givJ5p4m93HXVimiria&#10;3RebD+/JXxcryI10lLAyVsfBXJfnVnr4OJkT4PaEUF8nogNdSYnxJT0hiJzkkCGdQVIoWQkhJIR6&#10;EvjcEh3Z8yif3oe1xl2eWZlgpqPAC9tHuDoa4iSM5YwfYmn4gPrSXIoLs/D182fkhMkMnziV4ZOn&#10;8M2Y8Xwzbiwjp0xh9MQpjBJYg0lTGDN9JqNmzGbc3KWMnbOY8XOXMnH+CsYtXMGEhStF8eHC9TtF&#10;1mD+hp0s3LSbJZv2sXrXSVZt2om+ggR7ti5h9JixjBg9jhFiRsJMxsxcILY3KtxXFoPhCovKKSos&#10;Y8/xM+LPNGLsOJHNGDdrLt/NFxiDZXwzZwXDl27k21V7GLPxFBN2XmTqQXmxQGmRpDrLLmiy7sYj&#10;NskMAYNjWs6c1HLlqI4rJzScGb10N7N3nuGyggZdLTUMtlXzqr2WwZZqemvyaC2KoyknlLqsICqS&#10;PMkRyu58HpPu+5hkPwtSfMyJddbH3UwFmXP7OLl3E5rSp3BRv4G3gSy2D65y6+Babh5Zh8T+DdTV&#10;NlLb0EF+SZ1YkldSXkdhaZ3IDFRXNYh6AyG7oKGuRbQ1Vtc101DfSmN9G11tzfiY3sHb6BruBld5&#10;rnMJJ+2LOOtc5ZmGFM+1L/BM4xz2KmexUjyF8a0DaEpt5/bpTVzev4pT25ZydOtS9mxdS3xcMhpq&#10;hpibPsHd9gmpMdEME0YEE8ZPYuKkiUyYPIlx4ycyfuwkxk+YyISJk/lu9Fi++24so0aOY5QwBxo+&#10;mpEjRzN81HjGjp/BsLGLSKz7THbbrxQKcccdfxBe/gOugpUw/6PYoOia+4Gnma+Rcyknrfk3ijt+&#10;JqCwn+DSQcp7/iCm8h2hZe/wyBogoPwj/sXviKv9Eb/yH9GK6MUh/RVRDX/gWfwFi9guAip+Jqzm&#10;VxzSBglIqRI/7NvDLemKfEJHhCUd4Rb0RljTE2FBW5ARbcEmdEc9oTvKmip3LWrcdKn11KIlyIxG&#10;X2PaQi1pD7WmK8qO9kgbOiNsaY1woC3uBd2JHrxO86PG6xFpVkK97V0SzBWIM1fC3+A2+b52lPo5&#10;kPHUgFQ/TzraBGDwgcH+z/T0fKKr+0cRGLS3f6K97TMNja9paHxLfeNLmpte0976nvzcRspKO6kq&#10;a6O5qpP2/EICLB4T4e1PcV4l1XW9NLW+orH1JcVFLaQklpERnoyPyWNCLc1pqxfCNd7Q2fWJzKwa&#10;+gY+09v/lZ7BH+nu/5HOrg/0DfxMdXUf/YM/0tP/E+29P9LZM8Qa9Lz8StfLnxh89yuD734TtQiv&#10;PvzOu4+/UF5aT1xsEkVFhdTW1VNb00BVRS0VpZWUFxdRVlxCRUk5VUWl1JVVUFlUQFFmIvnpcRRl&#10;JVCUlUh5UQZFRZm4uT/HydFaDDhytDHHzspctCxamhtjbmKAqbEeRkYamOgL4sMH6GqqoKv9AFWV&#10;O6Ij4V+CAPGfvygozqOipoq6pkbqWhpobG2gpaOJlo5mmttaMDdUw9/sASmOuuQ81yPTQYtSl0e0&#10;hj8nx/ERHrpyGN8+g9aVY1g+kMXX0YrsuHAq8jNoKiujpjifyvxs8lOEJMQXBAkhRNGCwyCBsMQk&#10;8Y4/QrjzT0omIjFVHC9EpaQRlZoqbvxRqekiOyCcCxOOaWnEZGQQmZosjhOi04ZAhHAN4XoCsBCA&#10;hggS4pMIiI0XgYF3qNCuGIarfyBPffxEF4KjhyA89MDKzQMrZ09iUrIpzC0cGic1t9Pd3klnazN9&#10;bS0UZ6bTXl5CW00lXXVVtNZW01xfL4pQ29uFAJdO6hq7qKprpKu7h66OLro6BTFrDx2t3bS3dtPa&#10;2kVHa88QddnQRXllExUVdVRV1Yt3MNWCNqeqibKSGgoKS8nOLyEnq4jMrGwK8zJFxXRlfiJVufFU&#10;ZscSHxNIdGQAkaG+RAR5EBroSbC/O4E+zvh7PMPPwwGPF0/wdHqCi50pz62MxDtaWwt9njzWwdJE&#10;F2tTXazMdDA10cDUSAtDjQeo3pNHUU4aqUsXuHD+MhISl9i64wjb90mwY+9Zduy5yJ5DMuw6Jse+&#10;Ywqs3XwYyWOHkT97HKXLp1C9fh4lKUlkzp7mzvnz3Lt0Fg3p68ieleDo7n3cvHKdW/cfcFlRyDlQ&#10;HmIDFO5yUWAHBMvi7bsiYyA8vnBbQbQxnpG7hYSMNH//6x/Ravuff/9DXm4GpQVZ5KXFkBDpQ7SP&#10;A8EuxgQ+08XPXhNvG1WxuMjLUg2XJzpYmemipiqPruY9LB49wOaxhmg/fGqti6uDEYGuNkQHOJMY&#10;4UNGQgh5yZEUpEaQmxxOdnKImFXg9/wxF7av4MSa2eRHelGelYjshUNY6CvzzFofhyf62Jvr8VhH&#10;icaKXKqL8ogIC2b0+KFxgTA2+Hb8eL6dMFG8Wx8+aTIjJ09h1JSpjBTu2GfMYszsRYyfs5wxs5Yy&#10;TmAPFqwWo5GF0cGiDXtYsGEfizYfYN663SzftJfVu46zePVG/CyVULy4lyVzpjDqu7GMHD+V4RNn&#10;8N20OUycvQhNNWUCPRzwfvEMR1tLbty4ybdjJzL8u/GiKFIMXZo5XwQGI2YvYeTijYxauYfRm08x&#10;btdFph2QY/6ZByy/pMOKizpslDVl0y1zDjx8xjFNF45qOHNcy41TGs5MWLyNRWu2Eef/nCQ3A5Lc&#10;9Ely1yPxhQ7xLjrEPVcn8qkqYdaKRNooEWGvRKSDEuF2SngZy2Dz4AzGcodRkNjI8e1L2bZyJpcP&#10;bcbq9jmc7kvy6PoxZA+sQeP8Tm4e2UhKfDyNrX0Ul9eRX1hOeUU9paV1YuV9Q1O7KAyvq2kWtQUN&#10;TS3UNwrgvJvmpi66mxsIMrtFmPk1Akyu4GdyDX/T6/g+uoaL7iVctSV5pn4aR+VTmNw6iPbV3dw7&#10;u4UrR1Zz+vtlnNi2hCNbF7Br/RLMzcxxd/XnmYMrnu4+4mhhmDAeGDd2ksgMjBs/ntFjJzJmzARG&#10;C4Bg1HiGfzuaUSPG8N3IsYz8djTDR4zmm2+GM2LEGEaPnsiosTOxDakgq/UXCjp/I7nxJ0LLPuOa&#10;/Q7zmG5MIjoxCO9AJ6gNs/g+Mlp/I6v5JyLKXhNf85G81l/xyx8gsuozjsk9uOYOEFf7lcT6XzFP&#10;GEQnfADzhJekdP0Xi/g+kS14nvma6Ia/sE/s5v4dVdoi7eiJfcpgnBPdMU/pjnWkO9aJnlh72kKe&#10;0BRsTme0A71xjrQEP6bJ14QKZ216Y5/RHmTBQIw9fQnOvM70ZCDdQwwU6krypDvZi1c5wbwtCKPR&#10;z4IECwVSbJTJdDYg38OYcv8nJNtr4W+qTYSdCX4GynQJDVjNg3R1vqWv9we6en+iu+uTuJpbPtDU&#10;/I6G5rc0t7ylsW6ApPhiUQPQUD9IZXUHrwZ/5P3AJ96//Mz7tz8RFZZGd/cPdHS9o7f3E1XlQt/3&#10;F/p7f6CtcZCy4nrKy1vIzaqlf+BnBvq/0Nn7gf6BryL4GHz1M+0dP4hjhIGXP9PV/5m2ni+0CyOF&#10;/p/p7fuJgcGfGHj7C6/e/sLL97/w9sOvvP7wK8XF1WRm5FNb00RDQwdNze2im0F4LGgQamtqqK2t&#10;pa6qTgQM9bXVYohSXWUZ1RXFVFcUiqFPQiFKXnYqL5zseWb/BEcHa3GcYGdtJq4nFqaYPxaAgT5m&#10;xvoY6zzEUFcFfW0VsTdBqF8WmhX/w3/5z3//TVd/Jy0dbXT2tNPR1yXWnL563cfbH9/R299FcW4a&#10;Qc8ssH94Hbt7F/C9LU3kLQUCL8jgfOomCZ4uovgmPsRf7HgP8HAh1NcLXy8XvJ2e4eZoj5+rG1Eh&#10;QSRGRxEUGkVQ7NCdfVhCClHJ6USnCixAqsgeCKyAAAYi0jNFTYGw6cdkpBMjgIRMQVuQTmx6JtFp&#10;WcQIx9R0olMyCBOAhPD65BQRJEQlpRKUkIR/bDy+EdFiDLKQdujiG8Rzr0DsPQKwd/fDxkPQGHhh&#10;5eZLaGwSagq3MXyohLWRNn6OdsQFBpAZG0VlTjqNxUV01lTTUl1Ja20V7U1NdLS20t7cRnNzN42N&#10;PdTWttLQ0El9TRuNdR201nfTUt9GS10HLY3dtDb20SyEgTX0UlHVTnV1G9W1HdTXdVPb0EdcSRcF&#10;hW00Ng9Q2zBAdm41adnl5OaXUl5aTYkAIEvLyMrOJSU9m6S0DOITU0lIEBo7U0lITCIuLo64hDii&#10;42KIjo8iIiaWiJgogsMjCRNXKIGhQYSEhhIVGUZUTBSJybHEJsaL10hJSyMuPoGo+BhChEjqoDBc&#10;3L2wd3bDxMKWB1qPuC6nytmrt9l18ByrN+5i7559HN13hOOHj3D5jCSXT53hxOFTnDx6kjOnz3Pp&#10;0k3kFTXxDEkkpaCWsJR8vCITsH7hh76VNQoaulyVv8MFIeBI9i7nbytwXvYOV24pICV/j0t37nBG&#10;Woa//vUP//wzBA727VjP6QObOLl/PUd2rODAlkXs3TiXvRvmsnPdLLauncmmZVPZuHg6axZMxtxE&#10;C42HCmip3cZEX2ARNLA318LRUgcna128n5kT4vWUhIghxiA7SUjmiyQnKZysuBCSw3wJdLFA9tAq&#10;pPcuQWrvMk7vWMbOVXPQVrzCU3Nt7Cz1sTbRwkjrDuf3rePC/g2c2b+Z0eOFEcJURgpiw3Hj+W7i&#10;eCZNmyoChRGTJvOtMFYQQoamzhbjkQVnwoT5yxg9bymTFq9g/KKVzFixlUXr9zJ//W4WbdnPoi0H&#10;WbplLyt2HmPB0jW80JZB+fxOJL5fydyp4xk9ZjyjJk4V14Qp01G9cZyrh9dxdMsKNq6Yz5zZ00TR&#10;4bDRYxnxnWBzHMfwmQtEYCAkIY5YvIGRy3Yweutpxn8vuBLkWXZBnWXntVgqqc6qG3psvWXO3oeO&#10;nNJx56S2G8cF1kDZFh9nJ3LCnSgJMaMk0IhCPwNyvfXJ8dAm1VWN1OdqJDxVIdruLtH294ixu0uE&#10;/X3C7e7jayaLnYoERrIHUTi3mVO7V7Br3TzO7V2Hyc3jJDo8RPn0Vm4dXofWhZ3cO7UdlTty1NS3&#10;iUxAmSD8Lq6moqKBktIqEXTXNDSL7oWmpi5aWtpoae6kuamDusYOOhrriHZ4SPxTZcJt7hJuc4cw&#10;67sEWsrjY3KT51pXsFE5jemtQ2hc2YXqpe3In9zExX2rObJlKad3r+bcoY0c3r6WYD9/QoNisLX3&#10;IDYuGT//EIaNHSv8MsYxdsxEvhs9njHjJjFq1Fjx+5GjRjNi+BhGjhzDt998xzffjuTbb0fyzbcj&#10;RIAwfPhoho+bzXezthNb+UUMH3LO6MMutR8V7wbU/Bq571aDnHMV8i61yL8oI7PtT+KrPxBb/ZGY&#10;6vcUdvxJSNFrvPJe4pTaj1/JO5KafyWj/W+ccz6jH/0Ss/hXpLT+B+fsdwTV/IZ14gBeZT8T1/g7&#10;0c8EhsCagUR3OqOfM5DkRm+yCy8zfOhOcKI7zomOSHv6El14nxPIy6wA8TVV7vrU+hjRHmpFb7Qd&#10;bRHW9Ca9oCPRTcyIf5MfzvvSeN4VR/NDRRINIbbkPVcn+vFdkSkoC3akMdyZxhB7cjyf8uv7N0hu&#10;30GAoyMtra/p6fpMR9sHOts+0tL2hqbWN7S2faC3+ycRMLi7RYisQnfvDyLFPzj4I4OvvoibflfH&#10;W2Ijc6iuaqe//yP9g58pLWkRwUVvz0f6+j7S3fWero53tHe+pbv3A339P/Py5a/U1Qug5APt7R8Y&#10;HPiJuvrXor7glaAfePMr/a++0NX7Ix0Dn6msG6Bv4IsIHt68E4DBz3z49AfvP/5OVlYJOdkFdLR3&#10;097ZR0v7AK2t3bS1d9PY1E5Tcyv1wh9uYyNN4mqhubGJutpq6mtraKytEctiGuvrRGtlUmyU2JHw&#10;3MEWBwdLntqbY29tgY21KVYWJjw2NeCJ2SNMDLVFjYGRgSaGOmoY6GuhqqL4P/nW0Nf7D6949+4l&#10;A70ddHc3095cRWJZCsa5QTzNCRfHEko3riJ99gz7tm/h2f675ByyJHmXCQH79Lhw4iJHT53lyPFz&#10;HD5xhsPHznDqzEXOXbjCiROSHDslicS5S1y9cYsb0rfFjUVgCwSmQBAdipt7ugAO0ohMSRHZgOi0&#10;oRWTlk5EmgAKsolKzyIqI4OYrGyihOezsogSVmYmUemZRGVkE5kusAtphKemDQkbE1JEcOAtlivF&#10;4BkexQv/MF74BuPg6c9TH39RgGjvKRwDCItPRO3OLR5r3cdK/wGeT/QJdDQj0vkJka52xLnZE+3+&#10;lJDndoS9cCDW25OChFgqcvNEBqC2tp3KylZKylppqh+kvrqL6qJWqktaqC/voa66m9qqbioruigp&#10;aqe4qInCgjrKy9upr26luXGAcwZBnJS159OX/9D35hc6+77S2vuJxo6PNLS9ob71JVW1PWQXN5CU&#10;WUlCagnRSflEJ+YSlZBDTHIuiSm5xCbmEJ9RSEJmMVFpJYQmZhGWVEhkUiERqfnEZpaRnFNDek4F&#10;eQX15JTUkV1SR2V9D6VNQlppP5XNQmbJW2q7PlLe/oby9rdUdX+iqvsHSjo+UNj9iZy6d+S1viet&#10;4RXJla+JKO4iJLcV/7Q6gnPa8E9vxC2tGbvwSixCKzHyLcAnq42SzndUtQ9Q1dpNbXsP5U0dVDV2&#10;UtnURUVTF6VNbRQ3dJBbUkNcegGnrl7j+PmL/PHX3/z1lwAO/mbH+qWc27+WY9uWcWjrIjHFcNeG&#10;eWxfP4fNa2excfUsNq6YyYZls1i1ZAYb1q9kztwZzJ05kQWzxrF6wXS2r1rIvq2ruXpqL/eunERF&#10;9hIm6vdxsbUg2NWRlCAvChKCKUgKJdL3OV72+iid3IjC4VVIH1zJ6W0L2L9+LhcPrsNETYanlvro&#10;q97iluR+rh3ZwK3jm7l0eD2TJ41lzMTxYrmP8DMsWjKbWXOnMXLqVEZOnvq/3oRZoiZAYAzGzl7C&#10;+DlL+W72YiYIaYjzVzB1xQbmrdvDnHU7WbJlL4s3HRCFhyt2HGfe0tUEPlHGUf0iFndPce/s92xY&#10;KDDY3zFl4iiO71qF1rV9yJzcyKmda0WR6uxZ05g8TQAOgo1yDOOmT2fk7IUMn7GIUXMWM2L+akYu&#10;3cb4LacYs+MiUw/dZoWUHkslNcWgo+VX9dku/4R9AmOg4cxpXU8kDLw4rWZPebIP9XH21MTZUxVl&#10;TWm4JUXBFhQGGJPhpU+mwCA4a5PorEnsczXinmsQ4fCQMFsl/B7fwfrBOR7dPsrdcxu5JNyZ71rO&#10;9aObMJM7TbS1OrcOruP6vlVoXNiN/Mmt7Ny0StT4VFU3UlFRQ2FpDdU1zRSWVFJeVicyBU3CZ21j&#10;m/iZ29rWLa7mlk4a65uRPr4T6UPrkTm0jlvH1nJPYiuKZ3dw/9JO1K4fRlVqLzrSR3ggdRglqb3I&#10;ntmJ5IFNbF+zgEWzJjJn6lhmTZ2AtaUlgUHROHkGkZmVT1BwhAAMhBHBKEaNGsOo78YxctRYRo4a&#10;x4jhoxkxYggEfCusb75j2DfD+ebbUXzzzcghFenwMew/Lc2oaWs5IGuNb94HHFNfoRHQiHXKK6yS&#10;X2EU3o5maCv3vRs58zgdh9h2Yqs/E1f3mbSmLxR0/kFQyRu8cl/iltFHWMUPZHf+Q37vv8Xxg05E&#10;NxbJr0VgIIQaOed/xqPoR8wTB/GMr6Xc14LmUDNaQi3oiXeiPcqB7nhH+pNd6UtyoT36KYMpbvSm&#10;uPEmP5j3JVEMpnhQ72VAg78xzaHWtEfb0RnpQH+yGyW+5jRFPeNNUQRvy5L4XJfJq5ww6kMdKPE2&#10;oyLEjlwPE6Is1cl3Mxdrk9OeqBNiacTdizdRklPE0y2MRmFU0Pyalpa3NLe+paX1DR1tP5CVVk5r&#10;60t6+j7y8uVnXr/+idevv/Dy1U/0Dn5i8PVPFObV4/4inP6XP9I/+IWKqk5qa3uoru6iq+8jHZ3v&#10;aO/6SHfHR+Lj8+ns+UBbuwAgvogbv7BevfxKXn4Db979Rv/rLwy8/YmBl19Ed0KPoDMY+CraGfte&#10;fRE1BYPvv/Luh1949+4XUpPzqamqp7tnyFXR0/2Srk4hVKOXjo5u2tt7RfdFa5tQ5tFCc1sr7a0d&#10;tLW00C5Edba0iEEaQm6D0AYpgIXI8CAcn9riYG+Jna0FDjYWWFuaYG3xiCdiAqL+kDPBWA9jg4cY&#10;6D5AT1cZA1111B/e/5/dS+AMwN3JFhdHa55ZW/LUzgInO3Nu6Eiz5YUcuyN0sHJ/SnJcNAnxCQSG&#10;hBGs/5wMVU9yVIIIkXNCRVmPK3cecvriTfafuczeE+fZdfQU63cdYOuuI2zefYjtuw6zY89xduw5&#10;wakzlwkXnAbxSSJLIIKA9EzCkoQxQQYRKWlEpAnsQBaxmZlDm3yqoC3IJk4AAhmZ4usEQCECAwEM&#10;pGUSk5EpsgbhycLIIV18TWhCmihEDIpLxDsyFtdAoWUxGteQcJz8w3jq7Y+Tb7DoUnjhL2gfUjBQ&#10;U8JCRxkLPSVczbTwfWJAsIMp4c8siXA0J8zRjFBHU7wtDPCyNMDN0hALQwMKC6qoqGghN7+BsspO&#10;ceNPT64kK7GK9KRK4kPziQjKIiw4h+jIIpLjK0lLqCIutpiQwHSi/CNJj05E27uQtbf8ePXjf+nq&#10;/5mG7q9UdvxAWetnajq+UNH+idq2T9R0f6Wm6zP1wur5QnPfVxp7vlLZ+p6s4g7yq3rJKOkgLqeR&#10;oJQqvKOL8IoswT+6FN/YUkJSaojNbiI9r5n4rE6Cqz4RVDBAeP4gwQWD+GR24pbVy5PYeh6H1WEQ&#10;XIFBSBXaAeVoBZejH1KFRkgFOgHVqPiUo+xVhppnFQ/9qnjoXY5uQA2qXiWouhdzxzkfVbcyNILq&#10;MQxvxTC0Cbu4OvJa3lLW3E1ZSzslDW1UNXdS3tApgoTC+naKa1opqWmjuLqV1NwSvj9wmN//+Iu/&#10;/vqLv//+g82rFrN/23IO7VjF3u0r2blxKd9vWsSOLcvZun4hOzbOZ+Oq2axdNp3lAjDYtIaZM6Yx&#10;c9pEpk8azfwpY1kybRzLpo1l8dSxrJw1iduXJLh8aA+2BrpY66phpHCT87s3cW7HBrzsH+NgqMK9&#10;05tQPL2ZW8fWcePoeq4dXseFfatRvXmOu9clOHdoM9dPbuX2mR3cObcTqaMbOLJzNVs3LWXDuiWs&#10;XTmXpUsEcDCH4ZOmiJbF4ZMnM2bybMZMncX4uUsYM2sJE+Ys/38CxPHzljF7zVZmrtzG/HU7WLBx&#10;J8u2H2DFjqOs2yvBwpUbcdSX57meDA5qVzC9dwZD+dM8kD6FhowED64eRObYJk7vWcnO9YtYtXAm&#10;82dNYuHsySycP41VS+awetk8Rk6fw8iZCxk+czEjF6xl1JIdfLf2KOO3n2fOCUUWnH3IUkkNVgjj&#10;hKuGbJR+zH41Z07qenBS252TOm6cVrND/+55dG4e4OG13ahI7eLu+e3In92K9MlNXD++EekTW7h8&#10;cB1ndi/j/KE1XDuxFWmJndw6vwu589+jfG0/arKn0b17gQcKF3ikLo+Z4kUsbkviY6DI5Z0ruHl4&#10;I7pXjnBh3wZ2rFtJZkYOdQ2doq6gorJWzJQpKqmisKiCmvom2loFlqCN9rYe2jv7aWv/31ivvoWo&#10;AG8yIwOQ2LKUBxd3kxzszt2LR7ktuZdbEvu4emIbl45sFVs5j+9ex/Eda9i1cTHb1y9lzap5bFiz&#10;iOVL5uLn54eLqy/pWUX4+wVjamrJsBGjxjBixKghIDB8tAgERo4YybfDhvPt8BFDQEBYw0aKa9iw&#10;EQwbNpxvho3gm2++Y/n6g2w4JMuqYyrsvmKGT/4P+JT9SED5F/zKvuJZ9CNuJT/yOGEA07h+DAPr&#10;8MzsJ7r6A+nNPxFf8wn3rAFRVyCs6JovxFT9SFbPv7CM7+Nx0kusUoYyETyKPoniQ5eCn9AObkbu&#10;phJFLx5S5alOvZ8+df5GIgvQFWVLa6g5reEWdEQ58CrNk1dZvrzKC6E3w4++pBdUumjTGW1LV9IL&#10;elLdeJnuJ7IJZX4WNEU40pbkyUBBNO9LE2iKfEqB5yOKfc1pSfSkLcmbqjAn8lz08dG6QayxIpFG&#10;yuheOsvGFcs5fuQcD5X1qavvo7X1NZ3t7ykoaCI6LFu8++roeE9TYz9v3nxl8M2PvH7zlTfvv/Lq&#10;3U+8fPuV3p4fePnyR3qE1f8j3T2faGh+TUPTIB29n+ju+4n27o/4eSfR2PSawVdCkNEv4p3/27fC&#10;+o242GwRcLwWmIK3X4dcB8JrXv9Mz0sBhHym/+UXBoWMg3e/8PbjL9Q39ZCXUy46KwYHB+npHaCt&#10;c0B0V3R199HdM0C3MIvu7KOjq0vMExfEap3dwrGLbiFCtKuL3s4OOtub6etsY6C3i6rKcny83XFy&#10;shGZAkFjYGdtKkYjC84Ea0tjsWnR1EQPc2M9TI20eWSgLvYkPDIQqFQlMU5WGCcIX8UlhZSVl1Bd&#10;WSlqDSqqK/CK9mWLpiTrLKSZvXw5x46eICsrn/SsdPIyMihOL6QotYiclCKikzKISMwkODIe//Bo&#10;fIPD8QoOw9UvEFevAFy9/PDw8sfDJwgv7xBcvfwJjY0jIilFdB8IYwABHAhsgDA2CBfYg7QMIjMz&#10;RQZAYAwEViBaYAaysojNGAIHcZk54uPozCwixdFCBpGCGDE1i4hMQZyYTkhiJiEJyQTFJuATJVgX&#10;4/ESxgphUXiExuIcEIJzUCgvAoSmxUgCY1Iw0FLDUl8VOwNlXEw18bLQxeeJPn62JgTaGhFsbYCf&#10;pR4expo8M1LHzsSApMR0isvaKChupayyi/TMGiJDC4kOLyA2opCEiAJigwoIC8ghIlgACCVEhgmA&#10;oABXlzhsn/hjoW2Gg7oKmnp2bDJJo+YNtHV/ob77K4UNb8hreEd+/Tvy6j+QW/OWnNq35NW9p7D+&#10;AyXNnylq+kBp80cKmj5S1PADxa2fKG3+TFnbFwrbfqK07Wcq2n6hvucPGgd+pbXvVxr7f6a5+yuO&#10;Ec2ss85DMb6PO27FKHmU8sCvEkWfSm57lyPvVcs972qUfGtR8avlvm8lqr6VqPiXo+Fbw12PChTc&#10;ylHxqkYjoAad4CYMg5p54FPFA68K7nlUoOZVzQPfWtR8qtDwr8YgpA6TsHLyW3+gTAAETR1U1rdS&#10;3tBOWX0bBbWtFNc0i+CgsKKBgrJ61I2M+f2P3/jrz9/4++8/cXB0xN3DHT9vb7z9fPDzD8A/wIeA&#10;oABUlBTYuGYe69bMZe68qRw8tIeDh/cxb/YMZk4Zz+yp41g0dRzLpk9g6fRxrJoxjpUzJqJzV5YT&#10;2zZhoqaMnRAMdk2S3SvmcmrHBrYsmsmaRTNZu2gqa+dPYfX8KayaP5Xlc6ewaNYkFs2ZysI5E1k4&#10;ewILZk9k6dyJLJ0/lWWLp7N48UxWLpnN0kUzWb5kHiuXLWDlsrmMnTxJFCYKLYtjpwquhNmMEUWH&#10;yxk7azFj5y4VHQpCdPHcVVuYv3aHKDoUehGWbj7Eqp3HWLX7FAtXb2HzuuXsWLuQbavnsX3tAvZu&#10;WsmhnRvZv20NOzYsY8uqxWzZsIT9O7ex//stHNm/C4lDO7lweBM3zh1G+txhRguBR9Pn8c20hYxc&#10;uJERS7bx3ZpDjNsuybxTyiy7qMPi8+osOPeQNdcNWX/dmEOqLpzS8RAdCUJD7xlVe9Kjgzl7fLdY&#10;HLd72yq2bVjGxrWLUVOSZ8ni2WzauJLctARWLFtASLg/ZYV5lJeVUV1ZTHV1ETeunaOlsV60CTY2&#10;NdDWWI7PYxVM5c6gd/0cZzYv4ObRDehcPsShzSvYs3UD3l4B1FQ3UVXZSFWlEDRXR01ds5hnUF5W&#10;IzrdBBFwR3sfHR0DtLQIguBO6uubqSov4fqZY1zfvwovSw36uru5df4Yd84fQu7cQaRO7uTSse85&#10;fXAzh3dv5MiODXy/YTnb1y1n49olbFqzkDUr5vP8+VNsbBxxdHhBYnwyEeExDBPCi4YPH8nwb4VR&#10;wQiGDx/O8G+FTf8bUUsw7BsBDAwT1zcCIPj2W4YN+3boueHCjGc+K/bIsfWMDmuPqrL8oAq6roX4&#10;FX0ktOY3git/IqTud7xKf+RFzlucMl/hmNiDV1o3yXWfeJHSjmNyF265g/gXvCKg8AP+ua8Iq/sd&#10;/YhOnAu+oBPSQXrnfzCL6cYivhe7zI+YRrejL3uVRDMZcm0VKHZUocxJlfIX6tS6a1MnLA9tugQR&#10;YpwjgymudCW4MZDiTXuUHQ3+JiJDIICBl7kBfCiM4HV+KJ0pXgxkBfCmOI63pUm8KYygJsBK1B3k&#10;upjREO3JYF40LfE+1ATaEvlIHqsrR/BVv0m8lSZeBkpIbBGCXTZz89p90pIKKcmrEan/vp6PDPR/&#10;ZmDgE1WVHeTn1jA4+Fmk8Xu7P1BW0Spu0gMvf2Tg1Y/0vf5Z3PQFwWC/oBEY/EnULPT2/Ux33xf6&#10;er/Q3/9JHEF0dX2kqLCZ4oJGUpLLxDyDN69/FkHHq3e/iGBAYBt6ewUL408iKBAYBGG88P7jH+I1&#10;8vIqGBh4zeDgGwYHXzEw8JLenpf0dA/S3d1HT28/vT0D9Pb00t3VQXdXN71dwh9uu+j57evtordH&#10;8P720NvRSm9XNy/7eiguysPD1Qmnp3Y42FmIowSBNbB9IugLHonAQLArPjY1wkTQGOjrYGqkJ7IF&#10;jwx10NR4ILIFAjgQviprq6msr6e2sZmqhiZKKirIKMzHPtSbffdvsOPgYeYtWsuiRasxcLQhPjuB&#10;vKxscjLzyMgoICU7n4T0HJJSc4hNSCUsMo7Q0CgCgsIJCAzBzzcAX39//AODCQwMJkA4RkeL4sBo&#10;YdNPFZwFqeI4IUYcFwwBAgEIxGfnEpOTQ0x2NjGZmcRmZ4srJiOL+JwcYsWVT3RGlqg7EIBBVMr/&#10;rpGRRURyJqFJqQQnpOMbnYhXZBzekTF4R8XjER6DS3AUrkFRuITE8DwoCv+YJPS01Hms91C0+Tka&#10;auFmoYurhR4+Vo/wtX6Er7k+HuZ6vHikjb2pCelpBVRWtFJU1kZZdTc5+U1ERuYTHiCsIqJCC0VA&#10;EO6TTWhADmFB2YQH5xEVVkBEcBH+3mm8cAjBUssS+3uyqF6R5rhzFR5Zr6hu/IH67t8oa/kkbv4V&#10;LT9S3PSJwoYPFDb+QG7tW7KqXlFQ94Gs6jfk1b8Xz+XWfiCj6jU51R/JrP6B9Kr3pJa9I63sHQW1&#10;n6ho+EBpRCFV9e+pbvmFhsH/ssMwmWU2hVz3q+GeWzEKnsXcDajhtn8dcj5N3PGtQTmoEbWQJlTD&#10;GnkQ2IB6WBNaAQ08DGjgQUAjan61IjDQD2nEOLwdvaAmtAKbeOBXh05APTohLRiENaAT1oBJfDvG&#10;UY3oexWQ1vCGKqFfpaWTyoZ2yutbKaptpqi6hcLKVgoqmsmvbCW3vI7f//idP//6lb/+/pu4tBxS&#10;8wSRZgVZBZXkCKu4ksyCYnSNDNm4dgGrVwjAYAbSN6Q4f+EMc6ZPZtbkMcyc9B1zp4xj8bQJLJ06&#10;jhUzxrNi1hR078tzZOMaDO7ewfyhMrdPH+Xo+qVI7NjE5gUzmTp+DEGB/ni6ueHh7oavty8Txo1l&#10;zJhRjP5uJHKXTpEYGcT4CUPnRo37jrFTJpJfXEZ0RCCGWvfJzSsiP7+Qq5InmDR1It9OnMiY6TMY&#10;M20G302fw9i5S0Rnwrg5wnFIayCMEyYv3cjsldtYvH4XizfuZc32I6zZeYoVO46J6YfjZ8yhsrJa&#10;tEQrK6nw/fd7mLdwFTm5BVy4ep2i4lIxvl1Q6wtWvrziSvKzM5E+vZPvRg/n4vlT4ghh2LQ5fCuM&#10;NJZuYuTS7Xy37gDjt59l4RlVlkhqibHIC888YN1VA1ZeNWaf8lNRdHhCx52z+p6c13Kmt+c15yUv&#10;UVJUyqiRYxkhiOxHjMbeyZlvxoxl5eYtVNc2MHHKLBIzc0VLY3dvD739fWIK7YETR2lpaxX1APWt&#10;rZRlJXBh72o0rhzj/I61nNy8kDsnNqJ6bi/H92zi8tkTGBmaif9fgtCwuqqRwoIy6hvbqKqpp6qi&#10;noYGIbeglY6OXnGM0NjSSbNw/aZ2tJTvs2LOFOyUL1Nfmk1rRzc3JQXG4CC3zh7gyonvkTy8g3OH&#10;tnF0z2YO79zI3i1r2bZ2GVvXLWPD6oWsXT2fg3t3oKurz2MzKx6qaaOppc8wXV1zERgIoGBow/+G&#10;Yd8M49tvhsDAsG+FxwJI+IZvhwvPDxOXOF4YOYk9Z1XYdlaLNUeVWbTzJhtOarDppDqL9ihg5FOG&#10;W84H3At/wL3oB5xz32OZ1INJbA9euW+wCCzF2LcYE/9STAJKsQwqx9iriOC8Qewz3vLQvwXn/E9o&#10;BXUQ3/wXhpE92CS9xDL5JWY+uTwR8tpNbpJle58Cx4cUOQ4xCEVOD6j20qTGW4tGbz1aAvTpDHss&#10;Wg/bI+3oSnShJ/4F3XGuvMwM5WVOqFgr+6YwmneCrqAwhrelibwVCmSyw6j2tyHFTpcEa228tO5Q&#10;4mNDd1owDUF2xBvfJlJfHl9NWdwfXCXK8gHuqjdI8vShobQO72fedLf30tfzhsHuD7wc+MTA6y/0&#10;CWOENz+J1P3rt18ZEFiCNz/T3fuRwVdDtL+4Bn8Ug4r6BPZg4JNoN+zu/SQ+J7gPXr4eSjYU7vz7&#10;B3/izRuBIfiZ94Kz4M3PvH73KwOvfxLfK75GAANCuJFgSXz7C+/f/yb+9z59/ZuKikZ6unoYfDkg&#10;rv7BPnp7+untGhBLRfqEVq7uXvr7B+kVgIIIEISUxy7x8UB3F4M9PfT2dtPf3TFURNLXTV52Jp4u&#10;Tjg7OfLU0VZkDZ7aW+Fo9xgHW3NsnjzC0lwXSzM9zE0MMTHS4pGJFga6DzE1MxBbFoVRwtAgAfSM&#10;zcguLaG4uIyiIqEIKo+c/CIS0zMJSUpFw/QxRy9cZfrcBWxQP88ZLzVi8nPJziwgJ7eYzNwC8YMu&#10;K7uANIFVSMshOSWNhKR0IqPiCAwMwk+4mwvwJ8DHF38/P4LDI8RMAkEkGJGWKo4FRGdBciqRqeni&#10;CCFWAAVZuURnZBOVmSsyBQlZecTl5BObkU18Ri5xmdnEZ+WSnFdIQnYecZlZxGXmEpWZQ1xGFtGp&#10;meJYIjI5h4DYVILi08VjQGwiPtFJeIbH4x4Wg0t4HK5hsfjFJHLo0CHOnTqEqtw17Aw0ePpYG9cn&#10;JnjaGOH2xAAPK30cTfRxsrEjt7iKgsoWSkrbqaztJb+glYTEMnFFhBQTE15GbHgxMWFFRIcVkRBR&#10;QmxkkQgKfFxj8XNJI8AjE7dnMdibOGEqJ4eJjCyyPpXsehhGRdNnWvr/oqrtK+UtP1HR8pnipo9k&#10;lPYTllZPQcNHClo+iWCguPkzBQ0fKKh7LwKFwobP5NZ9IrXiDemV78is/igChbDUDrzcUrG6pERr&#10;8wfqOn6hZeAPyl/DMqNMjod3I+daxG3nHG55lCLnVc0tl3KkXYq58aIYebdSbnqWouhViXJALTph&#10;jWgE1aIeXI9OcD164S0YhjRhEt2KYWQrJvE9WKT08ySpH6vUl5gndmGZ3IVRVCOqHvlo+ZSi5ZVH&#10;bHkvpY3dVDS2iYxBcUMr+dVNlNV1iqxBQVUb2WW1/Pn3b/zzz+/8+99/Ep+SSXxGPnGpucSn5ZGU&#10;kUdKVi4pOcXo6OizZe0i1i2fx9w5UzkneUIMObotewkF2UsoyUuhoiDNgzs3uH3jLJLH97Fv2zps&#10;jLQ4sHk1147t4+7l89ySOMq5XWs5t2sDmxdOZ8miuTx39SAlNZOkpBQiIuMYPnyEOBqeOXM6dy4f&#10;JS8nXbQLDh81muFjxjFuzixKK2rw93HDQEeV7MJScgpLkb1+kfGTJ4pswXDBlTBpOmOmCyFHC0S2&#10;YMLsIXAwfv5KkUGYs2IL89Z8z/KNe1mx5SArth1k/R4JVn5/bMihsH4LlVV1lJVXo6Gui6mZBYcl&#10;pLCwdiIqLoms3DzyC4rIKywjt7CE3PwSnO3NuX58B9+NHs2J4ycZNWMR30xfyLDp8xk5bw3DF23g&#10;u9WHGL/tHHNO3WP5eS0RFAhrhZSu2JuwQ8GakzreSBr6cl7Pg2OqtgQmFODp5SsKrMeMmczIEWMZ&#10;PXo84dGxjBg9hiWbtoo/6/hpM8kqLqe2tpGaxhbqm9uoa2xm7aatNDQ2U1nbQHVdI4Eu1qxcOFMM&#10;DJLYsoqz25ejLLEDBYl9XDl3HKmLZ9DTNiQpJYvSCuE9rRQVVopjBSFFt76+kZqqOmqqG2hs6hC7&#10;Ehpau8XUREFnoH37Jsc2r0JO8ggN9TU0NTchf/44t87sR/bMfq6f2sWFw98jsW8rJ/dt5siuTRz8&#10;fr3IGmxdu4wta5eyae0SNq5cgq6WJtbWNujoGnFfWY1ht26rIyV1jW9HfMu3AggYNsQUfDNMYAYE&#10;cPB/5wVA8C3Dh//f998wZvIytp/XZ/4uOeZ+L8vcnbIsP6DA8gN3mLftBqv23WHxLjn233zCfZtU&#10;jEMaeSL8o0sQNvheTMMbMA2sQte9gAfPUrltEYmKTRwlA//lvm8Ll6wLsU5+iWXKG4Jq/kbFvxHd&#10;kFY0/Gu4fE0Bu3vnyHfWpNrPhBJ3Qyq99Kn2MaLKx5AaXwOqPfWo9RbO6VMvWBP9TUW2oDvRlfbo&#10;F7RGOtGf6U9/ThCDeVH050UyWBDDYEks7ytSeV+bQW9eCHURz6kRxIaRLlSHPKXCx4pYU2WKnE3I&#10;dtCh2tuSwhcmxJgq4nBbAi/1azy7f53csFByk7Jpa2ijvV3YJN/S2/NK7DN49foncQlU/zthk37z&#10;VdzkhTjjsvJOMZ2woekl9bW99Pd9YmDwC4ODP9FQ38/gwBdeC+MDAQQI6/Uv4vdv3wpg4KvIQLx9&#10;/5t4bYE1EEYMAhAQRgmC/kAAFQKL8Ob9ryKIePPhN97+8Buff/hT/CPs6+ujt6+X/sF++vv6Gejv&#10;Y6C/l77e7v+xAh309fSKkaFd3W10dXXQ291Db4/AEHT/77U9vOwXUh9bSUuMw8PFGZcXT3n21A6n&#10;Z9Y4OdqIzIGjnRX2NmZYPH6EhcUjzM30xchjE2MDDPQ0eWSsh6aG6v8roRGgwff796Og/4jU/4+t&#10;t46qMuvf/y26OyVUSqRUQhEEu3PGmVHHGGt0HMfuxA5AsbsLFZDu7sZCVLqxpuf5TL1+a+/j83z/&#10;+bnWXvd9bg6HAyr7uq96Z1WSnJVPcnIqScnpRMTE8yg6jptRURy9cplhEyYyYNNMnIO/4EZOKvEC&#10;FKRkkZSaQ2JqDgkCFCQrAIIAC0kpmfJ1oqLjefAgnCtXrnDh3HkuX7zEuSsXZPOhMBveEWbBONFo&#10;GCs3+kfJKfIoJALBFIhzYSx8mJImN/+ItEz5nKiUDB6npROVkqY4JmUQkZqhABCpaUSkJhOZmMaD&#10;5BTCE9K4G53M7ehkbkWncD0ygWuRiVx6EM25+485e/8x5+5GcCH8Md5DhuFib4OnsyNjh7gz3MuF&#10;SSN8Cd27meP7tnBs13pOnzxDamYpRVVvyCutpbSkgdzs50RE5BD5KJ/IB7lE3M+X69G9TB7ezeWR&#10;eByeQ+QDARYyeRSewaM72dy4nEhY8D1O7j3HliXf8/2MGUzddgWndY8oq/+D8pqfKBLeguofKXz6&#10;nuKanzh4Okp6DvKffSBLyAhPhZTwlqzKTqKyXxGV+YpHqTVceVRKXEEzaVXvSCvt5F7CM248quTU&#10;ycfcO3eHzIwqip+852ndr9S0/8G59E4sd6eyOOEjc64/55vHrayOaWPBlUq+PlfIgovFfHulgoUX&#10;S/nuchkrb5Sx+kYla+9UsebuMzbefcGmey8lA7n93jM23q5gzc1yNt8qZ9ONctZdLWL1NeFTKGTD&#10;1SI23Sxm+80SNt0oYuPVbC7FPSO97LU0H2aVV5NX/pK8ipfSZ5Ah6tULK/jjr//IkeF///0XDx4n&#10;EJWQwYPoRB7FpfI4PkWyV9HJaaxZu5YBTpY42JlgbWMqp4z+8N18GVXctWklIfs2c/7Efjkr4erZ&#10;Y5wNDeJc6G4uHQ/i7tWT3L96XMYTY+5dIPbeee5eOk7w3i1MnDgCZ/fBxMbEE/M4BjuHAfToJaRi&#10;Je7du8bcycOIfhyp6BFQUqW7uipm/fqSnp1PWNhZjhw9RmJaJinpOaxb/Z1MJ6joG8pOAxVdEzTF&#10;JEBTWzQ+LS3zPmiZ90XHsh9GfQdg5uSJrbsfth4B9B0UgKvvJGzd/LF0GcL0r+aTmZUjnfhDh49j&#10;6Yo16Jn3xWWgLxmZ2fI9pGXlyWFDaRm5pGTksOiricyZNIyeqmo4efko/AUGVqhaOtDLwonuNu4o&#10;O41Ex2cGfaesksZD0WNgOXEVfaZvwOEzMX55B6PXnmXilotM3HiOCRtOMXXFAQqKyikqLOHWjTu4&#10;WFnzzVezuRv+ECV1Lfq5u5NXVMz4WbPJLq2Ud/alolug8hklpZXY9rEnr6hMygCi0fBc2DHZJjzO&#10;ayAT3Pox28+V76cMY4K3G0sWz2fevK/44ft13LsbSUZWvkwb5OWVkJ1VwNMn1dJbIAqQ5ATGQjFB&#10;VzQe1kiPgajd3/HtAs6sW8hoTzdKBbNQ+YQ5E/yYO9mXueN9+Xy0F5+N8mKySMH4DpBywrDBTvh4&#10;OODZvx+DXfviOaAvAx1tcLG3lqOfN27Ywfcr19It5NQt5s5eIqkTAQIkO9BNsfnL9YktkNKB/LiQ&#10;F8THe+A/fQ2DPt/BwBlb8fx8D47j1kivgaHbZ1h5zcXa6yusPGdh6jEdVZuR6PefgrbTVMYvDZUm&#10;xEMPnrH9cj67rhWx62oeF5Jq2XcjXw5JWnHlBZ8fy2P5hXJ2PW7i2wtVfHe5ik0CGJxJZ/a0yexe&#10;9iWPz4UQfnwf90P2EHkiiKgTu4k9voOEsJ1kXwii+NoBSq8fouTaYUquH6HsRghPwsUwneNUx1zk&#10;TdI1atNu01oQQ0dpEk15UTQWxNCQE0FHcSx1GeHUJtyg+vF5GWF88ugkOad3knxoNaeXz+Ti6vnk&#10;ntlF8cWDpARv4Nr6ORyaM4rQxTOIPLid0vRUKgpKiI/NIjoqjRfPxDztdzQ0dNHQ8lF6AsRG3tz8&#10;owQDghmob/pInZASGn6krlbUF3+gvu5H0lOrKK+op7iknpo3HQoDY/NHaViUIKFZsAAKxqCpVWz6&#10;AjD8ovARtP5Cc+uvsglRMATiXMgWglFoFatTSAq/Uln5hoqKKqqrheP/NfV1jQpAUCuAwEtevxbX&#10;BGAQ0sFLeRSgoKG+lvr6NzQ21tHQIMDEK5obG3j58imPHtzh/JkwToQc5UTIYUKO7iMs9BDHjgVx&#10;5PA+Dh3azYED29kt2g8/AYPtOzaxefNqtm3byNp1q/jnn/+OroXPFy7EfvQUBn1zhqCH5cSk55Kc&#10;kk5kbIKsE42ITSA8IUEa+tZdCWHckSXcyo4nLiOFpPQcElMySEjOIDYpg5TkTOIS0yQwSEzLIT4p&#10;ncTUNNIys4mKjeP2rXDOnT1N6KkQrty+LQcnyXjip+Kih8JDkJwqQcF/ZYKo9Ex5VxiVnk10WhbR&#10;mTlEpmYTlZ4lmQJxPTI1nbjsPKLTc4lKyeRxRiaPM7Pk9YepqdxLTSc8MY378YKBSOdeQiq3ohO5&#10;9iieiw/iuPAgjkuP4rkSlcTYyTMZ7O7MQAc7vPr3Z7z/UPZtX0do0Bb2797M1WtXSc6spKC0noz8&#10;l+SX1pOXW0N0ZB4PH+bz4F4OEfdyeXAnk/Bb6YTfTufhrQzCb6cRcT+DyAfZPLiXRvi9TCLuZXP/&#10;VgpXLzzmwolbHNu6m7WzP2fs3HWMCS0g+8WfPH31C6WvfqLwxXuKXvwoJYX8Z4I9eEvu8w/kPHlP&#10;/ouP5FS9kxJDzlPBFLSSXtZFWnkXiYVNZFa9I+/pR1LLOih4+jMpuc3cvhXL7h0nqa75mfKXv/Cq&#10;6Tdedf7N9NB0TIOyMQp9jm7YC+xO1eB7swXf67VMftTOjAfNzIhqZVHcW76Oa2VFwluWx7exLKKZ&#10;lY/qWP2wjs2P3rArspZN4S9Yf+cp625WsfH2U7berWDb3Qq23Ktk5/0Ktt+uYuftSjZfL2b1lVw2&#10;X8knLKKCtIo35FdUU1j1iuzSFxSUv5AAIa/yBX+KDoN//pQemfuRMUTEJfMoOpHw6GTuPU7kfnQS&#10;j+JTWPb99/TtZ0kfWxNmfjaFXds2sGThLBbNm8mmHxbLgqPTwXvkqGQBDE4c2Sl7CC6fPMjF0wc5&#10;f2IfD2+e4uHN09y9coL7YmT42WBOHNuDroEJjx9H8+DhIzmwqKfwlSmrc+f6ZT4f40tkxGO6K6nR&#10;XVlFONIZPDyAuOR0bt17xJ0HETyOjSchMY19+/aiIqqLtfTpqaEjWw/VTaxQM7GWS7IFFjaoWfRF&#10;07wfhg6umDgOxGbgUGwH+WHjMQxH77FYuYleg+E4DvQjNSuX1LRs3Lz8sXZ0YenaTSSkZpGSniEZ&#10;AgEGBFsgBg6lZ+QyafhAPpvkj7KWtpzH0MPIil4GFnL0ci8rZ3r1HYyK43C0vD7DdsoPWI9bifnE&#10;lZiJPoNZW7Cesg7HL3cwZHkw4zddZNq2S0zeeIYJK0PJLKymqqqK/PR0Ph8ymG0/rORW+EN6qGrg&#10;MHCQ7Oo4cuIsaVm5ChBRJDo9RJ9HBf1cBpCVX0RWXiFpuYXExCagpmeApoYSEwb2Y/HogSwd741m&#10;r+5s2riOBQvns3jJMm5cv8/du4/Jzy+hqLSKzPQcyTg8f1aj6DCoeKbwG1QpqpBlz0j1SzYv+Jyo&#10;4C2cCNpIZn4p5WUVzJ/sz+zxXnw1fihfjPVh+ggvWbQ0btggRvu44+/pgrebE96uDnh72OPtYcfA&#10;/rZ4Ovdjwfx5fLP0e5YuXU63uXOWc+LUHX5YtZ6eYnrWJ0+BAgh88hb8/wCD7r308Ji0BpfJG3CZ&#10;vBG7MasYMG41DqOWYDvka6yHzMXacw59fb+mt/dcTN0/o8/QuZh7zETddgQ9zfzpYeZHNx13umm6&#10;omTmg7XXZ6zYeZ1Tj1+z99Erttx7w7ILTxmz+QHzjufxxcEUZgfF8dXKQ3w5YzJ7dm/n+dPntLe2&#10;U/fyNfU1rySV3fL6FU0vq2l6Vk5jeTEv8jMoiIni0aVzXD16hIsH93A7eD+Zt85REXmJ+qwIGgvj&#10;6CxLor0kntbiJBpyo2kuEJPlonkTd4vX0Zd4FXWJ11EXeXYrhNyQjZItuL9tMQe/HMmjHcvJPbOH&#10;qAOruLVxPnHB+zj13WLiblyhMD2dirInVNcoooXFRS+lnv/8mTAOfpB3+YItEOctYmMXm73YzNt/&#10;kXfz4picXEph8SuqazpoahLXf6Gl7ReFh6DxJwqLXks/QlvrLwpTo9z8f5YegsZ28byfJEiQsxEa&#10;PvI4KlP2JojXbu8QxUY/SZZBLNFTIOKHz5895/XLGmpfv5LsQEODAAcKICA8BsJXII4KJuEVDQ2v&#10;aW6qo/7VC4qyU7l69jSpyQlcu3SB06eOExp8hOMhR6QJ8diRfYQcPSCBweHDu9l/YDuHD+5mT9B2&#10;dgpwsHsLGzf9wNYt61m3fpX0GAgpQYADUSzk99XXGE3YjsumJC4llZKamsHj+CSi45IVdG10Eg9i&#10;kohIzeJhVjbxOTmkpmWQmJJNakaeHF4imQPBEqRmEZ+cTmJipvxFJLTVtOx80nMUdytRj2MJO3eO&#10;VRs3s3rDNkLOnufGg0eyBVE2GyakEZWaQ0R6Hg/SsniQmE5kchYPU7OJTM8hIjWNyJQMotMyiM3K&#10;5nFGHpHpGcRI4JBNpAALGRk8zsghMi2DiIxMHmVk8TAtm4iULB6lZPIoNYv7SSncjknmRkwylx8l&#10;czkikUsRiazdsktOYJs4MoDZs2awe9MaDu7YQND2jVy7FU5MZhH5ZQ2k5b6Qx9S0Kh49yObRvSwe&#10;3MnhwZ1cou7kEB1eyP2b6UTcySLyTiYP7qQTeT9LsgXhd9K4L4BBeA7ht1O5eiWO6xejOHPwDOsW&#10;zGXSlDnMvFXN8bh2ahr+j6o3v1L44keKn38gr1oAgfcUVL8jubKd+KImUkpayCl/S0ZlpzQkppd3&#10;SO9BcnELuc/ey8dZlV3kPv2ZvOe/kJzXzJ6gs3y7dAs1rz5SVv0TL978yMvm3ylp+huL7++htbcI&#10;tbBXaJ5uRuXEa9TP1KJ5uhbNsBdonqtB52wNOlfqMLj0BpMrtbjcamNU9DsWpP3Kd2m/sjb5HWsS&#10;OvjhcSMrw1+zPqKRjQ9esf1BNTsfPGPHnSp23n3KptsVrL5WyPob+ey4/5ytt6rYdaOIpIo2Mkte&#10;UvysQQKD3LIXFD59xd9//8M/f/3JP//+ye3wSMKj4rkRHs1tIRWFR+IVOBoPXz+s7B3RNzain30/&#10;VqxYwvyFc1m0cDYLFnzF3K+m8fXsGWzZ+D2H9+/gfFgwwQd2sH/XJg7t3sSFs8e5eO4UwcEHZOLn&#10;yJEg2RtycN92jh4Ioq+9E8tW/oDvqDFY9LFH38QCc4vefDvvc+bNnMDZqzflIKNuvVTorq7GvCXf&#10;Ei9A7uMoHkRGER75mOiYRE6cPEsvMfRINCJ+MiCK2QYCEAgToJqxAAcCGIh65H4Y9hlAbxcvbD38&#10;sR80EtuBIqo4ij6DA7AaMIS+A3wlGBdS3uXr99G3sCY2MVVKg0lpiv+bySkZpGRkSnAgbgCm+A5g&#10;lL8PBhaiO6Ev3XXN6KlvSXcjS7QdfejZxxtle3+0vWZiMGIxpuNXYDRmBWZjv8Nm5kbMxq/CetoG&#10;nOcHMWrtGSZuOMuMLRcYv/oEI79aRWlpFU9KSpnh5caN82e4d+8RyhraDPDyISEtjdiEVOKS0ySb&#10;ISSQnIJSsgvKWLR8mQQ54vuJT87k3sPHdFdWlSb+iUPcWDbWm5GDBkgP364d21k4fx7z5s0lKiqB&#10;kyeukhAnWjHzyUjNITU1i8qKZ3Jg0rOqlxTkl1JVIQb1vZKAQZi9dy+dTWTwNoa4OlFc+ZTSshJm&#10;jx/CrNGDmT3en89GDGbqcA8mDPNgvJ8Ho309GObphJeLPT5u9gzxsGfIQEe83B0Y6uaEe/9+LPhm&#10;MVOnz6Db9BmzmfLZN0yb9rWcsqiQEQQjIDwHCimh+//Yg0+eg27dMO/jyeAp63Aa/wN9Riyl95B5&#10;WHnNw9JnDibuM9F2GIOuw3g0+o6lt/dX0n9g7vUVBh6fY+rxOcbuM9HrPwntfiPRtByChrk7PfUc&#10;6KnjiIqRFz6Tv2fAyGV8eyyJaTsi+CYkg7l7o5m36SJLV25g+/YdXL9xh+fPa3n/4Weamzp487pB&#10;6tr1dc1SB2+oa6K5oZXGhlaa6lqof91A45sW6msaePOijpeiFjY3h5LUBCrSYqjJiac2L5HX2bHU&#10;ZETxJieGuqwEnkbfJefWWUruX+ZV9E2qH5yn4OQO8s7uovTSfmL3rODGuoWE71pHxpn9pIbtIOt8&#10;MDd3biYjJpbykio5M6Gmto1Xte3UCb1fxgR/ksVFxUXVUiKoqxe+g595Ud1KcdlrhRQgPQiKJRoJ&#10;W9p/p7HhI6+qO3hS1SiP2RlPaGj8mdevOuTzRaKhqfVHyRzUNwm54UcZaRRsgQAFwnzYKI2H4vhe&#10;ghLBOAipoaami/LyRrKzn5CbW8iLF094/VqwA6+ob1AwAw0CJIhiodfV1NU841lFASmPH3Iu5CA7&#10;1q1iyw9L2b52OVvWfk9megoXzoZxKiyEsBNHJSgIDTlMWOgBgoMPcuzYfg4dDGL/gd1y4uKeoK3s&#10;3CUSClvYsm0j2wVjsGaFHF37X8bg0eNYolPTmfrtPqbvj+VGconc2MW1WEHLxqcTm5jJ4+RMopIy&#10;JRMgqMiUVLEU5/8FBslpeaRk5JGcnk1qZp7UMtNzisnME1p8CVkFZeQWlJJZWEJabj4JKZmcv3mL&#10;tZu2MeXL2cxbupxdR45x7b6QGYSZUOEZEB6ER8mZRKTkyM1dMAaRaVlEZWYSk5lHVEY2MZn5RGfk&#10;EZ2ZxePMHGKyxHkh0dkFPM7M43FmIZFp+TzOEJ+bTURaNuEJwo+QyY3YFK5HJ3MzJp2jJy7i2s+R&#10;uV98wc5t6zm0axu7tm4hPCKRuKxykotfklNcS27+K1LSqnh4P5dbtzO4dyuDOzfTuXsrnYjbacTd&#10;y+fujSSZSIi6k0tEeDbRDwqJFJ6Du+kSHAg24dG9bG7cSuL6tTjOhVxm99o1fDHtS6bcfMawXdG8&#10;bPydqtpfKHr1geIXHyh83UV+dSd5L7qIK26VKYXMyk4yy99KACBWskgtFLdItkD4EFIrukgqbSOj&#10;4kfSy98RlVXPzQfZ7N5zhoycakpf/kj5y4/kv/yJyte/cKvqP6ivvIvKwUI0T75G9fQbVE69RuN0&#10;LRpn61A+X4fqhXrUL9WjebkZ9Yv16F5qQudyPUaXGzC5Uk+fy2/of7MR/wedjI9s5auYtyyN72BV&#10;bBtrH9ezLuI16x68ZO3d56y8UcHqG2WsvFbF8utP+Pb2S1bdekpURRc5T5ooqHpFblUNxc9r+edf&#10;+Of//pb/hu88eMw9MYUzPFqu25GJqJuaoaprQE8NLVnY00NV9X9LSV0DJR0dVPUMZP2wmrEJmqZm&#10;aBmZomNmiqaJGVqGxmgaGaFjbIa2iRl6JhZomyrOdc0s5FLVN1SkCIxMsLR3wtDGBus+fZk6wosL&#10;Z0I5eeESPXopS+9YL1VVdh88RkxCMlGPo3kUGcG9h494EBXNl3MXyGmIPUQDorZoRjSSPQaqxtaK&#10;PgMTayklaFrYodnbAT1bV8wdB2Pt5o+9x0hs3Idj5zWK3m7DsHL2wcp5MImJ6TIlIwCBvrEFcUmp&#10;pAnGICWFuKQUEhKSZZV0QqJYsUz3H8BnM2fQb4A7KoaWskJZyAnd9c3RcfRF2dEfFSd/NLymYBC4&#10;CKMRSzAIXIzJyKVYTliF+ehv6T1edBpsxX/5MUb/cJKxq4IZ+vUu/GevIzuvUpa2zRjiScStazx6&#10;GI2KmhaD/YfLG4n45DTJYgi5IEuYITOLSE4vIjI2iQtXbxITn0ZkXDKBoydIYNC9lwoqPXrQ19gA&#10;JVEQ2EuF/fv3sWDBfL7+eg43boWTnFJAckIWiQkZJIi5BbHJZGbkfpIPXkqpQkQUq56+ltN0q19U&#10;ywr3w6tEksWBzNwCSoqLmDXSiy/GePHV2CF8PtKT6cMHM8FvMGP9BjHWdyCBQwbgO9CJIW72DBvc&#10;X0oL3i72DHNzwMu1Lz7u/Zk6cRzdpkz5gq9mL+P6rXgWL14hC4wkM/AJGPyPKfif50AhI/iMX4Lr&#10;+DU4jFmJx+S1uE1aTf/xP+A6YS3uE9fiEPgt5gM/x9B1Otp2o9G2n4Bqv7HoOE3GxHUmei7T0XKe&#10;jKbTODT7jkSrXyBqNkNQsRiEloUXSgaOqOoJKmosRyIq+WJPFJ5TVrMt6AxxcYlcv36VxIRUmbPv&#10;ePuRH3/6nfq6Ft68aaS2tomGhkaaG9ppbmqhqamV5uY22to6aG3toq21g9bmTtpaOmhvfUtn+zu6&#10;Orp429hM7ZNKitOSib11gwuH93N6734ObtzMrlUb2bJ0Bed2BnF+x3ayL5+h9PZZKU2kHdtEwtGt&#10;lNy5wsGVS4g6G0ra1QvEXLnO8yoxfrld0v61DW+pFV4B0VvQKmQEQfErNu5m0WNQ+5biktcUFlVT&#10;K6KETZ9Yg7ZPBUXNn/wDHT/L8cltnb/R3vE7r16JyuO30sQoAUfbj7QJ82GbkBh+lICjtu4jlRWN&#10;1L1+T0vjT1JaECbEOmFmfPmWgsI3VFS1y0Kkp8+7qH71nhc1rZSUFVPz6gkN9W9orntF7atnsvb4&#10;9tXT7N+5kfXLF/L9otmsXTSXtcsXsO67byTtuXHVItlRkJwcy4UzYZw+ESJlhGMCDATvJ+QTQAg+&#10;eoDgwwdlE+KB/bsJ2rNdViTv3rVJgoJt2zexes13ig6DTx6DB4+jiI1LIiE1m/CkImJSCohLzCI6&#10;MV2B5hMziU/JJjY9k4SMbJIyckkWruos8Z84j/TcfDm0JDuvhMzsArLyi0nPyyOtQAEGckRsqKiU&#10;fJEtrnxKYeUTSsSY1Oc1lD6tJq+ikpyyclKLS+TXuHrvAdv3hzBvyUqmfrWIBcvXsPNgCJfuRxAe&#10;m8SDhGQiUzKlx+BRaioRaRlEZ2VLIBCTWUhcbi5xeXnE5uYRn1dEXG6+4jy3ULILMVm5xArZIbOA&#10;yPRs7iVlcTsxhVvxaVyLSebKnQjWr/xWAoIDO7axd9d+WRwUn/2c+JwXJOfXkFPwiuSUcu4/yOXm&#10;rXRu3sri9q10btxI5cbNZB7cz+TR3Uzu3kwm6mE2kQ+Et0Acc4kKz5VSQ8TddGIfifMM7t5L48bN&#10;JK5euMeR3QdYOmc2U0LjGRCUxJPmv2Vksar2ZypfvqOs5glPWyuoanxG7pMWEgoaZTwxs/ydBAVp&#10;ZV1kVr0lvaJTrti8JuILWokpaCexsJ34/FZicxq4fC+Pa1diOHbsJhXVP5L37CMZzz6Q+0RIFr+w&#10;LrwGlXXRqBwoRON0Dapn61A/14Dq+VpULzagfrkVzUtNqF5qRftKK/pX29C90Y7utXY0r3agfqkF&#10;9SstaF9qQu9yHYYX6zA+W0Pvc6+xO/+CQVff4HOjlsl365kT0cbCqE5m3G3G7/wLHELKsD1SxIyr&#10;z7mQ30XhszZKntZS8OS1bOv8W8oJf3P73kPuRcRz5+Fjrt2P4ur9x5j06YeKmEsg7sRFza+yMt2U&#10;VOgmemRUVOguhhjp6NNL25BeBsb00DdQGP/0jVDWMZIbvph4KCKEKtr6qGgZo6xlSC8tbZR1dFAS&#10;H1PXlo81jE3obeeMYW8bbGxsmD81kMfCA3ThKj2UlOXv915qqoRduiIZuIePYwl/GEG4AAaPojCz&#10;7CunIArTobKOPj31jellYI6GkZVkDNRNeqMu5ARz0WfQD0N7dyycPbF29cN+UKCMLNoNDsTKbTh9&#10;3YfRx2UI9x8lys1XAH4dM0sSk9NISkolNj6eqLgkHkcnSLYiNjZeJptmj/XiYUQkaiYW9NAxQdnQ&#10;UiYSRANiTxN7TH0mo94/EI2BEzH0n4vOkK/R95sjl/GIhRj5zcM0YBE241cwaM52hi3cy+hFe/Ca&#10;uZbR87ayal0QOZl5+Lm5cP38WR48eoyqli6TvviKpNRs0jOE5CjmqOSRnp5HSnoe8Sl50q/kO3wM&#10;MTGi3TMZXX1juikJFl6Zbj2V6aGkSreeavToqcyhAwdZtOQb5syZIw2XlU9fk59TTFZuCVmSpYyX&#10;pujCglJePn8lQUFpiZjgWy0bS59XPePcgV18PnE0p06Fyd9hxQUFfDbCi69Ge/PVOB9mjPJmxghP&#10;JvgNZOJwBWsw0lcRBRUFWcMGOuDn1Z9hg5zwc3fAx80OH9d+eLn0pdvEKZ8zbcY8xoyfzaxZy3C0&#10;d1KwBt0VQKB7j/8HBgRjIBIJAjT0D1jAgNHf4zziO5xGf4/HlPXYj12F/ZjvsR62GHOfeTiNXIq2&#10;43jMB3+BkdsMjDznYOAyAyXLQLqZ+6LSJwBlm0C0bALR6BOIrl0A6jY+qFkMQs3MBVUje3pq9+XI&#10;5RT85+ygu6YtWro2xMdmEp+UQnZOIdU1dbR1feTdh5/5/bc/5bjMWgEO6pqoq22iqbmVlqZ2Wpo7&#10;aG5qp6m5g9aWTlpbOmhr66Sj4y0d7e959+4D7zoFQBCP39LW0kpTQxO11XU8qXxOYXYpuWl5pMVl&#10;E/sgnribD4k4e4mo06dJu3aJuPPHCT95gpqKap4/e8OrF83Uv2mXRkORHhCpgFcNXYrRx5/AgNi0&#10;m9vF418USQTROyDmFbT8SGvnr/IozIiyb6DpozQLCl+AAAqCPRDreXWLZBPkNSE7CGah43daBBvQ&#10;8p5GEVN83SV/4d+5lSyjZg/vZRB+L43bkhJOJPjIHebP3cSyJdt58FDoeE8pLW3g6bMGUpLSOHXi&#10;CHu3b2KPaCNc/S3bN/zAzg0r2bbmW7avW87W1YvZvGoRm1YtYfOqb9i0eoEEB1cvhvE44j7nTx+T&#10;xkPBFoQEHyIk9LBcshr5yD6OHtnPQZFOOBTEvr07CQrazO4929iydQObt25gzdrvpcdA3Hr99e8/&#10;3IuKITI6gcdxicSIprx40VeQTXRCunR5Rwv2ICmDhLQs4jKySBYaZVaelAVScgtIyyskI7uA9Pwi&#10;MgQzkFtERkERmYXFZBeVkV1SITf+wrJK8iuFy7yS3MpKCp88o6jqBUVPn8vzgqdPya96Ql7FU3JK&#10;K8kuKScxp4DIpEwu3HzIdxt3MO3LhUz5Yh5rt+7h/I37RCVnEZOVT2xWgfQfCN+B2PglMMjOIz4z&#10;l8S8QhLzi0jMLyRZAoUS4vOKicst4nFWATHZRURk5CvkheRsohIz2LdjExvXr2HXrgPcfJRJVGYl&#10;j9KekVPeRG5xAxlZL0hOfao4pj0jKekJj6PLCX+UR6QoLRJAIDyL8HvpPIrIITaqgLs3U7h4Kprr&#10;F+K5eyWJezdSibiVQfS9HO7fTpX/nq5fjuNM8CVWLfqGwFXB+F17Q07dv+RXtZNW3EJx2SsOBK8g&#10;vWoPsaVbKHtTRGZFq4wuppW/JamsnZSSdpLEeUkniSKyWKrwGggDojQoPvkgj7fjn3H+SjQLF26h&#10;7Nl7aU7MfNJFQkk7GZXvyX/zD367ElDZFI/y/kJUz9SjerYR9YutqJxvQfVCC+qX2tG43Ib6pVY0&#10;r3aifrlNPta42obaxRaUBZtwpQMNcbzUgsbFFrTON6FxrgHNM69RO/EcjdAn6Ic9R+/4c4zDnqET&#10;WoV22DM0QivRC3mCU3AZZ7I7KXndRXlNg2QKBCgQHoMbd+5L+UCsy7fvcel2OFYDPFDVN0BFFAeJ&#10;u3FNwRyo0kNFnW4q6vTU1laMOhYf1/vUOChmGGgbfAIMimmHgnUQ0xBVdY0kw6AiUwM69NTWoYeq&#10;Jr20dCRjIICIQW9revfuzTczRhAXn8D1Ww/Q1DGkW/ce9FBW4tLNu0QKSS4qjvvhD3kUEU1k5GNU&#10;NHTlZENVcZeubYCSriEqxpaom1pL1kD2GJjaSuOhpnlfTJwGYd7fS0YTbV39FF0GHn5Yufli0m8A&#10;vft7MW7GXFk7/iAymrFTZxAVF0dETByxcQnSNxQTn0RMTBxnL15h9qyZ7Fr7LRGRMbgN8UVF3wJN&#10;MXLZxJqeJlYSkKjbuGLrOwVDr7GY+0zGxHsSZkMnywFJ1n5TMfeeLI92gbPwmboI/8+/ZeriTSxc&#10;s4dFq3ezdPUm5i1dwZgJk9i1aweRUbGo6uqzZc9eyRgIRkP4L+KT0khOzZJ+iMdxwuOUiK5Jb26H&#10;R8gYtGgK7tZTURAoRwkoCVlBWcrxe3YFsX//IRZ9u4Q5s78gNiGDopIncvyyqJsXEkWGnDuSRvXz&#10;l1SK5EtuKRXlL3hZXUtUZCKhR0Il+5mXL8yOxXIC7rwJw/l67BC+Gu/DF6O9mTHSk0n+HnIJcDB2&#10;6EBG+LgyfKATI71cCfBxwW+gE0Pd7fEb7CCPQmboNmHidKbOmM3cr1dw/lokc2fPV0QRxTcjvjEJ&#10;ED6xBRIkdKO7khZWXrNwHrkExxFL6BOwFMfR32MTuALLoUsxH/YNFr4LUbbyRaNfAEbuM7Hw/BKD&#10;wV9g7DlbHg08v8TQfSpqNgEomQ1GydgDNbOBKJu6o2bsjrLxANQM+tFdWZ9uKsZ062VAL2UDeijr&#10;oaRiSnHRE9kSJYBAa8c7Oj/8SNf7n/n59/+TgKChsZWGpjaaWzpobmmjsbWNpqYWmpu6aG4WwOAt&#10;Lc3tdHR00dHWztu3nbx9+5637z7Q1dVFZ1cn7R3ieQJMtNPU1EZdfQt1jW3UN7RTV9dMU20D7Q2t&#10;dDQ00y6+Vn0jdfXNNLe/493H3+l89wvN7T/JDb+hWZEIEAVDAhCIjV5s2tJP0KTwFIhYoQQLcnMX&#10;m7xC81ckDH6WPQTCoCjKkFq6fpOmQwEO2jp/p61LVBkr0gitHYIREGDhZ549bScxsZLSskZevfzA&#10;y5p3vHz9jucvuygsfMO9O0mcDrvBubDL7Nm2ly3rt7Jp7WZ2b93Jtk0b2b5+DTs3fM/erevYt2M9&#10;OzZ+J4cUBW1eyZ5N37Nt/RJ2bFjC1jUL2LxuGVvWLmTDyq/ZuHIhd+9c48alM5w6GcLpE8cICT1C&#10;WMgRjocelbHF4yKZcGQ/wWKw0ifGYN/+HewJ2sbuXVtlHbJgDFZ+t4y//vo//v7rT1kSE/4okscR&#10;ccRExRMnu/dTJUCIFvGv+GRipYGwQDIK8cJPkJNLSo4YbVpAWk4eWblFpOYIQFBIRl6JNAylFxaT&#10;XlhETmEJ2SVl0nWcX1VFTmkV+eVVFFQoVm7FEwqfPaPo2XMKnz0h/8kTSl+8JKu0nCzBJJRXkl5S&#10;RXppGamlFaSWlJNZXEp0egbnrt5m56EjfLtmM8tWbeBg6BluR8XxODWL6IwCEnIKFSAhJ4/EgmJS&#10;iypJyS8luaiMxOJykgtLiC8oI1owCdlFEiDE55cRl5bL5g0b2LH/KNciRKrhKQ+Sq8iufEtm/mvS&#10;82tJzhaVxG/IzKsjNfsVabmvyMirJTO/hsycN+QX1pKb94ocsfJrSEt9xsWzERzZc4mwo9c5GXKL&#10;08fvStPh+ZNRXD4fxZULjwk7epd9W0+w5KvFjJ6zDq8rzzgY00Bx9Vvi82q5ez8GT+/+bNg7lns5&#10;M7iXtYXE0nISC1tIKWklMreeqNxaHqa/5lH6GyKz6kkq65IdB0mlnaQWt5IgJIaiVm4lPePkxSj2&#10;Bx0nL7+amNw6kopaiclvIa60g4LXv5NZ9y9mK++hvDMLjdAXqJ1pQONiE5oSFLSidrkV1Qti029C&#10;/UobOtfaULvcjM41AQba0LzaivLlNlQvNaF5uQ2VSw2onW9E7UwdKqdrUT1Th/KpN6idqkHlRA1q&#10;YS9RP1mDxunX6Jx9hWZYDVonarAJKSEooZnCV2/5+39s179cu/uAWw+iuXbvAZdvPeT05dsMnzAV&#10;TUNTObFQWctA0SqoroWSqgAIWvQUw4t0BGugS0/NTyBBsAiaOvQU8wz0RDWxngQFyvoKcCD6BcSS&#10;oEEwCiqact6BpqkJetY26FlZ0dfWggWfjSJatHjefcAXs+fLMjsRzbty8w6PomJ49Ogx9x5EcfdB&#10;BHfDo1BWVwANNSMjeuobSPOhmrGlrELWMOsjKX1xFGyBqlk/9G0UlciiBtnafQi2A4fi4BkgByup&#10;GVhi6+pFbwd3Ll67zdVb4dy4+4B7UVE8FD0hEZFEPI4nOjqeyJh41A2M0dXXRVdbBy1dI7QNTdAz&#10;E1/PEi0LK9TMrNEwVsgZaqa2qFvaoiGqma37oNPXEd0+Tpj198DCeTC9nQdjYueGuaMLFo4u2Dh7&#10;YNPflX4ug3F088Z58FDsB7hz6PBRomNj0TE05caDcOl5SBTG5YRUEhLSSEzKID4xjajYNB5ExKOh&#10;Y8iVm3dZtXqzLALsKTwbog9BVUMe/7sWL13CZdEyuHcvi5cuZvue/dJ4KPoMMrPzZeRRJMSKS8rl&#10;jJqnzxSzal68qOPpsxopeaZll5CcU0pWTiFp2Xnk5ebyzZSRLJg8nLmT/Jk7wZfpI32YPnIIM0YN&#10;ZWKgF1MCBjJyiBvjvUWvgQvDvfsT4O2Gt4cTQ71cGeE/lBlTJtFtzLjpTJ8+m88+m8eEKV8x47O5&#10;6GppK+qPJVPw/+KJ/5US1PSssPOfi4n7dMy9v8Bl4hq8Z25jwMR1uE7YgOuk9bhPWIO6uSdqVj5o&#10;2I9E0240+m5TMXSfgZHrDNSdJmHkMRUD18noO42TbIGmtQ+qpu4o6TnQQ9+Bnto29FAzpocABuKo&#10;bkIvFQNU1M3R0etNVdUrnr54TX1TO51dP/Hux195//Nv/PjrH9Q3tMhNurGlk+bWFtraRUSwndbm&#10;LlpaOmmR4KCLzo6PtLe/pbOrSz6n691b2ts76exop6OznbY2BXPQ3NxKY2MzjY0tUrJoamyltbWV&#10;VvGarS3yY81N4uNNNDa2Ui8et3RKNuP9x194//EPOt/9LhkCof8rUgQCFHxQVCILnV/4A6Ter/AH&#10;SE+BkA5afpZehLKqWuqaBTAQXoNfaJEA4jf5vI6u32XcUDAHnV2/09byKy+r23n5qouXr97JwU5l&#10;JW/Iz31CSmI+d2494uyJcxwO2s+BXTvYs2UdQWJy3Y6N7N22hqCtP7Bnxxr27VjL3u0/sH/HWg7s&#10;XMehoI2yTEfEp3ZuXM7ODd+xY+0yNv0wn00/LGLdyq9ZtexLmbV+9PAeJ0MPExx8iNBj+yVbIKjA&#10;EyeOSMbg6NEDch0RNclHgjiwfw9Be3eyd98udgpgsHUdGzav47uVy/j7HzFd8Xf+85/fuf0ggujY&#10;VGLi0ohPzCQqNkUi9piEVKIT0ohNzCA6Po24xHTiUkRvQRYJnyi/1MwiGQ0SoEAwBuliA84vJCW/&#10;QJ6LTTxLbOYl5XKzzymrIK+iSsoHkjV4+px8ARKePqPg+VPyKqvILqsgu7KK3MonkkXIrnxKZrl4&#10;/JSCKlGb+0IChlzxOuXPJNgQXysqPo3QU1f4bsMuFq5Yw7rt+zl95Q6RyZkk5ZaSWlRBWmEpCXkl&#10;JBcLkFFKUkmZBA3xBSUkfmIR0gvKSErK4GZ0FtcfZ/Egvoqc8hZShV5f8IaknBek5LwkObOGtOzX&#10;pGa/ISXrBek5NaRmvySnoJ78/FqKihtk4iU75yWXz0Vx9sR9dm0MY/fG4wTtOM3q7/cRfPAmR4Ju&#10;cPTgVUKP3ubk0XuE7r/C5pU7WLZyF/6XnxIYlEze0065ws5cY/TYQPq62hKdv4S72V9wP+MiScV1&#10;PM56Q1RWLRHpr4jMrCU2t5FoISMUtpJU1kZcYbP0HMQVtZJQ2Mbd1GqCT0Vy7fBpYq7FEpHZQIwo&#10;QSrvJKH8PckVwsfwEzdKfkPrh8doHCpG61w9quea0brYhroAB1c6pIygfVUcO9G4IkBAK8qX2lAT&#10;zMDlNtQutUkgoXq2CZXzDWicb0Tp1Bt6hb36tGpQCquhV+hLlEOr0QkTTMJrVM8oQILaiRq0z9Rg&#10;fbySHx695M9/PkVt//2XKzfucft+JOeu3eTs9XBOXbrJ9xu3oaynh7q+EUra+pIxkIOL1LQVG4q6&#10;AAiaioFBGtr/YxUESOgmgIOGNkpi4qGenmQTVPQUd/LCV6CqZ0g38RqqOvQQwMDEFBObPuiYmeM9&#10;uD8rl84hKi6RKzdvM2z0GHoqKaGlp8eNuw8lMLj/IJK74RHcuf+QmbPmykijeM2emmIksy7K+qao&#10;G/ZGTXQYWPRBw7yvZA10etujbeGAlrkoOXJXAAOXIVi7eGPt6ouN61B66fbG2tUTo37OaJtYoWFk&#10;xuipM2Th2N3wSCLFKPNHEdx/FMXdh5FoGpvSTfTtiL1IlPApqSjkF01N+f0L9kTJQPE9q+ubyX4F&#10;VSNjNM0tUTWzQMuitzw3sLJFx9wKA8s+GFjYYmBti4mNPRb9HLF2cqaPswd9Brhh7ejMxSvXiHoc&#10;Jz0dydm5cuS47J1ISONxbDJxcakStIRHJHDt/gMG+vhz9twNyar36ClM+mKEQE+6KSnRrVcvuvcU&#10;QEEFXX19Ll2+yfqNm1m3bh1z5y2gsKSK1MxCrtx6SEp6rhy9XCHKjV6+kQVzT57XyPbD2hfVlObl&#10;kizKsbLE77M8krKyJTBYMmMUy2eNY9HMQOZOGs5XE/z4bJQ3n432YtJwDyb6uzBmqDtjfdwYOWwQ&#10;gz1dcHVzw6G/M7YOTvRzHIC9k6uQEmYxdtIMZs6cw7x5y7l+K4ZZwpUomAJZbiRkBcVSMAc9sejn&#10;jYXnFCw8P8N98g8MGLOCfkMXYuUzFwv3mahYj2LotFWoGfanl7ErylZeqFj7ot43UPoJdIQp0X4k&#10;OvZjUOvrj2af4Wj28UfV0hNVUxfUjQegYmiPikFflHRtUNa2RVm/Dz01zOihboSKujFKagZ4DArk&#10;+ctaaptaael4x7v3CnDw7qdf+fDjb9Q1ic28laamJtraBUMg2gA75YYtmIS21re0t7ylveM9HZ3v&#10;6Ohoo72zQ8EYdAqZoYOOzk6aG9toaeygraVdMg0d7e9obW2npUUwEmK109TYJsGDuC5Wc4viXPgX&#10;JNB4+5F3bwWr8Svvfvydts5fZCxRpgWEN0BGDX+mUQ40Ep4CESUUMoOCQZDzDNr+X0pBDDoS8cL2&#10;jl8leOjo+JX2TyOTW5s/EPkgmeTkfAoLnlBS8YrS8leUV77h0IFj7Ni0gaCt69izdbXc+IO2r2HP&#10;th/YtW0tezb/IAHA3p3rJDDYv2s9+3au4+CONQpgsGstB3esZ9/2NezasFxW8e5e9y071ixh06oF&#10;rF85n9VL5vP90nlEPrhL2PGDhB4/LFmCkJADBIcc5vhxRTJBegyCD0lAIAyIe4MEKNjJvv272BW0&#10;jY1b1ko5YenSb/jzr9/4v79+54///Mr96ARi0vKJz8gnMbuI1NwCktLziE4QQ3iSeJyUQlxiBvGi&#10;wChdEXUSGWhpQMzKIzk7j9Q8AQyKycgvJy2/hNSCQtILSyQwkKukjKwywRyUS2AgAIIABvmVT+QS&#10;18RjhexQIQFCTvkT8iuekV3+jKInNeSWPaH4+Ws5aKfk2RtKn7+h+OkrCp/WUFRVLTv2M0qeklJY&#10;SVpBMUm5xdx+GM2eIyf4Zvk65i9bI70L96NTiM8qIKWgRAKBhLxiEvKLSSooJiavmKrXtXR+/Eh4&#10;QgEPE0rIL20hu7iRtPwG0nMFU/CclKwaUjOrSc18TVpOPUkZNWTlvCE956U0JRbkvaKouI7S4nou&#10;nYvg6vk4rpyO5uSh++zZcpJ13x9kycLNHNx5kf3bz7Jnxym2bAglaNtFgoOu8fBuGtu2HGDCpSIG&#10;Hyoi4+lPFFe95dqdVL6Z/zV9+7sxfZ4zD/K+4HLKYuLyk4gvrCe+uJX4gmZpPkwr7yRFxBbL22Wc&#10;Mb2yg/SyFlLL26W0EFvYyoW7uRzcdowrYY94kN5IZG4zCQUtshhJJBqyKt+T/fwXVtx6gc7uNNSD&#10;y9E6X4fW+XbUzzehclH4DFpROdeI1rlWNK40o3mpGeULglVoQ/tiM5oX21G/0IjWxVbpURBsgeJY&#10;i9rJN6icrEXtxCvUQ1+hGvoSjROCKXiN9qmXqIe9QivsFeqnX6J75hXWYaX8Ijo7//lL+mTE5Lqb&#10;9x5y9vpNzly+zYnzVzl86hwqhoZSHlDW0aO7hibdNbXopa5NDwEINDTpJkCBYA40tOVG30OCAg26&#10;i01RS0cyA2r6hpIlUP20lA0NUdHVlxJFd1FepK2Drrkl2uKu2siIkSMC2LDuB0njX7hyHUOr3vRQ&#10;VkXbQJ/r9x5wO/wRt/57vH1XTjvsqaqJup4pqjpGEqz00jVESdcYVdF4aNYHLSt7yQQY2Dih18cJ&#10;bWsnDO3csBjgjZXLEMwHeGHl4oO5s6eUHiydB8olPApqIvpoZMo3K9fIn9G98Ahu3X/IjbvhXLt3&#10;Dx1zC6nVC1ZDyCyCYRHgqKemlpRiBDMi+hXkz8HQCCUDY5QFc2JijpqJKboWlmgZW6Br3huD3rbo&#10;WfbGzKYfxtZ96O3ghLmdA7YuLth5eNDPzQNrx/6EP3jIw0eRkqEQvz+ElBARp2hMvf8wmoePHnPn&#10;foRMmVy4fpsTZy4w2HPo/0vzfZpG3K2nEr3UNKRXQXhBtPSN2bBxK6HBIezdu48lS5ZRIH4XZedL&#10;SVTcxJSWPOHp85eK0ecvqnn18imNT8tIvRnC+f2bSEgWsep8MkXPQ1YeOTkKYPDdVxP57svxLJo+&#10;kvmT/JklJIVR3kwb5cP00T6MG+7OxBFDMDS3lOZVNT1j1PTN0BCSkJEZOuaWdJsy9TPGTPqcKVNn&#10;MX3mfGbMWkRgwBi69xTAQJFKkKxBD9FvIJIJvbAa4E9vj0lYDJyClo0/3Y3c6a7rgZLlMIwGTMdl&#10;zAq66bvQXdcRFWNXell4od53BCo2w9HuOwKtvgGoWA1BxdILZXMPVE1cUTd1QcnQDhX9Pqho26Ck&#10;YUpPNUO69dKhu5Ie3ZS06a6kSy9VA3rJcw16qOiyd2+w9BQ0tLTT2fmOtx9+4f2Pv/Hh599of/eR&#10;2oZWCRAEW9DS1iXBgWAKBDBobeuira2N9rZ3dHZ8oLPzrTQndnUKiaFTbugdbcKL0C5BgVytXZJh&#10;6GgXwKBDshEiLilAhpAdxMeFh6G9vYP29nba27sk2GgXIEPIFp0ChHTx9u2PtHf9xNsP/5F9Bq+b&#10;3kkpQYIAWVCkYAsUSxgJf1YUEbX/KhmB9q5faO/6VTIFYommw463v9La+p7ox/GUlT+VMouoN34h&#10;64wbePG6Xv4jDwk5yJ5t6+TmvnfHD+wVzMDOtQTtVFw7sGsD+/dskOeHdq6XbMEhcW3Hajme9dB2&#10;xbXDO9ayY90KdqxbzvZ137J59Tes/24uqxbPJmjbBsJvXycs9AjHRRoh5AjBIQek8TD0uIIxOHbs&#10;IMEhhzh0eC9HDuwlaO8OuXbt2S6LjTZuWsPmLeullPB/f/7M//3nF37//Vc27TnA7HnLuPkggkRh&#10;JiwoJ7WgXJoH0/MLiU/Lkh0FIo0Qk6pIJYjWNhElSszMISknj+TcfFJziknJLSI5u5CUHAVQEJJC&#10;ZkmFgjkoKiPr08YvAIJYovpW3PHnljwlu6SSrOIKckoUH8suq5TsQW7FCwoqq8kVfeZPXlAoKk6f&#10;VFNeXUd59RuKq2spe/GS8le1VL5upLymjtLqGkpfCtBQLVkGASrEa8dm5HH1fjS7Dp/k+017WLt9&#10;P8cvXONhcrYEEiK9kFJYSkxyHndj88grbyWnqIGMgjoFGMh+SXrOK1Kz6knJeEla5ht5TMl6Q1rW&#10;GzLyXpOb94b8gjeUlTRw7eJjKRtcOn6f88cfcCnsIRfCwrl8MoJzx+9xOjScQ3uusHXjCfbuvMSx&#10;A/eICM8lNrqQ4ANnmBOWwNDzL4ir+oPiynYSMl+yc89eRo0fh5l9b0IfzCKyciF30raRVPSU2Pw6&#10;4vLrSS4R0kKbBAiyIlmAgvJ2EvLqicmtJTKzjoeZ9TzKbODa42JiMmq4n1ZHeHodEVn1xBe1SnAg&#10;Vl71T5Q2/c2Q3YnoHylGM+w5mucb5Z2/YAWE30D9YjMaF4Ss0IS6kBYuNMqj5gWFn0BNeBPONKJ6&#10;pgH1sw2on25A+2Qt6qdqUQ+pQS2kBs0Tb9AQ58eq0Qp9hU7YpxX6EoOzrzE8+xrrU0/5+C/89c/f&#10;/Pnvv5y/cp3Lt8I5ce4KYWcucOzUBYLPnkfT2Bw1YzF3wIjuWtr00NKim5oqPTXV6aauIpmDnhqa&#10;9FDRoNd/GQRxt6ylQw91LXppa0nWQUXS+0bSSyCWioGBvC5MjUKOEMBAx8wCTWMTNm7dwrGwMPme&#10;9uw/JHX0bqpqmNraSCnhjmAK7j6Qg8guX7+FqpoOPVW1UdU3RknPSDEeWcgUWvqom9nI2Qi6Vg4o&#10;G/RG3cgKQ0c39Pq5YGzngpmTFyZOnnL8spWbN+bOg9DpbYeelQNmDu4yySBkCcFyCMlAfP3Lt25x&#10;8/5Drt8J59y1G/RxdqOHsgrdhSlTWU3BnojvXcorwhD5STYRfgv5czBG1dBEMgfqhsZom5qja2qO&#10;vrk1+pZWEhgYW9tgbNsX6379JTiwFHfNru70G+CKZZ9+XLt+g927d6JnbCa9BSKRIHwP4Y9iuXM/&#10;SoKqKzduc+n6Xc5fuiGBQXfRKin3SlEiJVJ9SvQQM4mEz0NVS0o9KrqGKGtq8fX8RWzctoNvV60i&#10;OSVNypy5hYWUFhfwqrKcpuoKasvyKUu4TWTYNuJD1pEUspKti6aTkJwqPQ7ipkcACgEMBCD4fvZE&#10;Vs2dzDczRrJwWgCfjR/GtAmBTJk4gsnjAxk/yh8/fx/M+tqhY2yJlr4lyjrG0qOirC0kKEO6TZ02&#10;i1HjpzJ+8iwmTf2KL2cvY1dQMK6ubgpgIFiDHj3o3kP0FwgzohJ61gPppetID/0BaPT2xXjAJJwC&#10;luAw+jucJ6xh4MTl9NR3QsnQDTVzb7TsR6BjP1oeNXt7oWIyAGVDe3ppWdJDzZAeqgZ066lN957q&#10;dOuuSrfuGnTrpkG3nuqydrmHqiE91U1Q0hJSgh49e6jRvZc23XtpoKZhRPidSKn/t7d/pL3zAx8+&#10;/sSPP/3KL7/+R4KA2sYWeVcvmIKW1i5aWt/K89ZWsRSbd0dbF11dH+jqeE97exudwoTYKUCAkB3a&#10;aJObf6dMNnS0iUSDABUK1qG1tY22FgEixGt/Ag9tCkmiQ6y3nxgI6VvoUAAF8brtHVK+6Oj8SOeH&#10;32jv+o229l8/jUhW9AqIx/8FB62dv9HRJUyGP0u2oK1T+AlEMkHBHojSpLS0DF6+fEVjQwNNLULe&#10;aKCxUZgxG6h+VU9xeTXhUdFcu3qBvVI2WMv+HesI2imkgvXs3yW8BAp24MBOIS2s5YBgDXask8Bg&#10;37Yf2L9d5OTFx9dyYLvi2u5NK9i6ZolkDNYsn8fZsBCuXrkgQUGIYA1CDhESfJCQEOEpEIDgAMeO&#10;HeLwUWE8DOLgwT3sDVL4C0SXwfbtm9iwYTXrN65h+fLF/P3Xz/z+x0+yd95SIPzeNvTtY8+06TO4&#10;cuUaablFZBeVShNgfsUTsosrScnJJyErW0YTE9KyiUvPIiFDyAoiraBgDoT3IDW/iDQhJ+QWSlkh&#10;vaiE9MIyMopLyCoulxt0ZqEwJYqNv1K+tpAbBGgQ/fjZoiO/5AlZpZVkFJeTWVpJZlGVfE52UQU5&#10;pU/ILXtGduET0oSGWCLMik8pqKgmp7yaomc1lNU0SJDwpLaRZ/WNPK1tpPJVA2XPa8l/8pKsyhek&#10;lz6T8kJCbin34tO5FpHAzegU7sRmkpTznPwnrWQV15Ke+5LEnGqSs16SlPGcpPQXJGe8ISHtJSlp&#10;1SRnviQ16xUpkj2oISOnlqKieu7dSebC8YecOHyLs8fvciEsgounHnH+xAMunYzgzLG7nDx8i7DD&#10;9wg5cJuDu69y7nQMmdnVJCZVcedWPJN/OInruWfsflxPflWXrDo+f/UxK1YsZYCnN2O/tORuwTTu&#10;Fy4nqTSGNNGvUNZGggQE7SQVtZBU2EpcYaOMLSYVNZNU3ExMQROR+c2EZzfyILeZ++l1PMpqIjyz&#10;jsjcVh7nt5JS/o7k8o8UVf9EZd1vVHWB7eZoDILL0D79Bi2x2Z9rksyBkAo0zrdK/4DG+WbUzgkA&#10;0ITamUbUT9cpAMFJ4SWoRetsM9qn61E9/hrVT0yB1ok3qAU/R/PYC7SCq9EKeYlW6HO0Q5+iF1KN&#10;ftgL9E88p/eJSj78C3///Sd///N/nD5/iXOXbxB6/iLHzpwj+MwFQs9fQN/SGk0zM1QNBE2vLTf8&#10;7mpq9NDQpru6urxDlmBAsgWaimijppaMDiqer00vXV15VDEylnfeqoZGEiiIjai7pjaqhobSW6Br&#10;oWAMgs+e4+jpM5y9eh1v3wB6qWhIdsHKsT8nzlzk+q17ctO7eO0mV67dZO7CZZLBUNETrYdGcvSy&#10;eJ+9dAxQM+2Nlo096r37yS6Dnpr6GNm7YGjviqGdC8YOHpg6emDafzAmDoOwdPHGyMENfdsBGNg6&#10;omlmjZK+ibzjVzcwYc/h41y4foPLN+5IkHDx6k2mfjlPgoAeIrWhpkYvKSHoyeSFfB9iuJOukFKE&#10;+dJQggENIxM0DE3QMjZHy8RMph4EODLobYO+hRVGtn0w7+eApb0jVo7O9HUbTD+PQdi4uGLVpx+z&#10;53zB4m+XsWj5Su7ceyCZggdCYnkYxc07D7gsfz43OH3xCheu3WLztt2yC0Kk+8SYge49e9JLSYAC&#10;Dcn2iHSIYG6UtPQlwBNpFBUdffr2H4DLwMFMmT6LtSu/4VzQKu4eWEXMsVU8PvI9MYe/JTH0O5KO&#10;fU9y8PfMGDmEqJh4YuPTSEjOlAbr/Px8vvtqLOvmT+SHryey7IsxzJsWyOjAIUycNIEJkyczetIk&#10;xkyazKhJ0xgz/TPGzfyCCdO/ZNz0Lxg17XMG+42SBVbdZnw+nzHjpzFm0izGTZrFtM/msXnbYfyH&#10;DJeUjaIiuTs9JDAQIEENVWNnzAeMou+wOTj6L8IucCmOAUuw9ZlDT0NPCQqUTQag1tsHNVs/1GyG&#10;oW7hSQ8tG7orG9Kthyrdun1aPTRQUtWjp5KOfG0hVQh9RqKsXpp07ymua9OtlxbdegpXpxgHrUYv&#10;NRNF9KOXKipKWpSVPKe57S0tYkN//xMff/qNj7/8zu+//yXTCA1NLdQLX4DYvNveyQ1ZsgZyE38n&#10;N3MhEXS1K8CBSCqI1d7WRWuTSCl0yq4ERaKhi3b5/LdSohAAQUgU8rkSIAhQ8O6TPNFB59u3EhR0&#10;donHwtcgPu+dTD4IENLe1kmTeD/tHxR+gbc/0/n+Dzrf/iFZgYb2n6U3QSQW2jp/lqu940c6O4W/&#10;QCEnCO2psEDUGb+hsaGRpsZ6mpsbJSPS0tJMU3MDdU1NPH/TTEnlC/mP++GD+xwUd+k71ku24KCY&#10;V7BnvWQLDuxez8GdG9i3VbAE69i3bS1BW1ZL78HuLavYs3mlgl3Y9j1H96zn4LbV7Fy/nDXL5jHv&#10;y2lcvXyeM6ePS7lASAmKFMJhWYks+guOHtvPscP7OXL0AAcEKNin8Bbs2r2V3XsFMFjPxo2rJGuw&#10;bNki/vrrFzmI5rfff8bIyABzC1O8Bzkzabwv0yaN4MtZMzh58gTp2QXkFpdTWCGo+ioKqp6QlV9C&#10;UlYOcWmZxKVmEJuaSXxajiKxkFVEcm4BKflFpGQLgFBCelGZXAIIZJaWkl6qYAwyi0vILC0jo7CM&#10;rNIyMouF2VBs+k/ILH5KRkmVZBvSiqrILHpCTtkzHiflsnpTEOOnLmTIsMkMGjYWT79x+AZMZdS4&#10;z5jy+SLmfrOalWt3sjXoGMEnr3Lx1iNuPYolLimXuLR8UnMryJRDearkyimrJquymqyKarLLq4nL&#10;qSC9+BXphc9JL6wmLfcZKdnPSUx/RlL6MxLSnktQkJT2iqR0AQxqSM58JgFCUvpTsnNfyRKj08H3&#10;uHw8XNYdnz8VzoXTj7h0NkKuWxeiOXcynIthDzh/IoqrZ+IIOXyP1NSnpGS/IDn9Jffup2DgPpn+&#10;ZyuYcCiDfNl6+DN3Hpexf98xAkYMY+/JkSTUzCGrZTXl7dfJra4iraxVphFEjDEmp444sfIbSCxq&#10;IlZcyxVegmYi8huJyGshsrCd+7n1ivOCFqLymniQXUdKaRtZVe/IfvKWyoY/eNnyGwm1f9J7Ryp6&#10;J6rRP9OAysk6NM42oyIAwNl6NM63SIZASYCBMFGI1IDaiVo0ztShHVaLyolXqIW+UrAEwS/RPFaN&#10;dmg16iHPUD9ShebhJ2gfqUL9aBlqh8vQOFyOwbGn6ByrQC+kit4h5RIY/PXPf/j7n/9w9PhJzl24&#10;SvDp83JTPnryNMFnzmJs0xcNCwsZARSygNjwxWYiGILummoSJHRXVgCEbqoCJGgoGAMBCmThkNhw&#10;FMkFZQEITMSdspG8AxeAQSw1IwN0bawxtrVFy8SUkxcvc+zMeS5eu4NJ7z7yLtzQ2gZDm75s2LGf&#10;i1dvcPnqTS5ducH5C5cYNW6K/NoiqigSCf8dv9xDWw8lA1N0+9ijbWWPuoktPTT0UDHqjV6//hg7&#10;udHbyRNTOzeMHQdi7DAQ8wGDJKOg09cVfVtHtM16Symlp64e6oZmuHr6cObiRenFEIzGxau32B50&#10;RGr9PZXVJUASwEjILJI50FJ8/2KTFd+zBAyGRmgIKUEABANT1I1N0BKMgaUVBr2tPgEDW8z62dHb&#10;QQCD/ti4umHt5kbv/v1xcndn1pdf8P3aDZJROXX2IucvXZdASUhCl6/f5tzl65w9d5mwi9c4dfkO&#10;2nqm9OipIlf37mIPU1awPQLIqGnSU0VDwfCoacmaZfHexd+1ZDf0DdExscTYxJCDGxYSeWQlSUeX&#10;kRS8goQjS0k6toKME6tJOLUJNyd77j94TFSM8FWlkJSWTVFRIesXTmPdwsn88PVYls8ey8xJoxk8&#10;ZCiewwPwDBjF4OGj8AwYg+eIcQwZMwmfURMY5DcGt2GjcB4aqPg7UNWg26wv5jJ+wlRGjpnMuInT&#10;GT/lM8ZN+IJhviPkpEU5brmHGKD0iT3opYm6hSuGTqPRdhiNxeCZmA2eiqqZt2QPrNzG0cvAnp5m&#10;A9Cw9EHN1I1uKuZ06ylYAYGSTFHSMqW3nSc6xvZ0Uzalm7o5uhau9NS1paeWFSravenWU4tu3dTp&#10;3l2DHt3VUBKgQEkxGlpEP3r20pXRDyF5KKlpYmrcl6bGLt40ttL29oMsPfpRgIOff+eP3/9WJAua&#10;O2hobKOpTQws6qSpVXGUXoP2j3Kz7mx7r5AVuj5I74GML7b+P+AgNv6uzo8SYAhWQFwXzxHnHZ1i&#10;w++ivaOLrrfv6Oh6K+WJNgEOBCjofC8fCzAgAEN72389Ca20CmlC+BY6xLCjdvneBPvx8ePvvPv4&#10;m5QKhNTwvzkH/60ybv+ZyvLnPH36THoehJ+ipVUwJPU0t4q4pliCPWikqamB13XNvHxdT/GTV4Q/&#10;jCI+MY7joYckMNi/cz2H9mySSwCDw3sUXoKDwnOw7b+ehHXs2LiS3Zu/Z8uapZIdWDJnBjPGj2D0&#10;ME/GDPfGe7AHDx484NSpYxwXUkLoUU6GBcuCI9ljELKPkNBD/4spCmAQtG8Xe/fuYMfOLdJ4uG3b&#10;etZvWM269T+wbPlihcfgz1/54/dfMbcwZmTgYGZNHcasqX7MnOTPtInDmThuBGNHjyQ45Ajpmbmy&#10;lCinpIy8MnHHXyLNQwIMiO6BJNENkJFFUlYhKXkFUlpIlka+UlILBGNQSlphsTwXjEFWcSkZBaVS&#10;tlA8riCzqJyUgjLSCkpIyS8mOb+E5LwS4nOKScopZsWqrQwbPgXXwQFY9/HArHd/jM3tMDCzw9jS&#10;ESNzRyxsBtDXYRD9XYfg5DEMD89APLxH4Og2BAfnwVjbeeA4wIcB7sNw8wzEN3AqE6d/zZffrGTN&#10;toOEXbrNlfBYzl6L5E5UMmkCJORXklH4kqSsZyRmPicmpYq41JfEJj8jNuUpsckviEmqIDblOanp&#10;z4h6mEfw/lsEH77L9TOxckDSxbBIrp97LJmCy6eipJRw9sQjzp+M5MKZx1w8E8vN2+lk5NcQl1pB&#10;csoLVq06QE9Td4ZceUL/nUlk1vyH7Kc/8iDjFaeuRjDry6lcipnEvaoRxL+ZTVnHfoqaY8h92SCb&#10;EXOefZBDlYSEkFbRLhsRk0pFHLGTxNK3pFZ9ILnsPWlVbwnPfsOj7EYicupIKu4gRSQwnnSRXdVF&#10;ZmU7+c/f87zxV561/of9CXUY7MmW2r/+mUbUTgt2oFEhF5ytk94BkTZQOf5GYSI8UYuyKEkKeY3y&#10;secSFCgdfoLqsUrUjzxF/XAlaocr0TpchcrBcrQPP0X5cAWqh8pRPfoUjYNVaAc/QS/4CVbB5Xz8&#10;RwEM/u/vPzh8/BQhpy9z6uwlQk9dkMBALBMbO9TMzFDSNqSH9AzofCo8UpeMQTd1tf/FF7uraMgN&#10;WtDmwmcgfQhaQk4QnQU6cgNUNzGXerFgDcTHRCGRhrkZJnaOMpUgaPXTl65y6tJVvlqwFHUdfbpr&#10;aaBvYyPvsL9etFxufhcvXOPE6TOcPHWGfo6uKCkL2l4BXoTJsbu6gsIXZkdNazvULPugYmoj6fxu&#10;6roYO7hi6OAigYGxoxtGjm4YOrpj7OQuz3X7DEBTgAlzc5QNDOmlry8Ng3pmFpw6c5azF8T48yuc&#10;v3iNWfMWYWRtQzdVYcRUeC+6i5+VMGpKCcFAAQo+jYMWfgvBEgiAIIyL2haCLbFGz6K3NB4aWveR&#10;I9pN7OywsHOQ4KCPu4eUEiz62jF6/ASWr1zJ5m07WLdpK3uCDnDi9DlCT57i1OnzhJ48w6nzlzh5&#10;+gKhp85x+txlyRbI9kjRXyCYjV7KkiUQf2eC/emmpCYfiz1LWXhINNTppqWBkgBXOnry/YkoqbGJ&#10;EbeObSX51GbyL26j5PIWis5tIOP0DoYOsMXJzZWrt+5x/2EM0QmpJKdkUlBQyIZvPmPNvMl8P3cc&#10;K+ZMpK/jAKwHDMLBZziOXr44Dw2g36ChDBw2Go+A0TgMCcDBJxArD5Ec8ZbylazFnvXFbEaPUwCD&#10;MRNmMGrcTKZ9toA9+0MZMMBVYT7sIZZibkIPFR00zV1Rt/TCpP8otKwG0VPPFlv3SdgOnk4vvb4o&#10;6/WRG3w3FTO6Kwt9xxGt3j7o9/On94BAlLVsUdK0xtJpONoWg1AxdsFiwFjM3Saj1cdfyg1qpu6o&#10;GrnQQ8Oa7j316S7GQgtXZ4+e9BJOzx7K9OzVUw51EuhMsA5Tpi+QxUHCiPj27Uc+/vyHBAe//PIH&#10;P//yHwkMxF1/XUOHTDJIUCDMgUI+EHT+eyEjiA3+g7zbF0kF6TVoE2ZDBWsgNnbJKIjNvkOAgHe0&#10;fQIJgg1o7xRsRAtvuzroFKmGt+9oe9tOq2AGOsTnC1OjSDsIpqBNggLFXX2LQpLoaJPPFSChVVxv&#10;FXLDO7re/igBwrv3giVQzERoav6RktInsuWxta35f+bHxqYWGpsbqG9upqm1habmRiknCD+EYA1e&#10;1TZRXddKWVWNrA6OS0jg3v3b7NuzmaAd6zi4cz17BSDYs4GDu9ezd8tqtq1bzvLFX7Lgy6l8OX08&#10;wwa7MHmUL3NnTWDscG/GBgzl88mj8PN2Y/zo0cTGRHL29HFOhCnAwTHBFIjJisEHOHIsSEoJBw+I&#10;7oK97D2wSzIGu/dsYddO4S/YxLatG1i37ns2blrLsm8Xycl0Ahj8549fGBk4iOkTfJgxeQhTx3nJ&#10;80njhjJ5vB/jR4vlz5iRAaxZu0bSbaK3ILOglIx8sbELRqCEpJx8krILpKkvQcQZ8wtJyBaygpAT&#10;SkjNK5LsgDjPLKokQ7AI4jWEl0FcE5KBkAWKhLehjNS8UhLzyolLL+DkxdtyA/fyGYmppSP6ZrZy&#10;DPRgrxHcCo8hOjGHiLgM7kSkcu5WFGEXbxJy7gYHQs+zcfshvl6ymsBx0xng7oul3QBs+w/GztUT&#10;B3dvHNyGSNDgPNhfIn3PYWMY7DcG34BJ+I+ewZQZC5i/fB07950i7Nw97kWKlEI+jxLKiIyv4nHS&#10;E+LTqklIryE69TmPoksIDX3AkYO3OHb0NmeFZHDqIefORHDhVISUES6fjub6uQSunk/g0pkYzp+O&#10;4sKZGDJzaohPfUZcciUXL0bRr58/Fva+DD2SjNOBfGIq/yCn4gNx+e3cjCom6EAQ20IHc79iBHnt&#10;66j55QwNv0dS1fKU7Cdd5Dx7T/aLD+Q+fy83+qSSDlLK3hJf0klsYQexRZ2klP9IYlENSSU1MpGQ&#10;XCwAxFtSyjvka+Q9fy/9CdnP31L+5iMvGn/nReufTD+Vi9GhMlSPPENLgICTdaifrEVDMAWn3qB0&#10;olbBGJx4Lf0DSqEv0RTSwbEXqB9+hvZRwQ6Uone4Av3DpegcKEJ/fzH6+wow3leA3qEc9A/koHeo&#10;ECPxvKPlGBwpoc+xQj7+8w9//StSNX+x70gIh0+c4+jxM5w4dZEjx09x8txFLPo5oW5mrphaqKlD&#10;d3VNuqmLsfYa8pd1NxU1qf+Lu01hPpRJAzVNuUkKI6JgBMSGKHwKYol2RGEsk4OOhKlRVx8DK2uM&#10;+/bFwt4BSzsHzl25xamLV3Hx8pa0tjDn9dTSQ13HiDXrN3PwSChHj4bKscOHg4MxMDaTHoOe2or0&#10;g9iExWsLAKOsa4KOrZOckSAii710jeimpomF8yDpJzBz8pZsgWAJDOxdMXMeiKG9B3r9nOV4ZjVz&#10;C3oYCu+CPlrGprIBMfT4CcLOneVE2ClOnjrNsMBx2Dq7yERGLw3hmdCQIEqwBT20tBVFTp/imcIH&#10;oaZvojBiGpmgZWKOtpklhlY26FlYY2wlTId9sbR3wMLeEVsnF2wHuGLv4YHNgAGY97Vj7abNbN25&#10;k807drBp6zZWr13HrqC9HAsOITj4BIeOhXDwWChHQ05yKPg4O4P200MANbGxiv1JpCZUVFAS701D&#10;R1ZJC9anuwB3Yoqlkjo9RLOlnpCAdKS3QlXXGD1LK8kgGZqYMm64L9eO7OBh2BYu7lmFz4C+mFpb&#10;4+blw7lL16XUc+3WPekFeRjxiA0LpvDDV6NY/kUgi7+cjKlDf3SFx2OAKJnyxsTJg97OXpg7uWPm&#10;6IZp/0EYOLhi5OCBkZg7Ibwb4t/b7NlzGTNxBoGjpzB63HRGjpnE2Ilf8NkXixk40EsWHUlg8GnU&#10;ci81A3rpCrQ1CGVta7opmaCkY4Wr72f00LSU13qqmdFdvTcG1gPRsPbCavBMbIfNlvFFUVhk6zYW&#10;S+cR6Fp7o2HpTX+/Odj6fIH5oOkYuUzGqP849BzHous4FnVbP1TNB9NL20b6ECRjIKgaMR1MVnj2&#10;RElZ1IgaoK5nzZ6gkzS3KVIGH97/zI8ff+Xnn37n/U+/ynbEpkYhK3TKPgIhI0ivgUgstL+l9ZMP&#10;QNzdv30rQEGbNDQKSUFIDIrNX2z4nZ+6DhSphc52YSwUrIBIHyjAhPAnCGAgAYY4Ct+CeG6neA0B&#10;ABTXpE+hTfgcFP4FARZERFLQ/9Kv0NIi+xZahVzR1iI/r1OChF9pbO6gqVkAgibpJ2hpbaOlrVme&#10;C3agpUXEJuslSGhqrpdsgmAOGptaeV3fzPOXdRRX1RCTnEV0dCLxifEcPryfoG2KlMKGHxYw57OJ&#10;TBw1jLHDPRnq5YKf10AmjvLHxbEfMyYEynGwAhCMGjaQIYNdGRngzYoVK4mNieDyhVOcPRUqfQZi&#10;HTsmapD3y2KjQ4f3SNOhqEHevX8ne/btYOeerdJ0uG3bOjZtXScZg00b10rz4b+Siv2DP//6g/Ej&#10;FcBg6oShTBnryZTxnkyeMIRJo4ewYvFsJo7xZdK4AEaP8CUwYBhLlnzLzVvhcpZ7VrGC7hf0f0pu&#10;MbGZ+STlFpAoDYmKQiHBCqSIqlNRgFRYofAcFAlQUSyBQIaYD19STnqRMD0WSTNjXHo+8emF7Nob&#10;itfQ0dj190JH3xwbB2fsBgzks68Wc/bCTU5dvMW125Hce5xMfEYhybml0qOQX1Ut/y7EUYzwFcbC&#10;gooX9O7XH1NrR4ys+slfaPrmfaRhSMekN9qm1ljYOEnw4Ozmg4uXH15Dx+DtN4ahfhPxGjZWMhZi&#10;Eunm7SFcvBjO2cuRXLqRxuVbWVy8k0ro2YccOHKToL2XCQ2+xcnj9zl54i6XzkVyWTAGF6K4dDGG&#10;yxdiuXIphnNnojgZFkFsQimpmTWkpD0lMamcSRMXMfOr7wk7f4Ope+/ifKSIZSHCINlMfG47sdlv&#10;uPs4kYPnviS8dBrPfz7D618uU/f7Tep+LCXvxTs5IyH76Qcyn74jsbRdjl5+nFXHvfTX3El/zc30&#10;Wm6k1RJf+Fp6NdJEZbIY11zZSfZTUYTUTs7TDrKed5EtXu9FF2VvfuJp/S8UNfyN+9Y4jEOeoBHy&#10;ArWwOjTPNKJy/DXKx2voebxaRg/VQl6icvgZaiHPUT76HK0jFbifeY7vmaeMuPiEKZeeMvvWU5Y+&#10;fMbGx3XsSmrgQGI9B1Lq2JtUy8bHr5h3vRL33XHozTmC69ab/PjP34q47T//Yc+Bwxw9fZ4QYTw8&#10;cZYDwScJOX0WB/eBaJhboKprSC8NXQVV/slgKPR0ISV0U1Ohm2QQxN2noKQFjS46DPTpJV35eqgY&#10;Che+KZrm5miZmUvNXujyKrp6GNuI2QV9MLbtR9iZ85IW37x9D5NnzJStiHoWlljY9mH05KmsWLWG&#10;oAOH5TpwJJSQsNNSexZ3tmJOQg/RqSCKk6SUoY2SrhE61vaoWfSRDYi99Azl+zexd8HM2VOyA2KY&#10;km4/ZwkITPp7YOI4GN2+Tmhb2qEsmgtFXFPfQPoC7JzdCAk9zvHTJwgJO0HYyVO4DfaTwED2OAha&#10;XkvjU6eDkEoULIvsc5BJDIUJU0QghddAx9QSbVEPbdlbsjPGffpg1s8BK0cnbJ3d5P/Tvm4eOA4c&#10;iNWAAZj160dw2BkOHjnGgYNH2LEniHWbNrNx+1aCDhxk/4GjHD4Syv5DoYSEnmTfoaMoawsPgZZk&#10;dnqqaNJDSZ2eGur01NGlhwB7yuoy1SGqrrtrqMk4qkyUCGCnqYOOhUiMiD4LQ2kQ1bYU6QkrTC2s&#10;MO1tgZaODqa21lg5OTN6wmSOhZ4iNOw0IWFnOH7iFCdOhrJ87hSWTR/Komk+fPPZWIz7OaLR2wEN&#10;q35o2/RHw7o/Gpb90bFxQt3SDi0rRzStHNGx6Y9+775SThLfQ7cvv5zDmAnTCBw1iZHjpjJ85ERG&#10;jp3BmImz8PEdQY9uiqYmEV8UZoqeKvromjjQo5cu2vpWKOv1xdjRn+6qFphYudFNzRa7wVNk0sBi&#10;wDjsR3yD66jl6DqMw6T/WByHfIaG2UAsnEdj3H80LoELsRsyW/oVbH1mY+39FZYDv8Bo4CwM3Kej&#10;5zIVXZepqIs4o+lAuqma0q27mqyZ7N5TiZ49lejRQ52emqYo6Zihqd+XmOgceZfd8e5HOt595OOP&#10;v/LhFwEOfufd+19oEqyBSCq0dNDYKpIFXbQKX8DbD7R3ieM7ut69p73rPW/fCllBdB0II+F72to7&#10;pb/gf3HGdtGhoNjUBQB4+05RmiSMjOLjohdBMACCfZApBSFJCBlBvE67YA6EgVFhZBSPxesJ4KDw&#10;Bwi2oFk2NArwINgFAQTahPQgQEBrh9zoRd2zABKNzaL+uYF6WQMtaqGF8bCBhsZ6BUBoaqShqY7G&#10;ploJJt40NlNT20D5i1qS0ovk1LeUrCzOnApjywZFT8Ha7xYyZ9Z0Zk4cxZIlC5g2dQKTxg1nwhg/&#10;Rvp5MsTLBX9vF4Z5ujDcdxBDfTw4feoCDx/c5dz5U5w9GypZg9DQI9JPcOzYPllmJNiC/Xt3K5gC&#10;MThp9zbJFGzZKiKK69i0efX/GIMVy5fw7z//xz//ivUnY0cNZPoEb6aP92LK6MFMHufJpDFeTBrl&#10;w2eTApkyxo/Jo/2YON6PUaOGMWKkH8NHjuLLuYuJTs0ho1iYA8tJzM6XkoLwGIj56okinSBSCnkK&#10;oCDO0/JLScsvk30CIlKYKpILQlIo/AQKcgvlvIPHyVns3h/CYJ+R2Dm6oGFoQV9nV9yH+DPjq0Uc&#10;OXwS/8AxBASMY1jABPxHTGLU2GlMmTmb+d98xzdLVvLDuu1s23WI/UdOEx6bxr4jp+nv6o2zqydO&#10;roOxdXTFxs4Ziz6OmNn2xbx3H0wt+mBoboOZZT9MbR2xtOqPZR8n+vRxpo+DC3aOHjg4DaJPXxf2&#10;b9kqB+v8sHY3w0bMxdP/cwYMnErf/mOx7heIdd8ArK1HYtMvEDv7UTg7jcPdZRIeHpPx95/NpClL&#10;+PprIfVc4MTpCMIf5RAfV8zlC5HY9PElMqmIC9cf8tWmUNyCkjD0X01cYSfpZR9IKX5LUmEtMdkR&#10;3ExdzYufbvHqp3vU//aI+h+fk/Osk6yKTh5l1xOe+VJKBfeTXxB6RVQ/V0oG4VpCDdeTarmTXMed&#10;iByu38tlz/F73IopJKOqg8wnbaRXtJH2pJX0KtGK2E7Osw5Kaj5SVfsjSa/+xHp7MgbHq9ASJsLj&#10;r9EIey2LipSDn6F07KlkCFQOP0fj6FNUDlahf7ScXWnvCUt8zdmE51xIesGNlKfcyarmYd4r4kte&#10;kVRSS3zBK+ILa4gpqCEiv56Qx+WsDb6H3bDp/Pqf/yjYrv/8TpBgDE6d48jJcxwOPc2hkFNSSvD0&#10;H4mmucJj8F85QUz0k3S5uqhJVqObsgAIgkFQXBcxPXHspalgC9QlKBCFQ6ZyExRSgriuJEyJunro&#10;29pi2Lcf2w8c4+SZi4ScPEvoqfNyw1fV1kXP3JLAMWOZ/uWXLF+5mqCgg+wSPScHj3E4JIyevTRQ&#10;1zOil5Zi81XSMUBJ00DBWOgYoGvrKHsMVI0tUTEwle9XTD8U5kNxRyoYAz27Aej1dUffboBkD/T7&#10;OqNlaSeji8qGJhLYCBZiW9B+gk+c4viJ04SeOM6x4FCcBw/B3mMQSvr6coMVd9kCCIijYEZkr4IA&#10;BcJdry9+HsaSNfnv0rWywkh0FvTph4WDAxYOjtg4D5CdBYIt6DdwEI6DvLFyFIyBPafOXyb07EWO&#10;Hj/FviNH2LRjN1u27WDX3oPs2neQ/YfE77RQjhwOwW/EGCmpCDZFvDeRQFDW0KWnuqb0Ewgfgayl&#10;FudikrGKuDP/JIdoCoAg3rsemoLZMBGpEQHuLDDqa495PzsMbR1Q0zOU53rmNqzduItDh4PZf/Qo&#10;hw8LkHKMoP0HWLFkMXPG+7FwkhdzJw3Fxs4BNXNRNtUXVUux7FG1ckZdzLKw6i+vq5ha01PXlF6a&#10;erKCu5eQrr5bvoIRoyfhFzCWwFHiF9YEAkdPYtK02axcswlTU/NPjEF3eZeuqiXMgxqoKOmipGGJ&#10;qrEDZi5jUNe3Q93EA9thc1GyGILpgHG4jlmKy/iVOA1fjK3XLFwC5tBLx45+gydj5joee7+v6TP0&#10;K+yGzaWv7zxsfediOfRrTAbPwsTna4x9vsbSdz4GHrMwdJ2GZt/RqFsPQcXAXiYSxDxxOT5UUDJq&#10;xqjp9EZZ1xojMxcKC57T3vUj7e9+lH6DDz/9yk9SUvhDav21jW1yNbV0St+B3PClKfAtbe/e0f72&#10;PW1d7+nsEgDhI2/fCbOfYCLe0tkhAIPwD4i7d4WxUPga3r5/R1fXWwkGxHXBOnS+Fb4CsbG3KtgE&#10;2WsgZAVRtCSSFIregzbBBrS10dEu/AZttArWQPQutApgIJiCVlpaRdFSoyLZIOOS4lq7In3Q3CiL&#10;lsSGr+hWaKGlRfgNmmhorqWxuV7KCU1NAiTU0dzSRGtbOw0SHDRK9iCzsJyHj+NJzcjk9q0bbFqz&#10;ko3fLWTFN1/xw7KFzJw2nuH+3gx0c8TD1R53NwemTx3JEK/+DB8+iNlfjmf4UE/pL7h18woXLp7m&#10;9LnjnDgZwvHjogpZRBYPyRrkAwd2/i+euHvPVrbvXMe2bRskU7B523o2b17FunXfsWXzGlZ8t0QO&#10;T/pXzFf8929Gj/CQjMGU0YMYHzCY8SMGMzrQi3mzpzF9oh8Tx/oyabQfgYFDZCzHb4Q/m/buJzIx&#10;Q8oHCXkFZJSVk1NRQUZRsfQFJIjYn/AJ5AlgUERqfqlkFJJzikjNE16DItlHnppb/IkpqJC+hKTs&#10;QuIzC9l36BSePoHYOLigY2iGnZMr7t5Dmbf0O3YdOM6QocMZPHQYQ4cHMsQ/AE9ff4b4B+IzYgS+&#10;AaPwCxyBf8BI/IaPZOK0r7hw/QEDvQIY4O6Fh6cfLh5D6e/ug4u7J/3dBtHX2Y1+Dq5Y93Wgn50T&#10;9vbO9HVyp08/J/rYDcBOlLXY2mFt3RdTUVerosWG1SvZvn0bXr4TsXYagYPnVLwDFvDZ/O1s3nud&#10;41dTuBZeyN2ECu7GlnL7cQHnr6ewP/g236w8yOjJS3HxnI5Vv0Cs+gbg2H8UnoOmYOfgh7PraLbt&#10;Oc3O/eeY+dVqHGZuxyZgOcFXMonLqiWpuJWsircUPGul8E0pTzvzqf/lCc0/PeNJbS0FTztlE2JC&#10;YSt3U15wM6aS41dSOX+/gMsRJSSXtRGR18iZiArORZazae81AgO/xMVzHCMmzJVxx7TyJiknZFV1&#10;kP20i9wn76TvIOvJW/Kff6So5kduVvyBxe5UdEKeonVcETVUC66WEkPPg5UoH65EaW8lqvsrUN1X&#10;jPKeXHyPF/Oo4j2JZXVklNaSXfGKrKd15LxoIvvpG/Kf1JH/pF6eZ1e9JLXiNY8LnhOeUUHwlUf8&#10;9ucf/PXvLzJyu2vfIQ6GnGZf8CkOB5/h4PGz7A8+Lh3i6uYWdNfW/bRZ6NJNyAmCmpaSgqakoGWH&#10;gbijk90G6p9odB1ZfyySBlJGMLdAx7w3KibG0qEv/AVCvxfGwuHjxhJ24bIEIyvXb6SnqnD3a8nY&#10;nxgSNHrCBGZ9NZvlK1aybuMOtmzbxa6dezlw9Jicvii6BsTdrWA1JHugrqcw0okmQltH1C3sUTaw&#10;RNnAXAIabcFSOLhi7DQIA3s3SVvr93VDx9YZY6eB6PXpj3rvvmiY26BkbIqakZCezSQoEHfs4hh6&#10;/DjBoSFMnP4ZjoM80TKzkKZMkc5Q0hHzIERVtN7/vA+qegpwIRgD0VsgQJIwHIrBUQa2fTDqa4dZ&#10;P3usBwzAWnQWuLvT12MgDp6eOA32kqxE7772nL10lbNXrksfwbGTJ9lz4Ahbduxk6/bdbNq2jW17&#10;9rJ730EOHjiKmraBbK1U0dRHWU0bZXUt9hw4hJaeMcqqGvIuvLvqpw4KZQ0FeyBYBSGLiG4DHQXY&#10;0rKwlKBA+ESMbWwxtu6HdX9nrJxcpWfC3N5egpsDR0PZuS9IMjoHDx5m566dBO3Zx9o1P7D46y+Z&#10;PsKTz0cPZLCXK5qi/dHGEQ0rO3T6OEmGQNPaXnZOiP4JVTMbVI17002+L1WUhO/h0L69BI6bzNDA&#10;sQwLHE3giEkEBExg3PjPGDvxM/rZ2StaD6UBsQe9lERVpw4qsonQEhPHUXTXd0G37zAsBn2OzZC5&#10;aPcZgdvYFbhPXMWAMd/R338B7gFz6aFlK0GBicsk+gcuxMF3vhzLbD9sAY6Bi7AaOp/evvMw95mL&#10;zfBvsPD7ht7DFmHlMwf9AdMxGDAFXadxqNkORcO4P916akp/gUgrKKkao6ZlJouQNEwccXIO4GVN&#10;By3CUPj+J97/+LPsNxCeg59//T/JEIi0Qn2zoi5Z9ht0dtHW+V5u8m1dH2gVRsGud7IPQdE/IECA&#10;6Dn4QMdbUZ38QTISYvPv6PooH0vA8PadBAGdbzvpevdJShC+AiEXyG4EBcMgWAARcVQwAyLdIHwH&#10;wnMg2hoVfgHRhyABQWsTre1NUipo7eygpUMYDP9bsCQYhuZPnyMaF/8rJTTJdEJDk5AT6mhoaJK1&#10;0I3NzTK+KEqYZElTc6uMez6vqZejYqNikklISePeg/ts27iGDcsXsn3NEtauWMDE0cPxHuSOu1t/&#10;Brn3x3+YB8P9PAjwH4jvEDf8fL2JiYnk6pXzXLxwmtOnQwk7GUzIp7bDQwIUHAqSRsP9+3azZ/c2&#10;duzczNZtG/7XXbBp81o2rV/F2h+WSzlBNB8q5iqKP/8wbqynZAymjPdiVKAH4wIHETjUlUkjvBjj&#10;786oQE/GBwxh+IjhrNm8hXtxsURn5RGbU0hCfj6ppSUUPBFzDp5KNkCwA/HZ2SRm5ZOcI+h9wSAU&#10;SUZBgIY0UTxSIHwHpaQXVZAqWgnzykjIzicuPZfdB48zyHeUlAx0TSzp7zoQTy9fli5fx+59h/D0&#10;GY6XAAUBAfgE+OMXEMCwgOEMHT4C38BAfAJG4uUfyBC/ETIdlFtejdugYegaWUoQ4OkbyKAh/gzy&#10;8sVtsA/ug31wGTREggRnt4E49XeTfiDn/m44i6OzGwP6u+Ho7IaLy0BcXQZhamaNt/dQhgWMZ86y&#10;vRw6l8i5h/ncjqngUeoLokVlcrEoCmoio6qVnKdd5FV3UfDiLXnPOsmsaiGjQgxAauBRWjU3Yso4&#10;fzuHAycesXxNCGOmr2KQ75eY2QVgaOaDhoEnumY+9HEYw/SZP/DdmmCOhj7ixv1c7mXmcacun4im&#10;EnLrKmUPREpBDck5r0nKrCUh5zXJuQ3yPcXk1SqSCnkNxBc2E5tbT2RmNbeiyzh5IY7tQWeYu2gj&#10;zxr/oKrlTypb/qGy+R8qW/+lqvkfihv/Jrf2L3Je/0PW69/JePU38x++QSsoH41DZWgfeYba4Seo&#10;7CtDZV8BqgcL0NxTgvbeInR256CzIxXzHaksvphHQlkDGeWNZJbXkFH2goxKESMVfRWKY2Z5NRnl&#10;NaSUvSA2/wkx+ZVEpRfz639+448/f+Y///7MtgMHOXz8HAeOh7Fr7zH2HQ5l96EjzF36rSzi6SbS&#10;BZ8qkLuLO0/hIxDgQFNICgrTnUwhCCObYBK0tOgpBiXp68uYonTgm5qjY26OurEABvr0MhCjkc0w&#10;seojTXJBR0PYfySYEZOnyuSDspYuAzwGM2LsBKZ9/iVfLviGxUtWsGrdRjZv2yU3wt37D0lHvYqx&#10;mdTzBTXeQ9Q0a4nuA3V6aeqjJTcbB5SNzFHWM5HvW1DYRk7uGDi4YeDkjp6DC5o2zmj36Y+Rk+g5&#10;cEZbSBCWfeRQJHG3L6rChe/iWNgZafYLOXmSkJAQtu7YjaGZLSa2fRU0vXD1C9ZADHQScoqQEz5t&#10;sDKRIO66TcTPwhIDS1tM+vbDtJ+dZAus+w+gr/sg7Ad5STDg4OmF85AhuPgMxdp5gEwohJ27RNjZ&#10;i/Jndij4BLsPHWXzjj1s27mHDVt3snXnXr5fsxZdUQsthlfpmylYC20DRoybxN6DR9AV3gkNwfQo&#10;mB/h+BcykEwqqKjRS0gNAjjI2KKIlxpKmUPXSqRDbCSAMe3rgLWjm+xZEJ0LVg4DJDDYe+gouw8c&#10;YE/Qfnbv3i0nDq9atYoFCxfw5cxpTApwY/wIT0wdB9DD0AI9Ozd6mdrSy8hasUys6GlkSS99C3pq&#10;iXEDanRTUUFFU5Nui+Z8SeCYiQwNGIuv/2gpJfgHjGH0+Cn4j56Ep4+f7C6QMkIvZVTVdeilrEkv&#10;ddGU5IS6tTdGrpMw8ZiGjdjAHcbiPGIhA8f/wKAJK3EZvZxBoxairO9In4HjMXAai8uopTgELsR5&#10;5DKcRyzFPnA59iOWYeu3WDIGzuO+w9ZfMYPBymce5oO/wsL7K8wHf475oJkYukzCyH44miZOEhx0&#10;76VGt17q9FI3ppe2Jaq6fdAzc2bMxIU0tnygTWzkUlL4mZ9+/J0ff/yFX4QZsaGN+qY2Gj4lFFqF&#10;cVAwBG8/fgIIXfLzut5/lCkFMcVRgoZORWpBAoJ37+VRgAXhTVAwBcKrIEqMFKkEIS+8FayCAAUy&#10;laAoTxI9Cu2tQqIQwED4Cz6BBvFe2hXRSBGBFP0J4u5egAO5mbc10dAizpulhCA29qamRlrkc4SJ&#10;UVxTAITmFkUiob6hTl6TJsRmMUtCGBIFAyGYhVbZ3ChqpKvfNFNY9oLI+Aw5XS0qOlbOd1/z7QK2&#10;rl0mhyfN+Xwyfr5eBA7zxsvThfHjRzBlyhhG+nsxauQIYmIiZE/ChUtnOHM+jLCwYAkKhJRw8EAQ&#10;h/bvZk/QTjkwaffu7WzfsVmCgk2b17B58xo2bPqe9etWsWrVUrZsXsfK77+VdbJykBL/MnGcN59N&#10;HsrkMYItGMgYv4F8PnIYs4YPZcqIIYwaOYz16zdx53E8MWnZcjhRqkgYFJVR8OwZxS+ek11aIWuR&#10;xVCl+JxcaTwUoCAxq0AhMYjHBaLwqJzk3HKScxQSgmASEgRLkJEnS5R27jqM++DhOA3ykvGn/oO9&#10;Geo/km+/W8fO3UcZ6hfAIB9fPIb44OXni8/wAIaKFRiI34jRDAkYIUGBb8Bo/AImkppXwfhpX2Fm&#10;ZY+xla3M/nsOH8Fg/wCG+AXg7RuI55DhDPL2lQ1rHoOH4OHujYuLGwOcPXAZMBAnhwG4DvDAxW0Q&#10;Xt5D8fYZJhkLn+FjGDxsKg9SX8iI37W4Km7FVnIv6Znc7CMzX8v5AwlFjYoGwkpBzwtw8JHCalEc&#10;9IHimp/Jf/UzOdU/kfXkPSnl7aSUdxJT2E5cYQsROQ3cinvOpYdlXLyTw6GwKOYvP4jbsK+wdhxP&#10;H9cpOH8+Daeby7G/s5zPr21m+aqVRERnEB2XR8TDdG7ciubspYeEnr/H0VM32H/8GkdP3+HI6buE&#10;XH7E5UdpPEypIrGwnrxnrRRUd3DgZg4zg3OZHlbItJMFTA4tZHpYAVOOZzP+WCYTjmYz4kgyEw9n&#10;4nYoA7MdybgdL2ZYWCleJ4rxCS3C/1QpEy5XMvdWNd8+fMX3UbVsi6/jWGozt0Q9c2kjySV1pBc/&#10;I7nkOdmiubLsOdllz0kvf0562TOSC6tILX1KQuEzEvOqSMwu5/f//M7//fkbv//1M9v37GPfsVA2&#10;7dnPnv0hbNt3mKCjwazbtgdtU0u5qQlquYfQq7V1pMdAuNnF3XEPTVFtLIqOtOgmHO2CURCbjI4O&#10;KgaGaBgboW1hIcc4q5uaKvwF2tqSOdAw1JP/l4QW/sOmbazZsFkOLOrnNAAv3+FMmDqNyTNn8cWX&#10;c5kz/xvmL17GD+s2smHLDrbuCGJH0H7prFc3tkRZV/ye1ZWJBAlORCujjg76ds6omNuiYmyBkp6x&#10;TFBoWNnIu1QDBxf07TwwchyIhpUDGtYO0negb++Cjq0DmlYOaJr3YdX6bZw4dZ6T5y5x/PQ5Tp46&#10;x7HQMxw9FsLeg0fl/mTj5CxlFMEW9NQRddDC0S9ofE1UDfQVhkt9A9REHbIYS21mhqG1Lcb97DF3&#10;dKKPiys2A1xx8BhI/8E+OHt7y/9fHn7+uPj40sfFHRtHFym3nDp5nmPBYZ/MhQfYtnuflBM2b9nG&#10;ho1b0NETpXtqqGnroSKMjiIiqq0n2YW9+w/JhIH0goilJvwF4qgmQZaShvj7FF09auiaWqAsQJyu&#10;Liq6Rhja2Et5w7SfPSZ9+2Jqa09ve2f0Laxx8vDm8LETHDkWyr6DRwgKOsD2nbvZsWM3q9esY/Hi&#10;xXw9bzbTpoxhgv9gbPvZoWXriLJZH3T7uqJm6YCScW+UxFRKA+HtMKeHmvBtCNCiTi8tTbotXziH&#10;MWMm4xswjqHDRzNk+GjJHgSMniiLj2Z+OR9VoWmJBqeevWTFo6CUVLRMUdLujbL5QPT6j8Ns4DR6&#10;D56BrfcsXMcsx2H4MlxHLGbQ2GXo2fpi0HcYOnYj6T9iIf0DF2EXIIDBt9gNX4rDyG/pN/JbrHwX&#10;0H/sd1gNXYh94FLsApdj47dAMgnWvgswH/Q5xgNnYOQ+BTP3aRg7jsCwtzvdlLToIcCBsj69NIxR&#10;0jJH18QJQwtXjhy5JQcZdb77SXoF3n/4RYIDEWP87bf/o/HToKXG1k6aO4Qf4O0ncCCkhC7pOxCb&#10;+ft3P31KL4gUwzsJBN4K0CBAwVsBHD7JDaIkqUuAg4+fmg7FcCbFQCZhWBQgQEgJIn0gPQUy2aDw&#10;HEgvgexVEEdx998pR0b/FxgI2l+YEBWygYg3tkpJQMgJjU2fCo0+SQj19cJs2EB9wyuaWuppahEt&#10;iII1aKCxoZ6GxgaF56CxTsYZm5taqW9okg2Jz6vfUF5VTVx6HncfxRAVG8u9W7dYt3qJjCiKqOL6&#10;1cuYNn4k/r6e+A4ZiI+PB5PGjmDZ0u94+Ogu5y+c4vTZME6dCSX0+FGOhYjuggMcOrpfygei9njn&#10;zq2SLdi2YwNbtq1m05Z1rF//Pes3fscPa5excuUSNmxcxfIVn6SEfwVv8C9jR3oxY7y39BdMCBiM&#10;3yBnpvoOZbinB3MXzuHKvXtEJGQQmyXqg0tIEYDg07CjvHLRa1BOgphimJ5FfEaunGgoqpOFLCD8&#10;BUk5BSSJZsS8YmlITMopla8lDIFJuSXEZoh+gRyOHAnDy3MYA739MDTrTX8PT3wDRzN/8QoOHzst&#10;PQWDhw1joO9QvPyHM8TPH2//AIb6D8fLz4+hASMYPFzBHAzyG8HZS3dZvzmIPo5ukgJ1cBuIl98I&#10;fEaOxitghGQefAQw8PHDe2gAnl5DGTTYCzfXQbh5uOPmOhDn/i64CpDQ302CgYDAkQzy8GLIsJF4&#10;+o7nyt1cIjNreJhRQ7hIJmS/IaaggaSSZhKL2iUoSC7vIKGkmYTSFqILFM2D0Xm1ROa9IS63jriC&#10;euKKmkgqayWl4i0Jpe0kl38gvryDyMI24otFtPAjOS9/o7DmV3Krf5WdA8fv5XLyTjFrb17DLWIt&#10;Wldn4BK2gMEBY5nx5WomjpvD3TsRZJY+J6XoBTF5FcQXPCeq4DlX4ou5mVrOw+I3XEl/wsXUp4Ql&#10;VnEouoSgqBJGBSdivy8Th8P59D+Sh9OhXNwOZjHwUAYBIXmMP5HNrMslLLpQxOLrxay9V8b622Vs&#10;v1PCnvAygsLL2BNewqGHZYRGV3EmroqLac+5mfWKiNw3xBbWyjRESmE1iUVPSauoIaP4qaKsquyF&#10;BAUZpU9IKqwguaCCpPwnJBU8ISGvnD/+7//kELA///qdzTv3sOtQMDsOHWXHviNs3nuYTXv2smPf&#10;UXmHKzY5yQ6oa8o7c8EedBN3cMJwqKkwI8qNWBQgCf1aDFOSMwsEdW6IhomJfB1VYxM5iVF8vqqh&#10;AdZWuqz7dhbrN21m6Xer+GbJd3z9zRK+mD+fL79exLxFS5m7cAlfzp7HvPmLWbJiFStXb2Tj5u2s&#10;XreJLTt200NFC20zG3poiXkOYkPWl0Oe5KaspSc9BiqmtigbmNFDx0ACA3VLK3TtnCUzoN9XFB65&#10;o2bRT25UQmIwdPRAy8YBLUt7NI1tOBB6loOhJzh6/DTHhUnzxBmCj5+Werowbu47eAxX76GKrgdN&#10;bUWNtGAIdBR1yIIhEY8FcyKaFAUoEEZMcadtbudEb2dXrPq7YO/hhZOnF+6+/gzyH4GH7zAJDpyH&#10;+skeA+eBPhz/BAqEyW/Vpo0McHVm++69bN++na/mzEZLWwsDA10MhGSjqTBBapgYs3vffskW7Ni7&#10;F8s+9gpGQHQtCFCgrCEji4IJ6qH6aXqm/DvVRMPIGGU9I0Uxk6EZ+r1tsfcYSB8XN2z7u8jkimkf&#10;R9bt2MWuvQcI2rtfRiiF1LNlxx7Wrd/I92vWs2Tpt3w9fx5fzfmKqZPG4jvUExUza5TNbFAytaeH&#10;qZ3tPSk5AAD/9ElEQVRkDnoa2dLT0BYlg950V/9ULy3HdGvTbdmC2YwZNwn/kePx9R/JsIBxeA8b&#10;wbCA0QSMmcLoSbMwN7ORU6LEgA0BDESfgIqaeCEz9GyHoT9gLCbuU9F1GEM/v3k4BXwjmQK3kUux&#10;HjRZRhWF56DfsDm4jV2O3fDFOAxfhEPgMpxHf4/diOVY+y1iwOgVWHl9hdPYVfQf9S19A5fRV/gT&#10;hi/Cxm8+Nv5iauNczD0/x3TgZ1gPmo6h0wgM+nrTTVmH7r206KGsQw81M1R0bNEyckTf1EWapFrb&#10;f6RZzFP48BMfPoqEwi/89POv/PTz75I1EAVDYrWK4iFZTiSAwVvJEIjpjXI8c6eYvii8BiLKKCKE&#10;oqugSxoW/wcSRF+BnLUgQITCcCgkBeEbkFKEMCZ2vJeygWxXFMDgUyJBdiUIMNEhzJCKxILY/AUY&#10;UKQS/l/vgUwutLZJhqCxRXgLFJFEAQYUzECdlA+En0AAA2FCFGBBgAPxPPlYXqulru4NDXXiYw00&#10;NDVSX98ka5RLnr4iOauY6+FR3HsYxa1bN9m7c6Mctbxv6yp2bfqOmTMn4OXpzuczxzJ+TAAHDh/m&#10;1u1rnDt3mpOnQzl5MkRWIAeHHvpUZrSXvft3s3vPdnbu2sKWrevZvHU9mzatYe36H1i35ntWr13J&#10;D6u/5dtvv2HN2pUsXbJQ9swr/vzLmFHeTB/nzbRxnkwc40PAMB/mzJ7D+Zs3uBWTQERiOjGZYnMv&#10;JbO0nJLnLyioeEZWUbmUBgQIEIBAHBMzxKjjPBI+XRNyggAGUlLIK1CAg7wiKRuIaGNMWp4ccnTg&#10;6Gm8vfxwdvfEyKg3jgMHSwPSZ3MWcvL0Rfz8RzN0+Eh8Roxk2IgR+Pj74xc4SjIGQ4YLkBCI9/BA&#10;BvoPx3tYIF8vX8uVe9E4ug9BTc+IPv1dGOQzjGGBY/EZMQovv5H4DAvEa9hwvH2Hy7s8n6F+eHkN&#10;YaCbO4MHD8bd3QMXZyElDMDNZSC+vn74DQvEw8MLl4FejJu0iKS8elKKmnmQ+orw9NdECWq+oJ7Y&#10;oibiiluJK2kmvrSFxPJ24kvaSCxtJb6onbjiFhLK2uRwo+TyNuJL2nlc2ECU8ASk13E79TU3U6q5&#10;mVzDvbQGwrMaiS7pIqXyPalPPhJf3MaD7FoSC+qJqn7G+LSDaJ0az9jUfaS+rie9rANNLVucB7iz&#10;bMcRVp6OYtHJhyw7FcfUww/w23SFyXvv8d21PBZfz+Tb63l8cz2LJVfzWHA1l3k3ilh2q5Q1jyrZ&#10;Fv2MrY8r2RVVwb6Ycg7HlBEcW0FYfBVXkp9xJ/M597Oe8jjvFbEFNcQVvSa6qJ6YwlcSAD0uqCWm&#10;sJbHhfUSECSXNJJU8prUspeklLwktVQBDtJLn5NdIoqtqiWYSSuuJKm4igxxXvKC+PynJBdU8udf&#10;f/H33yKZ8BcrN25l4579rNm+kzVb97Bp917WbNvBhl170DQ1VYxWlpu+wnEv5yQIz8F/S42k8VAM&#10;VhJAQcEeyAFCYkMUxj0jY8W8AAMjeecsjIcaBnosmuHLmvlj+W7V9yxY8i0LF3/HwqUrWLhsBQuW&#10;rWDx0u+Yu3AxM7+YzRez57Fo6XK++2Et3/+wnlVrN7Bu23bJUojqYzEbQRoONT5NgdTSoZuGNvr9&#10;HBV6tVFvOdCom5IqyqYWaPd1kmkEPTsXyRCoiJkK1oJFcMegnys6tiLOboeyoTmHTp7jUGgYJ06d&#10;lXHOYyfPyLv1/UdC2LFnHzv3H8BjiO8n4+GnEdSfkgjKcuy0AAqCLTCRIEnMVxDeCtO+drLu2NrV&#10;jX4DB+Ps5YOLry8D/f0ZFBDIYLkCcB3iK+ckTJw5i9BTZzksvvbho/Tr74CWjjq9rS0wNzdHSakn&#10;mtqqGOhro2Ooi4qGBqqausz8cq7ctHftPyTlF09vX5RFEkFNBxNLG9lf0Euk6FRE6ZGILypSANJE&#10;KjooRJW1oaJ/Qbe3Feb97Onj4oGF/QB0Ta1knfPBY2Hs3HuAPXuFhLCXbTt2sXHrTtas3cB3K1fz&#10;zdJlzFuwkC+++IKp06cyavQoTPr1l1FSZTN7VGyc0bEfiK7dIJTMHVAx6kMvPRPp1ZA/S20duq1b&#10;sZAJE6fgM3wsnsOE5jken2Ej8Bs+mhGjp+A1bBRuA4eipKSCkpKSotWphwpKvYSr0gSd3p4Y2g9H&#10;yy4QG+9Z2PnNx9H/G1xGLsE54GtUrbxw8vsCS49puI1ZhsPwBTiMWiK9By7jV9Fv+FLsRqzAbcIq&#10;zAZ/hdvE1TgIYDDmOxzHrMRu5DL6BSymT8BibP2/wXzIPKx859N7yDwsBn2GlednmDuPwch2EL1U&#10;jOihpEV3FSOUtSxQ17VF3cAeQ3MPEhJL5XwBMaPg3Yef5cTDH6Xn4A9+/Pgb9S0dNAltX7QniibE&#10;rk8+g7cixviOjrdvaet8R4vsNnhLhxjP/E7Rbih8CF3vP9Al2AXxcQEKRNVxVzud7xTxRykNSIZA&#10;tC2K0iNFT4GQF6SXoK2TVtmeKEqTxNwFUd+sAAZyVoNYHe00dygiiYJxEMZEIRMINkHBHrTR2Nwo&#10;rzU01So+3qQAAUI6aKivo7GhjqamZuob30h5QayGhnrq6upoqBcMQxO1tY28fvOGZzVvqHjySmb3&#10;RV//odAzJCUlEXbsENvWrSRoy/fs276a+fM+Y2SAD96e7py/cIaz58I4dfq4og45VJQaCVCwTxYZ&#10;7ZegYBu7dm9j185N0k8g5iGs3/Adq9etZPUPS6V08N3KRSxdOo+VK5exYMFcCQzEL1fhMRg5fCAT&#10;xngxbrQP8xfO59y169yJTuF+XDKP0vPkcCXRZChGIwsfgag2Ts0R9L/Y+AuIE6AgU8gHwiOQQ2JW&#10;IfFZhSRmFsjzpFzhLxBHIS0UkZRVSmJOMdFpudLAKAxjg3z8sOs/EC09E5zdB+M9YiSfzZlH2Lkr&#10;DB8+SjIH/iPH4DtiJEMChkvJYMjwQHyG+zEkIBAvX8EeBOIxxI+AsTNIyCrBbXAAKjqGGPa2xnmQ&#10;F+5Dh+HtO0p6ELwDRuElTIvD/KU84T10ON5DhuHp6YP3QG8GDhyMm6sHri4euLp54Ok1BN8hw/Ee&#10;PIxBA70Z4DaM+48KpEcgNrdOTjR8lPNGSgoxRY3ESGDQTkxxK4kV7cSXdxFf1kl8kagjbiG2SACD&#10;VpLL35JSIQqHOiSQEOAhtriT2IIWYgpbiC5uI7aog6jcJkUzoUwZ1HIn9QVXYsq5EpHF/shwrE5+&#10;jcaBQAxvf836omhyat6ho2uPuo4Bdh7D+SboOkejy9kTXsi2iAL2RhQTnFDO+dRqLmQ952pmNZez&#10;q7meUc31rJfczq3hQf4bwgtqeFRYw6OiGiILa4gqqiZOrNJXJBS/4v+j6y3Asli77+HzxumyExDp&#10;EFBBRRHszmN3YXcXNiJgd+uxu7Do7u7uDukuXd+19z0DnPf3//Aa54l55pl4Zva61157baegJLiG&#10;JsMtPBnuoUnwikiFd3g63MMz4BmRDs+wdLhFZMAlJIP1Fq7hZM2cAbfQRLiHxcM5NBHOgVFwCY6B&#10;Y1AMXIIJIMTDlQBCSBRcQmLgFkKPaZ4A16BofG3Tdnnznn3YefAYNu89hI17j2DzrgPYsHMfNu7e&#10;y2V0//ldBAmuRKCUAgsNCQgIoRrbI1MK4cefuZ8CLcOsQQfRWfD7jlROTuDid9Gq+fff8Wv7X7Fu&#10;jil2Lh2F9etXcie/eYuWc7rAfK0ACMtWrsH8pSswY/Z8zF68FIuXrsSatZuwau1mrFy/Hlv27cO/&#10;fv0DP3TthR+o4oC7OpIIUdTnE7vRUU0TvyhIwIDMl77/Cd937YmOarpop6qDDpoGzA5Q5QIBA0ol&#10;kBiRhHBU5vh9p+44fu4qbM9cxJlzV3CW/B7OXcXp0wIYkNDusJU11m7dwh4KLU6P7cUxoNEuVQVw&#10;l8n27VmM+Wv3HujYqxc6qqhBSbsPVAz6QcPQEH0GDUa/ocMwYPgoDBhFzN0o6JuZoY+xMZR1DbBt&#10;lwVOnr0Im5NnccL2NMZNHoeff/8RP//yA375hWLhf/H77z+jc8c/0alLO3Tu2hGmZiMZvBw5fgJH&#10;LG1YmDhn3iJ8T8fq5z/RsVsPyRaZAN5P7Bfwr19+FqCPGSLRR4F6FlAKgsope6rrQkXfCJ3VtNC5&#10;lwprF45b2/K6Dx22xJ7dB7Br515uyLRz516sXbcJS5etxIIlizFnzlxMmToV48ZOwsAhw/ELCQ2p&#10;XFHLEL9pGaKD1kD8rKCLf3dUxr/+ILD3O37v2AHtu3XBd4d2rseUSVNhNnISq6OJKRhKN7bhZJoy&#10;FqMnTMWYiTPwy89/4L9k2EAWj+xC+At++K0rvu+sjt8Vjdh3oGffaVAaNAfapsvQb5Q5uuuMharR&#10;dHzfYxD6jlsD7REroDV8BXTHbITW6HXQGrMemuM2YeD0Hfhdczz0J2+H7vit0J2wBQbjNkN7zAao&#10;jTBHr2GroDpsNVTMVkFp6DIoGi9BL9MV6D5wHhQGzIWC0Qz0NJgIBS0zBgT/+k87/OfH9vjXL13x&#10;cwdV/OcXBahqjkRQSCpycopRVl6DYkopVNahuqIelRV1KC6njoaFotESmRYVF4vUAgEDAgXEHlAp&#10;I1cdlImSxi8lKC4tRlGZYBDy2eUwn1MNVOGQX5iDLwQeiIHgpkz5/BkWGpLeoKVRE6UOxGP2Isih&#10;qgUSJxKYEJ4HmXl5yMjNQ2ZeFjJzSFiYJzwMSFOQl89MAYECKk0k34IMbgFN2gLBFKRnEGuQzuCA&#10;mYGMNKQRMGDGQLAF6alpSE5OZsMkel1ULGQgMj4FAWGJeG3vgc+OHuz49fet69izYz0sdq5nz4P1&#10;qxZg+rRJePj4Aa5eJSXxKZwhUHDWhk2MTlD3RKsjOG51hDsnkmfBgYN7sH//duzatQXbt60XgGD9&#10;KqxdtxKrVi7FkqULsGjJfIwZM5qBAVUkAM0wMxsIc/PluPX4Ed66UFMkMZon+t8tJAIBUTHwCycH&#10;wGA4+wexJuCjqzc+uvrA3sMfn1y8YO/lg/eu7vjs4Y3PHl745OErwICXKF38TDbJPsFw9AqBvWcQ&#10;Pnn44fVnV9icvg5DYzMuSfz5j05chdDX2ATjZ83Gg0dPYGY2CsZmI2BoNhyDzEZj8MgRMB07BiZj&#10;R8JkFM1HwWTEMBibDsMg0h+YjsZnn1CYjJiCX/7sgnadu3PrU4MBxhgwlMSKo4S+wGw0jM1GYsiQ&#10;YTAhvcAg0g0MxZDBxhhkZAIjo4Ho378fDPT0oWegjyHGZjDqPxDGhkNg2H8wFi7ejc++6Xjvm4kX&#10;7sl46pKEZ16peOmTiXe+GXjjlwU7X1L+5+AdPQ7OwfvgXLwPyMWHoBw4hufBPrQADqEF+Oifi4+B&#10;ufgYXMRpBJp/CMjCe1ourBCOYV/gQp0Sw4vgRC2RgwrwzCMFl14E4sT1N9h1/QJ6n56F3yyG4o+H&#10;M9Dn7S58Ti7Arx218UvHHtA0GgZ948nwCE6Bd2Qa3MKS4BaRBI+oFHhEpsE3Lg0+senwjEqGV3gq&#10;PMNT4EIB2z8aTkEJPFJ3CIrhPL99UAwHcufAGLgExcI9QNhIu4TGCmvp0ET4hSfDJyQF3mFJLCz0&#10;CKd5MlyZHUiGWzD1qYiFU1AsXEOT4B6SBMegKDjy+zFwDomBkx+BBAEMSJjoFhgLj9A4eAXGtBHO&#10;Ahu27sDW/Yewaed+bNp7EFv2WTAwWLt1J6bOmccGPZxKoNyz1AuBOytK5XkURFh8KPVGoDQDBcV/&#10;/UG2yCS++0OkGtgE6Uf8TNTwjz/AfKYZti8cik1rFmPZitWcRli5bhOWrV2PFWvWY/HyVZi/ZAVm&#10;zl+ERUtXY+mKdVi+ch3WbNjKngZbdu/Ff375Ez93o7JCcqsVgUz4GIgqiXYq2vhJQWgMyOfgux9+&#10;wH86d8ZvvdSYMfhTtQ9+7KmCH7oo4beeGvhTVYedDwks/Na9N35o1wPHTl6E9enzsDlzESdOUVA+&#10;C1sOzmfZQOjYiZM4am2NPxUVOZXB7am5R8If+IHm1KCoY0d836E9j77/6CYYg66amlDW7YfeJNbt&#10;PxC6A4dAb7CpYA2Gj0afQSbQGTKEnQ/JFMjq7HmcPHMJp85c4O+mbfmj3e/4o+Nv+LPdL/iz/W/o&#10;0OF3dO3SAd16dMRv7X9ncTFZJx+2JHBgjRMnbLBtx15RxfHL71DX7sOlkuxgyQ6J/8G/fvyBfQ2o&#10;tJOqTBjg/Ebb3h2dlTXQXlEVCiTY7KnEja8mTJzKmg+Lw8dwmPQOB49i9559rHnYtHUnNm3eAfOV&#10;azF/yXLMmrcIU6dOxcSJVGk4FtoDBuEnBTV8r6yL71X74hc1Qy5d/A/pDdqJNNQPv/yMHl3/wHfU&#10;NGf61MkwHTkOQ4YT/TkaJmZjYTxsDAMFk1GTMG7KPPxBHbR++gk///ijcEP8z0/44dcu+LWLBjqp&#10;DkEP3fFQMJjCZkYGw5dDa/BsdFAdxq2UNUwXoc9wc2iYLkGfkWugO2o9dMesh9rItTCaths/Kg1H&#10;3wlbJFCwGfoTt0B3wibojN4A3XEbWYRIyyqamkNt+CqoD1sFhcFL0HvwYvQcMAc9Bs5Gj/6z0dOA&#10;nJ7M8GO73vjuP7/iXz92xE+/98R/f+uJX7saoN+ASUhO/YKiojIUl5AQsQZV1bWoqKpGTUMjB+1s&#10;SicU0vwLpxZIY5BLZYxFJVzhkMssAukKROVBfjF5FRS2VCfI5keiwoCEhkI/wCkCEhdyK2cyRCpE&#10;YW4u8sntkBkBAQRIfyDKFXOQW0AdISnwZyIjL4ddDOk1ShWkZeVIQkORXqBmSVyNwFbI2cjIJIFi&#10;NjKzspCZnSWlD7I54GdmJEuAII3TCGKegdS0RKQkJyIlLRVp6Uli2axMJKRkIDo+nVMLDu6B+Pvp&#10;W+4k9vb9Oxyw2CMAwq51sNi7FS/ePselq4TyT8P21ClYWx/H0aPUA8GCUwfEFtB08PA+rkQg34Jt&#10;Ozdh44bVWLlyMZYuWYhZs6ezc+HIkcMxe9YMFtM01zegubEB39CEk1eu4NlnJw74Tv6hbDDk4R8K&#10;3/AoBMbGwic4Em6+QdxZ8b2HN965uOCtkzs+uPrgg4sn3rt64rOnLz5IzZTIGpmAgj17GgTCwVuw&#10;Bc6+QVy1QKDg1ScXnDx3HYaDhrH5yu9/dEa33iosLBw1YRruPXoFs6EjMMR0BAaOGM6agCEjx2Do&#10;CLqGxjIoMB01CoNH0esjMNB4KAOHF5+csWT1FvRU0sAPv/6Bnqoa0DTox5RmXxNTGJuNxqChwzGU&#10;tAYmwzFkyAgMGjoMxoNNYTLEDEYDyUvCFAMGDIIhsQYG/TBwwBAMGjSYQYKRwQDo6gzB09fUsjmD&#10;R/6P3RPw0CUBz9zT8No/C28CMvHCNwMvvbK4QdEr3xx+/Z1/DuxDiphJ4LRCaAHs/LPxzj8PH0OL&#10;8CmAUguFbFvsGErL5MIhOAf2ATksXrQPFs2RPjATUYjHbsk498wN+66cgdapOfh+xyD8cWMCejxb&#10;ievhUeiuYoTOvdRhYDoWg0fOxKlzt+AfkwyP8Bh4kPo/OhG+Ucnwi0iEZ1g8vKMS4RuRxFUcFPyJ&#10;yqfg7OAfCUf/CDgHRHJLa7egaDgFRsHdPwqegdHc18IzOAaeAdQpM5Yf+wRTR8toeIXEcirAKySO&#10;1+VObEBYHFzDYuEcHAeXgBi4ByfAMTgWTswUJDBjYB8YI4kPo+HBjEQ8r8srhICBYAwoDbZ28xZs&#10;3X8Am/daCHCwex8277bA2q27sXDxIvzWoR0zBMQUsEseOQ1S8GUb4F/x7z8kO2CqTiAxohSc//0H&#10;MQ30mPz4qafCz/j51x9Y6Pbdv/+DMUP1sHmOKdYsmozlq9dh6UpKJ6zFghUrMW+Z0BjMXboccxYu&#10;Zb+PFavXY9HK1Vi/ZTvWb9mBzbv28Db90lWRnQQ5xfHLb/j+1/bMYJAtcUdVXU4l/NBJCf/9oz0H&#10;P0pvkLNhR40+zA783KM3fldSxy9K6uikTmkEPfzYRRW/dlRAL61+OHryHA7bnsSRU2dw3PY0Tpw6&#10;z4GZxHxU6nnC+hSDA4PBxswQUFWEYA06MyCgwEqlit93IMfDzmwz3YH8C9TUoKjdB8r6+lDtZwSd&#10;AYOgZzwUfQabQGfwUGgYDYC6oRG6a+mik7IaVyGcPn1ZCA9tzuLkqTM4dOgYOnbsgHbtf0OnLu3R&#10;U6ErunTtgO4KndGhYzscPXYcluRxQKmEYyc4lXDgyDHJv+A3qOsZCJOlztRPgdLyUqOl7//NDokE&#10;5Oi4Ep1PaZLOvTTQQ70Puqlq4Kf2Hfn4UynkilWbceTICVhYHMYei0PYve8gdu8/yOzB+o3bsHrd&#10;ZnFeFy/D1BkzMG7iNIwZPxEmw4bjly498auCFn7u3Qc/9TLAj4o6+E8nRWae/lRQxMC+6ti1fDy+&#10;u3z6KNasXMaqaBqVkADRbPhkmJAZy6iJGDZyEoxNxnJJ1M+//II//vhF+AdQOuH7P/BTO2X83E1P&#10;iAtVTKExZD56DvgLPfWnQNNkDjrrTmRtgZbpMk4x9Bm1Djqj1qLX0BXoN3kb/tCYBO2R69Bv4g7o&#10;jNvCqQSDCVugOXoD9MdtYRCgMWINeo9YxVoDNTNzFjb2Nl0BFZMlUBw4D937z0aPfrPQzWAauulO&#10;QFeNYWivQOWMf+Df/6UmH0r4qZs2fu+mgz0WF1BQXI2iUiphrGamoKq6DtXVDaisqWe2IDuvCFnc&#10;kKkYOQWFnGIgcMBMQn4xgwYR4PORT0ZHX6g3ArEJhdw5kYM+6QmYKZDSBxz0RWUCVRrI5kYEBKiy&#10;gKyYydeA1klVBeRJQDoCZgWopJCCP4sLM5GTncvVBKQrEHqCLNYGpNKc0gKkNaCmScQeEEuQmSrS&#10;BqwxED4GqZxGyJBAQSpSUpKQkpqI5OREJKckIjVVgIfU1FT+XHJGNhLTMhEZnwZX3zC8+uQGJ09f&#10;bkF67dpV7N66AedP2eLpi0e4dPkSTp62geXx4zh8mADBfp6OcGniPjYyIuOiXXu2YuuWDTBfuQSz&#10;Z/2FadMmYebMGVixchkOHDzINso3bl3FrVvXWNXd2FCDxuY6vLJ3xEevIDj4BcIjOJIbGQVSq+Lw&#10;CC4r/OTqg3dObrCjFqmOrnjt4Iy3zh545+yJD26e+ODqCTsXL3xy92f3QQr85H5IQIDEhmR5TDqD&#10;j27EMvjhrYMnLt94iAHGo9Cn3yD82akbuvZUgq6hEYwGj8Cdu48w2NiUA7fJsFEYNGI4Bg8fBRMC&#10;BqNHwXTMeAYEZmPGYcjoEcwAGJmMwn6r87hy6yn69RuKPzp2QVfqGKmtx6kJfeMh6E86AtOR3PnO&#10;mGjPwUMZJBgPI2AwBMbGxhg8xISZgYFGgzHAkCoUjDiFYDxoMIz6GUJftz+mz9wMO/cM2Hll4bVX&#10;Bp56pOCldwaee6bhpVcmnnun4LVPNp54ZOKFdzZeEDjwz4ZdQAHe+ubCLiAPHwJy8TYgG299M7gC&#10;gVIOn0h7wODgCzMDjgQWArPgFF7AQME+uACfgwvwxj8Hr72z8NgjFRftAnD49nUY2M7DDzsG44cz&#10;o6H0YTvOx4RCpf9oKGrow4zM1UZMx5S/zOEXmcwjb/cwyttHwSs8nktqqZkU0fQU9N0DouASEAGX&#10;gHA4+IWLygD/SDj5R8MlKBoutCw1oQqKYVAgPhMhNb6KgVcwsQex/Nw7JA7uQXH82CkwDq5BcXAO&#10;JQAQA7fgBAYgBAo+B0Thc0AcnILi4RgYg49+kXAKiIJ9AKUWqFohDh4h4vsIGHyVUgkr12/CjgNH&#10;sWbrbmzYYYH1EnOwbutOTJk6CSpqilKq4Bf88POf+P4nITZkB0RiAahngjRCpz4KxBqIngGUZiCL&#10;5F/wr+9/RPs/f4G15X78mwLOd/9Cz06/YfU0Y6yeNxprNgidwVLz1VhsvgbL127AwqXmWLh8FRat&#10;WoOlq9dhifkaLFq5CqvXb8HaTVuxfP0GtmqmkkLSArD5Ek3s5idSHe0UVPBTJ0X81JEGY+25GR7p&#10;Ef5U1OA6+g6q+vixay/81FkZvyioob1qH3RV00eXXtoYMXYaLG0vMDA4eOIUjtieYSBgaX0Wh0/Y&#10;ckUCTUeP2+KQpTX2HrNkRoUYgv9Su2WyZv6DqjdEekGULHZim+l2Cr3RWUUdXVU0oKijD2X9ftAw&#10;GAC1vgNY3EcsAmkPeujooL2KKrooqsLK5jQLHq1PnYPNqYtsHmRlfRqWlkehoqqErt07o4dCF6hr&#10;KENZpSe6deuCAwepMuAYDh21wuGjVlzJcei4FQd08ovoptybO1u2696TKxS4e/G//i01J6S+Ct9z&#10;qoFy/bRf7Xsq4deOPUS5KrFEP/2G739ph1//6MDswN69B3HkiBULIndaHMLe/UewZccebNiwFSvX&#10;bsSSZSsxZ848zJg5BxMmTMKwESPQf+Bg/EhukDQQUdLBv7upsbnRv35th85KPbF9ySjcP7cd3523&#10;PcpNbkaMmYQhpqNhbDoKQ9h7fSxMR0zkadgoMkAag59/+hnt2omUwr+oP8EPJH7pgl+6krFFX/ym&#10;Mhjd9SZCwWg6evb/C//tOQCqQ+ZDZcgiKA6cw+WJ2iNXopfpUvQetgK9B89H936zoT95K/TGb4HO&#10;hC3oO3k7tEdt4BbO2uM2QWvseiibrUTvkaugOnwllEwWQ3HgYigMWcaPew2mdS9AV4O/0FV/Ejrr&#10;TUBnrXHoqjEcHRT64LvvKaXQA//+QxHfd9DEr1108e5DIEpLa9jsqKyqGtXV9aiuqUdVXSOqaxpY&#10;U5BNmoCiEi5NJF1BTmExpxSEn0GpMCoiMMBVBaQr+CI1SqISRZEmEEJCwRJQlQFXGxCTQP0PyMyo&#10;gCyZadQvQAIBAPY6yBNsAC1DLAH3UqB5DukIhOUxMQXiswQeshhUCLdDEh1ShQJ5FghDJEoTpJG+&#10;gBwQCRyk0fN0pKSmIjU9DakEClJSkJyUiKQEAgbJSEiIQ1JKMgMEWob0B2npmUhMyUR0Qgr8oxJY&#10;hHft78fw8vHDp89OePr0Kf7++w7OnTsDKytLFhjus9gtBIb7dmLXbmqKtBkbNq5mMDBvwWzMnTsb&#10;5quWY+funThmdQTXr1/F3Xu38OTJIzx99hDPXz5jMWNjcwW+fq1hS2Q7Vy9mCrwiqHtiNAIjYuEV&#10;FMpBnYyKGBA4iOmdoxveOLqLx04eeO/qjQ8u3njr4oWP7r6sNeDKBE9fOBLY8Azg0kRaD1VlEMi4&#10;/fA1ho2cDE39gehGvdy7dIeSijpUNfRgc/oajIyGsN+AEeX+hw5joxgSIg4dPRYmY8Zi8JgxGERM&#10;weixDBAGDB+J+Ss2wME7FHpGZlzqRIKjXupaAhQYGsPQxAxGpCEwG85CQ9IUkBfCYJNhMDEdwakE&#10;YgX6Gw5gDUHfvv3R16A/BhgNwaCBJlyJQAJEddV+eGcfh48+ebDzycJj1xTYBeTilW8WXvlRkM9k&#10;doCqCV54Z+GFrwAFL/0EM0BB/U1ANl77ZcIuKBt2ftl4H5gLu6A8iUkoxKcg0hwQs0DzfAYIpE8g&#10;4aFdUAFe+ebjlU8e7rpl4uTrQBy98wD9Lefh511D8P2JEejycSt2xHtCffJ8KGj3x9hZizFw5FQM&#10;NJsKn9AEHnl7hMaw+t81KApulM8Po5F/DNwCBBNAwZ7AAAGDzz6URoqEo58EFPwjuELA0ZcYhEg4&#10;BdF7ZFIVyQwAgQoCCLReAgA0UdrBOYRSCPFwJnYgOA7OgbGwD4zG54AYfPaPxOegWHz2p+dR+Ogf&#10;A4fASBYlMmsQFg9XTlfEcSqBSm0pHUbAYOeBY1i7ZRfW79iPNVv3Yv3W3VizeRemTZ0KTfXu+JVZ&#10;AdFNkZkCDoCUYpDd/sjNsAMHQ043UGkjle79/hu+//lHKPboCPP5E/DbL9+LxnfffYc/f/0eiyf0&#10;w+o5plixahWWLF/NWoK5i5ZhwVJzzF++EovMV2MZMQXm61iIuGTFKtYfrNm4FSOnTGVTI3L0bNdd&#10;SYAXSmv8RkI68jH4nY2HfvijPZvkUBqBpl+o5XE3Jfyu0Bt/KKqhg4o2fu6iiB+7KOCX7r1gOGwc&#10;Dp84i2PW53D4+EnsP26LA5a2OHjMBvuP2sLC8gQsrKxxkMDAoWPYf9gKu/YfxPY9+/EjlXay+FJU&#10;ZrCintmDjuyg+N9OnfBTp274U6EXOvTWYE+Arhq66KahCwXdvlDS7QcFMg/S648u6lpo10sF7Xup&#10;YNzM2Th09AQDEAIHxFhY25yCrc0ZWFufwvETtjAZOgyKSt3RtXtHKPXqAUXFnjhw7BgOH7dimp/S&#10;HvsOHcXeg0fwe/tO3D/hjw6dGRR0VlJi3cN3P/xHnB8yD/zPf/Gd3Kr5+584rcAgTyoHFUZX1E3z&#10;d/zw22/4vV1nbN99AAcOWcLikCX2Hz6GnbstsGvfAWzevAPLzNdihfkazJ67CLPmLMD4ydMwavQo&#10;DDYdChUDA/ysoIpflLTxn67q+G+7rvixXRdoayjh0819mDDGGN9dPGuL61cuwHTYeGYMBpmOgsmw&#10;cRhsKoABaQ8IGEyaOhu//vYb2rf/Ez/+SK2Pf8AP3/+Kn8g3oKM6fuupj266o9FObTi66U1G176T&#10;0GvQLKiYLGDdgYbZCqibLob2CHMoDJ7LHgc/KA6B4ZQd0BxN4sMtMJiyAzpjN7EwUXvcemiMXSdp&#10;ETZwCkFzhDlUhy2DxrAVUDFbBuUhi9hGWXHQXHTrOwPd+05G5z4T0EFrHDpqjkV3zRHorj4Y31MP&#10;h9974Kc/VdCupwE09cYgJDyTmyyVVtagvLIWZdW1KK+uQXVtHWrqapFLwr8CYgoKOb2Qk1+ILCn4&#10;s4cB6Qho9M+VBsXcaEl0TpR1A18ESyAZGBEIEOmCPOSSd0AetVzOR14ueRG0GhNR6oCCPHdaJMYg&#10;j0oTyYiIPiOsknPJd4A9DMjwiKoWiEEgS2SRNhB9E/I5fcDliemkKRDiwzRJaJiWlozU5BSROiCW&#10;ICkBSUkJSIiPRWJCHBKTYpGQFC9eS0lg5oBBRxY1YspFfEoGgqMS4OgRgM9OHgiNjIGTmxuuXr8C&#10;a9vjnDbYs2cHtm7bwM6Fq1evwNKli7Fk8ULWB+zatRM2tseZEXj+8gU+fnqL9x/ewO79a7x99xJv&#10;3rzCi1dP+fHTZw/Q1FyFhqYK1DZWwTEgDJ4RUfAKo6AQBBcO5CQq9BJB396Np9cOxBa4MYB5Y++G&#10;Nw6eeOvsxSDhlZMb3rr4wM5ZCBE/SqJEEiQ6eJElsj/eO3rj/sO3mDhhLvoZD4eSijZ69KRRfR9o&#10;6g/Cycv3sHb7IYybtgAmY6eg/9BR3M980LDRGExpuTFjMGT0KAEOKJUwfiJMx07A2Onz4Bcej7ET&#10;56BLd2X80aU7lLV0oUXiwQGDoD9wMPoSE2AyDANMiTUYwYwBVTJQ5ZDZsNEYYjIMQ4aQR4ExDA0H&#10;wMjQiEsXhww2wxDSHhibMmCYOW8n7P0L8Mk3Hx98svDMMw2vfLPxmkb/frmwC8zF2+Bs2AXn8etv&#10;fHPx0jsLz70yOKVAYkJiCF75pOFdUDanBewC82EXXIC39NmAPGYbPoYUCK0BCRGDCvEhSDx+G1CI&#10;5z5ZeOFTiJtOmTjzNgqWd15i9PFVaLdnGH4+OgydP67HjPjnUF4wDyp9BmLyvJUwNJkEI5OJ8KBc&#10;fVgMMwak/Hfzi4ZHYDQ3rPKgoB5IQT4ajgwKImHvGw57KhX0iYCDfzgcfCLw2Tscn3yj8Nk7Gva+&#10;EbAPIPAQxkDB3j8c9gEU0CPgEBQHx8A4njsExcIhMA72gfH8mMAApQs++Ufjgx8xBDF47xuJj74R&#10;+OQXxc8/+lAKI4rX4UJMA7ERnEpoLbWlfP7ug5bYtJNEhxZYv20P1m7dhY079mDipDHQ11KAtqYC&#10;/vj9J9HQRrJFZl0BBUBqliSNiHn6g8SFf6Jdh9/Qof3PMNDogv2b5+G81R4uM//xJ/J4+RFdOrfH&#10;gvFGWDPLFGvWroT5hs1YuHId5i5ZibnLVmH+8tVYsmojlppvwOKV6zFn6QoGCEtXb4T5xm1YtXkH&#10;1m3ejXVbd2PijNmiVwGBFmIwfhE9ARik/PSj0BZQIx7JmZFy7ET1k/si5c5/79wdihpa+LWzAg7b&#10;XoTFidPYe+QULI5YY7/lCRy0OsWgYL/laew5ao3dNNGoeN9B7DpwGLv2HmSDobVbt3GqhFJw31Pp&#10;IgkwSXTYUXzXfzt1xE+dunI7618VlPCHogo6qKqjvZomOpEls4Ym2quqor2qOreM/r1HT3Yb3H+U&#10;gjsF9mM4ZnUKx6xOc5kk9UeglMaREzbsRzF5ynh069qFGQRj4yFc0kn5/72HrdjvYNehw9hz6Bgz&#10;fd99/wN+69iZ+1F0lPQC7bt1xn/peH33nTARpNYD//k3H7///vgrizp/pAZMpKMg/yAWLhIw+JNF&#10;uj//3hFHiJk4cgL7DhzFnv2HsdfiGLbt3o+Nm7fDfO1GBn1/zZ6HKdP/wrgJ47kiqv+gIfituxL3&#10;SiDfiZ86KuCn9t2xZMZwuD+0hJ5Rf3x3/dpF3L17A2vWrseC5atbkMaSFauxfMUqrFi5HqtXb8Ti&#10;xcsxccIUjBo1GhPHT8KYcRMwYfwUjKDeCmNnYuT4mRg5ZRGmzV+PJRv2Y8Lc1ZhnvhPzVu7F7BW7&#10;MNN8N2aZ78aM5Tswb/VeTJq1GgtW78OclRaYbr4Hs1ftw/SV+zFt+R7MXLEXs1bvxzT6rLkFpizZ&#10;gRnLdmLGsh2YvnwXZi3bg5lLd2P64u2YunALps7fiinzNmPawo2YtmAzJs1bi6nzNmDm/HWYs5gO&#10;zkbMnL0I02fMx7QZCzF9xgLs23OCPQwqq2pQUV2HCtIaVFehsqYWlTV1qKqt5bbJ3BGRrJEZFJAV&#10;MpUsksMhAQEqSxQmRsVfylBMr5cIu2R6v6iI9AYFkq8BeR/QZ+g10jlQEyb6fIG0bD4vS6kH+hyJ&#10;D1mLQFORxDoUZIuOjTKoyMvlvgoEDLgsspCMkvI4ncHVDNykiUCHmLKzBDshTJFaeymIUkahK8hM&#10;T0dqagpSqYSRKhYo7ZCewr4H1MGRtjmPbJwLvnBPhpiEZPgEhiGE/AF8/Fh8eOXyFVhZHcfRw4ex&#10;Z/cu7Nq1HYcPHcbZC+fx8PFDvHn7Dq5ubvDwcIePrw98fH3h5+cLX19vePt4wN3dDe6ubnB2dYab&#10;mwvsP39EY1M1pxMaGmvhHx6BAGILQiPh4x8ID/8gePoFws3HD+6+AXD18oWzuw+cPKgc0RMuXv7c&#10;FMmRbI+9A+BMfRC8/eDhGww3sjj2CeJ1eAWEwtMvFO7kcugViFevPmDjhp2Y8tdCjJ84HaNGjceY&#10;0ZMx+a8ZePnJGS7UdTEoCh5EZfuQrbIfXn50wf0Xdty57sqde+ycRg5uh07YwuLQcezeewjRyek4&#10;f+kWZs1eigmT/sLYiVMx4a/ZmDpjDv6aMQczZs7FzLmLMGfuYsyauwjzFi7B/AVLsHAxgStzLKIR&#10;3qIlmD9/IebPX4zFi5Zh6VKazGFO1PCKVZg/fwlmz14Ar6BE+ERmwy8qD54hKXAOSoZzcDqcqPwu&#10;OBVuoelwiUiDaxiJ/NLhGprKc+eQNHiEZ8IjNA3eEdlwC0uDe1gG3MMz4RmRDY/ITHhEZsEtNA1u&#10;oRnwIEdAVvZnwTMsg9X8biG0PjJLyoBTMOkbKI0Rhb/fu2H3jbOYfnYbJlzYiAWOp3Aw4hWWnziK&#10;2fOWY/2m/Zi/aC3mzF0BN98QBEbFIzAqEUGRCfALi0ZgWBx8Q6LhHxYLn7AY+EckwCc0Br5hVJYa&#10;C196LSgK3kGR8CKmISQKvkHR8AmJ4c/58DLx8KbnobHiM+GUioqDT5hIK/hFJsA/PJ4BnE9EHL/n&#10;R/PIOHiHxcAjhPwLYuFJ3xMSwyZH3rRu3o54BITHITAqAaHR8S0aA5rWrdvItO9OqkbYtpvz92s3&#10;78CO3fswd85MjDQdCFMTI4waPgS6OjrQ1NSElq4OtPvoQEeP0kx9od2vL8/1DAdC38gIJmbG2Lxm&#10;MY7tWYM96+bggtUu9NPTgpa2LjS0daGqqgIz06GYPXU0tqyag21bN2HT1l1YvWkrzNdsYc+CVZu3&#10;Yc2GbSxIXLl+C5atXscphtUbtmLN5u3YsHMvtu46gB37DsJ8zXpo6+hCQ1MHGhpabMndW1UFqqpq&#10;UFHpDVU1NaipqUNdXQNqGhrQ0NCBumYfaOgYQFtXD0uXLMP06bOwY98BWJ2+DEvSEFidxpHjtrA4&#10;Zo0jHIBP4cAxG+w7fBz7jp3gZk97DhzF/sNHpceHsXXbRowcYcaun3309aGjZwCdPvrQ6WMAbf2+&#10;0OrbHzr9DKHTvx+0+/aHruEA6A4YAJ2BA9Bn4BDo9DeEjuEA9DEUYkQC5ZQCJBtoi4NHWVNw6KgN&#10;jh0XZkWkbThx8hRO2J6ClY0tlwjrG/SFsfFgWJLg8KgVDlDp4IFj2H/oKPYcOoqdew5ihflqKCn3&#10;Qg+FXuippAwlVQ30VtOAqoYWlJSVoKKqChUVVfRSVoGKqgo0NMnmXBMamhpQV9dEb3ViJ6n/iSZU&#10;VLWgpqkDbfIs6dMXQ02H4wgZL1kKsLKL/AwsDrOB1aZtu2C+ZgOWLVuJmXMWYvpfpDeYAjMyVjMd&#10;gd7aBlDWMuCeKpo6fbF30xI4Pr+COYsX47uv1PmrWa6zFSVhYmoSJWLfvuLr129obm7E1+YmNDXX&#10;8+Pm5q9obmxCU1MjmqR1EF1Gn21sbhaf4c81o+nbVzQ2f0OT9Jw+S8s0fQWav31D07dmNPMENNNr&#10;9I8e02tfRX6OX//6FY1faf3f0Nj4FfVNzahvbEZDYzMaG76hoeEb6uqaUVffhPqGZjQ2NqOpuVlS&#10;tNN+CGU7b3NTIz8Xr/Gly+9xJpCeS6/R/suue/LFTe+1Gu7Q9rW+1zqJ75SXE88l9z76Hmn94v1m&#10;4FsTr0usU1532zl9RpTryeuTt0neRvCyTS35zLbrkB/ze1/Fvsr7z+eN19dMC4jj3WafxJ+0LumZ&#10;+Gv1FuD/uaSwEfUNtWhoqEd9XQ3q6qtR30ANZCiwk9EL/XbkcyJvc+sfHxc6P831aGqqQ2NDNWsL&#10;6LEwialHU2Mjmhrr0dTcIB0TcR7kP9oPuYrhK+9nM50l6XdEv79GNH9tFN8l7TcfB2m7+Lcg9WVo&#10;+X3wOpvFNdBYj4amRtQ1NqKumbZJXD+NzQ3iWpDOL/3jfZLPtLSrfM7oODU2or6ulpvrNDQ08npo&#10;Hc20n/KxotcaG/G1ia4vmsT1Se994+et1x3VyfN1+pXeb+D3xDXNp5WvSbrWxLUorku6/hq+AY20&#10;lXzegSaavgKNTfTZb7w8HTf66dI6+Nrm5ej9r+LabBLXNU1NdE3z58R9obG5CQ3NTahrbEINHbPG&#10;ZtQ21aGKpuY61KIRjfS7bTmD0rUoXT/ijIh9kH+T4tzI1yu9R+eXznfrb5q2V9xDxPmhewG9T9st&#10;zpO4/8jXOT+WfxO8ftrXJun+RO83Su/L9yv6bYj7Ei/Lx1Z8F22vfP7lc95yD2l5Dj4+tC18vhsb&#10;UFdfg4aGOtTXVaOhTlxDjfUNaGii+2699J10XFp/n/R9tJ1koNTYVIOmumq+7mrrqlBTV8fra6Br&#10;qLEWzU11aKbfLN0b6XoXaxLnkH9XdE+n+zzdI8VzOn5i/lW6fsXvrrGJtrsRddQkqr4OdQ31qKuv&#10;QkNDA+rq6lBfXy9+z430fY28j/S5f9wLW864SLeI4ysei7jSzNdafUMD6uk76utRV1ePuoZa1DVU&#10;oZHvNQ2op34UX+m+0cDXgHwdi/Msn09xf2pqqhfbQ9cwbWt9rVhnXR3q6sj4rgq1dbWora3lOS1L&#10;sa71fth6n5e3Xb7/tP4+peuJ7gsNtN2Cia6sFax0dXV1y3dV1dbzd9XU1PL+1fNvQcQn+fyI+NQa&#10;S9rGIFqugWNsEx+rRr5/0H42cIzk88HnR7oH0zZRzORzLY4xH+/GWnyl4/f1K75ruyNiar0Z8vR/&#10;drbthSduSvJBEAfq/77X+llxc+XHfCNq+13SzbRlLh0O6eC2fE/LzU6ABjlACsDxDc1NdFOi91rX&#10;J34o8va1CbYtJ1Rst7xdbbeZt4dvm9JJaBNw6Rfcspx8nMQ7LcFGfIO4AMX2i+/5x3PpopBDiXid&#10;gpn0XRz85PMgbgK8jBTA+UhJx6IVbrT+iGgujod8HOkGScdEnCMGBG3W/625zTmWLgT5j9YvHoib&#10;UytQkdb/jX5YdBNrwle6CBvFc/qRUsCTAaS87/IxbD2uMnCi7aOpjjsrikBJP2T5wpeDvrjRyBcK&#10;bw/fwMTrYr+kG6C0P+K52D/5T94eedvkbWl93HodiOXkYyeCNf8uKShL2y1vo3zDkM+Z2ELpWPF5&#10;o8fS+ZSWoe2Xn/O6eZ1tgwCBmK/4JgMZWq7lXMvHRZxX+bi2zL8SAJUCqQwGOADKx0hc47Rsy3e1&#10;OSYEniiIiO8S39F6XCi40zKt19s/fq//GHiIAMNBlK+bNt/RciP852t8Riho8PutILn1vLY5P/8H&#10;KLb5jTGQaZAAsryNkk9Gy6Xdehz4vZbHrUCs9di0HnMBEqRl25wT/t421yQt0/q8dbsFkGrkoEqT&#10;uKeJwEyf422UftNtj2cTgTJ+v4kDAYt1CQh8peumDVCk4y6tp4H2v839hycGlvRdrfeKlu1r2U5x&#10;ThmAfm2UADGtW6xDvlZbrtMWwCoARQtwbpn+9zqTzpd0fYlgTvMmNJGLJA0KpODHQVsCRvQ5GUy0&#10;Pd7iubhWWmMB3ddbjx8H0sYmNNA65WPYQPcssf62AyX5Ht2ynv85t+K5OL8CLAuARcelLWgioMNz&#10;CuDSezQXgLztMfrf4/XPe5McBxhg0v1VHmA0076Ie2HLuZeOj3zvpEm8L51/6QL4jv+X/njn5ctS&#10;vjFIP2LemLaIXbp4xAGRD4ZAyfKPXvzJgVf8tewMX6StN04+2NIPtHXn5c+3infkC6/lhDY38CiO&#10;R3vERNBBlW+QcrCUfmTyZoh1t25Ta5DjJ/8zp7/WAyYH/Jb95WMh3m05NnzzaT0OMiAS2y1u4nyz&#10;kkeq0gi+7SSWkW+c4kct70/rMZJu/gyWaN56QcnbRhvG3yv9IGS0L0Z/bS9+8Z283kb5B04TraJJ&#10;AgRiX+W/ljMu3zBBP7x6fP1GNzQ6LzSqlRE73RgE8ubRJX0vX9Dyj/6fAUgGf2BWQGZ36JiJeetx&#10;bf2ttI7Q25zFtheR9Jp4XVqX/FumT7f5jcmf/X9NYn3yDUE+99K1Io3YxW+7ze9b+s3xcgwM5K0U&#10;x+6f30Enp/XGz8dFCmICDNO2SyMvAq3ycZCBWstNQwIBUsBuXb800ubtko+N+F76Hv69S2BBfq/l&#10;+Mvr4OMvPiODcLHvreeQ1iUCrLx/tBW0P+IY8XGRfz9y0JZelZ/TqJ5/G/K5bWEsWr+Ht00+n1Jw&#10;Fvvdejxp1Nv2GpJZO37tm2Ce2l5n8n7wsWizffJN9J/HRfpeiYWk9RDw4NE1//6JbZW3V1xTfO1J&#10;ILnlJk03dxrNNtehqbmO02Y0qm1iACVANV+PvM3SJB1LCsyNLYwYAQVitsTUsj90fngbBUvB2yIP&#10;AiSQ1vaeILMT4vO0DwJciPPZJN2/JDaFP0/L/JO14fMjbSeP5nm/W0eprfes1muA3+N7B10G4j36&#10;LN1Xmhrr0Mwj/gY0NQjmTAw8Wq8D8b3y1HpO6SzyeZK2SwAOMTondobWW09MZwOtvx4NDbVobBAA&#10;RByX/71Xtfmt/++9qOWx/PukY0ej+VrpOIj9ICBC7GpDPbE59S3nUwYGMqPK6+Pfc9vvlH+/X8X5&#10;pkHTV2nbJWZEMOOC6Rf3fQI70nHicyzdR+Tt5a+TGQP5ZtJyq5IDnqCX5L+2G0R/bS/O/78/eX3/&#10;+/f/9/r//snrl39EYtTYiK8NNDoTyFH+UdNmEIIVF8E/DyAdlP/XX9tAJ57Lf62vt474W0cp4rl8&#10;w2+DuP8x+paWk9bSuj3yD0tCbC0oXT5JAtmKH1PrSZSDgAwWONB/k0eq4sIRyFyiMqXzQyhAHp1R&#10;gBYjdzGylcEHGr/ia1MrGBTb/v9/fuXfiFhGfH/TV2oWQze0ajQ11wr2QBpFMyigbeB9F6xP63ml&#10;x+LGzt/XErRajxWPiP7PCJbOadtfUtuALt342tx05L9/BEnpvIpjLF+A/9zvlmX/H1PLd8prbllv&#10;4/88F9tEvyVxgbYFm/Jy0rXW5nvFDU38id+1+Kz4zrajn3/+iW1r2aqWm2TL+xDHjj9PaRXpepb/&#10;+I4gfb/YHvG7lNfDQfcr/ebkG7G0f22As9hf8R3ivNMz2mb6nMSYtNk2vs4kIEt/HESkz9LviLe7&#10;5Xi2/gZbzp90XOXrUuybuMb+8XuQ9k0cI/n8y4FFAsBSsCYAIX534rcr/wb5sRQs5N+kvN8cwOkG&#10;zIGZroF6iYaXtkM6lm2PKaUAmR1rrkBTcxm+fi3D12+l+Pa1Es3fatD8tRZfvwr2jM4dBWe63qlS&#10;hz5H8+ZvdQA9bqaJ3hPBiK9PAtgcnOk7CLzTZ2idNfj2tV78Bvj+Q8dAvhfRdUugqU6aavEN4ru+&#10;fqsWz2kbGFjRdwlAI+5r9H10zCjAy/ca+h7xvd/ou2kbeL20rFiez5f0mgAHtF5atgZNzRX49rUK&#10;X2neXIHm5kp8+ypvB32mdR/EdUlz+Z4qwDQBLE7bMpCn769Gc2Mlmusr0dxUgabGMjQ1lqOJXmuo&#10;wNcm+g553eK+23IdyL/g/zmX4p4tMX0EAKT9pH34+q1KOnbV+PqVKq2q0dxUha9NVfjWXI1vTdVo&#10;bqblpHPB8VdMrdeftD+8TXTc6vCtSRzPb810PmvQ3Ezrr+bfwzeI891MvwvpODEL3XKeaX3SsZfO&#10;1XdMnUgT/XApX88UioQ0Ofj8A+HJP/DWi73txFRGmxGquIjETspB6H8/I6OjtuuUkTltV0JKMtw8&#10;3BERGYuUtHQup4uIikBwiD/8AgNQU0s56Nacq3wCxbpaqWdBYckjdbEPdMEImk1sp0w1iW2jH5D8&#10;Op1oAZQEshdITaBksezXJvlGIdYtbhLSe/S6lIctrSiHX1AwC+98/X3gExCApNRUFJeVs7Axp6AA&#10;fiFBsLP/hBevX+Hx44e49+AOHj75G2/fv4SHuxMC/TyQmBiPgABPvH3zHI6f7fD2zVO8e/cSn96/&#10;wuvnD/HmxSO8e/0Mb189wuf3r+DuaAcfTweE+XsiItQXWVnp+FJUxPktykNyLlbKVVHY4jn/YOQA&#10;KI2eGHy0Mg50I6ytr0FkYgI+OznhnZMDImKikE5VEtzmOQvpGZkIjY6Dt38QElLSUFlVi+ZGecQi&#10;HR8eEckUtriQxXvyDV+cl9raStTWVqOmtoK3vaqmnJ9X11Sitr4OtfXVqKmpFLnC+hrU1lShpoZe&#10;o9whfbYGNbXVnN+vq61BXW01f55yfpTTJfTeUEfXRD2a+PcjUDgtT/lCOWdL2gDK6dY3ko6Ccqti&#10;zhPneSs551rbUIn6uirU1dH20Os1qOftqOBcME2ko6iro+UoN1zD+8jLy5+ro3WK/aiuqeD9o32p&#10;5n2vQGVludg3Xq+Y19SUo6qyFFVVpaisKkE1z0tRXVWG6uoy1NRU8Oer68pRXVMmrZemclRVl/Hn&#10;aLm6mjLU8rwc9TUVaKgpQ31tCc/5tepS1NeWoq66BLU1JdLnisX30HdWlKC2ugJV1aWoqabtLUU9&#10;bX9NBU91tL1V9HmxvprqMtRK215R/gU1lV94Xlb2BZWlX1BeVoLKsiJUlBejtLQIZaXFKKPXS4pQ&#10;UlyIsqIilJQUorS0GKXF+SgpLuCptKQAxfw4nzuelpQWobiEepnk4ksRCXmzUfQlFwWFOSj+Qr1N&#10;cpCfl4X8vGzkF2Si6As1PstFUSEJe7ORl5+FXG5ilo7cnAzk5mQiLysdOdkZyMlMYSMxqu4hoMz3&#10;hOZmeNldR/jHKwj5cB6hHy4g6P0FBH+8gJD3pxDjcBox9jaI/GiJyI9HEPnhGCI/WiP8kw3SAh8g&#10;2ukywt6fQsBrKwS8OIHAl8cR9OY4wt6dRNiHkwj/eBqR9ucQ5XgZkQ5XEOVyHfEeNxDnfh3JnjeQ&#10;6HEFiW6XEetwHjGfzyDyw2lEfbJFuJ0Ngt6dRpDdOYS+P4vwzxcQ9vEcgt+fQYjdGYR+PIPQT6cR&#10;+ekMIp0vIM71PBJdziHB9RKS3C4i2fMakryuIdHrJpICniI99C0inW8g4vMFRHy8iMjPVxBpf1E8&#10;/3wBkQ4XEe10CbHOlxHrfBUJbteR6HkLid63kep9B4k+N5HkfRMZvneQ6vc30nxvI9nzKhI9ryKe&#10;vlv6/liHM4h2OI9ox4uIcb6MOM8biPe6gxSf+0j2vYc0/wdI8f8bKX4Pkez3N68/zvMm4j1uItnn&#10;DpJ9byLZ6xpS3C8h0e0C70uS60UkeVxDbrgdcsIeI93nOjKC7iEr9Alyw18iJ+wVskNfITvyHdJD&#10;XyEj5BUywl4jM/g1P08Peo20gGdIC3qM1IAHyAh5ioyQR8gMfoqMoPtID7yPjKAHPGWFPUZW6ENk&#10;Bj1ETugT5EW+QG7EM2SHv0BmyFNkhz5HVshLZIW8QGbgC2SFvEJmyBukB7xESuArpAe8QEbwC2QG&#10;P0NG0BNkhz1Bdsgz5IQ/4/XkRojXskKeITf8OTLDniM38jVyI98gJ+odsiPfIC/qLXJj3qAg2g6F&#10;ce+RH/0O2eGv8V1VbQNqaqmGvwHVJIyoa+CbJIkUGDA0iKApi09akbIIlrLYit+TAYFMbTRIVFoL&#10;qpapbJkCkoCBDDhoRElzCRxQYCqvqsQ7J2ds2bkXF67dwnsnF3xydMOdvx/i1ClhQFFUXi6Cs5zf&#10;ptEpoWM54EhUFOdYJMpLiGhovwQwEAIgYiBEEKKASFSMHOT59W/fUEf5usZ6IdzgnI0InPQagw9J&#10;nClGuOI7ONcu5dfpmOYWFcH6ylX21ab60wMnbGDn4ALf0AiExcTDzTcAB21OYtSUWdA2GIheqppQ&#10;7q0GDR0dTJowBrZW+2F7aDd2bd2A6VPGwkBPG/36aENPUw36OpoYMdgIRvraMO6nC2N9PQzQ08EY&#10;E2P8NXoo5k8eg6UzJmDN/OnYtmo57t24jtjoBJRVlAvRC4k2aTulHJ58zIRuQ2gGSKTCQJKFd7Vo&#10;qK9HSXkF7rx8hfkrV2OW+Uq8ePseLp6+cPHyhZO7FxycPWFz6Sb2W5+GvYsHe0PIgiQS3tXVC0qt&#10;sVEcI6L2xHMSHdGxFeCEzgdVZhQU0o2cLKfJQCqHKzqoGoSqPb58yeOyUupqyZbVVBlSWITi4mKU&#10;lpWgtLQUxUXFKCku4ddKSr+gtOQLykvLUF5eivKyMtRUSSCCAmdVGQdUfq+8GOUVxeI5BacKWmch&#10;ykqLUFFJ733hYEXro9fpcUlZQcsyJaWFKCktEIGpJWAVoqz8C4qL6XMF/JgCW3FJAQcj2p8vRXko&#10;LhTzgkIKYNSEKwdFBbkoyM9CYSEdAwpaOSjMz0J+LjlhpiM/Jxk5eWnI4+dpyM5LR25ehghmuRk8&#10;0bI5uakiuOVlID8vFXl56SjIz0BBXiYKclPwpSATxbnJKMlLRkluKoppnpOM4uwkfMlKRnFOEorz&#10;klCUnYgv2ckoyElEQV4yCnITkZ+bxOsoyElDQU4K8nKSUZSXyesszM9AcX4mivJS8SU/HflZYrn8&#10;nBTkZ6cgNysZeVkJyM1KRGZqLDLT4pGeEoes1HhkpMYjNSUWGcmxSE+JR2pCDJISY5CcGIOU+Gh+&#10;nBQfgYSYcCTHRSI+PoKfx8WFIyE2DLHRYYiLDUNMbDhio0MRGxuKmOhQREcEITIyCFFRQYgKD0Jk&#10;WAAiwwIRHUFTMKJCAxAZGYioUH+EB/khNMgXYYG+CA3wRoi/NwJ83BHo6wJ/byf4ujsKQSBT8fU4&#10;NEcd91f1xt0Viri9ohuuLe+G60t74M5KJTzfqIpnG3vj1SZlPNukiBcblHBvdXfcWdkD3hf/wtMd&#10;fXF7aU9cmNMRttPa4erC7ri+uDtuL++Bv80V8WB1LzxcrYwHa1Rxb7UGXmzThd1efdjtMcAni774&#10;dMAAHy308HyTKl5tVMezDSq4v7Y37q9RwZXFijzdWaGEe6uU8bd5b9xfq4a/zVVxb52YHqxTwbNt&#10;2ni1uw/e7uoDu90GsN/fD/aH+uPDPn282amHT7bT4X5tOR5u6Yvb5sq4u0IFD9Zo4NFaHTzbrIsX&#10;WwzwcosenmzVxrNNOni5TR/PtvXF27398fHgADgdNsXnw4Px8dAAuFmZwOPUSHjYjoDD4UFwODQI&#10;HywMYbenH97v7Yvnm/XwYI0uHqzRw6tdA2C3zxgf9hnB/pAxPlkY46PFQHw+NAgOBwfB/shgvD9s&#10;jHf7DPHp4BA4HhmMz4cG4vPBgfhg0Q8fab17jWC3fyDsDpog5MFaBF2fC7fjw+BzZjR8L4xH0JW/&#10;4HtxGjzOTIbXxalwOz0Vbqcmw/nkNDjbTMW7Q8NhZzEcn46OgvPJ8XA7MwmeF6bA4zwtNxGup8fC&#10;6eRYuNmMgYvtWLiengj/GzPgeW4y/K7MQOCNufC5OBMBV+fC7fRk/rz7yalwtp4ApxOT4H5qOlxP&#10;/sXTR6tJsLeaCtfTf8H51BS4np4M3ysz4XN5Frwv/QXfy3/B5+I03k7PCzPgdnYKvC7PhN/NBfDh&#10;aQm8Ls+C762FCH6wAv43FiHg7hL4Xl8Ilwtz8Z0YcdGoRQCD2npSSJKCVQ5+UqBswxrIIICUjYJN&#10;kAUg/xzty0wDC1NkdoGCsQQoaJJHg/LnBQARjylAkM/AO0cnbNy1H5dv3YWdozM+ubrj/qOnOH3m&#10;DLfELK0kWklaj6xelxSwgloXIIbydYJGFwplTku0YTHazmXKW2YFWhiMZgpgRJkJUEDr48BPqQ15&#10;+zkXJwQtBDaIKRApECEwySksgM3169h39Dj2HD2GwydPwc7VFYHRMYiMS4J3UCiOnDyLEZP/grre&#10;QPRS04KWri5Mhw7Gjo3LcGzfRsycMBxmxkbQ19WAtpoK9LTUoa3WG6q9FDCwL4EBXQzQ1YGxgR4/&#10;HzVkIMYNNcaUkWaYNW4k5k8chdVz/8KW5fOxa/06xEQnoLKWRr0CHNHEeTzeFzquAgSI3BsdYwEe&#10;hEinESWV1bj76h3mma/BnOXmeG73ka2K3b394ezhDUdXb5y6eheHbU7DwcUdBaWlPDKnY1JXRwp9&#10;UgXTKJzWL9ZLvy8CqPQbFfS3oH0FCChEAQXKL4Uc9KkMVAYGVO7JIIADP5WPFqCspAQlpWUooYBN&#10;UzE9LkFJSRlKS0tQXl6GsjIx0eib2IeG+gZmE2qqqvm1MgIElWWoqCzhiUAAgQQCCBTMy8qLJGDw&#10;hUfJ5eX0uniNgnx5mQj4BAQYDNCI9QuNXAv4/dIyAgaFKCkuQgm9XlzA7xMw4HlRHkokcEDAgueF&#10;uShl4ECjXhlEkJkWjXQzkUdBPj8TBQUZPKeJAAIBgILcTOTRlE8j3jQGAvR+fn4acnIykJebhfz8&#10;dLF8TgZKckTwLsnO4sBdSIAhNw1FNOWkc9DPz05GMYGP3BTk0zwnCfn5BEBSkZOVioJcAge0HgkM&#10;FKThS34OivKzUFyYg5K8NBTmpfJUlE3rS0JeViJyM5ORl5mIrNREZKUnITs9CWmpCchMS0RmSiLS&#10;k+ORlhyHtMRYpCTGID0pDilJMfxaYmwkAwV6PSmRwEEUEuKjkRgbhSQJJMTFhCMuWgIL0WGIjgpD&#10;TGQY4qJCERkWzIAgJjwI0eEhiAmn54EIDyNwEIiIkACEh/gjKNAXwUG+CAzwRkCAG/z9XRHg6Yym&#10;phq+hohSt1qggSere+DRii54sLITbi/piFtLu+LJ+t54s1UDb7arwW6HGt7sUMH7HWp4vF4BD9Yp&#10;wffSTLzc2Q/3lnXHpbkdcG5mZ9xe3BO3l/XA49VKeL5GEc/WKePpOmU8WdsbT9f2xocd2vi0Rwf2&#10;ew3gaqEPl8P6cD1kALvtGni3VR1vt2jh2SZVXvb24u64taw7Hq1UxLO1Sni0phceraf1qOD5JjW8&#10;2KCCF5vU8G63Hj5YGMBhf184WvSH+1FDuFkOgONBPXze1xfuZ6fD/9YyPNvRF0/XquLJWlU8Xq+B&#10;99sM8Ga7Lt7v7ge77fp4u0MX73YY4N1OeqyHj3sM4XTIGG5HTeB4eCBcLQfD+6QZfM6Ohu+ZkXCz&#10;Moar1RC4HB8Ch0MD4XBkEN7t6o9Xm/vj1VYjfNgzEI70+cPGcDs+BM5HB/HkcnwwvCyHwv24CVwt&#10;TWB/YBBcjpjA3XIInI8Yw+XoULgeGwznI0Ngf2Aw7I+awP7YYEQ+XoeQW/PgbTMCgWfHIPTyJIRc&#10;nY6gK9PhfWYi/C5Pg9+FafA6NRGe56bD6/R0OFqOgeOx0XCxGgfPsxPhfWEy/K5OQ8DVGfC/OB1+&#10;F6bA5+Ik+F+YBJ+z4+F9fjLC7s6D34WpCLk2B+G35yP45hyE3poP7wvT4Hd+BvzPToPnyQlws5kA&#10;v/PT4X1hNrzPTIOTzSQ4W0+F93kCK3/B58IMhN6ej9Cb8xBwbZaYX5mJ4BszEHBlFvwuz0DwrbkI&#10;u7sIQXcWIPTOYgYiwfcWIerlagT/vQThD5bD78Z8eF2eh++oHIMYg2oCBOT8V13HJRoNDU1cEsKK&#10;0wZRgsblPhQs5fLGtmCgRYTSygAIAZPECkgiFzH6FiNqEURFQBXLCGUojVqbm8T71dW1DAY27diD&#10;q1fvwN7ZHY7u3nj46CnOnj2L0+cvorCshMs0KA1CQhJZYdpIJSxUvkHPv4oUCQt+KKfCgVtmMKS0&#10;wv8j1cEggreTcvDycwlcUMCX2Y+W1whMfeWAxoCB1yeVrfDouA7ZhQU4eeUaLI5bYz/1Yrc9hU+e&#10;nvCPjkZEfDx8QsJx4twFjJg8Har6RuitoQPzZQtwYPdGWGxdjdmTRmLssMEwNOgDVRUlKCspQkW5&#10;F7Q0VKGlqgxdTTUM0teFkY42jPR1YWbcHyONjTBysBGmjByKGaOHYc644Vg+cxKWzZ6CNQtn4Kz1&#10;CaSlZ/AomdwFW/dbCJUEUCBhFCl268SoXtJ7kLqW0iMPXrzDIvP1mLNsFd7aO8LN2x+unr5wdfeD&#10;k4sPLlx/CAsrWzi4eLKrZF0tUfONqK2l8ixBzdM5ot+bYA4IGAigIICB0FoQY1D8hYAAWU9T4CQg&#10;UCqBgiJ8KSpEYUG+YAOKiWqmYE3eE1/wpYhG5sVt3itDaUmxBAqKUFlegdLyL6gsK+btqa8ny+wy&#10;QdcTc1BNwKGEqXmitsvLCRx8kdgCAgvFqOD5F5SV0qg/H8XEGEgBv5gpbGIN6HkBiotoP8T+lBIg&#10;KKLtLkCpFPxlVoGAAbEBxUW5AiQU0/NcFOZnMyCg98QkWAMKssQg5FOgL8hiAEBggEFALgV9CRQQ&#10;gCjMxpeCbORRc65sei8D+TlZ/LyQWAVq3Z2RjHx6LysdRTmZyKc0FJlvZQpwwGxArgjo+TnEOFCA&#10;J0CQyOsrKEhDXj6xERL7UJCBkoJsFBdmoLggCyU0z89E+ZcsfMmniQBHBoqyk1CUlYK8zBTkZCQh&#10;m/t8JDFjkJWegNTEaAYH6SmxDALSk2kezcAgMyWOwUB8bCSSYiOQkBCB5IRIJCdEIy4+ColxUUiK&#10;j0RcTBjio8MYKMRFhiI+KgyxUcQehCOOHkeGMkCIjQhFWEgAwkIDEBUeiPBwf2YKaIoI8WfmgEBB&#10;cKAXAgO8EOjvBl9PJzRR/peBQRNOLtXGgzU98XBVd9xb1RU3l3TGteVd8WidMl5sUcXr7Wp4u1MT&#10;Tgf1YL9PG082KePRxl7wufQXXjAw6ImLczvh9OzOuLNMEY9W9sLDdb04mD/foIQn65TxaI0SHq9T&#10;wfvdOgwMPuzUgPMBPbgcMoDrkb4MON5tU2Nw8GarGp6tU8E9c0XcXq6IB2uU8Gy9Cp5sUMWjdap4&#10;ukEdzzap4/kmdbzcqI4P+/Tw0aIPHCx04XBAH15WA+B5YhBcD/fHp/36PMoNuLMcL3b0x5O12ni0&#10;VhNPN+jg404jvN/VH5/2GcJulz7e7dDD+z0DYLe7H15vN8BniwFwOjQYXtZmcLceClfroQg4PxYB&#10;F8fC78II+J4aBi9bM3jbDoPbsSFwOTYEnw4Y4+2OAXizwwj2B4w5uLsdM4WntSkDC6cjBCZM4H7M&#10;FM5HBsPlqAl/xvWIKdyPm8Ld0gQux4bCw9oUbsdN4HBsKD4dNsFnSzOEPdmA4NsL4HtqJALOjkHY&#10;1ckIvjoVgZdmwPPMBHidnwDvs5PhcXIC3E9NhPvJyXC0mgDXk1PgfnoS/C9NgteFyQi6Pg2B16Yy&#10;2+B/fToCr05DyHVazyT4X5mG8DsL4HdhOsLvzEfkvSUIvzEfYbcWIJDYiXNTEXBpGrzPTIbPmWnw&#10;v/AX/C7PhS8xAKemw9l2GnzOz4LvJXp9NsJuL0Dg7XkIvbOIQULg9dkIujabAYDf1ZkIursAEY+X&#10;I+TuckTcXc4gIeLhCsS9WoeIR+aIemSOoLtLEHhrMb6rrK5EDec169gWuKa6hvOYFMQYGNCPmml3&#10;UcYh1OI0bw36LcBAYhLkkpG20z+CLKcNBD0vgo9E90sMhViGXmtGRUUlPrq4Y+vOfbh88y7sXQgY&#10;eOHx81c4e+4czly4jLKqSinvLylepTRBM9efitpbSjNw7S6vWwYnbZgBHu23lnO0BQj8mIR57Nsg&#10;pUhksR5rB4Tat7lRBgE0mpZ8H1h3QDWiIvVA9bbZebk4fe0mDlrbso3mAWtbbugTEhePyPgk+ISE&#10;4fSlKxgxcRrU+vSDqpYOjh/cAYttazFnylhMGDkUI0wGQVdHE6oqyujevSsUevRELyVFwRxo9Eb/&#10;Pprop62BvnpaGDbECKaG/TB68ECMNxuEicNNMHmMGeZOHcMgY+Ff47B5xQKcPHYUSUlJAqCxWFCw&#10;IuI4CABVz/n1BgaMoiyJ2JNmlFVW4+Gz91hkvgHzV6yGnb0LXH384eblBxd3Xzg5e+Pc1Qc4aH0G&#10;Dh7eyC8pkZTFBCykUh3yOpDAAdctc4qB8vEkmGF5HItjmBng1AAZRxWi+EsxiotKxJyDPqUTvnBn&#10;S+phQQwDsQP0vswaUFAn5oABQUkp56krefRfgoqKUlRVlrOGob6edABVqKutQFVZKSorS1FeRctS&#10;8C9CeXkhyiq+CKBQKTEIlAooLURZmXhcXJIr0golBcwO0FQqgQMGDPScWIfSIpQXC0BRXpIv0g9l&#10;lC8XwILy3ww0iEEgsFCcj2IGBbkoLMphpoDnBAoKclBYkMsAgYBBPjEE+VkoKMhCTj5156RUQRan&#10;I/LzCQSko5CacuWk83s0J8ahgJaT0hLEGpBTJy0n2IhMZiYKslNRQCCAJmrilZXKLAOtJyeP2n+n&#10;Izs7BVnZqfw9BG5KCrNQWkAsAQGETBQXpqGEtj0/HV9o2wmcZKXiS06qlF5IQU56PDJTEpCeHo/0&#10;9ASkpyUiIyUBWWkJyEyNQ0ZqDFKSo5GWHIPUlHikJUUiLSkOyYlxSE6ORkJ8FJISo5GQEIOEWAIJ&#10;0UiMi0RCnGALYiJDEBcbifiYcH4cExGC2KgwREeG8MTpBGYMQhARQo+DEU5sQRCBAn8Eh/ghKMAL&#10;If6eCAnxRlCAJ/x93EVqkwcjjThtrotnG5Rxb0V33F/dAzeWdsGtFT14NP56uypeblKB3Q4NfLbQ&#10;xYfd6ni6uRfurVVgavjx1r64s6QnLi3ojNOzuuKueS/cX90bjzf0xosNvfFmizJebVDFy40U0NXw&#10;YZcuPu/ThsM+HTgf7AO3I33hfqwf7HZp48MOTbzbqYNXWzXxfJMm7ixXYur/4dreeLyRWAINPN2q&#10;jRebaBltvNisiVdbtPB+f184HO6Pzwf6w/GwIdytBsH35FC4HjGE435DeJybjqC7K/FmjyGerdPC&#10;k/WUQuiD97sG4MPufgwMPu7rh/d7+uHz/kH4vJ9G+/3wmdgHq6HwOUkAwAQB50cg6OI4BF4YhcCL&#10;I+FpOxSeNqbwshkGV8uhzBx8PjgYr7cZ4tV2QzgcMIXzUWIFaBkzEfQtTeFG86MmcD48GG7HhsL5&#10;yFC4HjWD5/ER8LQeBg9rM7icMIWLlRmcjo2Ao6UZHG3GIOrFNoQ9MIf3ybEIuzQJoVcEMKAA73Fq&#10;DHwuTILribFwsRnLI3rn45PgZD0Z7qf+gvuZ6fC5OAWBl6cj8Pp0hN2YjmCabs1G0PXZzCAEXpsB&#10;/6tzEPb3QgRemYmoewsR83A5Qm4JgBB0ZTYzBMHXZsPnwnQEXJyBgIuzEHyV5jPgdppYgjnwv0zr&#10;m8tpBAYWfy/mgM/MwK35CCN24PZ8hBAbcXcxwh8vR9TjNYi8TyBgMaKerEHEs5UIe7gcYQ+WI+Se&#10;OfxuLMZ31TV1qK2tR00NCbIa2GShvrqKAxrlfWVxHdfS/g9D0BYYtJ1kAZsMEFrqLCUgIIKwWF9b&#10;YCBT9iLvL16vqKqEvac3tu45iEs37+Gziyuc3L0ZGFy4cAFnL15BeSUpeCV1tJTWYE1By3rowpRZ&#10;DgIJBEyk5aSqhhbg8v8CBRIY4n2mkWwDpQeIJWgVFFK9sSgNEoyK+IxUKsL79JWNSogqzy0kYHAD&#10;FlaWsCDHrNOn2ZY3LDoOiYnJCAgJZ8e8cVP/wrTpU7Bq6XzYHNqFtUtmYdhQAgQa0FDpjd7KvaCs&#10;rIRuXbuhS5eu6NK5B5SUFKGl1hu6mqow1NaCfh9NmAw0xKD+Bhg1ZABMjY0wbvgQDBs6EKPMjDFq&#10;6CCMHzEY8yaNwpoFf+Hk8aNsodxyTgjo8PbL7EgT74c4V8QcEBNTz1qQh68+YPHq9ZhnvgpvPznD&#10;jfoOePrAhayGXTxw+vp9HLE5g8/uniKVIDEPbIRCqYTaGjZDEqBUMAUERKjuV/wJtf+XQgr8Iv9O&#10;AZ9AADEGMhNQ/IUo+zLpdXpcgrISKY1QWsp5f5E6EMI4AggV5aUMCGguC/SILaDt4XSCxBhUVJWg&#10;ooqWLeH0gUgnEHNQKtIJZZIgrkykFmS9AQV4TiEQGOCAT2kOAgniuZxGKCsmJqEQFaUCGLSACGIT&#10;GAzkSeyDSD+0pBSKSFchRHQU6Fl/UJiHkoJc5BdkC1CQn82dOmkET2zBl/xsFBJTQJoETidksLaA&#10;Jx7lZ6CI0gAU4EmHwMGedAMEMjKRm5+KnGwCAiS4o2UIbNCc2punMJjgx6xnSON15OWkobQoE6VF&#10;2SghpqCIWIMcZgtKSDNSkI3SLzkoLkhFQXYKCrIpRUEAJRX5mSmcVsjJSEFGWhJ3A81IpSkB6cQg&#10;yI+T4pCaGIu0lFikJgvWICUxCilJ0cwYJCTGIC42QoCChBjEx0chnlIK0eGIjwnltEIsTRHEGoQh&#10;mvQHxCDQFEHMQQgiQymNEIRw0hdIOoPQIB+EEjAI8EJwsCcCAz0RHOAuqfJF9cfp1Toc/Imyv7ey&#10;J24s7YY7q3oyXf9mhxpeb+mNNzvUeUROQf3Zpl54sK4Xjwqf7DTE7eU9cXlBD1yc1w33Vyvj2RpV&#10;vNzQG683qcKOPrtRGS83qOHFRnV83KMP5wP6cLAwgPPBvswWuFka4vOePgwaPuzUxbvtmni+WQv3&#10;VvVmxuDhGhU83ayOF1u08HyLBl5s0sSb7Tp4vVMb77br4OOBvnA6ash0v9NRI3jamMDn1FC4nxgI&#10;p8OG8Lw4E0F/r8K7vUZ4sUELT9Zp4vlG+h592O00gL2FIez3G+IjaRNIA2AxAJ/29eM0gKfVMPjY&#10;DofvaTP4nx2OoAtjEHxpFALPUzphOLxsh8Lbehjcjg+G2wkTOB4xhd3uwXi/cxBrE1yPCSBAbIAH&#10;TdbD4X1yONytiUUwg7vVCGYLPI+Pgo/NOHhZj4Gn7Rj4nhwNb5vRcLYcic824+B8YR4CX1og4Nku&#10;eFyci4ArMxBydSrCrs9A4OUZcD85Fl5nx8Dz1AR4nqaUwFS4npoMt1OT4Go7Ge6np3EwD7w0EyG3&#10;5iDk5myE3JiJsDsLmeIPvjkXITfmI+jGXET8vRihN+cj7uEKxD9dxc8jHyxGMI34L83kZYIuz4H/&#10;hVkIuDQX/pfnwO/SLHhfmAWv8zMRdG0eAq8tQsDVOYi4u5jBQdSDpYhgkLAUYX8v48dhtwU7EPXU&#10;HNFP1yHq4SqEP1iGuBcbkPBmI2Ker0Xk81UIfbgCwXeWEjCgJkJ046OUQh27MtUROCAXqAYS0kk6&#10;ASnAslPS/1Dt8pwnCRhwkJYU5kK81pYdkJcX7omt65GEbhSIuN69ARU1tRxItu45gCs378DB1R2u&#10;Hr4MDC5evIizl66gtJrEh+SY17o9FEDYsYsNK6hGVTAQcskRC+w4tdBWHEnvte7LP/dRpDeE1kIC&#10;TC1OjoKpEPW6Yn9F7avQSbBJiVQ+SUK9rPwcnL15E4etrHHoqCUHy08eXgiMikVMXDL8wyNx4/Zd&#10;rF6zEicO7YTlrk3YYr4Q86aOgcngAdDUVIWysgJ6dOsGBYWe6NalKzp26ISO7buga9euUFToDg1V&#10;Yg20YdS3D0wH9MeAvn2E9qCfHkwHGcFQXxeGBrowNuiLUUOMMW/iSKydOxEW6xfhyd1b3MyJ61xB&#10;515UYQjBJglShRsZu6NxSqgR5TXVuPf6LRasXY/ZK8xh99kJXt6BcCN7Yupe6OqNM1fv47jtOdYc&#10;UPqH0xFcw0sAgQSvpM4XgkNKxXB6qEGkLuQSJCp/EgLDYnwpIVU5tcAmAECB9gu+lNAInUbdBBQI&#10;CFCgLkZZSTlKS8tRXlKG8rJyVFSUo7KiqgUMEDNVVk5pgHJUVVUwMCCmgFgMqhSg5QhMEAAg4NCi&#10;MaiiNASlFcpEcGfBYSEzByXEFFSIVAYxB8wEMGCgx8Ro5KOUUwgEAooEC0FAgpeT2AICBsw0CDGi&#10;DAoIPDB7UJInmARONeTy48LCXGYNvnzJ5nRCIdlk52VJKnoK/JnI59E/pRYykFdAICBbEh+S5kBo&#10;DXLzU5Cfm4n83HQGDpQeoIAvRItpyM8j7YHQJxDQIADAIsfsNKEryEllloDYg8wsAgppKMhLR2lh&#10;BkoLs1FckM0sQTEBgvxMFOfTY2I5CJCkozAnlZkDZi2yU1jLkJ+VjPwM0hvEc2ohh2y80xKQmhzL&#10;qYPUFJFOyEyKZZaAwEBSYhSS42MQnxDN+oLEeGILCCjEslCRgQGlGqIjOK0QGxvOgCCR5sQisN4g&#10;GFERoYgkFiEiBBEkSozwR2SYH8KC/REe4oeQYAIJvggJ8kYYpRaC/RDoJ4CBLII+v0YPLzYq4NHq&#10;7ri3ugdumXfD3dUKeL5FHXa7tRkcvCP6f582A4MXW9Vxb0MvZgxe7BmAOysVcGVRN5yf3x331xAz&#10;oIqXW9TxeqMK7Eg3sE0Vrzer4flGNbzbqQ3ng3pwOtQfTgf04X6sPzwtB8B+L+X09fFxpy7e7tDB&#10;8y1aeLBaDXeX98LTNZQy0MTrbbp4sVWbdQjvd+ng/Q4t2G3XxacDfeF8zAiOR4zgYjkAXjam8D83&#10;HJ7WxnCyHAi3K3Pge3clXuwdgGcbtfBsgw5ebO0Du5198WGPERwPDoIzCQIPDITDwQECKFgMgIPF&#10;YHhYmcHv7Gj4nxkN/3MjEXhpDEIujUXghTEMPrxPD+VUg5vlYLhZDYXzUVN83DMQnywGwfnYMLhb&#10;mcL1uIkAAsQa8Hw43E8Mhaf1cA78zofN4H1iFHxPjYGXDc0nwct2DNxsxsHpzCy43N8C9zcn4O9y&#10;Dz72l+BrZwnfp5sRcGMWwq79haDLU+B9diK8zoyH1+mJ8Do7Bb7np8Pz7Ay42E5lEaL76Snwv/IX&#10;Aq/OQuitmQi7LcBA6O15HOhDbs7jdEEoUfv3lvCInkBB/Ms1iHqwDBEPl/KywZQKuDqbGQUCBIFX&#10;5yLg2gL4XZ4P30uUUpiH4BsLEXJ9EYKvL0Tk/WUIv0PgYDmi7q1E5N+rEH5/JaLvr0TY3WUIf7AK&#10;kY9XIubZJkQ/Wsvpg7jX2xBvtw1RzzcgksDBkzUIubsC31VV17PGoJaqEbgioR7VVdXCYarFQUmq&#10;NJDy6C2BnUv55EqFVrAgj7ploPCP59Ikiw8ZGEh0OzMNxCi0jMKbedvsPTywde9+XL79Nz46ujEw&#10;ePHyLS5dvozTV66x+FBsE9mwto7WKZhxKkFOc9B30/fJOgGJURDbLRkB8fa1BnyZ5aBRM5dxtnm9&#10;LYgQrwnKkNkSWbQpp1wkDQOJOvMK83D6+lUctrTGUUtrHLE9BXtPL4RExSI+MQV+4eF48uRvnLLa&#10;j32bV2H+lDGYOXEcBhr2QR9dDehoq3MKQaFHD/Ts0Q0KPbqjW7du6NSpEzp06IAuXTpBUaEHVygM&#10;6WcAU6P+GGDQBwaa6ly9YKBLvtvKUFdTQR8tTRj11cNoM2Ms+ms8jmxYgK3L5iA8JJRTTPWycYak&#10;+aB9FGYc5Fcg7G4pF0/pnIev3mD5+k2CMbB3gruX0Bi4uHnDXkolHD99AQ4eXvhSViZVHXwTgkOy&#10;gqWJtQXCclgwCWRbWt/GJ6CxlRmgUTSlCEoJFAgNQQlpCUqINShECaUOiotRRvOSEiFGLCK2oByV&#10;peK5nE4gsFBeUcYgobpKlPtxCqGuktMEJD6srKpGRSVVKAjxIaUfWFtAaYlyqVKB2YNiwSZIwkMC&#10;CcweSOkLSn8we8BpAgr0+QxeeJtJhyBVLtBUVJLHQIHSDPQZAgMtpXcEBmRhYnEeCr/kMGtAYIAq&#10;FyjYFxYJpkAWHhJzQD03CCjkSiwCpRp4tE8tvTnwC3EiBXdiByhtkJuXJjQGVFXAgCJLqmBIY8CQ&#10;l5fC7ACJCLOzRBVEbi4xCQI8ZGULxqAwL5NZAgYE+dkspiwnMEBaibwsnhN7QBM9zydhY1Y6inMy&#10;mb0oJEBD68wiAWIKCxEz0pORwQCBKhaoeiGRUwk0padQeiEeqUkkShTCRGINUpNi+LVEYgqYMQgT&#10;osTYMJ7iCSSQGDFC6AtIfBgfFY6oyFDEhgZztUIYgYLQAAQH+SGM0gkhAQgJ9hMVCgQQAtwR4Osm&#10;lUxT9VI9zq/Tw+stSgwMHqxRwG3zrri/tieeb1GF3R5tvN2pgY97dGG/n4CBFmsOHm/uDf9rs/Bq&#10;30A8WK2M64sFa/BorTJeblTDm22qeLtFE++2auD9Vg283qSBl1s08XmPHtwO92e9gsOBPnA72h/e&#10;xwfAUdIIfN6jg8979XjZB6vUcMdcGY+ommGzBoMAFgju7IN3O3XxYZcO7HZoweFAPxYbOh8xgtPR&#10;/jyK9zk7Al4XpsD1+hK4Pd4Dr6eH8OHiQrw7PApPN+vjFbMFA/BprxGcDg+E/QECA4ZwPDQQzgeN&#10;4LhvAFwOkr7AFP5nRyPg3HAEnh+LkEvjEHplIkIuj4PXyWFwJSGhzTB4WppwusDj+DA4HDSBvcVQ&#10;uFoOg4fVMHidGA6/06PgbTMcnieGwf2EGdxPDIO37Uh4Wo+B65Fh8LYZCb+TY+FzeiR8T46Dz6nx&#10;cLuwAD6vjyPQ8xGCAz8gNMwdoRHOCAmxQ4jnHQS/2sX5+pArJCScCp8L05jSJ2bA99w0eJ2bzmkE&#10;z1NUtTAV/ldmCvHfzTkIv7uQgQCxB+G3F/BzZgbuLUH0Q3OE312ChGdrkfByLaIemiPuyVqE3V6M&#10;wKvzEHp9AUKvzUXw9QUIur6Q0wb+V+bB/8oC+F9awKAg7DYBiWWIerCCQUDMg1WIebIWEfdXI/LB&#10;SkQ/XIWIeysESHi6BnEvNiH2+UbEPFuPlHc7kPxxJ6Jfrkf8m42IfLwWYXdW4LuaGkHV0sTlijXk&#10;41wpsQWCbqfcOc3lwCnnzUVAlJZhECB8yeV8NIMEOSjLNf8tQr9/AobW9VEOXyqPa25GaXkV7Ikx&#10;2HsAl+7cw0cnNw44z16/w8XL13DmyjUUV5Yz5S1q4mk0Ky5EDsgU0GQQIgMSaU6qc/G9rWJKMbUK&#10;EWVdgfyeeNwkAQxp3wnIENXeIqgUy/F+0nNiPyQfBwo22fl5uHDrDo5Z2+KIlQ0sz5yBg7cvImIT&#10;kJCYDP9APzy6dQU71i3G/GnjMXm0KYb07wcVZUVoqPaSKhDUoNpLCb2UFNBLsTvUeytxRYK6sgJU&#10;VBShoqQEHU0VDO5vAJOB+hjcXw+6GqrQ0VRFb2VldOnRHQpKylBWpuYnKjDsr4eJZsbYtGAidq2Y&#10;hR3rzbkjJHlsM0sg+aIT4yEqB0QagcAXASZqRvXw5VvuxkZd2944OMLLNwhOXj6wd/eCk5svTl69&#10;C8uzF+Ds6YkvZaWSVzcJDannBTmOVUsMgfCGF98h9AdkOsTQ4GuzAABcUUCgQIgJRUqB6HZRElhM&#10;IkMqSSz5wgCBWAYCACUlxQwKKKjT+8QQkK6ARv3ECPBvv7ZKsAXU64G8Bmor+fWKClGxQCkFCvi0&#10;7gqutS8RKYgKAhhUZy/V2PNcKnOkagViD6RKBa5WoO9kHYIADkJjUNhSAkmsADMMXwQIKP5C1Rh5&#10;DAy4GkMSIXIp45d81hcwY8D6ghwGBgQQ8jmdIDEGFOQJEFDFQQFpDgRgoMdch89VCaQvyGZhItP/&#10;JC7MTW1JQXBqgFMOBABE+SOzCZRuyCYQQKWPIv1AbEJOXgqXSdL0pSCrNZVQmCalEegxAYJslBVk&#10;4UseCRGzUEJNu6hskkBBLlUxiNeosoGrHDKTkUkphZQE1hoQY5BJQCElAUlUwpgai4yUaCQmCN1B&#10;clIsUpOimSEgpoA0BswcJEQjITaSdQcJ8ZFIZGFiJLMGNMVHhTBbQJqCiJBgxIaFMFAIC/Ph9AHp&#10;DaLCghAW7I2wQG9OLRBQCAryQECQh1SlRPeDelzZ2B/PNyvj6drueLZeidMJj9Yr480OTXzar4OP&#10;+/TwYZ8u7PfpwvlQX7zdqYUX2zUQcH0O7A4MxvO1arixtBeuLemJh2t6wW6LYAneblHFu+0qXHFg&#10;t00Tb7dpwXGfHjyODoTroX5wPmDAAd37uBGDhE+sPeiD9zs18XqzJu6ZU5mjOp6s18SLLbp4S2mD&#10;nXp4t10LH/cawH6fHj7t1oHzIX1mB1yPG8H9+CB4nzSF18XJ8H6+E/7OlxHs+wyhfi/h73QFbg93&#10;wc5qEt7sNsKH3QPhsH8AXEggyIyBEVwODIbLIQIq/eF8ZBB8Tg5H4LlRzBCEXhmP4CuU25/EwMD3&#10;5AjWDXhbm8HTaii8TpCAcChrB5wOkMBwGDxPjICPzUj4nxrJ4MDLdjgDBG/b4fCyHgmPE6PgdpTS&#10;FSMRfH4y/M5P4KDufX4mAl4fRljgO0TGeCMi3hdRiSGITAxERFwQoqO9EO5zG8EPNyLoxiwEXP0L&#10;AZenwff8NARdmsGiQM/T0+FiMw2uNtPgdZZAwSyEXp/DVQekI4i8u0jQ/PeXcv4/8u9liLq/HLGP&#10;V/EIP+nFWiS+2oCk55uR+HQtwm8vRtiNuQi7MQ8h1+dyuiHs1iKE3FiMwCtUeTAfAVeWIOTWcoTc&#10;Xo7Qu0tZExHzaDUDi/iXGxH+cDXinq5D9ON1iLxHYGEdop+uR/zLzUh8vZUfJ9ntQPqnvUh4uZW/&#10;P/rxKgTfWU6pBGogQWxBnahOqK5DVSW1uCU3KSmA8wi+NeDJo28R/MVrHGAlRzsGCNJy4nUR+OXR&#10;t3itrUhRHl1LpZByAG9qREVNNZx8/LBl9wFcuH2HgYGXTyCevniLS1ev4vz1WyirIfcqWjc1zRAC&#10;QkF707q/olGy7JS/Q7bsFGkLSif8c+Qvb6sI+rJGQDyXm6QIa982wIDnkqZBAkNcDcEgSliFivXU&#10;I6+oEJdv3Ye1zWkcsbaB1blzcPENRFRCCmKiYvDqyV0c2rURC2aMw8xJozFQXwfa6mroo00jfi0Y&#10;kMZAVRlKit3Ro1sndO/aGcq9ekCttyJ01JXRr48G+ulqQU9bHQP1dDHUuC/MBuhjgJ42dLRFB7Se&#10;PXtCQVF0/KLOX5pa6jAdZIgZY4Ziy5Jp7HXg4eEC+n3I7At7W0jaCjL6kZsHkQ6gvKoK956+xtK1&#10;1M51Dd45ucDdOwBu1MLYzQtOLl44fe0erM9dhqObF0oqKrnyQBxDqiiR/d1FWSmtmwAeMQhyVYIM&#10;DCjICzAgav+5NJEefylitoBYAgIDpVypQAGWBIUVXJZIVQCyH0FlJQX7clQwW1DO4ICWq64u59LJ&#10;WgkgVFWVi2WJaagsR0V5BSorKoS4sFQqXSRQUVXB4KGsgjwNKOjTemmdlIIQWgQGBPTdpFEoldIK&#10;ErsgHtP2yd4IZVwhwZ4GBAyIXSCmgNiEMvI7IBBEaZVc4edA6QPSGZAYsTC/BRywxwGLDEX1gShV&#10;FKkD0iPkUykjt/cWLABVIxCAoIoHqiygKgOqbqBlGAww+yD5IVBqgpYnH4QWAaKYE4AgD4XsvFRm&#10;DwiYEBAo+5KHsi9UZpmFEuk18l4QbEGGqEbIzZAqEwgEUAoik/UGRXlpDBxys1KQk5mI7IwkpFHJ&#10;IgGC1DikJ8UjhUoV6XFqAgOCNEoZJMQiSWIM4uMolRDDqQR6zoxBvAAKVKkQHxPGwCAumvwNwhFH&#10;ZYuR4SxEjAkLYW1BJHkZhFF1QhBXKoQG+yMy1A9RYcQaUGohkFMKQUFekpuccGG8vKEf3mxTw6P1&#10;ini2vjcerVXEw7W98G6XOhwP0AheBw40oj/QBw6HDWC3Rxcvdmkg8OYcvD80GM/XqODW8l64tVwJ&#10;T9eo4O0Wddjv0YTddhV83K2O97vU8HabBjMIjvsM4HakH7wsjeB6tD88TwyEr60xnA+T/4AOHPfr&#10;4uNuLQYRj9eq4+FabTzdoIG324j6J3BigA87dPBpX1982qvLQML5SH94W5uwpsD9xAC42gyD35Nt&#10;CPe7j8hIJ0TH+iAi2hsREU4I83sKv5dH8dlqKt5TGoFKBQ8aw/XgQLgcHgT3Q0MYGDhYGMHtmAkC&#10;zpDgcDSCLo1D+PVJiLg+FRFXpyD00gR42w7lygQGIrZm8LQdxsHe8ZAJHA8MhZulGZcW+p8ejeCz&#10;Y+B/itIEI+BmTcsPZzDgcXwEawl8To5A8PnxCDg/nksFvW+tQIT3I0RF+yIqPgKx6dFITEtAQkYs&#10;otOiEJMYjLh4d0Q4nYX/9fkIuTpLpAmuzkHgxb/gd5HAwUy4npwOd9vp8D43nYN52K2FCL+7iEfy&#10;EXeXsAaAmYL7y/k1muKerEb88zVIe7cJKe+2cLBOeLIWMQ9WIPy6qFAIv7NQMA23FyPk+gIEXF0A&#10;v0tzEXRtKY/uw/5egfC/lyP+2XrEPVqPhGfrEftkA+Keb0bCs42IfbQeMQ/XIeblJiS+2YHk19sZ&#10;GMQ924C0j7uR+nEPEl9tQ/zzDSxMDL+/Ct8RS0BsAaUQOI1AlQk1dIMmG8XWANk6ov/nCJ/eF8FS&#10;quOXRYey2FAaocvq/5bKgRajJMlf/n/XLTV+KK+ugou/N7ZZHMTlu3fx2dkdrl5+ePbyHS5fvYZz&#10;12+iuLJSSkmQK5+gonmUy4G5tWlIy/ola1RmO1qacEiggTrR8eM2QKIFKEjrYSailUGQwY7QF7R+&#10;hvs4MBBpTVkQ7V5QlI9Ld/6GpbU1DltZ4fiZc/AICEJMQirXQp8/eQhzp4zGhhXzMdJ0EIwNDWDY&#10;Vxf9+mhCW0OVWQLSEnTt0hndunZAt26d0b1bFyj27Aq13grQ1VCBkY4m+upqor+OJgb01cNAQ32Y&#10;GvaF6cC+/HqvXopQVFJicNBTsSd6q/Ri/cHkUUOxatZErJk3DdvXrEBSQrLQaXA1gjAkEuJQCt4y&#10;uGtEWVU17j55A/NNm7Fo7VqhMfAL4pJFZw8fOLp44cz1+zhx/jK3PBaMQav3g/AuEB4KAhRQl7E6&#10;rkxgYNByzppQROZFUjpBiPhKmSkoLSFdAQGFIpEmkEoUeWRfLp4TUyDy/OTQV8XVBzTSp/eFG6BI&#10;HxAwoMfEjjBbUElufpWsP6isrEJlNYkRSZtAQIHmVagk9kEuWSSvAwIEXL4oMQlUsSC9J6oavkiV&#10;DAIcEKMgsw1cAknCSNYZEDDIE5UOpYX4UpwrwEGJAARyWeMX1hsI46PCgjxOE5C4kNMFVD2QnyNS&#10;CfmZogKBAEJhNvIKM5HD6QLZx0CkD6iSgYEBpw7SefTOGgXSHxSkI5cBAnkatH2dGAXJTIlZA/E6&#10;gwQO9qKUksoVvxRlsb6ARI5UsljGeoN0FDNjIHwOKDWRR9tJbANN+SkoK8hgTwRKU2SmJ3DZIoEA&#10;UYkQh+SUeCSnxCGN5olkfkSCxHhmDMj0KCU5DknMFkTz+/FxkexfEB8TycAgLj5SaBHIFIkAQnwk&#10;YqNCEBsZJjwMwoTxUXQYMQjCz4DSCOFhfogI8+cyRqpUCA7wREigR0uvCLKgvbbJEO+2qzNb8GyD&#10;Eh6t64nH65XwZmtvrkQgmt/xALEF+jzCf7unD17u1oX/zbl4f2QQXmwg0yFl3F+tgmcb1fB+qxpc&#10;D/TBRwIWe7XgsE8bn3ZrcmWDw349+NoMgs+JgfCwNIS39SD4nxwCh4P6cLQQLID9Xh3YbdPG43Xq&#10;eLxOTZQk7iB2wACfdgstAhkj2e/rA/u9uvAgXYHtUHhYDYKntQk8rs5BtM89JMR4IiohAPGJIYhL&#10;CEVsfDCiY9wQ6/MYfo934BOJAw8NYp8BjyODGBC4HxnMr/F01Jh1BWFXxiHw0nhEXJ2EqJvTEX51&#10;Ak+BZ0hnYMZsAAV2YgR8rMfA+YgZ7A9SKaIpvxZwWmgUAs4KAOBzSizre2YUPE+MhNeJEQg+RymK&#10;SQi+NBH+l2ci5M0hREfYIyk1DPFpcUhIj0dyVgoSMuORkB2HpMxIJGWEIT7sHYIfbeLPUFVByJWZ&#10;CLs6kwWJ/udmcDUCpRMovRBCo30K6HcWMUsQ9fdSrhigyoPo+0sR/WAZlwfGPVuDpBfrkfx6C9Lf&#10;bUfss41IerkBMQ/WIOzWEkTeXYzYu0sQd88c0feWI+LWUoTeWIrAGwsRdG0xwu+aI/r+akQ/XIO4&#10;5+uQ/GwLEp9tQuLLLUh6vgVxzzYi8dlmxJOu4PkGpLzZjuRXO/n9hKeb+HsJHCS8oGXWctoh6PoC&#10;uSqhmq1kWWvQQHqDKg4A8iiYym3k9MA/gYH0Onl3y6N/KQhTwBC5dsEIyEBAZiHE52VqvjVoi4ne&#10;E8tUVNXA1dcfu/YfwvW792Hv5A53nwA8e22Hy9du4MKN2yhkgyMZUIgRqHA6FEFH3lbxmswmiHJJ&#10;MfJvBT9t2QEZ7Pzv9rWkJdqkDRgotFgEC5dAfk9yQKScOT0nejxXAgbHbG1x0Moax86ehYd/EOIS&#10;0/Hp/UvsWr8Mc6eNx6aVCzHWbCDMjA3RV18bvZWVWE9AWoJ27TqgXfuO6NSlCzrT1KkDOnfugm7d&#10;ujBw6KOpBiPSE/TREiyDnhaG9DfA8EH9Ob2gr6eF/nranIJQUFREz17K0FDvjZEmRlgyfRzMZ03B&#10;X+PMcOroYeTn5Ik2ytxtrHXf+fxy2uYrKmpqcO/FK6zYvBnz1qxlt0pPv0C4+AbA0csHjm7eOEuM&#10;wcWrLD4sKi8VFGuL+ROBA1GdwAZVrF2oRz2JYbkqQbaYFuWKpVIqgQMqVxqUcpUB6whYcyCcDQks&#10;sGCvhESItEwJyiloVxEDUIqqikpUkRCRgnUlWfdS6S4BA5qT5XIFW/RWUfqAPkcpA2IMGBQIsyMK&#10;9iRsZIEi2fVWlrCdL2kROF1QLtIVFPCFOZIoY2TtgaxBkKobZM0CaxPYOElMcoVCRRn5HuRK9r4k&#10;MBQVCaVFgiEgrQFVIwhwkI2ifGHrS8/Zn4BSBpLjIQdyZgFENUJBoUgpsNCQGQIyKaJlk5kp4MoF&#10;1h6kIa8gFblUgUClj1SOSOWNXJFAyxAQoMoEYgyEmFFmEAikUKkipQ7YZ0FKZRTlpqOCdQfkcUAg&#10;gMCBECHSe8QelJI1cU46Smg7s4kxSEJ6eiJSUuO5dJHSBwwOUhOQnBrP4kN6jbQHXMKYGMlpBUon&#10;pCTECWBAaYUEAgRUkRCOBKpUYAYhnF0SyRyJUgyUUiB9AYkRI8OCEBEejMjQIC5djAzzR0SIN8LJ&#10;24BcE8MCmTUgtoCBgcQYULntjS1GeLtDDS83K+L55t54uLYHnq1TwqttKnAipmB/HzhZ6HIFgeux&#10;AXi9tz/eHBqOgPtr8fHUZLzeNxh3yYlwVS+82iw0BU77deGwVxvO+3Thsk8HTnv6sFfBZws9eB4f&#10;AG8S31kOhJeVMXxtjGFvYQDHfbpw3KONj7u18X6nLvsVPNmgwmmFDzv1uVLAfh8JBvXhdKB/i2+B&#10;u6Uh3E8Yw8N6CFxtRyP03SHERbsgKTUcCSmhSE6LQFJqFJJSopCUHITkOBdEuVzB55MT4WFpwj4D&#10;HseM4XJEgAGXI8RgDOL1BZ0fi/CrkxBG07VJiL41nR9HXpuKgPNjONiHnB+HoPNjEHRmIrxtxsD5&#10;0DA4HjCFh+VI+J8dB/9T49h3IPDcWPjYEmsgfAj8T4+Hp/Vo+NqMQeiFCQi/PBlhl/+C/7WFiPW8&#10;jtjEICRkxCE5MwnJeSlIyUpBWm4yErMTkJoZh7jMaKSkBCDk/QkEXZnDZYMhV2cwaxB8fQ58LsyE&#10;94U58L0wG34X5yDsOgkMFyHyziLE3VvGaQSa4h6tYjYg9sEqxD1Zh9hna5D8ehOS32xDxrutSH6x&#10;Bcmvt3E6IOLOEkRRpQGVFd4zR+TdJQi/swwhN5fC7+o8BF1fgsi/VyLy7irWFsQ/XoPYh7R+c8Q8&#10;XIOYhyLQRxPIuLMYQbeXIPKhOSLvrUTQjSUIuDqfU1T+V+fC6zyVWZLL4iR8OjqGnA+pTJH0BbWs&#10;LyAXRGIMKAgIJkAePbcJ/nLTHskcSBgeSeWH0jLUEKVtsG0FByJwtgUG9Dl2CZTp+nqp7r+xEZU1&#10;1fDwD8QOiyO48vd9LlV08fXH0zd2uHTtKs5cu44vFWVSBzIBQqiTFAOBlqoAqWpAYgFEWkQCEHIp&#10;Yctj+t7WYCVPcgATLESb9EJbDYLc5Kll/1q3iYABMRXUsSuv6Asu3r4DK2tbHLOxgfW5CxxE45PT&#10;8ObJXWxftQgrF8zAykWzmDEYPKAv1Hr3YpagU6eO+P33Dvjjj3Zo/2dndO5EosMuaNeuPTq078KP&#10;e/bsAW01VfTtow1tTRXo66jB0ECHtQYmA/syIDAz6Y8hA/VhqK8NRUVFdOneAwqKCjDU0+HSxVVz&#10;pmD5zIlYPX86fN29UV1NbpjC4bGxXgJUDHqEl0FVdTUevSTx4VbMW70Wbx2cOOXj6u2HT24++Ozs&#10;jdNX7sLq3GUGBsXl1LBEGFAJ8PiNwajcJ5wdJkmAyPoXYYkspmbBEFDAL5WYAhISSo/Z44CqFFiI&#10;WCLSCgwKyPmQKhNIbFiOCmYKpCDPgkIK5GR/TL//CtY71NSJOZcr1tBylGaoQkU5MQzlUoUClTCS&#10;SZIAJrIOgYCBAAz0Onkl0DZSgKc0g1zaKDEFXK4oxIhyCaTQIIi0QymJDTl9IC1H1QmSQJH9DMjk&#10;SdIZECig4MveBlSyKAEDLlnMJfZAAIECEh9yZUJmS+qAgIMI5gQIKLVAJkViTjoDAgdchUCPGVQI&#10;rUFum8BPz1lrQMvy62K5LLI3JnBRKFIXnBogEFBEGogMBgIl+eR8SCkFeky6hnQUZqexfTKlFopz&#10;swSbQOWLpGXITEFaWgIy0gQ4SMtIRIoMDMjcKC0Byen0OJbZAipfTEqKQUpCFKcXCAQQK5CUKEyP&#10;kuOikRATidiYCMRTSiE2kh0QOZ1AaYQoEiKGITKCGANyPAxkV0QCAhGhgjUIDfFHRHgAwkMpveCN&#10;kEBvqWOeaOpza+cgfNitwTqDV5tV8XC9Ih6tVcLLbapwPmgApwN9WCzoeFAf7w8a49PFZXB+uAf+&#10;H07B4/kB2F9ejef7huGWuTKerFeB3TYNNkIimt9hjzbsd2vi404tvNumCccD+vCkQH6sP7ytBnAa&#10;wct6EKcIHPbp4TP5GezSxsddfYSR0WZ12O3Sgf1+PdgfIECgz6yDowXN+8DZoh88jxvD3coYHscH&#10;we30JMR63UFiSiCS02lUHY2k9Dgkp8cjKS0OSSkRSE4KRnzQC7hdWwSno8bwODYUnseHMiCg6gKX&#10;Y4P5MZU9Bl0YjfDrExF2dQIib01C5I2piL45FRE3JiP40ngEXxzDJYyB52gaD2/b0XA/bMbgwMNS&#10;MAMBp0YzKAg4O4qZA9+TI+F/eiQzCQQkfKxIXzAGEVemIPjKVPjdWoq4gMdITIlCCqWlcjKQUpCO&#10;tNwUpOamIj0/DWkF6Uim55mxiPO+h6AbJCach+jbCxB1ZyEi7ixE0OXZ8L8yBwFX5iP4ylxE3VqM&#10;6DuLEf33EsQ+XIFIYgseLUfcY3PEPVyJ+EdrEP+YgjYJBkljsA7JL9ZxYI97sgoRt5ch/MYC1hiE&#10;XZvLAsSgq3Pgd3EmfM7NgMdZEkDOgc/FWQi8PI8rFwJvzEYQ2RxfngGfizPgd2kOvC/Ngs+lufA4&#10;Ow1up6bA4+x0uJycClfbiXA6MQ72lqPw4eBwvNwzFG8PmOKthRneWIzAd7U1rb2/qU8CiQ5FIxoS&#10;frW1820dVbetQGg7oiZQwKwCdddqQ6nz+23SEk2SUv9/AYK8HgLXJEajoEMBySMgGDsPHcHNJ0/g&#10;6OkDD99APHn5Fpdv3MD5m7dQUlUhfV70SOBgJaUzRO8EmTn4vyN9MRGAEAr4tvv5j32UUhv/3Fd6&#10;vbV8s+3nZHBAjVMYPEhsCYGtvMIinLt5FydsbGFpc4qBgUdQMJJT0/Dm6d/YuWYp1i2bi6VzpmC4&#10;8UAuLVTo2QOdu3RDp85d0e7PzlyaSI979OiGLl27o0vXrjzv0bM71NV6sR5BT0sNWqpK6KOtggEG&#10;uswgUNlifwMtmA0eAEN9HQww1IeSsgI6dVdA924K6KOhipljzbBi1kSsWzgN6xbNwEVbaxbqUY8E&#10;ZgjaHCc+5k3NqK6ux+Pn72C+fhsWrtuItw7OcPenVIIfpxI+uXjh3I37sL14jXsofCkrFyxKS2UL&#10;aTNEeoI1BtyXnpp6iVRXKzD42uJayEp+TiNIVQcEDphJEAGZxYncC4HeE6+RyyGBBArApCcQOgPJ&#10;Brm6GtWSZ0EdAYN6AgbUlEg0aqIUQjU1A6oiUCBG/+WVYh3UZ6GUei1IzodCNyAYBMEYlLEeQbgl&#10;lov3ZaEilzcKrwMCBJVyekH2R5AcFEvKclhjUFKah9Jy8jHIRwF7FxSguCCfWQNKJRSQCFEyOxIA&#10;gUSIBBJyUcCBWKpUYPdDSjOIagWySC7IofdEWWMOMQm8DJUzCo0AVzOQQyKnBoT1cV4+sQciFUGp&#10;BFpO6AsEYKDnxChwCuNLLr9G1QWc3qDvK8xGSX4mynJzuIyR/A0IKHBVBG1bXrrEImShjMADsR+Z&#10;aSx0JKaAGYOsJKRmJCI9I4mfE3NAwIBeS06lMsYETjNw/wQCBaQtSCRhYhQSk2KE4DA+nEWJsbEC&#10;GCTGRLDfAU0ECqIlxoCrFaJCEBERyMxBDM1DAxAhlS/y41A/RAb78Fx0KKTfbiP+3mWMDxZaeLWt&#10;N97tUMWzLSp4ulEZb3eqsq2w84E+cD6kh8+HDOFzdwNCPG4hOOAlIkPeIzLkNcKc78D/0Q68Ojyc&#10;/Qc+7NDCp71UgaDDEzEHlEr4sLcPnA4LfQHR/j7WQ+B70gQe1sZwONiX9QdOe/vAYXcfFhk+26CJ&#10;Z5s0GSSQUJE+S6yF0yF9uB42ZGdD50NG7AdAQdyLygLPTUJq2GskZYUiLSOKQUFCWixSM2OQkhWH&#10;1IxopGaEIi3eCf5PtsKeTIaODoHH8aHwOG4CX3IytBoCD8vB8DwxBCGXxiPs+gQGB1E3pyH6xjTE&#10;3p7GzEHoZWIKqHRxLILPT0TwBQEM3I6Ywu3oSHhZj0bAmXEIPD2e3ws6N1YCCGMQdHasSEVYj4Xf&#10;ydH8fsTVyexmGHR7EWK8biMmwglxsZ6ITwpnMBmXHoW4jGjEpUUhNjUEcYl+SErwRZzXLYTdXoEI&#10;8iC4OQ/hN+ch4vZchJAh0aUZCLoyj4MzMwbX5iLi1hxE3p4nTaQXmIcYFiMuQciNeQi9NgcBl/4S&#10;qYeb87jyge2MqeLhzFT4npkCb2JbbIVnguuJcXCxGgMnKr08Ph6uJyfB98x0+J6dynoJqoSgVIff&#10;JWGTHHB5DkKvLETI1bmi3PHiXHidnQX30zPgZjsd7w+Px8djY+FmPR6eZ8fD48wkuJycgO/IxEhO&#10;JVAnOlKh10sNbGQRX0saQUoHyNQ7TxQQ23RZFIyAPJpszdNzcKba/raAQRYBthgFSSwDK/gFBV9R&#10;VQ2PwGDsOWKF6w8esaeBp28gnr16hys3bvLIu6yaWpVK/cxZx0Ae/1J1g+Rm2CKUlL+D5i1mS6Q1&#10;oG0W292yffI+tkwy49D6mmAqpNfl9dPnpfXwMlLenF5nS+T8bK5KsLSxwXGb07A+dxHu/mSxGopz&#10;Jw5iGY3W50/DjIljYGJII3wdFgv27N4DHTt2QsdOXdCtS3d079GDDY6691BAj+7d2dNAXaUXpwmo&#10;pFFLU5Utk8kJkdIEGiq9GAwQY0BMgZa6MusPlHopoWtPBV6PpoYKZowfhsVTx2Hdwr+we+UC7Fi1&#10;FFmZeaiV+sML0WbbqRnVNQ14+II0BluweO16rkrwDAqCi58vAwHqm3Dm2h2cunINrl7+DAzk8lea&#10;GrkRl0hLMHMgaQuo+ycDgzYtdrncj9MHIhgLISJN1ByJPAIEO8DiPQkUsLkRjcB5VF/OqYQqGv1X&#10;ig6FrB+ooA6AZaiuLUctVSU0kjCXSherUFVL1QikI6BUAPkYCEFiZQVNVVKwJyaCdA/kSSC+h9mC&#10;cgIkpHWgpkv0XOgHuCKigtgD4bZYXl7C/RhkzUFZRSl3PRQiQ9IYEBgoRCk9L5N8DIqpGiGX51S9&#10;IPdLkD0NZFfEfBL4FYgUA7EHNJIXwkOpUoEsk6WAT5oC1hiQIRL5GJAHQktFgmAVRNUBpQ8EKyBA&#10;QCayJTAgux/KWgN2TuSUhdAhsHMiARECKCyGJAfEXA76BAJKKQ1CAEEqX6RSRa5UKMhBGZU35mVz&#10;CWRaeqJgB0hoSGmFZKEvIPFhEk1UjUAli1S6SH0TyPWQRIYEBpKoUiEaCVKKITYmlDUFlEqIi6Oy&#10;RaEx4F4KsaGcUmCHRDI+igxGRFgQlzNyHwXJ2yA82AdhoX4IDyP2QJQvtooPG3F/9xB82KeD19tU&#10;8WqbKl5uVsGLDb145O56uB8c95P4UB/2J6ch0us+ImNcERnjjtg4L0THuiIu8hNiPK7D/fYqvNjZ&#10;H3Y7dOF40ACOFrp4v0cbn/dow+kg6RT04HLUEJ7HjeBtS6BgCHxPUf8BY9hT4N9vAMf9enA6QJ/t&#10;h+ebdfBsEzEIBnA4aMBgwOfEYK6McDs8AG6HjeB+bBD8Tw+Dp/VgeNkOgc/Vv5AS+AhRkR8QF+fG&#10;zEFiWigSU0MQnxaGmAQfJMY7IjX8DUJf7IbD0cHwtjKFt/UQeB43gf9JKj00hrsl6RXMEHxxFCJv&#10;TUX4zSmIvjEVMTenI/bONETfnMxpBBr1kz4g8Mx4+J8eAz+b0XA/PhKex0bD+8Q4BJ4dj5Dz41ms&#10;GHJhPILPT0DwhXH8GvU7oDLFwNNjEXZhAiIuTUT45SkIvTELvvc3wPXeHny6dxAB3i8QEUVVCcGI&#10;SghGRIwXvF1u4fPfu+Bxfw8CH2xBwJW5XI0QSq6DF/5C4PlpCKSSxTOT4HVqCrzIG+HURHifmiSm&#10;05NbpuDLs3gKuDQTPqenwf/8NPiSF8LF6bwur3NT4XdxOpdD0uueZJxkMxHOVhPgZj2B5w7HJ8Le&#10;ahzeHxqNzycmwMlmMlxsJ8PhxHg4206Gk/VEfLYcDccTk/DRciwcjk+C3eGxeGExCve3m+H2ZlNc&#10;WDMIJ5cNxMG5Onh7eByCbsxBxP1FIuVwZxH1SqCKBAkQ1NfxnKhT9qpn+r81KIrHcqdAQf+3jNTl&#10;NAJT6VIXPg6UEohoE5RbVPxScOagTuDgH/0KBBCpqatlYZ6FlTVuP37CqQRPv2C8emeHe48e4Oq9&#10;v0UTJZkhIB0BsQRSIyM2OfrW2vCIA5kUzGVNwDcqT2yxRm6jE2gLALi6oHVf/zk1olES4XFaRR4F&#10;c8dHCUyxV/o3DnY5BYW4dOsOTtiexNET1jh26gzc/AJg//EdNi2Zi+Wzp2HKhOEYZKiHvn00MbC/&#10;PosFlZQV2f6YUgVkYtSNSg4VFdC1W1d079kD6qq9uOpAR7M3+xv07NkdyiqK6MWf6wZdHXXuuNhX&#10;TxN9NFXRlyoX+mhxuSIBjJ6KClBV64XZk0bAfPYk/DXGFIe2rMCxbasRHRoimh5JKRdxTmn/xDmu&#10;rKlnYLBq42YsXr0WHx1d4R0YAjdfYYv82c0TZ2/8DZuLl9nbgIBBCwBrakYDA7pWMCBaG1NqQcyJ&#10;iOUsbXOTBAqkUkViCrgMUbADpCEoJfdBOdVAPgUUiCk4S0ZEQiQoWhUTA0DpgKoq0hWIVsj0GgEF&#10;Mv0itoCqDaiVMRsfVRNrQE2VRAqCdQYU3IkRIGagooQ1CwQ4iJHg13iqFCZInEIg10WxrQxUuKqh&#10;RIgPaaoSVQnEFgivA5E6IE8D6qtQQkCHtAbFonSx6IusNchFUTExBuRlIIEDyRK5gNiCfJFeEAJD&#10;MfpnTQEBBRkA0MifAEAOBfZUDvBUUcBpB/qcFNAFW0CahVxJYyA6NxJAyCYWgVIMBDryBUDgEkYW&#10;NApGQWgSJCdG0hKQ5iAvG6WFuSimrosF2dwzgVII1FOhSGIN6H2ayNqZwEl6ZjJSiRlIS5TmJEJM&#10;QEpKDJJSiNYmxiCWwUJScjSSk+MYCJD2gIBBEgGDhEg2QopPoOZKQmyYSHMuX6RGS1GIJuMj6rxI&#10;7oeRwQIYhAchNiqCNQeUUggLD2KTIxIjRkQEseYgJMQXX781Cg8ONOH+nqFsXPR+lzo+bFfDqy29&#10;8XRjb+FdcKAvVwqQiVDQu6OIjXNEUnoIUjIikJIWidT0UCQk+yAh6j3Cnc/g3ZHheLdNB04W+gwE&#10;Pu7Vxae9WqwtoODvdXww/K1N4GVN1QiD4UfgwMYYTof7wv2IIacuZCbg9TbquqiN99v14XDQCJ4k&#10;LrQcBPejRnA/OlAE8OPG8DtlCv9TJvA/PRR+Fycj6NFmuD/ZBu/3pxEWbo+oOB/O10fGeCHQ/R7c&#10;nu+D98Pt8Lu+BO7HBsPH0gSeloOZcfC3MYPviaHwsRoKb6uhCLsyHrF3pyL67hREXZ+M2FtTEXNr&#10;KqJuTkHwxYnMCFCQDz47XqQJbEYxMPCyHAOPo2YsLPSzHgX/k2P4Pe8TI+BlMxw+x83gecwMbofN&#10;4Hl0BPxPDIeP9Wh4Wo2Gj80EeJ6ZAtdT0/Hx1HwEOl5GVJQb4pODEJschLhYVwS8t4XL2TlwvzAH&#10;XudmwvvMVHidngxPm/HwtBoPL9uJ8D09Be40qreeBA9bGuFPgrv1JLgcHw/H42PhbjsRXmR8dGEG&#10;/CgVYDuRrZS5EdPJiXC2HsPLfT46Eu8PjsAbi5F4ucsMj3ea4u/Npri10RSXVw3EWfOBsFrcD4cX&#10;9MWh+QbYM1sXe2bqYu9MLRyYq4fdf2li22Q1bJqggvVjlbB6pAKWDe2KhYM7Y4bRn5jZrz3G6/6J&#10;ERo/w0TlJxgpfIeHu0ch6r45Ut5t5cqF2BcbKZUgqNr6BpE/ZxEiVSU0NXEbXhH42ozwJXtjwR6I&#10;tIEIgq2BUlQziMZFPMKUlm9xHpTnMmMgU/wMHigXL0RmhLSrayvhFRyKA8dP4O6z53Dx8oJXYCje&#10;ff6M169f4uGzFyipKEcDf1ctmr7W4yvkjopESVOJnQALcutlwSrIPRUowLWmNmTBYsu+tGE8WjUK&#10;rYBArlFmwNGiwaC0QVsmpTUNQTn63MICXKSqBBsbHDpB5YoX4Ozlg7fvnmH9wplYs2gWRg83hkEf&#10;TbY27qenCyVFRRYVkpGRgmI3dOvRFV26dUXX7t3QrVtXKCn2YFBABkiqakpQ6qWAXsoU6KmXQneo&#10;a6jCeIA+BvbVhZGBLqcU+unrQl1NGbra6tDW0kC37lSd0BuzJo/E3rXzMcLYAEe2mePC4S14cvMq&#10;B1QqK5T3UaRnxHktr67Do+fvsHLTFixZs47bSPsEhsPDJwCuXkGw9/DB6at3YXv1Bly9fFFSVSWd&#10;81aPC3rOHglkk8ylkWSiVMuPmTFg1gAsLixtKVdsTSMUU5qAgr/kESBSClLPAqb0K1FaTmmDSm4z&#10;LUoTK4V/B2ttKoTgkABCfRVqGDDXo6K2HFU15GVQhcqqSlRTVQKvQ2YOBACgdXNVAs0rqZxReBgw&#10;QOBlyPNAAIhWICHKJMso/UDzSgIyQp/A7ALtB9smi2oLAgRtxYjcQOlLNlctCLZAMAXcibGYmknl&#10;MFVPzymgi9G/CO6y10A+GRuxJkBKB0gBnJwLCRDI3RhbqwvSkMUmRvLy0pSb3fK+XIUgOjPK3gfE&#10;SEjMAlkmZ2eJdAU1TaKySnJCZMaAGALSFmSI8kSZNSCbZDZlIsCRiazcNDY3Sk6T2AIJAFALZgYC&#10;qfFISolHUjJVKsQJNoFKF5PikEgVCvQ6pxVEmSKlF8jjgJ7HkhiRAEJsOLdtJotk0iNwa2YGBOSA&#10;GISYyFBEsb9BIELDAhAd4c8CxKjwAITRFCw0BvQbJ7br7z0mLDL8uEcDH3eR34Aq2x5/2K0Fx0P9&#10;4XLYAB+PDkRS2EvEJfkgMSMSiZkxSMuIQ0pWBBLSw5CQ5IvIwKfwvLoEH3b1gRPZFFM1A+sBdOFy&#10;qB9cjvSFt+UQBNkMgb/NYJ4CCBzYGnMJo8fR/nA7YshBn6yMyemQuh9+3k1gYSB8rI3hYzUAPtYD&#10;4WllAl8q+6PGRmdGIPAcdRwcCd/TpvA7Pxbu58bA594mRPo9Q3y8L1ISA5EQ446A19Z4f2wsPlEP&#10;gmPGcD86AF7HBsObUgeWQ+BF9sWW1PyIAIgx/M+M4JF+yIUxCDtPVsUEQuh7hrOxkbftCPYv8Dpu&#10;xr4FHkeHscWxy6FhcD5IKYXhcDtmBi/L4XA7Moz7IrgcNYMTtVk+MBT2+4fC+ZDwPHCzJLZiGLxP&#10;jBYdEm3FyNvj7nZEeD1GTPhHTi9E+j6G2+0NcDtLFQfT4Ektjm2nwMlqHD4cHgk7i9F4e3AkPhwa&#10;hye7zPD3hiG4td4Yl1cNwMXl/XB6aV/YLOwD64V9cGKhFk4u0uW55Vx1PN05CJ4nJ+LuWl3Yzu2N&#10;Q9MUsXtiT2wf0x2rzTpguUlHzB/wJ6Yb/Inx2r9jhNqvMFP5BYN7/QhDxZ/Qt/t/0afrv6DX5d/Q&#10;7fpvft6v+39h0O2/6Nfj3zBU+B4DeNmfMUDhR/RX/AnGvX6FodJvMFT8DUa9/oB25+/wxGIi4p+s&#10;Qeq7nUh4uw3xr3fgOzZxodKsWqpOqBWMQV0NB0jK87fk3KWuiQIIyNR56+i4JShKgZOoeqLP+HVp&#10;xMxNhWQWQRpRC7ZAamssUfKNUrChz5EY0icsHAdO2ODhi1ecs/YLDsdnFxd8dPiEx29e40t1GRqa&#10;yRSnBvXN5J4nlO0cVGjf6qiLnzDqYeMc9viXvpMDNo1apZQCpwckB0ZJWNkKBqTg3jaV0la0SM9l&#10;QED73gKgxP7IXgYFRYVclWBlYwNL61M4fuY8nLx84eLiBMtdG7Fm0UxMHTsUmqrK0OhNDoXKwsio&#10;Vy/BFij2QMcundGla2euQujWvRsv01dPG9ravaGlrQo1dWVoaPaGcm9iAnqif19dBgbUppkqHAb0&#10;14OGpiprFPR1xGskXCTHxKmjh+DYdnOMMxvAFsk3bXbhzOF9+FJUIqUSJH0GmzyJlFFFbS3uv3iN&#10;lZsplbAObx2d4R0QAg//YLh4+8PRg1IJ93Dy8nV2rhRulTIwk44jAbl6YglI9yJaPHMPhbqaFo0B&#10;HUchPhQpguISKkkUXgbCAlmIAMuoFwKnEITgT5gYidE9pQLY5ZBSByworEAlMQGUUpAm0trUN1aj&#10;sqqCyxYJNIiyRWIZyEpZeBbQc5kZEOsXFQgyU9ACAKSJ3ieGQwYF4jWxLqpm4CoE9lMQLoxtgYEA&#10;A2IqJsZA6pVAjAGXKRZlCV2B1IKZrJHlHgk0GhfdFEVHRRrBU++DbB75S06IbIIkAm5WdrII9txx&#10;UQrqknshBXl6n8ADgQD2QaD2zCxGFKJDFjGSqJHFihKgoHXkS6WMskhRqo4g5oJKEymdQCkDroIg&#10;IFNAYIP0BukolD5L9so0ZWSlIDUjAanpgi1IThO6AtIYsPCQWIP0WCQmUnWCAAE0cRohkYABiREp&#10;lRDNmgJiCogxIOYgmhorcUWC5GlA7AELE0Vb5ihqrBQRjIhIkUIQDIE/osJJZ0CiRPIy8EdoqC9r&#10;Z0AGbN+acG+fCWsJ7IgxIJHgdi282qrGXQudjlD7YiM4nJyEnFRPpGeFIT07Dpn5iWxPnZIVg4ws&#10;Aj8hyEhyQ8iLPVw94HKwP3dPJHBAk8tBEg4awOuYMQKIJTghRIcU5Ikx8Dw2gCePY4ZcxkhVB3a7&#10;9bmlssO+fvA8Ogh+toMRbGsKPypxtCFgMBQ+1ibwP0XAQJQFkreA30kyEBrGvQIC3xxBpM9zRPm9&#10;RqT7Hdifn4/XuwZw34SPe/vh3S4DfNzbF5/39oX9XuqVQBM1VTKEw8FBLET0sBwCjxPU64Asjwdx&#10;xQIZGVEg9zg+nE2OPCwlBuCIGTsZuh0eDudDI+ByeDjcrEbC5RiBAjM4HB6Gz4fM4HDIDJ/2m+HD&#10;3mF4t2co7PYNw5u9Ym53YDhe7RuGJzsG48FWE9zZOgJPTizFs/Ob8PziDtw7thDXtw7H7Y1DcGuz&#10;MW5tMMbF1YNgu7gvrObr4dBfOrCYoQOLaerYNEoRi427YsHAbphh2BnT9Npjcp92mKD9OyZq/Ybx&#10;6j9jvNYvGKf5M8ao/wTbRXrwtB6Pq8tUsH3Yn1hm9Dtm6v2MiVo/Y5TKf2DS818w6vpf6HX8D7Tb&#10;/xdaHX6E2h8/QK3dD1Dv+DPUOnwP9fY/QaXdD1Bp91+ot/8eWp1+gGbn76HV+QfodP0Jfbr9BL0e&#10;v/Kkr/AbDBX+QF/FP2Gg8AdP2l3+i2cHJiPhxTqkvd+OhDfbEf96K74jWrSqWqpIqK5itoBuxHUN&#10;lFqobTOqJ+pdBPSWkbPUAZGDPQdS4QEgB0oiz1pK+FoC5DepeqFtcKWgKeerKUDIVD+1ga6Eb3AY&#10;DtmcxOMXb5hy9w8Oh72rC1zcnGH3+SMqaio49ZGfnY5zp62wZf1qWB3cj79vXcXFUydwYMc27Nu5&#10;FZtXrsLVC+dRWV7coobnaggGCVSZIO+P0CmIVspSEykGB61pEQYwUnUDV2AwGPjKjwkQMCjgZaWS&#10;R4k54HLFwkJcuXMPlra2OGZ9CpZnzsHewwvBYaF4fvsKmwuNHjqAyxOVe5GGoBuUFHuie4+uzBZ0&#10;794F7du3R6fOndG5W3f0VFSEnrYGNNSUuQpBV0cNulq9GRwoUFMlDVUMMjJAPwMtaOuooa+BFlcs&#10;KCopcIqhv74WDPS10LFjRygr9MRE04E4tmM1Zk4YjnWLZ+DGiT24enwfinJy2PiqFRiJwE4gin5D&#10;95+8hPmWzViwdh0+MGMQKkoWqV+Cmw/OXruLM1evc/8EGrHLja3oWDEIpXJOCbCRxoV+h2IuawzE&#10;+SkrI7MiAgeiJJE0B2I0TmBBjMDloFxWXiFG32X0nIyJaDQvArjsY0DzMmIPaipQU1uOmjpiEapQ&#10;XUdaA2LQ6BqhFEIta17KmSUgXUEFMwCUYhDpgApUcJqAqh9KUV5azlUP9LqYRAqjFQwQq0CGSJR6&#10;oO2S+y4I0aHQIwhgwx0juWUzgR+RRqG0BHWMFG2bBUAgvQG5GbKPgZxGIOMjKl+UgAJR+GyZXJjD&#10;YkTSBRQWZSOPRuqFQiRIQIMmBgSkEZAqEETFQQaXKpK1MjMABaLskQySMollyM0UqQOJlchm1kGA&#10;DE5DMDjJZgdGBh+c2qBSxSx2PiRPA2I6SqnCglMfeQKMZCUjI5MAQTJ3a8zITkFKegKS0hORlpnI&#10;j0k4RvPU1FikpsYhMUVKGaQK1kB0WJQFiNRHIRZxzBaI7ostGgMCCHExiJOex8YTUIjglAI1VaKU&#10;QnwElS2KKTw8CKHsYUCmR8IqmXoqUL8Evl8yY9CEe3tNpQZJWuw6SFbDr7ap4dM+Ay7ho5FzyJ3l&#10;yIp5h9jwt0hI8kFqZjQys2ORnEUlgKGIj3FHYuQHhLzcj/e79eF2yBAuBw3gclAPLhZ6cN7fh30K&#10;qBoh4JQJfKwoDTAI3lbG8Do+CI4HKH0wgBsrkdDw8159vN9twOv6tEsfDgf68+ieAAK1VXY/2p9Z&#10;BJcjA+F2eAicDg2C06GB+HSAuhoa4dN+I7zf2x+fSOl+ZzOcbm+B/fkleLnfGK+298frHf3wdju1&#10;W+6H93v648NeKoMkMNIXH3YPwPs9A2G3ixoqGeOzxSBuofxh70C8t6D5IHzYPwSfLIbC3sIMDgeG&#10;wcHCDJ8tzPB+/1C82z0UL3ea4PG2wbi/aQDubxiI2+sMcXVlX1xdYYBLS/VxYakebOdrw2q2Dixn&#10;6+DYDB0cnqmNYzO1cGimBvZMU8PGccpYP1oRq0YoYulIJSwwU8bi4cpYaKaAxSZdscikIxYN7YZ5&#10;AzthlmFnTO/fGVP7dcJkvQ6Ypt8BCwd1xRjVn2DY6Xv07fQj9Dv9CJ1230Pnz5+g1+FnGHT6Hv26&#10;/Yi+Xf8Do+4/YUDPX3Bwjj68bCbg7kp1HJ3WA+uHdcIcoz8xVb8DRqv+BGOF/8Kw2/fQ7fQjVH75&#10;Ed1/+gGdfvgeHX78Ht1+/gEKv/yIXr/+AIVff4TCz/+F8u8/QPnPH9Gr/Q/o3e4HaHT6Cdpdf4Zu&#10;99/RR+EP6PX8HX0V2zEw6KvUDv16dYRez5/x4uAkxL9Yj4wP25DyfhebH333pagMxdR5jm60VM5V&#10;Rjcs8jEQo26ZKuaAL+sIWpgCei5SBnKw4GDLvuCS4E5KHZD7oGjl24Z5kGj6Fl1BS6MjOdffxDdo&#10;37AwHDl5Ci/f2sE7IBgBoZFw8/KEt5cr7N+/wPkzNli0cD4WLpiNmZMnYNWSuVg8ezqmjBmJqWNG&#10;wmzIIIwZagzb/dtx67QlLloehMP7t6iuLBMq+BaTI9oPargkSiVFOkMCRswGyCkPsV9N9PybLM6U&#10;Rr58XASwkT/HGgc+DsSgNCGnMA+X7/6NEydPss7g+NnzcPT2QWhkFOxePMLUkUPRV1sd+jpaUFbu&#10;iW5dO0OJ5gQMFHqgW/ce6Ny5M4/wu/foCSUlBehoa6CXcg+oq/eClqYKNDV7QUVVEQqKPaDXRxP6&#10;ehrQ1FJhFkFHRw0GBppQVe3FTMSg/n1gaKjH6ySb5XGmRrDYYo4508Zg7sRROG2xGdes9iAnJV2k&#10;emRWiOaS3oSstR88e4flmzdj4eq1eO/sBq+gUHj4hcDF0w9OHt4sPqSukq4+VK5YhsbmOikNQ/0Q&#10;alHPgIBSWJRKqEVtA7kjEkitlZsrCo0BMwaS2FBiCkTeXogOhbOh1CxJep37GrRUIRBAqEQlVSFI&#10;boVVNSQ6FMCgto4aKFWy4JCAMjsfMqtA2oJKDuz/H1dnAR31tb3t3kIMCxB3d3dXkgCBhOAEd3d3&#10;iru7uxZocS9QijsJLglapBRaKKXt7X2+tc+ZAf5f1/qtmUwmMiHNfs+7XxGGQQCCiAhllSDDXf7f&#10;ke9DaRAUI/GZTfjMGGhAoLUJxhWEXh1IToJaP6jqZnFb6IAjDRZe8/rtc16/FfZA90RIp8JLWRcY&#10;hrgo/nUC4iNevHjGz2r4S/LhU0Pfwed1QKnECYtX+04R9+/f5OK5Y6xdOpUJQ9uzff1cHt67wuPH&#10;93n4+DZPn93h8dM7PDX0IRiDi/RKQCcePpb1gTAFii0whBw9NgAHAQOP5bk6LllXMsul3QvKrfBC&#10;8gseKU2EKnQSR4JBgyDARL5fWReIy+CBql2+o9+WFYI4EwQMqJXCTe1EUCsEvVpQDILkGsh64bYW&#10;HQorcNNw/5aEHAkwKNYgQJ5z4/Y1isWmKIJDBRQ0aCgqvqzBwdVz3FTWxfOKObgskciSX3DxNEWi&#10;MZBERLEsXvxJ/S3UAUd/s3JgsrIA7hogwEBrDaRNcfcgSSmM5vjoeE7Mrs2FTX05sKwL548uV6uD&#10;uw8uUnz3FJcu7GXf5kkc3TCSA7Oasb1PGLtl4Mppf2AYuwcGq46D7f2D2DEoVNUZ7xoQwXf9I/mu&#10;fxjfDwxle/9gtvWT90uQUTg7+4exY0CkAgd7B0v7YQT7pSxpRBRHR0bzwzfStxDN3qGRqjZZKpO/&#10;6x/K1n4hbO0Xzrf9ItjaO4K1vSNYPyCZ1f2SWdkjhhXdglnbLYIVXUJY2TmElV1CWdM1mNXdgljX&#10;JVS9vaxjKEs6h7KkUxgL2gUyr60vs1v6MqOZH5ObejOpkReTGnszqYkvE5v4MbnQh4mN/JnUJIAJ&#10;jfwZ1yCAkQU+DKnlyYDq7vSp5qxO7l3THOmc5ki3dFc6ptjTLtGeNglONIt3oHm8E03jHNX9FokO&#10;1AopR7L71yS4mZDkYUayh7mi6xNdTUnyMSPVy4w0H3PSvcuR5lOeDJ+KpPtVIt2vMhk+luSGWtMm&#10;1Z3cwCr4VyyDj4UpbhamOJqWxd7EBEczM7wrmuBnZUJgVVN8K5cl2Nac4Q1DOTq5Omu7BTCpoQv9&#10;ajjROtma+pGVyfI1IcmzLOFO/yHAykR9PmtTU2zMTKlsaoK1mRmu5c1xtzTHrZIprhVN8Kxiip+V&#10;BV42ZgTYlyfIuTwRHlWIcq9KtJcV8T42JPk5kubvRHqwB+lh3qT42rJtVC53tnXn/q4B3N/Rnzvb&#10;+/HVk8fPePhQ0P5Tnj17xpNnciqRSFhNt8svtR6KBjGd2sd/ziRQp3zDekCGngq9kaFuWCMYVwwK&#10;FHzauRuFfIbVg8ESKc4A9fXU87SWQXa9py9fY9y0mWz+fienzl/iwtViTv50jDmTJ1C/VnWqZaQQ&#10;ExtBalIc2ZkppCXG0rpJAYX5talXI4cGuZnMHjmInk3rMLp3B4Z1akOLOjVZOX8Gt28UGRwD+vSv&#10;LIWqGdHwuownfgV6NAhSQkqDdkJrGPRzNYOgP4+xTfITs6J6EzRD8eT5ExasXsO0adOYMn0GE2fO&#10;5dCJk5y5cJ4lsyeTGBGIl7sjiYmRuLo6YWVVBWcnO8UeODo6K9uivb0jdna22Dna4OXjhre3mwIN&#10;Hl4u6r6wBQIU3D2cle7A09NV6QdktSDAICYymABxLXi4EhsRQmpSNA52DgT4e1OQk06fjs2pXzuT&#10;6unxjOzRhnlj+nGn+LpBryED2vBvJ8DwH9GCfGDFpm9p26sXhZ0EGBxRIE5smAdPnFZ9CdMXrWDK&#10;osUqsEqAgWYf5Pfsg6EfQfcmaBZC9vs6gVOiiXVAjGYNtMhQHAeiIRCFv9x/q1cJasjqASsNiyrp&#10;UIbvG+kgMKQTinDw3W9K+CdgQO6LE+H9hzdqZaDAgbz9h4AEYdP+UNoCAQOKZXinXQh68GsBogAG&#10;tSL4TbITdN3y/2+JlOsza2BcMeh1gbIv/i4uCQlMksfEDqnFh8J0/PKrAAFJN9RZBgoYvBbNgWQ3&#10;6BIlqaIWkPDzS60rkFIlsS6K0FCHGsntQ0PJ0UNVQLR9w1Kmjh9JwzrVSQx1JznIkTDXitRMCuLa&#10;+eM8fHiHh4/u6gGuhv1dnjyW1kS9hnhkTDiUrgSh+g0CRPX5Hz3m6WOJXn6iXQlPSnmk6pl1wNLT&#10;p08UiFDpiyrMqFTFN6tVxM/SsSDPf8BDYQlKRWRoyCswrA70JW/f4b4wBfdv8MCwThBgYGQLtN5A&#10;QMF1bknbotIe3OCWMAl3r6vWRVktKN3BHXlbQIDYFz+zCJJtIHXMkmtQrISIF7h29bwKRbpu0BlI&#10;l8KlK2dVxoECClfOcenyaUOOgbAGH1naN47vBvrxfV9vtvXxY3t/f7b19mOXDOmhoSoFcO/QCLYP&#10;iebbwXGc/XYEd4v28uD+Ga5fO8S5g4tZNyKP1f2SWNs7mjWd/djQJYBN3X3Z1jOQjd192NTDl409&#10;vfm2dzDre/qztksgKzr5sqpDAKu6BbChRwCbewewtU8I2/tF6KtPJNv7hPJt7zD1cRt7+7O5eyAb&#10;ugexrpuf+jqrOwexsqM/Kzr6saitN/Nb+zKnlS8zW/gyo2kA4xt5M7aBD6Pr+TKqwJsRBZ6MyPdi&#10;SJ47w/PlcmN4njODch0ZXsuFQbVd6VfdmT41XeieYUOX1Kq0ji9Hi5hyNIsqR+Nwc+qGmFE3xJRG&#10;YWY0CregUXg5mkdXommUJS1jrGgWZUWziMo0j7KmMNKKJuFWFEZa0yjChkaRNjSOsKVxlB0NImxp&#10;EG5LnTAb8kNtqRtmQ/0oe1oku1E9uBKxLmWJdixLtOzp7czUFWZjQqjD18S5mBDvZkaSlzkJXuVJ&#10;9a5Imq8lmQFVyfKzokG0K31rB1Ev0o7QKhb4li+Hq3k5HMzMsDa1wKqsGR4V5QRvSqC1KWH25Ql3&#10;smBUk1BOTMlhdVdf5jR3YXi+E52r2dE0rgo1A01J9ixLlIspAbameFla4GhhgXN5c+zMTfGoZIG/&#10;TTn87EzxtzPH39aMYGcTIj0qEupSgSiPisT6VCLBz5rMICcygh3JCnUhJ8ydmqHu1Irxo0aMH7lh&#10;Tnw3Oo87WzpRunsQ93b05s62Pnx1+/oN7hQXK7R879ZNJeYRa9VH2bF+/PhpdaDU/WrAfabSjcBA&#10;dREocKBXB3pgfF4VGAGCBgmfuwr029odoDP45X8evYJQ+2T+pxiDs1eLlJp92559nDh/kXv3bjGg&#10;VzdyszMIl+rg+AQyUpLJSIgjLiSI3u1akBoTQd2sNDo2zKd9o1o0rplO89rZ1ExPoDC/Js3qVqdt&#10;w3w2rljC2bPn1SCX1Yl2ThiHuYEt+ARoPr/9P/U9GoKcFHNgBDoCnMTl8Fm4aFy9yK0MuifPHrNg&#10;xWomT5nKlGkzmDxjDod/OsW5C+cYO7AHUcGyFvAgMSFKrQ1UlbKrM17ubjhKx4GzEza21tjYWePo&#10;bI+bhxPOrk54eLjj5iGCQ1d8/Nxx9XTGx9cDP18PBRqcnF3w8HQhMiqI6KhQ3N2cCA70ITUugvSk&#10;OPV14iMjaNmgFm0a51O3Rhr5OWn0aFmPJZOGcq+oSA1yJaw0sENKy/GXjtFes2kL7Xv2oEWXTnx3&#10;YD8nhTE4e05FIItdccq8pcxasoxjJ89oJ4kKR9KMw18idv0oYUICErQrQX7/RPMibIT8/ETZLb8f&#10;X+YTKKGerA7EovhahqqsDvTAFbZApwrKgBX7n6wNfldWRRVC9F5WBX/w7r2IDaVN8XeDnuC9blb8&#10;KLqD90p78/t7/TEq/tgYd2xgJozMgNgV5f8dqXB+LSd/6UpQz9EAQrMI8j39qtcZIkhU7gYBC7+o&#10;kCjFJkjKojgTZLWg+hNkDaIBhG5aNPQkSO20qmCWjogXmhkQW6JkFih74mPVd/BcEgOfP1IHgAcl&#10;93n68D5De3elRUF1OhXm06J+TfKqJdKpSV0KMmOokeBLzYQAYvxtefigmAcPhLqXPf9DtW5Qa4Mv&#10;Yo7lxC+A4JkKLxK3g8HW+NjIHEgY0QMeP9KDXi5ZCTx6pDUGjwUkiAPhuW6BfPj4rtIwCBhQq4OH&#10;d1U+gTymXAiSVSBagge3KHl0m5KHmj0Q18H9hwISNHCQ94u2QDEHAgaUI6HIMPzFjSBsgTAEokMo&#10;VuuDG7f0GuH6DbEmXlYgQT0u6wQJOLp+Rb/vxiWuXTvHjeKLKk65SAGFC1y9epbiIn178dIptWJQ&#10;f9OUZfEDMztHsKazG6s6u7GmqxdruniyposXa7tIU6KP6jiQ1cK67p5s6OHPnsn1KTo4nxunN3Lt&#10;2GoOL+mlTteL23mxsJ0HC1u7s6ilKwtbu7CklTuL27izpLUHi9p5srS9N/PbejK7mRszC12YWejO&#10;9KYezG7hbbjkvhdzW/mwoKUP81t6Mr2pM5MbOjGurj3f5NkyoqYD/XOsGZBpxaAsGwZn2zKkpiN9&#10;qtvRO8uOzqm2dE23pUOqHc1jLSmMtqRuuCX5weXJC6tIzSDZqZtT3c+Mmv5lqRVoRkGwOXWDzckN&#10;MCU3wIzCeEuaxVemfrg59YJNyAsyIc/fhFq+ZlT3NSfHx1Td1vI3p1ZgefKDK1MQZElBsCX1Qq2o&#10;H2pNvRAr6odZUze4qnq7frgd9cNsaBhuS91QG+qF2lI7wIq8MBvywm3IC7OjeYITvWoFUC/KmgQ3&#10;U2KdTIl1NSXK1ZxQOxMCqn5NiP3XxLmZkuJdjhRPE9L9LakeaketcHvyI52oE+FMx0xfJreIp1WS&#10;E+FWskIoj1d5C1zLW+BoaoGjmQW+Vc0JdzIj2qU8MW6VSPSyZHTTME5Oq8nqrv7Ma+nC5MbO9M21&#10;o01aVfLDLEj1NSfW3YwQBzO8q5rhVrE8npUq4lLeDF8rU4IdLQhzNSPczYxIVwtivMsT71mROAEv&#10;AVVJC6pK9XBHskOdyQ6zp3qkC3nhLtSLcqNOtAf14nzJj3Bg59g63NvajUd7BnB/Zx/ufdeHr66f&#10;P0fR2TNcO3OKa6dPUnzpHM9//lkVK8kfZgUGDINNDXIDU6AGg8rK1ydnCS3SIODzmuAT3WxcI6jP&#10;YcwVMNDzX7AFMmhk6BhP6XLKFuHg2WtXmTBvHlt27+LslYtMGjeClMRYwsJCiIyMID0tiYzkOKqn&#10;JtG0Xg1qJEUpOr57swbkZSSqquGgQH9iwkPVAKyXV5P6tXPo0LQBHZs3YOOKZTrM6V8Rvkl+A58A&#10;kdZKGMOJjKuUz+BBsykGp4YRTIi2wihC/PT6PwccPXr2mIVr1zJp2lQmTpvOxNmzVVHUmdOnGNmj&#10;gypNCgr0JT46HGdnBxwd9ApBBrm9g60CB0L729k7Yi+2RGdH7Oy1NVEAgjAFypng7oC3jxsekpro&#10;YI+jk6MSJsbHhCtmwNXNSYUnZSRGkRwXhZWNtUpabNmwFo1rZ1GnehoNalWjbcNarJ09jpKbtwz/&#10;NpoVMa5LhEl59+E9K7dsUZHIzTp3Zs+RY0okKpZFYUMOHT3FVMkxMDAGwkrp9kRDzfLff/Hnnx90&#10;w+JHsShqYKDAwYc/EJioLF///s0bFXP8Sg1EbQEUoaGkBMraQK8ONB2vKXkZzK9V2qAOH5JhrESD&#10;4jD4IBkF77U98Q+5ZHUgtyI21KsD1agop/53v2rLomIcZKWgQYJKThQ9gCGaWYCBYikMqYfGFYLS&#10;GRjXC/I9GIHC7/I9v9I5Cb+LhkF/bs0qaGeDvEbVAaFCnXS7pIgPBfBId8SL58/Vnl40BgIQdIGS&#10;Fh7qiOJSSkvuqxpiEbZ2apxHk5xECnNSyE0Io11BJgPbNaZhtRiSQhzJjnGjVpInCcEOlJTeVMNZ&#10;rwxEL6CjjpXuQK0DHurhbhArSieDevyJzkgQQKABglG4KIyDtDVqIeTTn5/wWESSijl4SMkjWXPc&#10;p6T0HiVKU3Cfhw9L1O39R/oxWR/otcJtxQbodcJNdV+YBWEJ1PVAAEERd+/rxkV5v2QWCDugGYUi&#10;boneQFYKcitBR5JpcENCjrQQUXIPBBDcvnGF4uuXuXb9EkXFFygulua9C1wR6+K1i+oSR8JlAQjS&#10;vnj5pFon6L93Ypf+wPDGAcxu6sXUJq5Mb+bBjKYezGrmzpI2nqxo68qydnLfmSWtPZnXwpXZLb3Z&#10;NCaf3ZJ4OKEpCzvHMreVH/Na++jTenNvpjbxYEqhF1MLPZncxINpTX2Y0syXiYW+fNPEm1H1vBhY&#10;240BtZzpX8ONftXd6JPjTO/qTvTMdKB7qi290mzom1GZbqkVaRdvQfNIU5qEWlDP34xafmbU8jGh&#10;pm8Z6gab0SDEnIJQcwqCzKgVYEHd8Ao0iKpE9QAzqvmakuxlQqJ7WWKcyxLpUJZIexPiXUyVoj7T&#10;y5xqPqZk+1qQ4W1Kto8pbVNt6FbNnhaxljSNqkDDyArUDytHbX8zaviYkONtTo6XGdV9BByUIy+g&#10;InWCK1NXQEG4DfXC5daaJsIQRNvQJMaBptF2FMbKZUvjWFuaxMh9Bwpj7WkSZ0+DGHs65rgzslEY&#10;rZMdSfYwJd5Vrw+EIQh3MCXYToCCCane5cn0q0C1AAE7ogOwo0mCaA/caZXszoDagSzqkkz7TFci&#10;bU0JrmKBfwVzvCua42ZugVsFM8LszUhwF4tgJdJ9rEjxrcqEllJbncWKLt7Mbe2mgMHIOg50zbKj&#10;XlRFMgUYuJoSam+igIWLhbliCtzLm+BnbUa4UznCXU2JcDMlwt2MONEleJYjzqciaX6VqRZoTU6o&#10;HTVCHake4UT1CGfyo1ypG+dO3Vhv6sZ6KgZl17g8HmzvztP9Aynd1Z+SHf346vqFi1w/e4aiM6cp&#10;PnWS62dO8+rpz3z4oIty1B9/Q/SxqhWW071hMBh383LaFor50/rAYAn8NPwVvW7QGnyRfaDZAXEh&#10;GJgIReVrb7yKKP7vvypj4VzxdaYuWMTuQ0cUfVczK42M1FSSEhJITo4jJCSQlLgIurRoQM3UGMUW&#10;xIUFkRQZogJ8AoP8iYmJJTo8lszUZKqlZ1BYN58+ndrSpnFDVsyfxbHDR5TlUUCA/r6Ng08zAsZ1&#10;gXE1IiBHWzENTIoCMp/BkwjqPmUYfLFCkdf++PkT5q9Zw5QZU5g0bQaTZs/m6NnznPzpKGP7diYj&#10;MZpQKUEKDcLDwxUPyTBwdVLsgJ29NY5OLgZ9gQMubo7Y2ttjY2Ot8wqcbfDwdCYg0AtPT2e8PF1w&#10;dBUAYYezq6MSGUZGBKjPJ4VMEqCUkRytMg0cbO0pqJ5Ko7ws6mQnUZCbRst6uTTPz2HljNEKGCgm&#10;RLFGOs9C60b+4bePf7Js82ba9RTxYWcOHDvGT5JjcOqMAgb7f/yJKQuWMG3JYn5QGoPfVIWz/N6I&#10;1kAyEiRHQzkS/pKALV23LGFbf/7x0WhWVAIuZU38RUR3khD4VjEBQr1r2t1wQpfOAaXyl2CjX3mt&#10;mAVN/2tgoJsV9QrhrV4hqG4EKRKT9YHOMFCrg/dacKgyClS+ge5ZEGeDnP6NTIJ8bZWboIqVZNgb&#10;rIqGtYNxjSDtjEYBpA45knAkbakUwCGBR/q1iPZH7v/Gy9dv1OuQ3AZxYcgKRVYJr36R7oQXvHz+&#10;XAMC6R+QNcLPzz8FCkkMsTgKnpbcplX96vRrW5+ezeuSlxhKWqgnmeGeTBvQia6Na5Ie4kZOnB9p&#10;IQ7E+FpSM86DEYM6qt19qbQZPi3h4SMZ7oZBbwAGKr9AhRjJsH+inQyG90m6omINjGsBxRZICZJe&#10;JSgRoqQlKnGjgABhFAQcaF2BAAUBAyUP72utQamwAVpL8KD0jlobKIZAhIh3r3NP6Qquq+coMaKk&#10;IN7VoOG2gAPRFqgcA+1KkFuxKspjYlGUYCNJQrwlTgUBBTeLuXXjirqKbggouEhx8UXNFlzTjMHV&#10;q9qZUFR0iStS03z5DBcvn1XiQ8WKKZbtT+rGWtMhsQqd0qzpkeFA7yx7Bta0Z14rXxa2dmNaQwfG&#10;1bNnZL4DA2rYMqC6A31qOdI714nO2XZ0SbemQ5Il7ZIr0TbJihZxlWgcVYkmMeVpFluJFvEVaZNg&#10;ResUa2V3a5pYhVaJtjSOqUL9qEoUhFUkP6QidUMrUSCn+sDy1AkoT2FEeTokVqR5pBl1g8pS0/c/&#10;5HiWJcOlDIm2JkRblyHOsSzV3MuQ7WlKNW9TMr3NSPMwoUFEFdokiRLfktzgClTzk9O1OZFOZQiu&#10;Wga/SmUJs/maBBcz0t1NyfAtR42ACmT7l6dOaDkG57kztq4nXVOs6JxclQ5JlWkVV5EmUZbUDbGg&#10;hp8ZuQIIAstRL7QiTcKr0jTSmhYxdrSOs6d1ggPtEuzpmORApyQnOqc60SXViY6ZLrRPFXrelY7p&#10;TnTOdKNTmhPtM5xpn+bE4Do+zG4XQ9csZ6oHlCfZS+h7CxLdzYl0FMtfWRLdTanmZ0FuiCW5YVWp&#10;H2lL03h7WqU40TbNk7apHgwuCGRptxS6ZHsQ42BKuKwMKmtg4FO5HB6VyhBhb06CuxkpXhXJ8K1M&#10;ZkAVJraK4MfJGazu6sOCNs5Mb+bM6HqO9K3pSGFcBaoHmpHkUYZIF3EZmONerhweoiuoYEKQlTmR&#10;zhbEuJoS7VaGaFdT4r2FZZD1gSVpgVXJCrKiRqg9tcMdyY1wJC/KhXqxHjSIc6NhoieNEn2oF+XA&#10;nnH53NvejSf7h/Bo70Duf9ebr25cOM/Ns2coPnOa66dPfwIGYhuT05qixb9I8dMn4M8sgh78eveu&#10;To+GPgHdcGhI/VOJh1rMp0CBOnVr26PKH/hXTtISG2r83PJ5tBhRGIMz14pUi+LRH48yccQAkhIT&#10;CA+NICIokLDQYLy9vBjcvT01EuNIjwsnJyGG6qnxpMXFEB0RSmhICB6e3kRGRJOdkUpoaCg1q1Wj&#10;Ue08+nbuxMThg1k+f45KnTMq7Y3JjX8blfOqg8GQzWDQUfyl1iBy//PP5hOr8qkN8PNKQR4TT/6j&#10;nx+zcOVqg8ZgDtPmzOeHM2f58aejTB81kFpZiYQF+RISHKhO9RJuJJejk1Fb4ICVlS32To4qAtlK&#10;hIh2km/ghqOjAx4ezkRGBCt9gQQXubi5Klujt5crUeEBKtTI09OdiJBAkqPCSE+Owd3dXVkXa2Um&#10;UisjnrpZyTSplUnXwgKa1qrG0snDeHDzunq9X65GdMrkX7z78yNL126kbfeeNOvUid2HjyqNwdFT&#10;Zznw00/s/+G4WiXMXLyEoydO8+rtW8UOKLbgn/fq/kdhDIQlMIQbiRBRWAQBqZ80Bv/+/Tm7wKDo&#10;Nwr7jHS7pvl1iNCvkiaocgLkdP9ePU9YApUrIKyAAALpB/kgKwQtNnz//i9+/1NWDOI4MOgK/hCa&#10;X1YR2r4oLgLdqiiMgSGLwKB7kOGvNQNaYPhZbKhBwGfGQD+uvncBMG+F6dBsxy+GOGTFDPzyK69+&#10;ecsvKvFRuxSUZVGEl6+fq0GsmIKX+lbWCc8VgyAWRUN50dN79GjXlO7NG9CsejKNshNIDnEnI8qH&#10;vORghnZoQPPcFNLD3Yn3d6BauDux3pVIEToy1oOH92+qU7yc3FWSoSGTQDQDyn5oKFLS64USBQx0&#10;4qHB4vi4lNInwgLc0c9X4EKsh2Kb1OyC8e3Sh/eVu6FEBr8UJRlWCfdLb6pbowhRrIpKWCiDX7kO&#10;ilWmgQADZV8UwaGAg7u3VZ7B7btF3BSNwV1xIlzl3m1xI1z5FHYkDIIxKlm1KhZf+ZRtcPOGFCxd&#10;4eq1cxTfuEzRdREhXlYRyXIVCUsggKBIswfCHFy6eo4LF07p0DV1OPqTQAcT0rzNyfKVAVqBbB8L&#10;CkItmF7oxZQGtvTLsKBTshkto0xpFFyWBsHm1AktS17g19QKKEuO93/IcP+KFNevSHT6igSnr4lx&#10;KEOC61dU8/yKbL+vqe77tTppy/OrB5hQK8iEmkEW1PQ3IcfXlCwfM3J8zKjubUoNofm9LGgZV4We&#10;1axpHm1GvWBT9dwM969Jkb27tRkhFcoQWbUMqa5lyfQoSzVvEzKEWvc1pV2KPYNqe9IiwYo6ERWp&#10;EVSRdB8L4tzMCLQyxaPc14RalyHRrQzVvM3IDShHndBK1A0rT/OYCoxv4MXsZt4MrmFH32o29My0&#10;o1NKZVrFCuixpG5oeRqFVaJJRCXaxljTKdGRjkk2dEtzoHu6Iz0zneiT7USfLGf65bjQN1vf9qmu&#10;r341XOmd7UbP6h70ynahR7Y73aq5MrJ+AAs7RNM7x5maAeZkeJmR7mlOgocFMU5mhNiaKjFiNf9y&#10;1A6tQp2IKjSKsaZ5oiNt013plOVD52wfRjQKZ1m3dLrmeBLjIE4CM8LtyxFkZ0GAtYXSCCR6lqOa&#10;f0VygqtQO7QqBVG2LOyaxE+Ts1jdPZDF7T2YWujMuIYu9M91pFViFWqFWJDsZUaMqwmBNiI2NMOr&#10;kgWelcwIspFMAjO1AklwNyXW04wkEUX6VCYzqIoCBLUiHMmPdKRhnAv14t1okuxN01Q/WqT50TIr&#10;iFbpQbTN8Gb/5Prc396Lx4dGULJrIKU7+/PV7csXuXPuHDfOnaP43BmunzvNL8+fGmherTHQQ9Lo&#10;PPhM82t7oZFW1myArAa0CM9gYTSuCgwVx5pS11XERoreOIiNrXoajOjTudjXzly5xtylSzh6cAcd&#10;W9QnMjqKgIBA4uPicfP2U0l+NZKi8fZwx9vDlXC/ANUkmJUYT1JkGAlRUURFRhISEkZiQiy1c3MI&#10;CgqhXcuWdOnQlkZ1a9OjY2v27v7+/6xNFNI3sCMarBhcGtInadBH6LIoQ0eDYfgb1y3/F0zpS5gH&#10;cSUsWb+eKdOnMXnGLKbMWaAYg7MiPpw2liZ1c4iNCCY4xF+tEKQB0cvLQ9Uri/3Q2s6GqlY2KgXR&#10;3tlR9STYOzpj7+KIo6Mdji62hIUH4OQixUhOChw4O2sRosQhhwX5ESgWxshg0mKiSIwOV8FJLi4O&#10;ZCfHUSMtnrz0JAprZ9G9ZX06NM5n2dRR/Fz6+HOMsfq9kNcs7pWP/P7+T5at30SH3n0UY7DryA8c&#10;P3+BH86c58BJYQxOMGX+UmatWK5YhBevf1FsgfxuGH/XFEj46y8+fJQoYuMqQcDCB7WeMf7bKEui&#10;IURILhmeYkfU1LsMViNYkF2+nML1yV3EgyLo+/2PX3X3gQx+lVnwXgsh/6stkn98+Is/PvyhdQiK&#10;3hfhoSQfCnvwhwo4MuoKVOuiCjZ6p4CKam385ETQbgWjA8GoS9DWRqNDQT5Gaw6ENdA1zAarpRIh&#10;6iTHV68M0c5SpmQQNwpb8PIXYQpe8fLFc12z/OJnZfHTt895/Fisgw+4ePIQkwZ3o7BWOlmRPsT7&#10;OZEa6k2ohzXt6mYzsEMjCmukkhTmQahbZeICnEkOcyPavTLp4Q4UVI9XQsMnKgPhwScG4JGAAYOW&#10;QECD6AaURVFcCIbHhU14aHhuqWgHHt41pCF+jkwuKdWCRmEGREsgjgn1tugMSu5QUqr1BGJRlMce&#10;PLj3SYR474EwC3e0XVE5EKTAR7sQFFiQVYPSGFzXjIGwCvdvfhIb3lapiMImSPBRMbfuateCAIS7&#10;d66pNYIxGlnpChRzIKzBOQUGhCW4evU814oucVF6E+S+2BiLLnDp8lkdgiZ/J/79SBWTr3CvYIpb&#10;BRO8KpgQZmNKjnjam3kxvbENw2qUp19OBbqmlqdFtLkanIUx5jSMMiM/xIQa/l+T7WVCmnsZkkQw&#10;Z29CcOWvibb/DxmeX5PpU4YafmWo6W9KXpCpAgV1wswoCDOlblg56oSYkxdkRl6QOXWC5BRuTu0A&#10;CzqnWDM815G28RVoGGpCXqAJWV6mpLiYEyPCtgpliLYzUZa82oHlyA/VbENBWHkG1nRlbH0v2idV&#10;pXGUZiOyAioolX+IVVmCqpZR9HyOvykFoRVoFGVJYUwVWsZXpktyVea3CWBZe1++qW3F8JrWDMi2&#10;omtqFdolWNIsprz6nC1iK9EmzoquKbb0zLCnd4Yd/bMdGJLrzsBa7gyq4axEjiNquzM8z4MR+e4M&#10;qe2ir1oe6hqsLncG1/ZkUK4XEwsDWd4llkF5HtQJERajHNX9K6jVgXy/EfZlSfU2o1ZoZRrHWNMk&#10;tgqtk+3pmu1Bv1reDC0IZki9YKa2jmF1nwy61/Qi0dWMKIfyRNqaE2FnToitmVpLZAVUpk64FQ3i&#10;HGia5Ea7DBdW9EnhzOxarOkVxOL2nkxv5saYBgKynGiXZk29yPJUCyhHoqcZEY7l8KlSDj8rMwKs&#10;zYl0MSPJUxwTpqT6WZDuX4HsoCpUD7EiP8qexvHONE1xo1WqBx2zAmhf3Z+uuSH0zo+kT50o+tSL&#10;ZXCDBAbWC+XYrEIe7uzN04PDKdk7kAeySnha+oAnd+9SeucWD+/d4eGDu4rSVEU2hjAb1StguIz0&#10;uHHoySlaP24c8F9eugxHBqgWqmk7msopUAPXsGJQg0ZWC38rIKCdCnoIyAnu/LXrLF+9Wg3v3p3b&#10;UqNGLklJKTg4uWPv4s7wvt2ICQ7Ezc0dLy9v/H39cXJ2w9/Ll4jAYEICAsnJSCUjKYnAkDAaFOTh&#10;4xtIXm5tsjOrER8dRfN6BSyeP0eFI31aIXwBghR9rmh0EVh+/hlogKDZEPU6jKBCvcYvBItyawBM&#10;skpYvG4dM2bPYNqs2Uydu4Djp89ztfg6q+ZMplXDWiTEhBHs76scBqI3EJ2Ao7MTLi5O2Dk4YG1n&#10;q/QF9s7O2DhIloETzm5OCgzYOFrj6eWKvYMUK9kQ4OuJn7dmCGRFERcRQkxoENUSIkmLi1QpiG4u&#10;TgQHeJOVEkt+tVRqJMfQpGY6PZvVY1iXFiyZNIJXz55rhuQLt8V///1TDdV3Hz6qyOp2vXrTqmsX&#10;9h8/xvGLFzl67jyHT59l348nmDhvoQIGR8+cU7XL8rPW7JIIDg3BUx8lmOofw2pBgILkanxQiwSJ&#10;PZSvb0w6FCr/jXHYKs+/HqS/i57AsFKQU7+uOpZwIt2Q+M4gMJSTv4oC//u9+l0XpuLjRwEF0jKq&#10;Ew1Fb/Dunc4xEO2A1g9oMKDXEVKnLAyBCBy1vkGFGInewFCYpNYHhksNfcUqGOyKBoeEBC/JeuCt&#10;fO/qdb3itWIh9GtSlmIlunyusgukL0H6EQQgvHz5kpcvfuZniT1+/kyXE4lV0aA7eFRyWwVndW1U&#10;h+a5abQWG2p2MgHOVrhaWdC1cS3a1a1GWoQPQa5WRPvZ4WtXnpgAZ1JCXIj3rUpegh8PS6/rQf1I&#10;xIF6kGsNwQM9+FUAkiEM6YkBDIgOQUDEoxJKSx/oDAIVoCQfIwzEPW1jfFLCQ7UqkPAiERrqECPN&#10;FmiB4X1ZLZTe1sFGD2SNcJf7JeJC0PoCERuq7gSlJzBaFLXoUAUcya1kGNw15BqoSGS9QjD2Jwj7&#10;oPQGt7UQUdwKwi5I2dLd27qO+VOx0o3LSnNwo/gS14ouKpAgaYey7rwi4UcGd8Kn7pd/P1K57NfY&#10;m5rgZGqCu4UZoTZm6tQ+u7UP0xpW5Zta5RlZuzJ9MyvQKbkcnZIr0D6lEs1iLWgUbUF+iCm1/M0U&#10;lZ/qLir6MoRWFeX810rMlx9iQYOICtQNN6NhVDmaCLCIq0DrREtaJVRRAsGmouqPsaRFbFVaxFrR&#10;OKoyA2u4Mq6OG+3jK9I03IK6Iebk+pqR4mJGnKMZYVamJDgLYChP48gqNI62pGmsFa3iK/NNXVem&#10;N/WmR6Y1rROr0CiqMrWCK5LiZUaUownhtmVIcS9LXnB5GkZVoFlMFdon2Sow0jfLjuUdQ9jYNZjJ&#10;9e0YX8+eUfkODMyxoXu6Fe2TqtAqtgrt4ysrQNA3Q8SPTgyr5cqIPFdG1/VkdIEHo+t5MKbAk3EF&#10;Hoyv58mEhtrmOLXQj8mN5ApgUmNfJjfxZ0qTAKYUBjK/XRjresYxNN9dOQFqh1QgN7g86X46XTDB&#10;zZxs/4oUxjnSPMGe9ilOdKnmxqD8AMYXhjGjdRxTW8WxrGcmG/pn07umDwlOJsQ4mhFpb064owXR&#10;DmbEu5ajdog1TRMcaZXqTIdMd3rk+rJhUKZqeNzQM4hVnf2Y3sKdsY2cGJTnSMdqttSLqUxWYHmS&#10;fcwJcy1HsFNFgpwrEuxSkSg3czICKlEjpDJZIZWpHmZFQawzhckeNEpwpU26Nx2r+dGrdhB9C6IZ&#10;1CiaYYWxjG2dzpQOmUxqn8XkjtWZ1i6NH+c0pWRnL34+NJKH+wbxcNcgvnr54jUvXrzg2dNnPPv5&#10;hRIy/f5OKF75o2+Mv5Wh/7kxUIcD6RO03jEbhqg6QRoYAoNyXRcuGe8b0gU/5SB8IdBTJ0+DrkEe&#10;U1/vX5VXf6noBps3byQ6NJC8GtlExUQTF5eAs5s3do6udGjaEG93D3y8/fDx8SbQxx8XF3ecnN0J&#10;DAohKjKcQC8PcrOyCQ8KIyI8jIiISKLCo4gRRiE+hkZ1qvPDob38rb4PUcXLGkXHmH6yViqm43No&#10;kzEI6dP71fXF0DS8LW4N40lb0gJFfLhsw0amzpjOtNlzmDx3HkfOnuXqjSKWz5lM47xqxMdFqBIk&#10;GerB/j54emk7oqurK7a29rpISZoVHR2oamurhIgenm4q1ljepwCCjQ1VbawICvYlOMBLpR0KyIiL&#10;DicjIZaMxEiSIsKIDg1SoCAhNoT0+Ajq5KSQn5NEm4Y16d2qAWP6tGHu2EEql/9T6uUXzpJ//vsn&#10;v334g8Vr19Gxdx9adu3K3h+O8eO5C6rnQhwJ+46dZOr8FcxZsVK1Zf786hc+/qXDkqS1UVgBAQo6&#10;8VByDf5Q5V4qmfOjrl2W/3TAkYEdePNWDUw1PJXWQAa27OoNPQQGN4BQ87/L6V6CimRt8OcH7T74&#10;8z0f/nyvGhzFKimPfVSlYjoeWQsP9SpBhr2KPhZWQL6+QasgRU3q6xhEggqEGICCXmG84Y18nCpJ&#10;0rHJAgCULkG5I2RFISBDxJGa5fhVqpYlAVF9DhFXiojyd6U3EOGhDjt6obMcXv2iiqNEb/HipWQX&#10;GNYKz58p+7EM2gM71jGqV1sm9GlH3bQImtZIJSXcF3fbinjaWtCtSU2a10oiI8oXN2tz/JwrEuVr&#10;g5+TJf6OFmSGO5MeZEu/Tk3V5ysp0UNbGAHRA6jYYxEgqn4EESJqxkDAgSpVUumJ8tyHn1MLFTOg&#10;NQMPBVgoseFdDRbkMoACWSXIc+S6r5gDfatXCWJf1AVKChxIq+KD24r+F8ZAhrzOMrjJnTsGMaKB&#10;SRB24ME9ERx+TkWUxz5nHujVgjgWlDNBgIJEJN8qokhKlW5eo+j6Fa4WXaRYGAMRHxZd4PKVM1y+&#10;cp4Ll8SVcNpQovRf/qfWsR+xMi+Dq4UJnuXN8bQwIcLOlLqh5ZjT3J2ZTawZXbsCI2pVoH9OBXqm&#10;VaB7RgW6ZlSiTXwFmsZYUD+8HLlqVWBBskcZYpzKEmlThnRvU+qFl6dRVHmaxVSmZUJVWifIvt6K&#10;tilV6ZRiRZdUa7qk2NIxyZqOidZ0TLajXbItLeOtGFzTmXH13OicUoUWUeVpEGZBDd+yZLiWJdHJ&#10;lAjrr0h2/ooGYeVpFlWRlnGiZaiqTvXf1HVmVnMv+le3pWOqCP0sqRNWgXSfcko8F2lfhkxvcwpC&#10;LGkuQz7Flu7p9vTJcWJoLVdWdZZ2xyBmNHFmagMnxtd15JvaDgysZkO31Kp0SqxCz1Q7huQ4MiLX&#10;mdEFbkxs4M2Uxj5MaeTL9Ka+TGvip7IPZjcPZFYLf2a38mdO60Dmt/VX+QgL2oUyv20I89uEs6Bd&#10;GAvbhrO6Zzwb+sUxvMCdpuKmCKms1iDV/HX0cKK7GTWCKtMszoV2ic50THelW7YHoxqEML1NHAva&#10;JzG3fTKr+uSwbUQevWt6kexejlgncyLty6lIYgk1inMzJz/MihaJzrROc6ZrdQ965/mwZVQO5+fl&#10;s7GHH8s7+TG5uQdjGnsxuMCF5snW5IRUpk6ULb3qhNIkN5wuLarTplEG2UkBhLhZkhXlRNOcAPKT&#10;PUkJrEp2kD0N4t0UW9Auw4dONQLomR9C//qRDGkUw9hWSUxun8XMTtWY260G87rlMbtTBsdnC2PQ&#10;h6eHR/Bw/zBK9wzmq99++6D+OIkiWujQt8rC9V4F14hKX2sHPrMBxmEgCn3VSKi8/MbUQuOgMIIF&#10;fRl38zoZ8QuxnvL2ageAYhaUwt24etBUtdC/54uL2LdzG3FRkSQlxhIXF4WHpw+2zp5UdXAhKTGe&#10;wMBAXF3dCPLzJTIgkBBfL/w9PPBwc8fby4M6uTkE+wWRmZpCSGAoqYkJhAYGkpWWRPXMJLq2asj0&#10;SeP47/9knWFYIfxP36rXrLINvmAAjA4FI7gxrA+Ma4RPhVEGlkC9X61b/uHxz88UYzB95mymz5nD&#10;1AVzOXr2HFdvFLNy3gwa18wkITYCHx8vfH291DAX26HEFbs4uWBra4OVta5btnNwwdrGVq0V3Dzc&#10;qVLVWq0ZpJLZ0krfl5VEZFigciMEh/iQkhhNtfhI0uPCiAsLITYshISoYHJSYslMiqEgJ4WmdXPo&#10;3rIOvdvUZ8LAjkwb0Ucp5/8RsPiFfVOxQn//ye8f/mDByjV06N2bFt16qtWBRFkfO3uJwycvsP/Y&#10;KSbPW8LcVesVO/LyzRsFvqQ7Qq8QDDHWfwk4lJ+TPCYneAEIHz4DA2nc/CToM57QDcyBYT8viYC6&#10;E0HWB0ahn14liJBQbj/8oQe+aAwEeAhYEFCgGAPFJEgqog77+qwTMIYayX29MnjzRsqRDE2JMshF&#10;y/D2tXIpKL2Bgc3Q36uwAtqCqNcc8nkM1srfZCWi8xkkX0E7EIzAQLsQ9GNiy5TEw5fKmSFAQUDB&#10;qxcvFcB/8eolP4sQ8dnPPHr0SCnyxwzsyDc929KsRgItclOpmRBKZfP/YGtpQaS3HSM6N6ZNfhrx&#10;Qe4EuNngYW2Cj70ZYZ622Ff6mmAva5KDbMmN96T03lUDjX9HDfrSEhEUCiNgcB88k1KlUp1vYNAM&#10;yJBX64YnjwwaAu06kOvRQ2EKZJVwV4kMxXkgjIBiDp5ovUHpwxIeCHMgX1PWCAIQSoQ9uMstFX+s&#10;GQPlQJCBfktfSmMggsPbN7l967piDO7evs7d2zrX4O7dos/JiIYVg1opiBhR3qfsjcVKl6BEiLcl&#10;4OgSRbeuqshk0RkISyCg4GrxRS4XX+Ti5XPKkXBBiQ9Pq1sViWzI4LC3KEtgJQuCq5gTUsWUBLey&#10;NI2txKJ2XsxsbM2Y2hUYXacyI2tXYUh1G/pmVaB39Sp0TalIu4SKNImUoV2OXD8LMn1MSHYX6vpr&#10;sgP052kRV552yZZ0Tq5C55SqdE6rStd0a3rKkE23onuGNT0z7OiWbE23dFs6JotI0ZJhtV2YWN+V&#10;nimWtE+oQNPoitQONFFCwzQ3c+IcvlbagmbRleiQaEmXFEv1uXpl2TOxiScL2/gwIk9cDra0SapC&#10;vajKap2Q5GGu6PWcAFkJVKVdsg09q9kzJNeZ4bVdmVDflfXdgtnaO5y5zZ2Z29SVOU3dmFjgwNg6&#10;Lgyt4cTAbEdG1XZhcgN3pjQSF4YXs1sFsKB1IIvaBLGsQxhL24eyvGMoyzqEsLR9MEs7h7OsSxhr&#10;ukWqa12PaFZ2i2RVx2hWd41lbddYNvaOZ+uAZMY28KZFXFXyQ6vQr0kSA1pkqNN33ShnuubG0DEz&#10;mIG1oxnXOovuuaH0rB3GsAYxTG2awriGKUxvX40tQ/MYWMefZHcLBQwk3TDayZRwRxPiXc3Jj7Sm&#10;ZYoDHbNc6VrDiz4F/mwZmaUYg029AljZNZDJTf0YWd+fwXU9aZJkT2yAPbXifJnXpy5Lpvdk+4aZ&#10;7Nw4m1GD2hMa7EX/Lo1YOr0fw/o1ITLUAxcbER5aUT/WipYZHrTM8qVFdiBd8sIZ2DCGUS1SmNwx&#10;izldqzO/qwCDWszrnMmpBS14vGcgTw+N4tnB4ZTuHcJXf/zxQe1T//woe1bdk/DR0HBnpL7lD7Uq&#10;HVJrBcPp3yA0/GRdFP2AwXEgJ31ZP2jXgsGeKDti4ylTAIV8PjVAjdS8DGKjWFG0BRKWJMDgd85f&#10;ucKQ/j0VSxARFk5ISBCOrh5UsXVSl4eHRAD7kxgeSvXYKAqSYilIiSU3LpK0sGASQwJIj42mICeL&#10;9JhYslPSqJ2dTs3UBFrWq8WAdk354dtVbN+0XrMAhtO+fi26E+DTa/viEr2AAKS/1GsxfIzcGtsj&#10;P2kMjJ/rv2rwPX72lKXrNzJj9kxmzpungMEPovO4d4/Ny+fTtCCHrOQovH09FAMiMcYSWOTgZI+D&#10;k4ABe6xsbLGyFgBgqy5nJwccHJywrFxV9SgIMNCsgiOB/t6EBfsTHxlCSJAvqXHRpMSFUS05Smkx&#10;UmLCyE6OpnpqArlpydTJTKJN3Rr0a9eILk3zmDiwI3NGD+b1q5eaRfpiPSLARyh/CQFasHqdoSuh&#10;K7uPHuPY+fP8cPY8+0V8+ONPTJy/kPmr1nD87Hle/PbWsEaQn6NeIX3+/dEuFwFocpoXRkLWCEqP&#10;8r9/eGs4patyJMNJXQ1l5fmXPfxLJeSTYazzCgyD/d0b9X2KgFDZDlVrol4paGAgYUp/8l7e/vQ8&#10;Y6iRIcfAEFikSpQMQ18PeQOLYQQIhqFuXGno+/pSrIDBsSC3+vt/o0KMdPGTWB+leVGin+U1CsjQ&#10;jgcpRlKsgYQavXzOy5cvePVC3pYcA9EbCOv3Qq0RSh494M718wzq2IhBbRrQqSCT9HA/4v3ccLOv&#10;QhXzMiQGeTG6UyO6N6pJtI8TntYV8bGrQIBTJVwqm+HrXFXdpoW5kRlmx/Z1c3lYep/SUlkDGNYF&#10;SnNgyCyQrAKDsFCVJz15YihX0loHYQO0+FAYhFLFPogtUaUwGsDGw0ePePTkMQ+fPtCMwaP7akVQ&#10;KkJEYQkk5VBWBkpgqIOOVGaBOu1LFPJtDQKESbh3S+cUCFAwrBPuGVYLn9wJwgwIKFBMgjAE4myQ&#10;XATtYNAhSMIYSAqiFCmJCPGCsi0qpkDEhtfOq0uYAlklSKHSBWEMLpxSgEAHd/6LU3kTQiubE2Zr&#10;QbiNKRleFnRItmRpO29mNbFiXH5FxhRUYWTtigzJqcTAmnJVoVdGJTomVaRZtCjzzakbZKHWCfGu&#10;XxPrWIbcYHNaxleifUJFuqZVpU+GtXI0DKjtzOBcV/pXd6Rflh19su3ok2VL/xxHBuRoV0TnVBtG&#10;5rsxuaErfTOq0CGxEq3iLZUWobqPBeli5XMpSw1/c9ol2qiPH1zDicE5jmq4z2nuy4oOQYwucKVf&#10;jj3tk6xoEFGZLL/yJLmZEetkQm5gJZpFVaVLqoMKNRpVx42x9dyZ3NiTjX0kYCmceS09WNjKg0Wt&#10;fZnSPJiRDcLomB1AQYwrPfJCGVkYwcQGgUxv4sv8Vr4sb6dBwPK2wSzvEMbKDqGs6BzOkvZhLO0Y&#10;yvIuYazsHMnqTuGs7Bih8h9WdI5kecdoVnSIZV2vGLb0T1IrhhZxVjTL8GLromHsWjuZyX0LGdI4&#10;nZndGjO4fjVW9GvJrjmDmNa3EUPa5dM2K5ZhmakMzKpBvzrZbBpUwOA8X1I9LIh3MlXAQNYoUeJs&#10;cDGjdpgVrcUhke1G71xf+tXxZ+uIbM7Prs2mHv6s6BzIhMb+DCvwZVQDP9pmuhMb6kNIcADzh7fh&#10;wNaZHD+2mVOndjJn7jiy83JYPn80xw6sYdu382nfrS3lqljjaWdKy8yqtMtxpEO9CHJTAqmbFkDn&#10;/FiGN0tnXOt0pnfIZGanLBZ0q8nsTqmcWtCM0l19eXxoJE8PDOXR3sF8JUNN/SGWP8JyavtkJ/xM&#10;9xsFgup5xvIhw/DTFLnBtmjII9Cnfz0ghaJVq4hPawP5XDoi1GhvVHT9J42CMWJYMwrSenfp6iUK&#10;8nPxDwgiPiEOf78AfHyCsKxqh7u3H4H+wWRGR1AnNZ422an0apBD3/o16VU/h655mbSvmU5hdgYF&#10;qfHUz8qkSU0JN8pjcIemzB7akw2Th3Fl77e0btxArTSM35v6HgwDSQ8lo1ZAMyOKBVDWRP189f1/&#10;WShl+JkpcGAQYQowePTsZ5au28DMWdOYPXcW0xfN4aeLF7lx/y7frltCjzYNyctOViuAwGA/PL3d&#10;8PGV3gMHXF1dcHR0VCDA1sEBGztbbOztlGvBwcERa3sHHJ0dsJH7NtKt4Iyfnw/enm7ERoUSHRxA&#10;TJhOOsxOjSUlPpJqSdHkpseTGR9DfnoKeZnJNK+To9YIHRrUZlz/DiyZOoq3v77gn3///BQNLUlu&#10;YjWU+7//+SeL162nc78+tOjWjX1HjvHjhYv8ePqcKlHae+wnpi5YxvyVq9V64dWbN/z9t6QdGkCW&#10;/F79ZdQcfFQaA2VXVMNaGAO90pF97WsZnHKSfi3ZBXrAqlWCYgne8KsIDH//XekCRHj4TsSH737l&#10;vcQev3uny8L+ErfDe61jkPItETx+lBWDAIJ3WkSowIC+ZEArcCF9CApwyH29EtArhP8bfKRFhTrx&#10;ULU9qsf0+kCBFoMg8vPzDbHKkuZozGaQzoVf5OP113gtqYcGtsDoShAA8OrFa60xeC5BRi+U1kCl&#10;Cj59xKpF0+nSJJcxPVvTpnYSTWokEeBSBatKJthVNifc054pA9rTOi+NzIhAnKzMcKpihou1OS7W&#10;FnhaV8DXxQp3KwuSgx2oHuPNnTs31WAuKbmv1wmlcurX7IAx8lgxA6UPePzwsWIENIsgKwZdhKSD&#10;jeT59zRYeGoQID56ogWTT/RqQoDHQ0N8s2YS9H25BCA8uH9bXXelOVHZFG+p9kTRGBjf1oVJN5Rb&#10;wRiTrIe+FiMqxsAADm7fNYgOZc1w+xq371zj1p2r3LqlQYFiDyTw6PY1rt24zPWbmj24evWCEiaK&#10;E0HEhxcvneX8hVNcvHBa/e5qxut/uFqaEWVvTqyjiVoD1AqyoFuGFSs6eDGrkTXj6lRiYt3KjMmr&#10;wOjaVRiZV5VhuZb0q1ae7pmWtE22oEl0RRqEVyLX30QPbeevKYgwp3O6NT3SrRhY3YkRtT0Y0yiA&#10;reMKWTmwJqMbBjKkjhcD8z0Yme+hBvP4up6MzHVhUJYzEwo8mNnYk4HVrOieUlmtCMQaWMO3HJme&#10;piS4llH6gq5pdgyu4cCYOu6Mr+vON3WdWNjKl7Wdg5nY0IlBNR3onGZDYWxVagRXIt3TglRXEwpC&#10;LWmbZEOvao4MquXKuLrejG/gybTGXnzbO4Yd/WJZ2sKbxW0DGdM0hnCX8rhbVcTashKWFatgWcGS&#10;8hamxDhXYkbbJBa3CWR1+xBWdghmTacwfXWJVIzByk5hLO8SrhgCAQerOoWzqksUK7pFs6pLBCs6&#10;RbKyUyxb+iby3ZBUpjfzU4xB29ohHN+/iivnD7B71UTWftOendOHML1dY3bPGMZPO5ezcckYZo/p&#10;TbuaWfSPr8agrJZ0b9CM1f3rMaReECkCDFzMVceBsAWyTkj0sKAg0paWYnHMdqdPnWBGNY/lu3G5&#10;nJ+fx6beAazqEcE3DQMZkOfD6EYB9MnzIyHcB3t3b4Z1rsuuNePZv3sFBw5uYcKUkWTXzWPT6lkc&#10;+2Erhw9tZvLsiVh7BuBgY0bHWra0y65Cz+aJZKWHE+rjSMPUIPrUTWB0y1Smts1iavtsZiqNQTKn&#10;57dUwODJkdE8OjRUJSB+peptVQStdgSI9UwPf70q+JI+V0POcPL9lGFgGHif981axS8+fvnDrk7V&#10;hmhhWQ/8LTSxGqifd9WaUZCvp4HGv//I49ov/9sffyg6Lz0thfDIOHyDwvAPDFOiQ3sndxyd3Qj0&#10;9aFxeiL9G9dkbIsCRjfLZ1qHRszo1IRZ3QqZ2a0Z49o3ZlCjPLrXzaVHgzz6t6jLklF9Obx0Euc3&#10;zuPK7s08vntLqeHVa/k/DgwBRwZmROH+z62R2pWgWQFjKuQnqt1Q4awzID4zDo9/fs7y9RuZOWsm&#10;s+bOYdaSxZy4eImbpSXs27GJYT1aU1iQTXiYHyEh/iqsyN/fCxdXB9w9XFTyoaODtioKe6BKllwF&#10;GDhg5+SsUw5dXQxuBUdtWXR1VCmRYSEBqk0xMzmW2llJVEuMITslhrysJHKSY6lXPY3amfE0rp1J&#10;nzb1aVlQnVG9WrNqxlil+P+vgAHDikUVRP1Pn+7ffvjAglVrtMagey/2HjuugMHRM+c5dPKMao+c&#10;Mm8JC9as5cfT51VVtvy+aSCgmYN/pJ/D4EwwOhQ0eND5Fhqg/cubt78bWAPDfl9R/HL61tZBLex7&#10;o0CBuBKE2v9kHRTAIJbDv9+puG359/7rb2HKdJuj6AuU4NAQaqRcCUbh4Fs96OXnIABEA4FfPyca&#10;vvmVd/K9yNsqEVHWGPo5yi2h8hVEC6Fjm7VbwsA6qHWIaBCk70E3Keq8hpeGXIRX6pJqaQEIr1+L&#10;O0HcCCI4fKH1BT9L6ZBoC+TELSVHj6iXHcPiSYOYN7ofQ9o1JC7QkWB3azXs7SqbEeFlw9wRPWmd&#10;n4mvXWWcqlpgW7EsDlXMcLIqh3Wlsuptb0dLEgMdqZ/iz42rp9XgLFGD+j6PS3SqYelDYQm+6Eow&#10;NCxq+6IwBnrlIHHIEpD06KlELQvr8Eh/HqlhfvLoU4iSEWRI5oEADVkdSApjyQNtWdQuBBEc3lXD&#10;XjofhBGQFEOj2FCsigIM7t4VwHCL23dufSpM0r0JN5QzQeUcGMqV7sp64V6R0i+oVcLtYq5L8uEt&#10;DQzktliFHV1UQUfCFFyV/ALlQjin3haAcP7iac6dP/l/fnddKolg0Ixkd3NS3ExoGGVJv+p2rOio&#10;Vwlj8ysxoX4VxtWtyvBaFfmmoCqj61RhUPVK9KlmSYckc1rElVNagtpBpmSKc8DtayU07JZZhV6Z&#10;1oxrHs7c7hksH16fM5uncHBRPxYOrc/wDllM7lGbVf3yWdGrFjtHt2Fa3QhGpHqypFE4Cwp9FDDo&#10;kVaFdvGWNBTroZ8FGZ6mJLuWoVZAOXqmOSpgMLaOK2Priu/elQVt/VnXVaqDXRhay5H2ydY0jLRU&#10;64NECTZytSA/tCKt4q3pkmlPvxoufFPgyTcF7kxp7MfmvgnsHJjIwrYhFKZ64u/hgourF66u/rj6&#10;BlDB0p7KVV0xLV+FSpY2eFQ1Z3HXNFZ3DGVt53DWdg5jXXe5ohQ4WNM5QjEEKzqFsbpLBMs7RbC6&#10;axSru0pvQzTrusexonMsm3rH8d3gVKY181GCyM4N4zjxwxaKrh3nh2/ns31ab3bPG86UNg3ZN280&#10;Zw5vZdfWxSyaOYpOtaozOCmf0Y0HMGXYCDaM78Cguv7KJSAWQmEKokS06VCWJK9y1Im2o3OdCEZ2&#10;y2XjrD58v2wIh+a35tzc2mzuE8iK7kEMaxhAj5oeDKnnS+88X8J9HTG3tKdhzUS2zB3Mjq0L+HbL&#10;Ijr27EFoejWWzBewsJqdu1Yxa94kLF08qVihLIWZleiQbUmXwnjq5iUTEeRGlK8djdND6JEXy7DG&#10;KXzTLJ1RzdMZ0yyGs4sEGPTh8eFR/HzkGx7slNplQ+Wxsgr+re1jykYmQ/CvL9T2X9ruvlgjGPUF&#10;+nT8xW5d5d7LCdCYFmhsGJOTt6aE/zYmHKrBKadqAR7SaigDR4sb37z7nXMnj1I9I43ouESsnVxx&#10;dPHG1kF6A6SG2J1qCTGMaN2QKR0bMLtzExZ3b86CLoWsHdCRtYPb8u2oHuycMJA9EwayZcwA1o/u&#10;zaYJg9g8cRBF25ZwcfVMLu5Yx+M7N9Xp7JNQ0CgsNPQ26JXHl9dnZkCDCJ1saHyfbmX8DDA04PrI&#10;0xc/s3LtOmbPnsHsuXOZtXgBpy9d4V7pQ47s38n4Id3o0qo+SbFhhAR6E+DjiaeHqxr+4koQ26KL&#10;i4sKOLK2tsLRyVnZDR0k10BCj1x09oHct1cMghNe3u6EBvsTEiDNiv5kp8SRn52iWINqCeEq2Khe&#10;bjqFdXLIryYrlhwGdGhE18LafNOzNWvnTOadAAMjA/KvUXSpX9ObP/5g/uq1dOrTj9bderDn4BF+&#10;vCgagwsc+vEM+46fYMJsWSWs4/gpYQzeqp+NcfgrNuVvHXCkH9OA4VO7olFj8L+/DMVIBrGfUvpr&#10;kCBKfjWE1bCVPgM5xcuA//UTE/CH6As+irjwnQrPUnXjHz8ozYHkKAij8F4SEVWbogCE97yTwiX1&#10;dQz2QhEiGlgD+bpSdiRfS8CCAAolNBS3ghIo6vvG/AKxOsrvmGIP1Ps+ZyCIcFJWEK9FhyBdC+Js&#10;kPWBCjfSmgJlUXz1jFcvf+bly5+1ruD5c54/110nAgwkrlgGqojrGlePZ2SXRswZ3oc+LeqTHhVI&#10;SqgvIW5WOFuaUT02gIl929MoJ5kITwesy/8Hm0plsalQhioVTKlSoSx2VcpjXf5r7Cr8h0R/e6aP&#10;6qUoeyUWFC3AfdEKyApA6wcEJGj2wGBHFJbgkdYcqEsNfXnOPaVFMAoRHz95/MmiqASJhoRExRSU&#10;3lenf2VLNNyKI0HikRUIUFkGOudABR7du6XBgCpOus7tm/r27h0RIhardcJdYQ8M4kQRH2pQIDZG&#10;WTGIMFGYBMN6QYKQ7kpFs4CEIoqKr3BNRR8bqpdFZ3DtAhcvavHhJSlWunLWwBhIaqdeJrhairrf&#10;gjQPC9I8zWmaUJWhdZ1Z3zOARa1cGF+vMlOb2DKungACS8bWtWZ0XWuG1rRkQI6sFCzV6kEEhvnB&#10;puT4mZLs9h+aRFWgV7Y1g/Pd+H5mJ46tHcXFfYu4feY7zh9eyr7vZjFhxijmzxrJjyvGcWntdG59&#10;t5StPZsyNjWQDS3jWNE6hOHVbeiXaU37xMo0Cq+gtAzpnrKyKEPtoIp0TrJTgsGxddyYUM+d8Q28&#10;WdwhiC29I1jSJYwVvVIZ3SCcTinO1AuzJtOzPOmuZtQOtqRlvD09Mh0ZUNOVQbmeDKvtwdj6/mzo&#10;Fcv2AQl0qRGInY0tjq4BVLJyxdE9FAf3AOycfbC0csW0ghXm5a0xNa9I/Xg3NvWKY0PXSDb0jGRd&#10;lzA29IhSpU2ruoSzqmskK0VnIPqDTqGs6hzDym5R+lbe1z2OzQOS+X5IOlObByoB5sge9Tl7ajeX&#10;rx7nwJY57F8wjJ1zhjOmeQNOrJ3H6YNb2PvdcpbPnkDnnBz6xeUxruUoVs2dw55FgxlcL4R0H3Pi&#10;XEyJdjIhysWcCCcT4txNKIiyY3TPxmxZNZXThzdy5fgmzm0Zzrl59djaN5TVPcMZ3iCITtlu9K/j&#10;RZs0B3ycKmNiZkV8RADLJ3Ti240z2LBpDh0H9MIjOplRw/uwY9tivtu6iNHjBlGmvCVlypQhM8yU&#10;brWt6Ngoil6dG1BQM45Ad2uivawpSPSlTbUwetSKom+dOPrmBfDTgqY83NNXBRw92T+Mkl0D+OrP&#10;j7LfFQZAn9L+VmIwQ+rc35JmaHQm6OFnrBo20uWfgo7+z5D8HHWsgIaAC2OXgMHuZxTuGZkGo/7A&#10;6GfXH/ePEkVuWrmErq1bkZCYio9/MDb2zri4++Dp4Ye3hy9dGucxq0cLFvcqZEn3Qlb2acm6gR3Y&#10;PKQT34/pyuHJA/lhxjBOzh3H2cWTOLNsMmdXTefSxnnc2LqMC6tncPHb5dy5dIHrN28YgIFmT/Tg&#10;M9gt/7/X+AkoGe7/T7k3jB5/rUSW27/Fp//PH3qdIF0Jz5+wYo0wBlOZPWcWsxYt4tSlK9wvfcTR&#10;A7uZMLQXA7s3JyM1ktAQPyU+lNplR2dnvUZwlApmqWN2UgmIjk5uaqUgWQUCDuTSpUnuCjzIKiI4&#10;2F8xK4E+XiREBJMQHU5etVTys5LISokmLyuFxnmZtG2Sr3IMhCkY2q0lgzo1YUS3FqyaqYGBtnMa&#10;fgZG8eE/f/HbHx+Zt1yAQX/adOvBwaMnVLviiVPn+UFWCT8cZ+KcBSxYs14Dg1+lwVMLDTUolX93&#10;KU36DAzUz/1v3dyolN1y6uLv/7u7Nw5W8fwbwoZ0xoDkD8iJXQawbkA0liDJKkFCjSRpUdUqC0CQ&#10;ICVxLLx7r4a3AAOtK/hdAQNhGoSVELZBPSZuBQEBb97w+1vNWKiBr7QHOhJZ5SwIaDHEH6u3lTNB&#10;BIjG1kQdd6wff8VbAzDQBVECEF7x5rW4LwQkCEB4oUKNBBi8eC5ZBT/z/GexJRrsipJ6+PKJGroX&#10;Th5ibJ82Slw4sX8XWtbJoWmtTBqmxxDiaoO/bXna1UpkWNu6dGlYgygPa5wrmylgYF2xLJXMylK5&#10;XFkqWZTBrpI5zlYVCHatQu1EX+7duaZWCTLEHz2Qwa1zDFSMcYkWFD4SDULpA3WppkUVgCTMgqwF&#10;SiktFQujXjmIjkCtJYyCw1L9vAcP9NdQ943hRp8KlHT88ZftiQoQGECCMeBIrQpknSCMwO1i7UC4&#10;pVcI9+5pDYGqZL6tUxDVCkJEjMq2KI/J+sDQoXBd4pKvUlR0VQkOr4lVUfINJNjo6jkVbCTMgeQZ&#10;iCvh/MUz+m+DYTXpaW1OgpM5Ka4WpLiZ0jC2KoPynVnbI5CFbVyY1NCG6U3smdLQjrF1rBgnjEGB&#10;DcNrVWFITSt6ymkwpZJS9+cHm5PpVUbZFhtFVaBHlh2DG/lxYP0YLh5eTfHJndy8cpjzp79l3+EN&#10;DF65jEVb1nNt73pu7tvI41P72D2wG1MzQtnbNYMNHcMZVcuWAVlWdEypSuOICuT6W6jgn0Q3M2oG&#10;VKRDshP9qzszspYLYwrcGFPPmwVtAxQw2D+xDj8t6836gQ0YVyuU7one1A+0pbpXZeoEVaVZtA2d&#10;UiWIyJUhNb0YWNOdEXV82Ng3hU2DauPj7KiYgcr2ntg6+VHR0hln90AcnH0oX8GGsmaVMbWwwsy8&#10;MrYVLVjZI5ktPSPZ2D2cTd3D2NQjgvXdIxRzIOsEYQyWdQ5jcccQVnSKVmzB6i6xrOoawapucWzu&#10;n8y2IWlMaxpEk5gqTB3Wlkvnj3DxyjH2rJvKwWWj2TF7JBPbNOHH9Qs5tms9B75fw8pZE+iQlMqA&#10;+Eb0aziSdctWsH/5GPrW8VNi0BjRGDibqwKkCCczYt3LURDtwqQR3dl/+HsuXTpG0YV9XNwxnvPz&#10;6rG5p+ghQhla4EvbTBf65fnRON4BV9sqlDGzwtbGlqmDWvHdpmls2jSP/qOG4BuXQacu7di0YTZb&#10;v11A3wGd+eprE776Stg9E9pXt6FVbT8G9y6kVf1swv1dcapSnihPK6qFOFEz0o168V40jrfn+Jxm&#10;lOzuw+M9g3m4fzAPBRiI2EoPYi32+keCXlQanT7xy8CWk5xRgKiG4f9fR/zFoDA6DuRtsf39+8//&#10;+OcvQ4SwyigQfYHQ7NJJ8NkGqFIGP60ntEZBbt+++53pE0bStEFdImPjcPXyw87JDVd3T5xd3AkP&#10;CmBAq3rM7dmSxT2bs6R3C1b2bs7WEZ34bmRXdk3oycEpgzm9cDSXVkyhaO10itbN4uq62Vzfsoib&#10;21ZwYdV0zm9czI3TP3Kz+KqBARERohZOquGu1iTCAhg0FF8OR8VuGH8WRqvm55+NiOdEu/Cv6C3+&#10;/oenLx6zfIMAgynMmDWdWYsXc+56EfcelnDi4C4mD+/J8D5tqZebRnx0MOESdOQq8cfOyn0gKwQX&#10;V1ecPkUjOyungr2jA07yPhcnfH08Va2yi4sjfv5ehIUGEOzvh7+POymxYSRHhivxZe2sZKqnxlIz&#10;PZ4GNdJo0ziPOpmJqmCnV7uGjO3fgZE9WrJ2znQ1CBWb88meKbZVAT1/8/uHP1mwap1mDLr3YP+R&#10;46pE6cSZCxw8Lu2KPzF5zmIWrV6vHpPGQG1N1MBAfuf+/ktbFY2gQIMFcSboVYKKRFZ2RX3CNvYQ&#10;6JIhPXhVp4EMYhnqcqqXSmWlE9BlRdJ/IG2NH/58x8e/xH0gYUp/GcDCHxoYvH//Kb9A9RcY2xTl&#10;cyi2QFsX5VYEiPJ5VRSyNCKqlYDQ/ZJJoFcQOuTIkHj42xtVnfyb5BT8ItoDozBRhJPCEogzQcDB&#10;K36VtYFULyvh4RtlTRSW4OVzAQVPVX7B8xdaaCj2RGEOnqkmxafq5Lxszhg61Utn+sCO9GzWgO6F&#10;9ejVqh5pwe6E2FekcYIPs3s2YHGfhgyoG0+T+ABCbC2wK/81VRQgMKGKuQkWpv+hnEVZ7KVb3s2a&#10;GnFe3Lt+WmkCJFdADe5SER0+UYBACwhFLyCn/oeUlOoKZsUcPJbnlfLk0SMeP9QFS+pjFDsgKxD5&#10;GAEE95RuoUScDwIeHt5XNkVVqCSCxRItViwtvac1BWqY66ZFZV+8e1sBgLsPhBm4xZ07cukAI2EJ&#10;JLdArQ/UGkEYhy+0B4pJEIZAAwr5GIlFVisFaVq8IauEa2p9UFx0VWkKRGNw5eoVLl0SpkDXMF+4&#10;eEbpDIyrBOn6CPe1JSnIiTgfG5pl+DOyfTZDGgayrnc4i9qK8t6GaY1smNzIhjEF1nyTX4VRdSoz&#10;vHZVBlevSo/MKnRIljyCKtT0NyfVrQwJzmWoH1Gebtn29G/gz8EtMyg+s4/rV45w6+aPXLiwk8On&#10;djPs220s27uX64e3c/fwNp6cO8KeQd2ZnRXBoe6ZbOwQxje17RmUY0v3NFv9NfzKk+puSoKLKdX9&#10;K9E62Yte2b7MbBrDos4ZTGgVw+zWgWwdEMPZ5Z25e2Aex6b0YVmtBMbEBtLaz5Xa7rZku1qS71eF&#10;5lG2dEx0pHu6E72znRia58mGvunkBDtTvpwV5SxdsHH1paq9F86ufjjau+Bm54CPszN2VjZUsrSi&#10;YsUqVK5UhT61Avm2VyRbesgVzmYBCd2iWN81SmkJVneNZnUPAQRRLO0cwdJOESzrEs2KrlGs6BLD&#10;1v6p7BiRwdSmgTSKqcqqWYO4XnSKixd/ZO/qqRxbPZ0988YztX1zjq9fzA87N3D4u40snzyODgnJ&#10;DEttRps6w1myaBW7Fw2nd21/pTGIczYj3s1cJRaGO5mS6FGBvDhXZk4bysGTBym6cYZLZ3dzauso&#10;zs2vw8aeIQoYDCoIoFWqGz1q+lAQ46iya6q4+lHe1pWW9bLZvnYqGzfMZ/L0CURn16FWQQGrl01i&#10;08bZtG5fyH/My/PVV19jYfoVtWIsqZvmyNBejWjVOFclBFesVBEPu3KEOJcj1KkikR6WpHibc2RW&#10;Y5Vj8FjYgj2DuL+rP1+9+/BOh8v89ac6IcsfadUy+I8BLKhdr8GKqG6F6jcMPKNoTK0jPg/1/3vp&#10;XAD9PmESjPGgf2m7o3j8DUNGD+F/ldZA6Q1E1PbuLcvnTadtsyZER8bg5Cq/MJ54ePoq735qfCSD&#10;W9RjVtdClvRsycIeTVnRqxnfDu/I1uEd2T2xN8emD+HCiolcWTOVog0zubllATc2LebmtqUUb1/M&#10;5Y2zObt5CcUnf+DSxbOG16OZESMIUvoJA3X+eeB/CQwMr/0TUPoCGMgpW51+dU7Dk+dPWblhA9Nn&#10;TWH67KnMWrqEi8VFFN+4yuGd25g1diiDurVWQUfpscGEBXqrVkRPL2dc3WT426mOBNEWCFMgOgLJ&#10;NrB3cMTezgZ3F0flYvDwcFG/XMFBfoQE+6k+BF8PV6LDgkiOiiA5Oozs1Hiyk6LIjIsgNy2eZnVr&#10;UDcricJaWWqdMWlQFybKSmbuVCXi++e/Hz6DQ9V38ZfKIxCNwdyVK+nYty/Nu3bjyIkTnDh/nsM/&#10;nebgcckx+JHJcxYp8CAswi+vf9M/M8VWfdTBRiI+VM2KmrFSj4tjQWkM5NIMlVL9v9HDV4aqnO51&#10;0ZEIAvXOXpiBP//6qAavvM84+OW5xpwC6Tx4//4P/vwgDY7veP+bBgN/SLqhgAOlMdDtixqAaOr/&#10;d7Um0KsFDVKkGfEDv0mVs0GHoG2GBp2BoYFRuQ+E2VB2RQ0klFZCLJaqG0HHNyum4I22KL7+RfdC&#10;KLvi6zf88lLWBsIYPNP5I8IYPHuqtAbPnkt5kU4flIHZr3192tdJZGCb+vRp1ZA+rRrQLi+NDF9X&#10;BtWvxrbR3TizaDhn5vdnz9i2zOmQR8fsEDKCHHCqaEplC1PMvv4PluXMMDOXPzj/wcuuCv72liyc&#10;OISS+3d1dsD925Q+KFEMgvGkr8KOpGZZHAaPRTcgegOtPRDA8EhYBHEwSNiR5B2oQKQSZU0sVfkG&#10;en2gPt8DKVB6yIP7xrZFcTJIVPIdVbusB/oNbotlUYUbSS6BziQwtioKMBAwIGsElXNgsCaqywAK&#10;1OeR1ESDNsHYxmisZJZERClXkkuVKUnd8lW5NbgTrlxSK4Qrknp49QIXLp3h/HmJRDYwiv/+TYM6&#10;GaRlxpOYGMG2xd9weOMkZveuzd7xtVjYzo0J9a2Y0tCG8Q3sGF2g1wij61gzPNeSQdlV6JZRmbZJ&#10;VWgWa6mKiCRQJ9rxPxREVqFdpj196weyf+MMbp0/xPVrx7hx6wTnL+/j8Kk9DNm8lUW7d1N0cCv3&#10;D2/n0emDfN+3E9MzwvihRyabOwowsGVQdVu6p1ameUwlavqbkeImlcQmZPpWpnlGNAPr57BtYCsO&#10;zOjDokHNmNNRRHyJXFnfn0cn13N+3jesT09kcmgwrTzdSalqSXRlc5LszKjpXYl6wda0S3SnS4YH&#10;/Wr7sLh3Deytq1DVwYsKls44eQQqXYGfuyfNc1IY3rIOo9vmMriwNvlJYQS62GJjWYEG0Q7sGJjA&#10;9/3j2Tkwnu8HxLO9Xxzb+iaypW8cG/omsKFPEuv7JLKud5y6VnWLYW3PBDb2TGTH0Ez2j8xiarNg&#10;lcS4bfk4bt+6wLmzh9m7ajKnN81n28wxTGrXgoOrFvPd+mVsX7uCuaOG0zMhk/HZHWnVaCwzZi9m&#10;+9yB9K4dqFwYMfamKuQowkWHHCV6VCQvwZ0F88Zz7MIxrt46x8Xzuzi5eTgXFtRjXc8QFncMpUeu&#10;D4WJkpXgTV60E0EhwcSkZVOtRh6xMeHMntiPTRvnMGfeRHKaNCM4LokZU4exacMcGjati4tfICYV&#10;K/PVV1/h61iWzGhLurXNpmHjWgTHx2Ap2jTrCnjbVsCxvCmOVcwItP0PR2Y0VMmHj/YN5dH+UTwQ&#10;u+Lb93/wTk5MHz/w/qPcipdb/3H+Q6XR6T/ScisnZbEzqhOzUYxnAABfDkzj0FSnPwMwUJ0Ialjq&#10;PbwatAZtg/H0qW+FLUB9jHy8nNJGDupDq6aNqZZRDVc3b3wCw3D38sfX15/qSQmMbNuY2V2bsrx3&#10;S5b3asLSHo3YPqorO8b1YN/kfvw4awiXVkymaO0sitfN4tbWJRRtWkjxlgVc376YixvncW3nRq4c&#10;3c+186f196V0FF+EF32RTaAElsbXr/QTRvve55yHT6yJoWxKp0hK0NHfPHv+lKXr1jNj5jSmifhw&#10;6TKuXL/Oj4f3smP9MhZOG8mwHm2Z0q8D9VMiCfN1x9/XHW9fN1ykbdHRHkfJNHBxVuVILk7CGNgq&#10;cODkbKdAhF+AlwIHYnmUKOSgAB+CfL3w83QjPDSApOgwDRCiw0mMCiE1IYzMhAga1a5Gk5qZFNau&#10;RqfGuYwf0IHJQ7qwfdViRdWrsiyDLkSnIGow+dsfH5i9dDmd+vSmdffuanVw8uxFtTY4dOwU+46K&#10;xmA+i9as4+iPZxXdrkKzVLGWXh18BgTy8zJaQoVp0j0a/5O11X8FGGirorL0fao+lp2/wUaoTvQG&#10;R4FyAgjtL6uB97xXDYoaSCjhoaEsScUlv3mr1gbvf9cCRAEH2jlgCDgyCBo1CNFARMSCApjUUDc0&#10;OUqEsR7whu/PKFRUvQ2GNcJb3XkgughdoSwMgW5PlDTDX34VgaGhXvoXYSReK8ZACpOkOVFrDCT9&#10;UDsTZK0gKYdSffzs6RMe3L3O4LZ16dEkg84Nq9NeYo9bFlCYEMDygZ34ackYLq0ew+3133B58UBO&#10;zuzA3pHNmN4ylbbp/uRFeeBSyYxKpqZYlP0aC/OylC9nin2lcrjbWFIjLpD7D+K+3wAA//RJREFU&#10;AgzuCb1/h9ISAQYlPLh3nwcPRDAogkJd9fxIxSMLMHik44+FISjRgUcCINQaQUSIyskgJU33eGTI&#10;L9AMhAAD/TyjK8EYdvSpIEkGvIAUYQweGKyGRvGhsAKKRdCnf70eEOZAWAF5XvGn8COtKdCXYg4M&#10;GQdKhKgKla5RLNXL168oYKAAgbAFskIQMHDxNFcva8bgkoQcXTijEl31OuG/TJw2jtyWjejWuyOX&#10;Tu7g4o9bWD6+IycWtGFZJy9mNLZjeiNbJtSzZmydqozKq8w3+daMqF2F/tlV6ZhaVYUXNY6xIs3H&#10;nFCbMoTamlArtBItU2zpke/HzvVTuH7uINevHefmnVOcPreHH87sY+CW71i2fz83Dm7j7sFveXzy&#10;AN/16qCAwcEe6WzuEs6YPBuG1bSlW5olTWMqkO39NfGuJkQ7lCXDrzJNs1MZ0bqQn+aO4vyWOaye&#10;2JuZHZIUMDi7ugslJ9ZStHQim1PimRgcTD1XZ2KtK9A03pleeX4MbBLF+M45jOxUn5Z5iXSqHUWH&#10;3Hjs7NwwrWhHucqOChQ4uXiTGxvGsUUjubdzHiW75nFv6yyOzR/CvG71aJcVRYMIO/aNyODQqFQO&#10;fZPKoVEZ7B2ewt4haewYksJ3Q1L4flA62wamsHVACt/2TWFz/1S29EthW/8U9o3I4tDo6kwtDFLF&#10;SLs2zubm7Quc/nE3e5dP4MTGRawdN4RhTRqxdNokFi6YzeKFc+nbth0DE2swJb8HbRqPZ/nyteya&#10;05+e1X1JcjVVwEB+XsIWRDqaE+degToJnixbMp3j509w7dYFzpzeyY/rBnJxfn3W9ghiYfsgOmd7&#10;UBDrQtt0D3JCbfDz8yY5uxbt23cmIi6Z1i3qMm/uGJYun0WTDh1wC4tj5Kg+fLtpHo2b1iUyJRW/&#10;qDjKVqpCefP/EONfjrYNEmjePJ/ojHSqevtSvkJlKpa3wNy0HKYmZthX+IrDs5pQuqMnjw4M4+G+&#10;YRoY/Pqr0KRi7frAm/d/8Pbde/2H9MMfvP9DPN1CtX7gg9QwSzLd3//wx59/qQIh/cf7i4EuAjJj&#10;GqLB1WBcDxj30cbn6hP451O29voLGyF//EXUqFcRQhMvnDGZ3l06kl2tugID7t7+OLtL+I8/dTKS&#10;GdKiLtM7NmJZdw0MVvVtyuah7dg1vhe7x/fg4ITenF8ylovLJ6t1wr3vl3Jt7Szu7FjK5c0LKNq6&#10;lOLd67l48Huunz9jGHb6e9JA5cso6M9WTRn2+rlyetaP6ZwHA/vxj7ZmfrZ2anr80c8PWbxmHXPm&#10;zGD63LnMWbaMy9eL2LFxFZuWzmLlvElMH96d3ZOHMKRWEsk+zni7OCi2wNHJBkdnW6U1kEtEiFK7&#10;rBwJdra4ujni4+2u1gcSiiRXoICCQB+8PFwIC/YjPiKI+KhQkmPCiQkOIDLEX6UgZiVFUzsjkUY1&#10;Mmial0nXFnkM7dKM6SN68OPB3eqEbdSAaGAgIlXRqHzk7bs/mLd0NV37DqBVl24cPHaC41KidOIM&#10;B46dYf8PJ5k8ewELVq/lx1NnVTGQ+l2RwW8ABDrw6E/1thFwaMuiRCLr2mX5dxBbosQNiwtB1ysb&#10;ewuE3pcQo3f8/lbHH4tuQAUZ/aEHvmgL3qvSpPeqzllAgjgi3v3+QQkTlUBQapdVN4Kc9rXT4DeD&#10;pkEBApV0KF9TMwAy4HXg0VvlKNCrDWEGtNNARxwbuhNUSqMEMP2ibt/KCkGtDfTrUR/z9g2vxHkg&#10;IOH1L/zySpcpvf5FZxy8fv0rv7x6rRIPX758pfQFz5/9rMqUnonO4NkrSu7foFdhNg0yA+nVPI+x&#10;nZrQr04S5zfO5uGh9Tzat4R7303n9rrhXFvcj7OzO3NgeBNWdc5iTL1Y2qX6k+RdFYv/fIX5119h&#10;WuYrypf9GherCnjZVibazYr7d659EgI+UrkGQvuX8vTxYx49fKS0A09EUPhIhxtpcaHoCkRr8Egx&#10;G0qI+FS3KSqm44FeL0hFtAIJspZ4KM99pABHyYN7lNwXMFKi1gWSN3DvvkF3cF+Eh+JOuKtFhhKL&#10;fE+LEe+qXAIZ+NqxoNoUb8tK4RZ3bok90cgw6HWDiA3Vc+4Ykg9vFFN04wrXrl1R92WdcPWadCcI&#10;e3CFq1ck9fCiEh8WXbrAtUvnuXRBHjv/6ZAg/8+s2rqBtCaNmD9vPEVXD3Pyh3WsnNaTs0vbsbqz&#10;F7MK7ZheaMfkRnaMqSNsQVVG5tswuGYV+mRb0SKhMk1THShMdSM9zIZwLyuCXSuRJTkBSXZ0zQ9l&#10;9/pp3Ll4mBvFJ7h++xwXL+7n8MndDN26g8V79nLnhx3cPbidhyf2s2tQF+bVjOJg72zWdgxndJ4D&#10;w2vY0DO9sgpTkvTDBBepTzYlK9CWRmlxDGvdlCurZlG8bw0rpvRlXrcU9o5K48Ty9jw6uYGbq6az&#10;PTudqVFhNPZ3pEmcLRvGFrBvSUd2r+rND9unsmDJTDKatqRmbgZBrg6YmlWlrGllylVwwKy8LRUq&#10;VGFcp0JKdi3g5wOLePz9HEq2TKJ062RurRrJwfEd6Jjiyv5RORwZk87hb9IVMDj0TTX2DUtl94hU&#10;dgxKYdegdL4fksHWAalsG5iubkVwuGNINfZ/k8ORsTWZVBhAoyRr9mxbws3blzhx4Fu2LxjHkbXz&#10;WDy0D8Obt2TapHFMmTmdyTNn0LpeA4ak1WBywz60ajmOLetWs3d2TwbkS8CROXFOJkTalSHE3pRw&#10;ewviXSuQn+jF6lXzOH3tAsX3rnL2zB6OrOrN+QWNWNczjAXtw+hYzZ1aEQ60SPKgVrgd9rZVcfEJ&#10;okGzliTXrEtIbBSjRg9k7Zr5dOzdHZeIFLp2b8N32xbSuVtbPMJjic3IxtonGBMzc7wczaiZGUCr&#10;lgWEp6XjGBaFSSU7vja3VHqNsiYWWFp8xYEZDSnd2Ycn+4fzSK69Q/nq52e/8PLFrzx/8Zqff/mV&#10;F6/f8vy1nHre8cvb9/z67gO///aBd7//zbv3HxWAePv+T95//Jt3fxr1CZ937vLL//c/spbQj2ng&#10;oBGzHpKG209U+2chox7ChscNzgc5rR36fgstGuWTl5eHu5evXie4SyJgAPWzUujTKJdJ7euzoEtj&#10;FvZozJKeDVk3qA3bvunCvvHdOTq5F2fmDOXM/G8UOLi2bhYXlk+ieMt8rm6ez4W1szmzdjZXj+zk&#10;yk8/arGgnGDVOkN//5/0FZ/CjIwBP0aLpo5Q1q9ZnvdFQqKhK8I4VJ89f8zitWuYMWsKU2fPYvay&#10;pVwqKmLN4gXsWDWPTctmMahDI1b1aMaKNvm0TgjCuXIl7KwscXawVg4FsSQKMJBSJTdXN+VKsLe3&#10;U8BA3ufl7YWrsxPe3u54ebvhK6yDjwexUWEqBTEuPFAlHwpAiAj2IysliqToEHLTEsivlkj9Wul0&#10;aZHHoE6FzB3dl4snf+KPP98ZNAW6y0InQ2pXwts/PzB7yXI69+hDm67dOHj0R05cOM+x06c5cPwE&#10;h4+eZPz0uQoYHPvptNIYKHBlCDaSn7kADL2u0vqWf6Q7wSCEFVCg8y7+qwaoAAO1l1dqfb2rlzWC&#10;6AHETaB1AGIl/FU5DYz2Q9WmqISGvytmTPQFwoLpsiRDGqKsDwzBRgI0lJBQWSF/N/Qa6ORDFVQk&#10;zgEJIVJ9Bi8Uq6KzCF4qLcFrVaFsCDeS+yqESQKYZJ1giG9W7IHYE+V9AhBkjfBKuw8ks+AXSTvU&#10;1y/StPhKBIjSkSABR895+eql0hXI75VEIj8oecDNK2fo3iCdpABbssNdGN+mFh9uHOW3i/t4c3oH&#10;zw6s4OmuOdxZN4aixX34aUordg1uxOY++azrlc+A3Ejqx3riYVMOk/98pdYI1uVN8XOsinelr5na&#10;uQFXTx1Ww1dR/CXiUBBg8IDS0keGRENDAJLSCohmQNYMOvVQ1gRSuywuBVkliMZArREMgkQtOBRB&#10;o3zMQwUMdPKh5Brc1+yEWBclIlkBg9tKlyAAQTkTVP2yAId7huuuSkA0nv5lLaA7EYyrhc9MguQX&#10;3JSGxZsCCjRLoESH1/V9aVtUXQmSfHj1klonXL4k7MFVVZokoEDSDy9fuqR0Bp8Czv7+hyVbNhKf&#10;W50fDmzg7o0f2b11Ed8vHMH5lZ1Y1cmNmU3smFUo4kNrJta3ZWIDO8bWs2N4nj2dMmxpnOBIn7bZ&#10;jOpXSOcO9ShokEOzprVonBNGoyQXutWLYu+G6dy+9AM3ik9y584lzl04yNEzBxm5fRfL9x3g5iFZ&#10;JXzPox/3cXB0D+YXRLO/VybrO0cyJs/pC8agvGphTHYVhX0ZcgKsyYsOoG9hARdXTObSruXMGduB&#10;OV2SODymGieXtufeibU8/G4l+xrUZG5SMEtbR/P9qGxu7BzOvVNzKDoxj+tX97D50EHCeozCv0Zt&#10;bG2qYFbeChOTilhUsKFCBVtsrWwZ1rwWT/Yt5uc98yjZNpknWydTsv4bbq0eycV5vdg1pik7h6dx&#10;cEQaB0amsWdoEnuHJrNHMQVJfDcolZ2DBQyksKVvkko63CKMQd8ktg9M49DoHHVNKgykXY43Px7a&#10;zK1bFzi8czU75o/hyKo5zOjVjYlde7JkySKWrlzB0HHjaFarNmOq5zO5+WAKGgxRq+69szrTp7an&#10;zjFwNiXKoSwhtmWItDUjzqUcDdN92bRpGT9dPsuVm+c5+dN3HFrai3MLm7CyWzBz2wXTpYYXNcLt&#10;KYh1olZwZVysy/G1STncA0LxjIjHpKodzTq0YOXyGfQb3ofg1FzyGxawbfN8Zs4YQ0VHD1z9wnEK&#10;iKSivRvly1sQHORGvYZ5eETHYO7mR3mXIMpZu1LG3Ir/fG1KRZOvODq3kIe7+vDwwBAeHhhG6b5h&#10;fHXz7kNu3ivl9oOH3Lr3kDv3HnPn/mPulz6l9OlzHj97xZPnr3n282seP/+FZ89f8/y5UKWSM/+n&#10;CooxggJ9kjSGIRnYAeXtF6uipuU/CxZ1J8KXoOIzoyCf43/qRCkhLyf276BpnVwy0zNwdvbG2cMH&#10;FzdvwgIDaVAthX5N8pjUriHzuzVkcY/mLO/dnDUDWvLtiA7sHNWZo9P6cHxGP45PH8DZ+d9wZfVk&#10;rq6dxvVvF3Bp7SxOLhjHpY0LuPnDbm6c/Yl//hJ1vAwmffpX+grFjhi0BsIUGEWJhsGmvm9jpoMI&#10;Lg1qe8WOqI81tk/+pUuUVq9h2uxpTJk7h9nLlnOuuIg9O7ezb8MyNi2bQZdm+YwtrMH23oVMb1Qd&#10;n6qVqFqhAo4ONni4u6ikQycnJwUCnJ1ccHSwUwFHLs7O6n3urlLB7Khsi57uHnh5uuPv7UVcVCiB&#10;/j6qfrlmWjzVU2KVS0HikEVz0LBGGoW5GTQT8WGbBgzr0ozFE4Zy4+J5/vxDe/31v6thnaBcCR95&#10;+/ufzFi0hK69+tGqS1f2Hz2uEg6PnDytUg/3HT7O+BlzWbTSsEp48xv/qJXVP/z98R+lLRANhqr7&#10;/mCoXRYg9V9tadSRsuIF/69BY6CFh5/uixjQsNM3xhXrLANDhLG4ByTsSLQE70VHIOmGskb4UzED&#10;8pzfxZb4u1F8qNMP9eOGSGXVtqhXFLLiUnkERuHjrxJOZKD8X7/mzWv5voQZkGEvKYavlChRrxyE&#10;KRBNgQYC6pLHBRgYNAYSc6xAwMvXvHohrIFeKygg8OJn1Ycg9sQXkmHw4qWyKb4w6A8kHOjKqUP0&#10;aZJD98KaNE8P5X8lF/jzzml+u3iQX3/czPN9y3iybQbFy4ZxfWFfjk9oyc5BddjYqzbretVieotM&#10;Wif5EepoSSWTrylb5j9ULm+Km21lutZMYFBGMF3r53L3rh7MwhqoimQZ6KIJkAFuqFAWkCB2RdEW&#10;qCpmySt4+lmkqB8zrBZkZSBJiLJiUM4GYQ8MKwkFCDRrcP9+Cffv3eP+PQk40isNAQAqyOjuHdWV&#10;IEFMkl0gl7xfHAu3bt3g5u1bn9YFt8SmePuzTkFWD/KYet6N6wocXL9+nRvFxdy6eVMVKinGoPga&#10;165d5drVa1y9dJkrly5z+fJFLl28wOVLF7h8+QIXLkjt8hllwzauTQdPmkDHnh04d3YPxVd/YNn8&#10;MexbNIoLyzqwpqsXM5vaMLu5PTMK7ZhZ6MDUJg6MrWfPiHwnWiZZ0zA7iLHjejJt/hhGTR3B0Gmj&#10;mTRnAt07NqAg2YNOdaPYs2E6t84d4frVUwoYXLx0lCNnDjLiu12sOniQm0d3cv+HbTz5aR/HJvRl&#10;dbMUfhhcg81dI/imlj1DajrQLb0KjSMsyPKR1EMTop3LUD24KtWjfOjXIp8ra6ZwddcK5o/uyPwe&#10;aRwem8WJpa24f3IDD/duYH+z2myrFc3ZsXW4vqQl9/Z9Q+mFpdw6u5TbRQfYceIo6SNnE1CnMY72&#10;DtjYe2BuUQmrKrY42tgTHejH+HZ1eLR7MU93zODR9ok82TKR+xtHcXvdN9xYNZxLy/up078REMi1&#10;a1Ai3w9K5vsBSWzvJ4Aggc29E9jUJ4EtfZLZ2DeZzb2T2Ng3iT3DqnHomyzGNwqgb+NEzpz4nuIb&#10;5zmwfSm7F0/g0Mp5TGjflmn9B7F+/VpWrt1A3+EjaF6jBrPqNmZp70k0bjScuWNH8t3E1vTPDyDd&#10;00wBg3hnE1I8ypHubU5uaGU6141ix841XLh2iet3LnPi+DYOLO7O+QVNVYnU/PYh9KrhTW64AzlB&#10;VuSFViHEoTxlvjbjqzLlMSlnw39MKhMQHcW4MQMZOX4o0dm1CU9OZ/3KaWzdOJ/ErHTKVrDCrLID&#10;5rbumJa3ppKtA2GJyVh6BFCmiiMVHX0pb+3K16aWlC1jQRXzr/hxXnMe7e6tQMHjg8N5IMmH54vu&#10;cr74Nueu3uLM1VucvXiLUxducOHKHS5ff8CVm/coullC0fWHXL1ZwrUbD7h+S3LRn6mT2ce/3isR&#10;mhIwqgFpaE80DspPQ9+oKdBDVIKOjCdvNUwNNL1xZy8nbhmkb9+84+yxQ3Ro0oDICIkJDsHGyQ1P&#10;D1+iQkPJS0+gb2Ftxrapw5wujZnXuSGLujVmec9Ctg5vz65vOnJwUg+OzurPidlDOTNvFJdWTuLO&#10;twu4s2M551dM4uLKyVz9djG3ftzH3ctneP/7a1XBq4a+sU5ZvR4DUJDXIoNMdBdKLKf1A6oq2nAy&#10;+GTXVMDA0BWhViuSY/CUJavXMn3OdKbOmcPMxUs5c03KWYo4sHUVK+eOo0Xd6vSsk8a3vQvZ2r2Q&#10;TA8nrMuXx9HWCk93Gf52CgCIjdHF1Q1nsSnaa7DgKmyCg4N6TBgD5VDwcFXtiglRIYQH+ajKZelE&#10;aFQrg8z4ULKTYkiJDaEwL4NOjWrTvnF1+rdvyLDOTZk3ph/XL5xRtj4VSqRek6HwSmko/uLtuz+Z&#10;vWQFHXr1oU23nhz84Sd+PHmWoz+e5tCJUxw8coKx0+awaNVGfjh1Vg3UvwWAqfWBOGF0wJG8/ffH&#10;PzVIUMyNTj9UawS1Svj7EyAw6gtkMIs+QIUNGWqPdfOhYbcvgUbvf9NrBENfgggQ5fP+8e6jWjuo&#10;vAJ1ifBQMwbv3703MBGiXxD2wBCxrOyLhmIkg9BQ1nG66EjT/rrnwGinFMbByHBI3LFmC7QI8Rd+&#10;e/sLv8sKQpwMwjyo/gMRGOpSs5eyKnj+hJevfubFzxJ7/FKtDV48f8nPz/Qq4VPqoQo4esyO9Ytp&#10;XjOa3Dgv9i8YxT8PzvHXzRP8fm4vb05s5NneBbzYPZ9bK4ZxZU53Do9uxs4BBWzslcemvnWY3iyZ&#10;kQ2TSPeqiq3ZV1Qqb4a5WVnMy5ZlcIN02gfb4WtpSqlUHkvgkLAGpZItcJuHJaU8lqEuZUilAgj+&#10;v2RE5VCQVcMjSh/ptYLcKqCgbI/CPOgwJLVOKJVOhhLuKxAiOoa73L/3gPv37nP/zn3uye09cSeI&#10;juCuep6Ag7t3BCwIaJAApLvKnXDv/j3u3LnDrVu3DYJEvXK4JWzCnTuf+hHkuiHA4Ibc3uCGgIMb&#10;1xUguFGsH7927Ro3im5QdOUqVy5dVAzBpcsiQrzGlStXuHjxEhfPXzAwpNqd1KRtC5YsnMrVy4e4&#10;dvkw/fq0Yfus/hyd0ZDV3XyY1dSOuS0dmNPMkTnN3JjRzJnJjV0ZmudIgzgbCuvGM3PJZJZtXcLc&#10;DUtYtHUNG/Z+x6jR/ciM96F57Uj2bJjJ7YvCGJzh9t2LXLpyiB9O72fC7n2sOXSYuyf2cO/49zz+&#10;aS8nJg1kW9ssjg+uwZauUYyr48KCdhF8U9+LwvCKZProQRflXJZqARXJifFmcPsCijZM5cruRcwe&#10;3Yk5XVM5OCaHw3MLeXBqI6WHNnG8YxN21Yjk1oyWFC/rzLXvhnP33EqKTi2m6NJ2Dp46Tuu56wgr&#10;7KA0UlUrOxDg7kaguxvpUSH0bV6fDaM78+zoKp7tm8ez3bN4vnMmD7aO5+H303mwfRo3No9jy6AM&#10;dg1LZc/QNK0tGJCkQcGAZBWctLFXHJt6J6iUQwEHAgy29E5iQ+9k9gwVfYKszvwZ3y2P86f3cq34&#10;HDvWz2Pv0qkKGAxv3ozJQ4eybuMG1m/cTJ/BQ+hcqyar23Vk3Zi59O41kXljhipgMKxBsBKEpnlb&#10;kBNYgeYJDnSr4cnwhuHMHtCAI4e+45poVO5c4cTRbzm4sDPn5jVkZbcQlnUOYUTdAAoi7Mn0r6xS&#10;I+PczJQzqEwZc8qULc/X/ymHqZklBfVrM3HiKDLqNMI+IIIZ00dwcNcqpk4fQ0ZuTSraOvN1ZQdM&#10;LO0pW8EGC3tvTGy9KVPBDtMK9pQ1LU9ZE3PKlbPEpsJXnFrQike7+lC6b7DSGTyQEqVLN0o4f+Me&#10;54rucubSHU5evMmpS7c4W3yHi/K+orucvnKTsxdvq9vTl29w7rIg8ofKEiZuBuOg1wK8j180Ln4J&#10;CnQKonpb1g0G+5+RMVAfY0gOVCdrw8lcToIXTv5Am0YFhIVH4ukTjI2dG74+AcREh1OQkcDAZvnM&#10;7tyIeV0bsKRncxb1LGR+53psHtae70d2Yv+EHhydPpDT80dxYcUEbmyZS/G2xdzdt4bL62dQtHk+&#10;dw5s4u7Zo9y5eJpnD0v5+Ld+XZoxEOBizF8wujDEpSExvpr2/v9f7ycgZHjt6rG/tZDuyfPHLBLG&#10;QLUrzmb2omWcvnqNkiePOLZ3GwsmjSA3M44Oeems7dqIoyM70iEpAqeKFbCzqqzAgIODPa6OGhwo&#10;tsBeipQccLR3wkmSEAUwODvi6+dBgOgNvN2IiRRtQQjhgd6kxoVRt7pkF1QjO1kKlcLJSo6kcW4G&#10;HRrn061FAX3b1mdUj5YsmjCQ4osXlO9fC1DFvmoQjiodwEd+e/eBWYuW0KmvzjE4cPi4Eh4e/+k8&#10;R46d5MDhE4ybPo/Fqzdy9MRp3r75XcUey+cxrqNkBaXtisZERHn8v4ry18BAMwbCNuigIZ0LoJMB&#10;tSNBdxjoHAPj3l9O+QIMPkgvyB+G1kYJNZJo5D8+GAa/wZ5oWCcYuxSUC0HFIEuzogYiKrFQVTnr&#10;wiYlKBQNwW/vPgECDQ50KZJoBtT3qVgEXYKkWAQFCl7zm2gUjJ9HSpJ+eanXCL/8rJmDl+JKeM6r&#10;X57x4udfeGHQFfz8XNYJxvuPFCh4/uKpEvQtmjyE/IQgknys+OfOcd4XH+L9xe/59dQWXh1eyeMd&#10;s3i4fSa3Vn7D5ZndOTK6BbsHNGDXoPps6pXP/DbVmNAggX61I2kU641nZVPKm35N2a++YkD9BGYV&#10;phBmZc5jg85AHAkPVT3yPR6WPuJhqbgH5LQv4UY600BO/Cru+JFYKp/w5JFEH0tUsugQtKtBswaa&#10;Ifh0lZYqUaOc+IUtEP2BrBLk9t6dOwos6HWBsAIaJMjb9+8Ks3Cfu/cFPNzjzr273Loj6wVxM5QY&#10;Vgu3DOyCJCJe5/bt29yUqmW1MhAwcEPd3rp1h5s3blJ8vYiia0UUC0CQ+0XXKbp2hauXr3DpymUF&#10;CC5fEdviJSVAFI2BHDL+VWFuf9OksB7796zjwvl9/HR8Ozk1klg1ph07RmWwrqcv81raM7+1M3Oa&#10;OzC/lSuzWzoztdCVgXkO1Iqyo1XLWizcsJAl29eyYMtqlu3Yyvbjhxk7dSzBod7kVAtl95aFFJ07&#10;9IkxuHzxB46fPcL4nbtZc/gH7pzYw/0fd/Do1H5OTR3C9nZZHB1QnQ2dQxhXz5XtQzNZ3CWBBhHl&#10;yfAyJU58+U4mZAdVonqcJyO7NaJ4y2yK9q1i7tiOzOgsq4QsDk5tyL2fNlJ6/HtO9e/ExsRALo1r&#10;wdm57Tmxpgf3zi7l6slFXDu7iR9PH2Xs+h1kdh2Mna0NVU3K0qdeNQqzk+lRN4uJbetweO4gnhxb&#10;xZMDC3m6e65aKTzYPlmvwLZO4ta3k9g6tAa7Bqep9YF2JMTzbe94NveJZ33PWDb0iFXOhM19kxQw&#10;2NArgbU949jQM4kdg9I5MCqH0fX9mDuyDdeuHKeo+Czb1s5l59Kp7Fs2k3Ft2zN30hRWrVvP2i2b&#10;GDJkCANza/Ntl16sm7yEESPnsHHJFHZO7cjwhsGqbjrH24JGUVb0z/NhcotI1vSvwffz+nDsx70U&#10;3xX9ymV+OrqRAwu7cHZOQ1b2CGNV93DGNQ2hMNaRnEBragZWJM2nAvZVy/N1GXNcnN2wt3Wg7Fdm&#10;2Ll50Kdfd/Kbt8HKN5RBg7pyYPcq9u5dx5KVS6jWrBWOsclUdXHBvEJFylZ2xNzGG5NK9tjZO2Fh&#10;UY6y5uWpXLkKzlW+5uSiljzc04fH+wbz9MBwHu8byldXbt7n4vVSzt8s5Xzxfc5cvcPJy7e4eOM+&#10;l2+UcuXGA/XY+ct3OHP5Dicu3uDs5dvcvv+QX38X4Zb2tf/vXx3gYexV+D/XpzbFL7IPVNOigaI3&#10;dAl8GqjqBK6tjb++e0fx1XN0bVGfxKRE7Fx88fAMxNvLj4hAfwqrpzGidQNW9m7N0h6NWdC9EbO7&#10;1GNRt4as6duMHSM7s2d8T47PHcbxOSO5smoGN7Yt4f6+DTw+/h3Xti3j3t7NlPy4j0fnfuT+hZNc&#10;+umYosf/Mlg2//n7y7bEzyyHPjUbBZaS2aDfZwQF+rmfcw/Esy/PffbiOYtWr2XyzJlMnTWbuYuX&#10;c+ZqMQ+ePFLsyLRhfciIC6dDQTVWdmvI+YndGZ2XRpBVFVxtrXF3FqGhNY5Odjg4OmJnY6eTDx2c&#10;VHKYq5sTbi5uuDq7EeDvi5+vJ77eoi8IJTE6lPBAX6olRFE7M4FGNdPJSYkkIz6U3PRY5UjoVJhP&#10;jxZ1VLjR7FG92TB3PDcuX1EA4FM4lSHTQQG4//7L23cfmL54KZ16D9DA4Mgx1Ylw/ORZjhz/if1H&#10;TzFu2lzVwHjsxFneSMDRR6lZNjYrasZAwII0HH5pVxQgIj9HY6ysUPYiwpNCpF/f6KIjScjUzoT3&#10;hoRCof7FVfBODf8P7//kz3e/8+cHSTjUNcvyeSU8ScCC0cUgOQZqpfBerxAUE6CCiXSJkn6ejjZW&#10;/Qi/6WwEBUR+f6/cFr+80msF42rBeF8+h4Ca16plUYqRhEn4lbe/yhpB9AZyX577WukI9HOM168G&#10;seGvyo0ggOGluBEky+Bn7VAQfcHTZ0/VEB7VtRkpQS60yYrgr+KD/Fm8h48XNvPr8VW82LeExzvm&#10;Urp1OjdWjuLSnJ4cH9OMPYPqsXdgAVv75jG/dRpzW2QwvUUyM1pXo2lKII4VTXCsUIZprXNY3C6b&#10;LG871i2crsuRDEVHsutX5UiqIEkyCbROQLUpGob+k0fSn/BQxSTrYCSxV8oK4YFhDaEHv5z0hX1Q&#10;rEGJAIuH+vM+eEjJvUd6+N+7T+mDB9y//0ALIe/f5fZNaVMUsaGwAnrFICuPu/fuqRXBrTs3uX37&#10;jmYIbt9WIkZxI8gK4fbdO9y8dYubN28qYaLcKsbglr69XlTM9aLr6vbq1avqKioqUuzB5YuXuHRR&#10;2xYFIFy6eJ4L58+qNar8fZS/EQP6deT0qR2cObeHbVsWkZkZxrzB9dg8NJn13byZ3dyZBW2cmNfK&#10;RbUNzmnlwozmLgzOc6RmpC1tOzZiyeZlLP1uHbM2Lmfh9k1sPryX4ZNGYe/rTFpOJDu/XcSdS8e4&#10;de0kt+9e4vzFIxw9u5+Ju/ex6sgRxRjcP/Y9D0/s49S0wWxrU51DPTNUiuD4xl78OKc5W0flq9Cf&#10;LEnyc5aOAhMlcMxN9GJ8n8bc2jqPWwdXMnd8V2Z2TuHQ6GrsmlDAzRNrefDTDs6N6cuW1Egujm3J&#10;gbGNOL60E7ePz+HSsflcObWak2cPMWf7buoOGo2rvQ3fjRnAwckDiPNxZUTHpmwf24PiTdMo3TOf&#10;l0eW8WzvLF7tm8OT76fy9LvJPPh+Mre/ncju8fXZOjCR7/unsqlPPOtk6PdIYF3vRNYJKOiZyNZ+&#10;yWzqk6TcCHK7vm8qa3ol8e2gNPaOrM7EwmA2zuzHtaITXLh8ik2rZrJnzWx2LpjClE7dWL5gHsvX&#10;LGPDlnVMHzeKMfl5fN9jEPOGL6TPoNnsWDOXHTO6MKR+MPmhluSGVKFTbgBj28QzsVUkq/vncGjl&#10;SE6c3s+129e4fvO80jMcWdKL8/OasbZ7GKu7hzKjbQQdqrlTN8yW6v7lqeZVCTerCpiaVCAzNpp+&#10;rerRMD0CRxc3UrKzqdWkGc5BsTRt0ZCd3y3jhyNb2HN4N4MXr6DLjOl0apdDfFgVHN0dqeTkg4ml&#10;LeHhgbg521KxUlUqW1bGsfLXnJjbjJIdPSndN4SHu4dQsmeIAIMSrtx8xJVbDxH24PTVO5wrkjXC&#10;fYpvllJ0o5TL1+9xpegBF67e5vSlG5y/fJv79x/z+zvZxet0wL8+CiNgHJT69kswoD3/n4frJ8W/&#10;vG2w/hmTEFVHgxK3SY7Be65dvcDkgV1JSojD0dUHe2cPQkMiSY1PoGZSNKPaNWRJt0KWd23Iwu4N&#10;mS91lD2asHl4ZzYO68TOiX3ZM20wPyyYwIVVM7m4YT43v1vBk6Pfc3vXBh4e3smdH3Zy9cB2Dm5a&#10;ycKpE1VGvQyPjyrbwdAboYb9Z3HkJ2CjwI2hdEm9VrmMKxNDa6ByKei46Wcvnyvb3ozZwhjMZdaS&#10;pZy+co2Sp8+5dPIYkwd1Iz7Ul96NavLt4Pacn9CNxS1qke3ljK+9NW4ONjg52ODgaIeNdVUdbmRn&#10;j52t5BjYKRujs5OEITng7++tGAO54iJDlcYgPjKIjPhwaqTGKNYgJzmK7OQo8rISqZ+TTLemBXRv&#10;VqD0BQvGD2TjgqkqkOavfz5okeAXkcVi65SfyZvf/mDmoqV07T9QNSwePn6KkxfO88Ppsxw+fpoD&#10;R0/yzZSZLF61XiUhygDVn8NgV5TVy18CFMSVIGspLdRUAO2jFh+K8FB+b/Re/1feSsmQ9BMo4aCw&#10;BFoQqAa20Pdv36oUQxm4f7w3sAUSYvRBQpMkallYgz+UlfGTvdEw+JVQUcDGl6FJqvfA2KIoQEBY&#10;Cc0w6CH/G69/FefBb/z6WmqUf+XXX2TQ/8YvqjHxPa/V4JcUQ0Ol8q+/8fbX3/n1F/k4KU2SS4DD&#10;W16pcCNxOogT4Y36nXz54qXSHciKQVYKPxsaFV+8eKU6Ep79/IKHD0oY2bExnlXNGdGuNn/dOMT7&#10;C5t4d2Yt735cw9N9Cyj5bg6lm6dyd42ID/txdmo7jo9ryaGhDdk5qD4rOuUwp0UKs1rGsaBdBv0K&#10;Ygh3Kkc1XyuG5UUzKM2X/BAXCtKilH5Ahre4AXQwkegBdP/BJ9GhYTUgQkRpXJR1wqPHTwzsgGHV&#10;UCqaAwELwjrco0ScCiVSmHRf2yEflKjBrzQGChTI+kCCjG59YgdksKswo9t3FQi4X/KAu3fvKSAg&#10;awRhCe7J8+7o998WvYFaI+hVwp1Pj0vHwk0FDK5fv8FNBQyuUnytSK0ShC0Q7YEIEkVnUHytWIkQ&#10;hSkQUCDXhQsXuHj+nEF8rYH0hPFDuXxxP2fO7mfChMF0blmdDePlAJPOhm6+zG3myMLWbsxr5cj8&#10;Vm7Ma+nCtGaO9K9tR1ZIVXr368DybWtYsGUVk1cuZOl3W1i3bwfdR/TByt+RpGph7Ny6iJvnD3P7&#10;2inuPLjM5asnOHrqAFN27WPdkaPcP32Ae0e/4/HJg/w0YTCbW+RwsFcO6zpFMayuGycWtWfv9Ka0&#10;z3Qlyb0s0XZfE+lQhuxAS5rn+LN0WAvufj+POweWs3JGD2Z1S1XA4NthNbhyeAWlZ/ZxYfwQDtWr&#10;zqk+jVnaPoOdUwq4eXQyl47P5cpPSzh/bjfr9u2n5TcTSXC15eTY7txaOY7uNVPxc3Wmda00Huxf&#10;xaPdc9Uq4cmuKTzZPpGnu6dRum0itzePo2jDKA5Nb8HGfomsUwVJkazoFMOqLjGs6RzD2h6xrOoW&#10;z9oecWzqk8im/kkq20BYhvUDstjYP50dI2swrU0EO1aM4sbN05w9/wMbl05lz+pZbJk8hpnd+7Ju&#10;+XJWrFjExg0rWDN7HBNr5vJt2z4M6zCZtp0m892KGeyc3oWhDYMoiLKia/1Y1kzvxbfz+jNnQF0m&#10;tUtg54pRnDrzA7dUv8c1jh1YxxHRGCxsyrrukSztEsi8tsH0zfVSzZQ1As1J8TLF264C5uYVqZER&#10;x+5FI1g/qjW9OzWldp1axGWkE5WaQXq1NLZumM3pE9vYvXcjW44cZsbOb/luWS9GtPagQZYn2Tmp&#10;mFWqTGx0ACF+DthULUel8ubYVviKk/NbGoCBJB8O45EAg+K7T7R24FYpV27L9ZBL10u4cusBt+4/&#10;ovjuY4puPlDPuXKjhAvXtB7hQelTFYOrhoOhZ8HYnGgUGf7/lzzPyBgo4ZoxJvkTs2A8bX+OYRaK&#10;Vv4nnD+qLxlpSbh4+OLk5o2Htz8+/n7ERQQxonU9lvRuxcIujZjbuSHT29ZhXtemjG5dj9ZZ8fRt&#10;lEuv+tXpUDeHGf07sX/+WE4tn8qlTQu4tX0FJQe2cmTtAto3rE1+eiLDe3Vh3+5drF69RtHNKgVS&#10;WeiM+3UtMNRhTP83w0EzBf/Tg+4fQ8qjQTthpM2fvnzGkrXrmTJrGhOmzWDmoiWKMSh58pTLp44z&#10;e1Q/UsP8GdGqLvvG9ODc6M6sbZdPs3BfMkQz4CxrBLEu2mJlVQU7WzuVgGhva4eNjZUWJTqJxsAO&#10;by83/L09CAn0IToiWLEGknyYFB1OZnwYDWtlUiczgfyMeOrlpqirZ9sGDOjQkEGdGrN86gg2zZfU&#10;Qwkkkt2/sQHRYCk0/ju9+4PpcxfTuXc/2nbvwYEfflTiQ9EYCDDYf+Qk30yayaJV6zny4ykFDIyr&#10;GAEBwhoIUyA/HxV0ZPi9UpbFj39JbZX+vTJoDH57Y1gVqLhjrSsQoKoSBj8FCwn1r3f4IjRUqYef&#10;Qo4+KpGj/PtqYCExx5p90GyDOBBkNaHXFbJikFWFLm4Sy6EGB2JBVDHISksgNso3yor5+pU+4atQ&#10;oldSn/yW17/I7a/88utrBQwEJAhz8uvr39X71PMlt+CVvn4RvcLLt7x6+YZXr0SEKDkHIkjUbws4&#10;UMmHL4Q9eKV0CM9fPFeDs1/TmqouuWP9VN5f3cGHi9/x9vQmfv1xPc8OLOX+1un8/P1CHm+ZwZ2V&#10;ozkxoT0/jmnFgeFN2TukkFWdaipgsLBDJovaZzC1dTWaJ3kytX0NvqkXxfDsQNpnhJHga8+jB9K0&#10;WKJ3+HfFNmgAAzLklXZAhy49KhWWwBBsVCo6pUc8fiTWxgeKESi5r291HbOAAQEID1TKoQz9ByUS&#10;cnSb+yI0FBBy7y4l94UNkIOKaAsEKAgbIENdswV35f1iV1TaAiMI+MwWiNZAPl6XLelLWRiV/uCO&#10;YfiLCFEAQjE3im9SXFxMUVExN65ptkBYg2tXr1B0+YpBhKhXCgISzp078/nvw7//Ze3qRRRd+YGT&#10;p/bRomUTJvZryfczOrJjdCYbe3ixsLULC1o5M7+lE3MLHZndzImJhS50r25NRlBlhn3Tk3W7NzNr&#10;9WJ6TR7DjLXLWbF9I/ntmmDj50pStUi+37SQ6xcOcf3yCe7cFQvlEY6ePMi0vXv0KuHkXu4d3sbT&#10;U4c5OWEEGwprsL9nFuu6RDO8ni+nlnXlxLLOTGwXS+MEe1K8KhDuaEqydznaVHNWjY13t03n3g+r&#10;2DKrBzM7JrB/RCbr+6Zx7cASSk7t49w3g9idW42tddPon+7F4t4JXNs5lFunF1N8aglXz25j16E9&#10;9JoyjRENq/F602Qerh/Hw+2z6FyQTYCnG7WSIziyfDQPdszk+YF5PN01m9cHF/Ns1yzubZnAve+n&#10;sW9ud7aNrMn6Hgks7RjN/HaRzG8dydIOsSzvEsfq7nGs7RnPBoPGYEO/ZNYNzGZd/xzW9stk54ia&#10;zO6QwKEts7h18yzHju1i7bzR7Fk5k4WD+jKpUw/WLF/OgoWz2LJuASsmDmNUchqrG3elc/0RtO04&#10;nl1rprFnZjdGNI6kcbIrc0d35PyJTVw6sZn18/ozoFk8axeM4Oyl09xSEd3X+GH/Go4u7cGpuY0V&#10;Y7CsaxCz2wUyqJYLLeKsFTBI9jTDz96c8mYmBPvYs2/JQH5aMZhti0cxd+ogmjSuQYM62aQnhbJ0&#10;Vn/OHl7Jzu3zOPDjHhbs2cSJ779h9eAQJnaJYP6EXlRLCFSMT36SE4mBVkR7VSLK3ZSTi5pR8n0v&#10;SnYPUHHI97/rK8DgKVfulFJ09zFXbz3g6u1Srt28z43bJdx58Ig7959QfLuEazfvImuHy8V3uFQs&#10;VqJn/PbBwAzweX2gAICcjr/oEFBgwMgKyCBV1cSGrANjF4FR5a/SEY0n879VpoKofZeNGUj3hgU4&#10;Vq2Ki7M7SckZNGnZktCwMJrWymJsh+bM6NKCaR0aMLplHVpnJZMc4EVqWCCxQQEEebnj4exAYkgw&#10;rfNymNarI4fmj+PkymkcWjSRbg1yiQoMplf7riybPZ/jx48zbeJUhgwewaKlKw2DyhgF/T8NDFTp&#10;02cwoF7bJweDvtTrU4JK/drlMVGPL1m3jvHTpjFp+iyl5j93+Rqlj59x6cQRlk4YQd2UaKZ0bsaB&#10;sT05ObwdWzrWo3tCMPXC/Yhyd8ZHhr+jLXa21ircyMbKGntbJ+zstADR3cMZD09nvLw8lM7A18eL&#10;0GA/YsIDSYoNVyuF7LQoGuVXo16NNOpmJVM3N5EGtTMY2LkVw7s0Y0iX5qya8Q17169SWhJ57Wrv&#10;L5qKf0VXoV0W//37I7/99p5p8xepSGQFDA6f4KezFzh+6qzSGOw//hPfTJrKkjXrFGMgA1OFZhkA&#10;gLAQX4IOAWNSCS5vy8le4pCNlkUZxrImePfbH1pfoFYGhtbD38RR8N4gRpQhr8OPBADI9fHP9woQ&#10;fHwvWoMPilFQjYtqfaABgmgUZM9vdDuodELlJvid3978rjQHIlBUzIVKM5RipPe8efM7v4h+4Nff&#10;1OCWwW8ECWr4S6yxAAKJPDYKFKX/QACArBcMtkQBF+pWZRfIOuINr16KU0HrE169FHHia168eM7/&#10;I+s/oKq68vd/PJNMJnWSTKrGbiyx996wC4gIKFZAepWiYq+gVFGk9yYoiiJSBKUjvfdqib3HXpLM&#10;zOu39j4X5/P9/1fWWefecy83XMC7n/28n3JftCref6gwBvducv/hPa5ebWfTqoX0+fpjpg3vw9v6&#10;DN42XeRdbRYvLp/l3sVorp09yp1kP3476Ulj2A6K3M05v3cDR9eosW/JKHYtHslezfEEms4j3Gwh&#10;oVYL8Vw/gxCbJbjqjGfvomGsnT5M5hl0NVdIdqDziugvEIu0iCoWYkQRmaxiA2QUcnfAkbAwKgmI&#10;AgSIUcR7oaK0LCoCxFs3b3BDaAkkm3BNAgcBEBRm4hq/XRWsQadsW5T5BteucO2q0A8I4aFSoiQs&#10;i52CVRCjBNXRDQCk7qBTGRl0XlGBBQkY2qUWQVxXNAbd5UmttLe2STAgwIIACC1CbyCcCXXKWKGh&#10;oYm6hnr5mSWOmpoamfehfG78m9y88zTU55CXncjsOdM5utOCWBcDzu6dQ8LGwXKMEGLSWwIEwRwc&#10;Xf0zbit/xkbtexaN+xHvo3tIzDjDniMeLDBYwzafQwQmhDN/tTbf/9qHaQsmcF6kuIrkwwZllFBT&#10;m0d+aSZe6WlEZ+fQfjldAoN7VQUUe+0j0UCTiw5LJDDYqTeY8jgn6k5v58zBFexZO5G1cwag9uuX&#10;8jBb+B3JB1fIDIxruWFkBFoTaDuNjD1zCbacRPWFAG6UppG/1Y6osWNwHTIIw9F9ObBmCE1nN9FR&#10;GiyBQV3VaS7kp7LX3xezOWN4c96P0kPWdJ1wJdBuJVUn/THUnM74X3uxdPpIHHXmYacxheCNq6mI&#10;dKEr+RiXow4xd1QfNq+dTZTjPIJMxnPEYDRHDYbju34UxwxHE2oygZiNkznuMJV4u0lE2Ewm0n4u&#10;4fYLiLGfQ9p+DUI2zqEiI5IrHdXkXjpJnN8uMsI9cTE1wmmtASFhgfgFehIZ5IangyFbJo/n6NL1&#10;rFF3ZJ3RdlKj3MjwsWK3/jh0p/1MjO9mWhqyaGvK5Gy8K9arpxNwdBs19SVcudFBR2s1OWkRXI7e&#10;RE2IASnbpnN6ywxObp5GmNV4PAxHsHv1CDYtH4XZkuGsmvUr6+b9Ssnx3VQm7CA/Zi8F53yJPmzD&#10;0S0rcbNaTOJhc8rPeXA+Zh8F6VGcORdC9XlXLvkuI9lNi+Lj+4natYIghyXEbFMn0HY+ftaz8LOY&#10;TGP0BroSLbiaZM3VJDs6Eq35oKnjGq2dN2i5cpOGzmvUtV+XDEFL1y2pI+jouklju3Ai/EZz23Xq&#10;WrrkcfX2fV69VQSFiqNAGRe8BwLy+B8LoBz/V2Ogcih0h//IgCTVeEFF0Yvr4kNXFJbE79vCUYPl&#10;HLZYx9Kpk5g6fiwDBvzCpMlTGT9yGBOGDGb68KEsF/T4zClMGTyQqaOGsXjmNIYNGsTiheos09LF&#10;2nQj63VM2OWwn42rdDlkuRaHVVrMnzYNE/Mt2Nls43xyuqom+Q/27jnIMb9ghd4WM/bu71PENsvn&#10;KNoC+f2KsYGK8VC+XvW+/6sILbtZk3uPHhKecALPI0c55HNUAoPS+kau3rpBRd4liUqttNQ4Zr+e&#10;jL2W5G8z5JzVKjbNHsv6ScOYNaQfv/buycC+wp4o8gt6yBHCTz8KnYHIMhA9Cj8xaFA/fvmlrww8&#10;EvHII0RnwvAhjB4+mOkTRqI+dzK6GrNZtmgGKzTmslJrBqs15uJssYbN5ivZ52DE6WAPOhpq/uc0&#10;EYyJKsJYjBWkruKvd3Kh9g4IxnKT6EqwI0swBmUi4KhSYQwKS9jn6SNHKFl5l2W7otQWdAMB0cch&#10;nQjitqquWwAGEar17t175kVGIotFX+7cFdGg3LWr3AOCRegeCSjxxsKOqBQnibAjEX8sXk/oDMTI&#10;4PUrIThUxgf/K0gS5UuiZ0EICpWOBKUJUfl/CkZBERSKcCMRsCSYhBdSCyDYgCePBe3/RI4CnogC&#10;JDESUAGDR4JJkNXJCjBQDhU4kAu/kosgbY/iscfC9fCcB49EGqLQHiigQLy2rFiWZUqCLXioEh8+&#10;4Mb1TrasWcLQnl/x/Vef8LI2nbetl3lVmc7TglPcTg3gaqInHTH7aQreSulRB0JsdDCYMAAfw8Wc&#10;dl5HmKUmQWaLCDFfQITVQqKsFhJitYBjRrM5unY6CRu1mD3gR4b9+E8i/dyU9sPrAhgobIF0FgjG&#10;QIgHhT5AtieKSmYRkaywAkJjcEOwB6KNUYAFMUpQhSTJsYMMTVLZHq9d49ZvCjCQAECEHV29Rlen&#10;cCgIt4IQHirjAhlwpGIBlGjjbhCgLP4SKEggIGqYRXOikmooxIetAgSIUUKnABRdEggI50JbWzut&#10;Le00izGCdCmoRIgNYrzQQmNDA/X1DTTUN0p3grQu1lZRVVWmxL+LUrX//puKymxqqrNITYlm9ISR&#10;uG0zxdVOk6TdMzlpKxiDHkSY9ibYULAGfTi6tgce+j2wmvsty2f0wS/EnejzJ1lla0GvscMx2GRL&#10;wPEwFq5ezveDejFlzhjOxvvRVplDe2MpLW2V1NTmkFucgWdaGhEXL9JVlM7VwvPcrSqgwG0XJ9cv&#10;JctRnXDT0ezQHSSBQXv6forCLIndqcnO1eNYM6sPi8f8E5OFX5G0dwlXTrtwoyCM3DA7Iuwnk7Vf&#10;DT+TsZQn+3Ct+ByZzrYc++UXnHr0ZN2w3jhr9aUqzojOy8doKg6mWQgQL6cQGO2Pm6k2j056Uepq&#10;ycNMf5L3G9N1ypPfMkMoS/Bk4uBerJs3iyMOJmxePp/xPb9m5ZyJTOz3PVvNdFi9bAF+Tpp4rB6B&#10;i95gXHV+4aDeYPbrDMR95WACjEcTbTOO47YTOGY4Ah+jcRwzmUqg1RROb5tH3LbFVGWGc72tjIKs&#10;WBKPbScrzA2XDSux1FbnmOdeIvz2E+e7FR9bPXZPH8tRbX0MF6zFbI0JacHbSD9szKF14zCd14/j&#10;h21pLE6ksSyR1Lhd7LWcR5CXPVVVOVzpqKGjsYjsM75cjrSmOsSAXLdlFHgtJ99zORfdl5N6QJuk&#10;fcs4sUOX6G16hDvrcMxWgws+FmT7WZHma82lSGfSAmw55bKaswfWkbh3BWfcDQjdqc/xQyac9LYk&#10;84gZ6W76pBxcyQVvE5Jd1pC0fxXJLitJ2rOME1s1SN4+j86TFlQErSH7yGqyfFaT67ueDxo7b9LS&#10;doPGVjFOuEZt61UaWq7ScvU3Oq/fpLXruhwjNLV20dTWRW1rB3UtnVy5c583b1U7Yzk//x8AkLR5&#10;d2zw+/GAMqOXZ1Wk7nsQ0d1UqJrTi1ZCEYAkFlNB4Xa1NuK6ZjnuKxcT5WCE63ptNKeOZ9AvAxk5&#10;bAhmeurY6GigPXs6owb2Yv6kqfT/4QeG9OpFnx69mDplFvOX6WNq7oi+tg2OJvvY5eDL7IkzmT10&#10;AKsWL2bD6jXYWGwi5VQSTx88UsYZ//mTjNQsyQ6IBeo//4+wUuVW+D+iSdmH8H6koGJCBEsgxwgq&#10;l4LQGDy4R1h8Au7ehznk4cPhoBCqhMbgxm+UZaURcmAzdroL8bdfR8pWA7K3GXDeZgU7Fk7BaNpw&#10;tMYPYcyAXgwb0I/+ojOhh9AY/CCjknv1+Zn+/YV98ScG/tJXAoOBv/Sh/8DeDB4irIsD+PXX/kwY&#10;M4SFsyajOXeKBAarls1nrd58VmmoYW+oi72JLu7brUmJ8Ofxw4dysZYjI5lboNIXSIZELOLvePrs&#10;JYf9QrDevAVTewcuFhZTVFktXQk5+cVczCthr/sRwuNOcrGohAdPflexBKpDjln+F5glXv+dikkQ&#10;i7pspxMDhX//KRdNJe3wGS9eKuBAWhSfqRwFqpGAGC2IsYHQFggBomQKhNjxL/GawpnwjjevuoWH&#10;4msEmBBfpyz6Qpsg/h+SKXjfdaAqPZI2SeX7UMYLoh1R7PQfK4BAxBc//F3u5AXlL0SSCmPwVCU+&#10;fKY6C62BeEzpRhDjA8XN0A0cFOHiQwkIHiojisePlPHBQ8EUPODuHYUxEO6E23fuS2Cwc50GY/t9&#10;yxdffMzzxgxeNubwuOQM9zLCuXHak47I/dQc20z10U1E2a1Ec/AP2C2ciMu6hWzTmITdnKG4rZpG&#10;iKmaChgIIawG4VZL2LlgAElbdOn3zw/5+asPsdKfy5UrLTJc6NpvXUpEsugzEKMA4US4+ZtsXRRn&#10;YVMUzoRbQnx4+ya37wpXQrcDQdgYb0nAIMGCDDsSokPBLAhnww0JBrpzC0RughwhyAwDAQ5UbgSV&#10;JbGzQwADhQFQgEEHHaKKuatLZVlU7IodUl+gut2hWBHFyEEyC23iuiJCVDINFIahRXSbNDdTX1dH&#10;U1MjzU2KxkAAAmlXrK2jpkYAA0VjoOin/qShKoOm0iRi/F2ZMfVXtllq4bRuCim7p3HStj+B638i&#10;wliwBX0J2tAb37VKloH9gu8wWTKY0NADuAZ5MG7+FD755lPW2ZkQFBfM8vU69PylB9OnD+NMpDst&#10;VZm01ObT1l5OVU0W+ZdTOZJyhsi0NNqzk7iWl8zdsizyD20jVF+NM7ZqhJiMZefygRSHWtJ81pmy&#10;SEtSDmlz1HYm9lqDWTv7Jzbr9CDtgDpdJ3ZxKzeIwoiNJDrP4NJ+NY4ZjaH0lDvXi5K4tMuWgJGD&#10;2D6wN4Yje2O7qBe5flp0ZbvQlneYhrwAynIjiA/fT+Ke9TQd28R559U8yQknba8RXfGH+P1iGJ0n&#10;XThkpkPgRgP8bdfiaaDFhP496Pf1Zyyf/CsZIU4c2mpEuLMmR0zH4WU0miOGo/BePxJvw5EcNRop&#10;C5ROOc/gjPNMYh0mEWk/gxin2RzfPJd0Fw1SXJZSc9aDrvIzFJ85TMpRW3JDthLmoMNhSy2iXa1J&#10;9t1Eso8Nx7csJ2TNdBI3ruKoqT6BTobkBNuRc8yc+G2L8LeaTbKPMRUpnlSd9+BihD2Ru5Zy8rAl&#10;ZRfjaCg6RXlWNFlx+8kLNOWS52pC7OYSZKPGMZvZHLaYg7vpLA6ZqOFhro6njQ4BzqsI2roeX8eV&#10;hO41INLFlIBd+gTtXs1es8VsN5zH5jWzCNhpyOGt6/DdaYzj6tk4rZiM08rJOKycxpYVM7DXm84p&#10;/x1SaGmiOYKVswZitbA/jVHrSdg+nw0aozHSGIPR0rF8UFHfSk1jO9V17VTVtlBe30x1XSv1zZ00&#10;t12jsamT2sYOmpo7aG7ppK6xTV67ee8Rr990px6KnfL/v15Aeex/8/VusWE3td7NCrwHDgIoqBwK&#10;srJYuBKePeVGWy2eeovxN1nBwVULiNxsxNZV6vz6ywCmjh2F0yoNXAy0cFy+AAuN2aydP4PZo4cy&#10;4KcfmDpmHFvsHNDWX4/nHlccDDfj4XAIt81HmTF2JhmH9+OwagUpESHEeHjQWFBAe1097/5QUP7p&#10;pBTVgq763lWpfwpDoNj13oOA/+fofl8KiOgWZIrF6P7DB7IrwdXTExfPwxIYlNbUc+X6NQpTz+K3&#10;2x57vcX42q3juLUuudsMSHVYxd7Fk7GcOYYNsycyZVAfRg7uw4C+P9Pzxx/o9fOPsidBMAj9+vWl&#10;T++fGDK4v7QpDh7ch6G/9mfQL30ZKiqYhwlgMIi508azaNZEOUpYpz1f1nOu01mMxWotnM31ObrP&#10;kczj4bx8/kwlNOwWBKpSHIV75K8/5O9K7Ji9jgVj5biJDTZ2ZOYXSldCQUkl2YWlXMy/zB43Hyk+&#10;vFRQKml+mWGg0hHIEYJKwyB/tvL/I+yMf8idvlK7rGhTZICQXLSVLAHZcyCyCET4kNQFPJV6gJfC&#10;WfDyd+k+ePv2HX+IlMN3IulQAIQ/pOZAHAq7oIwRxGL8P32Ccrx6rWQfyJGFSnAodvayMlkIDUVe&#10;wVNFPChAgwgmevj4EQ8fPOLBg3uq3f1DHj9UQopERoF4jjhElbI4i92/ABXicckoyIZFxX0hAMDD&#10;Rw9kwqFgBJTwo4fy/3H/wW3JIMhY5AeiXfGBnPnvWLcItaE/8+UnH9OQHEKqz05OujhQKaLBA53p&#10;iN1H0SELMncZsUtrMnbzxmG/ZBIaYwawz0AD9f7/xGfDXM7vWEGY2RyibeYTabeUYxvmEbx+OtF2&#10;Gnz32Yf0+upjFo/uSUtLDVevdSnJg0ITIBwJ7xf0W+/dBcqo4Dq3ZY6ByDhQ6polU/Derqg4FIRN&#10;UWoTBJsgtAm3bqiYAtHH8JvsSLgmd/bKwq+MGa6+X/gFEJA6A+lIuCpvC3eBXPBlFLIyZmgVLoYO&#10;lROhVRQuKcxCe1uHAgi6gUFLK61tHbS2Kg4FAQxE2mFjYzNNKr2B0BfU1NVKUCAqmCtF98q/RX29&#10;sDv/m+q8UBrSPIjaZ4zDspH42C1gr9E4LuybTrxNf4IMehNh3JfwDf0IXNuDIIMe+K3rxV6tH3Bb&#10;P5rTgZvYs92E+VN+YXTfL9lko8/xCFc2WemhNqE/qxYMIS18B62lZ6gvPkN9+Xkay89QkBlGSEIg&#10;J09F0p4WRld6GDdy4sjaY0zQ6kkkbZxBmMVo9q0YSJaXPmWRxuT7rSLNTZM45zl4Go1iz6pf8TEb&#10;xkUPLVpinehMcaEo3IzkXTO45KpGuO1EKkUA0YUgsg+YkqQzmWDN8ezRHs2eFcNI91hI3UkLKk9v&#10;ojRpK4WndnPaz4osTwMaQzbz6FIoTy6FU3R4Ix1x+7lzzkdqCsynDqbKbxt+6+YTvcMOC3U1Mt02&#10;c2afJWE79Vit1p8cn1Wc2zOfk1tnk7htDie2qhG3eRbHt8wk0Xkmqfvmk+m6WLYppu5fxAVXdTIO&#10;LCH/sB7ZPtpUx9pRe3Y3RWEW5PqvpyzUhEy35WS46UohZq6fIZeOriPbQ4c8N10u+5mS7W9BXrAd&#10;JbH2lB+3pyDYiNxAE/KDzcgNtSIzyIyz3vqkuK8g1deU7LidpIVu5UzwVlLDd3ApYicnPe3RmzeW&#10;JZN/Zebo/kyXx0BmTBrO3OljWbl8AZbGOjhZrcHSSI8djgYcO7QRz70mbHPQQ1N9OlOnj0Vz2Vyy&#10;c5MpLMwgLy+d9UY6jB0znDFjhzFh/CimTBrPuPEjKLp8gZxLZ/nnt1/y6Scf0vurD6iJWCfHQd9/&#10;9xXffP89X//wLR+U1zZTWtNIZU0TZVXNXC6vp7i8npqGdhqaO6lrukJNbas8autaqK5upqa2mSs3&#10;7sh4ZImGpUe3e9ffPU5QFlKRV9ANApQsAGXBlII8CRRUi2w3syCvKSMGMdcWEbedleUErlxKmPkq&#10;Ip0MOWKlx971i5gxcjBzxo/ExVwPD1Nt9hlqsnu1OvuMtNlpqMXGtTrYGeiz28wA721bCdq1A1/n&#10;Xbga2+C6cTeTho6m2M+FBI99XIgMJDPwME0F2bRVVSoL1p/v2LPvoKS7hY1O6gnEexGxvTKpTwEE&#10;ytxdCXcSz1EWUcXGJ8cnKpGlKAGSjMHDB4Qcj8ftsDcHvbzxCQqhoqFRzmizTkbjvdlCMgZelvrE&#10;WemRv8eU9M3rOKA1C4c549isOZtFowczdnAfBvbpQd/ePRjYtxf9+oqkw5/p/0tv+vTtydCh/Rk2&#10;/BdGjhzC6FFDGT18CGOGi9TDoUwb/ytqU8eirjYFHfU56Cycwepl8zHQXoT1mqXssjfkxDFXKrIv&#10;SM+/+B3LhVsu4oqTQARaSYDw7p1cID18g7DY6IixjQOXCi9zuVQwBhUy4Cgjt5A9bt6EHk8gK79E&#10;LoDdug0FFHQXbqn+bqR18ZW8Jtob/yuYJBQvuBwXqOyJQgOglCb9rhovCKeCYlsUzYgi3lhYEkUI&#10;lWQO3go3guKs6AYG78WGciyhSkp835woxgYCbLx8LzaUh+q6YACUbgRFCyCOBw+EpVBEGiu6ACEa&#10;fPTgCQ8fKKMF4SwQoEG4Dx4LF4KMPRbjg6fvgcIjCRLE1wgm4aHMNHj4+AGPHivFSeK+4kYQrgRl&#10;lCCaFh88fMyNK21sXbWQxSP78PnHn1CXnkC+30GOWepjP2cEQWaLaU04QHWAIycddbCfOwyLyQOI&#10;2mSMw3I14ndY4Lt+HjF26lzYuZJYmwXE2qgTZq1JgMVCXDSHE75xDd9+9hE/f/EJ6mP6UpCVIul8&#10;sZO/LkOPRAOicCUoSYdiFCADjlRZBiLfQDYvyk4FYUFURgnykGBBFC8JW6MCHATjIACDFCHKXIJO&#10;CRCEXfFKlxJ5fOXaFTlKuCYYA6knEGyBEB52KSJEEXrUdYX2LoVhkEJDoSfoUJwH7W0tdLR1g4Yu&#10;lbOhnfY2BRh0tIvntSlhR8KNoHIfNNaLPANhWWygprpGsgjCtiiSD6uqK2WwUbcwO9JjAyne63Az&#10;nsq+FcNwXz8GD6MRXNg5kUS7Xwjd0IsIkz6EGvUmwqQ/oYY9JXsg3AlR1qM566qHh+UcWfFrOa8f&#10;3nbqJHqb4+uozeblI9m9djQZR42pPn2Q8qRDVKb4UHRiJzmxWwjxsORM8A6qondQE7uDxhP7Oees&#10;QYzVeE5umkykzTg81g3h1M55ZHsu48JBdVL2LCB+80xChIDNejwxDpO5dGgZZb4GVIdZccl9Gen7&#10;ZpJ5YCZnd86gNMSKiqitXNijS5rdHM47ziPWbg6RDrM5JyKIjyzngo8OlwKMSDuynjOHVnD+0Eoi&#10;NmrzKj+WG6e9qQzYRKGPtWQP7l8MZ+PsUVR4OlPg6ojmsL7cyDxOoYcDJQHbOBu0nRhXE5L2LCF+&#10;63yiHGcTZDcTf6up+FlMw89yCn6WUwmwmUaI3VSi7KcTs3k2iTvnc26/Bulu2px3X8rFwzpkHdMn&#10;w1ObrMNaZHppcMFdnXMHF3H2wELO7l9E4t75nN03j/MeOqT5G5IWYkNqiA3JIdacDTTnxBFDEo8Y&#10;Ee9tRMiBlbg7LeCA3RzcHRcScmgtkZ5mBLqZc+yQFdGhe8g6F8aJGD8mzpjEF//6gX98+Q2f/+tf&#10;9B7Qlz5DBzNjwUJcDu0lJOIIvn6emJpvYL/LJmIj3UmIdyM4aA86a5cxY+E8dI3XUN3eQGNXOy1d&#10;bezxPMjMxerM0tBkjsZSlmjpMGeJOiW1pRSW5vPx16Ir4RO++ewD6sLWEWI/nR969eJfffozfPwE&#10;PigqEwKxagpE4U1xJTlFVeQW1lBWIUQrTdTUNlJaUUdpRQMVVY2UVTdKZuHKb7flDFfZ8Suq2/9f&#10;YNDNFHR/2IsCHDEi6B4hdIOH/wdMiKCk/9OjIGa9N1pqCV6tRbzdWkJt12KuNpZtK9QwXTaP5bMn&#10;4mGhxxFzbQ6bauNlrkug43oOGi9lr8lKPDYaE79/I8f3bybOdRv+Tna4rF7FNkMjJg4cQPbBzdzN&#10;TaPq3HGqkqJpyk6l+XI2f8mZ9xsiIqLez8HleEO+H2Wn/Jd0Koj3/vZ9YZSgxbt/HnIcoUoJ7GZL&#10;/vz3H9x58IDg2OO4uHmy181TGSU0NMgPq3ORAbg5bMBcU43Dlqs47bCOvN1mJDvqc2DZTJwXTWbv&#10;yrmsmjmWiYP7MaDP9xIQDOjTU7IF/fv1om+fngwc0Jtfhw5k2ND+sjhpzKhhTB47gnG/DpGtijPG&#10;j2DOpDEsnDGRJXMmozl7MrpLZmOxailbTVdyyNmClBBv7lzvUgU4CUeG6MBQhTnJ96QKevrzD568&#10;eI2Hrz/m9o6Y2juSnVtEcWkV+aVCY1BKVl4xu109CYlNkI4FsQgKEKg0K6pEh9KVoLBPMtPgT2GH&#10;/VNaCoXwUAgQBQAVO+tnz0UmgChREomESuCRzBp4ppSCCWAg6pMFOHj39g3v/lAAgXAjyOZQ6U5Q&#10;oo+7nQjdgUlSs6ASLXZXOUs2oRt4iMyB/xPLLO2I3QyA2OU/eSYXaJlaKCOLH0gngcwfePBUiTF+&#10;qDQqiucJoaO0Iz58JDMMBDMggMGjJ08kKyAYBxGFLIKN5GuJ+48evG9VvP/gsRQg3pG3H3HjWifb&#10;1qujMbIPn/zjQ5yMtDm33xq7pdPRGdMbr9WzqQjfyb2sEE5v0WXz/OF4r1vIBVdbcg5vIWnLWnz0&#10;J5PvZswFZ20SHTU5vlGdaPtlBFiqY68+jb6ffihrmX/45O9ojOvN7NG9udJeLwuJqktzuJB+lpbW&#10;Rq6IUCJVLoHQGQgwcPfODW6JCmbZuqj0KtwU7gRpaVSsjLduiBCkuwqDIDQJ0uoo2IYbMh/h2jVV&#10;1oFKPyAAw5VrCmAQowXBBnR1dMrMgk4JBJQsg85OJctAPE9xJghgIFgAZbFvbmlQaQxEAmKrBAYi&#10;E0ECBBVT0CbZgkYam0TdcoMECNKZILIMVI4EEXj0XnyoyuAQ/14M1Edgu6gfRjN7s2FmL8zVerNJ&#10;sw/pO8ZzxvEXoi16E2PZnzDj3kRaDCLKtB/RFgMJM+tLmPlgYuwnKOK0VcPZvmI4+9dP4rCNmjzv&#10;XjWavatH4W87m+jtSwnfrkXU7pUEb1qMn8N8DtnMI2jrMuKc1Yl3VuekswZ+G8biZzQMnw3D8Fw/&#10;jH0rhuC+bgRHjEdx2HAk3gaj8TAYiafhKEnT+xiPJtRyCpE204jdOJ1w68mEWo8h2HoigVYTiNw0&#10;h7BN8wixnUq07TQiHWYSbDeDALuZ+G2cwbGN0zlqMw1f+1kctZ+Dn9NcgrYsIWCjFtdOeVHq60S5&#10;vz0Fh825nxHA40tR/F6Uit2UUZiNH06u/yHuZSXQEeNNuLMp6rPHYr9+JrarxmC2fBTmy0azdvEw&#10;Vs4dyGq1X1g7fzCWWqOw0xuLldZw7HWGscdkKoc3zsV/03widi8l5sByInaqE71Xm+OHVnHcbQXR&#10;excTt28pEbs1CHJWI3TbQvydF+C7ZQE+25cS6mXCqehdnI7bx6nY3cSEbibAx4ZQP3uCfO1wP2DA&#10;js1LcbRfzP4d+oT6ORATupPw8P2EHT/KuYwT5OWd48zZBGYtmcenP/bgH9/04IufetF36CB+GTOO&#10;RTo6RMdGkHkphTNn4nHYYs/OPZsIDTlIcrI/Z86GYrXRFH2jVVg521HX3kJDZxtNV9o4dMybBdo6&#10;LNLRY4nOSjSWr2CuhibFtaXkXs7jw8+/4m9/+5BvP/uAhkgDoreq8dOAfvw0bBirjVbzQV5JjVSJ&#10;ZxeVk1tYTkZeCZl55Vwuq6Gqup6S8hryS8QHfDX5pTUUltdSViVo79uypa67OrdbWNgNDoRYTFkc&#10;uxf/bkW/SpT43taozOmV66rxQ3ez4X+E2v0pzU1VHF6nRYLdGg6tWMA2LTUObtDCYcUiNiyZiaeF&#10;Hj7metKmeNRGh/jtxkRvMyRyqynRux04uceGC177yPI/RISjFTFbrNEcP4YFo34lxlKfjgR/rhSk&#10;U3UqkorESFpz0vmPRPlKTr/MMBAhJYLKfi+QFIvjn5INEN+z/If//r2+U7UtKpbM7kwD8XpiERTK&#10;cQEM9h/ykMDAOySUysZm2SF/KvAwbnZGmGjMxMtiJek7LMjdY0KM9XJ2LJmG8+IpHFq9EPP5E5k5&#10;fCBD+v/EwP4/01cyBz8zoH8vWbssHAlylDC4P8OHDZL9CFPGj2DsyMFMHDuUOVPGojZ5FPOmKHXL&#10;S+dMQW/RdOwN9NhjZ4DvPgfOhB2Tc3bl9ytATzcoEIDgzftKaXHt6ctXHDrqJyORBTDIunxZJh+K&#10;+OOLRcVkqRiD4PgTZOQU8PjJC8UG+pcYGQjtggIQZCqmBApK1bf4+YsFXXgSBDAQrItITRSUvoxC&#10;7tYXyIVcYRG6C5OkfuD5U1maJFgPaU98+0b2M7x9J2yKwl0g3A0q8aGKMXh/PBc7eJFIqGQkdEcf&#10;i+wEKTyU7IECEJREQ9GKKACBiDIWqYSPpWhQLOCC/hcRxiK5UI4VhDhR6gaU8cGjRwrbILsRBDDo&#10;Fhk+esJ9wUDImOQHPBSv8VA4Eu7K/8/9xwJk/C5HCHdE+uG9e7L1cO8GLdSH9+Szj//GoG8/x2Xl&#10;bAoSgnDQmUWU3Qpq47x403CJjL0bOKg9jninFeR6bSRt9wbObV1DU+QuanxsyNymwxmnpcTaLiHS&#10;QQsPs8V898lH/PD5x3zz6Uf8+OmHLB7ZExv9WajPHInOwuksnPorazRnEhfmh9GqZTQ318h0Q9mk&#10;eOOm1BdIQCAWe8EO3BSFSmLhF1HKv8lCKJF18B44yAIlUawk3A6iK0FhJMRYQbEqKsmGQvjY7VoQ&#10;/5a6RB2zdCeoYpCFxkDeF4JExa4o3AWSOZBjBMEKtEpdgdQYtLdKgCEsjYI1EGfFtqjEIwtRtGAK&#10;mpsEKBBti83U19cpTYsiIrmuhuqaaoUFlZ+Lf/Brn68Y3+9zRv78CWN//oLJfT5j9ZR/cW77RJK3&#10;DiPasg+xlv2Jtx5AvO0g4qwEWPiFYJN+HDXoj7v+IPbqD+eQyXQ8bBawz0wN86XDsVAfjoXmcCw0&#10;hmK6cAjr5gxgtVofVs7qy8pZfTBaMAAzzSE4rRrFztWj2LN2DHvXjWH7ql/ZtfpXtugNxn7pLzjp&#10;DsVR91c26gzBQUc5WywZgN3SQdhqDMBOcyBblw9im84gtmgPZJvuIJx0B2OjMxjbFb9it2o4tvoj&#10;cFw7mi1G49hhMgnnDZPZbDgBe8MJOGyYhJPpdJzNZ+JsOYut1nPYabeQUwc3cDfdn3N7DSjytaU6&#10;2JHrp1x5mBEoez26Yr1IdjTk1tlg7qVHc/OUH4WRHqxft5iVa+egs3IG2tqTWLRwHDOmDWb6pIFM&#10;Gd0HrXkj8NlrQoi3Ewe26OK2fSURRx0I97Qk+KARp8OcSUlw4UTgFhJCtpGWcIgzsXuIPWLO2Yht&#10;pMbsJMJzA3FHbUiO3k2sv4Nc6PfuNuREvBdZF8LIuBDK6TM+HI9z48xpX84l+xIQtAPXQ+YcOGjB&#10;Md8txMYcJDHRh7NnQyipzaGkvoicogySUxKZtnABn/Toyz++6cmXP/Sm37DhDJ00mcmLl+AXEsip&#10;8ycJjwrBws4OByc7/APcOJUUyLmUGGy22bHOyhj7Pdtp6GqnvqOVxqstHDjizmIdXdRX6LNET18C&#10;gzmLl3C5qoTcy/l8+MWXfPDBB5IxqI004PjW2fT+ZQD9xk9g0zZHPrhcXk1uSRXZxWVcKionM7+U&#10;C3kl5JVUUFrZwP8eryKvSICDOi5X1NF5/RYvX75T0WRK5bLw+CvAQMUQqAqV3tva3i+c/8s6+J/d&#10;7/8AB/m1ylhBULh1zfW4GKwg0cEID7357NGZi9/GdWxft5RNqzQ4YLwUT3Ndjpovl6mHcc4bOLvf&#10;kvMHN3LEch2XPLeSuteRUzttObXdhlN77NGcNI6tKzQIXK9NmdtmSuMCaUmOpv5ECB15GbJ9z++Y&#10;v8qiqFoYu5kPVXOiuN5tt/u/33v3e5RncU2KMJX3KNIUxcLgHxXHPhcPdh90lza/8pp6SXfG+3lw&#10;cKMRRoumc8BYhwv7bcjcZYb3mgWYT/2VzUsm47luCZuWz0Vr6igm/NqH/n170rPH97JgqW/fXgwa&#10;2IeBA3szfOgAhgrWYNgABv/Sl3GjhzJupHAkDGPejEnMmyYSD8dIxmCl5hxWa87DyViXQ87mhHns&#10;pLG2ghevn/HXv8WO+xXvVDoJpSpZEQrK373YxT9/ycGjQVjabcLM3pELBUUy3ChPsFCXK8nMK2LP&#10;IW8C4+K5kF8kWzxlUJLQXfzxJ2//eMubPxUtgBBwvnkndABKhoSsXf6vsCoqIUdixi8Yg+5dfXfI&#10;kNQZiB2+KgHx1ZvXPH31O6/fvlJ0BYItePeat8KmKNmCp7x5rbAFz2SSYTdroNQki7hiGVwkQIjM&#10;TlCEgM+finREJQK5mzUQuoeHT55yX+7uhfBQcSaIECKxgIuz1B5IJuGR7DwQ1xXHwv9yCYQ9UegH&#10;FK2BMlZ48OQJ9wRQ6E49lK//UIKOuw+fcFeCBQE47nL3/h2uX22W7YeLhv7ANx99QP8vPuJ1dRpV&#10;Cf4Uhrhwbp8Nd3NP8ldbERcPmBJkOIs4S3Uq/XbQHHWQu+cCuHXWh8ZjdmRtX8Ep2wVEWi0gxFaD&#10;g4bz+fazf9Dz80/45mMxSviUKQO+Y838sUwa9D3jB37H3PG/sHLeBMb2+45DO21lbbEcF4hwIwkA&#10;rnPrjhAh3paWRAEChNBQsAUCFCiMgXhMiUa+ffvO+ywEARBElsE1cZahSlfp7BKagy5ZvywbFoXQ&#10;sKNFyS8Q44MOMUIQx9X3OQUCJLR1MwEyt0AZO4hzW5vQErTSoopDlqyCSEwU4KCtWeoQhHVRiA6F&#10;PVGcG5saaWpopL6hXo4SGhpEV0KV7E6QYzg5cn3Hj9/8gzEDf6TH91+wZMqvzOj3BWum/qAAgy3D&#10;iLHoR4xNf2ItBxBtOYgIswGEGPXHe3UvDuj2YYt6X3atHYf7Rg322CzGfbsBa5aMZsmk/syf1Bsj&#10;nUlstdZm7bLJWG9YiI3xIgyXT8fecB62BrPw2LoS3z1rcXVUx2/fKrx3LCNgnz6+e1bh6qSDn+sG&#10;Du8x4MCm5XjvM8Bjx2p2W81nm/F0dplOx8VqNp4OC/DYOBt3h3lsN5nMLuvZ7Nq0mMNeRvgdtcTX&#10;x5QgfxvCQ7cQG7mD6PDthAY6EexvT3jEdqKjdnM84QAJx/dz6oQbpxJcKQjbxpWT7pzYvpryQHuq&#10;gxxJdzHg6ikXMtwcsJ0zkuRdVsTar+V5bhK3Tgdx+rAjp84cIyn5GCdO+xMTcwBfbycszZeyVn8W&#10;K5dNxeeAJaWX4qgqOUvmOR/yM4OoKU+mJC+O1DNelF8+QXPtRcoKE6ksTqazJZ+ayjT5eE3ZWZrq&#10;LlKYGUlZwUlZk11TcZ4Avy1YWGvhfngz0Se8iIrzxNN/O/sOOeF1dDtRsQfZfcgOYxt9TG31sXFc&#10;z849lmzebc6OA9ZsO+hAyHE/CkoucSErGTWNJXzZdyCf/Otnvu7Rj4EjRjF08jQGTZ7O8vVrMbAy&#10;QX2FDlPnL0R75Uqctzpx0HMn7h67WW64miX6KzFzsqGxq1WOEhqvtnLQzweNFfqo661EXVcf9WW6&#10;zFqyhKI6sbbn8uGnn/O3v/2NryQwMCRh5zz6DB7IiJnzMLIw4YOyyjouV9VSWFUj7WXZJZXkXy7n&#10;cpVAu42UVtaRV1JFbnElhaX1XC6rpbi6lq7fbvPqlZJ1Lz3t3ToDiY5VC71q0VfoYUFDK4I+KdZT&#10;0cj/GzUoO0/pSFAtugJhi11dfVs7FxPCSbBbh/eKBbjpqyvAYL06Zlpz2G+khavhUrzMlhO0cQ3R&#10;zkYk7tpAtrcjK0b3I99nJ1lujhQe2UWGixNHrNYxvk8PtmiqcVRYdbaacvPCCa5fSqIz7QQd+Zm0&#10;1NfLD3OFRhffr6Cx/1I5JpTF/32D5F8qG6P8x68wKErVqgIK/pJjFQX4iNcTM+EjoZHsdDnEnkMe&#10;0uZXVtfI1d9ucDYqGHdHEwwXTWeP4TLS9llz3tmQ7UumsH7sYLYunsIRIw326c/HYO44ZowazCAx&#10;RhBJiD2+lwLEgQP60Lf3TwwdMkAeI4f+wrBhAyVzMHr4IKZPGMHc6ePQmDNZJT6cjbHuIkz1FuJk&#10;uByvbZZE+Rzk1p17ir5AMgOK8FABSAp7oOQOKOFWT56+5ODh/wMM8gqkI0H8LWUXlHAhu4Ddh7wI&#10;josnPSdPahJkyqFoUxQphH+8locAC+L6uz/FbaU7QSlRUiK0xTjqxfPXPJf2QKErUIKOlD4DkYIo&#10;xISCCXjD61cvePn6OW/evZEaBiE4FG4EmV8gH3slNQrdYwTZtyBsid2HDDISNsbXKveAyElQRhXP&#10;n71+H1wkFnCRdPhQZgsogsNux4AQmirhQ0I4+Fi6CwTtf/feDaUlUWgPhHZAMg0CRAhQ8Ignwpqo&#10;0iA8lGMFoStQxhXiOQIEiNe5J7oSHtyVry+o99t3b3HreieeditZNOR7vv/4Q37+xwe8KE+iPNyV&#10;xD1mNCaF87Qqiz/bS8g5aEPQhrmc3ricYu+t3EuP4WFGJA9SQmkL3cnFXes4brmAMPMF+Fmos2Pl&#10;bL765CN6/FPMJz/kx39+ypDvP2fYj/9g8uDvGN73G+ZNGMKYgT+hv0yDQD9fAkNDOJl4WloDBXMg&#10;Mg1ko6IQFop8A1m9rDAD3cetW3cUpuCaqGhWehaEJVIIFIXjQbADAgQo7Y5XFeuiypUgWYKr7RIY&#10;dOcYiLhk4T6QC3y7IlYUQEBJOVTEhyLDQAIE0awowEFrk2xSFEFHgkUQlkV5tLS+r2EWQUciHllh&#10;D4RdsVaJSRYgob5WZhqIzwQBasVn4MShvdlnpc8S9dmcPLID37XzsFwwmLR98zi7eTjRZv2Jk6Cg&#10;L3HWg4gyG0Sw0UCOruuL55pB7NQeSMRuPc6E7yUmYAfJCT44mCxh8aS+aKkNIejoZjJT44gIO8iJ&#10;xCASEwM5HudP+vkoEk/6k5kaRU5mFBfO+lGQHUNWajCF2bHkZx8nMzWMgrwTZKXHkHIukJys41w4&#10;F8zJ8F1EHbXkVIgTp8IcSY3dzvm4rWQk7CExdDPnTriSctqbjNRjFOZFk3spmJyccHLzorlcdJzi&#10;spPkFiWQX3ic/KLjFF2O53LpScrKzlGWd5y81ACqYvdz9aw38dv0aYrbS2P0doIt5nP1tBsLh/XA&#10;TG0ctoumsG7qSMkO+1ouoy43lpLiE9RWp1Jbc5Hy4kTOnfTC29WEnU66ONmqEx22i/rqC3R2lFBc&#10;lEBV6RlaW3OpqUgn62IEtbWZdHZVUVWZSU3dJa5eqaOhuYCy0nM0NOfT1lkhK5KryjPo6KymsbGA&#10;gMA9zFKfxHSt6Sxav5gVVjrM1V/A+AWTmLN8Npt3G7PafDk//NqLPsP60GtEb0ZMGUKfMQPpObwv&#10;AycOxnmfPflFmWTnpqKpp0XPIUP58tte/OuH3vwyagTjZs9m/OwFjJkzn59HTOCffYcwYtJMRk9X&#10;w9jCBKuNFmx0sGHqkqUMnzkHXZMN1HW10NTZQl1nM/u9PVmiuwItvVWo665Cc7kec9TVKSwvJP9y&#10;Hh/94ws++OBvfPvl36iLWE/Crnn0HzaIiYvUUVu6lA+q65spqRECxGapH8gvq6O4rIby2iZqm9qp&#10;qGumrK6ZkqoGyqtbKauuo7KhVYoPX7xSPsj/+kvxmSvz9O4gINVMXbXwK9HJqgVVNS5QmIHuvgTl&#10;OQooULEJ//m3rMWtaWkhIToMr1XauC9TY6fGTBw1ZrLfeBmrF03FSnOW9MJ6mulwzFqPyM2GnNhh&#10;TIarHSH268kPdKEkYC+5R3cQu9UKzVHDsNWcx3bt+biv1iTBSp+yo/swmDMRPydb9tna8vvDh5IJ&#10;+H+7H1TsQfehYj6U6yoRpritUs93v5f3AUcCGPzxVs6Xj4ZFsdPlINsPuOIVGCQZg6vXb5B55hSH&#10;7DdgsHgabma6XHJz4szmDWxTn4bJlOFs0ZiMj4E6Hoaa2C6djuaU4Ywc0IPBfUXt8vf0/PkHevfu&#10;IdmDgb/0YviQ/jK3YOSIwQwb0o9xIwXFNgS1qSNZPHsi2vOnsE5rLsY687DUX4TDei2O7LbnfEKs&#10;pNKVlkmF1pdaC+kkEIdoRFQEmiKP4NHT57h4H8PCYZMcJVy8XEJucTn5xWUSGGTlF7H7oBdBMfGk&#10;XsqRdkXl9d7w7k8FGIjiKkn5i0PkF/zxSl4Xi3n3z1KATgEqlNKkbveAsrC/fPVUugfEWEAwDwIc&#10;vH37mrfvFGuiBAbvFDGiIjx8qXQiqDQGQkz4/PkTnr8S/QiCiRCiwie8kM2JiltBNiUKUCJ6D568&#10;5PET4RJ4woOHd3n86AGPhCDw4R0eCTvhA1GFfIdHD+9z7+4tCRiU0cIjuUu+f18ACFGKJEDEPVWr&#10;ohgrPJCjA+W6YkUUXycek2mH90W9sqpu+eFDbsv7DyUo+O3ODe781sUR+1VoDvuBXp/9jYFf/YOn&#10;BbG8rM7k98pLvGmu4E1LKf/pquHyYQfCLBaRYKVFpY8zN1PCeZgewbWTnlQfcSRliz6RZgvx2zCD&#10;AGsNdurP5PNPPuTbL//BF599yL++/IReX/2DAd/+Hd0FE1Cb/AvTh/dBV0MdDy9fgkMiCQqP4lhg&#10;KMGhQZxLy+CGtCwqnQndAkMZpfybECreknoCMW5Q9AVCtKiKRRaBSULUeF0JMpIpiKp2R1H93HVV&#10;LOqqZMOrokpZERmK8CIBEjqFZkAkI4rIZJVbQbEoqgSHMh5ZhB8pLEJLc7MECPI57S2SMWhtbnrf&#10;uCjGCAIYCHeCYAyE5qC+oZrauiqlL6GxmupaRWMgC+L+/QfLZo3kQuhBnB1MuFaUQpmLFW6Gs8n3&#10;0uOM4xCizHpJjUG0RV8irQYSatafYJO+BJr0x8/oV9zWDCX/+C7KcuO4kBpMUe5JDrtYoT2jP+ar&#10;ppF2Lpjq+kJyC5IpryuiqvEyBWVZ1DaXUFaVS1VDIXUtlymvzqKprZTq+jwaWi7T3FlBZX02TR0V&#10;VNTkUF51kbqGIqqrssi7GEVRbhTlhXFUXo6hsvg4lSWxNFSdojwvkpqqc5SVnKK6MoWmlhwaGi/Q&#10;1JpDbXMm9a0XqW3NpbEtn4aWHGqbMqmqS6O5rYiOjmJiDzty+thm2hJdaDl1iLN711EctJn6qB2k&#10;7F1NcYATm7SnUn/6GJeObsNSbSQb5o9l7bzhFOdFU1ubQWdHMe0dldTXZ5F2PoCziV5kpQeTmuzP&#10;xcwImpvy6bxSSVlVKlWVKbS0FVFTd4GLufFU1ohio1Jq6rOpqc/l6vVGWtrLqKhIo6W9lM6rNVRU&#10;Zcjsia4r1dQ25OPrt5txs0by3bghfDKoF1/88hNfj+rDR31+5OMfvmLyvHHM1VLj457f8+EXn/O3&#10;Lz6j79hf+HRADz7655f845uvsdxiTl7hBbLzMlhjsJppYycy8ufBDPixPxMnTEJHX59Nu1wxtt/J&#10;gInz+W7QeCbNXMLYqeo4O28mNNQPt0MHWKCjy6hps1i+YS11HU3Ud7XIY7+XF4t1V7BIW4fF2jpo&#10;LNNlnqYQH5aRdzmXv/3jUzlK+OGLj6iPMCRx5yKGjBiKgbkpK9evFnbFNsrqlebE4ppmeRSU1VFW&#10;30J1UwdVTZ2UNrRSLhoWZVdCE+V1LRIYPH8hPsT/5zv/3wKqUOzykCE2yqy+m25XFOjd8+n/quj4&#10;t3KOL5TuclEVaYr//Q+v37ymtq0Vb18f9qzVwVVvIXGbTFk3bjC71i5Be9YYNiyZzva1i3A31cPH&#10;Uodg+7UkbDfm5E5T4pzXs09/HvtWqrNNiBV/7c9Bw5VYqk3CSX06+/TmE2u1ilxXB6oSwmg5m0Bb&#10;YZ7crQqwIkRr/xsNKGMDcV9Q3DLESLQtSkGeOP9fUaUCEOTM/P1oRQCgd7IrwTsojN0HDrLN5SBe&#10;fsEy+VBkx5dfzsfFxhAL7XkcMl7OBZeNnHHewL4Vc3FYNJE9evMkY3DURDgw5mG8cCLzxg1mzODe&#10;DOrdk369f+Lnnt/Tp+ePDPnlZ0YO7svIof2ktmDcyCFMG/srU0YPRkPkF8yfjvaiqazTmoXlioXY&#10;rlNn/8b1BBzcQlXpZbm4CkeAwhaoOhJEX4IUCiogUIkv/ovHz16y//BhLBw3YeG0mczCy+SVV5Bd&#10;XEp2QTGZuUXsPOSJf0wcqTl5PPxdpBEKluANb6UY8CVv/3gnd/Oy2OjtG96KnIE376SWRbI1/1V+&#10;/sqOXaHxhSDwxcs3chF//UZYFp9LICAWfkVsKDQFCvMg/rZEiqIiNlS0CJJlkOfusYTQLSiLvzKS&#10;eCFTDwVgUBwPAhwoIEERHIrYY7GLV0YD9+/e4d69uzy8/7tkBO7fu6U4Bu7cllXJ90Rtsrh95wb3&#10;79yUi7zCADzgwf0nclygiA3vyYAjYU9U3A2CdbijOBrkGOEBDx4LAPGY2/eFEPEht+/c4cadu9y5&#10;1sZhax00h3zNiB8+ZeBXn/AwO553DQW8rCrmWUkmz4vT+aO5nGr/3TL+OGTdHE7aLKM+4gBXT3jS&#10;Gr2XwkOWnN60kgjRm2A2j6MW6mzWm8IXf/+ALz/5G998/hH/+uJTvv/8YyYM6Uv/7z9lwE9fMPDH&#10;b9jivJdt+73xDYrCLySKkPA4gkOjiIxJIC4+geb2Du6odAdKDfMN7og8AwEEhK5AnIXmQGYaiETE&#10;KxIYSHZAZCVcExbEVskMiBGCWPiFVVLRFCgRyTLESIYcKYmHnaI4SYwSVBZHwRAIRkCIC7vTEEVi&#10;oqIpUISGHcKZIDUHomGxXQoPhahSVjC3qDQGzSpw0NxAY5MYI9TJ8COZfthQr/rbFZ8Ff2ChO4fy&#10;k0fY62zGo7I02o9sJXqTLhUhZiQ5DiLavCfRlr2l1iDB/lfCTfoRuKEvgaYDCLEYwZENQ6hIdqe+&#10;Oo2C4rPUNuQRF3FAWvacjGZRkBtPfVcVhZWZ1HZWU9NVTUVLMa3XGihvukxdVzUNV6spbymm5UYT&#10;pU1F1HVW0nqjkcrmYtp+a6S8qYSS6jzarjZR3XSZi9kJlFWeo6Upl4b6NGpr0mlsvERzcw6NDVk0&#10;thRQWplGTd1FmjuKqWm4RGNLPg2t+ZRVpFHVcJGaxhyaWnKpa8ykuPIMdW0FtHbWsMtqBbEuInXP&#10;jesZ/lzwMifUTpOsw+YUBWzi9K5VJGzTJ3GXIc0pvjyoOI2bxTJCPe3JuRhKTXUmXR2ldF6ppbo2&#10;nfi4QxTmxtDelE9TfQ6FhadlxXVHZwklZcmUlSXR0lZATW0Gl3JjKK1IpqXjMqXl5ygpT6PjSiWN&#10;rQWUliZT35gnGYPS8vNUVGTQ2lZCZXUmh484M2HuGHpMGcGng/vw0fff8cmIfvx9aG8++PpzBo7+&#10;hbHzpvD1kL58+OknfPCPT+g5agD/GtGfD774go8+/wJzxw1cyj1PXn4WG0zWs2j8FGb8PAC1gb+g&#10;MW0yTk6OxKcXcTjiHFPUVzFkshqzF65koboJ+/ceoDAvg1MnIzG02MDEOWpobVhPVVsDtV3N1F1t&#10;ZYeHK2paOqhpaaOmsZQFmtrMUdegqKqE7JIc/vbpF1J82Oebj2mONuXkzkVMnjYB593OmNmZ8YEA&#10;BKU1LZRUt1Jc20J+ZQN5FXWU1DdT29RJTXOXbFcsq++kvLGNiqZ2CRiu3brLs1fKB64ABgp1/r8u&#10;hPf2Q1FLLKuJxW5a5T4QC6vK6ibpdpWmQFLWKpq6G2AI9XhVczNuR49ReiGFw4Y6BJjrEGStz45V&#10;C1izcApmWmrY68zj0AYtvMyXEea4mhPbjTmz35IMd0eSD9hw3sWR1IObOLvLDhu1KexcNg8/Ez3c&#10;Vy/mhMMGir13casgnZbTYdRdSpWOBLFjFfSfEs8sFvf/gYNuvYGw0UlgJIGBYrNT3r8CJrqFe8rP&#10;QwnxuXXvLh5BwWzf58J2AQwCgiiva+DqjdvU19XgYmuMrfZcnFct4cxuC05vNeawkQa7ls/CZdUC&#10;fE018TfXxH3DEuy0FNZg2ogB8sN5SN9e9O75Pb/0FaCgH+N+HcC44QMZN2wgU0cPZtbEkcyaMJzl&#10;c6ejv2Q2+ounsmG5Gtar1NlmpoOnswmhnru50XWdNyIM6J0yQpABR/9++75ISYID+b7fSvAgNAN7&#10;PA9LxsDMYTOZeUrtcp7IMMgr5kJOkQRBxyIjOHMhk/uPf5eg8rUEAq95KYSCb17LUKJnIm5YuAbe&#10;/cGLV2949vLF+w9XcQjngViYhcdfcSYI8aC4JjINnvP6tTIukLXKIp3zTwXMKEBBgAZhd3wqRYdS&#10;ZChSDqWIsbs98QXPX6r6FmTA0SPZ2ChAiLAvPv5diT2WmQWi10BqAYQD4Qn3xMIsFv2bV7l36zr3&#10;b16TAOD2rVvcuSXAwD1FlX/rGndEEqB4jkobcO++wj6IcYN0IUi2QDAQSmFS93hCFCeJsYR0Izx6&#10;LIWHglW4c+cx12/c5nprAz6W2iwf8QNzhvSg9ycfciU9hndVGby+nMb9MyE0BO/lz9ZKOmIOE22h&#10;TozFEsLWziHeSoty381UHtvCxf3GxFhrEGy+CD/zBRy1WsbWFTP44R9/4+9/+4CvPv07//z075JB&#10;GNjja37456cM/vkH5s2chfP2g2zZ64VfeAL+4cfxDYghIjaJqJgTREYdJzImloyMdO7cvc0tUap0&#10;WwAAwRIILYHiVJBxyarcAzE++O26yEno4Or1boZAgALlkLZEARSuKC2KQlMgLYxXhGtBAQfK4t9G&#10;a3vLezDQrS/o7kroDj6SmQZtLTS3NNImypQEYyCtiwogeF+gJPMLhPhQsS7WNyiuBFmiJASIEhgI&#10;R5MIOfqTXVa6FJ/0wMFaj8dlKVzz206KiznVkbYk2g8mWjIGfUiwHUDixqFEmfcl1KQ/ASb9CTEf&#10;ir/5MGozvKmvSZfBRc0tZZyIPshqtb44rJlMYfZxmtsrKSi9QE1bmVzsi6uyqW+roKyhkIqWUmpa&#10;SiiuyaG+s4aimhx5v6mzmtL6PBo7q6hoLCS/9AIt7TXUNRVzPi2Kqop02tuKaK7PfA8MOtsvy7l7&#10;U0uB3GFXVWbQ1nqZutosGhtyqa7N4vw5P06f9CAtzZeqirNUVZ4hOzeKssoMHj59wLNH1zCaOYTb&#10;aT5cuxBA8ykXojcvJ267PmH2yzhmNo/U/Qb8lnSYHBdHio7swsNYm47adPIvhdNYc4GuzjK6Osup&#10;KksiKnQnl3OP81tXFR1tJRTlJ1BXlUJbcz6X82Ipzo+hpSmTxuoUstL8Kbl8nIaGCxTmx1CYF0Nr&#10;SwE14rH0YKoqUmhpLSI/N5aCvDhq6y5SXnYOb08bRs8ZyaC54/hyZF/+8fP3fDm6P/+aOJRPenzL&#10;5z9+zc+jB/L9iP78/V9f8fcvPqPn8H58N3IAf//2az758nMJDHLyUikouICZhSGzRkxgdI9BLBo4&#10;lJUTx7PJ0Z5zhU34ncxm8hJ95uis5srd+6zasIXNm7dSVpzFubMxWNuaMnnuXLQ2rKGqvZHaDsEY&#10;tLHH3U06EhYuW86iZTosXCoAgibFVcXkXM7m40+/4sOPPqLfv/5BY4wpSXs1cHTYgLG9OYtWrhTA&#10;QLAFHRRXt1JQ2cSl8jouiXFCQ7NsW6xp7pR1zJWNV6lq7qKy9YpsX7x64x7PX4rZrVjcu8FBtxNB&#10;8fRLK5tkB8SCqaQAdnvVJaAQan/JICj3lUM1chDCvr/+4PWbF9S1tePm50dK+nm8rI3wM15OsJUO&#10;m5fPYtX8iWjPGovBgkkcMNLA20qPQPtVRG1aQ+IuU1L223DJazNFR3dQHnSARGcTDCcNx32lOj4m&#10;K7GZN5VjJmu44LKFwhAPmk8HU591jj//eM2ff3UDA2Wn3y0iVISRqvf4/nZ3yJOScvYeGAiwI7QV&#10;Mt5X7F7/4Na9+xzyD5GgYKsYJQQFU1lTL0tiWpobcXUww053PtZLZ+NvrU+Mw1oCLVfgabgUP3Nt&#10;/MyWEmghNBUa2C+byRq1sSyaOISZo39hzJDeDOn7IyN+6cX4wX2YOKwfU0YPYuKwgcwYOwS1KaNY&#10;MH0s2mpTWKUxB2PtBVisXIjTOg1cLFcSuN+WcK8D3Lt7X4I08T1LYCCiigV7INsORbiRwiCI3bgQ&#10;Ct599Du7DnpjYb8FMwdHMoX4sFK4EsrJKighPaeArfsOciQsjLMXLnHzzkPJBrx5+wcvXj7n+es3&#10;vHjzjpev3vH7q7c8e/1O/n09F/efv1CBAsWuKPoQnj97xcsXb3n5XHQUPOeV0BaI13n5gjevBSBQ&#10;2Ad5/KUIJd+9e82bt694LqKPXymOBJGHoIwQlK+VmgPBEkgxonAiiLbG7rTD7gplJb9AgAJllCB2&#10;/Xd4eP82t67WcbXhMlcqMugoPU9neQY3Gi9z51oLd681ce96O7eut3LjRqekysUuWVnwBRBQxIr3&#10;7inahPv3BEugjAnu3r/PvYdPuPfgkTzfFU6Eh0+4LUKO7j3i3t1HUhNy5eZNGisLOWyqycpRP6A5&#10;rh+9P/2AxYN/4lVhAg+S/Gg9spVYY03+aCrn5ukQ4qy0OW6rx8FFo4k0mU+8rRbndhqRuHktMdba&#10;BFpq42euyVFrbZx1pzGyx2eShvznJx/xj7//TR4//esL/vnxh/zz80/Zs+8Qrp6BbNvnTUDEKYIj&#10;E/EJjiMk/jwh8SmExSURFpMgAUJc/AkJDBRAcFu6FpT2ReFg6I5LFsmJSsKhAAVylHBd5BYIMNDM&#10;la4GOq800nWlha6rIoFRgAERj6zoDDq7xOKvjAikmLCzReYXKMBAAQvCpSDAhFK0pHIitAsNgnh+&#10;N2OgtDG2iSwDEYvc1iaBQ3NzE00i7EhoCupF8qGwKtZR39hAbV2d/LcvWcT/vsXFfhXlp9yws1jG&#10;o9KzXPXbyXk3a6oirYm3HUCMeW/irfsQb9eH046DpUMhzGQA/kb9CDIbSrDVSJmB31qXRntLLp2t&#10;hcQGOqMx4SvMtIeQl3qM5sZsCi8nUduUT0XdJQqKxe63kMtlaZTX5lLfnEfB5RRqGvMpLDtPeV0u&#10;Dc1F5Jeeo769lNKqTC7lJtHaVk5t7SVOJXhTWhBPR1MWbXVptNQk01ybytVWUdSUTldLNvVlp6kq&#10;TaKjKYf6SvF4BpXFiRw5ZIrdhhkcOahPbrovpbmR5GYE43N0Pw9+f8jz10/JSQrjWpofv2UFUh3u&#10;TL6PLV4Gc4hyWE6E03IqQ7fRFrubCEtd0g854+uwksaKM+Sn+9JUdoor7UVcbSuksjCWAA9DLp47&#10;TFfjBdrq07iUdpTy/EhaqpK4dNadnLOuNJXHU1cYQWrCNrJTPai6HEX6WVfSTuylvjSR8oIIToU7&#10;czkjmMayJDKSPEg96UJl4QlKL4bjuUufhXOHMmf+rwwb15PBQ79j5MQejJ/en+GjejJ25I9Mm9Kf&#10;SZNFDP2PDBn4DWozBjJXTRTZ9WXE0J9w3GpMds55cvNTsTA3ZOawsfzwdU/mDB7GukkTsTYy4HxB&#10;M/4n8pmhvpolK9bTeu0GG3ccxcDYjKK8NDJSY7CxM2aS2hx0TNZQ3lJHdUcLtW0t7PNy55CPN34R&#10;wRwNCWbXQVfma2hyuaKE7LyL/P2Lf/HR3z9h4A+f0Rxnzun96nh7bmaDvSm/TJ6pAIOShjaK69u4&#10;XNtMtmAMKusoaWynrv0a9V0CEHRS2dBBTUuXBAc1Lde4cvser16KeFmx8L39fy2LKoGa9Pb/H9fB&#10;+11mNwiQC6tyW/GsC9AgvP6qoiUBDN6+oratGa8Af85cyKCzuQZP01VEOqxnl/5CjJfOYuX8SRgv&#10;ncGuDQIYrOCYnR6RW9ZyYscGkvaakyOAwZHtFBzextnt5hxYqc7mxbMxmDEeJ435+Fuup/l0CMXR&#10;h6mI9KQ8/TRv377k7buXKhr6LW//eMUr1RxcBP0o14XNTrwHRR8hF0qxcKpGJXLkIMV0YkEVAUki&#10;o/8vbt67h5d/KFv3urJt70HcjvlTXl1H57UbNDa1sG+zDfarl2C5dA571mlIdiTAXBtfi2VEOqwm&#10;xEqHIEstAqy02blqHobzxrFq9hh0Zo9BbfxgJg7pwwQBCIYPYOboQaiN/5W544eyYPIwFk4fzbLZ&#10;41k+ZxL6i2ZgumwuNqsW47xhKR4b13J0pyWRR9x5/OSZ/PnLauI/lcRAYfMTC7m0EMqZvdjxK4v7&#10;ncdP2XnIHUtHZ0ydNnHxcjH5FZXkVlSQVVRMRu5lnPe7cSQ0nNNpF7h1X0nOfPHmT8kQiLHUY7HI&#10;P3slMxHE7d+fvuShLBH6/X3qoRC3CiCghA0p5UdSgCgDjV5KQaFgBOT3KLIL3r1R/sb+rYgY3/0p&#10;GIpXvH4rtAaqOOSXz3j+RjmL13janab4Ugk1kg6F5wo78fSZqFR+IXsNBFgQ+oEH929z92Yn1xvL&#10;qE0NIjvQmWTX9Zx1XUdOwBaqzwXSmBVPRUoo9RcSaM5Ppa2uiI7WOkl5CzHewydCTCgshw+5f+8h&#10;d+/ekTZEyQw8EkDgEbcfPeHOkycShN1+8FgGGt0W+oP7IjlRuBNucf3WHSry0zlmpcHaCT+x4Nce&#10;9P3iI37++AMepodwJXgbuc5rCFu3gDflWXTEenHcVhfHmUPx0J6IKEyKtFxMpK0WfqYLObV1HUFW&#10;ywix08bffgXbV81EfcxPfPXxB3zy0Yd8+OFH/P3vf+fvH33Mzz1+Rn2ZHk6b93PAO5idrn4Exybj&#10;H3aGoxGn8T2eSsipbCJPZBAae4boE+eIiT9NVFQkv90S8cnX31sVZS3zzWtcv3lFdjBcuy5GBYqI&#10;8Or1Zjq7RLdBDW3NJTTWFVBfl0dTczHtrWV0ddVwpauZrqtKXoF0Lkhg0EZbhxATtkgnQ7cjoXuE&#10;oDgTBCAQWgRhTRR5BoJpEDoEcQhRYhstzQ20SJ1BE00tYqzQTHNLCw1N9VJXUCssi6I7QVWmJPRH&#10;CuP1Fvcta6g8fZBNVlo8Kj0jgcFZNztKQs05bj2AKLPexFr2JcGuL6fsBxJv1Z8o84FEmg0iduNI&#10;TmwZT23SVtqKw+koj6e5OJbjHuuwXvgDe9YP5PLZvbRWnKDsYgANVUnUlMRTcCGAmtKTFGeHU1F0&#10;grqSBArT/akpSaAkN4zSongqSxLJuxhCY3UqpflxZJ/3p7U6naq8aE742VJ83pvO4jiaC4Kpy/al&#10;Pj+QlpIIGvNDaCuOpC7Ll8qMwzRfjqHmkh/1+cEUJh9ij+lErDT6st1wGBfjtlKc7EZzSZxkPB4+&#10;fciLt0Lj85g4dyduXgqh6eQeigPsSDlggL/lQoIcl5Ny0Jw8d3Oa4t2xmDeai1F7qb10lKLErdRk&#10;etFUHE97RSJVGV7Ee+mRFW1Pa1EorUUhZB7fROn5/TTn+pEfb8+lKDMaMg9Sm7aP9JD1XIq1piJ1&#10;H9mxNqQFGFCZsp/SsztJ8l5F3nEnqjLcyTnuSHqIJeUprpSe2Uf8IV28bGfiYT0DF6upuJhN4ZDV&#10;NNytp+FmOwtPmxl42czC0246rpbTcDOfgbftDLztxWOz2Gs6G//D9mTnniM35zybjNeyZtRYfvm+&#10;LxN+GYLRNOESUyc+vYbQUyXo6hhha7eZuqZ2NFdsQlNbjwtp8cSEe7BcbylT5oqAo/VUt9e9Zwx2&#10;e+zjfGYaheUityCf5PR05mloUVxbRU5JLh99/S0f/f1TfvnxE1rjzYnfsxgnR0N27nVm2Ew1Pihv&#10;aqOksYPihjaKapq4VNpIdlkjZU0d1LdeoanzN2par8qjurWL6tZ26lpEotl9SdMK65dwJYiwHxlj&#10;LEV2KoSs0hp0K/XfMwUqGr57Xi8WV0WkKBbW/xOZ/G9BJb+krr0Nd78AzlxIp7qhkRsdDbhYrmWP&#10;iR62KxezbOZoDNWnY7d8Om4W2vhY6xC73YhI53Uk7DIhy82WIp9NFPrtJM3VntCNRlgvmcPcoX1x&#10;XDqLc65b8bFYSU3iEQqC91OedYY3b1/I4+07MQoRwEAshG949x8BYv7gjapUSZmLK+K2P96JmbsQ&#10;zolFSVmIBICQAk25Y30jF9Frd25z0C+QHYIx2O+ijBJq6mRsq1BAu+xwxHbtAiyWzsZRZz7eJtoc&#10;MV+Ov42+HJEIYBBqrUuwzXIOGS3BSXsGNppTMF48Ga2ZI5k+bABqYwazYOJQFk8eJn8+S6eOQnvm&#10;GJbNmoDOnEmsnDcRg8XTsdCZi/O6Jewz1cXTZhX+u6w5FXJMLr5/vBXMwF/KnF8K997Knb0Q9L14&#10;8wfPhIDv3TuevXrHbw8esc3VFVOHjZg5OsquhJzScnKKyyRjkJFzGed9B/AJDuVkWppkDF69FmzB&#10;W56/eM2jZy958OS5HEk8+P05D4Uq/+kL7j95xv0HT96PEVDZFZVDVYmsSi6UZUki/lhV4SzbFP96&#10;pWI1lN/Lm7diwVfEhd3hRs9ePlNEiKp2RSUsSXEkCMeDbFGU4kTFCaF0GyhNiI8e3OHWlQZaitPI&#10;Dt5BqNkMPPQGsX9JP/Zo9Md73RRiNusRvUmHAJvFhFgsJsppJdmRh2i6nMXVlgZ+u9op+wJu3RGR&#10;xiIA6Ba37tzg0ZPfJRNw99Fjbgqw8PixHMHcf/Q79x4qwEBYFSWjcE8IGm9y5/YDSi6l4r5hIcbT&#10;+zK+x2eM/P4ben72Gbl+e6n1seek7XLibHW5cyGasoBd+BktwFV7PMGGakRZahBusRSnBRPwMVQj&#10;292KcBsFGBzduAoXI3UsFw5n5E+f8uU/PmLOguXMX7qGRbqGrFlnhf2W/Wzf4YrH4RA8fcPxCYwn&#10;OC6FwLgUQk/mEByfR0xyEXHJeUSfyMDL25ew8CDJCty5K0YsokRJiUoWOoOr19q4crWVdrHQdzXR&#10;2dFMR1c9TY2VVJVepKwoicJL8ZTkJFBZeIa6snSaai/R2lBMR1cNnV0tsm1SZhd0XpHOBJliqBor&#10;tKkEiV0qUCByC7rZgTZV3bJgBsRZPNba2k5rW6NkHppbG2lsFF0JTYr4sLlJggExVmioF6VKykih&#10;ewwmNFQ+ey2oOuuJk9VSHl9O4ppgDLwdKQkzJ9a6L8ct+3LcqjfHrX7m/KbBJG0cRKL1INK3jib/&#10;4EwK3NVoSrCgLWMvrRkHqEvZQarHIuI3jSRp10RqEjdzJecIlac305rtSX3GQUoSHWm85E3p6W2U&#10;J++kPs2VwriNNGS4UXF6G5Up+6hI3kNR7EZaLvrI+7kxDrTm+FGd7Mo575VUnnSi8fw+6pK2UHbc&#10;hupTjtSd205Fgh0N57ZTHW9NcYQxdaedKY6xoC5xEyWRtoTYjCPAfDQR9pNI8zeRC3nb5SjqCuJ5&#10;/lSE5D3ntfisffWIy6fDaTrrQXGgHWf36ONjOIdterPwddDngocN5YE7Sd5vzo7VU6g/vZHi8DXU&#10;nbSnKXUfrZkHaUrZQUGoARXxtnRePEjXRRfK4syoPWVPx/ltVEUbcjl8BU2nbak+bkye3zKKQldS&#10;e8KMisg15B9bRu0JUyrjzMg6ok1xuAE1idaURRtTGLKW2pPW1By35XKYIYWh62RscmmEEZdDDCgJ&#10;N6IswoSyECPKwzdQFmFOaYQJpZGWlISZUBFtRWWMBZVRlhRGWJF32oP8vBRKLqbgZ7yeQ5OmML/X&#10;IEb83B/DyePRmjED/+B0AkMuYrXWhoigUCqratFd6cCC+epEh3py2MOZZXqaTJijhp6pAVWtjdS0&#10;d1LX0crOQwfILymkrrmJhrYmci4XsmDZcsprK8kqvsRHX3/DR3//jME9P6P9pDVROxYxZfZkLB0s&#10;0VwlRgkN7VI3UNbYTllzG0V1rRTVtlDR3Elj528SHNS0XaNa1C23d1DZ3EpV0xV+u3WfV69fq+yJ&#10;ws+uigSW91UCvT+6gYAYCyhjAgEAFBGb4ulXWILuXbfQIXS/ngIQ3r57S3VLMwePHSMp9bxU7zc0&#10;NXJwiy3+ux3YYrgcM201yRjYaM9i86p5eFnrErp5DQEOKzix05TEHYYU+u8g3d2BQDt97DVnoDNl&#10;ODrTR7N11WJ2rV4i0xNPHLDiYuBeagszpTDuzZuXinXu7R9yji4Dd4SQUsQ1/1s4DP6SDIJQusuF&#10;R4jlhE/+nSKcE1/7VtT8Skr+T7loPX/9mq7bt3HxDWSH6yGc97tKYFBaVcfV69dpbGrFy2UXVvoL&#10;MVoyE7Ml09i3ZjHeptocs9IlcZcZkfb6BFtqE2Kni6/FUvatX4CT3mzM1KewbOpwFowfxJwxA6T2&#10;QGfOWFaqjWfV3AmsXjCJNfMnsnbBFEw0Z8mfmb3+fPYZL8XbZiU+jmuI99hCcky4pMzfyp/BH7x4&#10;/Y5nb97w9OVrnguKX1Dsr97y+6sX/P7yDY9fvOHq7XtSQ2C5eTMmTk5k5F+moFJkYJTJsUJadi6b&#10;d+/jcEgQianpXLv7gGfPFU2BAAAPxfHsBfce/c7935/z4PenPPj9GfcEMHj0lP/+R4ACMar6U+oJ&#10;hIVQtCy+lIv576rvVYwOhJNBgAGhi1DGIDKDQSYfvub125eSUXgmypdkrLKSYSBZA5VtURYzvRQ9&#10;CKL1UDkEU6B0FwhNgwglesr9B3e50VZF6Rk/TmzTxUdvMIe1+7FrYQ/sp3/Hljl9cF4wmN3LxuKq&#10;Nxl/4zmEmc/nmNE0jhjP4LSHIxXnI2guu8T16y38dvsuN1XCOyEoFAu/YAzuPnjE7Qci6EhYEsWo&#10;QbAKojTpoWxWvHtPtCo+4c69u/x25z6XkhPxMlnMxrlDGP7dPxj+7Sf86x8fMrXPN5T5b+Ow3iTy&#10;vR14XHSauzkJNMYcJHnreuLMNQg2WsI29akYjBkoI5ALvO2ItNchzH4F3ubaHDJewja9KSwd24Me&#10;X/2DDRt3sMF+F4b2ezC32439tgMc9DqG+5FQAiNP4hd5SrIGQTGphCVcIiIhl/CkQk6cLyc0JoXI&#10;qHhCgoI5eeKEHKvI0cGta1y7LgSFwhHQQEdrJQ21hVSXXaSqJIOqy5cozkkhKzmMs7FuJEe7kZvs&#10;S8nFMMqzYyi7GElxZjQV+Uk01RdzpaNRGR+I0YBkDBTLohgdtEkXg7AvKhoEARAEOBfPbRE6Axlq&#10;pDxfCTlqp6W1ieZ2ARqUBERFY9AoGYOauhoFGDQ1Sdagrq6B//63Gxi8JebYHuoyAnG21eFxcRJ3&#10;Ig5RcdyNkjAjYq37E2fWkxO2fUm068f5TYNIcRwqjyLXSbSFaNIcpE5rrB6tJ9bResKApvi11IQu&#10;oSZgPtXB82k9bkBbkiV1satpPbWB5pOGVEbo0HTCmLIQbSrD9amJXk1poBa1MeuoCF5GZeQKKiNX&#10;c9lfg6oYA6qi11Eaqk99ojWVscYUBehSEb6aqigDykL1KA1eTnGQFpUR+pT4qVMeupyiYwsp8V1E&#10;qb/4m1lAke8S8n2WcOnQHDJc55Pls5LmTG8qU724Uh5JQ24oDRXJPHv5SDKw0vXz9CkFiSGkHTIi&#10;YYsmwaazsVoyBjPNyQRsXo/nBnUCHVbhvXEJlbHmVISvoj5uPQ2JJjSesqD1jDWtiXY0n7Kj/awj&#10;7ckOtJyypO20JR1JVrTEG9MQvZ7WBCNaEtZRH72aumh9Go+vpjF2DTXhK2iMXkdt1BrqItZSH72e&#10;ulgD6mJNaIgzoTZ6A43HTalLsKL5pC1tiQ40JdjQlLCRFgFQTtjTkehI22kHmk840nzSidbTzrSe&#10;cqDttDNtpx1pS9pCwylnis8fJj/vHLU55zlhtIa4qVNY13cII3v2w2zKRKymzsBr42GO7ozCSceC&#10;4nPpNNZU47TOiTULdQj22kVMuDsOTpYMnzyN5SaGlLfUU9sumP4Wdrkd4MSZZApKysgpLiTlQjrz&#10;tZdTXFdGVlEuH3/zPZ999hVDe39OR6ItoVvn02v4MHQM1mG7yYYPKpuuUNXQTlWz4kwoqW2XzEFt&#10;axfNHddo6LhCfdtVato6qG25Ql1HJ40dV7h+W7Qrirm7IryTlcQSAIiaYeHfV/UKqPQH3XNqSb0L&#10;0PBvxQIn77/PMegWHorr4rX+Iy1nDR0duBw5wun0dIqrqmhpbSPQ/QCBOzayz2YNq8UoYclUtqxZ&#10;gPPahbhZLsfXfiVhm9bIsKPzB2057+7AYUsd7JdOx0J9Nhpjh7J61jg8TfUxXTARHxt9Qrcakhni&#10;yo22OkUlL3P1Xys+e7GoiEVH2N/EYv/2naSixcxa7KRFmI44y4VJlvYI6504CxGj4tUX71+8n47f&#10;buFyNJBt+w/KXbRgQ4qraumUNddX8fV0w2aVBuaaM1k/byJ71y3G22QZ/jYrOL7ThAgHXYKslxJq&#10;q02A1VLcNyxi0/KZGC+axMo541g4YSiLJw5Dd+ooVs4ey1q1sRjOm4DBvLEYzJ+IufoMbHVmY6U1&#10;g0368zhkocsxu9XE7LEk+dhuss+elvN3IT589fotz168lgDg2fM3PH76QjoQxK7+8QtlRy8W9q4b&#10;t9m02wVzO0csnTaTnlcgxwg5xRWyGyE9u5At+w7hHRzMydQ0rt++x9NXbyRjIBkCCQ6e8/DJC+49&#10;fCpfV/x/Hv7+grv3Hkt9Qfc4QVD43amFgtV59VLYE1U/7z/ECEiAAwEIhE5EKWMSvwPxuxC/J8EM&#10;PJOti6oo5GfKCEGyA8KRILMNnilA4KloOlTcDzLoSNoVf5f9B7c7Gyk/6UOE1Qx8dX7Be2lffHV/&#10;Yfucnjir9Wf7gn6YTPoRg0k/4Th/OK46E/BZNx1fg2l4rRnD4bWTOWoylyQPJxrykrnS1iBn59dv&#10;XJGhPvfvPebhg99lmqFMNhQaA8EOCI3BPUWEeO++AAgPuHdbaAxuc/veXbLPneCI2WKc1Ycx4vu/&#10;M673l3z38QeojRzMqcO7OLdtFfGbVlAS6sLNjHiunQrm3FZTfFbMIH7banSH9eCg9kyiNi4ny92K&#10;UDtdwh1XcdhMA0+TxbgYzMNEbTCDv/sCu82ubNp1GFOHA+z3CsLUaS8HfYI46BVESMwZIuLTCT1+&#10;ltC4dIKj00k4W0BsUj5xyYWczSxi6z4PvI/44e/ny+271yXrIdoZRVtjZ3sNrQ0lVF1OITcllLQE&#10;T1JiPTkT5cGZCDdOhO4h2seBSA97koK3czHRi6Lz/hSn+3PplCepcS5cPBNATXkmHZ1NcqygVDEL&#10;fcJVOgSDoBIcdrsSxCEZBRlmJFiC7qwD0augiBUFGOhOP2wQoKBZZBo0U99YR0Njo9QWCFDQ0KgI&#10;EGVqKn/y3/++40SYK+2F0ezftlqKDx8m+XMlM4TySDPirfuRYNmbxI39SXYcRLrzr2RsF8cwan2m&#10;81u0FtejltIZs5TWGE06YjVpi1anM1aTKzHi9mI6osVjWrRGL6ExciEtUYtpjlhIe7QmDaHzaAhf&#10;SG3oXOqCF1AduojaoPmUB82hKnA+tSFLqAtRpy5Uk7rIZdRH6VIXpk1jxErqwrWpDxf3l1IbokFd&#10;8CL53JqgRdQELaTymBrlR2ZRcWy2PJccnkWhlxoFPotpOrWJrrxAys+7U5bsRn3mERovBdFeHENr&#10;Uw6/CyHw25c8eiZEvPe4EOpO7KZlnHJehpf5IrYYqmO9ahGmWtOx1JpA6Vk3TnitpTTGmrrYDbQn&#10;mtN+xoyuZCt+O2/HtXO2XDlvz9XztlxL2ci1s7ZcPWPNlSQz2k+a0J5oRMdJEzpPbpDgSoCs5vj1&#10;tMSvlufGuLU0xRnQdsKUpuOGtJwwoTXBhJYEU5rjTWg9ZUXr6Y10JG6kPdGGlkQHWhI30ipAwQkB&#10;EGxpPuVI6yknWhId6TzjRHvSFjqTnWhN2kzzqS2UJntRkHuW+oupnFqrT/z4Sazt8QujfuqH7dTx&#10;eKktIHb9bkIsPPFa6UBZbBwPrnTiY7UTJ+2VpMb5cuZkAHv3OzNw7HgWr1tDeVsbtZ0dMsdgm8se&#10;bLZsldqC7S57sXbajPqKFZS31FJUVcrnP/bm00//yYg+n9OWYE7olvn0HTaSKUs0sNpozQfCcSDE&#10;hGXNV6T7oKCmlYLaVnmtru069W3XqW7qorqlk9qWLuraOmlou8rVm4IxULXtCVZAOg+U24otT9xX&#10;RF/yw1mlK5A2P9XYQIgLu8OO3o8ZhF5BBRgEQHj15jk1rS0c9D1GUkY6FTXVNLW1k550HC97I0Jc&#10;N2G5fB422vOx0xfn6bjZrGT3Bg0OmWgRYLuK43ss2LpyATZas1g9YxS6k4excvoI7JZMw9dEB2eN&#10;aaQc2sRJd0cSfXby4vEd3rx7IRd6kcgndpuChpajACEg/EsE8IjHBBhQ2ezEWTIFig9ffN2fwof/&#10;TtElCDW/uP365Ru6rt/C9UiAdCVs3XsAD78Aiipr6Lj6m/zgCTh2BNvVGnJXv27hZJxXzsfFUANf&#10;Sx2O7zQm1FaHIBstgm2XE2K7FH9LLfasnY+dzmwMFk5Cd85Y1i+citHCqZgsnMh2/XnsXj0fR60p&#10;bNScwjY9NfaunsuOlXPYv34RR6y1idlmTNYRZ/IjPChIPS9n/i+fv+Hp0//N+h88+p0Hj57IMcDN&#10;uw/l7vS2iPh98ITWKzdx2uOChaMDlk6buFRcKjUGeSVlXMovIj23kC17XDgcEkhiSipX7t7j0e9i&#10;fPCUO0JI90iAgefce/yMe4+ecUekCD55LgHC3fuP+I/qPwEexWL+SmQWvH4hF/i3KsD2Tox83r2U&#10;gEBheISDQhlr/fmXuPandEGIr3suxwcvJQgQeQ2KTVGVfKhyKChxx0948lS0HQp9wQvZ0/C7sAne&#10;bKPiTABH1o3FW6sPLvN/xk+vP/sW9WLLzB/ZMb8/m+f0RXvIp6yd0hPL2YPYNH84mxcNx0VrFK46&#10;v+KuK24P5pDeWAI3LqP4bCRXW6rpvNLKb7eFtVFxHNy7f587d4We4IkcJ9y9L7IPHkt7oxghyMTA&#10;uw+4ffeOTBQsyEjkqNViNqv/ysjvPmT5tBEM/uErpg7twxcffUBzgieZB03oOH2U1w25XL8Uw+Pi&#10;09wvOUH01rVsnT8O7zWz8DcTpTGGBNnrEuq8Dh+bZXiZqONmuBBHjTGM/vErdu73ZecBf3a4BbH7&#10;UBB2W13w9AnF3ScYv/CTxCReJDLhPOFxqUSdvkTM2VyiTmVzNqOSiOMX8PGPwutIEL6+xzifeoab&#10;t69LtqCjpYyqonMUng8jJfYgp4O3ctLfgVgfO8IOWeC7x4ggV3MO71iLm9MqAnYbcfyIAxdiXSg4&#10;e5jsJE9SonaSGGTPieCdlOQl0akaAchoZJWuQGoOxHhCNi8qzgPRwCidCe2N8jHxnDZV+qEYI4gA&#10;pCZxtIkWWmFXFM6EZhqa6mhsqFUSERuFGFHkGFQpbKpqlJCWFMyVqtO47dnA73WZvMhJ4E5xHGVh&#10;RlJPkGDTj9MOA0jaNIQU5yFc2DGMrJ2jqPWZSUf4QroitWiOVKclUoP2yMU0hS+gNXIRrdGLaI5c&#10;RFvUYlqjFtMWJUDBAtqiNWiJXEJLuIYECE1B82kMX0RDyGJqgxdTF7yE+tDF1AcvpCFEnfrgxXKx&#10;bwhbQmOYNk2h2tSEalEbvpSGsGU0hGpSH7qE+mABIhZRH6xBdcBCyo/NpezwLCp8ZlLsNZVcbzXK&#10;Qg3pvOBC68WjNF30pTzDi9JzbpSnutN0MYD6LD9qcsP5/VEnz14/lwzk0ze/09lRS9bJowRu1GOH&#10;1mRmDuvNtbYa2spSObZNj8KEXWREOnEx3J6q0zuoSXSi5bQVXWesuXrWWgEG52y5et6Gq+c28luK&#10;I1eT7eg4I54jDks6T5jTlmBE83FDWhM20BZvTMtxQwkKWuMNaYxdT1PcBhpjjWg6bkpLghnNCZY0&#10;x5vRGG9B00kbWk/Y0hhvTWO8LY0nrBVAcMKGhjgbmo4L1kDct5fgQT6WaE3DSVvqEzZSeOYQBRcT&#10;abpwjiT95YSNHYd2j34M//5nts0cT7iGBpnmrpyzOUak4W4uHvDk9/YWfDY4s3+9EYUpMSTF++Ho&#10;ZMl3fX9hvr4+Zc0tVLe2Ut/ajNPObWisWMkSXT3maWkzV3MZWqvWUNncIp0JX/bsxedffMWofp/T&#10;dtKS0M1q9B0+glmamixbtYIPyhuFFbEdwRwIEWJ+bTP5NfWUN3ZIYFDXeo3KRiE+bJPagrrWLhpb&#10;r/Lb7ftyxywocjFzVxZ+JbNAqc4V44Q3KmGiUr6jjA3+kNkGEjTINERxFgmKquAc4QIQmgXx9f/5&#10;S4bQNLZ14nr0KKfS0imvqqWxtZXqyzl4OWzA0UALEy011iyYgsGiyexcr87OdUswV5/CznWLcDNZ&#10;iq+dHsaLJqA/fRQb5k/Eabka2/XmEWi5krN7bCgN8qD9fDxRe6xIC/fkzZtnvPlT7DrFCEEsNgII&#10;CHAg9AJCV6CAAKEzkCK2P97wUirelesymEdk8gvwIEYKgtYWQr4//5Tv54pgDHz8FcZgz348/Pxl&#10;7XLXlet0dFwlMiyYHRarMV2mhoHGNGyXzWX3ukV4mC8jbrsJ4dbaBFlrEGq3jBiHZYTbauNtpskm&#10;3ZkYLxyP4eJJWC6diYPuXA6sX0TEptUkblvHKec1hNvoEGi+jADzZRyz0CbccTVn91ly6Ygz5REH&#10;KUvwp/hiJk+fv5LiPtFpIHaod+495tbdR1y7cYdrN+5z7eZdrt64w/XbD7hx+6EcOTntOYjlpi1Y&#10;bd5CZl4xBdXVFJRVS71BRo5gDESYUyCnUi7Qfv0O9x+LMcFzueDdefSUu48VkHDr4TMJOO49VoDC&#10;jbsPVWyBAjolW/D6qcy4kHkHwoHwToAvASqF8FOkNb6VglYlj0KwUyLS+R2v3rzg1VvBEDyVoOL5&#10;a+FSeMFTVVOjMk5QxIayD+H3x3J88PjJHZlhIISQD+/8Rmt2PCGm0zik2Ytd83/CXbMPfiv74jzn&#10;Wzap9WDP4oFYTf0J7cGfYTm7D/Zz+mMzvQ+WU3uyaXZftqv3Z8+Svmyc8wPbFvViz9IBuK2fQW68&#10;L821pTLTQrAGd+8p1sQ7dx9xRwoOH8gRwt07D7lzVyQePuDu3fvcuitGD/cla5B19jiehnPZtHAo&#10;E3t+xuqZo5gz/BdmDenNF599jLHGDDoS3biZEUjtiWDqU6O5VXCcICtdTjkYsmPxWDzWzsLPZCFh&#10;tloEOq3G23o53paauBsvwt14MfaaoxjV80v2uPqy1yOIve6h7DkUzNZdh3E/HMIh72Dcj0QRffIC&#10;x5MuEhKdyqnzhRxPzuNMehlpefXYOLgQEXsW32NBuHt44OvrRddVESZUTWXhWS6ePExS8GYSjjlw&#10;MsCBmMOWRBwyJ2CXAYe3rMVziz7OpouwXzsXV8dVhLjbkBS0i4yYfWSfdCMjdjeJQY7EHrEmwnsj&#10;hZknaGurl6BAlipdUWyOEhio8g3EWVYrtwttgQg4apFgQNwWz21urpcAolmID9uE6FAUL9XT1CKs&#10;jS0yCrmhoZGm5lbqGxpkBbPcKImej//+mwtnI7lefYYgD1ueNebytCiJ3y7HURy6gSSHoZy2H8TZ&#10;zb9yznkY6TtGcWHXGLJ2jqDYbRKNAXNpCl5MS/gSmsKX0ByxhJZITVqiltImWYRltMZp0RqzlHbV&#10;/ZaoZTRHitvLaYlcRmuENg0CJMiFXovmCB0awtTlc+pDtKgPUZfXG8KW0iQej9KlOUqP+qjltEat&#10;oCliGQ3hmjRGLqc+Yil1QUupDtakKmAJZUdnUXJkFgU+S7iSc4iuHH/a8vypS/OmNtWL6ozDNFzw&#10;peaCD9Xnvei8HEZTThh1eTE8fXSFV2+eUddez5W717l+7yY1+Wls0pjEuZORnE4I4WK8K0E7dalP&#10;P0zZWReKE/dSemo/VSn7pc6g46wjXcn2dCZv5Mo5B66cc+LKOTuuinOKE13nHOk8aysBQnuiBW0n&#10;jGlJMJbMQEuCCU1xhpIhaIgWYwYDmmKMaYo1pSneiuYEK+riLGiMs5YLfmO8DQ3HrWk8aU99vD1N&#10;8XbUx9tQd9yahlgLmmLF45bUx1pTH2dBnWA3jptRE2NGRYw1BacPkp+VSFNGMokrtQgZPY6F3/Zh&#10;1Pc92TZpFH4LF3J6/TZOmfsStWE/cetsKDzsz4Hl5nhaWtJUlEbe+VjWr1/Jlz/0Y7auHiUtzVS2&#10;tFDb0YT9TmfUNJcyW12TWUuWMXGeBktXraW2o5mymlK+/rk3X375DWMGfEHXSUsCtsyl1/DhrDU3&#10;ZZ25MR/kV7eQV9VEQV0r+dWN5FQ1ki2ql+taJGtQ2dQqcw7K64UW4QpVze3UtLTLmbKInxUBNVKF&#10;/6dSkyzqbd+8FYBB0LjCaSBU/GLhVzURyrMCEsSuTuTwi+f9W4AHGa2sMAwCFIhRhJgbS/Ghry/n&#10;MjKoqa2nTeSZ11dzyHo9dms0sFmxGPUpIzBdPhtH/bnsNlqKtd5srJfOZK/hYnatXyC1Bw7aamxc&#10;Ooftuotw0V/KwRXqnNu3hWgHK6qiI0k85ET2cT/++ksZEUixoRQeKjPqP0RsrxwlqNL55Iihmz1Q&#10;uRLEz0MIEMVYQRXFK2ltKUgUKv7XXL91l4NHA9l+QAUMjgZSVlXHtevX6Wy/yunEeHZarcNYew6r&#10;F0xmg/oMnPXn4rpBQ8Y9B1tr42+5lBAbLaLttYjfpEekwwqOmC9l1+p5OOvNYduqBbgYLSHIfiXn&#10;9xqS52pKsZspeQctSN9jIq+l7DHlopsdpf67qYw4ROOJo1SdCqI4O12x5/3+jDuire/Ofa7fuCsb&#10;NTuu3aTj2i06r9/k2s07ctH+7c4Daps7cdq9X7IF1s7OXCy8TEF5JQUl5dKhcCFfAQZHgoM4efY8&#10;bVd+k4K6W/cfy9cQmgPBIgjAKZiIG3cfc+P2A367+1ACkPd2xf/+KRMO3wpGR4g+5ahHYaa6R1bi&#10;b+7fMlxLuS5YBgEa5M9f5VoQXy8AhnAxCGCgiA5FkNFTnr/8XWoMnj5V5Rf8/oTfnz1UhIdP7nOr&#10;IZ/kPXr4LOuL6+KebJ3zHcd0++Gt9TPOM/6Fk1pPdszrg9nEf2E07hs2L+jDxpm9sJzwHRYTvsVs&#10;3LdsmdubbfN6YDX1azbP+4m9mn05sHwoe7VHkBy4h86WarlzFkI8MSoQLMGtBw+4IxMTFZ2BHCEI&#10;NuH2A27eusONm3dlONCllHiOmi5my5IhzOz/NbMGfsekfj8wbcAPfPPFJ3z3xYfE7behPmE/t7NO&#10;8aqsiK6EIBoDDrN/7nj8zJbgsX4OvhvmccxsEQGb1uFlpY272SIOm2niZrqEzXrjGNnjS1w8BACI&#10;ZL9HOC4+0ex2DeSQZyBuPlEc9Ikk8kQmcaczCYo8S3JmOUkZRSSmXebsxQoOeAcRGpfE0aN+eHke&#10;IibCl+tXGqgtTSM3+QjpUbtICrQj1seGsyGbCHIxItTFlIA9Bhx2XsX+jaJafTYWutPZbqnDkZ1G&#10;nA3cwfmIvZwL20dy8E6SgrcS52VF5CFTorwcqCg6LxkZoV8Q1kPhVujsUtkQ25RuBGFFlOJDVVxy&#10;W0cTHZ3NtHeKmOR22ZMgXAlipNDQVEtLaz2NTYr2SYwWmiRb0CIti9U1NSqNgQAG/yEzKYhrVQmE&#10;uFvzoimflxWp3Ko4SXGoEec2DyfFeTip20aQun00adtGc3H3BNJ2juDivokUuk2hyGsOl4/MpvjY&#10;QioCNakJ06Y2VIfaCB3qo/SpidSnOkJP0v+1keJYRXW4LlXiCNWjMkSXynBhARRnHSrDdKkMXUZ5&#10;8FIqhd4gREverwhdTmXYcqrDV1Idrk9VxApqw1dTHaZHRbgeVeH6lIdoUxaoTXGAFnnH1Mk9toT8&#10;AH2u5R2lKfsoXYWhtOYHUn/hCNXn3alL96A+3YeGTF8aMo5Qm3aYzsvRNF0KpzYvloKc01y92cnN&#10;x49pvX2b62117DNdxr07nZyO3EfZeXdiPY2oS/UgP24LJWcOUHp6P1Xn3ai74EHJiU3UnHCk/pQ9&#10;zUkOtJx2oOmMHa1nnWhKcqT5rCNNSfbUnrSiKtaM8sj1lESuoyJqAyXh6ykJWU1h8GryAnQpCNTn&#10;cuBaCoPXkB+8nsKg9eQFGJATYEB2sDE5YZbkhlqRE25FdrAVWYEmZAYakx1owsUAQzKPGZHlb0B2&#10;wAZyAjZwyd+YLP+1ZPkbknLMitTYg+RdTKL5QjKn9LXxHzGWGf/qyaSevdkzYwJ7Zs3EU92AIyu3&#10;4qJti7fWOiKNbLGYpY6Poy31BSkUpkRhaqAri5dm6OpS1NhIebMAB3XYbt0sg43MNzqgb2jMOLXF&#10;aK9dR3VbIxV1lXzdqz+ff/UtE375ghunrQlwms3PQ35Fe70R5hut+OBCSQ05FY1cqqgls7yOrNI6&#10;0gor5bWiumZKG5ooqW2isKaF0vp2yhubqWpok8BAzMvl4ijrcrtT8VQqfGHNe/dafliLxV2wA2I8&#10;IBZNMWYQan/xtSIvQLmmWB4F2yAW324roFiEG1o7cD/mS1JGGrWN4h/oNW50deHtZIqJ1kzM9YQz&#10;YRzLZ4/FfNksnNdqslFvDmYaM3BasZDDdqs4ZL6MwxZ62GvMxGnhbLYuVMNTV4uI9WvJdznI9cxM&#10;6s9Hk3MiTL4PAXgUYKCMBaT17Y83qvGCEtn7h3xcLPiqXauks99Ii6W4LtgU+R7FYiXfy1tp0bty&#10;+y4uRwLYIYDBvgN4HFNKlDqu3ZA2qrT0ZJw26LNeYybLZ49jldokLDRnsnXNYiK3GBK2UU/mGARb&#10;aRBpt5T4zbokbtUnzE4Xtw2LOWCwGE9zLQLsdDm+bQ1p+w0o9rCkwtOcSm87LrtbUexpTa67NaXH&#10;NlEbdoDqSDfqYr2pSwqnMidL2hWFXU745q/fukfHlRvy6Lx2k6s373Dr9j3uiJ3rfSGOe0xVYzub&#10;BDDYvFkCg5zL5RRXilbOcnIul5KancfmvS74BAdxKjmVpq6rXLl5h2u3HtDx2x06rt2m88ZdOm/c&#10;p+vmfXmt8/od2n67S+e1W6qeBCWe+vWrZ3JcIAOL3r6QzIwYGXRbQ8VZ6F3+eKc4EpTRlNLSKNwK&#10;woHw/MVTyXgJoCbTDWV+wRNlnPDisRw1iNuiUlloEISL4fenj3hwvZXC4M1EbhiB+5Le7FvYg51q&#10;3xG+ZigHF/7AppnfsXV+T3bM7YXR6C+wmPg19jN7Yjvte0zHfYXp+G8xGvMVZhO/wXHm99hO/pot&#10;83qyU/1n9qn3YueCH3Bc2JeC0yF0tjVJO6PoCrh17yE3bt+X7IAEBAIsqPILbt++yy0BDm7f58at&#10;G6ScCOOYjQYuemOZ/+s3jP3h7wz/9h9MHfgtP379Kd9+9TF9//kx1aeO8KQ0kTK/vaQ6GnHKZg3x&#10;tssJtVlKnJMekfbLOWarw1GHNfhYLcPNdDFHrJbhbrYEB61xjOn1DR5+Mbgdi8HjaCyefsdx941m&#10;3yE/DgfE4Xo4krC4dCIS0giKPEdiah7JlyqJPVPAkZBTRBxPIywmiWN+gYT5e5FxOoSGigxKM4Kl&#10;ajsjZgfnw7eSHLKZ1PBNHN2+mih3S8JdTXFzWsFeu2XYrp6B7pwROG3QxHXTamK8NpF1/CDJoQdI&#10;8N3CcV8HotwsiDhkTOgBQ2J9t1FXla+qVBYhRkJ42EHHlS5VL4JY9Bvk+KC1XWESOrpaVPcbJVBo&#10;amuRNsWmlgaaW5SehEYxSmgQGgMRhVyjGiXUyRwDRXgo+hL+S0aiL9dLYwj1NOd5Yy6vqi5wu+wk&#10;5eGGpO8aSfqu0aSJY894sg7OIGv/ZNJ3jeXsttGcsB9OwubxxG2aSMKOmSTvX8D5Q0tId9PkgrcG&#10;l47okOqtQZqnFuc9NDjvrsl5z2WkeGhwzl2D855LyTy6nIt+OhSFrKUofB2FYWsoDF1NTpAeecH6&#10;5IesoTjCkMIIQwpC15Ifuo6CkDUUhK4jL2g9heEbKAg3kkd20Cpyg9aT6beWrDATLkba0FkUxPWy&#10;GNoLQ2jJDaI1N5CmbD8aLnhTmeYm2YOaFC8aM/ypTfWmMsWbjoJoai8EUp4RQFFmBOVCjHuznZzM&#10;ZJ7dbaX4YiRlqe5Upx8hxd+axkwvChO2UpV8kLIzByQDUZ99jLbCEC5GbiE12Ibzfqak+BmS6m8k&#10;3RAZwaak+RmR4mvMuaMGZPgbkBtpQWG8DUVxVuREW5IdvoGs0A1kBK0lM8yYiyEmXAgyID3YiLQg&#10;I84HbiAtwobMk7vIPu9D1rnDpCd7kZ3iS3bqETLPupOd7E36qUOcitpGrJ8F8b6mnAyyI+X4XhKj&#10;txB02I7wsKMcPxVLZuZZGtOTSVurx+ERIxj71fcs6Ncb1xmj2Tt7KgfmLsVp7ipMpy1j65zFBK5a&#10;jfWM2UTvcKLxwkkKTwawaZ0OP//cn7n6KylraaK0sZGa1gY2btsuS5TCIiPY5+XF2LlLWL7OkKYr&#10;HVQ31vJ1rwF8+dX3TBr0Fb+dtsDPfhY/D/6V/uOmsmi5Lh9kFFaQVlDB+fwSkvNKSMop5sylQjKK&#10;qiiorKO0rpnCyjoKq5spr2+lrLGVysYWumTtsvigfc2f/1Za60St7VtxCIufDDASDIFq1CAS8lTi&#10;PBmjKzQIf7xVHpcKcrHzfiMXW+FmkCOKv8RM+DUtXV24+hwhJesSdU3NdP12kysdbXjYG2KnO4cV&#10;8yaxZskcls8eLzsGLLXmYL1cDYOFEzFeMJFAZ0O2rZlLiMMaPI00cV2twRFDPaKtDUjd5UB9ZBDX&#10;8tJozT5JSkyw0uj3pwhXeiMDlhT/u2ARhPddiBIFWBD0tXJWdAUCGLzlpcou9/qNAgL+eKcsSIrL&#10;QYT2vJapkcKV4Lz3AM779uN2LIDCqmq6rlyjub2LS9kZ2BrqojFrLNqzJ6I3Zzxr503GceU8IrZv&#10;IMBKE38zDQLNFxHjoM0J5xXEb9IhykGPYxZLcTNejI+ZJhEb9UhwXsP53evJOWhGqZc1hZ4bueRq&#10;Ta63I/m+O8jz30NJqDvlUUcoTwik+FQEJdkXefjwKQ8fCD3Bfa5evUmziIbt6OL69dvcviPKfx4p&#10;ZT8yDvix/L43796L1WZn+UeZXVhMUVUNxRXV5BSXcjG/hM27XeQo4eSZFJo6r9F59aZs6Wy+9hvt&#10;XTdp6rwhj8Yr12m6coPGrt9oFtfbr/4vVva/f8hGROlAkMyN+Pmrmhj/VEYK8vcl2BqZ2Cj+vpSI&#10;ZeXv8w0vRYGSEBuKUYLQGIhF/5lwH4jRgeheeCKdDmKMIECBTDj8/QGPH96i63ISZ5zmELx6EHtm&#10;f4fLgu85otOHGKOhHJj3Dc5q3+E850e2qPXCYOQXmI/7EuOxX2Mz9TtMx36J4divMBn/FauHf4b1&#10;tO+wnvod5tO+Y9uCn9mu9g17F37D5tnfsH/tTCpyUmmsK5OLkQBhYpRz6/ZdKUqU4wQZgPRQSVu8&#10;LXQID+XjBRfO4mengav+eJaP/JHpvT5h5LcfM7HXP/nxy4/49p8f0vObz+nx6YfcLoinM8mLy0cd&#10;yNpvwcUDG0h0XkniJn0iHPQI3raBY/arpfDQw1wdd2NNDhgtwHT+cMb3/wH/iBO4+0fgdSyWo4En&#10;8A8/w7Z9PjLQyP1oLOFx6YTGpnPiTAHxZ/M4n1tHVFI+Vo6uJJzOJjQyiYiQIDKSQii5FElN7nGK&#10;U32pSPMhO2E/mTF7yUs6QKLfRo5sXcVxb2uiD1ris0UfF/vlWK2YidbUwZjqTGO/oz5+e804JcYJ&#10;sR7E+jgS7m5JtJc1wfsNCXYxIGjfOpKP+9LSWK04DaRLQelJEPkGMtBIlY7Y0qLKLWhRypREFLIy&#10;OmijqbmRZlG9LDUGLdKyWFcnCpTqqGuolWyB6Eyora2W1exKO+h/KUoO4UZ+KElHbXhZk8bv+fF0&#10;XDhKccAKLuwZzYVdo7iwezzZrtPIcJ1Olut0zu4aT6TdMILNhuC1ZhD7Vw9m/7rhuBmNwdtiEgE2&#10;0whwnE6A40x87CZz2HoqHtaT8bCdgpfddOmf93WaS+CWBUTtUee0lw5pgWu5GGZEToQRWeEGXAoz&#10;JC1oLVmhhlyKsuBCpDmpocakhhqSEWLMucD1pAcbcyHciszojWRE2XI+3JKzASbynHFiE1er47nT&#10;mMyt6tNcr4ijKTeA5ksBtOQE0JDhQ3WaN5XnPak470Vtqg/NWb40ZB2l8YI/bQXBNFw6Rm3WMcqy&#10;giUYqMkTfwvHKDp9kMvJrjRcOEr5mYM0XjxGedJ+alIPUZfuSf3Fo7TkB9FcHEPkEVu8Xdax3XYh&#10;Dsaz2LhuMs5GM9i6YTpbjKaxZf1U3OzncT7ElOIzztRm7aP6wj5qL7pQe3E/1Rf3UZ25l6qMPdRd&#10;3E9N1n5qL+2nNvMAdVmu1Of7Ul9zktrmS1S3iiTJPGpaCqlsKqSsOUdeK2+8RGFNMslZAcQnHiTj&#10;YigXi06QlhdNdGocYZlFHM8u5mxGCo2ZyZxfp8uBoSMY9s8fWD1kKAGzJxK8eDbH5i3BbMICdEbP&#10;ZdOUOcTq6nJo9lxS922nLf0EeUFu7F+lxbhBQ1mgp0O5CNQSroTOFqy2OKK9zoCgyAg8jvkyYa46&#10;KwwMaepsp7Kukm96DeDrr3sw/dd/cSvJEv9N8/hx4BC+HzKOnr+O44P0/DLS88o5n3eZC4VlnMsp&#10;JjErj/N5oja3huKaWmk7K6yoo6K+icqmFqobhDf4jpxBS1pdsgRi1/xWWhi7Q3DEAi/GB2LHLQOB&#10;ZPCREvojqF0BBmQQzdvX7+N2xXMFyyA+0MVO78WrFzS3t+PpF0D6pUu0X7km56g7Nzvg62zBtrXq&#10;mGrPQWvuZOZNGs6y6SOx0J2P3qzRWOnOZ/388ew00MBRbxbuppocMV7Gdl01nHVmE+xgyFErfeL2&#10;2VF+KojK1EiqS7Il9SyAgWAtus+SthY7UqkbEMFLyu5T7EQFCBLhRy9fv+WpbPd7IRcfkfMglPNi&#10;URLaAhmo8/K1DDI6eDSAbXtd2brHhYM+x2TDZauwSnV0UViYj8WGlahNHsnCGWNYOnMcOnMmYK0z&#10;h/AdGwi21yHQehmh1hpylHDKeTmnnfWIc1xOsI06vhYaHBWMgbU2kU5rSD5gRY7fXspjfKg+E0n1&#10;+TjqMs/RlJtFQ0E2jQW5NBXl0VCUT03+JSpLimWbn0jfE9n7Xdeu09LRTtf1K9y+e5/Hj4XV8IWy&#10;sxadAU/u03blCpv37MZu63bstjqTU1pGqWztrJT1yxl5BTjt2svRkFBOnE2huqmTls7rNHdcp7bl&#10;Ks1tV6QDpqHlKpXNVyir66S4tpWS+nYKyxukBVZpqPzzf2LD/wPMpNhTxQy8d7jIyGYxllL0BrLJ&#10;UfyNvnmt+KdfKdZFYVXsLkmSEcnPxe2nsnZZ3Beag9+fPuDe9SZKgu3J3DyDAP1f2Dvne3yW9SDG&#10;cBAJJiM4uPBb9i3uybb5P7Jtfi8MxnyJ8cgvWDvsC2ym/guzcV+yasRnGI37muW/fIzF5K+wnvpP&#10;TCZ8gd3s79m+4CcOqPdg5/x/YTnlX5w87ExNaT7NTXWyYlg4gcTYQLg07t55pOgM7jzg9o173Lxx&#10;l99u3JFH6aVUfC2X4LZ6HCsn/MCM3p8y6ruPUfvlJ/p+/Q9+/Poj+vzwTz7/4h9s1F/MjfO+3Ez2&#10;4dZZP1rDtpGx34gIWx2itpsSum0DAY6rOSqoeistvCyWsWuNGrrjejF33DACIhPx9I/gSMBxjgYn&#10;EBJ9jq17D3PoSCRex04QFn+BoOgUzpwv4UxqOecu1pB0qY69HiGcPJdDQmIKKWdipc2w9vJJWstO&#10;03A5lrqcUCrP+1Ca4k15qieRh0wIc9nAuZCtxLhbE+JqgpezPpYrZqE3ewTLZ4/EdfMaDtitJMDF&#10;jnORriT6byNkvxkhLqaEupgQsN+IEJc1+B8woTg3mQ6VdVH0ISjOBJUYUYQddYkYZBGkJFISxdEs&#10;bY1SnCiyDEQlc4ewNLbQ3NwquxEahUVRMAVN9XIDU1dfR011Of9BlMwpqZ0XIvdSGbWZmF0ruXbO&#10;k9aobRT6m5HvvYSsPePI2D2KLJepXDw4lWz3WVxym0HqgUmc2DqGSJthHDH5lX1rBrFdfyhbVw5l&#10;17rh7DccyQHjsew3Hs9Ww9FsWT8apzUjcF43nB2GY9hhNJa9ZuNx3zidoJ3zSfTUISNIgAEDcqKM&#10;yI4y5VLEelLDjUiPNCMzzoasOCsyoyxIjzAlPcyYlDBj0qKsyIx1+P+YegvoKM+E/bu7W6Uu0NJC&#10;oVhxd3cLJJBAIAlOcHf3ECyEuLsTd3f3yVicuOBOu/bu7zv3Pez+v57znEkGKCSZM/f1XEpq6AkS&#10;g08Q63eIKJ/9xAQeISvWks7aFNpUMbSVhdNcEsCDAi9UaXZo0+1RJ91DmWxNZYIVitg70icg5ARl&#10;ii0VCXepSLyDNtVRfq5Mtqc8/h5F0daUxtykJPYW5Ql3qEyyRpPmgDrdHk2aHZp0WzQZ9mhynKgp&#10;cEeT60FBki1Wt7awf/ci1q+ZgP7SYRgu/B3jRUMwWjiItQsHcXX/DArCDlGXf5tWpSstCg9ayl1o&#10;rXSlvcqZtip3OlQetCk96FS60VrpQFuFM62VbrQoA2h9kEZDewW1HVpq2zVo26pQtyqpaVdS06GW&#10;V1VjIXlV8SRn+5JfGUtpbSaF2mwSFcXEKduIKq4mOiUeTXIk0ZuNODT4d/p9/h2bhw7DdvZEgg0W&#10;4a23hENT52EwcjKnp83l/ipDbObOI+vaeR4kBpHvbMltUwOmDx7GCjMTSjRqKmqqUdZXs+/kEZYY&#10;GnPq6lX2HDvBxLlLWbtxM9qWRirVFXzZpz89vunFjGHf0Bq2HZtDc/h50DB6DZlAz6Fj+CBeTOJm&#10;F5GYmytjZXEZeYQnZhIruu7LxMpiFcWVSoorVKhqGqjS1lKhrKausU261XVlMv/UrdaJIpy3ukY5&#10;SZuLSN/7oRzJLLxfz9O16In2vD/4x5//lAfn/zT9/0X9hPzwT/kmLsyHdxzsiU/PoKahidTUFDas&#10;WordyT2cNFvM7tVz0Js1jkUzxrFo8ggWTxohK4KXjBuI4YxxmMybwC79aRxfO5d7O1dze7s+xwzn&#10;cNRQ+A7m43hsC83ZkeRGuPP61VOdT+C9nCAOFAEG5Nckmv4E8PnjrdSq5QElfQZi4lcU/YiD/zVv&#10;Xot+f3FnKgCBuMRB9nfevH7Ly1dvqX3QjKWNAycuXJHNh9etbSgoraS6sRFVdR1pObns2W4mq4tn&#10;ThrByjnjWTFztARAjqe34XxwLY57VuGyeyW+Bw0IOWZI6LE1eO9dge2OFdzeoYfzCXMiba6QHeRB&#10;aXwoquwUakuLqKuqoFaloF6rprGunrqGOhrrG2gSi3SCVq0V2WwtHV2tcg5YuOHbxJBNZxOd3R08&#10;ffqYFy+fymljocULjf7Fyxc8aG7i5MWr7D92goOnzsj+goLSCnLKykjPLZTbCYdOX+C2gwMB4ZEy&#10;6aKpeUC5poYytWiia6axqY3amibyK7RkFFYRn1NGYn4lCRlFukGq/+jmuMVdv46BeSuZGd3HOglH&#10;pkiE3CPMiNJjILwuOklIAFbBAgkw8Mf7wSUx1ywWGQUweC0XFUU64b3X4LUOGLx4+ViaD5uKosm9&#10;uZL4Y1O5t6qv9Bh4bhhCyL7x+G8dxk29nlxf8TPnFv3AmYU/sXnMJ2wZ/ZlkBwQI2DSmB6sGfcSG&#10;0V+y8reP2Dz+C/ZO/hLziV+wbXwPji/ozclF33N+SU8JGI7qjacsOx21ooqmphadp6O9i64uHTCQ&#10;hsTOxzQ364CB8Bm0d3aiKs2WjXG3Nk5h/cSfmTfgS8b9+DFT+n7F4O8/o+fnH/LrD9/w0Ud/49O/&#10;foA23JHuSBvaQmwou3OU+8c34HZgLV7nduByYhN2B9djd3AtVnv0ubljFbuXjGbr3BFsNjLENyQN&#10;K0c/rOz8sXW5j4t3DCcu3uHiHXdsXSPxCE7BMyiZyIRi4pLL8Y/M535CJe7+SYTH5eDt7UN5QQLK&#10;wnAaK+OpL4+loTKMykxPNDmeVKW7kh1xHafLZvjf2kGK70X8b+4lyPYQt06uZ7fxHDYsmciCCQO4&#10;fWYzp7Yv5+xeI3ytDhHueg7HS1uxPb8RV8tt2F3YgMtFExzOm+BrewZFWQ41NcI/8D6KWF+vm1OW&#10;vQVaqrUilfD//AXi94jNBLGuqJtd1krZQRYcVQl/gUgjqFBUiGIjNVUqXTWy3EqQUti/ObFhGtbb&#10;JnBs1VACji/FyXwadtvHkmE5i/Rrk0m8NIZki2lk3p5D6u25EhjEW0wl5tJkws+Mx+vgKGy2D+Xm&#10;lpGcFezB5mHc3jGOWzvHc2ffZK7tHMMV83Fc2DoKi53jub53Etf3TcT68HScz84h8PoSYm0MJW2e&#10;47eNnIBt5AdvJ8N7M8k+W0gP3EtW6CFyQw+RFXiANN/dpPrsIMF7u2wJTA8+Qm7MKTKjTpF6/yiJ&#10;gQdJvn+Ch3UJdFan0KqKpV0RSXN5GA25fihT7NGk2FGdYkdFkpW81In3UMVbUxFzG3WyLWWxt6X3&#10;oCLRCkWyNVXJNtTluFKVZk9BpAUVibdRptmgznKkOttVx0RkOFCf505DvjvVOc7U5rlRV+xJdZ4r&#10;dne3sGvbTJYuGMy0sd8ybdjXzBr5DTNGfMns0V9ybf9UFLHHaS134FFjMJ01/nRr/eiq9uNhdQAP&#10;awN5WBPM0/r7PK4NolvrzyOtH49qAnjYEENHVzEdT2tpfd5G2/NWWp+10/T4AU2PG2h70kzT4ybq&#10;urSU14kul3Aqa7OobquiqqmcvHoNmfUPSaioIzo5FmVSJH6mq1nzc39+/eIHzIcP4/LMMQSvXYr3&#10;6uVcXL4ck/FTOT51Nn5Gq7mzYB5pFqdpSAikwP0OTrtNWTpuNEYbTSiv0Ug/nrahhkPHD7NQfzWL&#10;VxuyyGA10xYslR0F2iYhJVTw9c8D+PTLH5gx4hvaI8y5u3eGlBJ+HDqenwVjkJJbTFp+CWkFhaQV&#10;FJGYnUtkUhpJWflklpRRplRSXKWiXKFBpa2Xjt3KKmHQaeDh0xfvjVy6A1wcgm/EwSgGcN4KGl64&#10;8N/qDsg/RCvda92jkBTkAfv6/aEp7rZFA5YAEWIAR9DyryXoEI1zldW13HVyJDU7m8uXr6BRVXBg&#10;izEOZ/dzymwxR9YtYdPSGUwfMYD5k0ayaPIYVs4cL9v/Zo8cJAt/Vk8fyTHTZdLA53ZgHde2ruDM&#10;phXsXj4Dp2ObKY/yJNTl9ntKWlfPLOd639cgCwlBSCdCLpASg1jpEweMlBf+kPXQr97+Kf+9Iv8u&#10;ZohfPH8jAYNgCV69/H/xv5rGZm7YOHH64jVOXL7KNRtbeYiK8ZeamjrSs3I4vH8Hy+ZOYeKogcyd&#10;NpxF00ZjumwmjmfMcTlkjPNeA1z3LMP7wAqCj64m8KCBNCV6ndtDtLs12eHBlGeloi0vo16tpE6r&#10;5oFYl6ut5kF9Aw8aGmhpapP79g/qm2hqFJO2zTQLA2TDA7R1DXQ/6uLps6c8fiJGftpkxlgcoLqf&#10;tY6Of/tOPL6ko7OL0xcuc+j4aQkMcgtLKCpVkFtURnpOAYlp2Rw6fY6b9vb4hYZLMKDQ1FCprkFT&#10;20hzk+jFb6O+vllOgCfnlBCVXkBMZhERKVnv6VjdzLX4e9+JkiKxjCgOd1mHLBIKb3WpA9FjIBgF&#10;ATil5CBYKdHSKXoP3vBG7CS8ec27Ny95KwyI7/sJhKnxpRhKev6Cl7K/QACD53Ll8EVnI8qgSxTd&#10;WkrkgUlYr+iN7+bB3N89mvjjU/DYMAg7o75cX9GHK0t+5NS8nmwf8xkbR/TAbNTn7JrwJVvH9mBl&#10;/79iMuIzDAb8DbPRn7Nr0qfsnPQ528Z9xuFZ33Bi/rdcXvETJ+Z9y6aJ35Ps74RKUUljfQstzZ00&#10;t4uVRp23QDAGHZ2PJCgQxsPOh920dnZQX6vEdp8+N9aMxnTcjywb/DUjv/6AKf2/ZvTP3/LDpx/S&#10;++sv+OtfP5CbB0O++wyl701Kbc8QfX4XXsc34nnUBN/jG3A9bor7UTOs967F0lyfKxuXYTJ5oGQM&#10;7lyxwMs/GVuXYGxdA7DzjMDVRwCDu5y/4YqjRxTewancj84jIraQ+Cwldr7JnLzmRFhMPmnpheRl&#10;xNFQlUZtZQKt6hQ6tek0K+PR5gfxoCSCB6WhJPmex+emOeEO+8gIvkiA1W4iXE9y47gxB80WsGHp&#10;GBZNHMDd81s5v8+APetnc/fcNiLcLuJxcydWp0ywvShkhI3YnDHC8bIZtmfXkRDmTHW1UscIvK9H&#10;FoyBAAaiEVGmEiRboOsyqHk/oiS8BppqpZQXhL9AAIOqSoX0GahE8+H/Wg+VlJeXy3Ku//uXLlUz&#10;Z3RPVo/9gdUTf2bD7D6sHP0N+5b8StylKWRcn0jylTEkXZ1I1u3pZN6dS8bdeSTfnEXi1SnEXJhA&#10;0IkJeBwYhfPecVjtGI3t3gm4HJmG27HJOB6fxr0jk7mzfxJWB6Zgc2Q6Didm4nh6Du7nF+FvoUeY&#10;1Qri7Y3IcDMl23creUE7yAvYTrrXJhI9t5IRsJfssMNkhx0hO+gAKT5COthGvOdWkrzMSQ86QG7M&#10;OXKjTpB2/zBJgQdICj6JJsefR3VpdCljJDBoKQ/jQYE/1dkuqFMdUKc5ywNdmWJDuUgoxN5GKbwB&#10;8VbSayDAgiLOWudHyHRCm+GAWiQaUu9J1kGwBOLPV2e6UpPjqgMCeR7Sy1Cf70F9gRt1hd4oUu2w&#10;vrGNbRtnsnj+UKaP/o5Jg3owfdhXzPy9B7NHfoXF3iko44/TVGpHR40/HRpfOjQ+dGp96Kr2p7vG&#10;n0e1QXTVBNFVHcjD6kAea3zoVvvQ1RBBe2chzY/qaHnWTuOjZpqfNNH8rJWWp020PGnlwZMmtF01&#10;lNbmkFYSIuUGbauCyuYKsjTlpGqbSC6vJTophuL4CO6sNWJiz36M+L4vW4aOZPfksdzSm4/TOkPu&#10;mm9m3dSZbB4/hUsLlnBk9jzuXzyJOv4+JRGehN49y1b9RWzds42K2moqamqoqldxxeIUhw5t5cgB&#10;Mw7vN+Pc8a2cu3iY6kYNRWWlEhh8/lVPpo/4iraIHdgcnknvIUP5Ycgofh42mg9S8opJLyglLa+Y&#10;jLwiUnMLiUnOlEAht6KSSqUWhbqGKnUtmpoGOZeqUGnl5yI+JSnyP/4hB29evHzDsxeiRe4P6fQW&#10;B6YABfJ6J0CBzhEuHoVOLEHBH6JYRhi9ROnMOzlU8/qNKNbRafLPX72hQlUt3ey5hYUsWboQRWk+&#10;h7eY4HLhAOfMFnPGdBFblk/GcMEEJo8cwOLp45g3aThzxw9nxoiBzBg1kDmj+7NswhDOmiySBj6P&#10;U5vlm5ztfhPyPO5QHu2O+91r/xt/+sc//63Tq/8UnghxpykAi46Gfv1W/Pv+IRcBxdclWBEBhuTX&#10;KUDAqzeyLU88igKf128EUyCc7+Lu+jXV9Q+4ZefMqctXZSWypa2tpN2Fx6C2oYn0nHyOHD2A0fK5&#10;jB7anwkjBzJ3wkgM507E8eQ2PI+ZShDgsksPj316eO1bifsRMyJtrpGfEE55YQ7aCgU1apXcj2+o&#10;0VBbraGxupr6aq0sb6mvFeCgibqaOhprRdGLaIJr5kFTC42NTTQ2tNDS1sqLF095+vIxz148lnfQ&#10;wq0v5o1fvxWzybpmR9E1IdiEs1ctOHjqLIfOniOjsESyILkl5aTlF5GQkc2+k2e44+iEX3gEqv82&#10;zok64LZWHj3ukOCjtaWJKnU1WXlFJOWISuVSElKz5P6GrmZb13z46qXu+yxBl9hNeC1AqmBydMVF&#10;8nUmAOm7t5LV+K/PQ4BPCSzeic0EAdZ0lceCARFNiuLnI7YXJFPw4oVsORS+g0fVBZTYrqPg+kJC&#10;d4/DxqgvMYcmEnN0MknnZuFmMgjXDYO5u+pX7q4ewMXFP3Jw2jdsG/8FG8d9wYGZPdk15XNWDfwb&#10;xsM/ZWW/j1g/8mPMJ37G9gmfsHX8x+yZ9hmH5n7FlRW/cG5JT7ZN/hq745vQKhU0NrbQ3NzGg9Z2&#10;KR90dTyio/2hBAftgikQxsPODprb2mQFsM1Bfa4ZDsNo5NcYj+3NmF6fMHPwD4z68XO+/exv9Pzi&#10;U/7y1w/45MO/0fPLz9i/YT0Wu0wxXziNTXOGc3PLEpz2r+XeAWOsdhlxY4cBl7as4PjqWRhP6IPJ&#10;5EH4eoUSEpmPo1sEts7BOLlHyjbDo+ducu6GM+4BIqqYQURiCVGJJSTlajhyzZ2T192ITS0jLj6G&#10;ptoiWuvyaa3Opa0mh0cNOTRVJVBfEkaLKoHGikhiXE4T73GBBO9T5IRdI8TuEOHup7E4bMjBjQsx&#10;Wz6RtQvGYX95N3aXdrJv/WwsjqwhxOkM3vf2Y33WBOvz63G9tok7Jwywubieu6eMcLt1iIqybGpq&#10;1e/bEGtkPbKILQrpoFqr/t92guw/EMZE4TGorkEjpAQ5oqRFpdGiEvsIapUEAzpQoJIlR+XlYitB&#10;+AvE9S+M549Gf9xgNi2dwLntczGeP4xruwyIs1hM9s2ZpF6bSMbN6WTfnUmO9Ryy7i4k3WouCden&#10;kWwxneiLk7l/ehLBJ6bgeWginkcm4XtqOkGX5xBwaT4e52bjc2E+budm431pPt6X5+F3bSEhlkuJ&#10;uL2SWFtDEpzXkuJlRrbfVvICzcny3Uq610ZS3M1IDzAnO/ggGeIK3EOa7y6SvbaS4LWBRJ/tZIYc&#10;IifyDNmRx0gNPkiKyOkXuPGgPIJObSpd6gTaKiJprYygsdCP2mxXFMJHkOKEOs0JZco9GVkU0kJ5&#10;3E0UyVbSkKhKuIsq0RptpgN1uS5osx1RpdtTlW4nAYH4WJluT22WG5p0V6qznSUQqC0SjIGH/FyT&#10;40xlmh1h3ifZYDKVeXMGM3HYd4z69VMmD/2KqcO+YdaIz7E8OA1F/HEai+3kwd+q8aFd7a0DBdWB&#10;8vFRnWASgumuCeKhxpfHNX7ysbNedG0U0PK0gZZnrbQ976D9ZTvtL7toedpG27MOmp42U/2wmuLa&#10;LFKLgymtzqamQ4XiQTmZmmISxY1PmYqoxGgyou6zfeky+nzZm2k/DmDd0NEsGz8Os3kzubNtE/bH&#10;97N8+hwmDxrH4rEzmD92JtbnT5EbH0BJZjjJYc4cP7iZ/af2U1FbK9uJK2oVxITbkxlpS0bUHQqT&#10;nClNdSMj0RNVnZJiZSVf9ulHjy+/Y+qIr+iI3M29/TP5adDv9Bwyml9HjuWD9IISUvJKZCFNUnYh&#10;qdmFRCRkkJZXQLFCaGXVVAndTFuLtrZR3kkK/axCqZVb8fLuSzbIvZE57+dvxBuxMOi95a24kxZx&#10;sNdv3xu7hJarK5KR1O0bcYA+lw74JzIr/oLHT57L4psXr0WM7J2syC2pUOHo7k5OXgGz5kynpDCb&#10;jctm43VhP5e3LOfshoWc2riY7fozMVwwibnjhzF93O9MGT6AuROGM23MYDkutGTS7xxYNYub5vpc&#10;3bQY54PrCDi9jfvXDpPld5cgt7vv424CFLxPIwh6WrIEuilfCQLevpbGNVGd+07cMb8T4z3ieXEH&#10;Lb5+EX17ztv3uXhxwIivVVDfL16/oqahHst7uoKjM1ctuWFnT1F5JbUNjTQ2NZGZV8TJ0ycwWD6P&#10;fv1/5vdBfZk4fLDcObA5vhm3w+tw3iuGlJbjvFuPgIu7SPK2pzA1AWVpMdrKMpQVZVQrK9EKcKBU&#10;UaVQUlJcQUFeMTnZBWRlFZKalkd8UhZxMZlExaaTmJRLanoR+flVlJVpqdLU8fyF2AwQsT2dn0DU&#10;RMtu8z8FjS++dlEE9ZZHT7o4d/06R86c59CZc2QXlsphqJziUrLyS4lLzmDfiTPctnfAPzxUvtGK&#10;Sd3mpia6u9p5/lwYGZ/S0dYmKd2SCgVF5borN7+Y//z/+uYFwHr2/LVcWRSHvzjI/x8AFa+7N/wh&#10;h5L+kCzBfwGDbqviNW/fvfqfH0YwDroyoye8Eq9NOemsq0eWfgPBGjx7RGuuL0p7Q9LOzCFw12g8&#10;Nv5O4vGp5FkuIenkNLw2DsR7y1Cs9HvjZDKU68tFWqEne6Z8wdaJn3F0bi8OTv8aoyEfYzT0U5b0&#10;/ZD1owQg+BTziZ+wfcpnbJ/4KUdmf8G5JT9godebQ7O+45jeeOkzEICtpbmDlpYu2gU70P5QAoP/&#10;XoIxEMbD5tY2Oe9sd8SIs/qD0R/eA7MpfZj4cw9WThzIxN++4/vP/8YPX/fgow8/4LOP/saA3r0w&#10;XruBZfPmM+jbz1k8vBen1s3EYtNCLLYt5cqGZVxYv1jKb4dWTGPfkvFsnjWSoPAUIpPKcPWKxcEt&#10;DBevSHwCkzh9xY7LVm54BCdxPzaf8PhCopPKScqt5tAlN5lKyMyvQl1VyJMOJe0NRTxuLqWlJpvO&#10;uiwJDB5URNJdn0dNcSgx7ufIDL1OWshlcqNuEO15hnjvc1w7vJoDGxex33g2m1ZMxObSdrytj3N+&#10;90rJHPjZHMPn7l4JAqxPrsHl6lbunFjDrZP6WJ82xOb8OtITfNBWV1CrFcVFosegQcce1GukIbGu&#10;VjegpGMM3ncaVAtfgWAWNLL1UJoPZSJBBwxEDbKiUoGiopLy8koJZnXriv/kxpHtnFy9DLvjGwm2&#10;MsftykFC7SxIsTEj6/Y8sm5NJcdqFoV2cyhwXECB41JybBeScmc2yZYzSLo2lZgrU4i9MoeA09Pw&#10;PjWN8MvziL65kAjLxfhfnU/AlQUEWywi+OZSwm7rEX5bj8jbK4i10ifR3ohMj/Vk+m4mN2A7+UE7&#10;KAjaQZbPJlLdTcnw305a8H7Sg/e8lw92Ee+1lUTvTST6bSc95AA5kcfIijpGYtBhEnz3UZvrQnd1&#10;Kg/rMmiviqVLGUdTWSjaLB+qc7yoTBR+AAdqMp2pSbOnKsEGVdI9VMnWlMXd0HkP4u5IM6I6zYHa&#10;XJ1cUJ/pgjLZBpUwMGY7o8pylsmD6ixX6iRj8J41yHPXAYNcBzQ5DpRm2GK8dgozpw1kzLCeDO3z&#10;OcP7f8L4379h6u89uHlkJuVxJ2gps5eyQbvalw6tP501gTyqCeJxXRBP6sJ41hDBw5pAupXePNJ4&#10;8aTal67GSDo7iyUwaH3RQcfLTtpftdH8vJ22F520PG2l+WkrNV1aSmqzSCkKpbxGAAM1iqYKCQzi&#10;S8pIrVATkxJDXGwo8+bM59fvfmFOn99YOnQo0ydPYOHCOZzcso6bR3cwbfI0fuw/kmGjpjFy4ixO&#10;nDhEaoIfhXmxZCSHcPjoTo6cOyrZgsrqGqq0CnKTvFBleqMt8KexLJyWqlgUhZFUP6imSFHMdz/3&#10;49Mvv2X6yO9pur9DSgm9Bw7jh8Gj6D1sLB/EpRUSk1ZAXHYhcRmFxKbnEZmQJqtsSxQKlNpqVNoa&#10;SftqtHVo67SUVVVRoVTJbfg3757r6oLf/SEjX6JPX+jwQjL4+z//Kd+An79+I81s4tAX87JPnj6U&#10;d6BPnujmZTsfP6btociuP6b70XNZiyvW9Z69eitZCVEX7OzpybUrV1mwcA4FuZnoTf4dp5Nbubpp&#10;KVe3reT8lmUcMpnHrtULWLtgIrPHDWXO5FGMHtKX8SMGsmzWOAznT2Lj0knsXTUDyx0GxFw/Svyt&#10;k6Q5WRJmfZEQTyfdrLAsNtLR0dKo9lYcIroyIyFvCLnkhbhjFWt8ggmRQyB/8Ke8C9U18QkQIehr&#10;cYhKo9t734X4s2Kl7YaNqES+xqkr17jp4CBp9/oHzZI1SM3I5eTZcxgaLOPXX39myKB+jB85hHkT&#10;hmN9bAvuRzfgsGsVtjv0CLh6gOxIP4qyUinOy6asMI/y4iIqy0ooLiwiLTWLmMgEPD2DuGvlwYnT&#10;N9hofpJFKzYzcc5aRk8zYMTkFQydos+YWWuZt3IXZjsuct7CVbrIm5q7efLkKS9ePX1P4QtG6Jm8&#10;I3/3x0tJ379595Luh51csLwhgcGRU6fIziumpEJJQUm5/Dg2OZM9x0/LrzU4PJympgY6O1pob2vh&#10;8WMBMF/w8rnYH+iQtbXirq2xpZkHrS1UNzQA4o5LdBn8kxfPBdDUgUqxdPjihQClYjNBMDM6wCYA&#10;jOwpEHLH63e8E+zO6/+yCTqw8Pq1KDp6JVkDIRu8eiWeEzPOz6T34KVgDJ4+43lHPZqAI6js9Yk+&#10;PInA3WMI3DWCpBPTqLTWJ+rAOPy3/k7AjjHYrh2Iz7Zx3DXoJ2OMB2d8xY6pX3NhcV9OzPuO9UM/&#10;xvD3T1j0y99YN+JTNo37hG1TBDD4lO0TPmPfzC84ueAbruv15uCsr9gx/RdyowOpr2uWKY6mB+20&#10;tXbT3qYzIrYKoNDSzYOWThlnFC2ITx4+xuXoes6sHITx6K8wndKHyb/0YPXk/swZ9gvffvIXvvrk&#10;Iz752wd89dGHDOvXn/XG5uzbd5Lff+mF3thf2L1sPBdNF3B81VSOrpzC8VUzOKI/lfNG8zGfOZSN&#10;86YQEptLeFIFzp6x2LmEyEiih288FlbeXLX2lh0GYfEFRKeUkpipJiS+lG3HbxOZWkZaZg4P25U8&#10;61LxpKWURw+K6GrM42FjPg8UsbRrU3ncWIAq25e0wOuUJNmRF3WLkgRbUgKvkux7hWuHVnFmz2ou&#10;7zfgoNl8Lu5fQ5jrFW6cNOX8fkM8rY/ibX2Au6fWYXlQH7uLG3G4YMb1A0uwO78Oq5MGBLueo6Is&#10;C61W8X5PQfQZiDZENTVyJ6FGN7wk4o11armTIOqPZVKhRqUbTxI3TqICWaljCQQwqKhQSHmhskQw&#10;Bv9N1PyTaLtb3N20jgy38+QGnyM/3Iei2CgSbLaQe28x2benkW8zmwrXxRQ7LiTfeTF5DkvIsp5D&#10;3r0FpN+ZTcrNWaTdXkL0tblEXVtArOVC4q2WEnd3BfdvLCby1jIibukRaW1A2B194m1XkXBPn0S7&#10;1aQ4rSXNba1ORgjYTk6gOQVCSvA0I8XNhAyfLaQF7iHFbydJvjulfJDgtYUk7+3E+2whJXAvORFH&#10;yYzU+QsS/Q6SG3Wbrup0OjXJdKkS6ayIkhJQY0Eg2kwPtFIacEKb6aiTAjLEgX8PTdI9KhPuUBFz&#10;SxoUJQhItpe/T/gHatIdZVJBm6GTIeryvNDmulCT60KdAAP5rtQX+qIVS4rZTqizHVGk21CRZsfq&#10;lWOZOmUgAwd8w68/fsKgvp8xfMAXTBzUg6sHplGeeJYHZQ501YZIVqBD40+nRrAD/pIxeFIbxOPq&#10;AJ7UBPJQ5cMjrQ8PNd501UbS2VFA+5MaOl510/KqlfbX7bS9Zw3an3dIiUHdqaa4JouUknDKazKp&#10;blehbq0iU1NEVH4aiaX5RKVEEREZzNSZCxj/y2Dm9BvEpCFDmTJlErPmzMd45QqObTNj3ITJfDdw&#10;HP1HTmfw6JmY791NWKg7iQn+hIQ4YX7AnJ0n9lFerUFRXSeBQbivNUl+90gKciI93IOiBG/SYrxQ&#10;1agoqMjl659+5bMeXzN1xA+0Ruzhzr6Z/DxkhGQMfh4xng/uJ+QRGJfJ/YQsQhMyCE5IIzAmiRQB&#10;DFQCEdeh0NRSqdJSoVBRqVRSVFohmQSxSf9fLffPd8J4+Id88/2feVBk+t+JSd1nPH36nK4ukb/u&#10;lvOywtjW/aibjq4uGd9rau+UNbuCJn38+DmPRT/9i9e0dT0ip6SMoNAITp06wdJlC8jKSmW7wUJu&#10;7zTg6qaFXNq4mNNmi6QR8ajZYnYZzsFMbxazJwxjyqhBDBvQhzG/92H2+GFsXD6DzStmcth4PvaH&#10;TAi+eojIO6dJ9LSSpjxhjPxv34D0EQhZ5LXORCiAge4uU7jWxcH0TIKhN6//38H/X8e8BAjvhOlN&#10;VPQKOUI34yzuQhsa62Wp0fkr1zl77YY8LAuLK6T3oKHhAZl5hRw9f5FVq1YyYvjv9OvXl9HDBjBx&#10;5EBuHNyI0xFT7prrE3r7DDlRQRTlpFOUm0leRgZZ6ZnExycRFBiBtbULR45fRX+tOWOm6PHLoOn8&#10;NHg6fUfOoe/Yhfw2UY8hk1cxbLoRw2atZfT8DUxYsp0py3Yyx2Av842Pcu66F1WqFrq6unS+AiEh&#10;CIbkzSvpr5CU/bsX8ud5+dYdjp49z7Hz58gvqaC4rEpKCRkFxSRk5LLv+AVZ/xwSESWX9F68eMyj&#10;x508e/5QggwhU4gJYzGvKwBDd3cnT5+J14Su4EiwBcLIJbwbYuFQMFByw+C5uMPXLSNKKeC1AC46&#10;34FO3tExC2/f/Ckrqf8QUtBbsf2gG2P67xaCHFASTJU0Hb5PKQhGq74ArccGKm30iNw/noAdowjc&#10;PZrk07OotF1FyK5RBO8ZS9j+CXhvG0vg7inYGg3hxJzvOTzra7ZO+pxLy/tzekFPNoz4GKMhH7H0&#10;l79hOPhjTEd9zNZJQlL4hC1jPmb3tM/ZP/NzLiz9gVMLvmfX1O/wuX6cmupGGh+08aClQ4KC1tYu&#10;KSe0tnVLMNAoWijbHsoyqOfPnuF4ZC2X14zAaGQPdswfypQ+n2A2fyTzR/zKoB968M0nH/H53/5C&#10;zx4fM2PcWDZu2Mmlq45sWmvM3ME/YDrlNy4az+eqyQKuGM/nlNE0zqyZza2tSzmtPxnXOzcJSyhl&#10;zdaz7DlsxalLdtyxD8HWNRwbjwhuOQQREJ4uJYTEdAUpORoCoso4dyeQhPRKFBVFPO+u4eWjap53&#10;qHjaWsqTpiIeNeTRVBXNw7pcumszKIl3JDfiHspMb/Ji7lGR6Ex+xB1SfK9geXgNd85uwfPmAa7s&#10;X8M+08WEuV3H5doeLu9fTaDDGfzuHsLmlCmX9izhzkkjHC6u48q+xdw9uYZ7p41wvr5dFutU1yip&#10;a6iV4EAyBKIFsaZeV3YkSo5qRWqhgbraBl0KQSkijNW68SSl6DHQykRCpaJKgoLS0lLKy8vk4//9&#10;6x/vX7v/JM3PgZtbVqKMsyQ/5iKKnEQy4+KItzcn/95icu/OotB2HpXuyyl106PMcxWFTsvJureA&#10;fNsF5FovIOP2HLLuLSH5xiISbuqRdHsJifeWk2izivs3lxJ9ZwWxd/WlyTDe1pAkx9UkO6wkyU6f&#10;NJfVZHmtJ9d3E/nB5hTd30Nx0C5yfDaS5rGBNM8NJPvvJDVgF8k+W0nx3kGsmynxbqak+GwlI3Af&#10;WaGHyQo/QnLAbmI8d9GsiKSzJo0ObTLNldG0VeqAQUNBAKo0d7QZbmgyxR2/C+p0Z6rTHahOtUcZ&#10;b41C+AyS7qBKspLJAxE9FLJBTbrOYCiijjVpDhIc1Ga5y1iiYBQaCrypLfSivjhQggNNlrM0Jmpz&#10;nalKd2bnloWMH/sbffp8Ra/vP+GnHz9lUN8ejOn/GVf2T6Ms9hQNRXY8qguiUxtAu9qPDpXwGAgD&#10;ojAf+suru9qbLqUHjzTudGu9eVgfIRmD9sc1dLwWbEEHLRIUtNHx8iGdL7ppftaOtktDkTaTpAIh&#10;JQjzoZKqpgpy1EXEFSeRo8ghOjWSuNhI9OYtZV7/oYzp1ZchA35n0pQpjJ86j6nT5mG0fAlDR03k&#10;69/GMHjcLPqMnMqs5XrYON7gfpA9Li63WbnOkE2H9lJaq6a8Rk2Jppw9+3azd9sFTh6y5tJpRyzP&#10;2bBv/24qatXkVhTS48e+fNLjK2aM/J7WsN1Y7Z7GjwMG03PIKPqNGMcHXpFpuIbE4xmWhEdYIi7B&#10;UTgFRxKXmU9hlUrq+2UKDSWVKiqrVJSWKygsKUGlUfHy5VP+Lo1eon/gn7qZW+EGFwuEMuYnwMG/&#10;5eHx+Mkz2tu7pW7d3tEu52XbxdRsR7vshRcVsAIwPH2qM309ldnxx3R2d1NQVM6BAwfZs3sX8+bN&#10;Jj0tkZyYYK5tWsKNbcu4Za4nGw5FS5bOjLiYLStmYrpsBqvnTWLYgN5MGjmQmeNGYDBrAmvnT8Vc&#10;byZXzVdx1HgRbuf34Wl18f0Kn2AHdF35otDm1evnOpOhuNOUtPQfvJb68zNJs78UrvY3b3n39r1B&#10;UTjkBZX9nsYW+wg6fVv4Kt7x8vUz6XK+aevEmcvXOHP9utTdBWNQ2yDuCptIE8Dg7AWW6uuzaP5s&#10;ev34E4MH/srQwX04v8sY+8OmBN44Q15cKEW5aRTkpJGSFIevbyA3LW3YZH6AydNX0KvvGL7sPZov&#10;fx3L94Mm8+PQmfQePoufR8zh5zEL6TtuKf0nrGTgJH2GTF/D6AVmjFtqzgS9nUzX38uMNUfQ23SR&#10;DXss0NZ38Prtc10V8VsBhN43D4rv2Z/vePi0m4s3bnD43HkOn7tAdnGZZJzyyytlXDExM4f9x85y&#10;y96RkMhIHj7s5PWr5zx98ojnzx7z5rVoGnzBk+4uurvaJKskJYyXL3n69Jl0dP8f/+Rf//k7L17q&#10;5CkBTIXZU/wMBGsgQMFLWZf8mtfv/nzfYigYG/HzFIDhLW/f6JiFF/LzV7IKWfz8xK+/fi38Crqf&#10;vfi3vHv5lpdPH/KwLJRadxPyry4k6vB0AneOJWjXONIuLaLSzpCg7cMJ3T+B6MNTCNo7Af/dk7Ba&#10;1Y9js77m1ILv2D75Cyz0B3Bq/vdsHPEJRkM+Qa/fx6wa9DFrhnzI5okfs23CR2we+SHbJ/Zgz/Qe&#10;nBHphGW92T75G86aLkAjir3qHvCgqZ2O9ke0tAl2oJvm9k5ZT93Q1C77PZpau2RjpeMJE64aj2Xj&#10;5F5smzuIOYO/YseKSYzo+SmLxw6Wmwlf/PUDBvb6iiXz5rLBbDuXrjty/eJN9CYMY9f8MZxaNYUb&#10;pgu4unYW10TtsOkCbm9fwWXTpSTEZeEVmo/JriscvejA8UuOWNzzxy0wBSe/OBy8YwiOzSEmtYK0&#10;XC25JQ3YuCVg7xNPQYmazmYtrx494PnDGp60V/G4qZhHDYV0VqfSXBnLw/ocOjQJFERaUxDngjo3&#10;hIIEByqS3SlLdiAp4Ap3ThjjYrGfGNeL2JzezM51C/GyOobb9QPcOrGBYOcLeN/Zx93T6zm3YyEW&#10;R1Zie8GYm0f1uH5oOXbnDLG7YEJ0wF2UqiJq67XUNOhaDwVzUFerAwZidlkkEgQo0GpFVLFGDrlV&#10;y3VF0WugRaXSAQOFkBKqNCiUVVRWlVNWVio3X3R13v/gvvMN7hw2RZN2h+yICygLMwkJDiLJcRcF&#10;NgvIs5lFofNiyj31KfY0QOFtRLHrCoocllFov4Bi28XkWc+n0GE56WK90Eo0Di4ny34l6Q4ribHW&#10;04EEuxU6QOC0mlTnNaQ5iWKjFWS5rSHbYy0FAZsoDtpJ8f19FITsJNt3Iyni8Hc3IdVvB6kB5qT6&#10;CsOhKPVZT5yzMQmem0kO2EFGyAEy7h8kyX8Hka7b6VAn0aFJpUuTQJMiiqbySOoKA6nNC0Cb6YU2&#10;w4vaTHdqsr2oz3SnLt2Z+gxntGmOEhgoZRviXdTpdlSl3kOTYYc2TSc9CAlCdCFoMpyoyXahTrAD&#10;ua6yMbG+wIPGkhBqC3zRZLtLj4E625nyVFv2bl/IyNF96fXT53z19Ud89c1H9O71kfQbXN43jfK4&#10;szSV2POwLog2lTdtKi8dMNAI82EAj2oDeVQngIFgCjx4pPaiU+0rzYet7QW0P62j7UUH7S8EOOik&#10;7VUnna+7pOeg+Wkbmg4t+eo0UktCKFWnU9em1nkMtAWklmeQX5VHTFoUsdGhrF60nKm/DODXnn3o&#10;P3AwE6ZMY8jYmQweM40pM+bzy+DxfNFvJBNnLGHEtAWMmjGPfYe2cefmcQ4d3smUBYtYt2s75bUa&#10;yqrVlGkUzF1szOoVthzdE835kymcOhzJ+BkrqNCoyC8q5Msf+vHpZ18xZ9R3tEXs4dbe6fT8bRDf&#10;DxrByMlT+MAjIg2X0EQ8IlJxC0vCPiAKe/8oIrMKyS5TUKRQUVSpkneAuWWl5FeUkl9cjLa6Wt41&#10;Cmr932If4V//kqY0cRCKohlRaSyraMWi4B9vJDAQb2K1rS20dHS+73nvlsYpMf7y8JFOYxZv3gJw&#10;vJBvzjrfwc6du1m/3pht5lvQW76UpIQYijIS5KLgne3LZDzPeq8ht3ev4bK5Pmc3reCw8UJ2GM7D&#10;3GAWG/XnMHFoP2ZNGC7p+DWLZrNNfx4Xthuxw2AeV4/uJistUWbgpWdA6M5vxF3kE5nRF4eEmBrW&#10;dRLo7pKfPRN3leJuVRdtE3eff0iPgS4OJw6jt+9eSj1bUNa6Tv9/yD8nKlhv2Npz9ooFZy5byq2E&#10;IrGu2PBAGgBFvO/w2fMsMFjNypXLGDDgN77/4Wt+/bUXJ7evxfPSIbIigsjPTiYnPZH0pDgc7Fww&#10;2biHPgPG80nPAXz980i+7DuK7weM54ffp9Jr2Ax6Dp/FT8Nn8cuoefw4YgG/jFtEv7HLGThxBb/P&#10;WMPouaaMX7SdyXq7mbr6EHNNTrFo43mMdt7AKyyTJ0+75df0h6DlBWPw/mt994eQih5y6dZNjp6/&#10;wNGLF+UolGhzFGmL3OIykjNz2Xv8nJyYvh8RwdPHD3n7+g2PH3Xz7EkXb8Rd+guxJtgpWYPnLx7L&#10;v0v8PAQToJMR/i3Noc+fi++/7hISgvhcSgrPhQlRGFnFNLLwIIjWQjGY9Jp3742hUkaQs81CVviT&#10;V6LoSBhmX+tkBN1WgkgnvJbPv3nazYPku6idDUk9O5OYo1MI3jOa8H0TKLi1HIXdany3jCB03yTC&#10;D08keN8UvHZM5KZ+f07M+ppLS37CfEIPrqzsx5kF37Nh+IesHvQ3Vv72V+k3WDPkE7ZO+lSaD02G&#10;/VV+vHPyxxyf/w0Xlv/E9glfsHfRUDRVCvn6EJXULe3CZ6BjClpa2yXj9qC1jaaWVhqbO3j88DH2&#10;R42x2jKd7dN+ZMeC4czp8zEXt+oxoucnLBzTn88/+gtff/wXhvT6il0bzNlksourN1w5d+4Gpw/s&#10;ZuOMAZzWn4il6Vyurp+L5cYlWG5aiMfh9ZwxWUVsipLNh25z8Lwz5655cfWOtywyEuuJNp6xeASn&#10;EZ5YQkqOmrRcNQVlD7h4O4CAmFxy8vLoblHyqruBF131vOhQ8qSxiMeN+bRq4mmpiqO7LpNWVQyF&#10;EdYUxDrIfoPKLC+U6Z7U5/mTHXoduzMm+Fsdkk2Hrpa7ZULB3XIfzle3c+v4ekJdz+N9Zze25804&#10;v2MxFw8u5/ZJI6xOrubsllnYnV+L9YnVBNqfIT83npr6OqrrhcfgPTCob5ApIZHEEv0igknQRRTF&#10;wJIwJQrgUCPZAiEn/Jc9qKpUU6UUnQZK3bri/4nXrWC8/oX1nbN4Wh+kMtWS7AhL1KVlBPsFkeJo&#10;Tr79EgocF1LkspwKL0N5KX3XUuJqQJHTcgocFlFkt5hc6/lk2ywk8+5iMu8uJdtJnwKXVWQ6rZaS&#10;Qar9KpLtV5LtJtoMDcl2W0OG8yoyHFeR42FMnu9GCvw3URKyg+LQPRSF7CDTcz1priakupmS7rOV&#10;VL/NJHltIMbVjFgXE6IdjIh3NyPZbwfpIftIC9lJtMdGQh230K5KpKsmhU5VgvQYNBWH8CA/kIb8&#10;AJqKgmnMC6A224uaLHfqcz2pzXSlNt1N12Mgio9iblEadwtlki3qFHuqUmzQZtpTm+4owYI2wxVt&#10;lpAPPCQw0Oa4yf9PTa4b9YWBaHM80OSItIKQGYQB0Yad25YwacowfhvUh+96fcOX33xMn949GP3r&#10;x1zeM5mK2FM0FttK2UCmElQ+dGp8ZWzxUW2ABAUPq/15rPXhkcqLR1pxedNZG0ZrRzEtj+uklCDk&#10;g87XnXS+7ZCft73slLJCdYeaQnUayQXBFCvTqWvVSMYgv7qYfFUehapCYjOiiY4IZdmsBQzs1Y+v&#10;v+5Nzz6DGDx2PMPGzZQMwcgJc+g3bAJf9x/O4lWmGG/aw3w9QzZvW8/1y/tZbqhHv7FTWL19G2XV&#10;YkRJTBkomDXfiNUGthw9GIvllTzOnkxg3LSVFCgqZeFcj2/68OlnXzJnzPe0Rezm+q5p9PxtMN8N&#10;HM70hQv4wDMyE9f7KbiGpeAWnoytXzQ2PveJSM0ju6SSggqF7DPILCwlq7iE7JJisvLzZCWoeAMW&#10;TYX/3UGQUcP3NbSiFEh2APz9D7li1/7wiaRBax8IYNAli3LE5nxn10M6Hz3iyVORIxd3a3/wWg7a&#10;vJag4eZ1K9YaGbNs2RKMDPWZN28OocFBZKTEYHN+Pze3L8fh0BqcDpths9+YW3uNuGi+ktObl7J7&#10;7Xz2r1vMHsM5HFi7gAu71rJk4iAWTRnBwvH92bV6HnfOHaJGo6SopBAXT1fpyBeFRSKCJ/LrT550&#10;8eLlE2keFHfK4rD678Hx5PEznj19xovnT6U+/kK05r14ydPnT3j+4iWvxDqfLMwR4EBHTQtqXESd&#10;btjbc+6SBWev3OS2kxNF5VU8aG6XC4uZuQWyKnnRqrXMnruQObNn8svPvfnxp+85tGktCf7uFGcl&#10;k5IYS2xYJDcsrJg+U48veg7hi95D+fynoXzx03C+7T+B7wdM5PuB0/lp+Gx6DpnKT8MEOJhPr1Fz&#10;+HnUIvqNWUr/8UsZMt2QUfNMmbhsJ9P09zPNUACD0yzdfhnDfbfYcPAWXY8Ee/LeU/KnAATvNfw3&#10;YgzpMZdu3ZYSiLhyC0oprVCRV1pBVkEJyRk57Dp6hruO7tyPjOHJ44e8fvWMp0+6efy4S9ch8PqZ&#10;BB///TXx//7jnZAsXr3vm9f1GDx98koCAWFAFNfLl295+uyVlJ4EayDlBCETyCEonTwgTbBCHnip&#10;Ywz+EJ4RkX4RCQcRLZXbEO8/FszD8zf8IX7tUSPaoEOUWK8k6dxMEs/MIOzgJKKOTKPS3oD8G4vx&#10;3DSM8IOTiDg8hcA9k/DaOYkbBv05N+9Hruj1Zfv4z7iwVGwjfMvGkR+z9nfBFvyFNYM/RL/fXzCf&#10;8Ckmoz9ize8fsnHcR5hP+Iijc77l9KJv2T7+c3ZO74+yuBBtfRN1D1ppbu2kXRgOW7okQ9DQ3klj&#10;m2DdHsodjvbWTpxObea62Xj2LuiH+cIRrB71IydNFzH8h49YNKI3Pf76AV99+FdG/PwNR3cdYNVy&#10;U05fcOOOTQDXr97GZPpQjiwdh6XpIm5sXISl6Tw8jprgedgEp1vWbD90l31nnLl5L5hL172xcg7D&#10;PyyToIhcrN2i8QpLJza7kpySarJL6sivauGkhRfBcXmUV5bwsFXD64eNEhy8bFfQXZ9Pd00mnapY&#10;Wiqj6dKm0lKVQFboHQrinNAURFBTcJ/KFDcaS8IoirPF/vwGvG/vJ8X3Bm43DnB6+1LsL2/B/uJm&#10;bp9YT4TrWbwtd2F31owz2xZwef8SrI4bcu/MGk5tnYndxXXYnjPE685uctJCZJOhOPzFfoKQFWpl&#10;G6JOQpDrivV1qNWi36AWraYOrbYGrVqDRqVFLZJaSrVkDqoqlbqtBOHFKq/i36JkS07L/4OL53bh&#10;63KQ3ITLZEbZUVZWhb9vIMkOWyh0XEqR81KKXVZQ5bMGVcA61IHrqfBeQ5nbSoqc9Ch2WCa9BgUO&#10;S8m1WUa2eA06G5HvbEie6xpS7Q1ItTck3WEV2a5ryHIxIstpNelOBmTY6pPrvp4cL1MKg7ZSEraX&#10;0vt7KAg2J8drAxmu60hyNiTNeyMZPuYkuplIYBDnYkqMizGx7utID9hJdsgeMgLMiXPdRPb987Sp&#10;EunQxNGtSeRB8X0JBpoKQ2gqCeVBQTC1Gd7UZ7hTn+GBJtWZenF3n2yHMt4KRcwdnaQQb0WFiCsm&#10;2aNJtZNXTaaTLqaYbi+rletyBCh0oz5fXJ40FHlTV+BHdb6HZApUWY7U53tTkmTD8f3G6BnMY+as&#10;Cfw29De+/v5L+vz0BWP6fcL5nRMojzlDQ6EdXdpg2pS+tCp86VB7S1agTe3D49pA2V/wuNqPbrUX&#10;j9QedJW70q4KoK01l6aH1TQ+aaH1eQcPXrTT8rxFgoKOVw9pfNpGTaeGInU66YVhFChTqW5VU/VA&#10;QUF1IQXKPIpU+SRkxhESEsDUidPp2asv3/X8le9//o3fho5g9JQ5jJu5nLHTljJ4zAwGjJ3CSQsr&#10;zt+yw9BsExvMN3Lw0BYW6esxYupc1u4yl+NJ5dVq+bhq02b0119g8y5b9h7xYtchJ0x2HaFIrSIp&#10;N5Me3/7Cp59+zpzR39EZuZe7O4XBcQi/DB3LEoPVfOAbnYl7eCru4Wm4hiZh4xOJrV+4BAZZJUoK&#10;FSqyiitIzy9DJBhEo112UbEOGLzSddaLNkPxope0+d91AzXieckg/Clo21e0dj1C29hMTXOrXBds&#10;ExJCe4cECe3dwowoPAWio17cIb7C0cmZjZs3YrRmLcZr1rB06WIWLVnM7FkzcLR3Ii0xjvLsZC5t&#10;XIL9vpXc22uA8/F1OIl52INrOLtpKZfMV3Ju+0oubtHD5exmUt2vk+l3g/JYN2qSvLm4dQWxXrZU&#10;a7WERUZgb2+Hg6MjkVHRsur3zduXPHv6kCdPOnn7RvgpdB4CEZd7+uw5D7u6eNTdyaNH3Tx83MnD&#10;h4IFeShp8u4uQYl3SLPl4ycPda77p8Jc2U6FqpwbDqL58CqnrtzghoOjBAb1D1pk/bBIJRy7dIkl&#10;q40ZOXEm8xYtYcLE8QwcNJibF85SkplGelI8gQEhXLpgyagxc/nqp9/p8dNQPv3xdz77aSjf9hvL&#10;NwMn8P3gqfwwaDrfDZpGr9+n88Pv0+k1dA4/jpjLzyMX0X/sMvqPX8bvU1czcs56xizczNQV+5hj&#10;fIzFmy+wcocFaw/cxeSwDSGxRTx98ZR3onNCsCGCNRCFQW9e8OhJN5dv3ZKA5vj5S5IpqFBrKBDt&#10;hwUlJKRns/vIaawc3AiNiuXZk6e8e/NGggDxvROg4MWL5zx53MWjRx3SxyHLimSZ1Cv+g+gw0GXB&#10;nz99xYunbyQoePXqT3mgi+dEKublq/fxRWEeFIyOBGfisNeVGUkvggQHIiXyp4zJ6rwJIpmgS9dI&#10;OeHFOwkaXjRXUuO9hewri8i+upDMy/OJPjqd5DPzqHZfS/ql2XhvG07U0WnEnpxBwJ7JBO6bwXW9&#10;Ppyb/yPXVvZn46iPOL+0D2cXfifZg3VDPmTtkA/ZOOIzVv32AdvHfca6ER9iMOhDnRlx3Kfsm/IF&#10;x+Z9g9m4HmyZ8hMlOek0PBDLll20CAmhrVOaD5uaO6SvQJgP65tapPlXqajC5dRGLE0ncmTZMMzn&#10;DWPliO84vm4eE378lFkDvuKTv3zA5x98wNQhfZg/fTqGBiZs332N7QducuaCHSaL52A+dyiXjWZh&#10;s30F10zn4LhrBbe3LOfyNWduO8Vz5oY/XkFpXLnlg4tvEtFJFQSE5XDXIxbfyCwSc9VkF1WTWVJH&#10;TsUDjl52IzFLQUOtkoctat4+bOB5p5pnTQIUpNNdnUJLRYS8ujQptCmTyAm7S3a4LbXFkTSUR6HM&#10;9JHAQJPji+/tfThf2SalBA+LPVjsX8WtE2uxOm3GnTMmhDiewNPCHKcLmzizdY5kDG4c08fuwnrO&#10;mc/H9rQRdufXYH9lA/FhDrpJ5boH78FAHfWCPagRDEKjZAnq6xp1MoKmmmpNPdXaejSqarRqUZGs&#10;oVJVTZXwYVWIdIJaygoVlbqCI9nE+e+/s2+XEWHeJ4jzP0ROjBcpOQocPf1JdthKqdNyil2XU+Km&#10;j8Z/vQQHmiATSn3E0NFK8h2WUuKwnCLrReTZLSLbZjHZ9voUOgm5wYBS97VkOOmYgSzn1eR5riPH&#10;bS1ZrqslY5DlYECO+xoKfMwoDNhMSfguKsL2URC4lRzvDWS5GpPgtIYUD7F9YEaiiynxLuuJc1pL&#10;lL0hMa7rSfHeRmbgTpJ9txDruYkOVQht6kRa1XG0VUTTURlFc8l9WkrDaCmLpDE/GE2aO9UZHtRm&#10;e1CX5SELjwQ7UJVkLS/RYSBMhuoUO1TJdmiTbaW3QPgQajIddb8/8R61Qn4QJUc5zjQUeFGX78WD&#10;Yn9pSFRmOaAWUkOBD+XJdng5n8Nk00qW6c1i7JTR9Py1J7/+8iXjB/TgnPlEyqJPS2DQrQ3UsQUq&#10;HwkMurW+dNX48LBaRBQD6Nb68FjrSUeFE01F96gtckKrjkXZVIqyowZtZx2arkbqHzXS9LSNhict&#10;ND5rpbZTQ54ymbTCcMkcVLcrJTDIVxVTrCqmSFlETHosAUG+7Nq5hZ17dnD01Fk2btnGvsP7uGZ1&#10;lzuuPtxy8uPCrXtctbHDPSSUwLg4AqPCCQjzIyI6APdAL2zcvTl8+TKV9XUoGxrlY2BMDL4xWfjF&#10;5ROSWMT9pCIC4lIo0daQmJNLj69/5uOPejBn5Pe0R+zj+o7JDBk1lsHjpzF+9jw+CIhOxz0sGeE1&#10;EJdzcDyOgTGEpeSSWawiT8wwl1SRnl9Bam4J6flFZJeUoamplvqvYAnEDoJgB0R8TWTahSNcxMKE&#10;5i4o9SdPX/KgrYua5hYamptk3rq9s5XmDnG1yWIWUaQj3sRrG1vYv38f27ZtZNHieSxbuYKly5ex&#10;1ng1CxfMY9HC+Vw4f56o8GDyMpO5vN0QzyNr8TlpgtfpTXie2YTHmY3c3r2KG7sMsdxryM29+oTd&#10;OkB+wF1K7ttRGWpDReAd1k0bQmqgo9S5cwuLCI+M4PLVa1y1uIa1zV1yc/N4/EjE2J7qkgdiG+LP&#10;d7wU87tPnvL4YQePutt5/KhLUuIipdHV0U5riyjsEa77Nmmge/xYAJ/nPHkimuraqVSUYungwMlL&#10;V+XC4nU7O0m7t7S086CpjcyCEk5euiKBwfAJMxg9ZS6zFixl9qy5RAcHUZydQVhICBYW9xg2aiY9&#10;fhjCZ70G83nvYXz84zA+/fl3vuw7kq9/G8t3gybxw+Dp9Bw0hZ5DpkuvwQ9DZtJr6Gx+GbmAX0Yt&#10;4Jexixg0WZ+x8wVjYM5UvX3MNjzGsk0XWLH9Gqt338b4wD22nbCnue0R7wQg/FP0V4g+A/Hzfi2/&#10;xss3b3PinG7/QfQylFWqKSxTkldYLls1dx05i5WTG6HR0VKCESVFj5908vhJOy9eP5ERT8EgPHv2&#10;UDIzf4pZb9Go+e7N+9llEfn6B8+e6qQDwRA8EyBBmBElg6AzIeqAgUgavJcEpDFRpBKEZCA+1zEd&#10;uqbOtzL2KH7Pi+cCTAgJ4p2OPRCmWW0qdV5mxJ+cTsktfYpuLCLp9Eyyri2m1nMdsSenErhzHJHH&#10;phN3aia+wmOwfzpXlv3M2QU9ubqiL6bD/8qF5X25vPRHDk79ApMRH2M69G9sGvkJ+v0+YMeEz9kw&#10;5lP0B/wVs9EfsmnMh5hP/JADc75k+9Qv2Tr5B4oz4uRro6G5jWaxotgmZLju96CgSwKEhuYW/v6P&#10;f1GUX4TDMTOurRvHieXD2b1oGBun/sIZk3nM+PVrlo78kY8++IBvPv4bo/r0xGDRQlYsXsnBo9fY&#10;us+Sy7eD8PeOYvmovpxcPpHr6+bgc2YTLnv0sd2znqt3AnEOyuGydQj340qxtLmPd0gO8akavEOz&#10;cfRLITi6kPT8anKK68kve0ByXg1HrrgRn1FEQ42CJy0K3j6s5UVLOd01abQrY2itjORBUSBNpSF0&#10;aBN5pM2hIMKO7Pt3aSyNp7kykeq8QBoLI2gqj5b1wrZnzQh3PI7TFXO5n2B1ch0W+9dw54wZftYH&#10;cL2+BcdLm7m0axFXDxlw45joMTDlwq75WBxcgus1U2zOmxLuZUllWQFqjZJqISPI/oJ6aqobpPFT&#10;SArCYyA+r63RsQXCf6DV1KBWimIj5f/kBNFhINgDMbksjIj/fe2K+fn9O41Iun+OKPd9ZCWE4RVf&#10;zD13f9Ld9lLkvIwStxXyEqBA6a8DBuW+RpS56VPiuIwS+2XkWy+kxHE5BfbLKXJeSbnHGio8jaj0&#10;Mibfw5hsF0Ny3daS77meAi8Tst3XkO1iRIa9YAyMyfc2oTh4CxVhu6iM2CslhUL/TWS5mxHnuJok&#10;t/UkOK8j1mE9MY5ribU3ItZhDfHuJqT4biMzQACDTUS4mkmGp1WVIBmDDlUczeU6YPegJIzW0jDq&#10;cv1pyA2QckBtpguaDFdZY6xOcZAJBPGoTraT8oH4WIKAVFuqUoWcoJMSlKk28rFGjDIJViDXg0bR&#10;YVDiT32ej4wtKjIcqc73QpPtSUWqE4lRVmzfa4rJRn2mzp9Kz99680vvrxjW7zOObxpLefSp98Ag&#10;gHaND21KT7oEKNAIn4EnT2p8eaz1k4+PVB50VdpRny3SMRZk5niRU5VJXkMFJfVVVLbXoGitRtXV&#10;QP3jZmoeNcgUQpE6k/TCUAqVqWhbqlC3CHmhhPSSLPIrC0jKSSE8MgQb63P4+dgTEROOp5cnPn7O&#10;RMeHkpiVQUpeIZEpccRmJJJZXEC+ooJidSVFijyKKrIpKC8gq6QQz+Agymt0wEDT2Ey+SkWuupZC&#10;bSO5mhoKNLXkVGkpq2sktTCfj7/8kY8+/ozZo76lOWwXFtsnMXvufEZOm8PgidP5ICg2E8+IFHyi&#10;M/CLFkbEGNxC4glLzSW7TEmBoko2IIomurT8UjKKiskprZB74+JAlaY6eVenc4OLO2xxkIrr5Svd&#10;XbIwGja3NtHS/oC27lbd3fWjNpo7m2lsfaBzpj99RVJSEjt27WT7ti2Yma5j1qwZLJg/V/oKzLdv&#10;xnC1AfoGy9m82YzgQB/SUhOoLcvGcf8a/E6aEXJ5J/ev7Cbk0h6cj23E7sh6nM9sxebIWoJv7ifP&#10;5zblIdYogm+TYnWIOUN+JNHHjmePHlJaUYmtowM3bt7CwvI6Ti72WNtYERERQV5ejjzEhGwi1iD/&#10;/FMcHoLheMyz58I8J75ecWf6hEePOulob6WjtYmuzjbJGIhY3bNnT+ShJ4x1FYoyrtvZc/TCJRlX&#10;tLR3kA5+UWDT+KCV/IJSzl29zjLDdQwdP4WhE6YzciFpok0AAP/0SURBVPpsrly9TklBPnFxMdyx&#10;dmTWPH16/TaKr34ZQY+fBDD4nc/Fxz8P4+t+o/l20Hi++W0c3w+czPcDJvPdgGn8MHiaBAY//j6H&#10;H0fO5adR8+kzZiG/TVnB6DkmTFy6lcnLdjJ79VEWrT+Dnvk1jAVjcMie7adcsLQNlbS9GCqSwO99&#10;NbRgTa5a3ubU+cucu2xBSVkVlcpqaVrNL1GQnJXPnqOnuOfiTnh0FM+fPZKHs2BZBHgSso0AhkJK&#10;eP5U59sQnRGyO+LdO/nmyn/+yb//8y+dbCAirVI+EMyBkALEczpG4NVz4YHQHe5Pn72Wn0uw8Oql&#10;ZA0EWyB+XYAAaSaVSQRRmvRWxyq8eCdBx5tXj+kq9KHRZz1Be8ZSam1Amc1yYo5No/CmHrWe6wna&#10;PQb/XZMIOzyDyJMz8N87geCj07m2/GcuL+uNpX5fNo/+iMsrf+Wmfl8OTv8Ks9EfsW74X9g6/jNW&#10;D/gL5pM+l8+tHvSRlBQ2j/sL5hP/xr5ZPdg16ys2Tf6egtQYGpqEubBFJxd0COOhbh9BMHBiBruh&#10;pV1uexTlFuF0aiNX1o7kyKLfOLpiPPsXj+G06RwW/v4DS0f1ksDg+x4fMfDHb1g8YxpGS5dz/MhV&#10;Tp2/h6VdKPZeyRgvWcTGif3YPWsE19bN5o7ZQm7tMOKuczT3PNO57RxDXLqaG45RBEQXE5Ouwjkw&#10;C4eAbBlNzCqqJ7dIAIMmYjM0HLzojGdAFA9qK3jaWsELYTqsz6FNGUtHVRTNZUE0ie93sQ/tmjge&#10;1+aQH2VLWtBNGksSaFOmUl8SRU1eKM0Vwphog+1pEwKsDnDvrBl3TpvITYQTZnO5dtQY9xs7cbq2&#10;Gfvzplw/sIxbR1dx47A+thdMuXl4OZd2z8X9xmZsz63B3/4khTmJchlRW6s79Gtkh0EDdTWNEiTo&#10;gIKONZDyQk2dNB6qVSrUKl0DoqxHFp0GSjGqVEFlpa7HQGwliL0PVwdLkoIvEOlxmvzcfG5F5OMa&#10;GE2+zwlKXVZQ7q5PubswHa6V4EAbbEql7xpKnVdQ4qRHoe0y8mwWSs9BoYMeJS6GVHqsQ+G9jgof&#10;Ewq91pHrakShqzHFvmYUepuS525MtuMqsh1Xk+e+lgIfU+krKA/dRXnYTsru76HIZ5NsQ4yxNyDe&#10;ZR1xTuuJsTci2saIWNvVRDsaEutiTIrPdtL9dpHotYkI5y20KGJoVcVLb0F7ZRRtlZEyldAm2g/L&#10;wmgoCqJJyAmZ7lSLoaN03ViSOsWJqkQbqgUjIAyG6U7UZLjJlsRKAQoyRHrBWbezkG4ntxHE0FK9&#10;aD3MdaOx0JOaPA+0WW5UZwkpwYXaXE+K4mwoT3EhO86ePUd3snGHGfOWL+Dngb/y809f8vvPn3Jg&#10;/WhKIs7QWGTLw5oAWpVedCq9JWPw32TCY40/T7UBPKv1lx6D7lIbqhLPEei8Awf3ywTGBRGUHUdc&#10;cRZpinzyNKWUNapQtgsWoRZlUxXFykxSC8IoUKWgba1C9aBSAoP43AQKqgrJL80hLiGM+yHWFORF&#10;oqgqJD4xhviEQIrK0ihTK6io1ZJbnk+pppTq1jpUrY3Utj9A26KioUlDfUsj1Y0NxCTFUVXfgOZB&#10;I5qmB5TW1VFcU09pXRNFdfVUNDRSWFtHWV09cekpfPbNT3z88afMHf0drRF7ubF1Mnp6S5gwewG9&#10;hozng5DEHHyj0vCLyZbAwCM0CfeQWMJT88goFK7yKtILy0jJLSOtsISskjI5+KNQKuUdsdRtxSH5&#10;/Amd3W20tjbS0dksKfPuh+20tTfR0tpIW4fo2hcHZTePnnTS/aiDzi7xJtfM4yfduLm5s2fPLsx3&#10;mrN2rREmJsaMGTMWff0VrDJYyRqj1cyfN49Fi+ezcuUK3NycSU6KoyA/g9sHNxNxZTfR1/cTc+sQ&#10;0Rb7Cbi0A8+zW/E+u4v71w+S7HiefJ+blPrdpNjtIt7HjJnS71sSvG3pbGsmN7+Q+6HheHh4cOuW&#10;Jda2d7C2vY2tvQ2BAX4SIOTmZEtXu2APXrwQPoIn8o5Z7EOImKaQQMQB1/2wjY7OFvm1Pn8mnPW6&#10;2mDxvXrY3U6FUoGFrbPcSjh9yUI69QX13tTcSnNLm9TnL1+/xYq1poycNItRU+YybMJMwsMjKMzL&#10;xcPdDwPD7fQePIkfB47TSQjCX/DzUD7/ZRif/zKKb/qOkmkEAQy+HTDh/eNkvhs8mV5DhKwwk5+G&#10;zean4fPoPXIuvUcv4reJKxgyfS3D5q5n7KLNTFmxh3nrT7J081VW7brFusN27DzjQka+iocPH8n0&#10;xav3XQDicL9624ozF0VpkwUl5SrKlBqKy5XklSrk9PK+E2exdfckPCaWly+eyO+jkA0ePmyXPo3X&#10;0mPQxZMn3ZJB0IHO/zIG/+Q/CGf3v3n69JVMJDx7Kl53L+UlQcDTF7x6obv7f/NKHPyiafItL1+8&#10;k6zA65fChPh3yQi8kSyCkEP+LoGCLNQSzIGQGcSfFZ6DJx00J9+h0ccMv+2jKLm7iirHNUTsn0LR&#10;rRXUeRrjuXUYnuZjCDwwiYgTswjaP52wk7O4tXoA11aIiuS+mI/5GItVv3HTqB97pgh24BNMRvwV&#10;88lfYDToA7ZM+IwNoz/EaNDHrBv5EWZjPsJ88ifsn/UFuwUwmPgdxenJUkZobGmlpV1UH4uJ5W5a&#10;BWMgn++UcVfBGGSm5eB4YiMXDUeyZ3ZvzhhP58T6uRwwmMqSYb1YOrKnBAa9enzCbz98zaAfvmTa&#10;mDGcOnmDK9dcuGwdhK1bEr4e4egP74si3JmTeuO5vn4ul0yXY+uZjEdIETaeSSTm1nDLOZbQmGLC&#10;4suxckvA0S+TsMQSyRaINEJJVSuB8WUcOO+ET1AC1epSuhpLeNZUIiuQWxSRNJWH01oeRl2+cJv7&#10;yjEekY0vjrEjxfsi1bkhNCsSaK1KoK4gjIZSISt442GxA7drW7lz0pgbRwzxt9rLqc0LOLF9Cc7X&#10;tuF2bZuMKV4/os+tYwZcO7RSMgZWx1dwfvts3Cw2YX/BGPebO0mJ9kVRVSFbDcWBL1gBMZQkdxRq&#10;hN9A9BrUSX+BBA7VNajVGukzkCNKIpmgVFMlVxaF+bCC8grF+4Ij4Y/5J3kZEUT7niQxzIb0oirO&#10;BefgF5NMgd9JyQiUuupR7KJHhecqFN6GaINMUPgaUeqykhKnpdJjkCuAgaMeJc76lHsYofAUwMAQ&#10;pd86in3Wku9mSIG7EUV+ZhQJ2cDHhBzpNTAg191QsgglQdsoC91BefguykJ3k+e9kTSXdSS7byA9&#10;+BCp/vuIsV9LlO1qomwN5RXvYkqSx2ZS/XaS6LGNcGdzOpTiZxJLS3kkbRVRtJZG0F4ewYOiEFqL&#10;78sug8a8QFRJzqiTHVClOlOb444mwx11irOsStamOaNIckQjmxEdZUxRAAVhRFSl2VCVbI0qTcgN&#10;NtRkO8nRpDrRYZDniSbbhZocd2oEQMgWiRVHytOcKUxzZctuM9aYGDB73lT69e9F/58/ZVjfTzi+&#10;aQJ5ocdpKLhHh1pICD60q9xpFwBA60t3rZAR/HlaI8yH3jxUedBRIiqbj3Pp2GJmGSzEaPc2dlw5&#10;i4WTIy4RwYSmxRNfnEVBTRmVLRoUTeXkq1KIzwmgoCoJVXMFShFXVBURnhpDdkkOhRWFRMaGEhxi&#10;RWF+FKWlWURHh5AQ509BUSpl6gqKNcK8nUOJqhBVowZV6wPUTdXUNGtobK6lobURdUMNUYmxEhSo&#10;GxtRNtZRUl1NoUZNgUZDWW0tJbW1FNfWU1ZfT2x6Gp992YuPP/6MuWO/pyPmELd2TkFv5WJGz5hD&#10;TwEMguMzcQ9LxScyFf/oNDwjknENjyM0LZfMUiV55Vq5spiSXyqBQUZpGcUVSrmh0NTSIO/wHj7u&#10;pr2zhbp61fvNciX1jVrqH1TT8KCapuZ6WtubZHmNGOF5+uyRpJCF47+gpJiLFy+ya9dOtplvZdu2&#10;rWw0MWHb1s2MHTuWhQsXsFJvCStXLGXWrJmsXKnH8mXLcLa/R1J8FDnZ6bQqKwi/so+EWwdJv3eC&#10;dJvThF/bR6jlYaJuHifJ7jS5HtcpDbhLme8tsu8dx2L9bCb1/pJ4L2ua6qsJj4wkISWZ6zeucOHS&#10;BU6eOsGFS+c5f+Estvb38PPzISQkCH8/X1JS0mRznzjsRSW0jCfK8ag/JEh68ugRjx52vY8yvuCd&#10;WFx8I5oQ30iWRaXVcNXWWdYhn7l0neu2unXF+oYmHjS3kldUyoXrN1i13pQRk+YwZuocTDfuloVF&#10;0VFxHDxyhaFjl9B/9Dx6D57AZz/9zpc/DefzX4bTo89wvugzgi9/Hs5Xv46WyQSRgf2q72g+7y/c&#10;rRP5pt8Uvv5tEt8PmsH3g2bTa8gseg2bR+/hC+g7bgX9phgweJoRw+aYMGbRViatOMAc43Ms2HwF&#10;vZ03Mdl/kwrVA1lQJVgTkSYQvQSWt29x5tJVzlpYyjrksiqtHOHKLy4jK7eQQ6cuYOvuRXh0zP+A&#10;gSg3kikEYeB8+VSyKsJnIL5fIgqpAwY6xuD//qMDBs+evJKg4MWzV1Km0jVqvpbMjGAOZF2yvERJ&#10;kZAUXvFWfP5CJxNIU+KL55L1ef36T5k+eCEXFnW11RIovHjK60eN1IWdpN5rK0Hm46i4txq1szEB&#10;O8ZKM6LKaRWOG4dIs2HIodmEn5hD0MEZhB6fyV3DIdww+JUby/uyY+ynXFs1gFtG/dkx6XPZXbB+&#10;xF/YPfVr1g76G5vG9cB05EcYDfmUtUM/xmzsJ+yY/AkHZnzMwblfYjLuC8pzUmnpfEhTWxttbY9p&#10;EeZDsZHQ0iWTCA0tHdQ0POCPf/yTwvwyHE5s4uLqkeyc3ptLm+Zw1Hge+/Wns3LsAAzG/sy3H/+N&#10;IT2/4devv2DID19iqq/PhQu3sbjpybXbvtxzTsLXL42pfXuxd9FE9s8fyYXVUzm7dhHOARl4RZTi&#10;7J9BdJYaW+8UwuNL8AktkMDA834e0cnl5JU+kFHF7KIa/KJKOHbFC3vPaDSqMjobinlYm0O7KoX2&#10;StGtH0FzWQiNhQE0FAXSWhVDuzINRbIrsY6nUKb7Ul8UTasyhebKeKoLREwtkFiPM7hc2sCtQ6s4&#10;v3UBAXf2c23fCnasmoT9pc14Xt/CnTNruHnUAOuTqyVzYHPWiHtnjDhvPhfXqya4XTfD+dpGYvzv&#10;UVlehEpVhVatlZcAAqLkSKQURLGRMBpqRT28Si0vtbIaVZWQEETJkQplVSVKhU5OqKiopEw2Hwrj&#10;7H9ke2dhfjzhgedISwggtkCFRVgmsVmZ5PsfpcRxCQVOS2UqodLbgAqv1aj8jKnwWkWF60qK7BdS&#10;YrdUsgYlTsupcF4pJQaFpxFV3kYofU0o9TCixG0Nhe76lPiZUOJvRqHXenKkOXEVhe6rpcxQHLRZ&#10;MgYV4TsoDTKnyGcjWe4byQjYR3bMJbKjTpPgsZmYe6uIsF5NpPVqEhw3kOi+lXTvHSR5biMr5Dxd&#10;qiTaFTHvvQWhtBSJn2GQ7DB4UBhEfY4fNZnelMXZUpXoSHWWp0wnqFJd0KS4ywKkmiyxwuiEJtVJ&#10;+hBE+6EqxVlnPhQ7Cam2KNOsqM5wkMCgPs8Vbb4r1ZkustdA9BdUZzmjznJDle6CItmOknRXtojU&#10;mfkqDu5egbnJVLatHcdO47F4XV9LacwZGgttZCKhrcqT1ioPOtSedGu86a7x0sUUhYygFlFFVzpK&#10;76GMO8H5QwsYNG0ykw1WYLhvDztOn8TCyYaAmBDCM+PJrMimqLaYfG0eqSVxRKV6k1UeR9WDMsoa&#10;y8mpzCcoLpTYzESyCrOIjLlPVLQDitJ4ikvTCA8PIDExhOLSDJTVCirrVBSVF8jSooaWelRNjVQ3&#10;i/SMgoZGFfWtdVQ31hCRHIeyUQcMBHNQXKWkoKqUosoyilXlFKurKFZrKamrJz4jky++6MmHH33G&#10;vLE/0BZzkBt7prBwxSKGzZxNL9F8GJKYhXd0Mj5RKQTFpRMQnYx7RDwR6QVklaoorNCSll9Gan45&#10;mcWl5JZUUFZZhUKlRFWtpaGljvpmEecRCLkUdbUCtVaBtqaS6hqRzVfS0KiVjEFXV+v/O0xevsTd&#10;3ZOjx4+xdetmNm4yY9MmU7Zu2yTZAWPjNYwcMQwDAwNpOFy2bBkzZs5g/vz5rFi5EmtrK0Lv+5OW&#10;moRCaCyXjxNneZhsh/PkOF8h7d4ZEu6cIOXuaTJdrlDocxdVsANF7pYk39jPkWXjWT66H6mBLlSW&#10;5uPj50t6dhae3p64e3tx1eIqJ8+d4vz5M1y4dA53DyccHOxwdLAhMjKckJAQgkKCaWnt4F//1K0u&#10;/l0s/b0TlLWIMj7T9fa/1dHuMiYnKqCfPUJTp8XC3okTF69w9vItrtvakVdcLhMRNQ2NkjG4aHkT&#10;AxMzRkybx6jJc/H29qOspBQnJx8mzDFk+HQDfh0zj2/6jqZHr2F88aOQE0bxUa8hfPLehNjjl9F8&#10;2nsoPX4Zxhd9R9Hj51F82WcsX/Qdz5f9x/HtwGl8N3AG3w+eRs9hs+g9ej6/T1vN8NnrZEJh7OJN&#10;TF6+XfYaTFy+h8n6B5m25iSz1pzEYMNZmlofyQZL8bUJ74Sl9V1OC7Bz7bqMt5YrtJRWaigsU5CR&#10;W8DhMxex9/IhKilF9kMIYCCkhP+WHIlpY+FVePTkoQRY4o5e9EGIbgg5oPReqxU7FOISnRdCgnr+&#10;Qle5LSQFEV0U7IFsQRSTyS/f8fK5KKHSMQmvXuhAnKg/FsDg7ds/35sRdd4DMXb1+vUfPBdSWIsC&#10;beAu1M7rub93IionY1Qu6/AzH0OVvSHlNnrYrx+E155JhByZTdiJOYQemY3/wclYGQ6SMoLFir5s&#10;H/0Rl1b0x3JVf3ZM6CEP/vUj/sre6d+w9vePpL9gw9jPZXxRAIMN4z5l55TP2D/jc44s+A7TCV9S&#10;np8p/QQNza0yqihSCS3tj2hqapeNiA3N7XKD448//4miUovT6a1cWz+RDeO/4/T6mRxas4B9epPZ&#10;ungG66b2p8/XnzBl6AD6fvcVc0YMYvv6tZw5dQHL2/5cvevDDcdYXPwyWTBlLsajB7Bz1ghOrZjK&#10;UYP53PNK4o5HCk4BWSTkaPELzSY2pRxrjySs3JLwiSiSg0l5Va0k52pIz9PiH1WKya4bpOZo0Koq&#10;6a7LoVOTRnNZBC3l4XRUxdJaHkGb6NgvvU+LQkgHCWgyPYmxPyyLjTT5oTRXxdGmSpDu97o8X7JC&#10;LXG32IDlgeXsNRyLu4U5locMMFsyGptzZnjf3Ib9ufXcPL4aq1NruXHIQBYbOV4049yOudhfWIPX&#10;zS24Xt1AsNMFCjPjqaqqRKNSyXZDEVOU0cU60WGglomEGm0NGrUSrVZICGo0aq3smVCrqqhSKiRI&#10;EACiSlElR5T+LTsM/gX8h7KSGKICLpKVmYxjdDZ2MRnkluSTG3SUUuelsgJZxBJL3Fei8FmLJmA9&#10;5T6GFDgsochhCWX2Sym8t5gyxxVUuhpIZkHpuw6V3zpqAjdQ7GVEmWALXPUp919HSaAZJf6mZDjp&#10;k+20kjzX1RR4rqMocBNl93dSGradipBtFHqZkOFpRkbIMfKSbpObcJVUnz1E3NEnxtqAyHsGxNqv&#10;Id1rG2le20hy20xrWSBdqhTJ4nRURssUQltZqIyTNhcFUp/rQ0OeHxXRNhSG30Cb5kRdjjeadBc0&#10;6YIxEPXGnqjSXOUKozpdjC05UpXqQE26K9oUB6rTXNGk2aNIuS3bEmuyRDrBheo8d9RZLmgyneSo&#10;kkJ4ETKdKEuwoyzBmspMD3bvMeLaxa342e0iwG4LgbabCLbbSKrPfhTJV2kstJe+gtYqT9pVnhIY&#10;dCldeFTtwuNqL57V+vKw2ouHSne6y22ojDnB2X2Lma6/BMcgH6LSM7Dz8eHErau4h3gRmhRBQk4C&#10;SUXJpJclE5cTwv0YFzJLY6lsKKGkrlgWG7kEehAQFUxiZjLhMUGEht0hJzuA1LQwAgI9iU8Korgs&#10;i0pNOWXVCgpK86hQl0vGQN38gOrmeqrrK6iuK6euSYO2UUtkSgxV9TUoRXKmsZ6SyiJyC5MpKE4j&#10;pzCV/NI8irUqKurriE1LpMfXPfn4o09ZNL4nD+MOY7ljMlPnzGLEjLn0+n0cHwQnZuETk0JAXBpR&#10;KbmEJKQTGJNCXGYhOaUKCkoU5JZUkppTRGZ+CYUllbIFUaOpQ1lTi7JWiaZObJBXUqUso0pVLsGB&#10;QlOOpr4K7QMVD5pqJKPw8FEXz1+8QFVdzV0rG46fOM6WrVvYvMWMLds2sXX7ZtabrMHMzIRNG9cz&#10;ZvRItohkguEq9FasZPFyPebPnytZAxsbO7w93UlKiKU4P4dmdRkJNufJcDxPgfdNSn1ukm1/niK3&#10;65T43iTf+xaZThfJdbxI6Lkt7Jw/kjvHtpAc4k15SQH19Y1Ex0Rx/34YDo4OnL14livXLnH27Gks&#10;rl/Czv4uDo52ePu4ExjoS3R8PMGhoQQE+ZOTk80///kvCQrE6JK4+xWuegEU/iHSGX+KeWpdGZDw&#10;GtQ01soeg+PnL3PqsiWWtvbkFZdJ17OoRM4pKOa8YAxMNjF21iKmz10ujZDx8YnsOnSBsQvW8NvY&#10;hXz16zg+6f07H/04mM9/GsYnvYfyaa/f+aL3MD75cQgf9xoigcFnAhj0GcVX/cbwTb+J0oDY6/ep&#10;9Bw6ix+Hz+Tn0QvoNUr4DeYxeLIBo+eaMGqBmc5voLebmasPMtvwKPNNzrBs8yVWbLuB/rZruHgn&#10;0dbRzaPHgjFox9LGhtNXLTh7/Yac6S6tUFNaVUuxQklWUSlHLlzG0duH6IQEGd8UrIBgjoT0IkCB&#10;2Ct4+LhDslCvRO2yYFnESJeQEv7vH5I1+Ne//8kzyRTozJxPH718zxqILgWRLnjL85fv/scivHwh&#10;zIhvZXxUGBTfvBB9BrrUgs5PIGaydeNWL17ooo+vhPnw5RO6VMnU3d9F4W094o/PlQCh8NYKPM3H&#10;Uu2+npJbS7hnMgjnbeMIPDKL+0fmEnViLj57xnHToB+WBn24ptcX83Efc2VFP24b/87OiV9gOu5T&#10;jId/wK6pn2Mw6C+sH/0xmyd+hsmoTzEe8xlm4z6WUsLemZ9zZP63bJ3+AxXFBXR0izXFx3IXQcgI&#10;TaLtsFUkFR7S2NxJY2Mbb9/8g6amLtyu7OfKuklsn9qb82bzMVkwjcNrZnN1/2a2zhnJxP4/MX7g&#10;byyeN48FE0axYZ0pZ8/ckHXGFtbB3LCNwCOkEC+/KJYO7cOaUX3YvWAsx1YvwSUgG8+IYlwCc6Sv&#10;IDK+jPD4Sm67xeEYmElkSiXpxXUUVbWSkK0iNkOBQ0AGc/QPkFtcTW1VCc2VcbRVhtNcFkpDcTAP&#10;69JpKA6hU5NIiyKOVkWSLDqqSnEmyfUEhRG30eQHocwOor4snNbKGJRpjpTE3iPk3i6u71vMjpVj&#10;sD5hzJ3jq9lpNAmrk8ZSSrA6tgor0XR4xpjbJ9dKWcH5khlX9izG8vBKvK5vwemSKb53DpIQ6khx&#10;cTY11WJYqZ6aWpFS0FJTW62TD0RUUSuYBF1/gWhAFE2IIp0gSt+k+VChQqnQyDGlsrIy2XooGAMB&#10;DLIzggj1vURqdhb77rjhm5In/758n/2UOS+jyHEpufYLKPcwQOFjJIGBwns1hQ5LKXZeQondEmk+&#10;LHdagcJ9FZVeRqj9jKkOMkXpb0qpz3oq3A0pdV9FuZ8xRb7rKfQ0ItvZgGwHPQrcDMnzNKI0eAvl&#10;wVspuS8et1Dsu4EMz81khZ4mP9ma/ITrJHvtJPT2ciKs9Ii5Z0CC01qSXDeR6rGNWKcN0nj4UJtC&#10;uyqeLqXYSIilVrAEBX48yPdBk+6GOskOv5v7iLY5QK7feSJt96NNc6Um2xtNqrjr96Aq1RFFmqhN&#10;dpXMgSLFngqRWEh1JdTxFNoUO9Rp96jPtqcuw0mOLAmWQNQiqzJFq6IrVal2pAeepyzKitI4Gyoz&#10;PLhyfiOeDvvJCDtHacI1ShIuU550hfLES9Tk3qWpzJU2lQ/NotxI6S2lhC61K90qVx5LA6InDzXu&#10;ssOgtdwGRcJpju+ayzU7S/LKi6isr5dDg9Z+ntz1tMU7wpug2EDC0sOIywklKsUbt2Ar0kriqGos&#10;p7y2lKSiVC7dtcA9yJvEnGTC4gJxdT/O/fs3CA5yxt3NhvBoP9LzksgrEz6/QtILUimqLERRq0bd&#10;3IC2pZZKTSGamhI0tWVUqssJiQmlvLaacrGVUFcrgUF+YTJ5hRkUluaTU1ZAnlJFUU01KZnJfPb1&#10;j3z8yecsn/QjDxOOcmfvbIZPnMis5Sv5bfw0PohKzyMkIYOI5AwSM/OITs8mPCWD5LwC6S8orFKS&#10;L2pt84sl3V1aWUWVtpYKlYYKdTUlKgVlVeUolGVUVJWgUpehrimnqrpUPmrqKqQW0tHdQnZeAY7O&#10;Thw6eoRz585w4uQJyRasW7eGjRtM2LZ9E+bbt7H/wG5OnzrG7NkzMV5vxPKVy1mzZjV6estYuHA+&#10;q1cbcPHCOdzdnImIDKEgJ5P66moSPezJc75Mkbclxd43KPCwpNDVkiynq2Q4XCTb9Spptqdx3mvI&#10;znkjifeyISc5mvLyUqnth4QGExEVKVMJ129c59bt69g73ePWzWvctrohL1c3Z+xdHPAO8CY8IgRn&#10;Vyf8A31xcHHl738Xlcm6gh2RxvivPi5HlYTs8E5o40+oe9CIpaMjJy5d4+Sl61jcs5N32HX1zdQ1&#10;trwHBjdZtX4jk2Yt4eyF69L17OEZwqyV2xg6YwU//TaBL34ZIT0FPUQCoc8oPu8zki/6jOSrX4W/&#10;YBRf9x/Pl7+O5qv+o6UZ8ftBk/hm8FR+HDqdH4bOkGVHvYfN46cR8/hhxFz6jFnAgCkGjJixjmFz&#10;1jFuwWamLN3JHMPDzF1znHkmp9HbcpUV266jt/kyBtuuYOUQjrqmg+aWFqxdPDh/8y6X71pTLuJa&#10;Wi2V6lrKhUO2pJxTVy1wCQggNjFB9hS8fftKygbd3a3/M3EKo2pXZ6tklUTTom7bQACD//bN/4tn&#10;AgRIn4GYuBbmQ91Wgogqikdx1//82Ruevxa1x+94/kpXay1NiS//5I34+KWII76T64y6ISVdckE8&#10;/1yAi2cPaRNGuJCtZF5eQObFZWhcTMkR07WHp1PjaUqB5QLsNgzCxXwifgdn439gNpEn5uO4cShX&#10;lv7MTcP+WOr3k+bCcyt6c2fdYA7O+o4N4z9l7YgP2D71Cwx+/xum4z9n88RPMBnTg3XjPmXz+E/Z&#10;MekTDs37msPzv2Hn7J9RFOToQEF7Oy1dXTL+29ShqxNvbO2WBkQhKTx68gdtrU9xvnyQqxumsnFK&#10;L06tnc5GvXmcMp2P5b4NzB/8A7MH/8rA77/n3ImL9O/1I4cPn+X8NTcu3/Tkhl0oVvaROPln4Hs/&#10;h8kD+6E/vDfrJg1g26LZuAUWEJKswcY7jbDECsLjSiVLcMc1Dq/wQmLSK8kubyRf0Uxclor7yRXc&#10;88pg2oq9ZBdWUVWcwIPKUFpL/WgtvU9jidi9z6Zd0NKqeLprc2itSqZdk0plkgOprifIC7VAlelB&#10;dX4Iqjw/qWGLcZ2M4EskeR/D6rg+5itHc9Fc1B0bcnTLXCwPr8L58hYs9i3D9sw63K9txeXKZsko&#10;OFxcy8U9izlvPg93CzPszxvhabmDIMfTZKaEU1lVIn0GNTK+qPMXiHiibmRJSAv1OvOhlBZ0Fclq&#10;VfV7j4EGpaiQr6yiUqGUy6DiP9HDER90h0S/S2SlpGB+9DSR8cnkp4WR4WJGqWg2dFhCju18XcmR&#10;jwHqwHWUeaygyH6JZBRK7JdS/P7jSk8DCQqE3FB/fxPqIDPK/NdT5r6aYreVVPibUOpnSpHXGgkK&#10;chyWk++mT67HGkoDhJSwnYr726gI2kaJ32bS3cxI8TtATtwtMsPPE++4gfuWiwmxXELkHT3i7YxI&#10;dFlPiscm4tw206GJp0ubQqc6gS5lIt2qeFmP3FQaTFWCHY05HuQGnMNg2gD26Y8j2mYvLYV+dJaG&#10;01wcQm22N+oMJ9QZYk3Ri6p0kVjwRJ3uiiLNjd0bVnLlsBGa9Huo0+5Sk2pDQ6YD9cJTkO1MdaYT&#10;mgyxp+CEMs2WFJ/TFIffoDLBDkWmG2mx1qRHWqAtcqOx1JWWMncelDhTV2RLfbEjD8o8aNXcp1Ud&#10;RLvKl061qEIWTYeePFK58VDtTrdK1CF70lZiiyL2BMf3zOV+rD+aBg0tj9pRN9URkZbEFdvruAS4&#10;4B7sjmeYO2EJfgRGOeARdJfsimQ0rVUoHlSSWJDM5sN7uetmS3RGHMFxgZw4Z8bVa3u4euUkh47s&#10;4+rNK3j6e3A/KoygqFB8g32JTY4lMz+HnPIy6U3Izk8gOyeWjKxYktLicfPxoExbTYVYQq5roKJa&#10;Q15JLtnFORSUV0pvYG6ZQnoN4lPi+eL7n/nos89ZMb03T1JPYrl3BkMnTcB46xbGz1vMB0m5YuQk&#10;m/jsbFLyCuQVn5FNZpEYwVFQplBRKNrrikopLa+UL3SBlKtUKsrVagqUpRQqSyhXlqKsLqemtora&#10;eiXVDQpq6xU0NlcTFx+F1T1rLly6wv6D+yRLcOzYMfko2AFT03Vs3GjG1u2b2Lp1k/QX7Nq9naEj&#10;hmK0ZjXLli1lybIlsuRoyfKlrFihx4YNG3F2ciIwyIf0jGTKSkvoalCT6XKNIk8LSvxuk+dmQZ6b&#10;pWQRUu3OkOl0gVSb09zeuJgd88eQGuZNtaaMivISqqtrCQkPw97eFmdnZ2xsrbhmcY3Twmtw4Txn&#10;Tp/EytZKPu/q7oSLmyMBQX64ezjj4ePB8RNndA73V8JR/+p9jfJr/vxDTFALL4KIb4qRn6fUN9Vz&#10;y8mJE5evcuryda7a2JBdVEpDfQs1DU1k5RZz7vpNlq81Y/yMRfiHRFBUVMK5S3eZunQzvYfP5icR&#10;QxwwgW9/G8s3/cfKMiPBCHz58yi+FrJBn+Hy+a9+HcvX/cfJj78bOEFeP/4+TQKCH4fP5afhc/hJ&#10;sAVj5vHrhMUMnmbI8JlrGD5nHWNkE+Jm+YY+Q/8Qs42OMX/tCeavPckC47MsNjvPcrNLrNt+Hd+w&#10;LC5b+WHhEMB1Rw/KlVpU1XWotPWUqrQUlVZx5vpNPAKCJTAQ3QciPig8F93dHdKn8Py5MG62S/Oq&#10;8CDoxqdE3bQABv/k3//3d/71fyKVoEskCKZAyAZPHovY4hseP30nB7ikEVGUIIlWxJdvefbirVzs&#10;1E0169IIr1++4/XLt7x5/SevhcQgvAViF0NMLovf+6yT+qQbNAZvJOnMTHKuLUXlZkrqxYWknF9I&#10;nc968q4vwmnzUJy2jiHw4Ax890/m/vG53DEawNVlv3LXaLCMK4rugnPL+nB37W/snfElZuM+YeWA&#10;D9g4rgdGg/+G2diP5XMmo7+QU8xbJvVg24QPOTj3Kw7N/4IDi/tRlp1CW3u37C5o6xSVyN20tHbR&#10;LCSF1i4Z823p6Kal/TlNTc+wP7uP8+uns2lyL3YsHoHl4T3sWTaOrfPHMmvEACb3+4nfen7L3p37&#10;uH3DHsNVG7h0w4sbtuHYuEVzzymWe+7xOPhncvn0Veb164n+sJ9YMWE0PlHFuIYW4xCQRWRSOfcT&#10;KrDzS8fWL43QxHISctQUVDZRVNlCfLoK/7gybjrHM3HBJnLzilHkBdNU4sODogDaFVE0lkXwsDaL&#10;J3W5sk73WWMezcokOrRpKFPcSHA8SG7IdQoi71KTHYBaHiiuVCbdIyPwPCmex/G4voE9RuM5sGYK&#10;t48YcG3fMq7sWYb9BVOu7V2E/YX1BNscxuv2Lm4d08P5kgmX9yzhmOlUXC6a4nhxHS6XN+Jnd4T4&#10;CCeKizNRVJWhFuBA1h+LGmQdGBDrirqrRrYbSpZAsKWKSskS6IaUFLLgSHgMZKLmPTCIcT5GqtN+&#10;UnzsuHLEnORgN9KDbpFuo0+x7VyKHBaTfXc2JS7LKfc0QOm/VsYXC2wXU+q0jGLbJZTYLqHMeQXl&#10;boYovU2p8FhHddBGqoM3UOa9hmJnQ4o9VlMatIFSf1MK3deS7bCSXKeVZLuuIs/TkLKgzRSLkqMQ&#10;czLcTSny20KWxyaibE1ICzpOiv8+7t9Zzn2LhYTeWEzEnWVyeyHJxYxE181EOGygQ5NMtzaDdnUC&#10;7cpkOpSxujRCSQhVCbZoEu4RbbObuYO/4e4BA+pzPGgqDKalSBQf+VOT4SV9BWqRQBDegxxPlGnu&#10;VKb7sMl4AatWTEWd7YEm3QZNhi21WU7UZNlLn0FtjjPaDEcUyba6K8WGNK/jFIVZUh5vgyLdleJE&#10;J0qT79FcEUhTpR/tSl/JDLSUu1FT5ISm0I268vs0VIbxoNJflheJUiPRfNhV5UyHwpUulWAMfGgu&#10;t6My5gz7t88iKi0cTXMdnc+e0fSonfzKYq5YW3DP/R5OPnY4+tjgFWyHZ5A1vuGO5CuyqG7VoG7V&#10;kF1RwJkbQlJ1JD4ziaiYcDbvMGXr7o3s2beTOcuWM3LqHMbMXcxsPSPmrTRk9gp9Vm3cgumu/azb&#10;fZANBw9w5vIZ9h47zLpt25inb4j5qROUaqop09ZQWVtDqUZDTkkxyXn5pMjlZGENKKOkpp6YtCS+&#10;7tWPDz/rweoZP/E87TS3985mxIQJbNu5iykLl/OBMBTG54pMZR4ZxaVkFhaSnpdPYWkpFZW6bfGy&#10;cgUVZZVUVih00RzhuBUGG6WaQmUZ+YoiFErhLyijplqMkahpbKmmvauZG1a3OHrqGMdOneDgoX1s&#10;3mbG5s0bOHz4INvNN2Nuvo0Nm8wkc7Bz1zZMTU0wWruaHbu28/uwIaw3NcF0vQkLFy9Cb6UehsZr&#10;0NdfyapVq3B2dcbXx524+EhKhRxQp6EsKUQyBWWBNvJRgIIU29Mk3DtFhv05Em8fx8J0Ia5Xj5AV&#10;F0atRolWZJe1GqLj47C6a8Wd2ze5des6165d5dKlS1jdvc3lK+c5deYkVvduY3nzKnfv3cHJ2R57&#10;BzvsnZ2wdXQiKj5O+gvEOJBY+BNUuWj0e/qsW7IIgh4X1cHVjdXccnLm5NXr0qhnYWtLRn4pNTVN&#10;1NQ1kZVXztlrN9Fbs55JM5cQHh6Dr284y413M2yqqMBcwE+DJ8vD/ptfdAbDL8Tjr6P5ViQRfh3N&#10;dwPG8cNv4/legAaZShjPdwOnSFDw4/AZsgGx1/CZ9B2zgL4TlvDbpJUMnGLA71NW8fs0Q0bMWc+4&#10;hRsYNd+MiUt2MF1vD9NW7GPayv2yAGn6yoNMW3WYuUbHmWN4miUml9DffIV9l9w5fsuF9PxKVNX1&#10;aOrrUVbXoajScvnWXbyDQkhIS5GbEXJ86UkXj552yhTCi5diWEtsZrRLKl8kHv78+x8yKio9BnIr&#10;4V+yx+DZY2FAFNdrHj3VMQhPnr+VwOCJaER88Yeu+EgChbe6umTZqqkbVxJNlsKD8PqFAAOiJlkk&#10;F97puhBevuNZdwOa0CM0BW0g4fgUim4sR+FoJPcR0i8vpMZ7PTmWi3HYOhLbjWMI2Dsdj53jCTo0&#10;EwuD37i64lduG/7GxaW9MZ/wOaeW/MJNo77sm/UtmyZ+ztJf/8qG8Z9jOOSvbBgnfAUikfAZxqOE&#10;rPAxm0SPwbwvOL7oSy4aj0ZdnEl7t4gp6oBBe9djmiUQeCwji8JnIJZIn7x4R6W2E/tLxzi5diqm&#10;475n26LROFpacHztXBYN+wl3BwemDfuNKSOHsMF0A9etPLC47ce1uyHYe6Tg4pWMvVs8Nx3CcAjI&#10;JCS2mAm//sT8/j2ZPnAQtn4Z2Ifk4xGeT2RKOd5RxdxxT8A7Op/w5EpS8mskKBDmw9hUBf5x5Vy1&#10;C+PwiVsU5Gahkl0E3jwoCpJzvYIpaNNk8KS+mOaKKHkX2qZNo12bgjrDk+CbW8nwPUt24FWKY2yp&#10;SHGgNMGG3PuXyQ48TYzTfkJsd3Bq6zx2rxrL1b2LuHlkORd2zeP20RVYHhQDSquJ9b5AmONhbM6u&#10;xUHUJG+fw+5Vo7E/uxaXy+uxO7sGD8utRPlakJcaTUVFKWoxWy6GlGp1nQW1ssdA9BnougzkgJIw&#10;HqoqUVXp3i8Fa1BZpaCyUkFpSTn/Qex8iLji/3H3yArcjszH9uAqzpnNwfv8BnzPryLTajklNvMp&#10;tl9A/r0FlDsso8JjpQ4YuBrIIaUikUqwW07hvUWUuaykykM0Iq4l8cY8KrzM0AZtoMTbmELn1RS4&#10;CvOhKcUiqeC+nnzRYWC/gnyXNeR7rqUkaA85/gdIdttO5D0TUpzMSHDaRNjtNUTbbyDKxpgQi8UE&#10;X11AsOVC/C0WEnx9CZE2RsTZmnL/rqn8uYlUSbcmieayKJrEomJhgPQWFEdYkeZ+ghjbfeiP7kmk&#10;1S5qM9yoyfJGmeJMRYIjVXF2MqUgQUG2D1ox0Zzmxhr9WSycMRxFnj/aTFdUouMgXVeTLEBBQ65I&#10;IDihzrRHkXoPRYodHpdNyPY9RsH9y1Qmit0FZ0oSHChNcaRVFUybyp9mpS9tEhiIQiRrCpLtyM3w&#10;oqIgBFVBAA2VvrRqAmT7YWuZE00lNrRWOPNI60lLuR0VSRfYbT6L4LgAatoa6H7zhpYn3VTW1eLo&#10;64aF3RXuON7mjssNnL3uERjsjH+4O8UVOVQ3qdE211BYVUxgaAC+QV4kZacTFRcri41OX7nKlasW&#10;zFy2mu+HTOSzX8fwad+xMln2yc9DZTfNNwPH03PEDH4aP4t+E2fx8+iZfDtoHJ/3GYHJof0Uqiop&#10;Vaso06gpEdMFBdkkpaYRm5RGdGoaqfkFKOobiM9K45s+A/isx5esmdmbF2nnsNm/gFETJ7DJfCeT&#10;Fizmg7TiEhLy8uVwj9CBBTOQkZMjYzbCdVutUlIl0G9Zuexrr1GpqBOzo2rhxK2isLyUgvJ8yhVF&#10;0nxYW1dFwwMVre3NnD5zlr2HDrLZfCtbtm1mx66tGJsYsd7MmAOH97B12wZ27dnJjl3m7Nq1Q0oI&#10;+/ftYev2LRw8uJ/ly5czatQo1q1by7y5s1ltZMjadYasMNBj5Yrl+Ph44+rqQETkfZlOiI6OJCHq&#10;Phmedyjzs6LA/Sq571mClNvHSLQ+TtDZbZw1Wy63FvJSk7h35zYatYL6+noS0hKl1HHZ4hoXL5/D&#10;8sY1yRacPXeSy1cvyH/jwcMHOH/xHDet7uDi4oSzqwMevu7YO9vhFxig62548YgXzx/L9UWRwOjq&#10;bpHdDc9fPOTxsy5q6jTcdXbl7NXrXLhxh5v2DuQUlqIVbzi1dWTkFnP26i1WmW5l9jIj7li5smHr&#10;MYZO0qPv6Fn8MHiKZAi+6T+G7/uN5ou+I/mu/1i++HUkX/cbw7cymjiRHwZO5fuBwlMwke8G6R5/&#10;/H0KvYfP5IcR0/hx1Gx+HbtYriwKUDBgsoEECIOnGzJC+Azmb2TkPFPGLdzG+EXbmLZ8NxMW72D8&#10;kp0SKEzR2820lYeZYXiM6auPMG/taRauP4PBnuucuxNCbGYlypomtAIcqLRct7HDP/w+yZnpukTA&#10;q2cyqSLMh2KXQvgMRM/Dfz0Hb9690BVlCWCALq4o7r4ECHguwIEsOhI7HC8liyBlBfG8mGV+ppMV&#10;ZPmR6Cd4/adkDl4LWeGluERPgWAMdNFFAQYEiyB+TUQdnzdXUhu4QwKD2KOTKLBcQZn1KjIuLyDl&#10;3Gy0oijm1lIct43CZtNofPdMwXvXZCJOzuGaQR8s9H7l9urfOLe4J3umfMPJRT9z03gQ+2Z9w6aJ&#10;PVjwy1/YMPYLjIf9lc0Te0jGwHj4x6wd8Te2TvmELeM/ljLCyWXfYbVjPvXKYlq7umhr66JDgIOO&#10;bnk1CRmhuUt2GDyRzMgf1DY9x/XWZY4ZTWX9xB84ajwHHxc3ru0xZfbwgdjZ+bJ/x34M5i9gy+aD&#10;chXR0i4ES9tg7DyS8PBLx9krGWvXOJz8s/GKLGHGhAlM7vsNo/v8IlmEgIQqfKKLCI4txCkoi7vu&#10;iUSmVpGQWUVKQTWlynayCusITy4jIK6Ky9aB+AVEUl6cT3VJHHVFoTSXRtJdlyuXFNs1abRVi+hi&#10;DE1loXJ2uV0dT21+EH4Wm+TdYKbfWXKDrlAYdZvyWGuygi6S6nWIONc93L+3BcsDS9hvOEkyAVZn&#10;VnN132Ku7FmExf6FXD9iQKK/BVGe57C7uAnbc8ac2jyTTUsGcvfEKhzOr8PmrDH2F9bhf+8I8aFO&#10;lBZmUlpShEakEIThUDYe1lKtqf5/PgOVEo1GK/sLdNPL7xmEKsGuKnRSgojailTCf/6N0dwh7Fjw&#10;G2Yz+mM66ze2zunLBaNhpFouoFgAA7v55FrNo8xlGSWuelSKdUXHZbICudxFT5oPRTJBNCEqvAwp&#10;dtIn8ORYsu30UYdsptTPhFznVRS46VPut55S//UUexuTYa1HlqMoOFpHpvsmlk36hdnjfmPEwJ6M&#10;G/gNW/XGss94Mm4XVhNy05iQm6sIuLCQ4EvzCLo8H9ujM7HcPR37k4sJuLYKL4v1tKtTeVydQkNB&#10;IJWJ9pTG3qU89h554deJcdpHpPUOCQgO6Y2iOPAiD/J8ZVJBsAXaVCfZcKhJcaC+QJQg+VKTH8RW&#10;kyUsnjmSqjQvtDneaDNcUKVay6hifbYrtVk6pqA6057qTAcUyVayHMn5rCFZ3ifJD71KZZz4/XYo&#10;BDhItaW1SqRcvGhWeMrOgppCG4rir5B035LgIGvSU4PJSfFHlefNA4UX3RovCQq0ObepL7ChU+lB&#10;R5k9qvSr3LUwxjvUBc2DatqfPaft2XNUzQ+ITIzC0dsOF08HrFzucPv/Y+qto7Je9+1t17K7u7s7&#10;SBVRUCQEsRWxEANBEUwMUFCQkBQkJQQJRVCkBOnubuxart659j7XO+4bz/m9f3zHA+Jyjz322j7z&#10;mZ85r+ntwIMoX3zD3cktzqCmpZK6jhryKwt49DSKB48CeJmTQeKLZKyuXsPW8Q629rdR09vJ6MWq&#10;DJqnzJDZSvSftJgfh0+h+8BJ9Bw6i3FzFRm3SIHBM0R4fDF9Rk+jx+CJGFuYk1dVSXFlhYTLiffE&#10;EH9v7jrdwPWOIxFhYTxLTaauvZ3c0lJGTJpFvwFD2LluAr9lXsHphBoLVi1n2/4DaG/bQbeMonKe&#10;ZReQkp1Hal4+L7KySc3OlcSuxpo6mgTAQzgFJaU0VFXSVFVLW20tDTUiZCOGcvIpLsuhujqP+sYy&#10;mluqqa2txPL8BfS3buWgyQF2G+3izFkLjp04ygGTAxw+epizVhaYnTTlrKWF5BdcOHcO63NnsDA/&#10;ztFjh7C5eoE9e3ejpavNzJmzUFZW5JDpIbR1tdi1azs7d+wk7EEofr4ehD0MJuNlMvFP43ia8JiC&#10;9ESyAp3IvXeNPN/rpLlfIt72OCmu5/A5vY/K3HTKi/JpbaglLDhATsBGxz4i/FEECQkJuN514+r1&#10;S1yzvcL581aYHDWRp4/r169iZ3ed67ZXcLjtwF0PF9zcXfH19yIiKoJbd25JRsOHz53yk7B43n0Q&#10;i4nCQanjy0+C4fCBuuYaPIKCuGJ/myuOjtI9EK2E5pYWGptaSU7N45S1LZqGRqzaaMhqjV2Mn6HA&#10;EHkS6BpGEo7AkKkiTLiYYVOXSkEwZJoQBOLXlzBihqgjrmTkrFWMmqvAiNkrGTVbiVFzlBkjHnE+&#10;WKTO1OXaTFmhIwFHk5dvZtIqHWYo6ks88ty1u+TrArXdLFDfw5L1Rixaf5DlmgdYpnmQFZsOo7D5&#10;hCQlKuufRlWIg23WrN9zmc0HHDl41oeoF4UU1zRT29TCbS9vHsY/IUUIg9/FSuPvfP4sWgnvpEMg&#10;nJYP79tlzuC3337iD0E//IdYtOw6JYi/YEXGoAtu9Ds//fQ7X8RJ4esv8nQgvv/p669dgCIpCP7W&#10;lTX4v/xB11CSEAeCXilOBjJXIBoJvwqHQbQdRDPhZ740pNEacYj28L0knlUkx0GbDLuN5NzczLPz&#10;q6kP3E2W/UZ8Di/Cw2gxQaYreGCmROLlDdjrT+SG7gQZODynPhyTlYOw1hiNw7apHFcdyP6V/VAb&#10;9wNGS/vLdoLxqn4YrerP3sX9MJjbk8OKfTiwtCfHVfthvXkMXta7aGmqlXVFcU4QrQQRQBSVxfbO&#10;9zJ4KByDn38Xocl/UNPwlUh/f07qruDo+pnYHjXggZ8/1kdMOGVqRmRMFo8e53LAyASrs3ZSBNi7&#10;PeK2VxRu/gn4hybjG56KR1ASzn5JeEfmERSezNLxo5g1ehT+0fkExBUT+aKCwNhcWVEU4iAxo5bE&#10;1DJeFrZSWPGG1JxmYl9UEBxXhMPdSEJCQqkty6exJJm20gTay57yU3sBP3UU8bYmnfe16byrTqI+&#10;O5B2gUYufczbsniinU1Jum9OdrQNLx9cJDfqOoVxduREXeWZ70kS/U4Q534Qj3N6nN+vht3xzfja&#10;7cX5nD62R9VxOL4Oe3NNnj+4xrOIG/jdNMH54nasjJTYvW6KdBi8bXbgcWmnXFwMtD9CpNd5kuND&#10;yM9OpaqqQoqA+nrhHjRQX1dDQ30t9eKpqaK6qvo7+bCa8vIS6TJUVVdQIVoJ5WWyldAVPvwv0ycO&#10;Yf6UQSycNIi5EwYwb1x/dihPJMF2HXlCGHiJcSQ18r01pCgoCzSQdMN8z42U3ttErtsGclzWU+yr&#10;R5n/NsoDd/LAagWPHbSpijGj6MFeCTIqvL+F4gc7yA/ZTp7/Nl566JLiqU+ixwG2rpvFgL796d1v&#10;CP2HDGPIiJH07NmH3r16MW5IL9QXjyPZ34wYpx2EX1XDz1oVq11L2Lp+Afv1lnLVZA0P3U7xqSGT&#10;jvwoGjMC+FAWw7vSR7TnPZDY46L4myR6n+CJqxkuRzdR88SFzpwwmrKDaHsVQrvgFTy6xQsXMypi&#10;7xJ/5yzHdq1no+o8ytICaHgl4EV+cnypQnAMBP0w1YPmzHs0ZvjQ+NKbxkxv6l56UZrkQbDdHp64&#10;Hqbo0VVqku7K/ElVmi/5z91ozBMjTM7U57jRkudBdaYjieHW+LqfxeHOJYJDvXgQ5k7KM3cqsrxp&#10;L/GitcCFwmfXKHphT2OBJ815zlSl2RHpZ07442BqOxro+Okrn3/+hab3nTyMj2W9ni67jY25ZH+d&#10;Kw6X8Am6i7OnLSmpjyivyqGyLp+i0lc8igkkItKPrNx0ktLTuGBny01HZ67Z3URZS5+JK9SZsEqD&#10;ReoGzFbexKg5K+gzYhYjpy3D+Nhp9h0zRXHTJrbs24ephTkDx8xAQVMLj4D77DTax5AxExk1dhxz&#10;p09FbfkCNBUXozBnKppqimRlpsoYwMhJsxgwaBj7Nkzk5/RLOJtvYPEqFQz3fRcGSTklJKTn8zQt&#10;g4RXWSRmZJL4MpPiskrpELTUVFMn3IKiQprFwltVFc1CIFRXUFNbTllNEeVVhZRV5lFbLyA9LfJM&#10;sGe/kWwY7Ny3ix17dnPY5AiHjhzhiMkBDhw6yCmzY/J8cPjwQU4cP4rlGQvMTx2XAUSTowe4cNkK&#10;02OH2LVnJ2vUVnP0mAnbdhiio6ctTwkigCj2FMSN/959T0lCfPL4Ec+exhIfH0Nt9nOS71iR5HhG&#10;wo/CrYwIv2DMEx8X8jNfyk8uYuwkIT6ep/Ex3HK8TUx8NLY3ruLm5sa582e4cuUyNx1uYGl5Gve7&#10;rlhbW2NtdZrzF85KZ+FRXAzhUeHEJzzGPySAczYXqK4r5+2HFt68b6O1o47GlnLqm0toaKvgzft2&#10;CX6qba7CKywYe9e7ONx1wz0kiMLSCmrrmskrrOJeYAybDY8wX1mLkbOXM0y8+cu8wCIGTV4gzwXi&#10;0//wGcsZPG2pDBnKnMH07yCjGSsZNl2IAkVGzlVm5JxVjJ6rxLgF6oyer9o1u7xoHeOXbWTycm2J&#10;Q568XIfJK3WZoqAnhcHc1TuYrbqT2arbZBBxtur2LhdBw5hF6ntZpXWMZZqHWb7xKEraXeJgtb5F&#10;l0AwPMuGPdfYaGTHfktv7scKQEczLveDiYpPICM7Qy5uiprj189f+ElsSQiK5LdPfBJkzM9vuzIG&#10;v/8slxtFkLOLYyDma/8lTwNfv/7O5y/iTPMbX77+wq+//ClFgcwdCDHwrcstEOcGIQrEzyW8SAKM&#10;BG/iOyXxVwGnEhVFkT3oQioLt+J96UPao/bT9mA3L6yVyLDTJPWaJunX15F0cR3V/rtIu7YeL+OF&#10;uO2eR9BxRSIsVEm4vJ7b+hOx1Z6Ard4MLNeNwlRhKGfUR3Nr62TM1vTjoEI/1Cf8wAHhFCzqwaGV&#10;/Tmk0J+dC/uiN7Mnpkr9ObisB8dW9+Oc9jj8bEy7hMC7royBxCG/+0yHyBm8+US7QCW3v+f3P/7B&#10;15//QXPHH+Rm5nN+13rMtBbheMqIqxZW2Jy7ySmLq6Tk1hH/qobHKUVEPcnmQUwuzj5xOLiHczfg&#10;GfeCn+Efmc69iHTcgpNxC0rHP7qIeRMns3DCJDxCMnmYVMGTjDq8I15y2yee8GclPMuq5fnLSrJK&#10;28mueENcWg3hiWX4RuXgFfyM/IJS6iuLqS9I4G1tBp8bXvFTewlf2ovorEunvfyZdAzqsgJlP72j&#10;NJo3ZXE8v2/FE09T8h/bkRl2icywC+RGX6Ho8TUSvE+Qct+MJD9T7l3ewhWTdZJPEOpsiofNTm4c&#10;X8eNoyq4WW8i/v4F0mJcCHQ6gce1/VgZK7BHfRLnDijicdmQuxe24X7JAM+LOwhxPk582G1eJj2k&#10;rCSPugZRX+ziGtTX1cvZ5YY64SDUy2ElwTLoml2ulK/ilFAp1hUF4Oi7MPgvf6GxXgED3XVs1VmD&#10;4rJZTJ88gQ3Lp/Dkxgby7m4g30uDrLvr5aCSoCCWBxtQ4KtDrvdGCUDKd9cg11WDQl89STwsD9xD&#10;1A1tEjyPUBhlRn74EV556VPoZ0BJyE4KAg3JcNclw2Mbca6HWTxtJAP69mH40NEMGDiMgUOGM3zE&#10;KMaOn8Kw0ePpN2AYgwb05upxDV74Hyf0shr+VzZisG464ydNYNqsaezZvIy3FQkUJvpQnujN29JY&#10;OZzUkR9JY6oPtc9cyY+2I8n3FKH2Rwm4tJPaJC9acoJpfxVAppc1X18G8O7ZXflaG3GHNOcLxN6y&#10;oDLNn+r0rlCh4B205oZSnuxGZYobja/u0fDSi6ZXAq3sSWWSu2wvJIfbcv/KXu5fMiTF5yQ1oq6Y&#10;dJfyFC+yEu6SHnONZ6FWJIWf42XURVLDrXG/uY8jh3TZZbyTE2eOc8zSFFd3K9LjbWnMcaEq5Rov&#10;Qs14HGJOVvxFip/bkBxmhr/nKeJSIqkS1MHP73n99T0l9ZUMGDmB7gNG0n/gOHr0H07vAUPYbryf&#10;wAceBN93IDkhmPxXUbxKicTf9Qpx0f7kFeSQnJ7GxRs3uePmwZWr11m+QYcJy9YyU2kja7R3sXKD&#10;PpOWqciA+dTFqtxyduPazetsNdopA4quXm70HjaRHgPH073fCHr0Hk6PPkPo9uNAhgwdxeLZM9FS&#10;XsY2NSWU5k9jwbSxnDtrxpjJMxk0eARGmpP5PfM6bqc2sFJVBb3dRqho6dNNiILYF6+IfJZK5LM0&#10;op6lEf08hcLCMhrFBnxFJTUl5VQXFtNSWU5jZSVtNTU0C1Z4bQWVNaWUV+dSUV0gGwmRjx5hetyU&#10;Q4cPyDaBxmZNdu4ylALgyJEjGB/Yz+kz5ly4ZI35aTPOX7TCzOIYZ6273nAtTptjanqEixfPS/Sx&#10;2EsQPztmdpIdO3ewb98udHS02LNnF9dtrxIU7Edw8D3S0pJIiOsSBnJHIf0Jcbcsib9+jOjLBwm3&#10;3k3Quf00l5eQkZYke/eCfZ6RkcmtG3ZcuXadZy+SsLKy5OjRI1y4aI29gy0XL1lz+colzl04i6vb&#10;HflrNpcvcN3OlsvXr+Pp582DsCACQoM4edZcVkE6PjbT9rqWhpZSahsLqGsoltXNts4m3r5vprqh&#10;iqCoR7j53cfT15/AyEgJBCoqquRRbArb9p5i4kxFxsxYxsDJC6UbIJoFA6csZvDkBVIEjJq1ipFz&#10;FBgxcwVDpq5gyLQlchtBBBCHzlguTwgjRJ5gjgojZ6swcpaqbCGMXrCWCQvVmbxUi8lLNzFtuQ7T&#10;FYRjoCcbCeKcMH2VHtOV9JmmZMAMFQNmKG9luqI+s5V3sXDdPhao7WWhxkEWbzzEqo1HWbnxqFxl&#10;VN1igYqhBau3nUV9x0XU911F77AT+yw9cPFPxDUontDHz0jJzupCHv/jN+mwCNqhOCUIJsInsS3x&#10;+aMMHooMglhFFF/LnQRJkOs6JXyWboHYS/hTfi9PCfKMIGaY/+Dz11+7+AYCcCROC8I1+OUP/vhd&#10;kA9FW6ErpPi/MCQxmy1XFUVY8dsHXmd78ybuIG0Ru3h+QZWX19RJvb6OF5fXknp1HZV+O3hpp4n7&#10;/tk471pA5Bk1wk4p8vj8Om7pTcJm0ziua0+WLYTDy/tjuX4M9gZTOCbe9BX7oT7xBw6tGsCeJd0x&#10;XtWHQ8p92b2sH1ozf+T4mkGYKPXBVLU/53Qmcu+yqcwRtL15T+ebD3JFUVAQRSOhuf0Nze2vaWh/&#10;x7ff/8nXn/9JY/uvVFe04HXuCDdMtDm/X4tbFy/i5BjE/kM2pOc2k5LfxvPMWhJSqwh7UoD3g2Ru&#10;SmGQhEdwIvfC0gh4lCtDha4BKTx8Xs3jhCxmT5iM24MsIpMqic+sxy0kGZfgZOLSq3mWVU1KbiP5&#10;FZ1kF7+RQcTwZ+WEJpbJYaW84kqqyguoLnjKu7qXfGoq5Et7GZ+ai3lTm0p97kNaimOpy75P0RNH&#10;ml7587o8hqwoW2JcD1P8xIFXEed5+cCSomgbKp7ZkxxiLt/AUoNP4H9jOw6ntbh2Yj2R7sfkDoKT&#10;pRY2BxRxOadDtOcZMh67EO59TlIRLx5SY7/mDKz2K+BitQUnSz3czm3F/fw2gh0PEelpTWLkXTLT&#10;nlBbW0G9ICEKJHJdE/W1IoxYT01ttTwziBElIQiEGPjf8GF5ZRf5UBAPJRKZf+HkcA5H+3OE+9nh&#10;dOMMGlra6Kkr8sROg3zX9eR7qPPKbb2cYC68p02pOCX4bCTbXYNCLyEKNMlx2SB3FUr8t1IReoTa&#10;dE9yY6+RH2NN+eNzpHvqk3dPj8KgbWT7G5Dho0+a9zGWTB9Ljx59GTVyDP37D6NXrwFyerd3r0H0&#10;6T2AXn0G06/fUKaNH4vxxkUkeh/jseM2HtgaoLd6Gv1HTGLA6Okc2rae12UJtJfEUZ/1kJo0fwpE&#10;piDwAgWPbvAq+BIvfE4Rc+cQG+YMIdrxKDUvfKhLu0+u7wXePXHh55fBvItzJeeuBRX3L5HvaU3c&#10;VSMa0+7JTEFjxj3qMrxoyPSVp4LqNHeJVBaPOCcIOqJAK1ck3yXI8ThbFKfiY21Ihr8VmUGXKEtw&#10;oTLFh4qMIC6aG7JVXxlD/dXs3anG/j3qaGisYMHKpSxQVkRNdzMb9fXZukebUF8zSlNsKUi4jO+d&#10;/Vic3MTNS9u4e30758w2YGm9m8T0WKpbq2n92MHrz29w9nBi6IAh9Ok1iB49R9G9+0B++HEQP/Ya&#10;xpBRI/G4ewVXW1O8bh3F6dJBLIzViQhzlURDcVa9cssBNzGqd/kqC1S1pTCYv3YTilo7WK6hx+hl&#10;avSesJSpy1RwcnXF3ukGuw4ZERjqTf9h4+jeewi9B46hR7/R9Bowhp59htOrz0h69RrGsKGjUVNY&#10;we4NquzTVERz+RxUFs1EdcVyhgwZgbH2LH5/ZYvHaU20dDeyZfc+pqxQo9ujlCwiElIJjHmGb3Qi&#10;vhHxBD4SNYg8yooraCivpCq/iOr8YprKS2muKKW9RpwUqqkX7II64RrkUVadT0VdCecuXODA4UNs&#10;3WHI+k1a0jnYa7SXPXt3yded+3ZjfGg/psdN2HdgH4eOCI7BHukUWFlbcNL8GIdNjLlkcwENzQ3s&#10;P2DEcTNTzE5bcODAAQ4c2M+mzZswNDTA5OghgoL8KCsvIftVDjmZmTyNe0RCXBTpyQm0leSSdM8J&#10;j+PbCDy1gxCHC1SVFZOdmcb79+9obekkNyefq1dtsDhzhkexsTx99pzbt+xRVFrB5avn8fZ2JzTs&#10;gcwYCLFgd/M6169fx/aGraw03nS8jZe3O37+ARw7YUJSehId75to6aiRTkF9UzE1jcU0tpTR2F5F&#10;x+t6GpvrePjkCYEPIgiOiCAoKpr0zAJCwxPYrH+YqXPENvZSRkxZwAARKJyyjMHSMRBVRJEnWMaI&#10;6YJFIOBEQhwoMGyWAoOnr5SOwYhZKxgqfj5nLeMWiCXF1QwT3AJRT5y/lkkLNZmybDOTl2sxcYkW&#10;U1duZqaiQZc4WKXPtBVa8usZKoZMUzHoEgwr9Zipso35artYsO4ACzcYs2jjAZZsMEZJ6wgrNcX4&#10;0jFUDMxZu+0sa7ZZsXbnOTbsvYzOkVvss/TG3DaUy86hxLx4xS/fw5ni3PL120e+/fqFn375JLHZ&#10;wjEQX//+x7f/X8ZAuAVCHPwlTwbiTf+zhBv9b65ALCyKE4N4Y/+9K4PwravKKG7vYjnx91//Id0D&#10;8claugiioihEghAEv3VxD0Q74dcvr2l+fp326P00P9jOi8urSb6iTsrVdTw5qyjdg1KvraTbbsR1&#10;90ycds6VbYTgkyuJPrcau82j5MzyNZ0JnF47EuNl/TmlPoEb+lM5pjKIw0r9UJvwI4dXDebAyl6Y&#10;KPTFRLkPRst6oz3zR06uHYqJYh+Or+7HRd1JuJzaTmtrK60CcNT5VvILBAa5/c0nWt98pKalnabO&#10;t3wRgujb32l79zdqGz7ia2eJ24WDnN2rwYXT1py/6Ma5K/fJKOgkJbedZy/rpDCIT68kOCYDR59o&#10;PIUoePCC++EZ+ISk4xPxCu/wDILjSwiNL2LqlAXYuDwhLKGS+Ff1OPolEhCbw/Osep5n15KW3cSr&#10;4jZe5LQSnlgsg4dRL6pw9XtOVkENVZUlVBc+43V1Kl86K/nQVsbbhnwpDGoyg2nIDpeAnKI4ByoT&#10;XegoCqci2Y0o5yPkxNmS+/AiGUHmFEVfoDzejoxwK14GWVAYfZaHrgdxMNfEyWoLD++eItB+L87W&#10;Wlzav5IbZuqEOh8l48ldHvna4H/bFJsj6hzWnsf5g2q4WOtx23wTrlZbcLM24L7dHkLvHCPE7QxP&#10;Y7wpKy+gvqGRhoYW2WCqr62TQqC6RnAMaqmtqaWyooZK4RaUl1MmlxWrZStBCAO5DPo//+JZXAix&#10;kd6U5cSTmxrHpWs32Gugy9MbWl2nBHdNslzUyb6rQaHPZtk+yPfSJOvuBnLd1Ml23UDWnXXkuW+i&#10;yEeXurgLfKhKpjnvPgXxl8iOtiYn1JS8+wYUhBhKBHKa3x72bFhEr+696dWrP4MGDqVv74H07tmf&#10;vn360r/3IHr36E+fHsMYKN5MevZlv8pMkt2Okeiyh0j77Riqz2TQyHEMHTOJjuo0HnlYkf/EnYas&#10;B7Tkh1Obdp+SeCeinY4SZn+EZ54nCbXbi7mhIon3ztHw6gF1Cd5k3T1Fe/hNqn0u4GiwnDdPXemM&#10;voXPATXCLmyX3IOyJGf5v3mTIBq+6tpWEMJAnBbEuqJAKgtCYlWKOBf4sWvjMrSV5+Byegve53eS&#10;4HmKikRnmnKCyE/wYOMGFfqPnUL/sZMZMmEqQ6fOYty8xYxZsJyxC1ewYO0GNuhtYbm6GjZX9pD+&#10;+AopURe4cXkXK5UWsXjVfBSUl7Bw6VzUdDfwJO0xFU1VtL9vo6OxiN3qiziwbhGbFs9gWJ8h9Ow1&#10;kO69RtC953C69x7GiNGjuWZljJXJRo7uWMOOjUsJDXEhrySXlKxXXL3tgIu7O6etzjNbUYOpKzeg&#10;uMkAVZ3dLFyrzcgla+k7eQnTliljf+sW1x1s2LjdAE0dLX7oNYQfeg2je9+x9B4ygR5DJtB7sKgi&#10;jqNnr+F06zWMxXMXsFtDhZNb1nJ8iwpblBewWXERY0YMwUhrJr9nX8P99Aa279qKus4Wxi9SodtD&#10;gUSOTMTjwRPuhj7B8f4jXIOiSUrLo7ionJryakrzCynPKaahtJyG8kJaqqpoFbvktRWU15VSVFdE&#10;YVUhhTWFXLx8idOWFuzdt4cNmuvZtm0re/btZbfRHvYf2M9eo31yD+GUhTlmp05xxMQEo4OHOH78&#10;OGcsT7H/0F6MjPfIcKK6xlp2793JhYtWssphYnKErVv15X6CICOeNDuGj7c7ZeXi03Y5+fmFFOfn&#10;8SLpKXHR4TTUV8ssQWFiBDf2bqaxrISWlhZysrPo6OiQE8cVFVX4+flz7pwVTxMfE/f0CXfd70oM&#10;svWFM9jdvCZzBXdcb0vIkXAPzpy1kmTEe/4+3HFzxcntDgHBfuzav4/MV6m0vW2isa2C+uYi6RbU&#10;N1XQ1FpJY3slbW8baGquIyYhkZCH0XgFhHDTxYdrt31YtHIj42YqMFrMJU9dwWAxkCT4A5OWyEyB&#10;YBF0VROXMXyGIiNlZmBV18lgtlhOVGaYGEwSS4pzFKUIkCeDhWsZMVeFsQvWMm7xBiYv1mTi8k1M&#10;XLGJqau6godTFbcwaYU2k5frMUNBn6mr9Ji6Uo+p/xtKVNzCHCVD5qzewcK1Imuwn3nqXe7BYjUj&#10;lm4QmQMTFHXNUNG3QGX7WVS3n2HdDmvW7TqP7uFbbDNzY7+VF6ev3afjjTgbvJebEh++vJUcA3E+&#10;EGjlzz+946efP3dtGfwpPuX/LE8IImcgKl/CLfjppz/5IgeU/l8I8f9ehTCQZ4Q/+OmXv/OTJCP+&#10;xq+CXyDdgq5Bpf8VAr/8IpokXa6CdA0+NtP61JLWiO00B20n5cpqkm1ETXE9UWbLyXQQ915D0u3W&#10;47htEh77lhB7VpXAo0t4eFqZ61rjubllBpe1xmG5dhgHlvfjjPp4rutP4ahKXw4q9kZ1TDeOKA7B&#10;RKEPJqv6YKrUR4YQN075gZOrh3F0ZT9MVfpzYct0ru/XoFEM97x+J8WBGE+Sq4pvPtD25qN8bW57&#10;x9df/sGXX//i9ce/U9/yEzfOHCXB/zaX9mng7uyBvYMHF2/4YXUzkBe5bSS9aiQpo5G4lEoePSvA&#10;I/Q5vhFJ3A9/QUhkFv4Rr/CJSuf+o1fcj8rmWU4z4fH5WN+OIvJFLVFJlbgFv+hqIuQ08CK3gfTs&#10;RjKLW3mUUiPbCkFPiqSocPVPpbTqLbVVldQVvuB1RTKfOyr43FnDm7pc3tWmUv0qgPJkT5pzAyl9&#10;douCaFu5nCfIdk+8zciLvk5ptA2ZwWYUPbpA2VNb8mMu8erhRarTHHkeZIXDifV4X9nJw7vH8bPb&#10;hYv1JuxMVLh2WBW/68ZkxrsT429HgOMxLh7R4IjOAqwOqOFsrcctC21czm/F1cqAe1d34G9/gGDX&#10;U8SEOFJcmCUrik0NAnrUSH1DE9W1Yh9BQI2EWyDIr2J2uZaKqjrKK8TscjWlZeUyF9M1ovRPcl8m&#10;8jQmmMriVKqKs3kQEcnJg0Y8c9Ai33Ud+R5CGHS95ntoUXJPzCpr8cpNnZe3Vcl0XMsrp/Vk39Ui&#10;z0OfvJBTdJQ+ozXfh/yHx8iMsubVIyueuuhTGrSdPL8tpPufZMLQAXJmVzz9+g5gaP+B9Ondl5ED&#10;+zNm0ECG9BvEkN6DGdpnEKP79ObMxvkEnlDn8e2dxN7ZxWHdOSxfMBmFBVPkqFV7QRTNeQ/pKHxE&#10;c0EkdS8DqEwWw0gelCR0gYjS/K1oy33A6/I4/vm5gnTXE1T5nSPP5QTt4Tf4JiqNwVeIt9nJy9tH&#10;iby8i7KE25Qm3ZZcgsZMgTr2pirdXYYP5QhThheNr/zlLoLgF5Q892TlnNHs0FjKDpVp+NkYURRp&#10;R/VzZ/Ki7WjOeUBMiLvckxFEWJHgFy2uETOEo7qCMXOXsUpTF0Pjfawx0Mbs/AGiwq4T9cAGq7O7&#10;mb1kMZOXLmfywmWMn7OIaQqriHwRR1VzOdkpkRzXWMI5rTlc2jSfixvmskd5PkN79qJH9/706jWU&#10;7j1G8mPPEUydOhV/j2t4O1/BzeEcsY9DJCQpNSOLy7du4+J+F1PzM0xdvo4ZiutR193Bet2dzFPR&#10;YtTC1fSduJCpS5U5c+4SpiePMmvZSrp1H8CPfUfQY/AE+gybTPehXcKg7/DJ9B82je79xtB74CSG&#10;DpnAYT0NLuzeQOD1Q0TcOc1BzZUc26WNsdY0fsmwwe3MBvQMdNHU02fhmo10ux8l/jJ4jmtwLK4h&#10;j3G4F4FzQCTPUrMoyC+hvKicopwCSrKKqCkspba4hJaqGpprKqmvL6esoZyCqkLyRc6gpgwzCwv2&#10;HTBms95m1mtqyL0B1TVr2LffiP37jTEyMsLU1JRjZsc4efI4R4+acOToYVlPFMJAtBeke2B1Ft0t&#10;OixdtZzzl85K5+Cw6RG2btvCjp3bWa+xjhMnj3LX/Q7FpSVUltdQUlwhhYF4MjPSKSstpqaqmpfJ&#10;T9m9XpWqyjJev+7g9Zu3dLZ30NHeSXVVPd6eXhw7cZyYuFgSEhO45x+AzfXLnDhzgjuuLvJscNvl&#10;lhQJTs6O2NvfwO7GVVw8XLjr7U5gyH1CQoPZuXsHcU+iaXnTQktbDTWNJVTXFdHQXEFbR7UUBq/f&#10;NdDS0UTkk6e43QvB/JI9yjp7mLBoLePmKsl/aUXAcMTUrtbBoMkLGSZcg6niVLBYigW5nDhtJcOn&#10;KzNCDCnNVmXYDEW5mijmlcXXQiyMlQNJGxg7V42hM1czbsF6xonvF2owafkmJi3TZvpKPfnMWKXP&#10;VEU9pqzSYZqiPrMUt8jswYxVXTXGqUr6zFPdxSwVQ+at3sOC1TtlpVEsMs5X3cWSdXtZusGYxRqH&#10;UNh8EpUtFigbnEZ1qzmqBqfYsOci2odusPWEE3ss3Dllc4+EFyUUldVTVlvHpy8fZJvjnRAGX8Ta&#10;4tcuYNSfv0to1H//R4zQ/NU1ovRNnBH++F5NFK2Ertrit29/8qsQCt+xyOKE8NOvf/DtO9FQuAyi&#10;oSDyBT/92rXI+Ks8I4jxK7GPIKiJv/HldSX1USY0BW+jMcBQAo5eXFLjxeU1PDiykDwnbcp8tpNi&#10;u4HrOuPxPriMyLNKBBxdSsRJFS5vHIOd3mQuaI7m3PpRHFEYxNn147lpOB1T1QHsX9kXpRHdMFEZ&#10;grnKQA6uECJgEHuX9WX9RCEMhnJwWS9MVfphvWUaV3ao0FBZRqsQBp2vaWkXr++/i4QvknzY0flO&#10;ugjF1R28+fQ32jp/xc/Li2tm+7lhvhubc9Zcu+bMVfsgDpy6Q2xaHY9Tq3mSUsuj5xVEvygh9EkB&#10;QTEZhMRkEhj9Cv+IDAKicgmJzSFIYI+zaolMKkH/sB1hz+oIfFKAb3iGPB+k5dbzUjx5zaQXNROZ&#10;WEZAXCEBMYX4x+Tj5Jssa5TijbSxLIO2siR+6qzg29sGOioyaC1PoOylH1lRN+WiXnnSbXIf2sia&#10;Wu0rb5IDLcgMP0dZrHAMTpETdprix1fJfXSBnJhrNOV4kRJ6gRumawl1OiiFwb2r23CxVMfp1Hps&#10;Dijhds6QrFhXovwuE+xmzuVjGzmisxCLvcoSiuR4RhfX83q4ntfF86oh9x0OEeJ2ivgwZwrzMmhs&#10;bpKEVFFfrG9ooayqmhoRPqyupKq2hsqqKiqrKqmqEenwcjm7LP5uEoJAkDv/+uuflOa+4FlcIEX5&#10;z2ioLOTZ8zg8rp0l5bYWhXfXUOS+gRxxSnBbT4G31vcVRU2ynNVIu6VIhoMKmQ7rybqrSba7Lqme&#10;u+UJpi7NiTy/XeRFniE19AwvH5zkhbsBWfe3c2mfKlOGjWBo/yH06dmf4YMGM3H4EAb3HcjUUcOZ&#10;O240s8aMZtzQYYwbNJjZQ3tz11iFpOtbyfE6SqSdHud3LOCw5hz2a8wiM9yB0ufe1OU+pDU3iqb8&#10;CFpygmgpjKAuM5i3xdGSVvi6MEzmDwT06Kf6bCq9rWiJsOVTggevI29R5XGGJ+d24XNgDUVuZjy/&#10;bULx41tUJjtTl+JJU6YQhfeoTvOQokDAkOQKY6afFJECglSa7MvqxVPZt3EZ1rtVZQuiLMaOioTb&#10;1Ly4S1qgDZmx7oycPJVeo6fQd+xMeo+ZxqDxcxk1ZRZTZ89Af5s2N25YYn3FDGd3Gx5H3yEi7AYW&#10;p3cxftZMhs2cz5Bp0xkwYRL9pk/BJyqQmrJUjqnP5fbWZTgbLOTGplnYb5qH9bo5HFSdx7gBg+jV&#10;Q4iv4fToMZyevYaRkPyEtPTHpCRFk/4qhdzSQl7mZHPpliPOd905fPwUk5asYZaSGppbdqCht5u5&#10;ihsYPU9RCprpS5Uwt7zMJj0deg0cSfdeI+neb5wUA72GTaXbwIn8KE4JAyfRb8RMBoydybDJi+g1&#10;cALLFyzC7uQuvC/uJdbTmqCrhzmhq4iFwXx+eXmZO6fWobB2DdqGO1DV3EI374fP8Ah9ituDOFyC&#10;onEKeIRrcBSJ6Vnk5RZTUlROaV4JlXmlVBWUUFlQQF1pCY2V5VTXlMo5yPzqQvla21TPcfMzHD1+&#10;nI3am1FVW8tmbT309AzkJ/1de7fLRoGxsZFkFgiOgfGhfRw9ehALi5PYXLkg64tHTU2wuWLD9p3b&#10;mDF3JjbXLmN1wRKTE0fl+WDX7p2cOHlMWvsvM9PILxDuRimlJZVUitNHhVDxNWRnZVGYm8er9DTq&#10;ykv49Okjrzvf0N7+mtbWZjlzXFfTwIPQUPbt20NwSACh4eEEBAZwy9Eei7Pm+AXelycDVy8Xrtpd&#10;4fad29x2dpSNBJ973rh7uxPxKILIR1EYbtsiWQZF5QL0VEV1XRlV9aLCKUalRMagTo5JFVVU4nIv&#10;ABOLayzXMGTaig1y6VDUDCWpcNISRgjHYLJgECyV1cShU5cxSIwhTVokgUUicChOCEIAjJmryqh5&#10;YhVL5AkEp6CLUTB2/nq5fzB6nrocSBo9V51JizYxfulG6RhMF3mC5brMEGeCVfpMESwDIRKEMBCn&#10;BAWRN9jCDMWunMEslW3MXb2TGUpbmaNsyHyV7cxV2Sa3Feav2ckSdSMWa+xjqcZhVm4+xgrt4ygb&#10;HEdJ3wyVLeZoGtmw6eB19I/fZvdpDw5YemJtF4KTbywZBVW8+/iBj5/e8e2nj/KMIByDv/1dQI6+&#10;cwy+nxJE6PCLcAO+iazBL3z8IgiKv36HHHVVFz8KVLL8+a98/vl3mdgXzoFEH//2O18FJlmsL0r8&#10;cZdgkE2G337ja0seDZEHqAnQocZ3M9n234XBxTX47ptFvrM2Vb5beXp5LZZqQ7h/TIGIM4rcN10q&#10;K4s2G8dwXWcCp1QHcn7DOPYv74eF+mjsd8zg1NpB7FrWmyWDumGmNpIzawezd/EPHF89iL1L+rBu&#10;wo/y610Lu3NEuTeXDGZju0eZ2qICKQia217T3tG1pijXFjve09YpKovv5PTyh89/o6ntF1o7f6Oy&#10;roNA99t4OV4n8L4/XvfjuHYrBKOTzriFZhKZXCMzACIvIGz/kPhiQhNKCI7LJeRxIX6PcgiIzeNh&#10;Yj4R8XnEpZZRUv+R0zeCcHqQhV9MDtEvKniR1UBKXiMZBY1kF3cQm1pJQEy+dApC4ku4F5nHrXsp&#10;lFS/p6yylpaaAjoqk/jYXsTP7+t5U/OSOpFuz3tAVvhViuLsqXjmSNbDc1SkOFKZ6kJ25Hmywiyp&#10;emorHYPsB2aUJ9rJAGJO5DXZa08KPM8di41Ee54g7t4ZfK5s57bZWlytdLh2dA22x9bzIvwGUb7n&#10;CLl7GpvjGzDWmsfJrctxFlsKVnq4WOnhfn4Lnjbb8LM/SJjnWZ6Gu5IvhEFLMy3NHTQ0CbhRE9UC&#10;Pys2Emq7qtvVdTVydbaysoriykqKy79nDMT41//8i7/+8zeqilJIfxpMTmY01eVZ5Oe+IPbedTJc&#10;dSlwUaHQfQOv7qwh844aBZ7ryfHcSK7HBl46reH5TQXSbBXIdFxPhssGXrpuItFJj/Soa1Sn3qA4&#10;aCupvttIfnCKZ8FnCHYw4KG9DpuXTWTelElMGDacgb37MW30CBZOGs24wUNYOnU8ijMmoTR7Cosm&#10;jWPehJGoTB1KqPkGCu8epNDvOP5n1+J0cBmXds/jwq4FEmDUlBdBc/Fj3pQmypCo2E0Qs8d1LwNp&#10;yvCj4qkTr0seSjehoeAhHcVJZN0y4VOCK68f3abcw4IHphvx3KVIgcsxEi/vIdHBmPKnTpTE36I0&#10;0ZW67yFE0UaoTfWgKv2eDCQ2vPKlJtOPyoz7FCbfY8ns8RhpLJIQpexga2qeOVCX6ibPDzXpPoQ4&#10;HWWT/nrGLJjHPOUVjFu4kNEzZqC4aj6GWsu4ar4V39vHcXQwxcvNgsiQy4QGnOWshSFKGoroHzFC&#10;77ARWnsM2XHyEE9TYrHYshIPI2UC9q8mYL8ibluXcEV9JpfUZ2CtPp+1c6fR/cd+dO8+iB97DqNn&#10;z2FMW7iAxORHZOalklOaS15ZEem52di5uODq4c4uYxMmLFJlnsp6dHcYsUF/F9NWqDFqniJ9xs9h&#10;+jIlrM5dZvbCJfwo8gx9RvJjr1H0GjKRHoOn0GvoVHoOnED3/hP4oe8Ehk9bwNAJ8+k7fA79h05m&#10;zfLlOFrsJcThJO6nDblupIbbSWV+ybwkAUdLVimxRlOHzfrb6XY3NF46Be4PYnF78BjnoFi8wmJ4&#10;np5Nfl4xFcWVlBWWUpVfTHVRKZUFRdQUFVFdVkJVtRAGJRTWFkvXoLS6gkNHj3L0mCmr1dRYvU4d&#10;FdU1HDt2jGPHjmJ6/AgnzEw5c8acs1anOWV+TCb+r129yNXrNvj4enLG0pwDJgc5a23Bnn07UVmt&#10;LE8RF66c56y1FTftbTl6/Bj6W/UwMzOjuKSMsopKikvLKCwslmzy0iIhWkS3uI683CzioiP49OkT&#10;nz58ob21g5aWTlra2mhu7pBI07iYOLZt18fjnjsxsVEEh9zH2dURCytzAkL9ueN6SwqFOy638L7v&#10;xb0Avy4C4n0f7nq44R/oR+jDCOlwPHkWT+qrdJpa6uRmRGV9OXWNggRZQ1V9FSUVVQSFx7HtyGmU&#10;tPayUnMPC9foM13c+xeultmBYdOWMWTqSgZPW8bgqUu7vhfcAhEwFITDiUsYNnO5bBuMmLWSYbOU&#10;GD5XmVHzlBktxpDmq3cJggXrGLdYnXGLNBm/UIMJizYwYak4I2gwZeVmpq/UZdYq4Q7oM11Rj6kr&#10;dJmtYCBPB0IUzBDVRbG0qGIoxcIMZVGf2SrpiLOUDZmtYsicNduYIQTD2p0sVNvN/HW7/m9nYanW&#10;YVZom6Cw5SSKm7s2FzT2XWaT8TV0jzhgaOaM6eVA9p/1wsjchdDYTJpbxXR3pzwt/Pk3MVfd5Rp0&#10;LSt+zxh8+026AcIlEI2ET1+FKOiqMH75+Xc+fvlF5g++/fIHX3/9g0+//s7XXwT0SBAO/+DXP7t+&#10;/Zc//s63P/7gmzwtiJODcBF+5XN9Cg1hu6n23Uyltza5tzRlzuDZBVXcd06hyEPML+sTe04Rc6WB&#10;BJ1QJcxsFUFHl/Lg+EpubJ7AJY0xmKkM4KLmWJkdsNQcg8PO6ZivHcTORb1YOqQbpmuGYKk+hL2L&#10;f+TE2oHsXtyH1aOFkzCAXYt6dJ0S9KbjZLyWkqwM6RDIRwgD8bzuoh+2tb2nreMNTe2v+fvf/8Pb&#10;z3+RX9ZBTdNXwkKiiIt+Skz0C267hXLyvBvGp1xZt9WS4CclBD4tlnZ/yNMS+dyPyZMugX90Hr7R&#10;2QTG5RL9opC41BIik0vJr3nNi6IOLrrE4B+Xy/OcemLTynmRW09yQQNJ2fU8iC8mILoA/9g8olNq&#10;cA99hY1zPJW1n6hvaKWjoYz2yhQ+t5Xw09s6XlenUydgNpn+vAq3IT3YkrL4m+RFnqc88SZlzx3J&#10;iTxP7kNLqhNEuO0EGUEnqEy0Jf/xFbIe2VCW6k6kiylu1jpEeZzgeeB5PC4bYH9irZxYtj+5AZuD&#10;ysTdv0CE91l8HE5iY6KB8aa5nNqxCreL2yQ22eWcHh6Xtsp2grftXqJ9L/A03JmC3DTqGuppae2k&#10;vlmMxrVQ09Aol1JrauvlKaGiqlo+ZVWVlFdXyWZXUXEZf/33n/znv/+QwqC84AWFyZGkJoZQU/6K&#10;yrJXpEa5kuu1lTxnFQo8NXl1R5UMpzUU+GyUYKNXzutIsVfmua0Cz20VeemwlleuGmQ4byLFZQsv&#10;H5ylKv6c3E1I89pMZuhJkkLPEelzAs+LBmgumcrciWOZO2E8k4YPRWnOFBRmTmLxpHGoLZjK6tkT&#10;UJ0/iZUzJrJy2gS0Fo4j8bohFX4nqAo2x+fsanwt13D/wkacLdbIeeyO0ljeVD2jvfQpbcWxtBVG&#10;0ZwfJpcxKxJdyI++QWtRGJ0lkbQUPuQ/35pJsjWmMfQyBXdPcHvrEprC7Xhlf5gIMy1KvU6T4WMh&#10;w4sVSS5UJLnSmOFHbYZ3V/gw2Z16sYuQLkKJ9+TUcsVLPzKfeqKwYCJHdZaR/eAq2Q/OU5PsQlVy&#10;V2CxJNmdZ0GXcb5zjiOnj3DQbB9b9umgqLyIY9uVuHF0PeG3jpIcYkPCwxs8ibDjRbQ9CeFXuHVp&#10;F3YOloQ9DubhsyjC4sOIiA/nlsNFbm5XJuKEBmFH1uFrpMpN3YXcNFjBnW2KnN24nOUzpnWdEnoN&#10;liHEXr0H0GfoaKITIsguy6Woppic8mLSc/NxcL+Lh48fuw4cZeKSNcxVXc8mgx2obTZkyvK1jF2o&#10;wsDJ85inoMr5czZMnDCV7j2H8mPPIfzQezS9h0ym+5Cp9Bg6mR8GTqT30In06DuRfkOn0HvQNHr1&#10;nSK/HzxwImuWLsZYew0u5gfxu7ifJ447+JZ2gVsmyixZqcJCJTW0DbfTzfNhIh7hCXg9fIpnxBOc&#10;g6LxDIvlWWo2+fkllInRpMJyKgpKqSoqp6yghIqiUirEG3BFIaU1pRRWF1FQWcTjxESsz1tz5KgJ&#10;a9etZd16dTQ2arJtx3YMtuhhtH83e3fvlg2FA4eMOGxySL6esjghIUeiiXDixFFOmB3H7sYVLMxP&#10;YGS8DwNDPe4H+nDb6ZacZt5vsp+t2wzYuXcvmRk5lJVVydEScUooKSmV2YjS0nKKi0vJeJVOTFSY&#10;tKffdL6mtVmQy1ppqG+hqalNdo4Fu2CroZ6sPT5JECyErtripSvniIgJ50FooNxJuOZwjYBgX/z8&#10;fbl71xUPr7sEPwiQiOSg4Pts2LCB2Ph4klNTaG1v6foLpKWZisYGSqvqycwu4a5fKGra+1i0dgtL&#10;1LazUNWA2Uq6TBaf4peIT/aqjJqpzMiZqjJHMHTaKoZMF3kD0T5YzsDJAn28lGEzVzBqrjLDZ6ow&#10;dKYQCKKWqMwYgUteqM7YJRsYt0SDiUu1mLBMi/GLNWQTYeJyHSat0GKGgBp9px3OkK/60jUQwkAs&#10;LM5RFBREvS4RoCoEwHamq3Z9PVNZzDIbMF3ZgFnfGwszlA2Zu3oX89X3sFgEEzVEDkGAkQ6zavNx&#10;lLS76o2qhmdYu8Marf1X0Dt6m11mLuwwc0bn8A32Wnhy9ro/GTl1fP7yVeYMxOCRcA6EKJCVr+/C&#10;QNQVP8nnVz59Jx9++fan/P7zz6LtIH7t167vxe//9W9SLIhzwU+//863376fFYRb8GeXayDPDt9+&#10;4l1pDNX+26j22kyVpzYFThukMHh6VgE3w8mUexlS6rWFCIvFnFAYQKSFGg8F+fDwYsJOKmKrPQZr&#10;taGYKfXDUn0oO+f34Mz6kTjumsIJtQEYzu/ByhHdMFs7DGuNkeyY/wOmKgMwXNAb5dHd2L9SVBd7&#10;clRlIGbrRmK/fy35yYkyeCgqiqKa2CpWFcVwUodYXPxEa6dYXPzAv/+Cn/8U4uBvFFS+JSWrkYex&#10;udjY+nDVIYDTlzzQN76OweFrOAc8xyemCO/oInwf5RAUV4p/bDE+D7PwisjANzoLv8gsHsTlEpNc&#10;SGBsJpnl70kt6mSL8RXpJjx5KU4StXIsKTG7jpi0avyic7n/SDgGpVIYeIblYHXzIRW1H2lve0NH&#10;UzltVRm8ayzkQ3sF7RUvaMwWNTVPsiKukORjSuUTO4qiL1Gb7EjpU3sKHl2gKPYSlfHXyAo5QWaI&#10;GZXP7MiKOs/LyIvkx98myM4ILxs9or0sSAm7isdFIQw0uHV6I27W+tw8to6ou+aE3LXA7eoRLh3W&#10;4ODmuVjsXC5nmMVegjgjuF42xF2IA5udRHlb8zjUkdxXSVRWiz2TVhqaG6hvaaCmSYCPRNagkcra&#10;GsqqauUjtkFKq6soKq8ir0hwDP4lzwn//utPirITaMh9zrNof8rzU2ioyCbvuT85PlvIc1KlxEOD&#10;zDuKpN9WJd9d5Aw0yXBaxwsHZRKuK5Jkq0zqTVVeOq8jw3kD6c5aZPnuoThgD5VB28nw1SPReSuZ&#10;0daEeluQGHKbjQunoTxzMqtmTGHxpDFsWjkPvVULUV88l22rF6G5fCbrl89h9YKZqM6dyk7lmaQ7&#10;7qPl4SWaIy+Q4HKAxy4HeXbPjNA7+3lXGU9DUTRtlU9pKo7jXdVTWvKjaC2M5F35Y5LvX6Am2ZOm&#10;PAEt6noD/++fb/A+aUDMWUPSHA7yPuEuz67ux15/KW1Rt2XuINP3DNnhVymNd6Qq2UOuKpaLMaVk&#10;VykOxCqjCBxWp/rI8aSql/48j7zDRoUZPLh5iIxIe8pTPCh55khh7E1KEh3JT3Tkkc8FYqK9cbp7&#10;HTfvy1yyPcI+Q2UcDqvha6lF5J0T5D33ozArkoLshxTkPCQnzZ9g1+OEBNqTmf+MrPJ0MotTyClJ&#10;54CxIb7HdYk6rUf42T3Y71LD1WgtUWe3EXt+DxcN1rByzkx69BhEj17D6N1nBD/0GkCPgSOJS4mj&#10;pLGCipYqcsuLeJmTxXVHR+wcHNm0bRfjl69mvup6NhvuQlFDn7ELlRgzbwV9x85g1nJVLpw9z/gx&#10;E/mhx0B+FKKjz1i6DxB1xUl0HzCJH/tNoEf/8XTvKcKPI+jZezw9eo9j4MjZ9O4/laEjpzJp4iyW&#10;zpmLkdZaMvwt+Sn1Io7HVZmzdAVTlyqyXm8b3YQgcA+NxyviCZ7hsXiExeLz8DFPkzPIzi2QU7/l&#10;xV1CoKK0lIqyUsrLymQSV4ToGtoaaGltpOV1Gz6+Adja22N9wRptPV3UNTawfr0GRsb7Wb9+Hfv2&#10;7ePgwYMcNTXl6LGjHDHtcheOmplKsWB55hTnzlthec4Sq/OWHDY5iMG2rSxaspDz561lJsHSSjgK&#10;B9i+cwfbd27Hy8eXouJCqkXgp6yakpIyisU0dGkFBYWFpL54TkFOpsQSv3nzhubmNsk+FzjThvpG&#10;CS959uwZGzZukLmCp8/ieBgViqevB/a3bAkMDeKuhzPuHi54ertx1faSDCK6e3ni4eVGdMxDgkOC&#10;8PDxQmPTRh49ecyLl2lUN9ZSUl5OelYuCS/ScXYPZvcBS5aqb2WeijbTV2xg4iJ1xsxfzRjBGpir&#10;wmjxzPk+gyxcANE2mLGCUbMF6Uo0E8QJYTmDpq6UZMNRc9YwbJbIFqySAKOhsxQYJc4IC9QZs2gD&#10;k5ZsYuLijUwSgmDpZiYu0mLCUi0mLd/MDHFGUNBlqjwV6DNHvMEL92CVPjOU9JmlrM/MlTrMVRbn&#10;gx1dwkC6BQbMVNBn2ncxIc4PIpcgvp6juoM563Yzd/0+FmseYrHGQVZoGrNy83EZTFyy2aQLp2xw&#10;mnXbz7Fp3xUMTW/LUKL+CWcMj7uyzcwVw8P22DmF8f7DN3759Zv8lP8/ItX9HzG9/JcUAPKc8E2c&#10;C37ns3AKvvzG559FU+G7EPgq3IRfZVBRVBeFQPgiRIHYT/jlN77JzEHX1z//KUTB93PCT5/pzA+k&#10;Nmg7NX5bKHXdRP4tdZ6dVybCdAGeO6ZTdW8P5V7bCD+1TA4kBZoq88B0BfePLCXCQokbepOwUhvF&#10;KdWh8o1/1/zeWGmMx3HPVHlKMJjfk6XDusmQofi5wYxumKoOZPvCviiP6ca+Ff0wWtaHw0qDOL52&#10;GE4H11GY+oyW129pbn9He7s4Hwj3QLgG77sEQucHXr/+wD/+8S9Jefzz739R0/KV4LgCbnnEccUp&#10;nGt3wjG/4oXm9nNsO3KZR0n53Al5hWu4cAjyuR9TyP2Yrk/6QU8KJdkwLKGI6OeF0jWIiM8iOrmC&#10;ZzkN3Lz3WKKRA+LyCUsoIT69itj0OsKflfEgvpTQ+BLpREQmV3MvIpezduFUN76npraZ5sYa3jaX&#10;8ba5hHctJbSXJ9GQI7C43mRHnee5lzFlj89T+vQKrXmeFMVdoyDmIjVJtyl/bCPzBaUxl6hOdiQt&#10;wpqsqOs8Dz6P2xlt/K7oE+d1muSgi7ifN8DxlBZOZ3W4eUITr3P6hN45jp+DCY7n92K5dw1H9RZy&#10;0ViVuxe3yOeO9WY8bXbifXkn7td2EuF1lqhAe7Izn1FTWykzBs2trdS3tknUd11dM5U1dZTVVMsz&#10;SXFZlyAQXJKS0kryCkr5z3/+KU8J//rrT5KeBNJclMrLuEAKXsZRX5JJVUYUWfe2k+2sQp6rOlmu&#10;KmQ6qZDnsZH8e5vJclUnyV6BRNuVJF9fRYqdIhlOIoSoRoGHFoW+WygJ1KckcBsZPnpkeBiQEXKC&#10;5Dg3zh7chpGGEjorZ7N67jSU507BQGUh1w7psWnlYkw2r2H32uVsWbOSzasWo7pgGvqKM8nyOE7r&#10;o6u0Rl/jvpU+2U+dKXjmwvPwa7SXxFCdEUR7ZQIN+VG0lT6mozxOrmOKYaTYu8fpLHxAY5ZYS/Sm&#10;JMmD3z7Vsnr+eALNt1AfZEO6/SGu6y+n7ZEjaQ6muB9Yy3MPM1IDzpEfbUvxU0dJL6xO8aQ2+a5s&#10;JggXoDb1npxnln/uCw/SE+6hpTBdDmS9a8jmj58aKEv3pyTekeoUd4qS3HkW7cqzlFC8guyJjHPF&#10;xfsMpw6sweGICnfM13PP+QwZ6dGUVWRSXvOKksoMcvPiiPC1JvKRKwVVr+QyYnF9IWWNBWzVUuLO&#10;3jXcO7CenYunY2+kg7X2KhIuGRN0YgtWuoqsnDmdXj0H073XMHpKtsAI+gyZQFzqU6raaqlsrSan&#10;vJC0rEyMT5qx44CofesxcfkaFq/WZLWWATNXqsmM2cAJs+k9aDxTp89lr/Z6Jo4dR/9+w6Qw+KHX&#10;WH7oPYYfeo3ihx4j6NFrFD16Dad7jyGyxtij9yj59BVnhr4TGDhyOv0HTWbAoPHMnzkT28MaNDy2&#10;xv/yDmbPncekxQqobtSl27OsElJyS8gorCC7rJo88cm7run7KMtrWev7+PEjnz58lDCaT58+SFv+&#10;8+ev8vnw5Sc+f/nCl5++csXWFsc7t7E8dxqDHQbo6YuZZHV27NrJenU1du/eLsOHp80tJLDI3NyC&#10;wybHOHHsuHQCzp49wylzM6ytz2Jz7QompkfZY7Sf5SuXce7CeSwtzbl67ZKEJgmxIZoJYqMgLy+H&#10;2poGGSQUpDHhHIi8QUFBIc+fJdDW2iz/e3S2C3ZBm0Sb1lXXUFfXREVZJUlJyazXUMf6/FmioiMI&#10;eRCAq/sdrtlfIyr2EZ5ebnJu2eu+p8wWeHq74x9wXzoG0Y+jCAjxJygsmE26WiQ+jychOYm80hKK&#10;SkpJyyjg1MWbTF+0lglzVGVYcOjslQyf1UUlHC7e1GcpSAdg5IxVjJ2zWuYGhCgYPlOZEbMVu2BG&#10;UiQoMmSagnQQukSAKkPnKDFstoKsIw6fpcRIkTWYr8a4JeuZsGQT01ZsZvIKLSYs38jkFYJuqM3U&#10;ldpMk9XELTJoKKqKQgBMV+gSB9I9EI7ASh1miTyBWFtU3SZPDjMVtsg/QzoNSkIUaDNNUfx5usxc&#10;IyBIeyUlcanmQZZtPCQpiUu1TFilfZxV2idYoXtSnhTWCgjSzvPoHrjJlqOO6JveYZupG7tO+7D1&#10;mBOGx5244fqQLz99k7sK//3Pf/jvf7sCiJJj8P1cIHcSxClBiAAhAL4JMfCrzByIM8OHz79I5+Cn&#10;n3/vehUVx2+/8+mnX6RD8NO3X/j282/8LDIHosnw+S3trzyoD95Orb8eObfWkndbnYTzqgQfnIPn&#10;zulUeG+n1EOfoGMLObi0L36HVhBweAG+hxcRdUaRm1snY7VuFGfVhnNZcxz7F/TmrHAMdk7DTLU/&#10;+vO7s2J4N46pDOPSprHoTevGEeVB6M/rifLo7mxf2BvjFX04pDCAQ8oDuH1QjYK0ZJrfCAHwnhb5&#10;+oEWuar4UYoE8XS+/cyf//w3//73f/jtj79Izqgj9EkRvqEvsXN8yOUbwVhc9sTiagBGJ6/R1PGR&#10;m3fjuROUyf2YEhkUFOeE0IRiCSwKe1bIo+QK4lJKiUsv5+nLMu5HZ5Fb0UpidjW23k8JTSyXsKPE&#10;jHrJNYh43pVZiEgoJzShlKiUGnlWiHxaTFVNJzX17RIh/LqtijfNRbxpKqCl9AnNOQE05XqTF32R&#10;F/f2UpN0jbpUJ96WBJEfdZHCmAtUpzpS/uQaBZHnqH1xm4pUF1LCzpEVY0eMlynXDytw/5oBj70t&#10;SH5wGbdzejicUMfptDaWuxRwttTFx+4Qbjb7uH5MBxP9FRzXX4K9mSZ+V3bINsLt05vxPK/ftZ1w&#10;fRdhnpZEB94gMz2eurpaeUJobGqnpqGJigbBL2iSZ8uyqhpZTxRthOLyGgrLauREfV5ROX/99W/+&#10;+ktkDP7E9+4V6gtTyH8exosYf+pKsqjLjSXnvhGv7qjIRsIrl9Vkua4hx0OHbC8tMl038sJBhefX&#10;V/Hk0mISr60izUGVTOfV5LlrUOCjJ5kGJUHbSfPWIc1DjzjX7ZTnRspq2rHNSphsXs2GJbNkTW3v&#10;hqW4nzNi6+qV7FuvxEkDNTYqLWHLmlVorFyE4vSxPL9lTEOYFQ/P65LmcZLSV2EUvwwl5bEnjUWx&#10;lCT78rryKW/Ln1L7KpR3Nc9pKX5EVao/GeHX+FDxkNvmOlQne1Ka4MKrOA/KCl6gs3Iyked2Yr91&#10;OdUhtgSd1MVumwK3D6kTe+cQST4W5IRfpTjuNtVJblQ8d6Ei4Q61qa7yjV7UGatTPalOcicz0p60&#10;Z0Ec0lrG9T1rMNFW4sBOLX79UitpiI4W2qRF2VJVnkLaq2hCHrny9IUv9wIvYmmyFrdTa7l1Wh1P&#10;Txsyc5Morc6nvK6A6oYiikpfEBV0mchIF0qrcqhqqaaqSZyos9FVnoOD3kKiz25j3cThOJsa4HxI&#10;l8BT+vgc3oTJuoXMnzCewQNG0ktWFofTq+8IWSP0CPahurWGmrY6mTF4npLMCk1tFqhoMX3VWqYs&#10;V2byEmVmK6xl7NyV9B8/h94jp9B76DiUF87DWH0Z86dOYsJY4QyMoHvf8fzYeyw9eo+me49B/Nhj&#10;iBQGPYQo6DOCH3uOpGefcfTqO5ae/SbSe8BEevYZT78hU5g0cSbK8ycSen0nwZe2Y29pxORZ89i3&#10;/xDdRGip/c17Oj58lqMsr99/5s2Hz3z++jPffvkmoTBi2148X79+lX+5fvv28/cBG/EX7s/89O1n&#10;fvr5G/a3HLh45TwXrlxk164dbNq8UZ4Sdu3cLseSDA312bFtO4cOH5bUw5NmJzh+8qQEConQ4YkT&#10;x7A4bcYZq9NcvnJBVhr3HzZGea0ix0+aYnfjsoQgCcSyaBGYmZ/Azd2NV69eyTtfdU0DJaVdp4TK&#10;8mry8gtJSUmls7ODTx+/ybBhY0MbNdVi/EQIg0bKSit59jyJjZvU2Wu0i7CoUGJjo/Hy8cDq4lme&#10;JD4hONSf4ND7eNy7i91tOyKiHnA/wB+3ux48ioki9vETQqOi2LpjO+GRUXgHhPP0eRpPE1JZv3EP&#10;4+cqMWbmSsaLT/cCSDR9GUOmLWPo1O8MAgkjEq/LGT5N4ItXMXy2CiPmdLkGXXVEFZknEMJi2EzB&#10;KFBi/KK1jJynKoc1RsxXlpXF0fPWMH7xesYuUWPSik0yTDhFCgFdpi7XYZqCDjPFiUC8sSuKPIGe&#10;FAKzlbZJhoHMHcigoRAIW5gpKIgq26VQmKG4hekrBUK5K6A4Q6nrdbqqqDQKzsFW5qnvYaHa94yB&#10;hjHLNx1hpY4AIJmivMWs69E7yRrD06zfdQGNvTboGNuia2IvTws7zD0wOO6EjslNth11IiO7mo7O&#10;Fv5H4JD/I9YV/83Xr3/KLIEkHwoUsiQedhEQP38T/6527SfI55uAH/3K15/Fz8XXv8l/l7/9+ovM&#10;HXz59Vd++U0sK/6NP/78J98+ddKWdpPagK3UBRiQeV2FfMeNJNus5f6+mfgZzaXCdwdFHnoEmS7h&#10;8LJ+eBot4f6h+XgfWkT0WRVuGU7jwobxWK0fyTWdiRxY0oezGiNx2jOTU2sGoj+/B6tG/8hRleFc&#10;0RmL9tRuHFEZiM6cnqwa+QP683phvGoAR1WGSlSyk8lGSvNyaOsUa4qfaev8RKs4H7z+SPubrzS2&#10;vKFdgI8+fuXPv/+df/7rvxSWd5Bd2kZiRjXBERnYOoVxzvYeZ677YHMnClPrW1Jk3PGJws7nBc7B&#10;L/GIyMb/STEP4gt58LSQkCf5MpQY9CRH1hW9wlIJiS8ipbCFjPJ3WDpEEfi4mLjkap5n1ZKQVU9M&#10;ahUxz6t4+LyCiMRy4pJr8X2YQ1HVW5paPlLb+JrahhY6O2p511rB2+Y8mktiaMoNoK0wiJK4S6Te&#10;N6Ipw5nmnHu8Lgkm+6E1pfG21KQ5yyZCTqQ1Tdk+suOeEn6B7Mc3CLm1FxujJQTZGfIswJq0sCvc&#10;PW+AzUFV7M02ccJwKbctdXG+uAuHs4ZcPLSew9qLMdFdgMvZLQTf2IOzpTa2x9RwsdLm/o09eNru&#10;ItzTksch9qS9iKJZnCGb2mhqbqe+WYDKaqmtr6O8uobyKiEKxFNLcXkVpZW1FJZUkFtYLsmH//7r&#10;n/zzX39yznwvNTlPKU2OIC7EjdriVGryH5Pnb0yW61oynNTIctMgXUKMDMm9p8/Lu7o8d1Qn8eZa&#10;Yi6tIO6qIsmO63npsYlcX33yA3eRH7yHwgcHSPXfx1OPHTy5d4jK4gQ2Lp2F7QE9LAzUMVRdwj4N&#10;JUz1FPG4aMQOdQW2qi7m/EEd1JbPR2PFQpQXzmL26GHEXN1FZeBpmiOukHHXjMqcGEpz40hO8KM+&#10;L4qyF75UJPvTWRJL5ctg2ooe8bbisZw8bs7w413xI17cv0RVkjv5sbd4GWHL+4YcnGzPYq6/imw3&#10;C6LObOXi5kX4nNCWbk/wtd3EOB8lyc+CzLDLFMfclGeF0sdOlD11pPKFOzVJbpQm3qHg4Q3Cbx+l&#10;MOUhT51OkXDdmNhLxpzUUcJ41yayE9wIuGbE06ALVNe+Iis/gYhHd3meFkxA8HWunNQg8LwWLud1&#10;8L1vT3ZRCuX1BVQ0FFPVUEJhaToxj9x4ECpARKkUVhdQWldMhI8Nxssncm+3ItbrFrB69hTO7t/K&#10;xS2K3Dumi/Oe9ZzVUWbOxDHMnT6Dnr2G0qv3UHr1G0KvIeOwcbajXIiM1lqyCrN4lpzIfJV1jJyl&#10;wJgFqxg7fyUDJi/sCppPXcSImYsZMn0Bw6fO5oTeeiy3KLF68WwmT5pK74ET6DlgAr0GT6H34AkS&#10;aCSyB10nhOH06j+W7sJB6DOOHr1H0qPPeHr2GUX33iMYOnoGgwZOYMLwUWxeOh7fc1vxsNTh4A4t&#10;SSLuJv5CefvuUxde9bWAp3ShVz99/MqXL2IKV7z5f+PrTwJG840vn3/m48dPfPr0lY9ff5JOwbdf&#10;fpY/9w0I4qz1WSzOnGbTZk10t+jJISSdLbrY3rDj0OFD8mRw2vIUFhbmnDx1Qu4kiPPC7r075ATz&#10;8RMmnL9wnqu2VzllcVwyDfT0dVBdq4jVudPccLgmGQeChnji5HEcbt8iMzNLQkVE2FA4BeKcIL4u&#10;KS4jLfUl7e2dfP70jdbWdukq1NY0ya30KnELLKskJTkJw216HDlxlOCIUMIiQnC4fZMbDtfxDfLj&#10;poMt7j4e2N22x9HtDp6+XrLS6O3rQ1BYCA+jorkXEMKO3ca4egdi7+KHicUlZi9RZ9o8VUbPWcX4&#10;uYqMEvsF05f/X6tg5HTBHhBiQYGh0wXGeDkjZipJZ2DwdOEQKDB0hnAOFBk1V41hc5S6ft80Bbl7&#10;MG6RuhQGI+aoMmS2ggwejp6/5vti4iaZMZi8REt+8henhMlLNsvMgfh+xsotTBE4ZPG6QpdpK3Tk&#10;ZsJ08aa/So9ZIoy4Uo/ZQhgoGUq3QLz5T1uuLU8J4mdCXIi8gcwYKBowXWkL02UQcQfz1PawWMNI&#10;OgfCMVDQMmWVrhAFFihoH2eNoSXrd56Xo0taxtfYfMgOg6O32H7yLoan3NA1uYX2oZtsO3Cdzjfv&#10;v4cP/yPph1++/tEVMPzycxfHQO4m/Ca/7ppkFu6AyBmIhkIXNln8/Kfvuwmivvjl27f/++dFS0HU&#10;Fn/7/e/8/KGNlqcXKfHQoeKeHulXlCl20ib12nru75vFvQPzqfLbSaG7PgGmSzFe2huvA4vw3D8P&#10;n8PLibFag62e2EgYidW64djojOfIqgFYaozn1q7pHFXug97cH1k8vBsHVvXjiv4Ets7uxlGVQWjN&#10;6InSmJ5oTv+RQ4r9OaI0GCOFAbic1KemuEC6BIJX0BU6/EjLm8+0vf4kWwnCMfj6yx/853/+w5v3&#10;f1Dd+InSmg+8LGzBxecJ52x9uGTvy1XXCIzPOHLmujuNHW+o7/yMpf1DbgdkyJBgQGwB92NyCH6S&#10;L9cT/R/l4heVw52gl3g8yiMpv51HaTXEZzXL0ayQ+HKeptfxLLuGp9n10mmITqmVbkGkEAjPyvGO&#10;eEVNyy/UN4o31E6q60Tlr5r37dW8biqgoTCa1rwAXpeEUhp7kdzwU7wt9ed9ZSj1mW5khVpSneRA&#10;XYYrlUmOFCc40JQXQNUrH15GCKjPDYLs9mB7aBVBdjuI8zKTYTLPq7uxNlLk0n5FTu9Yyg3zzdy2&#10;1Of2ma3YmGhyQGsexpqzsTuuSajDHu5abeLmybU4nt6E95Xt+NrtIuyuOfEPbvH8aSjNrU00tbXL&#10;c2RtcwvVtfVU1NRTUdsgRUFpeTUFpRVSGAjHoKBE1BWr+Os//5IBxH//929s0VpG1nN/ajKieBrq&#10;RmH6E5ryn5AbeJQs35289N3Nq8CD5IUdoyDqFPmPxCdoc7JDTXkZdIRXgabkhppRHHuB8ue2VKfe&#10;pjzFkYo0F+qz/agrCKK2IJzqomiqytPRXDEX3yvHOLV1Hfs2qnBIdy3XTbS4eEgLA7VV7Fi3DFuz&#10;bSgtnoPqwtnMmTSJVZNH8sJuNw3Bp2kMtuKB1XYa8p9SWJBIZno0BclBNOaE8+qRI/Vi/6DgEUUJ&#10;7rytekrZM3dZM2zKfkBH4UOczDZR8tSVlJDzeNjsI9rfloBbZhirTuGizhLum+tz59hGXC11CbXd&#10;R7SzCS/unyYz9DK54Rcpi7tFWbwjJU9uU/TkDqWPb5MfdZ3Hd0yxO7yRiuQwyoKvUBd0jXxXM7Ld&#10;z7FfcyWF6f4E2e8n2Pk4VdXZvMp7QvgjD56nhBAQcBnbExuIsttBlMsJ4mL9yS/KpKq2iIoa4RoU&#10;UlGbT1ZuIskvn5BX8pKs0gyKStKw3a6Eo94Sok7qclFzCYfXLMLpxB4OKMzmmoEyjtvVOLd5FYsm&#10;jGX0kDH07TOcnj0H06PPYHoNHIOtq708I5Q3V5FZmEVsQixzVynTf9xs+oydQ5+xs+g1ahp9x81m&#10;2IxFjBcQpnlLGTNtJs4ntmFloMrKebMYNXa6bCHIPMGAyVIg9Ogzuguq1HMY3fuMoGf/cfzYezR9&#10;BgunYAI/9BpH976jZZtBtBR69x9Hv75DUJwziRumW3Az1ybK67ykE3draX8rg0xNbW9k3alJWJWC&#10;rvbmI+/ff+TDh6/y9e3HL7x//0F+3f7mDe2db+h8/4HXAlLz6SMfvnzB28+fA4cPSjdg155tbDXc&#10;iqbmBgy3b+WU5SnZ89+zz4hjx49x6tRJTp+24NChAzKsuGfPDowP7JU1xsuXL3HTwY6LlwTYyBTT&#10;Y4dZtGQ+V20vc8vJjjvODhKidPDgAUktzM7OpbS0jArBMhAZg/IKamrqKSkqI+tVNqUl5Xz89IX2&#10;ttfSLRBZBPHU1NRSXFRBSnIy+w/sla0JH18fHkZFSP6COC0EPgjkltNNuYXg4OyMt+89XN3vEhzy&#10;gOCQUIKCQggNf4i7jz9bd5lgddkZ7Z0nmbZsHZPmqTBprgrj5ikxWgwZzVjFaLF0KAKFk8U6ltg7&#10;WCUDhAJKJJoGYuNg6IwVDPwuFAbOWMHI2aqMmqvKsDmKjJQugiLj5qkzbqE6IxesYZT8uQgerpNN&#10;hIkLN8jzwfilml22//dP+VOWbJZLisI16AIbCYaB7ncssnhz15djSgKJLASBcADkiUBJZBC+OwTy&#10;BKHHHNVtTBfnBhVDZqnu6AopqmxlqsoWZqzdxhz178NLmvulW7B8w36WapmipGsuCYmKuidQ23EB&#10;zd0X2Wx0lU37b6B3xBH9I47sMruLnqkDmw85sP24O89fFn2nx/2Xv/76S+YFPn4/FYiv/1cIyFDi&#10;z/9PIAh3S3wvHAPhLIixJfEzkUEQJwf5+yT34FdZZxTi4Nubepoen+XljQ1U3zPkxXkF8p02kn5t&#10;HSHGc4g4voqagL0Uexnge3Qph1YOkKLAdddsPI2XECWEwZYpWK0bgeX6kVzWnYCp8mCsNMZxZ98s&#10;TJT6oTPvR5aO/IHdS/tw1WAK2+b9iKnqULRn9UZhdA9WTxCnhX6Yqg7GSLE/nlb7aaitkZXElk4B&#10;N/pIx9uvXcuKAnLU8ZW2zi/8+uc/pOvR2PYLTa3fqK77SEJqGVedArjqGMAtj0dcdAxjv/ltnD3D&#10;pZhobH9DRFIhl70ScAnNwi8qn/vROdx7lMm9R1n4RedLweARkUdMajVJ2c0kZrWTkN2K/gE73IIz&#10;eJRcTUJmNTGplfKUIGqPD0TL4XGZDCjeCXyBb1g69U2vqalt7Don1DXyprWOjgZxSoijJT+ANyUB&#10;VMRfoi7ZjtflD3hX/oDCuCsUxAr8sQOteb7UZoi5XR86yqKpzQ7iefA5XgReJOjaLm4fU+LeBS0C&#10;b+wh/v5Z7t805vIRNSwMF2C9ewUO5pu5aaGP3Ukd7My1Oay3iL3q07DYtQL/KwZ4W2vicHwNt05u&#10;wOOKAT62ewi8c5yYwGs8jfSSq6jilCDoh9UNYjG0nrLKOqpqGqVTUFJWTaFoIogzZnE1BcVVFBSV&#10;SzEr3K5//ed3li4dT+KjW9RnR5Ae5UNyXAB1WQ+pS/WkpTCShvwImoqiaCiJobkolvqiGGoLoqnN&#10;e0hVfiRV2RFU5oZSUxpPU20qrbUZ1FelUF2aSGNdBq3NebS1ldDcWkpjbT6bV8zG86IJJwzUOLhl&#10;HQe0VfC+uA/jzSvQX7OCPRrLuGG2jbmTx7Ny1kxG9R+E5ZYVFLkdpDHInALXg7ibaJLqc5HqinRy&#10;8pMpz3tKQ1YYaRE3KE2+R2dpLC8f3qC1NJq8J44yHNiQHUhthi9Fjx0IcTiM34192J7QlENVB7UX&#10;cGqrAqf0lnHVaA23T2rhc3ErkfaHiHE24ZmHGemB58kVJ4VHN8h7ZEtB9E0Ko+zICbMhztWEe2f0&#10;OKmrwHPPy+R5naXW7yoNATZU+Jwn2vYQDXlR3Lu8k/hQe2rq88nIiiUkzJXM5ECi/WwIurKfDC9L&#10;0gPseJkYTkFuMsWFaeTkPCO/NJOaJtEoK6asppiSqjzyq3IoLXhG4pVDBB/ejMPmxdzWX4Wl2gKu&#10;6K7kxvYNnN64DDt9JS7oLGOH8hJG9R9C3z7iE/xQevUaQu9+I7G+ZkVeSQ75VUUk52QQ9TSaiQuX&#10;ygDhj/0n0X2QCBGOpfvAsXQfPI5eI8bTZ9QkJk2YQNzN4xxcr8CEMRPpN2wyfUfNpP+oWfQaOl1m&#10;Gbr3myDPBT36jOIHkTPoPZwf+4yh18Ap9BB/dt8J9Ow/kZ69x9Kr/2j6DZlAv0EjGTtsMJcPbyHQ&#10;xphwJ3PmLFWiW1FdE/mVteSWVpNVVsPLogoyCkt5VVJOkfiXvEyE+Irlk19QSG5eHpk5OWRkZ1NW&#10;XU5DWwstHe28/vwRG7vr6OhvQXeLLtu2GaCjq42qqgpbDfXlG7muwVb27duLpaUl58+f5/yFCxJ2&#10;JE4JYmRJsASMjY1lDfHatStyWOnc+bPSWVDftIGLNuelYyByBmfOWMgwos3ViyQkvZBOgcwYlJbK&#10;iV+BKhXCIDengJSkFD5+es/r128k61zyDipqqaqql8LgWdILOdh08IgRrm4uhISGShLVhUsX5FhS&#10;8IMgAoID8fD2wNvPB2d3F8IiH/IsLZX0V5lEx8Zzxe4u67X3s1TNkMlLNjBCfPqfupSRM1YwZo4i&#10;Y+aIk4CgFK7qyhmIKuL05dJCEqJg6HQVBsnNAyEMljNo5grpHgwW64izVzNSUA1nrOjKJ4g/b74a&#10;YxdpyIXEkXNXS+dg1Ny1jFmwnvEicLhsk5xQFg6BeCMXrsD05eKsIAKH4qSwRdINxalB4I7F6ywl&#10;/S6o0XdRIM8JigKHLGqM37+WQuF/64rbmLVGBBN3yFaCEA7iDCGYB/PX7WahmpFsKKwUS4xah1i6&#10;UaCTRQDxuBQLSvoWMoSosesCmkZX0d5/E70DQgy4om/igPYRBzYdvInGzuPfdxL+y3/+K1oJImwo&#10;3ux/ldwCkSf4+qXrpCByB10BQ7GhIETDb3wVpwQhIMS54bvTIByH959/4os8Mfzyf0NLX9vLaXh0&#10;kueXVKm/v4OEM4vJc9xM2nV17u+bTazVWirv76HEeyvehxdxcEV/nPfMxdFwBj6HVhJzfq10DCzX&#10;iGDhaGx0J3BUcRBWGhNw3TdfVhB15vVg8YhubJvfG1uDqWwXrQTVgWjP6cOyUb1YOfIHDisO4JDS&#10;QPYqDMDnmiVNTe3/V1Fsf/1ZPmJMSUCN2l5/kYyD3//4Jz//9k/evP+dxrZfqar7yINHr7jj8xhH&#10;jyc4esVLt+DwmTuEx6TS1vGOtva3tLz9xhXPKJyC0nEPESeFV5JR4BOZiUdELm7hrwiIKyIho4GY&#10;5CpiUhsIiS/Dzus5tl7PSchsIi69hojnFQQ/KSIwppAH8SUERBfiHfaSG55x2Lk8ov3NN6oaOymt&#10;aqK2tonmhira6/JlH761MJw3pYHUJl2nI9eNd2VhtLzyJj3QgrJ4B7mu11EUSlNeuHwD7ax4Rk1e&#10;GE/8LXnscQK/K9twNV/NnZOqOJlvINzlCIG3DnD96FpO6s3l8sE1+N/Yy50L27l5Spc7VnpY7lWR&#10;wJ696pO5dUQZZzM1bI+vwe6EJrcttbh7dTc+9iZEyGbCHaqry2Wjqba+iar6BipEtqCyjvJyETSu&#10;oUS8CnFQUkl+cRW5BaXkfT8liJrtX//9O8rLJ5MYcpnGzAAyw28R6XOF8iR33pU/5cObWt6/qeV1&#10;exWdbRV0NJfT3FxCR2sFLU35NDYV09hYRHNjAY2NJbS2VdHWXkNjczmV1Tk0t5TS8bqRN+9a6Xzd&#10;RGNDCXs1VnLtsB5XDhqgq7yYw1tUeWB/gk2rZrN7owoHNq/E2liL6ePHMHXsOIb27U/4hW00+Z+i&#10;M+wcHQ8v8Or2UQo8ztBenkJFXQEdreVkPvYi76k7hU/dqMsIIiPqBi15YeTGOtD8yp+saFvSQy4Q&#10;evsACT5niPc+TbzPBcy2reTUDgUuGKthvW8NVw+oSWHgd3EbwVf3Eu98jCQvc9KDrMkPv0bBQzuK&#10;Yx3IjrjKq6BLPHEx5Z61Ho6HN0gMceDpvZT4XiLcVI9ipxOkXdpD9q3DpNy3wtV6K1UlyZRXZvM8&#10;OYyHYXcofX6fgrA7FPhcozbMicqou5QlBFD5IpLS5+FkJIaQl59GY0sNTR0N1LfWU9dcLYVCQ0Mx&#10;ekumY66+DAd9Fby2K3F78wL89qrhtGMN5hpLuaKnxOmNq9iydDL6y+cyvFdP+vTqz4/d+9Gr73DU&#10;t2gSHhVESk4aGQX5RD59ypApc+jZZwTd+3SFFLvOAYPp2XMQ3XsMpHvPIWxYNIdn9sdZM3uK3Efo&#10;KaBGgyfTb/QsRkyc3RVuFCyDAZPo0X8i3fuOo3uv0fwg8gf9JtBrwET6Dp7c9XXfcfToM5yBQyYw&#10;eNhERgwdwYUDOric3YHLhX1MmreCbiFPkvCLfsr9qKf4xybjE5WAV+RTHienk5iWxfPklyQmvCD9&#10;RRqZL19JouDLl5nyDVHc2Do/fODTT1+lpWZiasKO3bvYsm0ra9ers2GDOus3aKCto4f+VgMZ8Ntv&#10;vIdDR/Zz2tKc8+fOStrhSTNTdu7cLseWhNsgzgTCyne648Cly+clZXDPvt3sNtrHXW9X3NzvYGV1&#10;Rm4sCFTyw+hYqirrJJq0rFyMmNTLGdTiwjLy8gp4GPmQj5/FCt1rOZ9aWFBGaWmXq1BcUkVSSjIW&#10;p0+gY6CNp68nsU9i5ZzymXOWklsgRpJc7zrhfd+HlIwXPAgPJjHpBY8TE/APCsX68m02bj3KzBUb&#10;mbJUnbELlGUeQMKIJixg6NTljJq5omvYaKY4J6xkiHQEVjFypggXrpJv+sNmrGLoNEUGT13JgKli&#10;70CJobOUGCHARbPWSIDRCJE3mLdaMgnGL9Rk7EIBwFgjnYLRc9cyXjYSurYQpi7VlicE4QiIoKHI&#10;FggxIE4GU/6XaCiwx7JVIGqL4veIXIEhc5QNupoI3wOHs5REHkFXVhmFKJirup1Z4sSgKjgGhkwV&#10;bsMqXUlQlJkF1W3MF2yD9XtZqr5Pgo+WaBxguRQJR1mldZwVG01RMzyL+s5zaO69xCZjWzbvv86W&#10;I07oHrGX5wStQzdZpmUs/2L9z19iL+E/fP4iWAXiDV04B/87uSwyL11v8sJNkA7C97ChzMX81OUq&#10;fBPQI/F7vv4icwrCORDnhZ9+69pT+KmlgPqIYzyxVKIxYA+JFkvIsd/Eqxua3Ns7i4TLGlT776TE&#10;Wx+XfTPZu6w3DrvmcEN/HJ6HlsqtBEFDPL16OBc0x3N+Yxf58PSGidzdv4jjqgPQmdudeUO6oTen&#10;h8Qk7174I6arB6I9szeLh/aUjIPDCv04vmY4B5SG4nPDhrrGNjmiJD7hi3yByBp0dIrXT7R3fKS9&#10;/QN/+/Pf/P6naCX8SzIMsovbCH6ch1tQMj7hmZhdvMsRaze2HxELi+W0vRfzze/ofPuVlve/cc01&#10;hhseiTgGZ+D2IBOfiCzcQ7LxDM/mYVIlD59V8CC+jHuPirgXW0L4iwYs7MJ4lt0qzwaBMUWyqiiW&#10;GIXbIGqPLgEpXHKK5IZbFEUVbdQ0f5DioKKynqqqMlrr82kri6ezNJLOwgCa0+1py7tLa64XRdGX&#10;SfI+RuWzO9RleEuXoKMslpbSGN7VpVGZHcZTvzNE3TnMA4e9uJ9ez00TBa4aK+F1aTv3bxphc0gV&#10;U+15WBut4lmgNbF+F7hzfgcu1lu4cVSTo9rz2ao8Cgv9mVw2XomNwCebqGNvsQmXS7vwtj1AoMtJ&#10;HgU7UFFRSEN9kxQGNU0tlNfUUVlVL51K8fdOUalYU6yiuLhK5guyC4rJKyrtqivK8Ow/ObtLgaeu&#10;B6mMu0H2PQse2BqRFXaFt9Uv+Pz1LR8+v+btp9e8/dBG55sWOj600vGmmddv62l+XUdja4XcXalv&#10;EKut5TS11chPtkUlGVTVltDUUk3b6wZa2+vpbK3GfPsGrHeuw9F8L0f01THTVyXI7ggaK+dgYqiB&#10;if4aTPRXM2HwIPr06MvYgf15dEGflqAzfHp0lZYQK9rCLlHgakZ6mAv1reVSeJTlJZIcdYe8p3fJ&#10;fixeXSlN9pYnnKasIHnOCbt9GC+bXdy7sg8nM31OGSpic3gDt07qcvOougwnOp3cjLfVdoKv7OKh&#10;wwFiXY+S5G1BevB58sIuS5cgO+IKmcEXSXQ3J+zaXjzMNnJtjxrH1BZSF+RI+0M33oY78CH0Gu2B&#10;l3lxfT8JHieJ8DpNZlYM+UVJJCb6kfDgBnUxzrREu9AceofWh640RblSG+lG7n070r2vEXffjrSX&#10;j6ltqab1dSvN7U00tjdS21JLS2sl80cMQm/pLHxP7iHi1DbynU5S6GSJl5EGV7aocEp9KXuWz8Jh&#10;uxq3dqpxwWANFjv05cBS795DmbN0AecvmZGYHEd+aSnxL5IYPm0O3XsNlANXP/ToT7cfe/PDD734&#10;4YeedOv2I926defYZhWe2pkyf/wE+g+fzIAxMxgwcgYDxsxm0NiZ8uteQ6ZK10CeF/pN5EdJRhxP&#10;zwHj6CUIiaKhIEXDWHr3H8XAYZMYNHA8A/oNw0R/PfanDLhosZ+Ji1bRTdQUPSTD4Cl+MS+4F/Oc&#10;e48SiU/LIuFlNklpGTx9nkpycipZL3PIzsrkVU42WXm5tL9+y6dvX/jjzz95EBHFXuMDbNu9my2G&#10;29DavAktXR3Wa2xgg5YG23dsR3OTBvv27eb4MVPMLY5z+dJlzE4dZ98+I4yMjdiktxk9fV327Nsl&#10;cwhW1qc5fcZCbiUYH9yHksoq/AK8cbh9nbNW5hw7LpyGQ0Q8ipaf/EWgUDy1tQ1UCvJYUTkFBUWE&#10;hIbw/uMHOts6aWxspKCglILiUikkSsqqSEpO4txFS3nqcPZ0JSjkPmERDzhz7jQ+/r48evwIVzcn&#10;XDzc8PLz4K63J08SE0hITsU3MIIte82Zunwj4xatZtQcZVkvFE6AOAX0Hz+fIZOXMVLkC6YpyGzB&#10;cIEznqHAKNEimKXMiOnfcwazV8pQ4uApgluwUiKOh4h/boZoLnQtJcr2wRyVLkbB4o0yTzBhkSbj&#10;Fq5j7Px1TFyyvuuEICaVV2yWlUVxPpiyXHzSF4yCrV0i4Tu06H/XFAXDQDoFonaotF22FMSn/3mr&#10;d0pRIBDJAm4kfk1UG4UgEEyDWWu2MU3ZgGmKW5iipC2rjqLlIH+fiiGL1u2RJ4VF6rtZtfEgyzYc&#10;YIXWERQ2H5PuwWpdc9ZuPcuG3RfYuM+Gzfuus/WIowQgCbaB1uEbrNp8oKuqKLcS/sOX71VEWUGU&#10;cKOuM4IYTJIOglhaFLRD+fqHbB8IdLJ4RANBCAXhHHwSk81yfbErd/DLz7/wtTGT2pD9xJ1WoCl4&#10;D0/MF5Ntr0XmDQ0ZPEyz16HSfydlPgY47Z7K7sU/YLt1KnZ6E/A5tIy4i2u5pjuWs2uHc3HTRKw1&#10;Rsj2gfXGKfgcWYbZ2sHoL+jNrL7d0JvVJQz2LunO8TVD0Z3Xj/mDe7BoSDeZMTi1fjiHVYbhZXeZ&#10;xuYOWl5/oKXzHe1CFLz9Ssebz7TLR4wqveePf/ybf/7jP3z9+nfK6z6R+Kpe1gYjEss4bevPycse&#10;HLvgzobtZ6ht/yTDxiJP9PrdZ+rbX5Nb2sJV11hu+iVz2z+FO4HpuPhncO9hLpHPa+RZwTP8FU7+&#10;6TxKayY+o5X9p+7yLKeNgNgSKSDcQl/hE56D+4OXuASk4uDzlMvOEbj5P6Wq7jVlde+oa3pHeVUz&#10;hYWFtNQW0FaRwJuqSDoL7tGQYktD6m0qEq/y3MOY595HZfBMCIPW0ke0l8fRVPyIzqoEytL9eHLv&#10;NHHux3jkYkKgzRZczLpmlh3PbOLe9Z0ShXxk4wwOa84gPuA8GU/deORjjdc1sbyow+kdKzm4cRqn&#10;tsyV54aLBxS4eFiF6yfW42S9BfcrRrLeGHnfjoKCDBrqm2loaJVwo4rKLrhRaaUIH4oPJTUyZ1BU&#10;IlzWMvKLK8gtLpNu1//8939kgPaelQbx1zXJvXeIl7f1ib28geeuu+gsf8LnL528/9zJ568dvP3U&#10;yvvPrXR+bOb1p2Y63jfQ8baOzje1tHRW0tpZTWNbOa2vq6htLqWmoZCaplI51Nb8upp24TzU5nNq&#10;ixLW21bjcHI7O9av4MJudbzO72WrmgIndmqxR2MFRzct46j6YmYO6ov6rAnEXzCgPeI872Ov0hF5&#10;idaYmzxxtuRdSylv3jfS+a6FN++aaGrKIy74DiHuliQGXyfqnhUhbmZkRN7E8/JuKQLMdypwQGs+&#10;J7eu4uJ3d8D7/Fa8L4jBIwN8zxkQeGUHIVd38ejWfh7fPUGijwVpwVbkhdtQEH6NnAc2JN8zJ9re&#10;GL+zW7htoob1FgVex/mTetOMtJtm1PhdocLTkmLHk9w/qcudM/q4OZwgMSmYlJdhxIXbkxlkTUPE&#10;JVrDbHgTZSfxzE0Pr9EYbkee+1leup/jkddFktOiqW2tofVtK61v2mlsb6a1vZnm6iKOq6/CxnAT&#10;FlpruGKojvvuNfgd1OaqngLndFTYsnI++1fNxu/wOszVZuFxaCPnDTXp2WMAo0dNZP7SJZiZGRGX&#10;8Ij8yioS0tOYuGgpvfsOomfvgQzo35eePbvTo0dPuvfsTveePfix+w94HNPj+c3jLJgwmcGjhSiY&#10;xdhpCxg3bSF9h09ngNiCGDmNngNFg2EqfYdM5kfhPvQbz4Dh0+nVZww9e4+S2wm9Bk+iT/9x9O0/&#10;gT4DRtOn7xB01FS5YmqIrvYmJi5aTbeQhDSCn6YTkZxJdHo+kSk5RCa/4llmEUk5JaRkF5CYmsGL&#10;VCEI8sgryCOnIJei4lJed76W4cO//e0PgsPC2blnt3w26mxBW1cXTR0dNLQ2YWC4VfII9LbqY2i4&#10;nX37jeV5QNQSzc3N2L7DUAKLNm7WREtLS2YT9hvv5cjRQ+w7uA8zczMJOlq6fAk3b9rK84H1BSs5&#10;7Wx00AhH5zuUlVRSU1Uvt9IFj12Ajqor66isrObhw2g+ffrC29fvaWpolYtn+UVl8v/Ugpz47PkL&#10;OZS0bYcBN27fwMPDFS8fL05bn8XznicBwfflRoJvkC/2jvaEP3rIg7BQeUK4eceXZWu3MXL+akaJ&#10;FcNZynLhcOg0cSZQlkFDMXw0ZPJySTUcPl3kC4Q4EGNHKxk5ezWjxMbBLEVGz1NhyHThGigwaKqi&#10;/HrkXHFCUJC/T7QOhEAYM38tU5ZpM26xBuOlIFBj9II1ciBp9EJ1JgqY0fLNTF4swEabmLK865wg&#10;XIHZ4tO+ssgEGDBv9Xb5Zi8/4SsYMFfFkAWrtzNPdbukGgp+wVyVHcxR2SYzBcIFmL1GNBQMpWsg&#10;/oxZq7czQ3GrDB9OVdRlmur3+WYx0yx2FVS3yanmpRuEc2DcVWEUc82bTFHYdBSFTaao6Jmjtt2q&#10;K29gbIfhUSf0TG6x5Yg9Okdvo6h9uGudTjz8pyt4KD7xy5yBcAVEpqBLHIimwsfP32QgsYuG2OUQ&#10;/F8oUQqD37oaCcJhkC6C2F34jV++/cLHqhRqgoxIOKdKw4O9xJxaxCv7TWTd2kzA4UXkOm+l7oEx&#10;ZQHbubl1IjsX/CiFgago+pis5InNOq7ojOeC5kguaI7BUn0YJ1aPwkZ3OveOLOHkmkEYLOzPtF7d&#10;2DztB65umYTR0u6cWDOIjTN+ZHq/7swd1A1jhb5YbBjBcfWx3L16Ti6Btr3+TMcbsY3wE51vvtL5&#10;9guv3/5Eu8wevOOPv/1L8gveffqTqqavPM9rJjKphvO3Qjl52ZcTF905fPYO20zsePPhN968/0Tn&#10;m0+Sf9AmBMfrT3g9eMH5W+HYeCTgcD8N54B07kUWcjc0B5egDBzvp+H+IJsnmW+ITm1h62EHHqbU&#10;4fUwF6+wbDzD0vF4kIZbcAo37yVyxSUKyxuBJOXU0tz5mfqOTzR2fKagpJZXWdk0VubTXp5AU64f&#10;DS8cqIy7QPnji+Q8OMFTxx0keJpQ+MRRNhAa8x9Isl71q0Aa8sPIfuxEUuBZkgKtSPQ9ReiN7Xhf&#10;0OWulRYOZhsJvL4Hu2PrOLZ5HntWT8bZegcZj53JiL1NiMtJfK/v4YKxKmd3LcVi22Isdyzi3IFV&#10;2Jis4eoxdW6c2oTn1YO4XztAoLMlL1Ni5N8xdQ0t1DS2SG5BSVXl9zNCFUXFgnRYToHkF1RIZzI7&#10;v+i70/Vf/oe/iLqhT4GrFkWeuhTd1abg7iYy3DRoe+XJTx1lfPlQx4d39Xz+0Mibzirevqnl3dsa&#10;3r6p4fWbGto7y+nsKKdViIK2cpoEB0K+ltLSWk5rRzUdb2t586ae6uw4zu1azRkDJexM9Nm1fimn&#10;DRQ4vWMtWgqLOaK7lv0bVnLRUAnvg2sJO6vLNZ2FZNrvpC3Mindx13kddYW6iKt8aCmg43Udbz+0&#10;0Pmhnc6PLbR9bObdxyY+vKuhMv85T6LciQlxwmKPKoc2z+ew1gKOblkikdPn9ipx48gaPM/qEHRl&#10;Ow+u7Sb8xj5Cb+zikeN+4pwPkuxtTqrvWTIDz1EYZUtO2CXy5AnhAi+8zAi9spv75/RxO7GJS9tV&#10;iLp8hDT7U5IfcNNANIM08d+3hpiLe/C7dhCrE9vw97qOv99V/O+cIMP7MDXBR6nzP0jzg2M0hZyk&#10;IewkdWFWVAWdIyfoCiGuViQ+i6C6sZKWzmaaOxtpEa5BRwMd9fk0pT7A//RenPZvYefK+ZzbsARz&#10;9aUcXL0ErQWzmT5oGDe2riPfxQzjJROw01mG0eqVcrxq0cIFKKxWwtHxCilpz8guKeZZehrr9bRZ&#10;tHQxi+fNwEhtIQc3KbFBVZGd+psw1N/MIX01nl7fy/MbpkwbPZ7+I6cwcNxcBo+bxagp8+g9aAq9&#10;h82g9/Cp9BwwiQEjZtNL7Cb0HiW/7zdkKt16jqHvoMn07DuWvkOn8WOf0fTuN1a2FEQwctrUKRho&#10;qqCoupbZCpp0i07OIvZlHvHZRSTml5GYXUJ8Rh6p2YW8zC/jVUEZKVm5pOcWkFtUKgEelbV1VNfV&#10;8/HTRxnc+uu//+GM5Vn2GRljaW3Nzt270BHCYLMWm/W2yN0EbV0dTI6fZLOOLrv27eWE2TFOnz7D&#10;8ZMn2LdnrwQWqW9YJ5cTt2/fzn7j/TJ4aGJ6SFIIzc6cxNDQkAMHD0l+wFlrS9lgOHRETDRfpFDs&#10;OFTU0VBXJ+FLYjtBMAqEMIiNif9+SuiUYKMioeTziuRsanFpJYlJKTjevon+Vl1sHezkGcHHx4vL&#10;V69wy8kRLx93AoICcfFwJjA0gIioCDm4FPQgiuOW9kxfocmI+SqMmqMo8cVyInnKEkbOWs2wGUoM&#10;mrxEugeDp66SToCAEwkXQFANh88ULoMIEKowXLoMwi1YziAhIKYpMmSmIsNmKzNqjhrDZqvK5sGY&#10;ueuYsmQjExZrMkFkChZ2oY/HLtzA+CUaTFigIX82foEmE5aIwSQtiTcWomCOfNMXb/iGzFbsAhZ1&#10;7SBslW/+C1S3dwGNvjsC89bsYpaAHCmL8aRtzFu7g1kKBv/vURQBxa6Wgsg0iHEmEWCcoqjHbCEy&#10;Vm9n7prdLFm7T04zL91wiOWbDqOodQyFzSdYpWmKgtZxVA3PorbzHJsP3mDrkdvom95C9+BNtI/c&#10;QFXPRJ4SJBL5f/7i0/dP/CI30OUYdImArqChOCH80iUK5Bu/yBT8wudPolbbhUX++kXwDb6fG779&#10;zq8//yHzBT99/Ym3JY+o8N9NytUN1Pru5NGpJeTc2kyuozaRJ1eS72ZIY8QhKgN2c3HzaAxnd+Oy&#10;7nhubZ+Gt8ly4i6rcW3LJM6pD+Ps+uFSGJxSG42twSx8jyyTGQO9+f0Z36Mbm2b8yHX9iRxe2R1z&#10;tUFoz+7FjD7dWDDwR4xW9ue0xhiOrB7NrbMnJKlTZAnaO4U4+Epnp8gZfKGz8wtNrW8RIeLf/vZ3&#10;/vzbv2l/+weVLV95mtUkP8VfdHrI6et+nLzkzhErVw5aOfP63dfvbaRPEqv8RgQa332hvv09zr5x&#10;nHd4iI3zY667xWPrnshVz3iueiZg4xaPk38KHuF5MpBo6RCJR2QBDv5p3AlI5U5AMk5+qdh7PZX/&#10;uRbXvDE5e4fHycW0vftK5/uvlNa0k19cw8uMdJpr8uksj6cu3ZWSaCtKHlrwKvg4Gf5HiLU3IMHz&#10;CAVPHKjP9qUhN6CrF5/kRtFzZ9IibMh4aEPqgwu8CDhN1J0D+Nvo4X1Om1snNQmzN+b+9b3Yn9zM&#10;oY1z2bFmBqF3TpL60Jb4oIuE3THhjrU+N06oc+WwKhf3KXJuvzLXT2hgZ6bBzdOb8b15mPu3juFp&#10;Z0pc1D2Ki4u6aIcNDVIQlJZ3CYPi4grJLSgpqSCvuEwCjgqLSsgpLPm/dUWx95HovJ0yDy0q722i&#10;wkeLMq+NFLhrUvPIjA8FwXysiOFdeSxvK2L5UPeUjvJoOise87rqsXRJ3lQm8Kb2BW01L+isSeFN&#10;XRqddWm8bszkdVM+HU25vG7N501rMdG+1zlpsAqTjYu5sEeDQ5tE4G8VmkumoLlyEcY6q9m1dj7O&#10;Rutw1l9Eocdh0mwNKXTeQ3P4OdqjbCT9sNDHnNbSDN58fM2bz210fG6Xk8PvvrTz5lOrfN5+auft&#10;l1befmgkyMkc59N6OJptxtFcBxcLLVxObcTt1EYeXN8pcwLxd02JcTxMtON+nnkd57nXSdL9zvAy&#10;4Dx5EVe+iwIbiiJteelvzVPnQwRf3kngxa14nNHl6n41TDcuwcNEjxS7o7THufA6xpks++NEWe/B&#10;9fx+9HWUOWC0mSOH9LhhZUiGzz5qQg5JYV8fepCGiEM0RR2jMfYc9bE25MXY4eNyjvjECKrrK6Qw&#10;aGpvoLmjkea2Gh66XOSXyhf8vTaVxoRA9qsu5bTGKlQnT2T15IksHjsetTkz8T2sRbiZNt6HtbHW&#10;XMrYfn3p3bcfdlet2bpdj7Cw+2Rkp5NTVkLKy3Ssrc3Ys02TM9vXkOl4SIYpI90vkRjhQVyEB68e&#10;XqP1qQMJN44ydcwE+g6bTr+xcxg4bjaDxs+h54Dx9BoowohCGEyk16Ap9Ow/Wg4siZVFWWnsO5bB&#10;w2fQs89Y+g8Tr+PoN1D8uhhjGsL4iVNZumQRs5cpMUdxPd1S88t5WVJNblUtxfUtlIhP1PWN1LV2&#10;0NjaNcwiHtlUePuRNx+/8O79Fz58/klauCLNLXq9R02Po6WrLxkFm3S00d+6hcOHj8hJZQ1tbdQ2&#10;aGBhZYWmpiZbtxliZnYCS6uzklWwZ88e9u7dIzMIOjo6GBhsYc/eHVI0mBw9KJsHJ06YS0DSth2G&#10;2Nlfw+bKeY6YHJRDTN7enhTmF1BeXkldbQO1NY0UFpZJloFYO0tMfC4dg46ONpkxKC4sldkDEVYs&#10;LCrjeVIqd+86sVlno8Qy+96/h6eXOxevXOaa/VWcXW8TGhmC210n3L1cCI94wLPnyYRHJqC95zQT&#10;lmowSrQD5ipKXPHAKYsZMGmhhBCNnKfG0OkKsqYoBIHcQpjedR4YNl2JkTNEfkBVcgrEI04RQiB0&#10;MQxUGCmgSHPXMGaeGqPnqzFmnrrMEUxaJNwCTTmtPElsISzVZNwCTSYt1mbiok2MW6zJpIWaTBGV&#10;xeU6sm4oBMHC1Tslulg8s5W7+ARiMXGueBNfs1sKASkexLN6a5droLyNeUIYiLChCBmKaqIkJ3ad&#10;HwQaWf6aCDaKloOgKa7SkSFF8WeJgaWl6/aybL0Ry9WNWSIXGE+gqHWcVRuPsELjiKQhqu88j7aR&#10;LdtMbrP16C10jGzRO+bIan1T6RYISIwgyHVhkLvyBeJVZgy+txAks0AGEr/XFL/9xsevP3dVF+Us&#10;c9cZQuYNhKD4XneUS4yf3vMu7z6lPgbk3xF7CAZEHV9CwR1diu/qE2epQq7bVurCD1DsbcDptQMw&#10;mP0DlzaPxXn3DLyPLCX60hqu6Ezk7FqxgzAC87UjOKo6DBu9aXgdWiSHkTbN7MWEnt3Qnd6dK1vG&#10;c3hVT8zUBqM7r+vEMH9AN3Yu7Y3F+lEcUhnJ7bPHZP1WcAzaxRv5m2/y071oInQ5CJ9pbnvDH3//&#10;i19/+wdvPv6D/Iq3JL5qxjMsm+uuMZy95seJ8+4Ym7vh4BlJe+d7Xr8XwuBz1yDTW3GO+ExL62sa&#10;2j7i6BPHxVsRnHOI5LLzYy65xnHR5TF3AtLxiyrAO6qAx5mt+MWWc9UrGefQLK55JHDV/SmXHaO5&#10;eDOUs3Z+HLd2Yd/JG1y86ceHz7/R2PaRV/nVVFX9f0y9dVwVat69bRC2Igpii0UqndJdkgqiICiI&#10;3d3dgoSEAiqigt3dSnd32Hp6zsw8OfNcv899b2fe94/92brleDwz57DXXt+1rlVDZelLWiuf0lyY&#10;S9W9A7zLXc7Ls4t4nL6Al2cWcev4HG7Fx1B4/SBtRblyOKdSzOle38fba3t4dmkTr/N38eziNrm+&#10;eCMhmuw9QSRv9Gb/YkdyDy/gyYXt3MvcxrG1wcx1msimqBnkHl/EtfSV5JxcRPaRSJK3B7F/qQu7&#10;F7qwdYE9+5Y5c2iNL7sWu3ByWxhZRxaTtCeOu7cuK2BqDa1SHJRVNlJSUkNFea10DErLhDioUICN&#10;RL6ptIK3xSJjIMBcwjH4Jw9OzKI+xZuGM4HUp/tRl+FLWZIHb096UX1uPnW5i6i+uIjKCwupyY2l&#10;ImcB1bmxVObFUpW3jLr8VVRfXUPNjU003N1O8729tD06TOvTE7Q+T6H5eTItr07RUXiWVbPsWRvq&#10;TISdDgs8zZjvYcIiT2Nspowh1N2OrYvCCLc3ZKffdFLmmFN3ehnlCQupTIyiLWcNHZc303xxKxe2&#10;BPNTVwXvPzTS3V1H94c6uj828EGcK7rref+pkc9fW/jwtY1Pn5ooe3qe5xf2cC99Pfcz1vEwbQ2P&#10;09ZwK3ERD1OX8+rsel6eW8+LrHU8Pb2Kl1mr5Wuvzm6kKE+IgV2UXdlF4aUdUhi8Ob+RWyeiyNsz&#10;hzMbfUlZ7cuhGA+2RbqQtjqI7CW+nF0dQuaKEHYEO7A8wJ7cs8eIiA0hdtFsFiycxfZ1odxMjuLd&#10;2SWUnVtGeU4cpTmLqchdSuWVzVTc2MmzK/tIOLqW/OvZFFcWUd1URV1zDfUttdQ1lLB3rg+PDq7i&#10;8ZENnF0WxtYgJ2IcTTDUGoWr3mRMJ04kxHwqqx312O9nxdFwT0zHaNJHpR8W5kZs3bCUwLAgLl3K&#10;5lXhS96Ul/Pw9QsS43eya808MlcH0pm9mk83DlGSf4KSZxcpeH2JiruH6HpwjFu7otHWHMegYVMZ&#10;MtqQEeOmozZ2Gn3UtKVr0E9DG6UhY6VboDJQZAtGozJIvPlr0mfQaPqpTaDPkHEK/kEfLVSFOOir&#10;iXKf4UyeNA09XSMmm8zAzNmLHhKn+vkzH779zMevP/Px59/48P0nvv/8K19//Y1vv/3G919+5buA&#10;GP3+p2J85g/FbK3kzP/5d86fu0hwaBgBwcHMCg9nZpA4HQTj7O5FQOAsvPwDiIiaz94De3Hzcpci&#10;YOmSODZsWM/adauImh8ha4seXu4EBgVLOJLgF4hgYmzsArbv2CrrjVFRkRKPvGXrBvbt38mJE4el&#10;cFiyZBEFhe+orqqhQTgGDQ2UlJTKgSTx5n/nzj1Jaezufk9TcxuFhaW8KyiWjkFZeY08JaSmJRES&#10;GsDxE0e4evUa6Rln2LR5I/v27SYlJYG8/Fzy8vK5cjWPS5cuceXKTeJPXWS6fbCkDIrb/3ABHxpv&#10;zICx0+g32oBB4ywYoe/0wx0wRVMIBQE0kpPJIodgLauIw3UUAkCwCTRErVGIBF17mTHQ1HFEc6od&#10;mjoz0JxqL3MEIwwcGCuyBdNd5WDSKAM3xhiJrQVPxk73lM/jjIRI8GKCsaeCPSAyArYhGNjNljPJ&#10;4g1b2PwiO6Ar3YJZMlAoXjOwD2WqXci/hYGOPB0o6IgCeCRHl0Rw0dJXugqTxMNKBBkVwkD8+gRz&#10;RaBRBBSnO4bLM8J01yiMneZj5BqJufcirHzjMPdaiLGLYk/Bbc4WPOfuxDtyF34LD+A6bzt+iw5j&#10;H7T0x+Ty/8pWgqAdfhOQI9kyEG2EP/n5Z+EOKDYTFMyCH47B74qA4beffuOXnxXgIyEEfhIOw88i&#10;c/AnP//6V34V5wbxiej1SUqTA6hICqE80Z/zMfoUnfCj4IQPNzfa8OZEMA05Ubw64kmcbV9CdHrI&#10;sGFS5GRSFhiRv9mOHX5jWO04mHVuI1k2YxCx1ups9prAsTk6zLfsh+N4FSao9CBoam/2B4xjiU1/&#10;1rio4aunwtT+vdAb0JOQaX1Y4aRGhOUw9iyNoaGuUdFK6BZ14V+kIBCP9vffZN1YBAh//eO/+OnX&#10;/6Cl40+el37k8v1q0vMLOJB0k/W7s5gVe5Bl29Np7PguGwldH7/KQGPbh0+0f/hMZ/dXSTxtan/P&#10;zNmLuPekgi37s9hy+CI7T1zh2JmnnLlaRO7dag6nPyL9ksAm1+C38DBLtmWwbv8FNh25yOZDl9h6&#10;4DyRKw8RvfwgUasOs25XKu0d3yir6aCssoHaygIayh7TUHid2jfnqX58gvLrm3l5dgVPMuJ4m7OG&#10;h2lLuBUfR9WDJNpKLlDz4hQlN3fx5vJmCvN38PrSFgqv7uVN/k6eZm/kduJicg5EkLLRi50LbEjb&#10;EcqD3N2UPErn3tndHF45k20xThzfGEDmnnmcOxzBheMLOXNgHodWubEx0ppNUZbsWe7MiU2B7Fvt&#10;zaF1M8k4EMOpg0t58vQB5dWCf9JEdV0jJRU1lFcJdorijCByBSXCNSitoqioUm7NvCsuk+RDSe38&#10;v39w70gQ5SdcqE71oirRnYpkF4oTHHl33JHaMzNpygmm4aw/NRkeVCc5U5xgR/HxGZQk2FF0bAZv&#10;Dtvx8rAtr485UHDSldJkb8pSvChO8qU4eSbFyX6ySluQGoa3kRZboryZZ69LuJMeUT5mzHM2xGzi&#10;OPxtzFgb5sNsm8kcCjKj+Mh8yk5EK4RB8kKazq2WrkFJ6jKSF7nyvuw2XXVP6a57SGfdA9rrntDZ&#10;8Jiuhje8b35HR2MBnc0ldDaV0PDuBtVPMql/kkHDiywan6ZL0FHNffH/8QEq75yg5u4Jqm7so/za&#10;Psqu7qP4yh4qru2n+Ooeym8clK9XXt1PRf4Bii7u4knqCm4eiuLclllkb50llxSz9szn8ekt3N0T&#10;Q3P+ca5si+banmXcyjlFdU0xLwtf8KbgMa/fPuD1q6vUFl2ntfgGbYVX5LZD69uLNLw6S/3ri9QW&#10;5FHw6jLXbpzjxoPrvCp4wbuSt7wufklpeQFv3tzHSWcUm73t2eFmwp0dsQQbjyfMSh9XEyNsdCYx&#10;RUOTIOMprHKYxnpXE9x1tRmgOpjh6sO5cu4UUeEhGFhaceDoLu4/fcjb0nKevnpOZtoBDm+P48L2&#10;+XSd30D75Z08P7OdomfnqCi8SO2tvdRkrefpkSVYTpnEUK2pqI0zRH2UHupjDRgwTAdlUUccOk4h&#10;DgTwSLgG/bQkw6BP/zEMEkjk/qPoP3QcvQcMR1mIhf4jUOkzXD40ho/CzNSK6ZbOWDn50EMAYL7/&#10;5Q9+lsMyYmnub/z21z/l8px4iG70vx5/+/t/8de//Td//fvf+PM//s6ff/9PSYxLSk7Db6Y/fjMD&#10;8J45E6+Z/gSEhODpO5PQ8Pn4BQbLQaUV69ZhYDQdRzdXIiLmsmrVKrmPINwDAT4SpwdnV2e8vH0J&#10;DgkmNnYh86MjZCth+7Yt7Nq1DTMLY07EH2bnri2sW7dKbicsX7mMvMvXqKoU86eNEnlcUlxBQ10L&#10;NZUNslXx6bPYSvhIS0sbhUVl8iEcBsEzv3f/PhnpKXIdcf3GNVy4mCNdge07d3IiMZ74+OOcO3eO&#10;nJwLnD6dTk7uBTLPXiIybhuTrfxQ1xODR+LN35z+ow3ko4+WLgPGTEdTzwENnRkyUKg2XmCQxUCS&#10;tQQbCR6ByBYI0qEQAWIISVNP5AhmSLdA/Fw8NCYpHAPhKGjqOqGp78JYI1fGGLvLdoKWoZtcUBSb&#10;CAJoJM4JWobuaJv4ytfGm3gyycxPvvkbzAiTn/xl1VCcEMRo0o8xJBE61BPuwL/PCLPREwNKooJo&#10;FfgjsCjOBwE/1hcDmCz2E6QwCETbTKwyKiqPE0wUwkC4BvoOYT+qi2JUKRYT92gZPrTyXYq5ZxxG&#10;roKSGIVt4Cpcw3bgHrFDnhRc5+7AL/Yw9oFL+KesKyrWFb/IfMFf+C5xx0Ic/CAfyrVFxXnhy49K&#10;omgp/PTTD5dACIPvosWg2FAQI0wikChJid9/49fPnbx/dpB3JzypzwyjOMGXrGh9Co/O5N1hL+5s&#10;ceTdiRBachfw/IibxBvPN+nDoRBtUmN0iY+axsV1Dmz3GcWSGQPZ7DmKSBNlYmyGsdV7AkfCpjLf&#10;og82o5UxHNKL2fqqHAiayAr7/qxxGESIUT+mDVGSp4QgPVXWugxjrvkw9i5ZQH1No3QJZODw/Tfp&#10;HMi5ZXFa6P5M6/s/+fVv/+TT9/+kouEnHhd3ceVhLRmX37Fhfy5xG9LZcfIakSsP0PrxG90fv0qo&#10;mQCctbz/KMWBcCSE89DY9ZXZ4bF0dn2msuEjB+PPs/3wBY6m35ePbUfz2Xb0KidzXrE//QH2fqtY&#10;vzeLg6fusDf5JpsO5rBw5WEWrj3Cip2JrD+Qzq2nlXR2/0Jr509UVFRSXfyYyrdXaCi4RHPxZepf&#10;ZlBz7wjvLm/j5bm1FOdv4/X5zbw4u5nWogs0vM2i8vFJSq7s5FXORkpvHuBN/m6Kbx/i3bXdPD63&#10;nvzjC7h8NJLUjX7sXjCD+HUBnD0Sw9O8/by+eYwrSUtJ3hbCyU1iUMmF+A1enD0SxfljCziw0oN1&#10;cy1YN9dcBg8TtgVzdGsQh9b6krwnkvPJW3h0/zplVYJ/0iJbWGUydNhAuUAgi9OBEASl1RQWVlJc&#10;9COAWFTGP/9XgfMWwdm7x4KoiHem9pQ71YnOVCe7UBZvT9GJGTRlBtByPoCmczOpPe1GTZIzlUk2&#10;VMTbU3Z8BkWHrXm7x5zne80pPGgjRUN1oiuliY6UxDtQEe9AZYIzNSedKUnywnGKBjtiZjLPUZ95&#10;rtOIcjPB12gKRhO1sTXUYbajCQGW2kSajqDg5GKe7w6l4EgE5SkLqc9cTvXp5RQkLuDOzlDa7h6h&#10;4cEBmu/vof7OLhru76Xx4QGaHh2n+Vkyjc8zaHp5nprnZ+msvE9X6TVa3l7gffl1PlTcoLM4n86C&#10;XBqenpKtBTHNXCtWFG8fpfLWUSkaqm4fo/b+cervnaD67lHKru6l9uZRSvL38vrcJu4nLeHy/rlc&#10;3B9O2pbZ3ExZw6OcXSQtC+HpsTVkrZ7FjgUBfPrUQvf7Ntret/44AzTKyfv2zjra26rpaq+go7WC&#10;znZFHbSltZSm1vIftcQGGtobqG9tpKqlkbLmJt6WVZCVk4Ov1XTWeFiRusCX40vCmGk+HTcDHcar&#10;j2SixmgsJmnjbzyRZba6LLLTw2DMKJT6D5Iu8+49awic7YeJvQMLVyzi2sPbvC4r5dnrZ1zIPMTx&#10;HUs5tz1KAqVac8U/62oqXpznc+1N2m8foiV7M0XJKwg0n8YQjSkMHTedoaOnoTHegP4akxSAI7UJ&#10;qIpmwqDx0jUQ7YOB6uNkPbH/YG1U+wnXYLRce1TqLwSBBsp9h9FbdSjDh4/G0MgCsxleTLP2oMdv&#10;//kf/Pr3/+S3v/+d3//2J7//7W/88Z//ye//8V/87e8CmPIf8nYphcHf/pu//e2/+OOv/8kvf/6N&#10;3/78K7/87T84ciJBoo9dPDxx9/TE08sHT0E8FMJgTpg8Ldg62OPp689UQ0McXV2kS7Bi5TK279jM&#10;/OhIKQ5mBvviHzgT35k++AcFSLEQExPL+vXrWL9+I9ELIrB3tJWCYe16sauwgmVLFxMWFkZyYgo1&#10;VcKirJNOgeAZNIiTSF0TN2/eVgCOut7LEZTiolJKSsplUEh83f17j0k7lSoRzmvWreZC7lnSM1OJ&#10;P5nA3kN7OZd7gXM5Cgxy+pl00jNPM3d+HIvX7meipQ8j9GcweJIlA7VN6Td+Gn1H6aI8Qo9+WtMU&#10;GQJ9ewWfYLy5zBIId2GojgUjxNlgkpUkHYoa4xDBLBC8g6k2DBFiQcdC5guGC9dAbCDo2DPSQIgA&#10;NyYYi8aB+49xJE/5PN7YR0KMRN5gvPi5kTfjTDylMNA29UNPZAusg9GfMftHayAEXdtAplj7y5+L&#10;N3E921kKN8EhVIoD4RxMtlGEDXXtQqUAEJmEidainjgTXWshGoLQsZrFRHPFXLOoQk42F/hkUYlU&#10;CINpDhFMc47AwClShg8tfZdh7bsUU59YjN0XMs0lEku/FTiFbsI9fBseUTtxCd+Gb8xhHAMVjsH/&#10;yYXFf8hTgthAUGwh/PZvFoECi/yr/PGnrwp8tzg1fJO7Cn/KrxVOwr9OEQr+gSKfILYWfn3fRNe9&#10;7bw87E7j+QgKErzIitKj4Igfbw/7KoTB8WDaL0fzeJ89q+z6s8iyP6kLDDm92JCTUUacW2nLJlcN&#10;ltkPY5PnGMKN+hIzYwQbvcZxKMyAKPN+mA3vjdnQnnJ18WCwNmucB8kswjyz/hirKTN9YG8Cpqiw&#10;zn00UVbD2bFoHjVVTRJI9EEKA5E1EK7BdwUauesbT9808vnX/+XDL/9JacM3XpR2c+1JE4nnXsp2&#10;wZH0h0SuPsi8VTtpEg5BtxACin0FAU0Sk81tnV9p6vxMVeNnZgZGs2rJahqa31PV8J53FV0kZj1k&#10;28EcNuw7x6YDuRxOf8jeUw/ZkXiHwKjteIWuZfGmeNbtPc3avVls2H+GDQcy5XPimdu0df1MaW0X&#10;xcUlVL+7Q/XLCzS+u0BHxXXqXmZS/zyFigfHeXdlF8XXdvPu8g5e5+6gtTCXmhdnJB73dc4GnmWu&#10;oPphPOX3j0hhUHLrIA/PriH/eDRXj0fIdsKhpU4cW+HNiXUB5J9czsPszdzOWEHG3jASNvqxaa4Z&#10;u+JsyTwwj3PHF3NghS9xfnos8dNhxyI7jm8OJn7HHI5vCuLk9nAupx/g0f0bkphaW99ERW0DJZW1&#10;MnNVWlErq4oCZlRUVEVZabUMHhaXVFJYVC4HwP7vH4qdj3tHAik9Zk/9KTdqTjpRk+JKmXQD7GjK&#10;nEl7TgCtOQHUZrhRl+ZEVbItZSdtqEiwlsLg3T4zCvaZUXLYiuIEeypT3KhKcaU61YOqZFdqk1yo&#10;T3ahOm0OtuM1ObpiHrOsJ7PAzYSgGYY46GljMF6b6drazHG3IsR6AvNsxhNtM4aMGAce7gjgXUIE&#10;RYkLKEmO4eH+WTw+OJfW60tpvhJFVXYI5acDqMjwozjVj6JTM3mV7MvzkzN5nhzGk9PL6a5+wIeq&#10;2zS9y5XzzN0V1/lYfZP3om5akEtnwXk6inJoenma+kfCSYin5lECtXJeOYGmh4lU3TwiH4334im9&#10;foCiyzvlqeFOYqw8Lwl88v3sDTy/vJ/3pVc4FudO6s5ofu4u52N3FV/e1/LhfR3v39fQJVoanVV0&#10;dVXT1VlNW3sZ3R3VtLVV0d5RTUt7DU2djbR86Kbt0ycqm5vIyr1KwOyFKA0c+SPBr4W78TTSls8h&#10;ZXUUOmPGYzBRBy01Lfr2HYTW0DHojtRkttlk4qx1mWuhywQNTVZv3cS7ipc8fn2Pe49uk38zj/vP&#10;H/H43Qtel5fw4t1LsrKOcGDbMrJ2xFGVvoHa9NW8TFlH68scPr44TceVvbSe20Z50gqWuFkzTFOX&#10;/iMNGT7BGK3xRgzWmqIQBsMmSadAZeBYlAeOkXkDwUfopTxMBg/FcJJqvxESfCSChyKc2KPvUJkz&#10;GDlqDFP0zZlm44GeCB/+5a9/5+c/FVO0P/32G7/9IezX3/np97/wi5iv/fV3fhZpbfENV3yT/f4r&#10;n77/wvvvP/Px+3c+/fwb23buIiJyPkHBswkKDlEMHIXNwcvLm/Dwubh6euHg6kpAcAjTzEyxc3Ym&#10;JDSUVWtXSxdAjCkJYRAUHIinjxdePj4EBgcyNyJcji5t3LiZxYuXEhkViZePN97+vqxdt5J1a9ew&#10;fPkyQkOD2blzNzVVddTVNlNZWUN1dQ1NTS2SdChOCd9++s7nT19pb+uUqOSSkhLKy8RzGQ/uP+FM&#10;egaeXp7s3rOLK9fySM9M58ChQ+zYu52kFDGelEj+1XziE0+QeOoUGVkX8ZmzgrGm7gzVtWbQZAuG&#10;TrGQwqDfGH2UR+jQR1NPBg7FqJE4BahNEJsIVgzTsWLQJBM0JtvKcOIwwTIQwUOdGXJtUXyNyCcM&#10;FiTEKdZoTHGQwkBdnBv07dCc7iSJhmNNfRg9zZPRhh4SbzxWYI/lfLNiVXGCQCCbeDHBxEsij4Uo&#10;EE7BJJtA6QZMEW/y1mInIVA2DnQdQmUrQUe6BaHoOYbJ14QwEE6AaBmIr5tiGyIBSEIAaAsxIAiI&#10;ZoJhMJNJ1oqfC5ExyUxgkwPRsQvFyDWKac7zMHSZh7G74BmI80GcIoDovRhTtwUYucXiGLwej7nb&#10;8Zq/G5ewbbjP34u9FAb/kFascAw+f/tVhge/fvuFb5JbIN74FTVF6RD8rBhXEkNJn74r0MeSeSBw&#10;3iJv8Mtf+CL5B3/9d3BROAY/d1TQfn0Frw+503opgif7nH8IAx9K4gPJX21NYfwsuvJjeLDLjg0u&#10;aqywH8rpOFMurJhOQqQBZ5fPYIM4IdgPZ4vvREINVYlzGCHf5I/ONSDSor90C2xH9CZMX4n9QRPY&#10;4K7OGqchRFkOxHS4EgYDeuE9WYUNXmOIsFBnT1yEBHK1iSxA9xe633+n+9OvMjgoEOYt7R/45a//&#10;R8en/6Cw+j1l9d+o6/wr529Wcb+gi4Rzz1m76zQRK3czf/UuWj58obXzoxQGbV3faev4QHPne5kp&#10;EsNKBxPPY+06j2CvIIreFUv7/21ZMy8Lm7hw6x3Hz9xl57FL7Dh2iW1HL7Mr4Rb7Uu6w+fAlCU8S&#10;2OX9ydfZfTKPXSfz2Jt8haNpd6is/0R96xcqyisoe3KR8oeptBRdpLPqNq2l+RKv2/AmU07qFt44&#10;yOuczbw8v5XaZyk0vMrmbd5Onmeu5VH6SqoeJFL1+JRc3Su8fognWeu5fDCCG0kxnNnux4lVbsSv&#10;9uTQUheyds8h5+B8LhyJInl7IHviHFjhb8iGeWac2jWHM/sXsHuxB9Guk4mw12LtrOkcWOnGoQ0B&#10;nNgSyIkts8lJ3c3Du5coKnpLWUUllSKfVFFDcYlisK2kpPqHMCiX+SbhFojgoTgliJqiwjH4J/eO&#10;BVNyxFEKAuEY1Ka4UpQwg5J4J1rOBdCSE0jz2Zk0nPag5pQDNUmOlCfYUJE4g4oTdhQetKBwvzlF&#10;RywoT3ah8pQ3VakeNJ4Pp/n8HKpTXGlOD6AsNRI3w4lk711BoOk4Fntb4GgwnmljRjBu2AiMJ2mz&#10;MtQbX0MtImdMYKHNKI7PNeXSGmfubvfh6f5ZPNwXwpMj8yjLWEnnjcV03lhAXVYglULUpCn+vsVJ&#10;rrw74czLI3a8PubBqzMr+Fj3lM6Km7QVXKKjNJ+uiut8qLpBV/lVWt+dp/3dBT5V3aS75BKNz0/T&#10;+OwUDU9SaX6RQcPzVFpepNH0KInau8epvn2M6ntHKb1+UNYXn55Zx9P0tVw+ulAGT8Wj6dFBOp7s&#10;pf3FcT4Un+ZDyXk+lOTQVXGZ7oqLtJecpav8Iu8r8uiqyKO7Mo/2sit0lInq6y1qqx5zKPEY/TXH&#10;/pgxFkJAG9W+41FWHYeK6nj69JuARv/h+JgYoztWm759hqOqooGK8nD69VVjoMowrCeOIc5en2iL&#10;KQSa6qI2UIuI2BXUNZRT21BGRXURpVWFlFQV87K4gDcV5bwufM2F7KNsXRfL4TWRvDy6kPKUJTxL&#10;W8lvjQ/5XexPpK+mMXMjZQnLOB7lyZRxUxigqceQsdMYOHwKA4ZNpu+wKSgPGk8ftYko9R9BL/Ho&#10;qyGFgUAg9xs4ihEjtH8MOg1Hpe8IGTpU6jcMVdXBWJlNZ5KeKVOsXNE2dabH1y8/8enrT3z4+p3O&#10;j1+kxdjRJbbeP8lPEc0d72lo7aS+pYO6lg7qm9uobmijsr6FsrpG7j96xs7duwiaFSJriS4e7vIT&#10;/6w5swkICCA8fJ4MFLp5eePh4YWbuxsWMxwIDA4mbvFSNm7cJN/4N23ZTMjsWfgF+ktS4py5cyQq&#10;edGiRWzbIjIGK1m2LE7uL+joTmXDhjVs3byRqOhIohdGcujQIdlKEOcEWSlqbKWuVkBUGrh//6Fs&#10;UHz59FXuqQsgSWFhMcUFJRKhLH49Iy0dTx9XyS44mZJCVvZpEk4mcvxkAkkpiRJ9HBe3SDoHeddv&#10;kJaVj5XrPJn6HyY/5QussWgSmNBvpC6qmlNR0dSlz5jpEkCkNsWWQeMFyEhxPhDughAFg4Vj8INy&#10;qD7FBrWptqhNtWaErh1DJlszTGQQJs+QrQTRXhhl6IjWdFfGmvgwxkSIAw/GGYtaophXFrkCxVlh&#10;9HQ3GUqcYCLWFb2lrS9PA3az5fO/WgciPyAdAlE7tFa0FHTsg9EVXyuyBjNCpZDQtlCcG0SbYbIY&#10;VbIN/rGsKLYSfjgOkoMgREGwDCBOEfPMAq88Q4QPozF2XoCJy0J5SrCSGYMVcobZ3GsJpu4xGLhG&#10;Ye27HKcQhThwDN2Cz4IDOATGKQBH/ydml+Hbtz/4/v03Pn39hS8/zgICeCTARuJ1QUGUX/PDRVCM&#10;LYlfUyCUhTAQdUUhHoRgEKeEX376hV/b3tF+ZRFvDrjTeXE+97fZcy52GsXx/pQnhnBhqRmVaRF0&#10;XI3h9lZrNroMYa3rCLIWm3F5lQnxEYZkLrVmjbMmyxxGsm3mJOYaKxyDtW5jSJhnyOxpfdHt3wvr&#10;Eb2Ya6jEfv+JbPPQZKPrUJY5DMNGSwXdfsp4T1ZlvfsIoq012LNkPrXV9XSIauGHn+j+KMBGCsdA&#10;NAkE3Oj9t79SUf+Fpo7faPnwJ2XNv3L7dRe3XrWy63g+yzcmsHZnKovWHqSp85PEK3d8UJwiWkXg&#10;sL2bju7vVDZ04h4Uwwy/WKxsvVk4O4yyqk5eFzfz8EU1d19Uk3e/kPM3XpOUfZ+TWQ/IulbB1eeC&#10;hljDwrUJJOc8lKNLJ7Lvsyf5Kiu2p7J040nq279T2/aJosIiCh6cpeBmAvWvz9BZfpWu6vu0FOZR&#10;//o89e8uUHLnmBQBD04to+LOcXkLLsjbw51TK7idtIjyW8eof5VF7dPTvL16iAen15Ozfz730laQ&#10;eyCUhFWeHF/myuFlLpzfF8Hp7WGc2RXG8fWe7Fxgy7KZBmyLmUHKzjkkbwtlzxI3Yj2nED5Dk0Xu&#10;49m12IGj6/w4sjaAg2sDSd6/hLxzx7l7K4/Xr55RVd0guQXiubyiVoYOi4rLpUtQXFYjdxJECFHQ&#10;D4XL9a9l0AfxwVTEO1J3yo3qRCdqUx0pTXCgJN6epmw/Ws7703w2gNp0d+rTXKhJcaL4hA1VSY6U&#10;HrOl+LAVZUctKTxiRvUpN+pP+1Jz2pum3AW0X4yl6Lgr74678+hwKP4WU8netwyXqcNY7GeB2cSR&#10;jBmqhpb6cCwMdVgfFYib/gg2BhlzZK4FGQttuLHJh5tbXLm6zpmcFU482DebwtSldN9aRce1WOoz&#10;A6lO86L6lBdVqZ6UJ7tSeNyZl4dseHPEheLcTXyoeUSnWMwsuETr2/NygfFD5Q0+Vt6k891l2gsu&#10;0FVymfdlF2l9k039w0San2XQJk4Mr89Q/zyZhmfJNDxOlFmE+jvHKbm2X+YOxFnh7cVt3Du9jucX&#10;d8jTU/XFGFouL6T92jJarq+k9dZm2u5upfnORlqur6X11lpabq6j5cYaWm6uovnGappuraf++hpK&#10;r+9kyYJZqA4chZLqSHqrTkCpnzYqqhNR7TMF5X56qA7Uo3efiaiqqNNXeQj9BBNARR1VJQ1UlIai&#10;pjqQCUO0CDadzCpnfWKspuBnasCAwVPoM1QPTY0JHElMpK6ploqackoqy3hT8obiyjLeFb3m3JkD&#10;bFoTy5alc3h8dDEVGSt4nb2Bv3a+4m9tL2g6v52a1NWUnlzGo22ziJphhrr6ZAZp6jFAXVQWDRg0&#10;UpfefUdIjkEvUUEcoCU5Bj1VFSKg34ARjBypjWp/TQapjZQLjD2VB9JbZRB9Vfow28MWWzt3dC09&#10;0DZ3pUdZfQtFNXUU1jTwrqqGN+WVPCso59HrQu4+L+TWk1fk3X9G3r0n5N54SPa1u5zLv8+5K3fI&#10;vnqbpLTTLF25SgoDJzd3nF3cCAgJZtbsILx9/IiInk9kVATBIbMJCJ4lv8bUwkIKAAE32rdvDzt3&#10;b2PzNlFzDJHBxMAgf8JCQyUeef78aFYuX8PyuGWsXL5Mnhp0dKYQExvF3p3b2b59q2wmrFy9Qu4f&#10;lJWWS7iRcAuaGlqlSHj88Bm//vo7X758obVVMM7rKSospaiwnPLSSu4/vE9mehre3p6s27JBchHO&#10;ns/i4LFDHD5+TJ4qjh89xo1r1zkef4KLF/PYfzSDKeZ+jNCdwZAJJvJMIAiHg8YY0VdLF9Vhk1FS&#10;16HPCD0JM1Kf6siQ8dayoihChnIhUdcaDeEOTLZAU0exjqihYysBRiJToK5jx7DJ/39h4IiWnsgU&#10;uDN+ui8TTPwYb+Sr4BUYukpRMHaaB6OMPBlt5CPDh/86M0w2D0DPNgx9mzD0Z4TKPMFUq2CZMRBv&#10;5Pq2sxRv/A6z5AiSABiJVUVxUhCCQdtSIRqEEyB/LAKGwh34EUSUzQXBO/hXHsHSXw4yjTH2YZJV&#10;MAYO4Ri5xGDsvBAz11gs5G7Ccix9lmPpvQxjt0UYuS7ExG2RpCG6Re7AKWwrHhH7sfGNld9UQQiD&#10;f/D52+98+qZwrwTBUL7Zi4aCEAIyY6AgHMq2wvc/ZK5APL59/fEQwkFAkn76U37Nrz//yS9fvvNb&#10;3R2aciN5c9iLtksRXFtjTf4yKyoSxWhSKDnLbag+PV8Kg+sbzdnqPpB1TkNJjzUif6MlJ+dPIy3O&#10;jGUz1FjhNJrtQTpEWQxigY0mq91Gc2yuIf56fZnUpxc2mkrMn6bCXt/R7PIZxTqnIax10cJeU4XJ&#10;Kkq4jVNinecooq212LVkIWUllbR1fpYYZCkIZABRATkSocSuj+J/k7/KnEFh3SeuPmvmSfEXjp1+&#10;wKZ9WSzZlMSKHWnEbYynVQQYuz5LYqJYZmxu66axuYu2to9UN3Zj67WAMYbuGDvPwd8nDAtLbwrL&#10;usi7VcDtZ7XcfFpF/qNysq69lguM157Uc/rKO87fqWb5tnRJWzx06haLNyewbOtJ1u8+zeqtyRRX&#10;ddHS9RvV1XWUv7rJu7spVD8/Q93L8zQW3qCx4CrlT7OoeHya4ltHeZC6jCtH5/Lm8i6qn6by9tJ2&#10;rh6L4dKBebzN3U3lk9PUPD1D6Y0jPLmwlYvHFnE3czXXTkSTuMqLg4scOLLCjay94aRsCiJzdzhH&#10;V7pzcNEMOax0dJ0XiVuCOLren50xTixwH89cp1FEOGmxLtyEPUud2LPUi33LfTi6IYyUgys4c3IX&#10;D25fl/PKsq5YUSuHkkQFWtagi6p5WyiyBeW8FeHDglIFzvsf/5B1xYcngqhIdKQmzZ2qJHFKcKDi&#10;+AxKTzrSet6fttxAms8HUn/ai4Y0F2pTHChPmEF9kj0VCbYUHbWkWD7MqT7lSkOWH/VnvGk4N5vG&#10;s6E82O3EuTXWJC1ywc9oPOf3LMVm7GAW+ZgyVVOdof36MXzIUPQnjGNlmDcOUzQ5vd6f+AXW5K11&#10;5uZmLx7tnUnuKnsS5hmRFmfJ1Z1udN9ZTNeNGOrOBlOd6kPdaT9qM3ypTvWmOMGZlweteXvYiZb7&#10;h/lQc5/uH7mC6kcpfC6/TnfJFT4UX+F9cT5tb87SXniWzsJcOgrOywpq87NTND4/JUVB09NkuR3R&#10;+CSJhvsJ1N07SsWt/VTcOkDZrUOU3jzEswvbeJW3g8L87TReWkjb5Xl0XYmh/cpCOq8voev6Mpou&#10;RdF8KZL2/Fja86PoyI+mKz+C91ei6MqbT+ulhVw8vg5VlaGo9JtML9VR9FadiHL/yaj016GXqtgd&#10;mIjKgCmoDJyMshgh6j0Y1d6DGdBfjSED1NEZPQqbKeOwHa/FMmcDtnqbsGiGLi7TDek7WB8lNX2U&#10;VUfTZ/BEVIdoK+7/6hOYt2Q1RVVlFJW9JffCSU4c2kXKCRHCPEnrnSQK8w7zS+UDuu8m82xfJKUJ&#10;KyhJWEzFwXAurZjJ+GFaMnw4dJQBI8cb03eoYBRoSPKhEAYiOyCDhQNHShKi+LHmyImo9NWg78AR&#10;ErvcS2kQPXv3xdVoMitCXZluYo++pQcTzT3okZB1iUNp2Rw6lc3+U9nsPXmavUmnOZiSzf6kLA6n&#10;ned4Ri6JZ6+QmnODxJwbpOXeIDv/Lueu3GPLjt2ER0YwMygEH/9AvHx9CQqZhY+fD/aOdkRERrAw&#10;NorIqHkSZOTj64eJuRkePm4sWxrHtm1bOHB4D7v27iIyKop54XMICJhJYHAA8yLCWLAwmu2bt7Bh&#10;3TpWLl9BxNwInJ1dZItBkBGXrxBI5UUsW75EfvoXqeCa6noaGlpoqG+RFuyTR8/58vkLv//+iyQf&#10;ivOCaCUUFwlhUMWDBw84k5GKh4c7K1auIjk5iTNZGWzbtUOSFY+dPEF6eirXruWRkpHB+dw8Nm2P&#10;Z7yxBxpTLRg02oDBY02lOBBkw75a+vTV1EVp+GT6jNBhoLYZw/WcpVsgMgUijCirjCJc+CNTIOuK&#10;8mwgxpDs0RSDSDoOaEy1l26CyBmI2qKWgTOjxf6BiS/jTHwYb6wQBgKBLJwDkTsYJ6BGRr6Mnu4t&#10;v1bsJOhYCxbBDxfAVhEwFI0DUWHUEa2EH6AjMYyk++NcIGuLsp0QwgQLAS3yU5wNLP0kLVH8XPAP&#10;JAVRAI9klVFsKgRKkqK2mZ9iwdHSHx3bUAydoxUnBLG06BWH1cxlMmsgTgnGXoswdV+AsUs0Vv6r&#10;cInYjlPoNjwi9mI7M/bH7LIigPj1q8gQ/MqHz9/5IsTB99/km73IDEgR8MMJkD/+kSOQj2+/813w&#10;C+TOwo+K409/UVQVv37m1+ocKjMCeXvUg/YLc7i4eDrXNthRkTqLV0dmcn65JdXZkXRdjeLiymms&#10;dx7IUpv+nFlszvWNFiTON+BUjCnLbdVZ4TyeHbMMWGitTowQBq6jiI80xnuKCmNVemCl0YtIAyV2&#10;+47mSMh41jsOYq37CCw0ezJBqReu45XlKUEIg92Lo6ksq5HEQxEOFM5Bx4ef5c/FKUHsHfzx53/z&#10;61/+l8qGL7yt/M6bqm+k5Lxk04Ec1u/KYNWOU6zakSZZBs1dX2ht/yCFhqgnCnHQ0NJBa1s39S3f&#10;mGjiyzT7MIwd5zLdJphp5j6Mm2TJxdz7XL7xmntP6uSg0uWH1eTeq+TGs0auPW/lxusuDqTfZuWO&#10;FJasj2f93hR2Hs1my5GzrNqWSl3rV8qqP1BRWU9V0TOKH2RS/iSL0sdnKXmcQ83ry9S+zaX0QTJv&#10;Lu3mbmIMObuDeJG9gYp7J3h1YQN5x2PI3D6LZ9mbKbubSOnDZMruJvD6yhHun9nEw7MbuZkUR+Iq&#10;T3bNt+DESmfO7Q0lYY03F/ZHSPjR7pgZ7FtkT/x6X/YtdmHvMjd2RDsQ7apNnM9kls2cwsZIc7Yv&#10;smfnEne2L/Hk6KYwTuyIIX7vap4+eyibCSJbIERBqcgUlFZSXFxFUYkidChPCQWlvCmo4H8lg0PB&#10;MXgUHyxDhfWpInzoRO0pZ0qPW1Oe6ERTtg8t52bSdi6Ahkxv6tMcaUhxpCLBhrokJ8ribSg4ZC5d&#10;A5E3qEp2oSHDi/rTPjSdDaQpO5gbW+zYHqTHnrmO2I5TJ2n1bKzGqLHU24oJQweh1ncAmoMGM3qI&#10;OosD3bCboM6ZNTPZFWLAtU3O3Nrmwe2t3pyOs6E4cznt97bQfX8dHTdj6bgyn3ohDNI8qUv3oibd&#10;m8okLwqOOfD6gA1vDrvwsTCbD1W36Ci/JSeZKx8m0V6UR3dJPh/KrtJVfJnW12dpfpNNR2EOXYWX&#10;aXmdSbM4JbwSLYZTNDxOoulpCnVPkmQGofLuYWruHafy3nGqHsXLHMqzSzt4fXUXJdf30XAxhtaL&#10;82jPW0DH1SW0X11Ex7U4Gi9E0pgTRtuVWDoux9Cet5COi/PpzltAd140Lbd2MlC5Dyp9RtKrz0SU&#10;+kygd99JKPWfjFLfySj3nYBKP5Hin4rSQD2UlMag1GsgI4ZoMG3cWMy0x7PYw4I452ksdzNhh58x&#10;Gz30mWsxmXFDNemjNg2VodNQ6SM+xWvTc6AuSoN0UB6sS58R5qzYfoSXpaXkXj1L3pVcHj25S03B&#10;U1pLn1H77gE/VT6n9vQWri334uG2udSmrKImPoa6xCXMn2GMuqaOJB4O0dSTb/6ynjhwHKqDx9JT&#10;VbG7IMaS5OSy6nDpGiiJsSWVYfToNYjeKgPoq9qbM9vCWBHugZGVM9OsfZgqhMG2Y+lsP5HBvpNZ&#10;7EzIYO/JTHafzGZPYhb7k85yIDGLQ2kXOXbmKomZV4nPvkZKzlXSL93g3tN3zAmPlDsIbh5usq7o&#10;O9NX5gdEENHTZyZLl62QJ4Ow8HB5WnBx80DfYJocWloUu1AOIolNhN179xAVs5DQsFD8/f2ZGeAv&#10;a4sigHj44CH27tklcwixMQvw8vLE0dGRg4f2smHjBmJiolm3diWPHj6TXAJh77U0d9DYqMgbPH/+&#10;XIYMf//jZz58ei8dg5LiSrmlIDIGjx48JuNUEp5ebixZsoRTaemknkpm774DrF6zhi3bt3H+/Dku&#10;5Fwg6+x5zpw5x+Lluxhj6MzgcYb0F0HDUdMYON5INhGEGFDRnIqy5mT6aE6WXAPx6X/IZBsJLhJ1&#10;RNk6EBVH0UQQdUVJNrRUVBL17KUIEE7BMOkaWKM+1V7+HpqGLow28ZBhQpkzECcFUVE09mK0kTdj&#10;Dd0YP03UFr3ka+LXx5v6M9VK0TjQF9kCCTQKkG/88vFDGIizgHQQbBUnhslW4uuCmWw/S54dxspF&#10;xh8CwjJAVhiFyJg6I+xHy0FBQxTnA9FcEBkEQWicYOYrBch0lyjMPOOwEqLAZ+mPAOJy+Wwmzgke&#10;cRi5LMDSbzlu87bhOGczLnN3YO0dIzMGInwovsGKjIF8/PSbfP70VZwPhGsgBMIPyuHPf+GbCCb+&#10;aCmIn3/58qsEHf38XZAT/7XQKCqOf/DLTx/5Wp5OcaIXVacCackJJzN6Kg+3iztuEDe3OHF+hTWN&#10;5+fRmhdJVpwOm93UWGzdn7MrrLm9zYaUGBPio42IE9sIbhPZHWpEpNkAIszU2eA1ieQYS7ym9GGc&#10;Sk8stZSYb9yXXb4jOTF7DOucBrDOQxOLEb0Yo9wT57HKrHbXZIHtCPYujqSytE62EFra3ytaCYJp&#10;8P6LrCzK2eWPf1Lf+pXPP/83RVUfKGz4zvHTt9lx4iKrd6awdPMxotccZuH6I7R0i8ChOBV+oqXj&#10;C02tH6iubaWluZu8268ZPMpEVljVJ9hi6jKfiSae9B8yFl8nbwI9AziddJYb9wrIf1hO/gPhHgih&#10;0EL+oyaWbEkmbnMiWw5kselwFnuPX2Dr3gwWLt1LQ9cvNHT+xLuSOqrLCqh8fYvK5xcpf3aBogdn&#10;KXpwhooX56h4cIqXOVu5dXIBeQfDeZS+luJrB3iVtZEr+6NIXOPNw4wNvL16hKI78RTdSOD19RM8&#10;zt0tnYM7p5aRtMaHnZFWJK73JnvPbA4udpLTzOcPzOHYKg/ZSNi71I4VAdPYHG3N7kX2rA+3YlOE&#10;lTw17FniyL7lLuxa5s2epd7Eb43kbMJmblw5K/NL9bUKJHJxmXApaykvqZJNKCEURABRnBHeCGHw&#10;roz/kzsJoq74T+7Fh1Cd7EzjGS8pDupSXShNsKA8yY6Ws340Z/rTku1PS6YvDenuNKSIZsIM6k45&#10;UyFCioetKT5qS8nxGVJUNGd4U5fhQXPWTNqyQriyzoFYV132RnpgNHIg+6NcsJugwUJPM0YOGkg/&#10;pT6MHqbOiMGDmeNigb22Jut89dnoPZEXR+fw+tg8rmwN4MquWdTnr6flxjK6b62g/WYMrVeiqc8S&#10;joEXtWleVKZ6UXnKk4IjjjzdbcmTg250llzmQ8Vt3lfc5EvVLeqfp9PyStz8r9BdfpWOojy6Ci7R&#10;/iaX9rfZtL87R8vLM9Q9SKL5abIUA3UPE+RDhBHrxfP949IxqLp/XL4mxMHz3O28vbqXkuv7qb+0&#10;hLZL4bRfiab72mK6ri6h48pSGi9E0XQhmo6ry+i4soSOy3G05cfw/toiuq4vwcNyEj17q9FLZTRK&#10;fXVQ6jeJPgMmozxAl959JqEyQIwbjafXQH1UhkyTQkGp9xB0NUcQbGGEh+5E1nlascndiO3ephwO&#10;MGeNkyFeBhPp00sNpSHTUVEzopfqJHoPMqC3mgHKQ/RRHWZELw1rVLQsmGDqxc0XL3lZ9IbCqhIa&#10;WsUmQxOt7Y18LX1G66W93N0cQnqYNZUn42g4tZyuzLWkLvBm9LCJ9B0yCTVNHfoO0WbYaF2UBo5j&#10;kMYE2TQQ/2z/cgZEE0GED/v1G0YvlcH0UhpC71592bxuJZcS1xE7xxdzOzdM7LyYaulBj90nT7M7&#10;MZN9ydnsTspmf/JZ9iaeY29yFnuSz7M/5SwH03M5kpFP8tnrJJ27yunLN8m9eZ99h47iFxiCp48v&#10;Dk6uzJkTjqe3j4QQ+QYESnEQvXCBvM3PnTuHyPkL8Q+ezYhR47FzdGPF6lUcOXyQfft3sWvXTmLj&#10;YoheMF9mFUJmz5aug6AprlqxkvXr10thEDonGDc3V0aN0mLTxrVs2LiWZcsWS/cgMzNb1oNqa5po&#10;amijob6Zqopa3r4r5PXrt3z42MX3718k20DsKIj+cUFBAY8ePOV0egrBswLYu3+PBByJx4FD+2XO&#10;ICs7i9OnT5NxOp1L+VdISctk9vx1jDa0Z/C4aaiOmEyfUQYMGGMo8wV9tXToPXwiPdW1pTjoN8pQ&#10;hg+HTLJlsLY4G4hTgQOaOmKOWdAMhRBwRE2cFiTEyJFhIpg4xYahU+wZPNGW4fr2aIihJAMnxhp7&#10;MtbElwk/Aojix6ON3OV+gqAeCvdAbCSIwKEQB2JRUYwhCYaBgf1sWTFUsAkEp0CQEIWDMAtt0VAQ&#10;lURrUWcMlu6BtpX4mjDJOBhj6SPdANFGkLXFGYEKgJFDuBQFou0wSSw1CtaBdZCChChyECLjIBYX&#10;HcIwcV+AhXcsZj6LmRGwWroDUhR4LcbCZylGrguY5rIAh9kbcA7ficu8nVh6x0h+geJO+w8ZHPz4&#10;7Rfey3zMb3wVeQIRjP2mOCuI0KEIJiqGlhRjSwrh8Dtfv/4mnQQhBv74/e/8+svfJPTo929dfH19&#10;kGd77ak7E0bT2dmkzJ3Ii31eMmOQGWNE7mpHGi/MpzknjJSIsWxxH0iUcW9yV1tze6sNyQtMOD5P&#10;X2YH1ntNZnewAaEGfQk3HswW38lkLnditslQtPv2wH6MCvMMlNjhNZITYRPY4DSYLT4jsRrRi/Eq&#10;vXEao8Q6r9EssNaSrYTKMjG7LEKDAkb0la7u73R3f6Oj8wOdH3/hVXGHBBx1fvydmvY/OJF5n0NJ&#10;V9h7Mo99iVclbGjplpPErj9OQ8dHhUPQ8YGmto80NHdJYdDU8p5th06jPt6C0YZu6FvPRmOyE+Om&#10;u6Oqro2NlTuedm54WjtgZGDGtt1JnMu9T96tYs5eL5VI5BVbktl++DzHT15g37EzxESvRl19NIMG&#10;j+JlUTvFVR8pKGuhqryMioLHVL28Rt27PGpe51Fw9xTvbifz5no8T89u5mHGSu6lrJBLeW8v7+TR&#10;mTXk7JnNoUWOPEhfy6tLB3iRf5iXl4/w6MJ+7ufs4WX+Ph6eXikpezsjLUnfFkD2rtks9ZvC8bVe&#10;XDgsMgUzObzGmbgAPXxNh7E4SJ8dcY4cWevF4TWeHFnrybH1PhxcLc4Ifmxb6MahdaFczYmnvKxQ&#10;OpE1ta1yVbGiXEE9LCurliFEsdlSVFQtFxYF3OjN2yLFVoIkH/4PD+ODpTAQb/QNaa40pDtRFG9O&#10;eZITzZkzackOoDHbl9bsmdSmuEnhIIRBbZoLZSfsZaOhPMGBwsN2VAjnIcNTnh2as2fScm4W1za7&#10;s8jDiP3R3kwfNoBtIZa46I4i1tuKcUMG0U+5D+OHD2X0UDW8zfVw0BnJSs/pHJhjxPMj4Tw7PIeM&#10;jYG8zN5MTf5K2q/H0XFjEV03F9GcN5/arCCZLRDCoCrdjcoUV4qP2vF4lwVPTsymtfgqnRX3eF95&#10;m/diGvrdBaofnpJuwYeya7wXc9Jvc+l6d5mO19k0vkyl6UUadfcTaXiUSMuzFOoexP/7WTgFVXeO&#10;Un33CLUPE2R7oezuUZ5d3sXbq/uofhBP7YXltOZG0nVFnAxi6bi2lM5rK2jKXUj9hSg6ry+j4/oy&#10;2vPi6Lgax6dbcbTd3MLwYWNQ7qstBUEvlUkoDRTiYCK9B05Bqd9UVPqLu/0UlIdMR2nQdJT6TqGX&#10;kiYzJmsT52SG7/QJxNjqsz/Imr2+Zuz2NSLWQR8dLU1UB0xGaagxSsOM6DFYj16Dp6M02ICegw1Q&#10;1TBDeZg5yppW9Bltx2Bde56V11HeUEttWyNd79tp62rlS8Vr3j/Opih+Gfs99Ck8vJDGM6v4fHkb&#10;l1cFYDNpIkPUJ6A1RlfuIYgNhd6qI1Duo0kvZTV69h5Mb7HQqKyGksoQlFXVGThAU7He2FsNZeX+&#10;bFq/gcsXMomZF4K9oxuW9p6YOnjRY8uhk2w9dop9iRnsSTrD7sQM9ktRcIaDqec5mHaOhOxLJJy/&#10;SnrudTKv3CXnxgNuP37O7NC5+AfPwtXLC3cPb2aHzsPNXUCKgrCwmcF0c0tJOQyZM1tijmeFzsLR&#10;3Z2RY7Uxs7QiLCyEDevXsmfXdrZu3kH43AhCQkLw9w8kZFYIIbNC5Uzz5vVriT9+gp07trFs6VIi&#10;Iuaho6Mjzwnbtm+UYcWFMdHs339AqnZxPmhp6qC5qYWq6hqZPbhz9x4//fQTHR0d8pQgxpXE6yJr&#10;cO/efc6kpUok8uo1q0lNPyVHlEToMCEpgf0HD5CTe5700xk8ffGc1DM5OPkvYKShPQPHGqKkoS1d&#10;gn6jdVDVmoqKxmR6Dh2L0tCJ9BqqjeoIHdQmWaA+1YFBE63krLKoHoo1RC1dZ0bq2zNcV+wdOKEl&#10;HpJZYMEwXdFCEL8mnh0Y+YNZMMbkX/VE0Trwlj8ea+LNKGMxqOSimFz+UVeUlUHzmYrgoSQbhsqR&#10;I4FDNhAURPs5CuqhaBzYi90DxXqiCBzq2M1CW+CQHQQQKUxij8Uy479ml8UZYeoPvoEQEuJ8IOaZ&#10;tU18ZF1xnIk4ZXhL8SKmnfXs5mHivlAGDS38hVOwVAYQzf2WY+yzmOkuMZh4xjFduAYBK3EI3YLz&#10;vB3Y+IqtBFFVFLPLImPwKx+//MxnET784Rj8+3QgRIFoIfz0J5+/Kc4L0iWQwUTF1wgqomJHQUCO&#10;/lAIgw91dN1ay+NtDjTnzqcyNYCUeRN5fdCbFwe9ORQ4gSubXOi6voiqjACSwrXZ6KxGmE4P8jc4&#10;cGf7DHlGOD5Hj6jpfdjmr8vuYD2C9VWZNW0ge0L0yd3gTaS1BlMH9cJ1nBJRRipsd9ckfu4UVtn1&#10;Y5XrcJzGKjG1jxLOY5RY7zOOpc5j2bt4vgzVCnRxi9hM6P5OR/e/RpS+8uWX/+LzT//Bb38RVcUv&#10;nMx+LnkDaeeeszshn30nr7H18AWWbEpk+aYTtHZ8plUEjDs+SMJpfUs7ZdX1lNe0y8DqGEMXhow1&#10;ZrSRLxNN/KSbNVBDj+HjrRkzwRhbY0fMTWyZMEGHoWqjmaxjxoYtxzmb/4xhmpNRUh2Mcu++KCv1&#10;ZWCfQfTr0x9l1eEUVXyksLKLippPlFfUU/LuDaWv71DxPJ/KZ7mUP87gzc14HmRv5VHWBt5d3c3L&#10;C9t5cmY9r85t4uqJGNI3+LBvgR33hDC4vI8n5/dy58x2Lqds5O6Z7Ty9uIMriYs5usSVY8vdyD0S&#10;SfqmQMKthrM+zJjj693Zs9iexTN1cZo8EKvxfQm2HcWqMAv2LXMhftNMEjf7yVbC1gWO7IhxY124&#10;HbuX+HDvxnmJWxffP8SqojgllJfVSjEgeCgiB1IpHQNBPxSJ81Jevi3892S4OCU8TgihPtmNpnRP&#10;GtM9qU12oSLelookJ1qz/Gk840vzOT8az4rsgCuN6S5UJ9nRkOpKTaIz5SfsJaug5Jg9ValuNIp8&#10;wWlPGVhszQnj2lZX4jyN2RPpjvGwQaz0moa/2UQiHfSZOmwww/r2w85gItMnjMLDVJeZpjpE2E3h&#10;aLQNFze6c3XHTG4kr+Xh6U3UXlpOy5VFdN0QZ4TFtF1ZQMO5YGozPKlN96DhtDe1Aul8yIGnuyyp&#10;uryOjvKbfKh5SFfFLd6X3+Zj1Q3qHqfLU0JnST7vS/PpEJsXMmh4muZX6TQ+T6f2frwMGzaKwOG9&#10;49TdExCkYzQ9OEntHQXroPZBgqy0Ft48wMsreym4cYCyu8eovLiSjtxI2vNi6Ly2nM7rS+m8voKW&#10;vEW05MfReUO0KlZJsdB1YxmdN2N5k7MZZblEOFHmCnr30UZloC49VCfSc4guKgMNUO6nS++B+vQc&#10;NA0VtekoDzJAWXUMfia6bPSzZIGDASucDdjkZsgOT2PWuxvhpTuGoarD6T1AH+XhFvQebkzvIfoo&#10;9dOhV389VDQtUBpmIYWBynBLlDTMUB0pWmi23Hr+kqcv7lFR9pK2ykJai17ytfQB9ZmbOB1hT9Hh&#10;GCoTYqhLiiMzegax1lPRGzUGTa1JDBg6nv5q42SosJeSGj16D1AIA6XBqIoQYq/BqIrzwg/BoKI0&#10;CGXlgQwbNg5tbX1Sjh1iho0D1jNcsLb3ose+pAz2JJ7maNo5jp4+z/H08yRk5nIy+xIpF/JJu5DP&#10;mbwbMnR4+dZ9rt5/wo1HT3n8/C0BgYo37xmOTji6ehA2JwIHV3e5k2Dj4oS53QycnFywdnbCPyCE&#10;2bPDcHByYtTYCZjbWEqxsGLFKjZt2iDbCeHhYcyaHYqvn68cUgoKDiZ09jxiFixgxfLlknsQHRVN&#10;SEgwZubmUiCsXbuSiMg5Moy4f/9BSosqpWPQ0tRJY10zVVW1ckXx/PnzEovc2txOY2OjTBBXVlTx&#10;7l0ht+/cJT0lkTlhs+WfRbgD8QnHOZWWJLcTzpw7TW5uLqfSUsjOyeHEyWxMXeaiaejAwFF6KGtM&#10;pM/wyaiKPqnmRHqrj6en2jhUxKrVMG2UNCbRf7wR6rr2DBKLixOmK04FQhzoOEussQgWSuzxVHs0&#10;pzooxpV07CVSWXydhq6TbBuIh1hOFFsJ44wFx8BLNhDE66KxMErfWUKPxkxTCANRGRThQPHJ3tBe&#10;BA8VOwly5+DHdoJwCxTOQTBTLcVZQWQMgqQ4mCjzA7OYYjtbfvofZ66YcBYjSZJnIFDLwnmwCWai&#10;qZ90DCTcyDxAwVgwEicOLwlYmmI7l+kuCzH3XIypqCr6LsHKfyUWfisw9l2Che8SpnsuwlBgkz0W&#10;4TB7E67zdmLtE8M//iGGaET48J+SR/Dh8898+PyTorL4TcE1EOcB4QqI3MFP30Q9UYFG/umroB7+&#10;ybdvv/47iCjPCXKW+Q9+/+1Pfmp+SVNeDHc3W9NyOZp3R9w4HalD4TF/Hux0Z7vXGO7t8eH9zRjK&#10;kr04OWcsax3VmDWlB7d3uHJjmw1piyw4MkeXyGmqHJg1nf3B+oQaqDLHeBAHQw24vNGD+TYaTB7Q&#10;C9cJSkQZq7DBeRjx4TqssO/HCudheE5SRadfL1wm9GKDvzbrfKewf9UCamsFrOUzrR1f6Oz8LNkF&#10;IiMgIEUfPv8Hf/uv/+NteScJ2U84c6WYzGuFJJx5zI5jeWzbf54V206xfHMSq7aelPVGSThsfU9t&#10;axc1ja0S1nPtbhHjzQMYZ+FLz/7jGDXNl8lWoajrOKOiMY2RBh5o6ToxRGMaWuMMUVIZwIAB6qgN&#10;HcGUyfqMHDsJ1T4DUFIWs7E96dGjBz16KNGjVx+JYH1T2kVty3caW3+ivKqLF69Kefn4Kc/uXePt&#10;vRze3c/g3fVj3E1bzbOcHZTdOcGrnF3cT1nBo6RlXDk8n/QNfhyJc+ZexnqenNvJ3YytnDu2nKun&#10;NpOXuJaHWZsl5OjYUjcy98+T0KOTKx2JcRlFjKc2q0MMWOA5CX/jYViN6YuXiSb+ZiOIcNRmTagF&#10;e+KcOLzUjR2xDqyfZ8eW+fasChFERA8e3LpMQ2M7dXXNVFY3KGaWBQ5ZnBGEayACiOI8KXYTisp4&#10;/a6EV29L+T+ZMVAIg4cng6g/5U5dihtNaR40nnKj4qQdlYmOtGX70ZTlK3MGreeFc+BFY4YnVYmO&#10;NJ5yoU7UGxMcqU12o/SoI1WnXGjM9KLhjAetwm04G8KNbW6smGnOtjBnjDUGstzTlHA7A+bYTsR4&#10;lDpG47WY62YsxYHz9MnMtjfF31ibpa6TOBllRt6+uVxP2crtxLXU5CymUdzlr8fSfjWWlrxIGrIC&#10;pSCpSfeiNt2bqmQvCg468HS3DR1Pj9FVdZ/31Q/oKr/FRwE6KrlKw5MzNL3KprP0Ch0/AoedhRdo&#10;eZNB8+t02l6doelpqqyeiiCigB0Jh6Di9lHqHxyn9v4Jah4JxkGy/JqiO4d5kbef0jtHqHoYT1Xu&#10;SlpzI+R/t935S3h/YzmdN1ZIUdCat5iPt1fTcXU5HVdXS5Hw6d5aNsd60qvfOHoOnETvfpNQ7qeD&#10;0gBdafuLwGDvQfrSIeg9xJBeg41RGjqd3sIB6DuWmWb6bPMzZ5OfNevdTFnvMo0trmYstNLBeMRw&#10;BvabSK+BRiirm9FrqDHKQwzpqaxNbzUjlIQg0DRHdbgVqiMsUdU0RWW4Bb3UjDF1CyIxaT+3L6dR&#10;9egqr+7fpOvtXTpyd/F0WxiPt4dzb0Mgd1d40ZC5gdf7FrLe25LRahoyXKg8cCS9VYaj9CND0FNp&#10;ID17D5G5gp69B9FLaaAUBr1UxHlhAL1790FZRY1+A0YxZYIuupP1MNCdjrW1Gz1O514n4/IVzl65&#10;ybn8m1y4cZdLNx9y6fYD8u895vqj59x89Iw7T1/w+MVrnhYU8byolNKaJhxdPJkTEYm7tzv2zi7M&#10;CZ+Hf2AI/gFB2Lu6YmVvz8ygWcwQIsHahtmh4Xh4eTJ2ii7Gdnb4zJzJ/IUx7Ni1jXXr1hE+N4yw&#10;0Dn4+PvJrMLMgAD5e4bPCZMCRCCRIyMjCJodhrOLMyYmRhKbHB4+h6XLlrJnzy4qymvk7a+5pY26&#10;GrGuWC8bCuLN/svX7zS3dFBTUyuzBWKR8d3bAu7cuk96SjKzQoJkxkCcEY4cOyCBRvv37+dkciIp&#10;yenkXDgnVyR3H0jGyGE2owzt6C+YBRrjUR02BZXhk1HRmIiyujZKQyfQc9g4eg0bQ+/h4+k3yoDh&#10;enYyiChYB2qigaA7QwYNNfTspCiQocMfuwgjZPDQVg4mjdBxQlM4C9MVbsEEU1/pCIhP5sLmFRjk&#10;0dM9GTXdlfHTxBSzB6NE1kAwDMTXSscgFEOHcPmsI97oxSKiZYD89D9VVBYlxEiwBwIVPAIbxRu/&#10;ZBL8gB+NEWcLMeUsgocW/jKQKH4P8XtNtg6RIUfhKAinQGQgxM/HmfhKV0O8PslyFtNFANFjMVZ+&#10;KyTQaIb/KqwCVmE+czmmXksw9lqMvsQnR2Pqu1xmDCy9Fsi6orBjZcbgi3AJfuHjF8Ez+I0vX3+R&#10;LsJ3kRmQJwPhEgiH4C8KPsFPv8qQ4efPv/JduAsykChYB3/h5+9/8Mv3r3wrz6Mhew5PdjrSeS2O&#10;R7tmkBmlS/HJYG5udmaH7zjMehjYAAD/9ElEQVQeH/Ln/a0Ynh1w5FjYWFY4DCRwcg9u7XTl2mZb&#10;MpZYSbqhcAKOzzPlQNAU5hmpEmE6iGMRhuSstWeeqTpT+vXCXVuFCCMVVtoPJSFCR1IUlzsNJ8xk&#10;GPoDe+E5UZXNwVPZNsuYw+uX0Ngk7MVvMhPQ3inIhyJb8FkRIHz/G1VNX0i98IbU3NeknHshFw4z&#10;89+SevElB1Kus/ngOdbsSGXllhNSGDS1dlHb3El9axdV9a2UVDQyUseZSbZhMhvSV3MaA8ZYMs44&#10;EC1jfwZPdWK4nisj9d3QnOKC2ngz+qhPpM+gUfQZPBqlfiPopTqU3qqKClTvPgPpJX7cZ7AMQvUd&#10;PJay2s/Utf9CfZvi8eR1Dc9eFHH37mMe3bzI27tneHMzgTvp63mVd4jC68e4kbScmyeXcDt+iRzd&#10;ObMlmPiVnlxPWcO9zM1cPBJH+u4F3Dyzk6yjy7mVtoas3WGkbZvFrdNryD8WyfFlM9gVYUK4nSaL&#10;vHRZ5DWVUNtxOE0dxDy3ycT5GxLtpccS/2msDTdjY4SNJCCunW3KxnlWbI1yZX2EM9cvZVHX0EJ9&#10;fQsV1XWSgih2EiTHoEJQDyvlXoIQBm8Ly6UweF1QLCfDxb+7/N//8iQxhLpUN2pTFa5BfZorlScd&#10;ZPhQ5AQaM/1pyvKTkKOGTE+azrhRneRIY5o7dcnO1CQ7SlFRddJJUhObsv1pyvShJdNH/nXXtriz&#10;zt+SrbOcCTLXY22APb6G2sx3MMRZbxyWk0ezNHAG3lbT8baeho/ZFNx0RhM1YxwH5xjxNHsrZ4+s&#10;4WbiaqpzFtGYF0Fr/gJaLkfSlj9PthEqT3lQnyaEgWhWuPDmkC2v9tnwqSCDjoq7fKi5S1flLbor&#10;btFRfIWG5xnUP0njfcV1GT7sfHeB9nc5tLzNouV1Fk0vBTUxk4ZnqTQ8OiVFgSAf1txPoOZhPLVP&#10;EmT2oOH5KaqfnKTw+gFeXt5H2d2TVD08SeXlVbRfWiDBYx15i2jLX0bn1RV0XFtOx7VVvL+zju4b&#10;q2m/tpwPt1fz5cE6/Kyny6BhryGG9O6vi/JgY3qI00G/KT/cAT15RugtzghqpvQeYoSSmglK/Saj&#10;P3o86zyMOTbHieUzdFnpaMgaByMC9MZhPnosg4aIv16ICXN6q5mgPMSAXiriPcGE3sOM6a9lgZK6&#10;GUqaFvQabo7qWDtURtujNtmB+TERHN6+hBcXknh24yL1NzLouLCT5weiuLDch/NLvLm23JvPt4/Q&#10;cXE3F9bOwtfUgCEDhtBv0EiU+4+QoUOZIeg9UEE5FP9dqqihOnAkmmP0GTZ6Kkqqg6QwUOk3DLUR&#10;kxmiNp6RWuMZPWoC+npG9Lj58Il807/7/CWPnr/m2dtCXrwt4dnrAl4Ulkg77E1RhezjCja4nBqt&#10;rJffqIRL4DvTDxtHe6xm2DN3XhQbN25k8eIleHl7Y2fviH9wCK7e3lI4GBqb4Ozmjo6JGdOtLCSs&#10;aG7UPLZu28j2ndsICw9l9qxZeHt74+XjhYeHGyGzZjF/foQcWlq8SIFOjpwfTUCAPyNHazE/ai4x&#10;MQtYvmIpW7ZtlnCR2rpmmps6qK2uo66uieaGdjLPnOPTpy+0tLTIxcXSsjIqKqp5+fIlN27cIjVJ&#10;OAYhrF61grPnzsgw5PmcXC5dvsyRI4c4ceKYPDFczrvCxp3H0bP1Z6ThDPqPNUBlhHAJJtJvhD4D&#10;tPToKwSC2kTpHiiJX9PUpu9IXdQn2aM2dQb9xxszXE/sIdigpTeDEQZ2aOrNYMw0RznGJPYQRA5B&#10;XcdGnhCG6YhpZYUrIISBCB2ONxLgInEyEPvZAmrkwTgj1x8Pb0bJ10S+QJEHEM0Cfacw9J3EOWGO&#10;YkJZBAetFMJA1A1lpkDMM8vmgdhCULz5i1DiJIsgRgtWgniTN/aRw0wKsqEIISoASBMsFGFI8TWi&#10;qjjO0o+x5opzxziTACZazGKas1hXjMPGf6V82AWtwSZwHVZ+qxU8A8/FGDpFM80pGn3nKBzCN/8Q&#10;BmLTXnzy+gdfvvzGxy/CNfhJTix/+fKzrC6Kc4IIIIqHEAvidCDhRlIc/C5FgXztu+LE8PPPYlHx&#10;d761V9H1+BBlyUG8POBF17UYbq8359IyY4pOzOTcCnP2hejy/HgQXTeiubLOjONzxrPKaTCzdHrw&#10;cL8nF1ZbkRpryYFZU4k17kt8hAl7ArWZO02JKIv+nIw24tL6Gcya3p+JKj3xmKDMEuuBrHIYREKU&#10;DmsdB7LCSYOoGaOxUO9BgI4q2wJ1ORDtSOruLbS1dcmQYZtgEHT+RHvXTxJO1N79jV//+k/eVn3j&#10;wbv3nMkvJOXcc+KzHpGc/UgKhAOnbrJhbw5rtqWxeMNhmtq6aWjtoq71PfXNHdQ2dFJc3SbdJZ0Z&#10;4ZJZoanvSu/BUxhp4Mk4s0A0p/ugMdVJ1m4Hj7dVTIOPNab/cB3UxhjSe4j491+XgRoT6CVS0GLd&#10;bcBwlAZq0Ku/OioDNSip/khJ/ReKxXPlB56/q+fBs3Lu3S/g4Z3rlD+9RMG9VOkEFN5J4H7WNnL2&#10;R/Ewaxsvc/fy5OxW7qZuIOfwQvISV3MjcRVntgRx6fASso6uJP3QYi4lLCNtyyzuZG7iRd5urp2I&#10;4sxWD3ZFGBMwbQhrgkxYFWTCYl8jwhzGE+40ns2RtuyIc2ZztINcV4wLNmaB7xSWztRlbZgFOxb7&#10;smGBJzevnqWuoUkKg6qqeiok+VDhGEh+QUmlXGv9F79AhA8L3pXK4S8F0vu/eZw4m+Z0L5oyPGnO&#10;8KAhzY2qBEcZ6GvLEThkf5ovBNOeG0xtuiv1ae4SglT/4+xQkyyaDK5UnHSkJtWdpnMBNGUKl8GP&#10;pkx/rm5yZXuwOQcWehHlbkm43XScJ4/De/okpo3UxHCUBtFeVtjpT8DDXBf36eMwG6tGqNVEUpa6&#10;cTNlFbfPHyI3fiXFmXHUX4ygOS+C5vy5NOeFU3/Gi8pkd/lnKE92p/ykI+8OWPJyvw2f3p3hQ9V9&#10;umvu0l11j49193lfdkuKgPpnp+koyJW1xY7Cy3QUXKC18CLNr7Koe5pG3ZNUKSAE5KhetBGEEHgh&#10;UMsp1Dw+Tt2zJOqfpVJy5zBv8/fw+toBiu+doPTeUSovr6D9YjTt+QtpuyhOHit4L04HV5fTeW01&#10;H+6s58OtNXTfWCWfP93fyHj1oSj3nyrv/UqDDOWbv7K6EcrDjFEdpE/vgbr07q9HL7Xp9BpsRI+B&#10;hvJ1pT6TGTBoAmF2ZhwItGGZnQ7LbXVZbq9HgOE47AwM6T9Yn75DDFAabiSdgD5qCmGgPNQEVU1L&#10;VMWJQd0c5ZFWKI22pfcoK9Sn+TJA24n5S9ZxfO9qnlxM4MGlDO6l7qIwdS2XtgRzeO4MUuP8uLNt&#10;Hg23Uqi8mkL2Ck/2RboTaGPMBM1R9Ok3HGXVYfRUGkJP5cH07K0uR5LUx0xltI4ZAzS06TVghEI4&#10;KA2kzxAN+g4dTZ8BWgweoiVZBxPGT6GHTM4Wlck1MEHuKhR74qVVCtSn+Be/so6KmnpJ+qqvb6ah&#10;sU2ui4n7pLuHD47OTtg6OOLg4oquoZFcRhTW/qzZs+SS4tKlS4ldsojYRQtwcffCw8uHydONMLe1&#10;la7C7NA5bNigWFmMXhBDcMgsBVLZ108KhJBZsyVWOSJiviLEGBFOaNhsvLzdmDx1Mhs3rSFu8ULi&#10;4mIkE+HxoxdyXVGkhmtq6mlubpVhoXPncvj8+Svt7Z1UV9ZTXFgm/4N+/uw1165dk8IgfE4oK1ct&#10;5/SZ08SfOE72ubOcOZvNoSMHOZl0gszzWeTduMnyDQeZYuEnrfvB2kbyjV+EDUXocMBIPQZKjsEk&#10;eg3TppfYyB6qjYrGFNlIGDpFfFM1VzQRdJ0ZNsUWTeEQ6NrJLIFYTxSf3Ebo2KMumwoOUihoGbgw&#10;1syLsWY+jJOEw39VE73kz0XvXLgHiocno/U9FCNKljMV8CG7EKY5h6PvGC5rinJqWVAJRftAhBHt&#10;Z8uzgHizF5VDcUZQ4I8V7QLxxj9yugsjxJnCxEP+OeQWgsgUyN2EmYwz81A4Bqa+jBM7CsJFsJj5&#10;Qyz4SZta1zECI/dFinVFkTHwXyUnl4VzYOm3VLoJhs4L0HWKYNKM2ViK130W8o9/igDXP+S2vXAK&#10;BMtAhA+FAPj45Sc+/6RoHPz7TCC4BkIMiOfvCsdA/Lo8OYi9BPFzgUH+9p3u0pt03VrH68OevDg8&#10;k46rC8hbPp3r6xx5d8yflCgjjswx4lV8CJ1XIsiOM+RAyARWOgwl3FCFR/t9yIwzIm2RHbsDJhFj&#10;1IeUaDN2+o8lcroK0eb9SIsx4vIGO8KMBjBZuQeeE1VYbtuPlbb9SZg3ldX2/VnuoM58mxE4jepN&#10;sF5ftgTqcmxVMMl7t9PWKhZOv8iHOCO0dioeTd3feVzQxpOCDl4Wf+LB6zbuv27n4t0Ksq4WkJB+&#10;nz0n8tidcI0dh3LYsPOkHElqaOmirrmdusYu+TiSeJHJFkHo2M1hrKk/Y0z8GDzOGqVhhowx8pHC&#10;QPx/qGngiuZUJ9QmmNNPUwcltakyRzNojKlcFlUaNIK+g8egOmQMPQcKipw6vfqo0X+gFgXlXbwq&#10;66C66TuVdV8pKO/kzqNynj4p4uH1i5Q+ucDLKyd4d+MopQ9TuJshzgKLKbxxgubCfBrf5VLxKJ0n&#10;Fw9y+/RGrh2P5ey2APKOLebE+jkk7owkbdd8bp3eRsWTDPnmIRoKKRuciHMfj/+0wWyLdmTTPHuW&#10;+puwwHs63sYjWOipz87FThxY5c2OWFcWz7IkxtuApX76rAy1ZOcSH3asCuf+vRtSFNQ3NFFT2yg3&#10;EhSritUU/nAKissqKSgpl3VFUYcueFfCP3/MLv/z//6HpylzaPohDFoy/SQaWYQRazN8JPVQnhFy&#10;ZslHrRQOrtSkuFCf4SUFQkOyM01pbvKNuS7dUzoGzVkBtJwVzkEwV7f4cDjGk71R7sR6WeE1bTKm&#10;I9XR0VBjxKAhzJg6gUDLKdhOGYuj4SQCbXQwGq2Ot/5Iji10I3FDIG/vpfL2XhqvLu6kNGcRtRfn&#10;0Xg5jJa8cGrPeEsEc02yM+WJLpSfdKPwkC2vD9jR+vA4H6sf0l39kPd1j/hQ+0iikd+X3aDlzTn5&#10;xt9ZepGPFdclz6Cz6LI8LTS9Pi1ph42iqvg0lZaX6TS/zqTpxSkZTqx+eEIhDJ4mU3z7IC/zd1Fw&#10;Yz/lD05Q+fAYFbmLaL0YQcflKFrzFY0E4Q6IR8f1FVIYdN8SOYOVfLy7js9PtzJs0FDZEOg1dJr8&#10;9C7yAD2GGqGiYSEFgzglKPfXR2ngFJT766A8SFcyDeR5YYAeg/uPIdbJmpUu01nrYsJSW10iHEzR&#10;HKHLADUTeitr0meIHn3EuWCYCC5OpacQFiOsUdWwQmm4Jb20rFEZaYPSWBv6TnRCdZILI6Y7cyb9&#10;IM9vnePFgyu8yEvhZcoqLm8N5lCkI8fmu/Lw8AIaX1yn8Ho2F9YGkrbIjY3+VtjpjmX8CC0GDdBA&#10;RUUNFZWh9OkznKGjJjHR2Jq+QyegqjaG3gO0fgCO1OinPhrVAQrgkWo/DdSGjGXEiPH0kA5AVR1V&#10;NQ3U1jZJAVDX0EpNYxN19a3SGWhu7aKxuYPW5g6aBAilvZv61g7mz4+SmQFL2xnYOTlham2Fla0t&#10;ISGBEmrk4u4m0cbuPt6EBAfi5xsgzww29o6YWVvj6ScCi7PYvHk9O3bsYtWq1Yo3/3nhBM0OkSFG&#10;ITRmh4XLr1scGyO5BvPmierjTMzMTQiZFSDnkJcujWPLtk3kXLhInWgjVClCQs1NbTQ2tZKXd5WP&#10;nz7T2tZGbXWjJB+WlVby9NFL8i7lcepkPOHhIaxYtZSk5CROJiZy9tx5Dh86yI5dOzl+/CjXbuRz&#10;4dJ14tYckAyDUQb2DNU2odfwSTJnILgFwi3oqz6ZfhpTUVLXpvfQ8fQeMo6+WlMlFVF9ij2DxlvJ&#10;HMEIA1dGiqbBj5OClr7gFDgySnzz1VFkDMQZQYQRtQzc5JuxaBjIsKEAF033lMJAOANaInRo7C0J&#10;iKKtIJoJ4iEQxSI7IFoFRk7zmOY4Fx27MPSsZ8nmgAAViVlk+ZqDAB+J3ICipijFggAViYChVTAj&#10;xYliuoc8W8hTgXAXxNnBPICxpgJmJIKGYnZZjCyFoG0exDhTP0ZP92KkYC2Y+THZPkwSDgXQyMRr&#10;MTOCVmEbvBabgFWYei/B3Gcphm7RTHeJZJLtbMx8l2HiFqE4JfzAIn/6LMTAL3z58ovkGSgqi7/y&#10;9duvCuLht9/5+kXhFHz5Kk4MIlfwB9++/iYri8I9EA2GX3/+Cz93NVF9fScd1xbzcKczRYmzJNwo&#10;J1aXp3u9eLbPm0Oz9EmItKAgeQ6tl8I5FTWVPUETiLVWY75pf14cD+BUlC4p0RbsnDmOJebizd6Y&#10;3TPHMUdXiYUWAzkTZ8GFNTPwn9KXqSo9CJiqzCqb/iyyUOZY2ARW2g1gpctwvPX64zxOiSBdFTYF&#10;6pG4cR5p+3dI7kBLt1hB/ELHh++0iVXEzs98/8v/8rTkPZ9+/R/uvWwg/2ENN581SOjQxTvlnL9V&#10;Ssr5xySee8LmA+kcS8mVol4EEOuaOqVbUF3TwvGUi0wyF62UUMYY+/8AZHmjqjkdpWH6DNd3RdPA&#10;m2HiWc9FQrsGjjFk8BgzVDR05X8LopmjNEgTpb5D6dV3KD37a9Cz71CU+w2j70BNKhq+UdX2E+X1&#10;36hv/Z2Sus/k3Snk1p3n3LiUxfPrqTzKOcK7G0lUPDvH2/xjPD63m3c3k2guvkl7xR0qX57l3Z0U&#10;Hufs4fyh+WTuDCZjWxgHVoewa1UQCTtiKH6cSfWrczy+uI+LRxezeY4RwWYaRNiN5OhqXw6u9GJZ&#10;sDmxgWZYThqInf4QYoLM2LLIlZVz7Fgw05wFnordhMX+01gT6Uxq/C5ev3knR9rE90QRPiwTboEI&#10;H4plRTmgVCWbCO/EeFKheC7j1ZtCmYv5vx8cg2enZtN02oPadEVwsOmMF+XJDtRnB9CRN4/ms4G0&#10;XZhNy4VZ1GV4UpfmQY1wCwQ34JQ79akesuZY+0MsNGUH0nR6Ji1ZM6nL8OPCBndOrAomZcN8Yjwt&#10;sdLWxF5nLCMH9kFzYH/iQlyJ87ciztcOfS0N5npY4zptAl6Go9k5155jy30pfnyGNw8zKBPV0Ucp&#10;vDm/iuqLC2m4GE7taV8qk1ypS3ahPNGNikQP3h204+0hRypy1vCx6gFdNUIUPKCr6g5fqh/xufY+&#10;bQUXqHmSSt3TDD6UXqW7/AqdRRfoLMyh7W0WNU9OSY5B/at0KQ5qnwpxkEbjyzTqnyXLbYyqe8d5&#10;d2Mfr/P3UHr3KBUP46l7mkDj5cVSGHReWkBbbiztl5fSfXUlrXlL6bi2ko93NtF1YzUd15fz/tYa&#10;Pj/axJB+w+k7xBgVdQtUh1qgrG5BryHTUdWwpNdAPVREQLC/jqKpMFA0FKbI04JSPz2UB0+nr9o0&#10;1AaPIdDcgAV2ekRa66A3XpcBmuYoKY9Hpe8ElAcaojTYENXhRiirTkap/1T591FSM6fXMHN6j7Sl&#10;h7op/SY501/bhT5TvBli6E1qRjxP757n6b183l3P5lXSSvK2h5C+fCZJsR68Tl1J2f1LFN/J5cRC&#10;V3LXh3B0vgthdjoYaY9Ge9xYJk/WQ2PEeKZONWLsFGMGa06Uq4yqg8comAdyQ2EofYeORKmPwCOr&#10;o6Kq2E3o11+THrV1jXJfoLG+VeKOG1s7aGhql0nlBpHsb+mQr7W2ddHS1kVTWyfN7R0kp59h6dIl&#10;uHt64OruhqmlpXQAXLw88fT1ZWHMQklADAwMxDcwEAcXZ/z8AggOmYOBqQVaYydgNcMOb18fFi9d&#10;wtJli6R7EDp7Nt7eXnh4e8lFRncPL0LD5shzwtYtG9m5czs7dmxjy+aNzA4NwtbOipg4ccJYLx/Z&#10;Z89RU91IVUUdTQ3ipNAuHYOHj57zQdxk2zqorWuSar6spIIHd59w8eIlkuKPETo7kMj54WRmZpKc&#10;dJKrV69yIv4oySkJ5OTkcO3mDW7eeUzU8t2MMXZjpIEjahNN6a01VboDvYdrozxcW45Z9FIbS48h&#10;Y+g9dAw9hoyUgcR+46ZJlsEQbUvJMZAtBHE2EG6BWGHUs2eEmFHWc2KkvhMaAnKk58xwGTz0lBav&#10;IAlKd8BYCAJxPvBGa5q7FBmjhFMgsMimXoyd7iEtfFEZFA6AkdNcpttHyDdcQ6e58oQw0TxQnhGE&#10;Y6DvOI+pdgrUsawr2gnAUShTbELkloIIII408mTkNOEW+KJt7st40/8vaDjebKZ8fZy5H+PMZjLV&#10;OoQJZkIYiMqkN6OMvOSnUG2x8OgUiYlHHGY+y7D1X41dyDrZQjD3+VFZdIvBxGMRE61mMdUxAj27&#10;4B+tBEGP+yefvv7x45zwM++//cKnH86BEAIyfPj1F8kw+CZEw5effwgDhWMgthSEgJB7Ch+/0ll4&#10;hfLzC2jJi+LudgdKxDfuC6GcX6xDQUIw1zc7sydQlxNRVpRlRFCTHcTROePZHTSB2QYqLHEczotj&#10;gZyYI2aXTdjuPZJY8wEkzTdjo4cWIVOViDLtT2acGedWWuCprcwUpR4E6yizesYAllqocih4FKvs&#10;+hJnr4aJRg+cJ6gQMq0vG4MNOb5mFhmHdtPe/on2918lplycD1rFKmL7R7q//pXu7//F88JWnpe8&#10;l6uKd162ce1RLZmX33HlfjVb9qSwdkciyzYe5eWbWolDbu34SGNbt3QNquqaefy6SmZRRKZkrJEv&#10;WoaejDT0kGesvlpG9NTQR32qM+oGLmjoucl/f9Un2jBorCWqo4wk2KvPKD169lOnh+oAVIcIPOtI&#10;VAaPQHnQCHn/FI6BOCWUNnyloPoTr6o+cSr3MZdvveZS7gVuX0rh4cUTvL6ZRkPBVUrup/HmeiJv&#10;byZR+vA0Va8uUPzwjKw03szcydmjqzi6ZiZ7FnuyJsqNWe7TOX1iO6XPcnl05QR5advYvTyEsBna&#10;zLUfx+pgfZK3zeL45iA2zLNn9VwHPMxGYzV5CN42k1kcbEGUzzRCnaYwx2ECcV6TifXVY+uKcG7c&#10;uEpZZS1VtcItaKKmoVmeEoQ4qKyokzyDonKRNahRnBKEE1tYIsXBP/753/92DF6khtGY5U5Dlict&#10;ZwRB0I3KVCdqMv3puBxBy8VwGnPDaMpbQGt+DO3XYmm/EkvnlYW0XgiTQqAh04faNA+q09xplk0G&#10;H9pEvTHdl4ubvdge68Ol+I046GkR4jyNxD1rWRUdwrI5XuyIC+Lx5aNsmeeM/sghmE7QlOeEOXa6&#10;rPc3ZaW/KSUPU3l97xSFLy9Q+OwCVe9yKb59hJqL0dRlBlKR5EptsjuVp9wpO+lI4VFH3hx24G36&#10;fD4Ix6DyEe+r7si9hI8V9/kkflwqQEbnqXmaSuurbLmZ0PRS4I9TqH2WRs2jU7KKWP0ojZqHKdQ/&#10;TaH+yQ8a4qOTMnxY9SCeF7m7KBWLjKKt8OwUVff203AhlpYLc2m/FEPHpTja80VdcRUdV1fIbMHH&#10;+1vovrGOdnFiuLmOD4/3oSac3EHT6DdyBj37T0NJzYzeAwR4yAwlcVIYbkZv+aZupggd9puqcA4G&#10;myjCiv11GKRhwki1UfjpT8DN1Bz1kZaoDtJDWWUsSv2noDrcEuVhJvQbboyKykSUB+igJBoOQhxo&#10;WKA02o5e8tkG1XHODND3Z/D0WWw7cIBb+ancv5XDs5xjPD2+gOu7Z3N6hS83d83lVcoKXt/I4u2d&#10;XI4vCyJtqTv751oT7aSLs9EUVi9fRkR0FLsOHeHYyWQMp9vSf8hohmrp0mfQOPqpjZXLir2Vh9Jv&#10;qBZ9BoyUTYbeKoNR6aOJar/h9KgXrkBDKw1CCLR20tjWKYNJ4tHc0S1xqe3t3bR2vKdVLrB10975&#10;nkXLV7F85XK5SOjn7y1tf7Gw6OrliYGxEf4BAYSFzmJ+RCRz5s3DzsUZK2sbuZmgZ2zGkGEjsLC2&#10;kWcDESpcsWKZFBKzw2bj5umBp6cnLh5eeHv7ECDOC35+REZEMndeJHPCIwgNDcXRxRn14UPZtnMj&#10;m7esZ926NXLsSAYQK+oV/1z1iiGlN68K5CmhtaWTmtoGKQyKi8u5/+ARWWczSTh2mHkRoSxaFMOp&#10;UynEnzhG/tVLHE+MJyHxJNnZmVy/eYXrtx4SGLGekdOc0Zpuz+DJ5vQdrUdvjUkoCXEwbBw91SbQ&#10;U20kPYeOotcQLXoOHoHS0FFyilkgkQdNMGHIZCtGGAo3QIQLHRimJ3gGdgzTFUFEwSsQ5wQHWWkU&#10;4kAMI4lP6CJfMNrQXVFbFDd/IxE6VMwvjzZQCIbRckRJsA485ClBnAT0HUMxcpmHket8DF3mom83&#10;SwEqEhkC0U6wC8PAUYQTRf5AATQSjoHAHMtThE0wI408GCVaEWYi1ChyBj7yzWSCEAbCyRChwx8Z&#10;BeFSCCEj/sxjTL0ZYejGaJE9EERFx3mYei3C3FchDGYEr5UnAys/Mai0DCOPOKa5xTBZhCQdIhlr&#10;5MH//q/IFyjEgagnfvj6K92ff+L9d0UI8fP3P2R1UYwrff6ucA6EOPgXDElkCgTvQPAL5OPn33nf&#10;WMWbM8uoOjuf+uzZXNtoS9npcOqzQ8hbY8SbhCAurJ7BVm9tTkSbU5kVQVnaTI7OHs++2ZPxm9qT&#10;rf7avDwezJFZk8hYZMMOn5EssxlCcpQJG92H4z2uJwstBnBmkRGZS4xxGNmbSSo9CNZXZq39ABaa&#10;9mJ/4EiWWPcl1k5dMg7MNXoToKvCugAdjq0IIu3QLkklFMTD7g8CbKSAGjV3faa69TMff/4Pqtv+&#10;wpuKrzwr/MCe41cku+DAyRscSr7K1t3prNsWz6rtCXz8+hfaxRiTbDh8kOuJpTUt1DR/UMx0C+dn&#10;uicjhdA0cGeUgZtszvQbZ0a/0WYMmmInFz7Fv5PDptgzZKIV/UZNZ7BYFh2pR88+Q+nZZwjKA0eg&#10;NHAUfYaMQmmQFv0HjyQxNZ+C2o/SOSit/c6bio+k5L7g7LUiss9f48alNB5ejOfZ9SQq31yhvuAK&#10;ZU/PUnI3jaeXDnHv/G7uZe8j79QmclN2cS5hF7uWz2G+jyVzXI0J87LhQupBbl9K5NSBVZzYsYzo&#10;AAeivaaxMsiMnQtcSN45j8Qd81gf4cTmKHfC3Q3xt56Ms5E20T6mRHgZEe6kzxyHSUR76rPA15yl&#10;sdGczrrIi9fFUkTVN7ZSU9/878qiwCOXlFVKYSDml8VOwqu3xTKf9bqwhP8RGx+yUfPfvMqIVMCL&#10;TnvTIhoFovKX6i43CNquRtF5Zw1fXx3gp4Jkfi9K5bfCFH55F89vLw/z06ON/HxnFV9uxPLhynxa&#10;z4fIwaXGLD8aM32pPx3AxY0ubIzw4ODqKB5eTuNjWyk/f++mo6WMisLbPLuezrv76ZTcSyNr/wqm&#10;j1UnaMY0ZllP5OB8J2aMH8SzS/t4cTeR148yqCy6SkXhNSoLr1B5axd1Z4OoSRdtCg+qU90pS3Lh&#10;7SEHXh1y5Hn8LFlV/FjzmO7y27QLdkHVLT6IwSSxh1F2hYbXCndAnA9EM6G9MIfWN2epf5ZO7ZMU&#10;yu8mUHU3nuoHJ6VAEIKgRkCN7p+k8OZBCq7tp+TuCSoei+qiAGFtoSorgoasYJpzxJBUJM2XYmnO&#10;XUhb/lK6b4p8wTpZVey4vpKuO5toeZqMmpYFygP06SUaAUNEDsCYnv2noKJlJU8LPUW2QLQIhpvT&#10;c5gJvdX06dl3sqJVMMwIZfHGP0CXAYMn4Wljy9Dh+igP1JM4ZeV+4vwgFg8N6NFvCr1UxtBDaQTK&#10;g/VlVqG3mqgsmqOiZYPqqBmoTHBEdZI7ffQD6as/k9CoOC5kHuFKbgZndy7k8cEwHhycw+UtITw/&#10;HkPzq6s8zz/Nw0vpPMhN4US0HXvnmBPlosfiecGy1r9k1SpOnT3P5dt3ePm2mD1H4tEco8OAoePo&#10;oy72IMZItoHKQC36iOCwDCkOQVllMMp91elR19wmRYF8bu2QY0nCJWjveC8pa62dH+jq/CgX2No6&#10;P9De0U1LRzerNmyWmwKevl4yFyA5BbNnMTssVLoDRhZmREcvZO2ataxfv4HgMNFWCMRyhgN6Jqao&#10;Dh6EmbWtPDfExMXIkaSZ/gEEzQrG2dUdVzdF08HZxRVXNxc8fHylazA/ap5cXAyfO4/AkGAmT54k&#10;txLEwNKadStJSUmhWq4sNv5bFAhHpLiojA8fv9La1EFVVQ1FhWVSGNy9fY/TGWc4efwYc0KDCQ2d&#10;TXzCCU6lnuL+wzvEJ8WTlpHOyeQkbt65zZXrD3DyXywBRSMMHRk61ZJ+o/VRHSmgRhPoqT6Gnurj&#10;6Dl0JD3UR9JDTYueaiPoMVhDnhzEHbb/BBP6T7KQb+4j9V3kQ8NAbCGITQR7BeRInBMMRPDQXm4j&#10;iECfOBkIV0DcebX07aTbIE4KYhtB5A3Ep3lh92sausqg4BhjD8aa+yjmlB1C0XeYx3SX+Ri4zEXX&#10;PkSGCkW7QGwhTLWbja69EAbhkm0gMMc6YnJZrC0K8qFtMKNNfWQAcoKlOCMI8qJCIEySc8tBjDMT&#10;a4sz0f4RSNS2nCkdhBFGnjKbIBwHbatgdBwiMfSIwcQ3FquAlcwIWoN14Cos/Zdj5bdGhhOne8cy&#10;wTqYSXbzGDXNmX/8GKERAcQPn3/h/aefZcZACIMPnxSnhX8JgW+SV/AXvotA4k9/yKGln38WI0si&#10;V/C7nFz+6csnau+e4enhAGqyIylL8uH2FkfqsyOoSQ/gzhYbXh4LIC3WjNWOI0hfbEvN+SjeHPcg&#10;Pkyb/bMn4zWxB3tnT+LpUX/2B08ka6kt+4MnscFJg4wYK9a6aOAyqgexNgM5HWdMWqwBxmo9ZMYg&#10;VF+ZdU4DiTVTYpfvcBZZ9CHKagjaqj0wHNwL36l9WOioxZ6FPmQc3Udrh5hKFucD8SxCiJ9p6nhP&#10;VYtCGNR0/sGz8k/k3KzmUOIddh/PY8vuLNbtOsUasZOw4TBLtx6hs+uLHGJq6/xCY4uislhd10JV&#10;bSthsZuZbBEoT1JDtW0YNMGaYZPsGDbFgaFTHVCfPAOlkdNRn2iH2nhrBo41Z8BIA/po6DLWyAVN&#10;Axt6iCZCv6EoDx5Br8EjFaeFgYpvPFYOgZQ1fqO86Wcqm/7gYeEHTuYWcPLSO46l3iIr8yxnU05w&#10;KeMwT65nUVdwldo3+RTfO82j83u4eHwxZ/ctInFbHDcvZXA27SSbVi1huYCohfqyYXkMGYlHObRz&#10;LYvmBbEuNoLFYa5sjfVkS5QLx9bN4vD62SRumcfaCGc2RjqzwM+ImGBbPGymM9PRiFB3QyI8jZjr&#10;rkf0TGtm+7kTNi+WBUu3suPgSS5euc+b4koqhCtZ00S1qC7WNlBZ1yAzWWXlVRSXV/OmuIKX70p4&#10;+a6Y//7Hf8uMzD//+V+8TJ9Pa6YfLdmCVeBNQ5YPlameVJ+eydcnW/hLVTZ/bbjOnw13+Fv9bX6v&#10;OMdvxen8+u4I355s4vud1Xy7FceX6wv5KITExbk0nQ2gIduX+swALmxyZU2YG6ujgvn2qY0PH9tp&#10;6xDnjwoqq15TW/mCsoJr1JU9pKnkDjFB9jjojWSW1RgSFrpiodmHpxd38+pOAq/uJkphUPbuClUl&#10;t+UaYe25MKrEWSPVk5oMX8qTPXh31Ik3B514l+DH16rrvK95RFfVbboqbtIhsgRlV+msvMb7yus0&#10;F16g7lk6dWI06e15Wl+fp+VNFs0vztL4KpumF5mU3z9J5f2TCgrik2TK78VTfucYBdf3U3zzEGV3&#10;T1D7NElWF5+c3Uh59gKqT4fQeHYODecF7XAxTRcXyRBix/W1dN9eR+cNUVVcxaeHW4lfH80g8Wle&#10;1BCHW0jIUA/BGBDthGFCCJjKNoGSugnKw83prWFOr6FG9BS/PtwCpREWCniRgB/1mULfwZMVDQbh&#10;CAwwpLdwBQYLF8KU3gONUO03ld79JtJvuKmEJYlzQh8NK3oNNUdJy4r+k71RneSD8lQ/+hvMRNfS&#10;i9QjW7iQdpTsDaE8ORDGm4RoHhyM4P7hKGqeXeH55TPcz0njTk46W2fbs9zHlAX+Mziwfzt79u1g&#10;1ca15F6/xfPCQpq7P9Dy6T1Xbt/F0tYJ5QEj6DtEnDs0GCJO4KLqqCxqjQPopTwIJRU1ejS2ttPS&#10;1kl9eydN7V00i0dLp3QHWju6JVmtq/sDrV2Kh7Qhuz5w8MgJ5oTPwcnNFXd3Tzm3PDdinnQK5swN&#10;x8XTVS4hzo+OIHrhfEIj5rJgwSJs7R2YZDiNfoOHMl5HX+YTQsPDWBQTy5ww4QSEERwUIsFIoq4o&#10;mgtCdASHBEvOwfzoSLm/EDR7Nr6+3hibmuA304s1a5azd99OEpOTqKqpp6a6gUaxlVApmgkNMgT0&#10;8eNnWlraZF2xQGwlFJbLqmJKcjInjhwkLDSYoKAgDh06wNGjhzl9OoOTp5K4/+A+V65d5da9+2Tn&#10;3sLcba4kGYpP+eq61vQZZ4iK1lQZQlQaMUGeFHoMHSuFQc9ho6Q46DFYUwYUhVvQb7wpqhOM0TRw&#10;YYyhK6MMxTdVcVKwkYhkEUQUnAPhIAjRIIWBqAmaChHghpa+gCI5MnqaglkwythNcZaY5iaXF0cY&#10;OivWFo3cGW/uLc8Asq7oHIGxWyTTXOeh7zhLMYgkaoeWM2VDQYKKBOzIKVSKATGmNNVenBOC5Tlh&#10;tIkXIwzcZFtB/HUiaChOCdoWvvI10YCQuQPRarAOZJylP2MsfKUgGCHEirE7E4Sb4BSOrlM0091j&#10;sPFbgV3QWmyC12AbtAor/9WYeC/G3DuOCbZhjLMJRUN/Bv/4xz/kuqLIGXz69Is8Ebz/8gsfv/7C&#10;h8/CKfhTUg2/fv1Fngpk++CHg/Dlp9/4+vnnH47Cb3z59o3u6lfcPTSHh/v9pBX54rAHNzc7UXc+&#10;mqJEXx7sdZGhwviI6axwGMPZFQ405C7g8T4nTi3QZ4f/BCkMjkdP4+HhAHb4jiVjqR07/SawzWMc&#10;qbE2rHbSwE6rB0vsh5G+2IjUWCOmDuiBrkoP5hn2Yr3DAGItlNjmPYSF5kqEmg5gomoPzNRVcB2j&#10;TJjpIJZ4GZFxeCeNLZ0yeNjaKZyCr7R1f6Wp7RPf//wfur7+jarOv/Kq/Cu59xrIu1PD9qMXOXji&#10;MpsPnGbj7jSWbjxE7Lp9Clrih2+0d3yiobWbxqYOymsaqBPntrc1ciNBOEmiMjtgghWDxlkyYKzJ&#10;v1dBxeKn6igzhkyawVBta/qNNERVQ49xRs4S+NVDZZD85qI8ULHwpjRAU/GpZKAWZy8+53FBB4WV&#10;Xymu+oUbLzs4ce4Nx84XsvbAZQ4dP8umTbs5vG8Xty9n8+bhJQoeX+TFzQzuZB/k/NFlnFw/j8Q9&#10;W7mYe44DR46xbtM2tmzZwba1K9m3ZxeHj51gyZIV+PqHED03hF0rZ3Nowxy2Lp7JkU1z2LbIh72r&#10;/IkNMGd5sA2L/I3YtNADXwcrvO3M8bKeRKDjFEI9TQgN8CZo1jwiFq0levVOlmw8wKY9J4lPvcCF&#10;/AfcflTAw1fFvC0QbkGtDCCKvMG7kgoZ6H5ZUiY5BkIY/M8//pv//cffeXM6mqZMb2n/N531oy7T&#10;m0qxd5Adwl+KEvmz/jp/NN7kj8YH/FaZz69l2fxacoqfXu7jy4O1fLu9lK/XF/L5WhSfrkbxOT+K&#10;D5cjaT43i/ozgeRs8GBZqAeH923ky7cPfP7WRfeHBjo6q6mrfUtV+ROK3l2n6NV1mutfU1V0lVvZ&#10;+9ky15ZDcyxxHq/G/bO7eXU3iae3knjz9DxVJXeoLL1Dc8UDqs8toO6Mnzxh1J/xlbsJwjF4sd+W&#10;whMuvM1ZT0fFfd5X3KOt/DpdpVdpK75IY9EF2kvyaS+/QnPBBck1qH91hpa32dQ8T6f++Rma3p6j&#10;+e0FiVGuepxMzcMkKSJqn6RScfs4764dpOJuAuX3Emh8cZrap8m8zttDadYCGs/OoyVnPk0XY2nL&#10;Wyxdg/arK/l0d5M8JXy8s5nuu5tovb0Vba3h9Fc3pe8oB5S1bOilZYvyUHNU++tI1kCv4ab0GCye&#10;zVAaZkwvWSs0lWcE4Sb0GmFJDw1zVIeZoTLAkAFDTRQ7CMNN6TXUlN7ioW6OkqYlvdXM5MlCwI36&#10;irOBmjG9BiqyDb2Git/LChVtV1Qm+tBXz4/eU30YrO1IysEtPMxJ4ObOOTw9FM67lIW8SY2j9Fo8&#10;dc+v8fJqNm9uXabg5RNePL7HyUPbOXZ4G/sP7GLn7q3s3b+Xm48eUlhdQeunL9R1dFHd2sKt+4+Y&#10;ZmzBwCFjUO0/loGaYlhJ8A8GoaTcT54XRBCxh3ALhBhoEMCTtk5aOjppb+uWwkBMsQoRIIZWWro/&#10;0vT+I21dH2jq6OTA4ROSTTDV2Ahndw/snJzx9PXHzd2LBTGxhMwOwc3dk9lhwbJJEBYRysKFUXJ9&#10;Ud/EhAFq6ujoT8PFzZXY2FjWrFlDZGQkcUsWy+eICMUGgwgrhofNJSh4FvMXRMuWQ0zMQllRjFoQ&#10;jb39DHR0p3Dw0C5279pKYmICpaVl8owgBIGYWK5tqJekQ0GOE6cE8dq7tyUUvi3h9rW7JJ5M5Nih&#10;/fL0ETwriJOJSezZs48LuRc5lZbK/fv3OZOVybVbt9kfn4GebSBqk8zlENIwPStUxxjSd6SeJByq&#10;aE6SQCNVjUkyV6A0bCy91EXOQAul4RNR1tKTrkHf8SYSXjTK0F2+sWuJs4KBA8On2KExVXFSENAj&#10;EfQSLoEIHooTwQhDF7mlMFzHWmYcRhk6SXGgKXgHP1wGgU6WLQYjUTUT64aB6DqEYuAcjrF7NNOE&#10;a2A3h0mCZSDPE76KloKd4oSg5xgm64ximlnHfs6PrIEAHPmioecsTwsKYaDYa5j0w3mQbQQBQBLz&#10;yyLYaBusIDJO90BD31n+2ceJHQXncHRdIjH1icNUtBMCVmEbshbbWWuwClyNqe9SzPyWMck+jDFW&#10;s1CfYs0/RL7gR11RZAyEa/Dhy6/SNfj49Tc+//S7bCoI10AIAyEAFGwDMbj0i2QWiNcE0+Bzex1F&#10;F/dzbZsTD/f70JQbzcPdjuRvsqf+QjQFJ314cdiLe7u8OBpqwBJbTS6uc6X58iKubrTi7ApTVjpr&#10;EKirRPpSC+7s8WKH3wTSl9iy2VOLLV7jSYuzZrWrBjbDe7DMUZ0zceYkLTRCu08P9Pr1YL6xMhud&#10;+xJr2YstnoOINlFillE/RvfqgYWmCs7jlfCc2AefqWrEb1lPkwj+dn6itfsjjR1iFv0zf/7nP/ny&#10;63/S9e1/qGj+G5dv15P3qJWsa2WkX3wphcGRlHw27TsjzwiLN+ynWwwwdX9WLCq2CGHwnvJqUeFt&#10;JGjuKowcw2XgVHAw1OSAlwNDJ1nSd9R0KRD6SJFgwyAxADbFHrWJlnLLQ0vfEbUp1vQUoy19xFqd&#10;WHjTQrm/JqoDteg7ZCR5d4uo6/xTNiievv5A/sNWki4WcSD9DXE7zrPzUA6rVuxl08Zd3Mg7z4tH&#10;V3l69xJ3805z/tQB4nevYeOiSDasWs+KLXsJX7KJBWsPsHHnCQ7tP0R8fDw7DiYQvXIn4bGrWBoX&#10;ydFtC9i/MYoNcSFsXRrA0tl2rI50JcxBl1h/K5YHm7F35SwCfdzxdHHB09ESb3tjQgJ9CJkTQ2DU&#10;amKW72TRun3Erd/P8h0nWL0nkQ37ktl8MJk98adJP3uV6w9eSyEgzggFpRWy6v2yqJQXb4v47//5&#10;T/5XBGf/8R+8SY+QzIHGLF/azwfQem6mfHNtOB/OX6rO8mf9Tf6oy+cvNVf5S00ev5Sd43tBEt+f&#10;H+DL/XV8u7aYL1fn8yUvgu7LYXy6PFcKhM4rMdIxuLTZg1VzvehoreHzt/e0dVTT1VlDd1ct9XVv&#10;qSi+R0nxXQpfXaG86A5tzS95cS+VB+d2cijUAh/dEZw9tloGD5/cSOHF/Uzqyu9RV/mEhsrHlOeu&#10;oC4zQNGGyA6hOt2HgoO2vNxnTcFRJyrzt/G+5jHljzJpLbpMZ0keTW9zaHybQ8Prc7QXX6Sl6BIN&#10;b85T9SqDuteZNL7NpvndBZrfnKW1KJfWoos0vcqi+nEGVQ9PSWFQ/SiV4jvHqH6cTJWgIz5Jo/R+&#10;gtxLqDgXQ9vFaDpzxVDSYjryFtMmKoyCZXBjDR8fbODj/a103d1A071DDFcfj6oQAmOd5Smhzyg7&#10;VDSt6dlHW4YFlTTN6SmYAyPEScFQfqrvLU8MJiirmaI00holLUvpJCgNFS6AEb2GmcjGgfJw8WtC&#10;bNigPNKa3sPMFVXIYQJkZILyUDN69DOit8gqiD/DKBuUtR3pPcGZ3pPc6DMtkIFT3di9dQMvcuJ5&#10;uGcOTw/PpSRtEYXpS+ksvkf1i2t8bqmg8s0L6upqqaiqkq25+IRDHDl+gOMnDpN2Jov7L19R2dJE&#10;04dPVDS3UtHSQmVTPWcv5GBkasMQDW3URk2VbQRVeUboL0eiBCGxhzgLSJeg/cezyBi0dNIuzged&#10;H6RAkG+oXQKk8om29i6ZiPYLCsbR1R0HD1dsHBwws7IhInIBHj5+uHp4MjciisVLFjMzwI/I6AWE&#10;hc8mdlEcji6umFhbMWDI0P9H1V9AZb2uXxsoknYiXRIqICgp3d0NIqVioNjdrdjdXdjdHaSCdDfY&#10;tdZee+9/fLuuM56H9X3nnDXGb7zEC7wOlzzzd99zXhMDUzO8/XxJHj+OqdOmMmXaJDImZsj3RdVx&#10;RGQ0oWFhUhyItydPmULm5EzmzJlF1rRMMiakSY+Djq4WK1cuZNv2TWzatIEXr/KpE3vAyhreylKl&#10;KmkC6hYGLbwXBqGid7x5XcTF3Gvs2LqVbZs3kjwunpg4MTHYzLbtW2Vc8WzuWU6eOsHx06e5eesO&#10;a3MOY2QTwBATRwaa2jHAzJE+RqNR0RxOLy2BvBT0Q8HJNpbAIxFbVB7cXbWpqD6M3rqW9NYfRW/D&#10;MQwVbYmjA+VEQM8mUO5tZW/CcDcGmYlphDvaYtcrVgV2oi0xCK1Rvgwe4cZQIRyESXG0HxoyteAr&#10;f5mrWwouQnfiQfgSDO3D5C96C69ErANSGe2XjrVvKpZeSbJuWdzhi5IjWaDkGoeRiCC6dPcnmEks&#10;cgLmbsmMcI2XKwINS1+5LhBY5eEiqijqlx0j5ffqpiEKIFIcw5xEjDEaPZsgtK380BkdgK4ANAkR&#10;4pqAhV8qVv4ZknDoLJgGYmIQNw/nyLk4Rc2RwCMz13EYu4xjiKnjn7XLgh73L+kpEP6Cri+/0fHl&#10;hxQAn390mw7F26Ic6au8fpfNi+JjIsYoYopfO1spv3OQm8v9uLcmgPsbw6k+ncq1xa5cXepL0+Wp&#10;5O0M5fk2AYvxY2WIIQsCjbi2LJS6CxM5MXU0p2c7kGrTh6TRPTk5eyyXl3jJmOLBKWNZEKDN8jAT&#10;9k60JdtrMO5aCswL0uXwZHv2TbaTE4GxgxTlCkEIg6lOiszz60XyGGXCLVTRU1LAapAycTaD8DdW&#10;xU2zF7PGxfHs0UvKquu7J3cfPlPX+omff/8/NH/8C00f/s6b8u9cftDIjectHL6QR87Bm2zafY3l&#10;m44wZc5mMudu4NK9V3z48ovm9k80tnVJ82JtQwfvKxt5+74a5+AUOTEQPhFhLBR47sFmHvQ2tKWP&#10;kT199KxR07Ggj641vfW7hcIAQxt6ao+STA0xtRL/nyuoDEBJ4Fd7DUWtj+AYDEVNdCW87aS47gcl&#10;9b/Ir/wLlx+3cPPNB3aeymfhlktsP/KAdesPsXxpDtcvXeL5k/s8un+Py7kX2LF9BwuWrSUtcwHx&#10;E5cSm72B1EW7mb7+BMtyTnPw0GkuX7zA1j2Hmb58C1PmrSF7eharF2ayYHoGC6aPZ3ZGGLHeo5gW&#10;40qYnQGTQ+1ZnO7OpoWpxERFExQWS3hkIjFxScSlTyF+wnySZ6xg8sJ1zFi+jekrtjFz1U7mrN7D&#10;/PW7mb9xD0u3HWLNjiNs2nuKo5dvcuPeY568ek1eURmv84UBsYR//ON/+ec/Bbnzv3l6KIW6E4Jq&#10;KPwBsVQdi6D6aAT1uVP4o+I8v1Vc5veK8/yt8gq/lZ3jx9vjfH+zi69PVvPh9my+35zOh8vptJ9P&#10;4uuVNLpyE/hwfSJtN7KoPRlF7qIApicG0N5RT1tHDW2dVXR21dPeWUdbeyVN9YW8Lb5FSeEt3jw7&#10;R+X7O7wruMir2ztYneLCODsDFqT5Uf7mAq8eHKP46RneF16hUUwXiu9ScmkBNadiqD8VI/8Mokip&#10;KMeDp6sdyc/xpPLaGj5UP+ND5QPq3pzh9ZUcXt3aTs2rk9QKDLIoTioQcKNzNBWdpvrFCRryL1D+&#10;9BjVgmnw+gxNhbk0FufSXHyRhoLz0mRYI/gGL7onCbXPD1P6YC+vr27kwfEFVJybTEtuGu0XJ9B0&#10;Lo22y1NlL0LLlSw6bsyi685cuu4tpuPWPOofH6D/IPPucb6hFyo6riipO9LbwAuFvqaoDDJHcagt&#10;imKdoGlHj4HWKGs7oqjtRI+hDnLVoCAOey171LRd5MEvkwxDHVDVcqbHEEeUdL3ooe2KkpYzikOF&#10;gBgrpwdCHAiGgUKvUagNckBhgB299T1QMfRExcSH3hZRqA73R22YGx6eftzZtZjnm1N4sWUcBbsz&#10;aMu7SkvRbUqeXObBratUvC+nrqGRiupqit8WsXVXDjt2bWHX3m3k3rjB86JCyhvrqGxupaiqitcV&#10;JRTXlFFUVsq6tRtxGOuOrpFgM6ij1ktDphJUlPugotwPBbE+aBITgz+TB3JqILwF7eLqoqWji7ZW&#10;sUL4QGNbB80d4m6lCx/f7jRCVHw8Th5ujLKxIzEpmei4ONz8AnB08yQ+IUGuG+LiROdBCmkpGbjI&#10;VYIl/QcMQtvQGEcXVyKjo4hPTJBkxP/LLUibkE5cQjwhkWGEhkXItsVxyfFkZ2ezeMl82ZOQOXkC&#10;4ZFhWI4ZxYzsqWzctIaVq1dw5cZtKgT1sLxGmgyrKmsl+rhN8OHFxKC8kuLCd9I5nHv+IttzNrN5&#10;4zrSUpOIjo1k2arVHDp8iP3793Ll6hVyL1zhbO5FLl2+xqyFmzG08WewiR1DzBwYONyJASY20pEt&#10;+hLUtIZ3XxrD6SUii+rdWGSRVhDeA4FNVtMfhZrBGAaLMqXRAoksVgCBaFn7yubFQWaigtmNwSPc&#10;pWgQd+YiHigmBzqjfGTngihZGiq6Fqz80LT2lusDEWsUYkGwEDQtfdG3644Iijv8ER4J0nRo5Z/O&#10;mIA0zL3HyeSB5BU4iNx6qDzgh4tyJeeEbjaBWxwWnuNlSZKFR5I88DWs/GXDoqhtFiNn4SHoNiB2&#10;kw5Fq6LEK7uJ3oWobuEzOgAtuyD5tph8CNEx0iNZxhZtw6bKNkXnqNk4x8zBNWYeTlHzcIiYKU2K&#10;Rs6J9Dey4z9yR9uNle349IvWz7/4ILkEv9H1uXta8OnrX+W6QHALJNjoV7cBsevrN7q6uvjYUk/V&#10;01yuLQ/i0Vpvri72pfDAeN4dSeD8nLFcXRYoMaovtgTzeHMYp2Y5M89Hh1XRFtxbH0VdbiYnp9ly&#10;KtuZOHMl0u37cHGJHxcX+rAp0Yq9U8Yy00eDFZEj2JpixxSPgfjoKzAvUIsjU+3ZOdkek94KuOsp&#10;Md1VlcU+/Znu1pMF/r1IGt2DMAtVTNQUseivSOrYoUz01MPXrB9j9Qaxd/NmHt5/wruSSiqqm6ht&#10;/sSn3/6Xru//Q8vX/+FJ8QeeFHzg7pt2cg7fY8eR26zfdoaVOSdYsvYYU+ds5MOXv8gkR0vnJ+pE&#10;eVJTB5W1oiehjndlNTgFp/w5MYiSwkBNcxSDjV0ZaOqAmpYFPXWs6W04mv6GY+ilb42anhV99KxQ&#10;1TSTteEaFq4MNLBASbWfZBco9u32FygN1Kf/EDMKSj7xpvIbxfU/ufumgytP2jh1u4p5ay6w+dA9&#10;zt56T9aszSxauoWcTdu4ffshz96UcuHGC9btOseqA1dZtf8OC3feZKEQPQfvsvr4Q7affcbZqw+4&#10;dfMqBw4dZeHa3UxdvIWpsxYza0Y2c7Ims2jmJDJiAojwsCI92J7QsQZMDrdj1bQg1izIJDZxAhFp&#10;2XJCkJi5kJipC0meuYbJi9czfdkmsldtZ9YaUSW9h8UbD7Bw4wHmbtjLws0HWL79EKt2HGL13iNs&#10;3nOE3UfOSEhcXlEprwqK+T9CGPzrf/jXv/6bcxuiebM7gqIDiRQfiOXd4SSKdodTcWoiX9/s4nvR&#10;Qb4XHOJH0RG+Fx7h+5vdfH60is/3FtB5YzIfL6fTmTuetnPxdJ0fR9elcXy4MYmO27OoOhnD6SV+&#10;TE8O5MPHFppaK+n6KJr6Kmhtr6Slo1KuFGpqX/H2zU1KCm5Q8DqXwlfnuHd5K8/PrGeqmynhdka8&#10;f3OB/CenKH5+nrdvcqmrfEres4tU3dpAw5l4qoWv4USUnHYU5Xjzcq0jrza68WBvOh9qn9JedlsK&#10;g5bCXJrFFODNae6dWs7pnImyC6Pi8WFqXp2g5tUpql4cp+b1aepfnaZRoJILc2l5e5WmglwpGqpf&#10;HqNWPOflcZlqqHx6gDfXNnDtQDZ5F9dRdXk+DedSZZFS3bkUST+UwkBUMF8RKORs2q/PlT6DLQsz&#10;6DlgFCpD7FDR90BJzxVlTVd66bihOshaMgpURMmRuNvXFKsBK5Q07OmhNRYlXdfuQ174ELScUNFy&#10;RUnTCVWNsfTU7hYHYrrQQ9cdJV1vlHXcUdVxl+sKVV23bl6Cuh0KvUeipi4KlpxQ0nFB1cAHteGh&#10;9DSPREnfg576HoR4BnJr40xe5aTyeEMMxUfm0fL6Co3516kseESTOOzfVdDQ2ERVTS3vSt9x484N&#10;du7bzumzp7h67zYv3hVS29ZGTVs7RZWVvCot5U1JMfll77l48QKpKRMwMbWibz9duT6Ql0pvVNX6&#10;oiAYBcLxXNcsUgit0mcg1gWiZEVMEwSzoFXkntu65OdaOj6Ss3svM2fNITo6lqCgEJk0cPT0IjQy&#10;ipS0DGLHp8ro4ihbW8KjY4iMjJFrhuDgEDy8fTAZZYlKr74M1tRhhKUVYWERMmUgzIViKpAxIZVZ&#10;c2fL6UF0TBxh4ZFyXSFWE4mJ45iUmUnaxElMSE8jISEBu7GOZM/KksJg6/Yt7N61XzYoClSpJCFW&#10;1ksEclvbB8liEMKgsKCE/Lxics9fIGf9OjauWcn45HgpMA4d3seOnTs4d+4cp8+dIzf3ErkXr3Ly&#10;7DlSpi2VaQJRpSwqlgcaO8pxqvilKVYJymJyoDECNfEoCIhDTOmpMRyVoSK1YEIfHQt6yl+qoxk0&#10;cixaNv7dB75IF4zxl9MA8UtZ7HAHDndHd0w3XtjYLkyO5MU0YYipG+pm3dXMwoioYeWKpqWnZB6o&#10;j/SS4CQxute3EyuI7mmAuEsf6ZGEha8wIKZg6TteGguNxDrBIVpCiCSwSPANXOLlXeMIt0RGeadj&#10;4T4eC/dk2Zcw9E9hMHxsLMYOsfIQEahk4TEQawXxvkw1OCfKeKK2MERaB6AphY/wSoTKycJI92Qs&#10;PNOwCZqKXWiWFAcOYdlyaiDWCa5x8xnpnY6RRzJ9Dcfwz3//H/iPqK/tTiV8/PJXuUIQwKLu9//C&#10;5y9//BlF/F1GE7s+fKWtvZP6xhrK372g8OZerq2J4eIMS+6t9mB7mi0lR9N5vTOMo1Ntubsuiprz&#10;E3mREyqnCQcn2jDNRRz0I7m5NoKac5M4mz2WA5NsiDdXYabHUG6sDubkbC9yxo1m7yQnFvnrsCbO&#10;io1JNqQ59CNomAKLgjQ5PMWBHZn2DO+lgL+hKtPcezPfqxfT3ZVZGNiHNAdlIi3UGNNfCet+CsRb&#10;9WN+lAWTAs3xMupDvNNwNi6ewcEDe7l6+RqPnxVTViv8Bn9QUPWJyrY/KKz4yrWn9Ww52i0MNmw7&#10;z+rNp1iy6jCLVuzlw6fv8t9vS6fwCX2ipr6ViloxLajjbVkNjv7JjHJNkAkSAcrqq2dLj76GKA0c&#10;xmDDMfTUtpSsgj46NjKJ0E/fmn4GFrJVVN3YFnUzB4YYWtJD3HX01EB5gCgSM0RN3YxBWpa8ym+n&#10;quUPnr77wOOSr1x+3MSVF+0cuVzC5sMPOHwxX0aBZy3ciI9fLE/eVFFc950TD2tZc/QpRx/Xcfxx&#10;Iwce1LPnVjn771Zw5HENxx/WcuJGHtduXOPY8YOsz9nJjBXbmTxvPWnTlzFx2jyys2eSGB5EjI8t&#10;iYHWhDsPIyvSnhXTI5k9fTIJqdOJm7KY+GmLSZy+isS5q5i4YANZy7cyc81O5q7bx7x1u1m8YT/z&#10;1x1g/obDzFm7j/kb9rNo035Wbj3Esm37WL5lL8vW7+f4+ZvSa5BXXMI//vkP/vWPf/LPf/03W+b4&#10;c3llEDfXhXJtdQAPt0Rye70/T7eG8P7UBCrOTqUmdzp1V2bSfHUu9VeyqDmTTv3pRGpPxFB7PJLa&#10;o6HUHBWApDDqj4bRdGYcjRczqToZx8UVQWxdmEHnh1a6uur48KmB9s4amtrKaWwpo6Otktr6Arka&#10;yH+Ry5sX56h5d5vy1xdpKr7MTD8LbLV6y1RI6eurvHhwiuLXF6mrfMb9G4dkMqHh/DhqTsdJ9kL1&#10;0VAKN3nwYr0LLzZ68OBAJp01T+h8f43GonO0Fl6guSCXmsfHqH52lMqneym5v49HZ1eyY2kC+1ak&#10;8ObyVkofHqbpjfAenKD+1Rma88/T8PqM/Jqqx0epeX6C6mfHKb27nxcXNnFofTpvrqzl/cO91NzZ&#10;RMvFibReTKf2fBptFzNlvXLL1WmyWbH92kw6rs+i/soszLQFjXOU5BQo6rihqO/afXhrOtGjzyhU&#10;+o2mp5YLijoe0lugNMQeJS0HFDQdUdV1pofuWFS0x0rhoKzpgpoAIgkjosYYlLScUNZ1paehByp6&#10;Hqjqu9PT0Jte+h7d6QN1G1Q0bFEeYI7q0O6JQ09TP/qMDKK3RTRqpkEoD/NFxcibMaMduLVxCgW7&#10;0snfP5HG57k0vrpG1cvr/PzxibYv32UtQb3wzNXW8raslMK3RRw9cZyKmlpuPXlMcVUlta3tVLe2&#10;yLffvC/idWkhBRWlvK+s4sSpU4wcMZqBA3XlxEB0Kqio9pTiQKGuuVVGFMXOsb71z4hiS3t3Xlqk&#10;EITXoKmze9XQ3kljexdTZ85h4sRJhEdFyy6DjIwJctxv7+JCWGQ0GRMmExETh4uHN8NHjSI6IZHk&#10;lO4mRntXD9QNh6HSsxd9h6gz3Ho0gUHBpKaOZ8LEVGbMzGLmrCymZ2WRkjqehMQkvP38CQsLIzo+&#10;XsKP5i9cyOTJk5g0Sawe0vEJ9Eff2IA9+3ewZ+8etm/fLc2HglteVPCOykpRjVpGbU0TTQ1tvC+r&#10;oLjoPS9e5nPm5HnWrFjOuqWLSYyLJCExmq1bN3P67Gl27NrJqVNnOHXqFFdu3OT6/UdEZ8xFc5SX&#10;FAb9DEczwMSWPia2qOlaoKo9HCUNM5SF01PDSHoKRFJBvC/XCxqmcqrQS0wMdCzob2wnD009wSIY&#10;HYS6pTfqIzwYaCpMXk5yMqAx2l/u7bv9BT6yinnIiLGyjUvDSggDQcsSKQXhO3BnkOhbsPSQ0UKJ&#10;IhZjf+doLISRUOCQfVOwDcrA3DdZ4pFlzbJjDMPsIv8fBtnEubsnYYRYKbgLv0GiFAWmrrFSiEgk&#10;85/PNXIQz4+W7wtxIdIKw91jMbSPRM8hDC1rf2k81LYJQnO0H/oOoQxzjuouZ/Ich5XfBGk2HBs9&#10;G9eYubhGz8UjZp6cHpj7TMDEM4V+Bjb881//2x35+ve/pL+g/cNvUhgI/0DXp79IYfDp629yWvDp&#10;0w86Oz/LMVtto0DYllB8/wiP9k7i0jwHbiy0Zn+GGRuSrKk6M0kaDTfEGvN8R7ysab2/yo+bKwNk&#10;hfIkxwHMD9DjyfY43h9PlRXL6yKNSBrVk4X+OjxYH8KhyQ5sTh7DrgxbiTXeOG40i0KHEWamQvjw&#10;HiwN1WL/ZBs2pFtj3luBUBNlspxVmOmmzCwvJRaF9CXZXoUgM2X8h/UkcJgakSYqzI2yYtWUICb4&#10;WxNvo8nCyeEsmZPBwllTWLp4KSdOXOTOwwJevm2muPoTz/NbuHirhC37r5Kz9xJrt55i7ZaTLF69&#10;nwWrdtP14QdtnV+kgbjbY9BOaW0jhWWVFLyvZLRHPGO8xsmorKhd1rTwRFV9BIr9DVHso4vyQCN6&#10;apnTW9sSZY2RcoWgMtRECl51M3v6G41m8LBRKCipdeNYe2nRY6AequrDUBtsxsu8Dt7V/OBF+Xfu&#10;v/vEjdddHL9dybFbZWw49IBdpx4zZ9kBNu28xMHzL3jX+JO8pt/ZebOCVWcLOf26nTvvf3Ah7zNn&#10;Xn/gYuEnrpd84eTzVrZdKGD/8ascPLyXTVtzWLB2G9MWb2Xqwm2kzdlMyvQVJCRPIiEimEg/R6K9&#10;bZmeHMyMScmkZEwjKXMBydOXkTZnHRPnb2bS4i1krdjDzNX7mLlhH3PWHGTBxv3MXiemBcdZsPkI&#10;8zYeYMHGg8zfcJDlWw+zavthFq7fzvy1u1i2cQ837j4l/22pFAb/+Ee3+TAn248Ly0O5vDqMy6uD&#10;ubE+gmvrgrm33p8XO4LI3x3Bu32xvNsfQ/GeaPJ3BpEvTH05nhQIkNBGF15ucOL1RgfyNztKHHH+&#10;Dh9KjyVQczqR5zuiuXdiNZ0f6uj8JK56mlsqqGt8R2NzGQ2NpTS3lFJR/oTigmuUvb1O/vMzHMlZ&#10;wIOLW5kf54r10J6UvrpCSd4Nbl7YRUXJAyornvH4/mlKrq+i9kwi9adiqT0eTZmYGGz24uVGd15v&#10;8eDW/qksnp9KV+U9morP01V6Sd71txblUifu+l8couL5QapeHKUh/wzvHx7gxcUcjm2YyuqpwazO&#10;CmHr3FgOrc7g9Jbp5O6Zz+ltszi8fiq7lqWydUkyl/cuJO/2Lkru76X0xXnCvEbw/lQGTWdTab00&#10;uXticDmLNuE1uDKVdjkxyKbm+nw0NYxRVbdFdagLytrOKOu5oSTu/A08pDFQeYid9AooiTt8XVcU&#10;hzp3C4Q/1wnCa6AiUgnq9ihpOKEiTIlDRsuWREVdF3m3r6zrgqqhB0qG7qgYCZHgipLOWJQGj0ZV&#10;w647yjjITk4RFMU6w8gXBT0XlE186WUdhurIQAYZjebG9rlUnlvOx5Lb1D3PpfxJLnmPrvPrj7/Q&#10;/vUHpdVN1De1UFVbT2m5AGwVUV5ZRW1LMw9fvaG0rp7mj5+pbG6hoPI9r8uKeFXaPTGoam3hTXEx&#10;sfHj0BLI/n46EqWspNwLVdXeYmLQKicDIvrU0CrMh500yVWCWB10yV8gonRFvt3URkvXJ7Lmzich&#10;JUlOCkIiwomPjyU4NJzo2BhpQpw6bTqTp2YRGhmD7VhXxtg5SeEQlzQOG2dXhuobotKzD7379kfb&#10;xBg3L0/pTYiKiZK1yymSV5BOTGISkdGREo/sHxgkWQlJSQksWLiASZOFAXEK6RMyCImKxMTMmH37&#10;d7Jr9za279glyYcFBSW8eFEouQalpWW8L6umuaFdvi9WC8+fvuLMqbOsWraY1UvmkRAXSXxCNJs2&#10;r+PEiWOcPXuGp89ecOPmDS5evcHeI6dxC8tA08qH/kZj6K1vSR9DK3oaWqOsa46q1nBUtIbLdILi&#10;n6ZDJQ0DlNWFODCVqQTxi7WXwWiUtS3l7lZwAQS0SPgHhlp4d2fDzVzpZ+LEYDkxCJTjel2bQGkq&#10;HDjcVaKVhdFrqKWn3OsOli2M3RMEdUt3tETCwcq/u9fAUZAIxSRAQIuSZIWyjU8q1r5p8o5dNCMO&#10;d4qV6QJRjywmDMKUaGwfgamYAjhHYSRQya4JGLnFMHRUd0pCV3AMHMPk+kB8jd6fl4FTOEYuEfJt&#10;bftAtGyEcPGWr12IFR3JOojEUHgQBIrZK4XRgROxDc3CLW4+njEL8YyZj3v8Yiz8J6HvlkQvAyv+&#10;+e//rzAQdcOfvvxNrhKE3+DD579KYfDh+298+vZTmusahVKur6O6rpL3eXd4cXIBz3clc3WuLWem&#10;m8uOgoPZ3WbDK4vcmO01mPz9KZQeSeLqYneuLvFlY7wpadaqLA0xIv/geAoPJHJxrjOL/TRIt+3D&#10;mmgzHm2MYFPCKPZMdGL3RDtmemmyM92emX76eOorE26uzMoILXZMsmZlkgUWfRSIslQlc6wKWa69&#10;meGtypzAXiTYqBBgrEzUiJ6k2PQmfoQyWUGmbJodxYqMACa5GbBwUiDzs+NZOn8Sq5ZksWxRNiuX&#10;LiQnJ4dTp6/w4EEBx07cYv+Rm2zecY51W46zbutxVm46xKp1e+jo6hYFwsBY09RBTUMbpXUNFFZW&#10;UlxexWgx6XHqjpmKToS+hvb0NxF7VTOU+huh1EcTxb56qAwyRGmIMaqaI+ipPRI1TVMGG4sJwigG&#10;GFqhoKgqI0+qfTRQEv3v/fTop27G09fNFFb/4tn7b9zO7+RufidnHtST+7iJ/VfeceVpLbkPqriT&#10;18zLik+UdfyNh+Vf2HG9nPXnCzn2vJ3rRV85X/CVC3mdXCn+zrXSrxx+0saaM0Us2XWNnD2H2LBp&#10;E6vWrGPB8h3MWHGEKatPMnHFQZKzNzJu0jxiE1NJjE9gQtpExmdkMX7qYlJnryN93mYmL97OlOV7&#10;mLH6INlrDjNr3VFmbTjG3PVHmb/xKPM2HGXupmPM23SCeRuOsWDjSfnxhZsOsnDTfhas28ZcsXLY&#10;sJfF63by6GU+//jX//J//vnf/O8//out2T6cWxLIpdWhXFoZwLW1EVxfE8Tttf483+LDq23+FOwI&#10;oXBXCMW7winc6UfeFm/yN3nwar0zb9bb83K1A69X2/BszRherrXhyQZHig9FUHYknKc5gdL0JyYF&#10;HV01dH1qoqWtktb2Kqqqi2hqKKGyOo/qqheUvrtD3ssLvH5+mpq393l95zAlD07jojeYkhfnKSu+&#10;w9v8G7wvvkt91UsqS59T9vgQ1afHUX8yhiohDA4E8XarL683e/Bqixdnd2awZPV0Jk+KoO79TWpF&#10;IqH4HLV5Z2ksPE2ZgBa9FALhBJXPjlP1+jRVL07Iq+ThQdmRUXhzN0U3dlN4Zw8Fd/bx9t5B3t4/&#10;QPHdA7x7eIT3j09S8vQsV8/uIDDEA+9gD95cWEzjuVSaL6TRdHEyzZen0XEli6ZLU+m8Opuu23N5&#10;dyuHQUOt6S3WAAJLrOmMkoGbPOCV9bxQHGLTbRbUckXZwAtFcWm50UNUJesL8eCKioE7KvrOqGk5&#10;0ltXfK1YD4ymp64zKobuKAsjo74bKgYe9DB0RWmYO8r6bijpOKKkLqYKY1DtZ4Zyf0t6DHWkh44T&#10;vUaE0nNUJCrmMahZRtNneCiLNxymquAZHSWP6Hh3j8a8G7x7fJkP7fX8/OMPPv/4RamgcDY0U1VT&#10;R1llJW9L3vHtp/Bb/aShvZ2qpiaaP32morGNgooqXpcW86bsHXVdHVS2t1PR0sLp8xcwNTWndz9N&#10;VPvqoaQyAGWVXijUNrRKT4GYFDS2dION6pu6UwnNrWJP1UFLa5f8vIAcdXz9zow58wgKDcE/JJyg&#10;sFDCo6PkGmGsu7vsTZg9f5F0CC9bvpLwiGj8/INwdPUgKi4Jcxs71PUMUOvVR64T1A0McXRxx8s/&#10;iMDQEAKF2TA2jrDoODz8fHH18sTd35+xru4SaBSbkMiMGVmkZ6QyZdoUOTGIjI3B0noUc+Zms23r&#10;RtZt3Chbz4oKS3n8+CWv3xTyrvg9r18V0tzURum7Cl6/LuD509ecOHKUFYvms3zRXGJjwvH19WHl&#10;ypUSrXzu3AUuXLgiy5TOXMhl7dZ92PolMWikE70Eu0B7JCraI1DVs0RVa4ScFigJs6GmGT1E9bIQ&#10;BuoG9BhsKN8WdETRmdBPf7RMMYgRrADIyDpj2xC0rXzRGOnJkOEu9DN2YIiFG0b2IeiLQ3dMEEMt&#10;vRlk6iQbGtXNhTlRMA98UDf3kuwDMTFQF6VLFp4yuihWFAIuJO/iJcQoQcYWBf3Q2icVc/ckmTwQ&#10;2XVJVJTphzA5MTAQdc1OoidBFCkJcRArRYKWYC5Y+KJjEyLji2KNoCsojHYhUix0RxWF9yAMbZtg&#10;mWIQr2eoeH2C22Abgp5Nd3JhmIhReo6XXgM7ATuKnoNH3AJco4UwWICF70SGeY6nj4E1//zn//zZ&#10;rvhvmcMXouCj9BX8TsfH3/n49a98+PaL9g+fpWempqmOmoYaKt7nk3d9O0+PTudxTgS3FjuwKlSd&#10;2X7a3MtJouLIOA5PGsNsz6EUicN/XxyX57tyaaEnK0P0SBqpyJpoE0pOTODVjhguznFitvtAZnpo&#10;sneSA/fWhrAs2JDDWR7sSBvDXG9tdmTYMt1LC1dtBRJs1FgZqcumZHNmhw3rXhNYq5Jup8jkscpk&#10;e6uR7duTWEsFAgyUiLFQlajlyS4DyPTSZs20ACkOZodasDAziPnTolm9ZAprV81g1dKZrF05m+WL&#10;Z7Bx1QL27shh9+Yc9u47xZZtZ9mw9Sybtp9n8cq9lFS1SEHV2vWZ5vaP1Ld3SephaU0dReWVFLyr&#10;YpSLgF6Jum3RpBmB9pgA+hmNpYeGBQoDjVDoNRSFnloo99FHQVUTpQGGKA7UR2XQMFkxLoy1g42s&#10;UOihIitflXsOkTS1HiqiAnYANx9U8fz9Z56Xfef681bu53dy7VU7N/LauVvyhbz638lv+p2C5r9Q&#10;0Po7r+p+cr3oE7tv17DpSiknXrZzufAzFwu/kZv/iUvFPzn95hP7HjSz4lQx8/fcZfHOy6zNOcqS&#10;5euZt3w32RvPMXfnVWZvvUTWmlNMXnmYKUt2MmHeRqbO3cKkRTlMWbyTqSv3M23tIWauPSqv7A3H&#10;mLXppLzmbDrB3E0nmL/5JPM2n2LuplPM2XhCXvM3i7ePMWfdfuZt2MvMVVuZtnwL8zYKkbCPLXtO&#10;8o9//ZP/88//5b//z9/YOs2Lc4sDubgsiGsrA7m1Lpzrq/25vc6Pxxt9ebnFlzfbA3i9w4/iXSHk&#10;b/fhxSY3Xm1y4/kGJ16ts+fNurG8Wm/H6/WOvF5nz6N1jjReTuXmMlturfTgW2uBXB80d1TR0llP&#10;c2uV9BiIaUH5+5fU1L6msuIFZe8fU/DiPNXldyjPu8z9K/soz7+Bl6k29y/spCTvGu/fPuD9u4eU&#10;FtyhuvIV756doeR0OtXHIuVqQ/AM3u7wp2iboB/6snJWOMtWzSQ5I5bJ02LJmBjEjk0zqH13m7K8&#10;s1S8uUDFyxNUvzxOxcvjvH96lKqXp+QlkgrF9/bLt8ufHafk6VEqXp6h7OkJKl+eoTb/EtWF1ykr&#10;ekhtfSnB4X5EJYXjE+7HuBBzGnPTaLqQRtulKbRdyqL96jRar4rH6XTemcP0cYHdZkLhF9Aa250i&#10;MPRCcZA9PTRdZIOirErWckXV0BdloyCU9TykMFAwcEFJ3xVlQ7dukaDpyGAjN7lCEJXMqmJKMMxD&#10;rifUxJRA3wslQ1dUh3nKCYL4maqiSVHHCdV+pij3s5SGRFVTH3paRKJiGYPqqCT6WMcxb90hmjq+&#10;8ePXDz60VNFcVUBdwQNe3rvMp8+d/PjrX/ny6xctnR/kjXtNQxM1jU18+fmLb7//hW+//0b7p098&#10;+flTvi2iigXllbx4V8CbslKZUqjt6KKirY13VbUEBYWjo2VCr/7aMlGkpNpXmA+7WQWica2htV2C&#10;jATcqKG1kxaxUhBgo3YxMeiksU2sGLoIj4giJCKSyJhYIiIjpQcgMKhbILh6e+Hu48vECZlkZEwk&#10;aVwq6ZmZ8q4/ODya4RbWqGvroaLWG9U+/RhqaIStvQNuXj5SGHj4eBMsxERIqCQpBgk0sn+wnET4&#10;CiJiRAQzZ80idXwKEyZOIj0jjZSJadg52DMpM03mOEUy4d3bcvLy3vL4yUtu3rrP40fPeXDvqSxA&#10;KS0tIT+/mCePXnDm+CmWzpnF8rmzGZcQTXBQIEuXLOP0mTOcPHWSQ4eOcOz4SU7n5rJm635s/ZIZ&#10;aDZWcgvUtM1Q1R4p72gFFllJ21SKBWVtU1S1zGRcUXGoUXdccZCuZBuoaJpKo6KatjBtWcgD08Au&#10;RN5NCzCRMBz2NxGHvwNDLX3kXbyRUwS6tiFyItDX2IEBpmNRH+4iJwYSPCMFgod8HDzSXa4choz0&#10;ksRAGR8UEUG3PxkFnuMkyEgwDax9UxguTIJjo+V6QBzuwusgvkYQ8ETngUgimDonYewSh6FzLEME&#10;c2G0v5wISNSxIC1K5LHAMYdKMSH6Ev6v6XDQCE8GC9+DhbcUN0bie4uIpChmconB3DsNG/9JkoLo&#10;FjcXp8hZkoToFjMfK79MRnin01PHUk4MJMvg3/+UcKMPn/+g89NvdH4QCYWftH/+Rde3n3It1tje&#10;Sk1TA9U1ZVTk3+LFqSW8PDmH+xv8OD3DkjTbHqxJGUXB0VRe7ghlbYQhayOG8/5EOs+2RpA7343L&#10;i7xY5KtNrFkP1seNoPZiFvc3hHA224FpTv2Y569D7nw/7qwNZJ6PFseyPdg+biQL/HXZnu7AFHcN&#10;nDQVSHHsxdoYA7amjiLNbSg2AxVId+zLJKeeZNqLRIIas3z6EDZcgWBjJVLsejLDcyiLws2YHWTA&#10;opSxbJoVzpL40aycGsDCrDhWL5vKpg0LWLtmLsuXz2LNqjmsWTGHtavnsXXjInI2rGTz5u2s23KC&#10;jdvOsnDFLgl5Em2UrR2fu6eDzV3dPQnVTRSU1ZJfUs1ImUxJ6BaD9uFojwlG09yXAWbu9NETTXEG&#10;cmKg0FMbpd56qAwYJsWBcl/Ra68rVwpK6kYoKCijoKiGQo9e3Y9qg2Rhy+K1hymq/cX9wg/cet3O&#10;o3efeVj2g0eVv3hW+ztvGv6gqOW/KGz5G3nNf/Cq/g+uvfvO/ofNbLleKScD59584mz+Zy4UfiG3&#10;6CunX39m+816lh0vYNGhZ6w4+Zple+6wcvtZFmy7yMJ9N1my/y4L995m4c5rzN1+mUXbcpmz5RyL&#10;Np9nds5pFuScYU7OKeZsPsnszaeYufk0s3JOMX3TSWbmnGPW5rPMFJ/POSNTEDM3nWVWzhlmbjzB&#10;jA3HpTCYu/4Qc9bvZeryLWSv3sGsdXuYu2Yf81bs4h///LdMJfzjn//Nzmwfri4P5tIyf66tjuDO&#10;+mjurwvi3jo/nmwJ5OkmH15tCaRgVzAF24N4s8OfvK1+5G/zpXC7DwWbPSjY7EJBzlgKtnhQmOPF&#10;s42eNF3J4OpCK64vd+HHh1LaO6ppai2nraNaXi1tVbS1VdHYWEJ5yVNqKl5SXf6MoldXKXpznie3&#10;93Pn2n5KC64yKdqbVTNTqHz7gNLCu5S8e0RJ0T0qy5/x+tFRCs9Ok8kKUcFcdSScd0LEbHcjb7sP&#10;cyb5sWjpFFIyopk0PZn0rEQmTR1HRmY0sQl+TJ0axbUrOyh/fZmKN7mUPD1OXfE16vIuUfb0FCVP&#10;TvHu2Wkq8y9Tnn+T0jfXKS+8RknBLfmaf/38QENrHeHjI4jLiCYsMZigmGDiQsZQlzuRtgsioTCR&#10;jivTaMqdRLOYGNyYScONuWgNUZdGQSU9F3mnLsSAsr6XrEdW03JDebA9PQSoSMCHdL2kgVBFTA0E&#10;HdHQE7XhfvQw8kJJz02aD7VMveipaS95BspimmDkiqqReJ4vfUaGomLsg+Kf5kNhOhSJhp7aDqj0&#10;M0KptzEqokTJyBdF0wDULCPpPSYJFcswpi3fQdf3v/CX//4ffv/7H/z643e+funi54/PtHd10vn1&#10;Kx++fuP773/w7dcffP39dz5//8HHb9/59OMnX3/7jc4vX/n++298++0vlNY38rz4LY/y86jv7JJm&#10;xJqOLirbO6RoOHjshJzqD1Q3RLX3EOkRUhCKQ1S6/j+4kVglyPWBMB62SSHQ3CbWCp00dXRy6txF&#10;mSJIS0uVlMPQ0HDGp04gIWk8s2fPxsPTHUt7O7z8/EmbOJmklHS8Q4IZ4+CEg7MHI6xs6D9EA0Ul&#10;NVR790PX1AybsWNlb4J3QDC+QaEEBIUQFBEti5lEX4K3r0g5uOHl7St/tvg5CYmJkneQlDyOmMR4&#10;7B0dGGZiwtETB9m5ewf5b95Kc+GLl6+5dfMeVy7f4Oa1+1RXVlFfX0VeQT5Pn73i5JHjLMnOZvnc&#10;OaSNiyckOIj169az/8Ahdu7dx4kTJzh38SJXbt5m5tLNjPZOZOBwe9R0zVHWMJZeAvG2ouhL0DKT&#10;2GNl7eEoywmCKYp/+gwUhxh1dyao69NLPt9CPkdUK4uRv7j7luZCcw8pDAaaukiGgfAJiM+LCcCQ&#10;kW5yjTDA2InBI5wYMtKVQZZecrUhBIb42sEjPWUqQdzVG4gGRsfutICRczRm7t1lSYJNIBIKFp7J&#10;Ens8wiVWPkfbVuCVu6cGImkg7v5NneIxc0nG2D2JYW6JDLX2l4mH/7c6sA9DZ3SQnA6IlYdgJogJ&#10;hRAKQ0f7yNczeLiHfH3izydEhwAjCXHQjWJOwcpngjQhiqZF56g5uP2JSR4dMA1jt/H01rX+c5Ug&#10;fsH+g66Pwlvwh0wjdH76wYcvv/Px2290fPxCZVMj9c1NlNdV8L70FcX3D/D64gbyTs3l9mov1kYO&#10;JtWhHyeXh1FzYSK3V3szzW0AW5KtKT+Twa1Vvlyc78HZOS5k2vUn1kyJbSljqMqdwu1V/hyYYMkU&#10;x74sDR3GtSX+3Fzlx0zPoZyY50tO4khm+2qzIXEUafYDcNFSYKJbP1ZH6bAxxZxY6364qPcgzU6N&#10;jLEqZDoqSePhFHc1/IwVCDNTJNNjMHODjVg5fiybJzqyNMmKtZnerEoZy4bpgSzJjmf1simsXz2b&#10;lcumsmLZDFYtmc7K5dmsWDmTFUunsG7lTNavnMee3UfZuP0Mm3Yc5cvX73R8/PonMfEztY2CeNhC&#10;aWU9BYLr8b6KUW6x0keiYyuw2/70H+ZCHz3hnxlNb91R9NSxkNXiyupmKPTRQ0FVG4We6lIYKPTV&#10;p0dfTdQ0h6Gg1JMeQhAo9qKHWj/ZldBDVRt7txSel37jbn4Xj8q+86j0F3dLf3Cz5BsPyn7wov5v&#10;vKj9Gy/rfyev+e+8rP8rt0p/cuxZG3vuNLP/cStHn3Vw5HkHp19/5ELxN44972LTlSqWnshj8fHX&#10;rDyTz+rTeSw78oilR56y+PATlh1+xpIjT1h68D5LD91hyd6b8lq2+yYL995g0a5rLNh5hTnbLjJn&#10;8yU5ZcjefI6ZORfI2pLLzM0XpFjI3nKOaeIxJ1d+LnvTGbI2imnCSeauP8bM1QeYtmxbd4Jh7W6m&#10;LdtJ1tIt/OPf//lT1P4vhxeFSMPqrfXiCuPehkjurw/i4aZgnm8J5dmWYN7sCKVgZyjFOyMo3BFE&#10;8fYw3u4N5t3uUPK3BvFigw8PVjtzZbELR6bZkTNhJAX7ojg3ewzHsu341P6WlrZq2tpqukWBTCXU&#10;0t5RR3NLGbW1xVSXPaek4B5Fzy6S9/Ao189uoiT/BmWFN3h89QhuloZUvLtPcd5t3pc8oqb8GdWV&#10;z3l1/xhVDzZLBHHdyWiqDkdQssOL4q3uvNnhzcx0V+YtnET6pDgmZCUzLjOe+NQoEtNjiZ8QS0pm&#10;LOMmxRAZFcz+Izto7ayh42MjHzob5eutbyijvv49XR9b+P7zKx9/fOHbb9/49Nt3vv3ld05fuUBM&#10;Whyx6VHEjA+TwiA6IYSEOHdqL2TSdnEKrbkTabk4mcaLk2i6PIW2q9OpvLGM3gMMUNIY0y0KxCW8&#10;BMJboOGA0kABJrJHQeCL+1iipOWGkq4Hg83DZPJAycgDNTMflI096aE9VpoQlTRFK+MY6R1Q0BPT&#10;BydpUlQRUwIzfxT13WRSQSQg1GSLoy2qmnao9BuGYi89egpBoeuCkpEPKuahKJmHo2QWTO9h7jR8&#10;/p1ff/8vfv39v/ntb//Fp+/f+fmX3/j685e8Qe/48Jmff/kbP/7yV7799rucFnz+8YPPYkrw2++0&#10;ffxIVUsbte2d5L0v59aTZ9S0d1LX2Sk/JkRBRUe7fHxT+p6Zs+czVN0Q5Z6iM6EPCiKiKA2HAnTU&#10;2m06lBMEMS0QngKRd5Z4ZLFK6CJtchaTMqewaPEyQiMi5erALzyMyJgEpkpfQSQOLu64BwQQHZ9E&#10;bFIyYz28sXF2wcLKFqMRFvQdPBRFJRXUeg9gsIGBFAR+AYH4+AbIqYCfICkmJBIaGUF0TKQsahKx&#10;Ri8fP8kzmDJVAJSSSEhIYsIEwT1IlfXPQ7U02bJ1Ixs2ruPB/ScUFZTw5nU+T5+KBsXr3L31kPJy&#10;sVJ4Qd6bIh4/fMaRfYdYMD2LpXNmkDkxlaSkWHbvEpGPs5w4c5ajx45z685NCSqZvmAjlp4x9DEe&#10;g6rOCFQ1TVATJkNNM1S0zaS/QO5d9czpqWchYUbiY9J3MNQYxYG60uEtDIjKmgKGNBx1Mxf0xgR3&#10;44alz8CzWxgMc5QHsLjzNrQNlf0Jgm3Qz9iOAYKhYObEoBFjGTrKR0YWRRphiLngG3jLVIIw/ena&#10;BGEgDmLnSJlMkMVIznHSbzDKS8QQBbwoSaYQBNpYegBGB2DgEC4bFYVJcLiLYBiMl/FCM68UNEcH&#10;SNEhBYCsWBaCIgQdW1HxHMUw1+6aZn2bYIaOFswFdwaNcJfTEIFG1rUP6f46R7GySMDMYxyW3hnY&#10;BE6RpUrOEbNxCReNi/NlBbORhxAGo+SkQIxkhTgQpMMuMS34KPwFv9H5STz+olX8T9/SQp3I7taW&#10;UFn4gMLb+yh+cJi3Z+dyab4j05x6MjN0BHd3TaDqVDJnZzqSbKXMgcn2VJ+fwJlZ9lxd6sGRyXbE&#10;myuRZKEq+QRiYnB9mS+bY4YxZexgVkebc21pCDeW+zPbQ4OLy8NZGzNcrhJWxYwkzkoNVy0FZvlp&#10;siZCWyKUw81VCDBQIMNJrAtUmOnVi6WhA8l0VcPHUJGYkT2ZFWYmpwMbpwdzcFEkOVOcWTfZm/Xp&#10;7uRMD2LJ9ChWLExn5bLprFqRzfKl2Sxdks3qZbNYuXQ6S+dPZuHCTFYsmsaKhXPZuuM4H77+l5wW&#10;tH34TGvnZ+rbhcegjeq6Vkoq6ygu/XNi4BKDqUeinBiIYq7+pm700bdBaYgZCgP06DFYT1aIqww1&#10;kyJBpG8U+uuioKqFoqAc9tdCoedgFHr8X/PhYBR7D6XvkFFMX3iAbSfzeFjyhQfvf3Gn9Ds3S39w&#10;7e13cos+c6P4GzdKvnG37CePq3/jRdNfedn4Nx5U/MG5/I8cfdHJ/sdtHHrczv5HLRx78ZGTbz6x&#10;914Lq3Pfs+RYHouPvWbNuWLWX3jHmvPFrDlbzIpTb1h67CXLT75hxfGXLDn6jMWHHrD44D2WH7jL&#10;4oNimnCX2btuMnPbDbI25ZK14QxTc84zbfN5JuecY7oQAltyyd52kaxtF5m++QKztlxg+vozzMw5&#10;S/aGs2StPcaM1YeYtnIPs9ftZcaafVIYCJHwr/+IZkVx/ZsjS6O5viaYuxvCebg1kRfbx/NoYxjP&#10;tkTyckc0r3ZEULA3hqL9MeTviObJ5kDurvDh7FwH9k8ZxbpoE7J9tIgd0xs/MzXstBSY4KvF5WVO&#10;7J/hwPKUMXzsLKelo4qOrnpa2kVpViX1jaW0tNX8GVcsoqb6JW8Lb/Py0XEeXNzM7UvbqSp/xLOH&#10;p8h7cgFHUw3KC26S/6J7nVBX+Zy68me8fHiWshdHKD/enZKoPhJJyU5v3m33pmiXL4fXJjB7XgYp&#10;kxLIzE5iUtZ4ohIjCYgKJCVrHMlT4onLiCQuJYLwcWGEJgZj6+tCVEoyVx89oubjB9p/fOHjr198&#10;+vFLPn776194W1dB+vSJJE6MJ3Z8BLHjw0hKjSQpI4ropFDi47yoOj+B5twMWi9OpulCJs2XsmgU&#10;XoMbsyi5vYVeQ4Qfxqb7YBfrBGEKHOaJqo4zKv1Ho9zfCgVVPZT7WKAyWACJxArASRoLVfU8UTX0&#10;lnf/cg1h4CKnBuLtHoNtUDFwQ8XQDUVdZ5SGeaA8zEtOBJxDMlESxUqDLFAdPAa1IYJ8OBxnn3BU&#10;B4pzwhmVYV70NA9FdXgEasaBPC5p4ft//Q8dP36j6/ff+fW3v/NNPgoh8Aefvv+g88sXfv/r3/nt&#10;j7/z8y9/SDHw+U9/QX1HF28rq6loaKKsoYkXxe/kv/nq9g5qOjupamujqq2Fus6P1HR0UNbUzL2H&#10;TwgMDENbx5je/TRQEJ4C2ZwoCpSEGBD8gpbOPyOLIrrYIfnsbR0f5fMiImOZMnU6Pj5++ApDYFQE&#10;7r6++AYGMm58KgnJyURExeDg6ibfT0xOJyA8ElcPX0Za2aFrNpzeg9VR6KGEcu/+0mMg0gy2zs64&#10;unvi7u2Fm7sHUfGJknkg3hcmR3Hwi4KjqVOnsmTJQtIy0pkgYEjJSZJ34Obhio6+PosXzWf3nh2c&#10;OX2RPDE1yC8m73Uhd+884ua1O9RUikrmavLyC3lw/xF7d25nXvYUls6eSVZmGqFBAWzdspnLVy5x&#10;5txZjh07wdWr1zlz9hIRqXOwdI9lgLGInQxHWTQpDjZAeYgJikNM6DHEWE4MRG9CL03hQbBCVavb&#10;lCiIiCpDRAXzMCkI+uhayprmgcPsut384s7bOkju5AeJdYGZHdqj/dG1D5QoYVGmJIhzvY1sGGDq&#10;SH/TsQwyG9sNOxohIopiZO8iMc2iQ0FdFDEJ3PKfHgMTlzh5mAu0salgFXgkYOklWAZiIhCDgX2w&#10;7FXQtu5mH4jY4TDXGEa4JknA0XBBShS9BXahsl1PgJGk6VAIClshEIQZMRxD5wiGOYbJg0WuNkZ4&#10;Mki+Lk8ZVzRyCpcrC3GJ8iUzF2GITMHKdxJO4bMYG5qNc9hsvOIX4BiejalYJehaSWEg77r+9Q/a&#10;P/6go+sXHz/+RvuH7t4EIRCqG0QZWAPVDdWUV72j8s11ip+clqPJ10cnszfNhIRRCqzOcObJ/jTe&#10;HYhkV6oFCeZKnJ3tRsXJdA5NGsO1pd5sjR9OnKkCmfb9OTHLm8qzk7mxzIs1oVpMcx7CpgRrLi4J&#10;4OICT+b76XB9bRTrYkyZ46fJ0kgzws2U8RQMgyANVkdosDHRmOQxKsSZqzLRSY1JLsosDOjDqoh+&#10;8n0f/R5Em/difvxoFo4fS86iVI6ty+Twokg2T/di9QQvNswIYdG0cBZMT2DZokksWZTJimXTWb5k&#10;KsuXTGPZwsksnD+FeXMzmTMzjfmzp7Bx4066Pv+k/eM3iVSua/tETXMnlXXNlNc2U1pRR1FJDcUV&#10;TVh4JDDcMwl9xwi5FpLiTvhaTER/vBmKA3VQ7K2BUh8dFPvroTLQmJ6aw+mrOVL2vPfobyCNiKJA&#10;qZcoaxmsj2JPQ2auPMnx+zXcKvnK9befuF74mTtlP7hV9otr736R+/YLuQXfOFf0hUtvf3Dn/U8e&#10;Vv3Ok+o/eFD5Ny4Wf+f4q48cf/GRw4+7OPC4UwqEI0+72H2nhXXnK1h58q30Gaw8VcDqM8WsOPmW&#10;lSfzWXb8NUsOv2Th4RcsPfKSZWKycPAx03dcZ9bu28zZe4cZ228xc+dt5uy8yZT158lad55Z264y&#10;besVZuy4zLQtl5i25SIztl8jc2OuFAzTNp5j+vqzTN14mqlrTzJl7XEylh4gY+lepq3cx9Sle5i2&#10;bDczV+3iX/wH8Z8wzp5am8LjbeN4tjOFJ7szeLozjVvrYji/OIDjs73YPmE0K2OHMzdIl4muQ0m0&#10;7UekZU/8TVXxGqaCu74qznq9sdHrwxjtPlgO7cm2aa6cmT2GaSEjSAiwoqOjXBoPWztqaemop7Wj&#10;qlsYtJbT0lZBY/N7ykoe87boDq8eHufy4WU8u3eQirc3uH/nOAUvL7BufhbFjy6R9+yKFAYV759Q&#10;UnSXvGe5FD85wrsjsdQcD5Meg3c7/Sna6s27Xf7sWhLOlBnJJGZEMSE7iQnZqcSnxDNuUjJJkxMI&#10;jAkkMiWMyPEhhI8LJSjeD9+oAHzC/fEI8cc1OICA2DCCYqOYvmA2AdGhjJs8jgnZKcyYl0HqlGgy&#10;JsUzLiOamLQI4lKEOEjAz9uW6ouZNF1Ip/XiRBouTKLh0mSaLmXRcnkGWxYkozp4lDQNSm+BugMq&#10;Ou6SG9BDwxXlgXYoqw2nh4o2ij3NUB1kh9oge9SGusiWRJFOUNUVh70LKpqu9BBfq+0hvQOK6jao&#10;GbuhYuSCgq4rKiaBqJn6y+ZElSFjUBZkxAEWKPc3l48KfYezfvsuuY4ThkdFfWcUjDzpY+jJm+pv&#10;dPz6O+1ff5PCoF2YqT984/tvf5GH/29/+ZsUCR++fOW3v/2N3/76N3799a/8+OMPvvz2Gw1/Hvxv&#10;a2spqWugtqN7QlAjPEXt3Z8rb+2Q04Oqjk4qOzupaGnlfX0dZy5ckjgAU9NRKAhOgRAFoi+hG27U&#10;IV3LcnogJgny6vYddHzoImfrDrnvF6N/IQx8AvwJjY7BLySQsJgYgiMiGJeSjn9oGG7efpKGGBWf&#10;RHh0HGNdPDCzGkP/IZr0UFRGud8AKQzGOLng4OGKi6cPXv7dIiMxJRVPXz/pOfAPDZU/MzhUtC2G&#10;yeij8DZEx0aTkBBHcnIygcGBWI22xs3dhR07dnDk0FGK35ZJA2J+3juePX3F1YvXJN+gorxWlijd&#10;vfuAHVu2MC9rIgtnTmPe7GlkZCSTk7OZ23duc+rMSU6ePs31G7c4fuEqHuEZjHAK6xYGAn2sbiRX&#10;CUqDxIjKVLILhLlQiIM+OlbyUtEa8f9wySKyqDjYGDWNEfTSFoQtE/oZ2qIj7uztu38Ri5rb/sMc&#10;GWDqJHf02pJvECShR/2MxKRgLP2MxeedJVxJXRYveTJ0hLv0F4jDeIi5l5wgiJImXXEn79CdEhCm&#10;wG46YYyEFo0SlcaiTdE1TnoJhJFQ/Dwj+0h5aA/3EIf2eHlwj/DuvoQQEBMDgTbWcwyXKwHhfxBr&#10;BPG9hQ9BdC9IdoGlj3zdMlop6qTtQjBwjEJfehhC0bMRaYkEhovphd8k7MNnMjZyLs5R8/CImc+Y&#10;4GmM8En9f8JApBL+9a9/yvVBW4cQB91wo44PYrXwi7K6OiqbaqisK6eivJCyl5cpK7hF+cszPN+X&#10;yrLAIYxzHMyuhZHkHZ1I/q4IFgdpkWLfi2ur/Cg9Pp6tCcPlZGBZgBZJI5WZ5anJucWhlJ7K5NIi&#10;V5YH6ZDtqcH6OEsuLg3kzGwXlocZ82BzAmujjJjrr8visGEEGIkiJBWWhqqzKlKbDUkjZZmSWCNk&#10;efUh00WZRcH92RSvzmQ3NQLExMCqL8tS7JmX5snm5Vkc3b6IE2vT2TXHj9UTPNk83Z/lWeHMyYpj&#10;0ex0Fs6fzOKFU+S1dNFUeS2Yk8nc2ROZnpXK1MwUDh08TufHb9J4KLHmbZ+obeqkslY0BLZSUl5P&#10;SXkDBWUNWAlsttc49Bwi0LYRE6xg6Q/pbSSa4EaiOHgYyv11URRs9b46qPbTQ6mfqFXWR3mQSN8Y&#10;00fXgj6aI+itbohSX32iUlax/3YF96p+crP0OzfefuHq2y/ceC9WCL9zufg3ct9+5XLRD5k2uFT4&#10;nctvf3Kr7Cf3Kv/G/fK/cKn4O6fyPsspwZEnHzj69CMHHnSw/2E7227Xsya3guWnS1h5sojlJ/NZ&#10;eaKQ5ScLWHbsDcuPvWHRwefM2/+ERYdfMP/gMxYefM60nFvM2HGHWbvvMSXnOlnbrzN3910y11wg&#10;c90lZu66Sfb2O0yTAuEmU7ZcZsbOG2RtvkRWTi5TN51j2qazZK45yeQ1x5m46hCpi3czccku0hZv&#10;J2PhViYv2cX0Vbv5hwRzwX/4D3MT3ViXYsfsCBOm+xuR4qJBjO1gQiz7EjCyH17GvXEf1htng164&#10;GA7AyaA/LkYDcTIYiKvhIFwNBuOk1x87/YFSHIzSVObO1kSOTbPG00qbEaa6dLRX0tFVTceHBtq7&#10;6mltr5HCoKm5nKaWSppayqmozKOk+AFFr3I5vGW6hBlVFN+iovg+ha8u8fzOaS4d3kzhy2uUFt2j&#10;uvQx7wrvUvzmGnmPTvL25ERqj0VSeTCAir2BvNvlw7s9vuxZGkHyhBjiMmLkKmHSjHSCosOISonB&#10;M9yL1GnJxKXFyLv+yOQIIsaFynVASFwwwbEhBMaG4BHqjYu/N/beboQkRhI/IZ7xUxKYMmMcKZkx&#10;pE+KJSY5VAqD8RPjSJ4YzyiTAdTJyuWptF+eRJMoUbo0RSYUBOgoyd8e5YEj6TF0NCoaDvQU64HB&#10;NigMsvmTMTAW1d4jUVRSR7l3d4ui+LzqAFtUtZ27gUaiJlnHrXu1oOOMopajnDbItkUDZ3qbeNLD&#10;wBVVMz/UTPxR03NFUTQ1iq6EgaNQGWhNz/6j5Orh+u3bTMiag8pQm242gpEXjwsbaP36G40fv9Mu&#10;wGy/fqfjxy8aP3yloaOTjk+f+fXHX+XUoOvzF3799e/8/rf/kqsGIQ46vv+g8cMnaqWPQBz+3VOC&#10;KuEPFOmEjg7KG5spb+qgoesjVWKd0NklBUJVaxvFlRUcO3UMf99AUaLULQb+byKhrrG1u0CpXYiD&#10;DupbRGqhS0bAPnz7iZdvsEwjBISEEpuYLHf+49MziIiIICQshJDwMBKSx0t2gZuXF6kTMolNSCYh&#10;NUMKCAs7e3oPGIKCkgq9BgxCf5gpFvYOOLq6M9bDE9/AAAJCQ4lMiMfV04OxLs64eHpLARIUEY6H&#10;rz/j01IJiwgnNDxCkhVDQiMk50B4DLR0dFiyeB4bN27kbXEZhYUlvH1XTkFeCUcOnZCwI1HJ/O5t&#10;GQ8fPGbHls0smJHJolnTmJ09hbi4SNZvWM3de3e5dOUSew8c4OKlS2zacwx7n0RGukTQz9iWnlpm&#10;KKobyqSBwgADeoh+7yFiKtDtMxCj1j76o1DVHSlH4b30RqGiMQIVjZFyFCsEhKIAHunbyCiiuKvX&#10;sQmWCOR+xmNlZFEcrmKSIKKHst7W0I4+BmPoLzwGcnrgwIDhTmiO9GCIICYOF3foblIgCLOfhsAp&#10;23RDhYRfQBzYQgAI9oC5m2hTTMLKK42RglEghIFIR9iFy04EWa7kHIOJa5JcJQx3S2akTypGY6MZ&#10;ONyjO0nhGCFfs/BB6NgHy64EXbvuQ3+ohS9DRnrI2OUAMxc5DZGlSmMjpbjQlAIkimFjYzETdEWf&#10;dKz8p+AYPhOXmAV4JizCITgLU89kVLXN+de//yVxyDKu+OE77Z9+0vHhl6T5ffz8h3Tbvy4uprK+&#10;ioqaCmorCyl5fZuyd48of3qYh5ujmOE+mMyAEZzeNIF3JzJ5tTWCiQ79yHDqx5OtobzYEcaGKBNy&#10;F3gw12Mg40epsCzMkCtro3h3NJ3zs12Y5anOoiB91kSacXFxgEQd5yRa8yAnnnURJiwI1GeuvzbB&#10;BgrEW4iCpCGsidZnZYwxU137Md2jPzO8+jHVWY3FwUPZPl6XqW5qBBr1IN5RnSWpzsyfGEjOimyO&#10;7lnFxb1L2L80lg1T/dmUHcLqGRHMmhrLvOwU5s1NZ97cDJbMn8qSeZksnD+JeXMmMW/2BCZNHkdm&#10;ZjIPHj7t/rcsOk6aO6lvFmmE9m5/QXktb8vreF/dSH5pFZaucVi6iWRCNFpjwlEfGYCGeYCsXFYZ&#10;ao7iEDN6CONUf0MUeunQo6cmCj2HSLGgNsRQCuSeQiwP1EO5nwa2XinkXHjLheJuQXDj3VduvP3K&#10;1XffuF76i2tvf3Cp6DsXi39wufgXFwp+cibvK+cKf3Kh8Ac3Sn9xs+wv5Bb95NjLjxx5+onjLz9x&#10;8HEnBx93sftuIztu17PlRjWrL5Sy4kQhq84WsfJkAcuPF7DwwHO5Qpi//zEzd90ne8cjZu5+zNx9&#10;j8lcLw7+u8za/YDMTVfJ2n6L7J13mbjmPBPWXewWBjtvk7X9GlnbbjFj+xWydlxn2tZcsrdfZub2&#10;yzLpMH1zt0CYtu44U9YcZuKK3aQs2sbExdtIX7iVqct28C85LRDi4D9YGwwg2GIg4VZD8DcfiLfp&#10;ANyG9cPbbAA+I4bgN3IIPuaauBgOwd5gIM7DBuNsKMTAQCkIxur1x1G3D3Y6fbDR7Yetngov9qZw&#10;cIoVxnpDMDUxoFMaDevo+NBIa7sQBnU01JfQ2FQm/Qb1TWXU1b+j7N0DivOusH/TdEpenqe88DaV&#10;7+5z99ph8p5dIinEhdKi25QW3KKs5BFlbx/zNu8aLx4eozB3LpWHAqk4EkDJLn9KdnlRvsuPM+sS&#10;mDF3IiEJoVIYJGQkYOfhim+EPxNnpJCaGU9SeiwR48Llc8LGhRMQE0RofBjBsaEExAUREBuMf2Qg&#10;gTEheIYFEpUcQ0BMIInjo4gcH874SbEkpkWRNiWB9MmJpGYmsDDTh5Zrk2m52L1KaLmQSUPuBOkz&#10;aLgwmezkEHmnriI8Br1HyFIjhf7W9Bhki0IfK3oOsqJXHwMUFPujqKYvuxSUBQSpz2iJOlYQpkXB&#10;HRAUQ03RieCIsoAUDbUhK3Ua2hoj6S2EgqEnigYeEoAkMckiAtnPCsXBtjK9oNTLhJ4aY3j2+hV3&#10;XrySdc5i6rBu9w0aPv+i5esfNH78SuOXX3T++smH336j5eNnyuobaW5t5+cff+W7mBh8+y5XDEIY&#10;/OXv/8Pvf/s7LZ+/Utf5SZYm1XZ9oKrjA+UtbVQ0t9L85SuV7V2UtbRQ0/GBxg9fulcKnR+lMChv&#10;bqWkoZEX+a9kc7GCIB6KSUFdi2hZFJXK3f6CblHQDTuS64a2Tun6FrHC0KhoYpPGy4iiX1AgsXFJ&#10;ZGRkyOKj8KhIouLiGZeaSmhcNFFxidIvkJk1k9DoWIwtRtGz30B6qKjSZ8hQRliOYqS1NbZjx8qm&#10;RZFCEHXLgk0gmhsdnJ2kEPHw9iI4PEyaGqMT4rqFQWSUxDBHRcfi5x/ISHNLNLV12bFtM0cPHf2T&#10;bviWdyUVFBW/Z8/uw5KG+L6kgsLCYm7duMf2zRtYOD2T2VPSycqagJe3G/v27eP2nTucPn2Wm7du&#10;ce3GHXJ2n8DUIZhhjsEMMrVDRdNEsgoUBouCJAMUBxpJypuIbQlErIgwquia01Nc2uYoaVnSW1e0&#10;MIrpgYWcIoj1g4qmJZpWAl/cDQcSqwQhDAaZdUOKxIhe7PVFaZNk0xvbM9BoLINMXGVyQXANhgz3&#10;kHXNg4eLyYGHnBaIS/QlCMyy5Bk4RGEs7uYdhTegO75o7Z3MKO80GVmUEUN7gV0OkQe9mBrI3gN3&#10;4UFIxMwtiRHeqXLyIMSHWBWIRIIwHUpyo023sVC0KQpvg6alt3zeABNX+o9wlX8GA5GucBSrhxCG&#10;jg6U3gp90bfglsgIrzRsA6ZhG5yFc8QsCTiyDxbmw0TUtM3/ZBh0X1IYdP2greuXTCYIhkFNcxuv&#10;i4rlxKCuqYaaqkJKi+5TUfaaqid7OD3PjUz3gSyb5Mvtvdm8PZLK7dW+jLNSY7qXJvn7orm90pNN&#10;McM5Od2FOW79meY8gJxxVlxfH0v+vmROZo1lilM/lkeZsTrCjEtLgtgzwYac8TY83JzAqjAjVkUM&#10;lwbEEEMFUsYosiZcg40JxqyIMWa2nwYLAjVZ6K9OlmtPVoYNZc8EE+YFqhMyXJXJAcNZkurEwsww&#10;Nq+ZxaFd6zl3KIdjm7PYOiecjTND2bk4kVlTYpkzLZXsrBRmzhIrg0zmzJrI3HmTmTNvKlOnjmfS&#10;5CQmTU5m+469VNQ2d99JtAqoUSc19W1yWlBe3cDbigaK31fzpqQKa7cEicc2souQRExd2zC0rALl&#10;36PoSeilPVKSPNXEdKCfHj16aaLYWx0F1cH06KVOj75CGJigOlAfRTVdlu67w9Wyn5wv+snZvM9c&#10;ffeVm6W/ceO9mB785HLRL3KLfnGp+HcuF/7ifOEPcovF9Ut+zcWC71wp/p3zBT+kIDj65gvHnn3i&#10;wJNODjzoYtetRrbebmD3nSY2Xaxh6fFCVp0qYunRfFadLmTOnicsOPiMeXsfk73zIVnbHzJ10x1m&#10;7HvAtC235YE/ffttJm8WwuAm07fdZvrmq8zYeY05+24zb99d5u6/w/wDD1h44A7zD95l3v5bzN11&#10;lXm7rjFn2yVmbT/PnG3CoHiK7A3Hmb7mgIw9Tlm+kylLtzJ1SQ7/RkwLxH//wVx3ID6mA3E36k+w&#10;xVBGqathrdUH+2F9CR2lTZClFv6WOtjoDsBGtz9jDYfgNExdYrFttPtgpz0AW+2+2AhhoNMX3+F9&#10;ZFpm3xQbhgwZjPEwbTraqiX5sKOzkc6PzXR+aKGh8T11DSWSaSAmBvV1b6mqeMGr55e5eGId715c&#10;oKzoRvdkoOA2eS8ucfPiYYreXKfwtUgF3KOs5CkFzy/z8uExqp7vpepIGGX7fSjb50/Jbi/K9/rz&#10;5NBEJkyJJzwujPSp4whJCCM8KYqseRNInhxHSmYiSWkxRKfFERQfhpOvK6PG2jPSZgyjnV2w9/HE&#10;KzKI0IQwIpIi5SrBIyQAR19nvEJ88I/2I358OKmTkkhKj2RcRhTjMmPJWRxGy5VM2nLTab84lY4r&#10;mTTlZtKYO5HmK9PISgqWB7NCHzOU+g5HqZ85SkPGoKThiEJ/G9T6j0BFTQPFHiJeq49Sn9GoDHWi&#10;xwBhLrRDRcsNNV1PFDXGoqruLLsWhFlRuY85xaf2UnBgNcsyJzNAX9AP3VER/gN10bVghfJg6+62&#10;RUFI7G1Mv6HmvCnK5/nbcnqICYKmHfdeNlH/6TdqOr9T3/WZls8/6RIegx+/aPv8lfd1DTx89pIf&#10;v/+Fj9+/y7TBT7FG+Nvf+e2v/0Xb1+80f/pCc9c3GUesam2ntKmZ0uZmmTyo/fCByo4PlLW0Ui86&#10;gz58lRwDISQqWjuobG2jpKGZt1XlrN24qdtjICcFTa2y2lVMEOpEdLGtnfo2MUkQ5MNuYdDc8ZEw&#10;UYUcHibjh2JqIHoNxF5C3L0LfHHqhEkkpaQQFB7OxMmZRMfHSXGQkJyKf1A42kbGqPQVxqSe9Bmq&#10;gf7wkVja2eHi4S4rlqOiYggIDpJlRgEhwpToL1cKzs7OUgz4BQUTGx9PdHQ4sbHREq4UENRNRjQ2&#10;NUFLS4slixeSs3EThQXvefE8j9L3VZJ0uGfHfs6czmWYmQV5eQXcvnGPXZvWs2RGJvOmTmDuzCn4&#10;+bhx4MA+zl04z5kzZ7iQe44rN+4wf+VWhtn6YOQQRH9TWwkxUtI0kimDHoN1ZBRRaaAuPQboSdHQ&#10;U8dcsg5ENFEYElV0zCW3oI+BlSxRUtERYy0T6T8QBj0hDMTOXt3CR64JxF2/SAmIjwuaYd9h9vQy&#10;sKWvkT19hznQb5joaHBhwHBnBghEsrkHA0a4MVBc5p5oyLZFf0lOlHf1Dt0NivoO4ejYda8XTEVB&#10;knuCbFIUFEP9P2uVhQlSHPrCM2DsFIOJACC5xGHikSC/V39TZ4ZY+/5pKAxB2yZQrhN0HSKko13d&#10;ylemEcQKYaCJGwMsvKQYEEJDT/x8W5FkCJCiQkesLZxjMRU+A78MrAOnSNOhSCdY+U3BxHU8apoW&#10;f/bZ/5P//OcftHcJtK8QBj/okKmEn1Q1NJD/9h1VzQ3UNFRTV5ZPeekLuRstv7WerWmjmBFiws7l&#10;6Tw7OZ+8PbGcX+hOkqUy84MNyd+fwJkZtuTEj+BAhg2LfTVZGmbCthRbrmxI4MnmSA5NsmOCXW82&#10;J1iyNsacC8sCOZxpz+FpbtxaG8mSIANpPBQ+g3BjBSY5q7ImUosNcSYsCjVkeYQBS0O1JQlxlmdv&#10;VoUN4sBkMxYEDCbCoi+zokazNMOFJVmxbN+yjKOHcjhxdBtHdi1j57I0ti+IZf/yZBbMSCBr8niy&#10;Jo8je3oqc7InkD0zndlzMpg1M4OMCYlkZMQzcWICM2dm8+L1W5raPlInyaYfJL+gokbgkJtkgZLo&#10;Sigur8fBNxVrz/GYOsegJcqvRgXQ38gJRXUzevTVR6GXBgoqQ1BSG4ii6iAUVQeiJF3MQ1BW00C5&#10;tw7K/bRR6qPFyNGhbL1azvXSb5wp+MapN1/ILf7Gzfd/4dK73+XBf0lMBgq+czHvB5fyf3C54BcX&#10;i7qv3EIxPfjGhTffOV/wk8MvP3DoxSeOvfjMoedd7HvcwY47DWy+UcO2Gw2su1jNosMFLDnxlsUH&#10;37Dk8Gtm737CrD2Pmbn9ITN23CVr220mb7rB9J13mLb1FtnCcLjrDjN3i5XCXebuucei/Q9YePgR&#10;C488ZtmRhyw68oDFh++z/OhDlh99wMJ93cJgzs6rzNl+mblCFOScY/bG08xcf4zpawQLYT8z1+1j&#10;7tpdzFu9S4qCbvPhf3Aw0yDcWhtfiyHMDjXHTkMNR8PBuJsOJMZGlxh7PSLs9bHV6Y2lZk/sdPvh&#10;aDgQR4MBOOkPxE53IHZilaA7EFu9ASQ4a3FtqQtbJ9oyYKgmZqZ6dAqnf1cjnZ2iPKm7QKm5pZzq&#10;2iKaWspobiyltuq1/Lfxvvg+L++d5N2Li7wvukllyUMq3z3i4e1jvHh0nqLXl3hfdIsSUaBUfJ+8&#10;R2d58eAg5a/OSKBS5X5/Kvb6U7o/kLJ9geSfyGDa9AQSMxJIyEjCLciD7AWTyZyRwoSZaQTFheAX&#10;6oN/VBAh8eGExIXiFxmEZ4gf9l5eGFmPZsRYJwKjhQchEr/IYCkMPMP85deEjYsgJiWaxPQYEiZG&#10;yQlEbGoEU8e50Hp1uixQas+dROuFiTRfnEijSCdcmor/WGuUB1iiOsiqe98/aBTKQ2xQGGovsccq&#10;Q2xR7jMCBSUdFFTEGmwMykME7tgOpb429BDgI20PFDSF38BRJgzUBlrTf6AZUVbDeLY2hVfb5xPh&#10;4U0/HRt6GbijpGGHwqDRMonQXcksJgam9B+sx7P81xSWV8u6ZiUtO0ztIqnp+kVN5ze5OmgVwuDb&#10;73z48QftX37yvqaJOw+e0PHlK5++fuPXX/+L3//23/z+9//h6x//RevX73LSUNfRJT0F71taeN/c&#10;RnlzG5VN7VR1Co+BiCl2ysmCuCpa22j48EmKCPG5d40tFNXWcuPhA1G73Ep9YzuiM6FBjBpFqZKc&#10;IgixIHwH3TFG4TcoePtedh/MyJ5JVHSMLDcKCgnFw8efuKQkKRqiE5KISkgkIi6WxNQ04sel4Orr&#10;T3xaBpb2jhhYmNOr/2BU+vRjgLYOmkYmWNg5YOvijJO7K74B/ji7exIcGoq3ry/uHp6ERQiioje+&#10;Qf5ypRAcFkxIWCgxsbGEBAfi7eONp4cnw0xNGTxEHWc3VzZu3MDrV8W8ePqG0pJK2ZkgVgmODi5o&#10;aBsSH5/Akzt3OLJ9M2vmTWdeZgprs9OofHqbI4cOcfjwMblG2LNvH5dv3GbqnLUYjRb9A770N7GR&#10;B7qioL8NEowCHRQG6dGjvyZKg0W9siG9dCzpoz+G3noCf2wuPQZ9DWzoqz9G3n2pallIEqKAIglg&#10;kY51IHr2oTKJ0E8YC8090LcXMcAgBlt4MsDIVn6/vsZj6GU4RnY0DBjmTH9TJ/qbCQOiO4NEj8Jw&#10;MTHwZshIb3RHBUp/gugsEH4AsUYQiQMdm1DpCTByisNSeAzcEhk2Nhpt22DpSxCrC/Fo5BDRXeAk&#10;AEcCe+wWJ19PPxNXKWC0xgTImKVYI+g7CkxyRPeawMpf4pwHm7nTz8iJgcO95JpC9DAYO8ZKsSOM&#10;iGKKoC0xynGYuSZi7pPBKJ+JjPGfjFv0HKwCJmPmniKxvKIrQU4M/vMv2jp/0Nr5U04MBNyo4/N3&#10;SmtrKCgro7aliWoBNiorpqryLY0VT3h/cRFrY0eyMsWNU9vn8er4PF5uD+FAphVJVqqsiLPk3eHx&#10;7E8dya7xluxOsWRtpCkbE7s7D86viODBhnB2p1kz0b4/O1Js2ZpozfllgbJF8dQcby4vDWaBjzYb&#10;4i2Z6zuU+JFKZHkOYF2UHisjjJkTMIz1iSNZG2HA8jBDZnn0ZUW4BkenmrEoTIvo0X2ZHWfDwgx3&#10;mTrYt28tJ4/v5OjBrWzdvJzNq2awa2kqh1amsmZeEtOnjmNKZiKTMscxY2oKM7LSmD0zg6zJyaSl&#10;J5GWmsCE9ASJGb9w4To1zV3UtnRR29xJdX0rVfWdVNWJqYEQB02Uljfh5J+OpWsCZs6JmMmmzWiG&#10;WPigpG2NiropSgONuicDqoNRUBlID6Ve9FDqKVMICgo96dGjF4rKvVFS7otXaBYHH7Zwo/QnuW9/&#10;cOb1d2kwvFHyiwtiGvD2BxcKuymGl/N/yYnB5cKf5Bb+4mLx71wo+sXpvG9SHIjH46+/cvLVd068&#10;/M6RZ5/Z/6SLjVerWXO5mjW51Sw9WcKcA69ZfKyABQdfMO/QU2bveSBXBbN23GPevkfM3/eIOXvu&#10;ymvuPjEFeMiSQ09YJK6Dj1hy8CHLj7xk+bHnLDn6nBXHHrHs+COWHH3M8iMPWHTgFvP3XZfphBnb&#10;c5m74wqzt4ppwVnmiEjjhpPM2XCcGav2MnPNHuas2cnCtXv+v8Lg3/8m3GkYkTYaRNgM5dxiD4LM&#10;VPAyHYy/+WASHHVJcdYjxUWf2aHDyfDSJd5WrB36EzyyD77GvRirp4KdZg9GayphranK3AhTLi1w&#10;ZHn8KAZoGTHcxJC21mo6Opto72qio7Oejq4GWaRUXVVIQ0MJDU0l1NcXU1P5kqqyp7x+eo6i5+co&#10;LbxFTdl9yt8+5J3gfzw6xc3L+ygtvCNFwfu393h9/yTP7u0h7+lx3h2Oo3JPsPQYVBwIpHxfIKVH&#10;xzMhNYjZCzJx8HQhdVoK0ckReId4kZAaTfIkMTGIJiIpnIjEUCkU5BUVRHBcKGP9vdCxsGa0hwd+&#10;sWH4hAfjExqIb1QgLv6eBMd3C4bYtFgikiPxDHAnNiWKcbGONF2dQuulNNmb0HJBJBPSqbswgYbL&#10;M1Hv14+e/S1RGij2/ZYoCdOfur0c9/eQ5UbCU+AoOwyUB45CqZ+1rEtW6uuAYm9rlPrZoaLhLA2F&#10;yuouqA6wZpTRSNZNGMe6BG9uLYplX4IbqXbmOFnYoDpYTBxsuvsTtMdKVoLSoFH0UDMiLNyfN0V5&#10;FFbUoNjXnB5CNAyy4VVpK1VdX6n98IW6T9/p/CEMiL9o/fKVivombj94THFFNT/FtOCPv/Prr3+T&#10;wqD1y085JRCeAiECqls6ed/ayvvmFmksrG7tkMKgrvODNCM2CQHR9YmyZiEemilraqG2s5PyphZK&#10;GxrIq6gQq4Q2aptEV0KnLEwS0UTZnfBnZ0JNo4h/tUnq4d1HL5gwZZqsQo6KjJUEwgkTMwkROOT4&#10;BFmapGNkxFAdAzSNhjFAV5f+Grqo6xlKk+HQYcbojDSn16Ah9Ow3iCH6hmgPM8F01GgsbO1x8vYi&#10;MDgcN08f6VXwCfTF3skZD09f3D098PHzxcXTHU8fb7z9A6QwEQIhMDiIkKBQjIabMlRbj4FDBjMz&#10;O4vXL/K5f+8xZaXvqSst4erJkzy6fQ8tXQOsra05vnYBjw+up+DCXs6uyuLp9oV8yn/Mri05bNy4&#10;lUNHjrF7zwH2HT5FwsR5aFu6omvtTl8D6z9TCaaoDhZTAh0UB2qjNFATxQGaKA4SUwMz+upb09dQ&#10;KMYR9NQS+FixQhhFTz0ruU6QQJghwxhoaIeWVYB06otDVezkhYFQ1z5YHuwSemRkT29Da9nR0Mdo&#10;DP2E38BIIGsdGWDmJkuXBpm5S2aAKFpSH+kjo4viABagGnnH7hiNnvABiBWAdTCGY6Mwcx8nMcki&#10;wigmFiLmKMSJAB0Z2QkGggAdRWLk3J1S0BQxNmMhDLwZOtoPLXm4B6EnnvdnX4JYX4iJh5gs9BV+&#10;iOFiLRKEmUssJo6Cqhgm39ewDkLPNhxdu3BMXOMxEy2OPmlYeU+UwKNRvpMwdk9GeYiZNB12ewz+&#10;TWvnD1o6vtEqro8itviNd+VVlFZXUd1YS0VNOVU1FVRVv6f+7R1e7ktjywR7dsxP4MqhlRSemM2j&#10;DT5sSTJhqpc2mye4ULg/ka1ReuxLtSYnwYycxFHsmTCGpaEjOLUwjOvL/NiRPIpMpwFsHW/NxoSR&#10;nJzvzc40K66uCOL8PC9mewxlS7IVMz0GMW60KvMCNNiSZCR9B9MDTdmSNpq14QasjTFmlld/VkVq&#10;cXjacJZG6JLsNJQ5sTYsnODHmuXZHDq8laPHdrJv91oJLlq+ZDpbV03hwLpJ5CxOJ3vqOKZOTmLq&#10;tGS5UsjKSmVGViqTJqWQlp4or/SMcUycNJ61azZJT0FlU6fkFwiRUFXXIeOK5dWCs15DSWUDLkET&#10;sfVNZbhrUvffj2WAnEYJhLfw1KgMNkKxp0b36kBcyn1QFJfkFqjSQ0lNFrCo9R5CROJSTj5r43b5&#10;D668+86F/G7/QG7BD86++SrXBmfzv3G+8LucCgh/wek3X6UgkCuFwp+cevNVXqff/ODUm+8cefGF&#10;Y6++s/vxBzbfaWHFxSpWnqtk5dlylp4slr6CFWeLWHW6gGXH37D4yEuWHH7GUpFIOPaC5cdfsuzw&#10;c5Yfe8ayY89YcewJq048Y/nJZyw9+pwlR56y6vgr1px8xcqTr1l9/ImcFCw99oglh+4yd/c1Zu24&#10;woxNgnNwluytuczdeonZW84xO+ecBB7N3HhcxhZnrNxD9optLFyzvXuJIKid//k3GcFWJIzVIdZB&#10;g4I9IUx06oXviMEEWA4i2UmHiW46ZHrpkrc7ioLdoTzJCeTu2kBurPLhwmJP9ky1Z3uqJWuTLQm2&#10;7MexRT6cn2VNVvBIBuuaYT7CiA4RS+yolVjkts462tsaaW2tpKI8j7r6tzQ1l1JfX0Jp+QvZmZD3&#10;6iJvHp2WVcwV725RJkRA4W3uXdnFq0dnKM2/TknhHSkQXj88xbO7B3jz6BgvDo+nbH8I7/cGUHko&#10;hPIDoZQfjiU9zpWVa2YTFBVMbHIUk+dOJXN6GskToolNjSQ8MYywhDDC4kOkryA4LoyA2FD58dDE&#10;MBx9fTGwtsUtOBB7H2/8IgPxCQ/EK9RfmhMdfFwxtx9NQHwokeMjiUuPJDHBi4bLU2i5mErLxTSa&#10;zk2g6cIE6i9kUHlhNv0FxruvOYr9R6I8aDQ9Btt1iwINBzk1UBH1yOouchogRIIoWVIaYofSILEy&#10;GEtvTXdUhOdgoB19NV3p2XMYx+dNoeHkZu7MS+DtztncX5jMilBXZkUF0bOXHmoDLFEcMqZ7eiC/&#10;vzUKfcwJT5hI1sL1TF22k1567qjousiVw5yle2j8/Du1HR+p7vhEx/eftH//SeuXb7I6+dajp7yt&#10;ruXrr9/k+uCXMB3+8V/dhuK2D9S1f6KqpVMaD8WhLw564R2oFmd6VxeNHz/LSwgEIRje1dZTVFdH&#10;1Z8JhfcNTbxvbKCkrhaFmsZWWbncLCcFomWxTSYQ6po75aOYIEgfQlMnL/LeExEZg5u3N7EJ8UTE&#10;xJKcli7fDharhPgEgsLE1GAcYXGJePgH4uEbgE9YOPYeXmgbmqBlbMogbV36DlKn/1BN9I2Ho2Vk&#10;goObG/burvj4BeLtG0R0XCI+AX44u7tLz4GnpzeOjq44Obvh6xdAqDAoRkYSExdLREQUERFhDLcc&#10;gYaOPvqGBiyYP4fH9x7y8skTTm9bxekVWTzcs5pbu9fh6jwWB0cHFowL48762VxZOYWba6dTtGMp&#10;jbcusHvrJnZu2cjOHbvYuXs/y1duxDc6DS1LN7QsXeirP0oe9CoawnClh+JgQ2m4UuynSY9+GqgM&#10;0EZV3Yjeuhb00h0tPQZiP6umPaKbeqhviaqOeffEYLC+FAsyRWAfLA/mvqaucjUgDlCRVBAHa29D&#10;G1RFs52+NT11bOmnby+FQV9xR27mTl8zV2kKHGzuytBRXpJ8qD7KF00bsRYIQmtMsIwrSpiS8ACM&#10;8sPATgiDRCw9BRo5UU4RhJAQkwDxqDtaGApDJQdhmEguuMRJ02AfY2fULbwYau0jExWSemgfIScG&#10;ukJcWPnQz8z1z9cn1iJeEoNsJHgJztHoClyybZicGOjaRkpxYOIkCptSGeU3iVHeGTiET2WMnxAG&#10;4yVQRwgDEVf893/+Q1vbV5rbBcXvBx0ff0ma39v3lZRWV1PT1ER5VSWVNdXU1VfSWHSDOxtiODA/&#10;hP1rJ3DzxBpeHZzIzZUCdmTA3BATdmX7UHhgHOvDhnI4cwyb4s3YPm4UezIcyHLV5uj8UK6t8CUn&#10;aQTT3NXlemFFuAln5nuzY7wFdzZEcXquJzM9BrIt1YIst/6k2qqxOFyHLclmZHsPJSvIjN1THVgT&#10;ZsiGeFPmevZlc5wOR6aYsiJCn/EuusyLd2D+xFC2blrM0eO7OHp8J1u2rWL54mwWzpvK+uXT2LF6&#10;MjnLJ7BodgpZU5PJzExi2rQ0pmelMC1znFwhpKfHMWGCEAfjmDAxhezp2bzJr6S2QUwLuqiu/0Bd&#10;00eqxORArBOqGnhf1YhnRCZjvMfJVYKBY6T8e+1n7CwrlvtoWaA6UA+lvhqo9NNBseeQ7tIVlUEo&#10;K/VCsYcQBj1RUOtHz76GzF19jmvFn7hf8ZOLxV+lCDiR94VzBT84V/Cdc0IQFP3ibP53zr/+xpk3&#10;X+XHL4mUQvFvUhyczvsqpwWn3vzg5Osf7Hz8gT3PvrD5Xhtrbtaz5Mx7VuaWs+pCGWsulLM2t4RN&#10;V8vZdKmMdefyWXXqDStOvWT1yTzWnC1g9bk81p0rZNXJ56w6k8eKMy9ZffqlfM6yk69YcvwZK0+K&#10;j71m+fGnLDl4j8VyqvCAubuvS2rijJxcpq0/zbScM8zacpHZWy4yZ+s5Zm49zYxNx5iz4QTZGw6T&#10;vXo305dvZ97q7f8/q4R/MyfBkXQ3Aya4a1F7Op71CUaEWmsSZDWUZBddpnnpk+mlQ/G+CJpOR9By&#10;QcQCo2k+G0vD6VjKD4VQuieQ0gMhrI434cH2aM7PHUOEqwnqJpZYjx5FW3u1RCKLFUJrWx2dnY20&#10;t9dQVfGGqto86preUd9YQsX7F1SXvaA47xbPbh+XE4PSwhtUFN+mtOgOj24f5und4xS+vCRFQ1Xp&#10;PV4/Ps+Tu/vJf3KMt5fmU34oTPYlVB0KpuJgGFVHI1gwwZn5S6cQkRwqJwOJkxKlCXFcRgxxqTFE&#10;j48mKiFC+hBCooMJjQklNDGc0JgQQuPDCY6NxtDaFnsfH8b6+stHV38/TK2tGDHGCrdgX9yDvPCL&#10;DiAxLZKY1DASkoKpuTSNzksTaMnNoOH8ROpzJ9FwJo2Ki4vpPWAkqv0sUOwrYrdjUBrqICuUJe5Y&#10;dCZoOqGo7YyKrhcKgnw4VCQP3FDR90TNyFOyBkTz4SBDD3QHGzPGyIRHG+bwaM1kVgbYssDFhK3R&#10;9qwJsWWWjw36A4ai2kuXXjr2qBp4o6rnhopeN/BIWdMBRXVbFNTtZJVzD3XRuGiJar9RVLX9pKpT&#10;rAQ+0Skii19+0fzxu/QH3Xv2QhoJBc5YmBB//fF3Wj58penTd2k4FFMDASwSwqC8oVVODSpa2qjq&#10;6KKm6wMNn7/I1YH4HoWV1eRXVVPS3CQ/Vt3V9efzGyhvqUWhrqEVsU5oFKsEKQJaZZOi8BU0tnyQ&#10;EwPxeTFBuP+sQI70E8eNwycoiJCwcIJEKmHCBGITk6S/IGPSFMJiYnHz9cMzIIgxY12wsLVjuI0N&#10;o51cGe3siqbxCPpoaNJPU5shugZomphgYmXFGOexeAcG4+kbQGRcHN5BwTiOdZK1yvZOTrh6eOLs&#10;7oWHpzeuHl64uXkSGBKKl7c3Xp7eWFpbo2tghL6+HlPTEjmwehE5U5PIXT2FiyszOb0ojfOLM7A3&#10;0cZ02DBsh2lyedkUrq2Yys3lmbzbvYIX+zfw6PgOah+c40XuCXIP7WbLqhU4eIcxdKQzGhZOklOg&#10;pjUcZQ1DKQAUBhmgNlC4tXXkJaYGwojYS9uSfvp2qAlfwZ9eA2WtUfTWt6a33uhuIJKAxmiYScyx&#10;uBsXpr7BIzzk3b6YIGiMDpQj+T7D7FGVQsOK/kZ2kgbYb5gtvU3s6St8BmYu9DN1YZC5m3zUMBc0&#10;xO4yJTEhkN0GwuxnG4q2pb+EIOmNCWWEayKWXinyMnaMlj9fTgKs/OVhLoqURAzRWJATRbvimGB6&#10;m3T/nKFj/CRrQSCdhXdBf2w4WqIfwdJXJiT6GDlK86H6SF+MnKIls0DPJkICkTRFHE6wDxyi0R0j&#10;oEgxjPJJw8J7AiYuyZh7Z2Dtlymrl5WkMPgX/xRxxX//i6bWbzR3/qCx4yutnwQJ7AP5xSWU19RQ&#10;WV/P+7oaahobqaopo+HNeW5siCF38wQOb8riaW6ObFHMne3IylBdViTZcmxROHn7YtgQNpQDmTZs&#10;HWfOrlQr9ky0Z5xVHw7OCeD6mkApDBYHGbIx3op5fnqcmOPBtiRzHm6O5vRMF2Z7qbN5vDkZDqpM&#10;dOzDhgRjtiabkebQn3nxNhyd6c6qUH02JY1gYcBQNsXrcWTqcJZHGpDmrkd2tD1LZo5j67aVHDki&#10;mkJzWLtmAYvmTWHBvMmsWJrFplXT2bIqi2Xz05g5fTzZ09OkOMiansbUzPGkp8eTkhpLakoiqWKl&#10;kJ7IxEmp3Hv8kurmj9Q2ibplYUDsoKaulaqaJiqqm6URMWHiEiycYjEdG9Pdz2EbyhBTd/oZONFH&#10;cxS91M1Q6aMvOQUqfTRQVRmAYo9+9FDoTQ+Fnigo9Zb9COajwzly8z2P6/7CnfIfnM3rngSczv/G&#10;qVdf5OMZmUD4TR785/J+cfbNN87KScEvKQwuvf1dPp58/Y1jL35w6MU3cu63s/NhF5tutbL2aj1r&#10;rtSw/loNG6/Vsv5KWbcguPSenMvlrD1XzOrTgmmQx4Yzhaw7V8zac69Zey6f1WdfyWvVmdesPf2c&#10;VWdfsfzkC1aceMnqUy9YJqYHhx+w6NB95u+9ydxd18jKOc/0TeeYImKKG8+RlXOWeTsuM3t7LjO3&#10;nmXW1tNM33CMmRKRfILpq/cydckWpi9e/6cwEKmEfzMvwZlp3obM8NLg09VUTs1xINZRh2g7bVLc&#10;DMjyNCTL14hHG3ypPR5M45kI6k5E0nIuhvbzsdQdD6X2eDiNpyM4Om0ET7eEcHGuE45Wpgw0HoX1&#10;GCs6uxpoaa+nXSQSOmqlOBAiobaumNL3r6QoEJODmqo3lL57RHHhXfKfXZaHfnnBdSrfPaDs7QNe&#10;Pz3Pq0cneXDrMCXFtykrvkHBi4vcu7aLvEdHqLi3lvdiSnAgmPJDwVQeiqDyYASPjkxl0ZIMmUqI&#10;S48mMSOR2JQ4YsdHEZMYRVhcdwIhPC6csIRwgqOFzyCQMW72WDs5oW5sjKWbB8Zj7LFx8WKA/jAG&#10;Gg3DzN4eKzdn7Hzd8I8KkYkGQVUUK4X41HBqbsymNTedpnMZNJ5Ppzk3k/oLE6i8upT+g4ah1ncE&#10;Sn1H0qOfFcqiE0HDQTYo9hCiQEYQXVHW9ew2GYoiJV13lI0CUBrmh9rwUHqPjERH3YTFoZ5M8bTh&#10;6JRIDqYHcCQzlhfrZ1O6ez61h1dycU4q6Z5OZGRmEzJuLqqiglnLRfYuCLOjmo4rSgNHS/+B6FwQ&#10;jY49B9nQc7Adee/bqf34nYaub7R9/V2ikZs//qSypY0Hr95QJdABn37w4w/BL/gv2r99p+nz1+5p&#10;QNdXqkXKoKWTd43tlEjjoZgGfKBeGBO/fZOAIyEICsorKK1vkCsEYUyuF+bE1ja5WihvaUGhuqaR&#10;uvoW6htaJT+9XqYRhN+go3uC0NAqexSEOXHz9t3EJcQxcfIUWXLk5eeLlcNYjEdYoG86HC1jE0xG&#10;WUkx4ObnR3xyKnFJ47FxGotq/4H0HKyOwXBzbL0D6T1Ug35amvTT0EZDzwg90xGYjR7NWHcf7F1c&#10;CY2KZYyTK+ajrGR1s62tLbZ2Dtg5OzPa1hFbR4FYdsHd1xsv3wDG2NhhNsIcTQ0NrI20mRvny86p&#10;0Zxfkcmj3Ut5sHsx1zfM4fm+lVzdspjVU1NZnBrDjQ3zKTq+mebrh6i9sIc/Sp/y14o3PNq2kKc7&#10;l3BiURZX9+xgtJMPQ0xsGWRqi6qW6EIYLjkGKoOHoTbECNUBBqj8WSqjOEALhUH63b4CQ1t6Gdmj&#10;JuKKAnakbYWKzihU9SxQ1jCTzxWQpD5GdvLgHioO1RGiTtlH3q0LBPEgU1d66o2RgkRV3wIlnZEy&#10;8dDH0Jaexnb0H97NChCMg/5mTvQf4S49B5rSgCgO70B0bULQtxEQJdHS6C89AtrWgQxzjsfcO0Wm&#10;E0YITr5IDIzyk1FHMU4W0TXhMRDGRROXeHTtQ+kjOQvCB+HdnU4YHShFjGxUHC3ARl70G+ZMXyMH&#10;+hqLFkhf9ByjJOlQa0wYGv/XeCgSEHaRaI8JR9chkpFeqdj6T8HMORlzr1QsfSZi5pmK4hBTWbv8&#10;H/4hBYJYIYiJQWPbF5o//qKqqVXW25ZUV1Eu/AV1VdTWV8mJQe2zk9zdnsbVvfM5vnUe+Ve28Ghj&#10;KEcnWrAqyph1mT6cXBHH231xbI3W4cAkO3LGjZJphM3jLIkx78PheSHcXhfErpRR0pC4IsKUmd66&#10;HJ7lwfoYE26tDedMtgvLQg3ZMt6CdBs1ZvhosCPdik2JZiTY9GVVpg/H53rLYqatKaNYHqrDxhg9&#10;Dk82ZWm4AeM99JmT7MXKRVPYtXsDe/blsCVnJWtWzmXZkhksWTKDNWvns2nNLJlYWLV4MgvmTmTO&#10;rAlMzUpj5ox0Jk/uFgbpQgykjyMtPVmKg9SMcTKR8/LVe/LyKyl5W0N5ZStVlU3U1LVRW9dOeVUj&#10;qzYfZZRDNKYismrth8HoQDSHe9HfUBTAjERlsAmKfbRQ7quJYi91lFUGoag0EEUR8erRB0WV3iip&#10;qjN71SlulX/jQfVvsvDoXP5XLogVQv53jjz/LFcCZwp+cfLlV46/+MzpV0IYfOdc/i85UTgvzIdv&#10;f+d03nf2PfvAgSef2ffoEzvud7D3QQe77nWw9XYzW240sfVWkxQGm65WsEkIgoulrM8tYdXJfFYd&#10;e8UagUg+VcjaM0WsOZvH2lNvWHP6NUuPClzyU1YcfcJyIQ6Ov2Tp4ccsO/yEBQceMXfvTebsvcWs&#10;3dfI3nqJKRvPMnXdSTI3nWLGlnPM3HaB+dsvMU+YEMXkQNARN5xk+oajZK89wsx1h5i2fBvTFqz7&#10;UxiIuO1/mBxizcIQE5ZG6PH5+niebw9horsBMXYapLpoke1jTHbAMC4vtKfxZASNZ2OoPxlLy9kk&#10;2i4kUS8+diKc1vOxXF9qx40VLpyc6YCFpTlDTMZg6+DAx8/NNLdW0txWTbsAHLWJpsV6WbtcXVlA&#10;VXUBtdX5VFW+pLy0G3RU9Poy9y7vpfDlOTkteF90jzfPcrlyejPPHxyltOgW5SX3eV98izvntvD8&#10;2m7eXV7K+31hlO8PpexgGOWi4fFgBOXnM1m9dAIxyRFkTEkmNTOR9ImJpEwU4iCCmPERBMWG4urv&#10;gZOPhzQe+kYEyJWCX3QYzoGBmIx2RNtE+CaGMcrVjbEB3rgH+UrGgW+kP+EJocSmRTEuI5bY9GiJ&#10;SK68uYC2i5Ml4Kj1XCotF9Jkb0L1hSy0B/RDra+5PIR7CH+BSByIGOJQR5REmZG+Oz003VDUcO7u&#10;ShDCwMgXZeNgFMVlGoKKcRDxLq6sD3NiVYQ768Kc2DPOgxvzk9md5M2UMbrsSg0hJ8aH91dPsv/k&#10;WSx8ElEZYoOa1lhUBCJZYyzKGmNRGGBNj4HidTiiNGg0KgNGy9rn/cdv877tE9UfvtD+VfgLvsm0&#10;wfv6Rooqaqnv+ELbl1/8/JtIJPyN5s/fqOv8Qp2gmbZ+pLqti8qWDsoa2+UqoaK5k9qOz5JjIDgH&#10;xTV15JVVUFHbKIFHdR8/yklDufAbNDRRUtdESW0jCmWVddQ2tlDf1Pan6bB7WiAu4TkQ7YsNDR0y&#10;0pg5NZuo2DiGjTBn+BhbjEeOkOChwPBwXL18cfcPxCcolODoOGycXDEZaYm1jaP0A9g6jqVX/0E4&#10;+wbiHhFPfy1tBmtry96EIZo6aA0zkcZE89G2jLZzxMMnCHNrG4xHWqBjbIaZhRVWdnZYWNtgOdoG&#10;qzEOWNnYYTfWCRdXTykcRhjqM95/LLNDXFgS486G8f7smBbFvulxHJwVz7lF6ZQc20jewdWUndnO&#10;m8PrqDi3nZoLe6i+dIDy41v4ozyfb8WvWBPrz5u9q2i5e4a7B/YwbIQDA41G09/IGjUNY7kW6KUh&#10;erVF17wBygMNUBqg3z0x6K+F4mAdeuqMZOAwewYYO9LbyJZeAnokVgt/cg1EFbMQBkoDxMjJEk1L&#10;PzniFwhhcXCL0iGxDhDMejW9MVJYqOiORElUPGsLM6MdvQwd6WfiwkAzlz87Fly70wlmXmib+8u4&#10;mRADOiLhYBsqx8Pi0O8vIo6WvhiOjZWdCVbe6Qx3i5MHvFhnCA5Cd7dBd22zSCYYu8TL98VhLzgL&#10;6uY+3b0JQnSI2mbpHQhksEhRGI+ln6mDfG0i6TDMMQ5T10R0bLoLlnSFQLAWXxeOnp0wRcYzylt0&#10;JkzDxCkRY+ckrPwmYekzAeXBpvzrX/9HJhLEXVdD62eaWr/S1PZF/kMRpSD570spra2iQuCQGxqo&#10;buwWBhWPjvDs+AKuHl7CqR0LKLq0lqtLPdk9zpTVUcPZnB3OmeXR5O+N4ECaKbvTx8iJwIZEK9bH&#10;WRBrPpBd2YFcWxXAzozRrIwewZJgQ2b56HB0ljcbYoZxZ3UIZ2a6sC7WhB1pFiRbKzIvUI/9mXZs&#10;jBlOvO0gNs4I59SCAFYG65GTasGyMG02J+hzYuoIKQzSfM2YPzGMtStnsX3HWnbs3sD6DctYs2YB&#10;q1bNY9XqeaxZt5D1a2azYaXoR5jMvPmTmDVLuMBTmTlzEhMmiQlBEunpyUxIHUdaRjLJqQmkpo1j&#10;1Yq1vHheQsGbKooKqnn3tpaCohre5FXw6k05r/MqKHzbRFFxEwVFLRSUNGJo4YemqF82sEVNTLvU&#10;h6HYXweV/too9tFAQW2wXCUoKvalh0Iveij2RbmXPrsvFXG/VkQQv3D65QfOvBaJhB+cyfvCwVef&#10;OC4TCj85+eqz9BWcyfvJxXe/k1v0G6def5Grg7MFPzn+/Cv7Hrdz8EkXh59+4PDTj+x50MmuB+3s&#10;uNfMtjvNbLxWw4Yrlay/VMb686WsEzjkMwWsPp7HquN5rD2dx+qT+aw/lc/aE29YefQpKw4//1MA&#10;iKnAA5adfMrSo0+Yf+Ae8/feYt4eIQhuMGvHNWZsEUCjC0zecIYpG04zPec8M7ddZN6Oq8zddpVF&#10;O27IlcKsTReYue4Y09cdZsbqw8xac5DpK7YzbfGG/79UQprvCJaGGbMxwZCPV1MpP5bAbD89Eh0G&#10;k+oylGzfYcwKGMaBKZY0nAin8UwkDSdjaT6XRNvlZBpPR9NwKobGM/G8zPHn4lwbdk+2Y5SjC1rm&#10;YxllN5qurgbqG97T3i4mBzW0dwieQQ0trZVyavDu3XPqqvKpKHtBTfVrSgofUPDyMldObZago9I3&#10;V8l/foXCV1fYlTNLYpPfFV6lrPQhVSV3uHBgJQ8vbeXlkTTK9oVTsSeE8oPhVOwX04NQyk8ksnZR&#10;CuGJkYybEMf4SQnEJ0eRIDgE46IJjQ8lKCaEwOhgvEN9pSgIiAvELzKAgJhQ3IOD6DVYD0OL0Vg5&#10;jcXJ3wtXf3d8Qv3wjwyQZsWwpHBiUkVcMZb4jHji0uMoujiP5tyJNJ4fT9PZcTSdTaLxXDK1ZzPI&#10;3T4Lxb4j6DHYlh7qok1RYJHFpODPpkVtYRL0kOsDJW13WcPc2yQEJaMg+o4IRXVECOoWgSyPD2F9&#10;qDPHZiRTvHMRrRdzqDq4nP1pQWQ6WWLRS5lQYw22zc1k/voc0pZsQ2Wo8Og4oyomBUOdUFEXZkR7&#10;lNWdUBoiRMIYaXQUwsAtYAKF9Z3Ud32hXbTFfv1Fy6eflNeLmOEHWj9+pe3LTz7/6i5Qaur8QUPn&#10;NxraP1PZ1klN6weqWtopb2yhsqVTriTqu8S64TPNnz6RX1ZOWVODLFNq+PiJpk9fukFHLS0ynSD6&#10;FSpaW0Xtchs19S3SZyD8BZJpID0FYmrQRk1DC/WNrVTWNbJkxRppMLSwtsXdxx8Xb188vT3ImJBO&#10;xiQRU0yXU4Sxrq4Mt7TE0sYGB0dnjIePwNjCCqORFqzesZ/w5IloGZpIn4HAIw/U0mWgji4aRsPk&#10;RMHIzBx7F3cMTIejN8wYTT0jNAwM0dQ3QsfQGD1DU4xMRmJkPALjESMxGzEScyMdpoU4MS9iLMti&#10;3VkV783uKVHsyYpi//QYdk0O42BmBIW7V1G0dyUlh9fxKGcuL3Yu483+dTzduYynGxfScussr49s&#10;4cnu5bw9vJ4vz25x5+gR1A3H0NdglLwUhw6T7YliciBhLgO16NFbnR79dbvFwSA9lAfp0lvHgv6G&#10;DgwSlEJTV/oa2tBbt7tyWVTUinWEEAbiUtEeKScF6pa+0tEv+w5EZMw6gAEmzqjpWaOkORxlzeGo&#10;aY+ip66lFAaibbH/cBFbdKKvafejyJ0PMfdG09wPDUs/KQwEm0CSDa2CGGIhzIFeqAuCoUM4I9wT&#10;sPRIkRRCwTsQUwYNK19Z3GRgL9DFwoAoVgHxGDhE0kdEJc1cUDf3RmNMN3ZZph3swtAa7Y/6SE/6&#10;DnOSomWgmUAhh8qvNXaLl0jloaMDJPVQRBsNHCIwsIuWtc6j/SdjE5KFkUsi+g7RmIkIo38myoON&#10;//QYdF9ildAohEHrFxo7fsidmpwW1NdR0VRHdVMz1fUN1NdVU/ngIHmXNnHl6GouHlrF+8srOT/H&#10;nt3jR7A8ypytc6I5uzyC/09VfwGV9bpv78N2d3d3K4I0SCPdSJcoBmVgd3eBCCIgKmKhiEF3SHeD&#10;gGKt2Hv/Tu5Y+3rHfbPOeMf/nPEMEBHXGmPv/Z3P/Mx5zcJQS+5tXcotjzUcMV/IOee1HLVcgO3K&#10;MVz30+HpIV2uuqzkkMUCdhvMZJf2FG77qnLOehEvDhkQ4avAWYdFXPVYidOqAew1nUu433p5OrBR&#10;mszlPXY8CjHl2KYZXHFdwSHT6Zy0mUnE1kUcs12Mp/4SgnxtOHI4kLPnD3Px0nHOnD3E6dP7OXXq&#10;AIePBsrXiROBnDqyi0P7txAU7MUuf4/e4OF2t94Tgps9Lq4O8uXq5oizqz3Obo5s376T9+8LKPrY&#10;SNHHBj6WNlFQ3EBeYR1ZubVSGOTk1ZGXV09Obh3ZOTUEHb7NpMW6jJmjJMOyAwV3Y2zvKUFMMPcf&#10;LJbYRtO//3D69h1On75DUFB3JuxNvRQB4SkdRKR3yfyA4Bg8yP/O/ZxvRGX18KhICAXRSvg/bsFP&#10;KQgiMj5z+0M3kdk93E37zN2sz0QJHHLuN0LTPnMhqYPLb9q4/v4TF17Wc/JJNaceC0FQyck48bGU&#10;k7HFHIsWGQNxSijkxIOPHI0RREThFGRw8G46e26/YU/oe/bdSZH1xH23PxB8PYmd157hf1mAjF6w&#10;/fwTiT/2OhPH1rMP2XEhnl2XnxJ09Tm7r75k79UX7BU8gwvxBInfOxPFtlPh7DwpXIMw/I9dw+/A&#10;2V6OgRQG/8JRcx6HLBZxd/sq2uJsaYqyYa/xDFxVJuOtMRV//V5hcMp2Fi0x1rTGWtEYZcanxw50&#10;P3WmNdaWpmhL2h/bU3jTgvjA1Rx1WM1yZW0pDNYrrKFbbCS0VlNfUyoFQcenJjmgJBgGTa0l1NYW&#10;UFqcQm1VjnyVFL2jKOclyU9vk/riOrkfokh5EyldBJE9SHsdRlZKDNWVqdSVv+PqyZ28fXKW7FvW&#10;lN/cRNl1IypuGVNxaxM1YeZURdhhb7wGWw97HL3t8fCyx93NDjsXG6ycrDCzNcHQTB9TSz30zfUl&#10;DtnAStAPTdCxMEBZT5NpC1awXEWdDRs1UdXXRcNwIxoGuuiY6LLJ1hQTxz8dA08bST6097Ln4WVP&#10;2UZojBMCyoGWWEcaou1pfuRN1fMDDB+7gEGCPzBJkX6Tleg3TYX+gmooAocycyB+rS7FwYBZGxk4&#10;W09mDIbM0GbIAn2mzFHjqqsZZyxUob2IS7Z63PI0Y7/WKi7Ya/EowIXTtvqctNFBa/Es/I+cxcpr&#10;N/3HrJR5BiEIBk9UZsDYdTLU2G+C+HtFoHEdQ8aI1sI6Bo9aTnmr4Az8lBmDT99/of3rT5kZaP7y&#10;jbYvv9Dx7a+0fftN1hibu3/S0CEcA+EWdFLT3kllSwdlze2ypSDcgLYvP6TzUPepk5K6BprFNH23&#10;OD/8yTzo6JACQTgT4qQg9hOkMJDi4M/2geQYtLTLc0KdWGdqaZPiQHDW1yqrM2/5MtYqK6NjYIS+&#10;sUAUG7N7z15cPbxR19bFysYCH18vNupqERTsj5ZYRzTUR1VbEzVtHTx3BmPp4sXsxcsYM3Eqw0dN&#10;YPio8YwaN0mGEucuWsqUmXNYtnoNE2fNZPrM2YybMJHZ8xeweNkyVikooL1Rh/WK6zHdZEZI4E4M&#10;1i8hwEyFoE0KHHfQ48RmHc64G3HN14JbfrZc9TTmkrcJl11MSTsVTMH1I2Rc3k/Kpf083u/L40Pb&#10;iQhw4aqbKcnngimKPkvGrcNkngvhZ34KyTH3GSEwx9OXS+SraBIMmiTohQsZKANZE+k3bDz9R0yW&#10;vx4wbqacXBanhOEzFf58Jy8GkJQZMnOdHFgaIFoJ4pQwagr9R02W88wixS/4AxOXaEvs8CRx71+q&#10;w4h5qgyYtpy+kxdKl0FkFYT7MHS2gtxMGLVwA8Pmb2CUcAvmC+CRmGIWP0OHiSt0JUFR5AymiCnk&#10;lQZSFIhzw5il2nLYaK6aDUu0nVmobsdcRYteYbBio3xnL1wGsYswXzgHKlYSgTxYCAORZ1isJX+e&#10;mF8W3yMwuiK0KMKQ4t9l6Pz1jF2kxeQ1m5irYSfDi6Id0ZsvEMwDUaO0YvoGK2YpW7HSwIf1JtuZ&#10;pWTNpFWGMqy4TN+b/uPn/3+QyE1t32hq/UZj6xdaPvVQ1dJKVXU1lQ3NVLbUUdHUSFVDHY0NVVQk&#10;36HoxTWeRZ7kTexFyh+FEO23hjDvlRy1X8313ZbE7DMi/4Yl8YGK3PBYwz7jBVxwVZAnA4d1U7i8&#10;VZNHIdrcdF/DCbuV7NKdSqDeLMJ8VbjkuISkYwaEea+XjYRrnmtwWT2IEIsF3AtQ5oDxVOw1ZhF6&#10;2JOEQxacMJ3PZbeVHDGbywmbOdzdsoSTDkvx0F9FoK+ddAdOndnP5csnuXjxKOfOiQnlIxw4uJOQ&#10;Azs5dHAnJ44EcnD/VukYbN/uhp+fO9t9XXF2tsHN1Q4nFwdc3BzlSzgGzq6OuLu6kvQ6lY9lzRSX&#10;NFJR1U5xUT15hdXk5NeSV1BLTn7dn696MnPqSM9vYc7qTYydt0HCufr/WVkcPHJqrzgYJByD0bKd&#10;0LfPIPr2HYa99znupHwm9P0XwlM7icz4TFTWF6Jzvsjq4f2sb9zN/CrFwIPCnzzM/ymrjFFZX4nM&#10;+IU7H7q5k/pZnhliRB5BiIqCn9zL+saN992ce9nMlfefuP6ug9PPKjn2uIwz8eWceVwthYEcT3r0&#10;kZMPizgeV/SnMBA0xFwOR2QScjedA2Ef2H2zF2DU+zGZwKtJ+F1MwO+SyA08l6JgqwgaXniK34Vn&#10;so0g2AVBf37/3ttvCBIi4UrvKcH/3EP8T0ey82S45BlsO3wb/6NX8Qs+yR/i///4gz/+9Xec1Oew&#10;33wez/Yr0xhpTGOkGSdtF+GtNh1fzZkEmyzC33gBhyxm0xK3mbaHVvKk0BHvQPezzbTH2NIcbUtb&#10;vBPp121kI8HLeCmL1fSZuEgBjQ1r6WitpPtLMy2ttbS2V9HZXU/Hp0ba2quobyiULkFddT4lRW+p&#10;LM+gqDCJ4txnZL6P4nnMSZITrpH/IZrivBfkp8ST9yGWd6/DKC9NpPJjEg/Cj/I06hiZt50ov2lK&#10;yTUTyq4bUH7DiJpQU2oirQh2VcF3hyuObg7s2eLI7cPbsHY0lVsJVpZ6eNrqkhR5DisTXUk5FJkB&#10;LeONaJjqs1pdiYlzFrFUWYVlSkrMXr6cxesVUNXVQctQB31zA4zsDLFw2oStu5hftsba3YZtzqo0&#10;PPCgIcqBxvtO1N6zoT7KjvpoB8qiXBg/ZAgDhy9g4NjVDJgoppY3MGiqGgNFGHCc4BYo0n+KktxD&#10;GDxTm0GzdGRocKigHU7XYvyk1Vxzt+SKgx6hW63xU16O25q57NVayYu9TrwMdiTEYB3XnPU562GN&#10;95ZdOPjuZsD41b0ri+MUGTRGgUFj1jNw1AYGjl8v4UmDBetgxDoGjlrH0HGryK1qpaHzBx3ffkpR&#10;0Pb1BxVNbbR0/6BV4M2//kpbz09aRa7g81caOsUZoZuGT1+pae2mvOnPBlJ3j2QbyO/9+o3iujr5&#10;0G/9+l0CkUQYsebTJ+kcCFHQ9Pkbdd3dVLS00Ke2sVUKAfHwb2pupVXAjZp7+QW9DkKbFAnCQVBR&#10;38ha1Q1sNNCVRELhGJiYW7NilQIaOjroGRrh4OyCsakJfjt8cXFxwtBIF1NLC7T1N+Lg4oihySYM&#10;TEzR1NZCW89AUhJXrVPE0NBQ4pA1NHVQVdVkzpwFErdsbGyIi5MzBgYG6OvrYmJijLm5GWkp6XzM&#10;yiTQXJUQCyUOWqlxyEqFg1YaHHfU5qybESddN3F9qw03t1lyzdeSC87GxO/dyovju3hzLpj7e9y5&#10;sc2Oiy6mHLVSl+2EgrDTVDwJJTX0FHmhZ+nKSOLRrdsMnDBXNgr6/4lCFnVE8WAfNG4WfUZOkGjY&#10;/sPG0W/4ROki9B09Sw4oDZ2xUiJlxVKdoBkOn63AkFkrGSogRxMX00c0GYZNpO+YaQyds45Joga4&#10;WEta9OJhLkBBgoQ4YNoyucfQf8J8uc44bPoahs/awPCFagxboMTgOesYMVeVUfNU5d8jzgXiHDFu&#10;uXjA60u3YPJqY/mwH79ER/7zjFmk1WvzK1uxTHuzHNGZu95MCgNBY5RbC2uMZAVxnqK5bBQIYTBs&#10;zgYpLITjIHkHSubSeZi23oyJK0S9ciPDZ29g2FwFRi/TksHHOWp2zFV2kIJgophpXidqkwKhbMEs&#10;IQw2WLNYx0MKg9mqdjK/MFnBWLYUxANJCIL/Ix/WN3+R4qCx4yvNXd+oaW2norpW0sEqm5uob22l&#10;pr6BxoZqit/HUJoUzrN7p0l9cpXSmF1EbFlFhJ8ChxwUuB3iyL3deuTftCHxkBrX3VcRsHEml9yV&#10;CDSYg7vqbC77ahAbrM5NQTl0WcdWjUn4680kYocGN1xX8OqEMVecVnLZZTVX3VazdcNojtmsJDpA&#10;nX0GM/C1VCbmrD9PDlhy2mIuV1xXctxyPqftlnLHZxln3dfjY6HKzi22HD4cyKmzB7h0+QQXLh2T&#10;IuHChaMyY7Bv/w5C/pxYPnRgO7v3+LJtuwu7tnvi7WWP42Zr6Rh4ejrj7CbEwWZcRc7A2xUXFxcS&#10;4pOpqungY2mj/Cicg/ziWvKL6yj82EBeQQ0FxY3kF9aTnlPHh4xqJs8V9dx1DJm6kiETF9FfZGlG&#10;TqHfkAn0FSyDASN6hUG/QfTpM5Kgs88IS/vCnbQeuW8Qlyemkbu4n/2ZmLxvfwKKemTrIK7oF8kn&#10;uJvxRZ4Kwj58Jux9FxHp3TwQocT8H8QV/Mr9nO+Ep3/mSvInTr1s5vr7Tq6+bpEY5FNPaziXUMvp&#10;x9WceljK0Ycl0jU4HvdRvg5F53Hkz3bCfuEU3HlP4I1XBFxJJPhWEoFXnhN47SW7rr4i4PIztl96&#10;ya5Lz/ATDsGl53IfIeBqbwAx4PoLAq69ZPftt4TcTib42gt5Ugi8lID/eSEM7knq4faTEew4FY7/&#10;0Rts3XtGriuK0Oy//vk/OGsLx2AJ6ed0aA43oD7ciNs+q9ipO5udenPZZ7aIfWZLOWAxj9pYF1of&#10;WtMUa0PnM3e6njrx6dFm2uLs+fTMnbM+Klzy0WKTxhoWqxgybv5ajDXX0dFQQEdbpZxcbv9US0dn&#10;jQwfChxyfU0+FeWpVFdkUFvRCziqKHpLfuYTslIeEn4pkGf3T5HzIZrCnGfkpT3h5YObFOW8oDD7&#10;Idkp9wm7GExc+BHS4g6SfsmUiuubKLmiT8lVQ6pum1IVak5xjA9Bwe54bXHh5fUQMi744WCpg7nZ&#10;Rp5e3c/H6JN0fojgxDZ7TKxMUDfaKHMHGsY6LFNWYfL8JazT1ERRWx0FbVXWaqsxd+VK5i5fhrKm&#10;ACAZYbnZDAdPG+zdrLB0tcVi01pq7jtTH+VEVaQjFXetKb9jQ9VdR2qinCh4cIitjqaMGzeTMTMU&#10;MDB3w9DKi4lz1tFv1Hz6jxSu2CpGzFRj8HRVBvy5iTBi5kaGTlVj1JilbFq1Dh9tNX7mvSHp8FaK&#10;Qg/SGHeWzEuBOK+chuuqBexQW8P7G6cZPXwSQ0bOkUwDwTAQLAMRehRVyIGjFRg8ej2DxyoyeORK&#10;Bg5fzeARqxg2ZhlP3+RT1fq5VwR8/0UGDKtb2qUIEGCi1p7vEmjU3vOrDCkKkqEYRapv/0JVs6go&#10;tkr3QAiAps8/ZHOhuq2N/KoqyTEQ3y9BSN09VH36JOmHNe2irthKYV09xbX1AnDUQm1jiwwZipNC&#10;g2ghNAmuQadsI4hgohAPJ85dkW0DfQtTzKyt5Pyxlb0Ty9etx8XVnU3mVuzYtQs9AwPUtTQwNDHC&#10;0tqCXTu3YWJmxDY/Hxwc7HB2dZEYY1E/1DM0YI2SkhxFEkwEUUtU1dDC1tYBOztb6UZs9fPF0sIM&#10;S+veSqKFpTm2dvbkZOXx+n44Jxw2csxBk32WKpx01Oai5yaO2Gtw0cecc56bOO5iyI1ttlzwNuOs&#10;izH3Az15fTqA8IDNHLbWZrveeo5ba/EgwInMi3vJuXmKiidhpN45TcbNk9S/iuP07hCZIRC5ggHT&#10;FtN3wnRJPhwwSawqirridPoOF+CXEfQbMoY+wyfQb9RMKR5EFmD4LAUmSACRpgwJjpgtKoerJDpZ&#10;3GzFNK0QBsNnrZYOwbjlYgBJhP8MZW1R1P4EA0EClSYvYNDURYyYuZqR85UYLtsIG6RtP1ScFeYr&#10;SWEgKo6TlxsxUUwyr9SVUCMhDkSgcNzS3jlkASqatNyQOX+eE5Zp2TNf2bJ3zVHglEUzYY0xs9aa&#10;yGqjEAbC/h86R4nhC5SlMBDfN12cBJQsZctggsxIaDJ0llIvw0AEINeZslDdXgKVpqw1ZaIQHKKR&#10;sN6CGestmaViy2xFW1bp+7DBfBezVewYs0Sbcct0WaHnxbBpy3vDh//+F//8199pau2hvvUbDeLV&#10;1klZbT0FpaWUNdRT19pCZX0jFbXV1NVUUJHxkpzEOyTcO0/2i5uUxmwnZvt67u9Yz1EnZe4csCN6&#10;rwE5N2zku7izdgvYoTmZ697K7NCcgsP6KVzyUeNhsAbXPddxwUUBH5WJ7DacS4S/BlfdlvPm9CbO&#10;WC8mdIsil1xWsk15NOec1hEdoMk29Ql4mSty/9wu4g+Zc9F2keQjHLWaywmrudzdpsA5zw14mKsS&#10;6OfAwYMBUgxcu3KCy5dPcPr0QS5ePsrBwwHs2ePHkUMBHD7oT8je7QQF+7BNjCVtdcXDwxFnFzuc&#10;3cQ5wVGeEpxFM8FtM06ujrh5uBIR8Yjamk7KKluprv1ESVkTJaWNUgyUlDZT8LGe/IIGcvNr5Tkh&#10;Lbseq837GD9XjVGzFBkyfiFDx89kwBiRMRjPgIGj6T9opBQGYi118JBZHI1IJyr7J9EFP+U7/Qf5&#10;37if85UomSf4RnTOT0LTuqV7EJrZw9W3n7j9vlPmDSLSPkvhIHIGD7PF2eGr5BdEZvbI77mW0sW1&#10;tG5ufOjidEItpx5XceFlAxdfNHAmoYIT8eXyrHAk9iMn4j5yNLZ3bVEsLO69m8besPcE3UqS7/aF&#10;GAi68Vo+9P2vPcf/6gv2XHvNriu9QkC0EcT37L6RzJ6byey+8RL/y8/ZI/78rbfsEX9WOAbXnhFw&#10;MZ7AC7HsOnu/94xw+h67xMdj19my97Q8I4hV0H/+8d84ac0jxHw+OdeNqbqmR8VNQx7uUWOn/ix2&#10;6M7mgOVCDlou4qjtIj7esZKnBJEx6HziwrdXbvKE0PJ4sxQKW6zWMHHcOKYvWM5S1U2Mm70KRyNF&#10;uhvz6GyvoONTtQwctneInIEIIlbRUJdDZcl7OYxU+fEd5YVvKS18Q05qPB9e3eXqsS08vHOQ9LeR&#10;5OU8oyAtHmfzjZTnviQtKYynD85y0N+eIA8jjgfYkBm7n8Krm/h4RU++KsW/l8gaRNgT6C/q7Jbk&#10;hYWQtM+a8H2OPDntS/XDE7QmXqbz7S0iAmw4H+SKibGWbCZobdJh/joFxkydw9zVq1mksJYNBiKg&#10;qIO6sQgpGmFqY4LFZnPsXWyxc7bCysUSYztLDPVWUx3pTN1dRyrDN1MWbkfJbQeKwzwpuB9I7Pnt&#10;hOxw5ujB/YQcPMO+A0cJOXiMkJBD7Ag6hKtXICbWnqxTM2HC7LWMnLyGIdMUGDFNldEz1Bg4fD7D&#10;Bs1h1JDp6K5Yhe+GFQTqrOK4uQo7N67hrJMhz0K2cNPLlqPergwfPY++g6YxYNgcBo1dRD/hVAgM&#10;89jlDBqvwGBxwhinyPBxqxg8fAkDRyxg6Kh5HD99l6qWz7SL7YRvv0iSYZnAmn/7QduPX6SD0Pb9&#10;B03d32nq+k69FAafqWntpLq1g5q2dukCSMLht5+ScZBVUkZKXiFFlTV8rG2gvL6VquaOXmxyQwsV&#10;jW0SnyygSOK00Ec8+MVLiIK6plYpEATDQDgE9SJf0CSEQjt2rj4oqmuiqKnFRn1DTMwsWLVeCQtr&#10;O8wtrXDz2IKVrQ0mFhZs37UVw02GEpdstMmI7f5+ODptxniTkcQna+sYyrCiOC8I3PGOXTvljPJa&#10;JRU2qKph52CLk7P4fn2JRNbV08HcwlwKBHd3V85fvEZaaiZbzHU5YqnCQRtVjthocMxag3OuBlzy&#10;MuW8jwXnPM2la3De25ILPlZc97Xh8X4/ki/u5tmJHZgunIDK+KE82uvJs8MBxO/1IPPmCUof3iD5&#10;xgmubHdhj7Ux65asoP/oGQyevFA2A/qP712SGzhxnmQRDJowl/4jJ9Nn8Gj6DBpG38Gj6CvOC2Nn&#10;y4e/IB2Om6fC+AUCPqQhqYWCgigAR0JQ9Bk6nr6jp0h3QTzUxUKiCACKc4IYIho2S6l3dGncXPqL&#10;fMPkxYyYs46RcxQZPl9FIpKHiQrj3LW9y4uiTihyCssMmLBKj4kigLjamBli7GiVMeMXazN6sZpk&#10;DYxbLNoPpixQsWWploNcWhTv/qeu0pX/DDNXG/WeCtaZyilmQUIUjsHo+eqMX6wjA4wiSDhLwUI6&#10;EhOW6skzw1CRf5ijIgOKsxTMWawmanB2zFhnyoSVoslgJquLs8Xaovj6egvpDqhYBjBXzZ5RS7QY&#10;vVSHpXpucoTqX3/8L3/8W2CR/0Vj61d5Smhu/yEnhMuqqygsL6e8vl5mC0RtUQwp1dZVUpmbRE5i&#10;OM9jL5L3/DrF4d482KVMuO9aDjgqEbbPgtgQY3Kv2fJ8vxrHLGYRoDOVi26r8VOfiPOGyZx1WUf4&#10;tg1c91LgvLMCrgqj2WO0gCh/bW64r+LNyU1yOyFylwZn7BbL9cXLnkrcD9TEc8MYPM0VCDvmzrOj&#10;5txwWs5tr3Ucs57PQdMZhPopcNFPHU9LFXZusSMkZBfHj+/j4uXjXLlyhhOn9nPm3GEOHw4mMFjM&#10;Km9nT7Av/ju3yE0ETy8HfLe44OZmj7OLPa6uNrKN4OYpCIiuMoDo4e2C9xYPTp04R0VFC9W1nVRV&#10;dVBR3kpN9SfpHJSWtEqBUFDYJDMHmTk1pGZUk/S+nIkL1Bg5U4nBExczaPRMBo+eRv+Rk+g3YAx9&#10;+42kX98h9O83kCUrNnEpoYJHBb/zIP8XYmSmQKwidnMv8zMxQhzk/CAsrYfQtG9cevOJK0kd3Mv6&#10;QpRAHn/oIjKtW54QBARJCARxQhDnhVsp3dzN6OFm6lf5Z049qeHM81q5rnjpZQNnn1Rx/HElxx8U&#10;cyAyh4P3czl0L59D93LZH5HFvjvpMmwYJE4At98SfC2J3deTCbz+kuAbLwm6mczeW+8JuP6KwKuv&#10;CLopdhHe9LoDoW/ZJ7YTbr5mz61X7Ln1hn3X/xQG0i2Iw/+cEAZR7Dgezq7j4TJj4HfoEr57TvPv&#10;P/7NP//5d/75j//GRWceIZYLueS9lqidSjwOViE2SI2j1ouk2DxkuYDDVgs4YbuIN8c30hhjT1OM&#10;HV3xznxN9KRTkv2c6Xnlg7HqLEZMnsnYBatZqG7EuBnLcDJaxc+WbL60V9JUV0RLYyktLdV0fKrh&#10;U3sVjXW5VJamUF70noqCZHlCEG5BflYCuSmxXDq8hfCLgTJXUJT9nIL0eM4f3kVhWhypr0JJfHSe&#10;YwF2hJ3aQnZyOKUZD8mL3UfqeSOKLulRcm0TpbfMKY9wIdDHFB8nE+qfnOK39Kv8mnGdn++v8f/y&#10;ovhbcQI/U8Kou3+M8qiTRJ0JloFEFT0N5i5fxfhpc5i/dh0rlZVZrqLMei1V1I205dnBSGwpOJhh&#10;42yKjYugJxqhaqSLkd5qisIcKQrbTM4tVzLubOP19QDunfTncKAvewN3cOLYcS6dOcPlC5c5cVIE&#10;fM9y5tRZzp65yKlT5zl2/DSHj57iwJHj7A05QsCew+z0D8HTyx9T680YGjujoWOB4UYjMm+dI9zb&#10;ggubjbBcNpe9ploE6Snjoq7MzGlzmL5gPdPmrWLynGVMnrmUCTOXM3H6KibMWsXUuWuZMU+Bxau1&#10;2Ghoh5mlF5YOWzGxciVg92mqWr7IxlWDqCB2dFPW2Err119p/fILLT0/ZD6gqeurbByIV21HFxVt&#10;om7YId2A1u5e7HF9dzeltU0kvH5LXplwVVupaf1MTUu3FAwydCiwyW0dVHa0U97SSk1HN31qGgVb&#10;vlE+/KVj0NIbRmxs65BMddFWECeFw6cuoWNohL6RIUampqxTUZPwIhU1NcwszDEzM0XfeBPaBoYY&#10;bzLG2toKGzsbdPUNsbC2YrOrs8Qp+2zxxc3dHVUtLVQ1tbCwtGTbtm2oaWnL5oKZuRWGRiaYmJiy&#10;d89+jI2M0TcwxsrGGjMzEzbqaPDq9QcKsvPZYqjMCVsNjtuqc8pemzPOupzcrM85LzPOelpwxt2E&#10;024mHHU25IynCXe225F4chfvLuzhxXE/rmwxY6fWKjIuHOLNlaPE7/fm9cUQbgd6snHhbJYMG8hV&#10;PzfcrBzoN24Og0TwTwiDCTMZMGFmr7U/cQFDJi6k/5/wl75DxUDUUPoMGU0/kR0YP1M6DWLjQGQN&#10;5LDQAhWGzxTjGvPoO2ys/F6BUxboZOEqiDPCzFVGTF7dixYeOkdB5gv6CgEycT4Dpixi6Ky10iUQ&#10;6f8hc9bKM8TgeWtlMHDMApEf0JLnhHGrdOU79KlrDHvfqa82kicGcQoYOleJUYu0e6eWlS1ZpGHH&#10;Eg1H5iiIxoAuM0QmQbAVVoscQe++wmxFC7nuKIKOYrRJNCmmrzaVTIQpq4zlzxaCYOjs9fLMMWmF&#10;gXQT5gvEroqdJC4KXsPkNaZMXWMu1xVnKlpI+uFSbQ82mPtLAuLoxVry3LFYy0W6I3/86x/8S1a+&#10;/qCx7SuNrd+pb/kq07dFFZXkfSyiSswuC2FQX01ZRSklpYXyf/wykyJ5+fgGec8uURDmyqNgdW57&#10;r+GIhzb3DjsQG2JI+mULnh8QmYAp7N80h6vua9mhNQW3DZM45bSOsO2qXPVS4JzLWhxWDuSg+WJi&#10;gzcSvmUdj/ZpccR0HrF7dDloMgd/nelc91Unepc67gpj8LFQ4vohFxKOW0nc8m2vNZywEfsJc7ix&#10;VZELOzfiZanONh8b9u3bLnMG5y8e55I4JZwK4cSJfRw5EoR/0BaCAnzYvk0wC1ykS+DqZounh2AW&#10;2OLqKn5tL88HLuJzdycpFjy8XPDx9WSXfyD5BdVU1HRQU91BWUUb+UX1FBbXU1zaQkFxC8UfWyko&#10;apYhxLTUEvJy65iyUJOxc5UlqGvg+NkMGzebgaJ5M1jQD0f2kg/7DsTAcjeX3zQRI6qI2T+IzPlK&#10;WMYXwtJ6zwP3ZdbgG+GZX7iR+pXL77q5ntIt3YTrb9q4lfyJe5lfiBW8g7zv3M/qIVyIiJROwjO+&#10;SFchLOUzFxJbOPOsnouvm7mc1MjZZzUce1jO4ftFHIkp4mBELgeicjgUlcf+KCEOcjgYkS3ribvD&#10;0iQOOVBsIwhM8u13BFx/TdCtt+wLTSXwlkAmv5LBxL133rM//L2EHAmBEHw9kb23X7MvVLgGb2QI&#10;UQqDCw/xP/eIHWcesO2EaCXcYduRm2wJucCW3af51x//5l//+z/8+5//javOXA7ZLMV02Uis14xj&#10;s+JEAgxncdFtFSFm8zhss4CjNos5ZreIax4rSDqqyduT2mRf0qf4hgn5180oum1BZYQdO61WMXrs&#10;eGYsVWCBig6jpy7E2WA5PZXPaajLo6WpmLqKHBoaSmS+QNAPmxqK5BmhsjyTmvJU6RwU5iaSl/mU&#10;/IwE0pKjCD0fxPuEG+RnxMnZ5TdPwji914fijMe8T7jKXm9TPjy7Ql7WY8ryEynNfUnB8wukXHUk&#10;5YY3afcDac2J4UvbR6oyHvEt7Sa/5tzmt/y7tD05TnywJZE7zWmNP0LmBW+OuupjZrgBHXM91qgq&#10;MmvxCibOWsi8VatZp67Buo2arNuowTotZdQMtDAyN8TE3gILBwssnaywsLdAS5yYTdRJDN3Ns1sH&#10;eX7nPM9ibvEs+i4P7oZy89p1Th4/xanTFzh//jJXL9/kxs0wrt0M5dr1UC5fuc7VKze5cuUKly9f&#10;4/r1m9y6ESp/fe7cBc6cPc+ps6c5dOgo/ru2s2eHN+EB3hwyVcdFcSlKM6cyd/xoVs9dgJmBGfbO&#10;Xmzz30vgvsMEHThCSMhh9hw6yf7DJzh49ByHj5/h+MlzHDp2lqNHz3LkyFkOHTrBvpAjnLx4hxpR&#10;ye75SX33V2rF+mFbhxQFHV9/peWLmFcWwkC4Bd+obuuWKGTx7r+yvVPyDNrE73/qoaKpVfIP3mfn&#10;8rGuifLGNqpauqVbIASByByIM4Q4PRQ3NFLZ0i5JiH1qG0VdsV1yDOqbWxEkxOamNhqaWnrFQrOg&#10;InaS/7ESXcNNckZ5xpz5chHR2tERe6fNmNtYYGXXu6Jo7+KEjZ0tWtramJlbsHPndjR1N6Kvb4iV&#10;nR2uru5Y2VhJxLGFhZkUFR4ebigpb0BFVR0zc0s2bTJhs5MjtvZ2WFhaY2JiJs8INnZW6Bnokp6R&#10;R35mHsGWWoSYKXLacSNHbUU9UZeTLkIEGHPaeRNHnQw46mDAaXdTznqYct3TjNcHfUk+7U9MsDNn&#10;nY3wUlzMy33biN7jzQUPc6L378JnoxKBFnqkXT9O+p1LeDl5yHf3AycuYOj0xfQbP4u+42bQd7yY&#10;XZ5DP9HvHid2E3rvr32kOBhB38Ej6TNyEoMnL2KosP7FOuJ8NUbPU2DErNUMlMJgDH0GDqfv8IkM&#10;Fs0EYe8v02GavPPrSdjRkNlrJeRHTDwPmDKfwdNWyvv9sDnK0rIfOGM1Q2auYeDslZKZIHIJY5b0&#10;zi5PWK3PxDX6TBYLiNIxMGTSKj1GLlZm2AKxtaAuH+hzNlgwV9WKJZoOUhhMXyMGlfSYvFxHhhcF&#10;7EhUC8U5QlQQhwqnQqCXV4lTgiAmGjN5pYGsQQoy4uDZG+T3TVyuJ+FHczbYMXuDCB+aMEmQF9ca&#10;yUzCbEnZs5SnhSUb3dhgGcAiDVf5c8SpQ+QSxE6E2Ej4Qwwp/fufNLT0UN/cI08JNY0tFFdWkpdf&#10;SGlVLZV1DVQ01FBaUkppSSG1penkvovhdUIohS8vkXvbhfj9+lzzXMsxH2Nijzlxf48hicdNeHFQ&#10;VQqD45YLOOO0FD+tKXgqT+GUwxpu+qoStk2J865r2bx6KEesl/H4oAH3tityx0eRo2YLeLRXj/0G&#10;Mwg0mE3YLi3u79LAc/14/GzUCD2+hdcXnAjfokiYzzpO2S0k2HA2l32UuBJoiJe1Jr6eduwJ3saR&#10;I2I2/ACnTu/n6LHdHDkaxKFDAQTv3kKwvw/+Ozxl2NDHxwVXVwdJOXRxtcLNzVaeEdzchEAQdUUX&#10;XFycpYPg4ePJzp3+RN9/SVFRA7duJ/A6KZ/y0k5KS1qorPgkq4ofS9rILWolM7+OrKwK8nKrWaVk&#10;wcg/WQbiP4ND5LqicMjGSqhR334D6dtnMO4Bt+TyYURGDxEZ37id9pXQdPFOv4u7aV0yiBiT/YPY&#10;/J+EZ/7geso3rrz9xM03n7j8opHQdx3EZPcQV/Cd6Lze9oJoJgghEZHdIxsNN953cC6phfMvm7iW&#10;1MyF5/Uce1zOwfslHIop4kh0vpxdPhiVx+H7efLjwahc9t8VwcNMdt9JY/ft9wSLV1gqe26nsvvG&#10;G7mlEBKawm7BMLghGgvvOHAnlUN30gkR4uFmEv5XXrD7ehL7b4nzQq9jEHyp95QghMFOwTo4FsbW&#10;I6H4Hb2FV8h53IKO8fd//ot//OO/+cf//j889RZzyn4ltmvH46g0TQqDbfqzuLFNiVObl3By81JO&#10;2S7iuO1CDlvOZ6fuFPaZTSN022qSzplQcGcz5dFu1Mb6UBy7lWdXtxHgaYaq2jrGjxuHi95CcuL2&#10;Ul+ZRtcnkSnIo66+mJaWClpbK2lpLaW6Kp266lyqK7KoKP5AZVkaVeUZVJZlUF2WQujV/aQlhlGU&#10;9ZiMdw9JeX6X2yf9KXgXTXL8bU4GOpHxJoqKwteU5ifxsSCZopxEGkqS6GgsoPNTBZ86q+nsqueX&#10;z9X0ZN7he/YNvufdoTnhJDUxh/kYHkJJ6E6ST7lhaaSCsc0mdE0NWaasxJgpsyQEb57COpapqjBz&#10;zSrWamiwQU+PtRpaGJiY4+y7ld0HD3P59h1SMrKlRV5dXU1jbQ2N9Q3UVDdQW9dEQ1ULKW9yKMyr&#10;411KLh9y8yitq6WqqZWmT+1U1zeSk1vI9dBwbt28w/Vrody8Fcrt26HcuhXKrdthhIVGEhoWSWh4&#10;KBHhd4m7H0bi42g+PIrhw8O7ZD+NJTH2Nk8f3OXBvbtERUVxP/YhD+KeEPvgMfdi4rgX9YDwyBjC&#10;70VzJyKasIhoIqIeEim+FhFNaFgEYRFR3LkXQ0FpI03dv9D6VSwtfpN45IYuUTn8heYvP2WDQICM&#10;Gju/UiMwyO2fqWjpoKK1nYbOrzJX0Nz1hdr2bnLLKnia+IaCkirK6tsob2imqrmTiro2ysTnbW00&#10;fv4i8wWCYSDWF0VtsU91fZNkptc1tlLbJIRBbzuhVyx0yMnWhoZWOj9/l9PJWoabMLGxZeHKNahv&#10;1Jdrh8YWZugYGGBoYspWv21YWpljamEux5AsbayxcRDJaGF3usltg/WqqjK8aG5ri4q6Bo6O4uRg&#10;LjcXTE0tsLW1ZbOzE7r6eujp67NRRx9zUzM2uwhMshFZOR+pKC4m2FKD/eZK8oxwwlGH4w46UhgI&#10;IXDcxYjjroac2mzECWcjDtnrccHJRN6AUo4HErXLmTOuZoRY63Ld04YLnha4Ky7Ga/1iLm2xIfnC&#10;fqoeh5L/6B7uLj4MmrCAgRMXynbCwPGzZLagr/g4biaDJordhIUMnjBfZgYGjJpKn8Gj6D9ouBQJ&#10;oqEg0MgjZ6xl+EwxpLSqN7w4ZjZ9h46VKNm+otUwcQGj526QOwSCWCge7IJVP3iGWPdaIE8J4u8a&#10;MXMtw+cpMXTOBgbMWsOAmSskLnnArJVyhVFsGUxdJaqJxkxapS8zBhPEaUIgiAVnYPlGGVIcOnsD&#10;wxcJhLKoHJoxWywpatj3voMXeworBSFxI7PWGMn2gdxdWG0gxcfwhYoyBzB+uS5T14qFxU3yn3fk&#10;Qi2GzleWokCIDgE3mqloyWxlW+YpOTBtjZhcFthlI6aLgSZVIQxsmKpoxkJNV5StAlmk7czIxdoM&#10;nacsxcOo2av4Q4YPe4eURPiwse07Da1fKa+pp6SqkryiQipqaymvraW6sZaioo/kFxZQXZJDfkoC&#10;yc/CKXp2kYxrDjw/aCBPBSf8LKQwiA424EGQFi9C1DgitgzslnHafgm7dGbgoz6FU5vXctVbmVA/&#10;Za54KuK0djjH7Vfz+IAOMbuU5K7CGbtlPDlgQPDGKezZtIQIf23u7VLFU2k8O+zUCTu5jZfnnbm3&#10;bQO3PFZzynYhATpTOO2xnvM79fCxUWeLqyXBgb4cOOTPmVP7OXlqX28T4XCA/Bi0exuBu3wJ2LmF&#10;XX6e+Pq64eXlhLe7YBXY944nCbCRh7MMHrq5u8iP4pTgu9UL3y3byM6toLbukzwnVFR2cfTwbT4W&#10;t1Ja0i5FQXlZO+UVn8j/2ExWbrVkHKRm1TFpkQ5Dpy5lwNjZDJGVxckyfNinv8gX9KNPn9H4n35J&#10;aNZ3InK+E5nxQw4d3fzQya2UDu5m9hCVLZgFv0gKYmjaV64md3HqeRPnEhq5ltzK/cwvPMr7IeeW&#10;H+b94G6qaCh0SVFwL6eH6Kyv3PjQzcU37Vx+3crl140ya3AotpiQe6KBUMKxuI8ciSrk0P18mS84&#10;FJXLXnlKyGB3qHALUth7+wN7br1n9623BN96S9DNt7KuKMBGe8NSpGOw984bQsJTCRF/7uZrAq8l&#10;yrbCvltvCAl7z54biey9/pKgyyJ8+AT/84/ZcSqarcfv4H0kDO8DN3HbfR4HvxD+95//5B9//y/+&#10;/r//gY/eIk7ZL+Wc60oueayS3Itr3quI2KVAmM8aLjov5YzNIo5ZzuOK2yoSLzpREbeD2vgtND71&#10;oyFhG7Xx3tTEb6EixoWKaA8qH2+j6OEu0iK28+y0Ba/OWdBclUJ740c6u2ppaS2nvuEj7W2VtLSU&#10;01hXTGt9EdWV2dRUZsvKYn1dIU0NH2UGIenZLZKfXJcthdSkaN48CyMu/DC5b+7zNPIS50N8yHwb&#10;R0n+GypLhbjIoK6umJbmcjo6quWio2hCdH5uobujms4PYXzLvMrvueF0Jl6k7M5eko+4knbMjYRD&#10;HliY62Bqb46msTZLNijRb+hoxs9dyAJFJZYqK7NKTY39J0/Jql1RVR0FJRVkl9Ty8m0h4dHJnL38&#10;gFNnwjh+6BwXTtzA1y2APUEnuHf/EekZpTx59IGr156QlltB649vtH77TMdPkcwXyf8vNHe2UFJZ&#10;wrVboYSH3+NGaBi3w+7Ih3lEVByR92K4e+8hd2Of8OpNJgUFpRRmp/A8/Dgvbmwn/qw76ZGBpMce&#10;JvNFBNnpGTx5mU1JTTvl1Y28Tc8l4ekr7sc9527sQyLvx3E3Ok7+bCEgoh/Ec/d+LHejHxAe+5jq&#10;T99p6vmFxq8/aOz5TqNgEXSK4OFfeoVBVw9NX75Q39FN3ace6RZUt32ipr2D5u5v8sQgaoilDc08&#10;S3pLdmEJheV1lNa1UlbbREV9K+W1zTK3UNbcRPWnbj42tkhBUNXZSVXHJ/qIDEGtzBi0yBNCbX2r&#10;dA9qGsSvxQqb+L1mPn/9yU7/3YyZPJ1V6xVlbXDdBmU0N+qga2yMvrGYYd6EnpGBzA04ublhbmGB&#10;nrEh9o6b5edOm13RMTBGWUsbU3MTuY8gvtfaxg4VDU1sbe3R1tVDVVMTOwdHrKwscXJxwdLKCl0d&#10;kTMwY6ORCTmF5ZQWFbHXZiOHrFQ5Ya/DfjM1TjoacMJRnyMOeuy10eKQoz6HRX3RxZg9VhocttYh&#10;1NeeMF97bm934naAB4edLXBXXYPZgikcd9AnJsSb6INbSb9yhNYX0aTej8DRcSsDBd1w0gJGzFhG&#10;v3Gz6Ddhunz1GTdN1hcHT1ksq4QDJ86Wo0pCHEg34E/XYKDIBYi1xekrpSiQrsPwyTLV3WfAYPl9&#10;4lwxcpYiE5frSGEggoPjlqgxbNZq+k6YJ6edB01dKs8Sop4oTgz9Z61ksGg4TF/OwJkrpIgQFv/4&#10;pTpSGAguwsSVunLsqNcB0JOMA1ltnKvKcFFvlAFBcU6wYrZYUVQyY8YaEUDsdQumrTZkygoBLhIC&#10;Q49Bs8Xfr8jYJVoyoCiyBVNWGzF2qY4EKw0R9+g5ioxaKAiOBsxVsmaBqg2zNljKESdxSpiw0lBW&#10;Feeo2DJdwZKJazZJyqGaTTCLNV1liFEIg8mrNzFuzjoZ3uodUerNGDS2/aCxtYfSmjq5kVBWU0VZ&#10;XS1l9bWUVVeSnp1FfnEJ5eVFZKclkPT0LsXPzpNzw0E6Bhe9Vbiw15mYU25EBenJ4OCz/SoyEHje&#10;ScCNFhOgO5MAg1mcdVnJcbul3N6mzAV3BdwVR3HacS3xBzfyMEiTY+aLuOK6lvj9umxXG4e/0ULC&#10;g/SI3qmGp/I4dtiqc+vYFl5e8uDRHh1uuq3mtN1i6UiccNvA+cBN+Nprs8PHnt3Bvhw+EsDp04c5&#10;fnyvrCkeOezP/oP+BAR6s2OHO9u2u+OzZTPeAmjkZs+WLU54etrh6eUoHQQhDkRF0cXNCSdnR9w9&#10;xCnBAy8fb968zaaypoOCwnpKStt5+7aMoo/tlJR/Iq+ohfLydsrK2/lY9onconpy8irJLWhk1LQ1&#10;DJ+6TNIPh4hK7shJDBg0nn4DR9Cv70AGDZ4h64C3U3u4nd5FWNo3bqd0cet9J7dTuonM/EJUZm/9&#10;8H52D9c/dHH2dTvnXrdz8+0neSZ4mPOV+JwfcmXx/7IJdzM/c0+4BdlfiUwXIcQurr/7xIXXzZx9&#10;WsORB2Xsv18sA4fHH5fLEaUj94s4dL+QQ1GFhITnsi88U4qCfeEZBN9KIfDmW/aEpbD71jt2C5fg&#10;diqBt9+zNzyFPaGpBN1KJljkCsLT2RuaRsDVVwReScT/ymv23U6SzQZxUth9K4kdF5+x68ITdp17&#10;yPYT0XgcusWWw3fYeiQM992XsPPdx//841/8/R//xd//8R946S/i7tb1vDqkzoezhqRdMOTtCV3u&#10;71TipsdyLm9eyCmruVzfpkRFrB9V8X7UxG+l+pEnpTEulEZtpiTanvL7LpTec6Q2zoOqB26URrtQ&#10;FulM+T0HCsMc+Fr/gbrydBlA7P5cT5PIGjSX0tJURlNDKQ01edRW5VJZmUdzSzk1tYXU1uZTWJDI&#10;iQM+PLl3jsSHV0l6dJO3Cbd4m3ibiuJ35KU95cz+rbx5FiUBSbV1xZKm+LmrnqamcpqFOPjUKww6&#10;Ohv40lVLxZOzfE29ybe0W9RE7SfMQ4t92gvIvuhHaLAt+oZqqBjroG2ix0qVDQwdMZFp85dLiJ62&#10;4Sb2nzhJWEQEEdFRPHqawPvsbIqrmohLyODizSeExbzn1fuPFBT2Uj1zc8pJePKO9NwCXrxKJvH1&#10;e96kl1BU3UjXb7/z9a+/8+2vf+XbX37j08+vNHW28rGimJfJ73n45BXh0bHEPX9Dak4p+aUi2NxI&#10;Rn41z1IKSHqfR3qGwEk38qmhho7qPOpzknhx7yx+nlbs8vYiLi6BnOJWiqvayCquIbO0jtzSevJK&#10;G8mtbCC3pJ6kzEISEt8RG/eEuzFx3I97TNSDeB48e0vjl99o/vYbTV+/09gleAMCkSxqh7/R8lnQ&#10;Xn/8Oa/8TeYPatq6qRHsoa4vEmgkYEaicvg+J4/wqFiqRKCwXQQNO6hsbpVBw8qGdipEg6GtnfLm&#10;VirFivLnL9R2dVPXJTIGdc3UN7ZRLYVAa28IUXwUgqGhlUqhJBpb6PnxKy7uPsxdsJzV61WwtLXH&#10;yNwcHQND+XBX2KAiswHic31DPXQNjeQZwMzCFEtLSzy9PeQ5QUVbV1IMHZ0cWLN+PZZWNtjb26Oj&#10;o4OZmQV6RptQUtXAxcUDEzNTuc1gYmGOlZUNji6bcXR1JyOnhIqiMvbZ6rJ7kxLHbDdywFKT05uN&#10;OLnZkKOO+ux31CPEXpfDm/U57rqJENuNBJmrc8XLmtvbNxMa5I75ijnozJxAkLEGZ5038SDEh4ST&#10;QVzb4cjjvT7UPL7D+5j7mFl5ytvqoMlzGTR1sQwA9h83nX5jp9FXJLTlmuJ8CR/qJ8BHwg0YO0ei&#10;Y6UwGDpC7iKIjQMJKpo4lz6jJ9FnSK9b0GfAIPoMHELfMZMZMmu5zAeIPICo+olb/kDBMBg/lz7j&#10;5zJw2jKZJxgyT2wnrGLA9GUMnL5Mcg6EayBOCnKfQDzEVxjJd/TjlukwaZkeExZry0lmMbY0eoEa&#10;w2cpMVxON6sxViCS1/aeFAT9UDgD8iVGlWQQUo9xy/UYu1yPATPE0qPin3+PjnzIT1hhwKjF2oyc&#10;J4RMb/ZBninWiB2F3jqioCxOWiNODr1iYqaiLQtUHJmhZMvkdWYs0HJByTyQhZoujFumx5C5G+TH&#10;oZOX8i9JPRQZg3/S2PKV+uZv1Ld9prCyiqKaCsobG8grLaGyvpb8j8V8yEyl4GMxRUV55GW+5F1i&#10;BKUvz5Jz3Y6nBwy55qfDxQPuPDzrQ1SgPlfdV/P6qBan7BZw0WkZl1xWs8dwFsFG4v67mhCTGdz0&#10;Veayx3rcFUdy2nGNhB7FBasSYjCT8G0qPNqtjZ/KOAJNlxO+x5iYQA38NCbhZ6XIhQPuPLniyfNj&#10;JlIYHDKfzXbd2Rx2VuJsgBl+Lkb4eVsT7O/NoYP+nDixh2PHdrN/33Z5Rjh+MoTdu32lo7DT3xPf&#10;bU54ednj5mEnRYG7pz2e3g4Shyz4BZvFy7n3Jf675+rlwpYtvsREP6equpvq2i7efiilsKyTwtJP&#10;vcHDknZKylopr2ijtKyD/MJaCmQGoRE9YxcGT1oua7sifNhPhGtF+HDACPoPGIqSpguXXtQSKhDG&#10;6Z+5m/6dGynd3Ez7zO20z9wRTIPMr9zP/sbdrC9c+/CZc2/E9kGXbB08yP1GbG4P8Xnficv9QUSm&#10;cAs6JejongAcZfUQk/cbdzO/c/ldG+eeN3AsrpyDsSUcjivh6OMSiUM+EJ3P/vsFvWuLUbmEROSy&#10;706mFAcHIrMJvp3CnrA0KQgCbrxnT1g6waEp+N9MJig0hWAhEkR+QMwy3xHuQZIMIgZdey0BSMJd&#10;EPmD4JvCQXjKLiEMzot8QRxbT9zD6/AdfA7fxj3kGo7+Z3D2P87//uMf/P0f/8n//uM/sVefzbP9&#10;2tRFe9P8fC/VsTvkSeqM6woOWwq2xWxigrWoex5E6YMtVD70oCLWnco4F8pinCiNdKAq1pnKaFcq&#10;YlypfuhN9UNPKuPcqYp2oTzSmqI7ptS+PUNDRRrNDSV8+lQr4UZCJDQ2lsmTQmtzGXXVOdQ1FEtH&#10;oaGxlIrSFF7E36S2Io2P+a95+/Ie71/F8Cjqgqw4CgHxqaOSlLfx0h1oba+k9GM6La0VdH/p3WJo&#10;7aikq7tFjjh1dNTQ3V5NesRBGhKO0f3hKvWxB/gYFkBT3HEqovbjYqKMqp46epbm6BnpsmTlUhwd&#10;HLl08SIPYqN4/OA+sTGRxMRGEh4RysPHccQ+juNhwmNiHz4iITFJ2uWiYpdbXEZ6ViFpmQXk5JeT&#10;mVdEVn4x6TkFPH2fTW55Le0/vvHlL7/w5bef9Pz6g65vn2nsEP/Zz+NVWg5ZH2vJKq0mo6CG7PJ6&#10;ckrrScmrJDm7jMT0QlIyCikpaaCioomPRVWUl4ixtnaqahspLqukvqqcysoqad2nFZTKP59aVMn7&#10;/HI+ZJeSmJJHcnoBmR+ryCurIvlDGvcePiYiIpZ70fEkp32k4fMvEmAkBIA4KcjPe36VocPG7q9y&#10;VKmqo0u2EYRbIGiHVe2d1Hd8ofnzFyqbW+TJJOrBY5Lep1Fa30jHD9Fk+P7n2NJXyT0Q1UVBPSwX&#10;Q4qd3b08hE+f5RJjH0E0rKpvkq/a+kaq65uprGuiuq736zUNzVI0iIGlNYrKWDs4s3jtOja7uGNm&#10;Y4OOrj4b1LVQ1tLC1NoaTR09TM3NMDQykoFBIRyc3d1k7kCcEZTUNOUAk4uHJ7MWLcR4kykurp4y&#10;a6BrYMIGdQ1U1TTY7OKBgbGRDCmKZoL4mbpGBuibW/Ihs4jyjxXsMNUgxEadECtVDthoctRejyOO&#10;+hyy1yXERpvDDvrss9HmuKsxJ91NubjFluggLx4f285xZ0MO2eix31STq17W3PSx4cHeLSSe20N4&#10;sCuhW+0pun+N2GvXUdK2od/YOfQdO03mDAaLNsLYGbKp0F8gjcdO6wUPiUrhlEW9joAICUpXYAJ9&#10;Bg+XrYMxc3rv7uL3+4+YQL9Bo+jbdxB9+g6gT7/B8uwg2AhjFmlI12DMEi35cBwybYXMMPQV+OWp&#10;K2WuYPCsNQyesZrB05b3bi9MXyM/DpuxTt7mx4sH/TJ9JizXYfwKsb8gXISNUhgIR0EEIIfMUpQi&#10;Q9QKBTdA1A5FI2HWetEYEA9wPaavMGCGCEKuMJRngfHL9RkihcEGGXIUXxOBQiEMRi/dyIiFKgyc&#10;vYph4meKcOIqI2aut2Wuoi2z19tIhsH4lXpMXWPK7A3WEnoknIMJq4yYp+KEklmAJB6OW2HI0AUb&#10;GLNso+RC9DIMhDj4pwQbNTb30NjR1buRUFdDaX09mfn5lNWLml0Wmdlp5JcUU1CcR2ZWMimJ9yhL&#10;PEvmdVsSBMUwwJCrR7yIO+vNvWAj6RK8Oa7HOftFXHReyTXvDbKdcMB8PhfcV7HXYBpXvBS55rUO&#10;7w1j5Z1YnBIeBmux33AW93aqcX+nMr4qo9ltuYbIEHNidqngrz2NbeaKnAx24tFFb16dtiTUcy2H&#10;TObgqzuHQ25qnNhlxi53U3b4OhAc6M2BkO0ybHjwoL9kFYSE7ODo8d0cOhJIULAve/f4smuXB1u3&#10;u+PqZic3EuRJYYtoImz+E24kaoqbJezI3ccVjy3uuHq5cfz4JapqunqbCdVfiX2UTljYS4qK2yn+&#10;2E5ObgMFufVUV3RTWNQgv1Zc0kz+x3aGTVjC4NEzGDRiCgMEr0MI24EjGDhwFPY+57j6Vjz8vxOW&#10;8Y3QdPH6THjWVyLEeUHkDrJ+yG0E8euwtB9cetvF3fReLHJ0zlfJNhD4ZJFFuJPSyb2Mr717CkIc&#10;ZPVIx0FkF84mtnLscTVH48o59KC0d1nxUaU8KYgTwuGoQg5EF3IkpkCGEOX88r1sST0UzoHIFQTd&#10;FPmCD9I9CL4lfv2W4Jsf2H0rRYoC6RjcSf0zeJhMkHjdfC1DiKKuGHzzjaw47rr4RCKS/cTA0skI&#10;PA7ewuPQbdz2XWfz7gvY+x3i7//8B3//+//w9//9TzYuH0/8AR3K4wJJDgsgPeYorTn3qU8NJT8u&#10;hORr7rS8PUZBtAclUW7SISi6t5nSaAc+3nOk5K49FVGOVMe4Uv7AleoHbtQKURDnTv1DL6pjhXiw&#10;JueuG22NOTSKEGJrhRQH4uZfXZNHY0upFAO1lTkSeNTSVkFbSxmvX9wh+UUYHa0VVNfkU1qSKTcW&#10;Cgs+yO8vr8qn83MzhUWpNLbW0NxaLoXB554W2j/VUFNXREdXPV1d9XR21kth0N5STmrYHlpfHKb9&#10;9WneHnPiUYA5sTvMOGevha2hMrZ2xgQH+bLLxwlPZzPc7Tfhu9kSr82WeDtY4LnZHJ/NNvi42rHT&#10;x4P9+4O4eukUEZFhxMZEER8fS9yjGJ4mPOZ96nuyCwvIKygmJa+A1Lwi0vIKef4ui4LaBjp/+0bP&#10;77/S8/sv9Pz+k88/vknHoKisgPsJz4l9/pb4pA88eJ7MyzcppGQVkpFXSmpuKdnF1RSX11KYkUZJ&#10;Viqp8TFkJT4hPyOLj8UVMutQkJtHQXE5+cU1FFa1kFdaS3ZhOak5RbxPyyP2aSKxj58R+eAp9x8n&#10;EB2fwIOnL3jw6CmxDxN4n1NK81chBH7pFQPdv9L+VVQUf9IilhQ//5QOQnV7l7T8xRaCOAHUdn2m&#10;ubuHiuZW3qdnc+HiRRJeJpFbXkFVYzv1nz5L9sGn77///6mJX77LDEOdICH2fJNMGHG2EFyDPtVV&#10;9dTUN1Nd10RldR01tY1U1NRRXlVHeXU9FZW1iD2FhsYOxk+ZjrqeAUvXrsPU0gobh80oq2qwXkWd&#10;9Sqq2Dk7o6GrLxcPDY0MMbfszRqI7zO3skFHfxPLVq3BysYWQxML5i9Zht1mJ1l5NDI2QltbXzYV&#10;lNXUcHRxkWFHHYNNqGlpYmBkhInpJiwdXPiQUUxxYQlbTNTZsUmZPbY6HHLUZb+9DiF22oTYaHJk&#10;sz7HnI046mQoHYNDdjqE7XTizZkgXp4JZr+JGhH+HpxxtuWIjT6HbXW55mdPeJAHd/b4cGmbCzoL&#10;ZnA4aD9r1G3kOFL/MVMZKCaWx8+WlUVxMhDUQ/HQl7XFKUsYMn0lw6Yt7RUQAmE8fk5vHVGEC6cs&#10;k1TAodNWSWHQR7gFfQfQr19/+vUfKOuO/cbPZ+yCXqSxYBGMnCNY3ssk5EeIDfHzB89SZOC0NfSb&#10;toR+UxdLR2HA5MVSlAyaJgKO6owVOYXlelJgiHfdIisgHAPxsZdhsEFCiAbO7A0xjl2qLUOEs5Qt&#10;WbBB2PtmTF7du7MgthBEhkC8+xfv9EfMUWXEXDXGLxEBSQOmrjFm6jpjxizdyLAFqgyaJcaTlKUY&#10;mbFG4JKtmadkI3HKU9aayLzDdEVL5irbM1/NgdnKNkxZa8Z8dWdULINYpOXK6KV6DFuoIgWDgEb9&#10;8x+9+QJxSqhv/EJ9a49szWQUFFFcUUVxVRXv0tIpqashOeUDaRmp5BUWkJWfQ3buBz68iqL0xSWy&#10;brnz5IAR10JsuXlyG4/O+xCx25CTDitIPKrL+c0Ca7yWqCBttquN56L7Oi57KhKgM52rPhu46a2A&#10;t+JoTtuvIOGwHtE71DhpvojYIG0ifZXYrj6JIIt1RO63JDpAi736c/AxXsN+P1vunfbi1QVbQres&#10;I8hgFn7Gywhx1eD4Lgt2eZkS4LeZgF1u7N27jYMHdrF33zaCg7ewb99Ojvy5lyAAR3tDthIQ5MMO&#10;IQ78XPDd5oa3twM+vs6yheDk1LuP4ObhhrOLEy4ezrj7uOPq6cLRExcoqWyjoqqTysou2UAo/NjG&#10;6VORFBZ3UFLWSUlJG8eO3Ca/oJ6CwlaKCpvIyG1g7JTlDB41h/5DJ/dWcgXHYMAI+vUfy+7TjyS2&#10;OEyKgS/czfwi64V3RYAw44tEHQuRcDutm8gc4QL8ys30XpEgkMnR2d+JSPtCZMoXQt996m0xiK9l&#10;9/RmDLJ6uC+wyKKV8KqVky/rOJZQzYknFRx5UM7RmBKOPCiVOQPBMPi/s8KeyBx2h2eyJzKbkLvZ&#10;7LmTQaB8+Kfgf/0tATffE3TzA/7XhEAQn78nODSVvUIUhIvg4Xv23hLNhTcEX3tFsGgwXHsjK427&#10;Lr2QuQPhGIhTwpaj93DfF4rHgXBc9lzHMfgcdn4H+O+//5O//+N/+Mc//xv1hSMpiPJDf9VkRg0d&#10;xshhQ7Ew1mdfkC+Jkedpz7pB6SNf8iPs+RjhQPFdG8oiN1N6z5biSAeKwq0pibCmIsqJshgXqmPd&#10;qIt1pzrWlapoZyqFeAi3IeeWHZ+bcqmpzKCpsUSCjoQwqKsrkHmC1qYy6muLaG+vkA/4qsps8jPj&#10;uXPtMM0tFTS0lVPfUsGn7kY6umupbSikrDSbrs/N8kwgfl7Jx1Tq64vp/tZCQ3M5tfUfaWsXa461&#10;tDRX0NZcRnNdLinXd1ETu4/OxLOE+ugQG2TLYZP1uGmuxF5rHU4m6njZ6rB1szHbnDexzcWc7S7W&#10;+LkJqwJUawAAM9BJREFUmqE5W12t2OZkie9mKzzszXCxNcHR3AAbE33M9TUw0VLCXEcVD0tjdvu5&#10;ce54CHeuXuJRXCwv3rzm9dv3JDxPorCiiq7fvvHt99/5/re/8OX3b3T+7Kapq4mPpVncjozkzr1o&#10;7sU9Ii7+CY+fPOFxfAKP4p8S9yiBBw+f8OBBPIkP43j77DHZbxMpysqksrScstIKPlZWU1xaSV5J&#10;NelZBbx494HnySm8evOBhKQkGQJ8/Pw1j5+95PGL18Q9e8GjJy94kPCM+KcviU1I5HlyFk1ff6W5&#10;58efmYJeAqI8JwiEcedP6j99p66jR1YMxauivYOGrm4qmlpIzc3nxIljhN2NkG0EkcsQZ4b6TuEE&#10;9PxJPfxFgpM6f/xGx8/f6Pz5V9p6fvDpy09aP/e6En2qa5opr6ilrLKW0soaSsqrKSqrorS8ho9l&#10;VXysqKGopJqmlk4mTp0pOQarVFTR0tOTD3c1LR30TcxYq6iMhY0ta1XV0NDVxczMShIOBbHQYJOY&#10;UtZj7QZVuZpoZGqGlp4Ry9cooG9gIkWGqZUN6tp68ufpGhtKJoKiigrq2htlzdHZ2Q1ra2usNrvz&#10;Ia2Ij4WleBoo462zDo+Nq9lppkKglRZHnA0JcdDjgL0QC/pSIBzebMB+m42ccTHlycGtkmlwydmU&#10;6GBfbvtvZa+VLoeczDjqboud4jJWjRmMu7oC1/x92e0fwnzFTfQfN5d+Y6fQd/xMGT4UrYQBY6ZJ&#10;sdBfYI0ninfzixkyrXfgSLgCg2cul9XCAaOn0Xf4OPqOmsYQERycsZY+wybRp/8g+vYbQN/+fejT&#10;f0Dv/9iOmc3IBUqME+M189UYNnc9fSctkqeEAZMXMnDGCgbPVZBbCf2nLWOAuPtOWUo/gaudJs4K&#10;wgFQZbwgKC41lOJg7JLe/QXhFPzfKUE4FyNmi1bDehlilITCNUbM3GDJPGULpq0XpERDGRacvl4I&#10;g16k8pR1m+SpQJwJxi3SZqJwElYayOChCCMOW6DYC1sS4mSJqEKaSLDRXBVbZq0zY/oasZUgGhJm&#10;cphpvrrYRbBm0hoT5mtsZoN5IAu0XBm/0oBh89Xk399v0Bg5ufx/GYOaht6hr7LqOjILi8ktKSQz&#10;P5ukd+8oqCoh6cNb0nOFY1BAVmEmuQWZvHt1n6KXV8iP2MbLY5sIPezE7ZM7eXDam6hgfY7bLCXx&#10;sJEkF970UeReoA7bVcdxwWUdZ51FdXESF93XcMl9NV4bRnLMdinx+3UI26rAadvFPNyrw033tXgr&#10;j2WP7XruHbIhNlCLgyZz8dJfwm4fC8JPevLqoi2hfuvZoTeLbaarCPHYyNEdZvh7muHnayfXEvfs&#10;3sL+/dsJCPJm504P9uzZRsj+nXIrYd++HZJnsHOnD9tF3sDPBb+tLnh62+Oz1Q2HzSK424tFFmAj&#10;Z9fNuHuK3/fC2d2DXQEHyS5soLLmC+WVX6io+kJ5RSelZV28TqqirKKLwqI2kt4UU1QsTgpdFBS3&#10;kpPfyIlz0fQfNo2+YiNB1HEHjaZv/2H0GziJgzc/9OYAMr8Qmi6aCb1tAnE2iMz8xt30LzJ7EJH1&#10;jXu5Yn75F+kq3Ez5wp1UIRx6CEvv5ta7dm6875TfH5H9hfDMXlHQ+/N6JNzoypt2ziY1cvRJFSfi&#10;yjn+oJLTj8o5HV/O8UclEo18+MFH9kcWsDsih913Mth7L5e9kVnsDs0g8PYH/G+8ZdeNt73VxZvv&#10;8b8m2ggfZDtBZBH2y+nlDBlIDL71TrYURHtB8A4EPlmcFnaKkaXz8Ww/94jtpx6w5Ugk7iE38QoJ&#10;x2PPdZwCz2HrG8L//u/f+eNf/8M///nfqM4fQfRBK8aPGsPAIeMZOGw8Q4eOZfjwcaiuXUtF8iUK&#10;Y9woCLUhN9Sa4nt2lETaU3jHgsI71tIxKLtnS+l9JypiXaUgqI7dTNV9R5kvKL5jzcc71hTctuZ7&#10;3TvKS9NpaiiRD+vO7jo5t1xTnkVDXRFN9SUyc9BYX0xe9kuSX9zgY2ES9Y0lNLVV8KmrtvdB31XD&#10;x5JUqspz6OpupvNrC00tJRQXJNPaXkP3F/GmMo+GphLZfigvy6S+upDayjwqCt/x6LALT4/Y83if&#10;DSccVNhvsYHDlup4G6zHw1gNT3Mtttnp4+9syk4XU7a7WODvbs0OLxv8vazZ6WHJdlczfB3N2OZo&#10;joedMS7m+jgYa2NtpIWVnjrmuqpY6ahhoauBuaEWPs6b2b59G6dOnSAs8o4MEAoqatdvv/D1r3/h&#10;+99+4/PvP+j++ZmmtnqKP+bw9Pkznr9O5OHTJ8Q9jONB3EMeP35I3MNYYh88IvbBQ2JiHhATHcfj&#10;x0+Jj3/Cw4cJPHz4gPiExzx+8pinT5+RkJjI85eveJaYRHziS56/TubFm3e8eJ3Ms1fJvEx8I9/N&#10;P0x4wePniTwSQiHhJQ+fJfIoIZmWb7/LEGHL51/p+P43WVNs6/ldioO6LrF50COzBcItEEuKNR1i&#10;J6GL7JIyHiW85MbNG7xOTZP1RJEnqO34Ih2HetFk6PosXQeBSRZjTAKg1PJF4JAFXlk4CF+kiOhT&#10;UlFDSUU1pZW1FJaUU1RaSVFZJYUfK6RAEHcT8ev88hrmL1rOKiVlNmhuZKOBsVxTFJjklYrKbFDX&#10;xmCTaByooKmnJ7+upS9aC4aoaWlJquES4RbYb0bf2FSuImrpGaK9UR9nZ1fpDqhoaEtXQfxsXaNN&#10;GBjpY25pIdsJxiabUNfWYsuuYGnrFBWWsHmjIlsN1rHVeANuG9firaOAr6ESwXa67LHXZb+DIcFW&#10;OvhbanLAUZ/Tbqbc2L6Zg5sNOGZvQNguLwIs9NhqrMWcQX1ZP3UsfgbK3NixmRs7nTi3zQsX523M&#10;XGcgTwn9xog55en0lSeE6QwYK5YUp/05miRchAUMnLyU/lOWSlEwbOZaafmLtoHgFPQfPom+4+bI&#10;dcUBo6fSp5/gy/enb99eYdBn0Gj6jJ7BiDkKjFqqycilWgyUf15AlebTd+ICBs5ew0AROpy2gr6T&#10;FtNvYi9Lof+ERfSbvIT+U9cwfI6aBARNXt47ryzchzELNWUFUJIVl2gxar6qfMCLCeWh81QYuUhD&#10;zjFPXSfmk83lJLLAJ4sTwtTVRkxcvUl+PmWdidxKGLZQWZ4RREhQ5CHEa8wiVVmjHDBrPSMWaDJ2&#10;qR7TRM1xgzVzhFuwzqQ3ULlCn2nrLeTk83x1J6avt5Q/f46ao2wlzNd2Y9xKfYbMV5Y1xr79hvdu&#10;JfxLbNr/i5raJpqbWykurSArr5Ck9BSS3ifz6u0bcsuLeP3+DdkFWWR/FFZiJnmFuaQlPaA48Rr5&#10;0YG8PG5GxCkvbhzfSewpd8J3G3DEegkvjhpLKuHd7crc2anJLs0JXHATUKO1bFUfJ6FF170V2Ko2&#10;npM2i0kI0ZPbCOfsl/AoRJ+LzqvwVBrHbvsNRB60JCZIi8OmC/DSWUyAhwm3j7ry9KwtN3yV8NGZ&#10;yzYbZQLd9Tm8zQx/L3N2bdtMcIB7by0x2FcOJO3Y5UnQbl/27tvB/oO72LNvB7sEy2C7F9t9XfDx&#10;ccTXZzNbRBjR1xk7B2s2O9lJx0CED509nORZwWeLOy6errh5+pKWWUFldTdl5Z+oqP5MoYQbtaKt&#10;7UJaRg2paTUkvyslM7ed4tIOCkvaycpvIqugnQHDpjBQhGaHjaSfOJENGsWI0Uu4/KyaiFzxAO8m&#10;PFUQDIUL8EMCisJTxQBStwQbhaX1hgijMn5y+d1nLr3tJCLjO6Gp3Vx/2yXhRbfedRKZ1sMd0UrI&#10;+CLPDUI4iKXFq8nNhKV3cSGpleOPazj9tIozT2s5nVDFaSEUHpdxPK6U/VFFBIVlExCWSVB4FiFR&#10;ORyOyScgNF0KgYDrb9l17a10D0SuQDgIwaEie5DK4cg8mUcIuZPOgdBU9oWlSNcg6PoruZMQcDVB&#10;Li/uvPRUhhJ3Xkhg26kYvI+F4rzvCm77b+EcdAXbnaex3naA//qncLr+V57CVBaNwc9kJcOHjmbw&#10;0DEMGjiYwQMHM3DgQKw0l9ORd4+8iM1SGOSF2lN4106+hHOQH2pFiXAQ7ltRcd+eymjHXpfgvjMV&#10;UQ6URjhQFuHIx3Ab8m5bUvzy4p/VxEyamkukxS9yAZXlqVRVZNHcWEJdbQElhW/JTI4h6el1mpqK&#10;qK0vllkEmRPorKOto4riwjdUlmfT2VVHW1eD3FsQWwsidNjdWUdFWRblFdnU1Obz4ulDHkZHEhF+&#10;i1sXT3FulyfHfMw5u8WaU95WHHE146iTCUEOhmy11sXHRpdtm/XZ6WRKgKsZu5wt2O64CT8Pa3a4&#10;WrLdzZztrub4OfcKA28HY9ytjbEz2Yi5gQY2m/RwcrZim58nBw/tY//B/Rw7epDc4nzK68qoqq+Q&#10;2aOmz5/o+YsIHv6Fb38R54SfdP/oprmznqrqUj7//EzPX77x5Zcevv/6k44vHXwsKeTli2ckJMST&#10;kPBUfox//JgHD2J4+PiBFBOv37zkzZskEpOTePPmDU9evOLZnw/7+OeJvBAi4dUbXrx4ScLzP3/G&#10;k3iePn3Cy8QXJL5K5vnzVzx58ZqHT17T9O13KQaaun7S9ctfae35QcePv9Dy+QfVsp74hepWUTEU&#10;ocJuyTLIr6giq/Aj12+FS0dCnE+q2zvkqJKoNHZ8F6eDb5Jx0CTchy5BTfwqzwaNYlOh5ztNX79S&#10;/6VH8hD6iButCG3kiVdRqbyPFJZWUlxeLd2CikoBRKmnrLqReYtXoKCmiZGZNWpauqhv1ENZQ5vV&#10;Siooqmmhpq2Hvokpapo6qGtulAAkJTUNNPT0mb9yBbqGxthtdpVZhSWrVqO7yQQ9fUNc3bwwMjaV&#10;D35NfQM55axnZIq2zkbMLK0xNDHHwsoKTV0tPLb78/pDLpkZedhpKxFkoYGfkSLbjJSke+BttIHt&#10;FurssNRkj40QCHry1OAvNrSdNnHGx5o9dnrYrFvExvlT8VRdjfmyOfhuXMdeCy0u+9oSvtuDm4Hu&#10;7LC1xMDElcnLtOgroS69IqD/mOkMHDOd/tI1mE7fkb05g0ET5sh52v6TFzNw6jKGzlrH8DkKDJqx&#10;Ui4y9hsxiT5iy14QDEfPpO/AkfTp01cKg75/CgPxeyNnr2f0Yg2GLVBmwEyxzLWI/hPmMVjMLc9Z&#10;S7+Zq+k3fanEMwsXoe94gWdeKP/ewdNWy7qiCBNOXKbPuGUbGb1MmxGLNRgtMMNLtBm9UJ2xC9Rk&#10;VkFkBQR3QLgT4h3+hKW6chtBDCIJHPLUVUIgCLSyAWNlK8GAIXM2MGKhKqOXaMmq4/jlYnRJj1EL&#10;VRk6T4HBEpks/hl0mSmwx4qWsrIo1hcnrREiQzQSLGUjYY6yA9OVrKQwmKu2+c+MgasUD8PmqUpu&#10;ghBQ//5DuAXCNfiD1vYu2j91kZ6RS0ZuPjfD7xLzIIbklHek5GbwJvkVmXlZ5BTmk5GXRW5RDpkf&#10;nlCYFEbBg4M8O2nCnWMunNnrRuQxJyJ3G3PEcjFPD+pz23sd0UGa3NqiQrD+dC65r+eSqwLbNSZw&#10;1XsDN7cqE6g7gzP2K3i4R0eOJ513FO6BIWfsF+O+YQx7N6sQe9yeB8EbOWG9CDft+Wyx1+LKfmce&#10;n7Diqvc6vA2WsM1RC383ffZvM2eHEAbbHQgM9mLvbl927vLAb4crAYFbZRshePdWQg6IzME2iULe&#10;tdOTrVsF0dAJH18XtmztbR7Y2FlK10A4Ba6inSCFgTNePmIB1QMXNzfevM+jovoTNXVfKa/qpqS8&#10;g5z8BuLiMqiq+kZ+YbN0CE6fjyG/oJn8olZyClsk3+DV2xxeJKfy4kMKz98Ki/QDCe9KZHAwIucL&#10;Yemd3E3tnUiOzv5JlAAdpX+VtcXQ1N7zwu2Uz9xN+871lB9cS+3hVvo3Tr9s4tzzVi4lthP6oZOI&#10;NIFR/sa9zB7588SJ4lZqB+FZn4nI+MLV5A7OPqvnzNMazr+s43RCDcfjKjgU85E9dwvYHZZDwO0s&#10;dkdlsy8qX4KP9t3LIehOGgG33rPzajKBIlNwO4W9d9KlgyCARyGRWX/SEjMJEc5BeIasLO65lUzI&#10;HRE6FG7BMwKuPMX/UgI7LzzD73QsPsfv4XrgGpv3XMJh9wXs/M9jtf0kFt575Snhn/8SDI5/YLh2&#10;IsdcFRkyaCgzJ45EZ/V47LQXMW74AEKDzfla8oC8SFdyb1qQd8uG4jt20jnID7emKNyK4jBzCu9Y&#10;UnLXlrJIe8oiHamMcqY8yo7Su3aU37Wj4KYFOddMiD+7mcbaPBqqcmhtFdXFOpkFaKgrpLwklfra&#10;fGprcyTc6N3T66S9i6ah4SM1tUU0NFXQ0FROS1s1jc2lUgQIF0CIC+E+lBR/4GNhCnVV+ZSVZJCV&#10;9orMDPF6TV5BXu++TmcPzZ+6aRXBuJYWmusbqC4vITc9g8SHsYRev8TJA3vZs8MDP08H/Fys8HOz&#10;wN/Tnj1edgT7OBDoZkOASPu7WbHNxQofZ1u2eDqwdYsbftu88dvlR0BAIDuD9mDn5s1GfXNWr1Un&#10;NT2Dtq8dNHY1Ud/eQMOnNpp7Ovn8l1/5JloJv/9G96+/8PnHFxraqikqzaXjcxufhSj4y3d+/uUn&#10;X3/7yrdfv/H1lx4Ki3N4+CiG6Nh73I++R+yDKOIexxAf/4DHT+JISHjC44QEHsc/5smz5zx8/IiH&#10;T+KIfvyIx/HxPHv2mJjoCEL2BePq4MjpwweJjQjlRXwcic/jefU0gedP43ma8JS6rp80fuqh8/tf&#10;6frlN9q/iVaCaCII9PEXKlo7qGjqoqLpE/Wfuimpa6Kouobo2EfEPHzC2/QciUAW88viLNDypdcd&#10;aPoqBMavtHwTC40i1PhTYpYbhGDo+UHT5x7JRyhraadPcWkVH8vEbaSCj8I5qKilorJRBhArahtk&#10;5qC2vonG9m5mL1ojhYGuoSkbdQzQ1NFnnZqqzBisWL9BugbLFdajqKaBpZ09G1S1UFTWQGWjHhu0&#10;dSTnQM/YjBXrlViyRgEdEzO09fTRNzOXjoL2RjHZrIqqpgZ6mzZJZLLBJjN09HorkHr6umwL3M/7&#10;1EIyM/IxVlqJ28Z1BFiq42u8AS/9DbhprWO7uQZbTFTZukmZnRZaBFhos99elxMuJlzytZWI5IP2&#10;+tgrLuekrSF3dnixXXsd+821OO1uxjmBUPZzwtPaCgUta8YuUafP2DmydiiaA/J8MGYK/cZM632N&#10;nfLna5rMGvSftJChM9cwZPZ6SQAUr0Gi5jh2du/PGDlF5hP6DR0nHYM+/f50DESDYcwMhsxSkPyC&#10;YQtVGTRzpawqiuzBoGnLGTF3A/1nrqLf5KXSIRDAGXFGEL/fX5wapq1ihHAAlmoxdqmutPdHLtRg&#10;9GJNRi7WlB/HLlSXhMQRs5QYIoh2ovq4QI0xS3VkhkCMG4mbv0QorzaSTIOJK4TI0JEtBwEvEn9+&#10;1BIN+TWRYRDshSHzlGWYUYgXIQymrNrEzA2ikmjJ9PXWTF67SYYUe0eUzJm53kY2FaYpWDBhpThj&#10;2KFgsot56s5MWGUseQjjFmrQp+8g6Rj0thL+oK29m/ZPX3jx9gPvstI5eeY8l69cIT0ngzfpabz7&#10;8JackgLyigtJzc8mqzCP7NRnFL4Np+jJcV4cN+J2iB0nAx2JObWF6D2bOGC2iKcHdLjtsZIHezZK&#10;l0AIg3OOq7jqsV46Btd8lLjtq0SA7gxO2S8nfp8m191WctZ+IY/2bOSY+QJclcez20mNmGMO8pQg&#10;hpLctefiZaPO2WAbYg8Zc9FDgS2m69juaoSvswF7tlizy9cW/x3O+Ad4Exjgjf8OV3btcGfXTi8C&#10;g32kayBGlA4eFAFEHwKDtrJjl1fvKcHPXWYNPH1csbYxl0hxUVf0kGNKotLogrunB27e7ri5u3H8&#10;5HXi4zN5/CSbl4l5PIj9QHlVF6VlnVy6FE9pRQfHT0cTFHyVwqJuij52kFvUTnZBM6kZlSS+y+RZ&#10;ciov33wg8V0GT1NLicn5RoTAGqf3vtMXMKKY7N9kE0HQCm++75Iv4R7c+vCFW28/c/V9D5c+9HBa&#10;vPt/3sSl1x3cft/9ZwPhhzxL3H7/idB3Xdx+1014epd0EMTp4crbNk6/qOd4fG9lcV90KfsiiwiO&#10;LGBPRCF7IvLYE55HiGgoxBTK08K+yFyCQzN6nYLr76U7EBKR9f9pK+yLyJQI5YPilBCZIWmJ4pwg&#10;RpOCriex4/ILdso2whN2XX4m3YKtZ2LxPhaJ8/7rOO+7jEPQRWx2nMHc9yib3IMl4EiIWvgDN/25&#10;hAdoMmzQCPY6qRLpr8TdPbqMHdKXO8HG9BTcoyRuJ3k3rci7ZUW+fJmTc8uMvFsmch68MMyCwlBr&#10;SiNtKAmzoTzclqIwCwpumZN33YSMy5tIPaVLwjEzPjUV0VRXTHtrucwYfOqokY2CmtI0ykrSqKrI&#10;Jj/jKamvI6mryaKiKpfqKgFFqqC+UeQGiqmuLSQ37zX52ckU5n8gLeUFya8f8OpFLO8TH5KT+oJ3&#10;yfEkJz3i/dtnvH79mpthscQ+T+ZDbgn55bVUtH6mUQz9iOR7W5dM0le3f6ayqZPskhLKRKatsprK&#10;uiry8vNJSX5J+M3LBPm6ErzLm+BgP/buDWTvnr1479yJi9dWjG0cWKtlwJLV6ixdq46KoQV+23dz&#10;7txFKipq+fq33/jxt1/5+pef9Pz1VykKev72F3r+8itffvuFL7+LMN5nOr5+oqGtjpbONtq/fZIv&#10;8bWuL+20fW7j01fR1skjJjqSB3H3iHsYQ2LiU54kPOTpkziePRMP9MfEx8fxOP4h8Y97Xw/jYrkT&#10;cY9zJ4/j4b6ZVcsXMHvWDCaNmcjI4WMYNWIckyZMYd68RagrqRHoH8jtm7coqxPwpR66fv6Nrp//&#10;rxeF/PVXeUKobOmkrKlNEgoF8bC8+ROljS2k5uRx81YYr9+mUFhez8eaZqpbO2UL4f9OB50/fqXt&#10;ay9SWZwWmsXmwrefUijUf/pKVUcnlW1dkmvQp6KyjtKKekrKa6isaZQ2bV19CzX1bb3Ao3oRLGmn&#10;rLYFBVVD1m9Qx8TMSp4DVDQ3ypbBWiVV6QKoaumwVlWdNSrKMisgvtdwk9hUWM8GDQ15XtAxNmPJ&#10;2rUsW6+AgZklyuoaqOnqo6ipIU8JIlOgInDJ2toSgmS4yRQ9Qz00dDeiqamJ1469PE3KJDk5De21&#10;S9lipsUWMw28jNTw1FPCW18FZ801eOgr4qWzXn5NvIKtdTnvacmdXc6E+ztx3NmIrYbKnHSyIDzY&#10;jy3a69ixSZVASx38TDXxs9DFcpMZ89YbMGKBomwECD68DBqOmtz7UdQVR4uH/BQGiPqiqC5O6s0C&#10;DJ25iqHzlRg6V1H28YcvUJJri33HidDiZFlXHDhyAn1FI6GPcAwG0WfQSPqMniXX7MQNf7BYVZy6&#10;SjoCQmz0m7FUiowB05f3igJxopg4h37jRWNiFgMmLWLItDWyfjhqmRgh0mGMqDwuVmeE4N0v0pCv&#10;sQs1ZE1R1BUHzRUo5fUMnq8izw+i4jhN4IrXmUrrXywjCqEwYbWh3DgYt1xHNiWGzVeRs82TxEjT&#10;cj3pTAwV/46zV0no0rAFanKjQVQVZ2+wYpqCcAVEI0Ff/qwpCiaywjhXxYapYnFxmT6zlR1Q2LSN&#10;2aoOjFneS1EUDAchDHrzBb2VxU8dX+j49Fne696npXH67EX27QmR7sDL5CTevhPCoIicwlxS8zPJ&#10;LsghN+sNhe+iKU68SuJpM64HWnB8hy33TngQFWxEoN5cHu/R55b7ap6Id/+Oq9mjP5PzTmvkeNJ2&#10;rUlc9VLihpcCgXqzOemwjPj9GhJxfGHzUh7v0eLgpvl4q0whxG0jMSc3ExmgyVmH5biqTsPDUplj&#10;O8y4t8eA067r2GKuiJ+rAX4eZuzeZk/ANkf8d7iwO8Cbnf5e7PBzZaefJ7t2bcE/0EuGDcUpQbgG&#10;wXu2scvfi+07vNnm58WOnV5SHLh6OGJtbYatnRVOzr1zy3Jd0W0z7u7ueG/xwsPTi9NnbhD/OJ26&#10;+h9SDFRWfqO6/jtVNT2UlHVRVtFJcUkXuYXtvEoqp6joEwVFbRQWtpOX38zblHxef8jmzft0klLz&#10;eZbRIJcQRS7grjgVZHzlceGvPCz8XT7Ib6Z0cSW5mWvvuriT9o2bH3q48e6zJB+eTe7m5Js2zomT&#10;Qtp3YnJ/9E4x5/+Q+wjXkj5x610XESkiqyCmnHu4/e6zJCaeftHMoZgy9kQUsedeEXuiCgiJKeVA&#10;zEcOxpZy6H4xIdFFHLhfwL57eey+m01gaCq7BAo5NE0KgAMiexAuAol/hg4jsjh0P5cDkRnsCfvA&#10;nrC3srLofzWRHZdesO3sU7aeF+uLj9lxIZ4d5+LZeiIGr+P3cBaOwd7LbA6+jL3/Wax2nsDEfTf/&#10;+89/8W95BvuDAJtlRAVrMHzgUC7v0ObZATWeHDFg1KA+XPXXpe71CcqfBJN9xZTMqybkXTcn75Yl&#10;OddNyblpTv5NE/Jvm0gRIF6FN0zJv2FB1iV9Mi8bkn3JiLRz+qSd0efVCROJJRZsgbaWCtrb66Qw&#10;EL+uLkujRCwrlmVSkP2C7NQnVJWnk5+VSF5OMlkZSXx495SXT+/zMOYmD6Kv8/JJJK+e3ue1IP0l&#10;RPEyIZrEx1G8TYzjTeIDEp/H8frVM5LfvuPlm3QiHz7l0o1I9p+8zM69p9kacJBd+09w+uJdYuLf&#10;kZRVTEZxFR9KKsivbpHvgnPKq6nr6KTj61fae76z/8B+fLfvwsrVFZ1NNixbo8bUJWtZqKCFpokN&#10;LjsCOX3+BrfD7xF6N4Lo6Chp8+cVfJRi4Jf//I3f//s/+PW//h8///O/+P6ff+WX/xaf/wff/+M3&#10;fvznX/n511/5+dff+PGXn3z/z5/0/CYeyt10fm2j/XMr9S1lvEyM4vihEE4e3cuF86e4c/0iYbcu&#10;E3nrOhGh17h7+zqRodeJvHmTqxfPEbhzJ2oqmiyYv4RZM+Yyc9YcFsxbwOKFi1i9fAUKa9ehuF4F&#10;hbUqLF+pyKL5q5g1fQEzp83nRdIHGrq+8vnX/6JTnBB6fkqaYWWbgBa1UdbcQlXrJ8qauyhp6qCo&#10;uqE30PjspaxuVrWIE8MnasSS4udvNAoS4tdf+fT9N3kyEJ93fPuLhCjJqWWBTm5u52NDGx8bW/nY&#10;0EGf2lpRVWyhuq5F1hLF0mK96EY2f6KmsZXq+hYpEGrqW+j48hfWKqmjadAbJtTYqCfdgg0a2iiq&#10;aaKqqcu6DaooqKjIr69RVGGVwgbWKCujoK7GSkUVligooLxxI6vXb0Bb3whNHQP0NpmhoK7Jqg0q&#10;UmisV9WUzoTY39Y1MJbwI2XxUlXFc1sAMQlvefn6PdpqG1i5cBbGuupMHTucTaprsddWwlF7LU4b&#10;FXDWUcBefTWeehvw1FPkuIsJV7Y6cGmrPQdcLAhyseTKvt1c3hfMCV9XDBbPRH32ZLRnT8RCYREb&#10;VdWYvUaXEXPX0X/cbPqNmtTrFIgNhDHiNZU+oqo4VswsT6Hf6OkyJCiCh0OmrWTA7HUMnq3AyPm9&#10;N3kB/RGVxj7/97OGimbCYCkM+vQTrYSxUhiINUXhGAxdoEK/Sct6UcjCDRB5g1kiX7CMfpMX0efP&#10;EScBS+ozbo4UBoNmrGWEmFReulFWEEcu1pLoYvGgFjTBkQvF3LImQ//MGAyauZ7BYr1xvnAANBkj&#10;FhNF0HCdmVw+nKlkI4XBpDWGjF2uw4TVAjykKgeYxN8xcYWuFAujlmoxdJ4SQ+ask+HDUfM1mSRC&#10;huvNmK5owTRFExkoHLtSlzEC4KRgyixlO/maut6MccsMmKFoy1qjrcxRc2DcSiMpbkQdU1Q5Rejw&#10;33/0/o9rW4eYXe4i5lECie/eEhoZhbOTGx9ys3n8/CnvUlPIKyslpyiftMJs0gqyyc5OI/PdIwrf&#10;3ePVeVvO+hmwb4sJESc9uL/fhO2ak7m3S4MrTsvlWeCI9SJZVxTOwVXPNfKUIBgGV9xXE6g5RToB&#10;CSEaXHNfJV8PAjXYoz+HLZrTOeJjSNwZF+4Hb+Siy3I8NKbiJJoJ3oZc36nFURcFvG3U2OKmz1YP&#10;cwL9xBKdK0EBHjJ8uHOnJ9t2uLFzhwe7dnizy9+bPcF+7NvvLwmIIowohIGvrzueXk7ytrpjpzdO&#10;LpsxNzfByspCjpY5O2+WHAM3N0FC7D0nuLh78PhpCh8/dshTQm3jT8pqv1JV842q2q9U1H6luvE3&#10;iks/kZ3fTGxcGtl5zdIxyCtoIze3mfepZbxJyeFtaiZJqcU8ymqT1cK76d3cSeuWewhPin/nUcFf&#10;uPn+M5eT2uRk8rWU3vGkK++6uPq2i9tCJIhfp3zlVoZoJ/zG48Lf5ACTODucT2zhwqs2bqd+lhsK&#10;dzNEOLGTa287ufG+i4uv2zgYU8b+qI8cflDGscdVHI+vkmyDffeFOCgjJCqfvZF5BIRmsDc8h+A7&#10;6QSLtsHdPPZFZEnHIOh2CgG3hAhI41BkrhQGkpQo2gs3k9lxJQm/Sy/Yev4xXicesvX0I3xOPWDr&#10;2YdsPfMQ3+P38TgSgdOBWzgGXcBpzxUcgy9hs+s0llsO8j///IM//v0Hf/Bv9jmt5d5uLUYOH07U&#10;IRNeHFbl6XE9xg7tw17HdeRH76TxzWHen9Yh9YIeWVdNyLlmRuaVTeRcNSXnkhHpF/XIumJE1mUD&#10;si4ZkH3JmLRzOqSfNyD1jC5vjmvz+ogWTw7o8qUlj6bmUskwaBP1wfZqWporqanIJjvzGTlZr8hI&#10;e0p6yhPevIgm8s4lIsMuEn33MtF3r3DvzmUeRFwjNuomCbF3efrwLk/iwkl4FMHzR5EkPrrP62dx&#10;JD1/QNKLxyS9SuDdhyRSM3N4n5NLSm4BH/IK+ZBTTHJmHi9Sckh4mc69B6+4cOs+h09fY/uBEwQf&#10;Psv+E5c4cfEWl27f411mEelZpWgbWrJohSoL1qigZWSNs5c/IWcuEHo/mofxT4h/lsDzl89IevOS&#10;pKRXvE56xcvERN6+e09NaxNdv3zl299+5YcQAf/1N37811/5/v/Er//Kt//3K9//41d++dvvfPt/&#10;v/Htr7/JpsLXX7/K7MGnL61ymVIgo48f2IGvpyv7gnZwaH8wF08d4cal04RdOc/Nc6c4FLwTexMj&#10;Nqxcy+xps5g6cSYzps9nxvQ5zJqxgAUC2LRwGcsWLmfVolWsW7GGDWvXorp+PVoqquhpbMRExxB7&#10;S2tOHD9DfddvdP/2X3T/9h+SZVDz6RsljR2UNHVSIsBEzUIYdFJc20hKbiGhEVGk5H6ktK6Fuq7P&#10;ElbUJCqIn7/T+uMXWn/8yqefv9MsviZcgp4f1HZ/oUKs0za2y/NEXdcX6rt6qJWthOoGqmpFXbH3&#10;4V/b2EFNY68oEIAjgUTudRBaqGpoxdzWCXUdfXlGEPkCJc2NLF2rwBoVNXQMTVirrCbdg3WqmqxX&#10;0WDZ2vUysLhcfFTYwMKV61iwYjVKmtooinzCBlXMHDbLwKEQEkIgrFFURUFVXa4tqmvpoKqxUYoQ&#10;MbJk7ezJ3ZhXPHryhtcvk9gfcoj9IYeZM38h48dNYOqEMVjrq2KsvAy9dYswVFyKnboSfpaGBNib&#10;cSloJwlhN3mf8JSXsTFE3Qwl6uYNjm/fwm5zHewVlhFsrsVRV2usjcyYuFiVYTNWyJOBdAyEKBg5&#10;WX4uMgd9xsyk36gZDBSkw5HTZHthwATBNFjBoBnrGTJTkeHzNjB0oars9g+frcQA4RyMntoLiRGc&#10;+f796SvqikN6w4fDZq+TwkDc8gdMWdHLRJiylEGzFRg4Y21vE0E0FSTbYBaDJsyWg0wi/Dh4xnpG&#10;LFSXjsP4pdp/fq7yJ6JYTX5dZAzE/X7kHGUGzxDLjBsYOlORkfNU5ajSeLF/oGgp+QKzxMjRBmv5&#10;rn7cKkP5jn/IPBVGL+w9I0xebiCJiPLd/ZwNErAkPo5a3Ms8ED9n2npLuY8wcZUho5frMFa4EutM&#10;mK8s9hPsmbbeXOYUpq+zZo2hL3PU7Bm73EA6EoPFv2e/IXIrQbgF4v9aOrrk2FdkzEOevHkt73h2&#10;Nra8z84k5vFD3qalUlBRSVZhPil56WQW5JKVl0F66jPyU+JIvuHJWT89gtwNCT/hScwhC3ZqT+Oe&#10;vzYXnZbw6KCRHLHZoTmR05tXcdl1rRQJV8TssvMKdmpNlAjk+D1q3PZZzw3PtUTvUCFAdxa+OrM4&#10;tm0Tj867y1nmyy7L8dKaymaD5exx1+GCrzr7HRTwttNgi7spu3zt2RvoSlCgp8wViPPBDj8Xtm13&#10;YdtWF/x3+LArwIvdQVvYvWcnISEB7NvnL1sJAnXs4GgpcwY7d/li72iHqZkRlpZmODrYyYVSIQ5E&#10;+FA4B97bvOR+QkZOOdu2HuPd+zJKqz5TVtsjzwWCVSCaCq/fl1FY/ImCkg4SXwuB1U1ufiv5he0U&#10;lHSS97FdcucF6vVVZgVxmV1EZH6XIcGorK/EF/7G05K/ci/rVy4ltXPxeTOXXrVxI+UL4Rk/uJHW&#10;w9Xkz4SmfZdC4Ub6N+7m/MLDvL8Snf0rt99/4dyzFg4/ruZy8qfeKebc79z+8FkKjDspAq/8TToQ&#10;xx5Vc/RhNSfi6ziVIF61HIgtZ29MKXsjCwi+kyszB4F3stkXkScDhgJqtC80m6CwDILEcJJsKXxg&#10;750MeVY4eC9XApCCr79j+6WX8uV7LgHPEzG4H4/D98xjtp59hN/FeLadfYTPyfv4HLuH875bOARf&#10;kqcEh6DL2Ow6i4XvIf7nH//+Mzj7b464KREeoMWoYUN5dNiEN8e1eHHckHFD+2CjMpO3V1zozLxC&#10;8mkd3p3RIfWcIakXjXh/Wk+KhXenxEuPlFO6fDity/vTurw7pUvyiY0kndTlzUldkk4Y8fSoEU+P&#10;W1GV85TG5nKamitpbCylujqfso8Z5KQkynPAy+fRvEiI4vHDUB7G3OZe+BUibp7nXuh5Yu5e5v6d&#10;a8TcuUrM3WskxITzJCaMhNg7PIm9Q8KDcBLiwnnxNI7nT6J5/iSKF8+jefP6Ee/ev+Z9aiop6amk&#10;ZmaTlp1HakYOKenZpKbm8j4jlw+ZeaRmFfE2M4fXH7JI+pBJ3LM3RD9JJOphIlduRXHszCWu3rhL&#10;eMxDHie84PWrtyS9fceb5GTevE4iKek1r5Ne8CrphRQHycmvSU5OoqC4iIKKCkrq6qhuaabtWzcd&#10;P77S+eMrX377SreoLf7lOz2//6Dn5xd6fvnCl1++yABi59cOmjvEVEAl6RlvuRt6gSOHgjh17DDn&#10;Th7lzMkjnD59gv2HQ7C2MEdTUZlV85cyf/ps5k9bwJzp85g3fT6zZyxk/pwlLFuwgqWLVrB04XJW&#10;LFzBOnGSX7YSpVWr0VBURkdNDdONhjiaWePt6s5Wbx9KGz7R+ft/8/n3/6Sp6xeq23oobemitF44&#10;Bh2UtrTzsVacEIpIzyvk/OUbFFQ2yu9r/twjSYl1n39KBkKLqDn2fKfzl7/QIDgI337KHYa67h4J&#10;SqrtEjVG8b3CSRDchN/oU1nfCzMSoKP6P8mHQgQIJHJlfb10EWrEGEVjK82tnbR3fMHAxAp1DR2U&#10;NTaiIPIFCkoyYyAe7ooqGvJzBWUN5i1byer1yvLhv2zVWpRUtJm/fCVLlq9BUUWdRStWS7GgslGf&#10;leuUWKGgiN4mc9YoKLNCYb10FUROQWYVVDVZp6SIpb0Hd6JfcC/uOY+evMLfP5C5CxexePkqps6c&#10;w/gJkxg7biQzp09GYfVKrE0NeBQRzoM7ody5dpnM5LcUpKWS8/4Db54951FUJLF3w3gQdpN9tpvY&#10;bqTBUVdT9rtYoauhx7gFohoo3uVPl9PK/cQJYcQk+o+cyOAx0+g7bqZsKAwSmFixOCc+TpjPkGmr&#10;GDxz3Z/voNdLx2DYfFXJGBgwczV9xs6g3zDhGAjAUR/69B1In0FjZMZg6Mz1jJirwuC5igycspz+&#10;4+cxaOpyBsxcy8Dpa+g3aTF9xS7DhDlyb0H8/X1FGFLsNUxbz6gFWoz6s544QjgD88R+gjJj5qvJ&#10;YKIAIAlhMGyWoswzyMriTEW5nzBmsRZjRRNhTe/i4SwlCzlyNE3BXL7jF+eAoXNVGLFQjdHLe7cS&#10;RMZg+GI1hs5WlJmIoXOUGbNYNBWM/xQG5kxZYyxPCwJYJB76Ity4QNmeuRscZUNBzDWLv3Olnres&#10;NwqBMmaRGkMmLKRv/6H8Id0CIQz+kMJAuFi3wiJ58OKlrPsIqzwpLZ2ouDg+ZGVQWF1DVlEOGQWZ&#10;5OTlkluQS3bmB/LTnpESEcTlACMC3QyIPO1D/EkHeR6I8tfksssK4g+ZcNRmKdvUJ3LCfjmXXNYQ&#10;pDeTy27rOO+0HD/1SZyyFecDNe76qRDqo8C97crs0p7JNr15HNthwpNLXtzd9acw0JyBg+5S/J01&#10;Oe6mTKDNOnw26+DnY8XuADf2BHvgH+DJ9p1u8oTg5eMgWwbbt7my3c+HHf6eMmcQvHcr+/YHsC8k&#10;gO07PCSzwNLKBE9vR3b5+2HvYI+JmTGmZpuwtRM4cSdc3d0k8EgIhC1bvfD0die3oJoP7z7S0vqD&#10;iprPVNZ+oar6M+UV3dQ0/KCy5jt5eW0UFreTI1yDh7mk59STK5gGxW18LO3mQ3oR7zILeJ1Vw/2M&#10;z9wVWYK0zzKE+Kr8b1IcCLfgzNM6zj9t4PKrFm6/+8K9zF8JT/vBtbfdhGeIcOJv3Mv5jZjC34nO&#10;/o2b775yLL6F/dHVnIpv4FbqF2LzfnI/5wdX3n0i7MNXojN/8rDgF9lyOPO0gaOPqziaUMvpZ3Uc&#10;fVjRmzUIL+gVBLcz2HMnh+DwLA6I3MGdDIJuvJcZg6CbGTKAKJwC0UyQdMR72b2Y5BtvCLj8Gt9T&#10;cWw78wSfU/H4nI5j2/l4dpx/KkOHOy8+Z+e5Z2w7FYvXsbu4hNzANvAcjoHXcAy4IoWBle9B/v6v&#10;f//5n91/c9RtA7e3qzN88EAeHzbh5SENnh3bJB2DNdOH8fSUDd+Lo3gt3vUf0+LtKSOSjuvy6pge&#10;L49okXhEh9dHdHh5SHy+kbcnDPhw1pTUC5akXXWRU8M5UfvIfnSS/GeXyXsfQ1FRGgUFGeRkvyEj&#10;7QVvXj0gKTFOioJnTyJ58vAu0VHXuX/3CnfvXCTy1nkiQ8/JX8eEXyX27hVi717jcWQoT6LDiYsK&#10;5dH9UB7GhhMXc4cnj6J4En+f5wn3SXz2gMTEBJKSEnmbnETS60TeJL3jxbOXPHsaT8KTeB5ER/Mw&#10;Lpr4+HgZzBNJ/Tfv03iXkklqRh4fsgvJzCshu6CUNx9SSUnNIi09m7SMTDLTc0hLzeBDShrv3ibz&#10;9u17KQSSkl/yKimR16+ek5z8ipz8Qoora2RO7mN1HQXlleSVlpNXVkJxZTkFZeXkl5WQU1pCQUmB&#10;PDdm5WeTkpFKcloyr98J5yGBF4kJJL56QnxCHFH3Irhz6zp3Qq9TU1fN119/o6PrC6UVNbx7m8rN&#10;sLvs2BaAqbElSmvWs2LxKpYvXIbisnWsWbKGdUtXsX75WjasWI/a2vVoiOedujqb9PTZbG7LVjdP&#10;9gQEEOS3jeSMQj799l90/f4fskFQ1doj3QJxSvjY2E5RQzM5JdWk5ZfwNDGJsKgHlDZ2UNsp2gU/&#10;pCNQL2qIYlvhyzdavv2k/Zffafn2mwwbSqDR1x8Su9z18z/o+vkXOn/+RbYfOn7+yv8P00q4Czmm&#10;fYkAAAAASUVORK5CYIJQSwMEFAAGAAgAAAAhAKEb5A3dAAAACwEAAA8AAABkcnMvZG93bnJldi54&#10;bWxMj81OwzAQhO9IvIO1SNyonaiUKsSpEBI3DmnphZsbb+OAf0K8bcPbs5zg9o12NDtTb+bgxRmn&#10;PKSooVgoEBi7ZIfYa9i/vdytQWQy0RqfImr4xgyb5vqqNpVNl7jF8456wSExV0aDIxorKXPnMJi8&#10;SCNGvh3TFAyxnHppJ3Ph8OBlqdRKBjNE/uDMiM8Ou8/dKWjo3rdUHF/t/iu3/oMK1yaFrda3N/PT&#10;IwjCmf7M8Fufq0PDnQ7pFG0WXkO5LnkLMagHBnasyoLhoOF+uVQgm1r+39D8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er3w0yAwAA+wYAAA4AAAAAAAAAAAAA&#10;AAAAOgIAAGRycy9lMm9Eb2MueG1sUEsBAi0ACgAAAAAAAAAhAAjisMXsMwwA7DMMABQAAAAAAAAA&#10;AAAAAAAAmAUAAGRycy9tZWRpYS9pbWFnZTEucG5nUEsBAi0AFAAGAAgAAAAhAKEb5A3dAAAACwEA&#10;AA8AAAAAAAAAAAAAAAAAtjkMAGRycy9kb3ducmV2LnhtbFBLAQItABQABgAIAAAAIQCqJg6+vAAA&#10;ACEBAAAZAAAAAAAAAAAAAAAAAMA6DABkcnMvX3JlbHMvZTJvRG9jLnhtbC5yZWxzUEsFBgAAAAAG&#10;AAYAfAEAALM7DAAAAA==&#10;" strokecolor="#e97132 [3205]" strokeweight="6pt">
                <v:fill r:id="rId8" o:title="" recolor="t" rotate="t" type="frame"/>
                <v:stroke joinstyle="miter"/>
                <v:shadow on="t" color="black" opacity="26214f" origin=",-.5" offset="0,3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0F8BBF" wp14:editId="3B63E16F">
                <wp:simplePos x="0" y="0"/>
                <wp:positionH relativeFrom="column">
                  <wp:posOffset>4159250</wp:posOffset>
                </wp:positionH>
                <wp:positionV relativeFrom="paragraph">
                  <wp:posOffset>1333500</wp:posOffset>
                </wp:positionV>
                <wp:extent cx="2171700" cy="2152650"/>
                <wp:effectExtent l="95250" t="57150" r="95250" b="133350"/>
                <wp:wrapNone/>
                <wp:docPr id="1657811558" name="Organigramme : Connecteu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15265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accent2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0CF2D" id="Organigramme : Connecteur 9" o:spid="_x0000_s1026" type="#_x0000_t120" style="position:absolute;margin-left:327.5pt;margin-top:105pt;width:171pt;height:16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d4FMwMAAPsGAAAOAAAAZHJzL2Uyb0RvYy54bWysVU1v2zAMvQ/YfxB0&#10;Xx1nTdsFdYoiRYcCRVc0HXpWZDkWJksaxdTpfv0o+SNBNmzAsBwc0qTIx0eKvrzaNYa9Kgja2YLn&#10;JxPOlJWu1HZT8K/Ptx8uOAsobCmMs6rgbyrwq8X7d5etn6upq50pFTAKYsO89QWvEf08y4KsVSPC&#10;ifPKkrFy0AgkFTZZCaKl6I3JppPJWdY6KD04qUKgtzedkS9S/KpSEr9UVVDITMEJG6YnpOc6PrPF&#10;pZhvQPhayx6G+AcUjdCWko6hbgQKtgX9S6hGS3DBVXgiXZO5qtJSpRqomnxyVM2qFl6lWoic4Eea&#10;wv8LKx9eV/4RiIbWh3kgMVaxq6CJ/4SP7RJZbyNZaodM0stpfp6fT4hTSbZpPpuezRKd2f64h4Cf&#10;lWtYFApeGdcuawG4dNZSZxwkysTrfUACQAeHAzH32mh/q41hpScaKQ84fNFYJ1Jo1NLZ6NTTQk39&#10;+/B0hN84uW2UxW6CQBmBNL6h1j5Qmrlq1qosONyVOVVH04s0uB60xW5cAsgngp9GJyAolHUEXBHY&#10;/j2VMhpIHkqJXsaytuDnZzS8qYLgjC5jndGYxl4tDbBXQQMrpCSU05g1Rtx7kmZsPKDSiBN/UXFb&#10;VLCqy5atzRaeBNUwm1zEFpU68v/xIu8Uomp2Ook/zoTZ0MXFY3o7cLEfI5q1EfJb1zHja9FBTGF6&#10;gL13AjtiSdoBzGw/Z0nCN6M6Xp5UxXQZJ6sjJq6AYy66rodalKrLn89iFT1Bw4mU01gKGCN3felj&#10;9wEGz0Oe8z5M77+ndwTWd+xPh7tKh8zO4ni40bYf+KMuGxwzd/4E/4CaKK5d+fYI8QakmxC8vNXU&#10;mnsR8FEALSxqJC1h/EKPeMsK7nqJs9rBj9+9j/50ZcjKWUsLsODh+1aA4szcWdown/LTUwqLSTmd&#10;nU9JgUPL+tBit83S0cjSjSF0SYz+aAaxAte80K6+jlnJJKyk3AWXCIOyRNLJRNtequvrJNOW9ALv&#10;7crL4c7HMXvevQjw/V5BWkkPbliWYn60UDrf2E7rrrfoKp22zZ7Xnm/asGlw+q9BXOGHevLaf7MW&#10;PwEAAP//AwBQSwMECgAAAAAAAAAhAGddHzGcZgwAnGYMABQAAABkcnMvbWVkaWEvaW1hZ2UxLnBu&#10;Z4lQTkcNChoKAAAADUlIRFIAAAILAAACBggGAAAA2sHMEAAAAAFzUkdCAK7OHOkAAAAEZ0FNQQAA&#10;sY8L/GEFAAAACXBIWXMAACHVAAAh1QEEnLSdAAD/pUlEQVR4Xlz9hZck55nmDc+/8H3v7s7ssHd2&#10;Z+mdhdlheyyLWZZsybLAYm5mKmaurq4uZoasZGbmLOauJnWrxbbUDJL8+879RLbsb3VOnIiMzIxq&#10;VXfmc8VF9x9cvnKFr7/+DZevfM2Va19z+evLfP31FS5f1c47nWEWli/S0OtgX9Uo20t7+aConade&#10;2UVDnx5rYgVbYgVLbIVpb5YhW5xRewJrYg1v7jTRpUvEls4RWDiPd/YM5ug6vQYfr+yu4Bfbinj2&#10;gwJO9Jnwp9YJZ9fxZzYJZzeIzG4Qy24Sz53G5IgRzq4SiC/giy3hDc8TSCwTTC8RSa0QSa8QTi4R&#10;Si8RTC4SjC8SSq0SSSwSTS0TTi8STK6o50LyvtQC4ewy8ewc0dwS8fQS0dQSZpsfmyuE1eHDanNj&#10;MDuxWF2YLU6sFicmiwOD0YrJaMZgMKM3GjGZDJhMFvQGMwajCaPJhNE4g8Vixm41YbI4qaptprHp&#10;BPVNrdhsdhw2F1aLi2AoQjgUJRCMEvRHCOQ3jzuIxxnA7fbjdHhxOnw4nW71Z7BYLFhtLmxWFza7&#10;U/05TWYHRpNL7U1GG3qTkxmDlYlpM5MzRianjExPmxmfMjE8rmN4Qs/gyCR9w7KNMzQ2Re+IjrFR&#10;A6MTZqYMFrbOXGB++QzZuXXiuTViyQX8kTlc7hhmawCdwc3YpJHu/mHaOgdoau+mrqmFsqp6Sitq&#10;KaqsUduRsmoKyyo5WlbHyJSbcZ2TwQk7A2N2egeMtPfO0NI1SnPnKPUtA1Q2dnCsopH9haVsP3SU&#10;7QcPs23fYbYfPMLWhQ/5Ldp/v+W33Lhxg5u3b3H79m1u377DrVtyfJNbt29z6+ZNbt26yc1b19Rj&#10;ec2t27fUa27evsG1O9/y2uGT7K8b4u8ffZ23jp7g9UPNvLivllf31fPGwWa2F53kyV99gDt7nuD8&#10;x8RWvyCx8TmJra9Jn/qaQWuOY3X9HKrp5lB1B4U1XRxrGqDTGKHLFKPdEKVtJkpJ2zS7qnvYVdbO&#10;sx8c5olXPuCFbYf5xydf4p+ffIkfPf0SDz7/BpVNLZSf6GLCk8YeWcQRXcMZXcYRXcYVX8UWXcQZ&#10;X8KXXMOb3sCfXic5v8nV6ze4c+eW2r799lty2QXC4TQefwyHN4TDGcJo9aG3BnFHZ7GFcriCs9gC&#10;s1gDGSzeDEZPDrM7i9WbweTPYfamsXpTGDwJjH7ZUli8cYzeJCZfCqs3gdmXwuxOYHHH1Gvt/iQ2&#10;uZ4vgdGbwOJJYvElsftTmFxyvQQ2Xxq7V87Le2OYvXF13uKNYPHItSLYPAn1nHq9vMYdxepOYHJF&#10;MbrjWDxxdWz2hDG74pjcIQzOKHprGLMzitkVw+KKY3BF8q+LYnJHMDrl+TgmhxzHMKstgsEeQm8N&#10;YXSE1Xm9I4jJEWXGHlXPGRxR9PYQRmdE/Q711gAz9oB6TmcJMGMLo7P6mTYHGDO4mDC4GJ1xMqAz&#10;MzBlp2vMQOe4kY5RPb+5Kn9XN/nmmzt8+fkF5tMuFtJuFnMuMkkHc0knsykvuYSNTMhGLuEinbCT&#10;STvIJW3MJT2kYi5Gpwdp7myhtaeF1u4TtPWepK33OG0D7XT0nqRzoIPugS66BjppH+ygc6id7tEe&#10;uvq71bme4R66Rrrp6u+gs6+D9r52OgZO0tHfqq7V2d9OW3cLbX1tjNl0TPscTHhtjLitDNlmaBru&#10;RRd0Mxn0MBWwM+W1MuGyMO00ofNamPaamHQb0bnM6FxGDB4zeo8ZW8CC1W/BGjBhDdqxBM04InZi&#10;KRfZjJ3ZlI1MykomYSYTt5CKGNWWDM+QDBlIhvR4rANqn4wYSMfMZCJ2snEjcykbWXkcteM0D9Ha&#10;dIye7ioWsx7mEjbm0w7m5PcYt7Igx0n5/VqZS1lYyDqZTzlYyrpYzDhZSNlZSss5O7NxE7NJC9mY&#10;kUzUSC5hIhM1k41ayMXN6mfORS1kwzrSUQMJ7wg5/zS5kIH5kJ5M2EQ6rCcXnCEX1ZML6ZgNzjAf&#10;mCbrmWTeP0nON0nOP86sb5Scb4yMaxB9bxleaw9J9wjFZTvYV1HI3rJSdpWVsKe0lD2VFeytqmJ/&#10;eRV7Kyo4UFXFoYoKDldWcbiqisKaKo7U1nC4spRDVVUcleeryzhUWcmh0jIOVJSyv7yIfeUF7C0t&#10;Zl9JIftLCjlQXsau4mJ2FBSws6iQHUVH2VVcwB9cufIbLn/9JVeufMXly19x5fJlLl++zBUBEVe+&#10;Yja3zOrqRzT2OdhbOcTO8kHeLTzJz94+yKGaLsYcKQzhBfThJaZ9WYbtCUbsUYzRJVyZUwTmzhJe&#10;PE9o6UMCi+ewxlfo1vt4dV8NL+4s47ntRdT1zJBcuUAwuU4gvkEguU44fYpwaoNQZoNYbhOLK0Y4&#10;tUIgtow/uohXAEF6mVBCAwyx1ArhxBLR5BLBxIo6H04uE0otERKQkFwinFoinFlWoCKSXiCcmiOi&#10;jucJZRaJpuexugKYTC61+FrMAhDs6M02jGY7RpNNgYUZvZEZnZkZvQG9Xo/JbMVqtWM2WzGaDJhN&#10;RqwWE1aLBZvdR0V1Mw31rTQ2tGC1WrGYLfj9Yfx+Px6PB7fbi9vhx+Xw4nJ61N7pdOKwe3DavThs&#10;HhwOF3abB5vFjsXqxGZxYRHwIH9G9WezYzDZsZgdGAx2DEYbOqONoZEpJnUmJqYMjE3qGZk0Mjph&#10;YmR8hv6xaQZH9QyNTzMyaWB80s7ItIVpvZXTZz9ifvk0s/OniOdWCEfn8YXncDpjWOTL0uhR1+od&#10;HqezZ4Dmkx3UN5+gsqaRsso6yqrrKaio5lhFLYXltRwtq2d40sXkjJtRnZehCTu9I2ba+3W0dk1y&#10;vHOEmhM9VDe1U1BZx8GCcnYeKmDH/qNs23uEbXsPc/bCR3moAL/97bfcvHn9e4CgHd9QwODGrTxg&#10;uHWHW3duc+vOTQUqBDzcltfcusnVW9/yxpE29jcO8Y9PvsHbha28cayF1w418cbBJl4/3MT2sjZ+&#10;+upOLl79juzqR/iz5wjMXyS4/AWR5S8YcszS0GugZdhKy7CFk2N2KjunaBlx0Tzmo37ESXWfjYKW&#10;MfbVDrCzvINntx3h0V9t44XtR/nh06/ww5++yA+feokHn3udyqZWKlq6mfSkcMZWcYRXFVCwR5Zx&#10;RlaxR5awx1fwxldwx5fxyb/t1Arx2VW+unqNb765zR3Z7twmnZolHEni9kZxyULs9GO0BzF74jgi&#10;c9gCWWyhOcz+NJZgCktQjrNYfTkNOHiyWDwp9O4kBrX4J7H5klgCGeyBWQUABBQ45T2eBHZfVj0v&#10;i7/dn8HkTav3y6Ivi7vVp4EFObb5M1jlWt6Y2uT9AhDkM271JbDKzxIwIu/Nb1Z3XJ2T18virwEC&#10;ARIxtfgLGLC6opicUUyu3wEKkzyvQIYGHEzOGAZHWB3rBRzYwxgdGpgwuMLqOb0zhMEWUjcpBgUs&#10;IpjktY6Q+h3q7QF08hmwBdXr9LaAAhjTZi9TZh/jJg9jRrcCDP2TFnrGTXSNG2kbmeHXVwQs3OHO&#10;t3f4/JPzLKSdagGTRWoh41bAYSHtJSMAIeEgGxeQYCGdtCuwkE16SEQcjOuGOdF1grbuVjp727RF&#10;f6CN9r42uobaFSDoGtTAggYOOukd6qF3sJuuwW56BrvoUftuugc66RzspLNfQEInPf2ddPS209Xf&#10;Rkd/O1P2GfQ+J2MuM6NOM4NWA03Dg+jCXmZCPqaDLiZ9djp0Q0w4DRh9VnReEzM+C3qvGZ3XjFFt&#10;FuxBK46wFXvYjjNqxRW144rY8IatZLJucnlQlI4ZSEVlcTaTFlAQlQXXQCpswGMdJBXSK6CQjVkU&#10;qMjGZeG2ab/PhJts3IzD2E150TbiEQEHLuZSDrX43/19z8dsLKbk9VYFHBbjdvX+pYyDxbSThbhZ&#10;PbcQtypAMJuwMhv93T4TNZGJGUhHjOrPlgnpSQT1JAOTzAV1ZAM6clETuZiZ+ZiJbGiauaiBuYiZ&#10;hbCBhaCO+aCBef8E8/5x5oITzPnHyPlGFFiY7i0j7h0m55+ktHQPe0pL2FtWxu6KSvZXlCuAsL+y&#10;koPV1eyvruRAdTVH7m411QowyPHh6goOVlVyqLqK/VWlHK4u51BFJYfLS9lXVqJAwt7iYg6WlSiw&#10;sKe4kN0lRewuKlL7XUWH2VNyjD8QRkFAwuXLXyMsw5UrGlCQ7Te/+ZKPLnzB+sYndIz4OVI/xq6K&#10;Ad4v7ORXu8vYXdLCgC1Bx0yAMXcOnW+WYVuUAVMIQ2gVd/YMwfkPCS7Il+w5oqsX8c2eoVPnYVtR&#10;M7/aU8MvtpdQ1jpBZPkMqdULGPyz+OPr+OMb+GNr+BQTsE40t47FmcIXW8QbXsAbmScUEwCwSjS9&#10;qhiDcGKFYHyBYHyJYGpRAxCpJQKJBQLCOAijkJpX4CCcWlQgQ56PCpjILBFJzuOWuyCHH6PFi9Hi&#10;RG9yYDA50Ftc6AxWtU3qDEzr9EzN3N0bmZkxYJixoJ8xYZgxo9PNoDeYcPui1DZ00NTURmPjSSwW&#10;Ky6Xl2gkSTgcJRqNEwxECfiEVYgqZsHvDeH1BPG6QxrD4AngdvlxuvwKTDhdPpx2H3aHQ4EGm92N&#10;zebBbHYqFsRsdiuGoW9wgqkZKxMzZsYn9YxOGRUoGBkVsKBncHyGgVEdQ2N6hiaMDI/rGZu2MDZt&#10;4uyHl1hYPkd2/hTJ3AqhyCLB8Bx2uXOzhpgxeRmdNNEzMKqYheNtXdQ2naS6tonyqnqKKmooKa+h&#10;sKJObWVVxxmbCTCh9zGq8zM86aFv2EbXgJGTvVO0do1R395P9fEuCqsb2X+snF2HihRQ2HHoCDsP&#10;HuXchYv/F1i4qRgFAQA3b93ilmIVhDmQTQCEAIQb3P7mlgIMalNg4RY3vv2Ot4u6KGjT8U9PvcO2&#10;kk7eOtrCGwcbFavw9rFWdlZ08/Tre/jNN7/l5p1bfHb5Fr7sBrbYJo7YGQZMGbqmA/Qbk/TOROg3&#10;xDg+ZKFtKkDrVJCWcSeNI04KWiY42DDC7sount9ZxCOvbOON/WX86Oev8Q9PvsS//vx17nvuLWqO&#10;t1PS1MGkK4UzuoYruq6xCjEBB6t4Y2u4k2u44it4EmvqM+JNrBHJrBOfW+fajet88803fPvtN3z7&#10;3XfEY2li8RSeQAKnLMqOAGZ7AHdsFkcoh12xCzlMvgymQBqjT5iFLGZvDotfnk9jlgXal1Cgwiaf&#10;DV9K7QUYWIVJ8KexqsdpzK4URl8cW1B7jdkr4CGmvS4g7xdmQY6TWEJptfDbAimsAlgERMg1fRqg&#10;EDCijn1RrH4NSKjF3hPTruFJKhbBdBcwuCOYHTGMwiQIkHDGFYtgsMs52eIYHRH1Hqu8zx1Fr9iG&#10;qNoMdgEQGugQcCAsg5zT24RRiGG0BhWQEGAhIEFvjyigoDMHMQrDIGyb2c+U2cukMciE0cew3s2Q&#10;zkbfpIXuSZNiFr68fJ1vvv2GO7dv8vln51jKCThwKmZhUe5qhWXIuJlNOZhNuRSzMCt3txk3cwkX&#10;C9kg6YQXo3mStt42TvadoKOvnfaeNnp627WFv/8k7X2tilno7O+ge1jOdWgAYaiL7qFuekd66B/r&#10;p2eoWz3uGuxQgKNnSECGsA0CHASAdDBhm0HndzLuczDmtTPkMNEyPoAh5mcq4GQ66EQXdFDbUceJ&#10;gRMYvGZmvDb0XgELNvXY6DVhFkYhaMEWsmELWrGHLDgjVlwxJ46Qg1DcyWzORy4lC7uNbEIDAdm4&#10;nlRY7uaFYTDgdQyRiurJxPRqEc/KYh6355kZB0tJN/NJO9HAFMfr9jM53spKzs+c/J4FlAlQSDtY&#10;iFpZTDoUi7CYsCjAIMBgMe1gXo4zFuaTVubiVjIRI5mIgdmwXgMwYQPZiJl0XECDmVTQQE4ARNhI&#10;yj9NJqDTAE3YwHzEqF4r4CEbmFaswkLYxFJUgMIUC8FptZ8PTLHgn2DWN8aCd4jJ7mJyoQlmQzqK&#10;S/eyu0zAQim7K8rYW1nBgfJy9laWs0+AQlU5h6qrFSA4VlvN4ZpKjuSZhSPVlRytkecqOFxTpUDC&#10;4epKjpSXKRZif1kZ+4RZKC5mX1kxe0qL2F2sgYU9JSXsFJah6KgwC1+jNmEUrl7hytWrGsMgzMLl&#10;L/nyi6usrX1K32SMg3Vj7K8d44OiDt49Vs8be8uY9i0o6aFHH2XQFGbQGmHQGEEfXMWZOoV3/izB&#10;RZEhzuHJnsWVOU2v3s/RhkFeP9jE87vLOFDVTmr9Aqm1i+yraMcSWsTin8cVnMcRWcItC1VinaCA&#10;CPniDAtgmMfpn8UdWMAXWdAYhNQqgeQCgdiCAgtfXbvF2YufKbAgIEPkCX9inlB6gWBigVB0iagw&#10;EHKcWiAUm8dg8TNjtmMyu5g22pg2WJk2OtWdusYqWJjSm9BNm5ieMaHT6Zia1qPXG9ELSDBYMBhM&#10;CigYTRZCyXkamzo4caKTlpZ2xUAIGxAMhgmERHII4PWE8PmCeL1+fL4AXncAl9OH2+nH4/LicvkU&#10;WHA4fXg8PhwOt3pepAlhHZwuDw6nF7PJgdHoRG+0Mzk5zYzJpv68IkdMTJmYnDIzMqljbNLM0JiB&#10;QWEZJs2MThsUQJBNmAWRF85++DELK2fILpwimV0jFJnHH57FKbSzPYrO6GZswkL/wCjtXcM0tfUo&#10;sFBe3UB5eT2llU2UihRRUUdxZQNlta2M6QJMGvxM6P0MT7npHRKwYKCz30BLxxj1rf1U1ndQUNnE&#10;gYIKdh0uZsf+AsUwyHbm/2IWbty6rgEEAQp5VkGBg/z+LjC4fee6YhhuK3bhhsY2/PYb3irooaTT&#10;xI+ffo/3Stp580gLbx0+zpuHW3nnWCu7Kvv4+Vv7+c1t1Je73Llfu/0tZz6+TGDuHEPWLN3TUfr0&#10;Cfr0MQaNCVpHXbTrgrTNRGid9HJ81EfBiSkONw6zp6qTX+4t4dFXt/P2oXL+9eev8cNnXuGfn/4V&#10;9z37GpVNJ6lo7tTAQmwFV3wDe3RVSRAiR8g5AQ1y7Eks40qu4k2u40+sEkitkJ3f5JtvvtPAwrff&#10;KsCQTGWIxlK4/FFs7iBWR5AZWwBXZBZHYBlnYF5jCgI57IFFrJ4cFm8WayCXX8hlwU9iD6Q0NkLO&#10;eTLYvFmcwRw27yw2bxKHL4PNI4xB+vv3iaQhcoMACZOwD3l2QoENv8gTSe1awiz4Ujh8GlthcSXU&#10;NQVEyHPCDtjcccUuCDuhWA1P/HtmQqQOkSkUEFCvj6pjBQTsYSWHCKAQCUOkB6sCDxEMzkCeWdCA&#10;iEXASB5QKODhFBASVTKEwRFixq4xCQIi5H0iTRhsGmgQIKITOcLsZ0zvYdrqY9zgYWTGzsCEjf4p&#10;q2IZvvr6OrcUWLjFp5+eZXnOx0LKoe6ol+Y8rMz6mE+5mU+4lSQxl/IosJBJWMkmHczn/GQSHqwO&#10;PS09rbT2CwMg0kM7nX0ao9Dec1JJCxo70EG3Aghd6pyAia7hLnqHO9W5XgELo710Df0OHHQPdNCj&#10;5Il2Ovo7GLdMow/5mPR5GXM5GLYbOT7WjyEaQB/wMB3yKinieGcjxWV7GZzqxhywYQxYMbit6L0G&#10;TD4zloANW8CGI+TEGbTiibpwRpx4Y27FMHjjTmIpN9mMi1zSrBbvWZFjhFWImJQMkQobCTiG1d28&#10;AhIxi7rTzyXtmiyQtCq2QCQFYSZMY81Ule4gK2xAQq5nVb9vARPCGswn7CzFbRpYiNtYTjmYi4qs&#10;YGQ2alLgIBsxkghOE/WOE/GME/NNEfJNKRYhFhR5xEQyOENcpJGQnrh3gox/mlRIRzakIxcUNsHC&#10;XNjEnEgR/kkWwjPMh6ZYCpuY9+lYDMo2pfbCOsz7RxnpKGQ+oiMbnKS0fC/7KvPgoLyM3ZXCLlRw&#10;pKaGI7W1HK7SgMKR6hoK6uoVOCisFYahhiNVFRRWV3FYtqoqDldUcLSqjCOVpQooHKko41BZCQdL&#10;y9hbdFQxGDuLCjSwUFzM7pJidhYdE7Bwhat5gCDbtWvXvmcWBERcu3yL9Y3PMXuW2F7Yyb7qEbYV&#10;d7Kt+ASv7SjEmdrAGFrAFFpAH5hjzBFXYMAQXMaZPoVn9jSB+fP4587izZ3FGl9TzEL9oIW3jjbz&#10;y12lvHeklsz6JyRWL1DVNa28DKPmMN7wMu7IsmIY3KElPOFFBR68AiDCOVyhWdzBebzhRdyRHB55&#10;HM7hjc7hCecUMPBEZ9XeH5XrCGiYxxOexRvJKbDgC+UUxe6PzRKKLxCKzKm7L4t8KVj86AwCGITq&#10;dyhWYWrGzNS0Ed2MmWmd7I0YDFYFFPQG8S5YNLnCYFZ+h1Runa7OQcbHpunpHsBitSs5QdiEYChG&#10;MBBRngWvgARfCL8vovZeT1ixCi63gIU8s+AOKA+DAAOXsAwOzdNw4aOPyGRnsdg82B1e9Cab+tkG&#10;swO9wcHkpAYARqfEkyByhDy2KrAwOGFkZEIDDWNTFsb0LgUmPrr0GYurZ8nOb5DIrBJNzBOICLMQ&#10;U7+bGZOb8SkLPf0TdPeMcLy1m4bjJ6mobaKssoHSqjpKq+opqRRmoYGmk4NMm6NMm8NMGAIMT3kY&#10;GHXSPWRRvoW2nilaOkepbuyhpLqFg4UV7D5aqGSIXQeL2HW4kAsXL4lZ4fv/bt28peQHAQFCvSvg&#10;cOe28iTI8e1bck5kiLxn4dZtxUbI8zfufMsHxf2Ud5m457ltfFDRxVuFrbx+RFiFE+p4T3U/z713&#10;iC9ufcedb29y55s7GuC4c5Mrt7/BFl1XQKHflGLIkmDEkuXkuI+umQg9xhRtuhAnxgOUtOk40jzK&#10;vrpeXt5XwVOv7+ZXu4sUoyBg4Yc/f5X7nn2disZWyptOMuVOYRNgkFjHlVjDKaAgtYEnta6Ag0Nk&#10;iOQSrsQy3vQaHgHJqRWi2VUy86vq//27b36rfifffnObTCZHJJzE648odkr8C7Ioe2OLCihY8wyD&#10;eBjM/lksPmEbUjjCs9qC7csqlkE2YQhcwTnsgQyOQFqBBLs/reQIWcRdSqZIY3anFJiwB+X5FI5Q&#10;Blc4o50TsBAQMJHAIddVzEQCiz+KI89aOIKaL0J8DHY5loVe+RjygMGXVmyDSBRmYR+8cSVPKC+F&#10;RySKqAInauF3ayBAGAN1DbeAB/E0aHKE1SPeibxcISyCU/NNyLGSI0SyUL6GoCZXqHN5eULeI8BB&#10;mAhXGL0lzLQlqOSISYOHoUk7wzMu+nU2eqYs/Pr6LW5/c4c7d74hHPExNtqqpIbVpagCC4s5N/Np&#10;N8s5H/NJN8uzfmYTGjWfS3hYygUUgLC79GphF9mhV5iAwTYNIPR30DWoyQhKZhjqUXKEyA/CLPSN&#10;dNGlJIlOOgU09Hcp/4ImR3TRO9JLV79IF610D3fRPtzJmGVGgYVpv5cJj51Rp1UxC7qQm5mQl5mw&#10;WzEMjZ11VFbsprz6EGOWIfR+C2a/VXkTTH5z3qugyRDuiB13zIUv5sYfdyoZwhd24Itayc36lYdA&#10;3eELq5IwK5bhLnAIukbU3bwCCXGrAgbKk5DSZIQFYRhSGjAI2YZorNqN2dSjPSeMguzltXkWIZcw&#10;qPcuJmwKJAiDkQ3OKGYgGdYT9kwSdI3htQ3htQ8Sdk3hdYwQdI0T8k7id48T8U4R9E0R9kwQ8Y0T&#10;9U0pADEbtTCXsCsAIrJGTjENZhYiRpbjRhYjelaiZpbDepYjOrWtxkzMe0cY7SxiITxNOjBBiYAF&#10;YQAEKJSVcaCmmv3KgyAsQg1Hamo5VlvLkdoqBRKKauoUMChpaFBSRHFtDQXVlRyrrVTg4XBlGQcr&#10;SzhUVc6B0hL2lZZyqLxcgYO9JSXKoyA+BgEKe8sKNc+CYhGu/kZjF/LbXWZBjq9fv8ni4nkiqXM8&#10;/24JhccNvFfczc7SNl545yCO5Aam8CLmyBJ6/yxjrhi9+oACC67saYKLHxJeukho+QKe3Ba25Dpt&#10;0y66TEHeK2rjxd3lvLqnnLmtz0ivX6Rjyser+2t58YOjGJ1pBRQCsTWCsXV8sVVsQe3uxxNewBWa&#10;wxtaxOGfw+HX7mwsbvkSkTsSTTO1yhedN40ntKxe7wlqd0TuQBZvYI5geBZ/OEcgMque84SyeAJJ&#10;Rdva3VEc3jBWRwSrw4/Z4cFsF3nCrUyEevEJGK0YxVhocWI0C0jQvA0Wm0st2MnMGvF4goWlRZLJ&#10;BHa7k1AwhtcbxOcL4XL6FRAQpsDh8Co2Qb7QxasgoMIh5ka7eBkCimFwielRMQ1BzQjp1mQKu1N8&#10;DkEcdq9mgMwbH092DDI+aVaAYGhUx8DwNF1943T1j9LWO0xX/xjdA5P0DUzTMzDNwIiBoVEDH176&#10;hKW1c8zOiQyxTjS5rH5PwiyY5Q7K6GFi2krf4BRtnYO0tvXS1NRKXcNJqmqPU1bdSGlVM+VVjZTX&#10;tNA7YkJniaEzR9FZIoxMi2/BRd+wlc4BI609kzS2DlLT2E1h1XEOldSwp6CUHYcK2XWwgD1HSzh/&#10;4aPfxwp5JkGkiFvcvnVN8yXcvs2dbzVwoM4LiBDQoKSKq9+zDjdv3+H9sn7qRt08+NI+tlf08k7B&#10;Sd4pbOPdgpO8W9zOocZhnn33IJ/d/Jbbd66p9971BAjouPCbWwosDJmTDBiSjNnStE/66NTH6TEn&#10;aTPEOTEVoLTDyOHjE+yvG+TlA9U8+uoOfrntCPf8/E0FFv7lmde452evUdXcTllDO9OeJK7sBp6k&#10;AIQNBRBcsVXsyui4gjO+qmQIjX1YxZ9cw5dcIZxZIZpbI5FbUQzD7Tt3FBty84YGGALhhPIv2NwB&#10;LL44zsgi9tAsVvGihGexBXPK8GgNzWIPpTHL5yCcwyHAIJjFEU7jCuWUhOEKZXEEMzj8adzhOe1Y&#10;gYkUzlAWi4CHgIAETb5Qz/kT6rGADlckhyssHomEep1iC7xxdT0BCAIa7OJrEElCJAxhJOS1ijmI&#10;KECg+Rg00GH1aR4Fq/gVvgcEYl6MYM5LEwIUREpQHglfSjEWAiSEgVCMghgh5bXCQjjF7CibXCPG&#10;jD30Ox+EsBLiVbBrUoXIHUZ7BL3IE9YgOquAhQBTJi8TRg/D03ZG9A56Jy188bV4SzRTrsvl5Af/&#10;4Y+oqj5CLGTQtPRZDwtZrzLlLebE6OhiLilyhJX5tJfVhRiphBuv30LHQJsCDF3CKvS3fc8MiFlR&#10;LfiDv9v6hnroG+mhe7CTnoFO+oZ7FDAQGaJrQPMv9A5006m8Dt3K4Cg+h/ahTias0xijASZ9HsZc&#10;Fsb9TtqmR9HHAuhCXvQRDzMhD609TdRU7KSyfDfVDcfQ2caxRWwKLIhXwRq04o3Z8caceMJ2fDEn&#10;gYQTX9iGJ2InFHMSDHtIJD0sCWBQYEFb9IVlUObFmFkt3AISxMcgIEHYhbsMg/gS5uL2770IKd8U&#10;ltF6TtQfJhe3sJCyaUAhZSMXMSs/gZzXDIxmUoFpYv5JIl5Z9Cfwu4bx2Yfx2odwWPqxm/pxGoew&#10;mgew6Psx6XuZmelhZrobg6EPh7Ff/fki/kmiYmDM+yoWkhZmozMsxPUsRC0sxg0sJ8wsxo0sxQ2s&#10;pYwsRadZjU+zFNGR8w6jG6hiJW5gNjpFafke9pWXcKCqkj15wLC3qlozNQqDUFvL0doqJT0U1tVw&#10;rKaGo7JVVXGsrpoCOa6uVH6FYzXVHKurZH9lMfvLSxR4OFguPoZyxTTsLREpooTd4mUQ70Kx9vgP&#10;rl79DVevXv5+E4Dw/V4dXyccWWZh7Qvu+en7VHQ52Fnez56Kbp54eRv2hICFZYzheXTeLCOOGF0z&#10;Hqb9OTzZLWVqDC1/qGQIYRecmVN06L0M2hNsL+3ixT0VvLi9iLlTn5Lb+hSdf553Clp4+3A9fWNm&#10;xRqIvBBKbuJNrOBSi/4iM3b5QpnF7rxLhc5p7mt3GqNV7igEOMRxBBeU89vlX1Bfcv7QvJItfNE5&#10;fJFFxSzIIugJZ3ELWIhk0OndinIXjd4fyhCMzuEPZwhENCChNn8MfzCBxxPBH0oSCCTwB6KEwnH8&#10;gQi+UAx/JE0ivawWqRs3b3Dt6lUCvjDhUByfN6xAgccbUou+HNtdARzKi+BR5kYBDyI92K0enI48&#10;q2D3YXO4sdk9yjwp4EDSEsI2uD1BJZdoQMFOR/cAvb2j6E1uRieNyqcwNG5gaMTA8JiBgXHxLhgZ&#10;nrQyMmZR2/i0lfEpK5cufcapzfPkcpoMEY4uEIzO45XfsS3MjMGjGIj+wSnauwZpbRew0E5VXQsV&#10;NY3K6Fhe1UCJMAyVTcxYhL5NKuf4jDXMpCHA0KSLnmEL3YMm5Vtoah+htrmLoppmDpZUs/dYKXuP&#10;FLPzYCF7DxVx/qOPfw8sfPd7coOWcvh+k8U8v1ePb8vifp0bN699n4a4cfsm26uGaJzw89Cr+9hV&#10;PcA7xW28caSZdwvbFJCVpIQwC5/f+FbJEGJMu31HgIMwDLf5+Ks7DBhTjFhzDJkzDFvTdE75Fasw&#10;bM3QZU7TZUxQ0W2hoGWKA/XDvH6kkSfe2KWYhfuffYcf//xV7nn2De579k0qmtsoa2hlypXEnVpX&#10;bIIrsYEntoY/dQp3YhN3Yg1XTJMkhFHwJFbwiekxuYwvsUAwuUw0LQmWFb757lsFnESW+PVXvyGV&#10;yqh/n05PWC287ugCjsgCdpH0wiIxiOlxVgMIkSw2dS6FI6ABbFm05Y5eDIwa0yDn88yBMA4CJmPy&#10;fnlfTgECZ2ROgQcxNLpCGhshTIEAD7m23P27wmlN5hBpQvkWNP+C3SvnEurOXxZ/BRZEIpFEhDAJ&#10;4ofwaWZGZZT0JZSnQYEGt3gmNIAgi7kCC8qTEFNMgAAOldqQRIQAYGEpPBo7IddQ8oZLwIVIEBoj&#10;oQEJ7VpKehCZQuQKe/z7pMSUOaiYBZEhppUk4WJkxsHQtI2+KTtffn1V/Z3IvyWPx80P/urP+Kv/&#10;+Oc88NA/o9f1sLYc4tRyhI35EIsZD8tZHwsZD4sZl/ItrC6EyaU9hCJOOvKLvkoz9IjJUYyKmtlR&#10;5IaOAWEa2jUZQsDDUDv9Q930KHDQRfdIt5IhBEwIuyDPKf9Cr0gXmvmxfbidSasOfciDLuBj3G1n&#10;zGfjxNQIhlgAQ9iLLuJBH/HS1t9IbcVOGmr2Ulu9j6aWYvSuKewRF86wHXtEzIwaSPCJqTHqIBDz&#10;4Ama8UdcBCNu/BG72idSAhg8yjcwm7IwG7MyK1JDzELEO6k8BFnxDoQ0z4DIFLmoeAwEKLiVWVHY&#10;gmzUSMIxTH3ZLtzWIQUMRMIQOSMdMZMMTivTpMgHUf80Iec4PucIXscgXoeAhGGchiGshj6M0x0Y&#10;pjsxTnUxo+tiZqqT8fF2xiY6GR9tY2y0Qz2enuhmZroPg64Th3WAiH9a/bmUDyJuYiFmUiBhMWFi&#10;PqpnNWlgPW1kNW1iNa5jI2Fgzj+CYbSepZiOTGCckvJ9ypuwu6KcnWJKlOOyMsUqiLFR9ocqKxRA&#10;OKYYBI1pEKBwtK6OozUCFCrUdqSynKMV5RyVZERVqTI2Higv4WCZJjsIiyDehb3FwigU5YFDMX8g&#10;gEBJD1e/4sq1y1wVg2OeWbh89WuuXL2GxZZk7dSv+YeH36Sqz8eOimF2Vg7w2AvvYoosMhNcYMAS&#10;onPSRXX/DEXHB+iccmNLbuCbP4t//pza21MbTAeXOTnlZdiZ5oPyLl7aW8kL24pYPPMF86cvEcxt&#10;sau0g+3FLdS09rN14UvOf3KZ859e58ylr9n88Gs2Pvw1K+d/w9Lpj1k69QWLG5eYX/+E+fWPiC9d&#10;4EeP/IJ/fujn/OSx57j3qVd4Z08hx2o6OVrdrqQNiQCKCdIdySqjpCeUwxcR8DCHJ5JVICEQyuAN&#10;z+ILZvGGs9o+mMYXShMIpPAGkvgCSfz+OMFwCl8wpc4LaPAFY+pcKJojlVrk2tXLXL92mc8++wyj&#10;wYo/EMbrCyvAIAu8bE6nD5crjMsZxOUKaeyCK6RYA58ACk9Evc7jlvcE8PnC+H1hAv64opgDwRij&#10;Y9P4/BH1+qlpA+FEjkmdRbEgAhZEghgZF2BgZnjUxNiUleFxE0OTZiZ0DkambUzqHJgdQS59/AWr&#10;G2eZnT9DKrtGLLGkJBqHfKHmmYXxaYk/jivPwvH2XhqPd1FV16pYBdkqapsprT5OaU0LZlcGvTWK&#10;0ZVmxhxjaibMyLSP3hG78i609c7Q3DZCXXM3xdUtHC6uZc/hYvYd1iQIxSz8/4GFb75PQty+rUUo&#10;b34vN2gmR41d0NIRsr95U/M1yOtv3bnFvvoxGsd9PP76EfbUDPKemByLT/K2gIXiDrW4P/fuQT69&#10;JsBEpA4tnqlAw+3bXPr6Nv36JKO2OYYtWUbtObp1QfpMSQYdswzYM/SZ01T2WCk4qeNI0yhvH23m&#10;iTf38cqeYu75xZv86Oevc88v3uLen79Bef0JSutPonOlcMXX8KU21V5Mjd7MhgIKwiiIb0Edp5Zx&#10;J8S/sKQilZ7kKp7kApHMKpHsCtH0rGZ4/Oa22m+sbZFIpnH7gtg9cbyRZSXvOURWCM+qzRbOYRew&#10;EM2piKVsAghkwVf7gMZCiAToDKYVkBDmQT0XFLYgp8CCU9gHOR9IKxBuj2RUkkLkCGcojTOcwRXJ&#10;4hQmQmSMu8xD3qcgIOKuXCGLtjonoMQ/qwCCFseMKoBhE2lCeRokkhnXNk9cYxHknDOfonAn1OKv&#10;5Av5d5yXJzRjYxSLJ6akBDkvLIECCHnfg+aB0KKaRgU4NKOj8jDY8oZIZz4lYblrdvQxJckIg5sR&#10;vZMBg10zOH73Ld99e4tA0Muf/+BP+I9//QP+6q//gv/6335ATW0BubQwC9omcsRS1sts0qmYhfXF&#10;KNmUm2jUSceQ3P1rUciu3ja6xWMgkoQ8FuAwIL4EDQB0qxREp5IaBGD0jfaq98pjzeDYqQGIfBJC&#10;ZAoBEp1D3YyaJjFGfcyEfYxLfNJjo103jl5JED4FFGaiXjoHW6gp20Vz7S6aavdRU7WH1s4K7H4T&#10;Lkk/hJ3KpxCIughGtQSEL2gjGLMTiNgIR+0EYwIg3ETiTtJpF8s5F0s5MXvaWRSfQdym/APiMRB/&#10;gmIFxM8h8UVhX2RBloU5ZWMuZVWgIOKeZKy/mpamIyTCBmL+aSUthF0ThGRzTxFwjeF3jeIyD2A1&#10;92Ix9WA29GCc6cE01YV+ugvDVBsWXSdmXRtWQzfTE22MjLQxMHSS7t4W2jsbaT5RS1lFAQcOfcCe&#10;/a9xaN9rDA/VMZs0s5pxsJQwsZw0spyysJ6yspK2spmysZ6xsZqxsZYysByexDvdxGh3sQISQWsX&#10;ZZUHlKlRPAu7ysvYX1XJXkk4SOqhXuQH8SfUamxCdSVFNdUcrRGzo5zLgwYBFMq/UKM8DOJZEBni&#10;YEV5PkYpBkqNRZDo5N7SAvaWFLKrrIjtxceEWRD2QHwLV7hy7SvlX/j6a5EjrnBZYpVXLjPQr+fs&#10;hav806Nvcnwsxp6KYXZX9PHoC+/gzpzCFFli0BqlZ8ZH3YCZkpZh5RK3J07hy50jMHtBRc4c6U2m&#10;gyu0iRvekePdY628tKeal3YUsbT1uWIX/LOn2Vnexo6SNg6UNLC09RHLpz9m9ewnals685l6vLB1&#10;icXNj1je+kzt51Y/Jrt2kdDsWRV3+9lbu/mnR3/BPz76HG/vK6RpwMjDL79P77gZkz2kYljyReXy&#10;p5W/QeQHYRiEaRBt3hfMqOe8fgEIWdy+NG5vCpcvpfa+QBqP3C25g3gDKTz+BB5fSrENvkCCQChN&#10;JD7H/NIG165f5dr1r0hlZhWLoHkUIni9IdwCDDxRHCI/2CUT78PhDuFwh3F6I3h8IbV5AzH8/gje&#10;QFzrZQgmCIaiRCMCSlLKQxEKxgmEYioVEU9kiCSz6Ax2dHobY1MG1bMwOmlheNzA6KSN0WmRJyyM&#10;6IRNMDNusDOmtxGOpfn40mesbXxEbmGT9OwmsdSC+r04RUfOexbGpg30D03Q1T1AS2unYhZq6o9T&#10;XXOcyuomKsW/UF1PaXUTFlcSgy2JwZ5Cb4kxZQozPuVVvoXeYQsd/TM0d4xS1dxJYWUTR0qq2FdY&#10;zN5Dxew+VMDeo8VcuPSJggkCGL777W819kAZGvP9CnmwcOfWbWUgUwAhzyxo5sbfM0J+e4eD9eMc&#10;nwjy0zeOsad6gA9KO3m3tIN3izt4r6SbQ/UjSi64cOWWYoe+ua0xDJKRF8DwyVd36DekmHQtMGaf&#10;ZdyZpWsmRK8pwYhrgX5bWskRtQNOjglYaB7n/aITPPXaPl7dXcL9L7zLPc+9yT3Pvc29z75JbXMH&#10;JfUnmfZk8KVP4RKfgsgNiU1cyXUFELwKEKzhTsnxuvIqeJIruFISpVwhkF7Gn1whlF4lNbdJbnGN&#10;O99+wzd3BDB8x9zsLKFQDJs3hkv+PkUOiAnDMIcjnFEgwRkTsJDFKX6fuMh9svhn1eKuvELKH6TJ&#10;CAIUxCukpD3xCwmz8HvAQQEGJT2IhyGjZAw5L3KEU5iG/HkFBgJJJScqCUKAQd70qHoZXHGVgJC9&#10;VeKUcl7kBiUNhFUfg90tx1q0Uq4nAELFKB35XgZnFIsjhi0fu9RimVFsPmEU8lFM6W0QZsKhHStm&#10;QpgIR1j9bAUu7noVVPQyhEX5IQQsaL4GnaSF7H6mbV4mzB4mBDDoXYzq3Xz51XXu/PY7vvvuGzZW&#10;M7z2zH38hz//t/zlD/6Uv/4v/5H//F9+wNPP3I/NMqp1MEgKQkyOaQ/zKScrCzHScQ/xuJvO4Q7V&#10;nSDsQcdAqzI2dvS1ao/72ukd7KF3WPMqKEYh72GQJETPcB/do8Is9NEz2KudE7AgoELik8PdDA73&#10;KlZi2KBjRhiEgJtxr4MJn5023YiSHyQ+qYv4MMT9dA+fpKF2D8frd9JUtYPmml3U1+yjp78BV8SK&#10;O+5UckMwnmcWYg6CEQfBqJ1A2EY44iQal81NJGonnnSzOOdlWYCCeA2SFubjNuUFUPq/dCuIVyFm&#10;IaekCOk+kE2SEyZSURPxoA6/cwTbTDtH9r2KSd+tvAbiOfBYh/DYhnHbR/A6h3FbB3FaBjAZejHq&#10;uzDoOjDoujDpOrHq27HPdODSd2CZamNsuIWevmZOttVRUVPMgcO7efOdV3nq6cd44JF7efiRH/PC&#10;r37K0z+9j56eCqL+MVYyblbSTlbTVlYyLtbTblYzHjayHjZzHjZnHaxlrCyEdbRU7eDowddYTtmY&#10;Gm2gtPwQe8tLFZsgUckDldXKw3CwskJJELKJHCHMgfImKDmiVrEKBfV1HKkTM6R0L1RwtLJUAwrl&#10;hRysLOOwMjjKVsre8iL2ShpC5IjSQvaUaXKEMjgqkCD+hGtX854FMTqKJHFVyRFy3Nk9ydnzX/Oz&#10;N4tpGo+wp2qM3ZUDPPjcW3izZ7DG1ui3xugzhGgatVF6coReYwBbaovgwnlCixeVd0E8DPrIMj2W&#10;GCO2JK8dbOLVA/X8alcR6dVLJJYuqKjYgep2DtZ08+7eIpZOX2L5zCcsbH3E/Pollk5/yvypj1nc&#10;usTS1iWWtz5Rx7Nrn5Bc/pDQwnleeu8IL+04ykPPv8H9z7zMO3sL6Jhw8vzOozzw3OtMmTTzkeSi&#10;jcrJLJRiSEWqRN90uOMMjhiwyheJO4bLl8QtwEC0VDFReeSLKYJT8uMSY/REcLijOD0xtfAracEf&#10;V2VPlz7+lBvXL3P9xmVisaRa0N2uMA6Jsdm82O1B7DY/Zqsc+5VB0e4KYpc0hCeIwx1Q13N5A7h9&#10;wkgIcIgQCqUIRxLEoinsLj9hFZELY7C4cPoShGNZoolZTFaPYhcmVNpBjIwmFaEcm7armOTElJ0J&#10;ncRBbUxPO5jSu1ha3eKji5+yunmRucXTpOc2iaSWlQwhvwuLI6zAwrTBTu/gOB3dgxw/eRcsnKCq&#10;9gSVtS1U1DZSIr0L9SewuDKYnBkM9gR6a5IpU4SJ6QAD4y76Ru2qb0GYhdrmHgoqGzlYXM4+JUOU&#10;sPdoCfsKypWP4i618Nvf/vZ3aQe567+lAYW7jMItiVR+DxKuqUTE9RuaOfHmrZtKhihuNXBiOsyz&#10;75cqyeGDsl7eK27nnaJOdpT2s79umF++f5Qzv5HUhZaPV4BDTJU3b/LJ5W/onokxYp9l0JJh3LlI&#10;p4AFa5oR5zwD9hz9liz1/Q5KOw0qFfF+SQtPvbWXtw5WcN8L73PPc29w3y/f5v7n3qT2uOZZmHFn&#10;cInsltrEmzylvAve1BaezCae5DoukR9EphCJIs82eNJreBNLimWQxFAos6bkiOTCJiubp/Omujt8&#10;8+1N4glZhON4owu4I/M4o/NKLnCLbyc2hzuqAQJhGNRrgllswawGDvLMgfgUlMFYpAzx/+SlDGEO&#10;5DkBDophUOBiTmMRFFiYxSV7YRaElQim8CoWIqeBCn9SAQwFIrxagZNKSyifgbANcS1GKUyCAILf&#10;S0Wo/gUBEMIsqBInzawoe4P4D1TyQR6LbCDyhAAIkRciCjhoMkN+y/sYtGjm3ZSElpD4/jnxLAir&#10;IOVNSpYIq8SFeBmktGnKImBBfAtexmfcjOtd/ObKjXy89Q5bG7MM1+6lqfBtfvj3/4m//o9/wl//&#10;9Q/4T3/9l/zN//wvNDUcI5dwMC9AIeNkLmlnfTHGbNpPPOmhTy32wix00Np3gjaJO4oMke9ZkF4F&#10;MTcqiWFM8ygIq9A/2sfAeD9d6v092jYq7MLvWAb1vnwXw+DMGKbo3ZikmzGPjQ7DpJIfjDE/hqgP&#10;fdhDz2gbzbX7OVG/hzbZanfRVruPprr9DI+14o3a8MddhBIe/HEHgbgTv2IT7IpViMScRGIOInEH&#10;4YRLPU6pKKlWlKQ8CXGb8hTMSa9CzEhaipoCelIqlaAnEZrRzIUiK4RnlOEw4BzFYeylqXofrU1H&#10;8TpHcJsGFIugAIJ1EJdlQPU3eCwDOE192IxdWAQYCEAw9eIzdeCcaUc32kTbiRIKinbzzruv8Mab&#10;L/Pgwz/hnp/8E/c/dM/324MP38MTP32IRx77MfWNhzHpTrKUcbOcdbAyK5uH1Vkva3Ne1mZ9bC4G&#10;1HZqOczmvJ+u2h00VnzA2ryfiZFGSisOcaCign1VFWohl36FAxJ/rKvhcE21MjweVnKE+BFEeqjm&#10;aG2N2os/oaBePAwam3C0SgBFhQYSKso4KumIigolRwh4ELPjbjE4lpWyp6RMMQ3il/gDDRRc1SKT&#10;eeAgtPm1K5e13oVrV5iclpKeL9hfOUj9YJBDDToO1EzywDOvYxd3dnKdYVeSHoOfxmELpW1j9JvC&#10;WBKreObPEF65SGDhIt7ch8yEl+m3RRiyRfnZtlLeONzAmweqCM6dJbRwDltskW1FjRyq7eO1HcdY&#10;3vqYlTyrsLz1OQunPmVx60vmNi6wdOoTFjY+ZuHUR+TWL5Fa+ZDY4jne3VvBi9uO8ejzb/HQs6/z&#10;7r5jdE8Heb+ogf/+4ydo6hhRNONMPg6lSlWsQSyKcgxiE53S4ldfMBZ7GJvEquxhrM4IDnXHElN3&#10;/3Je9i6XgAQBFRG1efxRfP4EmdwG12/cUb9faRv0CyMQSODyCNAIY3EEsNh9yjwpm1zL5PTj8ISU&#10;sdIlIMEXxiOdC4E4vlAcbyCKLxwjHM0QiuUIhOLEknN4fHGsVg8WMT6Kt8IfYXljC5vTp4DAhE4k&#10;Bgu6GauSJManbIzpHUzq7EqOGJ8SBsLNjMHLh+c/4dInX7K6eUExC3OLp1SpVSS2iEvMZFYBJV6G&#10;J4z0D4/T3t3Pyc5e6hvbqKptoqa+lcqaViprGymta6ak5jhmZxKrK6t8C0Zbkgl9SMkQg5Nu+kad&#10;dA6YaWobpe64pCGOc7ikkv3HStl9qIR9x8o4WFzDRx9/+nsyxG/zjYx3o5LCINyVHzS/ggYatMSE&#10;GBK/b3JUYOEGxSeNtM9EeXFHJQfrR3m/rIv3irtUQ+m2ki4ONY7z8gdHOfXJFW5/I+mKuz0NN7To&#10;2+U79BgSjDnnGbPPMeqYpd+aot+aZcK7xKAtp3wLDcMeSjqNFJ+cZntlJ89+cIh3D9fx4Ivvc+8v&#10;3+GBF97j4V+8TUNbH8W1J5h2pxWb4M+c0UyOmVMa05Bczz/ewJdZVwVNvrQYIVe0GGViCa80lUoT&#10;anqdSHqd6Ow6mcVNLnz8meqkUBLKN3eweaIEEpIumlWsghgdPUntsYAFWeSFTRB/gizcChQIYIjk&#10;lHwnYEDaIAUAeOICHERiSOOMyvkcnsi8eixpJGEvbHelB2Eo8nu3eBv8mgzhUGbIpEo1CTgRQCGR&#10;S1UEJR4Fl5Q1SXpCYx3uGhu/L2rKNz7eLX5SC7/4FyQB4Y2oRVxFHsXQqEqZxPio+Rjkc67AgJxz&#10;a/4DlaoQcOAKa2BEbgyEqXBqwELeK9e5CxwEiIjsobMH0d01Olq0siZ5PG50MWJ08cXXV1WsVcDu&#10;ma0lxhr201e5g/6mo7zzy4f4Tz/4Q/7zf/1L/vo//4Af/OBPeP6FJ3DYR5lLa1LExkJUNThmMiG1&#10;4PcOdtHed1KBhY6+Ntr7W1Ussi+fbhB/Qt9IH72jAhq66RvpZmCsn4HRPtWz0D+uMQ0asOhQJsne&#10;4V6NkZDXj3UzYhjFGAto8Um/kwmvm26jjpmIH0PEhz7qw5gIMDLdS0vdAdrqdtHRtIuexr2crN1D&#10;e/M+TjQfZlrfTTjpzYMFzdwYTshjB+GYg3DUoQBCLO4imhCzo009zs2KydOuNS5GTSSCU8p3kAjP&#10;kPDPkAhqACEWmCTkHVPH4muI+KcI+yYJucfx2YYY7a+h4OArGKfbcVv7FChwW3qJuseIu0dJuoZI&#10;OEfwm3txGLpwGjqwTJ7APtXOzFAdfSeKOLDzVzz91L088NC/8NAj/8rTzzzKo0/cz8OP3suTP32M&#10;Rx5/gEefeJDHn3qIxx6/n8eeuIeqWvn/P8rqnFeBhOWck9V5HxtLsgXZWgmztRrjzEac85tJzqyG&#10;2fS1Ezc0cHY9inHqOGUVBzhQqfUrHJQIZG0NB0VWkG6FOgELFRysrc77FGo51lClZIfCxkaOSjqi&#10;toqCmiqOVpZRVCePKzlSUU6BFDRJ34KAhcpytRffgnQ4SEvkfgEK8lgzOGpg4S5Q0CQJzbsgYEGO&#10;/f4kFz+8QuOgj4ouO4cbp9lfM879P3tDRSWtiVWmfFnVsdA24aa2d1p1L5hiywQXLxBcukh45RLe&#10;ufNYEuuqzrbfGOb5bWW8dfQ47x5pIJBZJ7txkdDcFodqOik9Mc7L7x1iVWSHMx8zLwvX6sfkNi6x&#10;cOoTsusXya18zOz6JbJrF8iuf6LAQnzhDDulA2JPKY+/+C4PPf8Wb+w8wKgtxs6KE/y3nzzFPU++&#10;pBZ8+fBLs5vSGK0BpoxedaxoR1tY3TmoMhazVwMPlgBG0SRN8tiD3uzBIrWvJo8qcTI5vFidAeye&#10;EE5vnERmjRvXbnD9+lXOX/iQGaMdlyeKXVVKS7V0EINdQIofkzOIWWqmRT91BtWibxcGQsCIL4Ld&#10;GcTmDqv6XmE1bJ6QpjsHEiqtMWP2qT9nMJbBG0yxvLbF+ulzBMMJxQDINjljY1L6IfQ21b0g0ccx&#10;nZFxvU3VN0/pXOjNfj759EtF+a9uXGBu4YwCDInMMn75Epc7PLv8PA8TMxKdHFHMQsvJfhqa8wbH&#10;2maqak6q48qGk8qzIKyC1TuvmgH1tiQz1hijkoiQcqYROz0jJtW1UNvSS0l1M4eLq5RnQZgFAQ3y&#10;+OInAhaUCKHgwl1mQZgCudNX4OH3QILmU9B6GMRgev261viowMKtG1R1W2jXx3lpVzUHm8bZXtXH&#10;ropeJUO8X9TF/voRXvngKJsfX1EyxLd3vuGWmCTFB3H9Gr++9h19hiRT3mUFFnS+VQbMSYZsGSY9&#10;y4pdGHLM0TTqo6TLTEmbgb11/Tzz/iG2FTTx8Mvb+fEv3+Unz73D/c+9Q11rH6X1bYzbM3jSp/Gk&#10;thRo8GbO4Eqs40mcxhfX5AcxQApoEJ+CL7WGIyHxSgETy/jTWpRSGYNTayRmT5Gc3yCZmSeemSOU&#10;yuJPzGkx4pjmQfCmltRiLgZFj0gTAhrkfFQKnLTFXRZ+lXoIiBFYMzJ6FDAQr48AjIy6plOMj2Et&#10;xizAQs47IppHQUkVKvacVXKDAAf180IZ7CHNpyDgQcCC7O/GKuVnamVMWpxSyQguTXpQscm7d/ti&#10;XPSI/0BqoOVYkxIEJKgkgzQ9SvRSLfxRrRhKrusVNkJ7rbxHEhJ3PQt3UxLiUVDmSGEX7sY0RbKQ&#10;JIYABmEopBJbUheSllCGRx/jRg+TJq/af335Bt99950CC6dPLTN04jCdVTvprt7NQO1e2ir38rd/&#10;86f86V/8O/7yr/6UP//zP+av/vpPaD1ZpWj15bmw6lmYnw0zPDFEd99JOiQ2OdhKR6+WjlAgQXwK&#10;AhQGu+kb7VPRSY1V6GZgtF+xDMJK9Iz20qmkim768v4GaXEU82O/Skt0MTQzgjHqZyboV/HJcY+T&#10;LoOYHgPKy6CP+TDG/QosnGw4THfTfgZaDtDXfIDB4wcZbD5IV9MhWk8UYpbIYdxNMOkinPIRSngV&#10;uxCJe0gm/UTibuVfEM+Cxja41PFcxqmSC+JBiPqmtT6DoF55EORxRLoPvGME/eMEXaME3COEPBMq&#10;mRByjWngYKaNExUf0NNRSMQpwGCIpHuA2cCESh9kvaNkPMMELN24Zlrx6k7g07XgGWtgrKOAxtJt&#10;3H/v/+H++/+RBx74Vx588Ic88OC/8tiT9/PgQz/h4Ufu59HHH1TbY4/fxxM/vY+fPvMAdXUHqK7c&#10;zfKcn7UFH+tLAdYXw2wsBthai3NmNcmFrSxnN9J8eGaWD0+lmXd0sZWx8PHFDdyOfhVHFb+BeBbE&#10;r3BQxSY1sKAdV3BM5AbxLEgqoqGKgoY6lXxQccq6KgobaimsqeRobSUFVdUqKXGwvJhD5aUcKS9V&#10;rIKwC3tKitlXLqyCmBuLtChlidQ9C6sgDMLVvKExH59UACIfo1xbPce5c7+hYzJCeYeFQ83THKwb&#10;54kXt6n5ELb4KtO+OXrNIbqmPdQPGBhzJTFGlsie+YLE+ieEVj5SwEFmQ4y6kvQbgzz/XgHbSzrZ&#10;VtiIwZEkvXJOgYWDlZ1UtE7z3Bt7WTv7KUunLjF76gK5tQvMrl5icetTchufMrf+KXNrF8muXGJu&#10;9aKq5E3Nn6egppPXdhfz+EvvKbDwqw/2MO2MsrO0mb954Bn++78+zOiMQ2nwopFKVa2KYcmdhhSt&#10;SAzKHqZvxMi0yaeYB4N0wpsFMPjV3bfBJC2Pfiy2ICZ53uzCavNitvsVW+BwRUlmV7h+/RrXr18h&#10;GIzg9cewy12L5LVFerD5MZj9zNhcWne/yYPB4sMi560+dV2T3auuJ3KC3M3rzS70Vi86i099QUlj&#10;pT+WU3StP5JV/oX55XU2z15g7dQ5NdNBWhyn9Q4m9A7Gp01M6kV2EFbByrgACL2NKaNbMQt6s4/P&#10;v/iKC0qGOM/C0nmys5vEkysEItJwmcYimqzZq9ogewcnaevsp/lkN03NbVTXHaeypkWTImqaqag/&#10;SUVdOzb3LHbvgkqtqFSENapkiKFJL/2jDrqHjbR0TFDT0EVJ5XGOlNRxoEDYhSL2HS3hUFElFz/5&#10;TH3Jyn+i+Wp+BM2TcDf1cLfeWZMnvlFsgGj2t25fU2kIubsWcHHz1h3qh1wcnwyreRAHG4aVDCGM&#10;wvulXer4UMM4r2wrYPXiV9y4qV1P5A0FPm7c4tMr39KpizHhXGTCOceka0kDC5YsU+5VRlzLDNpm&#10;aRzzUdZtpbTTouSOZ7YVsK2gnsde2aXAwsMvvM99z79NbUsPxTUn0HuyeLNbBHNnNCkiIXMgTuFO&#10;bxIQliGpyRH+zCmCqVP4Uhtqtoonvq6VNKXXCWQ2CKZkHsoa4dQa4fSqMj5KF0M4La2my3jEqyAy&#10;g/Q1xOeVDCHMgPSUKEkiMo9LmRllQZ/V7vpD2iayg5IhBBCEZ1WayCNR5uicAgDCOqg0hJIlJBWh&#10;AQOvuq4madyVJuR94hkSX4NbJApljBQZIqk8QpJyUD0OwiaI1CefWZWSEBlQJIi8uTHf8igtiyIp&#10;qpsBu1RdizlRu/sXGUL26rOeb2xUXgUFNjSfgwYO4ophFPAu3gjNpxBX15J5Esr0KBFOARzyc5WX&#10;QfvZdyug5cbj7o3IhMHNpNnD11duqH/D8q/47Jk1+o4fpad+P32NB+mp30dfzW4G6vby9suP8u//&#10;/f+HP/uzP+HP/uKP+Ysf/HvefPPnhEMWchk/2WyQwfFBlXw40dtCa99Juoba6B7soG/gd50JAhb6&#10;xwfoH+5lYGwgDxJ6FBDoHxZAoHkWZC+v6RnqU8+LdKEYh+EeBnUjmGMh5U0QgDARcNFn0TPld6gW&#10;R1MsgjEaZNIwQE/TQfqPH2D4xCFGTx5lqPkIQy1HGGg5SHvLYdpOluB06/AlnUTSfsJJH5Gkm3DM&#10;QyzhVT6FWMKlsQtRjV0Ihq3EEnaVeEiFLd+DBSldElYh7pfCpLsdB3mA4B4n5hUT4zBJ3ziZ0CRJ&#10;zyDe8Xoait8m6R5i1j/GnMxx8I2w4B9jKTDOkm+IrKufmLmViKGVmL6JjLkd/0wrJUdf4/6H/o4H&#10;Hvwn7r//nxVQeOKJ+3jo4R/z8CP38shj9/PMM4+oc48/dT+P/fQ+nn7mQaprD1BRvpO1hRAbS1E2&#10;l2Qf5ux6nDNrMc6upzi/kebsqTQfbqU5uxHHMXWc1fkgn35yhmTaQ2nVUVXxfLCqXKt2rsyDBGEX&#10;akSKkKZGAQY1HKur4lhTgwYW6mSr1kBCTQ0FVZUU1FSoxISYG49KVbSAhaoi1bsgSYl9VdLkKKCh&#10;kL0VGmDYXVr4u1KmuzLE13eliGvX+PryrxVY+PiTX3Pq9Oe0j4coa7NScMLIofoJnn3zMPvKWhWz&#10;YIws0mfVYpN1AyaGXRmmAot4cmeUbyG48KEaJGWIrSsg0Wf088L2QvZW9bKnvJX2AQPh+S3C86fY&#10;W9ZKZbuBp154j7XTn7K09SmLEq1cu6iYhPn1z5nb+Ij5tc+YXblIZv4CsfgmTneGGVOEo+UneX1P&#10;EU/96n2efOk9XnxnB33TVmV6/N8PPcvf3v8ER8saFFjw+OULS+5aRB+V8hfROrWmN/mikS8X9YE3&#10;+TAqZkGG8oQxmv3oTT5sUtBi9SuQIABCgQC7R3kcVlbOcO3aFa5cvqKqnMUE6XbGcDiCSvc3y52K&#10;VbYAJmsAixyrcxoIMdqkYU5ASUAxGVIOJakF8RWIjipfvIH4PMH4vPoilfTFwtI6C6sbnL3wCWtb&#10;58nMLqtipukZO9P6/IApnQndjE2dUxXWJhc6kwARnwItn3/2Gy5c/JLl9Q+ZXzxHenadWGqZQGwR&#10;pwz5EYOjdN+P6+kanKBdMQtd1B9vo6bxhDLqVdWdoLa+neqGNqobuhRIkIir3TOLwZlixhZjwhBm&#10;ZFL6FqScScDCODVN3RRXNXG4uJIDBSI/yFalDI+XPvnse7+C3J0pCeKOlnRQx3e3fO3z9wBClTRd&#10;1VgGKXJS77vF8TEfx6eC/GpPLQebxthe3se2kj7eL+lmW2k/hxvHeWVnMQvnvuDO7W+4eeMbbtzM&#10;9zTcvMHnV7+lW59i0r3MpGueae+yanUcMs8yE1hl3LPMqGuB5omASkSUdFo51DTCs9uO8faxWh75&#10;1U5+8uK73P/CByo6WdXSQXFdKzrpEclsEciewZ/ZUkAhmM3vk6cI5U4roCASRDCzoYZKedPCNqzh&#10;z27gz6yrfUCxDsIyCIBYJZBeVeDBn5L5Ekt445KkmMceW8ATlwKzebzRRXzRBcUiiBlRosue8Dxe&#10;8TTE5vFFNTbCE5HXaOBAlaDluxekn0GAhQARTzSrIphKtoj+DiiIoVhJDWKclJ4GYSKk4EmSE9Kp&#10;II2QIjcoc2O+h0H8CnlmQUs/5GUHtehLvFFYuAQ2p9bkaJa99KPkB0eptINa2CXNE9Fep6QIYR+S&#10;ml8p71kSRkH6HASM3B1KdXdGhbB56ntBzYuIoBfzpCOCReZL5AGD3iEJibCSH2asQSYMXsVaiofh&#10;8o3bypwr/4a3Ti1zouYQbfUH6Ws6QF/jfgbqdtNXtZOe6h08+9Mf8xc/+GP+6E//iD//iz/mT/7s&#10;D/m7f/hvtJyoIJHw0NXXrhIQrd0naZPWRmEXJAEhJUzSq6DkBJEhBAx0Mzg2oPwKIi2ouudxDRQM&#10;DPXSr9IRYnCUPoY+7b0CFsZ6FbNgjYcwSPJBpIigkz6bnumweBYCyrNgjQUxWIaYaD3CZNsxxtuO&#10;MdFeoPZjbccYaj1Md8sh2o8fo6OzEnfYTCznJZryEktrICGZ8ZNIuoinBDgIYBAPg4AFG76gmZQM&#10;0krbVVNiJmogI54FKVGK6FUEMimDnIL6fHOinrmwVCuPsxzXsZqwsBieZsE3RG/jPuzTx1mMGlRr&#10;ooCEZe8wC65esvYO0tZWJrqL6GvZj220mo2ck6BznJPNB3ny6R/z4MP/wsMP/5BHHr2Xn//icR56&#10;9D4eeew+Hnz0fl546Wc88tg9PPX0I/z0Z4/zzM8fpqB4J8VFH7Aw61OMwum1CKfWomytRjmzIfJD&#10;jHMCEjYTXNxKceFUAqvuBGtLYT48u8TCQozKmqPaACiRHSQFUVvD/qoKbUBUba2SILSeBa1jQVgG&#10;AQriaSisFUahmkLpW6gW4FDGkZpyDteUcaxaGIVS1eJ4uLycAwISKkrYV1bE3vy2T4ZXSSmTAgr5&#10;xsavRXpQRkfxKmhdCyJFXL58nXOnf03vVJjabgel7XaONE6ouueXtx9RYEGGSQ1aImpIVNOohSFH&#10;mmn/HO7cGTVEKiiDpObPYY5vMeHKMWQN887hWg7UDrC34iTF9V1E5s6QWDyjBlRVtM3wyC/eZf3C&#10;1yyd/YrM+qeq5tbkn8fimWdc2gAtacbMcWacWYz2DGZ3DpMjQ1P3NC/tPMZTr2xT7MLzb3zAsM7G&#10;S9sP8nePPc//vP9JTRsWX4UrX0HrzmGUchXVCy8f+CBTBi/TBo+qJh6dsjM0YWZ03MrQqJXBCalM&#10;NmkxxAmt/XBy2snUjAOdyYHLl+Dzz3/NlSu/VmDMYvEoJsFoFmOjXy3MAjaMxoBa/KW3QBiLaYOb&#10;GZOPGaM0MbqV32BMZ2d0zEzv0AxdPRP0j5rU3ZS40GW2RSgmXRJposk5ltfOKAni9LmPVPRxbnkD&#10;vdGpZAidwcn0jJUZsxOdzs6UsA06kSi0n28wSOd8gC+/uMz5C5+yvH6RuaWzZBa31JwN6Z5wSYWv&#10;LYzBqDELMrWyo3uIE209NDR3UtPYSm1dM9V1LdQ0dFBdf5LmtmGcvgWcgUUcvnkVn9RZ40wZIozl&#10;h0p1DOlo7himpqWb4ppGjhTXcLCoioOFlRwoKudIaY0CC3eZBc3gqFU5a6mIfFQyX8D0PdsgEoXU&#10;PasF/q4McZ2bd27SqQ8rsPDqgQYONY+xvaxLdX9sK+1id2U/h5vGeWV3Edmtz7h1U659RwGOGzeu&#10;cfP6Db68+i29Mwkm3Itqm/GuMmzNKjZhJrDGpG+FMfcSxydDVPbZVd/CgaYRNTztnWMNPP7aPh54&#10;8QPuf3knDz73tkqClNSeYMqdJpg7jS97lkBWgMGWSgn5hVnInlbsQiAn8sQpAsIqZDfwpdfxZdYI&#10;yHFmXT0vr/en1ggIQJAehrSWmJDWR7+kJxKL2sIfm1PMggxn88TmcecBgEozqEixZoSUxke3gAWR&#10;HmLiU5CFXxZ9MTQKEJhVzylfg2InRK7QpAhfXEtQKJCgjI+SsJBCp9+dk3/DEqEUZkHYDLdIEyJL&#10;+JJ5SSIfp/QnVJOo8hA4ItpMCa8ci8SXr33OP6fqnvP1zsIaKoOjAPX8eTULwh7SuhzuJiLyRkkN&#10;PMj1pZHy92ZQqKZHjZUwWeV6WpRSSRSK3YhjkDInSUfYI+gsYaaMfuVnuHz9lqoqV2Bhc5maij1U&#10;FG+nuWYnnQ176K3fQ3/dHnprdvD+28/wxNP38r//9r/x7/7o3/JH//7f8Kd/9kf88V/8IRU1R2ju&#10;alETIjvE2ChFTENteWOieBN66R/KswhjfSoq2Tfez+BYv5IjxLMgSYqhEXkswEDMj70qASGyhZIu&#10;hGEY6WFIN4o9HsMYCaAPa0bHIadZDZAyxQOYE34syRBW6yAz7Uex9JWg6ylF112ErquIibZCxTIM&#10;nDhK54kjtLUW0dVTRTBhJ5HxEUv7lDdBTJuZrJ9k2k0s6SYacyiGISRRy7AVf9CsjJ6qUyFlULXN&#10;yscQlyplA3NxM/MSn4waWBDJJqpnKTrDRtrEhkQVkwbWEnqCxjZaa3apSY+LgUlWfMPk7O1k7F3M&#10;2rtoKXmXB+//Hzz37I+UiTIWNtN2opT+7mIefOjveOSxexWb8Oij9/Dyq88qn4IABvEtPPPs4wpE&#10;PP6U+BYe5MmfPsCBg+9w+ODrJGNWttainFoJsb4S5fRqnLObcc5txDm9meTD02nOn0pyfjOBefo4&#10;ywthVtbSzC/HqKgr5EB1lWITVKdCjYAFYRbqFZtwtK5WDY8qEnBQX6+Ag7Q3Hquto0hAQ00lxXVV&#10;FMjsiEphFso5mmcY9pcWq3kRMm1yjyQuyovZrwBDsZoZodIRJYW/Z3DMMwza8deqQEgbKiWSxC0u&#10;nLuC0ZGjuHWG4i6byqjvKDnOz9/cjTm2pBIRQ5Y4vUapuLXRZwoybI9hT6yrjgXvwoe4Mlvog8v0&#10;G6MMmcPsKDpOUdMYR+r6eWdPOd7YOo7wIoV1PZS3TlF+cpKjzUPsq+1nR0k77xfIoJ9mfrW7iue3&#10;l/Ls+wX87N2jPPX6Pp54dR9PvLKbJ17ayeMvbeOVHYU8/fJ2Hn7+LX7+2gf0Ttp58tUd/NNTL/F/&#10;HnqaotoTuIKL6MxhVcJilSy4OLAlbx5IKx1S3Z3IIBq7lrvW8tPa3YKUrigpQLLWFj9Wexi75MEd&#10;QltKEmKFa9dvce36Zba2tgiJU1ym6gkFqpzVWjOk2RZVX2JmWwBrvmLaIBlvkTYsfsVazJg8TOvd&#10;TM64GJ92MGnyqLstAQkBmbKZWsQVSpPMLLK8dorl9S3OXPiYxbVTKro5Y3SoTUCMtE4KaNAZXOiM&#10;LuW/kOvPzLgwmHyKNfjiy99w/uLnrKycZ35FhkltqAZH6VlwKno2ok2dnDIzODyujahu66SuWSSH&#10;FiqqG6mua1bAobzuOL1jJryhFVzBFRz+BcwuAXcpJk1RxvVBBiadSoYQsFDb2ElJpeZZOFxQyb6j&#10;ZRwsKeNoWQ0fKWbhLljge0+CDIzSDIy/BxrUIKn8JszCrdvaSOsb2rlb39xRQ9CaJ6Kqvvzw8XF2&#10;VA6odlJpc9xRNcyhZgHExcRXL6rBVOraAjRuiwfiGr+58Z0CC1PuZbUJwzBiyzFon2UqsM6MXwMM&#10;bboIlX0OavodHDo+xs93FLGjuIUn39jHfS9s48GXd/PAc+9SI+bO2hMYAnP4M6dVDDiUO0N4dkux&#10;CQoAzJ7BK6xBbhOfYhXWFHjQgMQWocy68jAEMmuE0nJeK24SMBDKrCh5wptaxJdYwh2X6a3zau9P&#10;LqhSJ59UpMv56IKKQUo1ui+ypECE+BcEBIhs4ItrFesSrfQJ2FD+Bg10iHFRQIN6nMgDiFBWAyCh&#10;rOozUUBAehqEQQglcIunQUyOEpeUgiclRUh1dFI9FubB7ssoBkDNixDWQIZK5T0Gd7sYbMIkiKlR&#10;DYsSOTGkdSdIPbPUMdtlmqSWcrjrcXBINFOYBzEy582MYmTWJAbND6EikvKz7DHlZTJ7tSFWqilS&#10;XqckD62jQW42VAW0xCkdIaby3QtS1vT15euKWZBt6/QGtVX7qSjdQXnxdmor99BWt4eexn0MNO9l&#10;x/bnefRn9/LgYz/kh/f+I3/+Z3/EH/7Rv1XbgcID1J+spaXnuBorrYZGyUwHiT4OddInoGBUGIVe&#10;BRYGRFYY6mZofFABiaHJQbqEXRCj4+igAhECGBSIGOpS7IN6z1gf/VPD2GNBrKqEyc9U0MeA1axA&#10;gzEWxhjzqoImt2sMe8chHN1HsA5VYugpxNBVhLGnjMnOIgZaj9LbXkJ3WyknW4sYHDmhZkHEU14F&#10;FjLZAKmsh3TGRzLtU/FQSUdE4wIWLATCDjIpu4pJzqWtKiEhHQyLaZvqYJDuhdWEmeWEzHgwsJrU&#10;Mx/VsZ40spXTugw2pfgoNEpP0z5sk03kfMIo9JNzdrHo6MY9Ws8//f1/4o2XH8IwdUINneptPcZD&#10;9/4vio+9xoP3/R8ee+w+HnvsJzz++L388oUneFSYhUfv58HH7+Xhx+5VaYiHHruXByVC+eg97Nn7&#10;KkcOvaHmU2yuhJX0IHsBDhvrcc6fynB2K825s7LP8uGpJIaJRubnAiwsxVlaiVMpYEHMjVWV7Jeh&#10;UHXiV5BBURKPrOWImBoFJIjUUF9LYVM1RQ11Kh1RLJXPtdUU1FZwrKqKIvE3SIFTbZUyOko6QsyT&#10;B6oq2C99C5UCEko4oMZWa90Lu8tUdPKuZyEvRdytfJYWR/ExXJYmx+ucOf050cxZ3jx0gvIeN4ca&#10;J9hX2c1jL76PPbmGPbHGmCNNnyHMyXE7PcYgQ44kzvQZfHPnVKTRkzmNMbTIsCXKiDXKoZpujh2f&#10;4FjDID+6/1nKajopLD1OaWM/9b0Wqjp0lLXpONo8zoG6YXaUd/FBSQfvFbbyyqF6XtxVyS8+KOYX&#10;20p49r1Cnn3niBqd/cybe3h5RwFPvvgBD//yPX76q3cZ1Ht57Ffb+eefvqzAQmlDG86ATK9cwiuU&#10;qWyJBZwSAQtmsEp9tHw5ebWWN610JabVu+bn3KsvKFcEq9yZOKM43XGlb8pkxnRugxs3bnLt6hWi&#10;0YSKHEqSQBZamxik5M5GJA25jtyl2AKKNpX3CgBRX4pyZ2QNKoAhMsGU0YNOL2Ypj5rEJ1+6Mm47&#10;ml5R2q54JIRVWNo4w/mLn5JbWCW7sIbB7MFodqtZEVJFLcZMYS50apNrClAIKKZDwMKnX3zNufOX&#10;WFw9z/zyGfX/kkyuEpFaYKFs82BheNzMwMgUbd1DHG/rVmChrrmduoZOahtbVYxSRk7rLCHc4RW8&#10;kVU1vMjqmWfGGmfaHGfSEGZY56FnyEJL+xD1jZ0UVTdypKSGoyXV7C8o51BRNQXlDXzy6ef5HITG&#10;LMjir4EDLSZ586ZEJzVzozAKGuNwk1s3bnDjhsQdtdijYhu++ZZRd5YTU2G2l/dwtGVSTVTdXdGv&#10;2IXt5QMcaB7n7f3lJFYvqWtqZUwibdzhxvWr/Ob6d3TNxJn2aGDBGFxnXBIRliyG0CaTnlVG3Yt0&#10;zMSpGnRT1eeh+KSOl/aWsbOsjafePMjDL+/kkdf28sAL26g70aWSIzpPFl/qtAIKwewZ5eMJzp4i&#10;OHtWlZb5s6cIz54mNH9GAYRARpITp/BnNwkIaBC5IbtOUM6nV/OyxKoCEDJ0SsCCO7aggYb0It7E&#10;PEHZK9ZAAwLiV1DzVpR5cQ6vkiA0I6MmPQgIEB+DZnz0CLAQgCB7iV9GctrrlWFSzJAZ9bxfvA/+&#10;3PfxSc0LoTEJSmbwxhXD4FD1zkmcIZkRIUVLse87F8TgK58TmwIFGmhQPQfyORQ5QICBMiKG82Or&#10;xawcwuQOaZKFDISyBvMMQUjFpwW8S7278jKogiZhF0RW0KKY2sjsfMJC+hbE6yCvV4Ain7DwaBKE&#10;XszRDqmE1tIR8ue6W9T01dUb/FZKmRRYWFVgobhoG5Vlu9Q45arynRyv3k1P0wGOHn6bF954hl+8&#10;8hRPPfcQDz/yQ37wgz/l3/y7/y9HS45Q11LNCWEXuk6gzYLo0JgEAQliYhzqYWh8gJ6xPoYmBugV&#10;dmGin97xfoYmhhiaHFIAQbwPA2ODyvio+hVGB1XSQvkZhIWYHMKdCGOOhdGJyTHsY8hjYdxrVYyC&#10;PuLGnArhdo/i7z2Mr2837oECXIOlGLsL0PcWM9VVwGhHEf3txXS3FdLTXkxnRxkT090kMx4SKa8C&#10;CJmsT4GFhMgSIlGIHJG0E0vZ8YcshKIWshkHqwteVuY8rEsEMedS5UZrKSvLSTNraQfrSRNLiRmW&#10;4npO55xszbrYyjlYS5pY8fdjGyyncN+LOCYaWFJTHgc5FZ7gROVO7r/n7ziw8znWJbbYW07Zjid4&#10;/pH/zVuv3sePf/j/8vTTj/DwYz/hkUd+wsOP/oSfPvM4Dz58L08+9QA/vv9H/Ojef+HeB3/MTx78&#10;Mc+/9DRHjr1HYcE7CixI6mFzNcLmWpQzW2lOn0qydSqpyRCnU1w6v8iHG3F0o7UkhSVZiLK8nKCy&#10;uoCDMla6qop9VTWq9ln5FKRLQQGGSook+SD+hAYpaqpSccmS5joKa2vUOfEyFNfWUVJfzbEqGSZV&#10;ypHqMhWpPFhRpsqZxMwoDMNRmRlRLl0LxewuLWDXXWZBa2vUtrszIaR3QZ27fJmvvvqapcVzbJ2/&#10;xpOvHNbik40THG0a46Hn3lTFTCJFDFoS9BmjtI7aVYxywBLGGllVNc+hxXME589hiYgZLMmQOURR&#10;8yClbXqKjk/wN393L4eOVlFY2khFyzD1/Xb+8n/dxz8+8jI/euJNfvTE2/z9Y7/iHx99nb9/+AX+&#10;7rFXef/ICd7e28Av3i3lf/7oaf6fv/o//NF/+Xv+49/dx8vCLCgZ4gOefOktRixBHn99Fz9+9nX+&#10;9uGnKGlqV9MrA/F1VZHrVSYvuVuaxx3SMuQy9VJFsaQ6VtzUEv+TuwaJWdoklRDT5kJYvfkYpVCU&#10;0okQIze3pmjv69euEY7my2UkxaAAhgAKGcikxTLlrkdimXLeao/gUEUyYXUs5wU8iGwhdyY6gxe9&#10;NaxKb4LxFYKpJYLJJWU8zMyusrQuYOG0isoJUJhbXFMSiNHkUk2OM3qrAg8ieQi7IHuRPRSjYfap&#10;8dOfff5rLpz/WEtDLJ1ldvGMik3KJrMhrI4weqOX4TETAyMzSoZoaeujpaWTxqaT1NefpK7xpIpQ&#10;1jZ24Q4v4Q2v4w2v4gmtKO+CpCNkTsTETJARmUA5YuNE5zi1Ld2UVDdxtKyKYyXVHC6t4VBJNQVl&#10;TXzymYAFLQkh/93ItynK4KRr10Vm0JiF6zevab6EfFRSYxduKelAkyJEmrjDTHCR+hEvBxtGOdKq&#10;Y2dVP9vLetkhMkT1CIeaJ3n/QCWhudPKNClzJu5eU5iLX1//5nfMgmsVnXeVcdcCQ/ZZpgPrTPnX&#10;mAqu065LUDvoprbfQ9GJaV7cJ3Pou3jyjUM89OpOHn51N4+9vIvGVomNNmEMzBKaO0tUvD4i4y2c&#10;UV4eYQ8i8lnKCZDIsw1icpw9hT+1iT+3SSi3QWhWTI9r2vn0Kj6RHcT0KIZHeSzlTar9cV41PgrL&#10;4I9LP8OCGrom7ICc88pzsXn8SY2B0CQLYRgW8mBBi0+q54RNEENkHkxoPQoCCO72K2TV47uxSGdI&#10;+hRkAJXMm9CYAzE1OoIJJTMIYNCqniPYvFHF+ilwLhFIZwizfD7yvgE5L8eKGVC+gSBGiSXLXb58&#10;VtVo6VDeSxDApMBBRHUhqGspUCDsQ77dUa7n04ZLqcdubSiVSlKoAVO/G2WtWId866OAFmWwzJc2&#10;afMjQkybQ+gtIZWmEGbhrgxxWpiF2kOUFG+jvGwn5SW7qCzbQ23Fbpqq9lJStJ23dr3O2zte4bUP&#10;XuLZXz7Kf/mvf8kf/vt/w9GSgzS01HGi4zidXS10y3hp2aSVcUR8B5ppUXwKwjCouOREPwPjAwxN&#10;DTE0PqwYBwEMd2UH5WkYE6liSAEMYRsGxnsZzoMFazKMMRpmOuhh2Gtn0mtVMyPMCR+mZJhgaIrg&#10;wFHCg3sJDBzA33cM93AZlqEK9L1FTHaXMNxVTF9nGT3tZXS1l9PeXoHJPKzqndNpv9pycyEyOT/p&#10;lJtkWjwNIlG41ZApaX6MxM2srfhZmXOxkrOznrWzKe2HaQcrSRsrcQEKJlYTMqxJx2bawpmci9NZ&#10;J6eyDhZCY0R1Tbz1wn34dY2shqdYD09yJj7FO688zs8e+0fcpm7mIjOEJqvx9B3G1X2IxuJX+Mm/&#10;/g8efOgeHnj4R9zzwL9y34M/5smnH1bnpFvhfgEJ9/+Ie+/7ET/JJyXeeuNnFBW8qQyZwiqcXs9v&#10;G3HObqU4I9KDYhdSXDwzy9m1MGMDlaRkPPZChOWluAIL4lkQsHBAUhC1dUqKkC4FYRSKmupVCZOY&#10;GYvr6yhoqKW4voaiRpEhJBmhzYgQo6PIEoW1UvtcqqQLqX0+XF3GwfJSbVhVaSl7yjTpYV95vsmx&#10;rFgzOP7+9rtEhAYUZPv668ukEqt8+NF1fvjk27SMRznUOM3R4+M8+sv38EgxU2qTYVuSAWuE9imn&#10;qnuWeKQtcZrQ4oekNj8lsfYxwYVzmGU6pT1ObfcMlV1WjjZN8F//9j58nhTRxCrN3UaOD3n52/t+&#10;zvtFLYp52FPZx46yDt4+elxV5r5zpIXI8if4suc5Oezi568f4MdPv8LjL2/jiZe388rOQp55ZSdP&#10;vPQBT738DtOulLqTe+DFd/nfD/6U0sY21Ysvd1r+pGwyg2JJ3WX5YkvaHY9U3/rlSy+nGuOsMpwq&#10;v9hbZLH3xLFZXThdASU9SNeC7N3eJKtrZ7h54zpffvlr/GGpqU3i8Eg/g1boJLFIeZ2ABgEHsgiL&#10;TCF1ylIKJU5s2ctrlRNbJgXma5bly0mo4HB8Q/2ZIwmZcZFldm6N9fVzrK2f5sNLn5KaXWZ+aVMN&#10;vjKbnJhMLmbMeX+CmqhpV2Bh0uBW5sy7MsSnn37JufOfs7x6gfklmTy5qaZOKm+EGL/E4GV0MTqu&#10;o3dogs6eQTV1svF4hxpTXdsgWxt1Da3Ut/QQSqwTiG7iC6/iDi1j8cxisqfUYKkxNa7aR/+4lZOd&#10;o9RIi2F1M4WldRwqquJIcaUyOBaW1/OxYha++x2zcPMbxSZI2ZJEISXhoDZV56z1KQi7IMPQrt3U&#10;ZAiNjbjB7W+/UfXjzWN+jjWOcbh5gl01/aqCXEZTiyRxsHmC9w5W4cqu5c2Tvw8WrvH1je/o0yeZ&#10;9q6qJITBJ8zCAsO2HOagtJVuMO1bo30mRu2wpIQ8lHYY+MXuUvbX9vLMO8d49JU9PJoHCw0neimp&#10;akLnyxKaO0dYhrDNClA4rdgFmRUhjwO5LSVDiDwRnD2tzkXmThOUGR5z2msEJAiwEIOjmCDD2XVV&#10;1CSAwZdZVSDTE5NUhAYWZLS7Ag0CDBILSl6QHgZfXCKWedOjsBHxeQUsVGLirtQgjEREDJFah4K8&#10;R/U05MGBiliqFIUGMGThV2Ai/7kQSUIBBfmMyIRJ8ST4ImrM9d3ZEOq8Q+7+tbSCfAbV3btTW/AV&#10;QJBkkpgObfJZ0cZPm8QcLCZkBRIkBq3tZ2w+ZpQxOaRYB/mcCbOnDI/5mRPCctiEZZDPrJguZRqo&#10;yA2qxEmbfqmZGjUmQYCKAA4FPPL+J/E+yURK1btgDmgyxLd38mBhjbqa/ZSV7qC4ZCdV5bupqthF&#10;Vdku6qr2UlS4nT1HPmDfse3sLdzJm++9wP/7P/4Df/xn/06BhbqT1bR0N9Dee1zNgugcaFV+hK6R&#10;TgUOxIMgbIHqU5gYZHhskMHxAQYmehkUr8Jon2IeBECoNERehhgYFSNkNwNTg8oEOTw1hC0WxpKM&#10;YAxr7MK4T9ocbSo6aYkKsxAhEtYTHykmNnKYxMgRgn2HCA4W4B2vwTJQylRvKUPdxfR3ldPfVUl/&#10;RwUd7WV0nCzF5hwnlfWRyQXIzgfI5Lwkkk5SGR/xlJaQEFYhFLFhlyFNCSNri/lSo4yN9azWfrie&#10;srCWtLAas6ghTCuxGbayDk5lbZzOOtjMmlWlctrVQ8XBl9D3l7ERm2E9quNCSs/D9/4vnGO1bGbt&#10;zIVGWfX3s+TtYjXQj2/mOD998l944OEf8+BjP+EnD/2Iex6UVMSPeFDAw/3/wj33/QM/eeAf1P6+&#10;B/6Bx574Mb988UG6OoqUbHIqDxK2lE8hwZn1pAILZ7YynNtKce50hlNLfiaGqkklLMwvhJlfiFBZ&#10;fYwjYmysrlJzIcToKPKDYhUaGihubFIgQYBDcV0tRQ31FNaLNFFDYV0phbWVavJkYU25OpbOBSlm&#10;UnMk5HqVVWrqpEpbSOpCgENJiSpkEs+CRCn/L7AgIEEDCJfvNjhe/ZrLX13GbPbz0cc3+NenPqB1&#10;Is7BpmlVX/vAL97GldlUVc6j9iSD1hgnxx10TLnonvFjjW8qZiG8/BHhhQs4UmtMeTKMOxJ0THmo&#10;7rFxrGWK//nPT9B2clSlCU6OWDg+FuDh599lT0UXL7xfwi8+KOO1vXW8c7CZV/dV89K2ch58fjv3&#10;/+w9/vsPn+I//+Oj/P2jv+T+X7zNoy+9zyu7injmV9v56UvbeOrFd5j2Znjm/WM88tp2/u6hZyhv&#10;7FAd+/7EOsH0pjJ/BSQeKE2FwjSoL8UFrco2Xz97t3ZW6mOlClY0Uqfdg8ctlc3S7hjH6ZLZECk+&#10;//wrbt64Rm5WBjBllEThcCdV66N0MAg4cHnkCyipwILdJTpp/jmpvpXiJ/kZcpeTZxnM1gh6c0Bl&#10;wEUjDiVWCadWiKRXFFjIzq+xsn6alfUzXPzoc+VhmF3awmL1YZakg9mj4pnKWGm+yyx40Bl8il0w&#10;WYLqy/XTz77kzLlPWN38iPnls/no5DIhaXBUPQtRzbMwaVQNjm1d/TSf6KSxpY3apjZq6ztobGyn&#10;/ngnNc1dRFKbCiwEojJqfBm7f14xCzIjYlIfZlQXUAOlWrpHqD/RS1F1E0VlDRwrqlVyREG5jLpu&#10;4eOPP71b9qyKbURauH5TQMJNrgt7kDcgaikImR0hrMItNXXx+g2pg5bnb3Dj5lVu3LmJJ3uaxlGf&#10;krhk0NOe6kG2iwxR3sP2ikGONE/z9oFKjPF5NWnyLqOgRSev8ZWABYOAhRV03hWMgQ3GXXNKhjBH&#10;t5gJb6ILbtBjTqmf0zjipbTTyK/2SvNaLz9/5wCPv7qbJ1/fz+Mv76a5tY8iGbrlyxKeFSbuPKHc&#10;WYLZTYICGER6mNPAQkh8DHPCLEhqQhISG5pPYVbilVr6ISgeh4zIEprJ0ZdYUUZHb2oZjwIDK/gF&#10;EAh7IBHc+JLyLYgUockPApiFSRAwoI2FF3lBGAJfvodBjsXXIHFKYRGEYZC4pAIOKhqplS9pJkZt&#10;VoTyIKhypQRuqXUWeU7NfsjPhMinHuwCCoRVuOsnsGk+H5NDkxs0w6KM3JbFX4s3C91vtHlVdFEY&#10;BAHFRotP+YDk371e4ozmIHpJL0lpkl0izCHVl2KV60oCwpmXOeSzl5cltISEfE5jmOVnq6ilFKsJ&#10;SIipXhZJSUgqQw2fUs2wGljQWaT4LaxqoH99RcBC3uC4tUJD/WEqy/dSXbWfqoo91FTup7Z8LzUV&#10;eyku3c/R0r0UlB+goPII2/a9wd/+7X/mj//0DzlScpD61lpauxoVqyBgoWugTQMLkoaQQqWh34GF&#10;wfE+hsYGGJzUJAZhHmSvJAh5TR4k9AmjMD6oZAyRIAYnhuibHMAej2COi+QQYEbFJx2Mey2YEiFl&#10;crSmo4QCM2QmSkiNHyU1Xkxy9Ajx4WPExkrxjlRgGqxgfKCCoe4K+trL6esqp7O9lJ72Ujo6yvH5&#10;DaRzPjKzAbKzQc27oDwNIkU4CUa0GOWO/a9itfUzJ0zBvI/VWRerGacCDWsZO6spkwIKq0mTYhbW&#10;0yY2MyY2kkZO5axsZqysxfX49a101e8h7R7mdFLP+Vkb//qj/8ZqeJQzS17WkjNsxKbYSEyyEZ/A&#10;a2zj8ce1MqbHnvgJDz/+Yx569F957PF7+NnP7uOXLz7CO+/8nCOH36K+ep+SWqaG67DrWwl7Rzi1&#10;HOT0WoJTq3mwsJHi7FZGAw2nkpzdTPHhWQ0sGKZPsjAXZG4+rH4XlTUFHJEFXdoaq7V65yMqFlmn&#10;DI4FAhwkBSEGx7paLflQX8Wx+koKGyQRIaOry9VMiEIpZxKgUKPJDYeqtMpnZXIUz0KFZmwU38Ke&#10;Es3oKJ0Lv9fgeLeUSUyNv5eOuPKVmhUxM+3g4qWrPP7yQVomkxQc13G4cYKHnn9HTZd0puSLMqPK&#10;mNomPLSNO2gfd2CJbagkRGT5kkpD2GJrTLpSjNijDJhDCiwUtEzzwwdfIJ5Y59z5j5TZsH0izHNv&#10;H2R3RRcFDWKCHOVg3TAHaobYUdzGuwfree9IAzsKjvP+oVoefv49nn5zH4+88D5PvLJdDer52evb&#10;eOqVHQosyPjgX2wv5bltR/g/Dz9DWWOHGu8bSG4STKwpB3kwe9cQplG0ornKoCn5QrT7s9hk4p0n&#10;pY3CdsXULIhQKEwwEFMjreWxJ5Ahll7i2vVr6i42HM0SlAFUYthyJ/IgIaXuUiRHLnEvpwIRCfVY&#10;7pxcnjROT/p71kF0VzFCCtugN8mIXe0LOpxZVlsst6qSCrn5PLOweYGLlzSwsLh6WqUvzOJbsHgx&#10;GmWUdkCTH1T8M4jO6FN9EnLHJdunn3zJuTOfsLSqyRDZ+S3iqSX80XnFhsggKYlOjkyY6R2YpKtr&#10;mJMn+2g40amKmZpbemho6lJMQ11zD6HUFv7YOsHYBr7oGjZJRNhzGB0pJo1ak2PfqFUZHOX1ZVXH&#10;KS5voKCkjsMCFkpqKak+waXPPv+ewlVpiDu3VdGSkh9uSEpBzIu3uSHA4boACAEGWuuiYhXyhkdZ&#10;9G/c+Ub9u6wb9rC3bpijTeOq3lmxCmXd7Koe5NgJHe8drsEUnNWGT0kBlHq/XPM6X934LT0zCaY9&#10;K8x4NBliyr3IkHUWowILG0wFNumzZmkYDdAw6qe8y8QrB6o50jjEL94/qoZKPfXWIZ58ZTeNJ3sp&#10;ra7D4E0RzpwjpsDCaaLz54iIPyG3TnjuDNHZM0SV5HCaQFpAgwCGDeVTCGRXCck+pwEGf3ZNPQ5l&#10;VvEKqJSZEhKDTS7iS0qsUgyyy0pyEF9CQPwKUWHX8l6Fu74DSTsoo6I2NMoX1RZ/LfYo5/KDpkIa&#10;GPhdvbM8JyVLmplRpAdt1oT2WBkaRXbwifwQw+aP4/DK3XwYh0caFcWQqBWUWW2yMEt7qF+BWokc&#10;W+TOXTEF0proQy+NrHa/Op6xiPQmQFmkNmHPvJoEZ/UqVkGXL1uTCLNcVyRBq1OMjOJ70HoUlCSh&#10;WMO0mhdxN2KpMRsx9blUfgXxF8nercU4he1QvQ7S2WIJMCkyhDWo6p7vljKdO7vB8aZCamsOUldz&#10;kMbqQ9RW7qWp5iANVQcpq9xPefURyuoKKas9xs7D7/F3//Df+dMf/Al7ju2lvqWS1rY6OnuO06eG&#10;QLXR2y8zIbQyJulNUEyCMAsiSUwMKoOjam+UVschYQ2GFVgQlkHt76YixPAoDZGSpJgcwJmKYImE&#10;MEZCSoYY8zsZ81gVWDAngopZCIf0ZPU1LOiKmZsqJj15jNxkAanxQkKjRTiGBCyUM9JTwUBnuZIj&#10;xOzY3VZGV0cZPb11BMImMrNicHSTyYqPwa7AQlx6GeJ2QmErr739NGZzN7GYjZU5r2pGXJ/zspHz&#10;sZpxsZqysZw0KYPjYngyzzDoWIublZdBwMJW1sZydBrrWB2umZNspfWcm/Nw74//htXYBMsZ7XWb&#10;KTOnsgZOpaZxGVu55yf/g3vv/wee/Om9vLftRaqrdtPTVoZ+vBmvuY+Ed4RsYJT5mI6F+AwrcSOr&#10;KQsbOQebSwG2VvKxyU0NMGxKKdOpLOc2slwQ38KpJOtzdszGLlZWoywshkhnvVTXFnG0plpFJA/X&#10;1an2RsUs1NVwpLGBIpV6qKFY5AfZiwRRW0lRbQVF9bUUNwoLITXPwixUKxniqAILZcq/IIVM2lCp&#10;UvaKuVH8CwIW7o6qLi36v5kFmQnxe94FOVbxyatMTlg49+Fv1J1962Sco02THDuu44Hn31YyhCO5&#10;wYgzyYgtQeeUj45JNx0THjW+Orp8kejqR/jnz2CLLalBOcO2CJPuNOWdJsraDTzy7HaWVz7h3NlL&#10;6o6ncyLGW/vr2FfRSUHTGMeaJ1Vc82D1ELvLe/mg4ATvHW1iW6HWAPnWgTpe2FbMk6/t4tGXP+B1&#10;aXB86T01VOrJl99n0BTml7vK+dXuYv7ukWcpbxJmYVl5FkIpiZtprXeBjHxxLuFJLeKXL06hT+WO&#10;KpTTpusFUrhFmvCl1Mjqy1//mk8+/kwNnBKg4PVnmFtY1eJ1N28QTch46xxujwYIZAiV15NWrIKA&#10;A48vrQ2nkry5N6kxEK64uo48lgZHZb5yiYyRUHcsTv+s6jyIpFaIZdeIy+IQmWN+cY2NjXNsnL6o&#10;pkamc8ssrZ5RHQ4ye0JKpLR+CLfyHIgPQhiFaaNHab7S6yBejI8vfc6p02JwvMDCynly81tE4ouE&#10;RZ7xpbDYo+gELEwa6O8fp6trkLauIRqOd9J4vJsm8S609NJ4olMxBZHUFoHYJqHkKfzhFWyeORVV&#10;1duTTBhDjM0E6J+0cbJnQvUsiAwhYKGwrIZjZTUUVDZQVneSjz75nO9+q33R/haRHO4OitKKktRU&#10;ScUeyCyHb7iu/g60tMTV6/laaHmNkiduEF65QFW/g4P1I2rbUzfEtspedlYNs7NqkIPHJ3nnYBU6&#10;b4Zbt69z59Y33Ln9rbrG1etf89Ut1DjqKe+qMjmagptqqNSAKYslsqVYhZnQppo8eXwiTP1wiJp+&#10;Oy8cqOVIwyDPv3+Mx946wGOvH+KJV/bQ0jlESVUjel+W+MIFYvMfEp47SzCjAQbxJ8g+Kr6F2VME&#10;5raIyeyVvH9BgQYxMabX1fOR3GmCs5tqqJT825Z+BZ8AhsyqYha0oVR5uSG5oMUrI/P4xZcg8x2C&#10;MigqrUkNUrikCpq08iU10v2uHyEshuCE6lAQZkCxCzJoTYyNkjAKJXGGRVKI4Q6l8p8hGeSWUFKE&#10;KyilSwIWIuo5i8h04gFwBpS8IEVmAnhlQRe2QGa6KDlOSQoeVVymV90kYS2SrNpMPSrpM6W8OgIS&#10;JKrsZdrkRicMm9nDlNGF0eZR3SIi8wmrKWBBJRoENAjDoKqd894Im8YkCKshoGHGKmxGGPPvRScF&#10;SIihUZ9nF7QtwLQjqBiHr6/ejU5+x4cfbtHSXEBj3VHqaw4pgFBbtY+m2gPU1Rympvog1fWFlNcX&#10;qejc/sLt/OM//40qadp9cDv1rVW0dzZzsreF3v4ONSOiW+ZC9LUrSUHrWehR/oPhCS0FIb4EARD9&#10;0p8wOcTAqLAIgwo8KJAwPqjMjwIsVHxytIveyX6cqajGLsQiTIc8jPudjLjMWAVExINKovC6JzG0&#10;7WfZXM+ysZZ5QwULunJmJ4tIjBfiGTiGXgBDbzn9HSJHlNDbWaRYht6OMroEQAw0EpW0w3yIbNpL&#10;IqWBBq1zQQZPWXjtvafR6TuISoIi7WR9wa/YhZW0neWkhaWEXk10XI7pmQ2OsZGSGOU060mRKcwK&#10;BJzOWlSMMusdZrjjmAIVl1bC3P+T/8VqYoblrJ1TOQvn5uyczlnZmrVgmmpg7/6XOd54DN1IMxHX&#10;ANnQOCuJGeajU2QDYwRsHRhG6xhoP0LM3stCcJyNlIFTWTNnxdQotc7rMc5uihyR4NxGgrOnUpzd&#10;THLxTJqPzmRZyZhxOgZY20iztTWbBwuFHK2qVABBRlIfrKhQBsfDMgOisZbShnotHlmvRSWL6mop&#10;aaxTg6Wk3lnMjiJP3J0JUVCjlTJJQuKQAIXyUo6pgqYide0Dpdq4ajE87ikr0AZJ3W1rVIbGyxqr&#10;cJddEGZBtq+uXMHljXPx0mUqTuppGApRctLCsePTqkzGndnEN3teyQujzhTdej/tUy56ZwKYIstE&#10;li6w9fkNPr32DZ9d/ZalC5eVZ8EQmKWyzUBpywwvvlfM6uYXnP3wU1KLpzkxEmBfVS97SzvYVz3I&#10;O0dP4s1+gjv1Gcn1L3GkPsSZvIg9+iF63yY6zyZPvnqQX75fwDOv7eONvaU8/sL7/OzVXcq70DHh&#10;4sXd1by+v5K/feQ5lYZwRVfxJdcJZzcI5U4Rnd0gLAYxkSQyQtkuEEouqy89pdGKzipfoL4UXr84&#10;u+fUna1IDr5gDp/U4AbSzC+scv3aVS5e+JSoFN3IF6aACenA92kAQUCD7O/KES6ZaBmUghqZfCnj&#10;sDO4vEn1pSp7SU8IBSpfOOKh8EYWiKRXScyuE8+s4Y3mmFvcYGPrPBtnLnLx489J5xZZXDmjHNsm&#10;VbgkdzfS8aD1PAhImFF3aSF1p2azh3G7o1z69NecPv8ZKxsfqkREZm5D9SwExOXuzajXiYQxNG6g&#10;q3eIzp5hTnYM0dwqngUxOXZSf7yd5hNdNJ7sI5I6RSx9VoEFMTlKCsXszKi+hUljWMUnu0V66hxR&#10;PQultc0UVdZTKMbG8jpKKhqprG/n4qd3wcK3qsFR2AKRF6RATECB1GrLuWuyXdXkApEmJMlwXc5d&#10;08qUVCLizm0Sm59S1e+isGWaI43j7KkdYWfNALvK+9hR3q98OduONTDmSqgGx7vmSC2BcYvf3Pgt&#10;vfo0ev+qanEUhmHCtcSwNYchsokxelqZHAesOY5PBmiaCFM14ODVww0UNI3y/LYSnnx7Pz979xhP&#10;vrGf4+39lFUex+jLEV38kPjsh0QlSTSrmR1DGTE4niGycJbQ/GmC82eViVFYB5+kJSQBkV0nuniW&#10;aG6DcGaDUPa0AguR7Gm1iUQh8UlJTHhFkkguK2ZBAIMwCsG4mH7F2LioQHJAfCrS1BjUIo+KTVD9&#10;C1qNs+pckFkSIU2mU2yBxBylHyGodSUo86JUOQfiWiookMTpi+DwidQQwu6T2OPdCvMEdvEAOUV+&#10;yFef26WbRGrYJUosZlyvkh4UMDBK66hbYwr0bq3l1ORSYEGiwdOyiSfH7FMAV85NGpxMmd2qCdVg&#10;daO3eDDItW1etbCLJ0hLRkhMM4Yj710QZk8DBQIOwswoL4I2oEoAhvJGiEySr3pWsU2nDJXSvBQS&#10;o/z62s3vZ0N8eO4U7a0lNNQdpeV4CcdrD9FYd4Sm+iM01h2muuYIlTWFVNQVUN1QwuGCnfzkvn/g&#10;P/zHv2Dnvg9obmuktatFTZrskwFSAhhGRH7QGhrF2Dg4pvUm9ItRcUIikgPKpyDmRmEOhidHlWdB&#10;2AYpYxpSIEGTLwbGBxmZGKJ/cgBXMoY1FcUUC2GI+Jn0uxhz2bClI1gTQeyZOF73BK1Hf4G+eRsL&#10;xjqWTXXMz1SxqKtgbqKQ+NBhLD0H0PWVMtpZxkB3Fb1d5fS0FdPTWqCxC90VjIydIBq3kMl4SKW9&#10;pJJu0kknsYSbQMjEK28/xejECZIpj/I1zGadrC96WcnYFRhYkTHQMQNL0WkWo9OsJvSsqrt86Vkw&#10;KiAhvgXpXdhImrCN1xO0dXNxOcA99/wNq2kDawISZq2cm7WzlbUwGxIg0EbE1UcmNE42MI7X2I5V&#10;18RYfyl97RILPaKYE5uuiZSrn5X4NBtJPXHrSdaTU5yXEqa1qOpVEFbh3Gaa82fE2JjhQwUYEny4&#10;lWI5qcfr7Gd9NcG5MwvMzgWpqD3GMVXbXKuMjdKfoPwKtTUcbhSTYw0lqs5ZZIYaraWxtprSBpEm&#10;xNQo5U2VHK0u1+ZCSF9DtcyKKNXOV5WpEdWHKsTkWMzesgJNfiguVoVM+yryMsRdZuHqtctcvaZ5&#10;Fa5ckQZHMTf+Ru2Xls5w/tyXtI0GqOzyUNRiprBlhnufeR1rfBln9gzTvqwCCz2GgGpyFKnBGttQ&#10;UyfXL33Nx5dvcuk3N1j+6Aqj1gS28CLFxycpbzXzzv56Vjd/zda5z1k69RHNQwGq2g1sK2hlb3kf&#10;x5qn8eY+wZ/7ktkzX+FOX8SZ/BRr7AKW+CWsiQv8ckcZv9pRxM/e2Kt6G554/m2efX0PP399N82D&#10;Jn61r4bXDlby9w8/R1Fjm5rcJ614gbSYwrYI5RvxpFNf7s7kTiwgk/xEvxVzlgID4mHI4A5kCccW&#10;uXbtKp9/9msC8ryAiGCa9a2z3LhxlUQyp0yBAiDcwVnc+fHWwiQIcBBwIZP3/KE0XvkyDqXVdeTY&#10;K8YvxTbI60We0Jzg4l2QL+5QeoVYZp1Ybo1odk0BmrnlTdZPXWDjzMdc/PgL5uZXWFk/q+7IlOHL&#10;LPquT32RyV2ZTN7U7sQ03Vco3URmkYsffcbm1iesbHykmIXs/Cmi6VXC8TyzYA0psDA8oadnaIyO&#10;jgGa23ppaumgvqWdpqZu6hu7aW7po6G1n4i0DiZOE06dwRcRsDCvuhZMzrQyOY7rQ5oM0TWiugbK&#10;a49TVNlIQYWAhXqKKo5T3djJpc++AL75Xoa4IQyBRBmV1KCVMElCQgMJYn4UaUIAgrAL+dkQIldI&#10;V8KtG6S3Pqeqx0HpCR0HaofYVzfOzqoBZW7cUdnHkeM6dhY1M2SOKPbi5q3ryugoYEP8KF+LDKGL&#10;M+NbVSbHGd+aAgt95gzmxBaG6Cb66Cl6LRlVzCSdDtUDTgUWCk9M8IvtxTz13iGefucoP31jL63t&#10;A5RWNmP0ZoktnlfsQnT2nGIPBCCIiVGAQHzxPNFFzfgYnhUAcQr/7CnFJki0MjB7itjcKcKSlMiK&#10;uXGVcGZTbWpmRGaNYErAwqoCEpKQCInJUTbV3ZHvX4gsEAzPaakHVbikVTirqZCSYLgrL0jDYkDA&#10;gDboyeGTnpIEDl8UVzCuEg7yWodfgG5aAQNhzKxemdQaVkOtZNKqzEixO0M43X6cLhmu5lPzUmw2&#10;7c7fbPdikmORy6xaekeLBIsPx82M0anmtOjNDlU8Nm2wMW1wYBAjr7SUGhzojDZmzA4m9RYMRit6&#10;oxWTxa0+F2abB5vMbLHLJqOnJX6pGRqFeRM2QfU0yNAoKVwStkC8CcIe5DsV9AooCOuggQUVzRQD&#10;pjJjhvjq6i0lQ3z77Xd8eH6T9hMlNDcdpbmxgOMNR2huOEJTw2FajxdT31hMTX0JlQ3FVNYXUVCy&#10;l4cf/RF/9Z/+kvd3v0dLWz0ne5ro6GvRDI7S6KimTXarFkfpSxApQhgDAQLKxKgkiV56xcMwOah8&#10;DBKnFFAxOC4AQRsypQDEXfPjxACuVEyxCpZ4GEPUq9iFYacFWyKEIxXEkYniD5oIDhbSfew5xmve&#10;IK2vZNZQw7K+moWpUnJjx4gOHMHSfViVNo32VDHYVclwTw19HRX0dVbS3VFGZ2cJ45OtKg2QSrlI&#10;Z32k0g4FHIIhI4OD1ZgsfaqHQQBENG5mIedmMSvRSYMaX72UMDAfnWE+OKnKmSQhsSo+hvgMm0kB&#10;DGbWYgYlM8hrxrtL2Zp3c+9P/gdrAiIWXJyZtXA2Y2YrY2QtPs6pxDBzvh7Snl7mgqPohqrwGdtI&#10;+4aZC46xHJtSbIXIGLP+EbL+Qc7MWrGPV7MZn+ajtRjn1iOcXZfWxqSSHAQ0aGAhyYenslw4lWQh&#10;Nk3APcpm/rnZjIvy6qMcrtXqnA/V13FYZjuogVF1HJVeBTEz1kl7Y5WKRhbUVqpzxTJxsq5cgQUB&#10;DUfryjmmjI1S9VxBQY0wCtpjYRoOVUmjo2ZqFP/CvpJidhUdU4mIP7h8WWMUBBQoliHf4Hg3CaGe&#10;u3yZixc+5+z5L2kbdFPZbqW0w07RCT2P/vIDuqZceHPnmAnMM+5Mq0KmzikXE/4MFhmXu3ielQ+/&#10;5NJvbvLhF9dYvXCFSWcGe2yZw7UjlLQa2VXSwcbprzlz7gvOXPqaE8Mhjg/6eHN/Pe8VtFHVayex&#10;+jX+hd+weOE6/tlPcSc/x5v+Anv8E9zZT3njUAOv7hKvwn7e3lfBvU++yM/f2Muzb+6msWtKGSRf&#10;31/G3z/yCwrqW3FLXCwt2q804q2ruzRfZpmgGMVkBHBSXOIrilXwCxUrxTPSNSCLvCzY0Xmlk3/+&#10;+Zf4ZGSvuL9DCX791VcKRERi0lqXUSBDuu3lrtznzymgIIAgICYxYRKCObyBDP5QjqBU7IppzKcx&#10;ES5vGocABpWcEMNjFE94jmBiWUkQidkN4nPiBZhTJUynzlzg9LlLXPr814rhWF07hcsVyt+VSdGT&#10;F5OqmJYyKXkc0OqkzaILx1jeOM3Fjz7l9BkZJHVRkyEWttRQLBlRLYBHvqinDE6Gxqfp6h+lvb2H&#10;1vY+jrd00NDcoYBCfWMXzS29HO8YIpLeIpo6rbZgYgtPeBmrexaTK8O0OcKEIaRkiObOIWWILKtt&#10;priiicKKRgrLGtUUyprGDj7+7Hd1z1qD4x0FGKStUSQCiTaqWKQaMHUn72GQEiWRHaTu+Ta3btyt&#10;f77F/Nkvqew0c+zENHuqB9gvYKF6kJ0VQ+yq6ufw8Wm2FzbQrfdo1xa/Qn4ehfgWrt76rYpOisFR&#10;NgEL4lsYEINj4hSG2CkMkS1VAd02HaV1OkLzmE8DC62TPLetmCfePczT7x1Tfpvm9j6Kqxox+bNq&#10;XHti6aLqWogunCW6eI7o/BnNv7CwRXThDLE8gBDTo4AGMUGGxfSYW9eAxfw5wrMiSQgYFmC8phIT&#10;AhKUkVdmRoinQWKWiQVCqWXNAJmcVxFKrfZZUg+zeKWxUdgEaVaUboWYVDjPKgZBTYxUhsWkAhF3&#10;449OSRT4o9qxN4bDL1sClz+ORyQJX1RjGLxhnJ4gFndIjVuXMe2yYJusLqx2r5qmKokeo8WF2eJU&#10;zIHJJJ0hDszSHaI2O0aDHYPRhslsw2yyYbHYMFksmC1WrBYTVosZq032RsxmPTazDrN+HPPMBP8/&#10;rv4CzMpy0eOGPefsc3a4t7FtVEAFQVDEVlBAKQFpkO6QHmqY7q413bF6rYk13V1rupMeZhhKAekw&#10;9v69132vcb/v93ldz/WsYgAd5/k//0w3aUhPiSdZE4kxKRh1TLD8f0Zc6OUQlVinFM2lgj34o+VV&#10;MAfC2JgrTMcjBVBCCsmtkFFJ2ecgQUWV9DEIT8Ot+4/5l2DG/v1vhi+eIybKg+AQR8JCnFAE2RKp&#10;cCBU4SCfBymc8Q1ywTPYHc9AFxzdrfluydeMe+dNdh3YSkhUAFGxIcQkRRKTaDE5igEp0boYL+qe&#10;BTj4w8AoJAadYBCEmdFielQa1GgMQopIkr4GS8xyxLtgtLAPKtHFYEiiuLGW3PoqcuqryaoTLY5F&#10;qAvSJbOQ31wrwUJZXQkVRi+aU9xIcluHx5EF5EQfpS/Hn24BHFKcaNLZUqOxJT/BkdQkD/SJ3uiU&#10;fqjiPEmIdiMxxpPYGHciI93ITI+hqdkiQwgqvrG5hPIqE3m5SiqqMuRz4W2oFU2Q5lxZ0NTTKIqZ&#10;RGQyna6GTCkD9FSn0FVjkr6FXnOqNDf215voq03ndGMmZ5uz0EU70FmTyszpE6WscLqrmDPCt9CY&#10;wfnGNM43mRhuMdJfnkhrWTynGky0VWjpqtLSXJRIR4WO8vQIGosTKc9QUJsbQ1m6QsoXVdlhnDTr&#10;uCLYBAEATopzvWxqFGzC+VP10q8gFifFa93mVMyVRs5LpqGB5sZcfP2dsf+jhGlkbVIkH0TPgtiA&#10;cA30xyUwAJdAf9wC/KVnwUn4Fvx9cQ70k22OAjA4y0SEJ46CafAWSQh3yTbYelnAgkhciL4FwTIc&#10;d3XiuLuLHJuSngXhRxAFTHfuiFpi4Vn4/4AF2bNwy5KQuP2Q8xduEKsvwjMiE8/YIlxCM/h+lw0O&#10;AfEUtQ6QVd2FsagZZVaVjE5mVHaQU9sj+xW6Bq5LsHDx+gNOX72PvqBZ+hkOusXhHp6Dja+a/vO3&#10;OD90ncFrdwlRVRGhr2azlSdbjgXgm5CPue8WFe0/yXNZiwUsZNVcIaNCAJWzHPGIYfsRd5ZtOcou&#10;a0+mfbeWVbuP8f2OQ3iFadlmE8jGIx58+O0qnAPEvrql5U707lvKbQRYEFEzoa93S/OXpaFO5Mjb&#10;pDxQUtlm0Wwrmqmq65LehGvXfpIXeMEeCB/DvXu35ICUaG2UBrDSeot0IFzkFUJiEP4GMccrHgtG&#10;oYWKyjbKKy2/R1llmwQN5eJxhWAshH/BYogUhitRv1vdeIra1j7qW09KKUIAGdGxcOrsRQYuXuHK&#10;Tzfo7O2jv+8MZWXCrT2yNSH9C1XS2PhH+6Q0eeVa7pwGhy5z9dp1Tp+/Sm//H2DhHHWt/XK0SrAd&#10;ufmVsqJaMAuJSVqiohMIjYgjODgahSKKwMAoFKEJ+IfGk6DLxNx0DnPLBeqbzlNRf4piARZKWskp&#10;bSUtp0YyC0pDASGxWlni5O4fipNnII7uvnj4BsnnvkExMqXxx0a1aHC0xCMtVc5i5Ok/jY2SURhp&#10;ahSRStGxINiEh4/4dYSBEExB14XbOIalyqbGQ16JHAvQclTIEO4qCR7sw1I55BJEtKlI9jJYqqIt&#10;QOHRo3vcfvQv4tPrSCvvk0d21UnSy0+izmklt+48WXWnSK0+LRsdI9NqCUs1E6yvYIdTGO7RGaw5&#10;6MbKvc4s2+PC8p3WKKIScfMOIL28RdY913ddoqZ9SDII5m5heDxLbccfwOEsNd0WAFEjexhOUdN1&#10;lsr2s/J5VbuFcZCyROsp+bi6tW+ke0GMUIkpa8GmWWQIARTK6gSTJsy97TIV8Z8K6JEYcZF5xL8j&#10;56ubKKgW8kKT9PX8MTMtmIaisjoJCIpKayiuEJsodRZgUFoj59mLS6soLauisKySouIKyTKUlopE&#10;USXFYo69uIKiohIKC8QgWwlFRaUUFBRRWFhIjrj4Z2eSl51JdlYaWekppKcYMBnVGDSxpGliSVZH&#10;oUlQoEtQkBTtRUKkB7EKO6L9bYjwPUyQ8w94227G23oNntbf431sJe5HluF6aCEue+bh/MMMPI8I&#10;E10RaTJVUS6ZAUvbqoVNEEkM4WkQyQlZfy5kCVnANFLCJAyX0rtQaZEhRtokb8ohqX9JsHDp4nli&#10;Y7wJD3MmLNiR8GBHokKdCQ12IizYiZBgZ7wVLngqPPAN8cDFx54V389nwqS32LZrDSHRgcTEhxGt&#10;DJcsgpimjtfGWKal1aLS+f+tdxZsgqh3Fs9VyRZ2QSUAQbLFryCMj+Isxqbk4xQhP6ikd0GAhdJG&#10;sS5cI42MYgsitbIYVV4GOfUVFLYKsFBDaX0hRw8tpULvSm+ONz5HFxDrvI56nYuUJPoyPehJc6FR&#10;Z4tZ40iJ1pW0RHc0Cd6o431IivNGKUBDnBfxcV7ExXmQlZ1EXX0B9U1FNDWXklugIjtPSWNTIc1t&#10;pTQ0jIxP1eTQVJcj44ldjbl0mjNkQVN3bYo0GQpmQdz195tN8ugzp9JTm8ap+gwJCqqyosjSePHt&#10;/A9prTJwurNEvn6+NYdzTRlcaMngcqeJgQYD/WYD/XUpFCf701WhojQtmM5KPUUpwbSWqyhKCaS5&#10;SJz9ZQqjs0pNe2k8187VSebg4lmxASHOjZJRGDxZ/x8AIY72KgOtVamc66lh6FQ9LeZMvH0dpTHR&#10;3tdPtjLaBghzo2AVxAy1AAMjMclA0bPgg6u/aHIUlc9e2ItEhJ+PrHuWXQw+HpJlEFKFaHEUaQgB&#10;HGz9Ld0LwtMgNiGsBWBwd5eDUnIbQui9QuuVoGCk6vnu7RFWQfgWbt+S7z24/4ih89fRZtbhFpaB&#10;T2KpZAS2n/Bl62EnuQGRbe5BX9BAYnYtkcmFZFR1kFXVQ1XHEB3nr3Px1iOGbj6kf/iubLrLKO/i&#10;gFMkHpE5OClSJFgYvPQzV35+QGBSKREpNSzfZssGK198lYWYe25T2XaTyvZrlLZcoqb7BtWtVylp&#10;HqC+/xoBCWnsOObJ6p027LP359N5q1i96zjrdlnjqkhip0MwG4668smiNTj6hUqwUN181hJNaxMX&#10;33NUtgrKVsgRPZLql7n0kay5bK/7o9a2ppUac6ekv69e/UmCh5LKFmrq2rn34BanTp+T8oKg7aXv&#10;QACEciEztFJR3SwP4YEor26hSgKDVipFHLK2Q75XVdsmPyteE19DgIaiklZyi5skeKlq6sfc0kdD&#10;+xnq20/LP1fPyQG5CSGqmq9e/5n+/jN0dvdTXVUvjYuiTlokIgRYkJEyyTRYWAURhxQO76s//szg&#10;5eucFdPgJ4dp6RqQYEGYKavNnRK0ZOVWkZJejEqbRlyCjojoBEIi4gkJicVfEU2AIpLAsHgUkYmy&#10;SKq2+RwNrYMSNAiWQcTw8kvbyS1uJU20OGbWoErOt3gWgmPwDAzHxStUdiu4+YfjLpogg+K49tPN&#10;P7CC9C3cv2+JMFoSCiIqKSQCy5CUiFVaQMQIYBiRDn6TZkhL/XP/5TvYhyTjFJ7GXpcobAKNHPRO&#10;4LCvhiM+Ok4Ep3DYOYQwbb40Uwq2QsoeI7XPtx/9mxjR4FjWS2blKdIrTpFe1idXJ/Mbz5PTcI5c&#10;8xk0RR2Em8zEpDeh0JSy2zEc35hM1h5yZ+0BZ1aKlM4eW4IjYvHwCSSnvJWa1gFq2wcxC79C1znq&#10;ui5gbj9PnQAN3QIgnJWv1/cMSDBR23lBFjfVd56TEkStMDa2n6VORC1bzlIjpIh2wZ6JquiTludN&#10;/XKJsrqll5oWIU/0UNXQJVMvMjYsipekwdcSoxTf82UyJvnHroOoY64jX8gLlSIGWU9xpWAOhM5f&#10;KcFAYWkFJeXVlBSXUVxWQWlpGaWlRZQUFVJQkEVhfib5WenkZaaQk64h2xhPui6cVE0Q+rhANHHe&#10;qCPcSApzIibQWl7sQz33onDehp/dBrys1+B6ZAWuBxfhtGcBTnu+xevQtzjsmYX19mkc3foVVps+&#10;58DGTzmw/jN2r/mYbcs+YvuqT9m28hO2rvqMTcs+Z8PSz1i3+FO2rvyKbcum4nd0mZyUT8spJiu/&#10;RJY8ZYiipwIhgVRYViVzKyTAFgBB+Byyii1SRKpYjS2swlQgmhstSY3UHJHQqOTnOw//41m4dPEc&#10;cVHuEiwI70JYiAsRoa7yeXiYK6FhbngHOkug4BfqjpufA6vXLGDS5PF8v24FoVHBRMeFEqcRzY1x&#10;ctchQfgTBGsg2AOtJQXxxyR1rF7sRIj3LBXQiUZhclRKMCAYBPk5vZAeBNOgkuyCkCqEDFFcX0t+&#10;Yx3Z9dWYastJqSojIdtEXlMtha115DfXU91YTLjXDo7unkN6xD70gTspjDpMRsg+KlV29OT605vp&#10;RbfJjWadIw1aW4pUjqQmuqNN8EGb4Isqzh1Vgoc8CwNkYrwXhQUqmlsLaW3JJyVZQUGhUsYqOztq&#10;aWwsoabWkpIor8yguSGP7pYiKUUIgNBRbeRkY+Z/WAVx194lAUQ6vTWp9MloZQZd1UbyDX7M/fp9&#10;miu1nO4q4UxLFoOtuZxvzeNCWyZXu9K51GGip1rNuZZManIiaCiIpTY7ghaxaGkKpaUkieLUIFpL&#10;VZSlKTjZkM759lz66oxc6a9k8HQtg6dquHDGzLAADiIyeVK8VitZhaH+alpLNHSZTZzpKuPiySqa&#10;qpLx83WSBkRbwQj4/7Eu6Yej8CsoAnAM8JEFTIJhcA20sAmiqMk9yA8HP3cLmJBGRx9chJwhGQVX&#10;CRpsvdyx8/SQRkcBJITJUfgVxFz1MdGx4O4kh6WeuHvvloVNuGNpbfwjESFTEYJhkDPVt3n04DFD&#10;F25SUnOK415qfJNKsQ82ccg9mpW7jlHcKuKTZ9AW1KPKNhObWirHpdIqOqjoGKL17FWu3HrMwE8P&#10;OP/jL3JMKq2snT32YbhF5kjA0H3mJkOXb/PT3V/wiSskPr2Z+WusWL3bjSB9Febem3Scu8vpK484&#10;feUx7edvUdo0QG5lP3nmswQm5LDb2pvNB5zlBPAHM79j7Q82rNt1FDvfGHY7KNh8xJXpizdg5x1K&#10;SW23NHvViIIbIUU0CYNYH7VCkmjtpVqwDA3C/NUtV/csYEEcwh3eIrcShNP+0qVrEiiUljbS3tbL&#10;g3uitbGZssoWi5xQ1ihrbgVDIJ6LGKVgDYQ/oUwAhdpO+bUEzS9Ag0g2iAtzVW2nTFKIH9ClwvdQ&#10;1kpBWRvldT3UiTvPjpM0dpyhoe2MXPI7df4SZwaGGbr8Ez9ev8WZMwN0tHdTW9sojYt5gjKVkTNL&#10;hXRmttCCBYAQKQhL4c21G/e4dOU6p85dpkcse/YO0dJ+lgbhsq9uk4bM7JxKjKkFKDXJxMXrCYtQ&#10;EhIRiyIkipCweIJDYlCEJhISlkBpVScN7ReoazlHXcsA1fXiz9pDXkkreWXtZOY3SJNjoj4LRbQW&#10;P0W8ZdbaJxhXj0DcvULx9A8jKEzJjz/d+A9Y+P13iwTx8NGDEcAgkgqWfQjLNLUABRZZQjICwtgo&#10;/Avi/REp4ey1BziGpmEbkswe50iOB+o46JXAQc8EjvpppQxxxCUEhSqLh7+OfA3JKjzg4YO70rMQ&#10;m1ZLRtUp0sr6ZAJC7EEos5vIqz9LevVpsqpPoS7okKAiJqNeAuB9btH4J+Wx8YiXjPOu2O/G93vs&#10;CIlOwNXXX8oQtV0Xaey+SLUADZ0DNHRekIBBmhfF4+4B6noEszBATYclZlkjVlvbz0hPg1kwDiN+&#10;htrO05g7T1PbLsy8/dS29lPT1k9tc7+M+da2iq6Obmpbeqlt6KKmuZPapnaq6pqpbWijqq6JyppG&#10;KqvrKCuvpKysjNLyMgoL88nNzyQ3J5XMDD3ZGTrSUhNJ1kdj0ERgSApCk+hNYowrSRHOxASeICrg&#10;OOHehwh230+g804CHbfja78Jz+Nr8RB3+FZL8Dk4F9vtM7HZORvrHXOw2jSLg+u/ZO+a6exa+Rlb&#10;l33E5u+msm7+u6yaO5GVc99m8YwxLJnxJstmvoH9julMHf8U7014lk8/eI3PPh7LtM/e5MvPJzLr&#10;q/eYN+dT5s79jIULP+e7lR+zaNFMvvtuFsuWfM26Vd/y7Zdv43d4GckpGSRn5kqfQ2Z2ISZhpMwR&#10;3gbLwqwlpmlpi0wTJU95Yi+mHENmESlZpaTlW14zZpfKyXuxJfPTz/f4/V+W1dRLw2dJjPMmItxS&#10;fRwdYSkoio5wtRxRXgSEeeMf4klAiBfege6s27yUSe+O57vlCwmOCrBEJcWypOhEELLDiFFRJB7E&#10;xV6kG1Ri30H4FP4YkFLHWl5PEVFKJWqjRpoZJTAQIEMYIVMsiQiZmEhWUdhQQ55gF5pqZfIhpaKY&#10;hNx0coXBsbGaorYGKusKqNS7kBdvjd2B+UR6bqTB4EpTsjuZYfspSTpBV44/HWnutKc406C2plZj&#10;R3b0cQzRTqjjPdEkeKJN8EQd44EmxgV9nBv6JF9qq5LpaMolzRhIUYGKto5a+vra6GitlMyD6F8Q&#10;PQ3lZem0NeTRU59LrzmdbrOJ7hphcBTsQhrdNcn01VuAQ1eVYAhM9DZl0FmTTHOpmrkzp9BQpuZ0&#10;dzGnmtMlszDQlsP5jhwudWbxU18+HWVJnGnOpLvGQEVGCG0lSdRmx9BUkEhdQRzNpUl0VxvprhZJ&#10;iEwG2vM5357HUFchF/orGOytYOh0Fed7yxk8WcuFvmoGe8sY7KtksLMIc360NGVe6Cjmcl8F5lIV&#10;viINIYyLwsQYECBXJx38AmV00ikwQJYwic4Fd0WglCPcggJl+ZJgGNwCvXEToEEwC74+0tMgWAYH&#10;b3dZ0iTilHYeHpJRsBNShJfl8Ql3d467u8mhKeFdeEIwCA9GZpQtS5P/b8+CYBluj/QsPLj3iMHB&#10;G3SfucFmKz8C1JU4h2ZhF6CRiYOiptPk158iubhFbj9EJ5eSVtZKammbBAvNZ65w+dZjhn76hdMX&#10;75BS1kZycSs/2IXiGp2Ne2Q+HSevM3T5Dj/eeYxPbCFJma1MX7iV1T+4EaiuoKhpkPz6QYoaL1LS&#10;dJmy1itkVV4gu+Y8+eYh4pJr2GPtw6aDTlg5BjHp87ms32fDxr3W2PvE8IN9AFuOuvHpd+uw9VJQ&#10;Wt89MtIjSm1E3/4ZGT2raOmVh7jrqhJFTXX90gkuImXSl1DWIe/0xUVduOyHhq9IYCDijt09J+Us&#10;dVVNE6UyImYZxRF35OWVrTJWViHARmUz5eLXiEMChFYJFsRRU98tWYsqc4c0mJUK82RNh2Vxr7SF&#10;8toequtP09B2lsZ2ARaEcbBdpiCEX+HSjze5dvM2/afP09LUirlGMBP1ck47M0e4y80y/SASFtkC&#10;OIh8uaiZLqnjx5/vMnzlBv2nL9F/+jKd3RdoaTtDQ1O/NGvKmmoBFsQKpzZVjkiFRyehCI0kQBEh&#10;exaCgmIJCk4gJCyJuubTmFuEDDFAXaslEVFU2U2hmKwuayc9r/4/zEJYrI6A4Dg8gyLx8FPg4avA&#10;y1esV0YSGJoowYL4R3Q4ih+20q/w6y/SHyKKl+4/tIw8yaIm2bVgAQxyM0JIEgIsCPPjAyFHPOb0&#10;tYecUBhwCE9jl0MYxwSj4KeWBsdjvlpOBOk54hGKb0IyD8X+hPBDyGImi+QhZIjYNLNMPAhWIdd8&#10;TsoQqpxmsoUMUXOWjOqTaAs7iE43E5NZT0hyNfs8olGoi6XHZt0hN9Yc8mLNHkdCoxLw8Akio7RF&#10;7kDUd12U7EKdSEZ0DUn5QZgdRTKirus8dT1DmLuGRmSI85i7zlDXc97y2c4z1LV2YG7qoK6hBXNd&#10;IzXmJmpqa6ioKqOsvJCy0kLK8jMpzE6lMDuFnDQNmYZ40lRhpCYFkpzgjyHGSw4AJQbbERtgTWzA&#10;McK9DhDqfoAgp1342W/F48QGPI6vw/Xw97gfW4Oz1QpcDq/E+eBiDuz5iM07J3Jwxyz2bfmGfZvn&#10;smvjHFm1u23tN2xaOYv1K2awcsk0Vi75kpWLPibAaiFT3nyS6e+/zuwv3mb29Hf49svJzJvxLvNn&#10;TWHeV5OY9dnbfP3ZRGZ+Op6vPn2Lrz4dx5efvMW3X7yBzbZpjBr1JG+Oe4UPPnqbzz9/l1lff8S3&#10;C6azfNkcVq36lk0blrJuywJmrXuDg4e3ceTQdhztDxHk58y3X04g8OhKDPpUVPoUDCkZGJNNGJIz&#10;STHlkpKei1HMvgvDZE4JKTkiZVEiI53CryDOxvRiDBnFpOSUYMgsJkX4fHLLpQwhmIXff/+Ni5fO&#10;Eh/rSUSUmwQLUZGulhrkaA9ZhRwd4YWPwh2/UC8Cw7wlw7B91xrefX+iHC0Kjg0hLjGCRK2YpI4b&#10;MTAmohHlSqK9UZQvaSxjUnLrQcgKI/XPUp4QjIJodjSqZd+CLG9KVpEgdiL0alSpatSpagk6ihsa&#10;yG+sJ7ehjoy6Sky1lcRnpZHfZKawxUx+SyWV9YU0Z3hzrTGWgS4tEd4bSA09SFdOII2pnmRGHKQg&#10;3pq2dG9akl1oNbpSr3WgJPYY+fG2pIpK6CQPUpUepCd6kKnyIEvpRbbGm0xDAM2VKZiM/hQXaWjv&#10;NHP2XC8dHbWY6wuoqcmjtCKdkoosWQ7V0yDu5jNlZLLPLKqfs+kR8kNtOv11onMhTYKFk3I/IpXO&#10;GiM9DZnMnjGZirwYzvSWcq4ti/MtuZxvz+ZsRy4X2nO5cbKQkw0iLpnMQHseLeUa+hrS6KlL5bQw&#10;RjZnSlPjhY5CBtoLudBZzFBPERf6SrjQUyyPoZ4SBruLON9VyPmuMmmsHOou4mJ3EYMd+VSlKeSf&#10;70xzNpd6SqgtUuLj52IpXQrwlb4FkYgQZ4v04IdzkC/uoQpcFH64KAIsDINCeBcssoSbMDsK9kF2&#10;L3jJMSlR0CQGpew8XSVAkDPVnq5yWErMYB93c5TFTKJvQXoWhE9B6Osi6mfxK9zhngAOfwAGwTbc&#10;E/HK+/T1DTF07RFLtzoSpjfjHJopm+8Wb9pHQcNJiprOoi9qQp1TTWxKsexTSCtpo6Jd1D3/xPCt&#10;xwzfeMy5aw8xFndgLGllr1Mk7tE5eMbm0tA+xLnhW9y4/xse0XnEZbYx9etVbDzqj5eyiIrum5S1&#10;3qSw8TLFrZdpPX+HosYr5NdfpLT5KiklXewTgOCwO0ddghn30Tes22fH+h9ssPWOYpdtAButXJmx&#10;bCPWrn6U1Ym7qnPyzkzchYlWPAEepOlL0LRifKfFYvoS+XM5riPYAuk9aJb+grv3HzB88UdKRdqh&#10;okmOHQk5R7wvAIGISoqz0HTlrxVzvSPpB0HxSg+DlB/aZLqiuq4Lc32PjLDV1ndJWaJKjPvIed82&#10;corqqarvp7bpJA1t52jqEIDhHKXVHRIsnB28wqWrN/nx5m1OnxmgoV4YMZsorRKRtJFmOpENF0M6&#10;og43V7RDWhoiBVj4+dY9Gbs8deYyp05fobP3As2C7m7ul38GkcrIESUzaXkoNSkyNhkWHS9jkgph&#10;blREyDKmwPB4gqPVNHdepKF1iIa2IRrah2Uyoqy2T65PFpS2k54jZIhqkgz58vP+wZF4BoRKn4Kr&#10;bwA+AWHyeVikVsoQUoIYYRfERfvBgxF5QPoT/pAjhEfhFzkc9UjWO///tjuK1wRoGLj+GDuFEbvw&#10;VLadUEhmQYAE4Vc44qvDLjSFY57huEdouT8iQ/z6x9d/JGSI34lNqyO1op+MipNkVZ8lveIkiTmC&#10;WTgnWxxFOZO2qIuY9EbZySCqnw96xxGhLWGfUxBbrD1Zf0wwDI6Exihx9fIjq6xJ9is09lyWwKC+&#10;y8IqmEUSomMQswAKXReo7x6QKQlhdKwT7/UMUN9zQUoR9R09RAc7EulnR2ygLdF+Rwnx2E+wx158&#10;xUXecTs+ttvwstmKh81WfGx34GWzHY/jG3E/slpq944Hl+GwbzFHt83Bft/3WO9bw/H9azm2ZyMH&#10;d63jh52r2LVtCds2L2X7xiVs27iE7VuWs33TEjZv+I7NGxcyffVTfLLmTyxf/wWrVy/i+zWLWbPu&#10;O9auXyIfr1y9gJWrFrJ0+QJWrFjIyqUzUViv4O3Rf+WL915n5qcTmD3tXRZ8/SmL5nzMsm+/Yvmi&#10;r+R55YJZrFryDWuXzWXdyvlsWr2I7atm4bT7G76eMZXv1y5m6/aV7Nq7lkNHNmPvdAQPLzs8fB3x&#10;9LNnn/33fLjpeQ44bcBf4UJoqB/qpGg2LvmYQOtVKJUqElV6kjR6VDojWn0KWkM6GkOG/P43puVh&#10;SM+3AIWMYpKziknJKpODUck5pSRnl8qzMbMEY2Yx+sxifrx5h9//ZQELFwZPSn0+NsJNgoaEWC8Z&#10;HxRAIS7Wk/jYAIJCvfCL8JVgwSfUm917NzD1g3fkWFForIIEZQyJmijJLAjAIFoXLZsQSWi0Ksk2&#10;CG+CAAuSORALlMLEKKOTCZJFkCDCoEZl0Fh6FmSRkxplmlp6FxJS1BSOyBA59WY5HpVcXUZ8RjL5&#10;jWbymgRYqKasNp/+YgU325P492/neHyriSKNDabI/dQnu9Oa7U1e1GFyww/QmuZBU4orjXoHymOt&#10;qEw8RqHSkWytNxkqD3JVXhRqPMhXecgypyy1G9lqH1LU3hQVa2QtdE9/O00tVbIKuqamQEoRpWUZ&#10;lJSaaBYJibps2oX8UJ8tkxCy1VGABVHv3GApajrZYOJkowAOOhmLXDD7fZQxDpzuEsNTWZxryeZ0&#10;U6YECgNt2Qx3Z3OxO5vBzgIudhdzrj2P892FDHUVMdRTzPnOcgtz0FMhWQHx2sX+Svn8ggAJAjwI&#10;UNBdwFBXPhcFYGjL43x7DkOdeVxozqQsxVeCGMFqXOzMpzI3WpYyia4ESxGTZRdCGBydggSbEIxz&#10;YKBkFdwUgmUIxHVkREpKEnILwkc+dgwQXQzC4+ArPyM8CmJQytZDSBGuciNCgAWxPilGpE64usgO&#10;BiFLSBni7t2b3H8gkhCigMmyC2HpWxAgQUgRd7h39z51tR1cvPKQBWuPE5taj1NIFq6haazefpiC&#10;pjMUNZzCWNKCKqeGuJRSOUMt5IaStos09F9l+OYjLt14yJkrD2WJjaGwFSu3GLzii/GOLSCnvJcB&#10;ARbuPcYpOIP4rFbGfDiPHxyi8EsqpazjZxmdLGq4TGnbFVoGblHSfIXc+kEq2q6SVX2SQ64K2aVg&#10;5RLM6A9msm6vLRv22WLrK9Yqg9lk5c705Zs47ORLaU0PtS0CIJzHLDv1z8quBXObaMo7SWlTt+zU&#10;F013clxHGB1Fra2IUFa1U1nTwe3bDxgYuGS58Fc2c+v2A5qbO6kQWfLSeorFcl5pvaWxUVTfipKb&#10;ESBRUiVik8KX0E6VuW2EWWi1MAt1PZiFBFIjGIwOyioFqyF+b8FwiLjkGRraz9HcNUBD+wAV5m7O&#10;DFxmYOhHrv50m+s3bnP69AD19eJusoGKygaKy8Tktqi2NVMoYq3CtFVQS46YzS4yy8TFzzfvM3zp&#10;OqfOXqXv5DCdPQM0isRFQy9lFa1yr0IUOumSs0nUpBAbryIiQhQxRREoVicVYjwqjICwOIIiVbR0&#10;X5LyQ1PHRerbLlDdcIaSqk4Ky3vIK22X65PC4JhkzEURnYRvcBQ+Aiz4BuHpp8DbP1ICiLAoNT/d&#10;EGBB8gpS833wUCQeRGOjiEWODEkJM6M8/8JD0e44YnSUbY4Phd9ARCAFI/GYwZuPsQnQ4RhqYpuN&#10;AusAHUdF5bOXEisfNXahyZzwisQ1VCW3JaSc8dtv8teKx4JZiEmpJa2ij/SKPgkOMir6SMhuIqvu&#10;NNnVZyTboCtuJz6rkfjsJuIz67EN0hCpL+aYRxhbbbxZf9xbehfC4rW4+QaSXtIkdx2aOoctLEK3&#10;AAuCSRCPL0rmoF4AhN4L8v1GwS50n6OueyQlIbwNzW04HVmPs+1enI/t4sT+tdgf3oGr/UEcHA7i&#10;YHsIB1sr7G0PY2t3GFvbw1hbH8L6hBUOx3dxYvcC9u3dxNb1C1i26Cu279jA9p0b2bZzM1u3b2LL&#10;1g2s27qWNZtWsXbjStZuXMHGTavZum0d23ZsYNfuTezZt4FZO15k2q6/sslqIQeP7sfW7hiOLra4&#10;ezjg4e2Kj68Hfr4eBAQEEBToS5CPK8G26/jmi4ns3rwSq90bOfzDFo7s38Mxqx84arUP68N7OLJ/&#10;J4f37+Lwge1YHdzN4QO7sdq3i+N71uK8Zx4rV8xh5971zPn+Pd5fOoZ3F4xi25HVfLPxQ+Zs/5zP&#10;V49lzu73eOv7v/Lmd39j6d4Z7LffSlxsIGvmTyHYZh3KpCSUKh1qjR6N2oBaa8RgNGFMzcSQlokx&#10;JQ9DahZGUw56Uw7JplyMmYXoTAXoMwrQpmVjyCxEn1kkwYIhvZhr1+/w62+/8tu/fmNg8KQECbHR&#10;Aih4S0lCxAcTY71IjPMiId6XwFBv/CJ88I/wxTfcl32HtzP1g8l8Mu1jwmKDR6qdYywmRbkFYQED&#10;GiEv6JLQGsRolFICBrk6qU8iXo5MxcvIpPisYBeEL0FIF/FyaEqDNlUrmxuT0jTyeWF9NXmN9eQ0&#10;1JJVVymbG2NNBgobaskzW6QJcdE+VRzMj03R8Pt5frnTwuOhHNqLglH6bKVEaUdndgAlCSfIiTxI&#10;q8mbjjQXajU21KtPUKW2Iz/RiRyNJ3lqARJcKdB4UKrzpkjvSYHBj1SND1kZ0TTUF9Dd0yiHpxoa&#10;CzDX51Fbm011ZRYl5SkUlxlpa8im05wui5pONeTRV5fOSXE0iP6DDHpqU6RnQdzFd9cacHXYhrft&#10;VpIUxznTXsCZtlzOteZwtlWwBXny8VBnPtd6S7jUW8ZwbyXD/eUM9VVwsb+K4b5qhnrEa5UM9VVy&#10;sbtUMgsDHYUM9pRwrjOfCx35XGizAAPBTAyKsqa2PC62ZXOxLZfBFpP8u/bWJct+h+HuQsqzY/AW&#10;aQgRm/QXgMFftjQKUCBZhJBg3EMD8QhWSDZBSBIeCn9chfExKACPoEALy6Dwxy1ISBB+cn1Sbkj4&#10;io4FN+yEX8HbQ3Yu2LoLCcINW3c3WcokpAg5JCXrnkdmqe/e+1kChv8UM937eYRZEM/vSep66Ooj&#10;Vu5yIDq1AcfgLJzCMuRMdWnLWSlFJJc0oc0zk5BcgjKzEk1eM2WdwzSeuibBwsD1+5y99pD0im50&#10;Bc3Y+qvxSSjEO74Qlamaoct3+enuQxyCkonN7ODlSV9y1EOJd2wxBfWXqGy/SXHDFYpbLtE99IDS&#10;1stSlihvuUJh/RkOuyrYdcIbK7dg3vxwJhv32rF2j42UIXY7hLD+oLMcnNpv70lxTZdsvqsXDvPO&#10;M/IOrV4Yx4TW23ZWRs1EdLKsqVt26JeLdT2ROa9qoVh4Dypb5FDUwPlhi5xQ2UhFrfAlNFpGpQRQ&#10;KLO0NsoCppHGxuJSARgaKK5spLhEfJ12KqqFDCEikZ2Y63uplUefpP4rhQRS1U1JVYe8GxeudVH3&#10;29g+QGvvEA0dZyUTcXbgEheGLvPj9dv8dPMuZ84OUl/XQk11A5VVguGoI7egglwBFMTWRH6VLJoR&#10;JTICLAg/wvWbdxm+dIP+M5fp7bfIEE3C/FnfIxMbFrBQhj4liziVgegEJcERMQRHxBGkCJeAwS84&#10;HEV4rIxCNnYIRmFIXvj+kCFKqnspLOuU65NpuTUYsyuI12f/JzrpHRiJl28w7r4K/IIi8QuJITRa&#10;y/UbP/+HVxBg4f6Dx9wXtc5yIEqwBgI8CNPjY4uXQQCE/8xV35XxSck8/PILD355zMXbv3LUT41L&#10;hNhr8ONYgA4rz0TZ3njYXy3TEDa+0TiGJMmv88vj+1L2ePTLffn1bz/4jajUWtLK+jGVWtoaMyv7&#10;ScxskmmIzKozmCr60Zd0oslpRi2O7Bp8ozQoIjUcOOHCYUc/ttt6sdbKmeDoRNz9AkktbqKi7byM&#10;TwrmoLZHsAlDMvkgZIiG7os09l2kvmeIum6L5FDbK4DCKWoFq9BzkcauHoJ9HSgzNxIbn8Du7Ws5&#10;eGgnDo72HLc7gYOjHQ4OTtg722Lv4oSTqwNO7m54eXkSHOiJ69F1KIJ9JTV/cP8WFMEBhEeFER0f&#10;S0JiEiqNCpXOgFqvR2tIRpdqJCXNhCkrk9SsTDJycsnKz2HF0alM3fInHMN3kZqdSnpuBqasVDKy&#10;TJhMGcSqwlCJ0SKlksTEeOKjwwm1X8vCr6dyaP82jh89gM2R/TjaHcXO2goX+xM4C8Bhe4gTx62w&#10;tT7ECevDHD92EGsBRqw24HJoPvNWf8KHiyby7qpn+ccXf+KvU55gxtaxvDDnf3nu6//hi50vMmHZ&#10;3/nm4Gt8tv15pq55mcnLXsDF24oVCyYTar8OZUIiSSodSrUBrS4FnT4FjT4VnTEDfWo2+tQstCnZ&#10;GFJz0Wfko0vLRZ9eiDatAF16ngUoZBSiSs1Fm1aEJiWfqzfu8Ovvv/Hrb485P9CHMs5HMglJ8b7E&#10;C7AQ50OSMPol+KFMCiQo0pfASF8UUX4ERvhw4PhOPvj4Xd79YLJsbpS9CrpYS6WzkByElDDSk5Ak&#10;R6MsQEG0MgpWQZYxyWGpJOIEs6BPQpuiRyVqn8XnU1RokjUoU9Ro0g0kpelQp2kpaBCJhybZsyD6&#10;FtKrq4g2GchtsfgYxFFiLuRMVTg/NkVy70oZ105nc7YmgcascAoTnahOC6RI6UxXXjDVWjdyIqxo&#10;T/egzeRFk9GJep0dtRpHClTO5CrdyVW5k5vkJpmF7ERnUmKciQ+zwaDxp7Ymi472cpobS2XToyho&#10;qq7N/493oagkjcqyZBqFwbE5n37ZrZDJySaxTpkpWxqbKzQ0lqoozgkjMdqeeXPeJ0PpRk6yPzXl&#10;SswVOipyozndlMK5zgIudBVIVuCyAAP9FRIkDPeVcrGv3PJaXzmDPcVSYhjoLOZCh2APhBSRy2CH&#10;Rc4YaMtlSIACARiasxlqymC4RQCFHC62ZTLQmEZ2krPsbBBeiUtdBbLLQTQ4OogRqCB/nIKCcJJG&#10;xiCcg/2lkVGwCFKKCA7CNThIAgQ3wSwEW/wLrsF+uIv4pJ8X7mJkSkgXoo9BxCYFm+DlgaMYqpLA&#10;QTAJrtgIg+MIq3Dc3ZUn7t19JMHBgwcWr4KQJGRC4v5dqb1LA+R9sXNwX3asD126Jxcf4zNacI3I&#10;xSkknW9Wbaes9Sx59WdILm5DX9hETHIR6qxaVFm1lHUM0nD6mkxCXLrxiLM/PSKr5hT6wlbcI9Jw&#10;iy3CO65Qrk0OXr7DT7cfYh9gIDGng6fHfSbv/nwTy0guPUtR40/kN1ylsGmY9sH7FDSIJsdLlLVc&#10;oar9Moddg9ll480xtzAmfjaHDXvtWb/XDluvSA64RLDhsBszlm5h+xE7OZ1c23pGar51Aih0DFLX&#10;cRqzKCFqOyXLa6pFw11DD+VmMbPcRrm5XUbEBCCoqG7h6rUbnDt3USYXykZqbi07EGa5WidXJEtq&#10;KSoVpSWCabA0NsroZLkYnbL4GCprLL0Nokmvpq5DShG19d1U1rRZTI41nSN1u+1Uic6CptM0iaRC&#10;7yBNotGvoZuhoR85d+GKvODfuHlHgpiaynqqquqoqGqU6YzcIgEQhBxhlkZHy+qeJT8uyqKu37zF&#10;+YvXOHX2Mn2nLtPeNUCzyOkLs2Vlq1zGFE15OqOJJKWRiNhEwiLjCAuPwzcwxLINERZNSGQ8imgV&#10;9W0DtHQO09J9eYRZOEupLGYSnoU2ySwkZ1aiNOTIz/sHx+ATGIGXfwhuPkFywTIwNIGIaC03bt4a&#10;ESAs0UnBLNx/IJiFX7l/7zEPhUfh0a8j0cY/SpoEUPjdIrWJhIRkF37h8a+/cfHmY5l8cIlMZ72V&#10;LzYKPQe9kyxpCD+tlCds/GKw9o7lwa+/SYPjHyVQog1SyBBxaXUSLKSX90ujY2ZFP0nZ4ofqGelb&#10;yKk9Q2pJE4nGLCIT9IRHK1m7bDnO9o5YWx1mzYoVWDm6sP6IA2GJCXj4BkiwIJZaqzuHqOkQEoOF&#10;QajvtoCGxt5B6nsv0NQ/JIGBABENvRZpoq7bkphoau8lyMuB+o5T1Lf3ER7gLGl2jd6AKjWZHBFH&#10;LK2iqKqW4opqSirMMslQUW2msrKSAOcDVJnrMKUZiI4IpLi8Sn6uvNpMWXkNJWXV5BWWkVlQTG6h&#10;6EQQPQiiGTEXQ1Y2GXl5GLNTORaynQ+3/pnNLh+x4dhsDnvtY5PNMjxDHVCq4lmy/1M2Wi8hKjKc&#10;0IhwwoP9CHVcx3dzP8L68G7sbY5iY22Fp5MNro7W+Lk74OXmgJujNU4OJ3B2ssHN2QZ3xxPYnbDC&#10;xXonzlZzef7T/+UvU57g493P8OL8P/H64v/l/a1/59Ulf+Gluf/HBxv+yYRlT/L++if5bPvLPPPh&#10;/zFh7rOs/OEbln03gWC7tagSE0hUqSW7oFTpUesMUnrTJ2dKdiElPYeU9AKMAiykZZOcnosmLQd9&#10;ehH6dMEuCJbBAiA0qXmoUvK5duMWj3/7lV9/+4Vz5/uIj/EkLtZbAoX4WC+USf5olQHolIGolAoJ&#10;FIKiFQTHBOIf4Y2V/V4++XQKk6dOIjQmhBilJQkhGhqT9HEk6uOlJCGMiSqD8CpYSpVEM6MuRWtJ&#10;SYgSJgEihB9B+BmS1WhSNRYmIUUlDY2qNO3IYSBRGByFDNHUQHajmaz6WjlJHZ1hIK/FTK4AEi1m&#10;CmoLOVkUxOX6SLKSXPj+q/Fs+Hw8mz+fyJbPJ/D9tMls+HoKlQYf2rJCMOtdyI06RF2yK+0mDxqN&#10;dnKxslJtT3acDekxduTGO5IX70RmrB0ZcU4YY50xJLlRXWagt6tCTli3isGpphK5H1FRmUtFZQ7F&#10;pemUFKVRW66np7mAruYcuuoyaCozUpAZjj7RlcSQY+gijqOMtCY+wgZ1nCslmeEUZ4VRVhBDY6WW&#10;tkoNZxoNFjmht5yBnkrO91Vz8WQtl06ZuXKqlqunq7nYXcKQSC90FlkAQls+F9vzGO4ULEIulztF&#10;wVMag62ZXGg2cbHFxGBTCmcbUzlZo6OzPJGG3AiK9F742a2lrSyJC+05XO0ppiQzAp8AV1wFExBk&#10;YRMcRaeCQoFLsGAWgiRQ8AwNwiMsGHeRghAMg8JXVj57Bgu5wgfP4GCc/D0sEcpAH5wCfLD3csfJ&#10;31PWQjuK+WsvN054Oks2QexDiL4Fa1cxJCVKmW4/kG2N9+8JcHBfJh+Eb+G+6Fy4c5cHD0Wzo8XT&#10;UFhYJQ2I7qFpRBlrcQkTMkQ6s5ZtprTtLGVtFzAWNWEsbCQ2rZgEUxnKjGpK2gYkWDj/432GfnzI&#10;wLWHFNRfQF/QRmBSHgHKCvzjC3H2VzNw5Q4/3byHfYCO+KwOnn7jY9wiMvCIKyYhu5OStp/JbbhK&#10;UcsVKrqEf+EKRU3DNPTdpLrrGlYuCvY7BHHUJYT3vlrIeilDOODoF8thz0i2HPdixvItbD5oQ7m5&#10;l9q2s/KHbE3HIE1dw9S1n5ZHrZhlFoChUZgcT1JZJ9rteqUUUWpuo6isicrKZgYGh6U3wNLeKKZ3&#10;G8gvEZS+GMcRZUr1cnpX1MeWlpktjIIcnLJ0LVSJVMQIIBDn6oZeauu6qG/skyZH8bhCyB8imlnV&#10;RlFlq9yzqG0RBsdzEiw094h63z7OD11lYPiaNDdeu3GHwQuXJKtQVmmmXDILjRKs5AhGoahGsgly&#10;uS9fjPY0yNz4Tzduc+HiNfpOX5Q9C+3d52loOylnsMXfR/gb0jJKUOsz0WrTiIlVERIZQ3hYDArJ&#10;LETiFxiKIiyeoEglTcKvIpiF9ouYm89RWXeKoqoOiqq6yC9pJ7tI7EOUkaDPJCxWI2OXfkFReAQo&#10;8A4IJkARS2i4kqg4Iz/e+H/BgsipP7j/izzu3xdRScEyjDANj0QceCQF8dgyTX3/4X0pqT1+KHwO&#10;ovnxV4bv/M4hXzWOESbWW3lzLFDLMX8dR3xVMg0hmQW/OI57xXLv19/45dEDfpHRS0sj5K37vxGb&#10;UktyWZ/cgcgynye9speY9Doyq0/KEbXMknoOWR1h+7rv2bd1HeuWLmTH94vZtnIp21cvYfncL/l+&#10;xSJO2NsTnRCFd2AAacV1I3PUF+RwlOhYECxCQ/egZBkaeoeo7xVehbPUi/cEUOg5h7nzHFUdZ2no&#10;GaK5rRtfbwfqhITUcYqk2EBMmemWGegq8X3aJNMtkiWrapSeFnEuEjHI4hJ8HfZSUllLSrKeiFAf&#10;cgtLySkqpqCkQrYr5ovn+WKUqYCMnALSc0VrYj6m7DxSs7JIMaWwcP8sZux7j8kb/8T8Y88zZ+8L&#10;vD73T8za/hpTvxtFWKwfH6z+O3N3TCQ0JABFsAJfT3sinday6rsvsDm2Fy9Xe9ydbfD2cMbTzRE/&#10;T2cCvF3xcLXBxf44PgI8eNri5miLt5sD7jZ7sTs4h1e++F/eWPIkXx15nrfW/h/j1/6NN9f+N+/t&#10;eJrnvv4TL8/4X749/gavfPsEr377Z57+6H/556f/xxrrucxZMooQh3WoEpUkJKlIUutQa5NRqvXo&#10;tKno9KnS9Ggw5aA1ZpFqEjJDkWQWtGm5qFOz0Zny0abloDMVSrCgTskjyZDHjz/d4rfffuHX3x7R&#10;3FLPCdv9xMX6k5jgS1K8PyplAEZ1ICmaEPSaYALDPAmO9CMo0p/AGH9sHA/xwYeTGD9pPKHxYVKG&#10;EEyCjETq42VPgliblIBBJB5kGkIpTYsCQEjpQZgYDZa6Z3WqFmWqTnoTBDgQZsYE4XFI1aAyadBk&#10;6NCk6ymsraGwoZ48IUMIZsFcQnRGsuxdEAAiu7GKorpCTpVEcXzNDNZPf4fdX09l0+dvs+WT8ez4&#10;fAKbp73DlhlTWPTBWIpUXjRmBNKe4UtulBUVajtaM91oSnai0WiPWedIkcqecq0rZq0L1ToPClQO&#10;cuo6U+lOut6P6spk2jsqZR1ya0uFpW+hrpCK8mxKykwUFRqpKNBSXaqnODeGLL2/7HVITnBFH2NP&#10;qdaVlkxf6jICKTcpqJZRyDiaS8QRQ31hLGebMyQrINIKjdUmCnISSE+OJD8rkbzsJBpqchjor5HS&#10;g/AjXOopZrirWHoRBltzON+Wzqm6FHpr9fRUa+goicecE0xFmi9lRi/yNW7kJjmRr3alItmPqrQg&#10;VIrD9JiNXJRgQTALMfj4u0lJQfoRQoJwCgrALTQEl1AFbqHBeIeF4SZeCxGAIQivUAvD4CZKmoIC&#10;pEzhrBAbEsLL4IubIlAOTMmuBW9XOTLl4C1WLd2x9naVM9XWXp7Sr3DCwx1rT3eeuHXnIbfuPeTO&#10;ffHD9M6I7PCA+0KekOyCYBosyYiW5i4GL/5MYEIBClUFnhE5OAebmPndRrk6KcCCobCB5KJmCRTi&#10;TSXEmyopFYU8J69y/qe7kl24cP2RfE2X30piejUByhK84/I54hzD0NX7/HjzLh6hKSRmd/LPtz7F&#10;NTITr4RSAhJLKW7+kYKmHyluvkJF+w0KW65Q2nKZ+t6bmHt/4qh7KPscAjjsEMS0+atYu89WGhyd&#10;A+M5EZDExqMezFi1nfV7j0s639wujGIXLRpw5zm56FcjJn9bTsuIWVWdpdlOyAPltW2UmcVdfpNM&#10;L9Sa2zA3tMplyfLKBkrFMI4YwxF3bCXVlIpSmtJqWTpTVFpFeVk1FZUCNFRTXFpLSUkVJUWimEaU&#10;1AjmoYHaujYLqyCGm2o7qBUtkyI6KRmILulZqKwXf+7TNHdaPAstPQOYW09ybugKg8PXZKLh2s07&#10;DF28TE11HVWVdVRWNkhjpWjSE8M4svdeTO2ODOMUFDXI10Q/w4WLVyRY6O4dor37nEWGEM1+0uBY&#10;R5qpCK0xhwSlgeioJMkqKEJFa2MY/kGR+AdFEBieSEBoIo2dwzR3DNPSeQlz83mqG89QXN1FQXkH&#10;+SVtZOTXk5xRQYI+g+BoJf6hMfgFReCtiMQ3MELOXIdEJBIRZ+Sn/z+wIEyM9x495r680xfbEEJ+&#10;sPgSHjwUexDCnyDYB/GehR37Y5VSyBGX7v3GflElHm7i+/2uHA8ySlnimJ9KGh1tgpM56h3FQbdQ&#10;7kpjo6WzQfY2PPyFOw8Fs2CWSQhT+Umyas5Iz0JsWg0ZZa2yN+L4wQNsXrWcHWtXsGvVdxzZ+j07&#10;1yxh9bwZfL9gFmsXzmDe9A+YP/1D1i1fiLefJ8m5lZQ2igXJc3IsqlqMR0mGQUgSA5i7BzD3CjOj&#10;kCoGpOFRdC8IX4OU07rP09jejaenHdVt/ZjbT6JVhpGSnkVuWQORGjU5ZVWWSmYBZMXjEvG8luyS&#10;CrILcvBy2ElOURnKpDiCAlzIzC2UoCAtO4+M7ALSBSjIEHfTQrPPRJeeiS7NhCHNSKQuAnVqPBNW&#10;/p3Rq/6bT/b+lc92/5UPNz7J19uewzVyDiv3vsEh9y0s2PscK61G4xlgg5+vJ24OR4hzWc+6JdOw&#10;P7GPIG8HFN5OBHm54O9hj7+HLb7udni5Wktw4OPhiJ+3kwQSnu6OeLlaYX3wa1756r/5aNdzfLjn&#10;GT7e9U+e/PQJZju8zLs7/8JrC//Ki1//F/NPvMirC/+bpz97gpfn/pVRC/6HL/a9yhernkLhtBaV&#10;UoVKGBxVGjTaZJmMUGsM0ugomDVdSjo6UyZ6Ux669FyL9JCRjzY1D12q8Czkok7LQ5ueL89Jhmyu&#10;/3yP335/xG+/Paa6tpLXR7/CuIlj2f3DOhLj/dBrg0nRKEg3hJNqDCckypegSG8UUT6ExARg42wl&#10;wcLY8aNRRAcSqYwkXuxBCClCeBE08WhGViYFcJBgQV781dLgKOSFJJGCMGlIFNKDeC7YhFQV6lSN&#10;5XNpGlSpGtSpegkkBIgoqq+msLVBsgtiIyKzroZok56clloLYGg2k28uIi7QhjXTJrHty0ns/moi&#10;u7+axO7p73Dw6ynsn/Mhx+Z/xvaZ77Hpq3dJjXSgIz+I1gxvcsP3UaW1ozPDi450F1pSHKkXi5Up&#10;HjQmu9NgdKNc606+yo0spRu6WEd0SV5UV5gw1+Vhrs2kuCyFogKdLHJKTYvCaAglMzmIyDA7IoKP&#10;EBdyFH2kDdlJLtJE2JgZRG9RJP0VCfRUJnGyRsnZBiPn6nWcq9NSoHVnoC2T4Z5iSnPjiYlwJFkb&#10;QIoxnDRDCPmZieRlKeUmRm9bCf3N2bRV6mgoipftjfkGb3I0wpjpQr7Og2KjF1UmP+qyAmjODaW3&#10;NIa+8ljOVCm5UGdkuD6Z4SYT/RVKBhszGGw2caUnn+I04QNzwznIT8oHUooICZQgwS0kRAIE9xAF&#10;rsGBeIcpZCpCvOYWFoh7sB+uCotnQcQnPRRCgvCSoMHF3xOnAE/sfdxkMZONiEt6ucpDyA5yrlrE&#10;JmXPghNPXL/7iBt3fuHu3QfcunOfu5KuvcvdB6JvQSQlLFsRwrMgNgMuDN4gSleMX3we7pHZOAQb&#10;ZW9BTk03ZS3nSS5uRpdfT3xGJYkZFSRl1lLSfIHansucuXpH1j2fvXZfShPqghb0Rc0oNCV4xhWw&#10;47A/A5duy5y/d3gqiVntjHr3Gzxj8/BOLOZEgJ7CxqsUNFpik2VtVyhoHpYsRVX7jzT0X+eIawh7&#10;HfyxclIwY8kmNuy3Z9N+e9xC1TgGK9lywluChTW7rSivE9sKwj0+RINw/PdelHSvKBGqaj1FarqJ&#10;rHQDWRkp5GSlkp9roiAvncI8MfSRS1lJPuVlBZQX51JemENhgYmcPAMF+ankZidTkJtKUY6Rwpxk&#10;CvKMFOQkU5ybJmNq+VkGCjJ15JrUFGbpKcxPoSQvjbKSbMx1bdSKlsa6DqpqRElTO2XV3RTJ9shu&#10;Kup6qWs/Q3PvEB19QxIsiOVJARQuXLwqwdalaze4dPkq1TX1VJTXUVbRSNkIoBGgILtIGBsryZFn&#10;i3dByCViROrs4CULs3BqiA5hoBQFUA39lFe2y8+lCl3WmEmsUk9kTAIRkTEEhkbjHxRKYEg4AYow&#10;FNLgqKa5a4jWnks0d1ymvmVkTKqqh5KKTgrLhMHRjCGjlDitidAYjVyuFCZJX3EERhIqaqSjlUQl&#10;JvPTzdvSsSD8CqIyVzAHQloQhwAEd8S6pAAJIjb5i4hSWjYjBDh4+OiPOevfuP/gAQ9++ZWrd3/n&#10;gJcKl0gTK/e6cCzIwDF/LUcDdBz302ETnMIJv1gOuoRw5/HvMpopGiOlF+LRY+48+l02OGZUnpLL&#10;k9k158iqOkWcsZSDVjZsWbeeDcsW42l9iGkfvsv3ixcwd9onfDjlXZYvmMsXH73HrM8+YM5nU9i+&#10;eiGfvTeeb2dPlz6QQnOP9AEJea9KTFJ3iFTEgJQfpAzRd0EaHgWLIL0MXaKYSUho4jxIXWsX3h72&#10;sr2xvvUUWmUkaRl55FQ2cMjtOFZux9Bk5pBTUom1rwPJ+cVkiVrwItHomYmn3VayCopJSozF19se&#10;XVo6+tQMjOnZ8kKpNSajNhhRG5JRGowkGZJJMujxi/Pms01vYa84zPiVT/PG2j8xZft/M9fqKRYd&#10;GMemE69zxPNt1h96h4+XjWHm1qf5eP2TbD4yF0fnE9gd3Um8y3q2r5yFs/VunI9sxeP4bvycrHC1&#10;24+D1WaO7d/AkT3r8XQ8iqfTUbw8Tkjg4O3hhLfrYY7snslzU/+bb46MYdzmv/HyvP/h5Tn/zZd2&#10;z/L+zqd56Zv/Yt7+t5m+9x9MWP0n3lnxd56f+V98tPdvzHN5k6kbn8TRdgEqpRqlUk+iWotGl4Ja&#10;n4xSJxIRqejFvwNDOlpjOtpUIT3kozUJZiEHXZoFMFhYhjzUyUKeKCApJZfrt+/z6++/8Pj3R1TV&#10;VDF67CheHvMyo98Yxdtvv87WrYuJi/cl2RiOTqsgLMaf4Gg/QqIDCIrx54TrET744B3GjHudoAh/&#10;IhMjiNVEk2iIlx0LKjEgJWOUCRYWwahEKy78KQIsqKWkILsT0tRSohB+BAEYxHOtOKeKXgWNfF2d&#10;YgEKKpOW/LoKiloayG9pIKe+TrILglnIaa4jp6mW9AYz+dUlzP7kHTZ/OYmjcz/kxIKpuCz9hGPf&#10;TObgjEkcnv0+dvM/xn7hFxyd9zE75n1EToItmuADVOqdMSl+oExlQ3umO52ZnrSb3GhK8aBC60xe&#10;/Ak0oYeJDzxIpP9e/Dx2EOD9A7FRjqgS3ElMcCU22omQEBvCQuwIDbUlMtyedJ0X6ng3UnTemAsT&#10;6ajS0F+r5Vy9gfN1Wi7Wqhiu1zIopIYmPUP1yQw2arhgVtGQ7k97uQZzkZqwoMMYNH5EBdtgUAdg&#10;1ASQqg8jWRNCsi6UDFM0VXlxVGeHU5MTSn1BJO2lcfRWqThbp+FcnZ6hphQuNCUz1GTkYrORIfF7&#10;NqYwWGfkQr2eiw3JXGw0MVifKsGCkCgudeSSnxaGT4AbzgHCtBiEsyJIShASEIQocA8OwT1YgVdY&#10;CJ7B4nUFrmGBeIYH4hYSgHuwAAt+EiyIjgUBEJxEg6Ofuyxqkq2N3q7YeQjpwZkTPmKa2pljopzJ&#10;zWJulGmIm3cecvP2I27fecDde4+5fVfchQlpQiQjBNtwz/LD+N596ZS/eOk28SmiYyEdj4g8nEPS&#10;mbl0M6r0Coobz5JW0oqxsFkChYT0cgyFLZS0XMDcd5VTV24zcP2eLGaq67+CoaiV7Mp+grVleMTk&#10;sftYEBcu3+Pc0CVC4nNIyu7i7c8X4x2djXdiCZuPKihp/ZGq7p9ov3CbsvYrUo4orB+mpPkyPZfu&#10;cdQzjN02Phx0CmTh2t3S4LhlvwPe4Vo8o5LZbO3N7DU7WbF9P2XmXhqEBtw9IO/QGsRdmmgrFNW4&#10;bacIC/YgWR1PXFwkYWH++Ps7E+jnwuFdK3E5YYWbky0u9tY42R/B4cQhThzbwdK173Fw/2oO7d/A&#10;nu2rOLB1MasXfsrqpV+w5rsv+X7xDNZ+N529q6ex4tsP2bphLru3LeKH3Ys5dnA9oZ5HqJYFOM1U&#10;1TTL+ugyUbFb2UahSCNUdlJq7pPdCuJC3N5/SZocBctw7sJVLgxd46fbd7l09QYXhy9TKfwKsnrX&#10;bJE+xBqgWLEUEcrCmhG/QqVsossvquXyT2Kf40f6Tl6ip+8iXV0DklkQq5PCs1BYWCtjYhq9iTil&#10;1tLeGBkrI5MBwQIohBOoCCc4LIHIxFRpcGwWhrz2YWqbz1NuPilTKEWVFnYhI9/iWYjXZhASrSEw&#10;LBH/oDB8AwRLEYUiJIHQSDVR8UZ+unXHwir861/8+1//kqNQMulw/54lziiMh9KnIL5nR5ob5evi&#10;e9riYxADU+Ji/+jXX7hy/3eZehAyxOKdDhwLNnLQJwkrPxVH/TVYBydzwi+BHxwCufXoNzlAJcGC&#10;ZBh+4c6j30jIqBspZeqXpUz5Nf2ERiQyd/bXbFi+FPsjB9i2aimzZ05n5owv+fyjKTz7wvO8+voo&#10;XnrlRUa98gLzZ37GhDdf4/uFXzFvxkes+X4JeWLKua6Pgvp+yltOUdF+jpou8f0pGhwv0CCAgvie&#10;7RKNjaelsVE0OlYJz434TEsXHu62cheipvUkOnUspsxcMssrcAp1xj7QnnBjIlH6JOZvXoR/YjQ6&#10;Uzrp+cXE6WM4cWwlqTl5xMVH4e58BLUhRR46fZo0+YkooYgUJqp1JGosh9KYhEe8HZPX/IUZmybw&#10;0dqXmHnoJT7Y9Dc2OL/Dx2ueY8GevzFv/d95f/Y/mbb8Ld6c9d+8NvN/mL16HIePb+Po3lUkuGzi&#10;yPZFLJw2iZXzP2LDwk9Z9vX7LPzqPeZ8PonJ4/7Je+NfZPzr/+T7RTPxcjyGj7MNvp6ueDsd5ugP&#10;s3n67f9izMK/MWrVnxm94q98uPMlFriN5cs9L/HRhn+yYO/bfLLtH0zd+iRf7X6Or3dM5MMd/+AL&#10;6xf44vBz7DnxFcrERJRJGlRqrWQUlFqRiEiVf3+1Lg2dMQ29MV0mg0T1uU4YHlOz0KTloUkRACEP&#10;dWoumtR8+VgpwMKtu/z62288/PU3autqeHXMK4x+8zXGvPUaY98ay9vvvMHbk99gwaIZBIU4EZcU&#10;SnB8KIECLET7Ye9+lA8/mszrb76KIiqA6IRIEjRx0uQYr48jSRcnTYxqEZEcaWYUXgUhSchWRpGM&#10;SNFa2AZxyNikBq1Ji0YAhzS9LGkSzIKQH9QmDWqTnoLacoqbmihorie/sYG0qgqi05PJb2mU/oWc&#10;tkZSc5NZ+MkENk6fyMGvJ3J0zgTCNn1O0u7ZWM2YgNWsd7Cf/TFuCz7Gfu5HEjBovPeybvkn7Ns4&#10;jZTQ/WgCf6BW9C+kepAfcxhdwA7iPDcQ57OFGN+dxPjvIjxwD5GKA0SFHiHE7wCB3nuJiXRArw8i&#10;KzOKvNwkSkqSKC1QUVOcRFWxkvLiRDpF3XNjOmebUhhoTJbswUBdEhdqEzhfq+ZMdQLnKhM5WR5F&#10;T3EU5vQA9BG2xIYeJzTwEAlRjqRrA0gKdSI7NRqTMYLMlEgyTTGY0qKpKkriclcBwx3ZnG9O40KL&#10;iQutGQw1pzHQlMZwq4nzjSmcq9ExUGdgwGzgvFnPQK2BwT8em42crU3hdI2WM3XJDDWnk2sIxE/h&#10;JVsZ3YIVOAuvQpAC15AQ3ENDcA0VZwEg/HAPCcEzNBjPEIX0KniGh8jH7qEBeAQLL4NodhwBDf5e&#10;cidCDEkJ+cHBx0t6F4QMIauePVw54e3BcU8nDrk58cTtOw8RJsef7zwYAQwPuHNXzPmOSBAPH8iO&#10;BQka7v/K4MVbGHMaOOGlxjsqH+fQDBat3YtHqNg8P4epvEOChaTMahLSK2Slc1HDWer7rtJ/8WfO&#10;Xb/L+au3aTl7HV1BKwUNZwlMKsEjJpdN+z0ZvHaP/jMXiNTmE5fdwuffbcU9KpMAZRWLtrpS2nGN&#10;6r6f6Bq6TVXXdUrbLlPQdEkyDf1X7mHtHc0ua28OuYSyZudRNu93ZPshF/wjjbhHJLP1hA+z1+1m&#10;2da9lNV2yTa8JpFN7xZGMUtGvbbtHOVNfQQHelFT10p1cw/l7e1UtXZTXFWH3dHtFBQWU1BWTlFp&#10;hey5zy8sIbc8i9k/jGevx1KUueH4hLjg53YYF1sr3F1s8HRzwsnWGmebo9juXcB7s0axYNsXfLZ8&#10;CpPnj8IrzJ6EUBeKCsrIz6+Ui3xFRWaKSxvkEFVBeZvsJyiTkc8ztHZdoqP/Mi19Qi4YYGD4R4Yu&#10;/ciPt+4ydO0aV65do7qmQXoryirrJLNQUt0kjZeyXKnILEdxJFAoFEbMerlWOThwlZOnr8i6566e&#10;QRpbT0pJREQ+8/NrSDEVojFkEhuvIyoynpDwOAJDomRyIUgRgZ8iDP/wBAzpRTR2DdLSN0jjSHRS&#10;bA+IhImQVMTfJ72gDmN6GXGadEJjVASLrxUaI+OSwigpmIbwOB2xahM/37ojQcK//2VJRIjlSHHh&#10;FuyXNDTKHgVL7bPwMAjQK+WIR/e5d/8B9x7ek7FJefzymBuP/80BHyUusVks3uGAjcLAccEs+Os5&#10;GqiXmxHWEiz4c1sUMf0imAnxewnQ8FimIRLSzTL1IMCCSON4BcRyYO9BNq1ezYbvv2fHho18+dln&#10;TJ06lQmTJvLxJx/y/Msv8/KoF3h17Bj++o+/Sir6uRee5dtvpvH1F1PZsnYxSxcvJCbJREl9/3/Y&#10;Beld6BIpiEs09IqhqQEaeoXp8Qy1HWJQ6iyVoiekdQBzSzceHg5UtvXJ8jGtJo6U7Cw8EoIY8/Vo&#10;Fu9ZxGerpuMW4YN1gC2OCh+2W+8jJT+XObtmMHv9uxhzsoiLj8DV+TAJOiNKXTLqVBMaowUwJOp0&#10;8gKqMaZKZ/0PPuvlRXneiRf5avurzNoxli82jWa760psAjazx20D3+5+gYOOa9myfzmb9i7l/XnP&#10;MmH2X/lu3WS275rDkX1L8T2+iTkfj2PRtAnM+fxN1i/8iLXzpvLxhJeYOOYZvpvzAR9NHs2U8aOY&#10;+s4o5s2YiuPh7QT4OOHrfpSDe77ijWl/52/vPMG4df/H+PV/5bVlf2aey6t8tvdp5hx+hZUnPmK5&#10;3RSm7XmeqWv/wT6n1Xy6/TXeXP/ffLDtLxx3nm9JaKg0qDRqmYjQ6FNQaZMlUBAsQ5L8u6ejTTah&#10;TjGhSk1HnZqJKl2wCnmWFER6HhrxPMuSirh59wG//et3fvn3r1wYPM3eH9YwbtxLvDbmZd6a8CaT&#10;pkxg3KS3mDDpTSa+O47ps77Azt2OoNgggqICcPA4xvtTJ0qw4B/qRWR8CAnaOOlXUMkjyRKRFCyD&#10;XolGpBqEH0H4FIxChhg5BLOQrEKfqkWbYkSXpsMggEKqAW26Dm2GAUO6Hl16MlpTCnnV5ZS0tlDQ&#10;ZOlayG6sJjIjlcxGMxn1FaQ21DDpvXHM+2A8Kz56i70zJrPvqzcJW/MRmVazCFg2Feu57+Oy4FOC&#10;lk3Hc8k0HBd9woklX5AeY4su8jD6qOOkJzmRmmhPrtKZulRXrrUkcH8gi1u9BroKgyjWOpOW6EJy&#10;nAupCe4Y4lzQxTuTZvCjsiqViqp0yipF14KB8lId5QIolOooKVFTXW6grzGdtupEWorDOdmUysmW&#10;NKrSvCnQOJERZ01a9FFSIg9jij1OcsRxYv0PEioOnwNE+RxGF+1Carw3qcpAMlIiSdVaPCaaRH+y&#10;UiMY6s5nsDObwbY8zjSkcLYpg3NNKQw2pnNaFDnVGTln1nOuXs95s4EzNVpOV2k4VaXmpDgqlHSV&#10;K2kvTaS31ih3KLJ0fvgpPCyyQrhgFgJwFcxCcDDuYSG4BCtwDwu21DuHKvAID8UrXEQpg6RXwSs8&#10;XLIKAjy4B1lkCGGWlB0Mfh44+btj6+0mo5MCLIgYpUhCCDlCsgsiDeHhzBM/3xbg4BF37z2S53v3&#10;HiF8DNLsePe2PIueffFY3J0ND98iq7SNA04x+MWW4hKazqZ99uyx8aG46QzZNd1yUVKdbSYxvZKi&#10;BtHseAZz/xV6hm8yeOMeAzfu03HhZ4yl7RS3XCAgsQCP6By2WPkyMHyb3v5z6ExlJOW0s2DTEZzD&#10;UgnUVDJnnTXl7deo7rlBz/B9C1hovUJ+wyAlLZc4eekWNj7RbD/sgZVzKNsOObHNyoWtVs4Exqbg&#10;FZPKVmtvFmzcz4pt+yiubsPcIcpvBGAYornnIuaus9SKPv2GPhQB3lQ3dpBaVsjGE1vY72ZLSkE2&#10;x49sxZSdQ1puLpl5+XLm1lSUipfWmvfX/5O5R8bw4bqXmfX9ZHyc9xDs60J4cBCxUXGEBocTERaM&#10;q8M63l05mue//hOj5v+VT7eP4eudk4iNsKG4UIznCJ+DmYKyejmPW1gm1icbyCsRy5ddNHYIr8Ig&#10;nX3DtPVeoLVvkPNChhi+zvVb9xgYvsrw5UtUVNTKJERZRQOlZY0SEAiDpYhA5hfVSXNjZkEVuUVN&#10;5AuwcPknBgd/ov/UZbr7LtImyn+a+6hr7Je103mSWShErTehVhmJjEyUq5OBIRH4BoXiFRiCnyJc&#10;JhtEL0RH3xU6+i7R1DkkmxxFz4JgFkRltWijFKuTwgQWpzKhCI8hKEQAj0gCwiNRhEcRJr5+nIE4&#10;dTo3b9+VEoT4R4zxSNbgj90HIT38wSRIBkCkIcR74rV7PP5F1EJb6pplKkLIEA/+xV5PJc5RWSza&#10;ZsexIFH3nIiVr4bDvipsQ41Y+yewzdqTnx//Zvl1grkYmcS++/B3VFmNZFadxlR1CitbX6yP2fPd&#10;omXs2LyNTz6ezqT3pvDJtOm8O+UD/vHsMzz74is89cJLvDF+DC+9/DJ/fvJvTJo8kRdfHcUbb4xm&#10;xlef8Pn7b7Pqu6/ZtXUTRdXtFDectGw/tJ+noVOABNHoaCllEqBBeha6xPsDVLVZ2Ie61h483eyp&#10;EEC3qRu9GFnKzWa72w7eWjyWqavf4Zj/URJMGmZsnc7Xm+cwe+N8vGL8GbfgZRZsfA99dgoRkUE4&#10;Ox4iRm0gUVDwqZlo09IlWFDqxV1oMtrkZJyibfho53N88MOTrPB6m9fm/B9Tlr9OhEpBaW0J1Q3l&#10;FNXk4xa2C0NyIgmJYmzMh9U/zGLa0hfZumsmB/fNxfbwWlZ9O4333n6VDye+ypzpE1k0fSLLZ73D&#10;6rkfMPfLiUx95xU+n/Imo195huee/RtTJ73O4llTObhjBb7O+zm0exZPvvZf/HXsE3y49a98sOPv&#10;PPPNE3xy6M9M2vR/fHXoKeZZvcxHu/7KR3ue5uONz3PCazdrbL9g/Po/897aP3PUdi5KYW4U7IlK&#10;Y5Fb1FqUWiNaY4aUIoSHQZsqSppSJYBKMqaSoE8hyWhClZaNKjUbdVouqrRcCRg06bkjq5O/yePi&#10;xdNoEn3QJnpz/Pg2Ppj6JqPfeIW3Joxl0rtvS1/CuHfGMWbcGKZ8+iF7j+zBzu0oH338DmPGv45v&#10;qBfRiWFEJ0YQo4pErUtAOVLOJICAWiQekpOkBCHAgJAbVGkaNMKTkKZGl66Ttc6aNIN8X5gddaZk&#10;lMladJlGNCYjusxUmYjIraqguLWR/CYRoWwgu6GG6MxU8lsbyWisJKu5irfefI2v33+DxR+OZ/0n&#10;E9kzbSI2M98mbfcMEjd9iduijwlaPZPwNTOJXPsNASu/wmflTNTOO6g1+ZKldsKQ6IgqyhZztoJa&#10;owuX6mK42pLIheoITheH0JHlT02KL4V6P/J0AaQkuUvgoI51JNMUirk2nYrqdCqrM6isSKW6TEtF&#10;mZHiYh0lhRqy04LQxlrL32vofDXXf+ylKNmT2qxAmvOC6a6Io69GxdkGPYNt2RzaPAd/t10EOO1C&#10;FeaIMcaZlFhPkkJdSNeGYkgMICHCHYMqEFWCJx0NaZxqSuFMczon61PoM6fQV2ugq1JHd7WW7lIV&#10;7WVKWsuUtBUn0lSYgDk3jurcCCozw6nOCqcyM5Ty9GBqcqOpK4ggVeWJX4inJfkQFoyLMC6GCHAQ&#10;iHtYqCUBERYigYRHeAjuYQo8QgPxCQ/FIzRYsg2WHoYAaX50C/KVbY5OAd7Sr+DgKWaqR/YhvN04&#10;7uGGjTA1erhIH4OQIsRuxAiz8Ct37j3m5zuP+fnnh4jXxF2ZSEFIh/k9S5xS3L1du3KH2rYBNh70&#10;ISCpBJcQE0fdY1ix/Sj55pPk1fbLimd9XgOqzBoq2gbla/X9V+kfvsXQT/cZ/NEyU51a1k1V10X8&#10;EvKkwXGPTQjD1+5z9swFGa1Lyuhgt40Ct/A0AnVVzFt/gvK2q1R13aB7+CGVnT9R1HxJpiFKWq7S&#10;N/yAo27hbDvkwkHXUA46BrLtoJN8Hhyfgl+8iU1HvVi45RDfbdpDQWUzjZ0XaBbxw+4hWnsvW9b8&#10;2i9Q3nRKRs3KGxrxUQaz8NA8Pv7+M3y1vhw6so6UjCySTVnok9PRpxn59tDHfLzzZb7e8S7fbH+P&#10;GRsn8e6Cl/Bw30SA93HiYqNRKnUkJKhJTEjEx3MXk1e9wntbRvHxD6/y/oZ/MtdqAo5um8jJLZAz&#10;vQUFFRSViEKnOmksFExAbkkzJbW9NHQM0tY3TPtJsSEwQOeZYQav/CTZhSvXbzFwYZgrP12nurqe&#10;Mrn610BJeT2loklSgI4iszxyCqrJyK0kp6BGJjWGr9zk9NmrsmehR7AWnSMGx7pumaQQngWhyWr0&#10;GcQl6giLTCA0LJqgYAEWQmTHguhaCIpJoqHjPB19l2nrvSKZBSFDVNaflqVSAjAUVnSQllNLSJyO&#10;sBgdgRExFq9DaCx+oWEEhEbJyGRMQjIJmkyuC2ZBzPv+61+yMleuScpFSVHlPNLOKPoVxMKkNDHe&#10;/48hUdQ0C+AgGAfx+MGjX/jx8b85HKjDNSaHBVtOSDZB1D2LhISIT9oHp2IbqGK7tQ835K+31Eb/&#10;sWp599EvqHMaRgqZzhCrzmT92i189uUsPv10OgsXr+KNCRP456hRPPXSi7ww6lX+929PMnrC27w2&#10;fiz/9/e/8z9/+wuvjh7FP55+in889xyjx77Ol5+/z7uTRvP9kvkUVdZRVN9DmdgvEcNQsmNhWLIM&#10;wvAo/tuLIibLPLUYlRqQw1F1rd14e9hQ0dRNaUM7Ok0CGYVFbPHcycxDX7Dk4Fc4BdkTlZLIMqu5&#10;fLrufWau+4ZjClvWWM3n6KHvpGkxOiYcJ4dDxGh0xGn10pugShYXRwtYkHfXycm4xDoxbceLHIj+&#10;luXuH3PYZxdbbJYTZ4ymrtlMQ2MtNWZRNZ5CapoOvU5JUIgXm63msG7nFPb9MA/rg0tZOu9z3hr1&#10;HOPfHsuTT/2Z51/4K++89SJzPnuHhV9MYMWsd/nivVHM/+Idxr/+Iq++8gzPPPUnZn08jjVzP8Dn&#10;xCb2bv6cVz/4E3955wkmrP0z72z+E6NX/xczbJ5l9Ion+PTAn5lv9zIzjj/NWxufYN7xURzwWMs2&#10;h3lM3vY3Pt/1D47YC2ZBQ5JKi1KjI0Gpk74Fjd4omQX59xfAwZCOUmdEpU8j0WA5kpIzSEzNkTFK&#10;wSZoZEqiAI0pn5t37vMvxJDUvxi6eAq9KghNvDfKWDcyDKF4+Zxg/oLpjH3jBd4YN5rRb43htbFj&#10;eO2N13lr/BtMeHc8U6a8zZg3X8Ur1Iew6FCiEsIkWEhQx8iSpVhVFAnaeCk1CFZBehSMGjQm0Zkg&#10;QIEl5aBM1aNO1mFIN0hvgj5VJz+rNSWjzRCHAV1mCvrMVLLKiylpb5FdC9l1ZjLM1cSIuufmOjKb&#10;qynpbWHC+NHMmDKaue+9wfcfj2fv11Oxm/s+sRum4/Pd+3gv+YSIdV+j3LWYhC0LiNn4DVHrZxO9&#10;dxn1qb6Y84Lw99zKhrVfoFIcoDjBVkoSF6oiGDbHMFgezkBxEB2ZPpQYfMjW+JCh9iYl3g11jL1s&#10;XszJjqOiOo3yqjTKy5OpqzRSXqKmokJDeamGipIEWioS6K1Vc22oiZ9/7ON8s5HzzSkMtKZyqS2D&#10;Cx1ZsjRJFDFt+u5zvE5sJMxtD3GeB4n3OIBG4UB8gAPacA+UYW5oY7yJC3EmPMSGbFMw7TUGmqt1&#10;mMtUVBYlUZoXR0lODPnpoeSaQsgyBpBu8Mek8yNd60+61pcUlQcmtQ9FqYGUZoVSmBZEa0UiTWVx&#10;srXSN9RTmhhFAsIrIlSe3cPCJKMgDs/wcDxDAvEIDZVJCPGad6R4PUQ+dwkOlHKES6CPjFV6Bo+s&#10;U45UQNtJOUIkINzlIeaqhcHRxlOwC0KScOaJW7eEBPGQn+88kjPUQmoQDIPIrYtkhEhKiEa8hyKe&#10;9uAXLl28Rc+Z6yzdZo9C7EMEm3AI0DF71U4KGk5TUH+etOJ2CRbUOWbKWi9IsGDuucqpoVtcvvGQ&#10;iz89oGf4NqaKbqo7h/GOy8M7voD9TpEMX3/AufMXKavtRpnbjbVPIrb+GhSGGhZusJNgQcxU14qo&#10;ZPfPFDSJzoXL5DYMU9R8kYPOoazb48BhjwiOuQezw8qF7YdcCUtIRqHMZMsJXxZtP8ziLQfIKauX&#10;P2yFYUxQ+c1dw9R3npGUb1lzP6EJQXy9/hv2+Rxgpd1ivtn/NfP3zuKE9WZSUrItWqXQcFP17PRf&#10;wDr/96npKqW5t4W0Yh1r7Wcwd+lYfJwPEh8Xg16bjFGfilatxsZ2DWOXPMMHu5/nk93P8a3tRHb4&#10;f8UBu6Xk55WQm11IXqG4iJdLmaCgqI6sAuErEFJCj2xtbO2+SOfJK9K70HH6IoOXf5QdCdeu3+bs&#10;hYtcuvaT7FiQsbiyWhnVLKkS88Hi6wngUSfNjRkFtWTm11JtbubK1eucOWfxLAgJorXzLA0t/dTU&#10;WxYnxWKlUZi2DCnEJ2mJiIwlJDRKxiV9AoPxCxZNjlEERSlp6blIe99V2nov09QxjLnlPFUNpymt&#10;6aa0tlfKEAIsiLuwaJWR4Og4wqPiCA5L4qiDHYFhMRIsREmwkMGNEbAg2AVxPP7lj2GoP1IKAiAI&#10;hkGAhEc8fvTgPxHKh6KwaWSuWpodBbPw8N/s90rALTaXeRuPcSxAz1FfDcf81NKzcCIkBZsgNdut&#10;vbj96++Wzob/zGA/4M6D39Dk1JNdc1bKaYftPJk+bRarvt/C559/yRdffM24dybzzpQPeP7V13lr&#10;4mT++eKLjHp1FP949h+89OoonnruOZ58+mn+/I+/848XX+CZF5+XF4h3p7zDx1Mns2rlEvLFDomY&#10;kx6J+ApWQXzPikMYHEVdeWXrWSpbz8v0RGXHAFVN7Xi6nyC7qpw97tbo9AmYioo4EHKcuUdmMmPH&#10;RyzaNpcvVn3G1OVv8832j9hqvYH1RzewcPM07I+uRGPKICo6TIKFaKWGBJ0BlTD2mTLlf39xkUw0&#10;6GVVcGJqEk7hu1jh+RGfHx3LNo9lrLJeSFC8N/lVRdQ3VFPXUE1FeREZGXq02mhcA635Zv0bLN/6&#10;Lju3fUWwhxWrl37De5PeYvzbr/Peu2OZNHkML730NK+88HfGjnqGeZ9NYNmsyRxcN59/PvW/jB3z&#10;HKNGPcWY1/7BjKmv8+1nozm49Stmbn+Jl+f+N68ueoIP9/6JJV5jWOo9nukH/8HUH/7Cd06vs9b3&#10;PRZ7juI7t+fZ5f8VjmG7mXHoBVbYvYGd43ckJSlJUCpJUiVKb4ZKKwydRrTJAiykoRJyjEhJaJOl&#10;HKE0pKE0mEgwpJJoSCfJmIEyJQdlSpZMQwiwcEOCBcv376VL59BrQlEm+MnIZLI6GK06kKy0KJLV&#10;QWzctJQ33xzFi6+N4vWxrzP2zTGMHTOKMWNfZfQbr+IX7EN4bDARCcFEJoYRqw6XC5QxYoVSH2up&#10;fRaGRQEYRAwyVYNOSA0mA0mpKosvIUWDLlWL3mRAk6KTQEGXniKTEMYMIzoJGJJJLy+kpLmRgqZG&#10;8hobyDLXEpeVTkFLPTlN1dScauftca8zffIYZk8dz9IPxrH7m6nYzv0YpzlTcJwzhYCVXxK7eT4m&#10;663ke1ljOLQa/d6lRGyZT7LnHqqzFdTkhqHw/IGtG6ajDbUiJ86a3LijNKS4UqOxozzhKDlhu0gO&#10;20uuyoW0RE/ZvaCOc0Id40BCtB25ubFUVqdRUZOGuVxPZZmeCsEwlKuoLEmgsSqRXrOWU80mLvQW&#10;MNBi4nyzibNtOZxtsexADHQWyESD4/7l7Fj6GT8s/QzXrQsIPLKeJF9rlMFOxPvaEOa0n2iPYwQ7&#10;WxERbEdmmoK8vDhys2PJSo8iNSWCFGMwKckhGIxBGHQBGPUBJOv8SNb4kSYea3xJ1fmQZvClOCOE&#10;yuwoynMj6KpNoqkknjQBFsSQWLjCwhIIcBAWind4iGQVnMKC8IhQyMcCSHiGCnNjEN4hFrAgQUZY&#10;oIVVCBX9DJZkhHOQt4xOOvq4ybPYifgjDWHn6yXnqUXt83FPF6w9XXjixu3H3Lz7mJu3HnDntjA4&#10;PuTO3V+l0VEaHu8/4t59kV9/ICeBe7ovcHboNvPWHCZUU4VjiAnHIA1fLl5Dfv1pihvOkVbagT6/&#10;DnVuLcXNZ8iq7qKu/0d6hn5m+MZDhm8+5OTV+6SVC2ZhGK/oLLzjcznhk8S1G49lP4DoD9AUduOT&#10;mImDQkdoci0rtrtQ1Xmd8vafqO6+QXnrdQrqL5Nbf4nChiuSXdhlE8jaH+wls2DrEyH9ClsPOhEc&#10;n0qoJp/Nx9xZtvsY323cS3ZxLa39Q7SIo2+Ipt5h6rrOUN16jormPo56WDFt9cdM2zaNnX6bGDXz&#10;JaZv/IAjx9ehSUmTrIKkH3VGfvBewqaw98hoiCWrToXCeIKlRyexYMVoFD62aNQ6UlOySZWFLgZs&#10;fZbxwrf/y8aw2XxhNYpFDuNY5/4xRxxWkJNTSHZ2Mbn5FeQViMKbUvIK6uTdf05+DcXVPTR2XKC9&#10;9wrtfcKgOUjPmcsMjYCFqzducWZgiMtXrskCnaIyswQLYjq4qKKGfBGZK6mX5kZR0JRdIJod62ho&#10;7WXo8hXJLPSdukRX77BMQzS1nJL7FEK+EM2PxtQc1PoMYpPUhEcloBA1z0Hh+CvC8BWPQ2MIidPS&#10;ceqKZBVE5bPoWRANjmXmk5JZEJ4FIUOkZdfIwR1FdALh8WqCwiPlVPOC1YsJCI4hJk5PdGKqNEBK&#10;ZmEkDSEOCzAQS5MWkCAAw6+yivkPWWKk3lmMS0lAYYlPCtBw//Ejrj/4N4d8NbjF5jBv43Gsg1M5&#10;7GeQEsTxwGROBBuxVWjZcsSdm7/8LmUMIclJ9uLhA+4+/l0yC7m1Z8gsa2P7rkN8Pn0+cxauZOz4&#10;CYyb8B5j3xrP2Fdf5a233uT110bx5qsv8sFbo3l3zItMGP0S74x+gXGvv8ILLzzDC6+8wNOCgRj9&#10;Oq++OZoPP5rCrBmfoDEVUNZ8kmoxVS1ivl2ihEnIEaJ/YViWMInyJsEsWBiIc1Q3d+DhcYyYDCVT&#10;V3yId4g9mrx0ltssY87ez1l0dCZrj33HN9un886Kt3hv1RtMWfoOMWlJ7LXeiv3hFSQlG4mKUuBg&#10;d4BopZ44fTK6jCxZSGRMzUAtCp50OtQGDfoUA3GmQJa4vcN8lykstX+HafveJkYfTEZhOsVV+VTU&#10;lFBUmkeaSUeCKoh1R+eyaOckFm+egrXVCnasW8rs6R+ybe1yFsyexvhxr/D226N4a9wrvD95DM8+&#10;+1fGv/6c3IxY9c0Upox/kQlvPs/zz/2ZZ57+H15/+W8smTmRtQsmM2v183y+6yneX/8XlnuN5tP9&#10;f+eLH55h8ob/Y/KW/2WZwxts85rGFt+3mWn1FzYHjeWA3wI+2vg35m99mgD371GpNCQIkKDSotIY&#10;SZQeBQurIA2eeiMqXbpcXxUgIVGXSpLeRJIAEinZKJOzUKZmk2hMl2BByBLXb9+zVJb/+99cuTyI&#10;QRtOfIIoYApEqwzCoAnGoPLDqAogTR9MZKQni1YsYPSEMbz0+su8PvZVXn3tVUaPfRVvhTchUcGE&#10;xoUQJcCCMpx4dTSxWovJMUkfT4IxicQUFUkiEmnSo0s1oBGAIV2kIITsYJBRSXWaAb089BjE5zJS&#10;pTyhEZ6FzGRMZYUUtjXJ6KQACxk11STmZkkZQoCFpvPdvPXGa3wy7lWmv/M6i6e+xYZPx2E7+wNs&#10;vnkPl/kf4bfsC3Q/LCPTZhd9+WnURQdQ5LqXlAOrUB/fQHmaP+bCaOoKE4gK2M+ODV/icmQJHkeX&#10;kB1pRa3OmTq9I816W5qTHajVu5AZ7yQHqLTxLqijHUmKtiMh2oncQiU1tWnUVeqpLtdSU6WnRtzt&#10;V6gxVyTRWKG2mB1bMiVAON2cwanGLLkS2dOcTU9zPsYoa3Yv/5Sj6+ZwbNmXeG+cjd+OhfjuXU2M&#10;qxVJvjaEn9iGx+7leB3cQIivNXk5cWTnJsojMyOerPQ4aX4UR3paNJmpUaQnh2JKDiHdGEyGMZDc&#10;lBCyTApyTMGUZIZSV6Lk9s1+7lxrpr0innStNwGhnhaJITgI76gI3MMFMAjBLUyBV2Qo7uEKPCND&#10;8RBnASpCA/CJCBuRJkJxCwnEXTAPIQG4BPvJhkcXEZ/088HZ1wdbsTbp7SlTEWJMyjJNLYyOnhz3&#10;csHaw40nbtx5YJEfbj/i1q0H3Lz1iFu3H0vfwq07j7h99zF3bz/k/j2RZb9PWVk95y/eZd66I4QZ&#10;zTiEpGMfqOHzb1dTYD5JQd05Uoo6MBQ2os6ppaDhFBmVndT0DNM5+DNDN37h4vX7nLp2l/TKHso7&#10;h7AP0uOTWCh3JoZ/fMDlSz9xdug6yUXdRBpKsfaMJyK5mm3HQojNbCc+u4v47A55Tq8eJLvxEvkN&#10;1yhqvsb2Y16s2nmcA07BOPhHs/Owm/QuBMYaCdXksPm4O0v3WbNky14y8mpp6R6kpVuAhQu09l+i&#10;SbjL287J9saghECmLn6HcQtHM3n5G7z85fO8s/gNbJ02ssf+oOyHV+tSSNImE6C34ctjL7DAbhxb&#10;o6bywc6/8uHm5/l6ycsEuB5GnRRLeloW6aZsMjKNrD7yDs/OeYLnvvlvPt/7Isuc32LhgYm4uW4l&#10;P7eAnJwSKUNk5ZeQUyRAg1kmGETUsczcI8uOuvsv0d4/LFmG3tOXuXj5BmcvXuP67bucPnuBy5ev&#10;USb6HSpqLGBB1k1bfAvS4FhQLQFIZr44auk5eZELl65x8uwlySyInoUO0QrYYimIEhXXmWIYx5SD&#10;UpdKbKKKMMEGRMRKsOArNiFColCERxMYpaSt/6JMarT1DtPcdYnalvNUN4hERD+lVd2y7tmUU40x&#10;o4QDJ2zwDYlm/4nDhMcmMvO7WYTFJBGbpCNWmUaSXmTULWkIyw/b3yVIePzro/8PszAyIS1NjL9I&#10;Nuzxo1+kjCYBg+hakObGRxI8/Pjo3xz00+CpzGPuluMcDzbIpcnDASqOBuixCzZiH6Rj4yE3bj76&#10;XZp8BWD4wyNx59EvaHMayTWfIruig1VrdvDBtNnMXbqW5159nSefeYZ33xrLihkf8/Un7zP7o0ms&#10;nfUh9mu+4djy6Wz/5n12zHmX1dPfZd6H45k2eQxvjn6ZV0a/yrj3JzFu0gQ+/GQKgeEJVLadobK9&#10;X7IIjXJI6rwcjRLLk1Ud56lsP0Vl2zkq205R0nqKsuZ27P2O8eW2rzjkd4BNh5bjGufDzJ2fs3jn&#10;lyw/Mpfvjsxn6fGFfLBmPOOWvc6nG9/l250LZbbf9cQakpINxMZF4Gh3iHiVngRBv6dloUnJlNFJ&#10;oecLdkGt00vfgm3ED2z0/pTVTl+w2HEsK1zH4RFjQ1FVNp4xRwlKdCZCHYgxRcUxl++ZueENFu2Y&#10;xMr1U3A5sZuje3bw5Wcf8O6EN3jx5X/y0qhn+eD9t5g47lVefeVp3hzzIi88+zdGvfQPPnv3dRZ8&#10;OZlPJ7/ChDdfZuK4V3jnrZd4f+ILfPPhKJYuG8fCgy/zrc0oFru8zpglTzBx2ZOMmf/ffPLDX5i2&#10;60nWOL3JatdRfHXgf1np/TJb3Wfy1rf/w9Q5fyLYdSNJiWoS1OKw7ENI+UEkIWQaIgWVXjAKgmUx&#10;odGnSylCsAlJyZkWViE1C1VKFqrkTClHJCVnywbH/zALw+dJ1oehEYyCMhCDWoFeoyBZqyBVqyBF&#10;E0REmCtHbfaw1/oHvls5lykfTuS55/7Jy688z+ota/AP9SciNpSIhDCik2KITYqWEkSiPoEEbQLx&#10;YolSVDin69AJRifNgDJNKyUJwYjqhPxgEoZGC4sggITBlIo23YA+IwVtVgqadCOm4nxKW1sobGkm&#10;t6mBjNoa4vOyyRWGx2YztWe6Gf/G60x9axTTJ77G/MljWTF1LFbTJ2Ez+z2ZgAhfNZ2sY2socthF&#10;iyaWs6VFNMX6U+j4Awm7vqNK783ZejVd5RpaSxIwRJ1g98ZpJAbu4lxVLFfqlZwvVXA234u+TFc6&#10;UpwoU9qREmuLXoCFGEfiIuxJinYiLs6V4mI19VUGaqr1VFfpqKvR0VBtpKFaj7lSQ0tNKl2N6bTX&#10;ZtBaY8RcYaSmTEd1WTLmqjRi/Q6w/dsP2Dp7Ci6rvsJ/3QxCts8j8uAqNJ5HMIW44r97GZ4b5+Ox&#10;bQmBzvvJy0mksFhLfr6KvBw1WZlxmNJjMaXFSLCQlRZDlimKbFMUuaYwcjPFOYS8rDDyM0OpyAuj&#10;syWL+7+Jps8bnG1PIUvnjSLUE6+wQLwjQ/AID8MnJkw+9owQACFMnuXzsHApRQhg4RWqwDs8bKSH&#10;wZKK8AgOlCZHF7lW6Y2rnw8O3qKYyR1bWcLkgr0oZJJsgvAviMeulp4FIT/cvP2AG6LJ8c7v3Lrz&#10;K7d+vi8lCdHueO/uY5mWEAZIofWWldQxeOkeK3c4EmysxUFhws5fzwdfLyGvro+SlvOklXZiKGxG&#10;l9tITnUvaWWd1PUMS1PjpZ8fcenmQ85evU9GZQ+FzWc54pWEf1IpAQkFXLj6gMtXrnPt5j1SS3pJ&#10;yjRzwDEchaYcK7cEFMn1OMaV461rJKqgj4DkRqxCcnFLqiWr6TKbrDxYvvUY+xyCOeETwa6j7pJZ&#10;8IvREplczFZbb1bus2XZtv2k51bT2jtMW/9l6Vto779CgzCLtZ+nvPUUdgo7Plw+mRe+fJrXv32R&#10;Sasn8dL0Z3By2sSuvd9jSlVi0MVL/VWZpmD27ld4f8Pf+N53DJsDp/LhymdYsmos3nZbiAhyRJMY&#10;RbI2iZTUSL7e8yoT1jzJa/P+xL6gFXy3bwpuQdvwc7ciP6+QvPxSCouqyS2qIKugTPoVcgqryS0x&#10;U17TK8FCR6+QIYap6zhL99lLnBu+yvlL1+SyXd+ZAdmzIAqgSkqqKS4zy0Im4VMQcoKQIQLDY8kq&#10;riErr1qCBdHcODA0Ym4U7Y2d52luPyMNjtWytbKB7NwK9OKuSWsiJl6JQrAIshshDL/AcBRhkfiF&#10;RRIUrqSt95I0jbZ0X6S15zL17UNU1J2Snouymj7JLGSU1Mm53wR9MkftHfhm6WwiouNZtHoxEUkq&#10;YhK1xKszUBryuHH7jixjEuyC8C2IjQcxHCVkhl9+FYbGEYngFwEafuXXX3/jkayEfih7GERFs2AE&#10;pB/n0UOuP/oXVv4afBLzmSOYhZBkjgZosPJXcSTQiG1YCvYhWjYddpFgQRgbhTwnwIIAHncf/4oh&#10;r5HC+tMk5zeyasN+ZsxfxpdzlvHk08/xyisvsmvRDNy3r8R6w3c4rp9PwPaFZHnsIs1uPcFb56DY&#10;PAuvNV/huHIatss/Z82sqbz99mtMev89Jrw3mc+/+gw3r2CK68V0+jnZt1DXNUi1KBPrvUB15znp&#10;VyhvP0tFx2nKmvpkeqK0uYM11qv4cscXTN/0GVOXTWafz14+WjeZpXvnMmfrFyy3nssnW6YwduEo&#10;Ptz0DjO3v8snqz9Ca1TibruZzOJSCRacHQ+ToDGQKKKTadkkJafKyeYElRa11tJDoNZpCdA4s9T+&#10;I9a4TOPdHX9ind8YtnkvxDH6EFZ+X7HV+WOWWX2GfeBePln5HAt3jmf+5rfZtPlT1i6ezd5t6/l6&#10;1ifMnfExUz54m/ffG8fo157hnXGv8NaYFxg37jVee+VZnnv+H7zx6rO8+co/+H7+R5JpeOGZ/+ON&#10;V59mwpjnWDprEltWTmXhqufZHfoZ0w/8k39+9QRvLPw7by3+GzOt/s68w0/x+Z4/8d6OP/HFD//F&#10;YqdnWWU9mWnf/43p8/9MqPtmkpKSSFRrUOrE8qTwLejRGlPRGCwbEUJ+UGqEX0HMWGeiMZpI0KdJ&#10;cJCYnEGCIUuCBgEYRAeDKjmXn65bisXEd/HwpXPotMGolUFoVIGSVTBqgzFog0nWBmPUBxMR6YW1&#10;40GsnQ5z8MRudh/awsefTOH1N17H1sMetyAPQqODCIsPIyo+mhixQqlNIE4dS5IuiXiDZTlSKZoa&#10;U0SXgmALDGhMFj+CkBv0aSkSHKhSjRgy09BnmaTBUWsyoskwyufJ+TmUtrdS2NJEYWuzLGWKL8im&#10;sKVRVj6XdzUy7s1XLWBhwijmTR7L8vfHsvvDcRz+fAKKFV+SsGYmWYdXUGC7BXO0L9c7WmgzRNIQ&#10;bIdxz1JSPX/gRlcKZ2vVnKpUMdSgo6VAgcvx+WQnnqCvKISTBf70Z7nTaXKkUW9Dvd6enLjjaKJt&#10;0cY7o4tzIUlsSETZo4x3xVyupsGcRl1dGg21Rhpqk2mpS6Ox1khTjZGqch0VJWqKCpIoLFRTVKih&#10;qERHdYWRGM8f2PDVRHbOnEj49tkk7JpLwt6FaG03kBZoS6FKQZzNFrzWzMJ3yyIcd64kNyeJsspU&#10;Cop05BfoyM9TkZOdSG6WkqzMBHKzEsnOjCU3K578rBiKsxPIz4ykICeS0pxQqgojuP/gCvd/e8jd&#10;X+5y53onOXpPQiK88YsKwisiCL+YSMkeeEeE4hURjndkKF6RYXhHheIpfQyheIYHS2bBJyJCyhPe&#10;oSEj0Ul/i3dhpAra0ddLdi04+YgFSg9OeAmAIAqZXLH1cueEbHJ0tRgcb97+hVt3f+Pu/V8sssO9&#10;37krZIgHjy0pCVGp+/BX7j2wnOvNHQxeusXWo34oNFXYB6Zi7aNi6uyFFDWmB5fQAAD/9ElEQVSd&#10;oqTprAQH+sIW1Nm1cqZa9ClUdg7RceEmgz/e48KP9zh19T6msh6KG8+w1ykaL7ENoSrhwvDPXL12&#10;k5/v/UJKSTcJWdVsOOiGQlmITYCWpJw2gnRmPGNKCdTVEKSvxSY8D6foUtKqzrH2oDOrfjjBHjt/&#10;7P2j2X3Mk51WbnhHGYg0FLHN1k+ChaVbDsiWtfa+S7Sfvkxr/0UJGkTMr77zNFXt/QQmB/CDYgPz&#10;Ds5k/v5veGveeCYvfpvDB7/D2WYbrjZbcHfcgbPdVpwdNhKt2I6t3WLc/FZgZTMPO7vFuNuuwGbf&#10;cpyPbcbDcS++bgc56riUFcfeZ77VOD5a9xqz1n/Ejv2LOH5wBYGex8nNK6KouIKSsnrLIFWx8CrU&#10;yVSEYENE/XRj5wDdp67QeeoytW1n6Dp7iQuXfpLMgGhv7Dt9nvNDlygpraKgqJb8/CryiyotmxWF&#10;NRhSsjhgfZTQWNEdbyIi3sDg8A1pkDx16hL9p69ICaK55Zyseq6qFXXPDaTnVZCcmkuiWk9kXCLh&#10;ETFyQMpPEYGPfzD+wRFSRggIT6Lz5FUJEtp7r9LUeXHEs3CGcnOf7FnILW3CUxEte/PjNSYOO1jz&#10;9ucTiE5IZN/x/UQkJhCj1JGoTidJX8CPt27zG/+yAIZ//0uOOQlpQaQgHos5avH8V2E+FGZccRag&#10;QexAWKKSlmSP8N5YEj43HyHNjF6JhczecJRjCiNWvmoOitVJPzUngg3YBylZtceWnx/9bolnilZI&#10;2RIp2iN/J6WwmaKmM+yx9uKbpdvYuPMoz40ex6g3x/Pqi//Eb89qEmx3EXJwHfGHvyfdYT2l/vso&#10;ct+Czmox6n3z0B9ajObgYhIPLiToh+9Y8uUk3n37Dd4aP5ZxE95k5dpNFJl7Kazvp7L5nNwykcNS&#10;7ecthU1dA5S1n6K89TTlLaelv6G0sZ0vN8zCMcaTBfsX8uaiN5l98CvGfT+eH0KtmLV1OqtPzOWV&#10;BS/w0uxneXvNGJYc+5SvNn1MkiESd9uNKOJiSFBG4uZsRYJaL2l3pbhYGtNQ64zEqVQkanUkaoUJ&#10;UE1cciSLTkzh8/1P8tWJf7DY+xW+snqdD7e9wKxDT7HDdyKzD7/Cu98/xeTlf2HioqeYv+FtbK3X&#10;s2XNchZ9M409m1Zgt3crkye+wQdTJzD13Td54/XnmDRhNH/56//w4gtP8exzT/HPZ/7GhDf+yfSp&#10;r/HJxJeY8ek7fDr5DV594UmmTXmdeR+/wpZ1Ezng9wlvLfkvXpv7J1799v94fdFfmL3rVdYenciS&#10;IxP4bP9TLDv6DGuOj2Hh9rc4YPMtK5ePJsJ9J2qNSho4E+RoVjJKvVECBa0hTQKFJI1BsgsyUmow&#10;kZScjsqYLk2OqpR0ySzI5sbkTNQmkYzI46efhZRmYRauXBmUY1EWz4I/emUgqdoQDNoQUnQKjFoF&#10;sQl+OLhZY+tug4PbMQ7a7uXLbz7l1bGjOO5yQoKFoKhAIhIiiEmKJjIxUgKFaGUMMZo44o0JJKZY&#10;Nh8Sk0faGdMtFc4i7WDMTMNgSkafaWEQVIJtyEhDl52GLjMNrZAjTKkkF+ZR3tFOcVuLLGUSh7qk&#10;kLyWRnKb6mW742vjX2fq2Jf58M2XmffOWJa+8wo733+Dg5+Pw2X2+8Qvm4Zm2zwqvI7QEBfAQFUB&#10;PVlJtES4k7L/e5IOr+ZsaQwXapO4UKfhx7Zkfvuxjp/O5+JutxiF03LqTW60pYtGR0cqk6zJDT+I&#10;xm87kb67pMFRGWtPYrQLiTEO0sdQXRBFaVESjXUZ1NcYaalPprXeRKNgEsrV1FbqKSvTUFKmp7DE&#10;QFGJnrKKFMw1GYQ7buOHOVPYO2sSkdtmk7TzG9QHFqE69j0p3kfIi/ZDabsNn7Uz8VgzA9ut31JY&#10;oJbRzYrKdIpLDRQWpVAsgEOeiqICAUrUFOYlUZynpLQgibI8JcX58ZTkxVBWEE19aRIPH93mrjBQ&#10;3xNbNlcoMSkIj/aTAMEnKkQyCD5RoXiJxwIwCJlBgIEwBT6RAkiI18Lxjgq3GBwjhMdByBMhltnq&#10;kelqUQXtHOiDvZAgPN3loJSdj7useD7u6SrTESIZYVmddOWJioYOSmuaqWrspLa+jfqmbuoau6mo&#10;b6W6sR1zUxvNbb3UNndQ29hOXV0nFfWdHPaMx1dZjn1wOtY+aj76ZilqQbnp00lKL8NQ3E5SVhXG&#10;omY0eY1UdAzRdv4GvZdu033hJo0nr5BZ2U1ObR977CLwjy/GPy4XU2o+eVk5sgpZld2AOreRpVuP&#10;4h2TiWdkJpWV7SSnFJCqL8KUWkRuTjW5OTXk5NVSWNjA+t02rNp9XEY5bX2i2Xvcm+1WLrgoEokx&#10;lrLbXsG6g46s3C6y49m091+k/cxl2k5fpVUyDILiPSMX/EKUgSw5PIf5++axaN93rDyykjGzxuJg&#10;u5Gl65ex7dAuDtpaMfGLd3hx3DMEue3Dz9cJX19HfAPcCQz0wt/dCm830W3vxjGnY8QkRrLx0Les&#10;O7SQjUcWscF+JWsOric4PIzoMH8iAx0pKi6lQICFUlGmVCeHp4TBUZoSixqkDNHYfp4u0a/QPyxH&#10;pTpODXF26KpkB65c/5mu/rOcvTBMYWGZlDNyZXdDGWpjGq5+AYRGxmDjao+dpxfhSYkkGkwMXbrJ&#10;ucFr9J66RO+pEWah9TTmRstUdkFJI6asMvSpmSSqjUTEi6rnaFnE5O0XYhmSCo0kKCSaoIgkGZts&#10;7b1Ca7dIQwzJIqma+tNU1vRQUdVNQXEzKTnFktqOVaWy++g+xn32JsFRkTh4uREaH0e8MtUiQyTn&#10;cfHHH+W07x+aryX9cN8iPfwRn5QJCWFkvGcxMj4U/oL7PLj3kHv3HsjzA5ny+YUb9//FIV8V3soC&#10;vt54lKPBAiwoOeRtKWYSsoSDQs33e2258eBflqposWj52AJE7v/yOyklLVJq84tN5rN5a3l/xhJe&#10;HDOe9z/+nC/ff5eww5sxehxF47ibVMddZDqtoyrYimL3zRiPLcFwaAEGqyWkHVuF4cQaUlx2E3xo&#10;JXuWzeKtN15h9PjRTJvxNcXC59EiehQGqBHJh84LNPYMSlmiuuMMZXIl9TQljSepaj1LTXMXW/av&#10;Q1OSyQ6P3czZ8y2f7/+QT/Z/wc6wo7z73UTeXzqO52c+y1e7p/DO92/w1bb3OOy3HSvHDfg4b0QR&#10;E8LqbUs5emI3cSoN8UqdLOISWwlKlYaYhATiE5NIUilR6tQkGtTsD1zAtMN/4VvP55jl9DzvbXuK&#10;Md/9F19bP8O2wAksOPoi3+x6hsUHX+e1mX9i8w+zcDq+m+NWhzi+ayPpEV6E2O5l4cyP+GjiaN4Y&#10;9Yw0Nj733FO8/PyzvC0ip688zV/+9j+89sqTfDjpZb7+eAKfTnqNBdMnM/qlvzFm1JMsmvYmW1dO&#10;ZPO+N5m+6ym+2PVPvtj9IjO2vMYhu3WccN6FU8B+VjiMZ972l9l1YB57Di/H28+WjasmEe29D5VG&#10;SaJSS4JGg2qkwVEcmhGwIE2eglkQDIM+RfoW1MLYmJIpQYOFVRCJiGzZ4ijaHUUV+x+em+FL54mL&#10;9SIp0Ze4WE8SYzzQJvjJhESKLoSU5DASVQqcfBxx9HXELcAZaxcrvpn7pQQLR52O4xHggSIyiJC4&#10;MCLjwolURhGpjJGbEbG6BGI18cTrE4g3JJGUoiUhOUkuSYr0g8akl+yBSDvos1Jkp4IACHoBFrJM&#10;/w9TbwGc5YF3b/fd3XfrpbhL0HiI4xZcA4QQHEIIhLiShLjnibu7u7u7K8HdqbdQatvd65v7Tt/9&#10;f5255wmZwnSmITnP75xzHdILJwVDenEeuTXl1A0NUiuwFgb7KevpIq2hVoQxVQ50UT3cx4lLZ1Bc&#10;Oh/lZfPQkl7MebUVXJRdzGUlKSw0lhO2W5WU01tp9jRnIjeB8dxYxnLC6Yl0osTyLEU2p0hxv8Td&#10;1gTG62MYqQnn7fNa/vxllO+fluFlv49Qr/OUJtiQG25Kgs95wp1P4HftMB42Bwn21Cc74TpZyR6k&#10;J7qQGudER1UEuWkeYlahtzOPgZ5CBrsKGOjJo702kf62PNpbc2lsyKG2NpvGhmxamvLpaC8iNdBM&#10;FAsGa5YTcGQNsSfXk3hpJxmWOuS7GVER7EC8lR7+J7fgdWwDtqe0qK5IorOnkrb2cpobC6mrzaG+&#10;Loeq6iyqa9OoEy4XNRkiMKq+Jo36ymQaqhKpr4ijqTqegaYMcfn5x5+FgsF7/nj3gobcQKKj/fCL&#10;DMQ3Mkj8oe8jtCAiBdEQLoYafYQLQ3goPhGR+EZHiDaET1QEvuGR+ESG4xUeIloQriGT4UY3IdwY&#10;6Ml1yWQTwlGgOPoKYKbJ8ShrYaLa0xNrDxes3F3EoOMHbq5euLp54uLqhYebN17efgRIQvH0keDj&#10;F4B/UChREXGEhUcTHBRBaFAk4dHJuIbl4x5dgUNgEdf8MtHYfhi/wHCR5BedXkZObS+JJa2kl3WK&#10;65ONQ48Yffw9j777madfv2Pi6TeUto5S3nmDyw6h+CfVE5hUTd/ofb794Wfe//Yf4vPaSKvqQ+vY&#10;JZyDMglLreHR4x+4e+9r4lNqiUquIjO/g8TMRrKF9b+Kfo6dt+aUoT2XLTxx8Ivhqp0P+hauuAXH&#10;EZlVj4GdH7omjuhctCQhs4ixu88ZufuC0bsvGLv7gqHbjxi88ZiesftkZidy1uE4KdX5+CeF4hXn&#10;x+KNiwgJNWPH8T2sP7ITQ1szFqkuZ+6qmYRKruPr646XhzO+/j5EREaL9kN4oA9BQSGctTDAPz6I&#10;LTprMXcx4qrTFQ5d3EV4ShThkUmkJ8QSE+xCfX0D9Q0t1Ld0UdMsCAZhlGpygEq4MLR036Fv/BEj&#10;d54zcueZOCo1evcZD5+9FhsRX33/E6O37nHj9n3KqxpFoSC0Ksor64hKScXCwQEzWyucPZ1wlwTh&#10;FRIqCj3Bgrj36CtRLIxNPGFw5AH9g3fo7B6nqWWAqroeissaxGneuOR0IuMSRbHgHxyGX2CY+LUi&#10;1B2DhQpkZKqYVRgWq5MvRK5C5+BdOrrv0CJkWxoGqa4fIL+0mfV79hCXmkt4YjwrNy4jKDYcN4k3&#10;xrZWxCblkJBZyDFDQ159/x3//o8gFP5PLPxVlxQpjZMiYXI86v/RGyd3HCZtg0lRIaCfhbGpX/n+&#10;dzD3T8c7uQqtk1Z/ERxTMPVOw9w3C5ugLFxCM9ExtOWr9//hl18EVLRwlRDsjF949/ufFNQP09B7&#10;l+KGQbYevsBKjZ0sV1rDuo1bOH9gB7H2VykKcCXT05xCD2PynU5R6nyWQjsd8m2Pkm25nyzLwxTY&#10;6ZLvdI5ct8tkul8m1d2Mw1qarJRewaZte6jsuCm2jZoHH4jQpVbhujAuVCUnYUwN4kXhHi2Dwq6J&#10;MLt+Bz9/J4JyY5E9rMRx2zNsNl/HdsfdGIZbILdfig0GKny05hOmbficzRcV2HdFnW1n1hAa70aA&#10;2wlxaMjOxwq5XTJEpaYSm5wqfv3EpKQQl5xMdEIysXHx4gS20BZITE/jjOdaNC3/zj7vGchd/DvS&#10;Oh+zSvt/OO61iOPuy5A++Dd2XZ7NaXsZ1h6ZiYX5MTyvW+DhYEN/VT536nLIk9jibngEx9N7Obdn&#10;DRsUlrFcah7SyxYyZ+50li6dyyef/JPp0z5l6fxP2aC0GAWpqRzapIjMspnMmPa/7N24nPMH5Tl9&#10;cinHrJaw+ep01l2dxn4jGRydTXB2scbLx479xnKY2B3B2OQcjtct8PFz5OwROeJ8TclITxdFUUZO&#10;zqRQEDDPuYWTuOu/iJaTIed8MgsEemMRaYJQEMKf+ZODUil5k6wF4XombEiIlwUBV/7vf/Pi5SMi&#10;wl2IjfIgIMCOqEhX8cqQkuQvTlYnJ/uTlByMZ6A7HiFeeId64uzrwEHtbSxcPB9rRyt8g7xFkmNU&#10;QpRIc4xLiyU2NV7MKyRmJpGQLgxGCbkF4brwF85ZpDNmkpYnQJfyySrKJlOsSuaSXpxLqlidzCf9&#10;rydDEBNVZTQND9EwMkx1/4AYdBTEQoXAXhjspmq4n8bRbmRkl6G2ahEbZRdzVmMFRmtkuLR6GUYq&#10;UrhvVSBovwaFV4/RG+nJUIIPg/EudEjMGAy/RmewObWpPlRmuJETY0Og2zkiAy/y87dN/Ou7FsZq&#10;vXG31SbI9yLxoUZE+l4ixO0M/td18bLVxtXqAOFe58lJdCYz2Y2cZDcGmxNIj7lGaa4/Az35DPeX&#10;MDFQykh/IeM9BTy8VU+PcHVoLaa1JV8UCi2tBXS2l1KZ4cmVXYocV16Mo5Y8oUc1iTyxgWiDnSRZ&#10;6JHrakiK5XGizm8j7PRmbHU2U1ecSHdXCa1tJTS3FdPUlEdTYw6NjTk01GXR0JBDk9DOqE+noT6d&#10;1rpsGuuyaKtPoaM2QYQx/fLza/747TW//f4dbx60keBnTHiwK34SdwJjhR/+gs3w1xUhMhQvIccQ&#10;FTEpGKIm8wyCoPCPjsI3IhyfcKFOGYpXcBDufzUhhAqli8QbF38vHP28cfQSpqk9uO49eV0QMgtC&#10;XdLay1kkOloLbYh79x7w5MkzunoG6esbE989PXr6lXjSvvHwBfeffc3DJy+5++glY3ee8MO3v/Ly&#10;9VvC0xuwlWThEFggcvQ1dxwlTwjf9d2lpGmYgoZBUsu6yCjvJLWsk4bhx/Q//IZnP7zn5ffvefbt&#10;e+p671DaMoKxcyQhf2UWSpuG6B+/x73Hb4hIrRZnrNdrX8DSM5bwrCZGJ17x6PkvFFaNkVnaS07V&#10;GOGp9cRktpJc0suRi7bom3tgYO6JnU+UeB6+ZOmOiySW6JwGrjj6ccLckeOXzMV3s4JIuHH/lfiM&#10;3RMCg08YvCWIhXvkF2UQkS2h68Yt6jp7qGppYc+5ffj4X+WSsylzlBay78IxFqgs54tFU9i5eyM+&#10;ntdxd3UkMEBCYkIq0WHexEWFk5ydzXphjc32NBuPrUPfUR8T7yscNtiBtv5hopOSSEtKIDrEjba2&#10;Tlo7+ujqH6Glo5+mtn4aWvupbuynsqFbHLYSliaHbz8Vn87+O9x48EykNz5++ZW4OjkycZeh8duU&#10;VTZRUd1ARXUTialZnL1igF9ECHqGJ7CwNSIoKh5dA0OyS2u5+/Ar7j36mrGbLxmbeMrA0D16B+6K&#10;NkR724hY4SwqrSMrp5TYhMm1yZCwCLEy6S0Jwjc4BP8woc0QS0hUGiPjLxm68UKcqO678Ygrlo50&#10;Dt6ioWNUXO+sbOyhpLyD6OQ0YpIzCY6OZbbcVBx9nTG0usLB40eITs7iwIkTpBXV8PX3P/73XZnw&#10;jxBsFHI0k1mF92KYUWApCLbD/+UXfvtDoDj+xM+/C3aFQF8URMR73v/6i5hDEMVCUi1bTphjFZyJ&#10;iW8SFt6pWPhkYBecLWYWjhra8vLnf4ltIIEWOUmIFFgNf1DSNEpd312x/XPGyAGldXs4ePQc2gcO&#10;Yax3mEx/N4pDPMj2MCbT4RzJQsvA/CjJxvvJtD5Kurk2yWYHSbM8SobdCTKunSXZ8TwpbsYE2Riw&#10;cNE8VDU2UNt+kyoB/dx/b7IaOfqQdoE6OvyETmGiXKhODgg2xM3J0amhm3h7X0eSG87qkyqY+luy&#10;22YrGlfXsd5wC3stNrH/+hamaU3nU+UP0bosx6YzK1mjp4AkwYkQTz0iUiIIiPBi7vrphCTGif+f&#10;4tJSiUtJIi45nvDYWGLioolPjCExMZnEtCQuBaixxeGfqBt/gsL5j5E5+jlqep9xPlieHdYLUT3+&#10;OWed1nLMTokTV5VwtT6D2aXTZIT58GqwjYe12fRnBlIVYEOBy2X8DQ9wUG0pi2Z/gYyMFLPnzmDZ&#10;8gV8+vH/Mnva58yZ9k9OH9BAccUMdmmsRHHpDObO+YzlCz4Xa5TGeqs5c3ElOnbSbLOYxV7jldg7&#10;GuDqYISr4xWMLbVxcryIjdk5rE1OY215EtMzKiT4m5ORmUVWVg4Zeflk5gjjUQVk5haQnV9Ibl4h&#10;mbl5ZOUXiQuUWQXCoFQJWQWlZBaVkpYrLE9WiGHQtPxyMvMqyfj/iQXhefPmGUW5keSkhxAd6UxQ&#10;4DX8vC0JkNgSEepMYry3aEP4BLviE+aDX6RwOr6Oju5uZOVXccXqKj5h/oREBxMeE0pMUpTYhIhO&#10;jyFGsCLS40gUIE3C6uRfzAWhAZGSNwloSsrNFGuUAqExrTCHtMJc8ZqQXlxMRnEBaUWCNVEohhwz&#10;KoqpHx6kul8AM/VS1tNJVnMD5YN9VA50UDHYTeNwJ0tlpFi9fD6aKxagrSDFKYVFmKyR5fLqxThs&#10;lMF9mwKJxzdRaH2StgBrOgPM6PU35V6yByXul3A3OozuIRUO71PiwB4ldu9WwNp0G28m0rhb50NL&#10;jgtRPgb4u58kPtSE1FBz4gONiPU4Q4jzcXzsDonXh8xkFwpTXBhpzyQrzoHCNE/qy8IZ7i1gtCef&#10;8cFi3v3wgF9//4qhwUr6u0ro6Cqlva2Q9vZSerrLuayzEaMdChyRm4ehyhL89q0m7IgmQcfWEa+/&#10;ixIPU2p8zEkw2Ensxe34nt3BlV0a9LTm0d5VTmt7CU0tBSIcqqFRECK5tDXl0tpaIE5stzZk0S68&#10;1mdOYqnLIimNthef8kgzKhJs8biixclt0hzYrMQmzdUsXbYIdz93cTBKsCGEK4JPdBQekWH4R0fg&#10;HRU5WZ8MD8cnMhK/yFAkkRHiRoSQU/AMk4hjUu4BElz8/ETcs5OfB44SX+yE9UlfN5GxYOM5OSAl&#10;XBmE6qSlhxMf/PBWGNz5F8++ecf4/Zc8f/MDD198z/e//pvxR68Zuf8M4d/55u0fvPrhF+4/+YZX&#10;3/xCYl47Ju6JOAQXcs0/h40HTpFZ0UFxfT+ZZW3i+mRKaTvJJS2klHeIQcb+e18zKrxzffSGnomH&#10;VHZOUNZ6AwfvBMLSGvBNqCC/uptbj1/z3ft/E5RYQUZlP8rbD3P1eiiJBZ08evErD57/zPj9Hxm8&#10;/S0Dd36kb+IrusZe03fnO/SMnLhi7YuBhRfXvKIwsvXGyEZY1gonNrcWQycJp82cOXHFhuikPMYF&#10;+NCDV0zcf8nYg68Yu/cNg7efMDBxj+KiDNKKUukXBpXuPCIjN4PyxkYk/jas2izDvNXzmSozi4+W&#10;fM5MqSmU5kYS4GaOh4sNQUESUhLTSY0OJCEmmr0nD6Cuo85GvfVondyIzsUd7D+ujvyG2RwxOYT2&#10;xf2kCtOyUf40NnbR2j5Md98Ncbq6pX2EmuZeqoXqYn0vrb0T4trk4IRQn3xCW98tbjx4LtoQgmAQ&#10;EtdD47do6+yjpKxBbDCUVzVRWdtEeHw8HkGB7NTdz+HzOmzau4erDg7s0TvJvadfceveK7EFMXrj&#10;Mb0jd+kdFMTC5PJlWU2XSG/MEFDPiRmERgjBxjD8A8NFC8JXtCGixV2IhNRCsTY5NP6S4Ruv6Ox7&#10;SHvvTWw9PYnPz8MjKAhTx2tiI0OY+o3PSCMqLp15MtM5b3meg6cOc8H4Irt0j5EqhMfy67j36BF/&#10;/vmv/4KZRIEgXhMEwTAJZxIGpP7vwiC8+xdEgZBt+PmXd+LHk5cF4eNJXLOVJBOvxEq26FlgGZQl&#10;tiOMPVMm1ycDMnAITueIgSWvf57MKghZB+EyIYQnf/vj35S1jdHYf5/anjscOHYF3bPGnDxnhLmx&#10;JSFOjuQES8gNdCPB4SKJ1ieJvapN1OUDxF7eR8zVfcQZ7SPaaA/xJkdItDpBqtVJ4mxOkHTdkJjr&#10;V5k7dxqrNTdR1XGL2t47NA3do2n0IW1jj8StiK6xp+KWSevofVpG79IyJNAeH9I7fhtviROO6RK2&#10;W+1hxpq5bDbZjMIZOVbsm4+eywH0PA8wZ8sMlI5Ko31tMwpHl3DB5QTGbnpE+J0mOE44fwYjv2kJ&#10;UWmpogWRIlwQUlKIjYsiJjaGmJgwYuMjSUxMICklHseIQ5xwnoWJZDtbDKagfPwzlI7/nYshMhyz&#10;l0Hr6gIu+23nvLsGlyw0uW52iutWpnz7+DaPO2q5X5PDeG4EXbHu1AdYkuFwGodjG1kns4AlC2Yw&#10;ZepnLFw0h+kzpjB/3jRmTP2QI1uVOLZzNevl5nNgowxLF33BtKn/YO+6FRzdIMUlXXku2qihZy2F&#10;3pUVmBtsxPbiTq4Z7MTRZC/XDLfjYLCNaxfWY3FaFYntTlKD7cjOziInZ7L5kCmIg5x8MeCYlS+s&#10;a5aIraBcYTgqu0Csk2YIoqGomuz8KrKEMSlBLAhrlIWVZJfUklVSK/7d/D+x8Pr1YwpyIsnLjiA3&#10;O5S8nDAykvyJjHDG18cKD3cT/APskYR74R8jISBGgk+QK8dO7GW1qixnjS7gJdQnY0IJT4wgOimK&#10;mLRYYtJjictIIC7rLwsiK4m4rGRxfjo1N10ENAmDUoJoEAKOaQKsqTCX1Dwhs5BDSsFf+YWSQjJK&#10;CkkqyiFTFAtD/7UihPpkVmO9uA1RPdRL3VAfTcOd7DiyG8UVC1BZMoctKxdySHoRpusVuKK6HLsN&#10;MnhsVSbq4HryjY7SIbGmwcuQLk9DxsMsiTA4RKjVeXyuncTXQY9gp7PECFmEMENyI/RpSLzKjQpv&#10;ugo8SQsxIsTjLGkRk5jolBBj4gOFS8NxvK/pEOB+loJkF+725ZKf5klpphflud701icx0VvMvfFa&#10;/v2fX0VA1r07XYz0lonLld1txeJloK+nEn+7c5jtV0N/jTTWm2UJObqeoMOaJJzZRvZVbWqCrhFt&#10;fJKwcztJu7qPSMPdeOlupqc5n5b2MjraymjrKKa1NY/mljxamnLEWe221lw6WrJpbsyipT6Dno58&#10;ApyNOLB+KSe3rsD1/CZCTXfha7AZCx01Dq+XYpvacuRXLkJ2xWJWrVyKh587fkKoMSocv6jISQhT&#10;ZBi+MZGTT3QYAeLrZG5BhDiFCeTHyY0IYXXS2d8XZwHI5OOOg7/P5KCUkFXw88TGw+WveWphXMpV&#10;rE9+8Prtv3j10+88/+FPOsae8PTbX3n63R9MPPuJu6/fMfroO+48/5mem2/ouvmSjvHn9N/8ivSK&#10;fq44xeIUOmlDaJ+3IL+mh94bj8iv7SWhsJHA5GJxqjqrup+K7pt033rFxNPvuPVE2Hb4WvRgi5pH&#10;8AjLIjC1HklCNdaeETz/+i1ff/8L3uEF5NUPI7thH5dsAkgq6qGu+y4jd78lPreL5LJ+sqonCE6p&#10;Jza3i5icbi5aeGN8zZ/LNr7YeEZw0cIFfRNHbN1DiStoRN9eEAtOHDUwJyIhWzzj33z4RvxhO3b3&#10;qejVC/7/0OgQJdlhJMWGiE2D7rHbJKTGU9fRh42dPnM15jNVfgafrZiC7GZ5fHwsKY93xeLoeuLD&#10;XJBIvEhISCUlNoCU5EQO6x9knY4G205t4rzxAVytdPA00cbXQRe9q7s4e00PJ3drUuKCKC4upb2j&#10;l87OLtra2mlq6aW2URiAEmyIHpq7x+kZfcDgzccM33lKW/9NJh694uGLb3n++lvRFx0avUVNfSvl&#10;ZXUUl9VTXFYjequ5RSWobl7LMsWVLJSTYu3uLWgdOcx5I1MePH7DnQevGROaEGOPGBHsmME7olio&#10;bR4QGxl5RdWkZhcRHZdMUNjkeJSvJBTfgFBxddI3JILQyESKKjsZvvlGhDKJuxADj0UYU3JuKcaO&#10;13D0d0P7/FEiUxJIyc1H5/xxgiKjkVu7giP6hzlqcJQDp/YRJxDzcmuIyczl6x+/+yscNmlD/C6E&#10;GUW08/8DJQlXg/9DQIs/2H/7jbcCE+Hdj+KyqiggfhEuEL/x0+9/Yh2YgXdSFVtPmGMhScfYKxET&#10;rxTMvSfBTNeC0tG9bMfrt3+If97/USKFoap3v/6Lqq4JGvsf0jzwiAtXHDE0dcLE7DqJUUnkxceR&#10;FxZEuo8DiY6XiDE7TpTRARKMtYm5tJe4qweIvbKXaKP9pFgcJ95SVzxvxlocJ9xEj3CbiyKgSGuv&#10;LlVdt6nvmxyUahEoo6OPaR26R7s4IPWIttH7NI/epmPsnoiB7h2/h3e4F14lseh5XmL6uvmoXljL&#10;Ca9jaF5Q4YzfaS6F6fOZykeccdfFOvIS87ZMZ9/lnRw13ESox2lSBchPqAv6Z7TIyUgkPSGMzKRw&#10;UmIkpEX6khrhQ2qkB4mhbiRHeJIW7UlWoj0RYccwsVxLaIgeNkI7wnghRo4rCfTfi4GNMrqOKlxx&#10;VsfbZT+BDpc4d3Qvv3z1lGdd9dyvyWI0J5K+RE8aJVbkOp4mQH8POmukmfXFh3z48T+Y8uXnzJj+&#10;BVOnfsbcmV+wZ50sJ3fIo75qJgc3yLBGWYrFC6awUXk+66W/xOykGqcuyqJvqoSuvizHT8lz9vhG&#10;rp7ZydXzu7h6ZgcXjmpyTlsVg2MqXLu4jqQQBzIyMknLyiEnt4AMAXWdk0tmrrC4KVwYCsnJ/4vg&#10;mldMRm4J2fmVpOcWkyZwFXJLyCgsF+2IlJxi0vKEGesavv3h3eQQmiAWXj0mOytKXJgsyI8mPyuU&#10;wuxQcjKFhoSE1AQfIqM8CIzwQxIVgCTKH78wH/QNjiKrsJITBifxCfUlOCqYCJG1EEVCejzRabHE&#10;Z8SLOYXEnCQScpJE/HOCMF2dk0ZSTipJeZmiLZGcJ4iFHFKFhkR+Nsl5wjZEMUlFQrCxgFQB0CRk&#10;GSqKaRwZoX5IyCz0UdHTQ0FbC5X9PdQM9lEltCT62ilvrUJRTrCFZqOxbA67ZRZxRmUplutlMVNd&#10;isdmRUL3rqXR0YC76UHcSXNnNNCYOjs9yn3tKPOzobcyip6qaAaqonk1nMP7p9V8ezOfiYZg2gpd&#10;6SryobvYn/woC+Ill8lPsCcnzpbUCGMSg64S5WOI7/UThPte4v5APkVpXpRn+FCb509TcRhjbRl8&#10;92acP/74XXzz8dsf3zLcV0Vfdxk9HaX0dJYy0F1Bb30ql3arsnbRNAw3KohQqYRz24k9tp4Uw8Oc&#10;11xF9FUdQs9uJ+3qXmKN9mOycRU9HYW0tBWKtkZraz4tzTm0NOeK2On2ljy62vLoac+jv6OE/s4C&#10;LE10UZaehcqKaRxcuxijg6o4n9vKhe0y7NdcyBbFBWgqSCG3ajErly5i1sxpSMssx9bNGa+oydqk&#10;e0QovjFR+MVGi+0I98gwPEJCcBOmrAU8dEgI7kL7IcAP9wAfnAP8cJEIr544+rri6DNJcBQEg0Bw&#10;FEKPdl5eYn3S3tMNSzdnPghMKiMgthj30Czcg9NxD07BVZLBNc84rD3isPGMxcE7GdeANNxCsnH3&#10;TyIioZj47BZOmPrgGVnMNf909K08cA6IpbZrguzKLjKqO0mv6iSjvIuCxkHKOm7QfeMVEw+/4+bj&#10;bxi8/4qmkUeUtIwQlFxGcEqDuA9xycaXZ1+/FZcwfSLyyKkdZbnmTsxcoogt6CA0rYbipnFic7qJ&#10;z+8mv+4OocltxOf3klwyhKlDIFbOQZjZeWDnEYSBmT36JnaYOweQVNzNOQcJuiYO6Fy2IjQunZHb&#10;zxi7/5L+8YdIQhMZu/WUodsPePRghNq8QFICLLl3767I2o+KCae6rRd3TxvkNknzmcw0PpH6nEVK&#10;C+isSWEgP4wi9yvE+VgQHOBFSnIa6bHBpCTEs3aPJvI7ZdhzdivOdifYprQEuQVT0dssjcHFzWw8&#10;osaePRtQkl7Kovlz2L9zC6FettganSDE34v6hm4qawSQUjtNnRP0jT1m+NZTxu48o7P/FqN3n/Dg&#10;qcBa+Jrnr79mcGRCBDsVFpVTVFpDafmkWEhMz2S33kEOn9RFWlOegxdOsXbHVvzC4nj09FsR8zx6&#10;6xnjN18wJLxDHbhPR8/kZUGwIfKLa0nNzCc6PkncbggIDCU4JAJvv0B8JAH4hoQREB5L1+ADBm+8&#10;EtsQPSPPRAhTYHQ6jr4hGNs7kltbg5bObpS1lLF0dmTH4X1ExCex57gWupd1UNupSFBcCHGpOSIq&#10;V2P7Dt58/e2k3/uvP8VGhDAb/ePvv/FWEAQilfF3fv/XZADx1/d/XRf+WokULgtCnVIcRxMQ5r/+&#10;Ll4W7CQZIj108zFTLAIyuOqZIAoGwYqwlKSLnAWB2/Hq3Z/8/P7tX3+WIBr+4P1v/6K+57ZovQlA&#10;JHfvCK45+OHrHUlTRSs1+cXkhgaS5G5LpOUFos30SDA7RJqZNglX95FhcZgkk/3Emx4m5rI2cabH&#10;SLA4QYiRNpFXdQixOIOq7Ari00rEuWpBXLcKE+rjglAQgo6PaRkWhMM9cdNEuCwIM9VC/TcoOxFD&#10;NxMcUv25lurDbtMjaJnvxy7ZkUP2+znnf5aLgQZ8pvIZhgHnsYk0Zune+Ww+JcuxC0ok+l4kP9aR&#10;9AAj0iSXSA+zJDXIlGS/q8R66hPjeoFw5wuEOp4l3PkcEa4XCHY8QdD14+SFW2J3ZRsultp42uzH&#10;0/4gzrZ78LTeh6X1ds5c24C57Va8rQ7jfPUIR3au4/03z7lbX8TtshQmcmPoiXGj3secEufTJFse&#10;xV5nLctnfsS0qZ/x+eefsmDhbD755H+RXT6fxTM+5tQOBY7tWs021UWsXjGLlYums2L+p2xXnssV&#10;HTXMjXdh7XiSHeeUkdk3AyNLfRwcrXF0tsXJ0QZLqyuYmV3Ey82Kq6c2kBrmQqYAncrIJVMAsAkb&#10;EDn5ouUgCIXMvCLxuiA0I7ILysgqKCcnv4IsEe8szFILPAohx1BJqiAWhFGpwiq++f7dfzMLd+7c&#10;wNPnOvHxAeTmRVMkPDmRlOZFU5wXQWF2MKlJEoKjJITEBhESI8Ev3IPzF4+yaes6jpw6in+EhNCY&#10;MCKTIkWxIHAWIpOjiUkVrgvxJGSliFcEIX8iBByF3QfBkhA+lyqin/NIzc8jKS+LlLx80gryyRSs&#10;h6JCUvIFSyKf9NIiMsvKaBod/a8VUdHTTX5Hq3hhEDYjagf7qR3qpnesC7XVy5BePAuFhbPYsmI+&#10;B1ctwnGbKpaaq3DduJqQvWuptjnDzVhHRsPM6XI6TdKpTSQZHqLT35yxykQ6iqNpKgilozyEocZY&#10;BuqjKctwIy/NiaJ0ZxryvGkv9KE2052COHvy4+3IirUhM9KK9Agr4gKvEhtgxI3ODDITXKnI9KU2&#10;15e6/AB6a2P4+e0TUfQLNuaf//6Z8aEaBrpL6e0pp7e7jMHuYm72lXJ+ixIn1GVZN+8LjsouxHmb&#10;Aj471TBau4xru9WR6GkRemYHKVd3i3+XE6yOM9hTQX9vBf2dRQz2VjDcW85IXzU3R+q4OVTN7aEa&#10;7o/W8HC4hu7WfORXTGeNwgLxMrZDdREntipy+eAaDq9fwSbFhaitXIDSqiViQ0hq8TxWK8mjrqGO&#10;1PJlmNo7TDYfoiLFDINvVDTeIn8hYnJ4Klgi7kIIwUY3of0gLFMG+YtjUi4BQq5vMtgoUhu9PUXB&#10;IDzXBMaCh7uYVRCuCsKV4YPwhAKSMiqJSysmPqOC6qYeYlLLaB+4z+CdryhuHKC0aYT7z9/SM/Ga&#10;H979h9df/0zX8HMOX7iOR0w5joGZk/kAOzequm6SVd1NXn0/qRXtpJZ0UNExQXHLCO1jz5l48j23&#10;nn9L370XdNx4LgqJ+LwmsTYpTFEb2gXx1bfv+Oq7t7gHZ5FXN4qUipYoXCLTGvGLLqau+xFZlTcJ&#10;z2gjp+YuVj45hKW1E5ffh717JB6ePly+cJYrlw1wdbzO1auWmNq5k1jUxjkbX04YO3LcwJywyARG&#10;bwoWwzO0j5xATVmNrVu2Mn7nNvdu9dBeGEZPpoThznoKCrPxcLWivrmeqHChyhnEVMVZfLrsC1ap&#10;LKIi3pEUx8tc196M8cG1xARfJz02iOQQZxKjQtA3uoD6XlmOnt1IgN0pTuxYx3blZSgtm02E10WO&#10;X9BCaeVCZKTmsXTRfBIC3dE/so1D62XRUl5OaUkx5XUdFNcIUKYR+oYeMjT+iIlbz+jou8ntB8/E&#10;Rwg4Pn3xNQPDNygqLicvv5jMgnxCY4WN+wyOnddD74o+0qoK7D2hg+rOLUQnpZGQnMvDx99y58Eb&#10;sWUhDlQNP6W77w4tXWM0tw+L+xS5wtxudjEx8WkEhwmbEBH4BASLmQUPX4n4sWBDjN56JdoPA+Mv&#10;6Rl+QnvfXZq7blAvwJ3aB9A3t8Al1I3jxkfECV7z66ZY2Fqjc+4IWrob2a23GSMbMzLzSsgqKiWn&#10;qoqXX735b17h5//AwLMfGHj6LaPPvmfi5Q9897PAXRDWJyerkwJ4SWwv/PLXMqXAXPhZsCSEkOJv&#10;/PjLn9iFFoiZha3HzDD3y8HYI52rHimYe6VgLUnHITCTwxesePHjb+J1QvjzxYlqIVD5xx+iNdA8&#10;/EgkK7r6hBIWlkRwYCw9zb00CGfqsGByA9zI87Yi38VAzCkUWutSZK9DrvVhsqwOk25xmISrB0my&#10;OEqi1UkiLHQJMtLG/dJRtqxVoaH3Hk0CnVEgMwq2w+gkZ0HILYjVyRGhvXNP5Cw0D9+jc/weJ90v&#10;oXl6PeZRztim+GDpb88uKx0Mwy0xCdBHz/M4Wy5rsWDrPMwDTmMm0Wf9WTl26iuyR2cVCf5G+HmY&#10;YnvlIGd112Covx+D8/sxu6SD/pm9nNTZzolje9A7vo9TJw+gd2IfZ07tRnu/KkWRtmitnc8lfW38&#10;3C3x93ZE4ueIxNeRkCBHvCWWBElsCfK1x+uaITZG53j/zTNu1RcyUZzMzbxoOqOdafK3pNr9Ajl2&#10;x4g2PsD5bbIoyCzhs08/ZNmiOeKVQV5mIUvmTkF3qzxGxzaisnI28ou/RGrOZyya9SlrV03H8Igm&#10;+sfW4nT9CttOqqJ+RI7rbo44ezjh4euJh5c7tg72WFqbESjxwNZwD8mRbmRl5/yX1CoQKwUrIiu/&#10;mOz8InJFG0IgWZaJdkS28Hkhn5BbQnpuuSgSRBsir0KcphYEhPA5QSz8+Z9/8+e//8PI6CAHdQ9y&#10;WPcQF41P4+plR1JiELk5keTmhJOdGSoGHoMifQmK9SMwxh/fCG8Mr55i/QYN9h49iF9EAGGxYYQl&#10;RRKZGk1McjSRyVFEp8QSk5Eirk8mZKeSmJVKcm66KAqS8tP/uioIwiGNlIIcUvIzScrNIq0gj5T8&#10;HPE1raCQlKJckosFO6KAlvFR0YYQwEzCTHWRKBa6qRvspnZ4gMahLnqacpDoa6M05zOUpOagtmw+&#10;e2SWckltJXZaSrhrKZOlv5s6x1OU2p4gYL8KyXrr6fA04E6SNyPB1vge0cJ53w7yPW1pyQygNtOb&#10;8ixvynIkFGZ4UJTtTWmWO035XvSU+NOU40FhvC3ZMXYUJTlRkuxGboID2XEO3OjKxcvdkPQ4R4rT&#10;XKnI9qS9NJAfvhrn519+Eq+Fv//rBzH82NueT29HPt3CO/+2HCa6stFVX8Ze2blY7VvH2vlTOaO4&#10;GHctBQw1l6O/QQ7X0/ux2atJob0eMRe3k+FzlQcTTTwcb+TReAMPJ5p4OtHI01utPLnVwMPxal7e&#10;bODlzXru9pVhflmHVYunobJsFutkJwXDTo2V7NWQZpv8IjYpL2eNwkpUZJejqaLE/t07kJOTQVpa&#10;mjlz5iAnLyei8f2io5HExopUR4Ho6BkVhpswPCVWJQNxExoQIYE4CQNSgd5cD/AQtyEc/b245jO5&#10;BWHv5TVZn/RxFSerrwlBR293rDzdMPdw4YOv3/2HVz/+wZvv3ov+68PXPzBw9yvKOx9Q2X2LW29+&#10;5uF3fzD28CtuP/qGJ0+/4cXrH7n/7C1ah42RJNbiGpKHvV8CR8+b0zw6eS3Iq+8jp06gOLaLsKbC&#10;piGxPilMS99//QNDwmn/1ksKm0bJqu4TxYJHVDlnTL14/e17Xr7+DpeAFLLrRlmgsJGwxBKcJGk4&#10;+Sdz48E7EvK7xd+TVjqKS3AJYZltxOd14ubhh4udCZdPH0VDcRXb1GXZqqmEn6szpTVdXHIIwMDC&#10;GVMre3SOarNh/WYa2geIDgki1c+JUOsLDPa009VQSkWsB/WRLqRFeJOWkUJaejIlZYWEh7gwY+UM&#10;psjP5KOlU9DcIo/nxZ2MZYeTZXEG411yBLtdxd/FlMQAG4J93bB3NGH/hW0YmWtzYZci9xoLSHXQ&#10;R2P5bBwuaWFy9QBmunvYLLsMqdkzqcqIw+fqaTIdL3J171r0T+pSUdlGWWUXjW3DdA3cpnfkPmM3&#10;n9DSPcbA8Ch5WWlkpMaSkhxLT+8ARcUVlJdVk1NSRH5FBaY2loQnRiK9djWrN6hiYG7KqatXcPTw&#10;ITW9mIlbz7lx+w3jE0/EgOPIjUf0DtyjvXOMusYBqmr7yCuoIS2zhOj4FEIjYwkMDsNbEixaEX6B&#10;wfgFhhAcFi+KhcGRJwyMPad36DFt3XdpaJ2grmVMbFVkFpexS1cLlZ2y6BruRefCPhLSErnu4cgi&#10;xRlsOaTOAoWFhCfEo75zPTtO7qN3pF+0IP797//w7t9QPvyKuomvqR17Q+P4G968/ZdYZxRmpAVr&#10;4pf3v/Gr8Pzy+3+H0ITP/fJ+Mr/w9tc/sQ3JwSe5hg06Jpj4pnLFPRkTj0TMfZKxCszALigD7Qtm&#10;PP9RGFSbnLgWv8EIwKff/0Vj/z3ahp8w0D+Ot2+ICKhKS8+nr6OP8vR0imLCaMiIJdvXmgCDA0Sa&#10;aJNhpUuW9VHy7PTIsDxGhuVREo0PkWmjR8a1c0RY6hFopIPrxaMc2rlJ3HxoHXwkDpwJfAUx2Dj6&#10;nI4bT+kYe0rPmGBFPKBt5C7tNwThco/z7sbsuLwT39xo9Bz1SUiN4uDVwxx10MfK7zL7bPejqKeC&#10;mo4q+tcOoHxwGYctt7DPYDWGZntJlJgQl5qGh4stOsd2YmFjipmNKQ6OtphYmGBkbIiR6RVMTI2x&#10;sDJly4FtXDLSR+/UHvLDrNikNh9zcwPCQ/2JjAwhPMyfqMhgYiIDCA31JjLUh/AgT6L9ruFjb8ov&#10;Lx/xoLGUG4Xx3C6Ioz/Bm7ZgO2q9rlDodJpU62N4ntzKgs//h7mzp7Js4Sw+/uRDZsz4HLlVC9il&#10;sZxze1VQWzUXNdnFyC2bxbKFU9mmuoTtq+dw7qAq1mbH2XtqPcZ2hvj4eeId6I1PgA/ePt44ODli&#10;Y2tBcJAH9lf3kR7lTk5unnhFyC4QBMKkWMgWrIf8EvFzOcKQXE4hWbnF5OSVklNQTlZeBTkF1eKS&#10;ak5xLel55WJtUvh1RmGN2FT6P07I6NgI2nqH0Tl1FJ2zuhw/q8uhE4c5fuEoVteMCQx2Jy4+gMBI&#10;HwJjApBES/CL8MPE9AwbN69j+8H9+EZKCIkLJSI5ipikaKJToglPjhQvCzECnCkzkXhhtjp7MuQo&#10;CIaE3EnUc1JexqRoyM8mVQg4FuSQKoiFPMGCKCKjpIT0smJSS4pJLS2mcXREbEMIYKaq3m5RLJT0&#10;dFI92C0KiKbBDnztLnFVbRkmW1VQWzwbxSWz2b5iMScVVmG0QY74czvJMdXBcrMsF1ZLYaK2lIIr&#10;B7mX6MVo6DVGAizx2KuFw/ot2G3YhP3mTdjv3UqRxJGOwiiai0KoLwigKs+X8ixParI9acv3oynX&#10;nbQwC9IjrSjP9qM4w4+iDF9GO3OQ+JqQEGlPQfJ1qrK9aCz0o7cphffvv+aXX77l7t12+tqy6GvJ&#10;FPkLfW2Z9Ldn86AnmwsaS9Gc+wWH1KXRmDeF03JzyDQ9zBH5eRxUlWWn/BKqI9zIsTlG8GktXg3X&#10;8fxOO49vtvL0RgNPJxp4Jjw3G3k8Ucuz8VqeTzTyYqKRN/fa2Kq2HOlFU1FaMhN5qVmsXjYbDbkl&#10;Is1VZcUC5FfOQVVpFWtVFVirqYK6hipSUguRk1Fk6ZJlKMgpoKCkgLWzE76R0X81JMInwUshQbgG&#10;B+AaFIh7UABuoRJchMXJQOGy4C9inidzC57/tSGuebliJ4xJebpOjkr5uGPpIQQc3fhAyBF03Hwl&#10;gpJGHn2LnU+MOPJU0f2Ivntf03rjBUOPvqP3zle8+Po991/8SHffTUbuvGHD/ouEpTfjHpaLkySJ&#10;HUf0aRx6QFXnBIXNg5PXhdJ2anruUdA0TP3gA0Yefs3dVz8w+OAVPXffUNgyQlHLKKHpDbhGFHPq&#10;qjvPvnrHo0cvue6fQl7TTZYobyMhp562wfsk5TTQ0H2fmvY71Hbeo6X3Gc3dz2jse0Jr730unT3B&#10;OW0tdLZpihUeDZn5bNOQxslQmxstlQQGhmNs4YCKojyyUvOQXTaX0IgIOmqr6UoLpS/GjZqMaBqK&#10;M+kvjKc11oPCpHDCUpPoGb1NS/co4aE++AR5s2ytIgobVQkP9+LSbkWaIpzxO7SBIMPtZEa6Eeh5&#10;ncwoD4L9PHCwvcpevTUY2h3E6twumpOCCLx0hOtn9hPmeJoLJzczUpZJprsFCgum8+7hTW5VZNIg&#10;scD17B42aKpTVtlGtcBZaBmie+gBvSNP6Okfp7y8CkcbEy7o7mLPZgV2bRQqY4cpLq4gPT1PpCp6&#10;BwSgp3+SXUf3sOGAFlsP7mD3sUNcNDURwTLWjl7cvvuKCWFA6uYThgUM9uhDegYe0i748i3DIv0x&#10;r6iW9OwSYhJSCQyNwD8oGN+/Lgs+QiNCEAsRcZNiYeyvJsTQI5qFtUmB2lg/QFp+KedMTLhsZcTe&#10;09tR3bOCw/pbOHnlCHv0dqO4dQWbDqgho7kS9zBvZLfJoLJDjqcvHk7Snv/zb979CSVDX1E8+IrC&#10;vheUD77g6U9/8KMwGPWH0Hh4K1oRYm5BYCL88o5f3wsXhsmQoiAWfnr/h7gs6ZlUxWZdM676pmDk&#10;nsgVtwTMPRMx803BLjCdA+fMePDNO969FVgNwiLr5MrlL7//SdPgPfrGnhDv5ojbNQcSEtKoq25i&#10;oK2P2uxsWovz8bO34oL2Do7vWMOJ7ZoY7FlH4JUjJFkcI8P6NOnmR8iwPkbWtTNkOZwn1uY0QcZ6&#10;+FzR5Zz2XhG0JPIUhCvC8BO6xp/SOiwIBUEkPBSDjsIiZavAXxDyDCOPyKytZvuFXQQWJrPX/ATh&#10;Mb6ctTiBnr0h1t4mrNFfj8JhVVxj/bH2Nma28ifsNFyNrvkGHJwvkhRkRUxqCh5e1zl+4gCGxpcx&#10;NL2MuaUlx07pYXDFEANDA/TOHEdb7xBLlBdx4MQh1NasoDDChrVKszAyPImnpyNePm4E+Lnj7+8+&#10;+ernRpDEnTA/V/ydzPC9bslPT27xuLmc20WJ3C5OZCgxgM5IV+okVhS7GlDofJGoKwcx0FJi2ZIZ&#10;KKxcxsef/ZPPpnzIZg15ZBZ8zC4NKbZpLEdxxXyUV8xl5cKpyC+dxi6NJexUW8CVc7u4aHoCT4kX&#10;/v4++AcHEhAchEQY1XFz5to1K8KCPXE20yYjyp3snNzJK4JwQSgoFq8KQqAxp0C4JpSRV1wpws1y&#10;C8vFOrHQeEgXnwoR+CasTQqcBdGSKKwiQ8gs/CjYEH+Kq6mjY6PsPrib3Yd2s1/3EHt09rP70F52&#10;6exj19ED7DlykCOnj4rBxsAYXwKjg8TMgpnleTZsXMOm7VvwDfMjIj6CCNGGiCY8KYro1BiRsyBA&#10;meKzBIaKkFNIIT4nlbSCSZJjWn4uqQVZpBRmkV6QS3Ke8OtcUoScQmEhaUWCBVFAcnEBKcVFpJWV&#10;0jw+Rv3gIHWD/VT2dVPY1UFxT6dYmxRgTXWDffS2l+O4S41DUtPQWj6f1YtmsVdaCj2llegpLeHq&#10;mpX4HdpCXYA9ZhvlafY2ocRYm69KE2l3NSDHYD/7li3EZZ0WDms2Yau+CZu1m7Bbt47ru7Soi/ak&#10;Pi+A8mwfKnK8KUl3oyzVlYZsdxoyXUkKvExGlC1VuYEUpnsx0ppOVqoPZTkB1BcE0lAYREdpMN3V&#10;kby41cJEfwVdDUkMtKVzb6CMB0PlPBwq5dFwMT/crsFuuwKHZeZwYZsaJ9WW47hVmq4oZ4IuH+WI&#10;4hLsDqynPdaNFKO9BBvpcGyHGs/udfDsbgfPbjXz9GY7T2+28PxWG08mmnlxq5GXt5t4dauZr241&#10;YndiE2fWSbNDbg7qy2ajumwem1VkUBWuzAtnIrt0LurKcmxcuxZ5uZXIyEizePFi1q9bz5IlS1m1&#10;YhUKSoosWSqFJDYa3+gokeYogJncQoJwExHPQaIV4R7ih0eIrwhkcgmSiI0IYUBK2IUQLguOAu7Z&#10;dzLQKNgQ1h6T9oOtu8sklEk4nw48+IZbz75n7NlbThpf58aTn0RPtKRhgIj0OvwTq/GKLSMoqYbQ&#10;1HqGxh7x3fv/sPWwEbH5vbiE5uAYmMo27fMiarau+zZFTcJ1YYDMqm4qu26T3zBIbf8DesZfMHjn&#10;BZ03X1I7cI/8pmGqum8TkdGIZ0QJRwycePXDbzx5+gbngFQya0ZYprwV5+B0Dl2w5py5J8V1YzS0&#10;3hRxzUIQLzOnluScRnLyarmgdwxT3T3k+ztycZsaG2UWorB4Otant9OS6MRYVQpHDx1kqLGO0YI4&#10;xooj0dm1nfujg6R72NAe6UR3URzjbeWUhrhQ5mdFVrwnSzZIYXTdgY6B20SE+JCQEE9ZfQfV9Y10&#10;N5djdkiNh2XJZFmeIM31LPnxXsSHhVCYEkZ0kA8utiZY2J3HJkSfMN/LpDubEml2inwvcySeF7G1&#10;OstwRSGFPrbk+djzw+0hbhSl0h7rQ56vJYd3bKK0qpXAoHBOnjLAxuYag0P3SIxLYONaZdasXsEa&#10;mXns01jORvk5yC+fS0lxOTW1TeSXlOIT7o+R+WXUdmhi6myHxq6NrFCXxcLJkfAUYdu+mrGJF5NZ&#10;hfEnog0xMPKInv47IpSpvrmfmroe8ovrxctCjHBZCIsiICgEvwChOhmMl38gXgLFMTCGkRsv6Rt9&#10;Tv/oU7oGHtHUfof6ljG8JNE4uvsTGJlEdn4JG/dpskB5Gis3zGLJuuko7lqCzMb5HNI/iNaRzcis&#10;k0Zxmzx6V3V48ebpX5eFf/Pzv6Fs5Ctqxr+hbOwb8crw8Os/+OqnP3ghjKK9E4bP3oo/2AULQqQ5&#10;ig0JYVTqPT8L6OZf/sA9qhj/lFq26ZmLjAVD91iM3JO44p6IuV86tgHpaF+w4OHXwkz728mApPjn&#10;vef9H3+KdsDI0H2cT+pgb2REdk4hE2O36W5soj4/j4qsTE4d2I+mwnKWL5jOrOmfsnDOdLYpL+f6&#10;qZ0kmumSbnucTPvTxJjqEmqig/XxrThfPIK/2VmML54XbYeWsUdikLH3xkvaxwUgk/D6hO6Jp7SN&#10;PRFzC4IVIYgHoVrZPX6Ha15WeOUlcdLRCBc/R7Yf12ThbllKWqvZfn4HF12MCM3PYPvZQ3wu/SEq&#10;xxZy2GgdOmd2EO9vTkhsNF7eLuie3I+h2RXMbcw4bXCe05cvYmFnh5mVJcfP6HLgxH7+NvN/mKcw&#10;j9lS/yQvzAoV2amcPa2Ns4sd7m5OeLhdx9PTAU9XO3wFAeHlRICHA0Gu1iSG+PNyYpD71dkMJEsY&#10;zwihJcKNIm8b8cLifmI72Q7nSbbQxWyPIgpL57BeVYEpX3zE3HnTWK8ujfzyaexas4IjWvIsmPUR&#10;0gu+QFZqFrOmfIjaiulsUJrDxZObcHaxxNvfj4AgCX7BoYSGhuMX4IuHpwsOjtcID5fgZqFDVqwX&#10;OTm5fzUfiskvKRdfc4W2Q0EJecWC9VAqigVBNAiCQRhYy8ipICOvkpySOrGOnFlUJY5JZZcIAcdq&#10;fnr/23+ttLEbY+w7uIude7axZttGNDZvYJPWNtZs34TG1o0ob1iD6qY1hMSHEhQbQEBMAIExfljb&#10;XkZznSpqG9chCQ8iLC6C6BQB9RwttiGihI/TE4lOjRXFgmBDCBeEtCJhNGpyHCopN4PUvwRDamEW&#10;qYIVUZBHQr7AWCgRbYf04iISivJILMwnqTiXxmHhDd/kTHVtfz/FHR3iXHXdyCDVQz1ilqGrpxar&#10;I5tw2KPJzpULWTn7S3bKSHFSdRWX1khjoLGKa9vUSDC7QI2HNRMJbpQb7edNYQy3Ix2pdzFAY+aX&#10;OK/diuv67Tit1cJ+7Ta8t+zAa7MW1zdsJMrkPN1lsdTl+lGZ6UZFmjPVKc60Z7vTmOFERogZzfn+&#10;dJSGMtiURmGWP/WFYdQXR9BcEk57RSRd1ZH01MbRW59IZ20MI+3pPB2r4vl4Ja/GKsWJ6pvNGVhu&#10;XkmCwW5stivhtGc1kn2KYp5GEAjJlqdJMtahytWAmDNbMdy9llP71/Lyfg/PbrXx6nYbj2+18OJW&#10;M08m6nl+s4mXd1t5fbeFV3dbKQkwJ8l4H+mWOgTp78F0rzI7FReyS3kl62SlUF06BwXppagpySMv&#10;J8Oq5VIsXbqE1SrKaKhrICsni9JqFebMm4u0rIxoRQhiwScyShyP8o0IEVHP4hMSNNmCECqTwnhU&#10;oK9YmXSWeOIc4CNuQ4htCF8P7P28sBOsOXdXbLy8xGaEubsLH0Qn5xOdIMyrlhGTW8NZYyfG7rzm&#10;6eufefbmV26++JXEypskV90kveYmmbV36Oq7y09v/2TPCSviCvtxC83DOSiNLdpnaRp8SH3vXQob&#10;x8hvGCa9opOS9hvk1g1RN/CY9uEnDN1/TefN19T1P6CkZZT6/odiUNI9vBAdA2fuv/iO2/ee4SpJ&#10;JbNykOVqWnhF5XHFPhgDq0Cqmm8wMjRGb0cbg90d9He00tjQTHx0Ak4WpvianudZSyndcZ7EmZ3E&#10;fI8adsc30prgQIr1QZKCPXg62MmTyjSeVcZipXeAr2+N4XFeh/pQR5rTAkj0sGS4PJ1SiS3xMY5s&#10;OrOWoPRE2gZuEBroQVJiKg0dw1TX1tBaGk+wiTZGG6QJP72NIOsTnNXdTnpyIpX5mcRHhePhYIWD&#10;nSmOPuZEhdiI3wiDz2tTEuKIg6sROVkpjFYUUuFzndslGRSGelEf5Y314R3UClWqS6cwumLKsqWL&#10;2bJ+DarKcpibmJGfk8t6FWk0Vi4k2tGIO7UZRF7TZ53sQnzcrot+a3hsJAYWlzl9+RyqOzSRVldk&#10;+qoFyKyTY/9ZXfac0kUSlcjI+DPGJ54xMCpMUz+mb1B4HtDZM0FLxyhVtZ3kF9aJYiEqPpXIyAQx&#10;4OgvCcHbNwCPgEC8AsKQBMWKF4Wh8VfiHkTv0DMaWm9RXjNASHQm1XW95JbUc83NiaPnDmPjac5M&#10;5U9ZsOZLtp5VQ+XActYfVkd63TLkt60UuQt6l87x/NWLydoZ/+FXoPnmN7Tf/la0IWrHv2Lw0Y/c&#10;e/UzEy9+4vuffuft23d/raW+5e27n/8aghKqk2/FNsTP7wWxkI9fcjXbjptj6pPMFbd4LjnHYOKe&#10;zFWvJOz8U9l3ypi737wXf7/QghByD2IO4rc/xMno0d4xerKTyYsOJye7kDvjd2muqKY2NwvJNRNc&#10;jc5ienwPlw5t4vSeNexbI89G2YWc0VIl8NIBIq4cJFB/H6e3rGazwjJUZBazUU2OE7s3I/HypHX0&#10;MZ03ntE28ojOiae033gqZiQ6J57RNfGczvEn4kZE2/gDWoQa5Y2n9IzeQRLuTmRdKWYSF7KKczlw&#10;SovlWoriMt32k3txDfEms7yc+cormKUwE7lDC1m9dymLV08hTmJKeHws7h7X2bpLnc0629C5eIyV&#10;aqvYulcLe0cHrO3suXjlEjJr5fnH9L/zjxl/Y8XqL8gJs0RDaRbnzx/iupMdbu5OojjwEBgkng54&#10;eFzH3cMJfw97XK0NMLlwktP7ttKeJKE33puuKBeuH9vGgdVLOKC0GI/z+/A5oYWL9hrsDqiyWX4R&#10;q1ctY8a0z5g3fzrTpvwTmcXT2bp6CSd3KLF07kcsnP4RS+d+ypcf/w+yC6exRmE+Jw9pcNnoCNd9&#10;7AkODyUsMoqQsFBCIyPw8vHE1dWZSGHGVxALMV7kZOeTkyMEGCctB1E0FFeQV1ROfkmFKBjyS6rI&#10;LyoXcwt5hRXkFNaKlkN2SY1Ylcwqmvw4s6iSDEEsvBW+cieXU+/du42+wUm0j+xnzdYNqG5cg4LK&#10;aqRVFJFRUUJOVRnVDeoExwUTFBdASHwwfhG+XHMyZe+BHaxep4F/ZCDhceFiqFEQDIJQEBgL0WkJ&#10;RKUmEJcu1CZTxY0IwWpIyErlurcbW/ftRnWtBmFR4SJvIaUgn+QCga1QSJrwWlJEWkkJSSUFpJQU&#10;kVxYSPOY8D18QAwzCrjn0p5OijvaaBoboWaon+qBXnqHWhltyufqFiX2ySxEcf4MNFcs4rDiMiS6&#10;Wzm/eilXNGRIu3qCiURfxqPsSTm+kUfJ3rzKC2Uw0pH1ixdyTW0zDuqbcNBcj9O6Ldipr8dt3Ta8&#10;N+3ER2sHNrs2c7c5hdtNcdysj2G8NpLRyhD6C31oTHOiIt6G2tTrjDWnUF0QRk1BKA2lkTSXRtFc&#10;GUVXXQJtNXF01MbSURfDUHsmj0cqeS7YBCOVPB6u4MVQKRdVF5Bweiv55odw2y1LyunNtIXY0hZi&#10;TY2fJRUuBuRf2UfYyR24mV3kxcN+Ht/v5cmDfp497OPxwwGe3uvh8f1uXtzv5tmtVp7fbuG7uy3E&#10;X95BnqU2nSFmDCQ50Z/kTHmgJVf2qHJsozx7NaXZoK7E8iULWbRwHvIyq1BUlGfXrj1ILVnGKhlp&#10;Dmtrs0p6pSggfISgo0BwFAOPYXiHBol2hABk8g4OEvMLwmqlS4AgFiQ4C7sQvl5idfK6ry/X/Xyw&#10;F0SC91+7EN4eWHm4Yu3tipWnCx8Iy5LC0uTT198x/vgbjO39efLVzzx4/RN3X/7EjefvCc0bJKKg&#10;n+CMDnGXobn7Hm9//oPz5j5E53fiEV6Aa2gWmw+cEaExTUMPKWoepaBxmPTydtGOyKkborb3Pm1D&#10;jxi4/zVdt15RP/iY4uYR6gce4RKci0dYMccuuTAgdPwHb+EfnkN6+QCy6/biE1WInXcypy67TzIA&#10;WptJkLgS425DVrAnpSmRdNeVY3flAoneDgzkJdEebEd3pC03kz2oCTAhz/0s2XaH6C6IYqKhDN8L&#10;2uQ4XqQoxItHA530pgTxvDqTF01ZJDhdYbgynXTHS+ic2YTiHjnO2pqQmFdAkL+rODnd2jPG2QsX&#10;yI5wxfLwGsy2KhB2ZgsW5/aybKUU+bkF1BYXkp6cgLezFa6O1gz099PX3kxDrD++J3aR72FCWkwg&#10;Ha1N3GyqJNb0HNXBzjxoreZOSTr5TmY0BF0nzsYQmQVzMDqyC6kFs5g7Zy7qq1Vob2qnOTeFhGtX&#10;6U/2EfGpMTYXOLVTg0PbNYlLTMTNT0BN27HuoBa7T+9n7qpFLFeX4fDlY6xaJ4/GAS2OX7rCyPhT&#10;RseFH/LPJi2E8SeT4cTeOzS0jYmch/ySWtKzSomOSyE0PIaQ0HCR3OgjCRStCH9heTIonoHhp/SP&#10;PKd76And/Y9p67hNUUU71Y2D5JU2sGH3boztTLlkcZHjRgdYunERatrSKO1dgr7rQRatm8VsuWnI&#10;a61i17HdxKRn8vL1/ws4CtDnWy/fcuflz9x6+Y7RJz9y49lbJp7+JA6WPf/2N15//54fhEXVd7/y&#10;3dufef/zv0SR8OvvAsBJqFf+iU9MAf5J1ezSs8TSOxVjtwSuusRw1TWeK+4J2Pglse+UEbdeveOn&#10;H3/k3c+/imuW79//wc+//ouO8SeM9d8g1d4c5/PHKSsW0s9DNJYK4UY/AsxOYX7iIAe3rkdVdgmb&#10;FKXQkl3AMc0V2OluRXJhH5Lze3E9vpU9ilIoS80RMccbFFexTkmapOhY0YIQsgqtY09FrkLnxHPx&#10;oiAIBXGmevyJaEkIg1LCjLWQG+oevYck0huP3FiMfB1oHR4hu6yUhPwCckpLiM3OJKe4hJyiMoKi&#10;wrF1s0F+rxSfrfqQVWumkxxkQVJyGv4B3hw5toNpMl8wQ246SlsUOX3pLM4enphZW2NiacHGfVv4&#10;25QP+NvnHyCl9DnZIRasU1/ABf0TODlfE9+1e3m74uHpJNJNBeHg7eNGiMc1zh3awuOBLvIDncjz&#10;smQ8O4KmYGvCrxwi4spREq6dp9DbjFqJNQWul3E8osEu5UWoyS1l5owpzJs7gy8//whl2XmsnDcV&#10;7Q2y6G5XZs4X/8vuDauZN0sIOn6ByooZnNZew6kzm9G7shv3QGdi4mKJSognKj4B/8BA3N1diBaW&#10;/WyPkx3nQ05uLnkCgKmoVHwEGyKvqEqsDxeUVlJUWSOKhcKyGnJLasgVxEJetTi5nlteT1ZxDVmF&#10;NWQWChmGapG18OO7/3dZePDwDsbmBuw9tAeNrWvR2LQWRWVFZJUVkVNWYrWGCmprVQn5SywExgYS&#10;ECnhuqsFew9oIasmT2BMCNGJkyIhKjFWvCYIY1LRKZOCITo5nrh0oUKZgqOXC9t27mTD1k3onNBD&#10;U1MdUwsLlDU0SczNJSYnm6SCPPERg40leaSW5JFcLFQpC2kandyGEDgL5aIN0UZ+WwstI4NipbJh&#10;sJ/x/jYsD+1kn9xSTLavY6fMMhQWz2WPrBSu+9YQrbeDRpfL3En250luBH1+NuSc28OjeGeeZYcQ&#10;Z3iEdYvm4bhOC8vVGliqrsFKXQMzNVVs1Ndgr7EBpzUbcNu2G3+9Pbzqy+F1dwavutJ51BrPndpQ&#10;RksDqUm0JTPYkJvNSVTnh1BTFE5DaQQN5ZG01cbRVhMv7kZ01ESJgmGkK5tnY1U8G63m2XAlj4Yq&#10;eD1agcHGVbjvVCH38j6urJ5H6rltjKT6EX16K8U2pygwPUKaOAa3A9XVSkSk5yJJzCAyowBbLwlW&#10;nv5c8wrEKSic3JJinj8e4eW9VpIdTpOkv4VyOx3aJMYMJthxK9uPO/lB9KZ5kepggP6+9WzRVGK5&#10;1HzmzpklNiFWrliKpqYmK5evZKnUEvbv3c+GDRtQVVXDK0j4+ojAW9yBCBQvCd5hQZPrk38xFoSg&#10;o1OQrxhudBWgTL4+OAg2ubdAcJzkLEwOSQmoZ8GKcMHSwxkLN1c++Oa7n/jh+3c8ePaGB69+wjM8&#10;g+FH39F//xvRjhh/9o7o4mFiikcJy+7GP7WF2rab/PjTL9h4JRKa2YJnZCEeEflsPnSOqvZxmgYf&#10;U9Jyg8LmIXGmOrO6h+zaXqq774ghx777X9F38zWto09FsdAw8BAH3zRcQ4s4b+HPvWc/MjbxCElE&#10;NhkVQ2zacwa/2BICEqowMHaip7OT1qoiwhyNaY5zJ9PlCrHX9MWzbW9NAV3lBdyuKxVxojdTvHiQ&#10;E0hPsgvhxnsocT1Bb7ovE9UFRJqcocLPkp6SDB4M9VDkZ0uu0xX6M/2x19vMk54KOhLcWb9Tjvnq&#10;85irsYSskgoCPF3ITM+irWsYtU2bOa+7D9tjmzDfqkhnrAva+7axWEYOfX0DGsqKyE5PIsDdHi8n&#10;O273tfHkxhgPehoJvbhfFCy32hqoLSuhuyqfHDdbCnysed3Xxt2yHDJtL1HgbsHF3ZsYLEylPtAW&#10;xdmfMn3KVBbNX8hASzPf3xymJymEpiAHeuN9aI7zwe7UHo7sVCcxOZGDp45gZGfKuiPbWLlegfmy&#10;i5m5fDYrN8px5Oox5qtLc8nKllFxIVK4KjxiaPw5A8P36Rt6IDYimttGqWnoIa+kjtQMgeCYRmhU&#10;HAGhkSLq2cc/WKxP+klC8A+Kp2dQEBpP6Rt+QvfAAxqaR8Q56tLaTvT0L5NdWol7gCdeoa6sP7Ka&#10;pevmcM7xMHOVpqBtugkV7ZUsVJmK7JYVqO9WJyE7i9dvvv7vN9pff/+T2NR8koXkeXEteWUtFFa3&#10;U1bfT0XrIG0CfVJAYt96wY2Hb7j34jsev3jL6+9+4esff+Xbd3/w/fs/8UkoxS+xiu3HzbEQbAi3&#10;WK64RGPsFouJdwLWfkKd8wpjT3/gx59+4u3bySzEu59/5u0vv9ElTHD3jmO2cTUXN6kxMjhKa00T&#10;TaWlRNkZ4HhyB4fWKWN85iTLF80iKsgNjeXz2K+4BPtjm/E7uxO/c7txPLIObfVVrJdeyL41slza&#10;swGrswdJCI+czCpMPKdj7DG9Ey/oHn9O383n9Ey8EB/hsiBUJwWR0CEGHJ+JuHKfEFfs4yWkNpST&#10;XFdO98gEzT2DtHT2Ud/eRVNrF1W1TeQWFhOXGMV6bTU+lf0QlR3zSA4xJyg0GDt7WzZoqaO0TY5P&#10;5D5EaYcMe/QOsHn/DnTPnebExbMob9fknzP+zgeff8A8mY/JDbNGWWkWFy6ewtXVEXdPFzy9XPD1&#10;csLPyw2JxAOJjzPeVhfYslqK7uIc7E/sJ+maAa87ymgJtCTJUg977Q0Y6ezA3fAYEv1D5DpdJNL4&#10;AIeVF6Olrsz0qZ8wd+50Fs+fydIFXzBn6kdsUZLC6NhWVKQXs2Tu5yyb/yVzp32CnNQXbNdcwulT&#10;m9Az3c0Jq6PEp6SQlJpKfHIKoaGheHp7EBHqh4+tnigWsvLyyMkrJLegjNyCUhG8JIyoFRTXiXXk&#10;4vI6yiuaKCipJb+knsKSOjHcmFvaQG5pHXnFtZN2REmteF0Qnne//vHfr+F7d29xxVgfRRVF5JXl&#10;kVeRR0FZCZnVCshrqqKkoYTKWmUk0YEExUkIignEP9IfB1dLdu3VYoWiDAHRwSJX4b8CIX1yQCo2&#10;LYHIpFhiUuOJSI7mqrWpSH08cGgvemf0WL5MCsXVcviF+LFZaztu/j5iOC4mJ4eEfIGtkEd6uZBf&#10;yBcvC4JYEKFMQmZhaJDqgT6KO9vIaaijbqCLtuEBygvzubhxLWfXKLN06mcs//Jj1i9dwLL5s1Bb&#10;sYhz6rLYbVEi22Av40HW3Ai2IevCPmJ1NlHvcIYiq9MEndrLYWUZ3Lbvw1xFEyuNNVxbvx4TNVWs&#10;NTdho7kBK821WGusx2P7Dr4dqODrwQLeDGbzujeTV73pvBko4GmHcKkN4HZHCtWFodQWRVFXHE5L&#10;eSzN5bF01ifRXhdPS3UcrVXRItXxyWgVr0eqeDVWy6PBSl4OVlIQYMf51UsIOLAG4zUriNXbSF+k&#10;C0V2Z/HYoUz6hR0kn9vOdZ0dbN15BLuwbK5HFXDeIYwrziGYeMb+tTUjBKYTcQ6O5tZEJz7HNUjQ&#10;FwTHQeo8ztEdbcloigt3cwOYKAyjJdGTyzo7UZRZhrrKamRWLGPvnp3IrlyGnKwsO3ZqsXadOvPn&#10;zUFBfjLsePTUGbFGKcCXPISxKcGGEHDQEX8JBaE2GeKHa5CPaD+4SiRiG8JB4Cv4umMnoJ1FxsJk&#10;sNHKwxlbD3cs3dyxEDgLX3/3Mz/+8J77T75j7Mn3xOQ10jL6jBbhneHt19x8/iPpFYNkVwtLkiMU&#10;No7T1n+HN9/8hH9MAd7RpfjEluIZVcC2o/rkVfXSPvqUktZxCppHSKvsIL2ym8yabip779Iw9JTh&#10;J9+KnmvPLWFMaoR6YabaPQHn4FyuXo/g5uPvGb/5lLjMOjIqh9A+Z4V/XClRaQ309E7QVFtFsPs1&#10;gkz1+HW4kp5YF0q9jEiwOY2v6UlGG6uItDfF8eg22oLtxWS1n/4+YgUI0tlN1EU68nV3Hc1h7jwt&#10;S+JBXyv9jfXUR3tR5mVBvq85EcZHeN5RTH+6H2rrpPh8xRSWbZWhrm+AqBA/MlOTaGlqZcee/UhL&#10;r8BMZwf+5/dTHOPPkWN6rFDTQF5VleqiTHIzUwjydcXPyY40j2uUhvvxZLiPYINjPO3rIsLRmeHe&#10;TqIDPLhRX0qgyQmGy3PI97jOCZWV6O9Yw05VBe5WFdAe5YLfxSOsXjST6VNnUJOTzoOWOu4UZdER&#10;4kx3jCetcZ5ECcr08BYKyoqISI3hoq0Raw9uREpjJXNlFjNnxXxWbZBFc+9GtusdJCA6iaEbzxkY&#10;e0rv8AMGx57QP/SAvoF7dPfdFxsRlfW9YsAxM7uMuOQMIiJiCQiOEq0IH78gvP2C8PIPITg0UZzQ&#10;7h1+TvfgY1q771PXOER1cx8ekhhxFtvA3JJ9x/ew8aAqWrprMPPUZ+NxRaRWz0LfQYeV2+ayev8K&#10;NutuYL7yQnQNz/HjT2/FcV/hn7e//I6Fkx+m170wdfDG1NEPi+s+XHML4Lp7EB4B0bgHROIdGI1v&#10;cAwBkQlExWURn5xHSk4ZOUV1VDb34hGZj09iJTtPW2HmncQl5yhRLJi4xWHilYhdQBq79S7T//A1&#10;3/70nh/eCZCnX8UV1rfvf6f/9htGB25ipL6KPE9HRrsHaSirorW6kkQ3SySG+7E7thN3fV2M9m/h&#10;lJY6+5SXs1t6IXZHNpBidpQEi+Nc2CyHwrzpzJs5BX29Q5zU0sT5wgGiJUFi40H4+yKIgu6xZ3QL&#10;gmHi/y4MLyYpjgLRcfwxzYIdIWYb7uHiYUtWUw25jY1cjw5h5MELmntHaO8eoKmrh/qmDqrqmsjN&#10;zScmJooLZueZvnoKGruWkRRogu11WwJD/FDZpIDG/tVMUfmIxRtnsUhtIZsOamHn5Mhc2YVsPbKd&#10;j+b+g799+QGzVv6T3DArVq0S5tn3oH9ZH3cPZzw8nPDyFMiEHkgCvIjwd8PV9DhrpOdz9eQRdHZs&#10;IM7ZitedVZS7GuB/fjfn1kmzUWEl6SEe7JabR4zZEeLMDnB27QrWyixl6mf/ZOHc6SxbPIf5Mz5h&#10;+cJZrFoylRO7VJkz5e/M+vKfbNWU44sP/wepuZ+xUXkBZ3XXcc5iN/sN1xIYITAMgkhISSJC8Hh9&#10;PIgO90Viq0tuvC95efki1lkIOIpioaCC3MIqCkpqKC6toqCslsLSaorKBPHQSGGpcGGoJb+8kfyy&#10;BnEkLUewIopryCmrFy8OP7z75b+chbv3bnH+4ink5FchKy+DrKICSqpq4kVBcZ0qCmtUUNZUFf87&#10;g2KEzEIQAVGBePg6oLV3CyvkpAlNCBOvCf/PfoghJj2e8IRoYpNiOXvxHFq7tdi4bT0qSnIsl1og&#10;vksVOBULF8xDbY0my6SXs0p2FXuPHCEhP59kIctQVERaUZHYihCQzynFhWJmoVa0IQaoGugW8wr5&#10;zU20jQyQHBHBGTV1ziooID9tKoumfMaSKVNQl5qP1PzZLJ8/Ay3pRWLI0XffGjocTlNrepDxYBvS&#10;r+hivXk1AxFuZJmf4ux6ZXx2H8ZcWYNLskqYqahxSVGBqyqqmKhqYKKmianqWmzWbsB2xwbe9Ofz&#10;eqCAN0O5fD2Yz1cDeTzvzeBeYzS32pKoKQiirjiS+rIoWiriaK6Oo7M6kda6RLrqk+lsSGSkK5cn&#10;I1W8HKnhxVgtz8b+CiHe6eTgilkYrVmFgdoK9FbOwnHvWtoSJXhrb8Jv/1p8Dq3HTu8QDj5x4rS9&#10;S3w5FxyiMHKNwdAjhqteKZj5pXPZM0EUDrFREUh0NYnX1yLTaBdVzqdpDzFjJNWdiRwJt0oiCbc+&#10;z6bVq9iyeR3bNq3nwJ7drFq+DE0NNVHoLVgwHxVVVRSV5MUL0dy5s1kstRi/qCi8I4PxFAanIkPw&#10;DA3FXahQhgrMhUBcgyS4CoNSApwp0F8ckrou1CaFzIKnhzgYZevqJgKZbDxcsXFzw8rVCXNXJz4Y&#10;v/ucn354z42JJ4w//Y6C1huiD/v4q/c8evEdT75+y/0XP/Dg2Q88evkjT199z4tX3/Lu3W9EpZTh&#10;FpaHb8xk3mCnjgHxWXXiuVRYkyxrv0V2zQA5NYNidqGm/y4tg48ZfvQtvXe/ou/Oa0paBbb+PSxc&#10;Yrkeko+ldxLNQ3eYuPOMjKI2cmvHuGzng1dkEakFrYyP3SE8IJCkID98DY/Qm+rFeLY/HRHX6Ipy&#10;pMDPiqaMaCRGZ7m0TYMaPxuubFWiLyWIvjAHBlM9Sb52lu7McLKum1HqYcmPTx7w1dNn5HiY0hDm&#10;QEu8K7E2Z2hLdON2fgg5EXYsVl3I4o0rcJD4Ehvmg63JKbzcr7FeaxsrZGRZITWfyycPsXvvTrYe&#10;0mb5OnVWqKtQkBmDp90FHExPYm94nNJATx42llCdnExtTBSl0dG05BVyt6+L2BA/XGztSPC5Tl1e&#10;Jm2x4Xhe0EF12ULkFi/E/cJRvE5sYa/CIhJsz/HZJ59wo7mZZ821NIUHkGl/lc4oT9qi3CiPdCPJ&#10;zQK907ocPX8Ubb3dHDy6gT2HNrNx/yYWKS5jkeISrtiYMXXpXJIzixgZfUb/8H0Ghh8zNP6C/sEn&#10;9A3ep6PvPo2tg+L6ZUFRPVm5ZcQlZhEdm0RgWKTIVvCRCJeFALwloUTGZNMr1AmHhFnqyXBjXdsY&#10;EYl5VNb0IglLwCcinO26mzlwfhvHLu5lzX45lPauYPma+Rwy3MzitXNF8aCwVZpTpmfYdXwfz18K&#10;mYVJ+t37PyGmoJ2Q3CYi8lqIyGnDPbaYjLJu8mt6KanpJ6uihdzyFgJi0onLKCY2pYDEjEKSM4uJ&#10;S8kXk+ve0YVIEivZfdYGG0kaxu6xmHnFYeYah5VXIo6SNA6cMCK9pJHy+h6qBOx2Wz/VHSO09t+m&#10;ou0Gg12jBJ/TpibSn5rSCmoKSuhpaiDN05rgS/sINz6Oo/YmHI5s5bLWGnRUV3J2rRzuupupdjtH&#10;sdN59NZKs052KXOmfkpSsBfKC6dhq6dFY3W1KAaEi4J4MRifvCZ03RByDM/pv/FStCGEUSkh5Ngu&#10;LKbeeELfxD1cPRzovXGftPJqkgoLGb77mMaeIRpaO6luaKGqvpnSkipS0pIJCvbnkpkhW3X3EJMS&#10;Q5LEgoCIQNR3qHHe+DQy2xbzscKHTJH/hKnSX7JReyvW1x1Q267GXMVZ/HPeh/xj7v8yW/of5Idb&#10;sWDRR8xZMQODqxfFfIK3t7MYdAzw8yRE4kmUvytWF7SZJ/xAV5Ul2PYKwcaneVSRSb79eXxOaZFk&#10;dYFUFzPCzU/hf3E/8RZCg+QQprsVUJWaxfTP/snc2dOQWTaf+XOmMmvap6jKLePottVsVl3BnKkf&#10;o7ZyLtM+/5DZX36E0vKZnDqqxqnLWmgbbeCK/QWOGx3mkp0+kdGR+Pn5EBXmQ9D1M2THeovkxvy8&#10;YnJzCkXrQQCc5RUKtkM1RaXVohgoqmykpLyR4pIGCkobKChvorCknoKyRvHJLRNCjtWTYkGwIf4K&#10;OApi4fa9CQyunGOV/EoU1RRQUFVCRU0dFU1V1NZpoKypjupadbyD3AmI8iYoalIweAe4sGOvFlKy&#10;qwhLiCEhPYG4jERiUhPEj4VX36AA9u3djYqyAsrKisgryLB4yXwWLZzLsqULRftm0aLF4rNsxVI0&#10;NNVx8fckNCFGzCcI1wShBZFeXEJWeSmpxSU0jU4SHIXqZHlvD6XdneQ11ONib8u5NRroSa9Ee9Uq&#10;FKfPZMnnn7N4yuesnjOL+VO+YO6MqaxaMBNt1VWclF9M6OGNJJ3biduBtdhsUSTH7Bzx53QZig7l&#10;7GY1bDfvxFJ1PedWyWO6Wh3j1SqYqKljpKLOFWVNDJXVMVFZg/W6dbzuzud1Xw7P+9PFC8M3A7m8&#10;7s/nVn0Ut1piqcz1F22I+opo6itiaKqOo6U2UXy66lNE0SBcFh6NlPNEsCFuNlJZkoKbowXnTxxl&#10;n/RCDq2ay5W10uhrSJNkf4Wq2CDCDbWx3aqIy4H16GxZi6VvqshtMfLN4KJrAidtQzB0j+ayRxKW&#10;gXlYBxehe9UbL4vLhJxaR7rJPtIMd1DtdJLOkKuMprtzI9ub0cIQXAz0OLxrM8qrFdHW1ubc6ZOs&#10;XaMm/nr3Li1UFBVYumyJuB0jK7OcaTOmMGPuDNyDgsXvrcIstXuoYEEIV4VA3EKDcAsWmAveYm3S&#10;VeKDq7g46S4GHYXapLA8aevthZ2HG7buzuKr0IiwcHXCwv06Hzz76nvefPMLL756L14WBB5CSmET&#10;bYO3Gb/7ghffvOerH//gmx/+5NW37/j6u1948+YH0brILm3D1jcF37hSvGNK2H3CiOiMCpqGH1PR&#10;cYvS1hvk1Q2LgiGrqofyrgmxLy40IXpuv6Lz1nPK2sep7BZmqiNwCsrDJSSb5r5b9PaN4esfg29Q&#10;Ep6SGELii8gp66S6qpEAPwkBLg7YnTpIgtUZij2Mqfa3oiPGleHsIFI8LOhODaM+2ImhJH9qgx15&#10;UJREjYM+CRd3kHXdgOpoH9qifWmL8eG7V8949eoVSZ5W3CiJ4UFJJHF2F+lNkzCQ4U9tqAMqa+SY&#10;qypFUXMTyTESPJzM8PFwQk5NndVqGuw/epSt23exU/swmlu3MnPFYqTXarJn1wbSQl0JdLlKwPWr&#10;dGTG8rS1hI7cNFqLS8kKDmWsf5hr585z4fQZLly0pLdzmJGuTipjQ9Fep4CDqRmKy5ZhenAL0Re2&#10;U+FtQoHtKbYrSFOVkEB/ciwexw9iuGM9kUbHaQ5zpj7elxJXY2JDvLEy0SPN04BYe20k1/TYqaXI&#10;YvnFLFFdhUegN4sUVlJW08rI6AsGhcGvISHY+Ii+/gf0DT6krecWjS0DVFZ3UFTSSEZOCYmpeURE&#10;xRMYGklAUDj+/iGiFSFkFtLzaugffSkinjv6H9LUeZc4AfhVP0x5dQ95ZdUcOKnNOStdFijO5LTx&#10;QS7Y7Edq3RwWK87A4NphlmnO56jJNpS0ZPAM8+Pk1fN898PkkBT/+Q+//gcKux9ROvCasqFXVA5+&#10;TXrTfcaf/8KDN7/y6rs/eP7de/Hrt7xjgmdfveXFV7/w5rufefPDex48/55vf/ydqPwWvBLK2X/e&#10;Hmu/FAxdorniEoW5RwK2vqlcD0hj3+mr5NS0UdM2QFXLALm13WSWt5Fb1UlScTuNwm5GkAdmO9aR&#10;GpVMVV4JIx095Ad5keR4kUxHfcIu7sPx4DosdqhgvksNrxPbSDHaz0ikLc2+xljuX8NO6UUc36DK&#10;+a0a+Bgew/nsXm5MTIiXBTGzIAQchdzCXxZE701BKEwGHQWx0HFTaEXcp1sYQ7v9AE8vJwZvPaK4&#10;qZPK5hYmnr6idegmNW291Da1iU9ZZS1pmakEh/ljYmtFkTCN3tJFnI8VwTFhzFOeyfJ1UszT/JKP&#10;Vv6Tz1Z9isJmef4x70MMzC8zS3Ym89S+5O/z/8Yny/7JLOm/URhlwfyFH7Hv6G4cr9vh4uKAq6sD&#10;voJQCPAhPMCDlBAvjI/vZOmsz9mhJkNJkAsFPjZ0hbtT4qRPktlRSjzMKPa2oMzPnNoAS8rcL5Fo&#10;cgC7/apoLJ6KnNR8kbewYPZ0pk//nFVL5jDzy0/ZILeAw9uUWLFoKqsWTWHqF//LKqmZzJ36Dy7p&#10;bcLY6gDnrfew5bgy520Po3FYhcDwQPz9vQkP9iTQ4STZMd7iLkRuThF5BWUicCk7t4jCwgryS2sp&#10;Lq+htLqJovJaiksbKSlrpqC0mtyiGjHkWFDWRF5JA3llteRXNoliIae0np/e/y5WJ4WvYyGzYGFl&#10;KNoB8qryaG5ej7KGOspqyihoqCCvqoySuhKuvq5IIv0JjPIjOCaYwHBP9hzYyVLZVYQnxRCbHCcu&#10;TQqXhajEKOLT4ti2axvqmiooKciyYuli5s2dhaKCnPg6f94sFsybw7Rp05kxYyYzZs1k0aJFrFy1&#10;Ao2NmsRmpZFSUkJmeRnJxUWkFBWRUV4uZhYEgmNVfw8lne1Ud7ZhcPokp9RV0JOV5pS8DFsXLUBx&#10;2gzmf/IRcz/5BKXZs5n+0T+ZMXUK82fPQm7RbE6uVebc6qWYbFHh0PK5SA5tp87ZhgcZ6dS52bNH&#10;eRWXNdZjqqSJibIGl+VVMFBUwkRdk6vqa9FXVuGCkjJGyuoYK6oSePoQL/syeDOQzfPedL7uy+Vl&#10;by4366K43ZZIebY/dUUR1IqZhWhRLLTXJIpLj+0NqbQ1pTA+UMzjG7WMDVTj5GCKzrGj7N29g91b&#10;t7BFfikbFs/koOIyzmvIc117J54XT3FcZTn2ezUx372WNQpKmPnn4BBZzu6L7liFFnHKLoJzLhEY&#10;eqZgEVyAqV8mnsHxeJzbS+LlXWRbHCbPSpsq11N0hJqJNkRHnAONiV7YnD3G3m3rWb9GEw11NfYf&#10;3M+WLZtQU1Vm+5YNyMgsZ/nyxSxbtpiZM6fz0ccfMW3mNFyCgsRpaveIsMkFSmEzIjQM95BgsT4p&#10;EBzdgv1wCxRmqn3FqWohs3DN2wVnfx/svD255iFcFgQbwgVrDzes3N0mbYj86h5yitqJS6smPKmM&#10;itZRfMLTic6qJT6rgficGhILGkgrbCa1sInShgHqWgb5/sf31HfcxNgpCr/4ctyjijiib01IQgHN&#10;o8+p6rxLadsNipqGKG0epqR5iLq+O2IAsuvmC9rHn9Ii2hVjVHTc4Ip9BC4h+QRF5+HpE8apE2fY&#10;rrUdLa0d7Nu7h90HdCip7KClpYekxDR8nOww3L+ZCJMTRBgeIeu6EeVeNjSHO+Nveo7h7CTy7C8z&#10;lBjEk5IUGvxtKbM3YDTejTjzEzie1SbK+gLFQc68fPKQl0+fcbO/lVfDLbSF25LqYsS9+gzuFEdR&#10;4mGM3qGNyG5XRPXgelzdzAj0dSfA14dViors1T7Mft3j7Dh0mB2HtEW/ceGqpcitX4+yuipZSfFc&#10;s7iClZE+d2ryaY71IcvLgTt9o9zp7aenqYuSlFROnjdA38SZI7pXePXkGb1VJYS4XKMwIw+FpUsY&#10;L0wjznAfZS4GBOttRm+DGmnePtjv34HpptWY799FoIEOzcGO1MZ44H9oPcnedlQFXsbzuDznNs7m&#10;rNYSLI+vRWubIouVliOjpoD0WmU6em8yOPKMITFj8JC+kcd09dynp/8+LV03aWobprqun/ziOjKy&#10;i0lMySYyJl6cLpcERSDxF3gLIfgGhtEgcCAGnopiob33Ec3CJHXTKJV1Q8SmFlNa18Ieve0cPLuN&#10;pRpzWXNIjvMOh5DevojpUp9h6qTPbPmpGDgfZfmGxcQXJGDldY2vvxW2ISaT5L/8B7La7lLU+5Lc&#10;3hfk97wks+MJ9779gyff/cL3P/3CDz++F1n89UN3+fbHn0WEuNBi+PW3P3jx7Xv+/PPfpNf04hVf&#10;zqFL17HwSeaqWwzG7pGYe8Rj55uMS6hQ2TVj6NFrvvnxPS++f8+9V2958PotT756R/+drylpHqUh&#10;IxmzXWsI8JRQnlPIjd4h8kIkFEvsqfQ2o8DhLJkWR8T/f4EntYi4sJdat4vciHakwe0SkjM7sD+6&#10;iVOaMhjvVMXl5C78rxxj/OYk4lmoRwr0xr6JV+JGi3BpEGyIHkEw3HgmNiTaBWvixhO6bjyi78YD&#10;fHxd6b/1iIHbAp9hnK7xOwxMPKKlb5SGjj7qmtspqaglKzsLvwAvbJwdaOoapb61k1iJFfnlFcxX&#10;mc2n0h8zTfNT/rnib/xz0f+itkOVufJzOHjqIF8u+5yFmlP4YvlH/GPOP5gp9TeKoqxYsfILNu9a&#10;j6WtGdY2Zri5XycowJOIYD/iw/yI83NCe70ci2Z8SklCOLdqi/jpRic1nmYiU6Hc3ZCGIFuGMwO5&#10;kR3KYKwnVU6XyTI/ht0BNXZIz2bel58ht3Q+Uz77J59/+ncWzZ/O/FlTWa+wmFP7NNmosYJFsz5m&#10;/sxP2b5BDsXl07Ax2Iu19WGu2hzijPkuLtrrsPqQNJdsTuMT5E5kqDdhjqfE6qQwHDX5FFIgtCFE&#10;cmM5+cXlFBRXUFpRT2llEyUVwvZKAyUVwmWhnsKqZvLK/xIK5U1kFQmZmkbxc/9nQwiC4e6921x3&#10;sUVZVYHV6qtRW6PBavHNx2oU1RVRUFUUbYjr3s74h/sRGCUhINof3yBXtHZuRGrVpFiITo0jPi2e&#10;2JQYQqJD8A0N4ID2PpRVFJg3dyZzZs9EaulClJTkmTVTEAjTWDBfuDAsYf78hSIJcOnyZSxdLoWl&#10;oy2nLpwhvbSEjIpyUkuLSCstIb20lIbBwUmx0NdDRVcbXi7XOamkzAnZVZyRl+OA1FK2Ll6E0rTp&#10;LPj0U2Z/9CGrpnzK53/7H6ZOmcLnwrVh/mzWSy/nms5uLm1RpNBGnwz9ozQ6WlJz3Yps85NskV6C&#10;1cZtWKmtx0x1Leel5TBW0eCqkhoGKqqcl1PitKwC5+SVOS+jwLXNm3g1UMDLnjReCrmFnlyedmdx&#10;syGWO60JVOUHUVMQRnVJOI0VkbRVx9Nal0R7Q7L4dDQmM9SdT39nBUZX9Dl25Aj79x9ky4aNKCso&#10;cmjHBjQXzmLnysVoyyznnJoiOW4OuOru4vxGeQy3r+X48YuY+OdgH1HGVc8ULvtkYOyTxVnHcAw8&#10;U7CNLMM2pAB7C0tcdDeTZXWUel9DKj3O0SoxpD/OnpFkZyp8rpLmbkGQgwX6p46xZcMGNNXV2L5t&#10;B7q6Omgf2M2BnVps27yWNWvVWLBgHovmzWXa1ClMmfI5zoGB4qiUR0w43hGheIaF4Bs2aUWI9kOQ&#10;Hy4CqOmvx0nMK/hwzUeoTfqKc9S2wtKkME/tKfAVhPVJoQ3hxgdJ2fVkFbaRmF5LanYdXWOP8ZAk&#10;UNk6REZpB6VNgxTX9VFQ2UVBbR+NXTdp6x7n++/eMTD6CN3LLvjGluIRUYK+hTtuQUm0jT2nvu8h&#10;Db33qW4fJSWrjIjoZOIS0sV6kfDNrG3ssdgHL2u7QXnbBMYOYXjHFLPzoB67du1i/55dyEivZNVK&#10;adSUlVFUVOSE3hlGR26TlpiFzzVbnM4dJsvbglxPM6oDHKkPuEZ9uBNhjibE2ZsSZ3kJEy1N6oKd&#10;6Ay9Rpn9JaIu7KM2whW9NYrYH9NioLKIb1+9YrSnm86mGr6+f5OOKCfaYj153JTGRG4Q+dcN6MgK&#10;YKbcVJZtliYo2IX0xAT8/SUsk17B/qNH2Hf8OHuPHkXr0CHmr1rG9r370NyqhYyqClmZKVy3uYqt&#10;ySVuVaQSZ32BPC870oPiGGzroyQugfaGRs6a2BGb14KDWxRBwdH0tvWSFBWLmakt82fMwPPUIfxP&#10;78d2twoh+nv47IMP6C0u5Fl5CQmGulR62DMUG0CVrxU5nqaUOF6iK8aKeOMt7JP/ks3SX6C7eTFX&#10;DipifmYz0xZ/gVeIhEPnTtE/fI8hIXw6eG8yqzB0n+6+W7T13KS54xbNrcNUipyFGvFdVlJKJlHR&#10;iYSHxyMJDMMvIBRf/2D8AsLpGXxM99Bj2oWsQ889GttuUt82QXXDEFmFFRhYGrFJW5PjFgdxCDbA&#10;zEefNdrS6JjsYJbUFPQMD7Fo9RzOXDvEVr0NIpRJz+Q4X30rBBwn35X9/h+oGXlN/fi3lAy9pmL4&#10;G8oGX3P/21959sNvfPX9r3z//Ttef/+OuuEHfPvje3768TexBfH2lz/ovvOCP/78F9l1fbhFFnLE&#10;0BlzwVN0j+WqWwSW7rHY+SbgHpGNjqENt159J/IVfnr7M6+/e89X373jhx/ecfPZWwoabpAbLCHZ&#10;3oRATwl5abmMdvRQEh5AZYgzlZ5XKHM6TZGdLqnG+4nT30XetbPiPO9QuD11bpeINTpC6MXdBBlo&#10;43ZSC/8Le/G6eIgbNx/QOfqMnptPRHEgiITe8efiNaH7lvDrZ/QIloRAdbwhcBcei3mGvon7+Hq5&#10;MHDzPiN3BfFwk+ff/cjo3We09I7R1N5DVWMLJaWVpKWl4ufviU9wEI3dozS29xDpY0FJbT3aFw/x&#10;udzHzNr4GTPXfcin0h8yZcVnfLz0f/l48Sd8OO+fzFb+lPmqnzF7xXQWrvicshhbFi/5mE/nfIi2&#10;3j4srC7j5+1IRJAHSZGBJEcG4mxymuM7FFkxfwpf3R7izUArb8d6qBX+PjteosrLnLEUfx4UxXM/&#10;P4qhSHdqnI3IMtHDSXsd21fNYsnMz1m6YCaffvQ/fPn5P/ni038ye/pHbFaXRnuTDAe2KbN45qcs&#10;nP4Jm9WWsVN9KZd01uB2TYerlvswva7LKasDbD2rgbbRDo6bHMI/0IFABz2yYr1Jz8oVhUJu3uSq&#10;ZH5eCXl5ZeQWVZJXWE5xaRMl5fWUlAtjbY0UCbZDcT0FlU3iI9gUuaJoaCS3fFIsfP9fsfAfGpub&#10;WC2EGxVlWK26GmUNFVTV1cT6pJzwKCugoqGOvfM1gqMDxG2IoCh//APc2LZjHYuklhCaGEtkQhze&#10;Ei8MDC+yWl0ZqRVSKKsoiXU7acFi0FBnxswvWbJkEbNnTWP+/LnMnTuHBfMXMm/ePGRk5JBTkGfJ&#10;kiVIy8mydds2MkvKRMS6UK3Nqawku7yclqHByUbEcB/N7S2cUlPnvKIcJ2WXc1pGGj05WXYtkUJ9&#10;1mxWfTmN5V9OYdXnnzHjo4/4+KOP+PyzT/hyymesWDJfbEhoKayg1s+OAvPjSA5sIPWyDoPRHmgu&#10;k8J5yx7s1m7hkpLapFhQ1eSKsjqXVDU4LavESRkFziuocUZGAav1m3jVX8yz7jSedKXzojeXR92Z&#10;3KiOYrQqlOIsXypzg0Wx0FQZQ0t1DK31SXQ1ptDZmEZ3Yxp9naUc09XmmM4R8eyvc0SXTevWs0ZD&#10;kx1bN7BmxTw2LZ2NrqoCdvu2c3L1cuz3r+XkBiXsjh/AKSCFC+6p7NF3xzOunENXvLEIzue8YzhG&#10;nqnYRZVjE5LPvo1rOb52JXa6m4mz1GUk3ZvBBBfG0r0YS3Ul59oprulsx0xvHxdPaLN1gwbycqs4&#10;uP8A27ZuRv/sSfFN526tzSJ7YfGiBUgtXsqsWXOYPn06XoLVEBkmgpmEGWvP0EB8wwPxDA/AKzQA&#10;58BJKJNbsC+uwf44Sbyw9/fEyd8DJz8f7Hw8xfEoQTBYCeFGD3cs3J0mLwvCO5Bb999w7+m3vHj9&#10;EwO3X+DgFcXrb9/SP3afvhFhRGmCgbG74iTy4I0HPHz2NffuPmNk4pmYIveIKcE5LB9z13CM7fzo&#10;mnglwmri0irEU9z1ay5c1DuGu50VVlcMcXVyo61/nP47z6jpuU152w0snEMJT69lz8FjLF8uzfp1&#10;m5g3fx6ff/E5U76cIoZyVFQU8HZ3IyY4Eg9raxLcbLi8fwuH1aWRXDxOnosJXWkhpAR6EOdqgde5&#10;oySYnCPJwYC+GCduJXlzJy+GVGc7tkmvpDLYnfObt/Pq7n2ePLjDSG8nj2+Pc7cul/44V77pyKEv&#10;3o3IS8doCbdDavkUlq1fyTX7q6SlphAY4I+rrTGH9+1Ea7sWOtr7WLd5I1LL5+PvbIXOnk2oKq4i&#10;SIBe2JliY6LPUFYw2X6O5Hta01xQSGddB6d27CYtKQlT50Dyau/i5JmI8roduLoF09E+xP5DOnz+&#10;6Sf4m1wg39mWCIODeJ3W4rO/fUB5bBQvK8sosTJkMNyLKidjUmzOk2x3ga54F8rddNDfOJ/Vcz9F&#10;ecHn7FGdxV6NeWivm4+S6mJMHWw5cPoUvQN3Rcuhe0BAPAv2g8BXuEVH3wStPTepbxqkuq57MuCY&#10;U0pqei7JKRnExacQHBZFYHAEoSGRSIIixZBkZ/8jOvsf0iY0KTpuU9s8Tn3rIMn5+Rjbm3PVyZA1&#10;R5RwjjBg9Z5lGDge5bTZPuavmoXydlm2C5cTq/1ondjGfLV5nDA/zeOnT/5fGwLoevATvQ9+ov3+&#10;j3Q/+Jn229/z5PvfefPjr3z9VgA0/caz736ltOsm3/4k8BGE8ac/+O7Xf9M48ohf//wXeQ0DOIbl&#10;oH3JERP3KIzFJkQUFh7xXPNPwD08DT1DK8aevuHdLz+LNczn3/zMy6/figJEqGqmVA6SEhrD5T07&#10;cLCyJzE6mZ66JkpiwqmN8KHwugH5Qh3P8ihZQqDx8mGyrp2nL8qBgVA7GnyuEGusQ4LRYWKNj5Bg&#10;doxEcx18DA4wcfPWJN5ZuBqMCcJgMtwoXOeEJkaXmFd4SOfEYzHgKOQaum88p+/GQ7x8nOi/85CR&#10;e8/oGbnFo9ffi/PrTd0j1LZ0iJmForIyUtMS8PF1Ij4tk+aeMVEsxAZac+ziSdT2rWaWxlSmr/+I&#10;BTs+Ya7G53y+8iOmy3/BP2b9k79N/RszlD5hudbnzJL9mDkLP6QszpZVMlOR0VyC7pkjuLg64O/t&#10;SlSYP6mxYSQEu+Fpd4mzB9axXnEp398fZyA1hMfVeTT72lHqZEylszElTkbcy4vmdmoIw2EuVDtd&#10;IdvsGC7aa9kuPZuFX37CykVz+Oyjv6OmsIIP//EBS+d+ySaV5RxcL8fejQosXziNdfJLkFkylU2K&#10;C9ioMJODmxdjZLyD05a7OWG2k43HV6N9dScHjbZiYKVNkMMxsoQFzcx80jNyyMrOJys7T0Q7Z+eU&#10;kFdQSl6REJKtFLMLwqprQXENRaVCoFEIOdaJYiG/rI78skbRghCEQnZpPT/88jv//rcws/4f6urr&#10;xe9xCxYtEME6s+bOETMEUqtWIKuoyGoNVdZvWY+9yzWxCREc5U9AhA++Eld27VqP4mp5vEP8uXj5&#10;PGrqSixatEDcDVgpvRwFRRnk5VexVGoBy5YJS4VfsmXzVvGHy+w5M5m/YC6y8nJMnz6VVdKrkF4l&#10;h7KyivjfI7VMisCYCDHYKIiFzIpSssvKaR0epnFkSKxI6m7ZiqGqOidWrUJfSU58PbxsObulpNi8&#10;YAEac+ahNH0qclOmsGrGND78+9+Y8eXnzJ/2BTO//IIFc+eyeN4sNksvIdXqHHXuV2jwtcH1zCFU&#10;Fi3GaeNerNdsQW+5HBcVVLmkoomBkgb6SmroySpwcIUMJ+UVOa2ghPma9dytTeZ5TxbP+zJ53p3D&#10;w85UJmrC6asIoTQngOqCUGpKw6grj6S5Koa2GuENmnBVSKezOZPz53U5pH0Ube3DHD58GD1dPTZv&#10;3srePXvZum0D+7ZqsFdBigNyUphuX0uM0QnMdmmiv0Udg0MHMfPN4IJbKkr7DLkeW8pefRcsQ7K5&#10;6BjOVc80rIOKuR5bxf6t21m7eCorp3/ITukFZLtc5UFtMuP5gUzk+NIcaisuzjrp63Dm4A7279jM&#10;Ok0Vdu3azp6dW9mzcxtn9A6zZ7cWS5dJsXjRQtTVhVGp5cyZOx+v8BC8IyPxiorER8A+iyHHYDzD&#10;g3ANleD8V23S5a/X6xIfsRFhL1wYvDyw9XLD1sMFKzcXrNyFvIILFq6uoiXxwQshs/D1j7z65nu+&#10;/v4nbj79BpvrQfz0k1AP+5W3P/3CN9/8yNOnr7h19zn3n7zi1etvuXHzPk/f/My6ffoiBc9Gko6N&#10;dyz6Zm4M3v0ar9BUTp25ipGhEcf37UFv52bOH/r/mPoLoKz29f0f3+fstBtRuru7REIBRcHAFhFE&#10;EQMFpLtTpBEVUWkQBAklREDALuzu3OFWd59zXv9Zy8/vO39n3rMeHxnGGR9Z17rv63pdc1jvNhc/&#10;gXa3axdnL9+j6/xDsYxnZ0wOB2q7MLV2wsDAFEmJmUybNJ6xo79l7NgfGDtmFJMmjcPW3Ihgnw1U&#10;lu6nKDqQVTaG+DjZ4GmuReDC2ST5rSYtZDupQb6Uhm4l328FHTm76EreTE9mPGVbduKhZ4La1Gl4&#10;283GWUGNkyVHuH3tKheGB7hz5Tzv71/nVF4o706Xc6YoiqedtVSGrGG/wLHP20PW7gxqa+u5em6I&#10;20M9nGyoorH8ACcqyhg82UL/0cM0Z0fSWpTCoeRdlO/NJyosiD3piQwfzmbwaCVdJSncPH+e5oOH&#10;qC4u5kDpPjZHZZNV2ElIbAlWTks4WNHB1ZGneK7yYszosUz69htO791DwUY3lutMR33sGCqS4hgq&#10;LSBqni1tMTspD/Qi3nO+2FjYmRtEts8CfOfosN7FmLX22ng5aWOpMgVjxQls8XXD0cMFG9d5Yrvk&#10;2QsPGTr3gMGztzkzdJOBoev0DY5wuv8aPacvcqz1NA2NXVTVtnLocBX79peRn5vH7uzdpKVmkpyS&#10;RkJSMu2dZ+npvyX2QfQO3eX04D1O9F6nouEEh+ubqWtrpLCyAM/QRezK9EbWdBo+0e5o2MihYyUA&#10;mczQsVXFaf0sDOz12bDLF0VDZR49f/p/XP3/iQTH9isv6L3+lp6Rd/SOvKPz+hsuP/3IzVcfufXq&#10;N0ae/8qFRx8oaxvmxotfuPf6E0/e/8mNN79xfOg+rz79w8GWAUL2HGapXwRbYnPZFl/I9thcdiQU&#10;E5JZRlxeOSs27aT32j3efPyb1x/+FL+XAH66/+53zt37QPnxa3T03eLMwAjb/HaSkZBOZ20dzaX5&#10;NKSHcChoDeVb3Cjb5EqJtwu7HA04HutPa9JWBjOD6MvYzsGdq0hfZsuBgOWUB66iIcaXnG0rGLl5&#10;TzQcC2ZGIWU0PCJMFQQC6jPO3hJYC08ZvvGQgZGHnBZMjiNfPEHnbz0mOTWBs3cec+3ecwbPXeH2&#10;kzdcuPuMkwMXaRPFQg+1jU3sKy0USYv1rSfoHL5CV/8gezMD2Rq2HeulNozW/h7FeZORmTOOcSrf&#10;Imcoyzczv8ZkrinfTf2Wb6X+hZTtGCZpfs9U2e9oKQ1GR3cyOmaqhEcFkZAYTVZWEqUFmRwqySE9&#10;0p+8hJ3Y6cowS1uen6+epSMpgEsHc2hLCqRm1wZaIjZTvm01l/clM7IvhSt5MbRF+nJ4yzIiF1ni&#10;qD4D+Uk/oCoznWmTRqEoPZ2ZUyaiqySHgaIEDsbKWOhIYawpibHqVHRVpiEvOQozzakssFZgy8bZ&#10;OK03ZrH/bIzd1HD1ncPCzbMxd1cmNcyN2pJkKo7UcLiykiqhkrqqjsMVNVRXHxXJo0LTZM3R4zQK&#10;iYgmIRXRRW1jG1UCg6Glm4bjPdQd66S6qVPkighXQTQIaRqhSOq//I8TJ08iIyePtKwM0ySnM1li&#10;OtMkJJkqKckMqZlIykqJGF89Y31cFs9n0/aNRMWFk5ASzhwnK0xMDVi6zA0jAeKkroyxiSHKmpri&#10;99PSVkdPXws1JXnMTQ1QUJITVw9GWpriz9LxE8aKXyMnp8CkiRPR1NQQTY56BvpoamrjF7AdY1sL&#10;cf1QcbyFmtYWei5cEOOTQ1evst7amjWaGvgZ6uGlp8kKFWUWKykyT1EJRxkFDKdORX/qJAymTMJQ&#10;YjoTv/mGiWN/QG7KRBSnTUVyyhSmTRH+XZQxV5cneKkzXnNs0JKTwl1Ljzg7V7YZ2eChqoOnph4r&#10;tfXwMjVjg60ta+xs8HObx6Z59mx2nM02aytOl6fz4mwFr89V8mK4mgd9ZVw/sYfBlt1iAVVHQy4d&#10;Tbvpas4T45L9J/bR11kuCoXB/gbMzU2Y7+LGgvkLcXNbwEqPZdjOsmPh/MXMtrHAda4NjuoyOKlI&#10;sUhLgXXm2izQU8bH1oRlC5biHb0X9+1Z7MioYEd2Lb6x+wnIrmXF9kx2ZNXgHXuQ6MJWFs1fxJY5&#10;hqwx18TTUgN/RyN69yXyqKOc2425XK/NoiltOweitxO6fhmu9jYsme+E2wIXtvl5s33renw3emFt&#10;bYm2ji7S0tLoahtgYGzGTCkZUgsEkZArtk4mCtOFfEEo7CZ+T/r/xScziMtMJj5LMDgmibjnUKF5&#10;MiWFcCEymZQorh6CkwSvQgw74+LYERNDQHQ0Xwl73A+//sZPv37i11+FseqPbA6M583bn7hz5yFP&#10;X77mw6c/+PWXz7x79wuv3v7M2zc/c+nyHd7++DtGDqtJKGoiLKOKXcn7WeYdxMnBu2zekYCTvSM7&#10;N3oT6e+N/9J5eM2zZrm9MWtcrPBftYSI0EgGrz4R0dIhCYWUHDmJwSwnRo2fhPS0icxSnYn2jIlY&#10;Ks3AQHYaP3zzFZPHjyXcy4u+jtMUx+6iaMsKsjYuJXieuXgtitpO9YECrDXl2bFiPkWhmykLWs0B&#10;4WltVyS7Znmw1tQOjSnTWW5ggbO8Bv5WC7nVd5bHt25w7Ww/dy+f4+HpBm5Wp3M6dxdXq/aQvc6J&#10;uqxo7t57xJMnz3j88AkP797l1vWrLHJ1YY27KweSI3l99yoPb1xhy3J3bl+9wkDHCU51tXOkpoLT&#10;Pae4WJnH/cFTYjfEo7u3yQ7ZhZebGylhIQQmFBEUfYTV/ik4LtvAwNBdwiMzcVu4lDFjxvD1v/6F&#10;/MRxbHHQw89MBbOvx1IeuJOq8BACHayIX+5E9LI5bJhrTJb/Mgq2r+Juz0muNJTQkhdNfVow+6I2&#10;YK8jg5GSBMGbXDGdZ8ni9eu4cPkeZ8/fpX/wNn1DN+kXfAoD1+gbvs3pgSt09pznWMsp6hpOUF11&#10;lPKDFRwoyGPtQifsLI1xspvFkoULWegyl6ryOg6WN9Pdf4Pu/i+TBaFEat/hY3ScOsv2sAAKj+Sy&#10;K8MHU1cVpA0mYjBfFmntabiuscPV0wE1K0U8trkyRWEyNgusUTZR4vb9m/9PLLz59W8i8hsIz60n&#10;Mr+e0JxqonLriSlqJPFAK9lHesgo7yLtwAkic2tJLmslv6aHgqpT7KnrJb/2NIVNvSTvbSYoo5xl&#10;m8LZFJmNf2wBftF72J5YRFhGKQl5h1jlF0RpzXEaT1+mtvsC+471iSKjvO0sJY0DlDdfEovXOoce&#10;sGVzEKmxKTQUFVKRHkN57Db2bvWg2HceGavs2OVixmYrbRpjNolrs+MR3rTHbKA1aRsxCy0p8JnH&#10;oeC11EZ6U7hjNVdu3RMnC8IZvP7F0ChMFgZuPubi/becvfWSc7dfMCiYG288E1+fu/tGnCBkZCZy&#10;4dZjLt95St/QBa7efsile8/pHrrC8a5+jrd3UtfQRElBLmERAZzoPUPX4CVO9g6wNzOEoLhItOz1&#10;Ga81Fhn7SYwz+I5vZnyFuq0K4xW/w2yeKZLqk/l62r9RsJ7EGLlvkFYdS+vBMPR0prB5y3oRyJSS&#10;Eie2OZYWZHFkby7ZUf5E+XsQ4OmKlZYsj08d5/CW5fQWpFKwcaXIFtnn50HVznU0RfpwviCSc9lh&#10;tEZ6cSRgJTFLbbFTlUB1xgTkp09EXnoSY0Z/y0wBpS0xgdnGajiYaaEkPQZLLQlWOulhZyyDqc5M&#10;lCW/IcBzNtt97XDyNsRyuRYajtI4eplj6aGO9lwpAvxtqS5OoqKikorKWioqqjh8pIpDh6tFnHdN&#10;zVFxPSEIhoamVuqOtlNT10qtQGmsbaH2mMBdEATCSTEuKRRK1QjCoeUkv378XRQLwmd4cKgfXQNt&#10;pOSlxemCtLws0gqKSEvLIC0jg6SMtCgWZJWUkJGTRkpOFlkZKdQ0lL/ELTXUUBbel5iCjJQ0M6Wm&#10;o6AkL64blJXkxUmDqbEx+uoqKMnJIjNlEg4m+kyaMJaZkhJiu+3ECePEXbeBvh6TJk1AV08LVXU1&#10;nObPw8JuFmUN9Rw+1siRliZOnjtL16VLREVF4KGpwVYjY3z1dfHU02C1ugYr1DRYoKSMg6wCphKS&#10;6EyaiMGUaZhNl0R98gTGf/cNkuNHozB5AlKTJjB9/ATkpWWYMnk806dOQGrKJLQlZxDlsJAkx8Vs&#10;NLJmhaYRK3SNcdLRxEYoBjTSxGflIlztzJljqoWLiSbejpbUZgtsmjpeXzzK86FKHvWWc/1kAUNN&#10;2RyrzKClKoP2o4JgyKOnbT99Jw+IYqH/1BHODDSjr2/IPJdFuM53Z+ECd5YvWYaNtR2u89zQ09XG&#10;UF0RB1Up9GdORFNiAhay01ioo8xaayOMtXRZF5bLrBW7CC9qYNHWdAKz69iZUcPc1WHE7z+Bb1wZ&#10;SQe7Cd0WQNh8EzZaaJDkZkPiEltO5EXypLOSh20HeNy6j6uVGZQEeeG3yAHPJQtYs3wJNhambFy/&#10;moCtG0Svgr29I8YmFujq6qGqpsVMeXkUNbVJys39Ep8szCOtpIB0geQocBdyd4uFUkk52URnphGZ&#10;lUJ0WpJoahRaJ6PSkkXUs/BaWDnsjI5gR2wkO+Pj2B4TSUBMJF8JvISfP/4mCoanj19yovcc24MT&#10;RG7+3//8l9+Exr5Pf4kf8s+f/+Tjxz/46f0H+voviWsLW7fNZO7vICilgqCUA7it2UrbwE38d8Tj&#10;vWwZwT5rOJyzmyNZ6WxcaMciM3VWzTbA08mSuKCdFOwtFwl1iXsOUdt+Dg0TB6TkVJitrYK3tQab&#10;bXUJdzWm2H8x83SVmDRmFJEbvGmsbaIoJoTibcsp2bKC+CUOnNuXQnfZblYsWcSONUvZvNCeodZ6&#10;DoT5sj94Hc8uXWKz2Xy8jJ0ImLeI7XYLWaJlygazuaSu9ufmuWE6mxvobqrlxfVznMgMpC8nmIaE&#10;LRTuXMvAsSquXLpMVUUVTfX19Hae4t7d2/j7+dLeWEVtYTpNJUn0n2zmTG8X9x885pbwZNjTyeo1&#10;npQdbKD/YAFZu7ZxuXEfQz1dRK5fx1xtXTLCIwhO2sumkIOYz/fDwnUV564+w8TMkQWuC8RozNdf&#10;f83Yf/2bAp+VLB03lU0TlQk3MOOBwHTf6EWa72JWWurgYqLKwVhfGgsTeHvzEudr99KYHUlV/E4O&#10;JwSwcb4VU374hoXWKlg7mbEpLJSzlx8yMHybgaGb9J0Z4czwTU6fGeHUmaucPnOJrp7zNB3vpbGx&#10;XRzLHijKY6m9MWaasqjJT0daYjKWJgZYGOlhrqbI1g2baDnez8nTI/QMfCmQGhi8xuD5a5TVHMF3&#10;12qxslvPWR6bJTpsiHBDznAaqiYK6M7WxNBem+VbFyCnJcMyn1UoGCpw/soV/v7nH9GY+PKXP4nb&#10;305MyTGiixqJLW4mtriJ3RVdFNf3UdrYz4HmYUoa+4nMrSKuuJYDTf2UHxum5NiAKBbKTpwjZf9x&#10;diTtZ4V/NH6RmfjHCebGPAITiwnP2E/cnoOs2hzEgYY2hm4948zN5zQP3uKkIKyuP6F58A77j52n&#10;qe8uJ4fvsXVLKLu2B3IgLZ4U/7XsCfAkcfUcIhaasW2OIZvsDAldYEOQYM4N8KJsyzJqAldwJHAN&#10;yR6ziF5gStFGN8p2LGfPtuVcuy2sF4RpguDzERonnzI48oSBm89FM6OQihDWDkMjj0UT5MDIM4Zv&#10;POP87SekZyRx6fZTLtwRzKoXGDh3iav3ntMzfI227gFaOjqprq0hf08mwSFbGTx3jd6zgmdhiKKM&#10;XTR39rFnXwkz9KYw3WoSo9S+ZYLGaH6Q/5rJOt8xXnkUU9TG8/XUf6FkPYWvJ3/FaMmv6DgYipnh&#10;dIKC/EmIjyY9JYbCvHSOlBZyqHA3e6I2E+m7AD8PBwwVp9BXWcyeNS6MNB/mZtNhGqK3UBPqQ2PE&#10;BpqjfelO3kJP0ibaIjyp3rmSxBX2OKhMQU9mMpNGfyPSHKdOGIWWmiwzpozGQF2KaZO+Q2LCv9BR&#10;mYiFxnR8l89CT3kyDqZyuM2SJ2iLM6sC7NBzkUPNWhpjNy2slurgtt6e5Sv1qCxOoLq6koqKCqor&#10;6sXpgnDEuuoaYbpwlJq6JiqFaOXR49QJKQnh2nic+qMnxVVEjUBybOqk4mgHNf/nXxAIjv/890uR&#10;1L0Ht4hLDsPAVB9dAy009LRRVFNGTkH2izBQkEdeQR4FJUVkFeWZIS2DrLwsKipKqKopoaSoyORx&#10;o5k8fgwzZk7FxsYaD48lmJubiuZFTVVlDDXVsTc3xUpHA1ttFVxN9VCTms7MGZLMtzZn/UInHCxM&#10;8fbxFD1iM6QkkVOQx8jEDLv58yhvbBSnC4ebmmgbGqL93FmcbGxZq63DKkUVVmlosU5bm7Vq2qxU&#10;UWO5qgZuKupYSkljIyuLraSUKBasZWWQHTeaqT98j+TY0UiNGYP6tMlIjx+PjKQkElMnoy45g4Ua&#10;OsTOmU+ErTObTWaxTNeQhSZG2BlrsWqxC54eC/GYP4+AjRsI3+5HuP9GPOfZsdrBgEOp23lxrp6n&#10;w7U8O1PJSHsBg42ZNFSlcbxhD+1Hc+hqLaKrTYhPltHXWcbZvjqqK/eJwkB4KFswfxGLFi5l2SIP&#10;7O2dWei6CDU1NdSmjcdJbSb6khPQkhyP8YyJ2KsJcDVl3G2ssFvkh4rNGkLym5m9KpJtWbX4p1eh&#10;77COlMPdhOc1E5N/jOKIHcQtNsNDV5a0NfNIcZtFa8o27rXt43FnOY+a9/LsxAHqUwNwNFRl4ZxZ&#10;rF62iMXzHFnpNh93t/lYmJljbGyMnq4xhoZm6OkaoaqpwwpvH5ILC4kryCeucA8pRQKgKYvU/FzR&#10;6CjgnmOz07+sIrLTRDCT4FWIyUglNClBbJ8MSYplp1CqlpQgGhwD4qMJiItga2w0Xz199pKHz97w&#10;8+ff+Oevv3j8+ifC4neL0Js//vzz/5r2/uTnXz7x4cNHfvn4mR9/+pXu0+d5+e43VvolsLvsBIHJ&#10;RwhOOURYUgmtvTcJ3pXKejdnsdQpK2QHDcVFBK9yxdVEheUWuiyz1SFi8zp2Z6Rx7vp98soaae+9&#10;zqIVm/Bc64PvAge22GuzbbYaiUvNyPVxYt/2VahPn0hm+C72lhwgeosPcV7uBLjbE+rhzOncWI5k&#10;xaOgoElzdTXt1Yd4cPUKDwZOUp8VxrWhPna4rcDb2BlfEzu228zHQVoDWxlVPHXt6NxXyUDbMUoz&#10;k3hweYiWzF30742nKiuO+tLdDPR0sHGzD56eXvj6+BISEsqNkWucONHB9csXuDdyg772es4P9NDd&#10;3cHz56+4cvkyG308Wb16Bc3Heug4Usbxw/s5W5FLTlQgBQmRJARsZb2bO36hu1m1tQSHZTuYtWAN&#10;vUO3cHFazCxza9FJLP3tD9iPlsR7kjzx03Up17CnxMieR61HaYgPwnOOGc4m6lhqSLN9oRk3eo7y&#10;/GIf/QezaMyK4kjMdvZHbaY4ajPTf/gXZqqTsJtvzgJPT9Gj0HfuJr0D1+k7c53e/iucHrjGqb4r&#10;9PSdp/PUOdra+2loaqfy8GE851tjqyODnqo0ulryaChLMV1iPHoaCpipymKlpUxBVg7dAzc4PXSH&#10;zlMXONE9zIHqIzR0tBC/J4zdh9KxWqyLV/giwnb7MMvdFBNHA6QNZiBjOAOLhYbMUJ5OSFIMdm6z&#10;ufnwkSgW/v77b378ExrPPaP5/HO6rr7l1LW3tJx/zL23v/P217/46dM//PrpP7z79A91p65S3NDH&#10;05/+5PUvf/Lo/Z8M3HrPlacfqO+7xZbkUlZsi2VjRAb+cYVsF9IQicWEph8gLv8wnjujONZ/kV//&#10;/IcPf/2Hu29+59H73/np01/cf/UnZS0XODZwn47Be+zYEc2Gtd5k7vIneK07Md7uBC+yZrOjPs7a&#10;cvjNs2GLmz3LbU1YYGVA0mpnMr0XErRoNvm+Cwly0GWPlzM5Pq4kei/i3PWHokgQuyBEE+NzBoVz&#10;6wVnhWbPO28YGnkqGhsFg+OZkaecE8rAbj8lPSOBi+I04SlDZ89zvK1FJFmeunCT9q7TtBw/QcXh&#10;I+zJTCMkNJChyzc5fU4Qd+cozg6n8eQp9h6pwGSOFmP1v2e87vd8K/c1/5r6L0Yr/CCKhNHywvUr&#10;NGdPY6zU90yQ/obOsggcrOUJCw8kNSWRzIwkigpzKCsuoKI0D183S6I2LcLdSh1bPQVsNaQo8VvM&#10;6zMd3Gusojs5jIagDVQHrqcxypdjsV50J/lyPGItTSEryfKcyxJdabSlJjHqu39hqqOE1NQxKMyc&#10;guSk0WI9tabCFIw0pqOvNR1ZyR9wn62BgeoU9NQmssRBjeBAN7y2zWWWuwEqZtLMWW2LvYcpO8I2&#10;4rFEh6qSeCorj1BVVUFVVZ24hqiqqhGjlFVV9f+vYKqq9ksbpVBbXS3UWNcdE1MQ1c0CsfEE1Y3t&#10;VDSeoOqYUCwlQJkEzsJ/+d9//su9h7eJSY7AeJYpOoZa6JvqYWxpjPksM8xnWWNs9SUZIZAcre3M&#10;UdEU4nLyKKvIo6KsiKaqmjhpGDX6WyZOGouRkRHTpk7GUN8AGSlJVOVkMFBWwEZHDRtVBbGjIXyZ&#10;IzuWOKEpJ427sRbpG5cxx0gbdVVF1NSUmCmsKkzMxIKiFT4+lDUcpbypSRQNLQP9dJw7i42WHp66&#10;uvjp6bJGQ4PlSips0jJivaYOq1TVWaasgdVMKRZpaLJAXgnDKZOYJS2FnpDCGPMDUuO+R3vqZBbp&#10;qmAmNxM1GSlkpk5itoIqs+WU0R0/kaVqOqwzs8TNxIBNy9yYY2WAvbkea9yd2LxmBf7enrg7OxC4&#10;yYfIbb74LnJk/RwzajODeH72KE/6KxnpKGSwOYujNam0NObQenSPmIbo7tgrThUGug9xvr+B6JhQ&#10;nJwXsGDhEnGy4Oa2lEVuS3FxXsB8pwUYGZqjP2MKzkoSzJafisH0sZhKTcJBRZK11oYYqigxf+0u&#10;/KL3sz2tFp8oYQVxFP/0CjRsVpB4+BQxxc0UFpVTHeZF4iJTFmtJ4aQuxRoDefLX2nOlIoVHJw/w&#10;rH0/D9r3Uhq5gc1L5jDH3JClLnNZ6zqHJTbGGOuqYmxkyNy5c3Cwm4OJqSU6+kaoaOqQlJdLQmE+&#10;CUWFJBXnkVKcQ0JhLkn5AsVxNwn5X2qqBdEQL5gcBZJjehLRaQmisTE8Ke4LY0GITYoriGixmlqY&#10;MGyPiearT59+493HP3j1y+/8/dcfvP35o5iT//nzP/zzz1/88fs/CF/z6dff+PDzR3758JE3736h&#10;5UQfI/fesDO6mKTCZgJTqghKO0JxVS9JWYfxXLWeRTaGeM01Y/OiORzOSiVg8VzcjdVYaqzOchtd&#10;tq1aQHpMJMUlZRyq68JnlR/bdkaTm1lAhI8XG2y18bFQIsLdjPiltqSsdMTX1ZFDBYXUVNdzsDCP&#10;Q3mp7PTyYMlsc04WppKXHMt0WVVy8wo4daKNgc423twbobk4kcuDp3hy9jI7LT2IdFyJn7kTriqG&#10;KIydgquqEUG2i7nT1cvV/lPcvniWu30tvLvex9Pb1+jrOs6Dm5e4f/sa1y+c4+b1yzx9cJeXzx7z&#10;009vePLgPndu3ebh/dvcuTPCrTsjPHn8gjvXR+hobuR4yzGqqqqo3ldC/aH9dFeXUFOyByN1VQoz&#10;0slPTsZpiQ+WrtuY5b4RBzdPDtWcZNWadRjqaDN53ARCTOaw13wx8VKmVOvO44C6LYdN53IsKYZQ&#10;zyWoSEkgOe5b1tib4K47kwvHKjmSEs2J/HjqUoPZH7WJonBfiiP9UZGcgMqMH5jjaoH3zp30n73F&#10;wNANBgZH6O27Ss9pQSRcpLf/Ml29F2jvHKK9o59jja3E7tzEInMN5CXGIj1tPDOnjENGYjzjx/2A&#10;nqocNroqGMnPYLWLHf39Fxk8f5ehi3foPf1lBdE52M2m4HUs9V7ADMPJ7Mr2wXGdIYpGM8QIm5q5&#10;MsqmMpg6aaKsr8oSz1VsDQngxv17/PnXn6JY+OVP6L3zga5bP3H20WfOPf7M6VvvefXhb377+7/8&#10;85//ik9v//wXeq48JPNwK+8+/Ud8snvz61+ceyi0rH6g8cx9NiWWsCIgAe+wbJGxsDU2n6DkvYSl&#10;7yMuvwLvoCgaTw2LiGnhez9484lHrz/y48c/efrjXxxpO0/b0D1ODt8nLCyOxW5LSNrhTeCK+USs&#10;cyXA3Ypl1jpoyEphpCaHqYYSyjNnoKYgy2w9VXRlJcXuer/5FsSunEP6WntS1zoSucZVBC31CdHJ&#10;60K7pOBJEATDM9HgOHRHoKAKU4Xn4lpCFAtCEuL2K67cfU5mZgLnbj7gys2nDJ2/SMnePK4L08Oh&#10;C7Se6OFowzEO7NtLako80XExDF+6Rf/ZG3T1DVOcFUJ9exclZYdxW+bIZKPJTDIdx/fK3/GN1L8Z&#10;pzxaLI4aq/Id03WF+OQkRkt/wwzFb+nYF4bTLEXCI4LJzMwQgU+lRXlUHCimam8OYeucSdmxAiPl&#10;CShMH8ciGx1O5kRSF7OdYylxVIf4cyRkA2Uh3kQtsiN5uQ39mVtpj1lHS+ga0bPjbauJltRYJo4f&#10;haWhGjLTRyE/YyJSU8f+v2rqdfMMmT9bHWXZicw1U0RdbjzGKpNwMJ5J1K4lrNniiKWbFrJG01m+&#10;yR27RaaER21h41oLkeBYVVlJZY1gcKzmSFWN6GGoqaoX45TCdEEwPNbWNXGk+ijVQgNlfRNHhPrq&#10;xrYvRsdmoR+ijQqhI+KY0A3RLj50fUn0/Ifbd0eISgpl/pJ5mNtbYjrbCuPZQtOkBcY25hham6Iv&#10;rPgWzOXgoVxyC1MxMtFFTkaWKZMmM378WMaOHcOECcJVSBqMQ1Vd5f/gS1IYaWvhpKOCl7UB3rP0&#10;sFGVI8TDieg1rqyy0qM7P5Y9G9zQmSmBujDNmDkDBXkFlJQUUVZRxmnRQvbVCxXVjRwWxEL/GTrP&#10;n8dRz5BV6ppEWlmzQVuLVeoabDYwZoOekZiKWK2hjY2UNIu19Zgvp4D59GnM19LARFoSgxnTUBg7&#10;CsMZU9k0xxRT+RnMGD8GYxk53LQMMZ46E0NJGWbJKeFspMvSubMw11Jivo0xG1e4EbVlPb5LF2Bn&#10;qIXXonlEbPYl2Hslvu72uFlqsNbBgGcDVTzq38+N9j2cOZpGY1UqzXXZtDXmcbKliK7WvfSe/OJX&#10;GO6rx2vdalwXLGbefDdc5rmLQkE4bq6LcZnrhoOTGzZaaizXkWaR9kzmKkxlsa4cG4R7mIsV9tYO&#10;GDt7E5RTx9KgPAKy6wnYfZSA9Bp0Z68loriNlJImWgrT6MrcRv662eyw0ybb05nGuE00J27gYmUy&#10;j7vKedFTxaPOMg4mBrBugS1z9NVwN9Emw2sBz46XMVBZgra6Eraz7UWsgI6uITo6hugZGJFeXExq&#10;cZE4XUgsyif5/4RCYtEXsRAvpCIEmmN2NrFZWcRlZxCZkSoKhrDUJLFISkA9ByVEERgfLRocBcbC&#10;zvgYdsTF8dWVB6+48ugnmk9f5tPn3/j145+cuXCfR68/8Mcff/FJWD18/pNffvmNRw+f8/DJS3Gy&#10;cPbCHW4/+YX4PdXsSq9iV3oFu9IPk7GvgdVe23G0NmeesSpuJgKu2Iy4DSvxttNjmbEyy0y1WGym&#10;xco5luKNPmS7P21dwwR7ehETnc6+PaXEbN6Ii4Hylx+gy2YTu9iKlDXOJGz1Iz4ikaajx6mtrGD9&#10;cjestFUIWOtBTtR20hJjMLZ2Yemy1XR3HOdcfzeP71zjRHkhl/pP8ebOfeIX+BLv7IWfqQuuGqbI&#10;TJqC8uQZzFM0wMtkDsN1TVw8cZJHw/2cKEjhZs8xMqKCiN66ge4jB+mqruLF4we8ePqQx4/u8dNP&#10;73n/+hVPHt/n/r1b3Llzi1t3bvP48VMun7vI4FAf169f4f69L6TIty+e8OLBPe5fGyEzOor6snL2&#10;5xegYWKHgo4N1gvW4rMtlAXLfZg7fyHKqsrMGDuewOm6pEgaUG/uQcEkHQpkjUmUVGe9tCobly1H&#10;ecY01sy1JXS5C4v0ZRis3YettiJt+XHk7liNk74cW5bYsT9+x5dI2YRv2LbNE88t2xg4d0tsE+07&#10;c5Pe/hGxC+JU70VROJzqF+iNQ3R0nKapqoa1TpYYKkoyY/wP4lPhHB0ZLBWnozRtDGpy0ujKSTLP&#10;TB83axP2pKeLjPzeoSvkFZbR2ttBckEyKQWxrNi0CF07RWLyN+O5az6SypOxc7dAxVAendmqKBrP&#10;RF5TjtUb1pGYuZv7T5/z51+fxcjjL39Az82faLvyilM33nH67k90XXvFiw//4eff/+Hz3//lj7//&#10;y6e//uHkpftkHGzhwoO3/PjxL97++h8uPPgyVShqHGJTQjErdyTgFZKFX0wBm+N2szUhn9C0A8Tk&#10;V7ExOI7yll5e/PSZ9x//5u6zD4w8fMuDN5+5+vBHqtrOimKh98JTwkITWeaxiu1rl+LrOotILzex&#10;H2KukZpoLLM31WHTormsdbTBUFEGE1V5tGUk0JWXxExDHhczDYIXmZPq7cz2Ne70XLhPz5UH9ArQ&#10;JUEUiKjnJwwKPoUbwkThCeduvfo/9PNjhm5/iVheuv2YzOwEzt98JAqHwbPnyM6I4fLt+3QODHKs&#10;pVW8GZYU5JAcF0FadjpD569wauACJ3tOUZgewP7DBwmNCWXNOnc0HHX4t/LXSM2exlTDsUzQHsd4&#10;9e/5Xv07ZC0n87XMV0zR/AEpla/pPBjJ+qVmxIRvJj05jJz0CMryEjlSnCHCjhK3LGbzEkvmGsuj&#10;LTsFS40Z3GoppzE+kDdXzvNksJ3hwzlkrXcnzMWClhhfzu7ZSU+KL12xPpT4ubJ5rh46shPFyKT7&#10;XBvM9VQZO+obZk4fi5WBPMrSo1lpr8mi2drISXyPjc5MlGaOwlxLEg8HLcL9XFm5zgbt2XIoGM/A&#10;dpE5cxZZ4LXJg2AfW6r2pX+pqK6oFc3MQnxSwGJX19RRKbyubqCurlHEQIvThZovU4aahmYq6oQy&#10;qQ6qGk5QIxRJHW39IhiaTvLjh0+i70YgON68PUJ4bDBbgzezbpsXnv5erNmynhWbvFi6fjlzl7jg&#10;ON8R9xULKCrNIiR6O/qG2mIEcfLkiYwZ+70oGISsva6+HmPGjcVhjj0ysjNEM6OtrhYZq+dQuW0x&#10;lQHLKd6yGksZSUIWz6EicjO3W/Zyuy6fBXpKmKqrMG+OPXoGOkjOnI6qqiqahnrkV1Wwv66Bg0cb&#10;OdrTTc+liziq67BESYMwazt2mBiz2UAfXx19tpmY46enj4+WAcaTprDawISFCqrMU1ND8ofvkBk/&#10;Fn2J6SiMG4+8QHecMR3VKVOYOWoUs2SVsJNWYpGuCSuMLFlsboKDiS4ezrPxFiYL5vpYaSqy1M6S&#10;xICtLJ1tie8SF4KWLyHGeymJ3u4k+y0RH05XzFLjwakSrrXmcLo2hdpDyRytyaDl6B5OtJTS2VbC&#10;6c4j9PdUcm6okXkuc3BxXYSj00JcXBazyH2ZKBaWLl6Oi8siVq3bgp/nBrbO0iV84SzWGyuw016f&#10;kHmWbJ1jiauzGypmi/FPr8RiVTibs2rYntPI9sx6TOb7sS2jioL8fdxs2k/X7l2UeDmQu3IWxesc&#10;GSgKZ+ToHh53HeTlmXqenK7ibsd+0v1XsNRck7LANZxI3cbR4JXsXeVMV1IgjqY62NjOwsrGGiNj&#10;Y1RUNdHWNyK9pJDUoiKSBINjcaE4VRCYC0mFgmchm4S8XGIE3LPAV8hJISrzi8FREAjCETwLIckx&#10;hAgwpkShROoLkCkgLpptsbF8lVtxmvyK07T33eSvv/7i9z/+ZuTJT1y69YTff/uD+/cfc+fOE7E4&#10;SuiQELLlP/34kdsP3nDn6QcSC2rZlnCA0IwaQjOrxKrqhW6rMNNRxUpDFntdJdbaGhC51p2ABaZ4&#10;2ariZWvIMhsjVjha4rfciQ3LFtDacRo3fR1OtnQRsTmAtc52WGorIzP+WyJXOZGwZi4pGxZTVXqQ&#10;6rpuzp2/Ql9fHwE+a3Ex0WXrMhdSd23Ea81qXBaswd5hAUPdnTy+fZOnt2/R21DJlcE+cWIQ7LyK&#10;WKd1JLtvwFnPgpaGBqQnTUJ2zCR0xkuyStuabXPcCXZZSk1oENsXOrJukTMr3eayZcVycqNjeP7o&#10;Hs8e3+Pxw7v8+OYp716/4O2bF7x/94b79+9y5+59Xr16wbPHj7j/4A537tzm4oUbXLpwmctnBrk/&#10;dIo7Z05wMDeLqJ2hqKtqo6xjzuiJMzG0mU9mXjkOju74rtuAoqw0hhOmkq9qT53hQmoMXek2XsBB&#10;VUsOW7gSYmDH4ZKDZARvJXmTJy17C7BVmsDD0y2Er1/GcE0hIcvtcTLXxlFfngPxW9GRnojylDG4&#10;zbPCxN6BvuEbYlRSSD+c6r/GqdMXOdUnTBXO03VqiPb207S3dYoelBUOZkiP/Ya1tjpkbJhH7kYX&#10;MjcuwGeuPpY6yljqqmIntCZqyLPSyZKzl64SHBdDZ+8Z9h/ex6aQdbitmc8Cz3nMWWWBf/wy1u9y&#10;Q1ZtOop6M1DSk0XTRhkJjSlMkZ/C+m1bSM/fx4OnL0Wx8Nfff/Hhr/8xfO8jndffMXhXSD185PTt&#10;9zx69yevP/zFi5/+4JfPf/Pz579pH75DZvlxeq/f55ePf/P+4z9cfvwrxcfOkFd3hg1xhawNTGJt&#10;YAobo/Lwi93N1sRCdmWWE5NXzsZdcRyobxNH+K9+/p27z3/m/K2XXH/yniv3f6Sm4xI95x4TFl9B&#10;UnIey5evY56DNWvnWRO4cj7x61xxMdVm2uQJ4n59p6c7m+fNYq2NEZ7Whqy3MxF7IwJWuWGgpYTf&#10;AjNS17uwfL4TXUL09PJD+m8+Fw2MAzdfcObWEwZuP+P8neecFVMRL8V0xBcWw0Nx6iCgnfNyEmhq&#10;aeZYawtHa8rITQvi5Enh9QGOludTvTeNI/mxlKQHULonlrrDJdSUFVC5L4OSdH82+K1GXlcGOb3p&#10;TDeUZrzuBCSsxjPJaDRT9Ccy3XAc/5b+N6q2ioxXG42BoxqWsxU5dSSK6j2bqCvcSUNRKE37Qmko&#10;DKG5NJ7wTW6UJ29jlb02S2YbYKsjh6myJPtit9FbksrI8eM0RIVRt8OPI5tW0xjhS0f8egZ2B3Ay&#10;aQMnYzZQ5DefzXP1UZGYwJjR32FtpI2u8kzGjP4amZkTUJIazRwLFdxnqWKgNAlF6YkYaM5AS2kS&#10;qtKjsNaewhonTXZtdcXARopJymPRs1dh/ZblqFtIEbN9PjX7s7/wFWr+/44gDmqPik2U1TVfTr2Q&#10;iqg9Kpodq2uPcqSmgYr641Qd7aCyvo2qujaqj50QhYKQhngnTha+mHTv3LtBRFwwgZHb2brLH79g&#10;fzYF++O7awue2zewzGclLstcWbVhDQWl2YRG7xQriidPnsy0adMYP34UY8eORWbGTCZMmICioiKT&#10;Jk0SewIMdDTwcTShYed8jge5ketuRrCVOinLHNm/w4ttzjbiQ8T94wfoK4pFV2ICRtqqqKgoICUj&#10;jYKiMtZ2s8ktKxNpjvsbGqg/2cnpC5dwVtXCRV4RXyNjQi0s2WVmip+2HjuMzNluYM5GHWMsp0iK&#10;yQjb6TPRGDuR6WNGMe2HH5AZPRrliYJXYRzSY8eiNmkKapOnMkdVi9X6Zqw3scLX3IrZmio4WRqz&#10;zGUWqxe7sNTJluVOs3CzMWKNgwX1OakkbFjGkegAkbFzvTKPO4176S1NxkFzJpeOZXOlOZPTtfE0&#10;VKRztCaT40cLONFczMnWUnpPVnCmp47hwWM4ONiLkwWb2U64zFvK4iXLWLzEgzWePixd6cUan+2E&#10;RqcS7T6bnXZ6+JqpEDbXkIj5NvjamuDgtJTVQVlsSDyMR/Ae0a+wLaNWNDnarQzGOzKfEwfzeTPY&#10;wvD+BA74OLF/vQOdCX7cPVrIs54jvOyr4d35Zt6fbeJqfS41SVs5X57KEyHqmb6ZC8VR9MRtIW2W&#10;HutdZ2FlbYG8ghIaWnq4uq0gOi2djNK9pJUUikfwKySX5H9JReTvITlPEAu7ic3JENcPsbtTiMlO&#10;ISYrTaypFiYLQuPkrqQEAoU+iIRYQhPjxQZKYR0hMBe+OnXlLV0XBeb8Q37/LFT3/ofmrrMirvTT&#10;p8/89dff/PH732KUUkA8//zTB3766QOv3n3kzpMPYhvkNiGTnlVPRGY1sZlHcF+4An1lRWw0FLHT&#10;VsTTzoiQ1a5sWmDGWntdNrrMYrmdMV6utkRsWsnWNYtpae1hzWx76g/WELVpE1ZKM5AY862Yglhh&#10;psaaWTroy0yn5kgj+yv7GDx/g+6ePvZkZRC5bQMHclJorS1jjtMczO1dUdE25lx/L0cOlHP78kVu&#10;Dp3i8sApzvd1ke2/i53Wq8j12E7qpiBKMnKoP3QYzemyOMpr4qygiaOKHm6q+txvPcKR5GC2rnLH&#10;c4kL2zZ6cefKWZ4/usuzJw94cOs8A21VPHl8jxcPL/P555c8fvKQZ8+e8e7dj7x4/pxHDx7w8P5d&#10;njx6wsP7D7l74zZdhRm0pgXRkBvPHEsLlDQNkFDS4odx05ghrU5pWQsbNmwlwMcXJWkp/HRt6J27&#10;gcPmC7mweDPtOk4Efy/JQT07ctYFUJi/n+6GCg5lZVBXuBtbxbG8He7m7KEiHnc2kL5hEYkbFpO3&#10;cy2VqcEsttBCZty/2LjeFSvnefSfvS1GJk8PXKZvUIhKnhUFg7CCONk9QMeJHlobm/CZNxtLVSlc&#10;tOVFA96+4FVUhq6hInQVqRvmM0tTFjmJSZiqyWOsIo2riRodx1o4fe4icRlJoknRddU8wpKD0LdV&#10;x2PLXJzXmhKT48/Yad9gaKuFoq4MujbqjJcfh5ymNBuCAincX8+jZ2/562/hM/kHv/z9X648+0zP&#10;rZ8ZuPOBC08+MnjvFx5/+EJwFArQPv/5P/7453/0XH1EXl0Xzz/8Lubc33/+mytPf+VIz3WKms6L&#10;/HbPnUmsCIjHNyqHjZHZbI7LY2fKPqJyD+ITnEBBVaMoFH75/b/cf/UL1x684c2nP3jy/jfqTlzk&#10;zLWfmOcRyoHyepYu88bMzILlLrPwcbMj2ms+88w0MVVXYp6pAVtWLuTiiSoGGvdzrDiJlr1JlCYG&#10;i22U2soziVjjRMy6eWzZvI2e83fovvSIvutPxM6VM7eeMSisHm4LHRHPOX9b8C48F98fvv2Ms7eF&#10;62uu3HtKblYk+/fmcrCsmLKSDHLi/SkrzWF/yW6OlO7hyP486iqKqDyYT2V5EZWHSigvzeNwWR6l&#10;GdtIzUomLiUedWt5vlH6jtFqY5GwHsc080lIWUqIiOd/S/4bHQc9pmhPYukGD+YvNOJUVTLRW5zJ&#10;jt5IaXYYB/dEUJkfTUVeFOUZQaRuW07gCnsWzdJkgbkmBnKTsFGfwdmaUq5U19AZF0Fb5FY6E/xp&#10;T/SlO8WPznQ/TiRtoCl8NXs2OOFlq8m0cV/z9Tf/YsKYb8XWSSnJsSjITUFZfjL6atNZYquGmZYU&#10;CjITmDr+31hozkRXbiKz9GYw10QK/+XmWDkqoWIug66dGvNXWSJvPJG40MXUleV+mShU11JTU0NV&#10;bR21dcL04Kg4YaisqqG+vlFkLgjpiKraBioFoSD4F2obqWo4LsKbKuqaOVTfSvWxdnE18ebnX/5f&#10;okcokopNiiAiLpRdscGERAaxMyaYHXHBeAdtZtWWdSzzXsU6fy8KS7LZGuSPo9Mc9A2M+GH0KCQk&#10;pjFu3HgxVv39D98zZsJYxk8ci6zcDGSmTcJ/tiEN2+bTssOZE8FLGUhez7niEK7W7CF+zUIWGKhy&#10;s3k/9xvy2eFuj4acDCpysigrq6GuqYmmjjbJe3LYX1/PgcZmajo6OHaiE3slVVxUVDGaOFWcLkRZ&#10;2bDD0IRwS1tCLOzYYWyFl7YBHupaLFRUxVZaEY2p01AcPxFFQdRMmIjshAnoTJMg1ssLKxl5PHRN&#10;8DK2wMfEnPXm1ujJz8TF2pitXotxtjXBw9kWT3dn/DycCV3lSkV8CP379nCz6SAP2o/w+Hg59xv3&#10;cre+hIHSdLYvtWGwPoVjZRFUlCXQUCWIhXzam0s41bGP012H6T9Vx9nB4zg4zsFlwRJm2bmwwH0t&#10;Cxd5sGbterw3bcd3RxRuKzYQk7VXjOYHOxjiZ6XF9lk6hLpYY6emhJHFQnzjDuDsl86G5Ao2Z1az&#10;Na2aHRk1LN6YzBr/RK7UlfBmuI1rdfkUrrKncrMr3Wk7uVFfyKszdbw718zLM428PFXNvfb9DB/O&#10;5E1/Da9O7ufW4WQ2a0tyZ18iGbO1WGFngJq6IvoGBugbmmFoZkXG3mLS9haTsbeE1CJBMAgTBmH9&#10;UEByfoGYhojbs5ukgi8xSiEZIQCaItIE3kLKF7GQlihGJoUTkipMFmIJiv+SjtgeE8VXl++95emb&#10;X7l99yG3bt0RVw8DVx5xsLaN3//4i9/++J0///iLz58/89unT3z+9QO//vKBX379g5sPfmRvZRd+&#10;UQVE5zYRn9tAbkkTzk7zMddWYa6hJkut9dnqZoeLkQoa0hNRk5mCs4kOK+fMwsvFnjXzZxOyyZvu&#10;nmF2R8cRHRjBnuhYvO0NWGighqP6TAKcDLFWmIq5ijSVh46xp/QUvYO3OdU3RFFhERkJ4VQdLKLv&#10;5DG09Y0ZNUUOSQVNzp7pIy46ngc3R3h87TK3zg1w61wfF5u7CZ/jRZr7FkLsV5K0OoDSyDRKQ1LI&#10;3+BDZdgWbKRmEugyl3dnmimP2cbD7npuDrRx68Iwbx7d5NWD+9y/PcLF4VM8vHmOX9495/LJUnoa&#10;9/HmzQtevBD6Jp7z6tUznj66y8jVczy6d5cHdx/Q2NBKw+4M7rQd5nZTMcudZ6FpaYem9Wys5rjg&#10;sXLNl92Z3Rw2LVuOkZYOOxRMGZrtRchEFbqsl3F+/gaSZmjROs+Le5dusyssiYykNBprGjmQEoqL&#10;1lRe9R+nKT6Qi0cKSfdayP4gH8qD13MgajNr7UxRnPwNmzznMH/FcgbP3WJg8Dqnzlyhb+AKp06f&#10;59TpS/T2nKez5wydJ3rIS4jGz3UWKpO/IcV3KfsjvalJ3ExNnB81Ues5sGsds5WnIznue1RnTERT&#10;ehIWahKEb/bhRNcwzV3dhCaEEpUeifeulSzf7MqOpLX4hnmQUhiEjoUaOqZKmMw2QMVIlslKE4lK&#10;jWV7RDSlR9p49uo9f/71UfQt/PI3DN77iZaLz2k8+5Sh+z9z5v5P3H/7mac//c79N7/z4ff/ih6D&#10;/hvP2ddyhre//cN7wZ/z8U8uP/6F/tvvOdR1i/VRuXgGJ7NiezwbIvewMSpfFAtCoVT47oOsD4oj&#10;+2Adj95/5u3Hvxl5+oEr99/y+uMfPP7xN452XiS5pJ+k3KO0t/fivmQdRsZWzLayZK2bE+sXOjDf&#10;Ug83CwNClrqS6edLir8nlzqqudJTy8HUXXhYCv9PHDHVkCdlw0JWO1vT0NHD6YsPOHXlMacFnLPo&#10;TRAmDF+gTEJr6/n/8y0IXgVh4tA/8lBcS1y8/ZSM9CjOjtxl8MY9evvPErrLl7OXb9B74Rqnz47Q&#10;fGqQvgvX6Bm+RPfwRTr6z9I9eImuwXPs3R1GU1c3RxqPsdhnAVPNp/CN6ndMNh/DROOxTDGayFdT&#10;v0LWWJap+pLMNJTGebkLdnNV6alKEjsY4iMDyc1KZn9+BvtyEqkoTKE8M4iNbmakbfdgpa0W2jPG&#10;s2KuOYYKk7l5oo4rdQfpL0jiXFEspzO2057gy+CeINqSfGhLXM+hwKUke9rhrC/FzKnf8v2or5Gc&#10;NhZVRQlsTTRRlJ2MkvxEZGf+wKJZqtjpzUR55nimjf8OKx0p5hgqsniWKr7LbTBWGY+tixbu6+ex&#10;NcQX0/kKyJmMZeMmO6oO7qauTohJCkcQB0JPRAN1NYJYEBIRDTT831RBaKWsEL0MDVTUNlLR0Cya&#10;Ho/UNVNe2yKuIKoaW0X6qcCyEYSCsIZ48PAucUmRRCWEEZ0URmx8CBEpUUSlxrBx11Z8dmxiufcq&#10;vP19KCrLY9naZUgI/AVpaUaPHs3333/HqFGjxJTUd999I8YvtXQ0Rc+CvrwMW2Yb0BiwgO7oxZxN&#10;28C1oiCuVWVy6/hBhg6kMrAvmcdtB7m4L44dC2cx18IMMz0tMa+vpCKkMuSRUVQiNieHkoajVJ1o&#10;JzouFjdtXcynzcRw2gzmK6sTZWNPuLk1u4ytCTabRZilLTtNbNhqZMkaDR3myyliPVMBI4mZ6E2f&#10;id4MaaTGjMVJTRMXVW2WahmxzsCK9cZWrDc0x1pBHi15aYzV5XGxMcbeVJOVzrNxtTImxMuDxI2r&#10;KIvw51JFPiMtR3je28STrhoetpbzsLWMuw0FOOtOp+lQFIdKgjlSlkxjTR7Nx/I43lzCyeP76e48&#10;Qt+pegYHW5ll78CCxSuwme3CynXbWLBwKRt8N7PeN4DIzFJcV/iRmH+E9S5OBDkYE7PYjs3WGmyZ&#10;bczE0aOwdV+Pd9x+LFaE4Z14GJ+UwwTtricgrYZ1QdksXBtCY3Y8F2tK+OlMC9EO+lRtcWe4NIU7&#10;LQd4OlDLzxfaeNFfy7POCh53HeJ5byUfBxu4fySN3Utnk+FoyrmMnbSFerPQSgfJGVPR1NIR73fh&#10;SUkkFuWRua+EtNJSUgoLRe+CIBgS8vJIzBeOIBayic3JJHp3OtFZaWLzZGS6wFdIJDT5S3RSaJ0M&#10;S45lV5KAeI4W/QrBCUIyIpavLl+7wcePv/Hnn3/z199/8+vn37l+/x3J+Yf5/Nsf/Pb5L3777Q8+&#10;CqyFD7/x04+/igbHC1fuUtM2zN7qTtw3RBOdd5TYnFoSM/ajqaHBLGM93K1NCF6xAFd9FRZb62Ok&#10;JiOy3HUUpXEx1cXZRBv5GZMw19fi6tW7NNa0sXX9ZooSEghbaEGgswGBriakrZzFRkcDotYt4frl&#10;+yTtbmZ3YTPHjneTnpxKUkQoZQXZnD3dgaGpNSo6lixfvZGTbW0sX7aGezfu8HRkhOe3bnC+p5UX&#10;N2+S6OnLOn1zvA3t2GTuwg6HJWyxm09z7Haq/T3oS4/gbc8xXnUfYc/W1TxuKebN5VM8uXON6oJs&#10;3j56wJvnj3nz8gmvXj7m/dsXDHc1cvJYBc+ePuTNy6e8f/Oct6+e8/TZQy5f6OfqiOA0H6apsYWs&#10;mCQu1O6nJycMEx11ZLUM0DCywMrYCneLWbgbW1K5LYDNrs4ozZTEa7wcA+YeFMub0mPkRuwkRfoW&#10;bmKk9CgtbcMMXLjDGq+tuC1cRUmkH9Zy47hytJRjycG07Y4mfu08Mr3d2RfkTc7OdShNGYPi5K8J&#10;3uLOtshwhs7eFMXCaVEsCAbHs5weEAyOlzjR1U9Xeyebl85jvbMFzvpyFIWsoyp1C3Up26mI3UxZ&#10;8GoKAjxw0pAQef9KM8ajLjkKE4XxrLA3YvjCTaqPdRCVFsmR4wcxnafBup3L8YvwYJWfG36By5kq&#10;Nx6z2bqs8PJAxVgGSc3JpOamsmHbTiqbBnn68kf+/vsT//zztygWrjz9nZPX39Fx9T1Xn/3OhUe/&#10;cP/tJ5799BdXn/zCk/e/8+vv/4g30pKj/Tz55Xfe/PI7D9994szN11x48CNHTl5jbVg2a4IScN8U&#10;wqbIHHwjc9kck8/OtFLCsoXJQjzx+Ye4eP8NF++9FtMJgtnwxrOfuPb4R9qGnuEb2cqh2kHODl9j&#10;zZpN6JvORllJA2d7S5xsjDHTUcLVUpvYNQtJ9VxF4UYv8ryXk+3rwW6fZaT7eJDgtQAduensWuGE&#10;nZUFA9cf03Ne8Cs8pm/kCf3XnjB44zmDgmdBBDO94Nydl2KkU/AvnLn5WFxHCAZIUSykxjB4/T79&#10;1x/QM3yOuNidVLd3UVBTT9e5axRVN9J57iptQxc5OXSZk8NX6Rm+SnvfMCV7ojjWdYqDNUfZHrQV&#10;bWctJptIMNlkKhO0JzBZewpfz/wBJVNlJmtMZYaeDDO1JNE1nkFnRSwbV84iMSqY4rws9hdmcLgw&#10;lar8BAqjvIn0cSFqvRObFpqgIzcZJ3N1zNRm0la2hxfnerjbdJBL+1Pozw6iOyOAnswAWhO8aYxZ&#10;S8Fmd7a4mGClNBFt2QlMHPc9tmbaKMlMwsnGiJnTxyEl8T1GWrKYaE5nuZ0GBspTkZeZgsLMMSyw&#10;UcdzvhFLHLRRlx2N23JrgmK2EhK7jblrjJEy+I5V64woLEmlvr6BWkEY1NaKhsbq6vovvxeudU1i&#10;X4TQSllb28jhw7UcOlLDkZpGqoVJQl0LVXUtVNS3iiAyIQlR3dDOu/e/fDE4gigW4pNDiUsOJSY+&#10;jPikSOIyYknIjsE/ZCtbQrex2nctXlt82FOaS2xGAuY2FuLN/F9f/5tvvvma77//ltGjRjF69A9M&#10;mjSZiZMniLFJLZkZ+Nsbc2yHK72xK7mUH8TeLcvJ3LyG4mAfmhK2MVK9m/v1+Qzl7qR613q2us/D&#10;WFMdCwsrJCQkUFfXRFldg/SSveyvb6Sus5OlS5YwV14BZ3lFbOUVkf9hLNssLYmxniXimcPNZxM7&#10;ay4hVraEmM9ik4EZq9R1cFbUwFZOGUsZBcykFZAaPYZlhhYs0THBQ8uENQZWrNGzYKW+Kcay0hhp&#10;KGKmroCxqizLXWazytmRBZZGLLM1IXHjMmpSg7nScIBbrTU86z/O26GTPO+u4XFHOY+P76VzbxSV&#10;+8Io2xtG1aEkjtbsoeloIW3HBM/CIbq7KuntOcrgmeNY2dvjumglFrbObNoWjvOCRfj5B7Bs1XqS&#10;Cyvx2ppEckEFIf472Watxxo9OXzNNVluqM60ydPZElvK+uj9eIYXszG+DD8hGZhVx470GjxD9uCw&#10;OpjM7FLCt20jZeV8AkzUqNnixrXK3TzpPML9rkreDrfwdriBtwMNPO+rEmOUHweq6UnayPFgTzLm&#10;mvCiYjdvO8pxMtFERmo6snLK2DvO/YJ2Li0gfW8JKSUlJBcVkFRQQGpxMYm5uWJ8UhALwjoiZnea&#10;2BMh9EMI7ZMCvTFcMDgmxREmEhxjxarqL70QgtExVsQ9B8TG8NWn3/7g0x9Cwc5nPv72masPHnDj&#10;wTvC04r4/Off/P77n3z+7Tc+/f4Xj5+85NHDp/z4/oPI3j9790cauq5gscif8N21JGQdZq7NbLSU&#10;FFnl7sYGdyeWmaqzwEhN7OYWIk4K06egLDUNS3U55lsaoCQ3E0crU86dH6GktI4Nq3wI9fYk0s2S&#10;PV4ubLZVp2TjfPZsciNnyzJu3XxITcsFwlLr2HuklZTUDGLCQ2ioPERXVzsWtg4YWToyVUoFn/Ve&#10;2Dm4UFiwj/vXr3Hr4gXKcjO5OtDDryPDvOmu4X7jIfry0ujKTqSnOI2WjJ3kb3QndbU799sP86Bt&#10;H0kbF3HhcAoj/cd4dv86Vbkp/PjiIe9ePeP6yAVGrl3k1q2r/PLLG3766S0//fxG9C4IPoY3z5/x&#10;/PEDLp47zfH2Zs5dG2FwaJCyvfvZFxNC2Y6VzNJWQmrmTLSmS7PP2ZNiPXtalnpzPTaFHW4LkJ08&#10;mVit2dxw9ee1TxQ3Pbay/XsJWhf5cWXoBo3Hhxi5/4bNgYnk7j5AUdBa7NQkuNq0j/2B3uwL9CVm&#10;rSuBi60oDFxL/NbVfP/1V+hLj2HXRlf2FBZz9uJtzpwdoXfgorh+6D19kb6+S/T0XqCra4Cm6kr8&#10;FthjrShJ2pZVNKQHU5Oyk6r47VQIZL0IL3b7u7LYWAZFiTGozhyPvvxETFQms9ZBh/Pnr3H28ggn&#10;BnrxDFiG+yZ75iyzYkPwUuzmmbEpaA27i1KwctInJi6CmRpTmLfCgTmL7QmOjqewvImrN+/w19+/&#10;ifHJH//4H13X3lE39ISq/oecuPKGtouP6bn+lOF7b2g7/0BMEFy8/4KO4VvsPtIuPnlfffiai4/e&#10;0DfyjEuPf6T21AieYdmsDUpmkV843hHZ+ERl4xdXwM6kEiL2lLMxNIHY7CIRpyzctAXxIcQVn73/&#10;jcdv/yY2v5/VocfILGjhweN3FBfuQ0FNF1llHRRVlDAQSHmyMzFQnkGSz0K2utrjP8+OKPe5JK1a&#10;QNSKeaRsdCdwhQMKUlMw1VXFZfFqei49oPviI/oEhsLNJ/TdfP4lBSGuHYQ0hHCece6usJZ4yeDI&#10;U/HvN3TrFWdvPCU9JY7TV+9w+vpd2vv6CY/YxMFjx8gsP0xlewf7G1tpOjVEy+lhWvuGae2/QOeZ&#10;S7T1n6UgO5KjJ0+KxraErEx2psayOSWarWmxBKXEsCslkSBhZJkgGKIiiEiNISk1nsSkCLorU9iy&#10;ypaU6ECK81KpO5RPRUEye8J9WDtHm/3xm5lvJMViaxXUpcaw3MUafcXpGChI8OPlfm7V7edcSQpn&#10;C2I5lbmDxui1NESuYl/AYna5m7DaVgN7nenoKU1ihsRo5lhroac5Ey1VKSZPHIO8zGQMNKSRmPIt&#10;5prTWDZHH9mZ45EY/y3zrDUwVZlCuO8CNqydz8ZtHnhtXYnfLi9me+jivFCL+KgFpGTvor7uKPWi&#10;R6FJFAjClKGu7hjVDU1U1h2luv4Y9XXHxFTEkZp6ymvqOFhbT0VDE9XHjnOkoZkjdcc4XH9c9C1U&#10;NXfw46+fRdwz/I8nT++Tkh79RSSkRJKYFk1CRiwpOQlsj9jOjoidrNm4lg07NlFUVkRSTqrYCvnd&#10;t9/x9Tff8N133/P11/9iypSJ4s194sQJSEpKICsrha2+BiEuJtT4O9AV7UHcAjPOH8rmQWcd12oL&#10;OVuWwqXDabw4Wcr54jAqwjbibmGIhaYqMtIzRROlkIqQVVYWR9lCfLKp5xQW5jbMkpLCU0+fWXJy&#10;ot/AdOp0om3sxIlCpKUdsbOcibR1ItLankCzWfjombBMwwAXZS2cNTRwUtNGdco0Vppas0LfnMVa&#10;RizXM2eNnjke+qaoSU7BQF0OG311dJSlMNGQx1xLEU+3uSyx1hXF9PGcaO501HOnq4kXQ128PtvF&#10;s+46nnQc4VHrfu61FNBwIIqyklAOlSVSW7mHow1FHGsq5mTHIU711HKq9yj9g61YzXZkwbK12Dov&#10;Ykd4EgsWe7AzJIoFi5aRuree+NwqfALiiE/MwcdMi/VGKgQ4muGip4WJqQObo/ayJjAXn6h9+ESX&#10;4pt0kKCsSgLSKlgbkofbpiTiSppZutCDddZ6pHg4sdvDlotlSaJYGGko5NVALa8GG3jWV8vz0xU8&#10;PbGPT2equHckiXO7A7laGMlA6iYa4teLEzSBxSGnpExGYR4ZpUWk7M0nc5/gWSgiVfArFAhgJuFa&#10;QHJeHvF5Quvkl7pqUSxkZ4uo58jMNMLTEwlPSSI8OZGQlHhCU79QHIMEo2NsDAGx0V/Ewsirl3Rd&#10;OMuNhw95+P4txwf6ufvsZ8JTi/n05998/PSZu3ce8O79z/zy4TO//PKBXz995O2nv7ny5AN9I6/R&#10;netFTH4DK1b4YquhgIGqAglhMaTt9GOXuxlu+rIYKElhbaCFwpRJKE2fhKuBCgaKskyeNA4DNRVu&#10;3HjM81d/sGrRcnwWOLN1rhErLDSYoyVLpIc9xVtWkLfTm+vCDWDkFSkFXfiFFBAckkBRwV6ajjaR&#10;nJaJuo45c12W8+2EGYydMBUDE2uc5y/k2tkhbpw7S1l+JseOlNB/KIfOPYEMFIUyXBJBc7IfXftS&#10;GC6Noz0jiFM1R7hxqpn7AycZOFbJq9vnef7guriC6Kwp48XzR7x+/Yw3717w9q1gbHwlnndvX/Du&#10;7Uvevn3N6zfPGblxmfODfQz0tNPR1sSdOze4duUqx6uO8OzyBerTQzmZHUpDsj8Hly2hffYK0mZo&#10;kq6kx045LbxsrDFUUWa/vQf3lgfyzjeeHCk9UpTNOZtXyeDFO2Jp08WbL1i1ficn2/rYvdEVJz0p&#10;EjYv5/7xCnavW8laMx0iVziwO2AFLqYajP7238zVm0ZW7AaaW1oZOn+T/uFrnOq/QG/fpf8TDOfo&#10;PnWGzpO9RG3xZetCB8xkJdifEsehpFCOxG+nPHY7B6P9qUncwpEYb9bNUkRr5jj0FadhpjIVY6Up&#10;LLVU5nTvacrratlXtY/atjpmLzVAyXI6FvN1MbfVYWvgRqLig3D1cCA8MgxDGw2i0kMJTdzFOn9/&#10;app7uff8NX/+86doxH3/2/9oPv+Sgz03Ke0coXrgPkd6Rui4+piLj3/m5GVht/+KC/ffMHDjOSXN&#10;Zzj/6BUP3/3Ko58/c+XpL9x//5uYoFgTnIXXrnQWeIewUWiJi8wUExGBaQcIz96PX3gKsdkl3H7y&#10;gWtP3nHtyXsu3nkl9k+U1AyzIfo4SwPrcV4eyRWBb5C+h4Vui1HSMGP8JElk5RQZP3kacjKSrHc2&#10;YfsSBxZaGuFqZcpCCwM2OluS7ufGPAs1JIU2QDVt2gdG6BZWEFcFfLMgFB7RL/RB3BRMjS8YvvtF&#10;MAi8heHbwpThqVguJdRUC6mJoZGHZKRGU9bWzskrN2jpPkVgyHq2p0dypKMDr9hd7NqdSWX7KbLL&#10;KjnWe4aO/nN0nLlIq1BRnRNNfdsJDtQeFdcVDafO0nB6iOO9w7T0DNDcOUDTiVM0NB3naGMDzceO&#10;0dhQR0XlQXpqsvBfZUtawi7KCjOpKE4lLWgN65318HU342DSNjzn6GIgPw57Yw1MVSVRkBiL3ORR&#10;3Guv4sr+3Qznx3IyNYC2pA1Uha5g/w4PopbbEORmgrejFg46klhqSDJ1wtfYmqshLzMeyamjGDP6&#10;G1SUpJCaPoaJE35AatIPOBpKo686jUmjvkJLYQKKEt8S57+Y9OSd+O9cjc+Olazb7oH9clMSozZQ&#10;mLiSjOxg6usaxbVDdZVgcGygpq5R9C3U1DdR1dBIY1MzdY3NIqhJWDuUC7RHocq6oYXDdc1UCuuJ&#10;BkEsNFPZ3EFFUxvvfvkoThaEWO+Tpw9Iz44lIS2S9OwYEtOjSMuMI3V3PDujthGRsAvfbd747fCj&#10;pLyEzOJslNVV+Pbbr5k4eRLffPctEpLTGTXme7FESOAszJg5DXU1ZeboKZO9YhY1fnNoCVlMR8Im&#10;rhyIo7coiWPZ0bSkB9NXGMG77nKulsXTW74HRzNDYjzdUVGQQWKaBCpqymga6rO3ppryphYaursx&#10;MzDDTGI6AeY2OMrJYzBDmqnffYePvimxsxyJtrUnztaJ+FkuxFrNJdJmDgGmdnjrmbJcxwh3LV3m&#10;a+ihNmUaHsYWLNE3ZZG2MUt0TViqbcJCXQOUJSahNHMKFrpqGKgrYKQlLxqnXa2MWGiqyc7FDrTn&#10;xvGw6xiPe4/xcrCT52c6eH6qjkdth3hxopznHWVE+cylqjSCsv1x1FblUF+bT1NTMR1tZXSerKSr&#10;u5r+gRasbO1xX76O2S6LCYpMEQ2DwWGJuLqvJD6vgviiWtYFpJKYdQAvE128TdRZZK7N1HHjWb8j&#10;Fu/QXJbvzPoiFqJK2ZxYRkBqBdtSKlizK4/VYaVEFR5j7dx5pC5xZIejMTsdDOjO2s7D9gMMlSXz&#10;qLOcF33VvByo5nF3OS+7y3h9Yj+nUzdzuTic/vStPGvKoihwFWoqMugbG6GopkrG3kIxBZG89/9b&#10;PQiJiAKSCwtILckXa6qFFERCfjZxOVki8llIQ8RlpxOTk0ZEZjLhaYJISCQsMY6Q5Dh2JEazK0WA&#10;M0WJiYgdsRFsi4rgq6bzg+xtb+H0zes0nxuktrOX+09/Ii69lOs37nyJU374KJodP33+nc+/f+LD&#10;5z959OMfhGceYmtkEeoW7mQfaGfLph2ssNRngbUp7fVN5EaGcDBoGTm+LszTkcZMYToG8jMwkZ/G&#10;trlmLDDXRUN+BivmOXD20j2u3/uFWRa2LLQxZbmtHpJjvsFYQQIbVUnWzDEnYetGYlOqOHftFfsr&#10;zxCX1YK5tQeHjrTQ3XuF0IgU9M3nssB9HWoaJujomqKkboy940LO9p/h2Z1bHMyK5VBWFCHLHUhY&#10;N59fzjVzqTyd1PWuXGqvor98N4U71hO9zZdd/uuJCdrG2d4TvBJ8Cs9uc6W/lWMHinj+9AFvXz/j&#10;/buX/PzjGz78/I7371/x4/tXvH/7nNevnvDq1VPx6eHVs0e8fPKAZ4Ip8sEDHty5zcNLZ8mLiOD2&#10;mR4Kd22iKsyL3Qud2CypjON3E5k7aTrm301g9WwbJMeP44irFxdcN3F3+U5Cp6rREJDE87vPKa86&#10;wdXbrzl75TEV9T10tnSR6jULdwt5FCf8m2tHD5Lrs4wkz4Vk+S0m0WcBChN+YOqY71g9S47MGB8x&#10;cz98/rZobBS4CoJYON13gZ6+C3R399PZ1on3Qif8XR05khpF0lZvwtctZm/UJrJ2erLITBMXbTnS&#10;/ZYRutQSY/nx6ClOwlhpAnqy45lrMIOeE00s8VrGvqoyGluPkV4Yh6OHAZpWCtg5m7MlyI/ZTias&#10;2+iBnaMlpnYGGNrooG6szrawnaz23sKd+89FofDnX3/w42/Qee091X13KO+9QeO5R9QP3KfzxlOx&#10;t2Ho9luuPHrH859+F82Ae1sHufv+Ix/++osff/uDq0/fc+ftr/Tffsvq4Ax8dmWx0CsI3/BckbWw&#10;OW4PwaklROQcZGtkKjGZJbz96csa482Hv3j+7i/OXH1LTM4p1gbW4hFQg8X8MK7cfCUSMJ0d5qKk&#10;qsPYqdJMk1Jm3FRJps2cib25NgHL7FloqYf0zGloy08nfLkD6ZuXoCIjwTQZeWQ0jOm6/ICeqw/p&#10;vfaQM3eec+b2c7H7QSQ33hSSEP8f5vkFZ2++ElcWA9efcOr6Q7HSevDaAzIzIogqTGNLViztfb14&#10;bVuCnps5czYtQ2OBISYejqwJ3snuI1U0dg3QdvocbQPnae8dpGh3FHWtHeIa4njPEE0Dl2k/O8Kp&#10;83doH7hKV98l2k700tLSQVtrMydaj3P8WCMHy/bSXZPO5uU2ZMbvEv0KhwuTaCiOIs3fndzQNWQH&#10;rSTGZx6GSpPQk52KhuRoZk78HkXJifTsz6IzPYyOtO0cj/dj3xY3cv0XkOw1h2TvOUSvssbHUZMF&#10;pgoYKk5jysTvUZg5kakTvxGFw6TJo5CYPhZLI1WmTBnN+NH/wslEDn21qUyd9B3qipNxslJnvasZ&#10;e5K2E5e4nc1Ba1js7cSWMG+So7ZQmrSO6sMFNDQ0UlfXJHoWhMlB/VHBoyAIBmGq0EjD0S+11XX1&#10;x6isPcqhmgbKqxqoFpIRxzqoOnqMQ8Lk4Vg7lc0nqGhs5/2HT/+vG+Lps/ukZEaTlBFJYkYkCamx&#10;pGXEkb4niV3RgUSmROAT4I1/kD/Fh0soPrwPhzmOYlOkkIgYO3qcWDylo6cr4uClpKSYMH406mpK&#10;OOmpUuw5m/ptznRGr2AwZwsVO5azY+UiHo5cImb1fNpTd/C8uYAzheH07ctkxyIX6qP8UZ0hIeKj&#10;p0lMx9bFmZLqag43N9PYcwojTT1MJaVZoarFWh19rKTlmD5qlBiJDLFyECcKglhItJ9HzCxhuuBI&#10;qNVcNptYi36ElYbGuOsYoT5VgjnahrjrWeCqbsQCbSPmqxkwV00HPUVpZKdNQF9NAT1lWTHpojJ9&#10;AhaqsqxxNCd8mTN9+7O421bL497jPO1v5+25Hl711vOys5I37eXELZlFf0USh4uDOHxQWEMUUF+7&#10;h8bGIlqPH+RkZyXtJ6voOd2EmaUt7svXMtvZneCYNBYuXklIVBKui1cTnb6X+KJ6AlMPEp19gLWW&#10;hiw1UEFpxiQmTJiKrxC3Di/EL7qEdaFFeAuriLh9BKRUsjF+P+vCC/FNriE87xgxESkEzzGjdMtq&#10;luspURawmBv1OfQWRnGlLoenneVi0/HDzjJedpfyuGE3pxM38Lq1mBfN+VwsDSdymR366vKoqqky&#10;y8FJnCRk7d9LcokwYSghtfQLayGhsICEolzi8nNILtwj+hXic3JEtkKswFkQ1hC704nJSiY8PUHs&#10;hYhIjiUk+csqYldyPEGJcQTFxxAQF87O+Gi+2tNUR9u1K5Q0NFDb1cOlWw84c/4mpVUdIl9BEAl/&#10;/vEPn//4g89//MP1x2+Jz63ALyQL3x0pNBw/h5KxsygW8vMPYy41lVVzbchPzyY9eCdpa+ypi/Eh&#10;w2ce6x0McdCSIXv7anJ8FxGzfjHe82ez2cOF5qYhfHfuZeVKT5TkpHGx0meeiSY1WTHUZUWgJjGG&#10;yr17CQgvISyliqYTN9kZXcn24DxOnb5OV+9NmtvPo65vjbmtKz6+gTg6L2GqrDpq+haEhcdwubeD&#10;60dzedhRSvPuQB52V/FjfxXHIn24VVPAs8v9PL5+gUeXh0gM2UZqVCCxIdu4e/Maj+7d4OHdq1wd&#10;6uTB1bM8e3iXd88f8Or1M35684y3z25z8Uwbbx5f5/WLh7x89ZSXr57w4tlDXjx5/EUsPLzL04cP&#10;ePz4noi+Ddy0nuTwHXQfb2KHhxMVYZtI8ZhH0ppFlIT6czA8kDU6+qh+N5Yi26Uc0XGiQWcukSrm&#10;XDl9mVs375OYXswFAf978SGt3ZfpPNpK9CIDvJ2NmDH6a5oLM2hIDWHPtpVEr3UmcIUdU0b9C62Z&#10;49m1woj4wKUMnr/E8IVboldBYCoIXoXTfYN0dwmnj8bKSlbaW7B6lgl+SxewwMaEZP+1HEwKJH7j&#10;EsJWu5Hgu4LM7euIX+uCpfwEFKaNQk92HLoyEzBWGMuuLWvIKS0iOj2WtZtXcaiyhFUbncVmwkUr&#10;57Jp6yokFCZiPccQu7kWqBkqin6FnVHBHKxrpqljmOevfhSfyP7zn7/59M//uPbiA9ef/yxOCa4/&#10;/8C1x79y4+UvvBTKzz79w4+//cVvf/2Hiw/fcqDjLM9//cQff3+JBwt+gxsvfmbw3ns8Q7PZGJOD&#10;q3cQm+OK2Jawl62JRexKKyY6pxz/yDSS9pTw8y+f+fX3v+m/8BBPv2RKKs+zJaqepZvL8NhSjc3i&#10;BLoH79F/7i5FxWXYWlmjrGPKGAkZxs+QRkJaFnk5CdYvtGO+hRayMhLMMlQi2tOZVU5mjJswltFT&#10;Z5JcVMeJC3c5de0JvdefiLHJoduvRPDSoLBuuPGUs4Kx8fYLhm4KngXhvRecvvqY7ssPvhAfRx6S&#10;nRnGjpRApF3kyK0qQc5xGu47VvG93kQkZk/GaKU1uu62JO09QFP3II0n+2g+NURb76DoWahta2dv&#10;dQ1VLR20DF6j4+wN+i7c4tTZG5w4dZaurn5ajnfQ3NxE2/FjHK2rZf++Ik4eTmTrCmuyE8M5VLKb&#10;mpI0ckJWkbZtMTk7lpK+dQkBS22wN1DAREkCdckJzJz8HZPHj0ZHZgq7d3hTsnMFpUGrOBTlTW7A&#10;EgoDl1IUuJik9XZ42mvgaiyPgcIUJo3/RhQMQjW1nYkGklPHMGPaOAy1FETj44zJo5hnpY6KzCTx&#10;azTkp2CoMhknU0XmWagSE+pDXEo4S71dySnIICXCn/3JPtRXFFFX/wXtXCOIg7qjYtOkwFUQxEHt&#10;0WPUN7WImGchNlkl0BtrvkQnq+u+gJkqG1s5crSdyqYTVNS3ia+FyYLYDfFfQSw8JC07htSsGJLS&#10;Y8jMTiItK56UnHgCo3eQkBnDpp0b2bxrC0WHi4lMi0NeVYWJ44V45Ey+//Y7FJSU+GHMKNG7YOvg&#10;8H/sBcErJEnBWlsadjrRl+rNUN4OEhbZipPSN/evUZMQyKn8WC4Uh3CpNJprhzI5nhxIX34kszXl&#10;kJCYyvTpEphY21JaXUV5/VEaO7vRU9HGVFqaNQZGrNEzwEVBBeVJkxn39b/xNTYn2GK2KBAirB2I&#10;snYk3MqRyFlz2Wxqg6+RJasNzXHVNEBz2nQslDVx1DBkvqYRDio6OChrYqukhpGyDAqSk1CXk0Rx&#10;xmRMNRRQk5bARGEGHpa6xK+dz9nKPG41H+FB11Ee9xzj/dlunp2o4uWJQ7w8Xsq5wliq0raxN3cL&#10;B/fHUVO9h4b6fGrrC2ltOUhr60FOnKymq/soZla2zF2wBOs5ruyISGLx0lXsDI1j8XJPtgYlEbm7&#10;irDdVYRnlbPY1ADtmdOYOHY0Czy8WLM1Gc/tqXiF5rI+vJg1Ibl4RuSxKWY/m+L3s3pXDiH5Qj11&#10;I5uCkqjPSyJmiSNeVrpkrZ1Df34Ig/ujuFiRyp3mAl71V3PvRCnPTxRxszKB4d2beVSfwbPGHM4d&#10;iKA8dAUOhkqoqciipmVCWvE+4otySd8reBSEyYIwURDATPmklAqJiDwRyJSYl0N8zm7is9NIFIXD&#10;bnEFIUCZwlMTiE5NJjwphqCkGDHmLsQngxNjCY6PJSAukh1xMXxV0zvA+Tt3uXLnLo+ev+WP3/7k&#10;7fuPPH39q+hV+O3zJz789icXbj0jbnc5fuE5bAzKYm95K60nL3J66C4mTisprOwhb2899tqqLJ9l&#10;RFJELLsjIkj1mk/e5qWEuJrg52SCh4UqCZ7zORK9mdydngStcCV0zSLCglIwmxvK6YERpkydxEzJ&#10;qSyZZcRySz1iVs0TPQ83Ll/n2sgLfIMLCIg9zNL1iWzwz2L4/ENa2i5zpLaP7MIDaJjOZq7rCvRM&#10;ZzFOQo6Zyjpo61myYe169iWEcWJvBlcbS7jVVMqDmj2M7I+jdNNiBuvKuH62n3vXzlNfms9WTw92&#10;+Kzm4e1rPHt2nxeP73BluIdXj27x4uk9Xj+/x6uXT2g4kMX1roPc7i7halseb56M8PrFY149e8gr&#10;YV3x/Akvnj/h9bNHvHrxjOfPnvD4/l0G+gcZuXaDBw8ecquvm/6iOA7tXMbhUE8aEjbRkxrCAUtn&#10;Ku2XU2O5hMSpOuzVmE1v5l4uXLjNwMBZDlQcZeTOC2Iy93Gy/xZDHSeIWKCJl4MWEmP/jbuZCgcj&#10;/Uj0WkDUWhd2LHUQRYSR7CiiPC0J93Hi3NkLnDt/g74zgqHxHL39F8T1Q093H91dp4nZ5ouzgRIZ&#10;/uvIiwllxuQxxPl50lKQRPBKZzwdLZhroiP2feSFeGIq9QOqEqPQlh6LlpwgFsaz02cp9a3HScxO&#10;JiU7goTUnYQmbsR1tRO6lipEJG3GcJYahlbKqGtL4xfgzZZd/gRGx9IzdJPjPVd48vIt//3ff0Qn&#10;+X/+9x9+/usvfv7zLz78/h9++fMf3n/6k7effuPjX3/w6c8/+ePvP/jj73+48/oDJc1DPP34iY8C&#10;o+HTH4w8e8vVpz/Sf/sdPuE5bI3PFw2O25KK2JFYTEBSEWHpe4neXca26ExisvL48cPvXL7xmuSM&#10;erJLe8go7GZ9UAXL/PazyP8I9ssyKDzcJYqFo22nsbGxx8jIkukKWkycqcyU6fJISctgqKWKoYY8&#10;sjKSmOsr4+Nmi4qcJN+NGc8UGXU6L92n6/JDsUZbSEEM3Hz2ZeUgxCQFz8Ltp5y790Y8w3dei4bG&#10;MyPP6Lv2WGQyiJOF649ITgnlWF830+ZMYVnEUqa7fM+GtJ3Iu8uitUYJ1aU6KLmYsOdILUe7B2jq&#10;7qep5wwt3b3sy4+lpvU4ZbX1BMdG0zxwidbBS3QOXaFr4DKdpwbp6OzleGsHx5rqaGlu4GhdJSXF&#10;ObSXRbJ1lQ35mdFUlmRwKDuccE9HkjctJDdoGb7zjFlpq4mRwhQs1Gcydey/UZWdyqQx3yIrMQ7p&#10;CaPYG75WRPeeKI6lvSiKI3G+lEd5kb5xHhuc9XE1UcBaS5pJE79FUnIiKgpTMFadiezMyUwa+z3j&#10;Rn/L5Ak/IDHuGyw1ZyI7bQyyEqORGPdvXKw08F02m+3e7gRtXMjBQwcITwqnZG8+iULbZbofteV5&#10;YjRSSDuIqOdKITp5lNqGY1TXN4nrh8Zj7aKAqG1ooUaYJoh/1kp1Ywe1x4Sq6rYvQKaGDioFKFNj&#10;G+9/+pKGEH4JDxqpWbEkpkeTnBlNelYcabsTyNydQEhsICm74/HfsRH/oC0UlRcxe8Fc5JSVkJSc&#10;yVTJGXw/6jtGj/pORMFPnjSeWZZCW+94pk8eg6HCDNKXWdEa4sqZtA1cKY3kVNp2mpN3cV5InJTl&#10;c+HIbs7kBHDjUAJXyhO5fDCJ6+UJJG1aJq41BN6CoY0N++sbONTQSP2JdpTk5NGdPo0NZuaYT57G&#10;Ml09zKWlxUZcRzkFdpjbEGplT4SNI6GWjoRaOBJoYc8Wi9l4GlixXN+UxTom6EhIoycli52yNg6q&#10;esxW1sdGSRUrRVXMVBRQkZVEV0kGHaUZ6KvKYKwmK6bhVtsYULLDk4tVhSLk6FbzQa7Vl9KaEc6B&#10;bSvFIqaXbaUM703DxVCKvKyNHDgQR2VFDpU1eTTUC76FfTQ276O1rYLOzgaMjM2Zt3A5ds6L8d8e&#10;iYfHKgICo1i7zo+163cSkXEE/6QydqSUs8zBkSljxzN69AR2xuazZkcaWyJyWb0jjfW7slm1I5PV&#10;obvxjS3FJ6qElYF7iCxuxyuhkqiIdGKWziNhyRwWq0mTt2EerWkB9OaHMVgSzY3GXB53HuTxyVJe&#10;nChhpDKRZy27edFezNOmPdyuT6Mueh3ZW5bhMUdonbTE0d2T1L3FJBYVkLa3iPS9Auq5QExHJJXk&#10;i2wFkeIorCFyhVWEsH5I/0JvFMyNafFiP0R0mrCOSCYsJZ6whHgRzCQwFnYlxLI9Nko0OX51/sZ9&#10;3vz4QcQ4i82THz/z+dNv/PLpM798/p3TF2+I/gX/kCz8d6VTVnWS9u4rtHYKGN9H9J+9w8J1geQd&#10;7iCjuI7E0HC8nW2IC49m9Xwn1jsYsWvRLDY46LPaUovFBsrkbl1D8vqFxK5yIma9O34LZ7HFdxsa&#10;tjtoaL9Cxu49jJs4ESUZCXQUphOyfglrV6ygrqGbq5fvc/nGWzy35rHv8AAnTt7m8tUnVNecJip+&#10;Hx2dfehbOmBh54qXz1a+HTMVCUVNJsuqI6tphI6BDVr6FjjazOZkcSa3K3Yzsj+NuvAtnK0/yO2L&#10;AzwYOU93YwWdtYc43X6Ud0/u8/bNU96/uMfFoVNfJgcvn/Dm5WNePrvPo5Fh7vbXM1QZx+XmDC70&#10;1PL80S1ePbvLi2d3ReHw8sVT3rx4yusXL3n5/MWX64u3dHae4cG9h7y+dZvauB1stNFkrZ0+AQut&#10;iJlnR6CkCrlKFpyc68lenTlkmy2i83g3ZYfqydqzl/TsEu48eMnO8N20dF7ibFsj2xykWGwxA+nJ&#10;P7DIXImWnCgyNi8nbsMitrnNwkphMl6OquzZ5k7QillcGB5mSHhqHLhAT88gp3qHOdV3VhQLJ9tO&#10;iEUtS2cZ0FKcSlHkFpbamVCRESuaHKPWL8JWTQGZKaNRmTaGqPXzsFWbhIbUeNRkxqAuMwYDpfGs&#10;nGfBwZpqskp247x0NkGxm/Dc4o75XEORt6Bvp4i9mwGWjrqYWKjisdaDVd4e1Bzroq5tiK6hEe48&#10;eCwaw4Sftf/573/58Offolj45Y8/+fWvf0RR+/Nvn/j5z0/89Mfv/Pz77/z4+z9cffqOksYz3Hv7&#10;Ez9/+o2XP33ixtN33H39C0N3fhSTD7tSSlnmH0ZgagkhqcUEpe0jNGM/UTnlbI/JJDK1gLtPPnK4&#10;5jypmcdxcAtjY0AJHpuKcVqVhavvAWYvz2Slbxqn+m+IBMzcgjLkpSSRllFEUtkASXl1JktIIy+v&#10;iPTMmcjKyqOgII2qgpRI4vt23CQSMvbTeekp3Vcf03fjCX0jwurhMUN3novGxWFh7XDnKcN3X3P+&#10;9nMRyDQg9EaMPOO0sIa4/IRTl54wcPUBgeGbyKrZyzSnaYyZ+28kl37L7J0OTJs3lvkhC5lqLYmy&#10;vT41nadpOnWG9t5hmk8Nc/xUH/ty4mjoEOiDLWzcsoGT50foEIqmLt3izLkb9A1e5mR3H20nu2k/&#10;fpyTra0cra4U0w/tZdFsXWFDcUYcpam72OZhg5nSGAKX2xC+xg4PGw0cdGeweq4J5qqSSE3+ARMN&#10;WVSlpzD2+6+YMOobqmO8qUnZSk9piuglas6N5HCCPxl+bmxxNcTFUBoT1WlMGPtvJIWSH1t97E3U&#10;mDT+e6ZMGsvUSWOYMPZfYmRSS2485rrSqMiOQ37aKFY6mxC+ZRHbNi4lxH8pR46UU15exsHyfcSH&#10;CWJhsygWvrATjooUx8qaOpHQKJgba4T1hFAadbRFPLWNzdQea6OmqYUaISbZ1E6NgHtuaqWyoVk0&#10;Nn5BP7fz/scP/Pe/f4mC98XLh6RmCWuIKFKyYsjIjiUzJ56snAR2Re8gcXccfkG+bA7yo7gsT0xD&#10;zHWbj8T0GSioKDNp4lixalpFTYXJUyaK7ZJzjLVxM9HCTGEGMQtNqAuYy6m4VVzMC+RiYTSXK7K5&#10;c6KWe5213KgroDttsygWLpVGcqcqnZsHYmhK3CFOFqwFnLC5BfuPNojI5/quEyjOkEZrmgRLtXVZ&#10;oqmD1oTx2MjJITl6NBpTJdhkZkWA2SwxOhls5UCQmQP+ZjZsMLRkjb45HrpGuGkbYqWijtaMmVip&#10;aGOrbMBsRR2sFNUxFhorlRRRk5mOhZ6G6HXTkZfEXEUWKzVp1lrr05oRyvmKXK7XFNGdn0B3XjIj&#10;1YVcLkvjem0h77uruFS+m4t1OexJ30jpvkQOHsricGUORxtKaWjcS1NLGa0dFZw8UYuhsQWLlnkz&#10;y34+K9dtZqnHajZvDcNrw1ZWrfFjW1Q+nrsK8I/Zi7vbCiZMmIKGnhXLNsXhE5SOX2gWnoGZrAvM&#10;ZMX2VFYF5+AdVsC6sCKWbc8korAVz+hDhG7eRannEvasmMNeX1dyveyp2LWcxngf0Tt3sSKeW635&#10;PDlRwuvOYp435fC6I5/n7UW86d7PlSMx9BUE0lsQJDKKDM3nYjt/DUl5e0kUmiaLC0gpKiS5KJ9E&#10;QSgU5RBXkEl8wW4SczPEbojEPWn/51lIJSothbDkOCIyhNhkIuGp8YSmfOmGCEqMFjkLO+NiCEiI&#10;/tI6+f9VU//8y6+igfHHDx/5+fMfnLv9lO0xu9kWmcXGnYnklzRwsvc67R3n6O67wakzI/T2X+X6&#10;jedsDk8jtaSB1PwjHDh8FGtNVXZnZGJnKiA65Zmrp4CTnjKOmjLscLNDbeJo1KdPYJWVDl5zjFky&#10;2xBf720YOYdi7rKNrt5zaGnoMXHieKZLTkFRQY7BgbOERecxOHybMwPXKa8apr33Ib1nbnPh0gOK&#10;958gK+8oJ7su0Nh8GkOr+axas5nvfpjG2GmK/DBdgR8kFMQnvNFTZdHQMuByWy3nSlMYzovjXG4C&#10;L64N8+jmZZ7evsLT25d4fPcSzx7d4qc3z3n3/qUoDC4O9/PjT295+17wKLwWfQpvXzzm9eMb1O5N&#10;IzXMh6OHixjq6+HFozviNEEQFS+EiOWzJ7wRpgwvnvH25QtRmF26ep8XL97x9MFDajLj8HOxJC8m&#10;iK7qMirS4nGZKov3FHk2TlEkVtmU14O32HewnuID9VTUnWDLzkgujzzCPzCZlo4LDB0rY4PlFNba&#10;KaAsMZp5erJ0FMSTv2sDaQGrWWWvydbFZqywmsGBoEWcOZTMri0+DJ25Sl//ZU4LpsbuIbo6++jp&#10;6qWjsR43Yx2Ko4I4U11CdVowbaXZjLRV05ETQnGwF9vdHVhho0+E50LStyzCx8lAFCpyU75FQ2Yi&#10;OjKT8JhjTGB4IPNXOGE93xz3tU54+LiKUwU1UznmLDfBL8QDSyct7Jz1yd+Xj5GNId2nLzBw7QHL&#10;vX159e7H/+Pq/4///g9e//w7T9/+zJv3v/D83UfRUyC4zR+/+VWkLF579DPnH7wTDX+HT17gwsPX&#10;vP75E89+/pORZx949vNvXH3+kc1xhYSll+KxKYzQrAOEpJYQnFJKSMY+wrL2sSUim84zj2nqeEhm&#10;QS+RsZW4rkhm9oIwlnhl47ommzmeBdiu2IOB3VZae67QP3Sd9pODREREYKGvhaS0PJNnyjN2mhTT&#10;ZyoydYYMM6VkmTpjBqMnTeSHiZORUdXiUMVR/EJK6L32nD4x3fBQhC0N333C4K3HDN9+yqAIXvqS&#10;ihi6IQgFoZ76qSgWei7f59Tlx/RduSfebDSXq2EfYo/UytGMc/43cksn873JdxitNUPCaibLA7eQ&#10;c6SOhs4BGrr6ae07R0t3PwdyE6hvExDFx/HasI6TF25w6uINBi/fZkCgpw5epbOnn44TnXSdOMHJ&#10;1mM01tVQWphL24FYtq+0pzw3mar8WLZ5WOFurUxG4Cr8F9mI5ls7LUk0ZowSfQcq08eiKT2BGZN/&#10;YMyYb5g47gcOR3pyojCME4Xx9B7KpL0kjuq07ezZupitC8xwMZLHVG06UjPGM3XqaEx0ZTHVkWbm&#10;lFFMHPM933//FWpKkkhNH8/0Cd/gbKaKg6kKGjLjsdaaQbDvYnb5ryA+2Jua6kPs3VvC/v2lxEf4&#10;U5buT21ZvmhqFNsmhavAU6hv+rKGONosnvpjrdQfa6Ou6fiX16JIaKdGnDi0iyVSAoxJmChUHztJ&#10;TfNJsXtHWEMI67Rnzx+QnhkjntTsONKz48jYHU/2niQiY4NJyYrDN2ADm3b6kbs/l/yDhbivWCLS&#10;FWfMkGT0qO+ZMm0ysrIyjJkwHjV5aTI3r8XP0Zz5Ogpst9OjzNuG1pDFnMvcyvX98dxpLuNpXwvP&#10;Bo5x/1gJDSGruLI/nhuVGTxsyOdOWRxtGcFIy8pg5ehAYcURDjQf5WBjE7WdnchPl0RPYgZWEtPx&#10;NTbDQHI6hjMlUZw8hfHffYubphbbTKzYYmhBkJU9O8zt8TO2EumMizT1maemi72KBkay8qhPm46B&#10;tCJWiroYSymjJylMG2QwUpBDUXIyeioKGCvLoC03HS3JSczWUGDnQmsuV+ZwoTyLC+UZ1EZt4v7R&#10;AzRmRBHlZsulynweNpVw6+heHp88SGlOIMV7kzlSlU9FbR61DfuoriumvnE/LW1VdJw8ip6xFYtW&#10;bsRs1lzmuy/D3WMVPr7b2OC3kyWrNrJ+W7xoYlwdkMkK3xDGjZ+Mb2ACSzfEsCMyF89tqfgE72ZD&#10;cA5rd2bgEZDG6l17WB64B/fNqQTsrmdxQC6L3dewyVqXkyl+VAYt5uCW+eR7O1LiN4+mOB9OF4Uw&#10;dDiBm805PGwt4F5DBk+P5/JW8C+cKOB8eRRXK2O4VJ2AubY8Ng4rcFi4EWePTSQVFZEoIJ4LhAhl&#10;EYlFuaJXQRAKAv45tShPBDMJiYi43CxiM1KIzswQcc9haUliNbVwBIOjIBZ2CSsIQSwIa4jYKLZG&#10;R/DV588CwvlX3v/0E29+/kjf5TtEpu5ja0QOPjviRQfo8ZMXaWkdprN3hJ5TV+noPM/p4WtcuHKf&#10;i5fvEppcQETmAZJzyqk73sc85/nszs7D0kALXQWhK2AGegozsdSSZ8VsI3SVFfj2u++Qk5yCvYUJ&#10;tgYabPGPZaFnLkb228U+ghMtncwx1EJeYhKBAbvoaO1i09ZkUvOaRANZz+nbHK4b5NzFhwyde0B+&#10;iUBL66e1/RyDwzfQNXFg9pxF6OpaMWqCPD9Mkudf46SYLq2JoZUdS5au4fC+fXQWJtIUtYnDgWu5&#10;2HOc3tZG7l+/xKvHt0Uvws9vBVbCM25eP8/I5bOkpiaKxTi5+XvIzc0id3cau9OSxJhacswuUqKC&#10;eHjjAk/vX+f5k/u8ev6Q588f8/r5U9HoKIiFty+f89Pb1zQ0NHCsqUPMamdlZbNz8waWC/Eg1zks&#10;XeDMEpe5zDE0J8JjLSFzFxDjuoKrF2/SeqKXzPxKFixex5JVfvSdu8H20BSxLbKrPA1f04msmyWH&#10;9vTRLDJRoz03VgRLFYZ4E7DIgq2LTLHTHEvaOgsO7FpNdeleTnWfp7d3mJ6eM5zqOkPXyV46Ojoo&#10;zIjF3VKbvupyRo7X07o7npvtR7nVcJDTJbEcTdvO4UhfigM9qUvwo7Mwkgw/d2aM+hdykmNQmTFO&#10;BDQJ+F3vbWtxdJvNKl8PtoauY7X/EnStVLFxN2TOWiu2Rq1m/VYXrBw1WLdpKZu2byQxNZVVPr5s&#10;Dd7Fw8cP/x8qV6Dgvf3lTx68/JHX7z7y5M2vPP/5D15/+MjD95+4/fIT/bd/pL7vBh3nH3Gw7QLn&#10;H73l6U+fuf3iV4bvveXK0x8ZuPlWbJqM3F3GEr8IIrIOEpaxj6Dk/QQL3RC5DdS2PyS37CKJewaI&#10;SG0jKKycRSuSUdZfg9PSOJw8Upi9LA2HlTkYzwun8vgQnYJRdOAypXsPYW9hzlxLfaSkZJCQUkFG&#10;SY+JM6UZPXUao6ZM45sJExk3eRrRcXHk52YRHF1Ead1lLt59y/nbX7wJAtr5/N1nXLjzkrN3Xoup&#10;CEEEDQuQJqFk6vpTTgmGyCsP6b70mM7z9wiO24nBGj2muE5AYsEovjf5mumO45lgMgG1xSrIzVHh&#10;QHsr2RU1JO3dy56KGtoHztNy+gzFuXE0nuik7lg7nutX0HX2Kj0XbnDm2m3OXLxB/7Bggh3m5MlO&#10;TrZ30NHaRH3VYYoLcv5/TP0FVFZ74v6BThyPCSIgIN2hhIqogCKChCgWKNhSgoKgooR0d0qXdHcj&#10;IYiIAnZ3nj7TM7+pM/O5693O/d/rWnttXsAFrgV+n/0kV2uTOXfUmvrcMIpjTgvVzn7Omwg6ascR&#10;G2P2blQXujq2GWtgt14TEz0Fdm4xZsmiefzmq98iIbaQivBjjBUG0p17ib7CaOFeE3+a1NN78dlu&#10;gq2xCmu0ZTAxUGe51CLk5ZaiqSyG8goJpJd+zaL5v2K9oabANEgvW4CC5Nfs37YW3RULCfU5QMQ5&#10;N1LDTuJ1yJ6qK8WUlBQLzEJ0yEmupPpTX5r1pVtBZFisF4GFLpqbOmhsEskOX/wKTe3dtHZ/AQvN&#10;otetIgAxREv3EM1dQzR19QmAoalr6AtY6B7mp9+JmIX/fGEWvn0vsAlJaRGCb0EkQ6RnxZOWHUdY&#10;ZCBJGTH4nvPm9FlvMosyyK8qxHrHdjQNVgqH+eLFC1FQkkdTRwslFUXWG66kOuIkh1arELp7CwfX&#10;6ZDqtJ6WM9uZiD3Ko7Iw3nUV8WmshW8nO/nQXUpjwAGeVKXwoaeU5405PCqNoDriNIbr1mJqZUle&#10;fR3Fra3CTHXT0BAa8koYr1iB/tJl+JtbsE1TE5VFC9FYtpR5v/0N61Yo4LFmHe6rjTmz0YIAU1s8&#10;jE05oG/Cdh1DtmrqYaaqhZG8KmuVNTFS0sFIXgM9WSUMFVTRk1FktZIiekry6CvJY6yygrVKsgJQ&#10;2KwuR1nAIe5VpzFbkcS96nTu1WWQ6bGP69UFPGwu5mFLEfdr0vk83MSHkRqGq1MpLImnpjaXuoZc&#10;6hvyaWwtpa2rnM5eEVhoxXCtObv3u2FjvxdrGwf2Oh3k+HEvzgSE43rMD3f/GHzCC/AOKeBMcDaL&#10;lsqy/eBZzoRmCmz7cf94TgalczwghUO+CRz0S+RwQCouZ9LZ4RXH8cgSLI9GYG+1Eyd9BZovOtMU&#10;sp+R7DNUBu4j182SKv/d9Cb5MF4YzLPOHD4MFPO2LZ23XTl87s/n41AxT5qTeNefzaOObPQ0NbBx&#10;dGOHawBbHD2JvywyORaRKBqSKswhJi9b6F+IvpwuSBIJog0YUXQyJ40YURIiQ+RXEDEK0YSJAINI&#10;fkiKJTRBxC7ECauTgbERQiJCNFEtyBDCCNLv/szgxCx+IYmcDk3H40wMUcnl9F69Q0ffFD0Dojjd&#10;Q/pH7zA+9Yj7j95x9+Ebbs89Ze7eSy6lFnIuLo/ojDIePf+ejetMyUzJxtzYAG1lOXRVlNBTV0FW&#10;cilykqJ6UhFVKMXiRQsFF6+GmhKnz2ahqH8c0x3hFF8ZYGz0OscdbPGwNSU+MoqHD17gF5CFq1cG&#10;nX23GR59SFH5VaamntHWM012YTfe57PJLezm+uRTRsbvY7h+K5ZWe7DafhhL633Y7TnKJgsHHBwP&#10;sMXSAdMNW5moK6PC7zDjZTm0VRTS11zPtb4OhrpbaW+po7WxjqqqK9yausaDO7eICA8mNiaCtOQE&#10;MtISyc5IJD8rlZTESNITo8lIuERS1AU+vHjCtyKw8I3Ip/COD+9fCZ0L34h8DJ/f8+MP39PUXE95&#10;eSVJSckkxScQERpMgN8pAnxP4ufticfxYxx2OYDXkWMEHD3CzNgNevom6BwcIy4xn/0HPVmzzoLs&#10;wlqCIzMZH7vF1bxLnDKVwnXDCix0ZDhooU9NpC+9ebEkejtxcf8mNqrOx0x1PmHHLCmIjSA/t4qe&#10;vhnGr93+AhhGrjM0OEZfbz8Rfu5Cd//V6nIe97XTkhDCy6s9DKSEMX45ksLzLlRddKMx5DQtl07S&#10;k3qevHNHURD7isULfoOK7GKUli9m63p1Dhzbw+ETriTlRBGTGoTDQUtU9Fdg72rKln3GnAjYi8V2&#10;Pbz9ndi+15TQ2CBcj7uQV1ZJYlYe337/4//LqIsAw+ff/YNHH37Pi89/4unnP/H40x95/t1fuP32&#10;B26/+SPdc5+pHXtC8/gzMhuv0Xr9PoN3XtEz9ZzuG8/pmX5OzcB9fCIuE5Zezj7vIELSSghOLhRW&#10;J8vbbpNYOEFU5gSBcUOcjezhdEgz3v6lOB1KRk3fFXvnGOyc4tjmmoGZYwIbHWPxupBF7+ht4em7&#10;vWeQtPRM1mgpYrlOD3l5BRRUViG2XI6FEstZKCmN+DJJjA10CQ4KJDMlianp+xzwyiIwsoaswn5G&#10;b73j3qvvuf9K1Nj4kVvPPwq+hemnIlbhDdcfvxMuEbMgMjiO3n3L2L0XZOTEUNxRhYqzKpL2i5He&#10;LI7ExkUsNlzCJncLFDdrsMP7BBezUpE0UiW/qYP+X4REvQAA//RJREFUqVl6xm9QfDmW1l7Rk3If&#10;R4860z8+y9WZp4zPPmbqzjNuTN/n2vgUwyOjjAyN0tPRSmNdJSWFlxlqSCXEwwHffZvICnbjxK6N&#10;xJzZT9ARO7ydLLFfp846dWnMdOWwWqOBvNQC1BSl+PWvf8W8+QtYuuRrSi4dpz/Tl8GCMHouR9KW&#10;GUZtrB8ZZ1yFFc+dG7VZqymDrvJyJMUXsGjx1yyY9ytkpJYgvvgrlOUkhDy6zDIx5OWWoKcli5Wx&#10;OrvM9XCxXYfvYXuCTjoSHeRFU2MtJWUl1FZXEHXBk6p0fxrLsmgSjUPVtwqz1HWNHdTWttLU0i2k&#10;HUSFTB29gzR19NLcJmpn7KOpvZ/Wzqu09ozS0jksyA81rf00tP0PLHQN85MQnfyvwC58+vYDqRnR&#10;JGVEkZIeRUZ2LKkZsWTlJBIefYH41Cg8/Nw4FeBBan4iOeXZBMWEYLPDDunl0khKLENcYili4ouF&#10;TQhNdTUOWJrgaaZHZ7QvewzVCXVYR5nbFkYiDjGTcYrndfG87ynlu5FW7pfF0h96lArvvdzICeVR&#10;VSIPS8K5EheIp78/KUVFlLW2UNnVJcgQjUNDqC6XZ4OSEnqSUnis34jrSn20lkmwUk5GYDoUxMQ5&#10;aLgWt9WrObFmPb4brXE33sQ+kYlRYyVbNfTYrKaDsbIWBorqxIalYCivgc5yBbSlZdGTES1TKqIt&#10;vxxtaXFstBRwWavFVnVZjm5eTU/CWW4WRHLvSgKv2gt40ZbHq85yocXx1UAdr3uu8KQhm1cdZXx3&#10;vYPnQzUUFydTWZ1DVV0ONfX5NLSU0tJeQVdvPYNXWzFaa87OA+7Y2DuzxWIbuxwPcND1GAHnozl+&#10;Mpjjpy5xNraES8k1BEQWsXnbfnxDcwgMy8TVOxK/kBR8gpLwPJfKQd84DvhE4ewTy+HzWTh4xHAs&#10;tIDVO3w5tN2OAg8HeiKO0pfgwc3SCLoTPKkN2k/jxf00hR5iJPsc08XhzF2J4k5ZGG+6MvluuIzX&#10;g8W8Hyrk49UiHncXYmws+p5PY+fiz6FTcZjZunAuMpm0kjISiy6TUJxDSlEBiYXZxOdnkZiXScLl&#10;LGKz04jLzSBSJEMIsckvQEEkSQQnxH3Zh0iI44IwJBUppCD8o8I4GxXOrzqHrgsUtod/lICgzoRk&#10;CKmC9p7bwqE8cv0hrT2TDI/dYfbBG+buv2Lu/muhxOfOvVfcvfeSsNQC3C8kk5Zby4OHb7G12MLF&#10;wAuYrtXHSEeFlRpKKK6Q4esFXyMrI80qbXXMDHXZs82CYwecMNA3xOdcOS7eJdgfTcd8ux+h4YkU&#10;i9qn/E5QmF9AQ1MfLsfSMLE6R37JgHC4dfXPMX3rBbklHVwu6WOfezxnL5WSk99BU/M1zl+Ix8Zu&#10;PxstdrHN1onN1ruxsXfEYJ0Fq9ZsxMBwA+Mt1VSGedFRlEpRWgJVBXnChHRsdDAREcHERIcTERHK&#10;yEg3kWGBXLjoT0J8OCmJMf8DDXFczkonPzeDkoLLdNRXcHNimI9vnvHh/Ws+f3zPNx/e8vn9G755&#10;KzJJvhDYhR+//cTPP3xDVkYm221scdq9m+3b7bG3t8POdhvbrOywtbbB2sqWnQ7bCfQ5ydjQNcav&#10;zwgHZ0p6PgePuGFssI7ElCJikguYnb7LUH4A3hbLcV4vzWZtGc7ttqEkyJvJ2kLSzxzCY5su6zXF&#10;sF8rT2pYCH09IuD1hLauGSbG7zMxfotro5OCX2Ggd4hzRw+wUlaCwugQbrdWUhXpT8H5U+SedKUs&#10;8Bil5w6S6+1MecARGkK8aIw/TaL3PqQX/4ZFC79CSWYxmvLL2LZBm4TEGAqKLuPkZk9YQiBHvHYh&#10;r7WcM2GubLDV4ZDXdrbu1Mdq51ocXSzJLckgNfcysSk5DIzN8uHz9/xX5CT/73/523/g6tw7eqZf&#10;0j7+mKaROWoHZ6gfvk1J7xQV/bcp6ZmhpHeW1huvye+aJqtxhA7RUNaj7xi5+4GZNz8xdPcT3uHZ&#10;RGVXscvjAsFpxcLa5LW7v6Om6yVR6aP4R/XjeaEd7wst+AQ2cfJMOc5HU1A3Ooz1vhis9kSx/WAG&#10;W11S2LgrFhM7Pzr7bzIyPsfo+G1q6ppJiIpgi4EqOzavxUBbS2hgk5NbjrGeNoftzFGXWUpw0HmS&#10;EmNpamlg3/EIjpwqITy+g+ScXrLzu5l79hMPXv/E7RfffElGPPkyVT0pmq5++IHrj7/sR4iYBVGB&#10;VHZeEsN37+CZeR4p2yUs3yaBhNkCpDfIYOuzHTkTOZabqDJfR4Kg7ETCM/PouzHL0OQspXkx9AyP&#10;0tzdx7FjzjT2jjI294zJuadMzj1h8tZ9rk/c5Nr4Da7299HZ1kJ99RVKSwoYqksnKfAw5clnCXF3&#10;4OTeTfg5bcZurSpb9BVQXPYbVmvKsVJpKQriv2aFzGK+WvAb5s//inkL5iO9dCG5gS70pvsyWhDM&#10;YFEUA4Wx9OWEUnzpKIH7N7NjvSbrdeUxN9Zl2dIFfD3/1yxbukhgEpYt+ZqFX/0Ka9NViC38Fcpy&#10;S1CQno+5vhKmeitwNFuFi40R+20MiQ7ypLWhjrKyUiqvlBIffJIraadpKM+mtq5JYP2E9ENzxxfm&#10;oFXELHyRIURgoblrgNaOfppFdc4dfTR2DdLWO0Zrz7DALjR3XKW5a4SW3lFae8f4/nd/+mLQ/eUX&#10;3r5/TXpmjNC1kJYeT2JqOGmZ0aRmx30BCylhnPT34NS5kyTmxnO5Ige/0ACUVUTGziUoK4vijctQ&#10;1VJFTUON5culWKmryUmbDcTvMePYBl0CrNeQddCM3hBnbqV587g0kue1ibzvLOF5VTKjkV48rkhk&#10;Iu0iN7LDuJl7kfgL3sioqlHR3k5pWyslLS1UtLbSMDCIlowCJnIKaEksxV5DnZNrjNmoqISG9DKW&#10;LVmI5IKv2a6hySF9I46uNuaYiGUwNsV51RrstfWx0tTDQkOXtYoaaEgu5+WzVxgpa6IrrYiKhASa&#10;0tKsWi6HkYIcq+WW8bm3ljet5fiY6RK4fT2dUT6MpfpzrziCtx35fO6v4Hc3+/hmvFMoZfr5eitv&#10;u4u4VZjIu6Fa3l1rpKwsTQAJlXU51DcV0tRSSkdPFd299fRdbWGVsRl7D3uzffchNppaYGO/WwAL&#10;Fy4l4u4TxBGPINzPip68y4jOqMH11CXOhWcScDGN46ci8Tkbx+mLiXieTeawbzx7vC7hcCyYfacT&#10;2e4Zy6GLuWzeexZv572kHLKiP96LkUw/hrMCGbt8nu6Ek1Sf20OpvyNFvg60RBxh5ko40yVBPBNJ&#10;Eb15fBou4+NwCZ/Gq2nMCMJ44zZ2HDnLzsPnsdt/FjOr/Zhs3o3zUT/SyqtJKckTYpMiCSIxP5s4&#10;kRwhrE+mEZ36JTIZlZFMRHoaESIZIkH074snKCFKAAzn4kTLk6LoZATnIkI5GxnJrw64+3Pg6FnO&#10;nE+gq/cWLd1TXKm9ysDIPZr7rtPSPc7NOy+5fecl03efc2v2JbN3X/Dw4Wtm77xgevo+aYX1HD8b&#10;w/O3v+fe3afs226H+4mjmBobsFZPE0MtZdSUFVFWWoHaChnWqquwa72hsA9x3MkB18On8TxXz+5j&#10;xeiZnUJ19QEiYjO5FBrBxNU+4ZdWbMUq9h3LwcmjgOjkZjr6Zpm6+ZzJ648Jjiwgr2yIs1H1ZFdM&#10;0tz7kJGJJ0zdfEldzSB2O49iYLRJYBp01pixymQzhiab0dBaSfql81QkhxLifZjiDFHbXBkD7Q2c&#10;DzxDYFAAkVFhRMdG0N/bSFtrA2/evRBqnEWH/TffvuXbT6/5/PYVH9+/EFYoP717zts3T/jm3Uu+&#10;+/iOT+++dCzMzU4zMTLEw9lb/CACC9985Odvv+XHz5/JSUmlvbGekuJ8CvIuU5yXQ1NlJR31dVRf&#10;qaSqqISX9+8wNX6D4OAwrk9c487tac6dO4/qciVOeZwjNqGAh7MP6En34LSVDAdM5dhmvJK0kGgu&#10;h0Uy0dJBTXYuHnar2b5OEVdrIwpyG2jtFNU7v+VS1GXqG0YYG73BxPgU42NjdLe14bHTBg3JRfju&#10;t+dmSwlDZZnMtFUSc9Ceg6tVCHY0I/6wPWluTuT4u1IU6obfXkskFn/F4vlfIbdsIarLF7PP2pje&#10;gV4CY87genoPIdFnWLlWjSOn9mOxw4BtTuuwdTLF0FyZTXa6uPsdICjKnwuXQqmob6WysYPPP/z0&#10;pdDmv//l57/9l6TqAZIqB0msGqCw8yZNo3cZmn1BSd8tWqde0jnzjo6Z94w+/ZnivjuU9t4Sio1u&#10;v/49N56K2IfvGX34Daei8oi5XMeOYwEEpVYyOv0DhXWPyC6+RUHZDJkFc4QmT3I2fBD/S92cPleB&#10;89Fk1licxsElDuvdUdi5prHVNZWNe5NYbRdEU880YzceCw2YV69eJy+vAA/XXdiv02b/lrXst9Dn&#10;mO06fHZu4LiVAVIL53HmtA/p6fE0t9Xz6NU37PW4jMfZMi7FtxGW0Eh8aie5JUM8evcnpp9/z+0X&#10;3wu7F+P33zD+QFTG9FG4T9z/xPSjd2RkxXEy+hJmJ7ajsU8Zxd0yyO9YzEKDxSwxXMoSDTFWWq1i&#10;o5MlRjs2UdDUKpQyDU7NUF6QQNfwsMAsHDq0R9g4GLvzgsk7z7h57zmTt+5yfVIUnxxhZKifjtYG&#10;qsuLqaksZbgxm+xwTy557eXEzg04b9Fnj7kelgbK2K3XRU5qEYqSC9m0Wos1Okp89dWvhIIhUfxP&#10;QkISqaWLuHTChvZED4bzztGXG0zv5XA6MgIpDDyI764N7DbTRUdeHCXZJUgtnYf0skXCRLW6shQa&#10;CiKj5G9ZqbECdQUp1OWXskpzOVZrNVilLI7Neg22rlYhwG0XIX6HyMlIoKgwm7LyQqIvelCVepq6&#10;slzq6hoFCUJUxNTWIapw/h9gaO+hubObjt4BOrqHaOsepL1nQAALIgmirX+M5s5hWjuHaGofoKVn&#10;jLa+EeH+w//fNsSbd1/AQmp6jDAnnpodT2rmFykiPDaIhJQwTp3z4nSgJwk5SeTXFJBenIWOnrYg&#10;Q6xYsUJgFBSUlVi/cYPQ3qimrkTwib1MFkVx2sIIP8vVpLpsoj3QiWvRx7iZcooHl4N4UZ/Kq8YM&#10;XtSkcfNyBI9KMhmKCRYAQ3VZHhpGRuQ11lMsAgttrQJYaOwfQENals1KyqySWoa+hCSnN5qxT98A&#10;DQlxZJYtZtH832KioMgObS12663EaZU+R9easnfVWmy09NmkpoWJghqGCmooiUmgJasgsAoaknIo&#10;S0gK/QsisLBRRRljWXEelmdwsyiJG9mXqPBzpvb0fgbCT3Az4yz3isJ405jJj9fa+NPMEL+b7uMP&#10;Ux28aS9kOP4sf5rt5+2YiL1Noaau8AtYaC6mprmIts4q2rtr6R5oRG/dBnbsO4rNzgMoaeixZes2&#10;9ju5EngxllMBERz2CMF+rzvuZ6KJSC3n4MlggiJz2OvqK8i/voGJ+ATEcsI3ElfvSzgeu4CNqz+7&#10;PMOx84jGyT+ZY+czWGe4Hl+R0TvQlfKzTtSHHqbh0jGaIw9T6reT5qgj9KV4M5pzhtulocxdieBZ&#10;awqfBvL5driC7ybr+ThZLxg+t9i5YHsgAFun09g5+aGibYqOoSVGG+3ZYn+QI6fOk15WLoAFUc1z&#10;YoHIv5AmmBzD0xKJTBMxC4mEpyQSlhhLeHIy4aLa56R4Lop8CwmxnIsNF0akzseEc0bkWYhJLqas&#10;up/6phGq6wZpbB+noW2MxpZhrk7c4ebMM6ZmnnNz9jk3bz/h5sxTIZP/4OEb7t55zujwFIU1PfiH&#10;JvHg8XuujU3SWlPLdpttmG8wxsRwJYYrNYQnKWlpCdbqaLDbbD0nbC2I9nbD7cBu9hwM5ZhvFTuP&#10;FODsno+xbQD7jwaQmFbE1PXrVNW2skDOiD1HMjjoVYp/sMicMiOYK3t6b+J+KpGSylFsDkRhdyCG&#10;0yEVXIqrIrewlxvTr4XCprradgxXW7Jq7WY09dahrWXEgX17eTQ1xtsHs8ScP01lXgatVaX0ttQR&#10;cekikREhpCQlkJaWyNT4EK+eP+Tx/VtC58JPn97z/XcfBYnhh8/v+eG793wjikZ+eMV3H9/w/bvX&#10;fPvuNd99EEUo3/H+3Wtmbk4y2NXB+1cv+ObjO74TJSS++cTLZ4+JD4/g5PEj+Hq5ceKIK867d5IS&#10;HcaloHP4eZ/k/q0pnty/y/RwL9frCnkx0kZSdCRmOquIOH2ByIgM7t24SWuEC2E71Ti4UYkD22zJ&#10;y+2mqXmaru671FQO4rvbhP3masKTWU31CIOjr8gr7iY+rYr84m7Gr0/T399PeWkhnQ1X8Nphibr0&#10;YvwP7mC2vYJbrZXc66ihPMiT1JO7KAlyI0G0O+HlRNppJ1ICDnDMZh1LF/4W8YVfsVzia5Qkvsb7&#10;0A4KKwrY4W5LaGIgGfnxbNttwXINcfYc38zGHavY4rga650mnA5y4VLcKfYf287hky6cCwnA9dgR&#10;7j96/P88C3/9D+T33qag6zapzdeoHL7LwMxT7rz6THn/HaHNsX78Kc03XzL44Fsqrj6kbGCGmdff&#10;c+fdH5h69iPjTz5zde4jp8KyCU6t4sS5dEZmf6Rr9HvSSueITr9GfGI/CSljRKdcIyxhlMDIbgKC&#10;6nA5nsqm7Rewc47BwjGM7YfS2bQvgY37EtCzCuTw6UR6R0XFVnNMTs7R3tlLYVEeNutXsWvjSg5a&#10;6uO70xjPratwMdNj6YJ5+Hp7kZ+TwcBQH3N3ZrHYHcQBzzy8AqsJjKglPKqJ8Lg2IpNbSCnu5/qj&#10;b7j+UAQQRKuU75h6/JHrj0Rg4SNTj96SX5hB/cAwWW116OzVQW+/OtpHJJmn9xVLdcUR05LAYr85&#10;mw6as81jH2HZuXSMTDJ4/RZlBXF0Dw7S0jnAYdfdFNY0cu3OS67dfsiNuafcmBaVd93k2jVRaVcv&#10;LQ21FOWLliwLyEvwJyPEk2M7LViro8D+bWswNVRnr5Ux0uJf8/VXv8ZklSrii34jsAEi/9K8BfP4&#10;evF8JJdLIimxEDerVbTEedKfGUBv1kU6RC2nSQEUXThEgNNmdm3QYZXyUqxNjTDSU0JaQrSPMB+1&#10;FZKoykkw/+vfILbw10gu/i0bV4kqg+WwMFRindYybNepY2agyF7r1ezdupqS/DSCAjzJzU0l8txx&#10;yhM9qC/Ppb62mUaRDCEUMYlSEJ0CUGgTsQldvXT2DNHZPUB79yAtIu9R5yDNnQO0943S2j1KS7vI&#10;tzBMS/cozSKmoWeUn3/3J/ifZ+H9hzeCofFLbFKUhoghIyNWAAtR8SHEJIVz+uIpzgT7EZcVS2l9&#10;MUV1xVjvssVovTGyivJCcdJyWVlUVNVRUFQUGhwbKvNpTYtgl6EWXmYGpB/YRMfFAwxHHGE48hgT&#10;8Se5ezmYO/mhPKxMYiwhjObTvrQGnGUoMYiqhhpi8/O5LAILrc0Ut7ZR1tZGy6CIWViBmbIyq2VX&#10;oCu2jAMGhhwxNGKNggySYvP5ev58NJZLYqasgpWGJjaaOmzX0sdezxBLDR3WK6lioqSG4QoVlBaJ&#10;oSMtj5bkCtRFBl8xSbQlpDBaLoeJ4goMJZfwqrGYuzX51J06QNPZo5S5O9J8bj/DUR5Cu+H94mhe&#10;txby03gHf567yufeMp6UJzOReYnZ2hzud5dQdiWdqup8ymvyqa4vpL65lKa2Kpo7a2nvrUdv3Uas&#10;t7uw3fEgSipabNhohv32nZz0DeFMYAKnA5PYvs+TDRa7sN/jhtupYEGeuBRzmVPnYzh5JgovvyiO&#10;nQzB6fhZth88g93B8+zzjmX7yVj2nY7nfHwZ601t2LLGgIuuOwh2sSXJ3ZGic0coP3+YbDc7msIO&#10;0xXrTk+sGzcLA3lYG8uL9jS+GS7l/dUKPo/X8byvCgM9I2z3emPnfAbr3afYvt8fHcOtrDSyQsdo&#10;E2s2OmDleJxDHmdJKy4VhqXicrOJzc0iKiudiKwUotJF7Y3xQuVzeGqiIEdcSvzS5CjMVP9vQEoE&#10;Fs5Ghwkmx181tI7T2DZJVf0QnT03uFLXR8/wTW7PvmD85mMmp0TXE27ceMjYxF1uzTxl9v5LZmef&#10;cmv6HrdvPaRz6BZP3/zIpGi1bnCI3vZ21hroscFkDYaG2qwx0ERVVZGlyyTQVpXHWHUFqtISaMtJ&#10;oammyhoLT6ycE3E8WoSlcwoOR5MpLOvBxz+BB/ce0NDYjq7pfuycY7E9kIP7mULae2aYvfuOe/c/&#10;Eh5TRkXNNQIjyjnkk8OuQ/GcCsiloe0WM3fe8+jZt0Kd9N27nzh4xJe8vDJmpqZ4cX+GNw9u8+Pj&#10;aZIDjhB/3ovYkPMkRYSRFBtJWlw02WnJ1FeW0NNWz4un97h7e5xXj+8L7Y3fffeO77/9KJgXRUzB&#10;9x/f89Pn93z74YuR8fvPonjlB6Fn4ZsP77k3e4vR/k6ePnjAx7dvBHni+89fWArfkyc5dfwwHkcO&#10;4n7kIM77nEiMCCHAxx33Y4e5dD6A53dv83yil1s1l3ne18DVlnrSIiN58+A5L56+4cFYPw3Bu4jf&#10;vxJnEyUCT56jvPQ6DS33ae96SGvjdQL2reXAJgXOuB+kpfMOE9Pf434ynszCfjIut5Kcnof2Kn3U&#10;NJQ5umsrnvab0JJewtHtmxmvziHssBPJ+/cStcOKCCcbCi56cMnFmuhjDsT77CXRbze7NuqxYvkS&#10;Fiz4FTLLFqApu5BL571x2L8Ni71mxKdF4HTAgQPHdyGvLYWrjzWrtyiz+7AZ8qqSnA48gPFWXcKT&#10;gtjuvA3bPTYkZWTw5sMnIZ8uAgv/B9SOP6Jm7AGl/bdpvv6Iq7OPmXn+luLeScoG5rjSN8eVq3fo&#10;nX1P5dUHFHZPM/X8Oyae/8jE0x+49vhbeqZf43kxl7qBd+TUPia39imJ+beJzbxOePJVoqI7iYju&#10;5WJ4J8GXOjkb3ISXXxFuJ3OxcwrDxjkcy70R7DmWxTbXNDbujmPdrmiM7QJo7bvB8PU5bs/cY/L6&#10;bfr6h6ktL2enqSEum1Zy0toAry2i7RQtlostIijQn9y8HErLCrk5NUFYSh1WBxJx9ijAI6AUn4Ay&#10;/INq8Quu5XxMO8lFQ8IS5bUH77gu6lp4+FYAC1OPPnNTNJ5VnEPf1Cz2AcfR2q+Dnqs+4hYLWGCw&#10;kK8Uv2a+1mIUTeVZ5bCKM7FRXMrMpv/6La5ev01pfiKdQ0O0dQ5wyGUXuSVVDN96zsTMY26KPAs3&#10;H3Djxm2BWRjt76WlvoaCnDRqKoq4khVKSog75usMMDfR55LfEVTkpdm8biXiEouYv+BrlOWXCWVK&#10;YkvmM2/ePBaIppYlliArI8sy8QWc2r6G6rCDdCZ50pt9jtZkf5pifMgPdCX86DZ2m2qjoyDGupXK&#10;qMuLIS8tztdf/xYtVQVkBZZhHsslxdBUksJIXZKNRoqYGyhht04Vh40abDFSYbWWFFuM1YkOPs2x&#10;A45kiupvA45SEu9B/ZXL1NaIBqRE/QodNDd30yZiFDp6BKAggIW+Qbq6++noGaZFxCB09tPePUp7&#10;17DgW2jtHKFRJEOIPt47TGv/NX74fwbHX3j1/hUpaVECWBBdyakRZGRFkZEZQ1xSKNHJYZwN9eVc&#10;iD8x6WFcaSihqLaQE37uHPE5hpyiAtLSkoiJL0FaWloYkVoitgh//1PIii1CasFvhcr87CPWtAcf&#10;YDDiMAOXDnItyo3rSacYj/fhZm4EfSHB1Pv6MhwVSUdMAMX1VeTV11Mgqmdvbaa0pYWy1mbq+/rQ&#10;lFnB+hUKmCmqsFpShk0KSrgbG2OlqY7Uwvl8NW8+sosXYSKniJmCKltUtdisrMlmdS02qGqwRkGJ&#10;VbIr0BCXQk1sKXrSK9CVVkJliThqS6XRWiaJ4XIZNiorsVZWiretlfz91hj5B+wYTw+i8Ph26nx3&#10;Mxh6lJFoL27lXOBZVTKfemr4+VozPw5X86q1gA9XG4VFx3vd5RSWplF2JYfS6myu1BVS3VRMQ1sl&#10;je2VtHfXo7t6Pes32bN97zGMN2xi3boNWNtYc9zjNKfPxeB9PhGv8/Ec9ArC6aAvHqcu4h8YxUm/&#10;UHz8w/HyCeWI+3nhAdfxgA/2rv44Hg3igG88+87EY+3shYyiBrLSiijIK6KrroWeiigeugIDRQU2&#10;6aoQ4LCBRNetFJ12oDn8MNdyz/KkOZlXPTl8M1bB52t1fBip4ri9OetNt+HgGsieI8FstjshGBxl&#10;lVajqLIa/XV22Ow6iamlk3DZOB7F6YQ/l5JEuxBZxOZmC9HJyIxUwlNjiEiNEyqfL4laHFMSBAlC&#10;ZHAUmRtFgOFcdBQBERGcj4riV609t+jsm6Wspoe6xgFuzL3g2tQTJm484cbMS27PvWJ29oXQ7ndr&#10;5hmT1+8xN/eM+/deCHKEKBEhqgm+++A518ZF64Q99PX2kBgTiYaCHGuN9NiwWg91VWUWL5VESUEG&#10;E111YTt9t+1WlkisQGXdcb5W24WT9xXW2oeivf44oWEFlJS3ce/BK0ZHxti43RMl/X1s2BGD5e4Q&#10;GtumGbt+l0dPPlBa2k5oZD72ezzYdTgSrwvl+FwsIju/h+HRx9Q0jlFY3kd1/XUGR+9z4+ZTrg6M&#10;0lScz8fJAe5XxJPubM5EcQI/vHwoxB2/+/YdP/xvOfKn7z/w4e0zASzcvjnOu5ePhc6EH394w0/f&#10;fxSSDSKW4YdvP/DDZ1FU8gM/fPOeH759x7efPvLdt6L65w/cnbnJ7fFBPr97x7cf3vCn3/3IT6IZ&#10;6w9vSYi6RNJFP9ICT+N/1JUDO22JCQ4g1O8kfu5unPc5xePb0zy/Mc7Da0PcGulj7vZ1picnGR2e&#10;5M7sfW60FFF7wYY4F10c1iqSl9tCReU0LW1PaGq9x1DPLOd3GeBtq0lWch6Tt34mp2SS1Kw2PP2z&#10;iIqvQkxKBQU1NRQUluNqv4lTO7eiI7MEU11lhkVxpZYaukLDiLWxxs1AD7PlSzlla0yC5y4SfXaT&#10;4r8XI+Xlgl9h4de/Qk7ia9ZoSJGVEs6uo7ZY7tuEf7APW2zXY7vLgs0OJpyPOcFme1227jFEZ5US&#10;Hv57MLHW50yQG7uP7KCpu5WLIUE8efpM+E9W9OfvwNDd9wzNvaJ7+plQjTx+7ymzLz/QefMRQ3de&#10;c+2+KCHwlvHHn6kZfUx64yg9t17QP/eawTtvufbgA4Nz35FaeZ+g9Cl8Y4a4kDxKeNo1Lka0ExLV&#10;RkhEM2ERop+vdoIvNXDuYh2+Z4s54p7BzgOx/HrJSow2ncTWNZX1OyMx3h6JoU0w6xzCaB+YZnzq&#10;PpPTd5m9fZfu7qvk5ZeQFH4JJ9NVeFnp42OlxyZNObZvWU9iTATlFSWUlxXR3NKCxa4gLPfHY3so&#10;BRevPPa75+B1rgL3s9V4X6zHxaeAqSc/c01U3nT/LTdFTZ4P3wqNjreefqCsopDr955SO3GVlUd1&#10;2eizDglTccTXSPBr5a+QW6/IIs2FLNKRpH5wkKPnLjAi6k+YmKbscjztA/10dg1yxHUXl4srGZh8&#10;xI17L5mafcrU9CMmb4j8LSP0drZSV1lGfk6qIEUUp4Ry6vBurLdao6Wpio6mkrCEqKykIOT3Fy9Z&#10;wKIl8zFYqcavf/srvvrqa75evJiFYmJIy8oKbIOf4xrKLu6lNfoIHYkiL4wvFUHHyT3rQuThbWwz&#10;UhA8Dzoq0ijLiqGhKCmwCfO//orlkosRXzRfeK2lKMV6PXlM9FdgqiuLi6Uhm1YpYLZSAYXl81m9&#10;Upn05HCcd1mSlZVEeMARShM8qSnPo75ONB7VQn2DqMK5nfau/8kOXX109V+lZ2CMrp5rdHSP0N51&#10;lZaOQdpE/oSuUdp7x2nrGhWkh47Ba4JnoW1gnB9+93vBd/OfX37hzbuXJKZEkZgWR0pmNImibYjU&#10;CBJSw4lNjiQ+NZJzoac5F+or7KQU1xRTWJ1HeHwwAaH+yK6QQVlVDTFxMaSkZVBSFvV1iHPq/Dmh&#10;qEnkYbDS1yRylykdIYcYijjIcIQrw+EHuZHoyY20M7Scd+N2UjIvCku5EZPASF4aBXV1XK6vJ7+p&#10;mcKmRq50dFDS3EB9fz/qUjIYyK7ASkMNC3lVdMXF2bdyFZ57tqO0bBlfz5vP4q/mYSSrgIG0DObK&#10;6qxXUGXtCiUM5ESXAmrLpNGSWI7yYnF0JJejLdpPWbwEjaVSaCyVYI2sAmZKSmxUXEHwLjvmSjPo&#10;j/DjdWMuxcd3UOntSNcFF4Yi3JjJDeVuUQyv6nP51FvOi44SPvTU8IfpUcbzU7hztZaSinSKK7Ip&#10;qsymrOYypfUF1DWVU9dyhc7eZrQNTDAx3YaF7V5WrtnAKoPV2Njas3vfQdy8g/EOiMXnfBKng5M5&#10;H5qGp28YJ04G4eUTjIf3RQ4d9WePqxc7nD2w23sCmwOnsDt0noNnErA74IG8sgZSy2RYLi0rDH6t&#10;kFuBorySUNstLi6B2MKv2GGoQtoJW1qijtIV5871wmCeNKXz4WoBn0cr+X6ymZcDVShLS7NpqxMn&#10;TiXhfCIcy51e7HA5w1IZNWQUdFi90ZHN245iaGKHgYktMgqGWNodZK/raSKTs4nKyiA2O4vIjHTC&#10;0hIIT00gMjVJiE2GJCUQGB/+P3YhhgsxMZwTtTdGRX2RIaoaRqlpHmFg9B63Zl8zcfsZ16dfMnXr&#10;mTBbfHPmOdO3nzB9+yk3Jh8wN/eUmTsvuH33BTMPXjFx8yHXJ+8yO3OPoYFBrvb30tPdQVVZOev1&#10;NNBUXIGelioa6mosl1dAUlpk7JJBW10ZPV1NFHTNkF13gl/Jb2Pl1kA0zc8wX9aCE24p3L71gLLq&#10;PkaHx1m9+QAy2g5s3h2D3eFEymuu0dY+wbMnH3n96geCQjKRkF+F84konI5EsedEPAGRVSRltuF1&#10;LoPg6CtEJTSRkN7E5dIB7DdZkxfoQ+YJB26mBdAYeIjwnSbcbyvl23cvheZFUT+CCAB8+80HPn54&#10;zZ2ZSe7cnhTMiwKT8PkDP333WQADP3z3jt9//0HwI/wgev/33wgRSdHfffPyId++f8mjezPcnx7n&#10;85sXvH7xhOSkOApyM8lIiOXh1U5mmkp43V/Di94qnvXVc7UkidacMJ7cm+b+nds8mJulu6OLwEA/&#10;MlJiqSrPo7b6ChNjN4TDaOxKKtXnbUg8ZMQhW1Nq66aoqZ2lveMJ7V2PGRmaI+zQBvydNlBdM0xl&#10;61MCQqqIy2wjMLKE8LhqIUI0MDDM+Ogw1zrqObNnK/ryS9BasZirVTncaq+kIsiXC1vXE7TTkrCD&#10;Dpzbt5EUb0dS/fZyyc0WSRG9LLEEySXzUZRaxFp1KXxPHyQwyo8DHrtZbWHALlc7NtsYI6cpxrFT&#10;O3A/ZY/TiW0sV1ooeBacDlmze99mPH3d8D1/igsh4bx590nwLIiezP75X5h59T0P3v3A7AvRVsIH&#10;ph+/5u7LT9x9/S2vvv097378Gx9/91eefPoTnVOvKe68LtQiTz37lrGH33P71R+JKZ7hcNgwe893&#10;czyoC7+obk74VXL6fA1ng6rxv1iJb0AFnr5l+J+v4tTZck765uN2qoC9roms2eLFr8VWs9LMC9Nd&#10;cazfEcUqm2CMbEPJKOmk/+pNJqbm6OzqJienkNLyakELd9hoIEgQJzbpYrhCgnA/d5zsbcnNyaCj&#10;o5X+4WnMdl5inX0wlvti2X4wHdeThRz2KuCwTymuPmXsPp5FRtkYUw8+CPPVk4/eCWZHkenx9rOP&#10;1NZVMnTjDq3Xp9gbeggZezEkLZfym1XzETdaiq69JlLrJFhmJIXNcWeq+4a5NnOP8ekZyi7H0Nbf&#10;T1fXEEcO7qGwtIo+kSwpMjk/ecvsnafMzd7jxvVJBvt7qCwrpvRyFk1VFbRV5eLr483OHXsFE57I&#10;fKelqSmABWV5WSSWiQnpBT1tZb6e/zVfz1/IoqVLkFi2jCUSy1gqsQRvpy3Uhx+kLeYQXYkeXAk6&#10;SuG5Q1w+50qc1w7MtJcLIFRNTuJLIZiyNIsXzWPhvK+EkqbFi75GbrkYmgrLMNZazjpdWazXqmK9&#10;VhnHTSvZY7kGscW/Rl9PGccdNhTlpVNbVU6YnwvlSSdpuFL4v+hki1Dl3NzeTVtbHx09A3T3X6Wz&#10;9ypdfVfp7R2hu3+Etq6rtHeLAMMwbV3DX8BC75gAGFq7x2jvv0ZbzzV+EvUsCJXlv/DgyQNcjrni&#10;csyFqJiLxMaFEh0XQnRsCGExFwmNucjZsDP4BfsQkhhMQXURWcVpFFzJJS4zBmlZSVTV1FgqIYGU&#10;jBzLpCSFbprEzFRhO0IEHCQXzMNj02pKPXfSftGFq1FHBbBwNfwgczmBtAcd5+qli8wkJzERE0Vf&#10;bjyFIqDQ0EBObT259Q0UNDRR1NRIVWc3OqLYpLwcm5SUcdTWw0R+BZZq6hy22UpY6AXmz5/Pb377&#10;FTrLpdGTlsJQZFZcLou+nLzgRdAWgQNpGTQlpFFcvBjVpUtRXiyGwuLFqCxagqa4BGuXy7FhhTwW&#10;mmqsl1vO+64mHldl8ralgLxjDlzx2U3beRchyXEj7TxzeeG8qE3nWVMWE9nR3MpP5VlHA+8n+umo&#10;zaa4PI2SK9kUXsmipPIyFY3FVNYXU9N4hdqWOlauMcd+12HsHA+ivdIETe2VWG+1xdp2D4c9AnE7&#10;FY73mVi8zsZx6mwcB08E4uYdwjG38xw65s+BQ6fZ5eSB/e5jbHM8gt1+L+xcznLwZDjyiuqsWKGI&#10;nKwIKMsI+x3ycvKoiBgGnZXIyq5AbMHXHNigR+huU5rCjtIefoSbpWE8a03n3WAp31yv49NEIzHu&#10;zqw1WI+F9RF2Hw3B0fWC0LPg6OLH0uUq6K62wHyrCyab9mFobIP+GtFlyxrTnWyw2Mdm60OcCgwn&#10;NjtbGJWKykwiKiNRiEyKYpSRqcmEiFocBXZBNFMdxdmoCPwjwzgTEcSv2npvMHH7KdemnzE1/ZSR&#10;ifsCqyAyMt6efc7tO88FgHB79plwidiE+4/fMjXzhGvjd4RiltKSCrq6uunsaKOjuYmG+nqqqyup&#10;KcxDTV4KRXkZlFUUkJKWY5GYBGLLpJGSkWGhuBSKho6IGxziVwqWGNuHor75LAsUbXA6nMjM7fvE&#10;xZdwc+oum7a5oGqwB4eDcTh7plNRf52SKz2Mjd3nwYO3HDx0mqXyukgqGgj0i7m9H7uOxOPimYxH&#10;QBZnQ4sIi2nkUnwdyZntxPr50BrhzZP6VB6WhnMrN5AC0Q9hXABvHs2RmRRFekIEGcnRZKYnkJ6W&#10;wK2pUe5OjfH+mYh9eC2wDj9/95k/ff+G2cFKXo438eePT/ndtx/48cfv+fT+DW9fPePx/Wme3rvJ&#10;yyf3uT7ST3fTFW6OD5GemsjZUycpT4pkrCydD6MtPKzLZK4ikXtVidyvjGYo8yzdTVW0NtUJQz1x&#10;MXEkJkZRUpBB8eVUEhNiKLycS2tdI62ZQVSctyX+8BqizgVRLJIgGu7Q3f2YgeE39LRNkOi1Ba99&#10;dgxP/URU5jjJGX1EJNTgF3yZqOQGEpKz8Tl5ipDzAdRmxOJtuwETFSk05ZZQmR4lgIXB0hSyzx4l&#10;6ZQTSaf3kuDtSJrPbuF+zNaYZWKiUZ8lKEguRl1uCdYmmly86MFBtz0c9HZCd6MWew7vwHSrIXJa&#10;kgSHu+GwZwM7Xbeye78lazeo4n/uOF7+LtQ3NxGbEktaTh7PXr37f2mIf/0X3v30Zz6LehM+fCcY&#10;Au8+/8C9l9/w6M33vPnu93z/p3/xl3/8wqff/Z3uW29ouHqLl9/9iUcf/8z0y5+oHfsGx/ODWJ3u&#10;wPZ0G7Yna9nhXox7QAWungV4+hfjdaYYT+98Dp3IwtO3mJNnSvD0y8XDJ5/9x9Kx2h3GCsMDSKjZ&#10;YrY7njV2UazcdolVtsFs2HGOgZFpbt95RHZ2DleuVFFSfIW8omqGuro5vlkkF2mwcoUkuSnh9LZU&#10;U1iQR2dnN/tPRGDnkspWpwjW24dg5ZyE/eF0XL0u4+pRyH6vIrwvNuBxtpyZR99w88E7QXq4Lvrd&#10;fPSO20/fU1NVysit+0w8ekV1fw9rXFchayeL1g5tzFwtWGwohoylNNKbFXE974XzGT96J24xdG2K&#10;0txYmnu7qGvpwcV5O3mFxTR1D3Pj/gtmHr/l7p0n3JqeY2zkGr2dbVQU5ZGRHEN5ST6psZdwdjmK&#10;rd1ONLU1kFVUQk1NDU0NNWH+WFpmOYsWL8DKyoxf/+Y3zF+wiIVii5CQkGCplCSLly7F+YAbFZfc&#10;6U/3ojfFk+qLB8k86UiOvxNJJ3ezSU+OTfryaCuIs1ZrBdqq0oLkJb5AFL1cyHLJhYiJ/RY1JUlW&#10;qSzDzkwPa2NNHEx12bZOE0tDVWSllqCuocgaA11SU+KpriglMuAQ5Yne1FeXCsxCTW0j9c0tNLV0&#10;0SUwCwN09Q79j1kYpat3lJ6eYdq7R+jqukqnyMzYMyoAhZZuEYAYpqVrRHjd2Tv+v4nqL56Fvv5B&#10;gcWT11BFe5U22ro6aOhpoamjgaquFmortdFapYvGKi2016xi1fo1GJmvxdzOgs12W4TPXS4vi7TI&#10;P7B2HeraovGsZdjZ2eDt7c6CBQtZuOBrtugqErJzE+Xeu2kLcmXgkitdIfuZTPWjO9KNrjAPWkN9&#10;uF0Yy0BhPHkiZqGugdyaWgob6ilobKSosV5gHNSWK7BKURlTNTW2a2nhoLuKlVLLBT9CaHAgRquN&#10;+O1X81CSWoaatDQa0stZJSMrFDDpSC9HW1IaLUlp1CWkURIXY8XiRcgvWoTCEnGUF4gJ0sTKZdKs&#10;kZbDXEkZM1VFrFVW0BTqz52KLFKct5JzxJqmwANcjXJnOus8dwrCeNdRxFDqBW6XpfFmuIk/vHnI&#10;w952KouTqai6TFV9KdXN5TR11NPZ38zgcD9NnQ1kFOShbbCB7buPssbMGrPNdsjLqwoRSgsre/Yf&#10;8uWg2wVOeF/C/VQEHqdCOep+gQOHz3DA9ST79rvhsOsQ2+ycsLTZh5WDK1sdj2Kz1wslNX3kVygj&#10;L7eCFXJKKK1QZIWMPEpyimgqaQjvW7ZMiqULvsZt8yoOmmiS77WLEm8HrucF8rIji4/XavhxrpP3&#10;1xrYsX41Wyx347DHB3e/NHbtP89W+yO4HDvHCiUdVm9wwGTTbnQNrDA0sWed2V7Wb9qPqcUBLO2O&#10;Yb71EJa2h3A6EvBlVCpbZHZMJiwtkYiUBC4lieqfEwRWQWAXEqOFXYgzESKDYxi/mph+wvVbT7gu&#10;YhRuPmRi6jET4/cYG5sVmIW5uy+5NfOEGVFU8oGoW+G5MF88NnmPB/dfUFNVTWRkFHFxMTQ3NVFd&#10;VUtVZTUVV6pIT0xijZYWinLLUZSXRU5WjiWLF7FksRgy0iswWG2O/mYf5NYc4deylpjsiEBjyznE&#10;NHdj6xzL7Nwzbol8EzefkHm5go12XjgcTma/ZxbOHrFEJ1+hvLKLuZmXzN5+zsrVVixboYWknDYH&#10;3cLYd/gSsent5JZeJS23g5CYGpIy62ltu0ZFuA9PquO4VRhEf7Qbt3POUnHemebwk/ge3oevjzsl&#10;hblEX7rAs0dzvHrxhI7GSlprymipKWVsoEOQKf7y3Wuakzy5Ux1EU9gBBvICme6q5o/fiViJd8zd&#10;GGf6+hh3bo7zYHaax3dneTgzweN7txjo7sb36BGmqou431BMfWQA08WJTF2+xFDaeXoS/Gi45EZj&#10;VTHVVeX0dLVSXlZCbEQoKclx5KQnEhEaRHDgWTwOHaQ61pOa0L2keNvQVD3A5fwR2tue0dP3guHx&#10;j3TUdJF52p6izGIC4/pIKb5NVHw1Zy6kcybwMnHJ9URFxBAcdI6c9AQivA5wQmRO05BBTUYM+SXz&#10;GKwtpSEliLyLJ0gP2E+6nzMpIsDg7ojfzg1oS89DUnweUou/QkVyPjryCzm+bxsxUWfxOeNCWOpF&#10;dDfpYW63HlMrIww2aJKUdgEtvRU47LfimIcjOgaKuHntY52lPt5nPHDct5NLsbG8fCMCC6KM+r/5&#10;xy/w+ee/8sMf/4/bz79j/N47rt19T//MGwZmXgryw8P3v+db0Z7Dm58o75/jctMA088+MfP6B+be&#10;/ZGDEcNY+fVi7tOCqVs1m90q2OSay+7jmRzxKeKYbxEnfArw9i3C49Rl3L2y8fTJ57h3Jp6nLuPs&#10;loHlrjA013vicDyDNXahmDnGscouFAP7S2ibeTM4Nis0ARYXFpORkUF9fQtB4fk0NrRy0HINe9aq&#10;YmGgQWZSBDWlhcTHRjAwdhtr5xjW2ARibB+Is9dlNmwPxcIpQUgDuXjmsd+7mGP+5dgfSuX6/R+F&#10;1UnRXPXU4/dMPX7H7JOPVFwpZHDiFgO3Hgoa9OEgNxRt1VhoLIaRkwkL9BYjZSaBvqMJHmHniCnI&#10;p+/aLXqHr1OaHU1NXSXVV8o4eWg7KfGhZOVmM/1Q9LDwhvv3njIzc4eRkSFaGyvJTorirM8RUsID&#10;OHLIVYifWVjaoqu3kmWycsgrKQuAQU1VBRlZKRYtWoi4YG5cwPxFYiwUW8JSCWmkpKVZJC6J5YEg&#10;gs4FMZh7gdHcAKETP/7wNgoC9lN84RC71qhirrsCUx15jFRkUJUTR2WFBEsXzWep2CKhuVFPXQ4F&#10;KTFU5ZegqyrBfruNrNdbgfV6bbat00JTRQY1TSVUVORJS7xEbXkBkf4ulCWcpLG6hLr6Zqqqa6iv&#10;b6atrZuOzgEhLtnTNyqAhd7BMbr6R/4nTYjYhlE6RJ6F7i9goVnENnSO0iYCEAPjwl7Iz3/8y//A&#10;wn/p6elFTlGF5aJkg5IiK5SUWK6ggKyyIrIKSkgrKqKoqs4KJWXhc+RUlJFTV0VRQx1FdTUU1VXR&#10;1l/JCg0t1EQ+o5X6SC6XZrHIKLpMnPUbNgpP+oaqcjit1eai3Xry3O2p899L84X9jKX4ciP7Ai8a&#10;c3ndVcnrjjLKEi9R3txCQW0TeVW15NbWCqxCYX0d2eWVZKYVMDR8jYqiK2zS0cdOx4B1iiqsV1RB&#10;VUqKzNzLzF+wBKlFi1GUkERNShJdKRl0JGVRFRdHc6kkmhLLUJeQQH7JEpSWLEF+8WLkF4ujvGgJ&#10;qkvE0BFfJpgcN8grYb9SDyNZKTw2b+DMNnNC7DYSar+eEu+9jCSc4k5hGE9q0vg4VMX7/lrGCtMY&#10;SE/g8/UJHrXWM9xdz6PnD3j26ilPXj/m6asnPH71iCfPHjN2a5rcsivY7jqMmeVOzKwdWbPeCg1N&#10;PbZssmbTZmscdrri6OTOPldv9rl6sf+QF86HT7Nn3wl27T6C3Y4DbLPbg4WVI9YisGC3j612zmyx&#10;dUJZScSmqaOkpIKigipyyxVQlFMS7mqqWsjIyLFkqSQSi74iaKep0I8Rbm9C5pGt9CZ6cq8+kQ8T&#10;9Xw320dDehh6qurY7jzCTufT2O72xWGvP7udTiKnsgqtVRsEY6NIflhpZMmGLc6s33wQUwsXrO2P&#10;Y7HtuAAyttoew36PD8dPnyc8PU3YiojISvoCFhJihLlqEUi4EB/N+dhIQX4IiI7ELzyMXw2O3mP0&#10;5iPBzDh16wUj1+8yMX5XAAW377zg1twTIfkwM/eCmbnnXB2eYvzGfV6++4GJa1MMDfYLE66xsbGU&#10;lZVRWlpBaekVKsqryc8tpLG4CH0NNfR1NDDQ1cTMeCUOWzbR19HFUP9VzKzdWWHkwm/kNmOyPRr1&#10;zeeR0D3INqc4bs68IDU5jT0H/BgevYnJthPYHErh8Kl89nrEcza0gNScWqYmnzM785zRaw8JCk1m&#10;n5MXx938iYsvpKpmkLsPv2Vm9j1zd7/hzv03PH38jsZIb67Gn6DlkhMDce50Rxyl2HsnI2XJ+Hmf&#10;oL2jicSkWPY77+GIixNREZd4+fQeg10NXDjjwWBHI8/uzPLy1hBTNeEUnt4qaKzPe9MpDnFlpruI&#10;a70N3L99nbnpSZ7cvcUffvxekC1+9/1noc2xvamOTcZrCNq/h8zT7szUFDOSE81Q0lnqQj3oTjhL&#10;ZehJaktyKCvKp6G6gqzsNMoLsqmprhAMmKc8T+Dv7clJV1f6LofRlXWRrPMeVFZNkF88RkfXc/pH&#10;3tE1/Jry/FKSz7jQ1veYA6frqG17RnJ6I36BSQSFFZGS0UTQ2fOUFGZTkpNE8PGd7DfVYr2alED1&#10;yoovxlBdmczzXiSe3k/K6X1Ee+7kkqsVfvbG2OjJYKgkJsQlZRbPR11ygVDje6UonRNH93DEfQfH&#10;Th/E3sUKNR1p1m3Sw8HJguNuO1HXlsPQWBP/syfQX63OKf8DGJpqs2PfVrx83PC/GMS9R0/497//&#10;xX9/+Q9/+/d/ePP9n3nz3Z8ZvveB1uvPaRh9QvXQAyp6Z2m89pDhudfMvvjAnVc/0Dn1kpzGQZ5/&#10;82c+/vx/3H3/f1id6cbyVAfbAnow86xlw6ESTF0vY3ckk/0eeew4EMeJU/kc9cjDyycXT+9sTnjn&#10;4X0mB89TBbgcz2TLzjB2H8/GbFcMW5ySMN+ViJF9JNpWF9DdEkhF/SgZmQXkXS6koqJcOIAOuUUw&#10;ODLFiT027DRS5pzbQSoKc+ht76C1uQ39TUcx3xXDBocLrLcPYvPuCExsL7DBIQJ711QOni7GxbuI&#10;w75lGNuF4hdRyeRj0XbEJ24+ec/0o0/MPnlHRUUh127dZ/rJB4ZvzXE2KgSFrfrIWCig62iA+DoJ&#10;lqxZxvINisis0yC+qIyuoRt0DY5TnhVOSeoZqlJ9KY5x50pqAHV54Qy1V3G1q4ahjisMigZ86nJp&#10;yAsjN9KdpLN7yQpyxXLzZozWmmKx2QZ9A0OWSCxFUnY5sgpyqKmrIiMnw8IlC/lqwXyBWVgoJo6Y&#10;hDgSyyQQl1zGAgkp7E8lc+JSMXFhUbQmn6E54hgxR6zIOr2bdO+dBOzbgrWBCuu1ZbE00mLLGm1h&#10;qnqZuGhAahEyy77+32z1QpTkxFBXWsZKZQmMtKQxN1Jhg74yBtoq6OppICsjSXTAfrIuuRHubUdx&#10;7Akaqkqpr2+kpqaWmtp6mlrb6OwZpGdgmN6BUXoHRugdHKf/6pRQlNbVM057l4hpmKCrb4z27jHh&#10;bRGA6Oy/LsgSHT3X+Pl3fxB8NyLQ2z84gKyCMitUVFBWU0VBRRlZVWUUVFWQV1FlhZom8soqKIpe&#10;qyqjpK6CkqYGyjqaKGuqoqSlioquFonZ2eitXk1kahrKK1ciKS3Fb776DUZr17NYTBw1BRncLddx&#10;ctNqTlkYEL3XguzjdnSGHWE01Z+3HeU8by3jQXUGe8wMCAkOpKt/mCuNXeTV1JNXXSesj7YPjtHe&#10;d43WgSEGrk0xNnaDVcpagqywWgQGxSWRXS5Ndm4+Yl8vYMWiRSiKiwseBW2p5QKjoC0lg670cjQk&#10;pVBeuhRVsaUoikCD2BIUFy1GadESdJdKoy+5nDXyShjJyrBRTYm1UssIcNxGoPUGTputIvmAJV1h&#10;btzKDxFKmD4PN/BxooPn/Y287Wnk88Qwb651M9zbwNS9Wa7P3uTa7Smu377JxPQkN2ZuMXnnDvE5&#10;hZhs2S74FUSgwdBkC8qqWqxduw5zC2tsrHdib7dfAAUOjq447jnE7gM+WG3by44dB7Cy3c0mS1s2&#10;bbHDbLMDm7c6Yr5lBxrqBqgoqaOqqoGqsprAMCgra6CsqIL8CnlU1USDYIpIS8pyaO8OovZuJtR+&#10;DcHWxqQfshISEfcbUvgwVs2T0Xo8XR0xNNqA3S43rLa7sXKNPapa5kgtV0dDZzV6azaxcq2IbTJh&#10;vfkubPd4Y2njwWar4+zc54OpxSG22rmxesMeNm87gfUuD2Ky84jITCYiI0EwOUYkJRKUFMsF0TZE&#10;bISQhgj4nwxxKiKEX3V0T9A/Nsvw6CwDV+8wOCp6e4bx6/eE2uSZu1/kiLFrt4XYZFfPBL//yz+4&#10;d/+JQEEO9vfR191JcXExfmfOCGChoryC4uJSLl8uIichgf021qzRUcdkpQZb160i8pw/PR2djI4M&#10;09N7jWUalixWtsbUIZpVViFI6R/Bem8s/UOz9PX0E5VYzsjobYw2HcPWNQ0nz3xcfDNwdo/HzT+B&#10;krJuOruvc/XqXW7efERX+yS3p59w9/4bHj/6xKNHbxkYvM3YtQeMjN5nYvIRlTGhFHtZUx7gSNMF&#10;ZzoiPUkVxXKu5ON2/Cj29rZ4eblx0ssLb6+T+Pp48PHlEyav9rLP3pLUuAiOH9zPWG8zr+ZGuVYV&#10;T2+2O2NlZ6mMciU/7AT1xZncm5vi4ewkz+7N8vufvud333/PD999I8QtP7x4yrsnj3h15zZ1uRl4&#10;7rQh7YwHOWcOkeJzgFM7rTi0zYK8jGSc9+yhKC+H1PQkUhJjcTt8kMsi2uiUO/amJmRdPMN0fR7D&#10;jQ0UJaeTmzdIYfF1+gbecPXaB9p7nlGWX01ObBSBcf1crnlORv4I4TFXOBeSQ2hkCWkZVVwpKSQr&#10;JY6QM54k+R7ksLkuG9SkkRX7SqjjFRkXJRf+huJof+LcbLm4zwwvq1UcNtXCVl+W1UqLBRe29KIF&#10;LF/yNau1lUlJCMPT05V9Lpb4BXtgsmUlRiYabLDUR2+tErv2bkJcehHbtpvjH3ACZVUpDh11YKPl&#10;KpyP7sTCyozkzFSePnsmAIVffvk3f/kPzL77mamn39J87SGlXTe53DpJTtMYlV3TtIzfFzoHnn3+&#10;HU8+/5H+2fdcbr/Gux//yjd/+Ac+sf1sOdPNxpPNWJ3uxvR4BWaHS9m4P4P1uxOxck7F9eRl9h5K&#10;49DxHE75FeEXUMRJvxICzhVzyr+Ew565WDgE43g0m237U7BySmTjzjhMHCLQ3XYRjc3+uPvHk5VT&#10;QEVlLVeuXBH6FpwOXyQ5p5b92yywN1SlJCuVnrYW+rr6SMsuRX7NEbbsi2f7gUghcWHhGI3+lrNs&#10;3BnF1r3x7DqejevJIva6FXDIrwIXn3xhqnpGNFX98JVQ1jT98C3lFYWM3rzLzPNvGL99j1MXzlDQ&#10;3sbqA+boORqhZqPDsaBzLF4lzbnEKArqm+kavkFH3wjVebGUp56hOiOQvPBjlMZ7UZniK1QhX0kL&#10;oCLFl6pUfyqTvLmS5MmVOHcq4jwoi/PEarMpiqqamGy0QFN3JUuXL0dcWhJpWWnUNbSQXaHAgiWL&#10;mb9wAb/5zVeCT0FcQhJJaUkWSUgwb/FSXAJzcA4qwSeqiuCgeBJ8PQg9vJ2Y49sJP2qH1w4rrIzU&#10;MNGWx0xfg63G2mgrSaGpIMlKtRWoyS9GQ14cFRkJFJeLoyInjoHaclRlFrBxlRJbTFaxYP5v0dZS&#10;RXKZGIFuVlRFO1EZs4/K5GM011ZQ39BETU0NdQ11wvpke1cvPQNX6em/St/VMfqGrjM4cIPegXEB&#10;LHR2i8yOIoAuMj5eF8CB6H2d/ZO0934BDKLopMivIGIX+oeHUVDTQH+dEQ6O1uzca88OZzv2OO/A&#10;6dBe9rjsxtFpJ7Z7bdjhbMse1504H9qNo4stu/dvw3izMSortcmvriD5cj4hcXGci4xCRk6WDZu2&#10;CEyOyPwoSqYd3LCKc9Zr8dmkzwkTPXwsDEk6YEmF7z5mCqOYK42n8txBLgc44bptPZ39V4XWyeLa&#10;FqraB+ganqS2a4iiujYGxqdoEfk1Rm8wNHaD1ZorhYPfUFEZiYULMDQyIvDiOZRklyMvtgSVZctQ&#10;k1iGytKlqEtKoyclK6QelMXE0ZCQQF18KSpiYoIcoSq2DI0lkqiLkhIychjKr8BUWZkT27biZGzE&#10;STNDTm0yIsh2LdW++7mWfo77NZm87BRtXnTxcqiRl4MNfJgc5NPNXsb6m5i8M8vU3Azjt28wMT3N&#10;6PRNpuZmuX7nDvb7j7LO3AbL7c6CZ2GtyVaU1LRQ0dTGdONmLCxssLTeyRbrnWyz38s2u704Op1g&#10;85adWG7bjqWVA2bmlmw0t2GDuS0mpjaYmFujIK+CiqKGMBqnqqKKuqoGyirqKCgoCvPimlq6KClq&#10;IiUpS1CgDwG2JsTuMefcZiMS9prTFn6M2fpU7vRfoaW+lC222zDdtJOtdkc5cDQE58PnkFmhi7yS&#10;Frqr1glAQVNnPao669h98Bxbtnvh6HQWc8ujmG89iLWDB7Y7T7Jp2yGst7thuuUQdnvdiMxMJzw9&#10;QZAiLiUlCkmI4LgYIf0g2oYQopMxYZwWGRxbWkboHZplcOQWI2N3GRmbo39wihs3HwrVztcm79Dd&#10;f52rY3M8fP2JP/z5n7z88ANTUzMMDQ0z2D/A6NAQvd3dnD8fRGVZJfl5xeTlFXE5r4hL5wPpKCvF&#10;QEOVNZpKWK/VZYvBKq729DI0OMT42DWM1tmzVNMBE4do1m2PQcHYE4s9sVTXj9Ivqkyt6WFwYJq1&#10;Wz1xOJyJ/cF0QpLbsD8Yxr5jIWTnd9DePcfA0H1uTD2ksX6EibF7DFwVRbtmmRx/QHVVH4NDdyiv&#10;GqKr9ybFCXGUnXYky82aijP7iDm0jYijO7k5PETJ5Rzuz85yb+YWc9Oz3Ll9m6d3Zvj04hlvHz+g&#10;qriAhPBgosODyU6N59ZwL23lWcz0XWGsOYeRxlxu9jcJ/oZH92a5PzvFy8f3+d2P3/Hjt98IzY2f&#10;P7zm85uXfHz+hE9PH/P6/l1e35vl5cwNbo108fz2BG8fzvL2ySOe3Jvh4d373JubYXJykv7+Hnpa&#10;mnh1/SoPW4vJ8DvOXGMBw9U1DHXdprNxgtzsPkrLJunrf83YxHe0dT6hruYajXWjbNyRTFrhFOU1&#10;06RndxGXVMeF0ALiUss5H3Cas97HyI0NJeXMIfaYqGGstEwoDVow7zcsWPAVX8/7LakXT5LktYOQ&#10;fWac37mOkzaGOG9Uw0RlKUqS4ixZsBDxxYvRVNehrrqSixdP4u13AP+zR3A6uI09zluw3WOKtYMJ&#10;e103ISa1kK0OG3HYuRkVDTksrUywdtiIibkRVvabsLS3ZHLqOv/977+FJ7M//uPfTD79zMyLbwXJ&#10;YXTutcAkjD14K4wriVYaH3/4ifc//Im3P/4fgzPvKO+6zocf/8I3v/8nLqFX2XSyA2u/Xsy8mrHw&#10;rGODSxEb9qdj7pzF5n1JOB7KYNvuaPYfTeeIVzY+Zwo57V8iRBjdTxVwxOsyO1yTcDiSjOXeBGyc&#10;UzDfHYfJjih0rYLRtQ7E2PoE6emZdHf1UHWllsqKcs5HFJJa0EFiWDiWuooCGGyqa2Bi4gZOLm6I&#10;a+/GfFc0G7YHscc1GhPr89gcTGOtbSibHWPYczSDw6eKOeRThotPKft9iph7/jPTj98w/egtNx6/&#10;E0qZRBHMa7NPmH72DWO35giNPM/o7CNOp4ajvUeXw2Fn6J28hZiBDA6eTiQVFFLZ2k5H7zAV2ZHU&#10;VZfQWFvL0T1bSE8IJyc9hvzMeDKTw8lNCic9LoTLiWFkJQSTEXOBtKgLZEafJz02HCkZefQN1qKj&#10;q88yaRnEpaWQWC6NspomisqKLF66mHnzRf0KC/lq/mLEJaVYIiHFArGlLBKT4vCFTHadzccjphaP&#10;6Cq8Q4o4FZiEu7sfhw+f5JirB+v1tDBbpY6ugiQqUgvRkF/KSjUZVGWXsEZHEfPV6qxUkmLZot8i&#10;LfYVq7UV2LhaHQ0RcNBWQkJSDEUlUVeBJC67NlKRdJLcUEcqEo/TUlcueK/qamuob2ikoaFZYFAb&#10;Wztobv0SoxSxBn19o3R2X6W7d4z2TlEqYpT+/kmBVRBAQ98ELd0ic+MErT3/P7Dw73//wsjoKBpa&#10;WljbbhbqnkUlTDEpoSSmhAnjUiFR54mMvcD5S2c4c9GToDA//M8f40zAIXz9D+O4zxqd1YbklBUT&#10;lZbMIc9jbNpqIYAFk40bWSG/guUyy4Uhvl1GWgTbrSNy5wbhHmi7mogdJiTv2UT2ISvaQ47THHyE&#10;wpP2+O63E3Yv6rqvUtLUQdvVCbpHJkkpqBBmzEvq2ugYmqClb4y+a7dpbx3ARF0DzWWihwpxxOYt&#10;4LDzXtwPH0Bm8RKUFi9Cf6m4ID9oS4iSEFICQFBfulQAEBpiy1BZtBTVxV9kCA0xKeQWLGSNogpr&#10;ViixXl6JLVpqrJeW5JTFOs5vW8eZTQakuljTHHSMW8VxPGkp5MN4O29GOvh8o5ef7l7nd3Oj9LWU&#10;M3l7mvHbtxi7dYORyQlGboxzbfoGk7N3Md5kzzZ7Z7bvPoK55U5WrbYQntRFw29r16zHeJ0pWzZv&#10;Y6uVPdtsd7HFegfbd7pgbGrNNptdWFjYYmK2BbNNNqw12YzB6o3oG5igra2Hhpo26hqaqKqIhr9E&#10;JVryyMspoqighqamPvKKmixcKMaRI3vZuU6bMKetXLQzJ2LPZqrDTjLSXMLtmZv4XrwofE8ik6Kl&#10;nTubtrljZOyIgtpa1DQMUVLVR2eVKbr6ZqzftAfno2HY7/FlnakzZlsOYLrlIDud/DDYsJdNtiew&#10;dvBmm8NJzK0PEZyQTmhagjBXHZYUT3BSvGBsvBAnWpwM52xkFIFR4fhHhvOr9o4JhsceMDQqqv2d&#10;YXD41hdWYeqB4OQdnrhDwZVW/vCnf/Onv/2Td59+4tmLb3j08Dl37zzkzuwct2/dYnRsiPyCEooL&#10;y0hNzSI9I5ecnHwSY5KoSE0nNTiUDTpq7Ntqxm6zDfQ2t1BfV0VbayP9g9eQWrkXfZtINjjEIr/W&#10;HX2rCxSU9QmVw5UVzXR2TaK1/iC2h1MxtDyHf1gjR/0yBdfpYZ9YQZLIym1lZOQeLa3jFBe20twy&#10;SH1DPw31A5RX9FBVN0hpdR+dPVMUpSaTcdqFyGOOhBx25PFoF989vcuLB7O8ffGYdy+f8e7FU94/&#10;e85b0WH+9AHvXz3j4/OnNFdWYGqoj/2WjRzat5P3Tx/y+dUjbgx309tcxa2JYV4/uceff/yOV08e&#10;cff2FM8f3ePn77/h/r1ZPr5/zdOnD3h4f5aPL5/z6flTPj59yvunj3n35AHvX97nw/OnfHrxnI9v&#10;XvDN+1dCJ8MPH9/z+dMHocPh0cQwbwcb6Yj0oezUQZrjLjDWdo3enkdUV98gM7uH1tb79F19z7Ub&#10;P9DW9Yzu/hfUd75gx4kSBid+oKPvBS2d98krHiAsqozE1ApOehyjvCCTxGBfzu7dhONaFQwVlyG+&#10;cB7zf/sbFi34inlfz2OrsQG5548S72ZP/Alboo5acdphNfoyS5CRlGSFnCqOji44OXtQ3zTI2XPe&#10;HHVz4Nx5d85fdOfo8X24uDngcswG8y3aLFj8ayztTNhqswE1XRXMrNZjt9ua1RsNMdqgj6m1KZOT&#10;E18aHH/5hb//C3748z/5+S//4rs//l0wOr7/8a98/Plvwtuff/93fvqraLb6n/zwp38zcucDVb03&#10;+Ob3/8ebn+FI3DS7gkYEsLAjcBAzt2os3CvZeDCLDc6ZmOyMFaQFpxM5wv7DAbdM3E/n43Y6H4/T&#10;xXj4FHHC+zIOB5IQU3Fg24FkNjnGsXlPAht2xgjRSV3Ls2huOE5paRXtrV1UVdbRWN9AYnolqUXd&#10;lJc3YaKpSFNtFR2t3QIQPB0QiLjGdkx3RbDa9iJmDmFY7onB8kASq7cFs2V3HNtdUnF2z2HXiVz2&#10;eRWy2jaIsdlPgh/jxsM33HjwUYhRllUUMzbzkNlX3zM594DgS/6MzT2hoKMVM7fNWLnvJiQthWUG&#10;y1lmuJSorGRsjjiSX1lBeXY4jY1NtLR1435kD+lpGeTk5pF7uYC0tDSSkxNJSUkjJTmZ9NRUMtLT&#10;SE9LIzUpFl8vH5TVdZBTVkNPfw3LJKVZKr2MheISSMoooKqmKnQqfPX11ywQk2CxuATiEl/GtBaL&#10;EhFiyzhy8TIOfjl4xFZzOKKSE5G1uISUYuOVxpYjkRhtckZPQxub9fqoyy1FVnwey8V+w/qViihL&#10;L0Jp+ULW6SshI/5b9NSkkZaYj6mRBjoqUsz7+tdCWkdBUQ6ZFXKoqqpw0tudwrw0/N23U5Jwktb6&#10;Kpoamqmrb6S2tp460Vx1fdOXe2MHrcJEdb/gVxBFYkXmx9aOYbp6xujuFbEMIq+CSJYYp7P3uiBF&#10;dA5M8NPvv3gWRDLE+I0pVDTU0NHT5NwFX1LSIohPjyIxI4bUrDgi4i8KXQtnQk7jc/YYp/1dOHPu&#10;kDA9HhQZwN6DO0nOyyUkJpIj7ofZ5+TIlq2bsHPcwVZrK7ZabUVdW4d1JsbsMNLhotVqonaYEO+4&#10;nuITVnSEuNAYsJfWiy7czrnIQMxxSnx2UZSayND1G9T3DlPU1ElZWx8pRVeITLvM2PR9qlp6ySmr&#10;E2SKmq6r1HcMoLpcBk1ZGZbN+4odaw04bb+Zwovu7F6rS/wxJ4pPHUZrqTha4pKoii8V2htVlkig&#10;KrmM0JNe6CyTRnOpBEqLxFFcsFgoZxJJEWaKakJjZNiRg+gvXcRJs9WE797EpR2mBFqvIe2wDa3h&#10;3kwVJ/GkvZRXA028n+zim+kRvp/uJ3C3BZPdzczNTHN39ibTU+MMjA8zOnWTsclpNls6YmPnjJW9&#10;Mxb2e1llbMkqIzPBK6K90hCjNaaYb9yC+WYrNm2xxXKbA2aWtqwxscRi63Y2mluxwcwK4/VbMFyz&#10;EW3ddSyXV0VLSwcNdV00NLQENk1OfgUKK+RRWKGMooI6xiaW6BlsRE5OnoOHD5CRkUhzzRX6a6sY&#10;7erg4dw9pu48JPZyIS5uXujom7PF/jiu7mEYrHVA12Are1z80NAwRk5WC3lFPdR1N7LT9Rx7jlxi&#10;zUYn1ps5Yb7lCNv3+KGstQX7vf44Hghku9NZtu87x1ZbD4FpCE9P51JKAsGJMQQnx3IxPoILMeEE&#10;xkVyPjpciE+KWhx/NXj1NoPDM0KPvai3YGxijuGrU3R1jAj99mM3HvLTH//Bz3/6B3OPXvHy0088&#10;evZBkCFmZua4MSmqBhbFpwboaO8mK+MyySmZZGXmkZGRQ2JiOhVpmTTnF7LVQBeTlVpEeHrQXFFB&#10;SUkRjY0NwiiLgqETGluCWWMTIYAFPctAYlOqGR4ao6W5i+jECoy2nMB6fwJKaz3Y53mZ9OJBHI6G&#10;set4KM5ekXgHphJ0KZOysl5q665SU9VORVUvFVe6KbnSRWZ+Lck5lSSlFpOdksBIezUvZid5c/82&#10;7x7f5ePzZ3x4/VzYcXj39jUf3rzgo+jp/81LPokqnd++ED4+c22UnVu3cGz/bvzcjvD28SN+ePuK&#10;H0R9CRFh5Gdn0NJYyx9++pE3L55w+/ogd2dv8N3nNzx8cIfx0QGuX+vh1dNZPr98wefnzwVJ4vOb&#10;J3z35pWweCmKWgof+/ClNvq796/53Tdf+hpEaYuJmhJG8xPpTwmiyv8oQc62RJ6PoaBgmMuFV8kv&#10;FhmtntJ/7T1Xxz/S3v2c4WufCIrvIbPiDs29z7hcOUl9x33ScvvIze8lNaOcvJwUfNxdOHd8L6e2&#10;r8NhjQorVyxFfNE8gVFYvOBr4S698CuKwzyF3HuW/34KAw9xyEwbbWV1IiJTcdh1EHuHA8QmFrHO&#10;/BDJ6Wmc9j+G35mjHHdzQklTFStHCy4EeXLcfRcbzVeiZ6CElq5oGVQWC/vNbLIxQ1VPD/t929m1&#10;dwezc/e+mMN++Q///uW//PzXv/OHv/+TP/zjn/z013/xh7/8kz+K7n/9B3/467/4899+4a9//0UA&#10;DSNzn6juvcGnn//G1dkfcEu+x5H4exyMnGK7fy8WJyrZeLiEVbuTWbMrkVXbozDZGYXl3li27Y7E&#10;bn8se46lcehkNm6ninDzyeOQRzYOLglstDuPg2sSdi5pbNmdgPmOGNbZh7PaNpiVW/2pbugSDt7+&#10;/kEa6ptpaOgiq7SPiPhCPA4doLezm6b6dq6NjhKTkIyUji1rbIIwtglmrW0Ipo5RrLEJZpV1oPB6&#10;2/4k9rnlYnsog81OSaht8OFSSjs3hAbHD0w9EE1Wv6ekvJjR6Xvcev6J67P38Q304nxGEttO78HG&#10;zw4lW1U27N7C12qLkdBdwj5fV7RsVdDZqsOVrBDa2zvo7OrnlLsLOdmZFBUVUZCfT3ZWKtlpCWSn&#10;J5GTmUJmaiLZWWnk5mSRn5uG454DSCtoskxmBZp6+khISyO+VBSLXMpiCWlUNbVYJICFeYhJfIlL&#10;inwLiyXEERcNzIkt49jFPBz9szmVWI9nTD2esY0cCq/CwS8XK88k9Mz2o7dyLas05TDQkkdjhZhQ&#10;IW2oKc/6laqoyYoLNc8Si+exRk/kQl+KvORi1q1UZeGieaxYIYusnDRLZaUQl5YmN+8yuXlZ+J/c&#10;S0WKHw11FTQ2NlJXW0t9XTN1jW3CoFRtQws19a20tHXS2tVPe0evUFzV3jUoXJ2imGTnlyhlU+eQ&#10;YHbs7LsueBhEpseff/dnYTFV9OfRy5fsOX4ItZVarNlgQGxCMDFJYSSmRZKcFUdgmD+R8UGcPOeB&#10;h99B/AIPExR9hvjMBCJTYqhorCO9qIDU7ExSMtI5dcaPQ4dPcOK0Lyd9/dm1ezerTUzY6+yExUoN&#10;Aq1Xk7TXlFQncyo8rbkac5zu8MOMpfpyJ/8S17POknh8J9euT9E3Nkl1xwCFTe3UdQ9xPiqNwto2&#10;cq80UNLYRVFNG+X1nTT1jdI+NMqObfZC0sFqlR4H1q3ixIaVTKRfYiIjhPaL7tRcOIGpqgK6y0T9&#10;CktRFoEFcZEBUpoLbsfQFJNCe/ESDJYvZ62cgnCtll6BsawC523NcVutya5VargYaRDlbEHGie1E&#10;7jUnztmS5IN25Hk50XjpNFezopitzeP1YBPPu6qI3GpEyBYjztpvJtfzABfsN3O9s4mZ0SGq4kJw&#10;3myBuYUdlna72Wy7BwNjSwzWmGFivpHtjrswMDTGZJ0Fphu3Yr7Zls1bbDE1txF6GcwtbNhgthXz&#10;TTYYG28WtoZ0Vq1DTV0bbR09tDT10NbURUdrJcrK6sjLKaEgr4qaui6mVvvQMTQXvBHhsdGEJyWS&#10;W1lNz9VrjN28y+jUfcrbBrgQl8r+Ix4Yrbdnz6FArLd7oKVrypr1O7ByOIaCgg6yK7RQ1zTGwsaV&#10;Y76JrLc+ysq127F28MTa8SRKOlZY7vBmz5EgrB19cXA6j5ntSSzt3LDe7k505mXCkmMIFW1DJMZx&#10;IT6OizHRXIyL5nxMxJfVSWFIqnOMvqu3GRiZYXziDq3NfYyO36W4vIUf/vQL3/3+r3z44U/klzbx&#10;6sPvePb6e+YePGdWVAI0eYOJietcn5xk7NoEfb2DgvQQHZ9ORuYX0BCfkEpCUBjlCWnU5uShJClB&#10;yrkLdDU1UFZeQUNDHS0tHay2PIba5gD0Nl9ASu8gxrbB5BV1MNw/ytDAGH0Ds2zZE8jGHWFIrzzM&#10;brdceoYekVU+iLNnNLs8wjjmF8u5oDSuVA9yOb+O6tpOSstbyc+rJjgkllNngskvruLGjVlePr7L&#10;u6f3eff8Ie9ePuXjqyd8fPGE9y8e8+H1S969ecH7d6/4IIw/veHj27d8eveKd69e8v75E+5NT/Fo&#10;9jYvHovmrF9zc7iPJ3dmePrwAU/u3OLhnTn++POPwkH//uVjXr94JACNxw/ucrWvg67WCjoby3j/&#10;+jEf3ooYhGe8e/WMTyL24u3zL+BEBFbev+LThzd8FhVFffrAN58/8IfvPjKUn879rno600Ip8j6A&#10;h40lzjsOcPF8Bqmp7RSX3qS95wX91z7RM/Ca1q5n9A2+wvd8OSOT3zF3/ycmpz/RO/SUnv4nFJYM&#10;k5VTjudRFwJ9T5BzyRevbWuwXa2Khswy5s37FQu+/op5X30ZiJJc+Fsq486TG+RGSdhJMryd2LHe&#10;BB+/aGFnvbKmQ6DJVq1x4NCJUK4OT7DH2YHjJ/ayzswEJb2VKK/UYa2JHjp66hxwtROkB6PV2kjK&#10;y2DjaMlW+83IqGugpKXD0eOHmb17n1/+82/+/Z9/88///Ie//FPEMPyHv/zjS0Tyr//8Rbj/5R//&#10;5s//90/+/Nd/89f/+zc//OVfjNz7SEXPDX744z8oanmMTcAg1uevYhMwwIGwCbYer2S1UwY69pHo&#10;2UaibxPBmh0xmO0W0f7pbN4VLfgIHFwTcfXKxf1UIUe98nA8lCwAidVWZ7DZn8LmPXFs3hUjSGpG&#10;tiHoW52juKqHirIKbkxMCgePaM0wt6iVjLxWYcp9+OoIHW09DPYPkp6VjZrxTlZZnWf9jghW21xk&#10;3fYw1tgGCT0kq7eFsMUpgZ3HstniksKanbFscU7kuF8ZM09/YuzeG8GvcOPBO65UlTM8fZebzz5x&#10;/c5jTge7Y3NmL0s3LUNuqwyyFjKob9HgK/mv+Vr5a2SMpdHfoYeGqRqNBdG0dXbS3z+Kz8nD5Bde&#10;pri8XPAi5V3OJTs7RQANop6Q3NxM8i5nUVCQS1FxHhZWOzBcZ85yeWVWKKkiJprhXrAY8aWSLBST&#10;QF1dmyUSEkjLyLBUUsQkLBZAgihGJiG5XEhDHPRPY1dANp6x9fgkNuAV3ySABZdLFez0zUF70yGU&#10;1fUx0lbC3nw1ekpLUV6+AH0NaRRlF2OsI4ui9HzE5/8KmaXzWCq+gIXzf42B5grk5aSQlRWxGEtZ&#10;JC6GmKQ0Bw4foajoMhdPOwtgoa3hC7NQU10lRCgbGkTMggjoNVPf2EZzexctojbH9h462vu+gIXO&#10;Ado6hmnvHKa9a4jWrkE6uofp7BEZHcdp7xvn93/+m8CMiSLArz99FGaE7Z13sNJIl4BgHxKSI0lM&#10;jRDmqc8E+xAedxH3gGO4+x8lNDGY6LQ4YkQlTqJOi45u6jo6KayqJru4nOyiSi7FpXMhLI6AkEhc&#10;jhzDwHgNgRER6Cou59SmlaTvNyf/8Bbq/bczGOnGVPZZ5grDuFcYzuTlIBICT3Ntepbhm3NUdQ6S&#10;UVnPpZQczoYlMD77gJqOAYobesgtb+TylUbqe0ZoH75BXFgs1po6RBzch8s6PXbrKJG6x5r2QA/m&#10;cuJ5PdCO5UpNtCQk0RRfjK7IryAqZRIXw0BqKWtlpDCVk2G1lBTaYhKsklyOkaQkpgorcN+wkuQd&#10;G4jfYUag9XrCdppTcHI3WSd2k+XmRJHfUQpPu1Dg7Up/RgRztfk8ai+jIfQkaQ4mZDmu57ShEhXH&#10;d5K9zxKfddp4rdbkTtYlesJO42BhybZtjqw1s2Hdpu2sNDAlPDaG2TvTGBqtw2D1BjauN8fU1AIT&#10;061sNLXCwsIBEzNL1m3YhMkGc1avMUVn5VrUNFcJIEFXVx8dHX20tfTR1FiJgoIyWqo6qChroKVr&#10;jPWuE8ipGLBnjxPxWVn0Xb9Nw9A4w1Nzwhx819gt4vJKuRgRi4buBjZu3seGzQdYu347K1SMWLtx&#10;D2KSWkjLaKCuZoSJ2S72HQ3CMyAVJS0zTDY547DXFy0je6x2+LDrSDC7j4ay0yUYCzsvbPcGYOXg&#10;xbbt7gRGJRGWGkdwYjyXkhK4EB/J+ViRFBHNuZhwzkVdwj8ylF8NDs0yNnGHzp4RurtGaGgd5Nr0&#10;Y37449/58Y//YPLOU5JyKhm7+YhXb37kybNPzN15xMytu0xPT3PjxhTXrl1jdOy68OTU3NKNmZUj&#10;l8LjBLCQkJRObGgMhbHJFEYn4uvqSllyKrNTtygrK6eppYnhkXHCEktYvtYTZZNTLFTdKTxVXake&#10;Ynx4gt6efoqLa9myT/SfZSASOgfZvCeWqxNv2OkSyJngHI74iToVQvC/kEJYTCEXQ6LxOX2WmOhE&#10;+noGefrgHs8ePuLFo/s8f3yfl08f8ub5E+HgF9H/okvkKxB5El49fci71895/eoZn99/EIDDp7dv&#10;+Sg6wN+94dNb0VP/Ez68eCZ4D0QSwcRgNw9u3yIkKJSnD++Rfzmfn378XqhzFgGGb96+5vO7Vzx+&#10;9ICujiaulGZRVZLFx3ciNuPLCJVwf/OCD29fCABG1Br57u3/d6BK9HU+8OntR7778JaR0lzudNZx&#10;ozKb9hh/jm9dx2bjdQSeCSM4MJX8ohGa2h/T2feKupZ7NHc84UrNDdx90nn44DMNxRWEnvQlwPMs&#10;zXV9dPU85Pixk/i6HyYnKYKLB+05ZbOW9WrSqEqJ8RvRfPBvf8tX/wMLEgt+w+UQby4He1ITd5Z4&#10;nxMUFooWEjtQVLFAVnEN+sa2DFyd5sTJcHY5+WC70wFzS1PUDYxQNViD9po1mFiao6GvwxH3/Tju&#10;tWWVoS5Syoo4HduN/e5tKGjroaxjQExiCvfu3eU///knv/zyL/71H/jz3//9BSD837/5y9//9b/X&#10;/xHufxOBhv/7D3/+87/47k//FAyOZR3X+fzTP4jIv872wFE2eHex8WQnZp4tOAZ0Yu9VjeXBXDbs&#10;ScZwWwQr7SNY7xjFln2xQupAxBSIDvDtLkkc8byMx6liXI5nYbknFjFFG2wPpLDNOQkL0UbEziiM&#10;7cJZbROC28k4GmqquTkxzvjoBDXVDdTVdnC5tJvyqha6O/vp6x6kv6ubvJxczG0Oo7nBB/PdMcLX&#10;FbEKorue5XnW2YdhvidWMFSud4wRAI3D0RxcTpVS1XmH66IFyvuvuPnwPRWVZQxMzjD74lsm7zxk&#10;v5cDZsetUdqugeQGaZatkWa+ykKU16sivnIJGlvVsHXbTmCkPw2FMXT3djM0NIG/9zGKiwu5UllF&#10;SXkZBQV55GSnk52bTmFuFvl5uRTn51FclMeVK2WsM7NCa+VqQWKQkJZDXEqG+YvFWSohAgviKCmp&#10;C2yChLSswDgIaYhlUoKLX3q5DGJLpdh/OomdZ7LxjK7DN6mJk/GNnIipxz26DtcLxRhYHhY04A16&#10;qtiY6LJWW4ZNBspsNlJludg8zFYpoCYvhpzEPGGBUmzJPBZ8/RtWaa1gj/0WlixZxFJpaRYuXoCs&#10;khI6qwwoKckn7IwTtZn+tNRV0iJ6qq5roL6mWYi/NjW3UlvXQF19i1AB3d7RJzALXV39wtBUe0cP&#10;bf9jE0SRydaOLwxDt2hWXtTk2DPCH//0F+Hn99//+jd3Hz3G4YAzBmbGaOlrceqsu9DeGJMYQnx6&#10;JKeDfIhKDcPT/xjHfA8SnRlDdEYcEcnRVDY1U9XcSpnIhNnSSVVrH6mXy0m6XEZOaS3h8Wn4+p0V&#10;DriQuBS8vTzw3GRE6l4zyo5a0XtpPzczAnhQHMqdwlDmCoNoiPVncvIGnUNjDE7OkSsCSYNjBIQl&#10;UlzfQd/4NJXNPWSU1hKdmkd6aTVXOgboHp0kNiyeo+YbuehgTtQ+K5KdbWi94In/Ri2ueDrxvKeZ&#10;orgItMUXk3zAnnM2G/A0W4vn+lW4mRnivFoHR309NJaIozB/AYrzvmK/gTr7V2uxQUmSnGOOxIi2&#10;RsTn4222SugjKDtzkALfw9RH+tOaEMBQbiTvRpv4NNXDN5Od5LpYkbtnI/lOW+m+cJzUPZvIc9qK&#10;j4EyXRdOcCspkDvpwXQlXGK/lSWbN9tiabcXdd21QlLi9uwUOQXFrDRYh+FqE9YYb2TdOlOM15mz&#10;ZaujID2sWWMqsA8iUKG9yhBlNV30dA3RW2kkvG+lnhGamnrIrVBCS0NXSEQYrdvKnuNByKuuIuRS&#10;MEl5+RQ1tNE0OsXVWw9pH75FXG4pZ8OjOe5zBj0jK8ytXDHe6IymjqnALOw6cAYxCSWWy2qia2DB&#10;IbdwYap67aYDaOpbsP94GNudfFlveVgob3I8GMQO50CBVbDbc4btzhewsPUS/AxHfS4KaYiwlBSh&#10;Z+F83Jeq58CYGGFt8kuLYzi/un7jPk1NPYxPPSCroILv//xvfvfnf/Djn/5JcWUbibnVBEWl8+TV&#10;d7z/+AfmHr5l7t4z7szdZWhogN4O0VBRK329Q3R39dPV0UtKVhlZucUkpeYQm5hFRkoWaRdDhasy&#10;KYWc8BhujN6gsb6Jqqparg6NCVvwMoauKKz1ZL68NXpbzpKZ10BqQrJQ+jI6OMbKDXtZtdkXWf1j&#10;Ali4FNeO8eaDLJHW5PDpS5wOTuVcaDqSirrcuXNHYAHevXghHOrvnz8VDmORD+Hdiye8fPKYt08f&#10;8fbZY+Fjr58/4dWzx7y6f4fpayOUFecJPoM3zx8Lh/XHN68FeeIH0TDUB9FglOh6I7Q4ijwEA+1N&#10;3Lo2RkpKCjMztwgOCeEvf/xZiEr++N1Hvv8k+tx3PHv+lP7+ThrrS2isLuDTu6e8f/NcKG8SsQoi&#10;IPLx3XMBMIg8EoIs8vatMG/93Yf3fPPunXBN1FVSG3eJueYqHjQUcrU8jfSQM0SfOU1IYBhZ2c3U&#10;18/R2HqP/LIJ6lsfkpRUQ3FeO68mRpkoTaYm+jThni7s22ZBc9MIZ88EcDk9liN7bTi3fwun7dex&#10;VnU50osXMu+rr1i0SDQCNI8li79GVaQfbt9IZUwADYnnWa1lzM59/tQ0jDM4dJfyK+1s3LSHVUb2&#10;GJvuJyapDMvtO1htvhnNtSZorTZB29gYJb1VaK8xQFVPk23brZBVU2O5miq7Du1Gf4MR8nr6qOmv&#10;JjmrgLl7D/jlv//iP//9J7/89xf+8Ne/87d//ou//PVv/Omv/xSkhz+JZIi//5O//P0//P5v/+V3&#10;f/2Ftz/9jY6JZ6SV9/Lk3U+cSx3GNXaG/XFzHE1+hN35q2w4UYetdwMO7hU4updi4ZSK4fZI1uyI&#10;FJ7cbQ6ms9o2BGUzP3S3nGPnoTTcfMs45J6H1b4Etu0OZ8vuaLbuSxTMjma74jDdGY+hVTAbbfzo&#10;6epioKef2zducX18itbWXspF/pmOIcGXIzIL93S0UlqYz/a9x5E3PIbVgRTWOURiuO0CZntiBYZh&#10;nV0o5nuisTuYytrtl9C3DWWnex62RzK5mNzKzSefGL/7SvAuVNdUcHXqthCpnL73hJCIAKr6erD3&#10;2YuujQ5aVqv4rdw85EwVWLhyMUdC3FGyUuNooAul2efp7u9n4Oo1Tp88SlFRIZVXaiksKyfnci75&#10;ednk5eVSWlQg3AsLi4XodGNTC2vNt6Gma4SK3ioWLJZATGK5AAokpWSFAiYJqRVCMZu0tLywMrlE&#10;bCnikpJISC8XJAsRwNjnHc8u/8t4Rjfgl9rO6eQOvJPaOZXQzIELJawy3Yeuqgqmq1Qw1pbDZq0G&#10;5rqy6KuIFid/zQbReJSOApry4kgs/A1rV6mgsEKMHdvWY2qkxRKxhSyRlOTrJYtQ1VRHXVOdyspS&#10;LvjsoS7Dl/rqcqHquaqmVvAsNLe0U9dQT0NDE7V1oqKmdppaO4X5atEaZXvbF+DQ0ira2BkRpAjR&#10;dLUIOIiSEiLAIPIy/O7n/6/B8Z8CG6uko4uusSEr1+jh4XeYeFHVc1qYsJ/iF+JLROJF3PyOCFds&#10;ZhyRaTEkZKdS0dhMaW0Dlc2tZJZU09gzSuLlMqpa+si50khxTTO+gcEcO+nD+YhEKusacdpoQNTO&#10;9RQf3UKd33ZuZp7iblkYU3mBTOQHM9Rex8DEDWYeP+VKUzdtV68LkoPzidNUtvUzPH2H+t5RUkvr&#10;hMOsoLGb2p5ROq6O43vyDJ6WZriZGnB+qwlZ++14U1/Is5ps7hclEeRghf4KWbYqyFHsuo1Kbydq&#10;vZzI2r8VLzND9hgasE56OeukxLER9UKsVMZ9jSoHjTRYq7gMe10FdJbMQ0tsAV6meiQf3kZNiBvV&#10;l3xoij0nAIXZ5iK+vd7B24kuvr/eTs5eUwqczPFZuYKpxAuEWRhQeWwXXjpyzGYFM5t9ibfVqbSf&#10;O8JIchBbN5hjbrUTw/WbuffiJXdEjbv3ZrG2tsFQf63AMBgbm6Ontwbj9RbCa319E1YbrWOV/lrU&#10;RWBARQM1TT3WrN3ASkMT9FetQV1NG5nl8sLbSqp6mFk6s9/zEsamVmRczqChu59WUSx1fIbq3mtE&#10;ZZcQkZRO3pV6duw/xqo127B08MDU0gVlzdUoa21giYQaS6UUUVTTF0au9h69yI4DZ1BQW8cmmyMc&#10;901Ax8AG821u7HIJYt/xKGz2+LPnQBCHvP4/TP11VFb54v4PO3YRStmKCgIKiI1dqGAXKiYWgqR0&#10;d3d3d3d3dwm2jjPHqc+cOXM6Zuac8/qtvT3r+zx/7HUDt8RCYF/vKz3Ru2bPYd3H7D54nVMX735e&#10;oAwOwMbfEzt/T+yFCKXALHi4iuuTwlz1jIrqVnIKa+gZesWf/vYLf/7Hv3n/9Y/4RKbiFZaEQ0A8&#10;tc1DvP/4e56//JrnL75kYGCI4qJckpKSCQsNJSg4lCihyjYpncKCUkpK60hMTiciOpGg0BiiIuNw&#10;e2pBkJU9Cd7+FMYkkJuZS0/3AOlpWdTXNVFcUMbxc0bIb7nGF0u2on7UmuS0SnLTs3n3/AVvXkyz&#10;/dAF1PY/Rl7lMnMVjnDfMo2swh4kpFexXnUXx87eYZHMWvHk+u7tSz68eSUaFYXH969e8uHVa96/&#10;mubjyynevnjOu1dTfPnuHV+9e8/7qVHSI32xuqaL9eNb+Af7UVGYySfhhP/mFR9ev+Grt8Lp/z1f&#10;fxRGoH7Hd5++5vvvfsfvv/+Wl+MjfHgrtF2O0N7RTVNTM3/46Ud+/L/v+Obbj3z65ks+ff2WD+9f&#10;09paR1VpFrWl2SKL8enjZ/bg4/tXfPX2BV++eyl+3QJQ+EowOH79Nd989SWf3r/ld1++F5/7criX&#10;20f2056Rwnh5HpVp0dREuTBWEEWqnyshHhFkpTSRlNxEWEwtKWmtONr6019dxauKFKp9nxJrqU+g&#10;8VVunTrM/gPn8PPy4vzZIzhaPsThxikuaq0RNyHmzREmhL9gzuxZzJj5BXPmzGT7umXY6uuQ62NN&#10;lKM1dbWD3LrvyKETt9iufQ7Fjbu4csOE4tJmenufEx1XzJ6jZ9my7yjLlTVYv3kbihrbWLdFg1Wb&#10;VFmtoorSVg3k169HfuNG9p48wmpVVVaqqHPw1HkCIpMZfv6Sf/326/9Kmf7Ln/7xG3/717/5499/&#10;4ae//Ev0Jvz4l1/55ue/8/7bP/Hiq5+YfPc9Q6++p6DtFZHZTXz90z+xDe/GMv49hiEvuOU3zHX3&#10;Ho4Y5XPEMJNdQhLiShi6d2LZc9EPtZNCG6MT+y96oXLwGav2miC3/RGaOnZcuBPB9fuR6Fz25vRV&#10;Pxav0uP4tUB0DYJFZmHHSXfUj9ux75wrjY3t5OXkMjowQm9nlwiQ7VwiaG7qoLGugbamZroa60lP&#10;TOTOAzOWbTXgiH4ou856iKBA2Ew5fNX/M2DQc2b/JR+UDpix5ZQjOrcj2H3Zh/OPouiZ+kSnMCw1&#10;/oHM7DTquvrpnvqatv5RHhhfZfuFoyjqqHLg1jYktJawcKMUUtukmb9tAUcf67Li2Bq2XdpCXroX&#10;dS2ttLX3YGZ8j+TkJFLTsklOzfyfdyGa2NgY4uNjSU5KICUlSQQLxeUVbN+vg6KqBvJr1iMhLcMC&#10;yaUslJQREw+z5i1EQkIaKWk5UXaQEMyNgvFRVh6ZZcuQW6YgMgsXH3pxzjyGu27pGPkWYRpQhkVo&#10;FZbBZdywTuDwyesc3rEFxdXL2bV5PVf3KaO+cjEKUnOYN+cLFOUXsl9tFeuXS4sz1Xs01iEru4hl&#10;cos4sX8bsnJLmDF/HhIKcsjIy6K2RYO09BRsjC+TFPCInIxEsnNyyMzOJDsnn5LiSnFUSuheKCgs&#10;JK+olIKCEopKqykV5IjiSkrLaiirEMa3GikTNiLK6sRHIUIpAoaaDn7+49/493/+zb9/+5WOzg42&#10;qKujuk2TTRrKmFvfxzPAEe8gJ/zDvHhqb4x3kBt3jAy4bXITjxAv3EN8yC4tJyWnhIzCCqIz80nI&#10;KianopHgxCzickpJzCsTr9D4VBy9fXhibUt4QioG587w+OBWIm8eJO3xUVp879ITYUp3tC3epndJ&#10;zcwmv6qWquYuSuo6aO0bJz63lHPX71PR1E1Fax/JxTU4+kcQV1hJcGoh2RVNVDX3cFX3MnqbVXmw&#10;XwuLY3tJM75Js68Ng3E+fFmQQHWgC6f3a+N54QS1TkY0+1pRbXWT+OvHuL5VmS0y8lxTVcR+3yYe&#10;b1mBw0E1rm+S44bmOo5tWoXtlaOcUldk7zoFHmurYXVUg0pvC5rC3WhPCuRlfRYf2yv4v/5avumt&#10;ptzekJiLe4m+dADn/WqMRThjsW0DIXr7cD2oRquHCe/SA0k0OMrLRFfeZIQQbm/NNsF4qLmLFx+/&#10;pK27lda2Gnr7OlBS2YKKqibq6jtQVdVkg/JWliqsQWnTZtHEuGGjCqvWbEB+2So2b9mO+hYttmod&#10;YJOKJqtWrUNFRYNNQh+C2i6OXzDi5NWn3DMyJbMgX4yiNnQNktvQTmhGAV5RicTnFHPdyJw1ylrs&#10;PniZ3Qevob71KKvXa3BA5xrzJJYhv2wjW7Yf5/ojRwweu7By4zbWbNzBjQcurNywF92L5hg88ubS&#10;dSf0DT04f92eM/q2XLhhz/HzFuw7do+DJ+5y4twt0atg6e2FmYeb6Fn4vA/hIQIGgWWwcHdjhltg&#10;HD/86Z/8+W//5ue//UJ2aT3B0Wm4hiZj7eKPvqEZk6+/YfLdN4y//Er0KmSnp4rUY7DAGASG4ecf&#10;QmBAGEGB4cTFp1Ao0Hd5BSSlZBIVm0JwSCTOppYEWVjj/OAJ1rfvERUayfDQKKmp6eKpSmAlhNrU&#10;lZtOMGepOuqHLKio6KKrpYPakgoG+4dYprSbDbvuMld+D6u3XmbLgUekZjciJaPERvU9KGscRkJO&#10;kfbuft6/nub965d8+e4NH9+9FiWHD2+nxZvzByHt8OYl799+YGhwmoyoRILM7uBpeAqHq4dxtngi&#10;npzSogLIT4r4HJn8HzPx6auPfPqdsBb59f/bhhBmpl9MT+Dp6cXgYD/ZWXmMjQ6Ja5I/Cs8LY1Kf&#10;vuKrrwST5Ds6WhqoqyqgraWCL9+85JPAHnx8JUoQX71/zddCEuPda/E5AVx89f4N3wgyxFfvxa9B&#10;ADzvno8z0tJEorc7ZXExJAV6MJQbyWRhFKNFYXRkRFEYEUu4VwTBAUkE+8Rjdt+YN01FjGUGkGlz&#10;iwjT64Q/vc69S5c5fOIuF06fwcXBFA87Y+4e2oKu+hq0VTcwd84XnzvfZ37BzJmzWLhgDuf3qRNt&#10;f590b3uqS9u4etOBoMgCTl804rGxAwXCieSaEeuUd6O58yS7D+mTW9qE5kEdlHfvR3nrLhSUVJBX&#10;3IDCOmWWKymhsH4jy4RLeROqO3axUlWN9eo78QqKwTs0jtHJKX777Td+/e0XESz8+I9/8/2ff+Xj&#10;7//O9Nc/MfLuB3qmvmbg5Scm3n3L209/4esf/8bHP/yT6v6PJJR0iCkJp9h+niV+5G7gc+75T3LO&#10;pgld42IO3kpgx6UgtM74oH3eHx2DUPZd9EbjlAu7zriz+7Qr6/ebIb/rIcu23ef41QBuPYzl2CVv&#10;TglphQPG6FwN4JR+EPsv+rH/gh+7xDiwK1XV3eRnZjA8OMBATx+NDS0YPnGnr3eYno52Wuvr6W5q&#10;FJMRkVGxrNS6yVH9EDHCueuMK9tOu3BYP5Dtwtdy1hXtCz6oHX3G9tNuaF/1Z/NJe84/jmPw9f/R&#10;PPqGltFXZOemiVn4XoFtGBjDys6Y4Mx0Tj2+isaV9aw+tYJ5myWRPbiM9WfXsvXaTrZf2Y20lgw5&#10;qZ7UNjfT2NTF0ye3SEpKJC0tQ6yrjo2JJiEunrj4WBKSEolPjCUpMZ6U1FS8/UNEsKCmuR35lWuR&#10;W7aKmfPni6uScxfOZ5bgXZBciuQSWZYI6QcpaSSkJJGSk0VOuHHLCj4GBc7ed+eiVQx33LMw9i/C&#10;JLAEm7BKLIOLuGIajJKSBru11EWdWF11C2orFqO8Upqli+eycP4sTh3YLtY7L5r3BStlF6G2UZ4l&#10;SxcjIbkIrc1KzF+4gDmSi1gos1QEKUJ6QBjxsn18jsxQMzJSY8hISyE9PZXcnM8+kyLR5PhZjhBM&#10;2UXF5SKzIC5RllZRXFZLaXmtaAotKa8XQUNpVYMYnxQ6FirqO/jjH/8kyhD/+fevdPX2sE5tM8qa&#10;6mzdqYGnly0e/g54BTrhHeiMqcMTfIPduf3oBgZP9HEJdCciKYn0/EIxiRCVlkNEcjZpRVUEJGTi&#10;G51Ccn4pSbllJOSVEZOWj2dIBFfvPCA+qwBPH3/uXzjNM11t4h7oUOF0gxo/IwKeGogSckv/MK39&#10;I2SU1ZNVUU3H2CS+calYu/rT0DVMTlUzGUU12PtHEpKWT2haHkWNndS09rFtkxZntmpgemgX5zau&#10;5LrycjxO7SbL/DpFVvewOq/DRlkpGr3tGIjzpdzdgpEgG6JvHOfclnUsnzMbzyNaROtqEn9lD95H&#10;N3NDdTnXtNazfZk0FzTXcv/4LnQ2rOLetg3c37mBDKvbtEe4MZAVzrvmAt63lPJDdyU/dJfT7m5E&#10;/KV9pBqcpNHhId1+1hhtWYPLXjX6gqwZj/Ug+vIhPuWGMRRqSZePKa+qC9DYuosdBw7zwx9/5uXH&#10;t/QOdlLTUMfpi5dRVlYR2YN1IoOwEUXlLaK8sHK1IitWrmP5ijXi40ZlDbZv00ZDay/KSptZvUqR&#10;LVt2sEZxM5rbj3L2jgO7j+hj7epGaUMzdZ39FNW1EF9UiU9sMnEZhTywcsLE1o7VGzTZf+yqWC+g&#10;rKLNinWaLFHYiIz8atZv1OLYufvcMXJhx8GLSMiuY+9xA+6aeKK6/TQXb9qLyQgDQ0+xzfjSHRfO&#10;GThw6uIzDumZsOfQTQ7o3OLs9QdY+3hj7uWBuac7T93dsPByw0qYqvZyF+epRbDw1R/+yR/+9ivf&#10;/fQPvMIT8QpJwDc4nkfPXDh7zRA7F39evv6G568+8fLNJ1KS04iJjiQqKorU5HRSUtKIi00iIT5V&#10;ZBDCI2JJEaJi5UIioYiU1CxCI+II8/TB84kpGxdJcuXIMVzsXRkaHKG0RNiUqKGlqZ2M1CxSUnJZ&#10;JKvMBu2HlFV20lDTQkpcArlZ2cisUkNxx00Wr9Zhk7awQqlPQ8sUm7edQG2PDjuPXEZ15wGGhwd4&#10;PT7GmynBfzDFly+e82Z6QpQUpqfGGB8ZJtTXm8DQTKKTW3lw25poa0sizG9ieuEYZ05fIi46moQw&#10;H7KiA0gI9ae5vpLffXzDp68FsPAVPwoT1J9+x4//9y0//PCJrKx0JkZGCArwwcrKCl8/Xz5984lX&#10;0y/49tN3fHj74rNh8ev3YnynsbaE19PDn6WRF6O8muwTpYdPH97y1csXDPb2iCU+waGBuLq44+nq&#10;jOVjIxEkiB6L1y94Mz7GcGsrxampuDx9QGd2DL150YwVRzJdGctUSQKjhYm0pUdRFOpDsrs1b2sy&#10;6I51JcHCgHDj64RY3GOz+j6eWIbj4+nHM8uHPNA/yc39yuxXlmetnBSzZn3B7NlfsHDuPFGKkF0w&#10;k0dn9pPtb4+vrRunzphw5rIZ/qGZ+AUnsGPPSVYrqnP63C3yi2o4oatPZ/80pvZBaB0+icreg2zZ&#10;tYf1GttYq7aFVRtUUVBSFoGD3FpFViirslp9C2vVNVDbpo1XYAw+IbGiDPHrr7/w2y+CP+E/9L/5&#10;nr7nX9I99RWjb/6Pid/9xLvvhdKlX/j9X3/h57/8xo9//Sc//vU/VPd+IKG8S2xvdE0axzz+A7cC&#10;prjtPcJF+zZOGBdy/F4KOrfj2HMxELXjruw468eR60Fo6jqzVceJQ1f9UTtuy5pdj1mkeo1tOvac&#10;vxnC2ZshHL/kxZnrvqgfMObEtWAOXvIRtyK2nXRl+ylXHF3iKM0vYLBnkP6uXqqqanho4SMuNw71&#10;DdDS2EB7cwMNtRVUVlSwRlNfBBsHLgmz156o6diw84wru/RcRP+C9gVP1u81Zsc5T/Zc8UNJx47j&#10;BqEkFQzQOPiG1rE35BWkUN3aRtfrjzT2j2Bhb0lpzyD2kUFoXlFjxck1LNmrwFaDnehZnGDLuW1s&#10;OqZOWlEexWnB1DQ20tjShdFjA2Li40lOTiYxKUn8/ReYhbj4aJJSEklITiApOZmklFSu3rovLvdt&#10;UNNAdvU6pGUUkJKVY8bs2XwhjEYtXMRCiaWiR0GQH4QBqcUiWJBDTl4WGRk5lkjLc+K2I5eexWPo&#10;noVpYBFmgWXYRlbxxDebC0Z+aO48grJw2tt2EK29J5GXXsxyGQkWL5wr/qwKi6dKq5eK65Nq6+Q5&#10;sF1FHK8SuhX2aG9nzuKFLFgqxTwJKVasUURr206SkhOwNz5PduhTcrMSxfbGzPRM8vMLKCwpp7S0&#10;kuKSctGQXVJSRmmJ8HoNhaUVIsNQJpgdK+soLq8TkxLCbHVJZb3IKFTWtVNW2yp6FgTfzX9+/YXW&#10;jnYUVVVQ1tRAe/9OvDxt8fR3wDfQCf+QzzJEYKg7Nx/f4NoDfRz9XMksLCUjv1xkEyJScglLySWp&#10;oIysyiYCo1PIKq4hNb+SovoO4jNLiEjNJTm3jHvGltw3tSAsKpbCtERcH17F88FVCmKDyM7Lpm1w&#10;hPrePrKrGihp6qSovpXSli6sPPyJSM2joXuIqMwCwpKz8YlPJyg1h9iCcgrrmqlq72WZ7AqMzpzA&#10;/sQebI/vwv/cYQajPHlbHE+VmyXHldexc91Kvmlv4aehXgYTomh3MabA8ibHlZezZv4sgo5uIf/W&#10;IfINdfDX1eS2igKXtqxGQ06S7Suk2b9GlpPrl2F5UAODrRvwuHqcrih3elKDGClJ5H1zEf/XWUKe&#10;1TW6vR5T9PAM9jsUmQi3o8L6Fo83r8Jpjwof0oMoeHqDt6m+DEfY0R9qRV+oFa+qMlFSUqWmvZU3&#10;X76moaWWrNw0nlpacvfBY7GyWWHVWtG0KzRvKqxYi8Ky1cgsUWDuvHksElIeq9ezSUULrR2HUFbb&#10;zoYNKijIrxJ9DBuV1NE+dAl9Yx8O6d0gNimNqqZOSoXCq9oWonOKCU3JJDg+G2NrRwJDI9ikeYDt&#10;e86wecsBFJW3sfPgeeZKKCC3QhGNbSe4ZeTGniP6rNm4jc0ahzF46I786u0c1TMSZYYbDz0xNA1C&#10;98ozrj325ep9L3QuWHL07FMO6hiy7+gtbj+x5pmfDxbeXjx1cRHBgomLM6aeHlh4CcuTLlgI2xAf&#10;f/4XTT1juPvF4xGWJLIJBg/N2Kt3CYMHpnz89DOTr34njkfV1tQRGiI4oMPJysgQaVUhN56TXSCu&#10;s2Vl54knj9SULArySigrrSY7u5io2DQyEzKwu3ufFfPmcXb/fm5eu05+diE93YPi+/Z2DYjGr5qK&#10;Spqbu1HU1Cc5pVjcmshKSSEzIwVDE1s27rqFkrYZp29F8NA6h5UbDrBWdSdq2/ejpL6HPYeO8nJi&#10;iLcT47wRTI3jI7yZGOPd5ARfvXuNsZERdqamWD18RHRiA3EZPRzUNeLZU0divF1xtzJj885DxCfE&#10;kBYTSE6MPxlR/iRHBIkn/q+FKOWXgtnwAz9+/4kfvv/E999/wtr6GX2dbezfvx8Nja1oa++lvr6e&#10;ly+mCA4JY3JilPq6aqZfTDA83EtbUyW97bUU5CSSnx7N5GAnr6ZG+fLNC8b6uqksLaUgJ5eK8mJa&#10;mhvpaKilp7mazuoKpseHeT0+ypvxCT5MTvJifJzJgT4q0pKpS4qgMsKR1mQvhnNCGc0OZiwvlJdF&#10;kbwojWQ8K4BKHyNCnlwg0uwWLmZPuXjXiXumodw0uMNZ3cNEuFnx9OR29qxdgoLkfObMncWcObOY&#10;PXMmMgvnorZCBqNTuyiIjGDrlpOU1QxgaOzJ+s1H2bztGL7+0aSm5rJ52xFWKG7HzTNE7DTfdvAa&#10;mvuPo7p7P5t3aLNBYxuK6lqs26zBSkFyUFNj+aZNrFBRZb3WNhQ1t3LZ4CFuvqG4B0UyMDrBr//+&#10;TdR7BRPjx9//Q7z5f/3zP/j253+K1//9+Vd++us/+bPgW/jbL/zl77/w+7/8Rl3/R1LKu/nmp3/i&#10;HD+JRfJHbvqPcd6xEx2TCg7eSWGvQSxHbkaz/YwXGqc8WX3Qhg3H7Nh2VpiedmKHngsqByxYt+sJ&#10;i9UNUNxvxukboZzS9+WU0OB4wYfFa/U4KTAS573Yc9ZLXKLcqefOIV0rakoqaKyoZKCrm6qKah6Y&#10;edPT08+o0FNSX0dHcxNDvYJEUY/Sdn2263py4HIgu057oHXSQZQitp90YutJe/Ze8GTjQQs0dZ3Y&#10;fsYNxcMW6N2L4szdEIZf/UDL5EsC4hyobK7AMzdDrHu2cbXGIymR7TeOs/XCTm66GLPy0HqUz2my&#10;6ZQKS7YtZ/fZfSSmJpMX50dFTR01da08FqKTsQJYENIQn8GCwCzGJUaJN1gRKAhSRGoS5y7fYIvW&#10;TtZuVBF3D4TxOIE9WCAlwWwBbC6SRFpKAAuyzF+06HO/whLB7CiPjIysuMy3dKk8Ogb26Nsncccl&#10;A/PAIixCSnCMquWJTxaH77iiukuXDZvU2b73OLsO6LFMdilrFKSQXDyPGTNmiJfcUglkpGazXWUZ&#10;2pobWbp0MevWrWTh4gXMk1rCnMWLWLBkCXLLV7NRZQvJyQlYPzpNepCRGJ3MyswnMy2H3KxC0Ysh&#10;tDgKV1FRBSWllSKbIPyNEwqaSspqKBLYhZIq0asgbkVUCHHKeioFXb+yhcr6dn78+c+fPTf//pXG&#10;plpWrFnNRg1ltPdr4eFjh4e/vThV7RfkgrmjMf4CWDC8zI0Hl/EI9iU9r5SUnCLRaJhX3YxXWDyx&#10;GUWkFFYREJtKZlElBTUtYmmSEHWML6ggr7IeC0dvLJw8MLF1xt7Dm8SUZDJzsknKyqWwpp6O0SnK&#10;WruIyy8Rb/4l9c2kldfxxNqZpIIKarsGCIhPE6+Ygkqis4tJLqiksKGdmvYBlims5oTmRmx1dmOv&#10;uxc3vQPkP3tIU6Q3QxmJjJcX89VAL6/bOpgsyKbV34lUwwv4Xz7CSZV1KC2aj/9BFeLO76TMWI+4&#10;y9oYqK7kovpq1OUlObROnqtaG7igvBL3E9sw1FiH6T51RlICmC6KoT89iPf1OTR5mtLlZUSn2wOK&#10;jM7irK3EVJQzRY8v81hpOSHHdzIe5kTmg3N8mRFIf4AFPUE29AQ942VxGusUlWlsb6W9sxETW0vc&#10;A304dekyj0xNmT1nLjNnzWLGrFnMmj2fufMWiYups2cL3TMCSJ0rehYEULBj11G2aO4WX1+9ZgOb&#10;NgkShjaHThhyxzyY6w+tKaxooLatl+yKRjJL60SmqKC+HXP3QFx8/NDU3MGWbUfQ2HGS9Uo7Wa2k&#10;hcJaNdGrsGHTdk5fMuWRZQirNuxEetkGjurdZtdhffYcuob20btcuunA+TuuXL7nwclLlly468Lh&#10;c0/FRMTlOy7sPXqXgzp3efjMCUsPgU3wxEwACm6u4mXs4iy+biXIEB6uzHCPSMXWJxwnnwjMXXw5&#10;c/shB09exNYtgOfvvuHlxx8YmvrA9PQHoiOjCQoMJikhkZysXIoLiinOK6K4sIhyAV0Xl5OdVUBS&#10;YiYZGQVUlNRQVFBDUlI2cdFphDm4sH7RfJ5ev4XSqrX4eQfS3dlHdk4hXZ1dFOQVU5RbSHtTJ+bP&#10;gsjKLKWosJTUhFh6OzrYr3OJjbtvsWGfOWfuxWLqVIykrDoKa7awZetelFW1qKuu4/XYCK/GB3kz&#10;Ocab8VERMLwdH2Wop4XVy5dhYfQQ03sPSMrsIC17EFuvFLbrXGPXYT12HzqJ2p4jJKfEkRITQH5i&#10;CJnRfsSG+ItGRIEZ+PrrD3z3u4/ivsPvv/+O3//fD0SHhvFmepITRw9xx+Amjx49ZqC/j/cfXvPh&#10;wzsSUpJ5/nyK6qoywiNCcHG2xdHpGRUVhbyaHOTFxChTY0NMjg4wOtDF1Eg/z0cGeDE8yPRIH29G&#10;++lvbWCos42O5nreTo7xanKS95MTvJl6LqY83k8853V/Fz7G14ixuUeGqwn14a50JHsylOlNX6Yr&#10;dYFPSHx2Ay/D8wSa3sfMzJ/7ljGY2ydx4MBB7G3N8LS4z7NLRzmxdSNLF81l/oLZzJ07C+nF81Bd&#10;v0pcSbS+cw3t7SdJSKpk+4Hr4i/BmSvGKKsfZNlqTRTWqBEcnoKHd7j4wywkI4qrujEwtEBj9362&#10;ah9mvdYONmpqsU5DE0V1dVaqbma1mhrr1DRQ1NBEeet2giMS8PQLxdU3hN6hAX799z/55Zd/8vd/&#10;/cpP//yNn0Qw8Jkd+/nvv4pS2s9/+wd/+ecvYseC6Gn462/U938gu2aQ7//4G67JLzCJfcP94Cku&#10;uHSj96yWQ3cS2HE1hP3XQjl41R+9m+Fon/di1V4zVmg/ZctRa1SPWaMpzKjvMWHupius3vWYIxc9&#10;OXczgDPXAzh4zoN9ug4cvujOcYFdOOeH9llvdgk3/XOutNQ1U5qbx0hvrzjn/sTCh9GhUSaHh+ls&#10;qqetsZbxoT5amprR1rkrDlMduRrMnrPeaJ50QOuEA+rHbdl60lFMaageeYaKjj2qx2xYf9AUnZuh&#10;qJ+0o2roBSFVxZj73CGpKIHI2iIGpt/jEezHyLuvaH8+TlFDJemlZaQWZBOTmUpkUgShsZFExEQS&#10;Hh5IfoIPJVVVVFU3YPTgOtGxsWKle1paGgkJcWJEMiEphpS0ZFLTEkWZQmDCTp65zObt+1muqITC&#10;mtVIK8izUKh2lpDgC6HaWUIKWRl5MSo5Z+FCFktJiDKEUPUsIyfLUpmlSC2R59h1W+45pXLHJQ0T&#10;/0KehRRjH1HOI59Mdl2zQ3nvJVT2nGLDZm00tmxlzQop1ipIIbV4Dl988YUIFmbOnIHS2iWsX7mI&#10;tSuXiuNKK1cqMHfRYmYtkuCLBYtYLCWLhMIy1qqokJyciIPROdJ8H4pyUE62sJ6bK45/lZZWUFpS&#10;TUmRwDAIDY5VVFXWU1ZVS3nF5+hkidC5UF5DVXWTmHwQ+hfKK2qorGmhsrZZZBYEsCAWi/333zQ2&#10;N6KkrIj6VhVOntTGw8MCV3cznF3M8fFzwsLJFL8wH67dv4L+/UskZKcSn5VHen4pQfGphCSmE5qU&#10;IRoMBbCQkFlETmUDBdX1FFQ2kVxQgV9sKmEpOcQXlHPdyIyQpCwKa5vJqaonKD6dsNR8Cupaya1t&#10;pbShk9CUHFKLq8ivbCKnvJYLBg9IyCunvncUn6gkQhJzCc/Mxz8mjdisYvLr2qhu7UFWbjn7Nq3H&#10;4fQBPM4f5p7meqoiQ/jbV1/yXf8Ir5rqGS0rYjg1ng95cRTb3sP/ylEib+pxQkWRPXJSxJ7bQcT5&#10;7VSbnyPr7hGuKytgelQd3U0rcDqljZvuDq5sWIbTIQ2S7p3jvroiz7NjeF2XRbW3JT2xXvT7mdPl&#10;8Zg+b2OaHR9SYHSR57EuZBuexkhpOTFn95JocIoX8W4MhdgyGGTFaIQjExH2DMf7oqaymRMnj9LS&#10;WslFw7t4xURz8MwZ9B8YsnDh/P8HRAU5dsYXQjpMABCz//c4h9Vr1qOyWYttu46jqqIlbkJs3qLF&#10;eqWtbNq8hxNXLTh13QHHwHjKmrspaeykqKaN2PQCiuvacY9Mw8LDH69gP1atVRIbJTdt3oei0g7W&#10;Km1nzgIZ5JevQ1XjMFdvO3D1rhOSsoqs3LiVxxY+qGnosHnbGY6cfsyeY4Yii3DwpAlHz1tw9oYj&#10;OpfM0btsw6GzT9l/8j7btK/w2E6odHbDwtMTUzc3Hjs5iuyCkYsTxq4umAr7EB4ezDBzDuCZqz9G&#10;Fk4cuXCNw6cv4+Ydwve//ycfvvkDL99+R+/wC6oqa4mJiCQ1OYmC3CxysnJIjk0UJYL83EKKC0so&#10;L6sUM8nxieliGiIrK5/Kykby8qqIj8skKzKWFG8vErwC0diohL2NLW1tHbS399DV0U16SjZZ6bnU&#10;17RQWlJLUX4Zrc0dZCYlUlNewiNjKzbsuMHGQxZcepKGlUc5kgrbkF2ujKr6blavU6OloY7Rnh5e&#10;T46KzIJwU307Mcrr8RGKctO5ZmDAXYMbeNk7kJbXSWx6LxnFQ2gevsCmXcfE9TGhvrO2qpTUGD+K&#10;kkLJjPIlPMD9c6vj21d8+9WXfPvpS7779JGffvieH777xHhfL1UlJaQmJ1NVUS4ChcnxSb75+ku+&#10;+vpL3r55SXZOLm/fvmL6+STTEyOMDPZiavKUVy8nxbjlq6kxJkb6GB3uY3K4W2QYRvo6GO3pZLiz&#10;hZHOZprr6+hqqhbZBQEsvBXeb3KYF+Mj4qLlq8kx/F1scHtyA8/HVwkzv0eetxkVwZbUhlpS7HaP&#10;oMdnCTa5gaejN2aOGTgFVGDvmcrde7c5efIIN3QP4nTnDAc2r2HR/JksWjyXBQtms2vzJubNmc26&#10;5SvR2LKPNYp7uHbHkZSsdm7ed+Dk+Xt4+YYTHBTBmQs3WLl+B7v2nSIrr5InZg4cP30XEyt3cgoK&#10;0di2G2Wt3ahs/wwYBJCwSk0d+Y2qLN+kxhpNLZS2bicgLBE3r1AcPYPoHRzml1//LvoW/vXLb/z8&#10;r9/4879+E8GB0NT489/+JaYhhBilsF/yx7/8U+xb+OPffqFt7BOZdYN88/MvOCe+wCrpI1d9hzhl&#10;3cQR4wIO3YpH+3oYKqdc0dB1Zf95b04ZhLD7rCsr9xixTtsE5aMW7DztxIqt91igfIUVWvfYrefM&#10;2VshXLgZykl9f3QuerNwhQ4nr4egeyOC/Rf82X3ek33n3Glv6aMiL5fJ/gGaauswNfdgbHBQrBZv&#10;rq2hu7WeyZEB2pubufPIhi3HbDh+XfBN+IixzZ2nXVA6YiEyHHvOubPlmC3LdxuhsOMRioefonLc&#10;imMG/oQUlZLUXEtkiicp+QnktNTTOf4Sn/BA3n/zs9hi+erL3/H85QdGxqbE6vbOjm5aG5upq60h&#10;LyOZvFhvyiorxVPyw0e3yc1LJzcrnsLcZFITw0iICyMxIUIcq0pOjiE1NY7o2Gh0zl1lwxYtFDdt&#10;ZpGcDIuXLEVKRpYv5s5h7vwFzJeQQF5hJRJL5Zn1v5pnoaBJkCXk5JayVF5OvIGfuu3AY48sbjun&#10;Yx5cjGVQIQ7RFdz1SEf9ggU7dAw4dO42yjsOorx+NauWSYl9CsLa5BeiCXeW+LhSQQIN5RVISixg&#10;/qLFLJGXE6WQLxYtYpaE0LGwBCkFeVYqric1NRlHkwuk+j0iJytdZDrTBQZVZBPKKSuroaSoQpRN&#10;yyprqakVyphqqa4SGATBzFhHTa2wNFn7uXOhrJrSylqq6lqoqhdmqpv5w89/+ixD/Oc3Rkf6uHn+&#10;KA+un+LR1eM8vK6D4W097tw6ha29MZYO5nj4OXH9/mWu3LtMZHIKWSUV+EbEEpCQjk9MMhllteRW&#10;N5JcVElyTgmFVY1UtHVT3dJDRFo+3sLf4apGMsrricktIjglGxvPINxConnmHURgUhYxueXE5JeJ&#10;5kXPqCSKm7pFf4KQhDh95TYZpTVkFFWKz0VkFBKeVUh0RrGYmKho7aWypQsF+ZXsWLuG+/s0sdfZ&#10;TbmjKe97Onnd3UdPRg4DKbH0p0bQE+lDnuVtgq8fp9j6HmW2j9i9bCkme9QoenKGlOt7qXqqS57h&#10;EQyUlxJ79zjOJ7eRY3KVsHN7eKi+FocjGiTc0cVq72Z6Yn35prOcGi8LXI5vo8ffiiF/M1pcHpD9&#10;8CKD/pa8TPIg4dpRjDXWkPfwDJFXD1FmacCAnyUlTy9SaW3ASKQDwzHu7FBRIjUlgrqGQm48eYhb&#10;ZDgnLl/G0MyMRYsl+OILASzMFNdShSbbObMXMGuWABTmiWBh7bqNbN95AO0DZ1DapI6M7HLUVLej&#10;tW0/m7ce5ZS+HTuOGZJb3UJlWy+VrX2kFdWTUlhJZmUz1gEx+EdGExDsx/qNW8X3WbdpF8rqB1Df&#10;dogFEktZo6jOybOPuG3iw57D+siuUGbr/jNsO3gVzZ0X2XXQgB37rrH9oAGae69xWM+MYxeefU5A&#10;6JmKfoX9Og/YefAWh07ewcjJHSsfN8w8PTDz8MTEw1UECkbigJQzj12ceOrmyowndp7oPzBl/4kz&#10;nLhwleiUPH788c/87oc/MfHiI91D0/T0jYsaZUZ6KkWFueTnZREdGUVcRIxodEpMSCUrM0/U8QoL&#10;i0lLyyYyMoG09BzKS4TSkjrS0wvIT0gjzTeQ0rgULAyfcu/WLdLTM+nq7BVBQUKCsCuRJDqLs9Jy&#10;mByZYLCnn4KMNKZGR8nIKWSF5jnW7HrI0Wsh3LTKRnbdfpbKr0Z+xVqOnDxDe1M9fW0tIpvwbnJU&#10;ZBTeCDfWiSEGe7tQVFLj7k0Drp/R48Sx02TntZGW3cmew4Lj9AhNtbWM9beSEO5LZmwgBQmhpET4&#10;EO7nypfTz/nmzWu+/fCOT0IF8yfB6PgtP373O3pb6hjt7aKmsozm+hqmp5/z4sW0WLT0/v173r97&#10;SVJiGh8+fMmXXwoNkW94PT3JQF8/dnY2PJ8cYXpimMmxfsaHenk5Ocr4QC+Dfe0M9Xcx0NHKQGs9&#10;1/Sv0N/dTkdznchGTE+O8GJi5H+Po0xPTDI81I+8xAJMb57G9cEVgizukGj/gCz7O2TZCF6FC0TY&#10;PsXJMw1Hvyr8YtvxCctFRV2FvXt2EOJiw73je9i8Uob584TxqHloqShiavSYBYtkWKu4HYVVW4lI&#10;Kmejuh7X7rvx8Kkny9ZuQ3aFCstWqnLX0IT4pGwUN+1mncpenjn4obXnFBlFdWRkZdDUWMclfX0U&#10;NwnRSA3Wq2uwSuUzUFgl+Bi2aLJmkwY+ATHYe/iLV19/P//+7Z9i9OzX3/7L33/9D3/5x6/8+a+/&#10;8Ie//4s//+NX/vTXf/Hnv/yTP/3jP2I9+c9//UWUJ+oHv6ao8zXf//nfuKa/xTT+PVc8Brns0MbR&#10;h7nsuBgigoVt571R13UVI4nCTfqE0NCo58ASDQOW7X7E5uM2yG4xYJbiWRYqXWH7KWd0b4Rw8kYw&#10;OvpB6Fz0ZZW6PsevBXDgnA/aghRx3pM9em7k5TdRW1zIcG+v6EkxNnVmanycsaEBOpua6GptYmJk&#10;kM6ONoKCYlA9ZM6RayHsu+rHjjPOaJywZ9NBS3aecBRliJ1nXVm+6wEK2+6yfM891uw0ZONeE0x9&#10;s6jsHyYzJ5KQZF/Ku7qo6e7B1t2eqQ/f8fUPf+HV++8Yn3rPyNg0fX3DdHR0iWxHTUU56Ulx5MT5&#10;UFpWIZ6Oq+sreWryECcLQ+rywymMd6ck2Zv0CEeSwp1IiXAgKcKec2dOcOL8ddaqbhHNjbKrV7NA&#10;cgnzF0gwb9FC8Y/p556FDSxYIiN6GKSkpD4PScnKIiMnAAt5lsosQ++OI08DCrjunMIT/3yehZTj&#10;GFXJTcdkdl59htqeUyhv1mKV6h7Wr9+IpupqFKTnISkxh5mzBCPuTGbOniWyYhKS85k1Zzaz5s9j&#10;6YplzJ4/X+x9mLloMfOkJVgigIW160hJSeTZo7OkBT6hMD9bjExmZGSIEkRhWaUYkRTkh/LyGqpr&#10;hYhkPTU1ddTWCV0KQgFTPZVVdVRUfo5RlpR/Zh0qapqoqm8VVys/r07+BvyH6efD3Ltyigun9nDy&#10;kBZH92/F3fMZnj52uPs7YOtqg2eAM5fvnMMjyJPM4hIyS6tJys0nJDWH4KR0EvPLiUkvIKesnpjk&#10;XCqaO0kuKie/poXUomrC0/OIzS0htaRaBBiJJVUkFVaK+nhYep54haTlEieAhYIKbPzCSS+tIy67&#10;kLDUHMzsPUjKL+WuiQ1ekQlEZBYSmpFPaGoOZQ3tVLZ2Ud3eK4KFdQrLuLB3J9anDxF67wpfjQxi&#10;c/8xNvoGGJ04iPeNs7icPkCc4UXGYv3oDnQm5vFNtknOwVF7E53OhrRYXaTZ4iyVRnpYbFtNs+tN&#10;om4cotn1MblPzuCntxuXI1pkPD5HzIPzZFnd48fhepqCbbHcpUSN7X3Kza7RF2CFg7YKExG2TMW6&#10;4H1IHf+Tu+jwMKLX/xnJN09QZHyRJpf79AWZMxbnSn+4AwfUN9HZXUdTWxVPHezwjotB7/oNLuhf&#10;Z9FiSWbNnMksQYYQO2dmM2fOHObOnc3cefORklrCBiVVdmsfR3PbEeRXrkdKSpb1G4Xtht3sPXQR&#10;3RtOmLsnUNzWS3XHAEU1rcSmF1LfP4ZvfCbOITFExkbi4+spgoUNKvtYtXar6EmYMWuR6JHYtOUQ&#10;h3WN0H/gitzqzaxS3sqJC49Zq3oUjd1X2Hn0Htv3GqBzzoyjp004ds6c01cdOHLWnHM3HDmiZ4zW&#10;nqts23cdLe3zmHv4YRXghbmPl8gsCCDBxN2Jx852PHZy4ImLM0bOTszQM7jP7mN6XDd8QlP3ED/8&#10;8Z+8ePE1rz9+S9/4SzqHntPe1SfWvWZmpJKdk05yUhxJcXFkp2eQl5krFpcIGWyBVSjMFzYfSomK&#10;SiEyJlVE1031baLOl5echv9TSyLs7EkJjWHtypX4+PjR3dVDV3sfSckZBAdHkZGWT3pqDj1dA4wP&#10;Dos3QGHSOjgiGoWNBzlyzR99kxSuGCWw89g9JKXlkF4iR2NTHd2NDQx1tIlShOBTEGSId89HeDcl&#10;9EnkIrV0OXdv3GCHmirb1VTZpbWVAG9/xvr7qCpOx87kDnYWd7h89gjpsYHkxwaTHuFLuJcT76cn&#10;+fDqlZhO+CiAhd994Mdvv+SP33/NWE8zb8b7eD7YxvT4AG/fCGbKKd69fslbIXr5/hUvX77gyw/v&#10;+fDhjZhyePP+Je/evsLC0pLxsWHxa3z/fILnI328mBxjrLeboZ5ORro6GWhrYaijhd6OVlrqa+hu&#10;qqU8P4finExRvhDA0YepSZFNmRofYcd2TRYvmM25Y7uxuXcBp7tn8Ht4gaBHFwh4fJkHdx5haBqK&#10;pVseRrbJXLtlypYtqtw2uEqggzlX9qqhulwWaalFrFkux3blNRgYPEB2uTr7D10hPKmaJcu3kpDe&#10;jNyafaxTOYib0KkRFoGu7hWk5Tcis1yV8OhUvAIiWaO0k+CoDNT36NHW3kxFRTFpmUmij2PLNi02&#10;aGqySk2V1Zu3sGaLcGmy76gunn4h2Lv5YOXoQVdXF//576/89su/+de//8Nf/vUbf/v7P/nTX3/h&#10;pz/9iz/95R9i1bMAEH766298+v0/xAnrt9/8lf43f6DvzV8Y+/hP7JJe8zjqDXcCJjhjXsuh22ls&#10;PR/MJj0vtl3w5+AVf7ROuaBxygkdfW+OnHNG5cAT5LbdZJX2I+Q0bjBz7QnmrD/D5iN2HLnsL/Yu&#10;CEmIwxd80D5hww4dC87djWbfBX+0z/mz54wPxlYRNFYJ3pMWxob6MbNwFhmm8cEBulpb6GhuEN8u&#10;pCPSU9LYcvApB68EsPeKr5iIENYs1Y/ZoHXKgT1n3Nh5xhmZbfeQ3HSBRYqnxLjx/kveHLjsQ8Pg&#10;NIXFSdyyv0J8bS4dYyP4hfox8eYTH775mdcf/0+MQY8MP6dPZBbaaW5spLy8lJSkODLivSkqr6Cg&#10;uIKOjjbCgn1oKUtmuCGZvvJoBipjGa6PZ6I1lRftqbxsy8Dk8V32HT8tOvzXbFRmsaw80nIKomdh&#10;xty5fDFnvihJrFfchKTANsybKwIFoYdBVlYBWZmlyMkuZ8kSeU7dsuepfx4GzikY+eZjFVqKTVQ5&#10;F6xi2HbZgnXqB1BR02Kzth4aB/RYqbQZKWkJJCQXiDXSs4RT37w5zFkwn/mSksycM5vZixewbN06&#10;Zs6dx7wFC1iwcDELpaSRlpdHbtVKLCxMsHpwmjR/wbOQJR6AhARIXr4QkRTSDp9TD5XldVTXNFJT&#10;KxTZ1YvMQk1NAzXVTdTWNX/ei6huoLSijsoKoQK6nZp6Yd65+f8nQ/z7V9q6WsUUxO4DO9m1Zys7&#10;92rh4eeAu58T7oHO2LhY4ebjxOXbl4hJSyU6LYOglAzicwvwjorHJTCShKwSYjMKyStvIDIhi5La&#10;FvLq2yhv6iEqI5ew9Hwis4pIKqygoL6NkPQ8/OLTSS+rxS8hjfCsAlLK64jNq8A3JoWQ1FwKajqI&#10;SC8QtyACopKpbuvisqEJnuEJ4lZEakU9mZX1FDW2U9c1SFVLlyhDrFRYhvKa1ZzW3sEjXR1craxY&#10;LivNKilJVi5eyCUNJcz2ajAc4UaNqxkOOrsJefoAZ9195N0/g/8xDTodr9PjdI1mu+t4H1am1/cR&#10;yXd06PezpMnlHgUmF3A/tpVy23tMZIcScP043w/U0B7picUOJfoD7ERPwnCQA9bb1jEe6cBQsC02&#10;WhtJv6nLi2hXxsMcqHp2i1r7ewyH2zEa6cholCMjUc686Kyis7uG1s5azFxdCE5O4Mr9+yLYlVoi&#10;ydy5c0TJYe6cecydO5c5c+YxSwAM8xaI7YyblLewb58OWzQPsmzZOmRlVrBBeTMqGnvYfvAiJw2c&#10;yKzspKK9T2xtjM0qoqFziKzyRnyiUohKTic8IogTp06yXlkLZdW9KG/WZuuuo6IxeOVaFXYeuMwF&#10;Ielw0xoJmbVs3qYjbkao7DjD/hOPOHH1GYdPG7NX5wE65yxE0HBYz4Rt+26w+/Addh26xYHjhqKv&#10;YdfhG9j4BWPp7YmZpycmbi48cXMR5QcBIAiPgizx2NGeGdsPHMfI0pHXX//Iu9/9gcGprxib/h0T&#10;r35HZ/8kLR3DtLZ2kRwfR3xMJNERYUSEh5CWkkRuVh652QJYyCUvv5i01BxRehCu1LQ8AkNiKCys&#10;pL6midqaZkoyC/F7asVJ1U1UZ+azftVyXJ1dqCyrpq97gNSkLHx9w4iMTCY+Lp3iogqmJp6THJck&#10;5rmfmD5jgYImRy8688DUl0dmQZw4+4T0xBhxI7y7s42eliamRgc+g4XnY+L1fnqC6aFuTIwesWqV&#10;Ijf0L3Lv2mW6G6vpa68myMMao1vnefrgKmYP9TF+cJXNG9eyc/M6smL8SYvyI8jdjlfCxxPKnN69&#10;4KsPr3g/1syL7gK+HGvgdW8x3RVxJAea8aKvinfj3bx6Pv65z0EofBKGo8bHePdKeHlK7Hh4KyQa&#10;Xk0zMjzMjRs3mJ4YFZsmJ4YHGB/qZ6ing/6udrHsqbejjf7OVgqy03j04A6XT58iJjyQprpqcdny&#10;zfNx3oyP83pijJfPx2huamLhQkkWSyxERmohR7U1sLh1Dmv9Yzw4f4J1m7TQu26Lg18OZ287ILti&#10;HUeOHET31HH87Z9yYNMyVsosQlFxFVuV1nBs725WrNmCu18SOw8asE79HBs1zvDQOoqK5gl2H7mC&#10;/BoNcRPg0WMromKS2br7KPJrtDhy6grZ+VUoqmjjF5RMZVUlPd0tNDfXkZaWQGlZAVY2ZmxU12Ct&#10;ujrrNm8RTY/Onv64eAdi6+yFlZMX3T29/Pc/v4kT1YLR8XOt82/85W9Cidi/xGpyYURKGJP6+H9/&#10;4/0P/+DVN39n5O0faRz/HZlNE6RWTWAV94Lr/hNc8RriilM7l6zKOWaYjMYZb5YfeIbiYWuO6Adw&#10;5IofRy97cPKqD7tPPmPl9tvIbrvLqh33mLnqOLPXnmLzUTsOXfbj7I0wdPWDOS4kGPTcmCV3gJPX&#10;gzh80Z/9533QPufF8XP29La00VhWxthgH9bP3BkbHmJ8ZJSejhZaG2sZ6eumq7NVlLJUtB+w74IP&#10;u8+7s/eiYJR0Y6euM9v0nNip58yus84s33qTGXJ72LjXkI37TNh02JrTdyOoH31OemEwURmB2CbY&#10;klgZT0C4Hz0j03z5u5949e47xp+/Y2hwkp7uflpaG2ioq6a4KJ/EhGiy43zILy6ioLSSpo5OfHxc&#10;aSxPoDTFnZJUTwoTXSlKcKA42YnyZGcqU90J9nFmx4FjrFRSFmd+ZZevQEJ6KYukljJnwSJR250v&#10;jARt3CzKDzPmzBeZBwmppUhLSyMjKyMmIoTGR0GGeBZcwG3nZJ4GFGMZWoZ5aBGnzSNRv+LAdl1D&#10;1A+cZ++Fp2gev4XSQX2+mLvw85KlcC2Yz6zFC5kvuZiF0lLMnjePedJSLFu9iplz5jJn7iKR8ZCQ&#10;Wcr8JVKsWLsOoydGmN87QVrQEwqzs8nM/MwsiI2NJdUUF1dSIqa3aqmqqhclh7r6lv8BB+Fqorq2&#10;mcoagUVoFCUcgVUQSprK61ooq2nhpz/9VVxO/e9//kNTSzMbVJTYsn0z6zetZ8/eHbi4W4tGRzdf&#10;RyydnuHk7cB5g7MkZeURk5ZNQHwKwQkZROcUEpCYSWJOKTE5JRTVthCalClGJ/NrWyip7yA2p5ig&#10;lGwCkzMJT8slrbiGtNIaorKLScgvE9mF1PIGEouqSCioIDqvjKhcoaehnKSSaiydvMWXm3pGMbP1&#10;wDM8nsiMQvH9UoqqRI29vqOflt5RHj4xY62yKmpbNJFfugQFiUUoLJFGbokky6WlkZeSQFdVEcdT&#10;ewm9povDmf08ObyTjVLzKTS/Tv6TszzeLEePzyMGvA0Z9HpA6s199PsbE3t5rwgWutwfEXt5PyHn&#10;95H99AYvi2IYSgvkh64KmoMdsNFWYTDUjoloV7r8LXE7tIXRWGe6vEy5rShDhZk+b1N9GAy0pND0&#10;GqMRzgyFOTAc5cxYnDMjsa5M12fT21VDXUMxDv7+uEaEEZudxSKJxWLr54IFC5k/b54IEgSpa+7c&#10;ecyZKyQhFrNxvQobN6iiuWMvaup7RBZgzVpVVDfvYZPqLvYfv8WRi8/IqumgrnuY1MJy0gtLaeoZ&#10;JzarhKjUbOISE4iKDmPVmvVi1HLtph1sUN3N4qUrWbJUgQ2bdrDvxF1xPFF5yyFklm/k2Ol7rFc/&#10;jsaey+w+epfdJx5y6KwJ5+44cOmeK+du2HPmmg1nr9uJNc8CiNh5+A7bD9xi//GbPPMNwNzbU/Qm&#10;PPUQopOuPHFx4bGrE0ZOTtx3sOOhvR0znAMi+Pj9X5h8+x09Qq/8+Htevv+Rjr5pGlsHqGnooL6+&#10;iYL8bKJjwgkLDSQhJpLU+AQyU1LISMsgKytLjEmmpmaTmJQmtjIK9ahh4THExaWJjENrSzfVRVVE&#10;OXlyUWs77UUl7NumhYW5FfExSbS1dhMfl4Kzqz9+AbGEhSWQmZFHU0M7FaVVJMRHc+X6PbQO3CA0&#10;MoPE6BCignx4/NiGmvIibO2saG+p4/loPy/HBnnzfIjXk4O8mh7nw/NJRrpbUVdVIiMlgdH+FnKS&#10;wjG/p8/jOxcwunuFx/cu8eShPuYPbvDg5nnkpBehskYe9dUyeFk+JMLHWWx0fP38Oe9fTfHp7STF&#10;YU95XRfEdH0I1TGmTNZFMlARSYaLPoM1cXyYHhZNjy9fveDtq+f093QxPTnKyxeTvJ6e4sXUFO9f&#10;v+HNq9fk5+cTHBQkggRhpXJisJ+B/m66O9vFFcue9gY8Xezo72ohMz2ZkqIC4qICiYsOpbmuQmQi&#10;XgtV1pNjTI+P0dXRgcwSeRYIgGGxFIslFiOzdDH6Jw4gt0Sa2YuWYmQbgP49C2TXqrBScQOyy1di&#10;/OQx9g8N0Nm6nmWSC8Xvw0F1ZeSkZVDbvItN6sfILOggJb+N3Ufvob7fkFVqZ3lqHUBsSh5XDe6x&#10;bKVgcNTC3iOYmMQcsctcfrUmBSX1bNujJ5rA6uuqqKuvorOtlvLSXMLCfKioLEZr9w6Ut25jnYoG&#10;XoGROHkEYufqi6WjJ119/WKn/n///4akfvjzL3z709/EgSgBIHz547949d3fGHn/Z1pHPpHTME5Q&#10;ehPO0aW4xpcRkt2FWcwL7ke+4aJXP9sM89E1q+SSRQnaF/w4cS8O9VPOoonw5I1ATl73Q/eaD0cv&#10;ebD1qCUymrdZt9eIL+QPMmvlcZT2W3HwvDfnr4dz4XYkJ674s/eUK0s2nuHwJR90r4dz7FoY+856&#10;cvSMK4NdvZQXFjI+OIiDnReTk4KxdYKhnh46Gj9LWZ2tTbS2tKC085roTdhx2pU9F4R0hYf4cbQE&#10;k+MJW7Yet+TSPR8WrT/Omh33UDtkxp5L3ujdiiS/ZwS3iPtUN+TinuZCTlMmwZF+tA9O8Pqr73j5&#10;/nvGJt8wODROX18/ba2CX6GCkqJc4uIiyIn3plgAC4VltLe34ufrQmNZDBUZHmREWBLt/Yhw19uE&#10;ut4h1PU24R4PcLI1QUVrLypaO1m9dgNSsgpIL13CvEWLmb94MbPmzBVP/apq6kgsWSre3AUgITAP&#10;kkuXsEROATl5BSSWyKF7xxGzgDzuuqZg6l+EVXAppkFFnHwazjYDN3SMAtF7Gsrh+z7suW6Hso4h&#10;M+ZLMn/+QhEoCJ9zzqIFLJCSEj/+3EULxEVLeQUFEUzMmr+YhZJLkJSRZoGkJLLLVpKUmIjFvVOk&#10;BhqTl5VJRnou6RlZnxnTonKKCoV+hUoqyuuoqWmkvk74njWLM9V1dS3UCTFCgZqvbaOiuokKQaqo&#10;baSyvoWKxg4qGjr44ac/ijKawCzUN9aIc90aOzWQX7WCXXt28MzBAjdvJ9w87bBwssDK1Qq3QC/C&#10;U9Lxj00VzYfhKbmEp+TgH5eKX1QSKcVVolSQkF0kehjShbRGUxc51U2EZxaIrEJGeQ0RaXmiHJFR&#10;2SDGHrPrmkipqCe2oIyQ1HyRdchr6hBjl8ImxI0HZqKc0TYwiXtApMhkCB6H0LRcqtr7xTKmps5B&#10;qlu6KaptpH3qJS2jk2xW34KSvBxyUotZKrkYBUkpceXzmMpGbM8dw/nqaQyP72OjnBTrFs+m2eMh&#10;zW6GOB/bwnS8M0P+j5kIMqbW+grDoZZEX9lHk+tDenyM8TuuTuLNkzgd2sLrwki+rs/gbU0qDT6W&#10;eJ/YQbefBV2+JrR5PSH9/llGY11ocbrPHWUFGpzuMRXvTNCZ3VRZ3abP35KBUDvGY915HufMWIIH&#10;A/mRDHXUUFGSiZWLKw7BweRUVbFgkQQSi+ezYOF85gk/X/PniXHJefNmsWCBIEFIiHXOqmoa4iKl&#10;quo25OVXobX7GBpah9mlfZp9R++yV/chVZ2jFFQ1EJuWSUvfOPm1HSIoS8zOJykpjrCocLHHYdVq&#10;AXSri2uSCyVkWb5iI5o7TnL03BMu3rJl7sLlyCzfxPlrpqxW0kZ99wU0tK9y6ooN5245sv/0I7Yf&#10;MkBr7zW27LyM5q7L7D3+EO3j90XAsP3gHfYcvo6ZpzdPfYQkhDsmHm4Yu7vwxN2FB04OPHJy4oGj&#10;HQ8c7Jnx9ru/0D3yjsGxD2L64avvfqazd4KWnnFqGns+m3XKK8jLzSA7M42MlETi46JIioslKU5o&#10;bUwlOSVd9CcIcbno6CRiY5PEiFFcfDLe3mFi74KQlBAqodNConC+fZeHeqfR3X8AZeVNeLr5UFcr&#10;/IHswsrWE0dXPzy8QwkOTyA/r0R8e29vLwY37rFj3xku6R7hkKoshme06WpsQv+yAX19fUyPDPJi&#10;rJ83YwO8nhgQwYJw4v7waorOhkraG8owvneNaxd0MH1wDU/rJzhaG2FnbojLsyf4OFniYWdGbUkm&#10;hjfPc/vqCR7fPIOvjSlXdA+LZkKhq0HYbfj4bpIQy4uEPthGodsZfj9RQH2aOz25AZR638Df9DQd&#10;dYW8ez3Fq5fPefVymqKifCbGBnk+NSz6FYQip1evpnn96i3DQwNcuXyd19PPeT46yHB3h/h9PnpU&#10;h7KSAvEG4uPpQl9HC+1NNezes5266jJiI4OpLMmjubqSaWHIakzwLowzONBNSGgEiyWXim15iyRl&#10;mLNYgnnzPlNms+bNZ9bcBSI1PGP2PJGaPXZcl9rqRqzvXeb8ni2sWCrJptXLOam9Q6w5nS+5mtLK&#10;EZav3cOSlTvYvPcmBdXjuPqksUxxH7JrNdG7qE9MTBq652+yZKU6MivUiEvMxeCeKSvWa7J+yx7y&#10;iivo72+lu7OJwrx0ETB0tleTl50kmucyshJRVdcUJQg3T3+snd2wtHMX5SqBwhU031/+g8ggCI2M&#10;73/4O6+/+Tv9L/9Aee9bIvPbcIoqwSYol2dBOdiGFGMXWiy+bBWSz5NIASy8Rte5ix0PCll2KgAl&#10;vQCRWdhwyEI0Du664ImGrh27zzmhfdqZ3WdcxMVHuR33kN1uyBdye5ix7BBKB2zQPu3KWf1Qzt8M&#10;57h+IPvPerJc00C8eZ+5HY3OlWDRMHnonCeDvSNUF+QzOdiHk70HYyODTI2PikxDe1OdKKEJckR3&#10;ewuquy6zS89ZNDbuPuvGtlNOHLroi9YJezSO27J2mz6X7vmyaIMOK3feYscJa3Fg6sztKK4/CSIx&#10;zZ2c/ADCC6JpHe4jIMiPps5hXn38jtfvvhPBwvDQOL3dA3S1tdFYU0FeZiopqYlkxXmRV5gv6vTd&#10;3R2EBHnRVpVCQ7YPAxVhDFSGM1QdxUh1LH3lEXSVRnLzlj47j+qxQsiWr1zLamUlJCSlkJSWYtb8&#10;+cyZM5sZM2ejulkNKVkBLMxh6VLh53MpS+RkkZVTEM2Q/w8sBBVwzyWTx36FmAUVYRxcxqFHQWy9&#10;7sKJJ6Hc8cjklFkEp61iWadrxAwJgaVYzNzFkqInQQAHgkdi7iJJZkssZqGsDIukpJi7UPBQSDJ/&#10;sRTScrJIyMohv2IVGRnp2ArRyQAjcrPTyczKITMrW4x2Z+cXiweg4mLB4FgnSg+VVfXU17VQ39BK&#10;bX0z1fWtNDa1U9fYSZUgR9Q0UFpTT5lgZmvqpLKpjR9//gwW/vnvf1DdWMPyNatQ0VRFZvlyNLdu&#10;xtj8Aa6+Djh72vLMxQYnHxficrJJzC8iuaRK9CkEx6aRkFtGdFY+HpEJBMali2bD8KQMorMKKWlq&#10;FZmDzIp6EUjE5ZYQmp5HYk4R0dlFRGUVEpiSTWZVI/lNHWTXt5FWUkt0bokYhRSSE5kVtdx58ozs&#10;qkbRfOcZHkdcTrEoaSQUVYqsQkPHEG39Y7T09JNeUMrw+69EwHBI7zRrZJawUnoxslKLWLJIgiWL&#10;FrFk/lykZ8xAetZsJOfMFWXSa9s20Wh/i26vhzgf2sxItANDIU+ZindgINCMkTDBX3CMnMdnGQm3&#10;JfP+eSIvH8RbZyvPM314VxbPy6IoKj1Mibl+nArLa3R7G1NhfY165wcMR7mRevc09tqq9Pqain6F&#10;uxtl6fOzYiDYjoEQe4bCbBgOs2cy3o2eZC/e99QwWl8sNl4eOnIY/bt3kJSUZIm0BNLSS0SwsGD+&#10;XJbMmcV+FUXkJReJLY7K61VQU9Ngs+YeNqhsFsvFNHYeR0ntABrbdTmo+xgT91hx8jsiOYOG3kGq&#10;uwbJKm8gLb+U9LwCgkP8uXP/AWvWqbFqjRrr1muIxUzyCqtQWLmJvYevc9nQmaOn7zJrviTK6vu5&#10;8dAJZY1jbNp5HrWdF1HeehqVHRfR0L6C5l599hy5w+7Dd9l95C4qu66gvucKuw4Jb7stdhOZe3lj&#10;4u4uSg4CUBAAgwAQHjk68MDentsO1hja2jKje+wrxl5+TVtrK63tzTS3D9LYPkBd6yBVNc2Ul1UT&#10;EhxCYKA/gUEBonchPk4wOyaTkZ5OfKzQDR9DUmIqCbEpxEQnkJicQXJKhigjWNu6ExeXir2TJ431&#10;LRQnppPpG8j1A4c4c/gICxcs4NkzW7Emuq66mYcmNphbu2Dv4oeHbzhR0Qn09w3T2d5LUX4x7a09&#10;RLjZE250jmfndtGQn47SeiVGBofEhIAAGF6ODfBWSEOMj/L++Sjvpp8zNdRLc00p7fWldDaV09lc&#10;RVdDOfW1RTRVFdJSXUZTbRUd9bW01VWIp/W2+hK62moY7W7mzbQgZ0zy9uUUQ13tVJcX0NmQT3dp&#10;LLYXtlAfa0xrmgOV0Wb4PtpPuM01JvtaeCUkMf73fpXllbS2NIqnyVdTE7wRNinevOXD24+8e/1K&#10;rL++dPEqY8P9DPZ00t/dQV1NLSH+fsjLKmBlbiHm8J1srSgtyReBQl5mAg2V+dQUZ9Hf3sTU2DCT&#10;E2OMDw/Q09PJwkVSzF8sLTbnzVq4kNlzBZAwj5mz5/LFrDnMmDVf/OMptXQZtU19XNO/hcGpvexQ&#10;lGer2ka0lNeyb8d2Fi5egcmzALbuOsdNQyviMioJia9jtdpZDpy4S0Z+NRa2LsitVkZhpQYGt0zJ&#10;yq9Gc6cOcms0OXvpAblFlWLBksrWA5SWF4pgobe7nrqqYsrLCxnuaRUrsOMifCkvyyYrKxV3D2/s&#10;HN2wsnESR24EsPDf//6Xf/0Hpj79je7n35PbOElQRhNOEcVYh+Rh4ZuKuW8mpt5pPPVKwcInDVP/&#10;NNxjC0mrHMAkYoIbgVOctu/koEkZWjeSWX7UjQVaJizdZYL6KXukN+kza80JZq/VQU79Oqu1n6B0&#10;2AqZHYZIbL7BbDltZirsZ+U+ISHhyrHzfpy/FcH5O+EcuuCNygFTZsnu56h+MCeuhbD/gjeHL/rQ&#10;1DBEU1UFkyNDuDl7iD8Hk2MjTAwP0dpQR09LI821FSJg0D5qwO5Tn6uehc+x+5ynmIRQO2zJul2P&#10;OXMnGPVDJixefwSZLVfYo+fEpgMW4uLl0RsB5Jdlk5TpR8PQIGOvviQ0PFjMdb/8KDAL3zImyhDC&#10;euygmCISvq6ctHhycjPJSQwgryBPLBy6df8+EWH+NJbHU5RgT0WGO9WZnlSkudGQE0B9diANeaGc&#10;v3iZPUdPIa+oxHplVWQUViAtI4eM3DJmzp3LDCHSOGsmKqpbxBTCzHmLWLJkqbj6KC0rg4y8DEvk&#10;5FgqvwIdA1vMAgq45ZLEE/8CTAJyeeBbxP4H/mjdcEXHOAxD7xxOW8Zw1TWDjZcsmSkhz2IJCeZK&#10;SbFAWpoFMktZKLH4cx5eUpLF8nLMEZIQc4V0z0IWLpIQQYv0ipUsWbGCnNwM7B7pkRZkLIKFrOxc&#10;MjOz/8cslFEsGhyrxDhkVU0j1XXNn+u6m9qpb2ijtq6VmlphZbLlc1yyvpny6maq6tqpaOwWa5QF&#10;sCAUi/3zl39QWV2FhLQ0KppqImjR2LoZQ5N7uHg54uhli7mTJbYezsRm5xAUl0pMTiHJwgk0q5DQ&#10;1FxcQmMITkolJEEo8knFzT9UZBzSC0qITE4nLiOHtOIyYnJySCkRYrIl5NY0EpaSTVhiJq6hMURm&#10;5BGWWUBiYQWJxdViR0NRYwfeUQl4BsdQ09qJvVcg0RmFBCdmigkLwRNR2zlEfUcfzd0D4pVbVkv7&#10;85fUDg+jq38FRfklyC9eiPSi+UgsWMDiBXNZNH8Oi+bNY/H8+SwQwMKcL0h5epXhcEvaPAwJOreX&#10;MP2jjEXbMh5jKzYrTkU5iH0JUZf2MhZmQ6eHMW4HNpNleIbxZG9GMwKZLginwOYuBU8uMxpkSb+/&#10;KVFXDtDrb053kDUOB7cQf0eXoXBbkh5cwPfMfkpMr9LjZ05foA0DwRb0+pmLUcrX+bH8vq+JT201&#10;vKsvJi3AnVtXLyEjLY2U5GJkZWSQlZJixdzZ1IS4M1mUQkViDOoq6mxQVEJNdas4PCXIEUtll6O+&#10;47iYZNDacxqdSxYklrQRkZ5PaXMrdX1j5Ne3i+bUjMISIuLjxYr2O3cNWbV6PesUNVi+djOLpJd/&#10;liBUtnP89ANuPHJngdQqFiyWZZ+OPrKrNVipvItlSnvYtPUMB4/fF4HJoTNP0X/ow1VDT87cdOKy&#10;oZsoQwgSxI6Dt9hz7A66+vcx8/Lgqac7xh6fY5NGrk4iUHjo5MAdexvuONhwx86aGc/ffqKsuIBn&#10;5g8pzE6kvr6Dnr7n1Df3UVRaJ06xurg68dTUiMdPjHjy5AnW1lZ4e7qRlJBAWUkJubmZYntjdFQC&#10;EdEJeHj6iaagnJxC0cQVFZ2Io6s/NZX15ManUZqYjv3te1w+dgKJRQu4c9uQsLA40Szk5OaNoYkF&#10;lnYu2Di6EhYRR2qqMOqST3V1NR1dHTwfGyXVw5rgx+dRWSaBpYWpCBTeTAzzYqSPd5PjvBkTkhBj&#10;vJ0c5+NLYTRqWmxyFKai37+c5M30OC9HB0SDmZAmeDE+LJ7wBDp/sLuTkYEepkb7mR4b4NXkCB+E&#10;VMObadLTEomPDCY1Poq8rASaqovpLAkl0+smhgeXk+R4jspYMx7oajDUVMj76RFevZjg9Ysx3ryc&#10;IioyVJzxnhwbZer5NG9fTPHu5WvxpiHsSri5ehEmVGEPdDLc381ATwctTdUU5mVioH+JZ2bGlBZl&#10;UVSQTFlROpXF6dRV5tLeWEJtRSGTY4NMjI/xfEJwuDdz+twV5klLM2+xBHMWLGTuwgXMnr+AOQsl&#10;RAAxX2IJi5fIkV9Sh97FBxw+coqHZw+zdc1StFQ2cEp7B8vk1+DilYSpdSinLtxnk8Yxbj7xQO+6&#10;DeUNY2zUOIrsSk1UNfbg6u2HiakT0gqqyKzcgrmNB26+EcgKrl2lrSht3kt9Ux/Dw11ix0RpWR4D&#10;A00M9NRTWpRBS0Mpoz1NVBankJIQQldzLcFBflha29Lb2/1Zhvjvf/nDP/6De3w5toFZWAdlYhWQ&#10;i4VPNubeWTxxi+OJWwJWvqk4BmfjEpaNTWAaSSXttI9/wiRyFP3Al+g5drPzfh4HDDPZbRDHhpMu&#10;LNS8xxzli0io6bP+4BN2nbFlqeoFZq04xmLVyyzaos8CpTPMkNrKjCXbWKZtioaOPQdOe3Dssp8o&#10;Rew77cGWg5bMkd0ntj4evBjI/gsBHLrsj7NbEr2tzYwNDBISEMRzIS47Nsrk6CCN9VV0tDaIBlbh&#10;8fINY7aeeCayClsFj8IZN3accUXtiJkIRoRWR81jZsxdvhvlw4/YuPcpm49Yo3c7hpO3oglPyiW7&#10;MI4JARi8+EhoiD8ltc1MvfnE9OtPjE4KYGFcbJEUkhANZcVkJIaLDFhOfAAFRYUUlJRy9tJ5wsID&#10;aK6OpSDRnlg/IwJdbxPsYkiEpxFRvk+JCjDnwo1baO7azyatbWhs3y0aBwUDo/CzJ0xRz5otAIaZ&#10;4h9SiaVLmT1vEUuXyohsgmB4lJKVRkZBDkm5ZZy8ZY9FUB6GbiniRLVJQBH3ffLZfdebHQZunDQN&#10;575vLhftEzD0L2SXoSezJBXEm68AEoTSpYWyS5i/VEpkzQQj41J5WTGRMWvW5xIdgVlYtFQW2ZWr&#10;UFizTpT3nj3UIy3AmLzsTBEoZGZ+liHyi8soKCgSG2eFpkYh/VDb0EpzUztNzR2isbGusZXaxg4q&#10;G7qobGijVPAxNLZS1/wZKFQ3dvHTn/4slor9+ts/qKktF70a6tu3Ir9MFhW1TRg8uIOztwOOHnY8&#10;c7EiISsb35hEojLziMsrITo1TzQ0BglNinFJxOUUkVZShY1ngDhnHJGajmdQAN4hwXj4+eLi74uz&#10;tzeO3l54BAXiGRKCV2AAfhERYkRPuGKys4nLzialsIis8grSSyqwcHInJC6FyuZW7j+1JCwxQ6yP&#10;FujyjNJq0UhZWtdKU2cfTZ395JbW0vXiDc1j01y7f5d10hIsk1zMvLnC+NzMz1Xxs2cwd95MFswT&#10;So1mIztnBh1BVkzEOzIR70SVw20urV7EVLIboxE2vIx35kWiKy2u9wnU1WQo3IreAFNS7uhirrmG&#10;Rl9zJrKCeVMcSY6VAS0ODxkNMGfA9ynlFvr0BFrR6WfJw80rKbO9TV/YM66rriDgwkEqbG7S5WdG&#10;X6AZ/UHm9ASY0xFoTZOfHcPJIbwpyeZdeR6fuup41VnD/cunUZBYgLzUQlYsnk+CyS06Al341FJL&#10;dWoyquvWoLhuAyqqW8Ua6OUr1iIltUyUDVQ0D6GxQ4/9p58QlFIkJliqOvrF2Gl+TSv5ZbXEpWXi&#10;7OGBj58vt2/fRVGolF6vjubuw8guXyWmi9S0jqBz0Zgdhy8xY5YEW3eeRO+qEXMllyGzWoXNe06z&#10;4+A19us+FiepLxq6c+aGI6eu2nPmhjPXHniLEUohHbFf5zE79l0XOx2eijXPHhj/z9z42MWRB45O&#10;PHRy5q6THfccbXkgeBZy8tII8HGkNC+eouwYqiurmZj+KJp08gtKyc0rxNvHHUuLpzw1f4qVtRXO&#10;TvZ4uXtib++Ina0DqalpVFfVitsQAcERBIfF4eUTIgIGG3s34uOScfcJoay0ioy4eHKi44lyduOW&#10;7mmkpSSRV1iOk6Ob2L9eXd3ENcOHPHxiipdvEF6+wXj5eJCbm0NScgqtra3iCXxy9DmNhbno7t3B&#10;yEC/mAh4MTrA1Fg/r0XgIKQgRnk9NcrbF5O8nX4uAob3r1/x5dtXvBRKjZ4L1zgvp8bELYk3L56L&#10;N+3x0THGx0aYnBBu9JO8evGCN+/e8vLlJKOjQxTkppORHENxThr11cX05nvQnmHLSKEHH1qjedkQ&#10;SUuWF8m+xlTkxDA9OcDrFyPi55qaEAyjreJi56sX06J/4cXU5xpqYeGsp6OL03oXGB3so6OziY72&#10;RrKy0nD3cMXE5D53bl3j7LkT6Bw/xH7trWiqb0BDYxPae7Zx6/Z1+rpbxKz+2FgfE6MDNDbUs1BC&#10;UuzCF/LlcxfMF0tpBE135oIFHNY5TWZOAZdvmGDnGsbBg8e5dGAr29fIoyi/lPMH91Jd3Y6DaxTH&#10;dG+zddcxzlx6yF7dxwQnVqO24xxhMZl4+oSzbK0a8mtU2Lz9kBjjumzwCNmVW9iy4zApuYU4uHqS&#10;lluM+o7DVFaW09ZeR0tTOVlZidTVFdPXWU1JfjIZKdE01xfS3JBLVJg3KQmhtDZVMD42JBoc//Of&#10;//B/f/oH1oGZPPNLw8o3DWPPRIzdkzD3TMLYLQZzjzjsA9KxCUjBIzKHmIJWqnvf0Pf2z1z37uV2&#10;2FsOW7Wg/bgI1YtRrDzmwvqjjmw+5YTmaWeWbb8nph2ktlxj02Fztus8Y4b0LuauOc6cdUeZKbWJ&#10;GZKqrNj1BJUjNuw54yXGGfed8WTXSVe2HLFBcsNZDl305MhVYSvCX9yLuGLgykhPD4N9nWIz6fBI&#10;P6PDg4wP9tLWWENnYx2NDdUis2Bm7Y7WiWei5LBVz5Wdpz3FISkFrduimXHjATP2nHFEWkUPKfXL&#10;KB22QPucJxfvJ3DubgKGpmEUlOUx+e5bRp9/iY+vBwWV9Yy//JLJl1+LBsfhkUl6unppbailprSA&#10;hJhgUXYsyQgnvyCXvKJiDO5eJ1IAC1XxoplxtC6G4eoYBivD6S4JozE/gIoMP47pnWPn/qMcOX0W&#10;hdWKLJQU/AKSLJAQgKogfS1k5szZoh67eKkssxbMR1ZuGVJLZVgiryD6FmTl5ZGQVeD4LRvRs3BH&#10;HJLKE9mF225Z7LnnzbZb7px4GoyhTx633DK465nDzvuefLFkuWhWnCO9WCyBWigwDJJSfDFzLguF&#10;k6GcDDMFduOLmcyZLwBn4euaj9Ty5azdoISDgz3P7p8iI/gp+bk5IlgQDI75+f9rb8wvEbsWKqqF&#10;HZsGESDUN7RQI8Qia4X4ZBO1jW3UNnZR3dAmxiWrGzqoa+4VNzoEjf+nP/2F3/7z6//AQiULhEZL&#10;WRnkVyigprmZ6/eu4eLriJOnLfbu1iRmpBAkmBqT0onOKyUyPY+AuAwisovELYHEglKxO8ErPE4c&#10;JopOTiUgPATfYH98gvzxCvDFPdAPT39/HH3ccPPxws3LEw8/Hzx8vHHz8cHD1we/kEDx33oF+eEf&#10;FoZPaAhBEWEEx0TjGxpGSGwMYfGJRKemkZKXT2p+IWV1bRRU1VBUVUd6UZlYF902+pzHFmZs27CO&#10;dXIyLFggNGoK3/NZzJghgITPbbDz5s7myjZlhsKtGY2x40WiG9mPzqAjO4tXGV4Mhz9jOsmNV0ke&#10;IkDwOqzCdKwL4wLTYK5PpYMhXjrbeF0Uy8uSGPJs7lJle5t6m1uigTHvyUU6/E3o9nqKqcYaugOe&#10;0RtqzXG5+TzbrSxOVrd7GdHjbUKH92O+LoznT90NvClOINvCgGafZ7wpSOVjYxmfBlr4sr+JxpRw&#10;HG6cx+XycTINz1Pn8pTehFD2rF7O1wPdrFm5ChVVDdZuVENh2SqWyK1jm/ZplLbsZ/ehy+w8cY9n&#10;3jEUNnaJhUxlzT1i+VVeSQXewaHklpdhbGHG/gOHWK+kwaoN6ixdtoEVK9ayYrUSGttPsGmbHtv2&#10;nePqLSEGacn5G1bMXiQrthhv3nmeQ3oPOKFvxcU7rqJv4dgFc7GY6fg5c85es0fnsiVHzpiy8+Bt&#10;DujcxsrXDwtfb8w8vP9fAuKRqxN37W25Z2fNXTsb7tpZc9vehhnB/k50N5eRlRxMRJATWelxDI2/&#10;paiohrTMPFGvc3d3w9PDhaAgH4JDAkSTY0hwIEFBQfj5+vPkqQVWVo7ExqaSlV1AdEwKkVHxxCel&#10;4+7hR0JiGm6eATg6+5Ael0iMtw+Rrh7cPXMBKUkppKWlMDOzIiUxg+LiatS27uKptRPmdi5YObjh&#10;7O5GeXkF2RlZVJQIbY8dDA1N0Nc3xsTo+OdT+vgIL4Ua5IkRXo8Pfb5Gh8X9hHdTo7yffs6HF1Oi&#10;OfHDy2kxAikACGHN8q1gMnwtMAcvxXjj1NRLXrx8yZs3b3glPPfmHX19PTyfHGNoaJjykkKKinMp&#10;Ks6msjwfozOaPNRVI9LyBHXxZiQ6X+Xi3g2YXz/CQGsVryZGeC+wGq8EQDLF+Pgoz2zsxZPy1PPn&#10;TE9P82Jqgonnk0xNTlJbW8u27XtQ3LCeTaoqePv4YGdnJ2bdzS1McHG0xM3JCltrI2ytHuFkZ4az&#10;swUhwR4kxAeTEh9MemoE6SlRZKTGceTwQZTUVNm0WR1VDS02qaujuGkTikrK6N98hK2DD6fP3ebw&#10;iUucPHGG6zp72LB0IevkpFBXXs9KRU1WbdiKqtYBdPSusff4dUKTatDYe4mIhCLWq2qjqKSFvZMH&#10;9s4eKKruYNlGdY6duYxPYDhK6jtZu3k76rv3slF9B1GJGYRHRfHMxpwgf1f8/Fx4+uQBpiZ38POy&#10;IzbCh2fPnuDuaiUChcgQTxztrBgZGRSZBfgvv//LvzD1jME6IBWH0AycQjJwj8jBOTiZp+7RPPOJ&#10;Izy9nJzGfpoG39Ax+S1tk78jq+0bbNJ+h2nCl9zwn+C23zDXnJu4aFPOyfvx7L7kjdKhZ6zQvMem&#10;fU/RvuCB4r6nrNttzI7jNsyQ1GS23HZmLNzIjEXrkd3xgPWHn4lDU0ev+ou9CjtPubBVxx4F9Rus&#10;336XQ1eCOHg5WIxBHr/oJPZ9tLU0ip0gzwVQOjzI1PAA7fW14k1b8C50tTTg7B7AlgPG//MsuKN1&#10;SgAPjizXusXKXQ/ZfOQZu047MXeDHqu1DVERopPnvDh8NQi927FcN0okp7yfsddfMzD2Bm8vBwoK&#10;c+gZHGPqxVeMj79moH+U3vYOsRukuihHNM3W1ddRkhlOfn4GhcWFPDLUJy42mMbSKApjbeksCKQt&#10;z4f2PB9a8/1pKQigqTiWvQdPcvmWIQqr1jFHMNVKyyAhtUScp549XyitEVrv5rBizfrP/QsLF4oF&#10;TVIyckjKfO5akJWTYanCCg7qm2Psl8Vt90weCGAhIJ+brhlsvemM1h03TpmHctszk8f++VxzSGbv&#10;I19mLFVgwVJpFiyRFMGCwCoIaYgZs+aycIk0EvJyn9sdZ88RPQvz5i0U45MScvKsXr+B02f0sLx/&#10;koyQJ2RnpYnGbYFZyC8soLCo9PMeRGUNZVV1Yp+C0LVQXdcksgdVDZ+Ll2oa2qhr7qBOGMBr6qCu&#10;sZ365m7qhKhcSzc//UnwLPzCP377B+W1lSySXiIyK4uXLEF1yybO65/DydOeZ7bmPHl8nadXdMjI&#10;LyIkIY2A2DRxu8HePwSXsCjRnxCTXSR2LvhFJ3L13mOCIuMIiQwlIDSQ4IgwfMKC8AkLxSskAM8Q&#10;P3yDAvELDsI70B+/kCD8Q4XnBMYhAC9/X7wD/fAKDsAvOAS/sEC8wwIIEj5eSCghYREEhofiHxlG&#10;YHQ4wdExBEdHERodTUhcLOFxsYTExROeEENUXDSxifFExMYQGRdHeGIiwTFx4p7C7NmzWDD7CxJM&#10;rjAWact0qifPkzyZTvHk8XZFhmPsmYyzYzzGjlfJHoxH2xN4Ul2MPE5Gu9Di8ZiBMDvynlzmdW4E&#10;k/nhpBpfIdf4Ao2Od+nyfkzGfV06fYzIM76M6dZ1YqVzq48Z6gtnYLVvM/nGV6iw1KfB8R7lVjf4&#10;VJTOd43VfNNSwY/dNYykh/K+NIVv2qr4uruRb/qa+bqnkZ6MKDLNbpH+8AolDiYcUVrNCWVFvu9t&#10;Y+VSGTZtUmfdBjUUFFaJkcdtey+gonmErfsuskf3PhlVXeTXtYvekMrmHgoqGohOSMHKyZGknFye&#10;mpuxbp2SWA+tqLKNRVLLkZZZyar1Wzhy+iYX7tpx5OwDDpy6w+HT9zmj/5T5UitQVj+M9uHbHDj5&#10;kBNXrDh/x5nzt53FIanTN+w4ec6CQycfc/KCBccvWnLs7BP2HbuGpY+32NwoNDYKYEEwNho6O2Bo&#10;Z889e3sMHey4a2PBLVsrZvS2l5GVFEqK0FaYG0VZcSZ9A9Pk5VWIN37B1JOaJoxFRePt5YG7mws+&#10;3p4E+PkTHBRAcGCQ6FlwcnbjmdAxbeeKvbM3SakZ4laEt08A8fEpeHqHsX3HIbKSUrC69xjbR0Y8&#10;uqovakDLli/n2s1bhIdFU5hfxn1jC249NuWxhR23jIyxtLXDxzeAzEyBGswUo3e9PcMM9I4zPDgq&#10;5sR7ez+zDZMjgzwfGmB6eEjU718Ipr9JocFRaEicYHpqUkw0vHr5gpfiyf4Vb16/EQHD69evefPy&#10;A88nXzAxOcWLFy/p6R1ioG+Euto63n94Rf/gIBWVZZSUFlBWVkh1RTEvh7sZ766nvymb5rIEMhN8&#10;iQ12I8zPgbhwX9E/ICQVpqfGxe6F55NT1NXVYmpmSX9/r7gfMTU5xqQQmxyfoKWxibDwCDw93URT&#10;o4W5Kbt37yEpIZKExGiSU2LITI0jIz2O7IwEsjLiSE+PJTUthsTkKNLS40hKiRVb9VJT4snKymTu&#10;ws9GL4FdEOjXhRLSbNbaQXRcMis3qHP+6h0OHjvNkUNH0N2xCaVlS1FdtwLJRfPQ0NzO2UvXuP/I&#10;giM6l9DTt8DUMQZr53DWqR/E2SuE6wb3WaGowtpNW7l9/wn3n5ijsE4VmVUbefjkKZp79nPwhC6B&#10;IVEobd6Nm6cXbm523Ll1mdt3ruDsbIWl5QOu6J/G0syQYH9ncVjH1PQ+gX7OZKXFMPV87P95Fn7+&#10;+2/YBaXgHpVNcEoZTsHJOIWm459UQFp5JxVdE3SNvmfg1XcMvfyOvulv6Xv1HZVDP3HJvZuzTl3s&#10;NS5l971stPRjUD/nh4auB6o6Duw85ylOQJ+8EcpxA380jtix5ZAtm4RY5e77fLF4I18sWMOMBYrI&#10;bDNk/SELNHXsP6cVzvmw76wHO045sX73I2Ys0ebotUAOXw1h9zk/Dl9wpbejnaaaGsb6e5gcGxNB&#10;Q39PBx0NdbTUV4tx2e62RvF7tXHPfXEOWxijEvwKwsddu+s+G/aZsmGfUEP9jDnr9ZDfdgvVQ9af&#10;C6DOe3P2VhRX7sSgfz+Sidef6Ozqxsf5MZE+T6iuLmVs+gNjk9P0DgzR39VGa0MVZbkpRPk7ERXs&#10;QX6sO6G+1kT5OWFvdp/kxCgaSqPJj7EhJ9qerChLUoJMSQ2zJDvGnvREf85dvYn8GkUWSsmwSFpW&#10;7E+QXConGhjnLV7MFwJYmDEThRVrxGlqQQ6TU5BHUkZK9A4sFUyO8rJIyy/jyDULngbmfp6o9svD&#10;2K+Aq/bxqF+3Y/sdD3TNI7jlkYV5RCUG7hnoWIUxU0qehUuXMH+JJAslJZgvAASZJWLNtMByCCd4&#10;oaxJzMnPE6KTnxskBSlCTmglVVPC+r4OWcFPyRXM3BnZYtdCQUEB+f9bmiyvrqWytlFkEWoEcFDf&#10;RrXALjS2USmYHZs6xNfrGoW3t4mAoaGtj7rWburbBvjzX/7Gb//5Rawtr6yrQH6ZPCvWrEJpkyJb&#10;t29Ba4c6m9WVWLNmORd3KxH7+ATeZoZkFpUTm1MixiWj80rEVIIQb8yubSGzvBqf6AR0L17B0dOH&#10;8Lg4AiMiCIkIF2/uAZFh4st+YaEEhobgGxaCX2QofhHBBIYJj+H4RgjgIBj/iFD8wsPwD43ANywI&#10;/4gQAsI/vy04OpqAyAiCoiMIjYogNCaWkJhowmOiCY6JIjQ2htD4OEIT4ghLiCdYYCMSEglNTiYs&#10;VaidTiE6M0fcWJCfN4OeMHtGomyZSnJjKtmLlxl+WOxSosrpAS8S3EXvwlSCi5iQiLqwi/4AMwaC&#10;LBmJcaRXkBj8LRiMcmE4zR/fiwdoc3vIoL857a4PqLe/RYHJRXx1d2OtrUKbpykV9nfZOH8GT3Yo&#10;EXnpEDEGJ4i9qUvQlUMEnT9Cka0JQ8lhvCnL5duOaiYLkxnPT2W8JIsvm8v52FbDm6YKSjztqPKx&#10;I9DcmBWyMpxR28jr8jyO7NzOqpWKrFmjjKzMMvYfvoiqlh5btHTYe+o+9+3CSSxvEf/PChraxZrt&#10;jNxinHx8SS8oxC8yDEvbZ6xYuYZ16zezcq0qK9dsQmGFEus2bWOvjgEHzj5C57IZ2w9eR/eSMfuO&#10;XUZaQYk9R2+gpa3PrsO3OXbRnAt33Th6yUKseRYi8uduOnHolBFHThpz4NQTDus94sS1x1j4emHq&#10;5cZTTzceuTlz39WBh85O3LZ5xl3rZxja2XLH5hm3ra2YkRrvR3ZyCB2NhUQEu5CamsDoxHuys4pJ&#10;z8gTo1MC1TY5Ps5wfw8dLY0UF+aRnBAlJiPKi4VYZCO1tfUiC5GenktBQalI02Vm5BIYFEZMfDKu&#10;nsGsXqtGblI6AbaOOJuZ8eT6dWTl5FizRjBzKOLh5UNyUhaO7kKk7wn3jK24cvsuplbPOHT4OAnC&#10;4l1sDFnZaTQ1NIn1tJ0tXaJ8UVvTJLqSB/qHeT40yfORESYGe3k3PihWPk+PjX02k42PiRKEEFt8&#10;M/WC16+mefvuNa9eveLFi9e8evGO7q4Bpqdf8WLqNe1t3QwMjvHq1VsmJkcYHB6kpKyQ0lKhyrqQ&#10;hoZqqsqLCQ/zxdbWBDsrIxzsjPH2sCcs2IvsjHgmR/qZFpiPyTGei4BgVLxKiivQ1zdgZGRMNLmN&#10;jo4yPjYmOtNzc7JIy0gnMzuDtNRk0tKFga4EUpITSE6JJzNd6OJPEsFAZlqi+P+WmpZATGwEcfFR&#10;xCbEEhsbLQ5iCV3+csuWiXW3CxdJI6uwBmtrZw4c0SUuIZ1rtx6zYZMmy9epcvGsHofU17J57TI2&#10;rVvBYiF+tmAR2vsOs2XrThSVd+ARmsfWfde4YGCKq18k61R2oqa5G3MrO7R2HWDp8nXIrVLkoakF&#10;p85dZunytew7eIzV61VYtkaZazfvs//gUQxuXsLB3oKnxvc4f/44Rk9u4upszp1b57lz+yI+7tZE&#10;hXvh7emAk6MVb15Pi0BBuIQhKbvAJGz9kwlOLSezsovKzmk6xr5kYPpb+l9+x9jr75n48iemP/zI&#10;q6//xKuvf+btD//ihncnR+06Ub+fx/rLsazWDWDVcWcU9lqisNeC9Udt2KbrwrZTLmiecEL7nA86&#10;V0PZfylQZBhmSqkxa8EKZsxfh7TWXVbseSruOOy74Mv+055o67qx7bgz63cbM2PpXg5fCWD/ZaGJ&#10;MViUJXrbu2iormJieJD+/kEK83Po7uoQvQoCq9Db10FPezNxcSko7b4tshSbjwn1z3Zo6Tggu+U6&#10;yvufskZbkEAsmb1ah6Wa11De9xTNIzYcvxHM+btR6N9P5PrjJDq7J6nKjSY93J6sSEfKSrKYev2R&#10;iel3jA6Pi2ChTQQLyfi7meH67B5F8e74Wt8kyccUKyN9kpKiqSuOpDjenoI4B2K8HxLgeBMv62t4&#10;WV3Bz9OKs5f0kZZfjsyylSxbs44lCgpIysohuUTwzCxmtpCGmDGD5StWiV6ZeQskkJGV+18ltBRL&#10;lkoiLbeUJcuWceCyCU8Dcrnvncl972we+RVw0TYWtUu27L7rxjmrSG66Z2ARVc1Nj3ROWYQwU0qG&#10;xdLCkqUkCxYvYonsEhZLSolVvMJglLScHF8IzY4z5zJv4UIkhdimtCRzJQSwIs8mxWWE2lwkM1Aw&#10;OGaQI3YtZJBTUCSuTpaVVYrtjEJzoyBBCGChvkkABc1UCjKE0OTY2E5Ncxf1TZ3UNnV+Bg3NXTS0&#10;91Hf3s+f//4Pfv33r6JvobW9EaVNyihu2MCy1QoorFiGvIIsMrJLWCa1EN+r+8i1OEWVrxHp0aEk&#10;F5biFZsimhuF8iS/xHQCEjMorGsjo6QK7aPHMbN3EG/UgllOvHlHR4in/pCoKMJihJt9GAHR4QTE&#10;RBAcG4F/hMASRBESLbwcjm9YsAgGgqKjCYyKIkh4LiJCBAFh8bEiQAiKFkCC8Hqi+LkihSslgcjk&#10;ZCKSEglJEh6TCEtMIjwpmfC0TMKzMojISCehoIBF8+ZgdvYQQ9HOjMY68jLNixcpvrzOCsTv9G5c&#10;9bR5neHNRJw9EwluokSRbHCENg8jRsKtGYiwocPbmO5AMwZCbGgPsuWB+ir6fI3p9TWm8MklikzO&#10;k2t8Drt9mwm9eJgK23ukPbzIxgUzMNm1CZ8T2wm5cACPE7vJt3lAkYMJpS7mRBpeJsX8Pt+21fO6&#10;ooChrDjqw7wYzU2kLyOC6Ypcpspy6M+JZ4vielavXMdlLXVeFKYz1lDNGmFpVW4l0ksV0Lt4n807&#10;9Nh18DJ7Tj7ENbqQuMI6MisbyKmsJ7O8Dr/QSMztbUktKMDRyxM3d2dWrFjHqrXKLJCUY9nKdaxT&#10;1mS96m409utz4pIJx86boLH7AjoXjJizUJ7lipoobT2G9sm7HDj1mGMXzNC7IXQsuHHF0J0bT3zR&#10;vWbHsfPmHNQz5sBJI06eN+WhrZu4Nmnq7SFWPQvMgpCCEAyNhk723LO15vazZ9yysuK6lTkzMpOD&#10;GWgpIczfkfhof1pahRGUNjE/nJqWTX5BEZVVNRTk55OVmSqOrSQlJREXJ/TBp5GamkliUooYsRJK&#10;S4QSJiEmKWxCCIUloZFRounRxTOQ1WuVyEvPxtX0GR6W1lg/fMjMWTPZslmLDUobsbSyJiIyjrTM&#10;IgyfWnPzoTn3nphwU2AhTMzw8vQTGY60tBSSExNEliE1OY36+haqqhtpaumkva2Pvu4hJgeHaCzL&#10;wlr/NDFuNvQ01ooJCaErYWpigpfTr0Sw8GL6uQgUXr95x7u3H3jz8h0vX7zl7ZuPIlh4LpgQ33/F&#10;V199pLe/l7yCLMpKCykvyaWqqpTmlno+ff0lr99M09fdSlNdJa1tdaImPT42yAuhV2F6QuxVeDU5&#10;wYsXwuecZHJigrGxMfp6Bzly8BT3HxrTPzDI6MiA6FcQarMF+jOvIJvGpnpyc7PJz84gLzeTtPQk&#10;MlMTyMhKJjMjifS0JJLT4olPjCEmOlQs1YmOCyc+MU78/xLAhfA+QnXzXYPrXLtxg+S0XPYeOoH8&#10;yg2cu2jAlWu3uHjFgJUKcmirrGGL4nI2rpQVq0ylJJewTkmNZWs34R2YgMbBm6QVtbNWRZstO48T&#10;GZvOGiV15FZuYN+hE9x/bISMwipkVyqiuXsvp8+f5/qt25iYW3Hr3gOWr1PGydkFW+vHnD59CGOj&#10;mzjbm3Lt6in09fXwcHmGg4M5925d5Jn5A5Kig0lLjmJosO//gYW//vofChr6qe9/Sd/Ut4y8/oGJ&#10;tz8y9PJ3jL75lqmv/sjH7//K1z/+hU8//pXv/vh3fvjT3/j43R95EDrC9aApzjh0cNyimgOG2aif&#10;92PjKReUdN1RPO6A+gk3Dl0JZoeeO+o6Tmgcc2LXaW/2XfRHYvVRZs6VZ8b8tUhp3mGttgnrtS3Y&#10;qeshNjjuP+vDXj0P1A5asXDlCfZd9OLY9XC0LwZw6JI3/d2DtDc3MTbQK9Ys+3i4MNDXIzIM7fU1&#10;9Ha00NPaQHpyJkrbr6F+xJodes5oHLdjy1EbVu2+zwbtJygeMGX9ARPRRyGnro/GYSt2Cv0QVwM5&#10;dimQUzciuWWajq1THF1lERTH2dOYG0xTSTwTA+2M97Uy2FFHX0MRreUp5Me5EexsSIyPKcWxzsR7&#10;PyXE1QiTh5dJTU+griSemnR3xptSxWusPoHx+gRGq2PJTgtn9XolcWlywyY11iluQH65PFIyMuKp&#10;frHUEvF3XZABBOlhodRSUSpYKr9MfF7wLQjsguwyOZbIyXPwylOMA3Ix9ErnoV8uhj45nLWJZsMF&#10;K/Y+8uKiTTR3BRARmM9d7zTOWoYxW1IGCYFNEMCC8DmFKmeZpWJUWAALSxXk+WLWDObMXcgCSYnP&#10;hVBLpJkvKUgB8igrypPhfYP0QGOyM9PJysgSE185uYIMUSaC+/LyarFjQfjb1iAaGltEJkFgFQQp&#10;or6pi/qWLmobhAhlB/VN7TR2CMmBfhraB/nbv34Tf34F301dXQ0LJKRZIvg25OSQlV8h9k9ISi5G&#10;T3MtsXf2UWJ/lpaQJzTFuVFeUkBqcQXJJbVi1FHoR3CLTMA/Po3ItGwOnjyFsbUN4QkJhCXEEJYY&#10;S0h8JBGJ8QQJLEBs3OdHATREhxP4PyARKoCJ6GiC/vd2/6gwESwEx0SKXoXwuHjxY4XHxhARF0do&#10;bALhCUmExCUQnpxIREoSESkJRKWkEpksPKYQLlxJKUSkpRGdnkl0dhZRWZnEZmfj+ciAeu+n9ITZ&#10;MBBhy/NEF54nufMqM5Bw/aOcWCUhmh5fpLgznewtbjuUPr1Ms/Mjnsc40+FvSpW1AeOx9ozHuZL4&#10;4DS3VOXo9zenzeUhybePU2Z+mcxHZ7Has4mMBxdIvnMG//MH2ThnBtb71Ii4cACv41r8taueb5uq&#10;+b6rnj8MtvLzSBefOmp4XVvFaF46Y0Up1IV50ZsaRlOkOz1JoQznJPKytoyt6ruREeKRcktpC/Hh&#10;bWs9yxZLsnTpCuTkV3DuqjGa2ufZecSAPbqPCEitJK6gRtzqSC+pITY9Dzs3T1KF+u6ERJzcHXFx&#10;sWXNqrWs36AiynEKqzewUWW72NJ45voz9K5acVDvIdceOHPp9jPmSymwbN1mVLceZZ/OPU5cNEfn&#10;oiW6N2zRf+TD2WtOnLslVNI7cPSiJYfOmnHivDnHTz/B1jdUlCGsvH0w8xDWJl0wcnXmnq0d9xxs&#10;uWdjzV2bZ9yxseK2tSUzetuKiQlxIybci/aGItrbu6mt/RwHEn4Z0rOzeWJiwiOjxzx8YsRjk6c8&#10;NjHD6Kk5pmZWmJjZYGRuwxMLW4zN7TGzdCTAP5SwyASxkCkjM4+Q8DixgW/Z2vVEhEbgam6Np60j&#10;Vo+M+eKLmaxepYiahhZX9C/jHxBCRk6ROJOte8kAF+8g7puYiWDBwtoOUwsrntnZ4+7pIU4/5+fm&#10;icbJ4sIyWpvaaWlop7qwArenRlzUVufOAU0M9msR4ySsKT4gxNuJaaHl8P9j6i+j60ob7Fy0yszM&#10;tkySZdmyZMkWMzMzMzMzMzMzs5mZmRnKdtVH3el04OTm5KSTD5471qsKuMYaa0tbluqHtd+5J76T&#10;jIUf+PxxXoL48uXr71LEV96/+8yP337j3fuPvH0jyRTf+fH9Vz5//sSDh/eYnZ1ldnaS02fmuHf/&#10;Fn/49Rf++Ot3EY/85esHvn55x59+kQDHB75+/sTHT28FWJA6FN69e8fHD29FhfXL5y948uQJD+49&#10;EKVUnh7+aOsZkVtQKsDX5Mw0s3MSuzPKzOwEk5OjjI8N0tnXh7WjG1pGphzT1kdBUV3MPacWFNDW&#10;2kBLYw2VVaU0tzbQ2dUiij5mxwfJjXJnpj6FhqwQtLW0cfIMoLSqERVNfRw9vAmJjCElMZbj+7Zw&#10;YNcG9m3byLo10qTwZnbtUcDBPYCDx205efU18uo2tPfPcFTLjF3y6sSl5eITGMbmXbKs3SKDt38w&#10;bt5+bNi1izXbtrB+22627pRj/8EjhETGckRJU4CEjNQI7GwNcXOxIDszmrAwL1yczImODaK2Ip/0&#10;5AiiIrypKMnk29f3kl1BvNj+9R//4Ld//1/49Z//sxhH+vrnf+XLb//ML3/4F77/5V/447/8J/7y&#10;L//C1x+/cOfWVc6enGRmrIvZ6SnCG98Q2voLHiXPsE69hk3CadTdG1H3bOSYQzkHLfKRNc5Ew64U&#10;c+9aTN1qUbXIFRXQBwylAzuZn1fs5qdV+8X65Ha1cBT0pYrnbPQdStBzKEXLughV8zzWHXBBy7YQ&#10;c+8GDF1q0LLN58GD19yWOhXu3OX50yfcvHaJpw8fiJnqaxelSO8lrl8+z+jQILuPOnDIMAlFk3SO&#10;GKegbJrKLq0wZA1ikTdORN44iSW7jFl72A1loyTx/U3cKrD0qMMxsA3noE7cg+s5M9TEYHkws42J&#10;nGhLZ641g9Pt2ZzszOJkWyKnWpI43ZrA6dZETrcmM9eSRENBOG1NVcRE+NLd28756Vbm+nK5OFnD&#10;uZEyTg7kc3ogjzNDxURHBgugsP+gIrJHlNi1d5/oLti4eYswOa5evVL06Esz1Zu37hLv6pesXM2q&#10;9RtZtUGarF7Hqg1rWL95Pas2rkffNYrIilHCSocILx8luGQMu9R2ZJ1T0I+qwimzS3gWvPL7hW/B&#10;Kq6OBavWC/lBMjMul/wKG9eyYuMGFi5eKoqXRBHUgkUsWbVKFDVJgGXVpvWs27BFdDzsk9lMX6En&#10;/dVRDA/OF84NDQ8zPj4h5FhpafL0mXOclZiFy9e4cvU6V65KHoWbAhRcvnabKzfucuXmnfmPr0rG&#10;xyucOHuZ6ZNnGRqf4V//9V/5++9SmmRyXrV2Axs2bhH7FLv37uKAwn78vGwo8dRhNN6Sc4Ve3KiP&#10;5FZXBmM1GQwO9NE3fZK63hF6T80DhoaBcWp7hoXB1M0vgOqGZhq7JJ9Al3iHX9/dTn1PO43dnTR0&#10;dNHQ3kGddOh3dgmgIDELNRJT0NYmAIN01UrAorV1Hhx0SF/XSb1gK7rmpQYJMAhmoYvGHolV6KG1&#10;v4/m/n5a+vvn7wN9NA8O0TY4LBIXUoRTuk+UJnK9NII3vXk8rI/nRWs692oSedFZSLuXEYbrF/Os&#10;Pk2ABGkd8n1PPpclWSHSlbdt+bxszmIqzoUXbZm86iql1E6TGLW9XEgL4WSSB0MBFlzK8KHL15x0&#10;LXn6gqwos9MhxeAY8hJY0D5Ig50aRUZH+MPJQf58+RS/XT7Fn66f4Zcrp/jjg6v89uAGTyb7+Xhx&#10;musdtdxrq+BeTxWP2it4O9HNh8unRdHS1i27WLtsMePp0fzx9kXOdrWyddN2ARYsHKI5buCBsWM0&#10;Ksa+lPXO0jJ2WqRXeqfPUFhTT3JmpuioyK+sJik9gfS0eHbt2sOmzfOAY/MueWT2H0VZwxpz5zgC&#10;48px8EnBPTgHLUMHEXnfd+AYh46aomXki45lJFbu6dj75WDpkYmdRw42nln4R1Vi5pqMvm0chhah&#10;6JuHkFpRQ0xpoUhCSFsQUQWFhOZnC1YhMD2dgIwMAlKS8UtKxC8lkZ9a63Jpry/h+vlJWhtKef7i&#10;HdNzlykqq2Jyapa+3m7GJ4ZJSUkkKiqS5ORkGhvqGJD+QTS3kJldQGJyOqkZ2TQ1tXPqzEVq6lqo&#10;qG+lob6D3p5hauo7SEgvFLO1Ab5BlKfliCvMN5j9sgcFNamprY+y6jEK8ksZHT+Fpokn3mFp5Fe0&#10;EBqbSFhCIkmpuUTHpxAaHUtUTDRJqWkUl1bS3dbNzNg0F85c4sLsOeL9PNHetx2N/ZvR3r8ZX0M1&#10;2jPC6cmLJs7HVqQF3r95xYd3n/j04TNfvnzmF3G4f+fjx098+vSNX77/4MPHz7x7K+03/MYv377x&#10;4dMbPn7+hbm5EyIuOjs9woMHt/inP//Gb98+8u7tC/75T7+KGeu//PqNX3985dsv3/n89RMfJI/E&#10;+/d8fD/PLEhmydcvX/L8+TOeCTr6sZjpvnbzNq3tfRxR1UNN35iM/AJmZyc4eXKMmZkRsf4nq3gE&#10;GXmpf/8Qe+WVcHDypqymkbKqStLSk+hsa2VIzAa3UVNVRH9LNbPNucxVxzFeFERfpitJAU4cPKrF&#10;9n0KbJGRQ0PXiNWbtyErswWVPZuR3bFBjFGtW76SbVt3sW2nLLvl1SmoGULuuB0dQyeQVdQiNbsM&#10;n6BYth9QRlFNS/gTDikdY8P2fazbtoPte2VR0zXE0tEdexdfQZVu3XcIPSMrIsK9cXW3IjUlggB/&#10;F2xt9IUkUZKXio+3A/7+zpQWpFFXU0BkmA/3794QhUxS3fP/+1//X86fOcGVCye5LvViXDrDhVNj&#10;TI90MjXcxkRfIyNt5XTV5tNbk8NAawlnBuq5feEkMc1vCWz5hlPeIzwLH2EVdxpNz1Ysw0fQdChD&#10;yTyX4zYFKJrli10Ha+96VMyzOWCQhopNEVuOBbN0kyILVh9gubwLO9Wj2a8Zj6pZnjAgGruWo2Vf&#10;hopVIRuPeCOj7C36FgxcpJ2IQm5cf8INqdPj6jWeP7rPh7cvxQjY9fNnuXrxLLcun+P61fPMjI0i&#10;e8wWeYM4DpuliHnqA3rxyJskI2eQgIJpOrIGiSzabsxqBReUJDOkZQ5GTqWYOFVg5FqOrVcj1p41&#10;tHfNEepnTUtFBp21ebRWZVFflkxDSRKt5XG0VafQUZlMb10GPfVZTLdn0N5YRHtHO5FhvowM93Bh&#10;WopO5tNbn0xzaTj1hcHUFgRRXxCGtrYmcoePoqquLeaet+7YLsCC8CRskIyOa0Vc7ucly1izYSvr&#10;1q8Th7bUdSA9LyUh5rsWNrBq4wb0XCIFWAgtGiCkfJSAkhGsE1s56J6BYUwNLjm9BJWPEl07Q0Tl&#10;NEbhJSyUTJOSV2HtapasX8XyDWtYvWkLi5etFAVNy1av4GdpTnjZalauXjvva5DAgjSLvXEze3Zv&#10;oyPbmaHaGMGiDg4OiNntkbFRpmdPcuLkGTEk1d3dR01DA+VSHXBJKVl5eSSlZxKfkkFsfBKhkbEE&#10;hYThHxwqMvPefoG4e/sJ9k5iFiWgwD/+wbVrV9gnt5fDqodRlrwKKoc5pqlCQbw7HUHGzGbYc60i&#10;glvNCdzvK+DJRAUXukro7mihe2qOlvH5RETfyfM0DI5h4+bNbrmDZBQU0dTdQ4vkF+hsn2cFJLNh&#10;Txe17e3UtrUJj0FVS7PwFVS3ttHQIhkj26j6XzKDBBCkv9/RSn2HBAq6aeruorm7j5a+Hlp6+mnp&#10;lYBBH62D/bT29dE5NEzrQB8dQ8O0DQ7S3D9A++AQnSOjtI+N0ToyQsfEOKfqc3namMi96jhetmdx&#10;qzSIjxKL0FPEzZJYDDasYC7Jn3ddBbxpzuZNeza3ioJptNMR5Umv2nM5kezFo8YM3vaUEaUhT0+Y&#10;MxdywrhdkchYiJ0wLhZZHiPfSJkmNxOSDVUJUjuC0spFVNtpU2SoSImpKlVW6mKtMtNSkysNBTRG&#10;evPPj+/w6fo5Pl86wecLM3w4M8K5ykzOlaVwv7GED1O9DFRVoWXsyi45ZdasXkWKsxV/uHaWl2fG&#10;kdu+RSyn6lgFo2Xqj5FdGMdMvMhrHaZ54hR9kydp6BwmMTOHNglQ9Q6RnJNHQmI0EeH+bN2ynaXL&#10;ViMnd4jd+w6jfNwQXXMfLF3iMXGOxi0gG7/wYhYu3ciGTbvZsVsZ+SMm6JsGYeuTgZVnJtZeWdj7&#10;5eMZVom9T55YnHT0y8PELg4901D0rYOJl8qYSn+vd87PJTQ3h+DsDIJzsgjKTMf3d0bBPzkJr4RY&#10;fqqvSOPWpQlqy9OZGZeSEPMdC6Ojk7j7+FFdU0FnZytnTs1y9cp5zp87w9joIHOzM9y8cVU0J754&#10;8UxEDW/fvi06Amrqm8Qv1ckT52hsahdgITw6lZ1yB9HRNaAgMYOK9DwMNLWFee6nnxexX/YAmnr6&#10;pKdl0t01yh4lZ7YruaJuHU9cVgVhcenEJGQQHZdCcFQs8QlJhISHk5SSRnFROWdmTzE7Pkt2QjJO&#10;BuqkB3vgZaKOq/5RQsw08Tc4TnmwM01pITy5fU3EIj9I7/Y/fuUX6UD/8gtfv/zg46cvfP74ne/f&#10;/iiaFT99+Mqnz9949Pg59x/cEcuHZ0+fo1/6Bawv5vaNcyJ6KUUjb968zF8kluEP3/jt+xd+/eUz&#10;v3x+zyexQCkxCu9Ea6N0vXv/gnfv3oi4pMQwvHj+kmcvnvPo2VPu3X3E1Wt3kD+izv7DxzCztGJy&#10;rIfZyT58fbw4IC+Pl6szDaXSi34RrSV5dJenMN2UT3teHIP1JYy3VTHaXEJ7cSxNaT60p7nQnOBI&#10;XbQFVcGGlIbboHL0OIdVNSgoLkddx4Do+ER83WxRld2G3M6NbFi9gl07twhKWeo7d/aOwdgpGhPn&#10;cOSPGlFe3cqu/cqoapqTU1zJbgVlNsnsQVVTHw1dA/RNzDGztOOopi47ZKVYpTyHVDWJSUzB3tmD&#10;wEBvYmP8sbUxICTEi4y0SFwczfH3dqS0OI2ctGgCfByJjQmgqbqQ50/u8ve/Seaw/8G//+ffKM+M&#10;pTYnlrqcOBoK4uiqSmGivYCzI1XcO93Ng3N93D7VxfWZZi6MNTHXW8FwRxPJHZ8Ibf+OffZd7FKu&#10;YBQ2hUPCCUyD+tBwqMDAtQ4T10qM3GrRsi/BxLUaK88qjphloGyexT7tSBaskmXJhkMsP2DPBtUQ&#10;dmnHomiayXHrXAwcijlmWYCKZT7bVEL4aYMmWg6laNgXo26Tx/j4JW5dOMedy1e4fPE8Tx8+5PHd&#10;u1w+dZqrZ08JduHcqTmmx4c5ru3IIaMkDhgni7SDBBT26Mdw1DqXI1Y5yBsls3CLHiv227JfI4hj&#10;JiloWOWgbVOIoUsZ5h7V2Pg2YO5RgpGVOeWV5TS2tIvDrrg0n8KibMrKC6iqKaWisojK2koammsZ&#10;6yikta2GlrZWosL9GB7t4+xEGycHSrh/touLI1VMtGUw3JBKd1UsetraHNXQ4cChw2zYsZ0N23aw&#10;bcdONm+eNzmKvoVly/h50WKx/bBq/VqWrlvJgmUSeNjE6g2SGXEja9atEcBCwzGIyOpxgoqHCC4Z&#10;xie/H6vEVpS8CzCIrsY9p4fommni66ZxS+9A0ytbMAuL10gShMQsrBffT7qWSjsQa9aJnoefFy8R&#10;8ocAD2tWs2HbFiGFSA2KsrIylEWaiOjk8PCgWMQdGpKq7OeN3pLBsa21m8joSCG1hYZFiXtQcCjB&#10;IWEEBoXgHxCCf3CYAAl+QcH4BwTj5y/dQ/D3C+HTpy9IfyTAcOPGVXbv3YGiqgLKqgfZs3cnx1Tk&#10;KPc3ZCjGitN57lyuCuNOeypPR4p5PlHCzfZUapL9ya0so3vmBPWDY/ROn6Zn/ARugeFiPTMqPpnG&#10;LimV0ClYBclXIB32jZKHoL2Lhg4JBLRT3dwqvAciwdDWKSSH/yVLNHX1isf/99+V2IPmjm6ae7pp&#10;6e2jTQIKAwO09PUKUNA+OEz70AjtA0MiYikxCq2DUjnUvPzQPDpKy/AYZ9qreFSbxNP6ZGFsvFMe&#10;ysv2NK6XxDAe74HRjrXkWqjzrjWLt80ZvGnJ4FlDChWmKjwoixOVzecyAzmV5seL1ny8FLZxszKV&#10;m8XxXCsMFzPU/UHW5BgrU+ugS4bRMULVFfA+qoDKuuU0O+hSpH+YKovjAjCcLEjiLzfP8efbF/nX&#10;Jzf4ckECCSf41yf3+XR6mq+Xp3k+2c7DvhrutJTyerIH7aNaWNqHckjNlO3bZNi5dDFf5wb4cnmS&#10;u3MjYpfHwC4CDRN/cTAfN/cksbyZuv4JUWyVU1RFbFIqXRNT5FbWE5WYQGxsKLbW5qJKYPmqDezd&#10;exhZ2aMcVNTH2C4ceynV4JKAuUMsZrZBLF++hk3b97JH9qgwURpahWPulIiVZxYW7hmYu2dg5ZaB&#10;R2gpZi7JWHqkY+mWhLlzLPY+UUKCiC8uJLaoiIjC+dhkaHamSEKEZGbhl56Cb3Ii3imJeCXG8dPd&#10;q5PUVqQw1FnFzcszPH76gus37nJy7oSI7AWGhtHc3ExjQy1DQwOcnJmkqqyY/IJ88vJyyC8ooKa2&#10;npaWNoHEb16/zePHj7h37x7Xr9/i8uXbov7XNziKvQcOoXJcg4KUDErTctm/Zx+6uoYcPHxUUIVG&#10;FhbY2FnT2NLJYf0IocvuOBbMcatIdisb4BMQTkh4NLEJiSQmpBIZHUNaRjqJyUn0d3Yy2DNAhJ83&#10;Lsba2GsewVZdAX1FGQz3byTISB1PjYMEGihSnpEiJAFpN0KKTH7+/JEfP37w7cd3vnz9xlepUVGS&#10;HT5948P7L3z5+kPokP3Do5w8e5Lbt65x9dJZ7t68wMM713j37C5l+Wk8un+NP3/7Iq5fv3zku7Qy&#10;+ektH9++mgcnr57z9uUz3r58yts3L3jz+hWvXr3hzYt5hkF6/PKl5GV4zZUr17Czd0ROQVWU2CQk&#10;xIrCokA3B1ICnYl0NsXhmBxp7ia0ZwQzlh9Eb7ID7Yk2VIVaUBxoSqG/MYWBJlRH2lAVbERFoCGF&#10;3jrkemmR4a5BdVkuCRnZuHn7imKmrds2s3/7OvSV9oldjNXLFqOjcZzt23azR16F0KRSDqo5kl7S&#10;ylFdS3YeUKauvk2Uh2zZexhXH39iklPZo3CUtdtkWLt1B+t3yLDv0BFMbZxwcQ9A/pAK2/YcYJes&#10;Imbm5ni4WM97F6z1cHWzoCgvlUBvR9zdrUmKC6axOpfQIGeCAlx5fPeGiJ397e//xn/+d79yY7qF&#10;qxN1XB6p40x/Gad6S5lszWG6s5jhlnzGmosYbCykqzaHpsoMWitzRAw4pe8zYR3f8Sx5hEPqFVyz&#10;rmMTO4mhbzv2oX3YBHbgGNCKvX8zLtJypH0JZm7S5HQR+7Vj2acdxbItqizaoMzifbasPxrMZtVQ&#10;FEwzUTLJRMe6iGMWeWjYlrBXJ5af1qlh5F6Jpm0BWvaFVNcPc/OK1BR6nrnpaV6/lP5dPBcNijcv&#10;SiutZ5mekVZchzGy8OSQUTKypmnI6MWjYJzOPt049urFccgsGxmdGH5ep8bS/bbsUvVD1TBReCUM&#10;bIswcC7DwKkEE5cKnAI7ROlWZXU1be2dtLa3UV5ZTGlpPrV1FaJmtrq6Qrjm2zpaGe8qobOjho6u&#10;TiLDvQWjdW6ylVNDpTy+1M+Tyz08OtvOg9PNPDzdgrm5JEcpsHmHDFt27mbH3n3I7NrFpk2bRb+B&#10;xBwsWbZcNDmu3rCZZdLA1Pr1wk8g3aVY4+pNUjHTGlauW4u6Qzih5cMEl48TUjaCV/4AJrH1aASX&#10;YhpXQ0DRgAATAUX9uKZ1ouyczKLV61i5ZjWrVq2ZNzquXy+8ANI+ypK1a/j554WijEliNKQaaOn/&#10;ae3WLawXaYgd7JLZSlawMaMNCQwP9jA42M/Y+Ajjk2NMz51kYmKGlNQ0YmJjiYyOICIigsioOMLC&#10;IwkNjSREYhMCgvAPDcU/KBhf/xB8/QLx8w/Aw8dXJL4+fvwskQoCLLx685T4JH+SU0JwdTdl08Z1&#10;2B4/SFuQETNpjlwu8+dmfRwPurJ5MpjPk4E8zldFkRnigGewF7GZqQydOkNNdx9Ds6fxDolir9wB&#10;vEPDaOnqpF2SB/r6aO7une9I6Ommtat3/vCXgIQkJXT30ND6uzzR2SHkh/o2KcXQQ317J42dPTS1&#10;d9Pa3UtL3wCt/YO09fXR1NNHe/8gHYMDtA8Pi1XMzuEROkZG6BobE2xCy9AgvZOTtEoSxOgErWNj&#10;tIyNc2mshyfNGbztzObtQClPmlO5WxHFx/5i2vysMNyxDucDO7leEMXblkxe1KXwvCmdLncTTicF&#10;iNjk+bxwrhVH8qQxG9cDW3jelCcSEpcygxgLdaTVzYQswyNUuRgRqXMYjyN7MZPdgdqWVVTaqFNo&#10;qkypyRFmUoP4b6/v8+8e3uS3qyf4eHqEDycneD0zyH959oRfzp/iLw+u8k9Pb/JPDy/x9cIUH86O&#10;Md5UjbmOEZoqWuzduoNdKxYxW5jI7f4aPl6ZQGbzVrHhIB3ySnrOqJq4EJRZREFzJ9lVdYTFJdDe&#10;O0hD9yDJuflExEWSmBTKkZ2hA/4AAP/0SURBVCMKbN68lR079yInpyyWJ7WNXdG1DsbWLQF1Iw8O&#10;qVqxTeYwK1etZ8OWnezccxh1PUec/TKx9crByj0Dt4ASvCKrcAoswtQlFUOHRPRtYzGxjxJgIam0&#10;mqjifGKK8oktyCciR5qhziYkN5OQrHQRlRRehaRE/CXAEB/HT3XlKXQ0FnLz/Ai9nTW0dnWTl1/4&#10;v+WHkIgYMnKy6e3poqWpjt6uNs6enBEjQBfOnxGu/Zq6WjIyc4SHITUli9zsQhoa2zl35rIADJJZ&#10;0sM3UEx1qqrrUJVfTlZMMosWLcbQyBQTMysWL16Olq4BFpaW1NTUsWmXJutkdFm7S4d1u7XZtPcY&#10;585f4NP7D2jr6uHh4UVIWCQRkVFkZWXTVFtPdlIiDoaauBlro7ZvBwE2esR4WOJnpIarlhJmcltJ&#10;sNWiJCmaj+/f8vnjBzEh/csvvwh24duPb/z49gcBFn78+BNvXs9HJx88esmVG/fp7B0gXRrXiAwh&#10;ODSA1LQ4kXjIy4xjsKuRP377xB9/+cyfvn3m+/uPfPvwjk/vXooOiLfPn80PRD17wvtXr3n54qVg&#10;FN5K3oUXT0Uxj/SxtEAp7US8evWKWzdvcOnCVeFUv3ZhmofXTqIiuxN/E3WKwlyYqkhitCiG0iAL&#10;qkJMKAsypMBHh0JvXQEIcry1yPLQIddTl1xPLXLctclx1yLdVYNUl+MEOpliammDsro6m7ZuZueu&#10;LbQ0VGCufkTIEGtWLENd5QhGhiaUN/YK+WF05jpyyuak5lRiaGWDzMGjpGYWEpeSKSSNrXvk2LRj&#10;DztlDwgfitIxDeQVj7JfQYm9ckfQ0DYmMS0LN+8g9AyNCAv2xMbGgExJivC1E96FzJRoMjNi8HK3&#10;ERn/+ppcCrPjuHPjPH/767/x17/+d/6ff/kDLcWJNJXE0lGWSmNRAg3FydQUxFGRFUdZdgIlGfFi&#10;8yMzMYy0hBCSIvwJCQ4iq/8Xorr+SHjDB9xz7uKWfRvdwD7U3Rsw9GzG2L0Ja69mXIPaMXQqE2yC&#10;orFUaFKBhm2+KD9atVuXJZtVWLrPjhWK3mw7HsJurUTUrArRsClByTQbJbMcZLSlRIQaug656DqV&#10;oGKWSVh0OZcvnOHcqROMDg7w8skTXtx9yLXzZ7l06gRXzp8RE95SfM/BLZiDxkkctStgt0Easnpp&#10;yBoms89QYhhS2KYZyaKNaizabcqmI+7IqAShbJyKikkaqqbpWLhW4hLaSUjSJOFJ3ZRVtdLa1kF7&#10;RxeV1WUCLNQ3VFDbUEVdXTWNza1093Qz2VlKT3e9aE+Ni/JnYmKIU6P1nBoq4uRgOdO9hUx3ZjDR&#10;nslERw4WlhbsP6TIvgNS85wce+UOsn3XbjZs2iz8CNIhLq3zLVq2klXrNrN8rdTsuIbFS5exbpO0&#10;CbFBHPDL1qxgyaqVaLpGEVg8SFjVlGAWnNI7MYysQSe8ErukFkLKhgksGSJASkLENaDgGM+C1WtZ&#10;unat6HaQfBLrt2xk1fpNLF2xlqVr1ooyJqljQTI/rpB2IdZL/Q6bWbl2PVt27GGf7E5KYiwYbUxk&#10;cKiHIcnkODrE5NQEM7MnaGntJDU1lejYGKKiw4XUEBwUTmio9CYmQjALvgGB+Pr7ERAcgq+PP97e&#10;vsLc6+HnJ3w879+/4++S8QZ4/fYZ0bF+3J+ZICvel10bV1Pkps9ApCVzGc5cLffnbmsqD3tzedSf&#10;y9XmJIaz/AkNcMU/OpCA2GCc/T2pamuleWgEK2d3bN2cCY6NobaxlZbOHmE6bBV+ggEaOjtp6+4X&#10;EoV0SQChsUdiDbqFt0HyIDR39gig0NwhsRDdNHX00trTLyLWkuzQ1Pc7o9A3QIfkRRgcpE3yJQxJ&#10;DY+DtA8P0j02QtfIMJ3j43RNTNAxNi5SEJJnoWN8ihtnpnnWnMbHrhw+9pbwaaCI24WBfBooptTN&#10;AFO57exY9BMTMW68bs7gZUMKb9qyOJ/qTY21Og9qkrlbncK9mnguFoRTbKvFTIIr57MCmIh0oNnN&#10;kHpnA/LNVcmzUsdXZT+uSvvR3rUJi/1bKTJTpdxWnXLLo+SbKHOlMp3z0haHoQqxesoi7fDLpTke&#10;9rVxsbaM8aJ0LrVVc7O3gYcD7byaHeTF3CAPxju51lPLxY4aLnVX8nymkyu9ZTw/0UVDUT52XsnY&#10;eCairOfIUWNHnMMTic4pJTw5laziUpr7R8kpryIyMZmIyGDBrO7csU0wYTt27hf7EMpqJqjqOQu/&#10;gpapDzIKeigeM2XBQskDtJrlqyQgvptDKqaYO8XhEliEc2ABRnYJWHtlY+ycJHoV9Kyj0bUIQ9s0&#10;AEObEBLKyokqKSCsIFeMRUXm5hGRmycWJiXPghSXDEhNwjcxEd/EBLzjY/mppjSZO5enaavLY3q8&#10;VxSOeHr5YuNgj62jM+5+PpjZ21FVVcHMxKgADXPTU5w7d5pbVy9z4/plMW9768Y1Ll++KrYkJsZn&#10;aOsYpLamhd6+YS5fvIZfUCT7jyihdFybpvJGitJyWLRoAYamJhhZ2HDgsArr1m3AwcGJ3Nx8ZPZK&#10;urwma7ceYtnq7SKaV1FeTnl+IVmZ6SQlJeHu7SvAhourFzmZ2XhYm+BsqIbBYVkMFOWwUpLD9tgB&#10;TA7uwl7lIO7qh0hzt6AkIfL35sbXfP70ji9fPvH5q8QgfOPr5+9cvXGH3/78zyL+dO7idT68/ya6&#10;HCRD08kzpzl9+jSTkxPiBaWvu43RgS4xMPWnH5/503dJwvjMN2mK+sP7edlBim6+lqSGx7x+KUUn&#10;n/NKVDJLTMJzXr58MQ8YXrwQj589f8nzZ1IB1BPu3r3LlbNzXL80R5SnLcOVaUxVJtGfE0htsAVx&#10;5irkexuS76NPga8hhV66ZLhpkeqkTrqLhnic6aZBpocmGS6apDtrku6iSaqjFm7Gx5GVOyhmcjdt&#10;Xkt9fQXllXnoHpVFdpf0rm8Bhw7sxMjAAAVVE4Jjczl4zJTOoTlk5NWxc/UhKjFtXorQMaGytpn4&#10;5DRhljyqpcMhlWOoaemibSiZb8wxNLXm0FENtu6VZ8f+I1haWZOWHEF8tD+OdoYkxQWSkRSOm5MF&#10;ERHe1JZnEhnsgZ+/E0U5sXx885C//c//zv/4t/+P/+df/0hFbgx5yYHkxPmRlRRERnwA6fF+ZET7&#10;kxThQXKYB8kRHhQmBtFekcrJnjJunRmlYOATcV2/EljzDr/ix5jHnOaQYwPHPZo56lDJcbtyzDwa&#10;cfBpRMMyGzWLPBRNs9CyysXcvYrDxilsV3RkwXplMVO9/Ignm1RDkdGMQ8Eoi+NWRWL0ScEwHTnD&#10;RBZsVENWIwgNu3y0HIqwdU3j2qWLnJieorOlg7s3bvJQSvJcvMSF03NcPn+G86dmGRsawNMrjP1a&#10;kaK9Ud4sh90GyezSj2WvYQr7jCWwEM3P646yaIs2q+Rs2Hs8AHnNMFSMklE0jOewXgJ7daKFHLJH&#10;PRJjx1TB3LW2t1NTW05JSR51DZU0NjfS0tJMS2cHPb09jHWU0NZeR3d3JykxAYxLYGGsgZneAjoq&#10;4qjJ9ac8w5fSNB/KMvzRMzThkKoaiirHkVM4yI69e1m3bSvLV0vDTStYJCZ9lwrPgtTBsGyttFmy&#10;UuyUCE/Demn9cRXLV61g6eo1HHOOxLegR5gYfQv6cUhqRzukAsOIGuwSG/Ev6iO4dBC/wgGMoipR&#10;cEqa9yxIFc7Sz1y7nlWbJPPkRlasXitaJH9a8LNgMpatWi2YBan/YdM2CahsYfOOHezbv4PqBDOG&#10;G+IZH5V6FoYYGRtmYnKSuRNzVFbUkpKaToJEGcdFiUnriIgoQsNDCQ4NISQkFN+AEAEg/AMD8PML&#10;wN8vEB+fQDy9/YV34cOH/xP/ffnyCR5e1gwU5fNwfBI1mQ3U++gyFGXObIYjV6uCuNeeyqPeLO50&#10;pXO2MpyKGCf8Q90JjA4gICYQ9wBX1m5az25FRSzd3XELDMArJIi88kohG7RJckBPL+39A7R299PR&#10;O0h7T79gG5p6esXXtPRI4EEyKfbR1NVFU1cPLR29wp8gAYnmngHxNfMmxgGa+vrpHBimvV8yL0oA&#10;YVhIDf+LVegYnr93j0nV1CO0jYyKNETH2KQokbp8epYXTem86cjiTVsmHwcKuZYfxLvuAvLstdHc&#10;t401C36m2lGP5/XJvGrN4HlDOg8r4un2MOFidjCP69O5Ux7NjbJobhRHc6Mwgut5YQyG2FHvqE25&#10;jQY1LrokGynjqyKP/UEZ1LduIFpPmTTNA1SaKtHhpsdwkC2DYXYMBjnQ62NBisFR/t937/hw+hS/&#10;XT0v4pM3OssYyImhJyOGmZIcHo/18PLEII+GWnjU38jbE728mOvk8+UJXl0c5NnpXp5dOYl7YAam&#10;zjEc1bNHy8wRO98wfMLjCIiOpbF/mMrmDlILCwmKjSQiOpS0tFi2bdvOooXL2LlbVixOHlIx4piu&#10;KwaWYRxQsmDHPjX2yKuycOFy1q/bwroNu9mwRZ6DSiao6XhiZBuJmXMyFq7pGNjFi7upQxz6ttFo&#10;mwdxXM8bh4AkYkqLiBEVz/lE5OaIFIQEFEJyswjJmE9C+CQl4JOQgk9CPD5Jsfz04MYMjZXZdDeV&#10;c+3SSVFrWllZTmZ2JjEJifgGBoj61qj4JFpbmjgxN8PoyCADfX1MjoxwanZGpAKunDvD5fNnOX9e&#10;WmS7JDbfT5+8REdnH/19YzQ0tSOnrMpRdV3aGlrISs5i4eIFGJmZoW9qibmdKxaW1jg6ueDh6YX8&#10;4WPIK2miqGqIiqYp67ftw1cq/tkmw8zvMcKaWonRyCYmNomwwCCc9NVw0DmCuuw2DBQPYHxoLx66&#10;R/E2PEqQ0VGC9A9THONLcoAb71+9ECZDKTr5+dNn3n/8wNu3n3j58h1v33/mL//+P/L02WvhH/j+&#10;7c/CzyAZIp8+e8HTp8959PgxDx/e5bFUqvTmJX/58ZU///oL//Tjl3m/wlepVlqan5ZMjdIc9Rve&#10;v5V6FqSf+4rXr1/z5s0b3kgsw8vXwvPx8tVLXr16zYuXL3j+4gXPnj3j0ZPHPHhwF3d3F/SPH2Io&#10;M5imKEd6071oCDQjz0mPOAsV4u01SXPSJt1Zi3h7daKtj5Fof5w0Fy1ibTXwMzqEt/5BQsxVCLFQ&#10;xd9CFStDTY6pqeLh5UxdQylpGQlkZ8ejrbSPA7s3s3zZIhRlt6GtZ4CagQ161i4YWHmw54gudW09&#10;ojRE7rA6jS29KKvpoaCiI2KRm3fLsn77Tjbt2M3G7TJs3nVA+BW2yMiiqKJOUkY27j7huLm54eJo&#10;QmykH0U5CTg7GhPk70JFUToe7lYE+DhQVZROblYUwX4u3Ltzhb/99b/zP/7Hf+c///s/01qZREtJ&#10;JI15oXRWxjDVXsC5kUpuznRw52Q790928uRCLw9Pd3F9qomzfeXMdteS1/+GuL4f+Na8FRKEus8A&#10;Wt7d6Pv2oupYhZ57A+Y+zRjaF+Pg04Cl1LzoXoWedQHGTpUibXBIJ4oFa4+wcKcxK5U8WX88mB1q&#10;kSgaZ3DYMAMl03TkDDKR1Ynjp43qbDxgj5ZjMZoORRhYxHH14iWmxkbp6+znzvWbPLh+j5uXr3Lh&#10;zAkhQ0ieBalfIzAwmv3HQzhuWYKGYxW7DVPYbpDITv0EkdjYpBbOT2uUWLhFg3VyluxX92XrYRdW&#10;7rNjp5o/+3Ui2KkZwV7teI6ZZeEW3ERVwyBNbe3U1ldRVlFEfUM1bS2dtLe10N7TTt9AL1NdZfR0&#10;1AuGMS02gOHxIU4ONTDXW8i732OTj8608OhMK88udqOpZ4y+hT0ysvIi+ijViUsdCvtlZZHZs0ts&#10;Q0hegcXLpGSCNBkttSyuER4CKQ0hRRulNsPVkjlx1VpUHSPxyevCp7AP77x+LGKa0PQvwSS6BtvE&#10;RrzyevEv7McjuwudkHKO+2SzeO0GVqxax8qVa4VnQSQipI6HlStZsmwZCxb9zOIl0sTwSlEIJf0/&#10;Sl0QW3bKsG3nLvbs2UJVshmjTQlMjPaLjgUBFibGOHnqFLm5uaSmpwmTd0xcDHGxscT8r6RYRLgA&#10;C4FBQQQGBxEo+RUCA/D2CcDHNxB//yB8fP35+PHj/wYLz14+ISDcAz9XGz5dus2lllpaJRkk3lr4&#10;FS5VBvOgLZU7belcqYtnPDcQV2sNvCO88Iv2xz/CGy8/B7Zs28jGHTux8vTAxd8X9wBfUnPz530E&#10;PQPzAKF3iNbOXlo6e2nr7qO563eDYo8kU/QJeUJ4Grrno48tEojolaKQ/cKDIICFVKokRSElBqF/&#10;kK6RMQEUpKt7fJzOUYlNGBVyRNf4mPicBBrax8ZpGx2nfWSSjsk5Lkm+nOIY3nbm8Lg2gU89BVzM&#10;CaLMUpGqQFvWLV7AsoWLCFQ7xMl4D9535IvthqdVCZyIcSLpuAz3KxK5URTL3cpk7lcmMxPvxViE&#10;Mw1O+jQ56lBmfow6Fz3i9ZRxPLgDmwMyKK1bSZLRMcpNlRkKNBcLlVdyw7hcFM31whgu5gYznRzM&#10;H69f4d3kOL9cvsCv1y/ydmaAb5eneD3Tz2xVDuNFCZyoyuBmYyG3mor4enqYL9dm+HBpjh93T/Hb&#10;g9N8uHUar6AMHAMyOKJtjY6JI/o2rth5+lPe3ElpSze5FXXEpGcSFBNNXEI0aekJbN26g2XLV7Nt&#10;1zxYUFK3wNwhlKNa7uzcp8b67fKs2yTDkqWr2LRpJ4eP6KGqZcc2WS0OKlkKwOAdUSLkCGOHJHTN&#10;owRYOG4cgLqxL6p6nkRmVxBTkE90QQFxeXlEFhQQlpNDSHYmAdlphGRKKYhUfFKS8E6MF5dnYiw/&#10;NZSnUVOWzu1LU7Q3VzM+NUtDQw3VVRWUlZWQX5BHeFQMxhY2lJQU0dfXw9z0GKOjQ6JrYUCiLEdH&#10;mJua4PTcLCdmT4kFSek6efKsiBlNTZ1lZHgS5WOawhnfXN+Mrbm1yPAbGRlgbGaJpa0zlrYOODm7&#10;4+7pgaz8UQ4c0eSIip64lI6bo6CojZaGDpfOnuTqudOcmplgdGiYrrZ2fBwdsDyugMGRfdhoKWGs&#10;uBcHdQUsDssQYaFGlJkmmQ56BJprE+/jzosHd3n77JmoW5bMh1Kfwsvnb3j+TEoqfOLf/bv/yPNn&#10;r7l5677oXPjy6ZuIVH788Jl3bz7y5s07XknDVe/f8uv3H/z5xw/+8uuv/PnXb/zh2xf++PUzP758&#10;5uvHD3z68JH3794KJuHd63e8ef1OPJYKol6/lIqi3vH61Rtei89JH7/l6dOnPHn6VACGF89f0dLa&#10;QYC3K9XRXrSGO5Bhq05/ciC9SR5UB5ijuXcTtsq7cNeQw9dAiUADJTz1lDFSlMFYRQ4T1f2YH5fD&#10;w1CFOE9TihIDOX70IC7u9kTGhJCcFEtdfTkaxw6if/QgB/ZuZ8vm9Sgc2MdBVR0qm/vYfUSb5JxK&#10;Dh83ZsteRbJyS5CRO8KO/UoERcbj5hdIRk4BsQlpBIaG4+nlg6u7O2FRSTi6+2JsYY+C0nExtbpz&#10;vxJOjg4U5cbjaGskOhZKi1JwdTbDzcmSouI0IR34e9iRkhBCa10x929fFGDhr3/9N/7zv/7GQGM6&#10;5waLuTBQyrmhUi4OV4oegTODlcx0FTPVWsRIcyF9dXn01+fSV5tLU1kuJf0viOv6hnf5c1zTr2MR&#10;eRKrmGkM/boxC+zCyr9NlCwdNctE37EEJ78WHH2asHStxMypEgPHUmS1ovhplTw/b9NnyUEn1qmE&#10;sk8rhv26CUKyOGSeyRHTLOT1ElgiY8TCjVoct8pD2TSLYwYRXLlwgZGBHvpa23lw6w4P794Thsfz&#10;s9NcvXiO0ydP0NfdTXRUIvvVgzluXcpRyxJ26SazTSeGXTqJyOgms1U9mp/WqLJohyGLZYxZtMuI&#10;pfvMWH3QjmWytsio+mPpVYlnZC8aFlkcM0vBLaiS5tYe4VOoqi6jtb2V1s4eujp76O3vY3BomLGO&#10;UrraG+jt7SUjIYSh0QHmBuqYaM3kxmQVt6aqxf3mZBW3Z+oxsbRHXVtf1Cjv2bsf2QP72bJlCxs3&#10;bBJdB1LtsuRXWLDw5/mtklXSgb1UMAvSO/uV66WDfiWr164UrICSYxS+Bb145/Vgn9KGfngV6oHF&#10;mEbX4JDQiFdOD375/Xhk9qATWoZFbAVL1mwSP3/FypUsX72S5WslBmGdWJr8aeEiAUwWLl0uvBPS&#10;RLskSSxYupSV6zYIrX/vvp1UJFoIz8LocC/9UiHThJSEkFZRz5GXkyNG9BKTJDNaLNExkm8hkvDI&#10;sHnAECaxC0GCbQgMnQcOAYGBBIQE4h/gj7e/P+/fv+Xvf58HC6/ePCMmKQS/IBdCPF050dZKV4I3&#10;I/G2nC/051ptJNdrY7nWmMLp0hByAi0xMzmOb4gP3uG+eId64ennwI6d89FTa09nXP08cPPxIDIm&#10;ka6BAbr6BugaHhLv+jv6Bmnp6psHD12SHNE7n2oQ/gPp4y6Rbmjs6RQmxmapBG9AAguDdPQP0SLM&#10;jANCbhD+hOFRukfHxNU1OkaHdCaMjwmWoWdslDbpZ46M0Dk8KpYzW8enaR2Z4vTJk9wsi+N5Ywqv&#10;WzM4k+jKmXQ/XncWUBrowOJFP7Nk8RLUt62nxlaXF7VJPKiO52FpNFczA2lw0KU/0IbRaCdulUZz&#10;uSCCZk9T+sPsKbQ4TpHxURrsdWlw0iVUVRYvJTlM9m1FccNqknQVqbNSZSTMnnobNc6l+HC3Ko17&#10;tWncrUriekUS0Ya6lEaGcnd0iPenpnk+1sPrqQ7+fPc8//L4Bj+uzHKxKZ/+JH/OlCTxZKCezxdG&#10;+Hr7LF9vnuC3B+f4+uAizt6J+MeWoW8ZhL1bJI5+UUSmFZBX3UBmWS2JuSUExsUTERdPSmI4qUmR&#10;IsK7dIUki8mxQ0aB41o2HDdwRVPXnXVbDrJm015WrN3M8pXrWLdRhn0HNMUehGNgFmr6vigfd8LK&#10;KQ5r91Qs3NPRt4nB0CYaLYtgNE0kT5MH8SVVxBUVElWYT3i2BBKk4agsInKzCfzdr+CXliKMjf4p&#10;yXglxuMhGRylxrY7V6aoLk3hytUz9PQM0CT1ildWUFiYT05OFkUlpZjZOWBgZkFNbRUjA73MTE8x&#10;JCHMpkZamxro6+tiZmyCuelTorJZan6cFpe0/36J2alTmFvaoW1kRXlJzfyQy/Jl6BkZomdsgpW1&#10;HTYOTri6e+Du7YOMnCLyKjocUNZBUdUARVUzlNQsBBiReuzvXL0kRnduXr3AvUsXsNNVxUxVDkOl&#10;vegfkhFAwVJVFn8DReKsdPHXVCJAWxE3LRXifT1FRO3mtavcu32T19Jw1IvXPHvyiju3H3BCklIm&#10;p8TCptSw99uvf+Htuw/CRyCxABKgkA50aZNCYgl+/fYrf/nDD/78/VcBGv74/Su/fvrMLx8+8fnj&#10;Z7H98OWDFK38wNvX70R65OnzZ7x+LSUiJNDxljdv3v8uS7zi5fNXosnx5etXPH/xiiePX/D48VPh&#10;E6mICyLKSJlCRx0aQ2wp9tCl2F0PtV1rCTRUoCczkIHCGAZKEhiqzGGkNpvuinTaixPpKIilqyCS&#10;zpwgWjODyYt2Jz85hISEaPILsrFzdMTBzgZTHTV27dzGESUVZOWVqKjrQvaIHk3do+xU0CI9v0wM&#10;Bu2QPYKtq7fowjC2dWW7rALb9yqwbZc8O/bIsXefAjv37GP7noMoKGujfEwHE0s7MVfuExBJaEgw&#10;fl52lOQlEeBlh4OdETkZMUQEu+PkZEZGSjR1pZkE+zkSEeLJ2xd3+Ps//qcwOf6X//gnumvS6apO&#10;o7cmk/6GHIab8hlqLKCvPofminQai1KoykukIDOanJQI8hLCiI8KpbjzLnHt3whpeIdr5k08s27g&#10;nHAK6+ABnKJG0HWoQMEwFWXTTFTMctGxKsTCrRoHaXPBtQZDxxIOGaUIsPDTZi0WydmzUtGX3eqR&#10;7NZOYJ9OsjAfSp6FPVrxLNplyk9rVdGxLeCYZS5KBhHCQDw5PExvayfP7t3nxf1HPH1wn5vnznLj&#10;/FnOnTxNd1srCQmpyGuFomRVwFGLfLaqRbFTJ57t2nHsM0gVMc4Faw6zcKs2G4+4cEg3lP3qfmia&#10;J6Bpk4aqYQKqRvGs3mOHslE8uvY5HNGLJCWricamFmprK0TTZ3d3lyhZGx4fYGhsmOnOMno7G0UB&#10;W0Z8CAPD/Uz3lTEo1Tu3ZNFXm0RfbTLDLTmMtRVgae8mJAADIyMOKhxBQf6QMGqtXbuBtZLEIKKT&#10;S8SQ1FJJfli1Uow4/bx0qUgsrFy3kRXr1rJm/QYBFpTtovDP68Yzux3LhEb0wirRCijGLKoK+9gG&#10;3DO68M3pwzW1TSxOOiTXsWjtBpav3cCyVatYIkka66UiqHmfxM8/LxLrk4ukMbVVq8Trz7IVq+ZN&#10;jhs3C6Zjr9weKhNtGaqOZmxIAk0DTEwOMXtijhMnTpGXm0VqWiJJKUnEJyYQFxdDVFQM4eGhhEVE&#10;EBYeLMCCdIWGBhEcHExgYAD+gX74+QcJ8+O7969FIdPfJRni9XOSc6KJSw7B1VKTloxY5jobGE/3&#10;YibdnSvV4VyqDOVMcSjdqa7YGytiZKSCb4gnPiGueAe74+5jy+49m1m5ZiW2Hg44+bjj7OtKeHQc&#10;PYMj9A6N0T08TOfwMD3Dw3T1D9HeN0iHxCr0domDX1o8bO2fjz+29EqSQz9tXX2iL6FdAguDQyIe&#10;2T7yf6UbBocFWOgc/Z1JGBsRy5U9YxPi6h2fEABCYh86R8aEX0FsWYxMMzY7w0CcN++6i3nSkMSD&#10;ihjhQXCV30xZhDMbli5gycKf2bViCQHK+xkLd+Blay53C6N5UpnMqTgPPGVW0ehixLmMQM5mBZGk&#10;fYA2P0tyDJVodjGiL8CCPJOjhKjJ4XpoJ4YyGzm+eTVZhsqkaMgSqrSHOicDwUCcTfPncU0Wj6rT&#10;OZsZjKe6Cnu3bUdBZi+W6poURgRzuqaIV1N9fLkwwz/fvsynU2O8n+3h7VQnz4ebeD3Xw/e7F/l6&#10;a44P12d5ffM0dm5xeITmY+uezHFtZ9T1XLB2jyc0rYz43HKi0zKJSkshJTOFlNQowsL8RWGYVJO+&#10;S+YQe/cf5bCSPgeVTdh30JBlK7ezaNlGFi9ex/Llm1m3YR/rNioge8gcJ58snLyzRNmSpp43XsEF&#10;WLsmY2GXiIZxMNpmQehL/Qo2fkQW5BNekENEYa6YoQ7PzSJQ8ipkpouaZ9+0JLwTYvFMTMQ9Lg7f&#10;hBRx/+n+9WnqKlIZ66vn0oVZWlvaaKyvobKiTICF5JQUPH0DsbR3wsjGjoSMdJoaahjp72dmcorR&#10;/mE62pppaqxldKCf8dFxZqZOzS9Wjs0wOzNfmHT69EWxEaFnak16WjY/SwUty5ZhYmaCjaMrllb2&#10;2NrZ4+zigZd/EHsOH2fvEU0OHNFHXsmAg6rmyB3W4eqFCzx99Iiv797wy/sXvHp0FzcjHSxUD2Ck&#10;tAc9xb3YqsphpyqP7VFZ0r1ssDoij6OyAoZKCsQG+VNXUUp6WirRUbHkZOTQ3tbN5PgM1y7f5PGj&#10;57x+/YHJ2RkMDY149PAZ37/9QQxKSR0ML1++mT/IX85XN79/95o//fZH/vzjO3/5/m0eKHz9xLeP&#10;H/nlo9SpIG1MvOfD29e8ev2aoaFBwdyUlxdSW1fO9ZtXefvuE69ffRDMgiRDvHz1SngbpLv0c549&#10;e86Dh4+5e/0K/sZaZHiYMJDsTWO4A2kOutRFuOGsJstYQRCXm1KYrYxlrCSS0bJY+gtC6MsNYqgg&#10;kME8f4byfOjL8qQv3Z3edA/aMnzYvWcPfQND7Fc8hrKmIb39A0QmpLBTVpmo+HTU9a0wtXRGRv44&#10;Hf3T7FZQRUXDkPzSGmQOHBWDUX5hMaTlFZKeW0hqRi6+oWFY2zthYGKOnbMHZrbOKKpqISN7WIyi&#10;6JvY4+BgT1ZyKO4upqQnhJIU74eDjQEJMQHk58bg52lDTLg3nc3FpMcH8+j+df4h/fePv/P//f/+&#10;hfayJOoLY6nMjCQ/NYTStDDKMqIoSAsnOdqfxDBfogLdCPaxJcjDmiA3M+KC3ajtuEhIw0cCG94T&#10;WPYUl4xrGAaN4BQzg65bHRrWxejaF2PoWIqpazUGtsXo2BRg61aLjUcdpq6VaNgXsHC9Cgs3a7Lo&#10;oD2rj/iyWTWIXToJ7NNNRME4E1WLAuT1k1kta89Pa46gYpHFIaM0DumEMtA3yJm5Ofo6+7h77Qb3&#10;rt/mxpXLnJ+e5NbFc5w7cZLW5kbi4xM5rBuIrHE6x2xL2akVL2axN2rEsEkjjvWKbixYdZCFmzT4&#10;easmy7dpsnjDUX5arcSK3SZomCWxcqcp+g6ZrJN1ZIdSIC4hLQTEtFLfPEhtbTk9PV1093bSO9RD&#10;YVsWJa1FTLQV0t/RKEqAshPD6B/sY6qrlLHmVFoKgilNcqcgzpniFA8qskPZtU8OfTNLtA2NRJnM&#10;wp+XCY+AGG766WcWLlnMTz//xMKFC1mwdLF4Z79w8RLBNggZYt0alq1ZwzLJX7B+K4eswvDK6cYj&#10;o1MsTGoFlKIXVIZRWBk2MfV4ZHXhltmOTXw9WqGl2MSUsnzTFpat3yjKnpaslVYnJZ/CAhYtWSbK&#10;36SOhYVLVghT4/L1G1i/aRs7ZHazZsMGMeS0acsGypIksBDH8OD8kNTk9JjwKwwOjVKYn09KWiop&#10;KckkJScRFR1FTFwcUTGSfyGC0PAIoqJjiI6OFQAiRGIXAgMJkiKV/oEEBASJsTipJ+Qff/sbL148&#10;IizSg0AvUwr8TOhJ8GagrpyrPXUMxzsxFGfNiSwPZrJ9iXfRxsxAATNjVbwCXPAOcsXd3wUXT2v2&#10;7d8qpuetXe1x8XLBwdtFSBHt/b10D0nv/kfm3/33D9M5ODIfcZS8BlIHQt/Q/446Sp4G6XFzT5/w&#10;JAjDosQo9PXTIUkaQ1Jnwgg9IxJzME736LgABpL80C3JDmNj4vM94xPzjMPYOJ1j43SMjonopLQL&#10;0Tg4DyA+nO6jydeSl41pPG9M53pdOnVxXlTGe7F7w0oBKtcsWYTj4b2k6ypyLj2Il3VpXMkK4UZe&#10;BGm6hwUYqHMx4nSaH6n6ClQ5GdLqbkqnlzltHsZEqMsSdEwW6z3r0d2+FsWNq4jSViReTZY2f2sG&#10;I9yIUt1Hq5c5V3MiuFWSQH+oI97HFLFUU0F9rwwK23eiflAR1X37sddQozwuhtP1pbwc7+K3i1M8&#10;7G3g41wvL6e7eXVulK+3TvLp1imeXDyBg3sSLn65uAXmYmAVjLySJeqG3hjaReIVUURyXh2xabnE&#10;pGYRGpeIvbMzy1esZd2G7ezarcjO3UfYtUeFbbuPsX33cRYv3cjyldvYtU+ZI8rGqKjZsv+gCara&#10;TmzYro6pbRQmdrFYuCSjZxWJjmkIZvZxaBgHoWkkyRABBCbniaZGaTBKWpcME0NRKQRnZhCcnoFP&#10;aqKod/aMixGeBe+EeDwS4vCSwEJVcQIVxfGcm+2mt7OJxoZ6GmqqxWhUQUEe8UmJBIVG4uTmKbwL&#10;prYOQpqQkhHjQ4PMTE3T091Jj1Qt3N3J2NAgY6NTTE2e4MSUJEmc5uTcGc6cvsjFixcxtLIlMiKW&#10;JcuWsnTpUiwszbB3cMbB0RUzU0s8vfwIi0xE5oA6MgfU2KegjexhPWSVjSitbuHNi6c8fXCXh3du&#10;cmJsEHcLQ3zMNHE3PIaZygEslPdjpbwPGxVZgk11sTU256j8EaLcPFCSO4ibjQunxie5dPoCl05f&#10;4vqF6zy491hcLx4/58XTtzx9/FK8gGpqa3H75j2+/fKbaHb88OET799+El4D6TCXJIOPb9/wxx/f&#10;BaPwT99/8OsXya/wWUQnJQlCmr3+8Oa1kCIkP0dtbSX5OSkU5adTXZFPd1cbr1+9F6yDJG28EfFJ&#10;aVRKkiVe8eKFVAn9lDt3H3Hr2nXOTk1wcbCJ1mR/0hz1KAm0JdhEhTCzowzleNOV4k5zgiuNiR7U&#10;xrlRFeNAfbQjDXEONMY50BRjSVOcHQ1RZtSGmVEVas32rTtpb+9h116p6EmF3sERnD1CkD2kTWdX&#10;P1v3HKGyrgk7d392yx+jtqWbTbsPslNOiY6+EbbuP8T2A0fYLneInXJHfh+QkmXDVhk2bN3Fhh27&#10;xedVtYwIj00U39PCypWE+DjiwryoLknB0U6fsGAXyvNTsLcxINDfidbaAsICHIiJ9qShKosvH54L&#10;F7lU4/jf/su/o6EgksrMIFJCXIjxtyMu0IG4QDui/W1JjnCjJN2P7sp0zo1UcX2umRcXu3h4pp3Z&#10;2etENX8lsvkL/iWPcU27gnHIBJahQxy3KUXNuggD+wqMHSswdCjH1FF6XIqRfQn23vUYOlWIqeg1&#10;Msb8tPY4i/bbsk7RmzVKQezWiUPBOGMeFBhkIqcTx9qDzvy09ggKBlITYxpKOhF0tLQKE+NQ7zD3&#10;bt4WUsSDO3eYmxgTaYiLp0/Q0lBPYmIScuqe7NVNQlY/i+3asWzVimWjWgwbNeJZtc+BhasOsXCd&#10;MgvWHWbBGgVWyeiycKM6x41CWL5Zi5XbjTB2yELmaCAHdePRtMtGViMY99ACqmrL6e5po6SpkKAs&#10;LxLLg7CJNmS8I4OeNql8rZfk6AC6ejqZ6a5gpCGRl2daeX6iiUez9TyXPAtXxjCzsuWYnoHwCGze&#10;Kb3Y7WXfvn2ielkqXZMuaRtit8w2FixcxE8LF4iDXHq3v3TV2nl2Yb2UhljNktWbkLMIFhKES2oH&#10;JlE1Yppay68I49AKkX5wSG4V+xAW0XWoB5VgHlLEsg1bWSVNU69ay7LV60QyQjKLLVy4WIAWacBI&#10;mqVesHSFmMv+ebk0276c7Xv3imz71q1byEvxYqA6jpGhfkbHx5iZnRXNjVKCJD8/n7S0NFJT00hM&#10;TiAxMZ6EhDjCI8KJiowkIiqSsLAwIsJjRKwyLCyC0NBQwkPDCQgKxNcvQPxe//Vv/ybKxR49uI2Z&#10;4XHiHbSpDzajK9KaxnA7mhLDaQx1Yi7Tk2vV0fQmOOFooICNoSKm+kr4+Lvg6u2Iq7c9Lh5W7JPd&#10;yuKVy7Bxt8fRzR47dydsne0or66hd2hUAIDOwWEBDNr6BmntG6bj98eSAVJ6TiQbBMswzzyIr+uf&#10;9yaI54ckRkF6PCSAgJR+kOSFPgEWRumbmqJvQrom6ZuaFOBAYh4kc6NUyNQumRyHx2gemKB1aJSb&#10;3RU86yriblmcuGSX/0xRghf58W5oH90rCryWLlyAvsxGHPZtotBMhTOJnmIo6nJmANNxboQdlaHR&#10;y5R6J10iju8n30yVXj9rhoLtSdaQJ05bAfdDu7HauwWD3ZuR37gKF/ltnE70ZjbRU/gULhXHkaF3&#10;iHITVW4UxnEqI5R/vnGF/yAl2E5O8HSihwuNRZyuyOF0ax2GikoYHthNtoMxJ4riud9fxavpDj6e&#10;HeHDxTH++Og8vz6+yvOr5/H0z8E3sgRX/yws3BLRM/FDSdsRK6d4LNxTiM5uRVnDlgPKhjgHpeHk&#10;E822XQdR07ZDXccBQ8sAdI090TP1w9UrHYUjBhw6YoCuiTvHNN3QNglE3TQEORUplWbCngMGWDnH&#10;YeOZgYNPFq5BRWibBKNjHspxAz80jP2ILSwjXJIcJJ9Cfg5BWVkEZaSJpsbA1DRRxCTFJH0Sk/CM&#10;jxGP3WNj8YiL4af89CAunOyhPD+GE1P9tDQ1UFNdSV5eNnEJ8XgHBmLv4o6DizuOrp6Y2Lng7O1L&#10;SUk+He0tTE9OMTE+zkBfPz3d7fT19DA5OiVYhbnp08xOn2du9hxnzlzi1OmzhEfGExAYJpzR0gKi&#10;gbkpzq7OuLh6Ymxugbm1HfsV1Ni++xg796mwXU6FbfuOsltOlYvnL4jmuxuXz3P90iWunz1DWWYK&#10;wTb6hDga46anjPXR/Vgfk8NVW5nU0BDCw1Lx8YnGxc4bZwdfsuIy6Kxp5cLsWW5eucWD24+EifHR&#10;3Sc8vvuEJw9eCjmiobGG/PwUAYrmmYX5zoVPbz8IWUEyKkntj98+f+GPv/7GP/36nb/8+ht/+vaV&#10;H58/89vnj3yWxqref+Tju/d8fv+BZ09fkZ2VQUJChJhgzspKory8jBu3pPnrD7x5/WFe3nj1XjAY&#10;kgny1ct33L/7hKtXbnP+7CXam1uItDejpzSTYl8L8vzMibQ4ToiZCmlOGqS56lAQYEppuD0Vka6U&#10;RNhSGmZHRagVZaGWlAVJfQsmFPlpUeijS4GPAds3baane4gduxTZK6vM+MQc++RV2XfgKH29Azi4&#10;+LNV5jAqWkbYuvqyXfYIuSWVqGoZIK+ijat/BDGp2SRn51NYUUd2QRnhMQm4eflh7+yGm1cAkfEZ&#10;6JjasPeQKnvklfEPjiMxIZK4cHcCfWwEGJDMju7OFtSXZ+PrZU2Ajz3N1XkU5kYREebOk8d3/3ev&#10;/n/7L/8kwMKZ3iIu9Et+hVLuzDby+GwrT8518eRCH/dOd3BzpoVzUtSvs4SxllwhV9TXthHf+pnQ&#10;5k+459/DMu4MllGzGPp2YOHdiKVnLXYe9Vi4VGLhWoWDVyMuAU3YedZj7lqNpUc9mrZF7FD25qd1&#10;qvy824LVCp6sVwlERidWVD/LG6Uia5iKjFYMaw+68NPqwyiZJLNP6kfQDqWyoJjr588wNjjG9UuX&#10;uXP5Gg9v3OTMiTmuXpDKz85SW1lOUkISBzVc2KMRwyGLArZqRrFVK45N6jFs0U5k5W5LFq88wM8r&#10;5VmwWYXlO7RYslUbNaMQFiw7yOrt+oLJsPQoxiO0ExufZmx9G4nJnEXbKony6lqK6nNR8dyPqt92&#10;fNNtsQnTZbwzhY6WKmF2TIwJFKmIya5SptsyudBfyFxbOic6MznTm0tzWSq2Dq7Ce7Bz3x5Wrt2A&#10;yjENVqxZL8yFq9asZuPGjQIw2FmbCKZBql1esGiRSEksWr5aGBKXrls7P+y0ZjPKDpG4Z3XgnNiM&#10;YUQ5aoHFGPjlEp9QhFVkNbbxTdjGVGMbmI2mbw7H3ZJYsXmb+NlS0kFqcVyxZgM/L5ZYhSWCWZAG&#10;pJavXiX6HCRz48Jly4R3QpItVq6SvA6r2Su7k766VIaHBn4HCyc4e/Y8lZXVQpJNS0shKSmRhKR4&#10;4uMTiI+PJzIyksioaMIjw4mMiiIyMpro6GghUUg+htCwcHwDgwkMCeb165f8z//x38WY1NNnD7HV&#10;VabEy4jJHB96IyyZy/HkUnkUCZaa9Me6c6Uyjqu1iYwWRRLjqIOZ1kHcXC1xdLXCwcVUXPvktrN0&#10;xTIsnK2wd7PH3sUBGydbomJj6R2SWIVxAQIkVkF6V98lyQcD/aKeWbAMkkwheQsGJTAwDxSktIQk&#10;WUhAoVs6+IcGaReJh2G6R4bpGh2nb2yS3vFJusZG6fndzCh9XopLSrFJya8ggQUJNLQODtE0OELT&#10;0DAtg4MM5UZxrSyGiwVhXK/NZMuCn2jIDqWlOIbKvCiWLl3MksWLUNmyBut9m/E9vIt8MxW6/a24&#10;Wx7PxcwA4tT3Ue2oT7bBEXzlt5FnokJvsCPpBkpEqcsRoLQXyz0b0d2yBqPta9HctIIU7YOUGx1i&#10;PMqRa0WxnM+P4mJ+DMMhztRYanIyJZgXE+P8hyeP+XJyhj9dPcvTnhr+dHaSP926KOqgP12a4e5g&#10;I4XO+owXhHGtq5RHY128mOrg07UJfry4wbnxEdz8cwSDoGXgJToQlI5bo6jugJZxEKYuyXhFlYnq&#10;5aOaDvjElHFU2w2/qDw0Dbw4ruOGb2Sp+JyRdThG5qHoGnlw4KAah49ZcszASzznEFCIo3+BAAPO&#10;vhkcUbPG2i2BgJhysQkhgRQ1I1/U9X3QtvQmqkCKSEpgIY+wwvkSJlG+lJoqwIIoYEqIxScpXty9&#10;YhPxjIvHIyaWn66f76EoK5ieplxOTvbR2lhHaWkhqenJBEdEYu/qgZ2TG94BAURGxWJq44yGgTFp&#10;6WlUlBUxOtzPibkpJsaGGOjpnB94GhxmZvIEM1PS+Iq0ynhJyBDSKNW1q9extnNg6bIVLF2+DB0D&#10;faxtLfH09MTCwkJMIa/bqsCOPUocPaaDiqYeuqbWnDl9ngunz3FmeoYLp05z5fwlrpw+w/nZWcw1&#10;lDBROYCLzhFctQ7jpqdKsJMdmcm5xMakExuTSWxkOvFRqcyOTHByYo6r5y9z985DHtx5xP07jwVY&#10;eHTnMU8fPOfZoxeEhgRRXZ5NZUmWAAofP37h44cvfHj3Vkxbf/r4iW+fP/P162f+9NsP/ukP8wbH&#10;P/34hV9/+cK3zx9EEkJMYb99K8qfbt++x9zMNN1dzaIIp6OzmamZaa7fvMubt+8Fs/Ba8i+8eser&#10;V295/eotL5+/5dHDF9y4/oAzpy8wNXOCgfZOBlobCLM2Is5JnygrDaLstIh31ifNy5Q0b3NyA20o&#10;CLKnJNSO0iBLygLNqQixoiLIlDJ/I4q8tckXBU26yO7cTkNjJ1tllNDQt6ChvZ/Nuw/h4hmAt28Q&#10;3b1D7NyvSlBkCoZmToTFJ7Nd7jCKx/QJic3A0TOQg0c12HtQiR2SZ2H3AbbtlhOZe3kFJXbvPyTa&#10;KE1tXEjLLqR3cA5VDTMCA9zoaS0mLlJKRRhQW55GqL89zra6NFSnk5seQkSQM8W5UQx0VfD44a3f&#10;mQUEs9BUHMdgYwaTrdlMtecy05HPbHsRYy0FDDYU0FGdQ2tZBs0l6dTmJ1GRHUduUhTxMUkktL0n&#10;uPETTjl3sU26hH3SGY461WPg1oCldwsegd14hHRg51WHqUM5lq5VmLlWYuVVi7G71OxYyjYlX35a&#10;d5SfduizWMaalYe92KkZzR7tePYbpSCnl8hW9UhWyTrw00p59mtHsF0zHEX9CPLT8rh05gwnJ+e4&#10;cfkqd69L8cnrXD59kuvnz3Hh1CkqSoqJi45mv7IVO1RD0bAtY9PxCLaoR7LmWBhrj0exaIcxC1fu&#10;YeHqwyzcps22Q1Yoanrx8wp5tspbsXGfDVZuZfiG9+Ad1k9gjNS3MENE0hTuIe2U1HTilWCLRvAO&#10;PHM1MQ1XISDdkfGONOpr8gX4T4z0F56Gye5yhhpS6K6KpzE/lOosP6pz/AnxtRMjUtt37kVdQ4ct&#10;O2TYun0Xhw8roq6pjorqUWT27xPpCH1dDQEaJKCwUDI8Ll/Oz0uWs3LjepaukfYh1rF0/XZU3BJw&#10;TmvBLr4B3aAyjgUUYu8dx8u+ZkoyCohKzKe5uolvpybwCEjgkGUIKzZtZvm69SxZO1/lvETqVpDA&#10;woIF/LxooQAK6zZtYMvOHWzctoXde2RYsXkdi1etYPuevaxcvY5tMrvoqstkaLCXcQksnDrNmbMX&#10;KSoqITs7m7SMDBITE0QRXFJiEnGxMQIoCMAQIQGFSAEUpCsiUmp5jCAkNIKQsFCCg0MEWPjrX//K&#10;//zbX3nz+hkBkms/xIbeBGd6o23oDDfnYlkUt1pycD+6h3PFCdyozeRybQa3u0rpygwmwNkEV0cT&#10;XFyssHcy5eCh3eK11MzRGhtXe6wd7bByscfK3oGuwWEBECS5QAINElDolgDAwMg8aBgcoXNohK7B&#10;UbqHR8XneqTnRv6P10EACQkgSM9PjtM7MU6/xCiPSY8n6ZaucUmWmP85PeMSszBGqyRRD4/RNjBC&#10;y+AIjf2j1A8MUC8NTCUFMhLvwFSSG+cKwrhal8Wl+jTmJKBWn8/yJYtZtmw5W5YvwWz3FqxkNuGt&#10;IIOX/HbcZTdS5WnKVHog0RoHSDNUJdtSmxRDZSLV5AhU2o2v0m7c5LbjuHcjAYoyFJuoUmWtRpnJ&#10;UWosVIS58WxqICfTQ5lLCWQoyJUyo+PMJIYgs2QJoRYW9GVncqaqmKnceK5V5/FyvJtXEz18ODfB&#10;X+5e4bfrJ7g/VMf7M728OTvI29P9nGvK497JXj4+f4ZjQC7+sVUcOWaHR2AeR47Zo2XozTFdT3Qt&#10;w3APL0TTNAB1A28iMtrE7/lRXQ+sXWNRVnPAL7YaA6tw1HU90TYJ4shxaw4e0eGQqoVYlzS0jMLC&#10;UZI6CvEOK0PXNAD5o9Zs2a9NYFQZNt7ZGNlGoW0eipq+P0GpRcKrEJ6bLXwKUvIhMD1F1Dn7Jafg&#10;n5iIZ1I8PqJXIU6wCR7RcbjHSPdofirODSYn1Yu5oTqa68pobqgmv7CAmIR4PP39sXd1xz8wkOTU&#10;NMorK3Bw8eCYnj6qOnpkZaZRVVXK6OgwJ2dmmR4doaerh+72dkaGxpmRvAonznP5wnUxH3358hVu&#10;3bxOZVkpK5YtZ/mK1egaGKOnr4eNjR22dg74BUaxcftBAvwjuXT+HFcunOPsyXOcnpljdGBM3KUX&#10;2SvnznPl3CXmpk/S09qF9mE5nHWO4qZ3HHt9LUa7u4iPSSUmMpXslCJ6O/o5f+I8V89If+8CD27f&#10;EdLDo7sPeHznMQ/uSoNO8/fH958QFhzKhVNDVBan8PLFW96+ecfnt9LB/1FUtn759AtfP33kxy/f&#10;BUD4068/+KMUm/z1F35INc+fPvP504d5sPBunomQ+hPOnD5JS3M9LW0N9PR1MjE5y+27ErPwUZRA&#10;vXn9XiQzJGlCuiSW4cXzNzx+9IJbtx9w9ux1UaM9NjLJYEcbxZmJBNib4WmuT6SrLenh3mRF+RJo&#10;q4+78XHCHHTJC3GgOsKeqnBzqoJMqQ4yozxAnzJfPUp89TBRVxLu6a0yihRX1OLuG8FmGQUamzrY&#10;L6/Mlp37qKhv56CyFsd1zDh8XIfQhEzSipqwdAhk43Z58Y/YysGd+MQMMtJz8Q8IRUvPBE0dI8ws&#10;7ElKy0dRWQ8ZWVV27lWlsKSRsaEWvF1MqCyKp6wgDidbLfIzo2goS8HL1ZCs5ABGuyuJCXchPTGQ&#10;zx9e/F8yxF+ozYugtTKZjopUmkqTaS5MoiYvgZrcBMqzEylIjiYzOoTEUD+iAj0I8XbC38MJZ3s7&#10;MtqeEtP6naDyNzinXsM0dAJlp3oOW5eiZFGKtnU5Bg5lmLhUYulcjYVLFY4+jdhJw1KeDeg6l7FH&#10;PZQF6xT5eZsui3dZsFjehdWHvdmpESUaFvdox7FNLZI1kgyxRp592qFsUwtFUT+cgswCrp09x5mp&#10;E7x7+lKwCo9u3OTuxYvcvHCRMydOUCb9HkZGsltBn9WHvFAwymSjahibVIJYrRrG6mMRrDzowYJ1&#10;aixcr87C7Tos2KDMglUK7DhoxfJt+qgYxeEW1EJg9CgBkWOExp8kJG6ayORZwpImCYmvRsPzMLrh&#10;B/DI1iYg1QC/ODMmW+JJivegrb2RhEg/sQMz0VlMX1UCvZUJlKd4kxFpQ1qYLcFeNvy0cCn7Dxzh&#10;mIY2anoGKB87juoxVRSOKCGvcBC5Q/JijvnQoYPCt/DzwnkJYtHy5cJTsGbDWtaun49XLtm4ExWf&#10;VBySGzGLbuBYQBEq3nm4ekdzNyuUmzX5/OHyCT52V3InK4L8jEIOGHuzdP0mlq+S5Afp+6xk8crV&#10;LFywhAU/L2TTFqmhdAdbtu9kp8w+dsnsYc++vexXkGfbru0sWbuOtRs3sXXHVnrrUhkf7hf9CtNz&#10;Zzh3/jJ5BflkZqWKNIQUn5yXIBKJi4kWyYjY6ARiwmOJjIgk5vftmojwUFHYFCYVNgVLpsdQARb+&#10;8bd/8Pe//Y33b58TZnmcLFsNanxMeDJQwqWaeCaS/XjQWcT15kISzbSYSAjkSW8Dp4riedRVxqmq&#10;NDrSw+ipL6EwLwV7R3N2yWzDzMYUSwdLbOytsLSzQc/EhB6JWZAO9d/9BdK9WwIPg+MCJEgmyM4B&#10;6WPJqDg6b0jskWKR0uN5r0PPxAS9I+N0SSBCYhQmxhmanqJvakI8ltiFvskpesTjCfH9Re2zYC2k&#10;JscRmgeHxfhVXf+QKCOqT4mgw9+M8/khXMgL40FDGk8683naXcC19jw0dm1kzeKf2bBsAce2rMNw&#10;+3r0Nq8h7JgCUWoHMNu+Cqs9a7DZv5EIdXkiNQ6KDoUgFTk8FXbgc3gruQZHqLNQpdlOjSYLZRqs&#10;lGl20qHDxZAhfztGghyZTvRhIs6LgVBnamwM6PJ3Yf2yJWxavQaZ1avQ2LEF+dVLUNmwBoejB/HS&#10;OEp/TiL32+t4OtTCp3PjPB5p4slUO+/P9HOprYi3F0cI8/LGNagAr7AiZA+boWcaiI6xPyrarqjo&#10;eWDgEIWhfQw2XqloGvgSlFKHqrYr++SNMbAK47gUgYyqRtc8jKOa7qgZ+KBv6sfufccFe6BtFoaF&#10;czIGdnFYe2TjHFTIUR0PFNWd0DbyYbe8oShoMraJx8A8BA1Db8Kzc4nIyyYsJ1MYG0VUMiUJ/5RU&#10;fBPj8ZM8CvGxeEkg4XfpwS0mEtfoCNwksJAUYc/FmSay490Z6KqjvKRA6HLh4WF4+wcIVJySmkpl&#10;RQVNzXXk5OVyXE8fRXUNgagLi/JEBEtqopubnmNsZJi+nj4G+0fo7R6gq3uA3p4RpqdmuX39Cvfv&#10;38bQQJuc7Ey0tXU4pi5dGlha2OLk5ISVtQNzs2e4eumyeHd1Zm6as3Mn6WrtZmpknIsnJVbgPJfP&#10;XmR2cprhgQmG+0ZQO6yA+uFDHFM4TKCHL91t7cJEdnLuLGdnT3F+9gRXT1/g8tmz3L1yXYAEiVl4&#10;fO8hjx484t6dh9y+dU+wCw/uPKAot4DHd07g6WTEpYuXef7suWiPlMagRDfDx098/fKJH9+/8Ydf&#10;v/FPf5xnFX78Ko1HSbsQ3/nly1d+kYyRHz4IsPDk8WNOnTpBa2uTWIfsG+hmZHyKJ0+lOuiPvHr5&#10;f0CCAAoiZjkvT7x68ZanT17y+PFz7t5+wL1bD7h6Scrln+TyyWkuzs1waW6Kc1MDnJsY4PzkoLhO&#10;DrVTlZ2Inc5hXAwOkxtgQXWYLfUxNrQl2NKeYEd6gBOa6sZs2KbA0PA023YfYevuw4yMzLB5236U&#10;jmrQ1z/Czv3KZBRW4+wTRM/MFTbuPc66napEJZZQ2TBEQESSMDxu2CyPzL4jqGsboaljLOKVe2SP&#10;EJ+cz8mzN7Bx8sPG3pvUhCCmhxpwsdUiNsKVwa4CXGx1iQi0Z3K4hiBvC2JCXZmbaCA1zkdsQ8z/&#10;+Tv//b/8heqcYDqrkihOCyMrLoD4UG8i/V0J9XEm3NORYHc7POxM8bI1wc/ZnPQQVxGhvHtmkKbB&#10;h0S3fie66TNeeQ/RCxjkmFsLB8xLUDQr5rhVMWqWhaia52BsX4ZHSBuuga0YulahZluIoXs1ezXD&#10;+XmtEou26rBgpxnLD7myXJIjjgSwTS2MXZoJ7NaIFPsRP62QZb9WKDvVw5DXCaO9qYNrZ88wPjjB&#10;7es3uHbhEq8fPuLBjWucP3mS2clJivLySIiOZLe8DmsPerJfN5ktx8LYpBrEhmOhrFYJJaH2HMv2&#10;2rN4mzkLNh9lyYbDLN50XMQpjxpEYutVjqVbNc7B7fhHjRAcM01s6hwx6WfwCx8kLLkXOdtdGMYc&#10;QM1/KxH5NjgFKjPdEkuIvw4FhclEBrjR0FDHaFsBPVUxPD7RxNNTzTyYq+LORBVXpjswtrDlp8XL&#10;OXBUFVmFw2jrGqCmrskR1eNoaGliYGDAsWPH2L9/L4cPKyAnJ8siiV1YtIRFS5ewfO0qEXVctm4N&#10;C9btQMkjDbPoGgyCK1H1ykbHMRwzC3dabDV52JDDw6oUpoJNuVOciKG5N3t1PVixaTvLVq8X9dGL&#10;164VuxOSUW7r9m3I7N7Njj172bVfVsQkpZSOzO69YunxoIIcm3ftFGVSCvvX010ezcTIENPTJzh5&#10;+jwnT50jNzuH9PR0UlLSSEpOFF6FhAQpQhlPXFwcMXGxREVJUcpwkaKSDI+Sh2G+EjqSsPBw0fAo&#10;JaH+V8/C+zdPCTY4QoG9nigjut6YxcO+Uk7kh3C2KIr7rQXkO5vREODEraYyil0MaQq0oj3cmf54&#10;D2ojnLl6alTIJe1S7LGtmcamWvF6XFZaQFh4IG2dfUIu6B4fpWd4UngMpAN9/lCfEEmI/pH5A14C&#10;E9Kh3zU0Qu/Y6DywGB2bZw9GxugdlZIO4wI8DE5P0j85xeDMLP3TM3RPTNAlPTc6LtIPElBoliar&#10;B4eol2KZ/cPU90mAYYAaqRyqOIf2AHPut2QwnebDxcJgbtYncrsxkZu1cZwvjuBKezGR1gbsW74Y&#10;lc1rOLx6Kabb11FsrU2ZmylpziaobViA0/4NeB3eQYrpUTojXbleFc/j9gxq7DVod1Cjx0WPLicd&#10;ut0N6PY0ZNDflOEQR4YDbJkIc2I8woWBAHuGgp2pdrVizfIVrF2zlhArM347NcOVsgxudNYwXpJN&#10;UbAPeUHuhGko0hbuyvWOQt5fGOXztWnuDdRyZ6SBwlAHzPUtcAsuxdkvmyNqNpjbRaFjHoy2kT8K&#10;anYYOkZj6Z6Kc1A+BnbReEWWoWsRjJyiCao6nuhaR4i6ZnPneKycEwSg0DL048BhA3TMAtGzisbJ&#10;vwgL9zQcA/Ixdkrm0DFHVLXcUFZzZcd+dfxiKjC0S0BXAhYeEQIkBGSlEZqVTWBaMoHpqaLS2Tsh&#10;AfekWAEUJHAgAEJMFG7RUeLuEhE+71m4dqaD0uxAOuvTaGsoorKskJQUaaQpjLCIaFLSU6iqKqe5&#10;qY6WpnpKS0vQNDBGRVeXo2qaZGZmUFZSQGtDLWOjw0xPjDE5Osb4yBAz0zOcPnWes2cucfH8Je7f&#10;uc3c1Bg9Hc1iKvjimVMionjp4kXu3LnL3ds3uXv7Fvdu3+LcyVNMjE1yamaK6fEZ6irrOTc7x6VT&#10;pzk3J2m943S091BZ2Uh3ex+HDyrh7OhOXmY+c6OTnJqe4/Kps5w/fYZLc6e5evo0N89f5uqFS0If&#10;fvHoGQ8fPuLR/Yc8uHube3ducevGTe5cv8Xdm3eYnZyhp7Wc5EgfHt67JcCCFG2UJIVP76VI5Ce+&#10;ff3G91++8Mc//sYfJNDw41d+/fGd79+/8v2Xb3z5+Jmvn3/h00fJwPiasdEhzp09S2tLAy0t9aJ7&#10;XhrcEqyCkCHe8vbtO/GxxGbMJyQ+8OrlW169esfzJ6/EcNeTh095cF8yZT7i9u0b3L15jXs3r4mD&#10;5v71KzyQrhuXuH3pNLcvnBVg4tLcJBemRxlpqSbZ1wF/CzXiPfQpi7anKiWIHTLybNl1kL7hMTbv&#10;PoCGoQVxiRmiUKmsolrICpOTp9i8RxFVNT0Wr92Dg3cslY0jKGnasW7bEdZsOcDegxo4uYegrWvJ&#10;fjlV9ssdwdLGhfCIRLbLSN4TDexdQziqZkB6cjBerkb0dZTi42pMgKc50wN1+DgZE+pnw8xoAykR&#10;7kQFOdBelc67F/dF5Ozv//gr/+0//ZmWkliaS+LJi/Mlzt+RSC9rYv1sSQlzpSIthLGmfK5PtHDv&#10;RBs3Z5u4OlzFuf5K0b/Q1H6K+M5fSej6jdCaVzgnncEmcgy70GFsArqx9m4X+xA+UX14hPZg5FyF&#10;hlXRfMWyVhQ79RI5aJrKgjVHWLBZncUypiw74MgyBU/xzn+zWgg71CPZquTHClkrflp9kN0aIRzU&#10;i0dRP5Lx4UnuXrnM1OA4j+/d4/7NOzx78JArFy6KzpJTUxOUFBURFxnOTtljrD3oyhGTDOT0E1mj&#10;5Mt6JT+WH/Iiq2aCdQquLNisz/K1cixbo8DKrVpsO+yIgm44Tr51BEb24u7XQFR4AyWpTVSmVRIX&#10;24J3eC+hiWPYRnpgGafCEc/1hJbYYBVyiM4KXyICtIlP8CLSz4ny0mLGWgvorYlnpjOXydYMJppT&#10;GW/JZKg5jw1btrNp6y4MrRzEQaykoo62vhHHtbQ4onQUNXUNVI6pckztGMeOHxMrlYZGesjKHRCt&#10;isvXzncvLF6xnK0Kmhx2jsc0ogo9zyzCI1K40lLOp9kBPg1W8rAhnS+D5czGO9Lga0lOQjoH9d1Y&#10;Km1OrN8oYppL129g5Zq1aGlqsm/fbvbt38eajZtEYdT2XTvZsXsX22R2smufDLv37mX9ps1sl9lO&#10;SpgVPRURTEyMMjMzx6kzFxgaHBM7OBkZmaSmpZOckky8AAhxxMdJEUoJMCQSGxdDRGQMsdHxRMfE&#10;/l7WFEqYJEEEzkcpP336xD9+n6h+8+whzWGOpBkr4am4m45IT67UpvG0v4RLVYmcygnhclkiscbH&#10;aA9x5NNUGw86CzlbmchgiicdkY5UBttxaqyXE+cuMTQ1Q9/QMCXlRdia66OucoCQIH/6Rkbokw74&#10;sUkGJqbpl8CDJEcIgDD1v4GCxBBIZsUeKckwLjEIEniYZGBqWoALCRz0TkzRPzfL0MwsQ7PTDExN&#10;0T85Se/MrHhOAgtS+kEsTErtjUMjNPUN0Nw3SG3PCA298/e5/nYGYl05Xx7JSLILJ7K9OZXvz/Wa&#10;WM5XRPFyuIaHAzX86fZZ7o30YiYng8XezQQdlxUSxJvLU7y7f5GBinQe95bxuK+IZ4MlPBss5814&#10;BW9mGvhysouOAHOmQ6yZCbdlMsKeiXB7JiLsGA6yYyrciRGpryHQgR4/S/r8bSl3sWLNihUsX74c&#10;tb0yfJga4VxONE+6Kng93MyH6V7+fPs0f7g6x9uZbqZK4vntwVk+3jrJo7FmpqvTcDdUxcjADueg&#10;EmzdUzGyDcHIJgxLj3i0TALQNPLBzCUFbZtIrDwyCE9vwyO8BDvvVJS0HFFQtcPYMRkLzyzMXFPQ&#10;FsyAP8ra7iirOWLlkoiFYwqW0khUWAX2frlYemRg7pCIoUUIKrpeHNN2wD1gfitCzdCH0IxcQrJT&#10;8U+XjIySPyFFXF7xcXjFx+IhsQqJkvQQjXtsFC6REbhHS0BBAg2ROEeH81N+sjeZSR501aeTmxFF&#10;RVk+6RlJxCXEkp6eRmVVKZ1tzQxJBTJdHRTmF+DjF4iytg5H1LWxc3YlLzeTgvxs6uqrmBwfYmxs&#10;lP6+Xrq6ehgaHOfMqXPcvnldrFJevXCWB3duc/P6LWbHp7hz8yYXzp3l1s1r3Ll1m1s3pOduclpq&#10;ihwe5+zJk9TVNjMuPZ6aY0xy6zZ0UFvVSHFhDYUFNVRVNuLh4s3sxCyXzpznhuRnOHuFm+cuc+X8&#10;ZW6cvcaNs1e5efEq1y9dE8bGxw8ecGJ2hpbGOqqqS2muq2BqfJBbV29x+/otrly6jraaGh52Npya&#10;meTls6e8f/2az+/e8PXDF2Fi/PH1F358/cofv3/jn35847dfv/OH73/g+/cvfP/+XTwvAQppKOjx&#10;o7tMT01w+eqV32WIRhFHk/Lbb99J8sN8j8Pr1+94/UKSH97yUiprei3dX/Pq+TuePnnFkyfPefz4&#10;MY8ePuLJg4fcv/9IgB6JIXny4BEP797n6e17PLp3h8e3b/H49h3u37rO4zs3eHTjOvekfgpprOj0&#10;DFdOTDLZ105hWgxqGjqYWTng6hHIxh0HycgtRl5ZnQ075ejtH2bTtv1oqGlz8MhxFi+T3gFuYY+C&#10;Bss2HuCYjj3FlV3UNPUTGJbKMXUT9AysiItNJig4EitbFyxsXaiq6yQmIYd9B9U5dFSbmHAvctOC&#10;sbfSoLEqg+gQWzyc9RnrqiQx2olgX2v6mgooywknKtCBN68e/O8hqf/6n/+J1rIkGvKiuDRWy50T&#10;7aKp8f6pNm5ON3N+uIrTfWVMdxQz0VbAeGsRfZUZNBYkU5qRSHJqKfFtHwmq+4BL1i2sY2exj5nC&#10;J+UMgakniUyfwy9uGDOXCpQMMzlkmI2cXhY7tZNYdzScFYd9WaPoJyKKP28+zoJtBiyStWGVgjtr&#10;DnuzRtmf7arBbFb0Zdluc35aeQAZ9VAO6idwSF8yE5/k/tUrDHf2cO/6JW5cvsDju/c5d/IE40P9&#10;zIwM0VRXS1iQP5t3HGSDgocoeNqnn8AKBQ9WHXJnlbwHBTV95FRPsGKTGvme7rSEBmGjqsUeWSOM&#10;7TIJ9cunMauCxuQMOuNCaI/2Id/NiCgbC+ztU7D3rCexqBXdQEXkHNeh5r+D/RaraC72wsNWliA/&#10;QzzsTSnIk0qtUmkti6CxKJiqbD8Kk1wpSvGkIDOQhUuXoqqhg4ahGUdU1TikpIr84SPsPqCA8jE1&#10;jmlosmXHTvYdkEP+8GEMjY0wt7TA2NgQPQNddu/dzeJly1m8eAmy2jYoOcei651OXkImX0abuV0Q&#10;yr3CCC7m+vN9to0/zLXzsjOb18OV3OmtQF1Nj5XrpMroDSxfs4aDKkfR0dXmuOoxjiopsmnTFvbs&#10;kUFmtwwyMjuRl5dj597t7Ny7R/gUpC2LNWvXUZ3tSZ8UPR4bZWJmmhNnL1Jf1ySMyRKzkJqaQlJy&#10;PAlJ0vLtfDmTxDBIZsdYASCiiI6eT0NIvgWJUQgJDSE4JFQkIv7vBsf3rx5zsiyBzmgXil0N8Ty0&#10;g744D86WSHJDHedyo7lclMyjnlo6gu3EAfpiqIqHPUWcrYxgLNWXphBLSvwtmRvo4OrF81w9f4qu&#10;hnKyg5zIC7CiLjWYwdGh+UN9fGr+0B+font4TKQXhKwwOS1SDL0SOJiaFIVKki+he3KS/ulpITcM&#10;TE4wILEJ0sczMwzMzgOGwdlZASb6JmcYnJoV37trfJyWkWFaBoZo6B+ivneAhq5BanqGqekaoLSj&#10;l3PTE5S7GzCR4k1vuBXnikNoDzJlJsuHH2e6+JdH5/l6aYbfbp7lx40TvJrt4dPpXr7M9dKZ6M+9&#10;y1M8vDbLl5d3eHOmn9dzTXw628WHs928P9vNp6vjfL02yS9XxjmVGsBsrAvnM305kxrAdJSbmLEe&#10;CTRnONCCfl9zegIsaHEzpM7dhg3LV7BKmk9fsoS9azcQZKrPeFEqV1sq+DQ3yG9Xz/DrjXP8dv0U&#10;f7p3jv/07h5/eXKRx2NNtGcGYnH8IGZWHtj45uLgn4lnZDH6NmFomflxXN8bc7todK3D0LOJxSWw&#10;mLD0VizdUzCQPmcdhqyCGfo28TgHFeERVYWVW4owOB4+LvkFfTF1SELdNAJz1ywc/QpxDizBwb+Q&#10;YzoBqGi4oWUegYqWPZp6Tlg4xaBl4YdfUiIBmSkEZaTil5Io0g/S5oNPXAKesdG4RkfiFh0jkg8u&#10;EliIisIpLBznsEhcIiJxjAjjpzAvAyZ7iojwMWS4p4qKkiwyMpPE/kJ5eSltbS2MDfYzPTFMXVW5&#10;AAtR0ZGoaOugrKGN0nF10tLSqa6upKggj/rqKqamJpmbmxGehTOnznPrxl3u3L5Hfk42t2/dpiAv&#10;nwsXLtDfO8DNqze5dO4S16/eFIf41UvXmBieoKurS/geTs+eoqS4khOTMyKTnpudT052ITnZxWTl&#10;SKmNagrzy0mNTuPMxBw3z13h1vmr3LpwhdsXr3BLMo9duimkB4nuvXPtGs/vPWZkoJ/K8kKKC9LJ&#10;zU2mKC+J6vIsbl+7wo0rt7h38wGz07OE+PiSnpjEsyfSroO08SBVREvmxc98//JNyA1/+OUX/vLb&#10;ryJC+ccfv/KH77/w49t3vn39zpdPX7h9/TKXLp1lVpJCLl+ho6VRFOFIK57nz58XkUyJWZBSFi9e&#10;vub1CylC+UE0SUogQZInXj57J1IaUkHTk0fPefzwOU8eSiDkFQ/vPeX5o5c8lz53/zHP7j7l8b15&#10;APH0wWOe3nvAo3t3efLgvrg/vHuLR3fv8PjWLe5fu8mNC+eE/6O5tZNNOw6wfc9hahs7WLdFFjNb&#10;V/yDwkWkJy4xnUVLVwmH+U5ZeX5etY5dckdxD4xj+br9rNksx9qtsqio6qOjb8727bJs2rqXTVv3&#10;sHWnPBu2yREVl0lDcw8bdsji5maJi7021UWJWBgeoSAjlILMMNzstKmriKe2JAE/d3OKcyPorEvj&#10;2aNrAij843ew0F2VIdiFyY4SpjvKmBLmxnx667LpKJOeS6UmL57i1Cgy40KJC/Qk3N8LbxdH7B1c&#10;iW95hUvRC3TCZzjk0s5+q2oUbOs5bFOJplM1Bg5V2Ae04RM1gHfEAJZ+rZh6N2Dp14yJTx3aziWs&#10;2K7Lgg1HWbBNh0V7LVkl58iifU7iMN90NIAtSt4s32fFz6sVUdCK5ohhCspGyZyZO82tSxdFFPbB&#10;tas8u3OHF/fuMTMywsTgIKckB3pjI97ubqzduF8wCzIa4Rw2S2OpvJO4lsnaU9k+yplrj9mz9TA3&#10;syI4EWTDbIgtHeH+hLv4MpmXyERaACcz/TkvNd2FOBBnepRQoyNk+wcSGjdEYOIAhoGWHHDYzFbj&#10;n9ljsIqaLHs8rOVxd1TDzkyXgpwM+iqTaCsOpaMklIYsbyrSPanM9KYuP1SUHBlbO6FpYMZ+RUVk&#10;FZXYI3cQNQMjDh45yoYtUq3ybtR1tdEzNsNGimGbGmNiaoauri76Rgbo6ekgf0CW46ZOKFkFExYQ&#10;z+uOWu5m+XMj3Z9RPyt+G6vhw2AFPybquFIcysPWHO635/NstAHNgzJoqihhamyAhoY6ahpqKCsd&#10;QVlJkc3bt7N69Uo2bd7EgQMH2LZrJ0eUD7Fz7y5k9u1j2y4ZVq5cQWWaM4PVcYJZkLpWzp67THFx&#10;qUhC5GRmkJoqRSaTSUyIIz4hntiYmHnPggQUYqSBqShiYiRJIobwCKloJ4yQ0GCCQiKErCv5mP4X&#10;WPjw8hEny5KZyA7jekMmZ4tTaY30oy/enwul2dxuqORqZSkXK3J4P9XLvfYiPs408WSgiKuN8Zwo&#10;CGIg3p4qbwOKPQzJ9bSkwNuM6nBbehM8GE7z4mRZPCODnQxPjjM8PkP/xDSD49P0SLKCxCQMzfcl&#10;SBKD9LF02EsGRWktUroGJGAwNcXA1AwD07OCXZBkh5G5k/PswpwkQ0zSNz0j5Iq+0WnhV2iS5qkH&#10;hqjt7pu/enqp7uyhuqOPkrZeZifGybTSoM7HmM5QC2YzvOgKteTruT5eTLXwH1/d4S8PLvGwr5Y/&#10;3jjBn26f4MOpPr5enGAgO4L/8JeP3L06x5dnN3l2eoAf1yb5cX2WH3fm+HZ9gm+3TvHr7ZP84elF&#10;RpIDmUvxYS7Bk3PJ3sxGOzIebMOwvwWDfqb0eZnT629Bna0u5Xb6rF24iGVLlrBw4c+sXbOe9Ws2&#10;sm7ZEnatW43Krh1kBHhydaCVJ2O9vDw1xtcbZ7g30sSJ6izygmxxNzyOtX0gNm6ZOPjlYOOdhbFd&#10;NAZWoRjYRWHvlY6dpyQfFGDrnYdfTL14bGgdhot/NvsPmmJkE4+DTz4uYRVomUfi6pvH4eNOKKo6&#10;o2cbh759InY+hdh55ePoX4SubSJmDsloGISgaRbG0WOmHFY4hoODJ76JUn9CEv5pyfimzacd/JLj&#10;RfGSxCK4RkXgER2Ja2QEzuFhOEWE4hQZgX1oMA5hITiHh+ISGcZPJ4cqiA8wYaQli8bKDGqrCikp&#10;LhRJh9bGeiaGBzh3coaxoSHam5ooKy4hOiYMDUNDARaUtXRQ0tAkKyebpsZ6EbusqKygu6uDuZkT&#10;XD53ibu379HZ0cvdm7e4cf22MG9NTswyPj7J2dMXODF3mrm5k0yOT4kN+UsXzlNX18jJ2VM01jfR&#10;0zlAdWWdKHOyd3QgM6uI7OxKcvKrcXULJjezgObKFm5dvMGdizfFdevCDe5cvcWdKze4d/U2967e&#10;5MGte9y7c5+Xjx9TX1FIQXocKfHBZCSFkZUUSWFGAudOn+bqxRvcvHJT9E0E+XoSHxnOiycPxX6D&#10;tAPx4d17vkqehfcf+P7lC9+//cIfpOuX76L6WZIgfnz7jS9ffuHbL9+5e+cWL54955dvvzEzM01L&#10;awOdnR2i9OXc+VO8e/9KyBxSBluav35w/w7Pn78UUctXLySw8JYXz17z6vErnj1+xVOp0fHhC14+&#10;fsmTx8948vglz5+84cXjlzx9/JynD57x9PEznj+S7s95/mh+Z+LZo6eiRvrxwyc8evCUJw8f8vDO&#10;AyG9XD93kYsXrrJD4Tg7Dxxl4+6DrNwkw6Jl61m4ZKWIt61Yv5VVm3axdPVGFi6XNOE1LF61gSXr&#10;trJq427Co9OITszE0tIRFTUt3L386e8bxsTclqrqBuFbWLJ6KyvW72STjAKRUf54uRljZHCEsrxI&#10;rI2PEhFoS0dNJm4OmiTFeNDTmI+PpzlZyf58fidFJ/+Nv//t3/i3//of6a5Kp7kkjuH2MtrK0qkv&#10;SKYiM4bC9Giyo0NIkkqZ/FwJcrXH08kKe3NDbIx1sTPVJ9jbiezme3hVvMM6+RLqfoMoOrcgZ9uI&#10;klMTOh7tKJoViGIlO+9GPMN7cQzrRd+lksMmWWxWj2D9EV8Wb9Pj541HWbBFU0gRS3dZsEbemXWK&#10;Hqw55M2aQx4s3mMmGAgl/Xg0rPJQMUvjzOlzXDhzhhOjozy9e5sbly5x49x5Rnt6OSltEYyN0FxV&#10;jZOTI2u3HWCDghPblHzE5sRSeWdWyDuwaI8lNV2jVLd24ahvRLuTLiUG8hToy5NvrMB4WgAXiyJ5&#10;2JzBcLQD5e56RBsoE2ehiqXcenLdbCkuOolfzCCOEXE4hBxB03kLhw1X0ZDtQoD9Icz09mKgeYSM&#10;tARaC8NpKQzkxng5D+caeHCinttT1dycqmfpsuWY2buhY2bBLjl5ZI8cRVVNG0U1DdZt38amnTuR&#10;VVTGxMIaY3Nz1LV1MDY2RktTDwMjfXT19THSVkNNZh3HZdZz+IAij0d6OR3vy9W8MP48UcOfJtp4&#10;3VzMo/pMbkv5/Lp4hmKduNOYxZ2GXEFHX+kqxuzwVo4pK6CoeAi5g3Lsk9+PopKiKF9avW4dq9Zt&#10;ZOe+fezZt4f9B/ayff9utsrIsGbdChoy7empTmB0bHw+NnnhGoUFBWRnZ5KWmkxKcuLvkckE4hOS&#10;iImKJVYyOcbHCdAQGRVDdEwc/3+m3gMqqjxB++5gTm3ObWhzzhlFkJxzzogokkQQJIoIIqgYCCo5&#10;SM45FEVRQAFFDuZWO8fZnXf23d3ZmZ3Z33fupd89X5/zP5dQ0PRpqPvUEy+JYMFDBAuCDOHi4iIe&#10;QZL8f2BhbKiP5AA3svzdkdyL5JmXE02JcTgc3Ym3+gnaEuPpffoQ1yNbkafe4UVVOiOF9+jLiKY1&#10;yY+6uIuURziQ6WvK4wu6PPI0JsPPguwgB4quO1Ie7UpdvB+F6Y9F/0Gu8IKrULjxl5BVUiKCgYzn&#10;f3yspJTs0nKyS8r+eF9gDASAUCp+TLgKXycAhPyyCvLLq8ktqxDfF79faakIMgSmQvAsCFHJ+0/S&#10;uffkmQgW7qQ95XZqJrHJT4h69JTnRUUcXzYTvS2LuO+iSd4VKyqjLvHncRnvZJX8PCDh3ycVlIVd&#10;5GNjMd9JKml/dJPvmyv5VVpJU1YS0ups2kvS+XGgle+6KvleUctHeQ0/9tbzbXcD33XV8LGvmYHn&#10;KVRedabC34aKS6YUndej0FmHbEF6sFUj106LNFsN7puocU3zJF/MmMmsWdOZN38B8+fPZ8GChXyx&#10;YGp4bPmi5axduYata1dybNM60qLCactKpvReGKlXXXDWPsqBLV9ibnuFMzre6JhfQ8f6GoY219A0&#10;9kLPPABTh1C0LK+haRmIoW0Y1udvY++VyFF1F87qXmDnPgPU9S9zXPMiJs430bG5LoIHNf2L7D5i&#10;Jg5FCX4FDdNrmDjdxNAuAk3L66LksP+0M4dO2/PV+i2c2L8Xe3NrcRTK3v8Szld8sPP1wtb30pSJ&#10;0ecipn8ABGN3V0zPu4pAwei8BwYurhifd8fI3R0jN1cMBWYh1E9oYbMRF+TibwSQcPsGaQ/vk/Lw&#10;PkX52bQ21FBZUsDz7CwS4mKIjAwVUbWFjQ37j6tw8LQqB8+cwdbFWZQsnvyvySaRpLuPxWbE5uZ2&#10;/AKu0dTUTFjoDZrr6sl4lk91ZQO5OUVkZeaSLtSPPkrmQdJjMp5lEX0jjuLCciLCb3IjMlosgtLT&#10;00ZLW5OgkGgibtzDwMiR+wkPaa5pRtrcRkez8KQrRdogRdYiQ9osob1ZgqytE1mbnN4uhajvd7Y1&#10;k5F8lyuX3HF2sMLrvBNX/C7x/Hm++ARRVdUglkjdv38fVycnLntcQCGTMTI0yMTYMK8mXopJCOEI&#10;YEAACN8KzY1CKdP7b6YkiA8fxelrQUZQKnrERcnvv/8eSbuEu4m3RZe5UIZT/DyT/h4Zg4PCNHU/&#10;MkkjHS0tU18zKMxYj4gxSqFielg5hrJ3lEHlMMr+IZFpGOwX3hcYB+EqfH4YpQAOhI/1DjGonPr8&#10;gPB4Ycmyb4ghpcBO9NHT3Y1c1ilGOiUt7dRV1rN+21HW7jjBwnU7mb3kSxau+opp0+eKNaQzFy5j&#10;7tK1zPpiuQggPp21gM/nLGX5l1uYMXcJn89ZyGcz5ooVuzNmzmWGkJ+ft4ilK79k3hfLmb94HXOW&#10;fMnqbQf5Yu129hzYhbHhaVydDFA5tZPAKw7YmJ7C0uAkyUnBWJucxsPJgIy0GIL97RhRSviffwoy&#10;xN/4x1//jfvRfqTE+ZObfIPYEC+CLrvi62GDu70JbpYG2BlpYK6tio3OaS476vMg8jLV2bdpLXpI&#10;RfptYpKqsY8bwzpcjlFAHZoXS9E8X4R5QC3HzB9z2DAOU7dU7L1y0bV/xLL9Lmi7prBP/wa79cJY&#10;c9CF2Rv0+OSLvUxbfoRpq0/x+aqzzNmoy9ytxnyxy5Y528yZue6cuFC5W82f/VphbFHxpKK8loaa&#10;WjIfp9LTJgDZDnrb26kvLaWhtJiaoufcj41BR0eX+Uu3sGSbMYt3WLJL/SozhXrpLYZiAuPusyJu&#10;PUxD9egpfI9swXDtPGLM1KgJc0dyxx95gi8pLtrctT3DPXt1vNX3EaC1l2D9o9x2d8PnUjIB18tx&#10;dAslK8mNxChTHsdYkRHjwqS8lL7mHFITI/Hz8iA54jz3Qu14Gn+ZjDu+ZN73JiPBi5TYiyxduoSz&#10;2kYcOKXC2k1b2XbgEGqaeixbvZbla9ayYsN6DE0tOXNGjcOHD3PslAqn1c5yVu0cJ0+rcPLAXq4a&#10;nWDgaSQDadfpzbrLUF4ybysy+LE+j6GEAHoSrtJxyx9prDf1EedpjfOkJNSFMI19NIS7URniSN+T&#10;cCR3LnB04wJ27NrK+s3r2LR9I5t3bGHTDmHkainzFy1i3rKlrFq3mnVfbWTdpo0sW7WalSsXkRJq&#10;wNM4XwoKCikrr6S+rpnw0DBRhgi+FiiCBV9foWPBB28fARRcxMdbYBem4pLCEeKTF8X6ZwEouImm&#10;R3fX87i4OIk7NP8PLIyMDIpz8Fmh3hRH+JDp60ygrgo2J/ZgvGcT13SOkx/sRIafFemXLZgsfcTQ&#10;87uM5MYifRhE4x0fKm6c53mIAzmBVjz1tyDjqjV5150oDXejKsaTungfStLuk11cSm5puQgAhLcz&#10;SkrIFGSE/ycllJSKcoQAADKLS8mp+IM5KCsnRwARpeXklVeQW1ZObnkZueUV5AuPKasgWwASJWU8&#10;+SOe+Tg3XzQ2JmVkkfDkKXeePiX+yRNik59y42EqEQ+SScnIINT8DFa7V/DI3QDJw+tIkm/xXXcz&#10;3/Y2M1qWyQ9d9SR52tKbcY9felr4tbeV3tR4PtaV8L6hnEdhFxltq+Dn3mZ+6qnmh+5qfuip4720&#10;nO96G/nYW8cPgxJ+7Gsm2UGPIg9j6n0tyXTQINf2HBm2Z8l11CbTTpt7Jio8tNFm48zpIqswe+4c&#10;sR/kiy8WsWThcvG6aNESlixewdLFy1m2dAlrV6ziy6Wr2bR8KbonDxDkbIWJ6lF2bt3OCTVbNM0C&#10;MXUIR9cqCF0LfzHCqKp3gXMmPqga+3Bc8zzqhj6cNbmCkWMkaoY+HD9jz8lzrqgb+XLG0Bszlxis&#10;L8SiYXwVXasQjmt6iLsPugbn0dJxw9jcBz3j85ha+HLmrAVa+udRPWPGni1bUNm/D319Q9GLYOd3&#10;CWc/X5FBsPS6KPoRLC9ewOSCwCScx9jDDSN31yk2wd0VfRdnjN3dRMAgAAmj86584mGvytN7AThb&#10;HCc34z6pj+5SlJ3J85wMZM0NNNZUUFKQQ9qj+yJYiLh+TfzjOO/hhoqaJodUVDl2+izHz57j2rUg&#10;7iUmiuuUmUI5U2EJLS1t+AaFkZz6jKbGNuLj7oo37/v306ipbuLBwyc8fPCM+DsPuH/3kfjq9vGj&#10;J3h7X+Fe4iOuXw8XNUFtHXXUNE6jqaXJtaAoku49o6GmjXaBRWhpp7tdhrxNjqS5XQQG0mYZ8vZO&#10;OiRS5O0dSNs6xE2J8vIyykqLKc59RnlhLjk56WRmPCMrO5v858U8evyEdRu3sXDhMuZ/sZRVq9dx&#10;7NgJZO3tDA8OMD4yxOvxcd69muTtq0m+fvear98K5y0fP7zlw9fv/hcsvHr1ks5OBYq+XpSDSoYG&#10;hlF0d3Lv7l2ib0ZxJy6a57lPaK4rpa+vE2l7M8V5maKvQ2io7O/voV/RzcBArwgmBgcHGRocpb+/&#10;X7zZC0BgQCmUSAngQSmCA0GiGFaO/gEmBhkZEDYvpkCDACCEOmsh/dHf30dfdx9yuQx5p5z2Fglt&#10;9W00NHayaM121u88xuJ125i1bD3T5y/jsxlzmD1/CfOXf8mcRatFOeLzeYuZtXQ9c5etY9p0YbBn&#10;oZiZFxzoM2bMZc68ZaK/Yfrs+SxYuo5Fqzaz6MttfLnrOMu27kNDX5PTKjs5dWInHm6mnDyxhcue&#10;FrjZ66Cnc4j7t69hb6GOh4shsREeKORN/PN//ibuQ/yff/2VW8EXSLvtS/aDECL8Xbhy3hp/NxOu&#10;X7YlOcaXmow4Wp8/pDEnnvK0SPLuB5Jyy4cHkT7Ehnjj5R+PU9wQTjH9WIe3Y+BXh21IM1rnn3PC&#10;MhnrywU4XSnmhEEUC78yxMA1hd16N1i83w116/tYemag55jCpqPn+WTRQT5ZfJhPVqgwfa06n2/Q&#10;ZsZmY+ZtN+VzAUQs3sf64xfYeNqHveretNQ1Imtq4OmDFF4NjTDS08eQvIu2ygokVZU0FheTeDOK&#10;c5rafDp/FSv3WrB0pwU7z/gx+ytj5m42ZM5ade4+yycnr5CoS+488bIlN8CRiuvu1EV4UBXuzSMn&#10;fcJ1D3PP+jT3bDWw3LYCj0OreOyqx/3zNtwKiCQyKo+QG7mkJ/qSEe9Myk1HHke58WaonVF5LU/v&#10;heN/yYWEQHsSw5xJCHUh1N+Ua176BHrpccVTH41zJ9EyNmflhk1s2LkLVT19NmzZNbXouHoNB48d&#10;Q1VNk117D7Bn7z50jU1RV9dATe0cqqdOort7BY03nBlKDmU88zbD2Ul8qCsRu/cnC1IYehCI9PYl&#10;Gm5dpO7WZZpv+1ESaE/qRWNxS+GRvQqSO5doveNFY7Q93ud2sG75F2zfuY2vNq1j3aYNbNm+iQ0i&#10;MFjJ3KWLWbhsCWs3bGTNpg0sXbWKLRuXkRZiwrPbQeQXFFJaUU1hYSmhYSFcDw3C319gFC7j6yPE&#10;Jn3F9IMgPQiMgpcAFDwviuuTly55ijLEpUseeHoK7MIFLghtjufdef3m9RRYACbGRzjvaIKz7kme&#10;BLhQGOaDl9ZRNHZs5NiKRbgf3cRdJw0eu+vxPNCawdxYRovvM5wXT0dKOLWJPhTfOE/+dQeyAm3J&#10;D3bkSaAVedftqYi5RGn0BRrj/Sh/FEduYRGZhVPpBfGUFIv9CNlFpWSWlf3vjV8ACAJgKKiuIbui&#10;gpzycvKrq3leW01uRQV5VVUU1tTyvLqGvIoq8isrReDwTIhOPi+aAgv5eTwUPAt5uSRlZXH3aRa3&#10;HqcQm5xG7ON0cXFRWLiMc9bnqvZBbtppMlSUwquWMkbrC/lttBtJ5kO+ltbzl5cDxF6w4UVTKf9n&#10;oo/x/MdMFj+h4FYQ7lZaNJU85dueJr6V1/JtZx0fO6r5Vlh+7K7ju74mvhto46eBNqKMTpJkcZoK&#10;b1Pawlxou2pP7RUrkkxO4XtsB2HqB4gyUmPx7NnMnT+f2XOE56/ZzJ07n/lzFzJv/iKWL1/NwsUr&#10;WLViJYuXLGDF4oWsWbaEFYsXsHbZUlYsWoDGyRMcOGUkrjvuPmnL4XNOnNT3ZMdRE/aesuS0/gWO&#10;a7lh5BjOGV1PzJxuYOYSia51KLrWIew/ZsYprQsc1XTjnGUgZ/R9MXSM5JSuN6qGfpzSdMFYxwzt&#10;Eyoim2iieg4LLU0sNTTQP3Oa/dt3ce74KfZuE8DCXtyFNsaAqd4ER6E7QUg4XPTA7ML5KcbA1Q1D&#10;V2f03ZwxcndGz8Vx6n0nRwxcnDERwMJ5dww93PikJj+OS07qPE8LJyMtgcLcTApy0pG1N9PZ3krJ&#10;8zwKstPJepoiehauB18V/2C8vD25fNmb46pqHD5xmuNn1Tmtpk7I9RAe3bvP0+SH4px1a4sUI2sn&#10;6uqauBFzh5zcAgpyS4mMjCM7s4Cbsfe5GZdEfHwSDQ1NYsIh4U4S10PCuZOQJGqPevqaGBrooW+o&#10;x8KFC0VA0dLQRlVlPXWVtZSXl1NfVSNKHpXlVTzPLyYt5Qm34mJFelBHW4+DBw+LvovV6zayc9t2&#10;ivMFQJRJcvIDklPSyMkvoLi4nMiIGA4fP8GRI8c4p6GFq6szd+8mMKDoYVD0LQzxYnBErHJ+9+ql&#10;eN6+fcnHdwJQeMv7D2/48OED796+4fXr18g6eqita6C8ooqh/gHaWhtFsFJWVsLzgmxKhe75skIa&#10;G6qJvRlBzrMUMWffI2unp1vGQG83CvGqoL+/G4WiW5zF7lMo6FP0MjAgSBL9IjAYGhAYBAE8DNHb&#10;p2RAOSQyCcIZHBiif0CJsn+Q/v4BcfOiT6FELkRIZd1IWttpqW+jorwGdT1zFq7Zwor1O5m/QqBp&#10;d/HZ7C/4dNoc5i1ZxXxRnljM9C9WsmjjPuat3MznMxbw6bTZ4rqfEIcTG/pmL2Ta7AV8NmceMxet&#10;EGWN2cvXsX7PCVbtOMz6bZvQ1TuGjvYRDh34CjcXU04c3YKtlQaXPM3Q1TrC9UBXrvrYEBnsiryr&#10;RQQLQnTy3/7yZ8IC3Hh6J4AndwJoLX2IrPYJsookGnLvUJIaTm5SMM/iA3kU7UdCqBcRV9zxPS+4&#10;/G2ws7bgpJoRrvF92MUoMQxowvRaE07hEk47ZGLhW4bH9ToO6Ubw6RIVjBzuYXkxTxxvMvV4hs35&#10;p3gEFGPvXYSFZy4GLo/QtLjJjjOeLN1qxowNOszdZCxKE9PWnGb6kkMs2mfH6qMe7Nfwp1syZTgt&#10;yspnpLubsd4+hrrkNJWV0VRSTM3zfKJDrrFtz0E+nb+GJdt0WbzdlK+OX2DhLktmbzPki/WnSX+S&#10;RtxFO1K9rXl62YacK7ZkuhvyMe8e3Q/jCdU/zQ3DEwRrH+Dc0k8J0jzAA9tTIsvgr74Pf92TXHNz&#10;ZetuDdwuXMbMZD9GJocIuOzEm7EeBmW13A52I9TfmfgQJ+5HuRPmbUy4rykRAZbcj3YlKdqdB7H+&#10;GFhYsXr9JvH5YM+xE6xYu4EVX25g7Qbh/7MBBw8fZ/fefeJwnLaBsbg2q6Wlw741C4kxPoAi4RKK&#10;e1cZenabwbw0+jMf0poUjvxhFJ3xV6mKcMN4+ypCjE9TcMWZkafhvK8Uipke8LE6ia+L4ul9HEhp&#10;sCVJbmqc3racnbu2sm3bVr7avJFt27awefNXrNmwiXnLV7Bg6VJWrFnHl1s3iWkMWxM1nt10JT3h&#10;uiiRCtJoamoqEeEhUx0LwoiUv684Te3tI/QreOF1SehVmDqely7geVnYhziPx3k3kVUQEhGC2VHo&#10;W3B1dxGZhX/84x/845//4NWbCaIjruB7wRKNfRvx0lPF8MB29q1czFX9YyQ5a5AXaM7zQAtGsqJ4&#10;U5PGaEkCA7nxyJKDqYjz5Hm4EzlBtuRcc+CJnzXZwU4URLpSdtOdsmhXyiLdKU68Tu7zAhEkiGCg&#10;vIJswYtQWioChNzySgoqq8WTXzkFAApqasivqRGBgQASCioqeF5TQ0FVDXmV5RRUV5NXXS1eha8X&#10;EhKZxeWk5Qtz1IVT5saMbJIycnmQnsvt5HTiU9KJfZRO1IM04h+ncdvHlXs+Tvgankby5C7f9raT&#10;EnqJSWkNHXlPUJZl8dNQJ8qqLAYqc/j7t19jdmQ/Zkd3YaYqmM9PkPcsiY+djbxuq+adpIb37ZW8&#10;by/l264mvlU08LWihW96GrjrYYH36d30xAeR6W5CpO5R3E/uJNLGmEhHM64aq6G+ZSMrF81m5cIZ&#10;rPliJovnTWPJnOksWjCbefPnsnDBApatWMOyZctYsWIFK5evYPXyZSxdOJ+Vy5azeMEXnFU34Zzx&#10;JTbu0mD3SRu2HTNhl4oNmw8bsmarKuv3aLFm21lOGPiwfocm+jYhaJv5YncxUexVEEDGnqPmqJv6&#10;ou0QhrqJL8d1LnJS5zJnDL3Yu+MQRieOYn72FDZnT2Opfhoz1eM4aKtjcuYkh3dt5czhg6geOYSR&#10;tgY23pcxFxIOAptw8YJoZBRAguBFMHQVAIMb+i5OGLk5Y+DihIGbM7qO9ug7O4lgwcDNBX1XJ0wv&#10;evDJdW994kOc8XbRJCPtLoX5WRTkZtAja6OxqoKyonwK8zLJzXjCo/uJRN8IJyQkmCtXfPH28cTe&#10;2UkECsfVznFKXR1jC0siIyNIfZgkRsBux9/F3uUiDfUSjK2cyM8vJvFuKmFhsdy795SIqESiYu6S&#10;m1vEk7QM0cx4NfA6N27EipKFro4+Z1U1MNQxJjnpEWtWryfoWij2Th5o6Bqyf/9hNmzcwvJlq/li&#10;0TKWCOMwa9azZes29hw4yNFjRzl66CjHDx0m8tpVTI1NUTurRlFOOoU5z8QRrCdpKeTlPxcNiJ0S&#10;Gd0yGXJpO12dghlQ6OyX0d8tZ6R/YEqKGBoU9x6ECmdhTVKofBYMj1+/fiV2LAgGx7dv3/Dm9Tux&#10;G6G5pZ2i0iru3UuiqrqGFmEwqK6S+vpqqmurSH2SzLWgALE9s7Qwny5JCwohCtkppa9LRq9c+Dm6&#10;RNAw9TP10NPVTa+89w//geIP06PgQxBAQP//AgLBzyCYIgUQ0dc/RJ/ISijFFUvhcfLuLuRdXaIJ&#10;tblJIsov9Y3tzF2yllUbdjFt7hIRLMxdvJrPZy1g2swFLFjyJTNnL2X2wrUs2XCAZRv38tnspUxf&#10;tEYECJ/OEBYG5/HJzC9EqWL6XCHKtloECwtWfsX6XcdZueUAew4f5OjJLRw/uQND/ZPsO7ABJ3sD&#10;NFT3o69/DN/LNhjqHMP/khXhQa70dEn+l8L9y1/+wq0oH9Lir/I49irFT2PJS75B9r1QUuICiQ/3&#10;IfyKB4GeTlx2tcHNxgwbMwMMtM+hceYkx48eFmN1HjGtGEcoMQhow+mmAlW3Asx8q/CIlLJXN4wZ&#10;a/U5Z3kbY48srHyKMLuUzWmjWzhdzuZ8YBGO/qVYX8wRj+PFfKwuPMPVtwBH31wsPZ6iahzNsq1m&#10;fPbFYVFGOKkbxpFz/vR3D9InlVHwNIex3gHG+8YY739BS1UtLZV1lOUU4uXpz8wFm1m68TTr9piy&#10;cocxXx20Z91Be+ZtPMeR3Ye55WpCykVT0i6Z8NTLjGQXDR7bqdIb509VxGWCtI9hsWMF5juXEq61&#10;i3CtndyzOcEjJ01xvdRTdS/e6oe5e+MW6zcdReXsIeztVfHz8xZ7RMaGu0h/FMsld0si/cxEuTI9&#10;wY+cpCtk3vUlM8GHZ3d8eBRzCSsrIxYsX8lZPVO27t7Hmo2bWLt1G3qGZhw6eoo9+w5xVEUFCxtH&#10;NLQNUNfQZsOi+bic3EyGmyodN93pvnMZZWokvemJSJOiqIy8SEO0P888LKiNuUJ2gBslkT50PQxl&#10;MCWCoac3GUq/weizSDrv+NOVEETRVQsKgy1wOLWBdUvnsnPvTrFDQZAhtu/dzeadO1m2fh2LVq9i&#10;xZo1rN++hRmz5nAn2pvSzBu01+fSVF9BdXU1sTG3ibgeMuVX8PfD5/KUN0G4el3y5uJFobHRUxyO&#10;unDhPO4ewlz1eTw8PESA4C5UzgsyhIcbbuedeflqnP/+77/xt7/9lVevRogKvURoyEV8PG1wNjPk&#10;zP6dmKocJNTgBA+dp/Yinl02pCXek6GiBBT5t2l7FErZzQtkBtmTFSAYGe3ICnIgJ8SVzBAniqM9&#10;KYp0pyDqAhnBntz0ciezIEc0IWYWCb6DCrLLp1iDvIpK8qprRCAgHBEAiICgmoLaOgpqaimqrae4&#10;tp7C2loK6xt4Xl8vMg/P6xrJraomq6qKZ+XlPCsuEz0LKTnPxf0JobEx8VkW99MyuJOaTmxyKtGP&#10;nxH14Am3Hj9B3lBPUlQUnmYmmB/Zx0tJDT8NdzJUk8evA50Ux17nVWst3/dKkGan8OtwP10trZQ9&#10;LyI4OIiszGSkHTJG5RIGO1oYkbQx0t6IsrkOZXMDA+0NKNtb6GmoIvNuAg+jIim8fZPy5AdUpadQ&#10;lP6YgtSH5DxKoDTtLhXpjylKu0N38X36yh/SW/2MwcpHDNY+Je9BJA9v+hNzzRe/8xbYGmmhcfwA&#10;+3Z8ycaVi1n2xRwWz53NnBmzmD5jLl98sZJN24+xba8aG3ad4YCqJXtOmrPjpCUb9utx8JwLq7eq&#10;cuisPbtPWKFqcBlTtxhUDLzZvt+AbQeN2H7MUpQiDqm7cEjNjZOqJhiqquCiew577XOYnjmJk446&#10;dmqn8DTSxVTlKPqn9mGpcRJzjTOcv3he7Ecwu+iByfnzGLq6iNKCABQEIKDv4oquo4MIDLTt7dBz&#10;cEDb0R4dJwe0nZzQdXJEz81FBBACu/CJj7sWieEu2BodIeVhHGnJ98nMeIKsrYmGijKK83J4lppC&#10;eloKyQ/ukRgXQ/ztW9yKuSGibCFGpK6tzRk9Pc7p63JOV5/Lvv4kJiaSm5tNeGQMV6+Gi5PVHpev&#10;8uBhBuE3Erhz5zExtx4ScSORxIRknqRmExIcwbXgcAKvheLk5I6dtT1BV4OpLitjSNFFf7eMXTt3&#10;sGXrTrZs2snmTdvYumkzB/fv55yGJna29lwNCOTenThysjKoqqqhqqKY6rTHDEglDHfJePLgLkV5&#10;2ZTmZ5D1LJnURw94lp5CYVEhVZW1lBUWk5+TTUN9HXJpF71CukDRx2BvPyNC18LIMC/GxngxMcGL&#10;sWFeT07wevIl71+/5v3rd7x984YPb1/x/usPvH39Wqx5HhwepqmpVdzGiIu/TVxcHNU1FaSmPsY/&#10;wI9bsdGkPL5PTWW5mJzok3eg6GwXjxB7lEtbxQjkVIpBhqKzgz65nO7OzqmUg0JIOfSKIKD/D3Nj&#10;n2B87B0UfQ0CYBHAQ1+/wCxMfbxP0UeXvE+c5O7s6ETW0Ulrk5SG+iaxVjrpYRpzlqxh2hfLmLN0&#10;DYvXbmHa/OV8PmcRXyz7khnzljNz/ioWrtvFpgNq7D5pwK7Tpuw+rsuXu06zdPUuPp25lM9nL2T6&#10;rEVMn7+SuYvXsWDpZpZv2Me0xetYtW0Xx08JEbed7DuwCRNTVY4c3SquUJoYq6Cjd4QAbwcuuuhx&#10;yc0IRWcz/8M/xVqmf//3/+BJUiTpd4N4mniN1IRwEqMDuRXsTWSAB1cvuXDBwRI7E13MDc5hqH0G&#10;ndNH0FM7gbejOQ9ir5P1KI5rcaUYhPVjHCzH4rqE064FuEV2oOrwiGlrtdGxf4itbyEHDG9hG1zL&#10;5nPX0bVNwsX/OW5XS0VWwepiNtZeBdheLMDqYj7m7lmYe2Ri71WIzcVcPIIr0bO/j7FTEjoW8bj4&#10;5BIekUtMdA4Jsfkk3a8k8HoW4VHPibpZwK1bRYSF5XHhylNc/XMwd7jL/fhscp+V0lwhQU/NBEsN&#10;LW456nDXRZtnHkY88zTgkfM54i1PcNv8JLXB7iQ4GqK7aTH2h9YSarCfMI2tXD39FTc0txKpv4cg&#10;/SPcdtQiyuIsAVb6rF27GWtrBx7E+FBZWc7IyBC93R2kpz7Exc4Mbxd9Qr1tCb5sx7VLlvh5GHPR&#10;SQcvJ308HXRxtDdi1sLFHFfXYdXmLXy1e6/Y5rj/8Am2HzzCjoOH0TGz4OTZc6icOScmHzR2r+Gq&#10;7i5Krxoive1BR5wXHfeCkKbG8aboIaMZcfzcVM5vrcUoM25RE+ND8/0gmhOuUn3zMi33gmm7G4Ak&#10;wZ+2WG+ao7zI8zMlP8iMQP3dHN+8nN27trJr726279vG9gO72bRnB9sP7GXpui9ZsX4d67fvYO7c&#10;eZw9uZPLbjrci/GipjQFubSWGxHhYhIiKNB/qubZxwc/bx+8Ll3E28sPTw9PLl28wMWLl7gklC+5&#10;nxd9DO7u53FzdRXZBTE+ef48Lq5OTL4Y47/+9jf+9vf/4N3Xr8TK9wfJd3n4+D7x8bfFF2M2htpY&#10;HtvJdcNj3LQ+wy3rM6Rf1KMnLZierGhk6eHUComNSFcyrtqRHmhDZth5sqPO8yzCg0Q/B275uJCa&#10;cANpXQ2drW1k5mSTKfgPBI9B6dRVAATCzV4ACwUCm1BVQ74AAqprp651AjBoEgFCcV09xfWNFNc1&#10;UFhfT4lwrRVAQz25ldXklFVOMQuFhSRn5/MwUwALudzPyCThaQa3n6RzMyWFqOSnRD5IE9mFF5Pv&#10;GB/5msToBPZ+uZbLFkZ8VEhI8HXlrbSJVy2NjNRVIK8opuLJYyYUfYwNjIkvejr7h5ALL3oGhOK6&#10;UUYHhhjpG2Cob4CxwWHxcRNCsd3wOMMDQ3RKO5EKXjAhSt7eJibAWmuraKmqoKGilKqCXCrysyjJ&#10;SaWnIpmeisd0V6YiL0oQ+1mexAWRFhdIWmwIKbFXSIr0JfH6ReKCXLkV4Er0FTei/FyI8HEm3MeF&#10;EC9nrl5wwdfdhauXPfDzuoSNlR0GxjZo6Vty8qwRW3afZcdBHQ6qWbH/tDHalj5o2V5lxzEz9h43&#10;4ZS+BwfOOrLzuBWqmm4c2L4Xa80zeOhrYnPuDGaqp/Ay0cXPTI9ID1ci3Oy4YnEcV6H+39oUc2cX&#10;DFzd0Hd2QdfBEW17e7TsHdFxcETTTnjbAS07WzRtbcTz/97Wc3QQQYRwdFydMHSeYhg+KckIx93i&#10;GKl3rpCcFE9u1lOKCnIoys2iIDuP+/cfiGbFtNRkMp8+4V5CHAl3bhEbGy0afq4FX8HKxkpco9Q3&#10;sUDX0Ax9YzMiIkJ5+OgeoZHRxMYm8PDxU7HyNyY6ibDI24RF3SEsKpHgiHhiY5O4ei2KgCvBnDmn&#10;zYIvFhN76zZtdfWMKHtFKn6wu5PSkkKxSTL9WQapaekkJCQQGhjCBY9LODi6YmFph7GZtThKZWJm&#10;jamFDaamVnirnWWwtZGhbik98nYqivIpynlGZloSaakPyc56RnFxsSgXyNtbqaosobW1FamkU9T1&#10;BxVKRpRKBvv6GFUqmRga+V9mQXA3vxRSEa9e8e7NO96+fsHX717x7vUkr19N8OrVC5F6HBxU0tTU&#10;REVFBbm5OcTF3SI+PoGHD++Tk5NDXVWlKPv0dHegVHSJYKCvR2AVpCjkUno7BPDQQY+kg25ZJ13S&#10;dhRSKQpZh8h+CMyDwDYohHhkdx99AnDoGxDlCUGGEOQKATT09ipFxkFYslR099HdpaBDKkfaLqe9&#10;dYpdqKqsE3c9vli8joWrNjBz4QoWrt3OotWbmDH3CxEwzF+2geUbdrJs035W7TjB9uO6bD1lzN7T&#10;puxVNWfeyq3sOa7Nkg17WPrlNnGJcs6yjSxZs51pc5azfvcJFm/aw9Z9uzlyfBtaGkc4dHQLFpZa&#10;qJzeg57BGext9TDSP0VooBOXzhvTLW/7322I//zP/yLjQSzJwh9wfAAPbwUS5itMUzvh5WKBm40B&#10;dobqWOmeJNDThvR7YaK5sSj1Fk/jg4kL9yfI1xNr5xDMoocxDetDxbUAPb86rIPqmLZWFwPXVE5b&#10;JHHK6iGbNSJQccxgh0YY+s7JWHk/x9a7EMuL+X9c87D0yMXcMw9Lzzxs/YqxvZSPe2Aprtcqcfcv&#10;5KzBDbEy2jusHivnVGzPP8XvWikOns/wCavhSkQ1/hGVnL9ajJtfEQ6+JSJzERSYyrisnSFpM5Od&#10;rUTb6RLvoMkjV01SLuqT4qBBsuMZHtqpEGt+nBiTIzjtW4PNoQ24ntmB5+nNOOxahuf+VVSHOIpd&#10;BSnuhljuWsFNOw1S/R25aqVN2PUYFi7ewtcvxngxNsCryRE+vBESPwJ7Ns7XE0rejvXzeqSPF4Od&#10;TAzKGR+QMdonZVDegqylmpycXLbv3M/WPYdQ0dZH19yCDTt2snnfAQ4eO4Wapi5Hjqlw7KQq8+fO&#10;RHv3GmIsD1MZYoks1pOOuMu037/GUHkmk4XJtMRf5WVRJpP5D+l/ehPFs2j6M2/R9fAaTbFePHDT&#10;54mXGXmBDiTYqFEUYEFegDnPQyyJsDjIic2LWL18PkdPHWfPwV3sPX6A5Rs2sm7HJrYf2M+qTZtZ&#10;uGoVq9esxtHOklPHt+JoeZYgHxse3w8n/PqUsVEYkPITuhW8vfC+fEk8Fz3/GI3y8hJNjSIwcHfl&#10;oqeHyCaIxsbzLiLbIBxXN1dxUfZvf/svESy8/+YDRVXVFFVXUF5TS2V9A5U1dTwvLMRKT42CKE/K&#10;4rzJC7Ejy9sMxaNg+tJjqLx5ibRAO2IvmhLqakSkly0PIgLIfhRLU0U+3e0NDHR1iIN7hVnPePb4&#10;Pk8zn4nGxdzKKtG0mFtRQ3ZlJYXVAnPQIMoJhVX1U/6EunoK6up4XldHUUMDJfUCQGiiuKGZooZG&#10;8ZQ2N1Na10xRTSNFtU3kVE55GNKLK0gvLOdRQREPsvPFjoW7T3OIf5rJrbRn3ExJJzo5nYgHaXTI&#10;+xgfGePlyGtGegaR1tZQnZVJccZTUmNuomgVXhR1MzY4yIvJSSYnXovNtkNDL1AOvUE5+IL+gTeM&#10;jr5iYPAFw4OvGB4S6vEnGR56w9io8Hjhc8IYn5IuYf+nuxd5TzeVXeM0yYbEJFhrcyNN9Q001VRT&#10;WVqIsqWE/uYiBlvLUDYX0ViaSbHARGel8Tw9lbwnSWQ9ukv2ozsiIEu6eZ2EG/7cDfcV92dirl3k&#10;VvBlIvw9ibxykVBfV8IDLhDhf5EQPy+uX7lMkI/XVIrmsg9mNk6c1jRh91E1dp7Q4bC6FftOGrHr&#10;pCmHVW3Ye8qCdRv2oHPiONYaZ7BUU8H6nBrW6mp4GuvjYaKPm5EBNtoaRJw3x0X7JO5Obpi6e6Dv&#10;5Cb6D3QdXNBxdEPH0Uk8Ihiwt+eclQVaNjacs7ZCw84GbXtb8X1tO1t07G3QEwCHwEK4OvPJJVtV&#10;ch4E42iqQnVxnmhmLM3LFmuWUx8+4PIlby5f8uLe3XiioqLEtsaExDiiIiMICPDFx+8S9o526JuY&#10;Y2BqgbmtLVY2NphYWBByPYiAa9dFH0J0dDw+gZFcD7tNSHg8wWGxXA29xdWwGHwCQ1i2ej0zZi8Q&#10;J2QlTfUMD3QzoJCj7OpgoEdK2KVL7Ni6Byt7VywdXbFy8MDcxglLG1dMrRwwsbTHwsYZAysbLKwd&#10;MLO0w8zaDnMTS0K0NBlub2KwS0JbUzU/fPM1r8YGyElPIe3JI7Jz0imrKKeurpbeLhntbY0MD/XT&#10;UF9LW0M9gwoFw31K8YwM9DMxMsjLCYFhGOX1y8mp6ueXE6KPQaBuv/76lTgw9fLlhDg49fLFBKNj&#10;g/T09NDU3EpTUwPV1ZWUl5aJ3oXKihLamhtFj0J3jwylYGwUbvoik9AhpiW62tvpk7XTLWsXPyak&#10;OrplU58X5AqhhEkADEqhlbJX8YfMIMgUyilDZL+Svt5+8ePC+z3dwh/P1OKmVCpHIpEiaZOJfpCa&#10;qlpqK+ooL21k7qIvRQlhzooNLFq7ic+nzWHuwpWs336IXcc0WbhuG1+s2cqmvSrsOGnAlqNabDqs&#10;xSezlvDpnCWi5+GrvceYNnc5a3efEv0Na7fuY+lXu1mx7TDL1q8XwcHBQ1vQ01cR3za31EFb5zi6&#10;BqdwcTLF0fYcPp5mDPTLxQZHQYb4/fffCQ/2Jea6h1j5fDvcQ5yp9nIwIMrXgdyUcKSlKXRUpFCX&#10;nUD+o0ixBfJ2mC9XLznj4mCFkZExZ3UtMQ2VYhbRywnHHGwjZaw95c1ejavoXMjjiFkiq4/7st8o&#10;kS3acRw2jMXkQg6Grhno2adifj4DA+dn6Ds/w9gtE2P3LGx9irC4kI2pexYXrtfh6F+Mpmk8Bjb3&#10;8Y5qxlEAGpcy8Qmvw9jhEXZeOXhFNOEZUs3l8Goc/UpwvVKErU8JTgGV5GRV8lop56VSTu2T+9y2&#10;Oc19+7OkuZ4j1V2TJGsVEi2OcN/6OLfMjhNncQof1e04Hd+C+f516K1bwD0HTdqiPKgIsCDjvD5h&#10;hie5ZnwGpzMHCXOzwFD1JGmpWcycv4HhvgHGh/p5+2KM1y9Gp36vX4zxakIpnrdjfbwZ7WVytJvx&#10;oS7Gh7sYkLfR1dFIR3MttVWlPMvMFau+Dx9XYc2WrWzdf4AjZ86xbe8BDhw7xSlVdaZN+5xDGxYT&#10;Z3OC+kgnZLcv0XrrEorUKJruhyJPi6M5KYKmu5EMZCXS/SiC1odhyFIjkdy7RrqPBQXXHLl4eie2&#10;+1ZxTWs/+V4GFARZkX3Vipt2KuxeM5fli2dz4OB+Dh47zP5jh1i6bj3LNq7ny+07+XLrdnyvXiHx&#10;XqK4mltfW0h7Sw09HY1I6qvFFMS1QD9RlvH1uchlr4t4C54tr4uid+vSZaFX4aIIHASw4OLmiueF&#10;qRSEIEecv+CKo6sgQbjj5jblWfjb3/7GX//r3/nh55/oUg4wOKpkcHKQ/rF++seHGP1aeLXcR+Rl&#10;Rx6EXeLeVXeSDCwp0HQmW82ZAlMfsh8n8jjpDnfjYsTn5KjQUKIiw4mLuUnCrVskxMWS9vgRubm5&#10;FBWVkJaRLUYg8ypqxBv78+opQFBS30hRfQN5tbUU1zeQX1NPUUMzuQJYaGqhsLmJgvp6njc1UdbY&#10;LIKE4kaBbWikTPh8QxNF9RLyaurF75tRVk16iQAWikl+XsrjnEIe5hZx71kOd57lEvc0h9i0LG6l&#10;ZnIjOprgy+7c8PMiPjiApBthPIyJJvVuHFUFeXTU1iNvamGws5d+uZxXw2N8ePOB1y+/Z3D4a3p6&#10;J+npe8fwwNf09b5ALhuiTz7GgPwlA31vGBp4w/DAW/oH3iLrHKG9Y5AOqYL2zl6O3SjHKb6BgYnv&#10;ePvNnxgY/0hnxyD19e30CAV20jZ6pU30ydpobpZQVdtOdXUTZWV1FJdVU1xUQ1FhJXn5ZWRmFPL0&#10;WQ7Zmfk8zyngeU4+eTnZ5GbmkpnxlPRnaTx5mkJmZo5Yv52ankd6VgFPs/NIFgqrUp9yNymZwLA4&#10;rFx9OXnOjN1Htfly71mWbj7Oki1HWL/zMKdVNTh3TkucRtDSEOR5fdTVzTA0ccTL/xb3MmtJLW6l&#10;vf8FY2++Y/TDRwbffcPAm6/pnnhD68AEjd1Kqjq6KZVIyC6v50JQGOoWFpy1MEPDxgpVG8sppsHO&#10;Fg0HW7QdbNF1dhTPJyHepvi563DR0YDo8OtUlhWRn/mUvMxn3E+4TUx0NCmPHpKXlc79u3e5FuRD&#10;SEggFzzP4+ziiLOrA46uTlzy9sLE0gozSyuMLawws7LGzNKMoOBrREbFcOVqCFcCowi8Fk1Q8E2C&#10;w27h7unHoqVrxRje9NlC3esXrF+/HklTFX1dUgZ7uhjo6WREKmHfxs3YulzEytULS4cLWDhewNzO&#10;DSNLRwzMbDEwt8Pc2h4zG3tMLW2xsnbAztoBGzNzYgwMmJC3MqxoY1IwbQ10MaLspPR5Jk/THpGb&#10;nU5RUR7lJYW0tTSIr+SlrU10S1toqq0U/QpD/f2M9CunDI7DQ38AhnFejo/w7vUL3r2e4N2rV7wR&#10;zptJ3r8VopUTvH49yfjEEC9ejImtkUIpVbu0jXZJKxJJKy0t9UjbGkVWQWAS+nu76O8RWAXFlMTQ&#10;JReliG5pB/1dgjwxVagkpCUE9qG/u3OqYKlbOIJs0oGipxNFdy89Pb309kx1KgheBeHaK0QmhebH&#10;rn66u3uQdXYhk3bT1tpBS6OEpvpWGuqbqSirprykinWbdolph7nLNjBv+XpWrd/OtFkLmTN/Fcs3&#10;72X+ms3MW76Bhat2sGjdXlbuOM6mfap8Onsxn02fw2fTZ/HZnC/YsP0QG3ersHLLQeat+IqFa7ew&#10;YtNuFq9ey6EjW9HQPMLJE3swMVHjzJk9GOifxsTgFGYGqrjZaeLracrLSaUIFIR/fv3lX9DWUOfK&#10;BXMexVwm814gzSUPaMi/T0X6LQpSosh/eIOMxGBSYoNIiPQjyMcNT2ehlMkIbW0NjpxQYd8RVaxD&#10;msVyJl3/BhzCWvhkyRkx9bDXJIlT9o9ZeeoKqs45rD8bxgmzRM7ap3Lc9B7qVg9Rt36IqrBUaZ+K&#10;pl0KFpdyMXJNR88hBSe/Ei7faEHX4RGqJrEYuz3hfEgdzgGluPg+R8M0jrMmcSLzcD60Dvfgahz9&#10;S3DxLcPG6zmuQVXYXHxGc20zbwe7eDnQQ7CjOQmWx0myU+GBzUkSrI5x1/Ikd62PE2d2iFjTQ4Tp&#10;7cX37HaMtiwh2FCVXD8HUtwMeOSgyUP7s2Jz3nWjk9yy1cRLfT+WKgc4fWAnGem5LF69l1ejI4wp&#10;FSKgfjE2xLuXL3g9NszbiWHejvfzdlTB25EeXo5082Kkk8lhOb2yZuQt1UibqmlrqqKuqpSqskLu&#10;3b3Prn2HWLdtH1v2HmTd1h3sFsrcjhzl85lzmP7pJ9if2U1ugBX1Ec7IEwKQ3gukKzWK+jvBZAa4&#10;UXzdl0xfV+pvX0Xy9CZtqbdofxxJwTUnHrpp8TzQkbIIN4pD7BlOuUF2gB2PfcywP7uHL1fMZ9r0&#10;T1iyfAl7jx7iq107WL5+PYtWr2HRqpWEXA8Va+wfPkiksiSHlpoi2pqrkUnqyH72jODAAAICfMRz&#10;yesCPj6X8LrsOWXyviRsP5zH09Odi8LCpIcbLq7Oon/B44IQmTyPm5szrheEUiZXXFwdmZgc5T//&#10;6z/4r//6d7Em/mFyGpFR4Vz2v4itoy1b9u1E38WCi/7nuebvyQ3fi8RcCSLVOpRczesUGN4g2SwM&#10;K2sXdM1s0NA1RV3LkNNq+qioanLspAbHT6lx5KQ6R0+e48BJ4W0NTqppk1NSJsoOOVV1PK+pJ080&#10;L1aTK0gOTY0UNjXyvK6JgrpGkUkobJo6ZW0SylqlFDW1UNLaQllLKxWSDspb2ihrbaekUUJB7dTX&#10;5FY0kllaw5MSQZIoJyW/jOSCEu5nFZCYmUf8szxupWYRn55HWno6od4e3PD1JC7Ah+ToUDLjb5J9&#10;/xa5SbEUPrxN5p0oMu6Ek5EUzcPYG9xPeMDIxAcGR76jp/8d5dWDlJd2U/q8g/LnMsryOijK6aAw&#10;t4P8TAmFuTJyctrJymkjPa2MrORcCjMKsE6T8KX9E4be/hsff/wPlC//lf4Xv9Iz/iP9L35g6OUP&#10;jL37hZG3vzD+7l8YfvuvDLz6if7JX+iZ+B658gO1slHK24YpbRoit66PvOpusqo7ya1VkFnVQW5V&#10;D4WNfVS3KsmqGyRF8pEU2UeedH1PuuInMgb+RHLfj6R0/0yy4kdS+n4hrftn7ko+ENvwjpim98Q0&#10;vuNG3Rvimr4mtvEdt+tfEVY6TlDBEAH5Q/hm9HPhWTeXnvXjmtrL5WwlQXlK0hvH6X37K8Nvv0Ux&#10;9hr58CTtA6O09w8gHRihuX+Q5p5hGnqGuBx5i1PGxqiaGaNubYmOrS1qFuYi26DtYIemvQ0a9rZ8&#10;cvu6E87mJ7gV5s2ZM6cpKxZ2HTLF+KOwKBkVFUHqo8cUZmeQlZ5Kwu2bREdHcT3smggY7JydcXJ2&#10;IDDIHyNTCwzNzDE0sxJ7GKzsrbFzsBUjld7+AXj7XsXP5wrqZzWYPXcR06bPEQHCjPkLmSXE8hYu&#10;olcuFCIJNFqnKD+M9vYwWlWOubYR9i6eOLldxNnlAi4Orpx3cMbNxgEPKxsumFtyycQUDwMD3NQ1&#10;cVc5g8OBA5hv3kToqVM05GUw1NNKb0c9yu5Whno7kDVXkfY4gbvxkdyICqHseY6YAhFkAFl7C/dv&#10;3xIXLoWb8mCfgkERMPSLDMOLkRFejA7zanyE1xOjvHk5JsYphWnqd2+FpIQQrZyYmrSeHGVsdJiB&#10;PiU94gZGFx1SKe3tbUglwisygR2QiTd8RY8cZXe3WOUsyAoC29DTJXgTuumWSenpFLYzOumRyVDI&#10;5CJQEFgFgYlQCNduYU1TLm5IiKe7hz6hBrpHeL9PlB8E0NDd04tc3oVc3o20vZP21k6am9ppbmyn&#10;ua6FmqpGykoqqa1vFZmFFVsPs2DFBrYfOMXnM+YxY+Z8ZnyxkrkrN4pgYcHKLcxdtpEFa3eyee8J&#10;dhw6zSefzeLTT4V1wVnMEP7/LvuS1Zv3sWjFWlavXc+27Vs5cfwALnbahAW6kZNyi9KcJNprn9LV&#10;nI9Cks9QRykTimomeuv406/f8D//nOrV//m3f0VHV4fgy7Y8iPTiXtRFkoVGx5hAEiO9uRt9hdvX&#10;fbh17RJhPm74nLfHzd4cU0NdNNVOc+Twfnbt2IqRmQNqblmYhisxud7NFvUQFm0xZZtWJKdds1l+&#10;3JvVZ4JRcctnw9kwjlk84LDZffGoWCVxxOQ2ZyzucdTkDjqOaWjaPULX9iEWF3Pxjm5C3+kpKiZx&#10;qFvdwyOqFSuvAlRNYzmgFsRB9WtYeebhfK0O95A63K9WYu9bgpV3OU4BFbgGVuHqnYqio5MfXgzx&#10;7csxnDVOEm2wh3izA9wy3scd80PEmx8mQn8n1zS3cU1zC76qm7l0fCMTz2LJ9jtPmNFpQo1OE2V8&#10;gkcO6sTbqpHgpEOIzgEeuOhy3UKNy8aqBAZGcVTFTJQhxgb6eD02KP5ui7/f48O8Hu3j9XC3KD+8&#10;HupirK+TSaWM0V4pPdJGulrrmBjqFxmvjrY2OlsaaaytpKK4hMysYlzdfJm/cKUYv911+Dgz5i1g&#10;1uwFzJz2OWq7NpJ82Yqy8Iu0xgfRkhBCV9ptFOkPUT65T2tCODdMNfDXPMzTIHdyrl8i57IlsoQr&#10;VATaURXtSX6QAxVRl/G30Wa3sFo483M+m/Y5i1Ys48tNm1i77StWfrVeXLcNvBZM0v0EnqQ9ojDr&#10;CWX5mbRUFiFrqaFT0kSvrI3E23GEBF7B388L/yuXxS4Fr8tCnfMFvL0uil4Fr0uCX2GKVXBzdxJT&#10;EMIGhHBE+UFob/RwFVcnhTM+Pspf//pX/vrX/+SnH7+jqqaOyqpyMRFVkJ8tgg01Aw32nzrIMdWT&#10;eLh7UJxbQmNpE03FDaJnpbGqjfKKep6X15NXVE5uXiE5OUXkCm2M6bliTP1xcgqpqU9Ie/qMZ+kZ&#10;ZOfmk1lYRE65YGisE+UHgR0oqWvmeZ3AEDSK7EFhi/B2M0UCg9DSTFGLABBaKWlto7xVSllbO5US&#10;CRXt7VRJ2ilvbaesWUppk4SS+hYKq1vJEQBDeR3p5XWkFVfzpLSG1GKBbSjjQX4x97OLSMwpElsg&#10;/S64EuztSVxoIM8SY8hKvE32/Tjyk+LJvnuTJ3cieBgXLsq1dU0y+obfMTT2Da2ScSoblFTVjFBa&#10;1EXl816qC+VUFPZQXaKkoriP0uc9lOT3kJMt40m6lIeJhdwOiiPc0xu7a/Fsi25j6Nv/4f33f+H1&#10;d/9O7+s/0f/6z/S9+Y22/pe0KD7QpvyWrvFf6Rj9iY7RH5AO/Yxk4Hskfd/SpPyORuUPtA//hmT8&#10;N2SjvyIZ+xXJ6K90jP2Jgdd/ZuD1vzHy7l8pHfiJDSFV7H48yrmn4+imv+Bs2jjHH49w7MEwqmmj&#10;nHsyhtaTCc6mTaCWPIZGyhg6aWNoP5lAK2UUw6evMM58iXn2e8wyX2CV/QaX/Le45r3GLWsS9+wX&#10;+Ba+IrDoFVHFY4Tld1M18A3KNz/QN/6OjuEXdA2/omPwBZKBUZr6RmkeGKdJMYzzlWBUBabVwhw1&#10;UxPULczREKSJP/wMGrbWfHLB6jTRQfbE3wpl3779pD1+QF5uBncT4rgRHU7S/btkpKdTnJ9DbuYz&#10;Eu/GERt3k7CIawQFBhAWcZ2YmBi8vb1EGULHzBRDS2tsHBxxdLIX/2Cc7W0IuHSRKxc88HOw5+yR&#10;Q3zyyTQ++3wGc+YvZsHiFSxauJyv1m+gpbqM3vY2hnu6GervYbhPTk3YdXS3bMNs7wHMduzGYtMW&#10;HDZt5uLmzfjt2EHI3n0ECWfnTry/2oT76nV4rFqF67ovsV+7mhgbS1qKnxN+1ZuqwkyRXupsrqS1&#10;tpimumJa6opprCtH3t7MyFAfWc9SuRUVRuaTlP8FLYMK4ecRgMIgo8pBxgaVjA8P8HpihDeTY7x/&#10;Pcm7lwK7ILQ7jouvxt5OTvJm8gWTY4OMjA4wMCgYEAUzooJOmZQukSHoFgufeuVd9Ik3+R76unvo&#10;Fyuae+kTHt/TTb8AIOT9KAQAIZxOGb3dPSi7ukRGQfga4SrUPfd2CQyDnL5uBd1CiqJLMQUWuoX5&#10;bSU9XQKz0CtGJjs7ekS/gkSo2m5sEzcxmhpaaaxvo7KiVoynGps7MG/lFhau3sqKTfuYtWApn30+&#10;i89nzGfWopUi4zB3+Sa+EFiG1ZtYtPYrdhw5w5db94oFTZ98IkwST+eT6bOYPn8VkTfCqShMoaHk&#10;CW3V6bTXZojgQN5agFJewZCinOGuChEkDHfV0C8poU9awe+/fOR//uefU2DhT/8HL58rxF2/xL0o&#10;H+7d8OPm9UtE+J3nuo8rV70c8XGz4aKTGS5WBliaaKKvcQq104dxMNPmwZ1Q4m6GckLfj+OOWVhH&#10;K7G71c/MTUYcM4nkiOUjtunGMW+fK1t0YtludI+vNG+ww/AO+wwTOGB8l31GcRw2iuOkeSLHLe+h&#10;avWA0yaJGLs84UJYNcbnn3HKJJ4zpnew9S3mnEMqu89cZfupy+xVD0TfKRnX4FpMfcqx9S7Fxb8c&#10;+ysV2PhXiKyC/dVyAm9kizfujxNK0TNgdHgbgeqbCdHaRMi5jQSqbsBXZSNep9bje3oDvqob8Tmz&#10;Df9Tm+i64Ud9dBgW+7dwWeMgcVZneHJel3suOlzVPc513aM8cNXlpoM22beusG33Ke7ez+L9+CAT&#10;A/28GRni/cQYL4cHeDnUx6vhHt4Md/NysIvJwU5eDXTxakDGWG8HCuFvqqWefqEfpLtbbAaVNzfR&#10;1lhPR0uTuCLbVNNIaVEFFy4HsffIaVZt2snCJSvFHPusGbOZN+1TVs+eztNgb+ruhFKfGEpdYiTK&#10;jAcM5iUjfRRNbaw/mYFOZAaeJz/AkYZob55cNCU/zI2C0PPc9nXhs08+4RPhfPqJGONduGw567Zu&#10;4ZTaOYKCg0h9nCRGwXMyU6kpzqe5NJfmyufIm+qQtzWgkAmrtFJuXg8nOMCPK6JX4SJ+/1u+JPQo&#10;COyBC+7nnUQGQVh4dHVzwtnZQWQRnJztcHFzFOOSji6uODk5YG9vz8TEBH/923/wn3/9dz788C3l&#10;DU1U1NZTWVdHZUUNac8yiH/4gNt347Gwt2bjps1s3bZLpLjr69uor5dQ39AqnromCfXCaW6juVFC&#10;Y32zaNIW+m1ycvLIyHjGs6epZKWnUVCQR87zYnIFCaKyjufVdaLkUNbYyvPaZp7XNopmRkGCEKWJ&#10;hmYKm5opaZVQ1ialoq2DCuEq7PZ0dFAulVHVLqVSOvWx8nbhMQLL0E5hvYTcmuapUy2cJrIr63hS&#10;VsuTkipSiypJKiynqKmZk0f3cObEPqwM1DHTO4uOigrpifHkPrxH8t17pKVk0ypTohj9mrHXvyDt&#10;eklT6xD1LWOUVvfS0jRCY00vFcVd1JR3UVPaQ1mhgsqyPkoKeygtUpCX18WzTClJiaXcCXtIsJsv&#10;rq6+GJR/Q2zhOK8//oWvv/93lG/+jcF3/0b/2z8x+vXvIkjonvydtsEfkQz9SOf4T3SM/IR09Bc6&#10;x36nbfgXERw0Df5Cfb8AGn6hpf97ipvf8iCzk7b2r7l7v1r8HopX/0reyH+yLLqVBbFd7Mr8yNas&#10;b9ld+BP78n9mX8F3nCz9mXNlv3Gu8hc0S35Br+xHzGp/xbL6Z0xLvsfi+UdsSr7BufIHPGq+x630&#10;A55FX3Oh6B2Xnr/iWuVHgsrfca3oBTdKx7leMkJgbg+xz7vof/szveOv6Rt9jWRgklblOE29kzT1&#10;jdPcO0JTzzDG9q6cNjHmrJk5KiZTLIOGjTWatsKx4ZOrnoYYae0l5NoVcQ3u/r075OekE30zguvX&#10;r4nGxtTkx2SnPyP18QMS79wSHbuCsTHo2hX8xPrTy5hZWGFiboWBheBbsMbWwZ6du3ejr6/PJVcH&#10;PK3M8bKz5rq7Gzf9vZn+6TRmzprH/C+WMH32F8yaOQ+FvB1JbQ29HW0MKxQiWBjq66YyOgrPbdvx&#10;3LkT/8OHCVU7yy1DI55dcKU6Jgr5E6GnO4eR8hKGqooYbahioLqSnupKumoq6GqsprWykqqiAkKv&#10;XibE7yK5qY+QNlXQ2liJXNqEokdKS0ON+N8cFRoivi08YQz19YjeiSEBMPQKgEHByIBgzFHycmyI&#10;F+OCEUxgFgQ5YkL0LLx7JYCGCd69nBS1XkGqGBsdQNkveAjkUyuDXUJ7oqCPycVOBREsCJKCICcI&#10;0oMwBPUHMyCyA509KDoEANEjehO65d3itbdnKt4pgAVFp/C1vSITIXy+74+GRgEc9HQLBsgeuuU9&#10;dHcrxHluITIpk8lpl0hpbxWMPn8wC40tNIjsQj2lxVXUVDYwf/l6th9SZfaStew7rsa0OYv5dMb8&#10;qcrnL1bwhSAtrNnG0g07+GLlRj6btZhjGoZMn7eCWQuW8Pn0aaIsUdowRnBoHM9zUpE2FiJvK6Gv&#10;o5Lu9nIGe1sY7JMwPCQAoXZamsspyM/i0X3BL3OdoSFBhvgn/+R/+O3P/0ZUbAKP74WTEHmZhEgf&#10;wvymKp497M1wttLD1kQLG2NVPG11eHQ7iOrcBPLSbnHnxlWCfDywc3Bk7TEPDttlYXmrD9dEJZ+s&#10;OMVBg5tYB9cxZ78Hi49d5pRrHqvVo9moGcVeswccME7kkMkDdunFst8wlkP6tzlgcpv9enc4aZyA&#10;5eXnYtTyhGE8Rw3iOKAdjZ5bFltVAtl+xp9jOmEYuqXjFFiN0flMjDxz0HfPwtqvWAQLZt7PsfIr&#10;Ru98Bg+elDOkkDHWJ0PZ2YzVqd34n91CkMZXhGltJkxzKyFa2wnV302w1lZ8z27l0qlNXDiyHmn4&#10;ZQqvnMfpxHb8dA9z8cwObPevxl97P+FmZ/E9s4d0H1tuuJlQlJbIzgPnGOwb5RvB4PgHWHg9OMDb&#10;sSFej/SKIGFiQMaLATmT/VJeDHQy1i9lvK+Dvo5GuiUNSJpq6Bd+1+RddEra6Ghrpb2lAVlrK7KW&#10;ZlqqKmmqrqW0sJRbt+8RGhRGbHg4seFRBFz2w8bMDBsDfe4FeFJ6K5iqmOvUJoRTeSuI5vs3aH4Q&#10;ScPda1REniflgjHZV+1wPvYVbqe28viiNabaQtGTGvv27WLHts0sWbaYPQf34u7mxN27t3mWkkR+&#10;RgrVRQU0Vz+nuaZIBAqtVSV0NdfSK2ukv7ud/i4ZkUHXCPYTmAVh90FgFAQ2QQAK50WwcN7dWTQ0&#10;CnXObuedRGbByclRBAqOLvY4ujri4GSLo6MdtnbW2DvYMTo6zH/811/5v//1bwy8GCUk4TYpBTnk&#10;lleRX1xJXkklBWV1lFRUU1xeRWFxOfl5xSKTIMaa65tpaGwVC+4am1poaG6joUUixrObmiU0NLdT&#10;29BKdW0TJUIssqCQJ4JWnvKUxAePxcjk82oh8lhPfk2teBPPKq8VwUJBYyulrRJKW1spb5NSLGmj&#10;VCIVpYZKQXZobaNW1kV9dxc1Xd3Ud3bR2KOgXt5FXWcXle0yqkRg0SUyDQUNrZTUt/K8qZ3sqnqy&#10;ahrIqKzlWXkNaWW1lLd1cPb4YU4e3Y/W6aPcvhlJ+uOH3E9M5Gl6Ea39k3Qp36Mc/QZ539dUNgxQ&#10;UtNHWVUvxeW9VNX0Ul/dS2NNHzVVvdRW9lBV2k1t5QDVZf1UlQ2QldlOTnY7+fldpKQ28PBuEZH+&#10;EVxwdOds/ijHgsoYf/9vvP34bwy//wtDX3/P0IdJRt6/o33wI9LhX2jq+4Gm/m9pG/qRjtFfkY7/&#10;TsfobzQN/EBN70ckI7/QOvI7stF/ER/f2Psjz0qUPEquIupGOvLRX5EN/0Lf63+j4ut/sDSikTn3&#10;XjDvwVvmPn7PvNTvmZn6gZlp75mT+oEZKa+Z/ugVs5JfMif1FUsy3rI2+wNb8z9yqOgnzlT+hk79&#10;79i3/weesn/HXfoXvFr/Fe/mn4ho/ZGolm+5XvmGwPJxAkvHuVnzmpjKQbJkb2l7/RttI+9pH3hJ&#10;a+8r2npf0do3SVvfGC2KYVRNbDiur4eKkRFnzExFP4O6lYXIMnziaX8Oc8MT7Nmzk9NnVMX1xayn&#10;qYSHh+N3xZ+HD5K4fyeejCdppD1KIjH+FuFh1/H1vSy6fZ1cXLC2tUbXyFSsczU0t8TC2h5jM2N2&#10;HTmEuoYa9qa6eFiZcNnBisSgq6TdCMPTzY1Zcxcwb+EiZsyey9ZtW6guK6K1sY6+zjaUPVOv6AVJ&#10;oF/SxKBgOhQSDa0tDHQ0Myi8gmlvE69Ct36/rA1lZyt9nRKGuiQMdHaIRykUGgnGQUkz0vpaWhuq&#10;qSst5k7kda76XeRmdDi52c+IiYkm4MoVnj55IiYilL1yBvq6GO4TjJaCcbCLYUU3I0oFw8peRgf6&#10;GBmYYhfeCE+ukyO8fTUuntevhIbHCd6+GBdZh0lBAx4YYGigV/y+Q70KenoEwCDc9OUouqYAhCg1&#10;CIxBl1BN3Ulvj8AKCB8Tbv49ojNYBAmdCnrlPWLPgvA1wseFJ+ep7YsuugUpQrh2yunq6BJf5Qmb&#10;GD3dU+NSnXIBRHTR0SGnU/AsSDqRtEjF6KRQzS2wCw31U2Chsryeyqoagm/cZvHqLew4rMbsxWvY&#10;fOAks4Qmx7mL+HzeImYv+pI5KzYxb/UW5i75ks+nzxWBxY4D6qIEMW3WXD6ZuZCchneYOUcQEhrN&#10;k0dJPElOIiXpDndu3yQuLpqY2Chu3IwkPCKMoPBQrgaH4Hs1kCvXrtEu7eSf//xv/vnPf/Lb73/G&#10;+0ogTx7eICbEjZhrHvi5W+Jkro2LtTY3g1woSo2mJi+R4ifRPLkjyBNehAVc4JK7HZaWpqhrGnHK&#10;Kl4EC+Y35FhFNfHJ4mNsVA9BxzOHWTtsWXbiIiouWWzQvMF27ZvsM77NIfP77De6y2HD2+w1iuOg&#10;YTx7DGI4ZnYXLecn4o3/qGkCe7Si2K8TjcnFAvZrhbNPLYhTxjcxu5CBfUAl2g7JnLN9iJ5bBmdt&#10;H3LO5RnqTk84ZfeYU9YPOGKeyIO0UqQNdSgkbXS3NeCidZKLpzaKDEKg1mYidLcRqbeLaxqbCTi7&#10;RQQLV9S34nZkA9HGp/E4vQ/NLas4vW4Rp1bM5fSy2Rhsmk+A9mEiLVXJCrvE05jr7NqzDxV1cwbl&#10;nQx1yxhTdvNSMDlODPFyRMmrAeUUo9DfwUR/By/7O5nokzLZK2Wkuw2FpI7u9no6W2sZ6hV+rwXm&#10;qoOuDhmdUhnS9g5kbVK62qTi71tHi5T2ljbamyS01daLa7HN1Q3UV9bwLCmJKy5OeJjqUxcXSV6I&#10;HyVR/txxNKYgypuKm348uWxB5lUHrusdIVTvKGGGp3gccIlgHy+irgdxOyaSmzcCeZAQQ9aTB+Sn&#10;P6S6OJuWmkIk9SW0N1bT1lBKe30F0sYyJHXl9Epb6Otqp6dLSkdbM2HXrhJ4RdiAEOSHC1z29sTz&#10;ojuXfS7gccGVC0KnwnlBcnDGzdUZZyc7ESg42Nti7+SInb0ddg7WWNtZYGlthrW1NcOjg/znX/+D&#10;f//P/8vQ61Fcr17CJdgLpyAfUnOeUVFbTXltM+U1TZTU1IunrKqJ8poWmhpbaGyqp765RUwtNUna&#10;aWxpp6Wtg9bWDiTtnbR1yGmUdFAvldEg7Zw6cjkt3d00SjtF82FA5C0cvfxx8Q3AOzya6PvJPMou&#10;ILumTpQbSlvaKZdIKG5poaCpUZQkipqaKG9upqSlmaoOKTUd/z9mQSqlql0mMg+17R3USLvFj5e2&#10;dlDVKqO4pZ3nTa0UNrWQU9ckMg7ZtS2Ut3ahfVabiIgIniYn8fDuXVLTc2ntH6dr+AO94x9QDH0n&#10;mhj7hr4VgUN3/3vkfR+R9bxBIh+npW2YDskYTS0DdEhGyM9q5nlWG9npLeRnt1KQK6OooIvcnE4K&#10;ctp5mlzHragHeLlc4FzuILvjO1C+/3fkwx8Z/foXVNQP0z56l6KuUFrGJEiHf0I2/DvtAz/SovyR&#10;toEfaR35mZb+H2nu/5F65Xc0KH6gsfd7mvp/pmXgZxr6fuF500vi7+dyMypFBBmysd+RDP2K8s3/&#10;pfTNf7MuVsaCpNfMTH7H9McfmP4HWJj55APTn37D9KffMv3pd8zK/JGZ2T8wK/N75mR8x9zMH5iX&#10;/gNz079jXsb3LMj4lgUZH1ma/pGV6a/Z+vQF+zJecDLvPafy36BW8A6twg9oFn7Nmby3fJXUg0/T&#10;B8qGf6S+7wVS5SStvUO09w3TphikpX+Ms6YWnDAw5IypMWfNzVCzNOespRmfWOgdQEd9H2vXr8bY&#10;2JhH9+JEs09ISAjuHheIuhFOZGQ4z1If8/jBXe7cusm1awEimnZ0chI9CjpGRmLxioGBKXcTE7C0&#10;tUff2AhtIwP8fS/jYWOBr5MN965f5X7INeJDQ5gp+BXmL2TmXEG3nEtHWyOS2mpkjfX0dbSgFPYS&#10;ejsZ7O9mdLCPsbFBxoeUTCr7GBvsZUzZy1ifgiHBfNg3xUAMCTf33i4Gu2QMdMlQyjtEICGYARWd&#10;EtFEKGsTQEMdLeUl1FeWkvroHuFh10i8d5vaqnK6O9tFg+FgX7doOBzt7Weop0s8guFyqF9wgPcz&#10;NCS0OSoZG1byYnxIZA9eTozw8tWYeN5MjovShBA/E5ITwuMmRoUqZsH70MtgvwKF6IUQ2AJBhpg6&#10;XR3tyKWSPwBDl8gaCLSuIB90d8hFWaFHNkXzKgS6t0eQL3rp6ZbTKZWLo1VChbPQ9NglJCR6uujq&#10;6hGbGju7uugSGIzeATo7ukVWQdrRSYfwZC4Ahqa2P7oWBBmiVRz5qiqvE9c3C0urmL1wtbgVsXDV&#10;Zpau3ca+Uzpi0dJn8xbw+dylTFuwnM8WrmLOktXi8NS0RStYunE3q7bvY9r8RRxQ00PT/hoewfc4&#10;pqrHteAwbsbc4GZcDDEJtwgKD+KC13ksHSwwMtbhnJ4aZ9RPonLmGC7u9mTk5IiFNv/8xz/59ff/&#10;i7tnAKHBfgR723Mj8Dz3o3zIfxRDQXIEmfeu8eR2EEk3fIm75kGYvyv+nnbY2pihZ6LLCbWzbD14&#10;mpMuGRy0fcbpC0UYBVbwybJTrD8bzFfa4SzY7cja0wHsMUpg/bkodhnFsdfkDjsMbrNF8yb7dGI4&#10;YJLAPv277NSL4aT1Y9Sdn3LU/D47dWLYePY6688Ec8L0HjvOBKNlnYiRRyY2vkWctb7HSdN4DhnF&#10;ctoqif0GsRy2SOSwWQJ7jG5x0CSOXQbRJKYW01RbMwUWWmvxs9Tlosom/NU3c117O1fUN+Kjtg5/&#10;9Y0EnpsCCv7qW7l8Zjvq6xazZ8409i6YzpFlMwnQ2C82OYYaHeOC2j78jc9gfXgr16wM+XLzIUoq&#10;2sR69572VgZ72nk7McCbkUFejw7warCbV8PdvOjr4IUAEgY6eTkoF98f7+9gqKsVRUczPZJ6UcIQ&#10;8u6CMVgApy2yEVq6JmmVjdLR8xJp9wu6el8g6xpiaPAV/f3j9CjGRHe7sktYTx2ms01GQU45vrZO&#10;XNLXxt/MkDR/NyIszhFupka0tRa37DVJcNYmzkWX2AuW5D9+QFHGM8pys6gvL6HseRbVz7OpK80X&#10;AUJHUxmyxgpkzZW015cjqS8TQYOsqUpMQChkbfR2SelTSCkpLCDk2lVRgvC97MklLw+xmVE4F0Tz&#10;oivOLva4ujqIJm9BfhC8WwKD4OBkj529LY5ODtjaW2Hn5CB6t6ysrRifnJIh/uvv/8n7774hNTeD&#10;x8+zeFr2nKr6Wqrq66gSuk7qGkWGoKK2gYqmFqqbplz5TW1SmiQyWls6aWmTiUfS0U1HpwJJZw+t&#10;8m7ae/po6+2lc2AQmXIA2cgIsqERekbH6R6fpGv8FbKhcWTDk3QOTSIdmKCtd5CqdrnokI9Py+ZK&#10;RAz2Xr5YeVzCxdufKxE3SEhOJau0XPQtVHV0Ui/voaazkyrZFHCoEoFCB1UdHSJYKJO0U90hFyWL&#10;ijaZyFaUtndQ2ialsKWdms4+Ym7GEhp/m0fpObQrX9D78iPKVz+gGPkDHCi/pbv/A8rBb5H3vqN3&#10;4CP9gx8YGvmWiVc/8/rd77x++xtK5dfkPKsj83E1cREZpNwt49GdYrLTm8jP7iAzo43UR3Wkp7WS&#10;cDOT677BGKZ1syN5lM6v/5NGxXsKSpo5c/IwpzRXUTPqzXOFP01DMurkH6nt/Ib67u+okn2gruc7&#10;ahXf0KD4lpbRX2ge+om2wV9pGfyd1uGfqO/9kZK2N6RlVHPVxZc25Y809AtSxp+Qjf5G5+TvVH39&#10;N9ZEtzAnaYLpSW+Y/ug90x8JrMK3TE/5hllPvuOzp98wM/17pqV/y4zs75id9yMzs75nRuZPzM3+&#10;jRlZvzIn81fmZPzInIyfmZ/9E3OyfmZ27k/MzfmNWdnfsyjrR+Y++57Zad8yM+UDM5Lf88WDNyyP&#10;leNX+4HykZ9o7HtBi2IESf84rX1jSAYnOailzwlDfc6YmqBiYsRZcws+sTY7wqkTW/jyqy9xdLYX&#10;abrEhDj8A65wNSCYkNAQbkQLJsckHiclcitK2GrwxsXNGRMLE3RNTNA0NETfwIQ7sYliiiLmZgzu&#10;593w9/PB+7wrET7e3A0NJDkmFMMz6syYMYvZc75g7qLlzJzzBevWbqChsoS2mirkzY10tzeh6JJO&#10;+QW6O0WWYXhAwXB/DyOCFNDXzYiiV3x7sFchRhuVwlJjt5AeECjQdvEGPAUS2umWtiOXtdEltCLK&#10;paIBq6tdgqStRdRSmxuqxUSCWIQkSAKdwr9bRo9MIsYVBWZhsEcuMh3Dii6RGRCkiLEhpSgvCKzC&#10;q8khsaTp5ctR0dgoMAuvJ0eZHBtgcmzqccJ/w1DvH70RgpGxZ8qQ2NspeBc6p6KQXUKDZIcoSQiy&#10;gcAWCFKFyB4ILIFMiFROmR/FdknhKrQwCkCjW2AQFGLBUmdnh5i86BCGojpkyGQddMqlYgOkVNIh&#10;NjbKOrrFuGRrq0Tc8GgVj3RKjqhrpb6mWZQgBKOj4F+4ezdVZBW+3HaAz+YsYfP+M5zUs+HTuUv5&#10;ZPpcPp+1iGmLVjFn2Ro+nTGHuUvXMXflBuau3sSCL7dy0sCN500DhMc9YMb8pXw6Yy579m/j6Im9&#10;HDmxW0T1p1UPoKVzAjWNA+gZnEZX/xTntI5i52hJZlYOf//7VEb9+9//jE/ITfR11QnwsiD0iiv3&#10;b/gRH3aZW8GeRAd5isbGK572+LrZ4mhrhK6eOmfPqXDk+CF27t/N6u0n2Wn9lP226Zz1rkTLu4hP&#10;Vpxlk0YYs/a4suSwm3jDXqcaxAb1MHbr3RQ9C7sNY9muGcNRg3vsN7kjyhIHTBPQcsvhqGkie/Tj&#10;2aR5g7UqwThHtLFXO5KD2jfQcUhB2+0pJy3ucUAnkl0aoRwwjmGfwS32Gd1ml34cO7Uj2S6eCHYY&#10;RBMRL3RwVItgoUfSTKiDCf4aOwjU3Eq47m6CtLYRqLWFazpT5sbrersJ0d/LxVObSbDR5K6FJglW&#10;Z0kwVyXJVpWHDhoEGx7jkuYRTPZv5LL6YZKu+bLz4GkePUqjpCCXvo5WxvoVvBFKx4YGeT00wCul&#10;nEllJy+UckYV7bzok4nvv1J2Mto7BRb6ZS3i144LYLinl8FuBUq5kpDEfErlbwm7nU3I7RwSM+q5&#10;/biEurY+ahu6Kalqp6auE7+wxyi6RlDK+uls7SWvqI3Ux+XERj/E3saV47v2cNPNGeezKqju3ILK&#10;tvV4m2hyw/8CJTnpVD1/TvXzYqpLBaagnoqiIjqbG2irraC9oVJMa8hba+lsrkHaUIm0oRxZUy3t&#10;zXV0Cs85PZ309XXR199N2qOHBAdd5eoVL3y9vbhwwZ1L3h5TXgUPF857uIhgwc3dUbw6ODpg5yiA&#10;Axusba2ws7MRgYOVjQXmlhZYWJhhaWXFxMQYf//Hf/O3v/+V73/5jcomCZUtrdRLOmiRyGhqlVHb&#10;IKFGSCU1tlFT30JVk4TqRsGf0EFNYystEkE6lNPa0UVLeyetsl7aZb1I5Eo6hCi0og9pbx9y4UWB&#10;coTukTEUYxN0DgpvT6AYe4F86CXdwy+Q9Y8iGxhCphyka2gC6eAossFx5APC17yge+wVveNv6Z98&#10;T+/41yKwKG/vJq2ggtCY+7hdDsDM3gVrFw/O+/pzPSaOx7kFlDY2ifJEs6KXeoWCRoVClCrKZTLK&#10;O+SUdcio7x1A0j9JlXICxcsPSEde0dn3hra+d3QqPyBXfktn33d0KX9A3v81Xf0fRGahX/mBgaHv&#10;GJ/8iZeTv1FVJhdZhOL0Jp4+KOVBfD7pyXVcv5qE3+U7+Hkncv1aCoFXHhAR+pT6JiX5eaWYPqxl&#10;29M3NL78G+0j35OZX4ebkx2Hj27GO+wQRUor8roCaRweorn/Z5r7fqW1/xeaBwQJ4ica+3+maegn&#10;JGO/0zL4I22DPyEZ/InOsT8hGfyR4mo5IW6XkSi/p6HvJ1oHfxPNj93j/4LyzV8oev2fzA4qY8Gd&#10;Iabdf8m0+6+Z9vAj0x5/ZGbaN8xIeS8yDNOefGTG04/MzPiWWenfMjvjO+Zk/sjsjJ+Z8/RHZj8V&#10;HvuBWSk/MD31R6Y//Ynp6b/w+VMBdHwrgolZacL5TgQlMx+85/Oktyx++JpVsXICGr+mZuR7WpQv&#10;RJahsUdJk3KMQ+panNDR4bi+rsgwfKJzdgea6vvZuGWjmG7IfprMndibXPb2Jzw8gsBrV7kZEym+&#10;An98P4GbUaF4XrqIja0desZm6JuYomdkjL+vN/lP0yh/nk1TVRmBV/0ICQogIsCXhBtRHN6/m2nT&#10;PhOHOWZ9sYDZXyxiwfJVzJg1j7bGRpqrBNRfT5ekXnxl098pEynRvm6h8rhDlAQElkEACoI0IPgH&#10;hgVGQQAL4k28h+HuLvHGLrIKCpkYvxTihsJNv1vaJnYVdEhaxJtxVUUNzuc9OX7qHDoGhjTVVdPe&#10;2iACBqG3oF8oQJJLxLpl4aYueA2En0HZ3y2eAaWCMYHxGO4XGQOBPZicGP7DvzAm9i4I8oTILIwJ&#10;jWIDjAqMRL+SAWHToVcwMXaJ0Ujh51Z0yqZMi51CwmGqpVFsbPyjP6G3c0pmEOSHLmH8SSajW7j5&#10;dwhUrxSZTEZnp5wOWRfSdiFp0U67AIgkUlpbBe24aYpZkcroFOSHDkHSEDoWZLRLOmltlYrLk8Jj&#10;ha9tFjTRhiZqqxqpLK+h8HkZpSVVzF6wioWrNnFIVV9cpdyw/wwb953is+nz+EzwMMxbyMzFy/h8&#10;5jzmLP6S2cu+ZOGXW1m2eQ/7VM25EHCD9Vv3i8zDqjWrOXlyH4cOb0H17EFOquxFQ/MYp9X2o6V7&#10;VDwmpuro6KlgbKRDXm4hf//b3/j7f/8Hv//r/+X6zfucPXuK6772RAa4cSv0ElcvO+PlZsUld2vc&#10;7E2xNtfB0kgDHc0TqKkcROvcEdydjbgZE4Sh6022Wj7joHMeZpGdGF6t5pO1GpxxeMT0HbasPn6Z&#10;fUaxrDh+mU3qoezQiWKHfjwbNcLYfC6KfYZ32GsQzyHT+6jYJ3PSMpm9OrfZr5/IZo1otmrFcNDg&#10;tjhzfdIknpMWiRw1jWe7VgQHdaPYei5c9DxsOHudbbrRbNePZodeFFu0wtisFclOnRtcuPKAxpp6&#10;+mWdDCk6iTxvQajuLkINdhGiu4dAzV0EaO0gQGsXV87t4Jr2bq5qbuPSsXX03b6K9FYIiRaq3DI7&#10;TZyFiti34K9/HIfTe/HSOkSUrSEPbkaQ+SxDvMn2SSW8GujmxaCC18ODvBFm2Yf6mBzsEr0Kgvwg&#10;JCBeD3eJEoTwsQmlnCHhb6VzCiwIjN6k8PveN8KQYpjBwRf0KScZHHjBcP8LhgdeMTz8kpHBcUaF&#10;NdWBUSaGJhgbesXo4BgT/WNMKscYFRpIZf30dvQibZSKqYCUhEdEBcYQ4BNIsHcgoX7BVBQXUVNW&#10;SUNFvdgPUlNeTX11NXVVAkioQ9bWgKy5ls6WmilgIGmhs7VdHGyrEPYSMnJJTLzPFf9grvgFYmFh&#10;ReyNaMKDAwkK8BELmDw9z+Pl5SF2KAixSHcPZ5xc7HASvAnOdtjZW2FjZ4mNrTU2drZYWltgYTMl&#10;P5jbmGNmbY65hRmv3rzmv//5D/77v/+bX//0L1S1dlInlVEn7aaxXUFtezdN0j7qW7qpa+qkrklK&#10;XbOUuqYO6ptk1IsMg4yW1g4aJVIapTKaZF20yhRIunpo71TQoVAi7VEi7xuiQ4jKKZV0Dg7TpRxF&#10;PjQmAgj54BiyAeHtMeQDk3QJxUUDY3QNjaOceI1y/BXKl6/oHp9AMfKC3tFX9I2/YWDyI4OvPjD4&#10;8j29o69RjL2kb+IN/ZNvGX/3A+Nf/8jEux/pH39DdXsPWSV1xKVkEHkvmeBbdwmKTeTOk2zSy2so&#10;ae2kdeANjf3vkPS+pF35ls6+d7Qq3iETTu/XtHe9Q973ga7+j3T1f0tX3wcGBr9hZPRH5D3vyMtq&#10;oThPQlm+hPKcRoqy6il4VkthZitPHpWTmlRF3I1sQq4+5l58EYr+jzS2j5Bf3MAx79usSZkgV/Fn&#10;Oid+o7JtjNCwKLQ0T6Bpt4zm96Z0/OxF29ePaOh/Q13fD7QN/Ebb4G9iAqJp6EcaBr5HOv4braJM&#10;8T3tg7/QPvKz6FFQTP7GxLs/i4xEk/InmpS/0aj8EemwIEn8hvzVX8gc/jNbw2uZF9fL/DsjTEt8&#10;yfQHH5j56D1zk79jRvLUDV8ABHOffMOs1G+Y80T4+LfMTv6WWSnfMyv5G2Ymf8+Mx98yM/UHpiV/&#10;K35+eto3zHz8gVmp75nx6BtmJX+Ykjwefs30xwKT8YZZj9+y4OEEG+NkBNS/p2L4A3WKQZq6B5D0&#10;jnJYQ5tTRgYiw/CJgcYeTh7fzoatG7ly9SrPnjwSdXxXjwuEhFwnKCiAmJgbooNY2C64ER6Ci4sr&#10;BqbmGAtmRmtbrly5IsoU5fl5VBcXUldZTE1lCWEhgZw9eVx0Os+YOZvZc+cyd/5CZi/4gvmLl7Fw&#10;2SqOHD1BS32VOIUtSATdbS30dLQxICYEhE6BdrHmeUCQJHoE74CcIUEm6JeLIEGp6BRliEEBTIip&#10;Abn4mP5u4UYrRdEhQSYRbpTN9HR2iqyHlqYep05rcuysFkfPnOPIGQ1SnzyhpV6ITbWgaBdKOdrF&#10;vgXhlb8AGP7f9xUAg8AMDPQJP0M3Q0O9jI8K7MEgryaE5rshXk+OTfkVBHOjACJGhsTWR4GJGBpQ&#10;iqkKQeoQvueAMAgl+BOECGRnF31/7FEIvQoCqBEAhJCYEECEQvA4dAjMgxCdlNMlVD6LE9My2tra&#10;kAoAoU1Cu0RgClrEDYrm5maaGpporG+gpaGOtqYmGhvqaWuS0NrcRmtrC5JWoe+hjdb6JlqbJbQ2&#10;tdDW1E5jYzO1tQ2iZ6GkuFJkGFJSMsV9h5VbD3BE3ZjZS4Xa5gPMXrqGz2Yu4PNZc/ls7iI+nfsF&#10;sxavYc6ytcxZtZ5jWoZ4hUTgfz2cZeu3smzNV+w7sJOjx3Zz6tRuESioaRzmzNmDaOkc46zGQQwM&#10;TmBirIqR0Rk0NFQoKC3h7//4u9ir/8vv/0ZQWByuLm7EXr9E9LUL3Lh6nvP2wgaENmbG5zDSVEFX&#10;4xhW+ipEXHXmyZ0gbgvRusuOmFrbcsIxjX2Oxah61WEe1YNhcBOfbjLFxK+Yz3dY85V6EBvPXWfV&#10;ictsOBfOLr0YNmpGs1k7ir2GcezUjWWXQRxHzB+KEoQAHHbqxLNFI5ZNmrewCqpnm0YEuzTCOGZ6&#10;h/26N9ihE8G601fZcS6MtaeusFE1hI1nr7HypDdbNUPZqhXONs0ItmlFsFv3JibO0TTV1Yly2mi/&#10;ghuedkQY7CHKZB83jPYRrruXUP29XNPeT4DGTiINDhCstwf/M9toD79AafBlIk1UCDY8TrjZaSIs&#10;1HDTOITlkS0Emqlzw92G1ooiuprqaa+to6OhhvFeoQCnn1djg7wYVvJKMDcO9zA5JBdTEBPKKcDw&#10;ckDOC8H02C/4HCQMKTrEciYhETE5JPzODzM+NMb44BhjwlU5yphyjBHlKCMDwnWEUeUwY4OjjA2M&#10;Mjk8zovRCV4OjzIxOMLkwDAjimH6OxQoWruQ1rXQXt9Ka10bbY2tSOuaRM9DR6vwQkBOV7tMrDZu&#10;rq2nvqKUorxMnj64T2jQFZztrTAz1MHUQIezp1VQOX4a1dOqaGnqYKBvgLm5JVZWtjg4OGDv4Mjt&#10;uFvi89dVf2+xW+HiJQ8uCPsPHsJAlAsubg44Otlg72glsgkCWLASQYEVllaWIjgwEyp3LU2wsDLH&#10;wsIEC0tzXr+Z5J+CSfef/+T3f/0zLZ09xD96jLWTKzdi4qhoaKSjpx+Jop92xSDSniFauwZokvXR&#10;IOmirk1OVUMb9S0d1LZIqGuTih6Fpg45zbIe2uS9tPYIp4f2XuH7KOlQDiLtHxCvMuUIHcohOgaH&#10;kQ8KuftxOgcmkA6Mi0Che3iC7v4RZP0j3HmchrapFTv2n2TrnmOs3bSftV/tY/W2A2zefZztB1TY&#10;f0qTszrmmNi64+B+FZ/gG0TdeURiahZ3nuaQmiPMYdeQX9dKdWs35a1yChs7qGnrprxDQbl0gMYe&#10;QTd/TUfvW6T9b2hVvECqeEOL4g2S7q9F0NDR/57Ovg8iw9DX/w0VpQpyMyU8z5ZSkNVMSVYjxTnN&#10;5D2rozCzgbL8Np7ntpCVXktGWg252Y30DX5LW+dLKur6OHBYg4WHjVh1fxD3Rwox+VDX+TWZuZV4&#10;XXIkV25F7QcNZD+7M/Tnuwx+P4584hc6x/9E+9AvU2f4V9pHf0Ey8jNdk0K88hc6hn6iY+wXZCO/&#10;0CaAh+EfaOr7kZZ+ISnxq8hQtCl/oWXwT0hHfqV94l8pGPiVI/famRPWwozbI8xOesesB++Y+fA9&#10;cx5/FMHAbAEkpHzDzJSPzBSYh4ffMuPhR2Y++MjMRx+Z8egD0x4I12+YlfKB2Y++ZlbKe2Y/fM+s&#10;h++Y++ADsx6+ZebDN8xKesvMB2+YnvSKOQ/eMuvRK2YnvWbu3XFW32rjYuUrige/p1H5itruIY7o&#10;6aNibMQn2uo7OHl8K+u3f0VIeAgpjxKJuhGKpa0DVwICCAy8yq3YGzwTZIj7iVy7FoiNnY0YkzS2&#10;sBHnV1OSH1BdWkRDWSlNFeVUlxRSXlyAjbUVM2fNYfqMGcyaPY85c79g9vyFzF24hKXLVjNz1nxR&#10;CmioLUPaWEeXABYkrWI6oE8+JQUITzxiWZGiQ6x8Fv0DgtlQ8Cr0djPS28tgr1A+JLzfS5+gk4qg&#10;QaDfJSKQqCgvFn+WC+5e+PldwdfnKj7eARha2aFjaILLBS/OaevRVl+LtLVBZCGEemWx4EhoUOwW&#10;wIIAGjrE0iShB2GwVyh26mVQkEcED8Vw/9RWxMQoryYEoDAuvi2wChPDA6IhUmAXBvt6GenrFa/C&#10;9xHkBYFhEJMQnVOjVT2yKa+C2Jcg75zqYZD2iHKEAA6E0ykRWIQ2OjrakbS20dbWgrS5lWYhotbU&#10;SENTo9hI2dhUS3NDPY2N9dTXC5SrRGQOGutbyMnOFls5L1+6iJmZObYWVjg5OFNbWUdDdRONtY3U&#10;VjeKGxtlpVVi7K2stJIFyzcwb8VGlm8+wIr1u5k2fymzlqxk7pKVfDZtFp9Mn8OMRcuYt2y92OAo&#10;fO7gaTWu34rD3MmZxes3sWzVCg4e2sbuvRs4rrKH02f2c/rsPjTPHUFN7QD6uifR1T+KmYk6hkaq&#10;HD26j7KKEv77H//NP//2X3z/279gbOvGlWuh3L0VJEoPYT4u2BhrY6Z3GndbQ1GSeHwniAfRvsQE&#10;O3HN147zTuYYGuuxbN129lgko3K+Ai2/JgyutbFSL4Hpu13R9Sli9h5ndulFs/pMAFs0Q9iseYNN&#10;mpFs1Ihkp14s27Vj2a0fzwGTOxwyTWKXbiw7dGPYpZfAVp3baFwoZI9uLJvOhrBLM5L9+jfZqRnK&#10;V2eDWX3Kn41ng1l57BLrVa/y5WlfVh2/wGZVX7YIrIV2NFs0w0R5QsM6UkynCGBBWD6NPO+It/pO&#10;rmrvIsrwIFFGB4ixOE606TECtXcSaXSEEL2DeBz/ijR3E64bqGKxbxO621ZzePkcVNavROfQDqzP&#10;7MPo0A5uXvWiLOcZ9aXP6aipZqC9lVeCebG/V/z7EzxBQirizWg/k2K3guBRkDE51DNlclR2MSF2&#10;LcjE1IbQkir8nbwaH2ZydIyJ4TEmh8d4MTrJm9GXvBl5xcuRl2Jv/+TwJOODI+LmylDfIC01ddRV&#10;VYnM4lCfQvx7Eb52fHCUlwMjyJubaamupaWmkubqqYRTa10tHU31xEREoHNGBUPVMxhoqGKofgZ9&#10;DRWMtVQx0FbDWOcshnqaaGmpoXH2NOpqqmicU0NLSws9PT0MDQ2wsrIS22hdXN25GX2D0GtX8fO7&#10;jL/fZdHY6HnBVYxIurg64OAoeBJssbKywNraEls7GywtzbC0s8TcwhQzKzNMLMwwszDF2MwMCwsL&#10;zCzMefPurbiaKvwzNj7KoSPH2LxtK9u3beasyhG0zh1HR0MFc0tjYmJjaWhpp3twmI5+4SY/Sody&#10;AplygrbuQZrae6hvlYkJiMYWGc2SblrkvTR39dCm6EPSo6StT4mkrw+JUrj2I+0bElmGzqEhOkdG&#10;aFeO0zk4jqR/hFbFoAguDC3s+Wr3EZZ/uYXFazYzZ+EqrB1cKKtqRdY9RGv/CPL+MTr6x2nvHaVF&#10;PkBZnZTM3HJu3n2Mio4pG/ceZdvB4+w5pCp2rmw9osLeY2rsVdFgn8o5dp9QZfvR0+w8dpo9x1XZ&#10;e+IcR1X10TN1xfNKKDEJGTS099KlfCECBNngN3QNfEdH79dUlHVTmNdBQU4bhbntPM8V1pElFOW2&#10;UVzQRnFeu8g25KS3kPmsnoK8ZvoHv6W9+w2ltT0cPKLN2vXb0HXyYf2jAc6ENIjxRtnoz5TWKrib&#10;dJcrd48y9h/BfPPP5/zwz2Z++tsEvW9+QDr8gxihFB4rAITuF7+iePELvS9/p+/Vv9A98QsdY0L6&#10;QQAG39Iz9oLG/o/U93wUwUJr/2809f9OreJnMTXROvQ7Pa/+QsXE/+Fy3QdmXW9kepySmfdeMlO4&#10;wT8SQMM7pj14x+zH3zDtwXtmCVLC42+Ycf9rpt9/zax7L5iZOM68xFfMS5xk/r0Jvrg7zryEMRYI&#10;J3GUJbfHWBinZGn8IEvjlaxIGGHxnWEW3p9kzr1x5ia9Ydb9V8x8OMn8+DFWRbVjVzBM0ejvZDX3&#10;ctzYhE901fdx9PBWNu7eQtTNSO7E3yI0IgRDEzP8r/iJZUtxsTd5mvyAJ8kPCQm5hqWVDTom5ljZ&#10;O5F45zY1FaU0VFdQW15MdclzSgtzxQno6TPmMG32PGbMm8dMUXpYzNyFi1m4ZBVzFyxh69at1NdU&#10;0FwvtL41Iu9oFf0Cgl+hp3vqVf2AYPwT9hJ6BcDQKd6kRalBYBiUPVM3bGFLoUvGSK9wQ22nt7eX&#10;kcFe/K8EiDc/H+8rXPL04uIFHy54XsbN1ZMrV67ifyWIwMAgQkNDxSPEoBqqy+nqlNDdKRFlCOHf&#10;qRDAiiBFCFXMQjLiD3ZB+PeLPoTBXoZH+nkxOmV0FCpyBSlCiFYK70+ODIhRSwEwCDLEcF8vQ0Iy&#10;Qd7NQFcXSqGxUVyW7BD/HcJVZBe6Oun5Y3FSkCA6ZX8YGKWCVNKFpL1ZdJl3SCUiWBDmrxsb6qhv&#10;EFzTAlvQQHVduVjO4n7+PKfVNFBVO4ujgx0PHjwg+uYt/PwD2LJ1BytXrGHXtu1oaZ6jobpePI21&#10;DWJcSxiWqq6qF1c5KyurycspYdGarcxZup4VG/fw+ZzFTJv7BTMWLhKZBbGZb+FSZgv9Cys3cuis&#10;DoZWzoRERDN34XLmLV3LpfOWmBuc4MSpveJ4lIb6EdTO7kVNfT862sfR0jmOkaEKWtrHMLU4x1eb&#10;1lJZUcw//vF38QiehSNqxrhf9Cbl3g0iA90J93bk/s0Akm9f464IEDy55uuIz3lz3B30cLDUR1tX&#10;nb0nTjJ75TY2GD5E3acNk8heTnpUseBcLPtsU9Hxr2De4Yts0YsW2xs3aISySzeOtWqhbNa4wVZN&#10;QSKIZafebdGzsNvgjig7bNaYYh4OWSZzxjGdrefC2KQWzE6NCPbqRrNV7RqbNYJZfdKLtScvsnC3&#10;JStPuLJiny1fbNFm4cbTfKXmxzbtKLZqRnPKNJHTZrGkpWSI0UPB13LZygy9vZsx3b8Rj7N7CdE/&#10;TLjpcaLNT3Hd6BDe6rvx1zyI3ZGtmG5bgZ/qYUx2b8T+6A48NU9hduIgW1euwFDlOOFeF0h/cJfC&#10;9DSKsjOoe17AYEczr5W9ogTxbmyEjy8mmBxU0lpXLQLo1yP9vBruZXKoV2QZxvukTCg7GBHAvELC&#10;QHcrA4pOxpU9ItgQfUTdU0BfkNsGheSP2AcisGpdDAqsoQAyegVzsozh3k5G+7sY6ethpKeLsd4e&#10;MZ0hvC08VvApCUf0MQlf39spmo47JE3cjY/F2tAAUx11THXOYaqrhYGOOvpa6uhqnEVL8ywa51TR&#10;0VBDXe00Gmpn0NY8h76+HqbmZljZCPFGJ/z8/Ii+EUFocIAIFrx9L+Hh6cr5C06i/ODsYoe9kHKw&#10;thRBgJW1GRZWZiKLYGpugom5CaYW5hiZmGBgpo+pCByEtJgJHz58/b8tpH19fWzespkTR/agq3kU&#10;E+3jGGufxFD7GIbaxzHXO4uW2mlUTh3FzMyC+IQkMV7ZKB2ga/g1nUMv6ByaoFGqoK6xjVZZDy09&#10;PTQrFLT29YqAoaW3TwQLHQP9U8zCwAgdA2NIlMNIBkao7+qjuauXpvZuHj/LYcuuY6xYs5lVG7by&#10;1bZdfLX9IAHXb7Jt5z727j3KngNH2X7wMNv2Hmbb/qPsPnyafcfOcvSMLrnF1dS3y9E0smbV5t2s&#10;2LiNtRt2sXrTTpZt2CIC9JVfbWfxl5tYumYzi9d8xeI1woT5TjZu3cnOvcfYf0iFPUeOs3rdDrx9&#10;fbmTGIelkx+q+q4cVLFl31ETdh80YNcBbfYcNmT3QR32HjbkwGFDTpwwR1XNFiMjLxwchcReAtev&#10;P6KiopvGllFKKxXsPSTIztZUNfbg7BXC3iQ5X5rE0zXxJ/Hmr3j5KyX1MpLz76D85RHv/l7Pd/+Q&#10;89N/vaRj+B3yyT+heP2vSJQ/0DEk3PC/QT7yK2UtE9R2v2bg7b9QKX9PrfxbyiTvkPS/5HldN8nZ&#10;deSU91DV/SON/b/RPPhn6hQ/U939M00Dv6J4/Wekr/8P8T1/YuH1FuYmTjLr4XtmJr1h7oN3zHr4&#10;hpl3X4ngYPaDt0y7+4JZ99+xKOUdp3LfY5QzhkPeCyyzR7DNGeV84Uuss4ZwzhvHo+QtHvkTeJW9&#10;JajiPaH1H3F60Mp6q1vsCCpj/e0e5scPM+/+JDOSRpl7b4I5CaMsuDvIl/Hd6D9VcKOsi0901Hez&#10;c/c6Nu3YQkJiPHfiosUlSUcnFxEoXAu+Snx8rAgU0pKTxJSElbUtpha2REWEU1KYS2NdFbVVZTRU&#10;llFWmEfp8xwynqaILMKSteuYMU9gExYye9FSsSBlwaLVzJy3kNbWRpqb6pA2N9LR0oKiSzAmSunu&#10;lopgQNhE6BPoeoUAFqaSA4LcIDxJCDdv0ccgmgTlIqAY7u/nyZNknJ3c8fX2w+OiNxcueHHJ0wcf&#10;Hz/8fAPx8QvE86I37m5TO/OXL/kQGBSEu8dF9uw9QGttDR3tzXR3SpF3SqbYBcEz0SsXDVADQtpC&#10;MCj2daMU2QWFKC+MDw2IoEBIRLx7Pc6rF6O8nBSAgsAs9IsJivFBYZBKwZDALii6Ucp7GFH0MyDU&#10;Oou1zcITqRx5u5ReYSxKGI8S5IYOocVRKFCS0yl4FWQyZG1TTY6yVonILDQ3N9La2oyhsSmnzp7j&#10;pMpZVM6cwdXdkQ1btrFs7Qa27NrL9j37uXDRi5SUFEKuhxEcEkZsfALbdu3nwKHjnFY5ifqp4zRU&#10;1dBYXUtTfQuNNQJoaKC+rkk0OpaXVbBkzVbRsyAUMglVzp9Om8un02fz2dz5fDpvPjMXL2XByg3i&#10;aqWqnhGxDx4TeD1CBIzzF8wnLSGQmtx4Th7ZLpoaT5zag7rGUdTO/X9k/Qd4VdXatg37vd9+9n72&#10;1m0XFaUISu+BJBBI6B0BFXsXRUGR3qRKr9J77yW9rJXVe18rvdB7BzuQBALnf9xjrqDv9yfHOOZc&#10;s4455pjjvsZ1t3b07tOe3v3iNfVDr/a88VZ3Xq77PJmZ6Tx4UM29+3e59vsdYrsP5Z0Pv2Dp/GlM&#10;+u4jFc1x0cyRTB39CZO//ZiRn73Jp+8M4O2hvejTJ5HYuBgat2zGMy834PEGXWn2wV7af5FBt3Em&#10;2n28jyf7LOG5vktI+uowj8WO5bkuU6jdZbyyH2jYYxb1uk1VQlw8HwQ8NB24mKZ95tKo1wzqdJ1G&#10;8wFLaDV4Bd2/2EvTXrNo0G0Kr3WdRKOuU2ggQKH7ZOp2GcvjjfrRNH4wTzeMp3WPYbROHEKfIZ/T&#10;IqYzj73ag6b95tDpzVUkDltJh6ELGDl+LpOnzGHNspVsWbacuRPGMXfiRHrGtGZIfEtG9Ytj/NDO&#10;fN03no+7taV38wZ0rP8S+8d9xrw3+zGweSM+6hrPGwkJjPviC+ZNnsSPkyax+acVHN6xjYz9+8k+&#10;eAivPocCsTfweSkPhzhRUMDxgnxOFBVzsqSEU+VHKfD7yE4+giU7m4hPEkl5KfBayfeI2s+I3y3q&#10;O5Oyrwh77EQ8FsIeSQhkJix2SN4atZ5NmwS4LIQVWBAgIGDcpo7P97o0A2aXlTy3g0K/m0IBCl4n&#10;BeKRJN5QQQ+FIc2OyWU1snPHdpYuW8GUiRMZNKCXUjkIMOjZI5Ee3buQJAChZze6JXWja1IXugm7&#10;0LM7ffv0YeDAgbz51pu89/77zJ83X+W+kUyTo78fwdejhjPia81O4ZPPPlCMwvvvD+OtYeIOOYw3&#10;3hzMkDcGMmSoLIfw+pABDBoyiAGDBjJgcD8GvzmU1994ncFvDOHMGQkspiVDc3nc9OreiTcGdGKg&#10;AITeMQzs1YFBveIY3DeWQb3b07tLDO1jWtIxIY62sbH07Ps6P23Yh87uJcvuJdXqIdcVQW/3onP7&#10;MHq9GAQseLyKYTC4/RijgMHo9WPxh7EECzAHgmS7gmRZPejMHvoNeZcGjVrz5HP1aNEmlpdfa8b8&#10;VRuI69SVNrEJtG6fQIf4LsTEJ9AiPp7WcZ1o1i6Wpm3jadwqlqVrdjJp1mLiO/ehboPmtIyJJbZz&#10;V+LiuxDXqTPtExJpH5dAq3axtGzTntYCOlq2o95rTXilYQtq1a7L8y/W55nn6/HMC69Q55VmfPDR&#10;Z0ydNpt+b4zkiwkrmL5oP9sOuck2H8XkP48ldBFH+Dxm33kMntMYHCfIMJVwODOfzXudLFqZzPDR&#10;C3jnk0n0GzqKxN6f0KrTEFrHD6JJ2/680rw7LyR8RqPE4bTt/B6fjlzAsi1Z7E7zk+MIkuLNYHF4&#10;LbuuZuM9V4LBdwKd7xxZrtOkm4pINxSqpd5+FLPvGDp3OSmGMMnmPPamelm1JYvpi7YzYsxc+r89&#10;imFfTCcr8hvpkV9Jy/+N9ILfySz6k5yyCnSltzGfqMJ+8QErjt/jf+a4+eeKIv53aSFPLCvksSUR&#10;nliQx6OLIjy6oJD/LCvi3/J7cZCX5xs5cuI2rvIb2Mou4ii5iL34ItbC82rdUnQZU+FF9PmXMBZd&#10;wpB3DlPwBLrgWWZvzKT9p/NoMfEQ7X7y89oyB02XuWm8yM5ryx20WO4nbkOQtzY5eCQh/hWatXiF&#10;+q81UOFPZ8+axshR3zF5yjTGT5SsklNYuGghG9euY9PaNYyfOIkhb77L8K9GsHXDWhUDXmbjaYf3&#10;knFgn0r/fGjPNqZPmUKtl+rxcqMm1GvYiH898QSPP1WLJ599nmclbHCTpmSlp2LQ52DN0eEwmXHb&#10;zcq40OWyqoBIyrDR68InCaUELLidyosgT2wXPE58DjtBuw2z3sCIEV/x/dixTJ48mQnjJjN+7CSV&#10;j2LcuPGMGTOBsWMmMm7sRD77fDjDv/iaL78cwfdjxjNgwGBerP8a/3nmeeI6JZJx6AAOcy4eFYJZ&#10;slSKoaNFsQseYTpEyAuTIQxH0EtQDCuD0ZgLBUGKiyKUF0tWSnGZ1DwkBChoBo6SQlXcPMUoU+wv&#10;PATFYlyiNUpwJmXgKMWD2yaZJZ24rS7c9qj6webGaREQoRkpWqwGrBbNNkFUDwajiVYd4mkb24l2&#10;CV2I7dyJxK6d6NI1gTZxnWjfpZv6sAe9/jojvhzJ1q1b2blzB8uXr2TiD7No2LIVbdq0o36d+oz8&#10;4kv0qRmYMvToM3LIzMwmNztHMQ6SAGvf4WT+9WQt/ufJWvznmReo+1pzBRge+Z9/8//85zH+5/En&#10;+T//eow2nbrSe8hQps9fyP88/jT/fe4FFs75lrXzRrJn3RQObZtLp/hX6dm7AwldmtGrdwd69WzL&#10;gP6xDBrQmdcHduHd9/rTtPlrZGZnqqBMwizc+P02/d/7kiHDPuSrz9/j2y/fZOr3HzF1wqd8+9W7&#10;fPHhEN57qz8D+ibSNakj7WJa8mrDOjRvIbOdxryYMIq4z5Pp+q2OvpMcNH1vF7UGrOKZ3stp9+EO&#10;/tV2FE8lTOTlblOo33M69ROn8lrPGbzaYwZN+86kQfcfFMvwStI06nadQsPes2k9ZBldPthM69eX&#10;8mqSgITJ1En4nleTxtGw2wTqdfmeuoljGPD+RFrEtKd9tz4k9O5H+4Qu9H/zE+K7dOP5loOIH7aC&#10;+DdXEvvmEtoOmU2tV2OIie/GuO/GMumbkUwcMYIJI75i9BfDGfnhB4z56G1++PpjFk/8nuXTJrBy&#10;5jSWTZ3I1Hf6M6JvT4YmJjL9u+/YtHwpuzbuYM/2w2zdcpisNBM6nRO9IYzTEsBvcxCxOygJ+CgN&#10;+zheILkgChRYOFN6jKP5xZQVlFCSX8jRojKK8vKw6k3oU1LwWSxEXC7CTmEH7JSEfBRITBGPjYjb&#10;omwZIm5Z1+KfRDxifGxV9keqeC1qn3KXdjvI9zrI99vJczmIuBzke8wqrLRcT7YXi0u1T4CDjfyg&#10;WxkxHzp4gNGjxzPlh1ks/2kFgwcOpF+vbvTpnkRSUgIJnTvROaEjiYmJWumaRO++PXnzzTf5TFzB&#10;P/yUIUPfZuniJUydMoUJY8S4cThffv2ZitT4hfJ6eCdqn/CGip/w5rA3GTL0dV4fMpDXXx/IoEED&#10;GPh6P/oM6E+/QQPpPbAPfQYMoO/AAQwcMjgKFrRkaHmRIG8MTGTwgDj69+xAv6QYBvXswNA+8Qzt&#10;25nEuJZ0bN+GtnExfP3tGHYmZyh7BLFFMIlraskx3EUSVKeAbIsbnd2DTsVU8KG3e8h1+DA4Axg9&#10;ASxKHRHGqvzpg0pdkWF0se9QNq3adOa5l1+lVu16NGrdgYFD3mfs1Fkqh0e7+HjadUqgbXxnYjp2&#10;UXkn2iZ0oW3HzjRpG89rLeKxOiK8/s5nvNqiPU8/W5/GLdqqvCsxCYl06NSFTklJdErsTsfOXekg&#10;1+iYSIvW7WnTJoYWrVrRvHkrGjdpRpPGLWjarDUx8V1o1jKWRk06MGP+diWgj1iPcyC3hBRLGVnO&#10;k+R6ziia3xg8jzV0SdkIOPKvYA1fxB65ij18FVPgMpnquPOYIxIb4TIZ3vPk+C8oz4Qs7zmynKfZ&#10;ry9hw347C1an8eYX02ncfiALVu9g5MJ5PL9iKHVyvuO1z4fy1ocT+GzUIpat3sfeA9nsT7ewN9PO&#10;5kMG1h3Qc9gcYM1+Pbty3OzI9rIx28smfYStphIW55Ty9Q4Pjb/eRoORu6jz3S7qjj1A/TH7aTAx&#10;mcZT02g8I4MWP2bTYomFl5b4qLPMRtetEZLWOum20kL35Ta6r7TSc4WTXuscDNzk5e2tQT7fG2SL&#10;6xSOwrO4Ck7iKDyNs/C0WnfmncBdeApX4XEs+eVY8o5jjZzEnleOJViGOVSOLnKK1OAFDgUvszdy&#10;gX3BSxwKXWB/+DzJkWscyb9MauQCj3SKf4XadZ6hfoNX+GnpQmbMmMLnX32jEkBNmDSRyVMmsmjB&#10;XDatXaVSTn87ZqzSXy1espjkA3vITj7IkYO7SDm4l8N7d7Jv2xaO7NvG088/y4sNX6H+q41o1Kw5&#10;zdvH8FSt2jz57Es8+eyLyishM/WIskg252Zjzc3FbTPhtUbtBFSgIvEQ0DItai6GdhVkKSDRDcWt&#10;0unEYzHxzlvvKQAzYfxUJkyYxLQpPzBxwhQmTpzK+AlTGD9uEpMm/sB3o8fy3Xff8eEnn/NKoxb8&#10;Q2LTP/kMzdt0UBkq161ahUGXgd2ci8tqVrYTNfkYxKXRE43ZIBEWxTBRqSL8HsVoFIQDDw0dS4sK&#10;tZwRpWK/kK/sFwojYQrCIfICksHSp6jToNhWKHsFyQVRE43RrhgDWdptFs11UoItWQU8uBSjIEaM&#10;Lpu4QJowm80YdTnkZKSreAgffzac+C5JdEgUsNCZpO4JvP3eGzxduw5PvVyfWnXlnbzKtKkTSOrZ&#10;k9YxcTRs3ornXm7Asy+9Qt2GjejQoRMHdu4mU9RLaekKJIi9Q3ZWDhlp6aQkp5OSksZTLzTgn08+&#10;z/88/gz/evJZnqn9Kv/7VC0e+dcT/L//kuiOT9Bj4FDmLFnG3IVLePTpl3mu1tNsWzmZvesms2HR&#10;SFJ3zGHH6il0S2xJv76x9OjWioH9O9GrT6xym5RU1d+O/oz4jh3J0usVs1B9/y4//36LmSu38+HH&#10;X9K/VyLfDh/K1NEfMn3ip3z5yVDeGtKb/n270bFjW2LaNuK9t/vw7fAPGDSwB/94tA61us+g/fu7&#10;GfSDlxf7raXRsK3UGbiKp3su5InOs3iy41SeSJjCk50m8HjsdzzfaRyvdJtEg26TadB1nMpM+XKn&#10;0dTu+D11kybQrP8cWg9eROvX5/Fywmiejx3OS52+pnbsV7zUcRS1O37Niwlf81KnkTTq+DFtEvoy&#10;+N3hdH/jM2KS+tMs8X16vzuaugkjiBm6UAV5atl/Bm17j+Wjj79nx7pt7F67Cv2ObRj278VwYA+G&#10;A/vQSSTC/XsxHjmIJfUIjoxUHGnJODPS8GQmY0tLx5GZgSNHhyFVz5JlO9iwNZMjWYUs2e6ix3fb&#10;iB++jSFjtrJkYxZus5fSQERl+DtWUMTRfCmllBcUKBsEZX9QWERJfjF5YoRYIGqKAkoiRYR9EdVX&#10;xUMpJO7FAqhVYDMxRnZGl7JfwL4ABjFOdqvfwhCKaiEsbpgCKgR0eF0USJh1YQ09VvJ8wlKIO7WV&#10;iKg1XE6KAl4KJGeLz4PXakafmq4S1302/Bs2rNvMJ598Qq9uvXj99f7KO6Fd23YkJCTwWpOWNGgu&#10;E5lXeOHlOtRr0pjGLVrTpHUM8+bOUTkhvvtOWMnPVQAmCdcsAZc++OA93hFDxmFvKGZh8NCBDBjU&#10;lwGD+jFgUH/6DpD1/vTs14s+fXvTQ5b9+9KrX28GDX6dU6eiYIH75OeFeGtQF94a0Jl+vTswsHs8&#10;A3vGMaBbHB3jWtF34OusWLVeJWjKMjvJ9UrwnDDBo8fxFpVg9oXQO71kGG1kmR1kW13kKK8KF7k2&#10;sV2QGBdecp1ucj1BLF4xlgyTY/WSkm3ky28n8FqT1jz1Qn3qNmnFSw2asmH3ITp37Ueb+ARaxXck&#10;JqETcUnd6JjYjfjO3encpbsCtfEJ3UlI7E/h0cv07DeM2q805mmJ8tqiHW3iOxGbkEhspy50SepB&#10;XOckOnbtTscu3YiV9U7C8nWkTZv2tGzZjuYtWtGkRWtatW5L16SeNG4eQ5PmHZm9YBu5vgta3ALz&#10;cTLc58n0n8UUvIwlfBm9eCIUXlHRFM15lzGIG2P4CrmBC8rjwBS6iilfPBAuku0/R6b3HIedJ0lx&#10;niLFcZp0xykynCfR+86pIEs5wStkhC6T6jtHjq+E3REX/1nRj+ecY3jDvApD8CT1m3Ti+Zde4/2v&#10;xzFiWzpvbMvlvY0GBqw4xJiDXpp+u5yec/bSe/4ROs0/TNKCVPqvyKDPaj0JP+XSaamdzssddFnl&#10;otdaF/1WWRm63slHO/yM2BNk3MEAc7NKWawrZ6WpiF2OY6QGzqLLu4Cx8Aqm4otYiq9gKbuCueQi&#10;5pIr6PNPYco7iUNK+KgCAtZwKa6CUzgix3AWHMORX44tvwxbwVEceUexRY5iCRSrDJWmiNhVFGIM&#10;l6MPFGMOlmMKlJDrL8LgLcEgeTICR3kkNvYVXq73PD27JTF/3iymzxBvh+GMU8aNE1SK1kXz5yvj&#10;xpU/LVWz9xGjRrNz2yZSD+1TIEFAgzAK+7dtVuqHnVs38NQLtahdvy4NX2vKK682pd6rjWncui1P&#10;PV+XOi/VIystFV1WJiaxwjaIt4IJh9VCQDwglDGhRlf67VYtC6NyYXQRUjkPxC3Sjt8hkdbEAC+V&#10;Fm3imTBhmooNoWwRxk1k4oSpTJw2TXl1fD9uIt379Oe5F19WUQeffL4ObeM68snnn7Nm1XIOH9iL&#10;LjMFoyFbuRgqVsGmZXZUoEFiMIgtgVuSNjkUuyA2C2GvZjdRGA5owZkKw5QV5Wm2C8IwFEiGyjyK&#10;8vI1sCA2Fj4JZe1WKo2AU0sgpcCCXYCCABMt94NEYHRHwYIEYZJgTGKrYDcblAukuEYazSb0OVkq&#10;Fe2mzVtYtmIlzdt3IK5LFzp37cGwd96kQctmPF2vAc80aEydJs2p/VpjajdswCuNW9K0TXuatOtA&#10;q7axtIvrRFL3bioC3dY1q0jbtwddarKyR8nOykCfnUVGeiqpaakcOniYjIxc/vfRJ/mf/z7N/zzx&#10;LP9+thZPvvQKT77cgH/8R1RQDenUtz/zli/n8aef43/++wyrl00nedts9q4dT8b2WWxcOIrDW2ay&#10;4sdv6dW9Fb16tqNbtzYMfL0rnRJaMWBgEn37defRJ57Gbndx/0E19+9X88ftSvbpPcyYOZ+2rRrz&#10;/ddvMnPcZ/ww/lM+emcAr/ftwpuDEpk45nMmj/mU4R8P4Y3Xe9E+th1PNxrIc93m0P6D3bw520/H&#10;rzN4Nmku9fst5bGEWfyn43T+HTeZJzpN5tHY0Tza+nMebfo2L7Qaxiux7/Fyq/7UajGAl1q+SZ02&#10;w6jd+i2ebzaIJxr04b/1uvC/dRJ4tE4C/6zbmX/X68Jjr/Tk6Sb9eLrV6zzbYgAvthlCo05vUL9V&#10;Eo/VacU/nmvI/3n6Vf7xXGPiB37Dim1WVu10sGhVBmvWHsGYacNndhC0mQibjASMFry5Jjw6I+5c&#10;Ay6DAZ/ZhN+qMW0Rh5OIy0mBR2xi/BT68gl5Cgj5j2NyHGPLfgczVpv5doWPLhMy6fj1Pj6aeZBU&#10;Uwmlhcc4UVTOycJyTpUc41RRGceKj3KiqISyggKK8grQZWWzef0G8v1+CvMLKAjlK6BwcF8yX3w+&#10;kjfefIc5P84kNydT2fwIMAiLJ5F4S6ilM2pv4NIipXqdyu4o6LMS8klKeokg6aJAXKI9mr2C2C4J&#10;YBAWoiDgID/oVPYNxUGPCgIlNhSFET8hhx1Lro5Nm7bwycfDmTplJrN/mE3H2ARiYjrQolVLnn2m&#10;Fs/VrsuTtWrx9Au1ee6l2tRt1IQGzVvRok17fpg2hXHfj1RGjV99+Rmffip5bt7jvfff4t333uJd&#10;AQvvi/HiYPoPGciAIf0ZOGigYg/69e9Hv0H96Nu/H/3796Vnv95079ON7n1603tAH06dOhUFC5CX&#10;F+CNAV0UizBkQFcG905UNhXffPU1O/bvJ8viVoyAzhXAGojgKzuGt6AEmz9CriOAzupSQEBAQqbF&#10;QY7dic7ixGT3onf60Xn85LrFJsGD3uEl2+YhLdfGnuQsWsUk8NKrTXn25Xq0bh9Pm4TubNx1iNbx&#10;iXRJ7EFcUnfie/TSlt160DGpOzFdRNAnqeyWb38wgkjpGTp06cuzz9fl6edfommLNrSQcaRjRzVR&#10;6ZjYnYSEJA0sJErpRnxiEvHxnYmP70S7mFhlBxETE0vbdh1ITOpBq5btads2ke/HL8UUuKRCLe+3&#10;nOKI/SyprjNkqGBIF9F5L5DjPofedwGD75JiHzIC58gJXEQXOK/Oy/KdJcN/gazgefSRixgil8gN&#10;X1TAwpR/FV34Asb8y9iLrqvoipmBK+yynmLhXjczN21n5MF5PL6gG0/oP6eVewGOk1eo2ySep2q9&#10;TLuE3rR/6yt+SPGzJCvMSl2IZVlhVukLWJdbwDp9ARtMxWyzlrPXVcZeVylHgqdJi5wlLf88aQXn&#10;SM87TU7+GXLyT2EoOIWp4AS2whM4io5hLzyhBLswAp4iYQeOPyzyW5JB2fLKsIbKsESOYhWWIHAM&#10;S6QUU74AhmM4hUUIl2IKl+DIK1GJpOz5JVgjJdjCJZj9JdiCZVjz5JhSzOEyjKEoOPAUo/cVk+uX&#10;bJXlWEIlPNKjW0tqvfgM48d9p1wmJ0+ewJtvvcPo0WP47rtvmThxDD/Oms7KZYtZu3oZ48aPZd78&#10;BRw8sIuUQ/tJObiPQ7t3snPLBrauW826lctYsXghz9V+iRdeqc9L9V/h5QYNqPvqq7zS5FWat2qv&#10;Av8YsnIw5eixGSxYjQacFjNOqxWfTWbvNSGPNS8EyXVQo9fXdPsiyG2KiTDkpHNw727axSbQq99g&#10;xo6ZwASlfhjHhMmT+Wj4l4ryerLWS/z32drUe605cYndGP7V16xfv1plexNvDIM+HWuuxLA34bQJ&#10;myAxDMz4xW7AJS6cVnwuCZbkxCd6VwEMQrPKzEaMscI+ivODlBaGKSnKo7w4j2NF+UoFUVIQoSgv&#10;QsQv6gg/+V4JJOUkIMyEW0I3O7SgSxKeWZgMlf/BiccmER1tOCVok7JdkGd24DZZlIrCLsyCyUBu&#10;dhaZ6Rls2rCVWbPnU+uVhvz32Rd54oU6PFfnFaUKqtO0NS+92pz6jVvSoEkbmrSNoWNCV/q/Poj3&#10;P/6EmTNmsXzFMgWcNq9fzTYFFvaSdfgIWWnJirnIzcoiKzOV9PQ0kg+ncOhgMrXrNuIf/3qMfz7+&#10;DP984in+/azGNAgw6DfsHSbMms28RYt4/OkXeKn+y+zcOJtDG2di2L+YncvHkb1rLjtXjUe3fxmj&#10;vhhC1+5t6dEzjq7dO9A5sS39+yfxzHNP8Y9/P4EvlK8G2vv373K7oooj5gD9Xn+ftm1aMO67d/hx&#10;ynDGfjOMMd+8y4IfvmP6uM/4dvgwPn67PwP7JdEpoQP/++iz1OrwNXV7zqX129sYOMmuwj03GryC&#10;l3rM4dmEqTweN43HE36gYf8F1OnyLYM/n83eFDdH0h0cTjZz8LCOPQd0HNinY9++HHbvyWbX3nS2&#10;7Uxl5+7DbNx2kHUbd/PTup2sWrudNet2sHrNVtZv3sW6zbtYu3EnG7btVnntf1q3hRnzltD/jQ9o&#10;2bk7rbv25bmGrWnWrivrNx8hT7LshcvJDxVTGBbwWUppJJ/iYBH57jD5rhD57iAF7gDFwQJKAoUU&#10;R4ooDAsLUEx+3gn0zpMs3hliwSYPP+0PM3ujjeGzDjN7gwTJOYVN/Nd9peQHyymPlHC8oIzTxeWc&#10;Ki3lWHEJp0uPUeQPcGTPLtq2bUWbVi2UJ8G+bZtUv5g4biqdE3ry+uC3ef/DT+jWqzcdY9szsG8v&#10;JfhFrSAqAwENIuCV4bJP8y4S48agqB6iqsaI30rIqRlM5vtF/eAgT4pbAwlhvwY0JGiU2C7k+13k&#10;BzwKWJSE/BQHAyosu8NoZN/OXXw9agIffPAVU6fO5M0336Fdu/bEtI+jRYdYnq9fj6YxMdR+9TWa&#10;xrSjcet2dE7qyfjx4/haYip8reV8+PiT93jnvWG89fZQ3nnnTYa9rRkxvvmWRK7tz8DB4k0xgH4D&#10;+tKrby96D+hF3/596T+gD9169aRHz97ask8fTp48/lANEcnz8cagrvTrk8iwd99m9frNHMnWYbB4&#10;lE2B0R3EVVCEr7RcuTsahCGwedE5fGSbPehMDrLMNnIUo+DQVBBOFwaHH6MnRI7TT447RLbDh04B&#10;BQez5y+lUbMY5br8csNGNGrVjrGTZvLh8FEP1QYdu3SlS/dedOrWi87depHQrScJXZMUcIhL6MH0&#10;ectJ17tJ7DGYx2rVpU79Rmoi2LJde9p16ET7hM4as9klUQMNnbsSn9iVhM6JdOrcidi4OMUstG0X&#10;S7uYOOJiO5LUNYnYuEQ6dEiiV9+PceRJPIKrZLrPku65QKrrPCnOM6S5z5HuPkem5zxpYjvguUiW&#10;5xzZ3osKLGT6L6ikTum+y+QEL6ELX0QfioKEyBUVA0HWjZFLGPIvosu/hC5yGYPcK3yFI75LbMo5&#10;xvzdh3hz3Uj+OzWJJ1I+56PzOgxnr9CyQ19efPk1ug94i6ZtEjiUY1cCXWbz5lAZ1nAZpnAZllCp&#10;Whfhbc4rxZyvCWJjqBhzuBhLpERtl/PseWU4CkpxFR3FUXgMd+ExnIVHsRcexVt6Ek/JcbzFJ/GV&#10;ncJTfAJP8UnFFtjyhU0ox6HAgQCDE+qaxki5Yg4EMJgjono4ii3vqAIOAg7sct9IGfZgCY5QKTap&#10;Y6AES6AEU6AIc7AUk/+oyrxpDpZh8muRHR9JjGtIg3rP8MOkUcye9j1L501n/cqFHNm3BX3GfuzG&#10;Q7hNqXiMyWxZM0fFSd+wcb1iFFL37yd5724ObNvChtUrWLl4PutXLadp46Y8V7sOterWoXZ9KfWp&#10;3bA+LzVswIsv1icrLYPcDL2iz1VcAIMBt8WC3SJC2qlm8QIWXJK2WYSmzL4lDoF4C0jKZpsVr8WK&#10;wyQ+1Rkc3L2bWbPn0KhlDN+PmcCXX42kZ5/B1H6lEU++WIeX6jfitRZt6N13gPJ62LJtCwf37SI7&#10;Q4RgKhZdFmZDNk6zCafVpsCC02pSHhGS4EkEtea2aNPCQQtgkVgLwgz4xGZBjBcjysCxpCBMQX6I&#10;0iItG2V5ocRZyCMvGFR2C/kS3U7sHESN4XUTkoyRTi20s7AJLrvYR3hwuyTaogWH2CqoxFMOFYhJ&#10;mAeH2YrdaMVmlGRLOtWOoirYsnknMyTu+/BRvPjKqzz3SgOatmxHXJeuJPboS+/Xh/DBh58yZeoU&#10;5s/7kRVLl/DTkoVK/bRp9UqVZXPnpvXs3raJQ3t2knZoP1kph8lKTyMrI5ns9Ayys8QlM4eU5Az2&#10;7T1ISnIWL79ch3/+6x/8v//8B//nn//kf/71KP95vBY9Xh/CgqVLaNqqJQ0b1GPY4C7sWz+dPaun&#10;sGftRGwpK1k3fwSZe+axZ+MshgzoSGJSa2XoKHEX+vRL4OtvvqBVmxjqNmyC1x+k+sE9Hjyo4vff&#10;/yTbk8/o8bPo1CmeHyZ8ysyJnzFn6pf8MO4TJox6j68+fl3FXBjQrxsdOsXwSuOm/D+P1uPx2DG8&#10;1n8JbT/YS9cR2bQbtok6PebxUt/5PN91Bv9pM5K6Xcfz1bTtmDxHsTpCGM0BrViCGI1ecvRu9DlO&#10;TEYXBgm9q3JqWNBn55KVlUtmRhbGXAN2g5md67fz5Ycj+Pj94axdtgavwYjPasZmMqi4Hm6LSQG/&#10;7OwcNm3bzpsffMHrH3zBsM+/pXlMIv0GfcyRQwbCgTKCvlIKIqWUF5ZTFi6kLJjP0UgJpeEiSsOl&#10;qhwtPEZJwTEKgoU4nMVMW5bGgNF7+GZeNvO2mDG6z6k0v4HwSfIiJwgHy8mPlFMUKeFEfglny8uV&#10;F0Tqwf2EvAHS9u/naF4+Rwsj5KYfISf5IGuWzmfWlJG8985Qvhk5ko8/+YROCR1p0aIxH334FhuW&#10;zSPz4B6lMhCwoLweosyAfDcSWE1CuucFPSp+iRgvC1gIuCzKi0JARcTvVEaOhQII3AISxFNCfnuU&#10;t4WoKISdKAj4lDt1QdBHkQoH71dshdWgI+XgYX6YPk9NJMaMnczYsRPpGJdAvwEDad6uLfWaNaV9&#10;UhKNYmJoERvHR58NZ+LE8YwY8SWffS4xF97h/Q+H8eabQ5Wdgng8DHnjdWXQKF4UgwcPpHefXvQf&#10;1Ie+A/rQp29PuvfqRq9evejWuxs9enYnqWtXunfvTrfuPSktKaE6mjk1FAkwdtI4duzZp7wILN4A&#10;Zp+ABJ8KhiRAweTxaWDA7EQn0R1NDjJMDrINdnRGG9lmBxlGB5lmBzq7W0VN1DuC6AQwCLvgCJBu&#10;crA/LZv+g99TQOGZWi/TuFlbWsd0Zs3WPcQl9CYmNol2HRKIiUugfXxnOndJUuqG2I6JtI9PoGOX&#10;JGI6JnI4y8z8pRuIievBU8+9wkuvNaZl+w407xBLu/iOtJfSqRPxSYl0SIgnrktnxSaIWqJ9pwRi&#10;4uOIaR9P+9h4OnRMoH2HeBJEtdGxC4ld+9GqdWecoYt4Sm5ilERNnotkCBBwnSPLd1mpEtJcZ0h1&#10;nVLAIdVzjmT3aTJ9ktTpHEc85zVw4blIquu0BhhCV8jwnEEXuEhW6AI5AhbyJEzzFZXnISd4GV3o&#10;GunBqxz0XmFr7ikW7s5i6E/f8M/Jifxn13t09K1nqsdCg9huNGzejq5vvEV8rz7MXLQWZ0E51lCJ&#10;ErIWcWsNFGHNk5l+IeZAAVYRxjKbV4ChWIVVtoSLMASLlfupO1yOI1yCq+AotnC5EuLCHCg2QIR6&#10;Xgn+guMECo7hzNfAhRRb3jEskkVS2AQFUMqU4LfnncAcEUFfiiF0FLNSO5QrlYQ9WI5LgESwBHu4&#10;DHuoHHf4KGZ/OZZAmVI/GAOlKrmUwVdErr8ck78UvbuQR1J3L+Hw7uWk7llD+qFNpB/cRE7KTnJT&#10;d2PK3INLfxCPJR2fPZXVy6fx5YjhfD9+Cin795K6dy8pe3axa9N6Vi9fzOqli1i1fDH/+7//UdEZ&#10;n60tFN9LPFenHi+98gq1G7yi8g3kpGcqP3+ZFVvNFuxWibLoVcmO3JK22aMJTsmDIBEL/RL2WICD&#10;2DGIwaEIVDnPaMaq05Oydx8rViynWasYHn3yWf73yedVzgIxuuvYoxcff/4FK1et5siBvQogZGel&#10;kpuTgVmvw2LIVcGgJHGM02DEZdEiPoqdgsspNgt2lUJavCNU7AOJAWEXJkCYDvGI8BPxB1XIaXE3&#10;E1ahuDDM0SIxAhNPiDDlefmURfIoDgpY8KuBUSJOil434BKq2KGYErm+RG8UWwW3y4bLZcOmojOK&#10;54NNtZOoJYRVcEk+B6Mk4zFiztVjyM4lIy2TjRu2MmXKLEaOmcD7w79k8uSpLF60mGXLlqiyYsUy&#10;1q9ayeZ1q9i9eSN7t25m344tCvQlS/ukHCbt8H4yUg6RlX5E5QrIzkxFn52OLiuL3GzJfKdXrpSH&#10;Dx5RDMO82dNp364hA/p1JrFzG/r1782bH37G3GVL+XHeLOrVeYZViyYpY8bUnQtI27uIjD2L0e1d&#10;jjlggxYVAAD/9ElEQVR5FcPf78bIEW8xcFAXevaOp1271+jRsz19+yfy2GOP8cj/+Sffjp2Iz+dV&#10;uSEecJeqyjv4ghG27djLgIF9mDb+c8aP/IDvvnqb70a8yyfvvc6wN/rRu08SnbvE0ap1U2rXq8dL&#10;7T/jiY6TaDJgBQPGm4h5bzeN+i3mhaQfeKHLZBp0n8C4+YfxFpzD6wvj9oZwuQJ4PEXYHCEsthB2&#10;ewCL3Y/dFsBh9+N0+FSab4l94TBbsOWasGRk89GbH1Drhdd47MVmPPtqJ56o354n6rbjpTpt6NHt&#10;dfZu3oPfYiMg6i67WP27lA1MwO/FarMzdcZsWnbozDufjeLNT0bRIqYXn342CYsxRGHeMfIjZYpp&#10;OJpXSllBGSV5ZRQXlJIfLqYo/zglhScpyjtJSfEZistuUFp+k5LycxwtPUlpUTmlhafJk+uEywmH&#10;5JwyTpWWqxm/MH/HSo5yrOgYLpOBfZvXs3vzT/w4+RuO7FiF15bG6mUzGTSwN3Gx7endvQtrlvyI&#10;MX0/jtw0fNYcFXMh7LEqDyZxpxSvB2EFFIMgmTSDWnAzMWAUd0kxjFTsg9dNnk+YBadSQRSIm7TT&#10;TqFX4jnINgEMYhPh0ZiFGs8JASWuv4CH3NOlzyHr0GFW/bSKt4d9zuefjWLm9DkMG/YR77z3PoPf&#10;fIOXX21Ew5YtaNamDTNnzWHcuNEM//xjPvzwfd6VKIxRI0axTxgyVAwVBzDg9T70HdiHvn17029g&#10;X3r07Ubffj3o3iOJHj260bVbD7p170Vi1y4kJnahc+fOyqBSckNIMjQJtXDx2jUFBpzBMDZ/CKs/&#10;SLD0GO68ApXbIccmkR3tZORayTTYSM81kZZrIcfmICvXTLbJpkCGGDLm2jzobaJ+cGNxB9HZ3Ogt&#10;AiycrNiwheatOlBPvA6er0PDVxvx/sffUFB+ivxjJ8gvOYpPBJA3TJbBxq69yWzauo9Fq9YyZ8ES&#10;Jk+fzZhJUwmXnqb3wHdp1DqeR598kYaNW9M0pgMxHROI79yFuITOdOqcSEdhFJI6075jJzokJNCh&#10;o2bD0KFTInEd44mL70ycMAtxHejSpQvdu/cjsWsvmrdKwhs5Q/jEL3hKbqD3n0PnF4BwAYP/Etm+&#10;y8r2IN0uNgenSHGfVPEKsgLnyJDAR8GLZPquKKCQLQAgeEGlj87ynSM7eInssDANl9HliX3CJaWW&#10;kIyROcELpAUukeG/QlrgKtuNp1l2wMYnKyfx7Ix+PLnxTZ6zTWdz5TUaJ/XntTaxdHv/HQZ8/CFj&#10;pi9UAtoW0OJfCBBwi81ApAxTsAiLvxSzv1gJcpnZC53vCGlqAAECrsgxXCLIQyU4BSCEynCGZbuo&#10;GIo11iFf7A+Oqe0KLOSX4YyUK7WBJf8oxlApRnXvck21ED6JNSx2Ckcxh4+RG5T8H1JEXVGOLVCK&#10;UwBCoEhTZ/iLsATl3FIFMBTI8AqbUKrAQq6/FJ1PwMK+tWQf3oI+ZTe69H0YMg5iyD6MIeswJl0K&#10;ubnpJB8+wM4tyxn53Rc89sTzPFO7ATt27mLX1k1s3bCGn5YtZMnieaxYsoD58+bwxFPP8WStF3i6&#10;Vm2eefFlpRd7vm49atd9hdSUNPTpWUq4mXINWIxmHCZhESTxkYAFye3gVXS7RDR026wqWJEwDSKg&#10;JRWzW4Sp1YRdb8Cs06FLSWbjhs2MnTiVVxq3ok1cF3q9PoSvvvqaVatXsm/XTmVMqctIVZEiJayz&#10;zOrEqNIqYMFoxCo2EyYzNnOuivcgIZRFFaE8NFSuCVEFiMGl5JsQI0cBL1qAJlEvyCBfGgoq2wXJ&#10;MqmiORZI8isxFpNodkGKQxGKAgEVREoGNDFuFI8IDShIxMZoUCZVJCSzqBssWl1sdpxWO07J3me1&#10;YTNrho7iNmk1mjBIJrqsbFJT0tm9ax8bN25m5U9rWbpoIWuWL2f9qp/YuH4V2zZtZM/2zSoHQMah&#10;/aQePkBG8iGlalAlNVW1U3ZaCgYJ6iQeEFnZ5OokCqTEcchVkR2zsnWkpWeSmpKBOVfH3B++ZsXC&#10;b1mz4Ht69u7GgHc+YsaP85n+wxhGDX+DsV+/T2KnJnRLakXPHu3oltSaIQO6MPyjAUz6/kPee7c3&#10;fft1JL5TSxKT2tC7T2c++PBdmjdvqSJ9fjduEr6Aj3v3KpQaolLAglh4Www4HGZcDiPph7fy3Tcf&#10;8c6wvgwZ2Ff51ScktCchthmffzyIr7/5lufix1ArcTrNh6xl8DQrzYaso2HP+dTvMoYxP+7HEzqF&#10;P1iEL1iA2xPE4Qrj8YTwewvxeQtwu6WEcbpDeDxBXM4Abocfv92PJ9fBjrXb6Nl1KE++0Ign6rXj&#10;Py+35l+vtOPRVzvxTMs+/PPVeP7TOIl/NenGU4268uJrsbz15qfs2riTkF1SPkv+EM0wMOzz4HO7&#10;2b8/hYFD36PXoLf5Ztx0Bg37kriEgUyYuhibo4DC8HFK8sspLSijvKCc8qKjWik5SXnhKUqLT3G0&#10;/BzHy05x8vgZTpaf5FjJMUqLTlBSeJyC/DJWrdzImp+WY8nK4aSkVA8E8Bt17N20gqWzJzL6uy9Y&#10;PH88h/esYdLYL+iWFEvnju2YPOYbMg7twmfVE3YayBNmQFyfJe5JVGiLUFe2Coph0OwWIoo90ECA&#10;AAhROwjrkCdFVA5ecZX0qG3iZiy/C0T94BNXTTeFQVmK+sGjvKPkflpcBy02i1p32gnb7fgNBnKS&#10;j7Br6y7Gjp3M2+98wfxFq5j140LeefcDPvjgQ2K7SPCg9ixdulwFYZKU1h+8/y7vDBvKkCGDNS+H&#10;gZoxo6xrBo196NO/B/0H9KZnvx707S9sQg8Se4hhX6IqnTt3IqFzAp07JxLfOQl/OKxCPUsEx59/&#10;/Q2zx48znEeopFwtlTGi2B9YnAokpBsFJFhIM0gxkawzkW4wawDC4iTL4SbH6VaqiRzlRhkg2+JS&#10;4aPTdDY++GIUDZu1oXadV3mm1ks0a96c5q1bqbgMWSaHYjNcoUIV4jlUcpJIyQnyy09QUH6W/KOn&#10;KDp2lrJzlwgXn6LP4PepXacF/3nqeV5p1JwWrWNpHduRuPhOxCUkKpuDhKTuqsSJ54MYRyZ0Jl7A&#10;hAIKXYiPTyA+rgvtYuMUY9G9ay9iYhKIi+3CvoNWIid/JXLsV6wi1H3n0HnPk+k5p4wb072nSXMJ&#10;QDhLju8i6R5RSVwi03eeDK8YQl4my3+FTK+mghBwkKXUEhfICl1R4EDsFCS1tDEsaaWvYCq8hqng&#10;Gtmhq2QHr5EdvsEu20WW7PMy8qfFvDRxAI8vGMDjWaNpcPBH6sV1oUnbBLoNepPB733C+B9WaHr/&#10;YBlOBQiO4ghJoi5tpi/rMpP35Gt2BvbQMRzhUmVPYAkVYVfHC4ugAQRliBgoxpV3DLvE0RCwIKoG&#10;YQfkfLVeplQfAkjE3kAAgS0sBovHVBF2wipFAEK4HJMwHmLbEBRVhew/ji0k9ytX97eFjqliCYnq&#10;oRS9r0QBBbMwDIFSZcOg8xfxSEbqfjIzk0lPT2Xfwf2s37KNxavWMWPeYsZPncWI8VP4eMQYuvbu&#10;x2vNWvDGu1/w1PMNadiiPYsXL2fxkoUsWDCbBQt+ZPVPS3i5dh0ef6YWjz/9tDJ6ee7FOjxVuw7P&#10;vliHfQcOkZqapowb9bocTMZc7GYJxyxC0K7CF7uEjpeARQ4fXocPj8q8KAZ+AhzEyNCN1+XAbbHi&#10;NBux64yYJUNbcgabN29l/Pgp/DB9Ops2rOfgju2kHD6ghJ9Jn6NCHVty9VgskitBy0IpAY0cNsm6&#10;aMWj7CbMOC1a8imHzYzLqiWeUvkZ1P0FRIhHhubFoKI5eoVd8FAUCatojRLyubwgosCCqCBK8sQT&#10;QuwV8ijwiDAIEJb4Ch5/NKOkBJXSwJGoI8Q1UvJYOO1WxSBIsRmt2E127EYHVgE1Vk19Y7dImGcJ&#10;22zEkGskKzNLBU7au+cQ+3Yf4MCe3RzcvZ9D+/aQfOgAaYcPK3Ag4Ckz9TC6TAEHaRgz0jDkZKhQ&#10;0Lk5ORh1Jkw5BnJ1RowS5Cknl9xsA0adXkWJlJgLmVk5KnCTLltPZspOZo1/my0rJvFq01a8+9lX&#10;/DBjFm+93Z8hb/RiyKBu9BuQyIChPRk8tBe9+ifRr18in3w4iMljPmL8mI94d1gP+vTtxEfvD2LK&#10;pHEMe/sdnn7meT79UsLtfksw6OPu3dvcrbrFrTu3CYYiOCXbpoqJYcVu02M2pWI1HObwgV2MG/0l&#10;Iz4fxujPhvHZ+4Np1GEoz3aZyrPd5/DakPUkfn2Ipr3m8u2sI+Q6j2OxhnE4hCnw4vOG8UioYX8e&#10;oVABAV8BwUABfn+x2uf25eNxh/G4g/htfhZ8+g2t6rXghfrteKphRx5r0J7/rdeWJ1+N5f+t24b/&#10;qRfDowIQWvTl34278n+aduOfzXrwv82783iTbjzXpCevNkvinXe+4OCOA/hsVk1I+j0UKDZK2AYH&#10;c35cTJceA3nj7c8ZMW463Qa9T4/eb7Fy1Q6CgVLyQ8cpyitVYKGk+CjF+aUUCpDIP05ZwUkKi8oo&#10;LT7K8bKTHC07S2nJcQ4dTOOdjz5X34PXkEnG7nUsnTWaLUsnoD+8isXzx/Hppx/Qp08XWrdszLtD&#10;+rN5zRKsOSkEbbnki6dCwE5EAqcJUPCLx4OW2l2AQFHIr8UnERdJCZGuGAG3FrbdJSBBWAWHFnBJ&#10;hXPXAi7J7+KQuEi6FJtQFBCDRznWqRk/ul3qt7hUy/EhCc9us2mB3Ww2wg4HfouVsLCFZgv6jEwO&#10;7T3EwgUreO/Dr1i1dge6HDtffPkdn34+goFDhzL3xzl8++03fPrpx7w1bDBDh75O/wH9GDBADBaF&#10;qepJrz496N2vNwP696VP72706duD7n2606NnL5J6diOhaxc6JyUSL4KyUxyxHWOJi4slNj4eh8tJ&#10;ZVUl96qr+eX3P/HlF2sxEZxujUmQNM96ExmSlVGYhBwraXoBCLLdoqkcDA4yzM5oTgkX2XY3OQ4f&#10;mVavUkFkmpzs2p9BUrdB1G3Ykidr16Few8Y0b9NGGRI2bxNDw0bNqN+oNU1axNG6XSIx8T3p1HUg&#10;SX3foP9QCYc+nCHvf877n37LtFkrlGtkrXpNeer5ejRo3IzmLdoSE5ugbBzixfOhc2fiuyTSSYwY&#10;uyTSQdQYim1IVK6ScXGdiOvYkZjYjsR2EBDRRRk/xrSLp1vXvgz/chK+oquEjv+Ct/Qm7sLrOCRD&#10;Y8E1rJErKjGTPigujxI2+aLyeMgQEOGR5UUyXefI9l8i03+ezNBl0v0XyQxcRh+WjI8XyAxdIiN0&#10;gWxJAKWSQF0mK3yF7MgVciNi7HgVffgGacGr7HReYsnhIsauWE/dsYN5as4gnj7yDS/of+SZuNY0&#10;bZeg2qprzzcYM3kZVn8pztBxLH4NNAjFL3S+zN5tAgRE3RAuwRIuwR6UbZqxoTNf7AiOKmBhVoJd&#10;2IZjSoCLukBYCHO4HHOgGKu/DHckChhEyEdE8GuCXuwLRKCbVBKuo1hD5UpFYRN1hoCAgKhHyjFF&#10;TmAKHsUSOoElfAyr2CuExYVS834QUCHshNFXjtEr6pQSctXvUvTeEh75/OvRfPzlKF5/4wO69X+D&#10;+O79iOnUk7YJ3YlL7Etslz506taXfq+/xeChb9J/8DC69R/KY8+9zPCvRjF9+kyVwlqsn5csma8y&#10;Sj729NM88cwzPF7rBTUrFGO7p55+ntT0NDJT0lSQH2OOXrkBCn1rM9pwWOw4JdeBS1QPbtx20eV7&#10;cTu1zItKVSEDgUQ0FLWAVTwhjDj0uVj0esVSpKdJ/oJk0g9K5rlkclPTMWRrbpl2owW72aoEsFUA&#10;goABqwhaETIWnGJYKcmYTKJ6kNgGdhwWmdVLnAUtT4PYMYgaQqlE3C4Vjjnk8SgjR+USqeLhS2yF&#10;AgUaSvLzKQqHKcnLIz8gBmgR8jxewv6AAhkBp5eQx6dAQsDjUYadUg+5l4ABp6hibC4VW+FhfAWj&#10;A5PBjEUSPpmNmIxGzEYLJgnMJFEbs6Xo0GVmkp6eSbqAs9RM9Bk69OJ9kpGJISsLky4Ts3ii5OSg&#10;z8rGItn5cvWKQZB8EkaDJJMyKABi0BsVGDHpLJj1ZhXXQjJTZgk7lGMmN8eAzWpl3rSvmDz2C5q2&#10;78yE6bMYO34M334/gtFjvmH096MYO2ksY8aPZsqUiUyeNoG582Yxb/5M1q6ez8Z1S1m2aCarVi9m&#10;zPffMvLb0Yz6fhzjJk/h3Y8+ZtoPPxAKe6ms+p3Kij/49c9fsfuC5JeUU1BSjicQwOm24XAYcNiy&#10;sJkzcVgycFoz8dr0pCXvYcCQr3i101c0kAiMQ1Yyen4Oue4LmF0l2G0hnPYQblc+PncIny+fQKCQ&#10;UCCPYLCQULiAkAILBWq7x52H1xPBYfORJ3rhT0aRM2oGP741gjYNO/Lciy15tG4bHnslnkcbdeRf&#10;r8Ty70YJPNtuMI+36Ms/mnblX8268o/Gify7eS8ea96Hx5r34Ilm3XjutQSax3RjyviZmJLTKHK6&#10;VMwDyTlSVphPJJKPPiOXz78aQ+vYRD7+agyffjORDgl9eOutr9i7Lxu/twSvPULEW6BYh6JgOSXh&#10;cspKyjlZJiqKcsoKj1FWfJSjxcfITDeyae0GPn9/EFn7lpB9eCWL53zPx+8PpHnz+rRv24JZE78l&#10;/cA2PLo08p0GlSOiOOyiJD9AQcSnBRwL+1XOFM0ux6W+iwKJKyIJ4Dw+ZYwoagZhG8T2QFgGWVfh&#10;02X7Q+DgoTggnhxelcWySNLRC9iQ64itgnghCfAWoCCh38WbyGbRwmKLR5V8pwLuzRaCMnZY5ft2&#10;4jDZ0Gfq2L5jD+Mnzmby1AUsXr6B1eu2MvzLEUwaN1blgHjvvbd4fagwCAPoJvYGPbqR1DOJxO7d&#10;6N4zSTEIST2707tvH7r3ltKLnr170bVnT7p060p85wRatGtHnVdeoVbtF3mx9ku8VK8eHo+PO5UV&#10;VFVVc+PGz2TpTaTkGknNNZApDIICBibFIqToDKTpLBpwMNkVUBCQIJ4Pssywesixe8m2esmwekk3&#10;ukjOsbJo9RZatOmoQhoLm9CgeTPatGtD2zYdaB8TT9sOcbxYpz5Pyfj8bB01Rj/53Es8VUsmdg2U&#10;F9MzL77Gky/W5b/PvcwTz73C48/X48V69WjUvBVN27ahTVysUifEd05U3g4CFjokJNIxKYnYpERi&#10;u3QhVmwX4joTH5tAx06d6dApng7x8ZpLZWJXWrXsQJfOPejWdQiBwhv4yn7GX3IdR+FVlavBXXQT&#10;b8F1/CW/4Cy4rnIp2POv4yr6GVv4Irb8MziLfsZR/DOOghtY8q5iDIsNwiWyfOc1diGgLTOUZ8RZ&#10;MgIXouqI62QEL6IXV0v5HbpGduAqmcHr7PddY1X6Maau20/jiW/z2LR+PL73C54xz+Vfr8fTLC6J&#10;bv3folP3QYycugCjrwSTp1CxCCKYRV1gkxIQm4RinBKyWlgDAQQCJkRtEZEZu+TmEAFdhDlyFHNI&#10;bBnECLIMi4AE8U4Ia0BAeTv4tfNFNWAOHkfnK8fkLSfbXUqWu4Rsbwk6Ee5BKceUHYJJSkgAglYM&#10;wWPKcFEYBmEdzHKc7AsWkxsoxBAsUmBBjjF4CxXLIEXnLeaRHn17MXjoEAYPHcx7H3/Ex59+wsyZ&#10;M/lhxhQV2nnC5LF8P2Yk48Z/x9jxo3l96DA69ejLa2078Hz9xoybOoup06YzZ84spkyZzD/+8R8e&#10;ffpp/vPM08o16YlntLJi2XLlo5+dloUxOxezzojNYFOpVu0WhwoyZJfgQ8oTwIPHJcyCrEsKZp8C&#10;C6Ljd8os3yG5EcQozIDDoMeuz8WsN2GRIqoNEXxij6DXKSMzq0FYBAs2mwOrzYbVblO2Eg6HC5vF&#10;rgSdUPpyjMPqVHS/I8omiLBWho1WqzbzUqyCT/OOUHkjRM8cVJEYC4IRCkMBivM0Y8bSsHhB5CsA&#10;IUaQ+YEgQbfYKtTMuiTttKhXJMSzGC+acDmtiumQnA8yW3aYxaAzCl6isRUMBr0S4JZc2W9Vz27W&#10;S44Is9pm0BtUZEwp+hzNAFLAmbAEFkkSlaPHlCOeH0YMObnKdkTay262YM41qqRU5lybAggqsVSO&#10;Eb3egMVkQ6cToCDXFybDSq7eiskgrIcNqy6DTz/5kKS+g5g260dlWBmXlES3Pn0Z+NY7vPXO+7z7&#10;3ge8+c77DBn2DoOGvsXHH3/KosVzWblmpQqY8+FHHzPsvfdJ6JTEouVrmDRtBjNnzlD9KxT0UHX3&#10;Dyoq/+Dizz+zZMtetuxPIznbiMnuJlJcTEFJKS6/G6dLyyni9YoaSbJtZmI35JCVkcWBdBeBo38S&#10;LDyHN3Acj6cQjysPtzuCy1mAx5VPKFikVA+RYKFiF/IiRUTChQT9oo4IE/Tl4ffk4XUHCdo9zEns&#10;xuqYRPb3egP78MnoR89iXP+PaPxSDC+91oWXW/fhieZdFSB4Me4dHm3UjWda9OKZxr149NUk/rdB&#10;Ao827cbjLXryZPOuPNGyG7WadqFhvdb0b9wK05x5HC8sVPEOiiUxWX6YgrywUtut/GkNnRJ70aPv&#10;EEZPnsWbH3xF45Ydee+jb8jM8WCyhshOsxL2FhEJ5eG0u5TQPLg3mUN7U1m6dAOtWsfywgvP06xZ&#10;A+bMGElCQmuaN6nPp+8NZuvqRegObsdrSCfPa6LIb1Mhn0vzQyr1umRdLQz4KAmJOq4m9ojmJaRA&#10;tOrvAgp8UcZBbA4kxbywB2KoKKnnJayzZr9TIIAhuk1sEwq8PorUcX7FJgiACDsly6yHiNNBnlMC&#10;NzmV22hQXK3FBdtmUWoISe0dEg8jSTcvuWV8Xjw2B+Zcg1KjrVy9he/GTOVISiZLf1rFyFFf8s4H&#10;wxj8xgD6S9KpXl3pmBBLh07tievcSYGAuM5iuCcRDeOU4G3RJoZXXmtEvfqv0vC1xjRv25Y+fXrx&#10;zocfKePPMRMmKW8MccksLyvh1p0/qays5Nr1mxzJ0nE4W8+RrFzScwyk5lhIFZBgtJJpMpNtsJBu&#10;NJNptZFqsiugIAGYUi1uMsweUk1uDufYSM11sifdwJgJM5Sh93O16/Hksy/QpEkjWrdtRWxcO2La&#10;t6dTxzjatm3Ja41fpe6r9VW967/aWMXDqdewgfJcE7fSBg2b8EK9V3ihTn1lXNygWUtatm2rgjS1&#10;75xA6/iOKl6CBF8SewSxU4hP6EpsRwED8crbQdQPbTvE06ljotoe30nUjJ3o2aMf7Tt0omN8EnGx&#10;3bEHzhMs+x1X0Q1chdfxFN7AkX8NV6EEWrqOu+iaYhm8Rdfx5t/EU3ADs8uF3uXCWXRTpX+2hm4q&#10;1sGWfx1bwU213V54A2/Zr3jLfsNd9gvOsl/wlP+KtfAGxvyrSi2hDB1DFzFFbpCt7B2usNNxkZ/S&#10;jjJjYzY9533Hf6f04dkdH/O88UeemP62ymcR330gHZMGMWbWCk04+wux+SVGgczii5QKwB4qxSXM&#10;gmIMSnDnl2ILFWMKFqqASEbxOggUKtdGQ7BEGUGKsaIhUKyuKR4VIqiz3YXo/eUq9oPOW6YAgcF7&#10;lJTcIGMnL+TDzyeocNIm33EMvvKHagSTTwwVxfviqKZWEM8GAQt+Lc5CDSthDkumzyIVS0EAg94v&#10;HhFlaqnzlZLjKUXnLuURCdgzdsw3TJ48hhESrWzkV2oWOPK7rxn13ShGjf6GUd99w7ffjWDUt18z&#10;ZuxouvUbQPf+Q6jbqBVN23Vm4pTpzJo1k0efeIp//ee/PPbUUzz6zDM88ezz1HqxLv/5z9MkHzxM&#10;ypFkclIz0aXrVVZDi9GK1WRXSxGKNqHcBQhIemi3V8UZ8NgkJbMHj1vcCmXWLcyCC6dZm3k7zGJV&#10;bsRiMKkZtjJ6NIgANGIxm7CarNgtFqVmsIkQFkNB0XHbRfVgxGkTGwBROWhuig6bVRkTiqAWWwlR&#10;Q0hAJBVBUbEaTqUSEcAiKgNhGEJeP2GvzJoEIIQoLZBMehEVArpQZd4LUhCWnBABjVnwufFLyGoV&#10;H9+nXDIFeIh9gtTJbrJocScsJtwCXiw25flhtWogxyKMitmKNVfzIBGvCGEbjDoBSpI10ojRYFQA&#10;wCTZJPV6DFG1gkGARa6AAFmasBpMiqUwm8xK6JtyTZhkf7YGEMTKP1dvwmAUBkEYBjP6HAEs4olh&#10;IjfHjM0ibpzyHu3KFeq7iZP45rvvadexC/WbNuPZl+ryxLMv8PiTz/Ho47WoU7cBDV5rQcs2HWgX&#10;F0+fAf3o0rMnvfr15a133uPr0eNUFL5pM2azYOES5s+fy9IlS9Ss9U7lH1RWVnDx51/5fMo8Jvy0&#10;nXnbU1m84yCbDqSyJyWdLIMOjz9CflEJvnAAr9+Fw2HE7nBx+vxVTl7+lYLjlwjkH8fhK8HlLcLp&#10;KVSsgsdbhNtVgMejqSCCgXwi4SLCgQIioUJC/mLFNAhQEBWET8CCO4A/I4ed4ycws3NX5reNZ1uX&#10;vmQM/RDft9NJHfMjI3q9R2zLbtRr0p3aLQbQsNPb1G87iHpthlC3VT+ebNKVxxp359nmvXm6aU+e&#10;eiWOdvXbM6FtIgfbd2Jbi6aU+D2U5YUoygtSWqDZxwhoyA/5CAYC6HMNTJgyjQ6duzH0vc8YOWEm&#10;Sf3fpmVcH+Yu2ITTU0qu3kFyio6FC36i34B3aNioFZ2SejB02DB69+lO2zbNeb1/EquX/0ju4V14&#10;jakELNmEXblEPEalaiiJSIjzAKX5Yp+jRS6VPi5uwQUhiSPiIuSRKIxiqChqBzchjzALwgpIIjhh&#10;EMQg0UlQBL1bWAMJge6hKOBXwKBIYjgIsxDwUxwIUujxUugNqDDPAgxCTrcGFCSaq8NJwGInYBGg&#10;YMMvRslmCz5RK1oMWgZZ+Z6dNpWlVgCMAHYxYhaAvW/vIaZN+5FhH37Gex9+xKA336J7n74kde9O&#10;THx7mjRtRN0G9ZTB9rMSk6FBQ9rExNCzVw+VofL778cwc9YPLJg/nyWLF7Bo8SKWL1mkIt8uWDCP&#10;uXPnsnD+AhbPn8/x40e5U/EHFRW3uXTlGgcysjmQnsOR7FyOZGRzJFNPmqgfDGbFLqTpzKSLcaPB&#10;SpbFqWwXJGNjiknAgpNDeit7U3PZuPUgvQa9xWtN2vJCnQYqfHKTFsIotKJtTCs6dGhLvMzqYzvQ&#10;NqYtzVu3pmmrVrRs1YImzZrRtGUrGjdtQqPmzWjcvAVNmzfn1aZNadikBc1at1Gqiw5xscTEd6SD&#10;xFHoKLYKnYntmBD1gpDIsfEqHHRMJ3GP7EyMBF7qEK88JNp2EMCVQLduPemW2JvEpH7ExvYkPTuI&#10;u+gGHmEL8q4pkOAouIJNLa+rnA2eopvY8q9qTEPxz7gLL5FhSsNWcIJc/0V255SS7T7HYesJDttP&#10;keE5r9wp0+ynOWI7TpbnPMaQxFa4hlXFVbhG6MQf+AQ8CJgo/xVP2S/YS37BVPgb2cW/stN5lYV7&#10;g3y4fA5Pzx7Kk5s/5HnDj9Q5MpnXkrqQ0GMQCd0GMGH2SuUiKd4GVjEUDElcAqHwC7GFipTKQdQL&#10;4hFhFRAh6ohQsXKjFNWDeDGYZTYfKlWGiBIYSQVD8ovRooCDAjI9RWS5SshylnHYFOGQIcCGbenE&#10;dBzA0y++xnMvNeXlhjHEJgzmoy+ncCDVjjNyGmfkLAZ/mQIQxtAJ7OFTGAQc+DX7BgELjojYThzX&#10;1A8CFhQgEfByFJ1PAwsCPnLEG6JTUkfmzpnK1yO/YMS3X/Ht6JEKJAhg+Hb0KL7+9htGjvqGb0YO&#10;V6hbyqjR39N7wFu88/HXPF+nGaO/H6/CLD+mcj+8wOPPPst/n3mKp2q/qFwo5/64iLQjyaQcStGY&#10;BZnhGmyYDBZNSJks2Ex2NcsXQ0enxBwQQCDqAKvMviX2gjbLdwgdLyoLqxWnza2M+0SfbzYYMBus&#10;2MQ7QC8qB4uKbmizWJURpc3iUOvKOFBm7SJ4xXbB4tCMGyWToxgQWm24omoPUUsIu6DUFOYa2wVh&#10;OjwEPG61T+wWQj6ZUflUCOr8YJCicB4F4ioZkWVYLUVVEfBKeGgxbgwojw9xyxRvD68AEbGNsDpU&#10;vW1GTQUiM3wBCQ6LGYdZVBHCLNiwGgQw2LAbJACNCHlRDYiho1kBCGFtZGkV4KATNYJJufXZBAyY&#10;TFhMUS8KnTASJi1Vda5BAQHFGigPC6tKW52rtyiVg6S81udoqaxlm3IVlPdnsGOWd2eVdnRhNtsY&#10;NWYso8d8z5gJE5k4dRqTpk3nh+kzGTf5B74bM5EPPh3Op59/zfARoxj+3Wi++GYkn478lo++GKH2&#10;jx43ibHjJrJg/lw2btyoAk4tXryQUCRIZdWfVFbd5uLNXxn08Shqt0ykdY/BvD58DBPW7GPBzmQW&#10;bd3N5p0H2b57LylpWejtLsrPXuTM1d84ffk3Tl3+jaKTNwjmnSQYOo7HV4LHX6IYBrc7H5+nWNkr&#10;CLMQ8OUREFWEr0CxDMI4hIOlBERN4S8g6AvjcQYI2D2EDFYiwrxs3cb6b0Yyu1MXdnTuhX7wO/i/&#10;HE1g0o8c+voHvur2Pu1b9KRFzEBadH6HxgnDqBs7hBda9ObVpt3p2iSJOZ0HkdaxO7rGjcls/Ao/&#10;tW9GyKRToZjzA5KR0U04JIGIBDxEKCkQ9iOiQgi73U7Wb9xC30GDaRPflc+/m8o34+bRvvMg2nbs&#10;Sf2mbeneewDD3v+YvgMGqUBVvXsksWD2JLIO7SBg05HnNlEiHgvR8MoRiXkQ8iiQUBQKqMRoEoRM&#10;opYWSxwRyY+igo4FlPFuTQ4VlQNFqQ/EVkdjHZSBo9erBH2+x0fY41e/xSBSMQ5et4rrIMaLYtuQ&#10;L0Dcoy2Vp4Qc75DMs27CTgEOsu7BZ7LgFWPgKLPgsRnxi4GwxG9Rwc60MPHiwZQvWWAlZbzfo0B5&#10;WkoGi5ev4qtvxpLUs4+aLXft1ov+Awfw/vvv8vWILxWzOvWHKcwSYDBvFksWzOUncT9evJQVS5ay&#10;YvkKfvppOatWrVGJ2lb+tJzly5ezePEiFi1YyJJFSzl79gy3b/9J5Z07XLx8jd3JGRzMzGZ/Rg6H&#10;M/Sk6Iwk5xg040aDVUVazDS5SDGKfYLYKbjINLhIzXVwJNvM7iPZzF2ylg6x3XixXkOefKqWMihv&#10;3Lwlrds0p2Xb1rRs24aWbdrRtm0MrWPa07p9B9q270Cb9nG0bNeO5m3b0bR1O1q0jaFJu7Y0a9dW&#10;BWlr0bYDzWNiaRbTQTEE7eLiaNtewEInYuJEpdCFtrEdVYj51gIkOnZUAZ5ad+hAO3GP7NSJdrEa&#10;AyF5IcTAMyGhK4ldepCU2I+V65PJO/4HoeO/48y/Qbb/grIvyPKfVV4QuQHJyngVa56wBdexFlzD&#10;WfIzrtIbeEpOYwxfwFEgKohfVLpoQ+QqxpC2FDWEuEpm+i6gD1xScRgkUJMEcpKskJ7SX/CU/orv&#10;6K/4yn/DXybrv+Mq/Q1d4W/scl5lddpRRvz0E48vHMbj+z/lKcN0XvYs4Zm+XWjduRcdEnswef5K&#10;zd1RjA2FDQgLu1CsVA0KOISLsQaLlXrBpoIblWIIFmJULILmaSCz/9xAMfpAITm+QnK8BehcBej8&#10;ZWR5ikh2FnDEnMcBnY/dqXa+GjtbAYRnajflqRcbUfvVWJ6u05pnX27NEy+14IV6bUns+S6TZ6zl&#10;iDGCJXSSbK+wEWUYA9o9DeI5ERb7BompUIrOW0puQLwfysjxFaP3F2OQyUUNWPAV80jHxM5MnTZB&#10;+bMPH/EF3343UmVZG/mt5E4YxZgxoxk39ju+H/0t478fzbjxWnnvo894470v6D34Xf71n6f47+PP&#10;8O8nn+bpl2rzQt26NGjSiFovv8SLtety+NABUg4dJlMs7dMzMWaJ/tuIw2hTIEH07SIARRAq/bxk&#10;V5Tc9DZxEdSEstvmUeoKl+gdlUGixgY4BAAYxTNAmyU45Dq5sq4xDWaTMBhmrKKGEDsHs6gTtBwU&#10;Su0gxpU2UVGI3YQYNlpVsiZhIcSVUcCBlpdBqExxq3QqmwpxcVRhqcVmwecnz68VGSAFKEhUx7xg&#10;SNseDGgRHwNB5dUR9PhVlEa/qFoEfEj8BJuwK1IHs2oHh10DC1ajHrPBqGb/sl8YEmkrARQCFiSo&#10;lVLBCGjIEdWOVbWtUW/WWAKDCZNewIOoK4R5sakYDWJcKrYHZrFFENsHg1HllpBzNRsIC0aTGYPe&#10;rIEIgwGdXFcYBr1ZgQajhJ422xVgcEg4aodXMRqjvh3DqFGj+GrkN4wYMYIvRnzNyFECPL9j1Kjv&#10;FbgcO3YS33zzjQKeEil07JQpjB0/ngXz57Fr1w7S0tI4eGAfS5cuZffu3axbu5r8/CB3791RqggF&#10;FoaPpkmnAfQYMIwhbw2jbWJP4vu9Qce3PuPziUtYsm4nwXAxZ678wclLNzl98TfOXvyNk+d/o/Tk&#10;TSJ5pynMP0UoVIbPJ+oFMV4swufSmAOvuwC/L6KYhHCwWLELIb/YMcj+MAFvhKAnhMcbJOgNEXYE&#10;KHL7KXZ7KXE4KBTV0fZtLH3jLX7q2o1DfQdiHvou/g9G4fxqMhvfHsUbLXvSvnl3usYN4dO4Aazu&#10;PICsjknktGhBSrNGrGlch4Xd43DtXE/IrFNCU0VAlEBgEoQoIGmcJUJonmIZpEi8D2EdJKdKekYm&#10;302YTJu4JIZ98g1TF6xg8LB3ieuYoOIijPv+a1IP7SFgzaXY7+Zonp8TJQWUlBRyqkTcMsMUy33E&#10;mycvSL6o2CTlutwjL6B+F0VTsOeFggQlZ0NIDDI1NiEkwlmBBY+KKRJ2edQ2lSNFIpn6tPDneV6f&#10;UmGEPZrRsDBwotoQW4VCn0+pIkQ9Ic8vaouIw6G8R0T1EBAbIosNt0S1tBhxW434FDNnUEbQkqVV&#10;fa8C8iXXjNRNMsbKs+WHKcrPJxgM4rC7lZ3P1p27WLNuLStXrmXZkqUsX7qUZUsXK3Zr+dIVrFix&#10;glXLV7B65UrWrF7N2pVrWb9qPWvXrGXj+k1sWL+ODevXs37dGtauXc+qn1azdMlyli5exunTp6m4&#10;c1uVC1cusyclg31pAhh0HM7J5XCOMAsWFWlRQjxnmGxkib2ChHMWl0mzizS9jSNZdrbuSeHbMT/Q&#10;uHksz71Qn/888Yxi7Zq0bEWzVi1p1UrYu5Y0ayWAoR3tFEDoQKvYWNrExqpAdq3at6e1sA2xkqiq&#10;I63j4mnbqbOKhSC/Japrm44JmgukJISKT6B1bDyt4zup/cImtFF2EOIZEauu3To2Tp0n4CEmvjPt&#10;48RVsjOdO/egXUyCchse/tU0Ck7+Qd6JP/CX/0pu4Aqp3vOqSFyFNPcFUp3nSXFfUHETVPAl8Xrw&#10;XyDZf1ZzofRdJiMgiZGuqQiMpjxRPfyMreiG8nKwFN3AXnxDAQ1RSwhbIWoKWXeX/IJb1BMCPopv&#10;KtZCwIMUc9HvHPb+wvrM00zasIdaP33Iv5O/5LHs73nSMZsXvhlKi9iuxHTqxoQ5S3AUHNc8D5Tx&#10;YIlSMcjSGBYGQdgGUSsUq+BGAgoMoSIMAhpC5eQGZeZfgD5QRLYvH52/mBzFJBST4Swi2RJhr87H&#10;3nQny9btp1Vcb/7nqTo8+vxrPNewI7WbdKZx2/7Ub9WXei37ULtZD2o16MB/azXlv8824uWGHUjo&#10;/hbT5m/C4BWjxpMYfUeVTYPc3xgoRucpVGxCrqeYXG8h2d4isj2FyqhRbBWkyLZHatWqzRsq37ok&#10;SPmEjz76lI8//ZSPZfnJ5yq2+qeffM7Hn3zBZ59+yfAvv+GTzz7lo48/Y/Ab7/LWu5/w9NO1+d9/&#10;Pca/H3tKhfV9+unnee752rxU9xV+nD1fqSAOH0ol9bBms6AXNYROBJwNk1EEu1Xp2tWs2SzGfQ6c&#10;Zqea9Tvtbs0TwCrMgGxzYjM71Sxatsus2mZyYBSAYNAEqcVgVWBBUfEGMyYBCyarihxpsViUYaDN&#10;JCoQsVWwYRYWQlQVJgEsQu3bsVqjhpBiU2F3KqAhAl1UI2Jo6HNLsCYxwhSWQYuZIDkiCqOzq/xw&#10;iHxJHuUPEQkECAV8+F1evMo91IPL5VH6ZlkXVYMCM6KWkbrqpT1EUAtLIvYEZiXErQZJmiXPYVO2&#10;BLmiWtCblGDXbDYMSlUg6gER6kqtoBNmQEDDX21h0sk+UTMIEJGMlZrXg4A2vS6X3FzZZ0SXq0cv&#10;iYL0BnJyTSrtdVam7LegU3YMUgeDMoYUtkJUEVYpFhcjR37L7NlzWLlsKdOmTGPxogUqzoNQshIQ&#10;auOaNcyZNZu1a1cz/Yep7NmznU3rV6tonNu3bWXfvn0KJCxeuIhly5YxbdpU/AEP96orqKz8jeu/&#10;V/DR2Ok06zSIHv3eoE///iosrcwKk/oMwuAs4sK1W5y7+Cvnrv7KmYu/cfriL5w6c53T536m7OR1&#10;iopPkxc+SjhcRihUSsBboGIr+KJeEAFxl/RECAbyFEgIBPI1jwhlrxAm4Avj94UIBkP4vJIkLEBQ&#10;eboEyZfcCME8Im4PhV4PJTYbxp9Wsfmt91gTn8iern1JG/oh2R+MYP/7X7MqsQ+rW8awqkkTVrds&#10;xvwOrdny6ccE9u0gz5RDaTDqmiuCWwSz5EMIRcgLiJ1MmIKCMHkRPxHxPAg68fvdeLx2An4XHq8T&#10;p8vDrj0HeOeDj3nr7bfYtnWjyvJaEHZTJOnVC0NaiPKSAo4eLaG8vJzjZcWUFxdRVlRIoajWJOCY&#10;qNQEHBQKQAiQL7/VLD2g1ERBqVvQp74Hnwj1gNgfaQBH3ITlW1GhnVWaee0YlVAtGndESli5I4s6&#10;QwCFuEYKwBA3SmEYxFbBR9DhUMaMkrk1KO6RVs2byWM1KW8myRnjEvdqUVdKSnexWxB7IfGeENuH&#10;UIBwwE9BvqhRisjPE8AQVkbWMk6kJmdwYP8Rdu/az9at29m8eZsKIb1u7WY2rdvEhg2b2LhxE+vX&#10;bWLTxm1s2bKdLVu2sHXLVpWgTTyztm+V7VsUOyagYfXKNVy4cI7KCvHouc3Fq1fYdTiN3ckp7EvN&#10;YX9KFoczc0jOMpCiE48Iu2IXMnK1pQCIZJ2ZA+k6lq7exMDX36FR45Y8/Uxtnn76BRWIrV6D13it&#10;aTMaNm5Go2YtadqshWIZmjRvRaOmLWncvBWvtWhNs2at1LZmzVvTtGkrmrVsTdOWbRTD0LhFG5q3&#10;iqF5K2Ed2tKsjbAObWnerj2t2rWneZv2NGrVhmat2tKkZWuat2qrnduyjYpVIRlsZb1Fu7a0aB1D&#10;y1YxilFo3bYjcXFJxMX1IlByjbzjN4mU38AutgO+C+j8p0l3nyTDc5JM5wnS3CdJdZ8gxXWcdPcJ&#10;0t3HSXOdUCXDeYx01ylSncdJc54kx32KLM9pMj0yi5ZjhUY/iTF4GkvoLNbwOax5F7HmncdZeAVP&#10;8RW8pTfwF1/DX3INX/lVvGU38JeKoeUv5ObfYL/1NEv26mmzZAQvbPicOtu/5JVDE2n05Zu0ikki&#10;tmN3xv6wQBk02sOiZtCMFyUEs9glKINEfyEmXwFmfyFGbx5GfxF6bz46Tx46AQnufAyy7gqT7QyT&#10;7YmQ7QiTZY9wxOxjX46bzfuzGTdlIU+/0JxnXmzKi41iqd0wlldb96ZpTB9axfanZfxAWsYPom3C&#10;m7SK70/jdj15tXVn6jXqwPN1m/JCvWZqPanPu8xatIl0SxiDpwBLqBCjp4AcVx46tywjZLvz0HmE&#10;3Sgkxy11lG0RHqmqusfdu1VU35NsfvdUuXe/mrt3q7lXfY+qe3epulvN3Xv3kWNlvaqqksrKu1RW&#10;3KXizl3uVFRyp7KSyiptvaKyiqqqu1RVVVFVWcW9e3K9e9y7d1+V6rv3uVd9n/vVD6Lb71J9t5rq&#10;6mru33ug/JClHnfv3lXnaufLftknRdtWLedW1RxTpa6rtlXfV8+kXUf2yT3Et/mB9nzV97iv9t1V&#10;eQYkMZE8s6qXqqOcc5cH6jipYzV3q6q5Xy33uhe9h9RVyl21Xq3uL8dLPbXr3r93nwf3qlQQFtl/&#10;Xz3rParvy/PfVcc9qI7WWeog69Hry/aaOmr1kfUHVMvzV0sdq3hQdZ8Hck+5nmpDOaamDbR2kPcq&#10;56trSXuqZ9KeRbWFahupf7SN5BzZrq51V3s/97U+ca+6SrWn1k+096SVKu7drVSz/orKSqoq7lFZ&#10;dUe9P3luWd5VfaKKu1UVKqBSVcUdrT9V3lFqBYmbUF0l7SYRGu+jotb87e+BesYq7t2X+9zmTsUd&#10;fr1VwZ937nLrjvRHuY72TPclQp5c4YF2XvX9B9yTpdRd9aP73Lv/gPvV1dHQu/CgWsJI31d9RI5V&#10;bRpdyvGyvKvaVPpLzbci50T7j9y3ujLaPtLu0v+kj2t9U9r/flUVD+5Ucv+PP7n/x+/c//kXHtz8&#10;lQe//MGDn3/jwW+/8uD333nw529QcZsHVZU8qLrLgwf3tPaQuqr2kfwYNcv73H8g70XapUK5lUr7&#10;iBGoqGzkndy7W6HqJefK88l5NdeQ+mvr0nbyjiu4d69S9Y/71VXqnLtVco1KVWreodbfZdyQZ5Nj&#10;7/LgvtbX1bM+qOLB3Qruq+vJdil3qb5fyX1VtHO1b+We9lzSptFjHzzQtqt6PKjSri/9Vt5/ldae&#10;6nur0tr1/t0q7lZWUi39SPVH7fuV70i7v7SjPPv/f99S/UuFEZd3Kv1VrlWljBClf8vvqkptPKus&#10;vKfGP7W9SoBrpTY2RccaNWaotpP3o3qh9o7kO6zU2k4VNbZVUVF1l0rV7tH+KeOK9Ef1L0utH1er&#10;H9KXq7l7/4Eal6Ve0uelVFXId1DF7Yo7VFRUUBUdG9W3J+On6q9o3230G5Y6av1BK3Kf+/IfzaEt&#10;C4k2KV+T7FfjgDx39T0qZDyQdTXeaWNFlRoTpP20sfvuPRlv76u6VFRWU1Upzy5jgciV++o51P7q&#10;B1RUQVU1VNx/QEW1rD9Q63dkeU+23afivhyrHV917wGVUh5AZfUDVWS/HK/WRX49eMBduZYcd1fW&#10;H1B1X7u2rN+7j6qjFHWM3L/qvjr2z7v3+aPqPn9WVnP5fhWn7v/Jqeo/OVd9m9+rq6lSsqKayrv3&#10;VRvce3CfKnkvanmfqgcPove5T+W9+1TeRx1zN7pdjrkjx6v2qabqnhSoul+t9t2N1lOeRWTv3cpq&#10;7lQ+UPetlD6tZPN9KpT8lnV5x9I3qtVYXVVdTeW9Ku7cvcedigruVFVx6241d6S+d7X7Vki9RL48&#10;kHM1uSL1e1ikHmqJautHagaLB9JToh1b6yhaSFJtv7YuSyUEZXB5IEJPGxxE8EmwnLuqo8iHpA08&#10;8lsbkOV47WOsSQSkrndfrivX1D4srWjCVn04ci81YGvnVN+Temrnqo9KbZOBJnqMGhC1FMbaIKoJ&#10;AFUfEf7qg3igQgaLQJFBX5baR/P3OmjXq44Orveqo9tqjq2+r75gVZ+a4+WeCpBUqw+s5hlqnk8J&#10;nWi7aIOmdq4SgPKsD9tB+wjlvtqzSxtpg4ico50vba+1jbRHzfUFBDyQ/ep5oveVQSt6nZp2VO9b&#10;CcAaofO3ASMqVB++I9Vm0fcfrcvD6yhBrLVzzYCh1UvO1UCJ9r6i95PrygAvwq1mcFWCruada89f&#10;M5j/1QdrfmuD+b370mYVqtyt1oSYdq7Wn1Q9o325JqX1w4H4Xo3ArenbUbDw/2mDmudWJdru6lmj&#10;A5x8rA+vKe2M9j5UvxfBJm2ivhXpJ1XRNtQG+xqQVVVRpYHdu9J3NLD5EHxF7/dXvbR2lX4nv+Xv&#10;YT1VP9AGaAXQRaCrwVoTKNUqU+e9aL+sAbPauUos/e255f41wOzvgkTV/YG2X703Bcj/alfVD6Pg&#10;RTs3uu2+3EsDCQ/fg+rPAghq3pFCaw/7rNamGuCTdy7Xqdmmxh25jqqn9O+/+rQ6J9qvVf9T/eZv&#10;bRgFBZoIVj0q+vzacdq7iY5pfxvLREjelfcifTcqaNVzCEhSwFu7b00b1jzT/7d95T7a+67p/1qf&#10;F7CprvW3b67mWlrd/uqff/XFKOAXYBcdM7R3LmDqtgbu1PeojW3aWFDzruRZo4Cspt1Vuwko1fqV&#10;1u9rxqS/6qON4Vpbad+Dtq7VXfv25F1q35hWf20sq3lf8m1o76umrbW+UgPetWtJ+2j3i75XuX9N&#10;H5BtCtTU1LPm+WqOj7at6gNaPeS51YRQhYuvuY42fsm11bPUALaa56uZaMrEVQTw3btU/G3CJ+dr&#10;E7ea70Crs5oARutdU5+aOvw1pkW/j5qJZc3k8UG0fR6OtdFxUwHQ6LVUqblOzfv9q1/U9OWa+z58&#10;1mh/e3gdNS5E31107FLHR+9f8+5rzn9EexHRWYc68K/G1F5qzayh5qVqL1zNENQD1MwGo4Iw2vnV&#10;TP+h0Pqr8WoE+0MB//BBogPrw8G5ZmCraQwZ5KOoWGZs0RetfbQaUPjrBf31gDWdWs5VDx5t4IdC&#10;LgoctHvIi64RmPIhyVI6njYAavURoa+xCqrOalYenfkLs/HwQ/5LwPzV8WsGs78/exTYKND114Cu&#10;fVRRgfP360mJsjHyTDLI1AgY9bGo2Vf0Q4y2n1ZfrQ4y6GmzNzmu5t4ycGj10TqsfJja8TzstDX9&#10;I/pxRa9d86HIvbXZURQkKXBQMyBqv2sAgno/0fdb85HUPNvDdqoR/KrIByADpjaY/rX+N0ATHfTV&#10;PCgKXrQBVMDEXTUbranrw481OoBrY/rfwMHfhJiqj7RFdNAXUKCdJ3WqOUf67t/OeShco20fBXuy&#10;XzE00o9ltqBml5oQqhHyVcLQqEFfa39hRWqe8a/20O7/dxCowFMUMNQIM3le1a+iglW1v8xA1Pv/&#10;q75qmhAdGB72MdUXZGYeFR7q+xDhpLFViomKslT31MxaG9TU9QRcPxw/tGeraQN1XTUYR8cN6SfR&#10;Z6sZ+B4OrGrQjxbV5zVApTES2ndQ06dqjqn5vlQ7/V3I/r2/RPfXAIW/jtHYspoJjbqnsAxRduHh&#10;+1Kza60/ifCvaQ/13mqEifoO5fuMfvuqX2rfu/Zu5PvUBL2WK0Krj9a/tD5YA2pq6qaAjxzz8N3V&#10;ALS/xhLF5Anzo5hBbTzW6iPjRc03Fx3rFIMsLE9N29dcS6vDw36jJhzRdxT9JqSvaRORmklV9P0q&#10;QVozbkcnQWosqAFWNe+tps7Rev6d3YyOk3IdmfwoZk+NIdp7qpERWj21PqbWa8YU9c1Gwe1D8FkD&#10;NqJjdXQMV9/Y3/q89Pca2aPVWxtT1XdzVxs3a/qfYpcFJEZlR82EQOvrf4Gsh+D8IZD9q31q6qDe&#10;cXSptdlfAlwDQdr70N7bX2DhYR+Ijmlam9YAuZrja54xOlY//O6jk+6H7Vnzzf81NtS8b1l/RHXU&#10;h4jub4O7Ehg1N4wiwIcNox1XAxYUhR4FB9r5NShJu2ZNUY0cHcBkZlEj3NWDKDq9RpD9JXSECq0B&#10;JNoDRzt/9OX+1UmjM/KazqIaVmZo0XOjL6uG/tcaP/ryow0pH5t27RrhJcvowPS3gVdRoEKZy371&#10;TJrKQwnfKMUvA4EMJjKA1AjEmg6uZnkKcAk4+FubCQBTMymNtVEzjqhAVTRmVD2ijo3eU1PDaO2l&#10;db6/6iTUtAhKNWCpgT0K9FTb1QzEfyH8mnW1PQok5LpqphvdrgZI1Uba9eWZZeBUba1m+EIR/03o&#10;ROv68N7R+mnX0N53Tf/RPuIotR1FvmqmI7N2Nfv8vxmAv4OH/2v2pT4CAQgVmrqj8haVVbcU+6Vm&#10;pDUfgAwgNdd6OEDJe4gOYgrAiXDXPjrVPg/fXWX03WkAr6aPa9fW+oIm9AR0agOVBh7kWeUdaFS2&#10;vLvKu1VUCKUsS1HxKcFUpQYuJcyknkpIKJ5YEyo19VECSmaRd7grgCGqlqrp46o9o3VWs2VV7kTf&#10;599nkH8JzRqmpvpehcZU3ZP6a+9H6HnV56puc/euRqmr46VdqytV3o77D7TZ+N/HCnX/KEBQbVwz&#10;64sOfFpf1+qorqFUbtHxJUr53xcgJfeNzpxF/aD6ihojaurw13PU9A/FcP2t32jP+peAlPvXfPfq&#10;XtH6KjahZrtSa0b3C2hQqkvZrp1bo1ZQ39vDvq+Vv7ftw7Hv4Vj5NwEpdaoBpQ/BbM3YXAOqotf7&#10;+7iqrhFV0al3odVDqYeigLlatVdlVGUkoEub7Kl9aiyu+S7/mkjU1LEGXGjr0W86+i6VOikKBLR3&#10;EZUF6loakPq/vnVhVR4CGRn373I/qoLW2uMvBkqbUETfbU3fiQr86vsVipVUdYjWU+vT2v6H46yq&#10;S1QI1nzXUp8o6PxrsqK9W+1a2lilgPdDMBodw6NjZk3f0d6F1laaUP673IuCg4fH1kwy//ZtPhwj&#10;tfrXfIs1342avEbH94f9SU1etTrWHC+Tipo+IyBelg/bUR2jjUd//95rJot/sdN/PdNf50Xfzf1q&#10;HhGhdK/mBT0UCrJN64Aago7ScaqhohSwmv3I4CsDldZJZRBSA5YMRtV3qK4WXWnN+dKJtaU2uGmD&#10;jJyrda7oAKpmgnKOphcVfavaps6Xusk1NR2sesFRhK8NvtLpox1Vnks1/l/CTqMUteO0wS96juoo&#10;Wp2qRNdeLbrZmrrUDIbab+1D0z4yGSxl/927d7TBTFHjd6i+e4sH925z/56s3wHZJuvVd7h/77Zq&#10;n2o1yEb1yUqvLAP4be3Z7srxsrxN9cPri9CrVDp+afcqEYRSVxUNTgbRqC60Rr8sx6n61bRhhbIN&#10;UNeS82V5V+wHbiv9p+yvuqcJAKmLHHdP6VblvtHz1PVvadukiACuFHuD21RV/Bndd0vVQZ7hvjxb&#10;tJ73o8/0QJ676jb3lY3Cbe6JXr3yD3Wt6oo/1e/qilvqeKnTfaU/l0EuSm1HB12Rmncq/qQiqqO9&#10;c+cOv//+s9LVV1X9zr2KX6i8dZPKP25Qees6d+7c5G7F71RV/qnqJm2gCRitXlp/qOJOlViq3+J2&#10;xS1uVd5Wyz/v3lI2En9W/M6ft//kz4o/+aNSlnf4rfIOf1Te4VbVLW5X3uHO3QpuVVWq8+Ract7t&#10;KrHluEPF3Uq1fufObW5V/cHvVbf5teJPfq74gxu3fufmn79zs+IOP1fe5vfK29y5d487qn3F/kC+&#10;qajaRfpwtdzrFhVVt7hT+ScVd3+j4q7YKIg6MPpNVst7kvd7W73DyqrfqKj4hYrbN6i88yv3qv7g&#10;7r0/VZ+U96a1g3y/0u/+4H7l79y/+wfVFb9Rffc3qqv+5F7FH1TJuRW/cefODaoqfqG68leqq35X&#10;x9yTUv071ff+UNe/J+/1rrzXP7gv65ViU/End+/+zt278ly/UyXvpUrWb6ml7K9UgYt+V/3hzp3f&#10;qLj9q1b+/FnV/89b16m6/Qv3Kn7lbtWv6t73797ivnxj1dJvbmnfW/Vt1Zfk94Pq29yr/JWq2z/z&#10;oOp3bv15lV/+vMnNW3/yy60/+PXObX67XcGvtyv5/Y4s5Z3f5vc7f6p9v9+q4Lc7t/jjdgW/37rD&#10;b3du88ft2/xx5za/3r6l9Ydbt/j99i113J93Kvi9soI/KqR/VHJb7BtqhJHQ2lUV3Km4TaV6R8Is&#10;SdsLEyPfqjYGVVTI96R9Q8rWR/qSsveR96l9l5ViJybfQeUf3Ln9J7fv/E5FxR/cuXOLijt/cOvW&#10;LSpuyb7fqbjzp1YqJBKqfH8CpMUdWb7f21p/kaXYAFX+qb6XKvmmZWxXnkjR+kqp1PqfFOlfUldl&#10;vCnrAtBlXFDgTuov69pYorarImOKtl3GDO3+2rXk2tIOYn+j3V+W8lvGJ2mvW9p2VV9Z18YuNYap&#10;8VtsmLRxSvqVGr/UmBV9vgrtnhKz5W603qo+8nzq3jVFxkqRE9rzq3uo91TTHjJGRmWajJ3yjcq2&#10;ankv0TFZjbdRcK2KqAtl7NWupZ5drqueRbaLjYyM9do+zfZPllFZoOqg/dbek9ZHZPytkQsy3kj/&#10;UON8jZ3Yw2eTY8XGMHq8jDXqe9PeoeqTFWKPo/U56Udim/PIhQtnuXjpLOfOnebS5XNcvHSBy1fO&#10;cf7cGa5cvsjlq1e4cuU8V69c4vLVy1y5eoGr1y5x7epVLl++xJXL57l28xKXrp7j5o0r/PrrdW7/&#10;8Qt//vkzv/12g19+vc7169e5fuMqV67KNc5zSa537aIqcr0r1y9y7folrl65yI2bV1S5euU8N65d&#10;5vr1S2rfjes1977I1asXuH7tEleuX+CanHv1IleuXVDbr1w9//A4eZ5LV85x+cp5VT95Llm/eDm6&#10;vHSWs+dOce7cKc6cPcH5C6c5feY4Z8+f4tzZk5y/cIoLF05z/twptU+WZ8+d5Nz509rx509xQZbn&#10;jnHl7HEunzvBpfPHuXK6lBvny7l+7jjXzx7j2oVjXD5VwtUzZVw9e5RLZ8q4dKacy2eOcuXMMS6d&#10;Psrl02VcOifbyjl/sozzJ0o4eTSfY2WFFJfkU1acR1F+mNKiPIoKIyq7pUTPyy+QwE+aS1t+xE9+&#10;XoC8PC8FIQ95EfHKEOt4DwURL3lhD5Gwh3DIq7bl5/mIBN1ExI0s5MEvyYsCEijKTkgyAHodBNyS&#10;D8OA3yWBbcz4HCYVEdHrlGRbevxOI05LLh6bDpdNh8eSg8OShcecjd2QjsucgcOUqS0N6ZizjmDL&#10;TcWWk4Ip8xCGzIMYMw+gS9uPPnUvOSl70KXuQZeyl8wju9EnHyA7eQ+56YdU+2tAAe5X/sEHQ5No&#10;3bw+sTHNadb8VV5rXJf42Kbs2bYcY9o2HDn7sGfsxJa1B1vuPhzGwzhMqVpdrJk4rVl47ToCAXH7&#10;zMFm07N+6zo2bV7Hmo2rWbnuJ9ZsXMXKTT+xat0aVm1cyYq1K/lp4xp+2ryatVvWsnrbBtZtXcf6&#10;bevZuGsTa7as46fNa9m8cwvrt61jy87NbNi6kY3bNrBp50bWb1/Ppi3r2X5oF/uNGezRp7Iz4wg7&#10;siQ+xAZ2GLLYYUjnkEVPsi2XNZtXsWjhRBYt/oE9+zZhsOVgsOeQY8wgzZBKtjGVHEsmOnM6emsm&#10;BocOk0uHxZ2LyaHD7MzF4Tbi95uJ+HLxOTLw2dPw2CWTbBo+dxYhj0Q7PUTEk0vQqSfs1hF2ZeJ3&#10;pBNyZuK1pOB3pOKXc60p6rxdmxexcsk4AjZtX8CRjteWQsCZhs+egtN8GLvpIFbDASy6vVj1BzBm&#10;7kGfsYus1O1kpG0j48gWkg9tJnnvBg7uXcPe3WvZs3M1u3euYdeO1ezavY79ezdy5NBW0pK3k526&#10;U51vzNqJw3BA1SfgyCToySTszSbiziHsySHPbyDiz6XAbyRPfntzKPbrKfdnYjywDHf2dk6Fc1kw&#10;8ysmzprCiB+m8u2sGYyaPp3RM2Ywds5sxv84j/FzfmTCj3OZPHcOkxbMZ8r8+UycO4fJc35kytx5&#10;TJ4/l0mzZzFx1kzGz57NxNkzmDB7BuNmzmTMD9P4fupUvv1hCt/PmMZ3U6cwetoUTp8/91DVePny&#10;ZXbv3sm+fXvYK2XvbrV+8MBe9u/fz4H9e5Xb+aGDezl4cD8HDx5Uv1OTj3Dk8H5Skg+TlppMSkoy&#10;KclHVB4c2ZaSfIi05EOkJ0sunsOkpx0hU1LNZ6aQmZFMZloKWTlp6HWZZGenkaNLV5l45XdubhaG&#10;nEz0WekYczIx5GZhNOVgNumwmA2YJTquWYfZoMNs0mOy5GIy67FZTSp+jSR1c9otWuA7l3iPWXDY&#10;zcol3ekwq+0et+QBshL0OFRmX5/LjtclyfMk264Vr0cyD9uV66/H48TltuLxWqNLCY5n0X5HjxV3&#10;dAnaJ8f7fLJuV9tl6fba8Hkd+H1OdU2J/yHjXCgoY6CXYMincpmoEvCoawQkAVrIQ0CyokaP8wfc&#10;6re4BgeCkhnWpZYSP0euHQzJ0k3A78YfcBEIuPBJ8D0JUBb0qu0SF0WWAZ9PHR/yewmFffjkWsqd&#10;109AMhHL/oAPn9et9klMHr/Pg9vjVEuX24bb7cAt2YolPYLXhdttx+9x4vV6cctvaT+fC6/XreKu&#10;SGRkt6Qo8DjVb4/HhcvlULmY5Douh3j92dVvyV/ikNQDTqfyCpSwArJ85PLli1y8eBFZinAVISuC&#10;UX5fuHiGKwISLl/g0iURxpfV9qtXr6ht8lsJ7WsXuXbjMr/8co3ffr2uEOyt27/y+283+PnmVX7+&#10;+We1Xx0noCAqzK9du8zV65e4LvuuXOLGzasaWLh+mWvXLqpzb968ws+/XFWg4PqNSwqQyPkCUK7e&#10;0ADH1WtXuHHjchQMnOPKtUtq+4WLZx8CksvqngKEBCScUUt5PgEM8vu8rF8+x9mzp7lw4QwXLp5W&#10;2y9eOMPFi2dUm5w7r4EKBa5qwMT5U1wS0HC6nLNny7h26SQ3Lwp4KOfmBVk/ydXz5Vw5Xc6FkyVc&#10;Pn+MC2fKuSag4XQpV06X8fOF41w7U8a1swIcSrXjTpVx6lgeJ48VUVIS5sTRIsrLCikrDnO0vIiS&#10;wgjFkgK7KE8BifKSfAUeSgqDlBRFKMzzqPWCsFcF0CmI+CnKl2A0TvJCksfCT36Bj6J8r9qXH3ZR&#10;qMCDk4KIW4GHSNBBOCAJgCSehJmwXwMQIY+FgAAGh4GgIxe/w4DXplPb3OYsAs5c/LZcvLZs3NZs&#10;gm4DXmsmHrMInmzsxlS8liwcpjSs+hTsuUew56ZgzjyIJesgxvQ9GDL2YsjahyH1ALlp+zFmHObi&#10;+b/AAvf+YNPC75k/8QMSY+rTosmLNGtej4YNX6RevWf49su3yUnfjiNzB57cA3iM+/EYD+Axp6j0&#10;yh5bBi5LmgoDHQrJx6fH6c5l2+6tbN2+iQ1b17N5x0Y2bl7HBgEC2zYpYb9512bWbN2glpt3atu2&#10;7N7Cpj1b2Lx3i7a+c5Nabt+7jV37d7Jz9za27trC9n3b2SrX37WFfenJ7DPq2WfMYo8hk126NJbv&#10;3c4eey6HXRZSpThMbNi+ihVLp7Ji6RRWrpjJoSPbyLVnYbRkYrBlq6XRrsPm1mF267G5crG6jdh8&#10;RuxeIw6fCYfPittrIhwyE/HqlEANe3MIuzMJebPI8xqw6A9Q4MulIJCrhGu+K4sCfw4FbhHCWURc&#10;aYQ98m6TCbkzseTsZP6cr7Hq9xJyawAh4EzHYTyIy3wIm2EfLnMyppzdSsDrsnaiz9xBVvJWctK3&#10;kZmymdSDGzlycIMCC4f3rGLnjp/Ys3MVGzcuY9PmZWzYvIwt21exbcdqdu9aR/LBrRw6sJkjBzeS&#10;cngjIXc2BX4TBQE9EW82+f5c8gMGCoJGVYpC2r7SgIkSv55jvgyyd8/Dr9/GyXAOU79/i8kzJvHd&#10;rFmM/nE24+YJQNCAwaQFC5i2eEm0LGDK4vlMW7yIH5YsZPrCufywZAFTFy5g5uL5TF8wn6kL5jHl&#10;xzlMmzuHqfPmMWGugIeZjJ01SwGIiXNmMX7WDM5dOB9Vgdzn2rVrHD54kENHDnMk5RCHD+0jJeUI&#10;yckHST6STPLhQxxJOUhqyhHSjhzRgMCRI2Skp5KRnq6W6RnJZGdkkJWZSnZWBmmph8nITCErS36n&#10;kyOp5TPTMOqzyc5KIzc7g1x9NrmGbAyGbHT6DIyynpuFPjcTiwh+sx6rWadAgd0msVVycDhMOEWY&#10;O8xYrAa1bneYcDjNCiDY7RLYThPgHhFmHhHSIqQkGq8dj9uB1ysCTIS6g0DAp4StCG4RjkqI+j0P&#10;BW4goAndYEAT2j6/k6BsD2rb1W/Zp4Ssl6BcS4R50KNyk8h22S/CXUBAzXESm0QEtYABNbHKD6jJ&#10;UyTsU5OrPFnm+QhFfIQl34lMyNQEzKflPZFr5IUJq0mYlgtFrhHJk4laSJ2Tlx/U9uUF1e+IRO/N&#10;kxwzfpXfRu4TjvgpkOuFtOsKOBDgEA4HVIr6UFDuL9u1lPXSXqFAMApUvAQD4nbsVu3nk+y0PgEN&#10;8luAiU+BFIknItcVACGgQfb5JTigZJQN+PH5AmqfxyPn+9RSAIQCHG4BEwI63DjVupNHLl4UYXmO&#10;y5fPRpmFc1y5clmBA2EUBBRcuXpZsQlXr4qA14DBpUtRYS+z/5uXVPnl52uKTbh961duVwjl9Zti&#10;Gn7+5Ro3f76izrt+4wqXLmuzfwU4FIC4qBgEAQMCPgQwXL8urIIUYRrkPGEzznPj+lWu3RAwcIEb&#10;N4V1EBBxmRs/a8cJGLl8VQM9qly5qIDBZVlevcAl9ZxnFQDQ1gVgaMsLl2R5XhUFAi6f5bwAhwtn&#10;FcNw4fxpBRLOnjnF+XMnOX3qKGdOH+PqhZNcOKeVi+ePc/3iMa6eP8rV88e4fK6MKxdPqnLxbDmX&#10;Lxzl6rkyrp0r5/ql49y8cJybl49z4/wxVQQwXD4hYKGE86dKOV5eQFlpAUdL8yktzqe8rIDiorBi&#10;FoRhKC3OU+CgrDCikvkU5wcpFtBQJADBS2HYS0meAAUfRXleSgq8lJREyM/3UVAo4YK9FOYHKAp7&#10;tCA7YWEh5AMTwOAkHHITCTgICtPgMSmmwV+zdFsI2PWE3Ca8Lj1umaXb9fiiDIPXno3XlkNQwIM1&#10;R6UxFsbBkZuO05CGy5SOw5yONecwNn0qVt0RzNmHsOYcwJC5H33GHgzp+zBlHESfui8KFjT9L/cr&#10;2LToe7YuHsOORWOY+s1QWjd+gfr1nuXll2vxYq2nqVuvNquWTCM3cztW/W681iP4rMl4rAIYUnHL&#10;LNmVRSBgwesx4HAZ2LhjAxu2rGeTMAFb17Nh8xrWbFrN2s1r2LB9Pet3rGetHLNjA1t2b1YgYf3O&#10;DazZsU6BhM17t7JllwYeBBQIaNixexvb9mxj067NbNiisQ07D+9lv1HHAXMOe3Rp7M5JZdmuLRxw&#10;GNjvspDispLpcbBp51pWLJ3G6iVT+GnpFFYsm8q+I1sw2NLRW9Iw2zOxuA04PMIg6HF6Ddg8GlCw&#10;e3Kxe83YXBLqOhu310BexEzQm0XQnUWeL5uQN5OwJxdzzn4FFgr9evJ9OkLOLMUqhOzpFNizyPNk&#10;ku/NwmdPJeIWpugwOzfOZ9fWBXhUmyYrkCAsQq5uD8bsXZhz9mHI3kV22hYyjmwm5dAGUg9t4sih&#10;zRw+tIH9e9dyYM9a9u1eyc5tS9m9dTnr1ixg3ZqFrF69gJ9Wz2fFT4tZtmIu0+dOZvyE0Xz19QeM&#10;GTOcSROHk3pwPcUBK3neXCJ+nQILeQEd+QE9BSEDhcFciiNGSkJGSgN6StypbF76PfrDP3Gq2Mis&#10;yR8wacYERs+ZxZi5PzJm3nymLFzMtMWLmbZIyhKmL13K9KWLmL50MVMXLGTG0qXMWLyAafPn8cOS&#10;efywYC4zFi5g6vw5TJk3m8k/zmTijzMYP2cmE2dPV4zDmJlTGatYh+mcuXA+ajhdzbXrVzhy+CCH&#10;Du7nyBEBCwdISTmsMQWph0jPSOfw4YOkJQtAkMzAyQocpKYmK8GfkZlGRkYKWRmZZKQLQMhQyeKy&#10;MzPRZaWjy85Qx2Vnp6PXp5GTmUluTgYGfTYmY7ZiEYQxMORmY1UAQY/RlIXdbsRqy8XuMmOzm7Da&#10;pf+YcLotihGQ+B3CEgggULN3mcV7nPhk1uqRGa8VrzAAHjtul4wbwhQ48AW0Ga+ABjUDj86o1T6/&#10;xAbxawAiILNxD4FQVNiHfQQjHiX0Q4oV9RIIeqMzdZnVewhK0K+Adq6ADhHqNQyCsAByfTk3IrFI&#10;RLiHpYig9pEv15cJlBTZFhFB7ycigj0vSEF+QIEGAQESjEwxtvlB8guCRPICRAQQyPEqSJkADgla&#10;Flbb8tR+PyEJgx7xqfoICJDn0wCFVg8R6vLswXDNc2msh9RLAwHOhwBK9gmToliIgAABeT6XinEi&#10;v/3+KBCTfR4BXr4oQPComCsCHDxeD16vBhK8UvwCKnxa1ufodo9bGAu3Wnr9Xh4RVYMAg/PnzygB&#10;fumyBhQuiXC9fJErV66o35evivC9oNQRwihcuy5AQRPI125qjMGvN6/y+x83uXPnd+5U/M4ff9xQ&#10;TIOAiJs/X1aC/up17Toi5K9eO8+1qxe4efOqAgO/CDAQUCBqhxuX+fm6nCNswmV+VuoJ+S2sgwYq&#10;BLgooCBqCwEbco9fRd0h1xdwod1LU02cV6oKAQZKTXFdYxlETaHAw5Wzik2QZ70ovxX78Je6ogYo&#10;CMi4fOmcYhnOnTupQIMACwENZ8+LSkLUFMcVaDh39jjnz5QrVcWFMyc4e1pTPVw9V841paIo5+dL&#10;x/n54gkFGhRguHCMm+ePKZXF+ROFnDpWRHFJHmWlhRwrL1Sgoawsj/LSAkpKZXsBRcURyosiFBcE&#10;KCwMU1zgo1h+R9eFYSgqDFBYFFTsQmFhzTa/tpS4/nlanoGiPFFJOCmQ1MBBh1JRiGoi6JFEXnbC&#10;PitBt5WA10zQYyTP6yDsl4RauXjduXjsOrwWDTR4rFn47cI86PDZsvHZjbhNWXhMGbiMGTgN6ThN&#10;Gdhyk7HpUrDpU7DmJGPLOaJUFKasg+jS92JI1cDChfNn/nKFu3eLdQu+Z8OisYph2Dz/W9b9+C0f&#10;Du7C87X+w4svPs3Tzz1O7RefpE/PTmSk7VAz5DyPnqBDKPYMfLZMxTAEAzZ8bgNOl4ktIvCFMdi2&#10;nnVb1rJeyraNrN+yToEFYRzWbN/A5j0CCrayYc8mNu7Zxvpdm5QaQhgHAQiy3LR9Axt3bGTr/u3q&#10;+E27NysAsWnHJnan7eeQVc9BSw77DZlKHfHTnq0cclk45HWQ4jKS7rWxdc8a1iyfwqaVk1mzdCKr&#10;l01k2ZJJHEzZhsWZhc1lUIDALmDHo8fq1mN35eKU5/EKWDDi8VixuwxY3Nl4fLmE/DoiPqHsM4l4&#10;sxRjYNbtI+LTk+fTq9+KTXCmUuDJImxPI+zOUMcGXRlqn6gcclK2sOjH7zHm7MGSuw995nZyUreS&#10;mbYVfdp2dGnbFIuQlbqZtORNHDm4icMHNnD4wDpVspI3kXl4E2kH1nN432q2b17CsuWzmTtnCpOn&#10;jGX4iI8Z9u5QBg7uSbfeSfQd0JOBg7vz7jsD+PCjgezcuojCoIH8oJ4CWfpzFZtQFDJQkm+mNM9E&#10;eYGVo/lWtc2bu50v3uvCwtlfc6LEzIxx7zJ11iTGzJnDmHlzGS9gYcFCps1fyA+LF/KDAgpLmb5k&#10;qQIJc5YuZdby5cxYsoQZixcyfdlipi9axIz5C5k2bzbT5s9h6vwfmTR7JhNmz2LCzJmMmz2D72f9&#10;wLg505kwZxpnLp59qIa4fv0aR5IPcPDQHsUopKYkk67UCkdISU0mNe0waZlHyMwQYJBMRlZqlDGI&#10;MgmiQsjOjJZ0crO1rLEGXQ763Bxy9TmYDDpyDVmYjDkYDXrFIkhofKtJh9ViwGTOwWzRY7XqsMvS&#10;IioFAzYFECT/jqgOjCrbrjAIwhqI4BXaW6kLfAIQtG0ipOW3z2tXS5ndCm0eUPS5sAMiuDwEFTsg&#10;M/0aRsGtBLmaPUd8+KKUvzbr1mb+whhojICsi/CTmbYcowlXuZcco8BAKKwAgAhXJZTl2n4XeZEQ&#10;+eGAxiAE/So0ughzYRsKCvIUEIhEQhQIGMgTYS/HCkCQyVWEggIBCHkKJBQWRcgvDGuRTIsjKmCZ&#10;AArtGhHFKuTnCyOh3S8i98wLaQBFfucJgNDAQjgcJBIRFkIDMjWqD2Eh5BmExRCGQc4T4CSAQSsa&#10;MyPMgsYaSPv6FRjw1TAIfr9WApIjR9pWwIRfgQ2lovAKgJD3JsyEpsIQFYWABbVPsiF7vDiddh4R&#10;FkHYhIsXZfYttgSiYhBVgwACmY2L8L6mwMOVa+eVjcKNG9e4rgT/Ja6K8L5xmZu/XuXnXy7zx59i&#10;PPW7YhaEYRCmQZiFX0TY37iijlNqBxHiAjZEyEevce3alaja4qoCGL/evMJNAQjRcvOXqwo4XL8h&#10;tg3CaGjgQcrNn69x4xcNUIi9w5XL57jxs1w3ahcRLQIiBDhcFnuGv9kuKEAgqogLGniQfVcESIha&#10;Q45RKoszXLh0Wh137vxJZbNw7twJzp47wemzJzh79hRnzxzn/PnjnFFqiaOcUeU4p88c45wCDse5&#10;dL5MsQrXLxzjxtlyfjl7nF8unVRg4eYlDTRcPXOUCyfLOHm8SAGCY+VFHC0toLysiNKSfIqFUSgW&#10;sCDrIa2U5Kt4/SVFwixo4EHSB5cWBSgq8lMixxQEFPNQWhSiqDBEsagtBDDky/aAUluUFwTJC3uJ&#10;hFyKmcgLSKphF36Pg4BQiC4rYb+DkF/0ZFZl4xD0WRRYEFuGkNOE3y6qiRwCTj0Bpw6fQ5gFsWfI&#10;wG3KwJGbgducgc2Qis2UjjU3GYs+GUv2EWz6ZMzZBzFl7ceUcwhD2j506fu4cO6UZr0r1uJVv7Fp&#10;8RjWz/uO9fNGsWHhd2yYN4JNC0czd8JHdOvwGi/Vfpy69Z6nQcOXaNDgRSaN/xK7KRW7OU3Twztl&#10;ppxOMCD0qQ6nx8i2vZuVgF+/fZ0qooIQ2wMBC8IgCPOwcYcGBrbs2szG3ZvYKAyDsAa7NrFt1xbF&#10;Isj+7Tu3aPt2C8Owma0CGHZsYcueLexLO0CK3cBBi44DRh17DZms3LeNFLeFI147aR4LmT4rO/as&#10;Ze3yiWxeIWUKG5dNYvWSiaxcMoHklF043Aas7lwcPiMuXy52vwWPz6yAgtNvVsXtMeFyG7E69Fid&#10;2YSCQtULMMgh7NdAgyF7p6LylWrCmUHQnkbQkUrYIbYNKficqfgcYuuQQsCegcN8EItuD8sWj2PT&#10;2plKHaHP1FiEnPStCigY0raRm7EVQ9Z2ctI3R9mFTWSlbSH98AayD61Dd2AtuzfMZ8HsMXwz8kOG&#10;vd2PQYN60LVbAvGd2tGla0e69+hE7z5d6TegK/0HJjH4jd58PvxN5sz+jsKgieKIhfyQgeKQieI8&#10;E6V5ZsoK7BwttHGyzMeJUhfHimwUuQ6ybeFHHNk2hzMlVqZPfI8ffpzEmJmzGPPjXCbOm8fUxQuZ&#10;tmgRP4jKYfESZixZypxly5m1dCkzlwiIWMwsUUXMn8uMZYuZsUiAwlymzpvN1AXCMPzIDwt+ZPKC&#10;uUyaM0cxDWNnTmfc7JmMmfMDZy9feGhlLmAhNS2Z1PQUUlIPK8YgMyOdDFXSyEwTNUIm2cIW5GSi&#10;02WTnS3sQTa67Bz0uhx0mRlkZ2dFVQxZChCImsFo1GEySvRXUTfolUrBIgDBmIvJZMBs1mM25WA0&#10;ZWO26LAokJCLw25UagaHXWwQjDicFpw2M26nMAiiTtCAgKgYNMpbE+xe+e2TSJyaIPP6HHjddjVj&#10;FkEekH0S9l6EvrAAQZlNu5XQVDZUIvhEvy/jjprV+xVwEKErM30RrOG8gGIRRLcvs/SgYg40FYMA&#10;EDlGgEQ45FfgRAnTgOzzaqHEAwIsNBWsgAoR7Pn5IWULJixtYV5QCXaZcAkYUEBAIpfm51FcUkCh&#10;sLYqmqmAgzyKivLVcQIUCovCFEmulOLIQ9WFYh5ExStAQwBHnkRZFXAgzxUFEXkBtU+BCmEZFDsR&#10;VuthARQRjZ0QFYaoHmrAgoAzEfDy3B55Hz4R+GKb4SEQCOL1i/omqICBCH5/MKCAhE/eh18AhTcK&#10;MoJRlYSWrLFGLaGpLqRo5wsL8ciFCxfUTPmKsksQQSmMgghcMV4UgCA0vqgkLmlFWIFr17hyTQMT&#10;Ahpu3ryuhPRvv97kj99/5s6fv3DrT7Fe/o3ffr/Jr79cV0zBtRtXNTuDqNAWoCBLAQcCQOR6N36+&#10;qgT/zZ+vqvMEaIjNwkNQcPOKZtRYU65d0FQU0d+KZVDbNBsGrb4aKFFGkIoNEXsLAUeifhGgdEoB&#10;gUsXz3LlirAroo6JqisESFwU+4bTXIouxfhT2TmI0aOyW9AMHgUUCIg4c+4E58+cUMuzsjwr4OEY&#10;p1Up46KoIs4c5YaoLM6W87swCxeP8cvFE9wQ1cT5Y1w/d4xzp44q+4SjZYWqlJcUUFYmjIKoI4qU&#10;nUJJcYQyKUURSovCilEQFYTYNhQXaQCgsFAS//gpKgxSKGBBIeIo26AYBgEMIUoK5MMRlkHT2wkl&#10;JwhdgELAayPsEypM0vw6tMyCbmEVLIR8NoJ+Mz6XBhYEFPgliY/DiN8mrEIWfquoJMTwMQu3JQt3&#10;brpiFxyGVGW7YDMLs5CMTX9YAQez7rBiFoxpB8nNOIAuQ9QQx6Ng4T53K35hwfQvWDHna9b9OFIB&#10;hm0Lv2PLgm/YNv8bdiway5wxH9Gq+Us0rPs0DV55ngYNXiCmzavs378Jt+kIblsyAXsWAb8YY+lx&#10;uPRs2LGRLaJu2LSadVvXsm7LKtZsW6u2bxIwsFtAgqgVtir7hs27N2m/d29j8+4tyiZhx95tbN+z&#10;g207NJZB1BLCWAhY2LFrq1JV7EndT6rdSIo1l1SrmYOGDFYf2MkRj5nDPjupLhuZbhvb96xl4/JJ&#10;bFo2ga0/TWTj0rFsXjqejSvGs3LFNDKy9mH3Cotgwu0z4pClx4Lbm4s7aMIlzIKAh6iawuYQVUUu&#10;Qb+egoCOgDeDgCsFXfpmAu50As4MvPZUpabxWJJxWTRjRafpCA5VDmpLUTno93Jo90/MnTGCrCMb&#10;sWZtx5y1E3vOVhy6HTh1O3HJes5WTAIWDq5Fd3g9xsNrydm7nIztC9iyZCzfDh9Mr+4xdElsR+fE&#10;dnTp0o7+/bvSpUt7evbqQt9+SfTqk0Cf/t0Z8HoP3nx7MJ9+/hYTxn9G0JVJSZ6Z0nwz5UUOjhbY&#10;OFbkorzQxfFSJ8fLvZw+6uFkiZNzeVn4D07jRDiDs0cdLJ33JZPmTOC72TOZOHeeYhYmLpzP1CWL&#10;mbFsmWIVZi5dqmwVZi5Zwuxly5ix7P9H1Vtwx5Wd26L5AW/cd889uTlJh7uTk6S702lmZqY0M3O3&#10;2ZYtZmbmEjOzVMwkZpYss2VmuzvzjfmtLec8j7FHlYoklUt7zTXpSxSAECJgIh6hcbEIlfsjsScm&#10;CjujwhEQHYkAzcOwPTRMTJDbIkKxJTQEi2vLV7Prh48cUiChhT6DFmEN2jvJIjSho70Vne0EAQQJ&#10;XZrXQEkGnPnCCncZQ99NOYHTYVnD3iszX2hE7O/vVcyBoQcDAz3oo0mxtwsGgon+LvQNKL9Cd1eH&#10;OrrbYNJ3K3nBZhKQYBY2gSZCsxgLRSrgpkHOA0oPJ1PABY2LotDrNAwKre+Qyw2qnYuy7KCHXHKd&#10;hmzR+ofdsijK4ikeAu6wFZ2vKH5F94sPwE+/ACvGyTZoEgJn8JDi5/fya2ZEghMvFz+T7IhtNkqn&#10;yuNAZoI/q8w3YX35yKC8tiz2lHJlUfcJCOCGjOdKzhAZ086ZvD4xPoqR0RHt+UPqfsrCYyMKZGwA&#10;CD6HQ9bIRvAxAhrU9+X35HsgcoU2AI63DZGZoA+CTMQwwYYCDsKkbDArNFO6aVi0ah4DBdj4Oytv&#10;AgEF5QWCJ6+ABAEFlHnc/D/yCQDwkKHxqdv/fXjkPpf29QY7wcuf0awoO+mDNBky+UDNnxS+Mh2K&#10;8VH8C8o0SN/C0fXDsvBTijh8mIu7OggUyCacpWfh7AmcOX0c68ePyqK/fvSQAAv+gchracwFn3/4&#10;EGWHowI4RLKg7HB8AyyQsTh0Vc6gLHH06F55zPo6TZAHcWRDjjimvA2UGASMbIADyg70WxBUHFUp&#10;iv00L5I9OKDkiANkFnib5lsQgyO9DPtWsH+/xiwcUABhbe+KsAoiO6zRw0BAQIaBEsQCVgU4zGN1&#10;ZUn5GrT7lhZnhWHYt8rkhAIFx/Zp4GDfHI6szuDovkUcXprB/tUZLC9MYHp2FLNzE5icGhHgMDU9&#10;KkzDpPgYOPCHgGEYE6NMSvgwSR/CuGIOpicGFUAY9Qh7QGSs5Af/1cePjrhlciAZCYINMgz0Oozx&#10;9mGOHKYpiGZHB3xkE1wWYRIIFsgy0PxIECFpCVs/vA6zXPfaBuCx9MJlJoDoEXnCZemGw6TAgk3f&#10;LjIFL239HSJH0ORo7muBobcBxu46GHvr0ddag962ajn2rc5f3ZVdOHsMkcGfITL4c8QHf4WMyG+Q&#10;G/0dShO3QZe4BeVJ26HjAhu/BTs/ew43//VXuO4Pv8Cf//xb/PFPv8U7bzyHvq4acdMPufVwWrth&#10;tfUgpyQTWfmZwiRkFSmfQhbBgvgTNBmBLEF5sQCBoupilFTqxK9QWlWCgvJi6DaABNkHXQEKyovk&#10;ksZJuSSz0ForBsYmax/qyC4MdCGrrhJNbiuanCa02k1od5pQVpODvJSdKMvYjZLMAOgyAlCasQtF&#10;aTtRkB6AnIxQdPU1wCHMQh9c3gE4PSa5bnfp5XaX2wSnSy+3WR19MPH/gf4FL1MDnXDbW2Xnz2SE&#10;09oBm6kRNiP/L+pgHaiDxVgnyQbLAL+uhX2gHi5jPRyGeti6S1GTG4Si9D3w9Ong6NXBqy+Fq7cY&#10;9q5c+PpK4ekuhK0tF5aGTDgaM2CtTcJAeTR6yqKRF/s93njhbjz+2J14/PF78Agvn7wXTz19Px59&#10;7D488vgDeObZR/D4M4/gueefxHOvPImX33wJH332GnZu+wh97WWYn6SsZpXLmUkrpifsWJpxY2nW&#10;KYBhccqGxVk75oY6UJLyDRanzFidtaO1LgOBUXuwJTICO6KjsTM6Brvj47ArJl5YhaDEBIQkJyhT&#10;Y2KixiokITQhEaEJcQhPTkB4ggIMwQmRYnQMjI5EUGwMAmKjsJsmx6hwbA8LE1lia3gIVg/ux2Wt&#10;RIdMantHM5pb6EloQhcZgs52dJBJ6OyU2S1dXR3o7VUgQYbjDfTDoNfLADjDQB8M+l653TTQDz0n&#10;yhoGYDQNwGpm0sAEg7EfZuMAjPpeWMSs2I2urjZ0dbagvqFGvBItLU3o6WsTQEHDImUFZVC0iD/B&#10;6TIrrVyTDzYWrEHO19B0/43dMiUAn08xA/xaAANniGzQ+mIG5ELpl/sk0UUfgCyUXgyNqgWZmxZZ&#10;xEf9GJTrHlmAry7oI16MyA7eq8a0a69PQEAZw+fmvB1Ki2bYnCbZlXMaqpgZfU4BB1zoN1gBLuDy&#10;+mMjiiEYG8GQBgYIAMgYjI+PYHxiFGM8504OCygYmxyW+3gOHhsZlccLaBgewdjosHw9POLHxOSo&#10;+BxGRv3y+3K2Cn8nsg4EJxtSBx/Ln0MxDQQofD+V1CKeB5m/4hA2QQEGE6w2A2w0oYvPg94E7f/I&#10;74abU479fA3OsHHL9Q0AwdvIOLgEEJDd0WQLr/IwuAU0MJWhmImfHTp0BPv378eayBCk7LmgH5YP&#10;spIlyB5wEeZOfS+OHGYagR6CI7Ig82uVYmAa4pBEJpmGOHX6GM6cOSFMAM2NjE7yNWnqOXSQO39G&#10;L2lApJnxEI4cIig4jGPrh+V7nTxxVMCBJCCOESwcwsmTvP8gThw/iCOah4FAYp3yg3yPtavgQkCB&#10;+BWU1HBQ82DwZyYoIHgQj8Y+dT+BBSUG8TEwFUHT4j4mIBYETNGjsG+/ipeurZJRWMLe/er+leUF&#10;LK8sYHWN0UqNUVidxYomTSwvzWFhaQYLi9NY2auMkAdWZnCAJse1eYlY0gx5hNIDExIrs1iZn8Ly&#10;3CQmySrMECBoIGGK7AI/rEqS2PAsEADwmCSdNuLH5DjZBc0AOeHHxIgb48MukR34Bzo54pU/inGR&#10;Ivg1/Q1MU7jlvhEaIAftAhxG/AooUJKg01gSEi4rhrycfmgUZsEjPgYjXHYjBilL2Azw2/Tw2DgJ&#10;sANOLlDmLjlEkjD1yO32gU45CBJMfY3CMph7muV6X2ctjJ0NGOhgIqIGB9YWtba4n3Du1CGE7v4I&#10;4UGfIibsO4Tt+QTxIV+iMHEryhK3oThxC8qStqE8ZSuqkregKG4LPnz1Xtzwl2vwx2t/KSzDtdf9&#10;FlERO2CxtsNh5YmyB/m6bDE1Mg4pzAKliKJsMTXmVzHxUISi2hLkM91QUSQJB0oLZA3kvrIilFXq&#10;UKJJEQWlilEQxkFXiPySPBRXFqOytQ7tNgMaTP1oNvWIfyG3qRaNLjOa3GY0O0xotg2gui4Tuszd&#10;qMkPRk1+CGpzg1GVE4TyrN0oSt2OvKQA5OVEo7e/ETZhF/rgcA/A4RmA22uA22eAx2OF29kPu7Mf&#10;Vkl99MBg6oHd0QOPoxMeRxs624rgtLTAaW6F09wirIscxiY4zLykIbRRGAeaHEds7Ri2NWHUWg9H&#10;Vzay476GvbsQvoESDBnK4OspgqM9B66OArjacuBuzoK1KQN9VXHQ18TD01OKIVMtsuJ/wIfvPIKn&#10;nr4Xjz15n4CE5557BE88eS8eeexuPPro/Xj2+Ufx/ItP4pnnHsfTLz6O1958ER988ho2b3kHteWp&#10;WJzxYm7KhplJJ6anbJiddmF+xoNZgoQZB+ZmbZiftmBmsAPFWduxPOvE/IwDhr56BIUHCKOwNTIG&#10;AUxAJCUhIC5OJR8oQyQmISwpASEpKQiOj0dIYgKCeDsHpJFVSIhBmHgaCBhiEEjzY0yEvBYjl9sj&#10;Q5SPIToMWyKCsbRvRWuT/EnM3i2aabGtoxWtNCvSh9DViZ7uTvR0daO/r1sbH98LPafDioSgl2F4&#10;vD4w0Cvj4yk/GPoNMJsMCiBwiq3FArPZCKPBCDtZAjOn75KF6EBTcwMCgoLwxDNPYfO2HWhpaxZp&#10;gkZGRvOYWhC5gcY5muW06+JN0ECDovgd4uAnWPCLOc8rGrvo76TQvYpuJ+Mg4IEOf0oBXNwpP/jI&#10;LviUfs+d9IgHQ/QGkJ6nHCDnK0XtE0CoSwUWyDrITp1ygZYw4Pdwe+ip0OO9Dz7AbffdhWdeel7k&#10;kSG/RxZwMrLT0+NyTuV5lOfPqakxjI6SSRiViasKEIxijCCADMP4EEYZX58awSiN5RNjAgrGtefT&#10;V0apgpcEF3yN0dHhfx/0RIwoACG/Dz1i/H5jIwIiBAQJGBqW3035H1TqgmwDgRPfazI6/H+xWE3o&#10;1w+gp68XRspETosCA/K+c1IugQEZCYKOIbnNP8TvMSIgYXBoEIPDQ/APEjwQSHjla17S3+D3K/ZB&#10;khJieHTgZwQKysTIS/oXyCIoQHDokGITSNfLQs+oJBf2I0dEmiCzoMyLh+WSUUmyCZQgzp07iTOn&#10;juH0meM4cXwd60ePKE/CsWMCBg4d2mAayBQcwbFjx+U1jp+g7MDX3K8xCkdx7ORhnDixH0fZryAJ&#10;CdW7cPjQKg4fWMaRI5qB8dBeYRXoV5CvNRDAbocD+5Ung2wBZYmDZBBo5CRzID0Me4WBEAniwArW&#10;Dixj7YAyMkpUck11LUjvAqWHfWQRNI/C6rIyOK7R1DiLvTQ0aizD0ip7G+YFKCwvz2Jhflqes7Qw&#10;qTwNjEguTGN5YRqri5OYn5vE3OwE5ham5XKGx/QEZmemMDM9iklKEdOjmJ4Zx4wGFoT6kkV/EBNE&#10;sfyAjzEVoRgFMgzKq8APKP/AvMIqMHZJKYJsAiUIPnZqlEjfhWGyC4xaDjslIcE/7EG3WcACxwv7&#10;KUV4rJKUGCIFRvROw5PVKFKEYhr6JCnhtfVJnNJl6hKWwapvh93QLWkJyhI2RrTIKFCO6G+GpZ+R&#10;SiVH0PjY21mLnpZq7F+Z18rCLuPs6QOICPoM4cGfITb0C8RHfoOYkC8RF/4NUiK+RWbMJuTHbUZh&#10;0iZUpm5HY1YQGnKC8fVHL+DPf7kGv/r1/8Evrvk5rrnm57j3/ptRWJCEflM70gtShVnIK85BbrEy&#10;NZINIKsgSQeaFwkKqkoFEPAorCxFYZWSHlREUoeiKh0KKouRX1IAXY1OpAjKEhsgoqK1Dq02PTro&#10;UTD0oN7QhbzmOrR4bah3GtDuNqPTbUJTfQ4aC0PRUBCElpIwtBZHoTYvCNW5QSjLDEBxRhAKMsKQ&#10;kxOFfn0znF4jnD4LPH4TvMMmuL2MTfbDSS8DJQnPAJzuAZgtvbDYugUw+D00w5XD5+wSAyMPj70N&#10;Pnsbhp1Mu7RjyMGYYpekIsbd3Rhx92DS2YYJZyOmnHVoLQ1HfWEIhvtL4e8twWBXASx1KbDUxMNc&#10;FQtd8iZ8+94TeOW529BYlYRxXy9qyhKhyw3B88/egeeffxBPPns/nnrmfrz++jN48ukH8NAjdwlg&#10;ePGlp/DUs4/h6WefwFPPP4EXXnwSr775NL78+lXkZ4dhfsqFuQk75mdcmJwwY2bagdk5h4AFMgu8&#10;neBgxtOB4pw9mJp0YnzCCbO5GcExeyQmSWPjzmh6FuLFxEgWgUAhJDkZIUn8OkGkiJD4RITGU57g&#10;/YkIS6DJMUoOpiKC6HmIYUoiDjsIEmIisT08GJtpcIwMxfLBFa2i9wqOrB8WGYImRu7uWzsapfOg&#10;W3wGPBRIoLRgNPZKr4HewOtGAQucisuOA16aDEaYBvQwmRhnVBKCAAVO4bQZNcPigKQZTIZudHa3&#10;4Y57HsR//vq3uOm2O1FWVS1yhdDaBAaaic4pAIHmN4KEf/cPqEig0tMlcSCyhHL4D5FV0KQBv8+D&#10;Eervsphr8UBZ0Pxa7JDMgTL8yW6bi+TYIIZG6LPiJsiHqfFhBRwos04MY2x0SMyKSrZQYIG+Ay6w&#10;3BVz983d9r0PPIo/Xn8jHnj8cZmEOjk5gYmxcWFlpybHMTMxhpmZcdmA8T4u3OOjY7JBG+OY9vFh&#10;OUfS/8XbBFiMDWNCRrhTDiZQGJL7+HONjjPmrp5PcKG8ZaOKrRjl12MYHx/G5KjGOmieCIINdV39&#10;DnKMMYZJ46VPABbfQ4Iu/n9Y7SZ8990PuPba6/HXv/4dr7/xjvg5JqfGBXCNjBPQ8OdRlwQLZBQI&#10;GAgUfH5KJ+rwicyxcd0n8Uy/f1DAAr0PZCAIOPi8n3HRpj+BIEEWz/3KkyC3s1fhED0A+3Dk8AEc&#10;PUz54Yg6JLmgGIjjx1SfAsHC6ZPrAhbOnD6GUyfXcebUabmfMsOR9aOSiCAo4aIvPQ3rRzXfwzqO&#10;HTss/oUNnwIZCbIVBBCUHcSzcHQNhw/MYm1uEEsTZsyNGjA37sDK4iT2k8JnyoLGTPoVNABxQOtX&#10;OHBYAQZGKA/sW8ZhShAHlNzAx0mJk2Z63Lt/4aqZkfFSXpeuBQELqnNBJIf/cSwx8bBKlmHu38cy&#10;pYdJLCzNCmAgMFhcmsH8whTmCAzmJzEzP3H1tvmFaTEzEizMz09hdn4S07Pj8qEm9UWgsPHBJTLm&#10;B5+30+xIVmHD4MhL5V8grUUgQXZBeRMIJCb44WQEU/wKyuvA2CVvH6G/gcVOgtQVWBjxua52NHDc&#10;MEtMaBqin2EjLSFRSgdz1noxPjptvXA5+uC0DsDvMMBtY0KiU5gFkSDYw8DCJnoXeltg7qMU0Sw9&#10;DPreRgz0NArLIKVNzVUCFmRwzk8KLITu/ljAQnTI54gN/RoJEd8gIWoTYsO/RUzo10gO/w5ZcZtR&#10;nLIdhck7UZi4BZu/eg1PPnMP7rjvH/jlr/8Tv/iv/8D//eV/4Be/+A8Ehe1GfFq8FDKRWciiyVGX&#10;h+zSPGEWNqQHggUu+oxEllaWCFPAo7CqCDrpUlBMg3QtaOxDQYXWs6DdXtFSi1abSaSIFoseDcZe&#10;FLTUo8PnQpPLjDaXHZ1OI7oastGdtw36igh0FIegoyQazUXBaCgIQ2V+MIqy9qA4K1hMhvkFURgw&#10;tMDjMQqr4PVb4PWb4fEZ4SLT4NHD6e6HzdELm4MejV6Y7D0Y9PVD31uBIX+PShZ4ujHiVeBg1N2H&#10;MVcXRp3dGHV1YtjeillvD6Y8PZjytmLW04I5ZyO83YXIj/sK9vYC+HuL4WjNQn91Epx18dCXR+Pp&#10;B/+G15+/E+nJuzE3YUVZbjCee/JWRIV8jUceuQ0vvvgInnvlcTzz3EN46eWn8cJzj+LxJ+/DY48/&#10;iGeee0IMj489/hAee/IhPPHcI3jh1cfw8acvoKQgFgtTbkxP2jE97cTshAVTE07MzTowO0MA4RHf&#10;Aq9PeztRURSK0TErJqc9MJtbEBwTjG0ECbGxsrDvTkqQFEQwQUFiMoITUwQ4BEkCgibHBAEF9DKE&#10;iCzBroUY6V4IpSSRFI1dMeGqmyEuGtujtIRETDS2hIdgad9eVQ+Of+HI+hG0d7RKQVJ7JxMOrejs&#10;7hBmobuXvgLKBhqDoO/BQH+3sAv6gT4YDQMYGBiAXt8Ho9EkY7gtZkYa6TOwwGqxil7PHaiNOXl2&#10;HzhZuGNW3Qn6Pjz06FP4z9/8Ebfcez8qqmpgMRsUo2B3yKIkRjqvDW4t5kfD4AZgUL4EUt0KAIh3&#10;gZduZSJUyQSv0OeUCriDFfOi+Ba4c1UGQC6KwyMqmkhmdJjMqGx+1HmLl0LtjxNA8NxE+UHdz924&#10;eAGGuMGhL2AjyuiT73vf/Y/hb7fejseeeFoWWrVoD2JyZhTT02NYmJnG1NSEOndOcaGfUCzCxBAm&#10;pkYwPTqkZN+pcUxNT8p5dnRMAxHjCiAoALEBBkYwNkFWYUx8DRz5ztt5v9w2NqEkihE18l38DKND&#10;kqogeBgb5e0bLATZBSVJSELDz/fSI/KDw2HGk08/hd9cdwNuu+tevPPBJ5iQNWEMYxPjAhbIIAyT&#10;pRgexuAg2YoRYQ4GhxR4kPdo0C9sg7AOfrIYBAj0lpCZIHMzKF4Hr18xDz/bf4C+BLYjHsJB+gdE&#10;ZjiMwwcpGdC7QPMg0whH1OIucsIh+aAfOUxjI1mAIzh2QsUmz5w9IWzCmbPrOHfuOI6L72AdRwkU&#10;6Es4elQ9X7wKKgFB8+MRgpIjawIWRGIgODh6ULwK9CKsH1vD+sElHJx1YNJRizF9AXy9mRgaKMCo&#10;vQ3Tw3as0jy4nxFQJhyWFCggY0A5gv4DDUAoH8OKMjjysQfInGg+BRod969IV4PyL6xKudPavlWs&#10;0tzIg56FfYvCNsixOoclAQfzWFyek2OZh5aCYFJCgYEZzM9Pi9FxcWlWrtOPQLZBgMTiFJYWprFA&#10;ZmFesQz0KUzPjGF+ehSzM+PyIRckrBkdJ6ZHMDHNy1FMTY9JB4MCAdT9XAIapqS8iWDBI74FehT4&#10;R6f8C2QjvAI0xihNjCpGYnxY7RqGmBXWPAtDPAFQm6S50akYBR6DpCqdZmV8chjgsuvhtOnhtqs+&#10;Bp/TKNddtj44LT2wG2mi64bVRK9CqwAFa187TL2MUbbC1N8Cc38jDL0tMHY1iW+hv60W+9YWrnbp&#10;EyxQeogK+RwxYV8hLuI7xIV/j4SoHxAX+R3iIzchJvR7xEX8gJSYTchKZJpgJ/Zsfx+vvPYonnvl&#10;UTz59H24+db/xv/9v/8bP//P/4XtAVsQnxSLtOx05ErsMRu5ZXnIobmRi31liYADgoLSap0ABF2t&#10;DqVVpSiu4O3FKK0uQXFNGXTVZSit0slzcskqVKvnFfExVTpUtTag025Bs0WPVtsAGozdyG+pQ7PT&#10;gma3CR1eG7pdZvQ3ZsJQsA0DhTthKItEry4K7SURaC0MRW1uIGrzQ1GeG4yCzD3IzwxFbn4MjCZ2&#10;R+jhGzTB49erw2eA26sXEOFw98Lm7ILR1qWile5+DBgaxSTIBMH4YA+mhtlP0IthsgieDoyzv8DN&#10;RscmTLs7MO1qwbS7FTOudsy6mzA0oEN15lZE7n4PvbUpGOzKh7k5HUOdWShM3IS77/gTgn74pyQV&#10;9G35CNv0PD55/R58+t4jeOCBv+OFlx7GCy8/gmeeewCPPXEvXv3nc3j48XvxxFP349HHH8RDD92L&#10;Bx++Fw8/cr9EKD/78m1s2foBKnTJwipMjTswPUEmgTKEB3MECTN2zE67MT/jxPycAyPuVlSXx8Dp&#10;6sL4lBtWaxfCYkKxMzYWAXEJ4lfYk5CAgIQkFZukmTExWS55hCTHiyQRmBSLkKQ4hCfGITg+GiEJ&#10;MQhOpN+BMkQUdkWGICA6HLsig7EzJhy7okKxKzocO6LDsbx/VfX+/+tHOad2dFB2aBdvgiQcenh0&#10;KoBgUIwBmQODQQ+LSa/kBbMFFgMXfTPMRj1sZivMRhPMZvYecDGxXy3aoZYtsTj2GbhVeQ8Zhq6e&#10;bjzy6FP41R/+hjvuuh/llTUaQODfuVOSCD4/ZQO1sCsDojLmUWtXbn3lQRDK/H8s7IwScnEfHfdr&#10;tylNf2RUmRUlaqhR91yoRUIdUxug0QkatsmWqh4Zpg/YNzA6TjpfLfZSRifsKSXWKUxyoR3jrn0E&#10;09Oj6pw24ceDjz2Fv/zjFjzx3PNyzpumlEsZlxH0uUlhF3hM8pzK53Fx1wAAv56kTEHQwDI8FuHJ&#10;OZc/57AAA3ncDGVhMrxMqU3I+Zm383HCAo+PC1CYmhiX34W/G4EGX4O/Az1n6n0YVRs2/gzyu/N3&#10;pNTB95LeCkoIg8pw7nPhpVdfxR/+diNuufc+vPvRRwLchB0Z5ftAsDKBEYKP0TEFHIZHMDgyjMFh&#10;BRYo/5AJIbPg8/H/lKBiEIN+H4YIHOhxEJCggIKXzIIkH6TG+bCwCDQgKlZBSRGUHHgf2QYeXOwl&#10;CXGICQaaEulJUGzAGYIFVj2fPYHzZ4/jtLALx4VNEI+DvMYRkTmkAloO9ZpkKcSDcOKwgIUNRuHo&#10;+j6cOLEP6/vHMe1pxIQxF8NdadCX7UFd+reoSPoaBQlbMOTswdiQDfv3zWJtZQJ7VyZVguHACg4c&#10;UI2NvH7osCpsIlDYiEhKe+PastQ+08QoxkYWMrG5kXHJA8vCKLC0SXwKwizMYW0/wQK9CvPiRSBw&#10;WF5dwOJefj2vsQ2zWN6QIVbmsLgyi8V5+hdmMDc3JUBhZnoci7OTmJkdx+zMBGanxwVEECjwkiBB&#10;zI00Nc5OyIeXYEGikjOjAhjGJgcxMqXpatO8T0tGTChUPk4pgpe8TYtLyjHCrgXFRIjjd8StGh21&#10;ghGyCuxdUB9Su5aOYM2pWRoeefjcJmEXKD14nAQHZvh8NEAa4KET2d4Hj2MAbmsvbOYeOG2dcNh6&#10;YLN0wmJoh9PUIwZHq7Ed5t42mAfaoGejI4+OJgx01KGntRr79i6oWSKXFLNAc2NUyJeIDfsWCRFk&#10;FH5AQtRmxIX/gLiozYiP2ITEmM2Ij9mExPitEjcMDPoC733+Kt769FW8/f4LePqlh/Dnv/wa//vn&#10;/wtBEYGIT4tDak4qsjdikuXsTmAKgqxBqUo6aAs+wQI7FAgCSmpKhTkgYCis4ON0KCGI0B5DkMDn&#10;FdcQWBShrKlSmIUOux4tAhZ6UUgfw6AdjX4LOrx29Hss0LfkwFoeAIsuAGbdHpiqY9FXFY3uyji0&#10;lkahNj8C1UWRKMoKQUF2ODLT96AoPwYGVjl7BuAZNME3pNgFLxkGN8t1uuEQA2QfLM4+MT4OmJrF&#10;HDgzZsXUsAFTowa5JHgY8fVgcrAX474ujLmbMe3vxrSvA1PeDkz7OjHtbMGEuRodJWF468Wb0VQS&#10;hRljBTxdeZgyluLrj5/Gu28+BGN7IYZtzTA2JMFaHwdrbSzqcgLw+OM344mn7sGTT9+Lhx+9Aw8+&#10;dA+eevYRPPr0g3j4sftw34N34e77bsfd996Bex68G/c/dCceeeZ+vPHWY2iqzcDsjBML817MTjkw&#10;M+kWoDA/58LsjE3um5t1Y37OiSEH44jZcLl7MbMwBIu5DWHxodgVH4udCYniVSBIIGAQoJCcJFKE&#10;dCskq3QEv2ZkMjSFhsdohCbGiwkyiIAhKRqBBBBxUQhkyyOTFdGR2B0XLoZHmh1XDuy7OuCHKTLK&#10;AV2dqiipv6dXuhF6e3rE1NjPPoT+AfEZ0LTIhkSzSdUq05tgNlulitdmNYuhUep6pTSJyQWlMzuc&#10;Njj5t+llZM4pLAFNizaHBY888TR+9bs/4pb7HkCpTqcqiH1eob0lmsi4nujgPgEG3I1KIZGYEv9N&#10;nQsgECaAC5rS7DeOsckhRYlzIZziYjwkMoPalQ/LeUwew/MWD57TuOmZ4iI6LJcev0PY1MlJtRAz&#10;XUCQIYs1qX0thSDP1WRZLsBkTv77H7fgseefF18AbycAmJohU6A2YZRz+drTszSPq6+FTeAxqz12&#10;kl03w7J7n54hyFAyMGl/3i/nZG7kyE7I76SBC/n5RuX3k59zgzXRTJDy+4z/+/ciuBgnAyFyhcYU&#10;TPI9GZP3ho8ZYnpj0IM33n0Hf77+Ztxx78N4+/0P5HVnZqYwNUWf2yTGx8eFBeF7TyBFwDA4qOQG&#10;ggIFIIY1eYJsAoGgSnaIn4QJDZEvfPB4lVH1Z2QTVBKCDAN9Ccq/QGmCl9z57z/InT77Ek7iEMGD&#10;VDMflccIUDh2VBkamYQ4wzTESZw/fRynj3M2xDqOHz+O9XUyChrYOEgpQvNFHKH0cFSlGQgYjh7G&#10;8ZNHpTPh5KmjwigcWRvGqEWHUX027M3RqE3/HpUpX0KX+CWCvnwWWz58GmXZQWjSJcHQWgS3oUEy&#10;13v3zsiiLx0LMitCsQkbnQryNdkHkSdWlX+BsoSkIpbkdilr2r9XjItrBxZVYuLAmoAGzpDYuCSr&#10;wLkSBAYCGJZnhWFYouFxZR5z81MiLRAkLC3PSEqCbMPcLKUImhmnMD83haXZSSwKAzEp6HeaYGBq&#10;BPOzY/KhJDjgH5BQaTNjGJvWEPo0US6psSFB52LaIaWmdS7wj0v5GnzSvaA8DHSRuzFF1oG+BR6k&#10;AmkuGmQVtJIlCBIUUCDDYMMI2QUP/Qssb3LB77FI6QlNkC67SdoexfDIWmgnY0sGOKx9cDlY2tQP&#10;u6ETTmsvHNZumPStUtJEsGAko9DXBks/Wx0bYeptkTkS/d316G2vxf69ZBY4wOwSzp85jMjQLxAb&#10;/jXiwr5EYvT3SIrZjMSoLYiL3IS4yB8QFfEtkmK2IT5mG2KjtiA5biv27PkKX23+AF9v/xSbd36B&#10;tz98BTfc8Hv8n//8X9gTthsJaUlIz0uXpkaCBaYcckpyUVhVKsVKusoKFNOzUFkCXXU5dLVlKK7V&#10;aQyDDsVVZSisLFKgoKZETJG8rqtWYIIdDMXVOlS01qDdZZIuhSaLAfXGfhS3t6LVZ0W9x4JWjw1d&#10;Lj0MHflwVAbAU7MHtrJAWKpCYa+NgaEmDs0lUWjUxaGqIAK6/FAU5kehIDsQeRmhyMuLgcnSAQ+l&#10;CJ8Rg6M2eP0muHxMRVCb7hHvAjsamJpo66nD2ChNgg7MjJkwPtSP8cFezI2bMebrlTbESW8XxpzN&#10;mPB3Y3awBxOeDky6OzHr7sCouRqOtjxEbn8TVdkBmLLWwd1dgHlrFR5/6K9oLo/BuLsDQ4YKjOjL&#10;MGEsxaylGD59Md598z48/eTdEo985NG78Mij9+DRJ+7Dg4/fjQcfuQP3PngLHnjoZgETL7/6CD75&#10;/J/YtfNjZGRsg81QhZkpCyYmbZiatGB+zo35WS9mp23CJkxPWeV+ehbIivR1lsLnN2JqYQR6QxNC&#10;Y0NEhqDUQF9CQGK8HKEpqSoFkaTAQkhKojAHIYxPMgWRFIvIVPoX4sSvEJgYi9BEyhPxCE9m3DIG&#10;QXEx2BEThh3RodjJOGVcFPYeOqBNKf0X1o8fQ1dXlwAGti+ynrmPyQcpT+qRSmZ6FiwGGhbJHBjF&#10;i2Aim2A3wWYzwWoxwcG5Ck6tJdHh1DwHDvEaMHcvl4Oqc8Djc8JgHIDNYcZDjz+FX/3xT/jHXfcg&#10;v7hYgASbEcVoqPUE+IboMWD/AD0CfowOMzaodO4RMgfSUUC6eyMuSBpdpQtkR6wVHRFg+IdV6RBn&#10;2ZD9FAliTCUDhocUOBgTep/nKr8ACF4nWJBFk54C2YEr0+Eor8tOWi34wkxI2kB5uJ545gVcd8Pf&#10;8eSzz8nPKzt52WhRzuXmS4EGYQLk+QrATM2MyQLOg99zempCwIP4ESZoOJ9S4IXn4KkxzBI08DEC&#10;EtTtPB/T/KiAABds5ZMQACSm83EBN9OzM0qmmKTBkowFX2tKyRbihdhIY6j3xD8yLGzOBx9+iGv/&#10;8nfcce9DeOfDj8VDQY/D+KSSq8WrIAkLBQr4/vP/gd9LAQf+f2qeBcoRXhVtJeOwIVN4vQo0ML1C&#10;0HhVhjgkgOGA9CwcPrKufAsiSTDpsI5DhxUzoGQE7faj6+I3OH78KE6fWsfJk8dw7jyn0Z2SVMSZ&#10;U+s4ffa4PIeehKNHmG5QbAKPjXQE2QxKE/Q2nDhBluEQjp88gvX1/Th2YBzLg80YHkiHvjIEdZk/&#10;oCF7K0rjPsOnr96D1x+5EfG73kN56ibkhn+MkrivkBn6BYoStsBvacbCtA8H980JO6B6E1RHwn4y&#10;CBsV1wQQB+hPYKeC8i2sSQKCbIE2YItMw36aHBc1GUJ5F2hgXJJuBUoOijmYX5qRr+lTkNsWKTvM&#10;YHZ+SgEEzZtALwKR6fL8jMgPS3PTmCfLQK/C7IQABjE5UoaYGcfc9Dim58bledTGxmeIwmnG8WNE&#10;EOggRiYGBSyMMA406sMowYGABL9QcRs9CyoBQVZBmSClo0EaH31S3kQGga2ObHeUzC8HU1Fy8Nsx&#10;uDE3wm2SzgUyD27GqzioxW2RORJMRnjsJjidBjhsA3BpldBOez8ctn5YjF2wmTrkUpoc9e2w9Gly&#10;BJsce1ox0NUAQ1czejvr0SsyxOLVsd/nzh0WQBAX/h2SonlsRWrcDqTGbkd85GbE0bsQtQUJUVsQ&#10;H7MF8XHbERe9BcEhm7ArZDN2hm/Dnojt+OjLN/H3m6/DL375fxAWHYrkzGQZIJXHlsayAmSX5aG4&#10;qliAAv0GJZVq0S+tL1OyBGWHWh0Kqti5oJiDopoSeY6uolh1K9SUSqxSR+mCbY6VxShvqUWHy4hm&#10;uwGtDgvabWYUcsiP344WvxXtQ050uo2w9BRgsDECvtpQDNaHwVUdCnd1GOx1UdDXxqGxJArVhWEo&#10;ywtHaWEEygoiUZoTgbzMEBQXJ8Jo7cLQCMtujEqW8LG0qQ8er0HAAsucLM5efLf9c2mAnBhzYGbc&#10;gqlRPcb9fRgbZG0yfQyd4l0YtNZhwt2JSUczJh1NmHK1YMLRgBl3Mybt9eivS0RZ2hZ4ekvh6yvH&#10;vKMJ993zJ4xZajHhbsMUDZGORsy7G7Dib5KY5Ysv3SVmxgcfvwdPPHMfnn/xQbz57pP49rs3EB76&#10;NTJTd6NWF4/22jQMdOTC0lME54AOHnMlxj3NmJs0C4OwNOdS5sZZl3gW5mYcAhgEOMw64NLXwGJs&#10;wNSEG5MzgxjQNyIyPlzFIhMSsDsuDkESlYwXJiE0OUVSDwQMISlsblQJid1xlB3iEZLKVES8SkGQ&#10;WYiPxu7YaGEUCDR2RkcIQNgeHYodkfQtRGD1AOue1fjfY8ePoruLhUut6OntQU8PBzf1qgSEfkBK&#10;lcwcwCTSgxFWq0X8CPQUsEbZbmNVMmuW7VeNiT4XK34Zc2TpjhNuH/0HzOCz1IiatCrncbgseODh&#10;R/Efv/0dbrn3AZSWlwuY2EgUqAZC6trqOuUH0vyKSVCSA2WGjc4ELk7cOZMqZ1pAFiXZeKjnilQh&#10;DISWDrjKOqjbKEOoRMEwxhlLHCETqhZwLmIEJtzwiOGQEsCUeqwsrrLgj6nd9YRKjrHKnszJdX+9&#10;Ec+89LLEOdlTI8/RWFluvugJ4zlYmAJKupQMhDUYw/T0JGZmeJ6eULeJBDwql5QbeI4m0zDDY3pW&#10;jOhkibmJEwZjUr0uf77JyXENMJBNYAsvJYtxTX4Yl/d2bJQyyhRGR/lejIr0IkBjnL6GYQyPklnw&#10;CeD6+JNP8d/X34rb7n4I7338mSp3GiEg4u/Oxw4LCKCXY2iE76eSHwj4aFaUSOcoAYb6WkCBMA/0&#10;lhAkUIpgtwUZhkH4hrxkFjgcSithYs/CYbXrl2mTXMwPbyzsND0eEQDBuOT6+jEcPXpMqDT2IZw9&#10;cxznTh+TAVIckXrm/AmcOkVWgUDhCNaPcPFfxzqHSokcoeY/UMYgYOD9TEocE4/CEUlYnDgyh31T&#10;/Vh0VcJQEwZzXSxa8reiKnULvn/jIXz33hNI2f0+mnI3oyN/C8rjP0BawMsI+fxpJGx9Cxmhn6Es&#10;dTf85g7s3z+ropD7mGRQ8oQyNWrFS2Qb1ggKGLHcizWRKdS8CMYfV/euyHPpb+C8CPoQ+PXSviUl&#10;O6zOY2FpHgtkDVaVf4EswuLinDAFlBvmhU2YFaCwsDCH2blpzJJJmKM/gczCpJge+YFbprdhbhKL&#10;MxNYXJjC8sIk9i7Oygd0g74T5Mkoj/zh+YVxGCVo4B8bgYIgdCUxqIpSdi0QMPA27gg25Aj6GRRQ&#10;UOVNNA2xuERVQNOJK+CBBiWP+aokMeS1YZjOaA+lCNXuyJ4FJiNocPS6CBYUUHBZB6Th0cU2QVuf&#10;MA2UIggW7OYumI1tMOvbFLNA70J3CwxdrH9uQX97PXo7G7BvbQlXtJHjZ88dFaYgJXa7yAuZybuQ&#10;lrgL6Qk7kRyzBQlx25EUux2J0TuQHLcd8TE7kJiwE2ER2xESswNB0dsRGL0Hn//wPm74xx/xi1/9&#10;H4TGhCAhMwnpuekScWTrYi4bGilDVBdJp0JpdalcFteVQ1dThvKaMpTU6kRqKNWAhBgea0qgqypT&#10;t1VoAINDpShlVJehqrVekhBtdsUssM2xuLMZ7X4bWr02NHvt6PWYYekpxHBzFMYaozHeFI7hugj4&#10;a4LhrgqBrTYWzaVRqCmMRFVBGEoLQlCSHYqS3CgU5kSgMCcSFbo02Ow9GBmxwjfIvPwAXK4BOF39&#10;4l8w23rEu/DJl2/AZOnEkN+G8REzJkf6Mebvw4irG+O+bgy52zDqaMWwrR5jzlZZ9EfttRhzNWDS&#10;3YR5Xwdm3G2YdDRCX5uMusIwDA5UYNHTjkcfuRGjlnqMOJsw427Borcd895WGebktzfi6efvwXvv&#10;v4CAkK+QnROOltp0mAd0GLQ1ynOGHfXwG6tg6s6Fvjkdg+YqjFiqMO1uwLy/BYvjRsxOmDE/ZcPC&#10;tBUzAg5sEpFkIRNTEby0DlTJLJDZWe4wPTD01yMyIQQBsbEiPRAwhCYrYBCWko5gyg+Jyr8QnJSA&#10;IPYpJCVLhJIH50cEJ8WJj4FAIiyBYIMMQ6wwC3viorArNgq74iJEhtgZG469h/ZJGuJfP/4ojKpq&#10;W+wVD4EwCnplWqRfQd9vgFFvkOijGBUpMbCKly17NCHyOpv8yCp4rGJ+80iDour+5yLg8brVQCFG&#10;FAcHYWftMmcGuG144OHH8Ivf/RG33Xkf6ptb4JQEhBqqxMVadp/iUdCqjGWBUdc3TIhynXMTxGRI&#10;BkEBA7WzZa+A2s3KzlhMd6OySI1NcKdOXV0tcOwoELaAKQFJPihpghLD4BA3MAQGig3Y8BJMTk/I&#10;IsyYIl+LPgHpSuDiOuLF0888gz/dcBOef+U1kWOYuBBWVp5LiYGL/ZQs5qNMM0gqgjt7LdVA9mFq&#10;QgMJI1dBBb+fAIIpDQxMUSpW53Keu/l6M9OaJ4KNuzzk5+TPr0kc2tf83acnp5SHgdLExLgc45MT&#10;GBkbxsg40yGUb8Yk3SBSkd+Fbzdtwu//+0b846578f6HHynWZ1ylHvgey/8VGYVhAgWyC5r0MKq8&#10;CXw8DZS8nWBAgQUaHZmG0BgFJlYIFAgoBr30LGjNjAQIYnRUxUwbB70J9BbQ9Hjo8CHFMFAuOLau&#10;MQZHcOLkEUk+kF04e+6klDJRljh9knFIsgVKhiDAOLxOGUKBEA6hYrMiexqEeRAwoeKTJ0+s4dCy&#10;Ewem+zDUnYHBnjT0lgejpywQ0VvexFtP/QMZ4V+iu2QP9GXb0JH7JZozP0Xy9hcQ8OHDCP3mJWSG&#10;fIykne+iOGErXPomHNw3j0M0OR7gNM29OMjx3Kx33r8mBkYyBgowKOmB14VFEHZB+RVWpHthUfwM&#10;knZYWxSpYWl1FouUIjSjI02M9CksLS8IaCBYIFCYm5sR8+Ls/IwgVh6zC5PiTZinP4FgYWYKK4sz&#10;WKHPga9DloFshBal5IdNxlYLq6BKQUQPJFBgDGfcp8pNiPxH3FfbxMbGfZhm94IYGt2SilAdDap7&#10;gWCBBU5SBc3hUlIa4tXkB4dMSRvyqyFTw15VtTrCmlU3Y5R2JT8IWCBQMCs2gakIi14SFDQ+OqwD&#10;wjzYbQMykdJqotGxGxZjJ0z6Dhj7msWzYKYUMdAOfXczujtr0dVWg30rcwIUeJw/v47k+M3ITN6B&#10;lMTtSE/aiTROZkzcJf6E1ITdSInfgeT4nUggaIjZhqSEHYiI3o6w2N0Iid6F4Lg9+OT793DTzddJ&#10;MiIyPgzJ2SlIzU+T6mbFLqgJkhKJFL9CKUoIDGhiFMagCOV1BAz0KZSguFp5EgprihWTUKaSE0Wa&#10;DEHvAoEFZ0O0O0xoZZ+CVY8Gcw8K2+vR5rVJfLLN70C/14yG8jiYyoMw0hqPsY44DDXGYLQlDv6G&#10;MLgq90hKgt6FmqJwlBeGQZcTgeK8cBTnhaEkNxyFuVEoq0iVcibKEL5Bi4AEp4s9DKoWmsOoPv7i&#10;VfT2N8Dto7/BgNERPUZ9XRh2cX5EI4YcbRi2t8BvrsGwoxHjzkZMOBsw5mrCpKsJs552TLo6MG5v&#10;wpi1Frr07XD1lmLB04bHHr0RE84mTAz2YM7fjmV/B+Z97RK7NLbnoa85B46+Sgx5OjHoYNV0DSw9&#10;JaivTEFeRgCyErciN3krqgqCYO3Mhc9QDnd/MabsNZjzESwYMDOmx/ykCQsCFFwCFtixwGKmCcYq&#10;Z10w9VTCaWvHwtwQ9u6bwkB/FcIJFuLjJK1A1kCKl1JSEJaSJoxCWFoKQlOTRVogm8Aq6CD2LcTH&#10;SKNjRBILmuIRQoaBscnEaIQkUtbgEYvdcdHYHc8BVVHCNKxpYOHHn37C0WPH0dPTLVn57t4+9Pax&#10;N0H1KAzojWJqZEzSzISDla2cBN+q01/V+1olX6+GAxEAaFW+nNzIZj4PEwuq/Y9+BTIL/NrLOQEu&#10;K+687yH84o/X4s57H0RLZ7fsvtVkREYe1QIhkoQmQTB5IHKDbDS4+HPXStDAFsSNBUjJEcIaSBJL&#10;c+ZL+RHNh9zAaLT6hrdhfFheZ4y7a3keb6fsQB8CGQqf6Pmi/7MHgf0HMheH/i1lUpyaUCkxSgE8&#10;NxIsvPzqK/jrTTfhuZdekQprZbockg0WwQcXfDIHpP3FHC5+gQ3PAr0IPC9PaowAjYwEAzw/z2CS&#10;DAJ9DuzA0TxlTKyRceD5e5pARKSJSe0gsPn3pcgMAny05AQlZUlN0AippBX2NvD3lPdUY2O8gxxE&#10;5cO2HTvw22tvwC133CMyBD0pI2IiJTBTLAvZBL7nG4BB/X9txCb/DRJoHBXPgsgP/2Ya6FfYKHRy&#10;UIbgREnV3Mg0wmEpZtowIvJg4uGIsAtHREKQxkYmIbRkw/q68hycOXtczIxS83z+tHxNEEFjIwEA&#10;exQkOnmM0oVKVijPApscVecC/Q+8PMV65/2jOH94DJPOKpibkmBpisNgTwbyIz7Blg8eQ+DXL6E4&#10;5gsYygLgrN0JW9U2VEW/hYzAVxH5zXNI2PYyYrb8E3HbXsPuz55FZujnKEndhdkxK5ZXplUj4xpT&#10;E2uy8HOyJIdpsf6aI7vX1vYKq0BGgdFJkR320+iofArSyij+hHksiBQxr/wKBAvsVpBkhDI2Uoog&#10;QJhbnBawwEjkzNyUeBVmZpVXQdIPnAUhkclJLMxPYWl+AktzE5ibHZf7KEcIst3Q1zi+WoCD8ixM&#10;SFmTBhpEluAfHPsUVF55XAZJqUQE2QQCBMkuS2xSDUWRhAQzzrxPqlm11jU5gdiUodHDCKVdJSQ0&#10;hsHPshanSbwLbjmBaSVNDnoYTHBxbr29XwCD3dIrbY8uSx9spj5YDT0wG3plkA0Bg9nYBSM9DPpW&#10;9Pe0ore9GQNdTdi/tqQ8C5cv4sLZo8hI3Yn05G3ITtuDnPRgZKXuRmZqoICGjGQFFtISAoRRSIsn&#10;mNiF6NidCI8PRHh8EEITg/HNtk9xy+3/jWt++wuExYYiLTcNGUWZyNZkCI6pzmZskokGehW48BMw&#10;VJWIYZGXOmEPilBWo0NpXRnKaytQXKvMjWQdyrTEREmtAhVFNaWobKtHl8uGDpcZ7U4jGi0DKO5q&#10;QvugEw1+B9p8TnR5TOhoyUX6nrfQU7BDwMJ4RyLGWqMx1BiKwdpAeCoCYCgJllREZUkMKoriUV4U&#10;DV1hNIrzIsTHUFgQhbKyVNgc3XB5tGTERozS2YcBczs27fgYvfomuJiWENahD1Mj/Zj0copjKwad&#10;zRhytWDQVotRRwtGnU0YczRg3NmMcUcjptzNmPG0Ydxej2lnE6zNGWguj8eCr0t6FKbc7Zge7Mec&#10;rxNzHkYuWzFJVsJei1FLBfyGCviM5SgrCEF9eTR6WzJg7S6Fo78YI7Y6jFlrMGarxpCpArO+Vozb&#10;ajBqKMDycDtWp8xYmrFiYdoix6JEJu1YZnySjY5zHgEN+s5SuF3dEqfcuzKG/i4dYhIjhAWgBEHQ&#10;IMOh6FNgCVMykxBJCExJQIhmeORQqbDkBPEthCSTVYhDaArBQixCyCwkse0xRiZV0uS4OzYSO6NC&#10;EJAQhd0x/8Pg+NOPWD92FD19rGsmYOAsB1Y1q/4Eg8EAk0EvKQcaGi1WI6wc9cyxz3aOfuakR5t4&#10;E6SOV9r2GHNUEwelyU+mGLoUSPCznY+lPow5Kmbh7gcfwS+v+xNuv/9BtHX3CAAZ9KryJElAsHpZ&#10;6zIguyAM5qgCAdKeqDEMlCOGpP54o12RXgTNvyCP1/wImtl6hAeZTy7c9BloCQGyDBIjpNGRsoSU&#10;IY2IBLExE0cAgRgMKQXQVDihWACRIfyq42CMQMaHl197E3++/iY8//prUqMtu/xpygmq4I5+sA2J&#10;QZkXFSsgAIBSw9w4JmcVwzChsQqMuUv3zZx6Hp9PwEEpYpaysoAFyhGTytQoAEQxIGI+FHCgmAtl&#10;RlQAhUmMfzMQjFhyE8j3hpdjGoszKDIRd//BoWG45nd/wU233o3XPvgIHspGlBpGhkVqGhnWgIIA&#10;NXUQFGwwCwQSinlQsckNZoEsghpspToZCBh43Tvow89kzoMWm+Tx73jjEYlHKrngCA5qfoUjR2g6&#10;PKExCzwO4/TxY2JGJKtAkMBCplNaGuLkiRM4uk7fAudDHJWOBn6fjX4Fvj6roGU4lUyXPIT1Iws4&#10;fXIe+2ZMGLWUYnGoDfP+KrQU7ETC9tcQuuk1pAV9jNr0b+Fpi4a5cit8beFI2/wUCsPeRMKm55C0&#10;+TkkbH0FKbveROrut5Ad8iEK4r5BWUaA9MkvL07KtMi1tWVhD1bX1hRAWKP0sA+rnP9wYE2YBx6q&#10;rZEVz4sCCtjweDX9QGOjNDdqsUmCBnoVJCKp+hN4KVLEnGpynCG7MMcP2JQwD5Qm5vlBZJRydgJ7&#10;l+ewuqAAA42OynGr1T1zEqUmQUzMjGBsmk5Z/jHS7Egayi++BfEuCEggetQaHknvUXIg5ScVzyoF&#10;IcCBj2W8Ugqa/CI7SDpC5rNr8UkpX7EJSGC7I70MPq9VwAIZBg4z8bqMcLuN8LDd0W2Cw8ER0GZY&#10;rZQjDLBb+mHldEqLHjZTj0yjdMjUOx6dchj7umDUt0Df1wpDT7N0LqxJGuJHiU6eP38EWUm7kJUS&#10;gPyMPchOCURuZjBy0wORkRaInNRgpMXvQkrCTqQn7UIKj8RdiIrahdjEIETHByIsIQjf7vgSt9z2&#10;3/jl7/4LIXFhSMxOFrCQr8tDcZka/pSry5NiJoIFAgQxMFaWiqSgopAqUilHbTHKahXroKsvEw8D&#10;AQMfI34FPr6uTGZD9Lps6HSaxbPQajOisLsFzV4zmn1WNHvM6PJYYNFXwFgRjJzA11Ed9xEclcGY&#10;6IjHeFs0JlrD4a3cBVvpdvQWBqKuKBzVJfGoLIlCaXEMSgsiUUDTYy4liXBUVKXDZu8SKcLr7od3&#10;iOOC+2Bzd6Gzq0IYB8+gUaKU7GHwubsw5u/GkKcDwx4yC02y6x9zUJJowIi9GROOFoyRabAzUtmC&#10;cVsDplzNmLBVoyo/EmPODrzw4j2Y9vZgacyswIKvC7PeNsx5m7HX14gpYxn8A0WYctVgyFyOKXcj&#10;Ri214oMwt+dizFaDgcZUDOpL0FUbh2lPM2a99Rjuz8OKvxkHps2YHzdiZdYpQGF52i6Xq3MuLNPL&#10;QIZh2o6e1hyZiTE/4cD+pWGZiBnLRTyWEyaTZDS1JCCSkxCWkiLdCmGpKQhMTZH0g0QohWFQwCA8&#10;KR67WfOcHIdQggVWRCfHSNdCIKOUHCgVG4PAWPoWwhAQH43l/WvSscAx1cdOHFddCaxx1vejn5XN&#10;bGdkZNJEI6NJ0g80McphtcJmt8slmQFGIlXLoksWekoOMpqYQ5q8XnWbj8U6LrgHPTBbVSUwBwfZ&#10;XVbcftf9uOZ31+K2u+9DZ1+vmCbpbZC5DGQTWDu8EZ2kSVHkCC3lIPMPFN0/wtp4bfKiYhy8mjFP&#10;Lf4KGKgExLBMa+QOl/S6XwMO2uPEA6Fc+BsmxQ05Q1H/3IlrB6UHjcJX0gT1f7Kt6pKA5c13PsZf&#10;/34zXnztNVTXlMvPxIZIpslkQZ/lZm1CMz1SLuDCT7aXxnKeczUAMTUlIINAgcwB2QyyB2J01CLr&#10;wjhIgR7ZgynMTs+o52ksAj0IBEQECwQJE0wsiGGSYIFgakOWGBdJRhoix+lbIFPA980Pj49xdpZY&#10;+bAnLFzAwo233InX3n4Pdo9DTKXKyPjvtAMv6YH4nwwDX8M/qFIRV5MQWjET45IiRbBngdXQPoIG&#10;BRx+dmi/SiQo2eGADI8Sn4IULh3BQal15pAnxS4I63BkXe6nm5fMwckTTEIcF7BA+eHCxdM4dfaY&#10;+BhOcOrkMfobGINkRbMyTxIskFlgrJJVz3xtShWnTh3C8aMLOH5wAvunB7A23oUj8xY05AWgIXcb&#10;ssM/Q9h3r6I67Vt05n+Psd549OR9irbMz1Ad/RYaUz5CacQbSN/xHHICX0Pct08h5ofnkRf+CSqS&#10;vkN5+la06CLhd3RidmpUhmjt3UegQCmCl0xL0JfABMQqFhfnsbpKhmEZy6uMTaqhU/QrbCQflpYX&#10;pc6ZPoaFJWVyZJSSiYgNCWJ+aVpikQQLsyxkmldUlZQzbfQq0ADJJselWexbZuXzpDQ7zotMMYlp&#10;Xs7T7TqiaW/8oFJ/JQJlgYhC78MaECDTsJF1JnCg83iIf4Ab2V0if/YuSJzSJ9XQwjzI7HZGJ9nk&#10;qLwLZBRkWhvLmMgqDNrgFYbBKgkJdrETJFCyUANnGN9S/oVBVpTa9NKqxjpojkx2OQywmckssPa5&#10;H1b20ve3C7Ng03fC1N8pzIJpoAP93U0Y6G3C2pqaOsnjwvljyEkLRl76HuRlBaEoNxwFWaHIywxD&#10;VloQspL3ICM1BOlpIcIyEEBkJAchPiEIMckRiEwMRmRaFLaHbsEd99yAX/3+lwiJDkJyViqyCrNQ&#10;qCuSSudcHSdGFqOwVM17KKNHoaZEbpNhUrUlAgTIHhRWFqKkjuyCDmWUIGqUEZKAgSZHAQ31ZSiq&#10;LUUFx257nGi1W9FsNaPJrEdxVwua/S7UU4rwOdDhNiEjIwQuTYLIDn4DYV8/A33RDkx2JmKqIwGj&#10;wjAEwVURgP7SIDQWRaCqJAq64gSUFsWjuDgGhQXRKCuMRUl+JOpqGR3sw9iwSUyPHn8/+o31GDA2&#10;YFgSE0aZL2GxdcFq64LX1YFRP0dad8rC7zc3iMFxyNmIYXszRuyNGLLWY8JFw2MzxqyNAggWvO3o&#10;b8hCa3UaXnzpXngsjVgYt2B2sBOzvnbM+duwOtyFfSMtWPXWYspagRlnNWydmfD05cPcloFBQykM&#10;LVkYNJZhoD4Fg/0laK+Igs9Ygjl/Mxzt6dg73ILDs1aszFqxMGmWORArHBw1ZcXyrF3ioKszLqxM&#10;2tFVn47xwX6szLpwYMmLzqY8RCfSTxCLnbHx2MPFnoCAkyZT0xGYSA9DKgLZsZDC22h4pE8hXnwN&#10;0vJIGSKJj2MhE3saohEcH4NgxiZjoxEQHyWSBYdL7YqJwNpBlYZgdJLnRMoOavYDJz8aNOAwoFoZ&#10;9XqJRVosJjE4qs4ERiKdcLA7QaQImxQhXW3aG6SjnddZosSJjh5hFdiZwEWfnQWUMchQ3H7PQ7jm&#10;t3/C3fc8iJ4+DlMzqzHKMglRbSBUTJJ+J611UBusNDTEThZtQWOyQetsUaVG1NrVOYfnKFY2K2e/&#10;Mi+ScpfrNDSSIdVMiVebEzVzIVMFkj7gAjzDRVclCggMeO4UkyBpfS72E1oMkqzD1ISc497/4GNc&#10;99cb8NQLLyM/P1eVKcnPsFGbT0lXbcB4Dp2bn5YN2SxBgcYyiBFd4pFkAfg8FWtnoy4XfulrYKMu&#10;X0sSFKqinxIDfQfsPlCAgZ4Ksg3KlC5yA1skBXDwd5jE+OQkRilBjFGSGJP3RvwXY0OIjk9EXHKy&#10;SAdke6ISEvGLX1+Lv95wM15+/W3YvWruBBkgRiBV8mFMpVb+h2eBwEElHZS8xMPnZUskGQX+v7KQ&#10;ifLzkMz5YGxS2CoOkjp8tUNBNTbKgCdhEzhf4YgACfoUVPqBvQrH1fTIQ3wM/QjrMlmSxkamIDY8&#10;C6c5SOr8CTE4MjrJJASNi4qt0ICHloKQhMTRdZzgsKijy7h4ei9OHBiVkbLrCzbsm+xGf3UkCiI/&#10;QXXGVuz+7BlYG6PQXfgDfI3BmO6LQ0PS+2hIfA/lka+jNOw12Kv3oDH1SxSFvAVd7Ocoj/8GJdGf&#10;oTVvN2pydmCgKR1jPj1mpobVYCiRHfZh79p+rKwQFCiWgQwDwQSBwvLqIpZWWMq0VxsOtTGaWvkS&#10;5jkoSoZFzWF+cUoDE3PKzEjPAf0KczMqEjk7IcCCpkeaGhcXyTpMYu/SHJbmp7DGRMX8uBgaeT/Z&#10;BPYwCLswq0o/VC+5X3wL41ODytw4MYQhUoCiCSrPgpiOGE+iJCHmH60JTQCCchlL8yMdyCMeiVyO&#10;jboFSAhAELmBxicVnaShcUOO8Hut8MptTEJofQtsGaO+ypkRlCaY+6bsYDfAaWGMcgAOqx5umx52&#10;U7/cRrbBZdLD0t8hLIOpv0OAAoua9L0cLtWKA/uXZTz1v/4FXLp0CjnZEcjLiUBBXjjy2GCYESKA&#10;oSA7DFmpgchM2YOMtGBkpAYiNXk3slICERcXgMikEEQlhSA2PQZb93yPO+++Ab/5w68QEReGpMwk&#10;mQVBsCDjpSs4zyEfBTqyCWQRyiTtUMRCpioVo6TpkfcRMFTUl4vUQGaB4ED8DVUV8ryS2golVdRX&#10;CljodTvQ5rChzWFFq9WC4s42tA8PosHrQIPLgna3Eem5Ydj26eNoyd+MgYo9yAx+GzWJn8JeEYTx&#10;1gRMd8VhtCUCw7Wh8NQEw1gWIg2P1bpYAQulxdGoKI2FriACFSXRKCuNRXNLMTzefvj87JTvQl1T&#10;AQyWVgyPcYKgGR6vHhZHt7RB6g2N8Do64Hd1YMjRKrMgRhwtYjpkjHLI2ohxVxOGbQ0iT4w7GmTn&#10;T8PjoKkOHVWJeObpO2Duq8beaQfm/R1YGKRnoQ0LvjYsD7bgyFgzxvVFWPDUYthQCn1TItx9BTC2&#10;pMPTVwJrRz7cPcVwdBbC2pEDR1chVka6MeGoxtJwB1anTFicNAtgWJqyCLOwNGPDosgSNsxPWLE0&#10;YUVPfTomBgewMGnDvgUX2uvTkZAWLYzC7kQlMexihDIxAYEp6QhNS5NZEcFpKdgjzY6UG8hAUG5g&#10;o2MsAuPiJD7JsdXBCWxvjEYob0+IE7BAGYINjrsiQxEQFY7Vg2tadJJpiHU108HQB72R1c59EouU&#10;YVBG5VeQqYkaYLDaDWpug4OTFTWDo8cBu8OuBgIRRMhtnErolJ2oh7MYaHJ0sFnRA7fLqU0qtOGZ&#10;F17GNb+/Dvfc/wh6+vrhdXNmAzcJrIRXi4uYEylRUkogK6mNZeYirjL8aiEScx4XSLr7edBXQHZh&#10;lO2yasaC9AaQVidI0JIOEvMT2WFEXoPAQXUqqE0R2xNlsZ7jblyraZ7mwsrOmUlZpAkspASJMqwW&#10;S+T57utNmxARF4OKuioUFOXK4i59MxNDwhCQhRB5QNIU6ny6kVKQS62DQboWKHdIGZPmZ5BEhAIb&#10;G0CB8gWBAYHE1PQ0prVDkiIb78vVqmhKHyohwZ93cmJS5IYxljixgGpsXPkMRv2ob2nDMH0T8zPw&#10;i+HTi8ysbPzqD3/Gnfc/jPe++Ao+GTilTaqkF8HPNAv/j2h2ZFSSrI3qVVCvq+KTPrIIBA0Sm+SM&#10;Dp+StWTYlAdumUrJ8eJegoX9/4Mx4M5f8yccUr0IlAwOyaJ+WA2NYnXz+nFZ4JlsUGDhKE6eWcfZ&#10;s6dwnoVMZ07izJmTOHeKYGFdmRc1UyQBhsyFYO+CmCa1ngVpgtyHi2cP4uKJZRxcsmFlrAcnl+0o&#10;iP4MlrpINGZtQWnCV0gPfB+j/ckY6U2Cuy4Y7qYQ1CW8g/bMz1EZ/Qbivn4A1uoQ1MV9jsKwt9GQ&#10;tQmJ215EWfwniNv0CjqLdqMmayf0TamYHHPKbp5yhJIh9gtQYOJhr2Z65NcrK/QrLGNl716s7OXM&#10;iP+/DKHAgjok8cBLehUIAub59TRm5tjaSL8CjYz0IpA1UAmHVXYrsGeBKQiaG5fmsLKovAxkHgTp&#10;ztCjoPoUFP3FD5+m8U2qTDIBg0gQNCEJFbgRdfIJ2melswxk0SafKWOjanwkSBgRY6NPEhDj0rHA&#10;CXLaOFgOlBLgQHbBBK/XhCGfBT6fXaQI3iez6ckyeC1we+hXMMLpVAwDwQL9DG4HGx4JHOhbGJDu&#10;BZuxF059Pyz9XbAZu4RhsA7Q8MiymhYYu9tkUijNYfx3+cdTyM+LkqMkPwxFBVEozAtFdlaoVB/n&#10;ZKgjLWU3ctKDhFnITg1CUgqZhVBEpYQiMT0Wu4M34e77/oFf//EahMWHISk3BdnFGcIiFFUUKMBQ&#10;li+1z5QfKD0orwJLl0oUICCAYISSzENtOcqqy65KEcIy1JSjvLYcxby9QYfy+gqUNZajx21Fj8uO&#10;NvoWbGYU93SgiUDBa0er34JujxWdzdloyd2CXV8+iujtL6IlexMMxTvRmPIVuvO2Y6I1CWOtiRht&#10;jsYoUxI0PZbuRnNRIKqKYwUgVBXHobYkCjXFYagpjURteTy6O0oxMqiH3dqEpuZ8WOwdGJ/2YGLK&#10;B49vAFZnF/TmFvTp62AyNcPnahOj46ClBqPOVoy6WjBiYzpCRSdHrU0YtzbJ9TF3C6acTRixNWDa&#10;VoennrgFfe2lWJ2wYd7bhXkvZcUuLA52YNHfhvWZXsw5KjHlrMG8qx6G5lRM2Gpg6cjBmKVGjJKT&#10;kr6ox4y3FeOOeiyPdmNxuBPLY31YIliYMmBpwoTlCYNIEgtjA1icMGNxwoLFET0Wh/rQUZ2ISW+n&#10;PG5txor22lTEJobL0CdKDkw3MBERlpaMwJQUGR4VmpKGkBQ1IyIoNVkVNDFKyRHWSfHYkxArjEKY&#10;eBViZZAUS5goPdDguCcuArtjY6ScaVcMexYOKWZBDI7r6O8nWDBgQE/PQr/4FPQCFmhsNCs5wmSC&#10;yWwUrwJ9Cx6XW4ECaVxkLFKNE+a0Ra+XMxk8sjtUhUpcPAgYlI+BLAQBCHsZsvJy8dBjT2LLtgA4&#10;nOo5G3n8qxS2GA/Voq9myWgyhDQpqhZDGud4qOZCZUTkQsjFl54DSTJotfQbzbNcVJmIkE4CtiSS&#10;beDjZSEdvso0yCIsaQRlLtzoKuB9ZGpJ3fOS0oD4GrT7yag6/S5UVOnQ198l0gO/nxjB2UGjyQc8&#10;j47zvCosrQIFNDCKlLCgNnVXi/E2ypcoOUjqQWMmxLSojJFkEPhzclfP6uUJtiqyB4LsgkQkVTpC&#10;ZAnNyyCsw/i4KqsSUMHnTUrDIpmIsPgEMYWSNfroy2/k/1xXWYYftm/FM6+8CV1tgwBDVjezD4MS&#10;A////mcB06Bfm2qp/b/Si8ACLoIEL+UGtjVePbR6bq8bTo1V4Ov/TPkQKDtwQVeSA6uYVXOjNrtB&#10;+hQoPSipQPwKnOVAr4I2POrc2ZNynOUgqbOnpPL59CnWPfP5lCCUR+HY0XVJWBAk8HvxdShPcC7E&#10;qWNruHLuIC6dXsbJ/V6cPTyEI9M96CwKQF/JThjKg6VngaVMQ73xmLFlYqgzHt6GYDird6E941Pk&#10;734ejUkfyu6rOPQd1Kd8hVF9LpK3PI+iyPeQGfg20ra/jPbiYDTmbIW9p0zMLjIDgg2NBAsCEAgO&#10;9mJ17xpW9+5TsyDWVrDM+zg4SlocWci0hKUVShE0Mc4IiyCRSfoVFucVUJifFYprdkZdUoIQsKD5&#10;FsgoLNDUKB6FaawsTMo4ZgIGGh3JKMgho6r5x6W1nGm0noAFAQz/NjduAIaNGlb6FkQT1KhFKfjg&#10;CGrexwy1TJokSPBilNlo6VngmGptXKzPAT+duH4CAQIDK/yaBMHuBY+PrY2KefC5WdhkhtfNFkcj&#10;vMIumODWQANjlS6rHk5jr5gc6VmwmvpgGeiGzdAtfgWznsxCO4z9XTD0tQmzwNIsTuvjvytXzqCs&#10;KB4lhTEoLYpCSVE0igqiRZvPyyXDEIbsrGDxMeRkhSInKwRZGSFITglCXGo44tMjkZSZiMDInbj/&#10;wVvw+z/+GtGJUUjPT0d2SQ7yy/OQX6o8CzKSuoxzIFStMz0HOoKF6lKUan4EMghMQghoqC5FeW0Z&#10;yutZ2qRDZUMFdPUVAhyKCSLqy1DeVIUerwtdThocbTKSuri7FS3DbjT6HGj02tDhMaO3JRPzPdGY&#10;92QjOugtxG5/BY66MHibYtBVuAttWVsw3JqA0ZZoDDWEwFsbKOVNppIgqYVuKI1GY2kCWnXx6KyM&#10;R3tFHNoq49FakwhDTwnc1ia0NOXCbG3BxIwH07ODkpKw2LugN7aid6AJPQON0Bvq4HN1wGdtwLib&#10;hscmjNhbMOJox4iVC7lKRfhNNRhny6O7FSPmBklJPPTIDWiuycTiqAULg10aUOjC0nAXFvzt2DvW&#10;jQNjrZiwV2B1qAMzrnrMMVo51IElgoKxHqyM9mNlvA+rkwNYmujH6ngvVif6sTyhx/y4HisTBiyN&#10;9WNxlI8dwOJYLxZHe7E41C1MxqK/A61lkZj0tMjj6HNor05FTFI49iSwkCkeu2JZqJQioCAwhd4F&#10;AoZk1dBIuSGFcgQbG1n9nIjglHiEC+MQJ2ZHaXMkwxAfiyDKEQnR2BOjgAMliF0xkRKdlLpnaXBc&#10;R/9AD4xMP7Deud8Eg8EEIz0LZhobOQCKgEExC3a7TQ4CBSYfPOxQ4KhiKV4iu6BmOni8Lrg4gpjm&#10;NL9PeRtY9+x0iARhsbAS2gq7wwq93QmnRxtfzB2m5PUJEkZk4VFNjWqh4eWoGBjVoZoIFSswQoaB&#10;HQziZ1CMg2IelNzAS3oTaNpTu2tVViRjnwkk2IGgNTKKZCEMAZsa2T1AEMBFl6/Fumbq/MqkSNMi&#10;z2cq4qiKmcTsKObJYUzNTWGKVL/4A1hmx+8/KGyBMAmUEMjaipyg9S1MqU4Fnm8JDBSw2JAmeC4m&#10;Y6ClHCS+qSQRKXKa4kAq+ilUiyJZAx5KxiEI4HlbMSgTlEtGRzE5zucTLGm/54T6XcX4ODmM0Ogo&#10;5fEY9cPtH4bb64TT54Br0I+uATNc7NBgPb/MfhiCf2RU2AWXm4MAWZKlFTP9jwTEyNAwBmWs96D0&#10;KhCIsNLZM+gXf4tckl3wexXLQLBAGYCAQRZvli2JHEEJYmNUNXf8KiZ5mIwDF32yAjQsrrOQ6TBO&#10;n1L+hPOnT+ACAcOZE+JZ4KyIUyePKebgiDI4KlMjX1ddpzTBORCcOHnh9FGcO72G88fncXjRgWOL&#10;Foz0Z8PXGQ9D+Q6URL+P5txdMFSGYLgvEQuOQsya8+Cq24OmpA/Rk/M16mLfgbkyADkBr6IjdzOs&#10;deESvczd8zrqk75GafQnSN/+KvrLg1Ea+ym6KyIwOenG0tKEqncWMLCC5WX2MeyTZISAg1V2K/D+&#10;NZEplpcWsMTx08uLWFxcxNLSAmZnySCwrZGtjGQU5rEwP4uFhQXML85hfn4RcwIcpsTguMEwEIlK&#10;k+PcmGp2nBsXrwKLmni/0HAzBBjaMBPRzkjtDar6U3Eaa3+UAhiUtjg2pgxKoh/SgCRlTaoWVeWj&#10;2aJGMKA8CrJz0MyNG1PO6Feg4cnvZ4ujU5IPAhB8dhl9LF4GH4GBBiJ8ND/axNDoc6nuBZdNzYog&#10;s+CwqyglY5UO0wCc5j7xLHDypKW/E7aBDtgGlAzBJkfextpnU2879u9fFRmC/368ch7lxfEoK45G&#10;pS4JFSVxKC6MQWF+JHKzySqEIjc7DLkZwchOC5IjKzMUKWnBSMiMQ3RGJBKy4xAUsRP3P3wrfvO7&#10;XyE6NgJpORnILWbFMw2NakJkYUWJdCVwamRxZZmMmyZ7oDoUlDTBqCRZhsKaQvEkCLNAL0N9OcqY&#10;kKhhL4NiGnSN5ahsqUGXw4o2J82NJrRYzSjrbUf7sBdNfifqPYxQmmDq12GuMwIXDnbgxwuzyA77&#10;FEGfPo24b15ES9YO+JrS0ZD+A9x1kRhpZqQyAs7qMBgKtmOgOACdulB0VMahvTwGnVUx6KtNQF99&#10;EvrqE9Fdl4zupgw0NWTBYm7E4LAFU7OM1XXD6uiUBsi+gSZ099ShT18Pu7kZg5YmjGssAw2OrG+e&#10;sJNdaJdkBH0MM552TLnaMGFrFl/AP/95D0rzgjA3ZMTiUA+WhnqwPNqJ5ZFuLI10YXm0BwfHuxVo&#10;mOzHvvEerE3qcWDaiH0zRuydMmDfjBVrU3rsnTZgeVKPfVN6AQNLwzRO9snr8LVXCBJGugRokH1Y&#10;GOoUoLDia0VHWSRm/e0CPA5OG9FSlYTYlFDsiItGAEuZEpNFgmACIigtFUEp6QIWwtPTEJqq2AQe&#10;oamp8jVTEuGJNEEmISSB1c9qTHVQYtTVaZTsWNgVE4ZdMaHYEx2OtUN7r/pu1o8fhd7I9IMBZgtl&#10;BwOsZhtMRiYhjDCa+tUUSYtF5AeRIqwKMDg5+4HTIAkUnIpl4FwIDn/iwi/VzjzoZfD6sDNwF0Ij&#10;o+F2umAyWSRyycpnl2aGZH5fXPAemuhGMDpMI5w2VpkLDXerXFxIbzP5IM2AgxiW6N1GN4I2E4JS&#10;qBgYtby/GBqVlMFFkwuXjGoWk6RPfA9STiTnMG6AVFqAQEEWVZErtGrncVW/rHwLik3YqG2WCOPM&#10;hk9ANRl2W/QYlsVZTeMVNkBrXCQ7oGQGxQ4IcJAehf/RizBDsyN9Cir2yIFScinmReU1ICuwYbyk&#10;7KAqnLV4pGZclA3eJFMOWpWzsAoEFPQnEDQQ5PC1CJrUY/j+8b2Nik2Q94t+BM/gCJxSv+zE4NgY&#10;vKPjyrDIRIOAAW4ChzDIaZ7aSGoCAwENkoRQcsSgxCOVuVEBBu1zwHpn6VXwweXzw+XzyvcjEJWp&#10;k7L4H1HNjCxiOnSApUtKMtiY30DwsC5JCBWdPH6chUzrytx4+jjOnzuBCxfP4NzZ0zh3/rR4FqjJ&#10;HT95QnstFZkkUGCfgzAXUhvN6CSZhf24fPYwLp5awvEDo7h0Yhr7RxrhaI3FrD0f4wNJqEz6CGWx&#10;X8DeGIl5VxEWHKXY76+Ap343Bop+QHHQS6iKehNj3SmoiHwP7uY4DPdmQV8WKF+3ZH6LhtSvkLb1&#10;eXTmbkJe2AdoyvgOlvZiLC+MY2WvAgt79+3Fvn2UHjgkakkAAQED719dXcXSEm9bxfLKskgNqytL&#10;wiQQQCwu0b8wK+hTQIKkH2YwO0tmgSyCus4WR9JcRMkyeVJiOIo9UGzDlDZ1ckokDXn+3KQacDJN&#10;B68anEINUYAB+8dntN4FDlohFadVqkrmVrwNWkXrRpc7R8GOapPahjyYJhMhrW0uGekqjAINjqMK&#10;LAiAIMPgYdcCgYJiFuhb8HlJgVrhYUGTzwafyw4fuxaYjnCa4XKY4SKr4DKrymezHm6OzDX2wKLv&#10;VSbHvm7YBnphHeiUgibDQCtMpGc5UGqgHQf2q/G+BAyXLp5BZXkqKkviUV2WiPLCOBUXzI5AcU64&#10;zEkQRiGTskSYHCwqysyMRHxqBOLTIpCQFY+QqAA8/PDt+P0ffo2I2HBkFHI0da6a6cBZD+WFyGN7&#10;Iz0HkmhQ46jL6sgWVEHHjoWacjEz0qugCpqKUU5vgkQoy1FcV4mK2kr5mvdXNdRA11iLPo8T7U6H&#10;gIZmqwGlvZ1oH3SjxetAk9uKbq8ZNmMdprqT4epMxNuP34w37v4b3r7rr3jv7r/iw4f/gTfv+zus&#10;dclozNyMvuJdGGmOh7c2Et6acDgrQ2EsC0JPWRQ6KzhTIgH9VQkYqE2Evj4JPTXJ6KhOQH1lEvr7&#10;KuHxdctERo6tZhqCl3pTM/r1Leg3NKN3oB5OcxPG3V0YcXdi1NWEUQePBsx4ujDl6ZZUxKyvDZPO&#10;FhkY9fLLDyIzYSs6a9Mx4enBGBMVhirM+pq1xbwDKyN92DfRj/2TRhyaNePQjBH7py3YP2XEvmkz&#10;9k4YsH/agNUxA/aO9WJhpBt7R/oEcKwMdmGV4MDXgaXBTsx72rDib8PyUCeWvfREdGFtsAuLnkZ0&#10;6iIx7+/G8kgfDkwZ0F6dguj4UDE2snhpV4I2PEpLRFCGCGISIjVFQEJYEvsW1JwI9i6EpiQjghHL&#10;xESEkm1IjEYwUxGJUcIycF4EexZ2xUaKZ2FndBj2HTooMgQ/x2JwNBAsDIhnwWl1wGJk+ZIJRrNJ&#10;fAuq4pmxSRPMNs50sMvkSHoQpPKZQ6PI2DHl4PKKGc0mvQou0bCbmlpgtprh5Ojo4RF8+e33sFgV&#10;WDDbbTJPwmwjq+ARHdvn42KidG6W+whgIHjQtO+NQ1gDGhoJHDTDtPI0qHORYhgU6yCpCUYoR7Vx&#10;zaToNSMkNy0iZ2iAQfwQZBZG6D/QIpeauVINkFLtiioRwfOfXzZacn6krDs/pzEAaiJvZHwSRjU2&#10;ghsjKWKSHf1GiyLPqWMiN4gMIsZEJffSV6C8C5RCpmRTNz09o7wUXOjH1MyHMZEXuHlT0gN/P/58&#10;spljmdJGY6UkG/5tAiXDwLbLf3saGJFUG7pRkSr4u/sRlxAv78mwJvds3bkLTp8LkYlJcNK4KhXN&#10;TI9oBkb5vxuCb3hMvCwqIqlMjyoe+W9zo3fQLyDBQUlieAQev08+P2SuHF4CBQUanGQWpChJq15m&#10;O+OxY+s4cZzjopl0oOTAZkUlUSgmQKUYCAAIGOhZOHP6pIykPsMWR3oVzp0WzwIZBWaJpWthY9ok&#10;AQh7GggcOA/i2FHFKpxfx6XzB3Hx5CJOH57E6f1eLNiKYawKwURfCvrKdqCvbCcKw9/HrDULhyYb&#10;sTZSi5GueOgLvoOtcgcMJZtgqdqD9pxNaEz9CubqcKz4alGf8gUKA19Fd/5WdOZsQXHQa2hM+wIF&#10;Ie+iMOwtGBqTMDXmEhaBIEHSD2JoXBLGYIXXV1axtLwqBselRd5OgLCAhSWyBTQxzmB5eUkAwsLS&#10;AuYWFjE3R7BARoH9CfQmkEGYw8wsrxNMzCvPAqORZBgIGrQCJrIP0q0gldBqLgSvi94lxkYFFkhr&#10;yUQ3ggB+EAUkaMNatAEtAhYoM1ByGGfXN08MilUgmKCmSWPThEgUzOuyZ0EBBR4EAoMcLMM6WBk2&#10;w10LDY6cE8FxtNzNWAUYuHi7TKFk3wIHFzEloUkPLI9hSZN9AG6OzDX2CXBwGgfgMHBuhB52sgwD&#10;NDn2wMmd1UAHDP3tMOo7cPAgKVyeaP+FU6eP46FH70JI6GaUlCSiXBeP0vxIFDMmmBWKwuxwNYUx&#10;OwL5vJ4dhbyscGRkRSEpPRpJmQlIyU9CZHwIHn/8bvzh2t8hIjYSqfkZyCnNRaH0KqjEQx77Fph+&#10;kISD1tZI6aG+QgZI6Wp0wh7o6ggWSqWkiVJDkZgZy1FSV4ZSub0chbUlAjLKm2rQ7bSjy+1Au511&#10;zyaU9Xaha9iHFp8THYNuqXu2W5sRv/0DfPDoTfjo/hvx4X3X47P7rscX912Pz++/CZ8/cjtev/tv&#10;qM/cjd6SPejJ3QpPfSSGm2Lhr4+EvTIYtvIQ9JdFoaciGj3lMegtj0FXRRRaSiJRLWOuA9DSmAWv&#10;twMudyfsrh5hFpwCFmhybIbe2ISe/gb09VZhmKOrWdjkbhaWwW+tg1dfDUunDt31GWivTkNlfhwS&#10;oznQawv6m3LRWZcBc0cJbN1FsPcWS2fC2nivMAFzQz0YtDXDYajDxGAflsfNOLTgwP5ZM/ZOGoVR&#10;WBnpwepYP/aO9gpgWBvtxjI9C0NdWB7UwIHIDe1Y9rZg0d2MeWcjZh2NmLBWwd2eh/y4bzHpaMDa&#10;eD+OTuvRWZWA2MRIAQs72eCYnIqQJAUOWMQUmpqGkORUVdKUloawdMU00LNA9oE9DGGshU6KEwAR&#10;QVkiJQ4RyUxWxCEkPlbGVbOMaXd0KAJiwrH34F7xK/z00484cfyEeBMs+n5Y7VZhE7iQEwzQp2Cx&#10;mOW61WKD1WGD2eGE1UbfAqUIggQnHDbFNNidDjgcTjicTDu4YLPZZFfY3t6pJlC6PXJpdziRnJop&#10;11naxKhkbEoa/JJu0AqUqGsLONAWGT/bG5UpjvLDxvTJkWHGsLUiIAIFbRyzLJyUJqQtdgiTsntW&#10;VcJ8TeVxUEOTGA2URY4DqEbUoimLKyUOeT3FnorngcyAGCA1c+LUiMgvscmJyCsvwcw8N2lq1g5r&#10;nJf37pXXpieM51suvgQLZGnpJRCQIGkKAgQmGjiISSUxKBEwPslII6UFPk9VQE+J92BmelpKoTZY&#10;BgE6AobG5Xvy/CvlUQQ8Mo9Bvaf8nYVJofeMpVKTZChUMkI2eqM8p09rnoURTC/Mws8aaK1Pgsfg&#10;yBBikpiMGBVPChkhz+AQ/Iy2ku0ZHZbnjExMio9hRItFUpKWeOSQX3oTWKTFz4h/yA+X3wsHWSa/&#10;Dy6yCz63ABE3x2J7PcIu/IyMwYY8oAyI62pxF1MiGYTj4k1QPQiHJR0hkoKAiSM4ffqkSA3nzp7A&#10;hXMcIKUGSZ05dQqnztCzoL3eBtjgaxzep0qYWL507BCOrx/AlbNHcYFA4cg0fjy3F6eWzRjXp2PO&#10;mo8ZfTIGdDvgbI5DVeJXWPFW4cBIE1Y9xfA3h8HfFITe/K9Rn/AeZg05yA98C90F2+BojsfR6Xa0&#10;Z3+Dkt3/REPyl3LoQl9FW/bXyA58A7kEEWVhmBgyag2OZBSWsLKygqXlZeVfoASxxBKmVXUfQcOS&#10;AhK8JECgP0FuWyRQoFdhDrPzc5ibZTRSmRxVccccZmc1dmGeQEF9sBnRIWDY8DGolkfV7ChNY5xI&#10;OUf0q5WESBSHf5h0zyrkzQ+SgAWJ22iDWrSBLES0yquw4VnQWh61qlbpb5fIlLqkZ0GKmAZVSQt7&#10;FQgaONfe4zHD47ELEGBSgiCCM+49TEaIj8EhvQsuD7sWlG+Bg6U4O0I1OxrgZISSDIOJ5sYB2M0D&#10;sBt64DT0wabvgsNItqEXVjrF+7vk4OTQDRmCn7u/3fDf+NsNf8aNt/4F73/0CtLSQlBcECldC4VZ&#10;EcImFLD2OD8KeaxALohDdm4UkgkWshORmJ2A2ORIPPkkwcJvERYXidSCLK2EqRhFbG4sV9HJovJS&#10;8S+wK4ESg8QhpbmRPoQKFEntc6mkHeRoqEBpQ5nyNzSWo6y+AuUNVdA1VKGMYKGlGn0eOzqdNnR6&#10;7GixmVCl70fXsF/SEE2DNnR5jSgtzcbbD92G7x+/FV/e9xd89+Df8P3DN+L7h/6GTQ9dj+2P34av&#10;HroJHzx4K4zl8fC2xKCreCe8tdEYaYmHrzEG7upQmKsi0VcWgR5dOPRVBA0RcjQXB6GuOAg1peHo&#10;686H29sJj7cXTncX7I4umGztMJib0advQHdfLXq7quG2tcLn7IDL0gBTZyk66tJRnR+GyqwgtJSG&#10;o7cuGZbWPJiac2BuL4Szuwg+QxmGjJUYtlRhwVOPpcE2zA91ok4Xj8qicNRWpaC5LgvtTQXoai+F&#10;3dSA1RmbMA5rE70CFlZGurA02IElkRbapep5ztOCCXs9Jqy1GOzTwdlViIGGNHSUx6K5OAI1OUFo&#10;KghGQ84e5MR+gwlrDdZG+3Boog8dVXGISQ6XlMNuGUHN5kYCg1TpVwhJS0dYSiqC01LFwxCeka5Y&#10;BoIEDprihMmNUibNs6A6GGiYTJQa6N1xUQiIDJVExO6oMBw4vF96QuhZOHHiBMxWK8xWygxW2CwE&#10;CqxtdsBmc6jyJbsddvoKuNOjsdHOtkYaHPkYC2wWq/Qu2J02aXk08zUsFhjNRnzxzffo7u5GRycb&#10;IvvVazsdyC5kORUjlervftuu3VcrmqWEx+9VuXs/pQcmpGicoymapjllcBwnQGBFs7ab5W5ZTIma&#10;54DnJO76lTdB+RHkXKQxEurcpVU9j9Pgp5gF7spVL8CG8U9R+jQnTnFhFWOgMkHyNfjeiMdgYRo1&#10;TXVIycxAn96IyuZGlNbVY451+4tMozE5QeZ2VhkUZ6euph82+g14XZkLlYeCu/np6VlZ0Ke1JkaC&#10;FuUxYAJCtTuSEVBVzUoSFr8Y2YKJcQyxR4LgSCYAq7kSjFQKOGGqQ94vBQykh0GremavA5mN/NIy&#10;qaSWiZICKMYxzGptviYLlTi7g90UAsI05oepB3rPxiklqZ4N1V2hJAclOzAu6YWbhkafEy6/W4CD&#10;+BV8bgEOvI2MFSeYkpmSUqaj2rhomfcg5UsKLChzowYOtGFQvI1lIqxtPnGM46hP4cJZzoM4iYvn&#10;TyugcJptjus4cfIY1mXOAydTbrATR3BYRl8fksmSR48dwKlTh3Hx9EGcODiC00cmcf74LI7NdKGr&#10;aBsODtZh2ZYJfekO+DsTBTDsHW7EyaU+LNpz4G3cA2fVLgw27kF17LuY6MlG/p7X4G1PwWB3BmYs&#10;RejI+hL5u55Fc/rXqI3/CDUJ76I9+1vkB76BvMB/opXAQl8jBkbKDAQNlB7IIhA0bEQlCQ6WlxYV&#10;kFhk8dKS+BXmFxYVo7C4rAyOIj/MSUySIGMjMjlHlkE+rIxRKgDBWORVcCDlS6r8Q/K9HBo1N44p&#10;MTjyw6mNMxXqi94Edpzzg65MjiqOpFC6SBMCEIg0KTmoQ+QHovjRQWloY8SIEUsBDdLUqKKWI/wQ&#10;EjAMssWRU8cUIHB5bXCzrZGTJr0shrHA47EJeKCHgbFJljYRJIiPwal8C26bYhfcWiqCaQiCBbfF&#10;AKuBlc/9sLH62UBzI42OPbCaemEc6JJiJtNANw4cWIWCCsCZM2fw579chz/8+ff4/Z/+gN//4bf4&#10;xa9/jnvuuxmBwZsFJBTkRApoKCtSXQNFhbHIzY9BUmYMkjNjkZaXiLiUGDz59H0iQ4RGhyK9IBO5&#10;JTkSlaTskC+Agdc5RZKHDiU86EkQNqEKJZQaahSAoAQhHoX6clQy9cDHNVSgpJIggqCCpsgKVDQ1&#10;oM9LCYLMglX6Fsp7u9E97BcZotlvx8CQDY/dfzveve8G7HruVux+5lYkvHIHgh//G7Y/dD0Cnvw7&#10;wp69HbseuwlfP3oLvnj8Lgx1ZWKsLxutGT/AXB6C0Y5kDLXGY6gpCY76aLjqE+BpTIC7MRG2+nh0&#10;lYejvSQY9YWBKM0LRGdHCdzOHmk6dNi6YDC1ob+vHu2d1WhtK0FrcwEaqjNQUZKA4pwgFGXsREVO&#10;EBoLw9FfnQxvVx4mzWWYMlVg0laDCXMVFlz1WPLUY9xYiv6qGOwdasayrxUZ8d+hJCcUBRmBaKhI&#10;Qk1ZIjqa8tFQm432pnz0dBRjkRFJWy38A6USpaTvor0iBi26GDQVR6JVF4O28nh0VSZIF4OlORXu&#10;rlwM9RVi3KjDrLkcK4467HU3YVRfKozD3pEeHBrvRUdNEuJS2ODIUiY1MIpAgYCAAEHYBNY+p6Qh&#10;NC0VEQQLySlysHMhPDVVgQTOkkhKQBjjlwIgOBciToZJhSTEY3d0NHZERmFnRBg4i2cDLPCcyLIl&#10;m90sC7/dSt8BmQF2KWhFSz63+AyuxiE9vN0tRkX+7dGjYOfIaZtFaqFZ7ESAQJ377Q8/wtff/IDY&#10;xFQ0NDaip49yhg0ezgbYKD8a9WN7wJ6rO1Jp7fOpscVkDtQCpBgGPn6DMheAsDEUSpgFUvMbEyGV&#10;J4HnpI0R0mqHzUVUk0hFllCxSpECtBZGkRik3VDJBcKozkwpY+PkhAyKImDwDbmxfU+AnKvIMsi5&#10;c34CC9Jxs4KlfSviKaN0zCQbZWKmHCjvMtrIjRvPhSLpSlHSv0uQxHTJkdQEKBNKKuY5l1FJyr9M&#10;emx4FJS/YULMk1JPLa2L6lxMKUCxI2p+j8QlpeNBpUXEDMlztlbQJIwDPQ7asCpKERW1DZifZ0Ok&#10;xkAIeFKxSoIpxijpTyB4EA8a2ZtRZfrkQClp1hRPCc/3fgERBH38f/bK1EmOH/dLA6ST4GBoEA6P&#10;G1aPYhaYjNgwzv7swAGaGbW5DVelATXwaf2YmukgrY3SwqjaHY9w8JPIC0dx6sRJnD6jDZA6x+uq&#10;8vnUqWM4fkL5GtTzVAPk0SPqOiWKQ+v7cejwGi6eYQJiFcfXhnB2fRLnDw9jSp8Nf2siDgxXY7At&#10;HN3538LWEIZxUw7OrdlxcKIVM8ZMDLZEwlO3B61pn8DXFoPOgq1ozfgO7tYUrA42wlgVjKbkj1Af&#10;9y7MlXtQE/MuGpI/RGvGF6iK/gDZAS+hLPkL9DVlSeXzKrsVWMC0PK/SEKtkEzbYBRoZ6Vfgh49D&#10;ohawIECBqYVZARi8Pj+/IHID2YOrxscFXs4JSp3R7hPmQTwMc6KHUaaYZR00ZYiFSeVVkDHVCkSo&#10;ti+iUg0Nyweaf4zsE+cHk3/IaoLbRh6a9J8Mc9FGndKpK4BBGAavKmrSLgkmRJIYJqvgxiAz2j7F&#10;HDBG45G2OHUQFDDdQOnB47ZI8mHj5MXHMZrltg9oBkez6lVwqApoN41VVgOcVpodByQJ4bCw7plg&#10;oUdYBbtpAKZ+Rii7YOzrgKGHnoVV/PjjFQEMLP668aZr8bvrfoXf/vEa/Oqa/4tf/fq/5PIX1/wc&#10;f/rL7/HZV+8hLzsKOl0iyovioSuMQ35uLNKyE5GcHY/U3GRExEfgyWfuw+//+BsER4UhvTBbNTaW&#10;FSsZolylINi7wIVeJIj6cpQ2lCtmoa5CEhEldeUyfZISRGVjJcrpaairVI+tLxPPgtzWUC3MQkVL&#10;Pfq8dvS4nOhw2tBks6BqoA9tPhfqXDa0DboRlRiHl+69DZ89egd2PnsLdj93C7LfuBN1n9yO6Kf/&#10;jh0P/g1hT96GiGfuROCzd2DTo7ch+P1noK+OxVBHOrrzd6G/bDfGe7Iw3pOBkc4UjHQkw9MQB3Nl&#10;JNoKdqMiaxtKUzchLeYbxIR/hpTErajSJYgPhJfFBdEoyApBZkYg0lJ2IjdjJ4rzQ6TXguOxLR15&#10;GNJXYMpSgxl7I6atVZh31mHF1YBVfxOWvQ1Y8zdixVOPZUc9HA0J8PXkoTo3BOmx36IgdRfKc8JQ&#10;mBaI8pwQlBXFoq4yCR3NeWhpyoO+uxj6phTYWrPg7sjFYF8Rho0lmLJVYdrZiEVPE5bc/D5NWPE2&#10;YdXbiGVXHZbddVh112PVWYd9znrsdfH712DRWYMlbz3WhtrQWh6HuOQIhCQkIDgxDYEJKi4ZmapM&#10;jGFpBAcZCE1JVyAiPR1RGRkIT09FRIoaXU2/Qji9DPQ6EHTExyJUmIUE7ImJQSBTEFFhIkXsiA7D&#10;3oMHcOVHJaUdO34cVosZZpNeLf5OAm6yeSxP8ojngBQzd4cSadQKk8SMxr9Lgnf+3ckwKSYdnHC5&#10;Cez9eOmND/CnG26RYUN/vv5m3HTrPXj44afVyd/jRlxCsmINxkawdXegLOY8L5BB8HldKjWlfV8e&#10;fp9LzhNqOJTme9ImTJKh3GgPVHFsNaRITZTUZhtIgkJNkJRpiEMEI2qhkvu5Ax9WbbICJihfaOc4&#10;la7YAB2DUrxktFrEuEjQIZMeJ0evlttxE7eyuiBtu5zrs3d1QXnOVhavxtq5AIt5Ueqfp2SB3pBQ&#10;RO4QAEEQoLoeNhp0henl1zIbQpkkZ7QuCNUPMYIRpjx4bmaiY5ITIAkeVIOlxN3ltVWvg2IxlKHx&#10;aqfDNBsmJzG9uIi55QUtPq8OMhf0tyk2eUxt8rQGTL7/KhlHlkF51YZHVZJFfa4YiVR10TKOmobW&#10;Ea9IEgQRvM/DVMSgFy76XihJ0CDrUxXhwiyIyZEGRyYcJJ3AbgR2KWgLPGOSx06IwVFmQhwjK3AU&#10;J08cVUwCK57PMwXB6xwidQInjh+XkdX0NRAcqHkSx1RzIyOTUv9McLIfF04fwIVjc7iwPoEzh0dx&#10;fq8VXcXbsOrV4eh4NfRF36Ij5xsMdyTg2Ewvzq1ZcWC4HjMDKRKbNBRxF7UV3QWb0Jr1LaoTv4C1&#10;MRZHZrrRkvkNKqPfQn3CR+jK+haVke+gNvEjtGd9g8LA15G9+0VUp32Jzpo0AQPLyytYXFpRtc7L&#10;y+pDJ+kITp9UTANvJ2hYWdpgEmaxINcXJAFB1mFJ0g8qDaH8CXOYn13APOOTmsmRDIOwDfPzIk0Q&#10;PVJvk7QETY4CGjiuWnkXlMOXH0gyCNoHTEOb/GOSVrCNPy6CA8lHq6Esil1Q4GEjOqkkiX+fENTB&#10;EwJpK5oe3TK4hCyB38NiDqcAApl051AjqR12k/QquJlyEBOjRbwJIk24zXA6yCyY1SwIShBOE+w2&#10;E5w2IxwWo6Qh2ORIkMCuBTIKZmEX+mBjORPBQn83DH3tOHhAyRA8Ll86i8qyFMTF7cBLLz6IP1/7&#10;G/xSAMMv8PNf/Cd+/ZtfSMLh2mt/g+defhSx8buRnxeHnJw4pGcmIiErEUnZ3FlG4uln78e1f/od&#10;9oTtQWZBhipl4jCoskKUlqnR1IUVZSihZ6G2HOWN7EmoEHmhhLFIMgd15aqUqa4KFZQaKDkQKDRW&#10;oYoAgYVMDRUob6qGrqlaRlSzZ4HzIdqcZBZsKO/uQuugGzVuCzoH7bjjjpvxwh034v37/45vHrkR&#10;PzxyA+Ke/hscwU+j8P07sOfxvyH6+fsQ//IDiHn+TkQ8cwciXnkICZvfxI4vnkZL3g40523DQGUw&#10;RnqzMdiWBEPZHlQmfoG8kHeQsudNxAe+jYSQ95AQ9glSY75Cavx3SIn7Cinx36A0Lxi1FfGoq05F&#10;S3022lsL0NNRCEN/OUz9FTAZqjDBiKOvA/OeZix527DoacCyrxFLniYsuxuw6K7HsqsWM+YyjHTl&#10;wlIVi5LkHxAX/BmSQj5FcsTXaC6JRVl2MErSAtBUmYzi3EhU65JRV5mGhuo0zA21YHmoHYv+Viz5&#10;GrHgbcSKv1W8CRxzveJrEVCyyu/rrsOSoxZLzlos2qswZ63EgqUCi9ZqLHHwlFWHBWe1gJeG0lDE&#10;JoUiJJFzHpIRkEifgjIzRqSnaUOkMhBKOUJYBiVRkGGITk+Xx0RmUKpIEa+CGjalRlVTkghNSMSe&#10;GA6RisCemAgxO+4/ekhYBXpvlhYWERUdjfj4WCSw3yEqGiEREYiIjkFiUjLS0lKQnpmG7KwM5GRn&#10;IDMzFZkZqUhNTUZyUiISkxOQkJSIhMQ4uUxPT0VmZiayc3Jxz6OP479vuQ1/vPEmXPv3f+Cvd9yJ&#10;Bx97EnkFecjJzUFBkQ7pWWnIyM5BXGICCgryUFiYg/zCPBQW5CC3KBdFhbkoLMpBXgGPXGTlZiAr&#10;P1vaELPzcpFfmIPCwnxkF2QhLTcd0XExiIqLQUZOJrJ4ZGUgPScDOTlZ8r3SMtKQmZOBjNxMZOZn&#10;IisvG5l52fL6WfmZKCzMQ3FJPorLC1FRWYaycjWxVVdeghJdEXJyM5GRnY38kkJk5+chKzsTObnZ&#10;yM7LQUFhLgqKC5FdkIuiEh2KStXwtrKKchTr1CXHcOcWFSA7PxfpWZlIzshASkY64pOTsCcsCLtD&#10;1LEnOBAhEeEIj4pFZEyseo+T45GQGI/4pDgkJiUiLT0ViamJSE1PRVp6GtIz0pCWmYmU9GQkpaUi&#10;MSkOsQlxSEiMRVxCDFLTEpFXkIWyCh3KKytQUVWO8spyFJUUoaSkWG7nbTW11aivr0FTUyO+27ID&#10;dXVVaGisQ1NzHRqamlDXUIuaukro+N7oipHF/5fCAhSXFkFXqZPby8pKUV5RhoqKMvU9dDoUlRSj&#10;UFeGwuJC5BXkIy8/Bxm5WcjIyUJG7sZ1XqYjh/cX5CEjLweZBfkoKi5ESXmJ6llgfbN0HghQUI2L&#10;x46flMikGBK1QqXjx0/i2HEWLZ3AsRPH1JTJsydxgSOpOUjq9DGcOnkKp06dED2OIEFei3XPV/sZ&#10;lNFRxSkP4dTJQ7h8/jBOrI3i3OFhXD4xjVlzEUZ7M3BkohWL1mwMNoWgKeUT+LuScWl9BMfnB7Bg&#10;L4S1eif0xT/ApNuK+qT3URv/AepSmZaIxbS5GGP6PHTkfS+9C9UxH6I05HVUR32AmtgP0Ju3BWlb&#10;XkDOrpdRm/odumqzsLy8oADB6pr4EyTxIMCA3gQWMBEorGJhYUn+0HmohX4ai5oksTCnRlPPs3Nh&#10;bh5zcwQHs5gneyA02IzqEZfbyTAoekx0MQ3pEjRQoliQUiai3o1oj7pfRWsUtUfqivQXG8CmyDpw&#10;sptQgaqpjDrVRkxJ6lUJFqSUidWeGlggaJDdAYHDv0tcGJ2kwdHvUaNwxcAoDmxSp0Z4HFZYGIN0&#10;EyAw6cAol2IdCBy8TrIPFgEGTrY20uRoZ++CFQ4zZQg9HBYOluqXVkd6F2xGJiV6YRaQ0A6LoRMD&#10;/R0w9HXg4P5Vyaj/C//Cj5dOQ1cYI8OSyotjUJQTha++eAvXXfdL/OfP/1/87//4f/D//sf/wn/+&#10;/D/wm9/+F37/h2tw1723Yufu7xGbHivTJdNykxGVEIZnn3sQ1173OwQE70ZqVgoy87NRUFqIXM6G&#10;KFPFTMU8YUmpUqW0NBZVs62RBsdK6BorUVJfjVJhHSpR1liJisYaBRbqKlHF2+qqUErfQjN9CzUo&#10;b66XQqYOlxNtNhvarBZU9vagzetCjcuKdq8T/7j+T3ju9r/itbuvxwf3Xo/NT9yOyCdvhO6tm1H6&#10;8UOIeu5mZL77FDLffhwZbzyMrFfvQ+pLd6Nw09uIDngHGVEfo6k4EI2FO8WX01u6G476MCy7CnB4&#10;sBTTffHoKw9GZfY2lGVuRnX2TlRk70R5fiB0hUHobsuH29UBi60NRnMDBgbqoB+ogr6/Cob+GvT3&#10;VsJuqMaImwmHMozoy7B/xoxxWxUsjanoq4xGR0kYmgv3oDF7Oxozt6OjYA+2f/4c4gM/Rlb0t8iN&#10;/R6VmbuRE/MDdOlB6KjNgS4/FhXFsagujUVxTiSsA6UiWyx4yCQ0Y9nbjCWCE3cbFlyNWHDUYclZ&#10;r1gNexXmbdUiP0wZijFpKMPkQCkm9eWYNJZipJfyRDGmbOWoKQhBUlokgpMTVWQyOQURBAWpbG1U&#10;TEJEZiZC0zMQkpaKqOwcRKWmI5y383HJTEMkIUJ8DDQ4JoqpUYBCUhxC4sgssJCJzY6RCIqLlqmT&#10;nJpKwMDd83ffbsY3336Bb7/9Do8/8zwee/oFvPrO+/j8m2+wefMPCNizE0FBwQgODURwaBCCgoMR&#10;HBKO3cFBCAjag92BARKL3BOwG0FBgYiIjEZMTCIefPpZ/Pm22/D7G2/CX269HX+76248+8rLeO/D&#10;D/Hd5q3YtGMHtuzaiS+//xq7g0MQGByE3YG7sXM3X2cPdocHIS4hGonJcUhMS0Bqdqos8lxM0jKS&#10;kZSRgoysNOQV5yK3JBdZxXl49uWX8e777yAnPwuVVaWoqC1DTVMNqmsrUFtfg8raOlTWVKC8thrV&#10;DTWob6pHXXM9Wtub0NTSiHpeb21FY3sjOjo70dTehJbOdtS3Nsr9b771Lj766hv886238e32Lfj0&#10;22/w0Ref46Ovv8Dn33+HT77/Hp/98D2+3rod3+/chW92bsemgB3YtCsAmwMCsGnXHvywaye+274N&#10;327djk+++x6fffs9PvnuW/zzrXfx9Esv4q4HHsZtd9+D2++9F3fcfz/uffAR3PvQo7j/kcfx0GOP&#10;477HHxfQ9fCTT+LBpx7HI088iQeffAqPPf0cHnrqKTz85BN48Mkn8MgTT8jj7n/8MTzwyMN44MF7&#10;kJ2ThoKifBQUFSKnkIAlHcnpKQIwCJZy8/OQm5eDvLxclJRWIL+4FAUET7oC5BVxAc9FVnYasrMz&#10;kZiaih27A/Hhl9/g1XffQUBQEGIT+X+VhKSUZCQkxSEqPhZRceqIjI1BeEw0QsKDERwRgoiocASF&#10;hyAkMgRB4aECkgJCQrArKACbtm3FB59+htfe+xDPv/FPRMVHCzD62VHu9sWToHb/TCeopMMJYRoo&#10;N6ipkBxFreKQJ04STDA2qQqZLl44LX4FGhrF8Hj6OE6cYL/Cusx+kCInyhdS7kRWYaNn4TDOnziA&#10;S6dWcXF9HBfXx3DhkA+LjlLsG2zAyZkOjLREwFC0CbbqIFzY78bFw2M4Md2NaUOqTJvsyf4KlZFv&#10;oSjon6iP/wC26jDY6+Kxf6gRXUW7UJ/8MZqTv5CjJOCfKI94G3kBz6Mj5ztkbXsZRaFvoj5rB/pa&#10;y1Xp0uqKMAnKwEhQsCC01tKikiHoWWACYnGBxplFzNKbQFlhmp6EBQEFBAECDOaVX4GAgDqZivdQ&#10;bqBrl0yCuo86mkwu4wTKBQKMDZZBxSVnxd8wr1y8WsMXi0o2XMd0BXNqpDIcjckYV96nylQ460EZ&#10;i1SFq2IQaFSSy1ElQYwQLIyqZARNjaoJTh00LHq8bIpzwOWwwG63yJwHm9UIu8MswIEMg50ggowB&#10;o11WKzx2i1bvbITdoofTrhgFj4WGR7INRolQ8j6LeUBNnzT3yLwIGTZl6oVhoEM8CxKdPKCBhX9x&#10;mNQZVOgSUVoYiwpdLHSFsZKGKMmPRkLsDjwtpsX/wjW//jl+89tfiszwu99dI5fX/vVPeOvDdxEa&#10;HYKU1Fi89NITkobYEbgDKTwJFuYhp1B1LXBUNUGDAIbaSpEhGJWsaKpBZR3ZAyU1VDXVopqMQWM1&#10;dA2VqGqsQXlDNSqb1GVVYx3KGqtQ2aCSEOJZcLnQox2tNgsqerrR6XahxW1Bs9mAO67/Mx77+5/w&#10;3K1/xvt3/x3bnrgVwU/ehPRX7kTqP+9CzPO3IvX1R1H86Uso++YtFH3wDCo/eh65bz+Frtxg6JvS&#10;0F0bj+bKcHRWhsNcG4apvmSsD5ZgrzUDi71JGG1LgL0uCn3V0WijKbA0ArXF4ajSRaCqNBqGgWpY&#10;7S0wmhuhNzbCbKiFg9f7CBiqpcaZfQX1RaHoqYzDpfP7cWxtEL7efAz1FWDCVI5ZZzWWPHVYpnfB&#10;WY/v33kMAV//E5Hb3kHgNy8jccf7yI36DnkJu6DLjkRNUSJKM8KQm7gD+elBKCuIwpy7BZP2Okxa&#10;66XVcdhUjVFTDYYNVfD2l8HfVwaPGBzz4WzPh609C6amNPEx9FTHoac2Ua731cTD1poKR3cWKvOD&#10;EZcUjLB0TpdkyRLZhFREZWQiOCUVkelZiMnKQWhGGqLSMxCephiFSDkyEJ6ahsjkVIQnpYgUEZWS&#10;hKA4NcaakkRoXLRqciS7EK/ik/sPH8KVn8gs/CiMbmNzC5pb6tHU1opPv/sBb334OWKzshEan4j6&#10;xjo0dzShq7sXfQO96OrrRb++B509nege6EFXdzu6e3rQzamV3V3o6upAd3cPQiNi8fCzz+Ovt96O&#10;319/M/5+x9247cGH8d7HnyM+IQnx8cno6OpGV18Penq6ZDZFZ3c7uro70N7Vir6+XjR3NMtwqQFD&#10;L3oNvTDaLLBwUzDIlkevtB5Oz05jZmEGC2sLmN87h80BuxCfmijSw/LSHGbGRzC/Mifs7OLqIlZW&#10;GT1fwf79B7F//36IBH5kHYcOHsDRo4ew/8h+SeUdPk6ZmjI4JxFrzPSJ4ygrL8PoNIvvaCKfxjhj&#10;kDx3sn+G5Uuc7bDAQrwVLLIDZ/8qVrSDMzn2HdgvaZTVA6qFd4EJt5VlLOxdhm90GCEhIfj406/w&#10;wSef4rOvvsXX3/+Ab7/7AZu37cIP23dg844d2BUYhB2792BXcCgCQoOxOzgYu8PDsDsoCDv2BCNg&#10;dyC+3b4N32zejI8++xwvvvo6/vv6G/D+B2/LuXKCMybmpkR6YO+Ew+eBk2ZxNin6nDIl1OOzIyQ2&#10;XrwDnOvh4uhwzoTgY1iQ5PKit78PIeHRSEhJQ1RcPLr1veI7kDQDUy4+pzzf6feKcdHqssLksMFo&#10;1cNkZzsoK90tMJHpdVphsg7AYNVLhLezvxdRcUmIopE3Lgq+EY/MG/qZMAeHFChg6kH+k7Q0BBd5&#10;DotS46jVfWQEaHA8eeokzp5kGdMxnOVMiPOnhFk4feqEzIo4deqM8itoh5gjCR60xIX0Nxw9gPOn&#10;9uPC8TmcOTiCi+sTODzTizPLAzg01Y1Zax7c1bvRkfUNDk524/yRcZzb58LhoRqMtUejLf0j5Ox4&#10;Frk7nocu5BVUx3wAe30kRvuzYakNg6Gcz/0CtbHvi+yQvfV5tKV/BV3oK6iIeRfZ215ERdzHqMsP&#10;h8vcK8Okllf2YlGikZz5oAGGxXkBBjyWF5exvLQmtzPxsLS0IhFIsg0ECcIizHPBpzyhHkPAoNIQ&#10;CgTQ3SoyBB2uMwQQs+L4leIlsgzTYyotIUCDX2tNYtIORmcxjTGaCWdcG67CBjSWMknsSFWwqiIP&#10;xiSVmUjiTJwkR2aBGih7xAUkKA2S+heHlHAym9fvgFtikYxYKWaBEoTVYoDNRmaBw20GYLNwfK5B&#10;JAWCBxunSpoVkBCw4DDDaTfDYtXDvgEQyEbwazIONj0cVjVUym7lFErKD73ytUygNPXD0N8BY38n&#10;DhxUYOGnf13ClcvnoGODYzGPOFSUJKKqJAm6vFiU5sWgrCgOmWlB+PrrN3D7HX/Dddddg9/94Rr8&#10;7ne/wW/++Fv84U9/wB/++kfcdd8duPeBO/HHP/0WWwI2y4jq7MIsZHMHoMtHXgnrngtRWFmM/Erl&#10;WRDPAQFBfZ2KRTaWCyAgc0CfAuUGPoYyRTm9Ck1KliDjUE7GoaESpQ016PP50O12o8ut2IUqMgt+&#10;F9q8djSY9Pj7db/Hk3//E56/9c947da/4PMHb0bIs3cj6uk7EE6z48v3ouD9Z9EY8Cks2XFoCfgS&#10;Td+/jerPnkdt4McwdWSjpzEJ333+FGJ2vA5TdSS68jdjrDMWC/2pWOxJwnRnEgYbIjBQEYKOiii0&#10;lkWhsTQSVSXhqCwMQWVxJPp7KmGxtcBkaYTV1CBJBZO+HiZWQffXwNxfjjFrNWadDbhwegGHFh1Y&#10;dDdhydsk/gWaGykT7Btsg6s1HQGfPo2PXrobm15/GOEfP4+cXR+iMPp7FMTthi4tDJkRW5Ee/D1S&#10;Q75BcVYgcpJ3wtFfA0t3GYwdxRhoK0RfWyE6GzPRUZ+N5poMNFWlyVFXEYc6XTRqdFGo00WiriQc&#10;TeURaCNgqE9BZ3UMxi3FcPVkozI/EPEp4WJODE6kTyEFoZQWyBxkZAhoiMrIkusRaRmIzMyUQ5kb&#10;04VliCTASEpCZGoyIpISES7TK2MQSqYiLgYBsVGShKAMwb6FvQfX1Gf4p59w8eJ5nDilJvYePnkc&#10;W4Ij8Mn3O9DUa4RzYk7N17l8BhcuXNA+9wQZlwRs0Ltz5cdLMq79xx8v4cqlS7h85TwuXryI2vZO&#10;PPHCq/jbTbfj2utvw013PIDbH3gcH332Napq6mCz23CO5+wLp3Hh/FlcungeFy6cw7mLp3Dp8jlc&#10;vHQel66cxxWOg790QZgQmjL5/S5duYgLl87jwsULuHjpCs5f5NdnceL0EewMCUeuToeLly7g8uVz&#10;OLN+BJcuX8DlSxflNS5fuYBLfO1LF3Dm3Gn5vc6e5+93FufPncX58+dx/vxZXLx0Dhcvn5OfQcbR&#10;/3gRF3+6hFJS7PW1uMzX/PGCvH/nzp3HeT7//Fn5HS5euiTvAY9Lly/j8o9X1HH5Mq78eAWXrlyW&#10;+/i9z587h7NnzuDkqRNYO3wQGZnZCA2LQmRcIhKS0pCSmo60rFxkZuchK68QhYVFKCjWobioDIUl&#10;OhSWlqOgRIf84hLkFxbJYzKy85GamYvk9EzEJqZgV8Bu3HjrrXjrnddhMPXLOnn+8mk1R+n8GZw6&#10;f1Y22WdkrtIJnDl3EsdOn8Tg9CxOn+G8pbO4ePkSLl/i/8FP8n/P9/L8pYtwsV9hbBTFJSUSE73M&#10;3+3SBZy/eB5nz5/DyXOncPzMOWH5j58+jqMn13Hk+BEcPsFN/WkcOX4Mx8+cErP4qTNUBE7h3Pnz&#10;WFo7gAGzFU7fMPKKC3D6rPpZxbOgkhBHsa55FTZ8ChxFrZgADoyiLMEoJNmFY5J0oJGRx3m+2LkT&#10;OM3YJM2NJ1kDfVwayvgc8UMcOYx1SVawwVHNnTh8cBXnT66KX+H8wRFcODSCYwsmzDtrcHbZjDlj&#10;OhoTP8aBoXpcODyM0/v9WBtqgqMuAsaSHbCWb4eh+Ac0J32Iyug3YawIhLEmGK6maLTkfi3dCy1p&#10;n6Ih7mOUhb6O4sBX0Z+3FX35m1C4+zXk7P4n6rN3YNjeiRUaFik3LDPtoCKSUrJE/wElhw1jozAM&#10;BAyLWBSwsIQFMgqaX2Gj3lldnxfmQYEEAgYVm5yeoV/h305f5fqdka+VkWUGs/Pqa5EopHJUTTkj&#10;QJDJZhIhUkYaupFppmEUiQYXunhpdFRswsbMeVX2QdMS884bXgXpW9iIVIqr1gsfh0fR7EJTjI91&#10;sDQ1WuCga9tuhtXGCXVGWLj7txlhJTvgMArDYDNx8WdDo1nAgsyDIEiQATgsZDIokEDZgSZHAQt6&#10;2MwDwkKYWdIk6YhumDl9Ut8DfU8bTANdOLBvWZ0Yr1ySQVIclMTpiuW6RFSVJqGqKAEVRQkCGkoL&#10;otRRyIbHZGSnh+Kdd57DTX//M377x98Iw/B7goY//g5/+ONv5Ph+23dIzU5DRl4mMguykFOcjTxd&#10;PvLLi5BbzoZGNeOhrIZmxWpU1lWriGQj0w3VYnDUCTCoRmVztfgaqlrqUdJQKWCigoBCQEM1Surr&#10;0ed2o9vjRDdNjlYHavr60OPzotXjQKNVj79d9wc8duOf8ezNf8FLt/0F7915PXY8ciuinroNsc/d&#10;hZRXH0DdD++hc893mG2pw2i9Dj1R29C+8xNU/PAa+stjYevJRnNZBL7/8Als++JJtObuQEbI66hL&#10;/RL9OZvRk/0DWlI+Q1PK5+gp3oW20nDUF4ejvDAEFfnBKMsLlrKr/r5qOF1twipYTY0wmBpg4WFs&#10;hN1YAw/TD456zHpaMOttwoK/DfPeFvl6wdWCGZn70ID67AD88PqD2PLmw/jumduR/OnziPngacR/&#10;8xpSd36O8uRQZAdvQtTX7yB52wfIjt2B3NRgtDYWo6kuF/XVmaivzkZdTRbqqjNRU5GGqopUVFem&#10;oroiDXU16WiqSUF9ZQIaqhLRUpOI1qpY9DSmQt+SjhF7DZaGmzCoz0N9cRiSU6MQnsy6ZhWbDE2n&#10;3JCF6MxMRGdmIDI7B5GZGfK1gIaMTESkpyAyPRUxGUxGUIpIRkSyanMMoQTBHRmnUybGYk8iq585&#10;WEpJEasHVrVSJrWAnTihZNojR09gT3gcvtoUgNY+C3wTyzh1mgv6OZw+cw5nz57GxYuXZDG4ePkK&#10;LvG4cglnL13ABS6OXCQunMfFSz/i6MnzePrlt/DXm+7FH/58M2668z7c9fBT+OqHHdBV1MDhcEsl&#10;Pxf982fPyeLJhfrSpYu4fIWL7WVcuszbuHBzYSWQOI9LP11RC/Hl87hw+bw85uIltbifvXAKgWFR&#10;KCgtFrBBsHD26BFZ0Pl6V7h48+e/yL/dS7h44RKuXLiASxcvKDDE782f/7xa6PlzEFwQJPH1r1y+&#10;iKq6Opw8cwZXLl+S51y5chkXLl7C+Qt8jva6fD35mS8IWCA4UOeLi7hySQEF9fsSbFyUhfLM2XOY&#10;33dAZmUkptFnkYfcEh1KystRXl2Lqrp6VNU1oqGxBXVNrWhsakVTcyvqmttQ39Iil7WNzaisbUJp&#10;RQ2KKqqQV1yGjLwixCWl4pZ778fnX36CvoFu8fTR30ewdooDF8+flHWTvUQyufnsKcwtHcTJs+dw&#10;nu/7BYK5Czh//hwuyu9JIHYJ585fkGFVNNgXlpRh7959uHDhIs6d1X6n02dx/NQpOU6ePIeTZ87i&#10;5NkzOH76FNZPnsGxkydx4vRpHD9Ja8EpHD1xGsdOnsaJk2ex9+ARDJjtcPlGkV2Yj3Pnzsrn7Wey&#10;85c0hJIf6NBlMoLsgQyBkgVfyRJkGYhSKDEQDLCMieBAZkKc4y9LCWJdjI0njitpQ/wKlDG0COah&#10;gwfVBMsjB3Fk/wxOHRrDxeNTOH/Qj/VFA86sWnFswYhVfz3cDUEwlAXg0GQXzu334cisCcdn+zFn&#10;LoSnKQqm8m3QF/6AweYIDLVFYqQnBabKQLRmfgN/WxSakj5Fzs4XURL0Omoj3kVj4ieoj/sIBXte&#10;Qcr3zyEz4B1U5Uait6tR/AqL8/QskCngJfsWKEfQ8KgxDAIYlETB6mZhGjRAwW6FDYOjeBGYiCDT&#10;sLCotTcqNkGkhxmV9WVsZ3Z2XhIOqk2MUoSSKSRqKbKFaoNk3ndqalorZVLRSQEOdPFqESSJR2qR&#10;JWEgxtQseFXKpIAEgYV0gwtIYLuXkiMYq9kwNZJx8NEByw4FZnDdZmEWKDXIBDxSWeZ+AQsW64B8&#10;7XDoYbH2wyKywgBsNrX405fgFllCVT6r1yATQZCgpk/SpyAmx4Fe2MkwEIQYe2HU98A80A39QCf0&#10;fe3Yu7qIH39Uf/znL5yCrjRZgYWSRNToUlBbloKqihSUF8eipiwF1WXJKCtls2MsKkviUFoQi/T0&#10;MLz13ou45ba/4ne//y9cc80v8atf/Reuve63+PK7z5GQnoDkvDSkFWfJ8CgeWaW5KGB0spazHqqF&#10;PSiX9sYqSUTQp0CTY3kjLwkW1HVhFJoUkKhqrZeeBXoZeLuusR4DPje6vR50uVzosNlQNzCATq8L&#10;3X4Xege9+Nt1v8d911+Hx//+Jzx1wx/wxq3XYvM9NyLwwRuR9MKdKP3gMfTu+RQDEd/DU5qL/W47&#10;/OUF0EdvRuP3r6Au8gv4+kjJZ6KjMhJff/IEPnvzbgR//wwaMr/DeGcaZrrTMdmegNHmKAw3R8FU&#10;GY7mklCRFarygqDL3YOS3GBJRphMdfDbWuG2tsBhb5UhVE5TI1ymRjhMNfCY6zDmbJRhTxPOBkw4&#10;GzFkr4PPWAmXvgIuQyXKEzfji2dvw0cP34hdz96OpNfvQdIHjyPnuzdRGr4JPaUZyAn4BuHvP4eY&#10;L15BeuCXSI3bhc62MrS2FKO5IQ+N9TloaixAXUMOGmtz0FCXhea6HLTU58r1xro0NNcmo6UuGS21&#10;SehpTMZAcwZM7Tk4e3oRp05MYMxagpbSMCSnR0iJUkhSsqp2FnCQiajMbMRkbYAGMgyZYnKMSktH&#10;VGYGorLSEJGZhKi0NGEV6HOIELCgSpmCY2MkFcHBUntY+xwTjt1xBAt71e6QzMCVKzh79ixO8dx5&#10;7hyCo5LwbUAg2gw2DE4vye6PO1Eu1rKTv6wWRC56vFQLIRdAtfO/dOEiTpw+j9OnzuPZF9/GDTeR&#10;MbsZ/7jzQdz14JP4fmsAMgp0sFjtOHXmNM6cP4fL5y7hzBnuzNXiubHocuEhAFEL+zlhAwgMeHnp&#10;strJqx06Ly9ICi48JhH5ZWW4xN/tJ8VK8LkEIhuLtACei5cFKP105Ud5fe6a+VhZ3DVmgGzHlcs/&#10;4qcff1K/548/IjA4RN4TLpaXr/yEC8J6XFHvxcbBn1/elyu4TDbk8kVhJ/j95HuRbfgfB78XpXPK&#10;FJWVlSjSlaGgtAJFugqUV9ehorJavBYEDDW1daiub5CjoakRtY0NqKmrR2VNrTA2pRWVKCzSIbew&#10;EBk5ecgvKUNqVh5uuesubN7xA9ram3D6LFuO1XvC/3t1EAyelXX05OnjyC6vl/9zMh8EPRf4/l3g&#10;/4kG5C5dwtkLlzE9r9ajiooqiYtevvwTLlz8EWfPXcLZMxdx8uwFnDhzVsDmqZNkME7jJBn/Y2T/&#10;FVA4fopr9ikBEvzZTp07L2DB7vDAPzwhnolzF04JO/MzmSRJRuGoamTc8BcIgDiulSqRxjhOloFt&#10;jpov4eQpuWRc8txZ5VsgYCBKogzBDgZKDoKapcdBGRrVqOtDOHxwHkf3jeHkmgcXj07g/H4PLqy5&#10;sW+8C0emu3HAX4We3O+w5q3ApUNeHF0w4fKRceyf6MM+Xz3GupJksmRz+heoS/kEtfEfo69oK7rz&#10;fkB/8VbkB72BlO+eQdbm59GeSunhDfQWbkFb+jdI2vQM9rz/ECpTdmLY0YfVNWVqXFyg9LD3ap3z&#10;3tWN6yr9QDCxcUmpgpcy+2F+QYGBaQIFVfF81avAxV5ikWQIVMZ3w5NAcKCMi2qUqUw7mx4XKYPX&#10;CTYY22H/ONkElpKI5CDd5mqUKUGDzIcgEGArGs2Nku8dkczt8EZVK2tEJf3A25h4UHKDGgqjQAZj&#10;NiJD+BmvUWCBnQpsSXO4rDByEbeaZVSu6q3vh9FAyYCT8fphMvbBYOhWZkXzgEgINms/zKYBAQCU&#10;LShD0CRJ6YHAwkGGgk2O1gE4rSatb4GjevvkeeaBHvT1dsCg78C+ffP46afz+PEKdw/HkZkTLsOj&#10;qsoSUFuZjrqKZNSUc1eZgpryVNRUpKKyIgWVpaoOuqQgBvm50dge8BW+3/ol3n3/Rdx5z8245pr/&#10;EmbhmReeRFh0KJLILhTmiGmLXoXMkhwUVqmR1YxPMi5JlqCsvkYAQ1lTjcYe1KKyqR4VjbWorK9G&#10;ZUudyBE1TbWobK5DRXM1dI01IkcU19VA73aiy+NGj8eNLocd9Xo9erxudHic6PW7cdPfrsUt1/4a&#10;9/3lt3j+5j/jtb//Dt/e+Vdsu/t6JDx3B6refwot370CU9xm+EqzcNDnwGRzFTzZ4Wja/E8UffMq&#10;ZgZ0GNcXwtedCUNTImL3vIlvPrwTlpoQLJmLMDOQg7n+dJEjJlqi4K0NRX9JCBoLgtBQGIH6wiiU&#10;5UdAlx+F6rIUWHsrMejsgMPaCpu5CQ5LA5yWOjhMVQo4mKvhMFXA2FMqg6p6u4vR3V6MrtYi9LSX&#10;IDf8c3z42I14976/IOGte1H47v0o+uxJVO76AA0Ju2CpK0ZTUgjSPnkO4W89hl3vPovMuF3o7a5B&#10;Z3sF/j+u/gIsrixd34fnd0bOzPT0tKbj7g4hhBB3d3d3dydAcHe3AEEChJCE4C4JSSDE3V1xiPf9&#10;Xe/aRff5f93XvnZRFFVFFan1rOd9JPF4IKcSgtRZwMKxOF91CIg4EeurfT/OkwQZUcS5khjnRtYJ&#10;F3KT/Xj3+jLVNa+prH7O2ydFpBy1xtXDEmtPJyxcXbXQJTc3bLy8sPT0xNLDA2tvb8xFs+DugY0I&#10;HJ1d1RjikFgrnR2xcXPH2tUNC4mAlp4IezssXFzYb2OFiQ4k7LOzUtbJA9ZWCizIB68sgrKQ1X6o&#10;VZ+blbVVHLS1Z9MBE05kFVB8Q8YQ1QoUqwVD6HZF02s7Z0VN/7HgfeLrl6+KYfAICFaLwoTp82nf&#10;rRdNW3amm+EAeg8cxo7dB3Hy8CM/N5+KqkqqK6vU/dZUVSv6/oNu9/r502f1h3VjXwAA//RJREFU&#10;OMJcqF3+p8981i32Eun/QdgCtcv9rAMyNYo+P2RlT+CRMN3YQmMG6j7WKvpcGA/5eQE6nwUwfKjj&#10;k9z35y+6+5b70gBL/SL+BwD4+pmqLx85EnWEcmEWvsjvrd1OzvI6CmCR26rxjDyGjlWQsYkCCQqc&#10;aa9Z/VmBoo8fVEXBs1evCQ2PUgAhLCKSryJC/fxNPXdJ3PwibNDnL3z9JuMYbQwkoyQRqsp9y+2F&#10;DZHHlLFIdc0H4k8k4eMXQp/+g5UQ9Nnr5+qx5LWtra1Vh3pPaz4qsFAtY4MPH6n8+Jmqqkr1faH/&#10;awVIKOCgY0w+faCqto6bd+9w/8F9BXIePnmonqsa7Xz4RJWMFaq051FRWatkAeXllZRXyGiimvLK&#10;Ct6JBlHkBLUfNCBRVaUAxqNXbyg4c57iK5fxC/JT70VtbTV/kcVf6QkUEJBsBIlpLqdMFnud1kC+&#10;Fs3Cu3fllJWXU1FRocqjqqreKzdETa38Ylq2QnWVnIVak9FFOW90IU+aiFI7y+z56f0LVL26RNnD&#10;AqqfnuXd7XTqnl+g6kkuzy7GcDfbgyuJtpSeclMg4sObK1Q8ukDlo0JlAztivwLXXVMJs1hAiNlc&#10;4p1XkOixhmjrJQQenI350iEcsVhCnP1KxSgk+awjwW0dRywWc2DhUHzNpBMijleqHEoEL2KN1EYM&#10;qjBKwIMURKkRxJ+Cx4f3H/BYOSLucl8yFiRrQekZHnBXF+98RwkWJWhJy1G4rxM91o8p5PJNZaGU&#10;6zRHhKSDaeBCG1kIq3Dn7l0FMOS211UsqDgeZAShBXrIWYV4XBdWQQsTUc4IxTxIQMoVFfWpWARd&#10;Brl4qxWI0MU/SzmJ6Bgk0lVYBvF0qzHERfF6n6HofIHycefmZypRo5TZZOVmkJOXSUZ2Ctk56Qoo&#10;ZGQkKeAgVscMKYTKEZAgACFVaRryctMpkCKpvGw1qiiQ9Mb8LPKzdExCbiqZWamKsZDshfzsFHIz&#10;kynIStE0C+kCFoRZEEqyjtq6twQGWCuw4OsjoMGaI2FORBxxITbKg4hQJ7W4hYc6c0S0DNIdIUFC&#10;gXbsPbiFnSab2bV3PWs3rGBAf0O6dOnIgmULsXK0wUVsRH5eeAf64RXqi3eYLwGHgwgICyQo4jCB&#10;UWEESlV15BFNoyAAIP4oh2OiCI05ypGj0UrtHSbHMWETBCgcJSw+irC4aEKVEDKWrAvFZJaUcLro&#10;LIkF+RzPzib5wjlOXDhDcvEZOvfoSs82TTDq2JyRXVowu1srlnZryea+XTAb2gP/aYOIWjGeXJvt&#10;lIb5cD/tONfjgyjy3Efi7nkELB9LjMU67ueFcjPDVx0PCkLISrDEYtsEwlzWUXLajcuJzlw9ZcO5&#10;qP0UhO8lM2gvMR7biPY1IcLfjIgga8IDrYgItiUmzJHC7FjOnD3F2cLjnMmNpSAnlnMFcRTmHCU7&#10;PZSUpACSJNnxhC+nTwVxSsDC6SAyUiJw3ruYFcO7sqxfW1znGROysB9HVo/m6N5FnLDfQ3aoG8dt&#10;9+C1bBx2s4ZgsXAcdvs3kCWR06kxqsMi5XQYSafCOJkQzMmEAE4eDyDheABJJ4M5fSKY5BP+JJ0I&#10;IOWkn8ppyDzpQ35KMDV17/j4sYrajxV8qH5JUqQVnp7WHHS255CrB2bungociGZBWAUL3SGgQTIX&#10;6gGEhDGJG8JSchdcnbFyccbK1REzW3sOOdpioZoqbdUYQgKaZPwg+QvCLNx99JCv36Tf5CtfPn+h&#10;tq6W6g8VVNZVs8/Kmi0m5qTkFlF68zFVsutUlLUsFpp2QXQC/xckqJ34J9EtfKX24weu3X+oRhYT&#10;Z2lgoVmbTugZD8Zw0Ei27zHB2dNPlVGJ5kyb83+iVu12q5X2QKhvoeyrqqv49Fmj9eWsLdyyKNdp&#10;DId6bBkDCLMgGoYarO2cCYuM4us3bXEWJkL0CgJkFH2uWAP5OW30IGChng2Q67WFUBZxDSwISPko&#10;eoRPdXgEBXH4cLCi2DXW4E82QQu5ksVbxiQa4FCP+Vl0C7KI/zl+EPZCPV/1WJ8UcJHn8/p9OdHi&#10;1oiIIiI6So2JkGj5b7/Dt9/V+fdvn9X1qp+Gr5qGhM9KrCq/swCJT5/r+Py1jppPNZxOyyIgMFS5&#10;IhKTk6mqE52GAL5apSvQXn8NOFSrnX05RxKS1a5f2B65/qP6vqbN0HQWAhjqqKr9wPW7Ir5/RHR0&#10;FA+eP1Cjgpq6T+qorftIZZWMsD4opqlCQEJZlVq/ZQTxrqyCyupq3lUI21ClwIl8XVXzkaev3lEg&#10;PSPFF/ELCdKA1ecP0g2hgYV6wCBfa0JGjWVQGgYRNSogITONCsrK3yraSRomFc1UK/bJKoWaKivK&#10;lHVSCqTENiliSdU7odM+qJyFFy94ev8ibx6e4d2DAiof5fH+dhrVT4qoeJjL03ORXD3lwItCf0pO&#10;OlP5OJ/3D87y8WUpd/IjSA/ZR1LAPmKcVxNlv4Sjjis57rqSMMsFHDabj/feWVivmYj1uom47ZzF&#10;UYeVRNuv4ojFcuzWTWT7zBFYbllKTMQRBQqERdC0CNpIoV7MWG+flC4IxS6IwlbAhLALKl/hjnJG&#10;aGOJu9y7o1kn79wTzcIdxSL80TopeQvqOp0T4o4OGKjzbWWbrLdR1rsnhGFQowsFJrTrtaYyyVaQ&#10;hjLRLWhhHn+WrQhg0GkZRKMgRS1K11CqgIMWtqLpFETQqOkVtOjQSyoOVBtDnJNchfrQl7N5StAo&#10;O30BByLUyZLdf3ayAghyOTUtUR1pqYnkZqWo74mbIVuqpyXOOTdNaRoKCjLIE7ukjC7yMjkrgKEe&#10;TORprojc3FRyc1IUu5CbmUqeMBZpiTx/eo9vv3/ky9cPar7nYL8LXw8TQoJ02oUQRy2AKciG0BBH&#10;okNd1ChCQIQIIMNDHQkIsGe/6VYOWOxgr/lOtu/bxtDhfWnbthWLVizCxtUBJ08nXP088ZMxRKgv&#10;XqFSJhWAT1igKpESN4SkMYbEaPqDEMlaiIsmODqSsGNHOXI8Vp2jjh0jIv4oUbFxhB2LJeL4McKP&#10;xxIeH61uk1VykYziC6QVn1fhTMdzcjhdVERi6XlOl55R1cgGnVrTq1VDRnZuwdI+XdnYuz2b+3Rg&#10;74DOuIzpzZFFI0g9sIprRzy5Gu3PtSgPzrntJv3gMhJ2L2DLJCNuZvqpGPRbqV48zg/k2/siHl+L&#10;Z+/msVjsmqWK2bKO7CctYCcJ3htVTonvofl4260iyt+Uo0GWRIfZKStjTJgNibHuZKUfpbjoOGcK&#10;j3G+IJ6z+UcpyosmLdGLnNQg0pNCSEoMUmAh6fRhUpPDlOXS/cByNozuyVKD1thO7EGogIVVI4ja&#10;OpNjJqtJ9jAj5uAGgtdMwmvxcPZNMsZu1yrO5J4kMz2OrMyjJKWEk3QqlMRTISoaWpiGU6cCSD0V&#10;SOrJw6Qm+pN+OoTUU0FkJPmr53MuJ5qKmvdqB1zzoYLa6iekxdjh6WmFhasjhyRLwV20CZ5Yenlh&#10;JeyC7iyHWCjFDSFnlbPg4qrEjJbOTn+CBbFO2ttibi/Rz2KdtFUMw15rK9VAudfKgvvPHvyRsyCL&#10;nJovf6ikqq4aE2sHdppYkJpfxOU7j6mRReJDlW4Xqi0sshOWs3yAC8OgFkxZFEV4+OUrtZ+/UlVR&#10;ydS5S2nX1YCmLTuhZzQI4yFj2HvIDntXL/Lyc6hSowe5f42tUHoHBQzkPoVV0HbtAlLUoiu7dLXY&#10;68CCGlXIcxEx4idqaquwsnUhLDxaCSPl+QjI+fTpixopCGj4E3DI5S9q0fz8+atiF9Sir2MJZDGs&#10;ByYfPgiI+Uj5pyqVtfC+skwn7tTGE/UNnnKdvK7q/Fnb9WtiQG3cowCGYhX+vKzAggIzn3j99h2x&#10;sTHExMUScTRau9/f5f7q2YtPfPkqQk0ZnWivjzwvWfCFSRCG5kOttrALm1L9qZbkjCxCw8MZO3ka&#10;aZmZlFUJQBNBqDAuokPQ9BxynQC8qroaiq5dV4x9dXUt1dXy3gtQ0ICDGlXUfaSutpqquk/cvPNQ&#10;pQcfPXqUB08faqxC/W0UwPxAZWUdZVXVaszwvrJKkxBUVSpmQdZoYRPelYt+oVqBi8qqOp6+eku+&#10;gIULpYRGROgEoh/FDSE7fhkVaFHOYlXRmATJWxCdgjZKqKys0vQH6npdeVRlJTVVVerJi3CjpqqS&#10;qsoKpe4VrcPbtzLi0EU8q0Psme94+fIl5a8fUP78MpVPCql6mEXF/Szqnhfx9lYKj4pCKD1pTVbg&#10;Zt5ci6fyST41Ly5w79xRnpee4EycLQXRdmSG7CXKfplKZjzhuY5Yl9V47ZnFgXmDWT++N7vnD8dq&#10;3WQGtfueoZ0bMsm4I307NkOvXVOyThwhMy2JJ08lyvkJd+/d4YFoEB4+5OF9LVdBGAYJXnoq1klJ&#10;BVN9Efd5JLXUYp1U5VFaGJPkjyumQFgEKTIRZkDCmO7qhI+ST67AgCaAFAGjJDcqm6XOSik6Bglg&#10;UpqHmxo4uHlLKyoRsKDqWq9dU9ZIGTNItKhWhaplmmu2Sa3sRUCEKiWRNEdJSFNxz5e4KGOHP3QK&#10;Ahg0xkH1P1yUalIpExHrjYgbz6pQJWm1k5FBhjAHWWlkqjGBaBYkfTGNPBk55KaRnn6azAxJXUwm&#10;IyOR3BxtTJGTlUaOOCfyMzlzNltpHPJz05We4XxeFnl5Ag4yVPNkdvZpxUrI/QqzkJUqddWnyUk7&#10;zbOnD/j6TVNW19S+JyxUqqntCfSzwsfLHH8fS03seNiJI2Kr9LUmOOAQIf7WCjSIniHQ3wZz6/0c&#10;sjXBwtECE5sDjJ0wiFbtWrJkzRJs3B1x9nbBxc8Nr0BvfML88Y8Iwi88AN+IQPyOBBIQKeyCaBgO&#10;a1kKUkMt2QrxMRyOOUpEnAYWjhyL40hCHEfiYgmXy8ePE3nimAIKofHxZBUXk37xPKnFZ5XIMSEv&#10;l9RzRaSWFpNYfJb0kgL0u7ahW8sGDGjfkPl67djYpzNb+3Rme98OWA/Xw2mcHmGLR5JusZlCL3PO&#10;eB6gwG4zJR77KXDdj+uuxRSddKYg1pK0cHNSw/fxuSyXr3VXeXo9ApMt43E8OJsw900ccdlIoP1K&#10;fCwW4npgNjZ7puJqtpjYQFPiwqWd0o74SHvij1gTE25HQVYkRWfiuZB/jHP5sZTkR5F+wpnCtEAy&#10;kgJIFzYhOZRkAQsp4eRmRhPhvocNo7szp2dz9gzugP9MI0IW9ids5UhCN88kxmw9kSZrCd4wHe+l&#10;Q3GcNxSHbQuJCbQnJ/sY6ZnRZGZEkZYapQGQ5COkpYSTkhRCauJhxSSky2OrMUgoOamhFKYf5kJO&#10;JB9qXlFT+YiaqhdUPr9AtNtWrA5uZbfpXrbs3o2lt6+yRAqDYOHlhbW3F1Y+vhpYECDh5ak5Itzd&#10;sXVzVUBBNAs2ctnVgUMuthy0t8Fc1VXbaxZKG2v2WFux28qCPdaHuPPonlqA1GL29aumyBfNwscP&#10;HLC2Z5e5Fcn5Z7h+/5FayCWptKamToEKWTRE5f6HBkAWb7XQf1BsRVZhMR+FYaiuYcb85XTqZkiz&#10;tt0w6D+CQcMmctDWBQdXL/ILC6mq0u5Hm4PL4qLNx2UhVJoAcQ6IiFG3MIr6Xtudy2KoPb42T6/R&#10;Fs2P1RyycSQ0IlpbWD9/oLrynfYcxd2gxJcaWFCLtjAIOm3BF8WUaFqML1/qNKeI6B3ksT5UU3zt&#10;BlWfqggI9qOsulxjZb7Ja6gDBWpcIOMAbRxTH6ddPyaoBwhqZKDTONSDBble7k8E/AkJJ4mPTyAm&#10;Nl4xCN9+/6ZGEcJMaK/HZw04iYBSvQaiI9HAjbwPaudfJyDpA1V1dWRkZRAZHcXkGXNJy8qiUgEz&#10;YUUFqP35+qvzx2pelVdRJeJN9Tchr9knNaaqH1lowEHO1VR9qAcLD4iJP87j5yJwlM/FOiWOlKOq&#10;qk4BA9m8vxd5QFWlAgjvK6q1CUKZrNW1vK+soaL6A2UVoln4oDQL+UUXOH/pEsdOnNS9H3XCLGhC&#10;RJWBoJgEbeTw5r0wDGU68CAgQlwQFYotUGi4ukKNIOpqKxWrIJerVCdEGeUV4qzQMQm63on6/ok3&#10;Ciw8592LW7x/dJaKBym8vBbLu7uZ1ApYuJnE4zOB3M1wJspyHjUP0ii7m8aXN+d4fDGOJyXxXM3w&#10;52FhOCf9tlIQbcFJzy2c8NiIz+5prB/ekR3jurNvRh/2zujL/tnGWMwfwvZJRozu3IiNM8cxoFsb&#10;vK12k3M6QWkU6pkEBRbqWQRxRjwS1kCAgJwlAvohjyThUX0tt9NGE/d0YkfNLimjBU1voOUqCDjQ&#10;AQadjkHYA9V9rpokxTKpGz2IvbK+PEppEqSvXaKddbbJ+t73q8IuaCBBGzcI0yBxqOKEuKbCXrSC&#10;FgEOWgSogIWLl0SnoAML0hx36aKKXr0ocZ+lRUqvoOJAJeb53DldaY001UkkrQCCDLIyU3G0sWT+&#10;7GlMHDmYKaOGM2vSeDasWcqRkAAST8eTnCR9AomkpyeSl52umAb5OcUaKAtlNvm5AhgyNFdEdoo6&#10;sjOTFKuQk5lMbpZU94ojQvohktQo4umzh3z+XTer/VhJeJgzEaJNiHAnOsJd6RRCguw57G+Lk/1u&#10;nO124eVpSpCvJUHeVgT5WuHjfQgrR1Ps3C1URfUhe1MmThmlCqnmL1+MvYcr7v4+eAT54H1YMhZk&#10;FOGjWu38wqSeOoRAsVBGSauklEcdUXoFsVBKmmPI0ShCY6MJjY3iyPEYjhw/RpgCCrFEJiQQEX+M&#10;yOPxquim4NIlMkvOk6JEjhc4lpvHibOFilk4dekCSSWFdO7emZ4tG2HYtgETu7VhgV479g3TV7qF&#10;Q0P0sBndC+/p/YjZMJNMm62kHVpDnsUyrnrtJmTjLOzXzGDHyrGsWTiI2VN7M22iHpvXjaDseRJV&#10;949QfNIBT8uFKsAp3H2Hin8OddpAsP1a3A/Ox8NkDl5WSzkaaM6Jo44kRNiTEuNCdPAhjkfaUZh1&#10;hEtnYikujOZqQTSvHhVw7Xw8BWkhZKccJitFYxXS0iLIzopi8UQDNo3RY06P5mw0bovzJEP85/Yn&#10;cMEQ/JeNIWb/SlJdTDm6cyEBy4bhOn8QLhtnMn+oHvl5x8nLEXYhhrSUo2QkHSE9OZzkpDAFGLJT&#10;w8lOCyI3PZictFBy04+QlxxOkP0+di8ahffeJfjvmUWYzTZ2TO3F7H6dMOzehu5d2tG5Yzva9+iJ&#10;mZ09Nt7eCiSYeXpg7u6JlY8PFt5eagQh2gWxTVpJ5oKnO4fc3LGQUYSbC6YilHSwxdzRVpVMSXbD&#10;fgcBCxbssbVgu/UhHgjglR3wt9/VQlWjPvgrqf5Uh4mNHTtNzTidV8DVe4+1HeUHEcAJ7VytRhZq&#10;Z6oWdVmgRTEvanlZbL+SmlPI529flcNh7tK1dNcTN0R3+g8azeBREzG3d8XOzU+1Vco8W83LZSdc&#10;o9kOlahRR9ErXYS6rN1OjUAUk6CBk3r6vP57AhbMbBw5fCRCLa7fvn6mtuwtn5VVslYbW+h0FvWL&#10;t1q0dYv7n+yCTm8gjy878M/VnM7JoOZjNb5BAbyrrFI7fAFckuSqZVbotAOiM1AjATk05ub//5DH&#10;UbdV598VuIBvSux3/PhxjickEHv8uBot/K6zKarnKuyIjGUE+Ch2R8Y1OmZGHZ8UW1D7ScBCHRV1&#10;tWTm5hFzLJ5Js+aQW1hApTAQ6v3TnA7yOsptFYCorSIs5gTV8norAaSOJfigAwjVOjFkncYyyc/d&#10;kdTg+3dJOHlcaWGqhU34UEOtaBrqhFXQ2AIxLcj7/a68hrIKcUnUKO2CjCDKy2RaUElZebViFypq&#10;anjy5h2F54rJLThHRnau7jX+LMyChCbpHBEicFQgQWMXxBWhchbUmELEjhXqtqr/obacD2L7EOuk&#10;AIYP5covKnqG9+9fKbpDGAhlkVT2TF22wpvXvHx6j/InV3l/N4O3N+OofpROzdPz1D4p4NWVBJ4W&#10;+PMgw5l4x2XUPEyh/F4qb24lU3Y/h1v5EVw47cWFk84qujbUZhXJPlsJMpmD2Wwj9k3oit3cvrgt&#10;GYzL0iHYL+qP/YL+bBvZEbMZxljNHcja0UaEOJpht24x7168/P/qEu6JPfKBSmSsBwoqyfG+XC+A&#10;QktqFHHjXUlrvHdPu05EjkpnoBVE3ZN8BZ19UrVQ3tfslcohoa4X8eI1bt7WQIMaQ+hKpW5LkuMt&#10;DSiozHHVBaG1sKkxg7JKClCQ7nRdP7zqhRCNgtglRYdQX4taqsI/VPOZ5ClcuUyJZLPL+OGqdpYo&#10;aCmJuVB8jnPnzyonxJkirVVSjR9y08nNyWLn9k0Y99ZjYK+e9O3Wia4tGtG+yS90aNaEji0a0adH&#10;JyxMdpB8Kp6kU3GkpCaSkS4hSxkqvllEkXm5mpahIF8a8tLJ09kmhUmQsUN2Vgo5kuAoY4icFDWC&#10;yE5PJDMriRfPH2qIXyHdKo7G+ilVfEy0J7E6K11shDdxR72VXdLH7SA2VluxMJeq5O14uRxQbghr&#10;50PYetri5O2EhZMVU6aORb9Xd+Yumoujjxsuvl64BUpHRAC+YQF4hQbhHxGKd3gQ/pGB+EcEKmeE&#10;pDYGSolUjGQtyFgiUhM/igsiPoqQaOmAiFaMQ1hsDOHH4ok4Fqe+jkiII7ukhPTz50i5cE4FM8Xl&#10;ZHOisEA5IhIvFHKiOJ9D9ub0aNOEni0bMqJjM2Z2bcPWQd3YN1ifAwO7Yz+6N57TBpCwfRHFPhZc&#10;DTSl1HoVhWaL8F4zFbO5I9i4aBjLFw9n9ZLhbFw+ku1rRmC+cxTRLku5lujIpSRnjgXsxttyOYc9&#10;tnLUeydhbpsVaAiwnI+LyWxcTRcR6X+AE6qwyUUFOJ0IsyIpzpnzGcGU5kVy5Ww8Hz/J58MDzuSE&#10;k5seQmbqYbLTwsjKjCIn+yjBDtvZNdWIFf06sXtYVwLnDuXw4uEELxpCxPrJHD+wEu/Ni3BZMIaQ&#10;FaPwWTQM69lD2DRlAHnZx5RdMzMjWgVCZaZGkJ4aRrokSqaGKbCQmy6gIYS8tAiyUiNYMHUYRh0b&#10;MtWwOStHdmLH5J6sGt6J+catGda9Ob06taBz++Z0a9+CJk1/o3mLFpjY2mHt5YOpgAOvAB3T4Imt&#10;tzc2Hp4ccnHXtAyukvjohrmrdEM4ad0Q9jbssxXbpIM6C7sg4sY9tlbstrfm7jONWZDdrPwdy8Ig&#10;H/KVtdWY2tiz/5AtKbnnufbgmdpVio5AdpIy05aFQgnhqkX4qKOaq2vUIv76fSXVshDJrL62jgXL&#10;19O9d3/ad+vDwJHjGDlhBlbOnkrgeOZcEdU6lkIAQo2ySOrcDWrmrxPqfZQxgbYw1oMHGTlol/9k&#10;FmpFQyRgwcqe0LAoPn6s5euXOmrevf4DYPxf4aKmudCBfqG468cCwi4oPYJmFZQFs+pzLeUfZRGs&#10;Upkn76urFKMg//2uLKhylnGBLO71owjt+P+AEh2TUH9Z3BT14EExCxVVnDx5kvhTJzl28qTG/nz9&#10;pgkXZQwh96U0Gn/qRCQHQpgXWehlkZbXTl4zWeBrPtaQd6aQhIREps2dz5mzhTo7ZD04EPGizhVR&#10;VUtFXR1ZxRe1n1fjhxodoNPEj7XVdYptUGDhQ7XSLNy+rzELEtr17MVTJXCtE0FkneRY1KrfqaJc&#10;gEENFUqbIOBB0yeIZqVM3b9kVujYmM9f+PDxMy/fllFwtpjElHRyC89qzhYZQwhjoIGFNwqBiKhR&#10;OhyUlkHpFt5RpnQMZZS/F2ZBBIzieHhLnSqPkiAHyVkQV4Q8CdEraGmQr3TtlWKd1FgGcUE85tX9&#10;c7y5l0357USeFodT+ySfuhfF1Dwp4Mn5Izw/48O1+ANkBW3lw5Nsnl+J4dW1E7y/k6FslTX3s7iZ&#10;5ktuuDlZoaZEWC7Cf+9UDkzuhvUsQ4LWjCJk7WiCN44ldPMEHOcZYz2rtzoHrxqO5YLRpIS54rVm&#10;Mo8vneOJ5Co8lChnnUVSmAXFLmhjCQEDGqAQYKCxBPfuazHO0guh2SWFTdA6IATtKcAgTZTKUvl/&#10;WIY7Wjy0CmBSYwrRI2hFJJJEJkUiMo6Q+xL2QSsx0S5rgEGrKVU1raqARBwQWtOk3ObyRS2oSfog&#10;hF2QSGdhH1SX/JVSrU1OOutVy6REPF9UoEF0C6qgRrkgtLTGvIIcJTqUhXzM8MH076PP2KH90O/Q&#10;mnYNf6DpT//kx3//jZ/+/b80/O8/6NyiMe2b/cLujasJ8fcmMz2ZzIxksjJSyUxPVaMI0TeI3VLA&#10;grAMAgIUKMjP1MCCGl0kk5WdQl5eumIZRDQp+QvPnz/SiqR+/139zZlZ7sTd05KISA/ijvmTeCKY&#10;E/EBJMT6EBPlqZiG8MOOWkCTywEszTZgab0VRw8bHDztVUW1paMls2ZPpKdeV6bPm4a9t5bgKDXV&#10;XkF+eIb44RcRhNfhQPwjg9QoIigmgkCpqZbGyaPhCiwExIQTGH1E1VUHSTiT6oDQnA9hxzTAEC6a&#10;hWNxRJ2M50hCPDmXSskquUDyuTPKDRGXk8vJs4UkXyzi9IUCTpzPJ6M4i/69O9KjVUP6t27IpI4t&#10;WajfmoMj+rDdqAvmI2QUYUzK3mXcCXPgbogJl6yXcnzNGE5bbiLRfA1Fcc7kxjmRk+DGjVxv3t86&#10;RsW9Ezw4G6wEjmcSHLiQ6E5OlAXBjmuJ8dpFlO9uwj22Eu66AW/rZbibLsLBZB7hXjvIinciMdyK&#10;k6EWJIQeIjXajguZh6mquE/dh3LqPpZz/3YhhdmRqkMiNyOU3Kxw8vJiOJ8ewpbxBgxs/iOz9Vrh&#10;Mq0fkavH4z2zD4FLR7F+UGdMZ47Cc8kEQteO5fDa0ewa1pUTvtZkZ8SSnRmtwqCyUiLISpExRCgZ&#10;ySHkpQSTcTqA3JQQclNDKEgPZcTAHnRv1xSD9o0Y2K0Rc4brs3P+WGb0ac+Qzr9i1KkJ3do0pkPL&#10;xrRt+hstmzWiUaOGdOjag94DBivR4yFPXw4JMPD2VuJHS88/rZTmEsikkh5dOSQ9EpLX4GjLIclr&#10;cHBQwGG/vQN7rKw4YGfNLisLbj+8+8euWIkSa7XFuOZDndIs7DpkSXLeWW4+eq4sb7IwC/0sM+3q&#10;2mrFMggbIIu8zLZlA/e6vBy/sEjKK8v4+PmrorGXrt6CQb9hdNLvz4jJM5k0exFu/oG4+wZwsfSi&#10;bq5dL5wTh4MmVFS5B3KIM+KjgAnZQeuCjpRWod5iqTtUEJIo8Ks4YGFLSFiE2n1LQFTN29faAq30&#10;D9ro5Q9mQYVJiYVUFuXfFROgLfC6nbwAi08fufb4gcqSEObCNzhQzf21fhhNJCqiQqVTUOfP2mUZ&#10;H+gYiz8ZBe05yC5ZCznSgIvYMyU+XtwoqWnpJCad5njiKXXf0lgnDIPoK/4ER/WsgrxONdqIQgER&#10;uV7GCXXqPav5WMeZcxdIPJ3M7IULOVdykSphYiQw6Q+goB3y3pbV1vGyslqxFZoIUmMs5Lay8Ivg&#10;UYFFndBRxgV37z/izt17pKen8fT5E2rVSOOzckDI30lNzUfFeGgakfr3QdO7iNNGwIMCcPWBTwoM&#10;febVu/cUFF1QgKHw3Hm+ftOsq3+R8cMfgsb35Sp+U+uFKFfCxvoMBiVwVHRGuRozVCt2QQQbgmS0&#10;vAWJf9ZinrXMBumAePlaQphe8+b1GyVyfP3yCbfPn+T5pRO8uxanWiXLHmRT/fw8VfeSeZgXwJM8&#10;N86EbeKozRyqH6RSce8kD4pCeXTuKC9vpPHy8nFiXNZQEGlOhNViTrquI2jPVOzn9sFjcX8CVw3j&#10;6KYJxO6cQNT2CYSsG43b4oF4LBqE+2wjgvYsw2/3cryWj8B181KeKieERD3rxIvCIDx8oDkeFLMg&#10;14ny9B4PH2lZDAo4qJbJuyqiWdMuCFjQvr7/4KFu/CCAQQMLmtBRMhi0oCaxS4rIUdknJZhJOiHu&#10;31GVqPUVrWKbFMbgispiuKF1P1y+zDVd77saP+gAhBpBSBf8Za1jXYBF6UUBEdc1gaMIGS9Jx3kx&#10;paX1pVHnVTucRImKbuHceSmO0liFgkKNWZg0ehDGep0ZatwHw27t6dqyMS0a/JfGP/6LH7/7O7/9&#10;5990aN6AXu2bYdC+GUMMumDQqQ1HQnxJOB5DTlaqGkMI8BCwkJWdrDIasnJSyC3IUJbM3PwUcnI1&#10;y2R6RrI6p0m+gspZOEV2RhLPFLMgHxK/qwS4eYtmMnveZJaunI2J+XYC/J04EuGjrHTH44M4GulF&#10;1BE3TfgYrKU9evlYYe9lo4CCKpPycGD+4qn0HdCXheuW4+LviUegD14hvviEBeMbHoRXqD8BR0LV&#10;Zf9oYRCilF4hWKU2agJH36jDBByVNsooTfAYG6FKpA4fO0KwgAWxUSph41FCj8dw+HgcuaWlpBaf&#10;I7PkAqcKzxKfl8vx/AKSS86SfPEMp0vPknsuHevNKzBq1wTDds0Y2KYRM3q2Yl2fTuwZpIfFWEOC&#10;F40k02QFudYbOLVtGqc2jiVh6xTyHfdQ4nGQdNf9FES4ciUjgstZ/tw8E8bFgiCyEt1IjLXnZLQN&#10;KdHW5MbYkhVtycmAfRz120OMz26iPHdw2HWD0jJ4Wi3Hy3YVCeEWKuUxMVwOK9KibChM8ufDh3d8&#10;/CIBLrVUlj+mKC+KvKwo8rMiKMgOVyzA5ewIlgzsyFz9Noxp14AJ7RqxZ2gX7MfosbN/RzYP02Pf&#10;eGOspg7g8LoxhK8Zg9vcwVyTTIfceHKzozmfd5wLuccpLjjGxTPHuXLmmJbrcDaOm2fjuXEmjqQo&#10;F4y7taVD0wbqddNr24ihhp0Zb9yVSX26MLhHc3q0a0Sn1o0YbNyLzh1aM2BAP/r2MaJrt+40adGa&#10;gWPGYuPji7mwCr4+2Hv7Kh2DpYe4JTSho7W7JD5KoqMTJo52mLs4Yu7kpKqqD6iCKjv2q7wFG/Za&#10;W/Lk2VO+/f67NmtX2hsZMYi4rRoLe2f2W1mTnH+OW09eajNxNQaQ3WW12rEKq1BVVaMWkYqqcpWY&#10;+7KsiufvxS//XrklZDFZtHI9xgNH0bVXPybMXKRipAPCI/EJjlCpf7WfJKtEC2Sqtz9qiYi1iuL+&#10;UCePU6GxAjpxYv1Zu6zbpX8StuEj1R8FLNgRGBpGnYCFzx/4VFWuLf7fZBGX3f5HxQYoUKCEjZ/U&#10;uEIJFj/LWdMhqK/FwfD5oxrfVYstv6ZaFSHJbliBAgEe9YFLH2X3rwEZ5YqQ8YRoGOT7OhulOE/q&#10;2YV6VqMeRMh/VTW1pKQkq/jsEykpOj3En8yEAi86YKRspjpQIKCrni3RxjGacFEyLIpKLpGansWs&#10;RUu5UFKsvicgTN5PTVwq76u8p7XKhVCtC9uS0Y+ASAUYhHkQsKjTLYjNUQMRn7grovyHD8nJy6Ws&#10;4o16neXzsZ6pERFoPUhSVlMBCyqz4pvKq9BsrdrjaWBOtCqfefmunJyz5yksKuHM+WJdYugnrUhK&#10;jRwEMKgxRLliFuqbJ+V79WMJsV8IqyBISAthkjQqiYKUs1ZNXV72TokoVEGVtEq+lkMbRQh4ePXq&#10;GbdL0yl/kMe7Gyd4XhpF7dNMah6n8/RCCE/PBfE0152L0duIsp5N5e14Ku8c4+3NeMrupvL6RpIa&#10;QVw64UDw/pkke20h0nweUWazCFg3Gt+lgwnfOIGEnTM4sXsSCbsncmz3JHyW9Sdg+RC8F/Qn8uAq&#10;wncuwH/FSHzXz+L9sycqAeuxAIZ6t8N9DQAoV4QEM92XDAbtLNfLon7/wV3uPZCzjBd0XRDKSqnr&#10;fJCc8vv3NBeEslHe4Y7ODaFlKWijiBvXJD9BAwOai+Iat6RYSjIWrkn0s+aG0EYQok3QdAqiZbh6&#10;5RqXr15RPexXROQodknVMX9ZN4qQMcVVrdtc10uvRg9yLr1IyQWtlrb4guQraLW4AhbOnM2noDCf&#10;7Vs3MnZQP4b37cUQY326t21Ks59+oMEP/6J5o5/58T//5Id//Z3WDX+gS+vfGGPUifGD+jCyvxGd&#10;2zTjVNxRcjJTSE87rcYQGQIElN1SxgwS6qSFOQm7kCn6hEwBFprDQo7MdFHBJyrrpFhu/wALH2uY&#10;s2QucxfOYtaSmcxZPIv5C6ezZPlsdu9ej72jKQH+jhw54kF0lDeR4W7KDREU5ICjp50CC67+rti7&#10;2bFoyUz6DuzLkg1rcAv0wzPAB5/wIHxDg/E67KN0CyJwlKhnETYGRIYRKIyCYhYkjVH0ClIQdVTT&#10;L8SEa6AhLoLgeA00SB+ElEeFxkUrkWNIfAxZJSUq8jntfBEnC4RZyFLtk8kXC0m8mM+pi4VsWzGX&#10;gxP6sbBfF3q3aYJBqwaM7tyUuT1bs32QHu7zhpFiuha/lZNZ1qs1q/RacHTdBG4etqbY24ybAVbE&#10;bV/Orv792DKgL4emTyDBzYS8E76kn/TiVJwbJ2IcOBFhTWKEJdmxtpw97sCp4H1Ee25XgCE2YC+x&#10;PrsI99xKuPd2grx24ma7kUi/PcQHmZISbkHmMVc+fXqn+1Cq4/3rOxTlRpGfeYTstBA1kshJD6c0&#10;I5QVg7sysWNT1gzVY2jrRkzt2JD9w7qwtm8HJnVpzv65E5ir14Y4k+XKVum+eBiPLydz73Iy9+V8&#10;KYX7l1N5cCmVe5dTeXgpmfslp3hYepoHF5N5dDGRVTOG0brB97Rv9CM92zahW6uGDDToTJ8OTenb&#10;qTldWv9Et3ZNGdBHj769e6Kn1xMDg940b96SPn2MaNqsFW07daP/yNHY+Ptj46sJHW285fDAytMN&#10;U09XNYKQcYRqnHR05IC9WDHtOOjqoADDXjsr9tgeUsFMu6wtefhci3uWRVMAg+gQKiXNr7YWc0s7&#10;9lnakipg4ekLbdGWxVh87rJrFQpaFiIZIdTUqfTHt5VlhB8/weuK91SVl/9hDVy2fpPKVujeb7Bi&#10;FeYtXUlweCQB4RFq4/Hxs8QIC4UuGQtCoQsYqaJO3BfKGVGn5TzoYpTl8QQsyM/IzrzeESE74brP&#10;tVR9qMbU0omg0CPqdxLAKAuq2CBlwVZgQTdmUPS+YhVkFCMLshacpJgNlQwpDgsRUtZw7fYdlTVR&#10;86GGgNBQ3lVWKCChOSKEKajXQOiyHdTCKFbNekZEEyLK/UtolSzwn3UaChVl/e2jeg4SaZyRIeLt&#10;LFKzMvkisdrKnin6EHl9tNdEqH5N31HPsGiZE/WgQm4ni3DNh49cKL1EZlYWc5Ys41zxBXW9loip&#10;y1mQMVCtsACVhMUeV6MMFY71qf7+tcdU4k/J5ahnXXQBVrcfPOTO3fvkFxZQXvFOMQACBlQ+hvoZ&#10;7W9BA0ka26Neh0+SwyAARWyeAh4kn0JjDwRsSppoTsF5xSycOV+iy6j4LGBBVz/9TgMIWqLja/WH&#10;KPoFYRUkfVG0CxLapACCUGLVleqX1HIWxAuspTfWF0ipjAXVaPma1+qsq6h+/Yryl4+ofFxE2b0U&#10;npWE8+ZyBC/OB3It2Ym3VyO4mWTO7VMHSfNdy/tLhym7HMqjs8FUPcjkRt5himJt8Nk+meNOK1XX&#10;w3H75cSazyZ8xwTFKkRsmMjxHdPIMJvDyT2Tid0ynsNrRuC/dCAhq4ZjP6e/AgrHdkzhyJZp5MSF&#10;/9ksKQJHlanwf1gG9fUdHjy8q9gEuU5pFSTy+eEd5aS4p4DBfaVHkNGEpl2oBwWiZdAskto44pZO&#10;pyAuB53T4cZ1Fd4keQs3JXPhhnRH6GqphVWQKuo/2AONVdDYhOtqzCBixqtqLHFNXa8aKWU8cVkD&#10;DDJukD55xSyUXuRiaaliGESrIBbL4uIiLshxoUhVUotlMi8nk/GDjemn35WxQ/srdqFn2xb0aNmY&#10;lr/9yA///gf/+effaPrzv+jZvgUdm/3CxAE9mTJ8IEMGGWNs0JUurRtx8vgx0lKTyNSBhvQMGT2k&#10;KgdFjowaxCopJSbitsgUTYMAhRSyspJVJ4SwCtmiWXjxRDer/J2az5+ZtmgW02ZPYdLcqUxfMItp&#10;8+Ywfc50ps+dxvhp45g+czIr1i5h74HtOLuaExDoSHiEB67etrj4OODk54ijuw2Llkynj4CFdStw&#10;9vXGPcgbjxBJbwwkICwI7xA/fEIC8I84jM+RIIKitdRGOQQsKBYhVlomozkcG6nGEP6SvxAfRZBk&#10;L8RplsqQY1EcFi1DXCSh8bFkX9SskyqI6Wwhx3JzOFlYQFLxGVJLzpJUeo4oH0csx/dlce+29G72&#10;K/otfmVM52ZM796KZX06YTZpIJv6dyFw2wKW9+9M4LoZnNg+kzdJoRQ7bqfQchVmU4ayr19/9vbr&#10;zwHj/uweNJB9Y0dy+MAWik4dJv24B8nHXDkV5cDJcGtSIi3IOXqIE/7b8LZeSqTfDhJCTYk7fJDo&#10;gD2EeO7ExVp6G3YSd9icpGh70hM8efXkovKYf/lSyaULiZzJiqQwM4zC9FCKMuWI4FpOBKsGd8Ww&#10;4X8ZIaFTDX5iSrsGnDq4km2j+zO5V1cMm/9G8N71FPqa4L1wMAfnDOP1nUKe3sjg8fU0nt/M5MnV&#10;NJ5czeD5jXSeXEvl6bVUnlxN4cmVVB5fTmLVlP70aPxfujb+L52a/4pe+8YMNupGzzYN6djsZzq0&#10;+JWuHVrT17AHPbp1wrB3L7r36EbLli3pP3AQHTp0pktXPbrqGdDTuD9Wolfw8cLaSzoixBnhziFv&#10;N6wlElppFzRmwcRRGAUbDthZYmJnyx6xTkrUs60Ve22tefLq2R8167JgSnpfhWy+PtRgZm2PqZUd&#10;6QVFPHj2Us2tRcCo7TI1Bb0ABRWGV1XF63fvVNHVC50+rPyNJj4Xin/xqg30GzSSbr0HMW3uEuYv&#10;XkFAyGECQ48ovZP45mVBFfeBAIW6T1Vq/CCf72oxU1kAsgsWpqg+qlmXhKh26bIYaeOEus8yhhDN&#10;hQvBoZF8+KDtZGUXruhtuf3/HQXUjwcUq/CVrzoqX+7vjy4HWdCkQ+LLV9WbUF5bqRIRX5W/1bon&#10;vn5RVL/oG2SkUB8CJQBAxjQql0K0GIrOF12Htqhrz0EWXU2T8FFnv5TX9uxZCZ8rJCMnmy9fdQur&#10;pMVKvLUs8qoTQwMff7ghdDkU9boG9Zi6PInSK5fJzhGwsJTi0lLlgpDnp8YZChhpgEPGLE/elann&#10;Lwu2BoaEfdHYFtFNyHXyPXF8yOXaj7VKryCuuryCXN6Xv9LuTzE2mmOjHhgoECaZFwqUCaD4ooSO&#10;MhYRMWg9CFGWVwUW3pN/RgqsSjhbUqJ+Tt6jv7x6pVkn30lRlBo/vOfta01rIKJEAQsiWqyoj3iW&#10;AhD54xLRSZ2EMVUoNKpSyCorVUy0ckLU11HrGivfvnnNm3cibrxP+fOHvLiZR/mjfF6URvMg25V7&#10;6baUXY+j7OoRzkRu4G7qITIC1vI0z4Wn+e48LQqm7EYSl5I9Cdg7nYzAnaR4b1EjiGjz+UQfmE7U&#10;zomErBpK9IYxJO6bSbrZDFLMZhC/YzKRm8cQtGoYvsuGYD1Vn+CV4whZNZqjm6fitG4BD3U9D1qJ&#10;lE7EqAMKmmDxFndlzHD/ttZMKSyDjBXuS9aCpksQrYKIGVVC421N6FgvcpQ2NCmWunX7rmITbt+V&#10;EinRJ9zk5nWtL+LG9SsqaKl+LCGBTJq4UQDBFa5dv6aaJZXQUS5fkeMK165c54r0QehGE5frBY1X&#10;JGtBa6ksLZXrhFnQDqVbuHxRAYbii0Uq0fFCiQQyFVNUdJb8/FymjBvNcMNeDB3Ql07NG2PYpinD&#10;e3WhY6NfaPLTP2n+63e0aPAfOjf9meY//5sWv/yH0f260697e3p2akM7ARWNfmTksIHKHSFiR7FX&#10;qvAmldUgYEGEjtpoIic3RYkfVRqkHDly1nQP4o549VI+aEXU9JXPv39h8apFzJg3lYmzpzB+xhQm&#10;zJrNmGlTGTVlPCMmjWHMxLEMGz+KkeNGMHb8KGbNncaWnWtw93XC2csJJ18XXLwcWLJ8DsaD+rFg&#10;1RJcA7xxC/RWToiAUI1d8A4NwPtwiBpF+EeGKXGjCBuFRQgRN8TRcAKPhuEfHkpQlHwdTUhstKZb&#10;iD1K6LGjhMXFEHI8TstjOBZNUGwsWRdLSCkpIvHsGRKLzqgxxImzBSRfPKfCmZKLz5OVm8TGQV3Z&#10;MFCP0R1a0qnBDwxq25h5Bp2Y3rEpawf2xH3xBEJ2ryDWYgfnvEyJXTuOd6dCuHfYkpi1ExnbuhGW&#10;w0ZhOWQoVkOGs7f/AHYb9WVX/4HsHTWUnFAnUuLcSYywJV66IQL2Eh+4i9TDezgdvBNvm0Uc8d5O&#10;apQFsYH7iQuzJDbMilMSpXzChcxTXuSd9uNsxmEeXMvh5uVUxSpcPZfAgyvJPL6awsNLp9Tu/05u&#10;JKv7tWeRXnPGd2jKrO6tWdujMec9zTjtZMKcXh3ZPm4AyY4HSNg3H6f5Iwh3MeHN3SKe3czg6c1M&#10;nt7M5vmNLJ5dzebZ9XSeXsvgxS25PpNnN9J5fjERy0WD2TPZkAV92zKg7a/0af0rQ3p3wqBDI3q2&#10;bkTrJj/TqW1LBhgZYGjYm/ZtW9OiZXOMjY3R79WbVi3bYdi7H+07dKJlu/bKIWHv7alYBQlssvZw&#10;wcxDWihdVGKjBDmZOjlq9dQODpg62rHf1pYD9rbstbdgn4OlEjmqIikdOyb0rvQSCAAQ7cAhazsO&#10;WtuSnn+WhwosiH1O6GdZvKvV7VThT3UFb9+VEXUqiWdVlWrW/baykrciYJOF/kMty9Zvw3jwWPSM&#10;hjNjwXKWrthIeLREFcepzYlQ9V9VP4VuJ/ypmuqPn9QiWyPMRXWlFk2sAve0EUV9RLUcX9VCJgva&#10;Rz6KIFHAjq2TAiOKgVA7bC1noT6iWNkP6yOa1QKmLfr/V1OgxiLKqviBmBMnNGuiLNKf6gg5EsXL&#10;snfKxlkjj/v5E9Wy+Op205L0+FGxFjKi0LozVHGUAjcyVvidT99QmgaxRX7WaR/ktZBd/fkLFyg6&#10;f045FxTb8UV7jJpPIljUxIsKMIntUy26Ovvn/ymq0hwktdR++Ujp1WvkFeazcNlKFbEv4wd1e2XB&#10;lNGG9rrGnDiti7rWXhtZ5OsFmsq+qSLuteTIz9/kNRNtQg037txVTcVnzuTz7v1LPn6qVmFQHz5J&#10;NoU2HqpnPzRW4c/RS6XEQNfU6e5be07y+2oCx3fknJHGymIuXLrCJ6Xb+KQVSUkMpNYwqTkhlB9T&#10;d1lZJsvfUSWpjaLSrJO4ShHECGAQ2qpSuSEEMEh6owpjUpoFYSY0l0V9UZXEPD++c5HXD0spe3SG&#10;8ofZPLsQzuM8Jy6fMqfyURplV0LJDljKrdP7yPZfxc3EvTzKseZlcQAlpxx4mB9ESbwVfrumcNp9&#10;Mwn2q4jcP5OofbOI2DKW8LUjiN4wllTTeWRazCbt4AyS9s8kfscEJXr0WTKYLQPbELV5JpGb5xCz&#10;ZSaOq2bz9K6wA9qIQTQKygGhYxeUUFExBlpo08OH4ooQlkFnlVRMglRK31BfqyhnlZegjSZU8JLK&#10;VdAFMN2WhEctT0GlMgpQuHGDa9c1VkH0BcIqyCJ//fpNLT/hkrboCzjQqqm1bAVlnxQmQRwROrCg&#10;mIYrGhgoVU2TolWQsYSwCZLSKJoFDTCoQ253+RLFJRLGVMTZc5LcWMio/sb00+tBu6YNmWTUA5Nl&#10;Mxncoz292jVnSLdmjNZvycCuzenToTENvvsbLX/7L/ptf0OvbTMMu3ZGv1M72jRvSPNf/ktS4nFl&#10;qZTo5nQpiMpJIUvlM6STk5+hCRzlOmEUslPJyNaEj6JdEFAhGodXr16oD1n5T+jH7Xu3sGb9Upas&#10;XMycxXMUYBg+cSQDhw+m96B+GA3oS6/+fejT35De/XvTb1g/+g83xjPIHXd/F5x8nHHytGfZitn0&#10;G9yPOcsX4+DthmuAFz7hfkrUKEFM3uEBBESG6sCCZCyEExwdodIaPQP88A4NwczRlvnLVyidg9fh&#10;IIJijhIYLf0RwipIkqM2hgg/Hkdg3FGCjkWTUXyOpPNFpF24oJiFE4X5Kur5dMk5ThcXkXypmIzi&#10;XApOBmM6dSiDmv9Mq1++x7hdc+bot8VkQh8W6LVieufGhG5bTFGgA6V+B0lYP4E7QVa8PBXMJa/9&#10;DG/dBJuRY7EePBSzQYOxGjmSAwMHYj5kBDbDh2M2cjgBO1ZzNt6VwngH8mOsyI6yIDfCRB1JgTuI&#10;cF7FuThLToUeIDnajtOxjpyOcyI1wZ2Mk57kpwaSlx5CUVY4Rdmh6vKlojieCRtwOVkdjy6d4lZ2&#10;GAsMWxCwcAQ+i0djO94AkwGtKfY7RK63BYm2ewjbvoyEfasIXjyC/TNGoN+hkQILL25n8+RmOk9u&#10;ZPLsdibPb+fz9GYOz2/n8uh6Ju8enufVjUw81k8kaNN4TpjOJcFsEYf3zMFq4XDmGLdjRLfmDO3Z&#10;Dv0urejXx4DWLRrTtUtHWjRvStPmzRg7djwd2neh/4AhCkT81qQxPfUNlWZBYqDtdLkLAhhsfHyw&#10;9NBGEaJbMLG354C9neqJEJbB1N5WNVAKSFDsgo0Fj1480YR5v0vOwjfNOlkjqZIfMLOx55C9I2l5&#10;Z3n86o2aVwulLotMta75Txjfmw+ecTwpky0mVsxYvoqJc5YyYtpMRkyaxpCxk+k7dDQd9fvSpps+&#10;LTrq0ax9F5q17UrLjl3obGBI/yGjGTJ+MqOmTGXSjHnMWric+WvWsWnPQQVW3PyDCD8aR0JGBiVX&#10;rvHo5Wv1uV4lO3NZhGU3+jt8+qOXQWM+7F29VT+C7MTVQvrpk9q1a9kNGiWu0foaTS47fE2U+O2P&#10;Zkj1MzJm/PaFx69e81GCpj7W8uTlW+w8A4hNTiUgIoZDbp5sMzFl8ZbdzF29kZmLVzF5/jImzF/K&#10;tNmLmDBzDpNmzmfGvMXMXbqCJas3smT1Jtbv2MseMwvMbJxVTLetiys2Ll7KCitaEwdPT8Li4rjz&#10;5CnlVTI2kPAl0Rdooxrtd9A6GtQiq+b5mlVU0f7iHhHtx+ePXLlxncKzBSxavorSa9cUo6BAmgI0&#10;Wipi7YevPH1bptiD+mZRAQv1n3M6KvVPNkqBnG/UyRjizj1u3btPcXExb9+9VwyFAKQP4tJQ2Rhf&#10;qJW+iPq466+/66Kqv1EjOhhxQugeSw7NGvpF6QxzhVkoKaH4yhUd2/GJv7zS1VD/GcYk9dLieNAq&#10;KyWx8X3ZO03sUiczLFFsivBGU9CqgAjJXKirUMyDgIxyaZx8p8VHKwHlu0revhEA8Zp7Ny/w5uE5&#10;ap6e4c2tE9zNduN2ihUPzvrx5e05HuQ4k+G9lGfZ1uQf3kBR5FpK43fx/KzoFCw55rKWRI8NBO6d&#10;zkmXdcTZLCVy3ywSLBYTvWUisVsnkLB7Omlmc8i3XUyG+WxSDszmxO7phKwZi9eSIWzs1w7HBaPZ&#10;MKw3DssmEeZqw6O7t7S2SVUUJeJFKZASh4QGGJSNUqU13tYCm1Q75T3FKjx4JMLFW6pbQrEQ9+XQ&#10;WSnvyCEOiLtaf8Sde1qMs4p1vqECma6rTogbXBfAcO2KCm4St4OMJCRP4coViXiWy7o8BR1IkBwG&#10;YRO0scMVBQYESGgiR41dEOCgRhF/aBj+BAmlF4VlkLFEsUK+F0ou/DGKOBzsj2G3jnRv04zFY/rj&#10;sXUZy8YNYph+Z9ZNGcLemUPYNXs4Azs2pm+HhjT44Z+0afhfBvZoQc/2zWnXshEtm/9K44Y/0eTH&#10;7zA/uJ/jCTGkpJwiIytFBTpJdHR2bjrZuWnqrPVNpJIreQ7CPNTnMwgDkZOu8jn+pHA/YXpoN7t2&#10;r2frrrVs3r6WpSsWMnHaBAYO7U/vQcbo9zGko353uuh1pUdffQUYjAb3xi/ME7cAV1wD3LH3dmD5&#10;6rmMGDuMOUsX4Orvi3uwj2ITRNAYEBlEUFQ4/hHB+EcdVi6I+owFBzdnjAcMYMGKZYyePIWOXbox&#10;csIE1UXvJ2VTKs1RYqCjCY07SqjYJ+OPERJ3lIC4aNJUxsJZ1TQphVIJBXnEF+SSUnyexJIznCw+&#10;S35pAQnBrszWa8u2cYPQa96Ibk1/YXzXVpiM64PN5L6Eb5xFofsB7sb5cdX/EBGLRvIwyJqKrBgy&#10;Dq1jdIfmWAwbxcFBgzk0dCh7Bwxkq2Fvdhr1Y1///pgMGYbl6FH4bZjPk8II7uUGcSfbj7tpnpSc&#10;sKMg0owk/+1EOq0gynUdGbH2JEU7kJLgRkqCJ9mn/chKCaAgM1TlK5zNDOZMdjiXi4/z9Hoqj6+m&#10;8kjpCRJ5dSODxYM6cmBQJ46unoj9REM8pvXhjLsJYRvnELdnKXF71xC2dCyesweya8EUUlITuHXv&#10;Cg/vX+LGrWKuXi/hyo0SSq+VcOPOZV48LuX1g3O8uJPH2Th3fFaM4OiuqWTYrKDIayvnA3dzJcKK&#10;PO/dOK6ayMpxA5kwyJCe3TrSoulvNGzYgB49utGqdSv0DfvSrGkrOnXtzqhRYxg4qB8DBw3H2ssL&#10;x4AAZZ9UzIKnl4p7tvH05JCrC5ZuLpg7OWr5ChL1rFon7dkrFdW2NhposLHi8ctnup2t1ikgKX1S&#10;JVxRV4OZvRPmDk6k5Z/lyet3Oipds0vK56907rx6/55dZrZMnbucsdPmM2D0ZPqNmkz/0ZMxHjaO&#10;3kNGoddvOJ30+9JOrw+tuhnQqlsPWnbtTotu3enYy4iefYfQe+go+o0ax5Cxkxg3fR5TFi1j/sp1&#10;LF23hXVb97Bp90G2HzRnl6kFu81sMDlkxwFLO0wtbbF09MDJ15+QiGgSM3O4++A+1VXVODq6ER0d&#10;rdIbZeEXNkTGF6rLQYEHjRaX3asaSyiwocuNUD0UunTILx/xCQsnq6gIK1d3lm7dwbQl6xg1exGD&#10;p8xi6JTZDJwyi2FTZtN/4gwGTZjKkEnTGDp9FsNnzGHc9LmMnTGHKfMWMHfFSnWs2LSZVVu2smXf&#10;AfZZWmNm64ipvYNiQ/bbObDbwpLtpofYut+EbQdMOSD2WbGauvsRGnWUkmvXlbZDFk1NrCkODM2i&#10;qdIeVTmYHJrWQBbra7duUnC2gIUrVytRqbgZlEZDBTwJW1RJ7oVLihkRy6uKa/7wkbLKah6/fMu1&#10;uw84W3KVhPRMQo+fwDMkDBsvXw7au7JxnylL1mxi5tJVzF26nGXrNrFpjwmb95iyxeQgByxssHZw&#10;x9LRHUfPABw9/XCRmu3gI/iHRnA48ijHTpwm//x5rt++w/OXbxWj9OnLV16+ekNe4TnOFV+k5PIl&#10;Xc7CJ/4iowelMVA+TA0gyCEJjcIwiPBDhC/KFqLELlKVKilUYpkUMYzM2yqoriunqqZMa6usEMHk&#10;a95K4JNkNSgdhByvePfiNtXPS3h1/SRPigK5n+nI2/PevL16hOp7STzKcaEweC13U0zJDlhNYega&#10;HmTacCNhB7H2i7iW5EqM7UqSvDZwwmE1R/bPJ3znDE7ZLCdh7yyObh7Pib0zFVjIs1tEutks4ndM&#10;In7XdPxWjMBt0WAspxmxd/pIHpRe4OG1iyqx8f5dLU/h8UOtPEoskpLgqOKeBTSIPkG0CkrYKCJG&#10;ET9q4wcBCXfuydjhHneEWZCsBAlfuiP6BN0hDghdINPNm7e4pZwQoksQpkELZapnGIRtkOsU66DC&#10;mK4qTYMW71yqwIGIGgUYCHiQy5KfIACgHigIUyAAQUDAZcUqXFJgQNMqaOOHEtEslJ6npLSE8+fP&#10;U3ROwMJZzp8rZOzwwXRv3ZhlY40JNV2Lz+7VjOndna1ThuK6egrRpmvYOmMYGyYOYGCXZjT68Tu6&#10;tviF8X07YNi5Oa1b/sJvDX/k++//SbNGP9G+dTOOxUWp0CZxO2QKEKgfNeSla4cIHyUWWoU/pWg6&#10;hqxk8jKFWcjgxYun4mbSUPCXOkzMdnBg30a2712veh7Wb1rJ4BGD0O+jRzejXnQ3MqS7zKJ79aBH&#10;717oGXSn9yBDvEI98AhwwT3QEyc/F1atXcTgMYOZtWQ+zn4eeB32V9kKvuEh+B45jG9oEH4RIXiH&#10;SZlUED7hIVja2aDXS59RY0czfeY0eurrsXzFclZu2siYiVPwi9ByF0Li4giVbAWV2hitxhBBx6Lw&#10;OxpJekkxiUVnOXGmQB0JhfmcLMzn9MULpFwsIv/CObbNncZiIz26/Pof+rdsRP/2rWgvCv82TVhp&#10;3Bnz0b1I2DKbqwHW3A1zJHnfaiIXjeGM5ToKnXbhs3wC60cZYzN2EjsHDsZk4GB29e3P/gED2dt/&#10;ELv79WdnvwGYDB7CoVEjuBHvz4tzkTwtCOZpfhCPc/15mOnL7VQPzsfbkRtpRsExR1LjHElO8CDl&#10;lDcZp3zJlFjllCDylZAxiPyMw1wpPsnzm+k8v57O48snlKZAtAfOO+ey3rAVXtOMWN2jKa6TenHn&#10;qCcJ+1diNkofvyUT8J49FPPRhgzv2ZMddkHs9TzKLqcQ1ph7sPGQB9ttfdjrfJidDgE4B0dRcu0i&#10;z++fw3nZaLyWDCJu92TSbVdyxnUdVw4f4FqEObfiHCiNdmDD1KHMHzsSva6d6NmtA/369UG/Vw+6&#10;dOmGoaERBn360eC3JvTq1Yd2HVrTvUcPNu01wTEwAHtfP8UwSCy0rbsblu6uyhVxyEkXyuRir7NM&#10;2moRz9aH2CsZCzbW6vz45Uu1u5Rxmij2hVWQsUK5zPztHbBycSPrzDmevyvTdrO6SGVhIKRz58Wb&#10;t2zYY8a46QsYPmEm/UdNwHj4BPoMHkPvQaPpaTSYboaDaK9nTJtuhrTo0oMmHbvTtHN3WnfVp033&#10;XrTpaUTn3v3oaTwEwwEjGD5hOuPmLmLW0tUsXLuN5Zt2sG7HfjbuOcjWA4fYvt+SXXss2LnHnG27&#10;Tdm69wCb9u5nxwFz9ltY4+jlQ2xCgmIrI6JjlA5AYxs0tb0aMeiAggAkbf4v7IJWRFVv7VO7cpVf&#10;8JGbD+7h4ufPRlMzJi9fw+gZCxg4YSp9x03AeNR49EeMw3D4GAxGjKfP8NHoDx2B/uBh9Bw2iv6j&#10;JjF4orCMUxk/axaTBDQsX8nitetZs207O80s2Wlqzk4LC3aYmrLloBnbTU0VUBDmYe2O3azfs4fN&#10;+w6yy9wCc2d3Yk+c5tHzJzomRGfL/KYrkdJFTqvRhhL4iiXzMzfv3ObM+SIWr1qrFl0RR6qflfFT&#10;7QdKbt/GLfgItm5emFg4sXW3Oeu2HmDeio1MX7SayYtXM2vJOsbOW8aYBcsZNXsxg6bNxXjCdPqM&#10;nkqvIWPpOWgkvYaMZvCEaYyaNZ+pi9cwf9UGVmzcwcY9B9hhcogDFo6Y2Tti7uiOrYsHlk6eWDm6&#10;4+Dqg6O3L44+frj5h+AVFEJo3DGev36j3BCiWSi5fFUxJvIe/uX9u7fKCikeXWEExFIhKYyCCgXZ&#10;akDhg1KSqnmSstjo/KAyI9E5I8QHW10tfRCic9BSISW74fUbXYuljCRePeLlvVJe30zlyYWjXE+y&#10;4VaqLVdOmnLtpCVvL4Xyosib0vi9vC/x5vKxPeQFrybNbxkFwUsoOLqP0iRnzsRY4bt7BhFmC4mz&#10;WU3k/rlE7ZvJKdN5nDKZRZrZPHKsFnLWaTnZ1vM5vnsysbsm4bZkCFYzemM32wjzJVO5J66E29eV&#10;zuAPFkFlLQgwuKsFM93/0yqpEhwfawmOok+49+A2d+/f5v6929xWDIKWwih6hNuS4KgbP4hDQvoi&#10;BAzcUWMIsUtKAqOwCMIoaGmMcp0ABPlagQcdcNA0CyJgFGZBAIPmftDGEZcValXXychBmAQBDnK+&#10;ekWNIgRsXBaXhGgZrmj2yVI5ROioRhIllJSWKqAgowg5G/foyMZpwzntuIcHKWFM6dWFHTPGE7Z1&#10;PkkO20j22MOSET3ZN2cIw/Vb0eyX7+jV/jfG9pUxRWNaNv2Zn37+jh9/+idNG/5Ig//+m7j4aFLS&#10;E0kX4aLSI2gV19IVUe+MEP2C2DXlcl6+2C1F6Jim0iNfvNDEYfIPThTNe8x2smvPOnbt38zu/VtZ&#10;tXEF3Qy60alHFzrqdaarXhf0jPToadgDAyN9evfTR3+gAe4hLrgGOeEW5KEYhnWbltBvSH/mrlqK&#10;i78H3mEhChD4HRHnQwg+YUEqqMnd1xtTK3PmLlvK5KkT6NqtI4Z9etGw8W80atiAli1aKJTf06A3&#10;67ZsYcrcOQTGShdEvBo/hEoj5fE4guKiCDwWRWZpCcnnz3Cq6Awni85woqiQuLxs0kovkJaSxGzj&#10;Pqww7MnwNq1o8p/vaPrdd/Tt0JJWTX6hS5smTOjZlpWGnfCeM4yzdms5Z7eWQot12IzsycruLbjo&#10;Y8Fps/V4b1nCoZHj2NF/KLv692fnwEHsGTSQnf36sd24P9v7GLHVqA/bjfuya9gAHp+J5sm5UJ4V&#10;hfLkTAjPz4Xx/FwE93MDFVjPP+lC2nE3Uo97kproTWayP9lJAeSnBpGZ4k9hVigFWaFcv5DAC6Uj&#10;yOLZNREfpqjRwf3zJ5in34Id/TuyrGtLVhm0xm/VNCymD2bXSH0Oju2N+ThDdo3qTYuGzVhtGc5m&#10;51h2uMez7IAXm60Os80+lL0ukZh4HcPM7zg2AfEkHo/GZu5APJcOJWLzGFKsF5Hnso4r4eZcj7bh&#10;VpwLpdEu7F8xB8MuHRgxZCATJoyhdasWtGndkq5dOvHLLw0YPHgYw0eMpGePXugb9KBFqxZK6Oga&#10;GICtjzd2PhIJ7aJin9UIwt0Va3d3TJzsMXG21dklbdjvaK20CrttLBWrsMfOgqevX/L1d618SBYc&#10;Ge1K9K4EI5nZO2Dj6kHmmXO8ePNeJ2oUwZ6wt5W8ryjj5dv3rN6ym6VrN7BjvwXmNk64+wYTFBpF&#10;dOxxTiUmkXDiFCdOneZIdAxBIYexc/dkn6kFm7ftZs3GrazbtI2lq9czf9lK5ixcyYIVq1m1cRub&#10;d+9l+76D7DQxY+8hG0XXS6LkHlNL9u63YfseM9Zt3s6KDZtZvXEL6zfvYsd+cwVwohNOcfHyFSKj&#10;jqpds7galCtCN45QLoR6kZ7MwNWMvD4DoFalMn76ouUXyEz+8vWr2Ht6sXbnTsbOWcjwCdPoP3oc&#10;g8ZPY+SU6YyYPodNe/bhHhhE8NFY/I5GE3bsBJFJyaRlF5JeWEBekYxUi8gvvUBxSSnnL13h/JVL&#10;nCstJfNMEcdTkolNPKWK3uw83Nlhaq4Aw6ptO1i1eRvrNmuvyQFbWxJTM3n2+oUqjNKYBAEHmr2y&#10;HiwoYCSsuwgov31RzEJR0RkWr1jDxauliiX6+uULV2/eIuF0Ch6B4ZjaurFlvyXLN+xkwcpNzFu2&#10;gWkLVjJuxkKGTZnFyMmzGDZ5JgMnTGfguCn0Gz2R3sMFKI3HoP8oehgPRb//MEZMms3oWQuYvXgd&#10;81dsYMX6rWzcuYddJmaYWdpjbu+IpZM79i4e2Lh5YePojrWLJw5u3jrWIQgXP9kgRfD81XsyCs6q&#10;IqmLV64qBkWBBVncxZ9bWSGd6lVqBCHtVyolTClJtdpSrR5TF+0pqV31oRIiePwgaVPvVVOlqrR+&#10;rwGGN29F2FimJTe+fcfDB7e5ejZVNUzeyfLmXqY9t9NtuBR/gOzg9bwo8uBZgQcPs514mGVHmu9y&#10;kj2WcWBhT85HbeJxYRCZoQdw2TSZ0IOLOOW+hQSXLZy0X0v07mkc3zud1EMLFKuQY7mELKvFpJrO&#10;Jm7XZAJWj8J6bl+cFw3EZdFgTBdN4f6dm0pvUJ+roIGCB4o5EF2CAgyqNEqYBF3BlBpRaALIO/dv&#10;cefRHWWPVCmNil3Q6RNUtLPmhlDWSQEJNyWZUWMV5LJiEG5qeQpSU62AwnU539TGDJKrIOfrkq9w&#10;icull7l+9ZpySNQXSglAuHJN9ApikdSYBcUqKMukAAidmFEaJXU5C/UiR2EZBCRcvHRJnUuvXODc&#10;BS3y+dC2ZVw6EcCrgqMcnD+OWX264LFqCgXue7kQZMVRy41snzoI761zGWfYia6tGmHYsRlDDdqi&#10;37YxHVo05d//+Cs/C2D477/46d//4ERCLKeTjpOemUhWjk6LIFXVCiQIaNA6JpSOITeVvLw0zSGR&#10;lqzYiGfPnqpuCEH3QgnuNtnKnr0b2LV3I/v37WDFykXo6Xejh0F3uhp0pZeRHr369qDP4D4YDuxD&#10;7wEG9O7XE68gF1x8HXAP8MA7xJVtO1YxeORg5q9ZgmugF94RwfhGhCjng5RIeYcEYWZlycw5szEy&#10;7kNvIwPatm1B02YNadTwZxo1bEizJo1p3bwZ7Tu2o08fQ4YMG4qduwsBR2M4HBdD2LFjimEIPBZN&#10;cHwsQcdiSCu5wOnzRZw+X8jpc2cVWDhZWIi7sxOzevVkQY/OzOzekc6//kLLn36g+Q/fY9C6GU1/&#10;+4VmjX5Gr01Tpvdoz6Z+XQhdPR6/hUM5um0+NjOHYj1lBPnWBzjjZoPlirlsHzqMjb2MWNNLny19&#10;+7GulwHrDIzYYGTMJoO+rDfow5Y+fdlq3JdMDzMeFoTw8EywOp6ci+bxuSPcygnkapIHRafdyTjl&#10;SdoJT9JPe5Ge7EfmaX9yUwLITAtQrEJOWhDXS08rzcKLW7k8u5nDo1tnyU6Jw8F6NxO7NWdW95Zs&#10;G9yDMa1+YveEAaR72+C3YR4re3dg2zB9No7uR7feg1lsHsxu/zQmrLdhs0OkAgybrELY4RSJiXc8&#10;O+xDWbTFCqdda7CfZYzvkkGErB5O/O4Z5Dls4FKoOVcjbbkV50pOiB1Lp41m5NCBGBnoMW/WTAYY&#10;G9Gjeye6deuEQa8etGreiq6dO9O2dXu6d+9Ey5bNadikOc5Bftj5+mAn9kkfSXf0wtLdXekWzFyd&#10;OOjshImzhDGJyNGWPbbWmNhL66QwCxpoePjqKV+FWUDYsc9qxFAhCY0fazlk74y9uw/p+ed4/qbs&#10;j+Ae1cNTLQxEmQpgioo9hqmFNQdMzDEzs8LR1ZPgsHAFEPLyszTd0dlCis6dVba6CyXnuHSlhJKL&#10;F1Sj7JmifDKz0zl56jgxsTFERkYSHByCr583Af4B+Pp64+3ti7uXN56eHnj7BxEUdoSQqEj8AgNw&#10;8fTE2dUDZ2dPXD39CQyNICUjm2vXbxEeGcOnr1oHRE2dJPtKsJRoGGTs8JmPX75QpxMkKseEAAul&#10;Y9BGEULFC9VfcvkyXn6BZOTkUFB0Xv0+Z88VkpeXR3ZONonJSURFReAfHIi9myvm9g4csLRin6Ul&#10;B61sOCSNn9aWWNlYc9DGgkPW1pjbyHVW6na7Dpqy3WQ/W3bvZ9vuvWzdu4/d5haYWdni7OlGWFQE&#10;CSePkZySTGJGJklpGTx//UrR8V9FFKmrqNbyGDSR5O9SbqX7nT58/ayYZWFvF65cQ+n1q8pt8u3r&#10;J0pKr3D8VDLuPkGY2tiy88BB1u/Yyexlq5m+YBljZs1h3JyFTF+ynOUbdih2w9LNGzd/EVqHEhB2&#10;hODIGAKCI/Dx9+dwZDQn07NJLSgk98JF8kovkl9cSlbRORLTswgIi+aAlQ0791pwyNIeKwc3XL0D&#10;8PQNwMnLFydPH1x9D6t6c//waJ6/eEXe2fOcLxGwIJoFeU/q+Is4HSQburpKSqFECVunBTbUaMlS&#10;yoerFJ5aA5pq2BJxY50UVUg/hPxMufqDVuxEeblKelRuChE16tosxUapshee3+f1vQJuZ3ry8pwP&#10;N1NsyPRfS7rPKm6fNiPcdAJnIndzL92KDL8VeG8Zxt45PXiY5cC9DG+C9s/HbvV4zBePINp+E5kB&#10;pjivGEXk7umcNp1DuuUSsq2XkGO9hDTLBYppiN87Dfelw7CbPxjHRaOwXDgePytT7ukEiErAKLbJ&#10;x1pPhGgXtCAmrYJaiqOUTkHFP2s6hfvCKoiwUUYQChwI8KivoBaGQaunlrNiF3R106o4ShfIJCMG&#10;cTtI7bTSLAiLoPIWbilQINXTavwggEH1QGjV0+p89ZoOEEhao3b+AyBIJ4SORbh67bo2opCCqcs6&#10;26SMIEpKFFhQlkq5rrhEdUOcO3eWK8UF3EoJ5fC+5bwujOG4w1bC9yyjNNSa0lBbLkc4EmOzjcDd&#10;Swk/uIwJRp1VUp5x15YMNmhDt1ZNad6kAf/+19/54cd/8+9//pUfvvtfjifEkpxykrRMES9mkJMj&#10;TgitI0IqsBVIyE4nL0s0C5LmqGUtKBdFRjJPnz9TBTUiBhKL1/4D29m9cx07dm/E7NAetu/chGFf&#10;Awz69qJX/74YGBmi39eAXsa9MOzXR40gjAYZ4ubvhoOvIx7BXngf9mLXvvWMGD+SBWuX4RUWoEYP&#10;/hFh+EcGayFN/v5MnT6NDh3a0r59W9q2a0mTJg1o3aY5LZs3ppUcrZrQqlVzmjZtROfOnenRoyt9&#10;+vdl3PRpCiwIqxBy/CjBx2K0Iz6W9OJzJJ4v4kRRDieK8jh9ppBNq1ayyNCQFT27sESvG0NaNadb&#10;g19o9O9/0eKn/9CreRN+/u6fNG30E80a/syADi2Z2rk1s7o2Z+/kAawdZojfyrm4Th9PvoUJpV6O&#10;7Js7mSW9+7DLaDAb+vRmi2E/VnfXZ5NRf3Ws7W3ECr3eLNczYJWeAbsGGfM07whPC4VVCOfRmUge&#10;nwnldo4P15M9OJfiSVKCK2kJnqSf9CbtpDeZif6ql0EaHgUs5GeEcPNKKk9v5fL87nnCglxYtnQh&#10;C+fPYvKEkUzq3YnhHRqzYkAXVvfrhseaOSQ4HcJ6yXRWDujKmv7dWTTYiHlrzVhmHsZW91MsMglk&#10;wX4flh70Zq15ALtcj2Lmm8CKfW7ssXLCYtEoAlePInLzWA6vG0WSyVwKXDdx8bA5pUesKQw2x3Pf&#10;ahZPG8+EsaOZOmUS48aMZcr48Qwa2I+2bVpg0Ku7Ag3NmjSlabMWtGzRlAa/NeTnXxrgEhSIva+v&#10;0i1Yerph7umOqdRVyxjC1UUBhv1inXSywUTGEOKIkPZJBzslcjygxhDPlcBMpRkKs1BVRUWVVlFt&#10;auOEg5cPGYVFPH9fpnUvqCS+Gqqqq6moKqO88p1qEJS4XhGUy+fq48cPKC29QkZmNseOx2Hv5MiU&#10;2XMYN2MWC5asYMXmTWzcuoOtu3dwwNwMa3sHHFwdsXF0wNreBhsHB6zsbLG2tcPCxgYrOzusbOU6&#10;e6xtbLC0deCQnVbBfdDKlr2HLNlrasEe00PsOWCGqZUtHp7eJCYmEhkTw4cvOkugMAsqOfCjVkSl&#10;BHQC9MWpoItfViyELrNBt9DKhuDBw8cEh4Xi4OqGnZMjDs7O+Ab4ER0bRWpGEgWFBWpjc65Y2hEv&#10;UHCuiAJxcRWdUQAppyCbtPQMTp8+SWzCMWLj4jhy9CihkZGEHAklIDwcr4BA3AP9cfX1wdnDAxsX&#10;dw5ZWLH/kAWHHJxxcHXFzcsb38PBpKRlUlZZ+efIQeqrlaulvvVS5voaa6J+z69fuX77NsUXS5i/&#10;fCWXb1xR66kwDiWXSjlx4hRHoqJIz0nnys2rKojv4tUrFJw9S1J6MjEnEwiOjsZLwJmXN/Yebtg6&#10;OWHp7IyFjTWmttYcOGjOyrVrWbJ2DWs2bmHt9p1s3b2H3eYm6j2xtLXHydULb79g/ENDCQmPIjrm&#10;GCdPpZCaWUB2/lkFCnLPFHEyPZfwqBh8QsIUq1Vw7rxKnbxy/boCR/KZ+xcJ26gQpasqh6qiukaK&#10;JSShUf44K1WegjANSp+gfL9VijJTddRV7zWBTvl7VYsqQEEio+UszIKwDFqOw3s1hpBkx/LyN1S+&#10;vselFKnLdSfv8FZKYk1I81rLxfgDJPms5ELsXi7G7yHZYxGH949nx4zuFEXvI81vPYEH57F5Si+O&#10;OmzmsPlKrBeNwGx2f0J3TCXJbC4ZhxaQbr2IHNsVZFos4OTB2URsn4jX6lFMb/MTi/XakOxjx72b&#10;l7kjYsPbmgtCFnkNJGhjBmEZHj15xGMZO6gIaF3ewkOxP974wy6pWAUV9SyAQbNOapoFYRkESNz5&#10;Q5NwW1gF5Yi48wdYUOMGdfkG15Q+4Qo3b97WxIzXr3H12g2Vq6BYBF22gogZS5XrQXNAaBbJP8GC&#10;AAPZSVyqH0tI/LNO8FgqegYVyPRnSJMSPZYWU1xyjgvni7h+JoWScFseJHjyPCOcs36m3E5w52lm&#10;GLdP+HA11oXgAyvw2zaLKLOlTOzXhV6dW2HctQ1DjTrRpWUTfvz+H3z3n//lx5/+wy/f/4ufvv8H&#10;8cePcjr5hAILqrlSRg/5mRTkZijLpLRX5uVmauVT2WmqulpGFZkZqaSmnFZFUiqr/dMHJcqdOmMS&#10;G9evZPfeTVjbHsDK9iADRw6kT//e9BEmwdiALr170sOwB/qGvdA31sdoqBEewW44+zviFuiO92Fv&#10;tu5ez4Rpk5mzdCFeh/1UfoI4HjxDgnD2cueAmSnt2rWiR9dOtGndgl9++UVR1h27tKNpi4Y0btSA&#10;nl070a17F7ULbdmqGS1aNqVD+9bsOmjCIUcnQhM0YePh48cISYgj5Fg8WRcvkHj+DMeLckg+l4+z&#10;nQ3ze/VkcbfOLOvamant2jO0VQv0mzWm2Q//oul/v6PHb7/y67//l59+/J4Gv/5C5+bNGNerE0uH&#10;9GSucUfMpg7h1O6NXHayptTBgoRNC7FYPoMVhsaY9BvGjn7GrO7Zi40Gfdlh3J8NffqxyrAvK/QN&#10;WNRdj+X6AiIMSfMz435eCPcLAnhcGM7DwsPcyfbn8iknLqZ4qzFEcrwbaSfcSTvlSdZpPzKS/MhN&#10;C1LixoKMMG5fTuPOjTPs3LGBuXOnM336ZMaNH8WoUUOZM3YgfVo3xLjVbwxr2Yjl/Q1Y0s+QnVNG&#10;M7VHG+YZdmHxqBFstgpm4cFApmxyY69XAiMX72O1hT/L93uywzWKA97H2WIVxOrFS7BfOITIrZNI&#10;tlpM4qGFpFkvpsh/F5fCzDlz2IQUr31snTeercsX0Ftfj6FDBzNzxjTmzZiuzv36GjBgQG+GDR1I&#10;x3at+a1RQ5o0/pUGDRrw468NsPPzw9LbB1tvaZ90V0JHYRbM3dw46Cw11c6YiQvCUSqqZSRhjYmT&#10;HXtlR6uslFY8fytjCF2Z0VexTgorK06Hj5jZOePo7U9a3hmelpWpxUUVRslnbnWNYn4lsVH7XK5Q&#10;erJK6ef5UKmJzj/WqLm5fF7PWrqUrgaGtO/RmykLFqmZfVB4GMdPn6SouIQnL5/w8PljHj55yO0n&#10;T7nz+CE3Hz/hzuNH3HrymFuPH6rQnyu3r3Pp9l2u3LvL1Xv3uHH/PndfPOeliOFrpKfgIx/FMvjl&#10;Iy4enoRHRlGnbIF1VH/Q2GmVKSA2RBEwqgREXaCR2B5VwNNHbSyhYxdEjyS3/yK5CfIa1VXz+PkL&#10;3Lz9CAqLxFV6O6xt2bZ7H6s2b2blxi2s2raNNTt2sG7nTjZs36W0Cas2b1WL6EoRN67dyKING5Vu&#10;YcnqdSxYv5FVG7awYtt21m/bw7pdu1i7dQebd+zGKyCAs8WlPHv9iirJmtBlLsihuRk+q9dZRKpa&#10;wJaWyCkR01p2ggRVfeT2vbuKWVi0cjWXrl9Sllb5XYtLz3Py5ClOJyerPIPL18VJd4f7wmaLVV/E&#10;8Xduc+PuTS7fuMrFq5e5dO0KxaUXKSq+QF5+HmnZmRyNj1XMUFhkJGHR0er9DRLmISSEoMPhBIdF&#10;EBIeqeysviFh+PiH4OLhg4W1I/tNHdh+wJQdBy2wdXEnOuEkdx4+UM2YT18/J+/8Bc5eKFastgaQ&#10;vgqzUKl2aSJKFAulCvcol6/fq0NQb0VlmSZ81FVQV1VVq6RG5ZYQQaPSKbxTTggBBZrtUpoqXynk&#10;KyOId+8qVJT0qxePefnwCk8vJXK3IIDn5/wpitpHlv8mPj1Jo/z2SR5k21MSt4dkt8WcPbIN05VG&#10;2KwewKW4PbhtGYX1mtHE2G/GctloDs7oj+X8/nitGctpMwEJKxVYSLNcRrLZXE4cmEXYlnG4Lx2E&#10;07zBmI03ZufIvjzRuRS0fgdZ9GXx1wDBo0eaeFHCliRRUX3/obyJ9VkMole4y91HAgYkS+Gmcknc&#10;1jEN9YJGLbVRaqYltVGu14CDABQZRVy7dkkHGiTBUdMwSESzFtSkHaJfuFLfNKmLdb50WQ6xSQp7&#10;IKxB6R+AQMCG2CX/qKLWRT9roEKEjtooQg5N6CgBTSUUl1xQcc+XSs6xZNJgwszWcyvOkaoLsbxK&#10;D6Q42plb6Ud5lBfLtQRvbFdOxm/DZML2zmGEflv0O7ema5vGdGnbiK5tmvP3f/yFv//j//GPf/yN&#10;//7nH/zy/d8ICw0kMekkaelJZAsoyM8iNyeTwrxM8nIyKCrMUUFQajyRk0G6ymVIJiU5mbSUFJ4+&#10;e6BRlx8/qujw1m3b0LxVc1p1bEUvI31GjR/BgGED6DewD4b9jZRlsqeABCONXeg9oDfGI/vgHeKO&#10;c6ArPoe9cPV1YPPOtYyfOZEZi+fhFeRDQEQY5g52zF+ynIGDBzFoyGB69ujCzz/9lzZtWyhGYUC/&#10;fnTo2JrfGv5CC8UstFKHvn4v2rdrq9T1XTp3ZOzECQwZN4GgoxIDHUVI/FGC4+IIio0j80Ixpy6I&#10;VbKIpNTTzDGU3X13VnTrytIunZjdtTNjO7Wjd7NGdGrwI21/+C96v/1Co/9+x/ff/4fvv/+O3378&#10;mXbNmjDWqBsLhhpw2nwVR9fP4NDoPjhOHcF5t92sGj+Mrf0GYD5kFNuNB7FO34gdxkPYaNif1QbG&#10;rOzdl3ndu7Oqdy8W9+zJil492TtvNE/OR3CvMJAnRWE8PnuEm5n+XE1y42K6LynHXUk85krqSQ+S&#10;EjzISvYhPy2ArLQg8rNDOZcfTV7eKdatX8mSRXOZPWsqc2dMYdzYUQwfNpRpE0fSp11ThrRvweax&#10;w3BZtQSvDSs5OH0Yy4bqMduoGxMGDWazXTirrCPoO2un0izM3uLMBpswZm2yZbdbNNscI9jnEoFx&#10;p9ZsGGWA24qJJFiu4nyIKUUB+7kQdojLEbakuW4n0nwN1hsWsXj6aAb27UXXru0ZM3IokyaMYdzY&#10;EaxcuYC1S+fRR787XTu1pWOHdgr8CVho3LSJKpOSjgiNWfDAys0Nc2cXTF0cMZOKajdnLFwcFdsg&#10;iY4ieBR2Qdon9zlYqdjnV5Vl2oKjKpW/qOyE96L1qijjgLUd9j6+JOec4clbGQdXawJA0S3UScSz&#10;bOYqFWiQTZzoykT4KCFAyn3woUo5LQRILFmzni76fWjTxYDJ8+crZ0DQ4cPEHj9B6bWr1HyoVAyx&#10;MMaqwOnbR6UVUH78L7J4i22wjjq1uH+k9lON0qXJ92WsIKMCJUZUC7ws6h+xd3HjSGSsFkr0+QNV&#10;4vmvTzpU4wZhGWQcIXbKeqbhI7Uq7EkeU7Nhyu5bbqPEgCJm/qrFS0vd8+PnzxV4qs88kFIl+b2r&#10;ZIEWRkMYC7ELigNDMgq+feODGhn8zoffv1D39atiNVROgzDm4kr49JHXZW8oOlekRODnS4qokKDB&#10;evfDNwEuWqJjPYtQ72hRYOGbJlhV2Rm68YqMIW7euaXYW7FO3rh3i+racpUfoVozBdTVVfPi9Tul&#10;ocjILeBUcgrhMTFqkfcMCcYtIBBnX39cffyxFUGtqxvWLs5Y2tmxw8SUdZu2snLdepauXc/ytRtY&#10;tWkLazdtVSzSzn0mWNo54erhQ2DEEU6kpnOx9DIv3r2j7sMXyio/UCZA9aMEPGmMjxZfXcuLV881&#10;vceFEq5ev6nr7fjCX2TXL/ZIDSxIpoI4GbSCEklsVGOFcg3NimOiTDIZBFWKw0GxBWKtFJCgZSuI&#10;sPFdWT3DoHNCqOvFRvmeR4/u8uB6Ia9uZvHuXgYPinxJ9FjOg0wPPj/No+xOKrczXUj2XUmY6URu&#10;JpkRZjUTx/UjSHZfhuuWMfjunonH1lkE7VqI7byhOC4bgfva8Rzdt4BTh5aSar2UVIvFJB9aQvSu&#10;mfhvGIPNLH28lg/BZ8UYrBdM4LFKWNR0CFp+wn0ePtIyFbQ0xztq/CB2SRk5SFKjgASVrSBfyyji&#10;4X1dvLMW7VxfLqUxDVrrpGIcbt/l1s27OgbhpsYuCIhQ2gUNLMhZgIKmR9AAw3VVQy2sgjZ+ELDw&#10;h1ZBXBDifNA5ISTCVeUwXJV2Sa0o6up1cUYIONAcE6LIrWcflG7h/4Q0lRRf5nzxOa6dzSDH3wqH&#10;jYu5HGHP68wgHpxwJXjfUnwOrOeI/QHORnuyd/ZwYg8s5sjOWYzo0YoOLZvS9Nf/Kkah6W8/8j//&#10;8xf+569/4X/+9hd+/P6f/PbT9wQG+pOcfJr0rCRy87J1LZSZ5OdlKRbhTF42+dkyjtACm0SvkJqa&#10;TEpKkjqePX2oeZk/1Cqw0L5rZ9p2akuTDq1o1q4NLdu3plX7drTv0JoOXbvTqVsnuunrY9BbbJOG&#10;yh45aMxAfEM8cQ10UZoFjwBntu5Zw/S5U5k9fzYbt29k1tzZNGvVjHbt2iog0K1bF5o3a0TXzh1o&#10;1KgRzVq1pHPb1nTr1I4O7dvQ27Angwb2V2xDu3atMezdG0OjPhj07skvDX5l6IiRBESGExYXy+Fj&#10;sYQeP87hY/FklpSQUnqO1PNFLBg+nCV6PVnSvQur9LuzqGsn5nbtxISO7RnWphVGzZtj8Ntv6P36&#10;I+1/lZjtfynWptGvP/Pzjz/SvPGvtGzyG0uGGhC/ZwnJ5hsocDrAkf2rGNK9M/uGj8Zk6ChW6Ruy&#10;wbAfm40GsNrAiI19BrDS0IhZ3buxqGcP5vXowVL9nszt04HHZ8N4cOYwD88e4f7ZMKVZKE324Hyy&#10;B8nxLpyMcVKOiNQTXqSf8iEvRZiFYApywigqiGHipJHMnTuHBbNmMXH8RGZMns6oYcOZPG4So4YN&#10;YfLwQYzu1IrBzX9lXPtmmE4bgemUgcwz7sL6kX2ZO3ctu9ziWbTbl+3ux1lmFshO12NssD/C2JX7&#10;2e9zjLWWhznkd4xOTX/FsOWPGLX+TRVFZfke4mFaKNfjPblxzJMzQQcJ270Ym9VzWT9nItvXLGFg&#10;/170H2DE+DHDGDd6CAtmjWfi8H4M7WtAp7ataN26NT169qJ79560aN4GOx8fFfds6+WFuaeHEjVK&#10;GNMhF2cOubti7ubAQWcHzJycMHOSjgg7JXqU7IUDDtYcsLfiZdkbbaHRCeKEmS2T5NuqCkyENvb1&#10;JzmnUNMs1GhxyVLuJGNfVYes0zEolre+HrpORsWyOFephVVagRetWEfHHsa06KTHhHnzmDJ3Pj6B&#10;ARyJjeNCaYlyrynxui474OPnWi00SYJ5lMZAu+6DRA/rQpH+iDxWtdO6OGL1fa0d087ZjaijsRrA&#10;+CydF2W6uGqtL0SFNX3VQILWz1APTurLmHRpg4pd+Kr1V0hfwpePqtkyNDyMRy+eq7AnLW2yTglE&#10;BTzVSieGDoDIjF1eYxkTfNHlEsh9aIyOLhvhdy0ZUV6vT98+8fLNC86cLaCoqIBzxWep+1SpnrOA&#10;KA0kaHkKmm1SQuEk80AL16rvs1BgQZIchV0QzcK9e5ReusjilWu4cfuWCrhSQUvftN9Jgp+06OZa&#10;rS9EHdpzrfv2hQ/fPlErIEtSJCUdUgDaVwF1n6n+WMeTZy948uI5D589pUpsmb9/UfkXql6bbwpo&#10;qa4Mpav4pn5vFRv+6SNvKip4V/1eVVlLZoSMhgQwSH+FfLZK1HNBsawht/gkI5bfxQ2hop4rKauo&#10;5n2ZlEeJIFErlHr3VoKVJGRJ8hckO0G+ruSVMASq+0FiRgVcyCHJjRIZLaDhvWqalKZK5YRQzIJo&#10;GN7w/NlDHlzN5Mn1JOpeXuDBuWAyArdyJ8ufKykelJ605Uz0XuIcFxJrv4DswHVcSzQn2XctCS7L&#10;8N09lRibNdgsH4PtkiG4LR2C15rRBG2ZQcCmqcSYLOaUxVJOmizg+IG5hO+Yjs/aYXguNsZz6UBc&#10;Fw7mzLEjPLindTXUl0VpAEESGeXyHZ3AUSuQUkyCckc84uGju2o8odomddXTmi5BEzCKC0LpFsQq&#10;qUYTt7l7W5wRd1RKowpsuqlpFiQGWnNBiMBR0yxoLgnRMki2gpREySjiimqSVIVQikEQx4NOn3Dt&#10;Mpeua2BABTapZEcBERrjcOWKZC1c04CBGkH8H5CghI1aDPTF0kuqmvrScS8uBR4gzW0ft2NcuBfn&#10;RHHIQW6dcOdx1hEe5sWS6GmKxeoZHDVZQMimcUw0aEfjBj/w43f/UGzCz9//L3/76//wV3X8P375&#10;/t/89M9/EBzkT0raaeVwEK2CdmSRm52uchRyc0XsmKkyGLKz08nMTCc1NY3k5FQFMp48eciXz9qH&#10;2Os3L2nQuBGt2rakRcfWtOnakc49utChe0dat29F8zYt1W6wcZPmtGjVnHadOtKjlx4GA3qzbe82&#10;Vf3s4OmIp68Tu/duYOasyYwdN5JhwwfTU68LzZo2YvzE8Rj3N6Z1qzb07N6Frp260Lp5E4yMjGjR&#10;pCFDBhjTpHFDBQpkFNGlcxe6dOlEH8PetGvXBj39ngpcSDHRzoMmLNu4gcNSV31Ckhzj1Bgi+3qJ&#10;el0W9e7N0i5dWWdooNiFWZ06Mr19ByZ26MioNm0xatSUvo1+o3eDn+nTqhk//esf/PjDv2nV6Cea&#10;NviZn378kQa/NqZD66ZMNe6G3Yo5amE07tYGw5bN2T9oJHsHDWeZngFrDPqx0sCIVX2MWdFvAMuH&#10;DmHp8CGsHj2S5cMHsdy4N5O7teHFxRjuFwpYiOBBYSjXswMoTXSl4JQzp2KcOB3rwql4Z9JOepJ2&#10;ylsJHEW3cCb3COcL4+lt1JuZM2cza9pUpk6dzMzpsxk6ZCgzp0xnUF9jJowcytgebRnXtTXLBumz&#10;dVRflvXrybL+PVk+zIh99qEsPhhE5+HL2ed/iqHz97HP6yRbHI8wZOYmDgWdYoNtuAINQ4z6MNe4&#10;AwPa/MKItj+zbawxqZ7mPMo4wr1EP26d8CDb/yBuG+YwZ5ABi6eMZdjwgUydMo4pE8cyf85Udm1e&#10;wcZVS9Hr0Znu3Toq5qqX5BLoGdKsVVvs/X2w8vbE0ssDC5khe8kIQkCC5owwc7LDzMkeUycbzFxc&#10;OOjogJmjPSYOWrLjPklwfPtK7UhloZHdsrC0ksr4rqKS/dYOOPkEkJJXyJOycsU6qNIiVfQkZ22x&#10;1kCCbhH/oEUyq/bCDxXKUfCu4jWzlqygTVdDmrbpzqQ5i5k4fS7u/kGEHI2h6GIpNXVVijnQehN0&#10;8cyq90DXzaC6FYQ216qrJXHxgwIIcp18X2tdFKGxLN5yWDg4ExoToxZvYQkEJFRWymWtFErYhQqp&#10;2FbtjNo4ovaT1DZrDIQkCmohVTICr+F9ZQ1vy2t4X1XGu+pqfPyDufvwkWY3ramkrLqacnW5WtU/&#10;V6mfraVcCrfqPlAuX3+opUKVdX2gWkUe1/JRDumg+CSPWa5+j4dPn5CVlUF+Yb6KfC6reEdtjY5F&#10;+SqvvTaCl84IrdlSi6lWl5V98pOuIlsXPvXti1o3RDe2aPVqrt++rqqsJWVSwrjEYaAcMSomWoKo&#10;vqmf15o0BRDUqbRGBVjkshKFal/L6ygjqhsyRr9zW+ncxC0jC7pircSxIQv8H3XdApR0SZMCmr59&#10;UiVk76ve6YCflrKpMTV1PH35isyCsxSev8CVG7c0K6gwC1oOQoXa+QsgKHunMQDv3kr+QoWKfNYA&#10;RZmW8FhWxdt3ImCUy/JzulAn+b7uZwUkSOqjio9+qx3yOG9V9sI7nt0r4mFxLDVSP116hFsZ3hSf&#10;dOP8SSdyDu/ktPdqMoPWEXVoOidclhJ0YDIpvptw2zqG1KBdmMwbgP/OedgtGIjrshH4rBtP2LYZ&#10;hO2cif/GKcSbLOSk+VKOHZhP4OZJ+K0dQ+C6UbgvH4zb4sE4bF6u9AP372qMgoAETbT4UI0bJDfh&#10;/kMNPEgp1KNH4pCQHogH6pDULAkikZ9RLIKMHyTiWVc7rUCDCmQSF4QIG7XrVIGU5Cr8n9RG0Sf8&#10;keAoxVE3xAVxXV1WNsnrwhZoiYzXb+quU8BAs04qUKDEjJdVFvllHTCoz12o1yfIWUt3vMIFCdso&#10;ESeEluQoqY4lxee5UZLH7aPW3I0w516sPQ+P2XH1sDmn7DeR5WfGtZN+PEgJ4EaCG9arJhOxZz7x&#10;JrNZN6433//r//H9v//BX//2F77/99/5+9/+h7/85S/87z/+yk/f/4v//uvvxBwV1XQSmTnS/5BJ&#10;ngCF/CzyCrPIzEklMzNTNVOKmFFKXdLTUklPkzHEaVKSknj85JH6hyV/1FXV5WzftYlly+czYdoY&#10;ho7oT2f9zrTs0JJmbZvSsHkjGjZtRJOmzWjaojktBFS0le+1oGWHtrTs1IYOXTrTq48eQ4YNYNiI&#10;gbRr3Yx27VvRTOqKWzWlW4/utG/XnlYtW9GuVUtatWxOx7atGdDXiB6tm9NTmIymDRk9ahhdu3Sg&#10;Z5eOtG7WmObNm9KsaVM6dGhHpy7tadu2NT166TNy8iSCTxzTBI5xcaoXIv3KRcYN6Meibt1Zq9+L&#10;ZT30WK7Xk0U9ujG7c1emd+zMxA4dMG74GyNbtqBvowb0a9qITr/+zHf/+Cu/fv+/tPztV5o0aEDD&#10;X36hTavWtGzSkE7NWtCq8W+0atiADUNGYD50GAeGjmSlniFLDAwZ1akDI3t0ZrRBd6YM7cfM8UOZ&#10;MNCQSQMNWTDMiI0TBnMvN5y7+SHcLwzldm4Qt7L8KD3tTF68PadiHEg46kTicRdST3iScdpX6RXy&#10;sw5TkBNF4qkQ+vUfwLSp05kxbTrTJk9h3qxZDB88hGmTJqPXtQdTxg5ndNdW6Df+Af2mv2LUohHj&#10;urdlrkEHJvXuzm6bAAYvMmHCaiv2eJ1i/BobdnufZKtTBEbjV2IZmsZe9+Mc9DrG9BEj2DW2F+sG&#10;dsFkYh9MJxsTdXA5d1MP8zTrCHdPB3DvtB8RJsuw3byAIYb6DB3Sn/HjRrJ4/hxWLpnHzCnjGTNq&#10;pNIyGPU1UsxCz176tGrbid9at1eNkxYCFtzdVZGU2CbN3BzUWbELzg6YOkuhlGgUhFGwV7HPSq9g&#10;b6OKpV6+f/vHnFt20hWVVbyRTVV5maqodvUPVKr2R+/LtMRcJSyX0idZsDTXgEbriy1RgLNWKa3q&#10;i9VoopKXb54ya/FyWnbqQZO23Rg/ax6TZ8zB1deXgMgozhZfVHXXapepC0RSjIKuJOmTroFSXHCa&#10;uF0W9ho+qwVFaqy167TrP6mFS5oz95pbcjg6hrcV5er51tZUKzZaGADZsZbXVChQVF5ZQ3l1tUoQ&#10;lAVdRt1vJe+nrEptRt+8LeP1mzJeCWP9RljsMl6/K8fDO4Bb9x/ytryKtxVy1FBeKe2blZRV1VJe&#10;XUNFdR1l1XW8q6zhXVUV76urdaCihkp5DVUMsoAkDWypnKC6Sh4/f0amsJmyYTlzhjfl5ao5sl6g&#10;KXXOAmKkCluVT/0u4wkBDpKAKOBBV2YlUc3fxAb6gXuP7nHl2iVWrduoxs/yPmqNmdpOXwCHGll8&#10;/KQTSuqCnnTjE/lfkmoFKNQ7L7S4bRF4V3P1moy4RfN2W2V1/K5El5p+oj7G+ts3YRo0cKPGOzLa&#10;+fSZqspKyiq190npYhQIrFN/Rwos5J0h/8wFrt64+UcOxl/kzXj9WvQFGiBQ4ECAgqQuvivntbJB&#10;CrOgJTzKG1pWXs379xIRLYcwBlo75avXr/6otJazjCFkVKHGFir2+ZW6/ct7VyhO9efxhWju5ftz&#10;LSuEx+fjKIyxJsZ5I3lhO0n2WE6YyWSirOdwyms1QQfmctp7PWGH5mOzfDCH983BddlQvFdPwGfd&#10;RKL2LiB89zzCts8mfPd8ovbMI3T7LJxWjsR37Vgid07Fd/UI7Gb3wWTRBO6qwCRhBzQNgowaVGqj&#10;ziJZL2AU5uChrmRKyqUkfVGJGG/d0FIa72q6BlUCpauc1hwP2mUVxiQjB4l/VkDipkpj1IDCdQUy&#10;rt/U6ROUdVKAgjZqkPhnLZHxkmIOZDyh2iQvX1WAQNkpdboFpWXQ5SsocKBGEZoDQukUdAmOf7ZR&#10;aqMILWfhCsUXSrhTeIrH0RbcCzXl5UkXLgXsJctxM8Whllgsm4rb7jUkex7gcqQlOR672DG+B6fN&#10;5+G2fAxtf/lf/vW/f1UA4a//8xf++b//w1///j/87e//T13/3T/+H6dPHSctLYXU9CRysrPJztbG&#10;D3n52YpFkMa3rMx0srPSNMCQnkZ6eippMopIPs3jR/dUQprMHOVD8ZDVHswtd3DIYhd29gcwNd+J&#10;Qb9edOnegQ6d2tCmQ0uatGxGk2ZNVWxvqzYtad2+LW06tKVNx7a0b9eGJi2aq/GFsANNfvuF//zz&#10;f2nc6BeatmpCl549aNSkMb/8+iMdO3ZEv2snenftgF771kzs3YNpA4wZ0KkNxgY9adXkN8Ya9sS4&#10;SxuaNvqZPsa9+KXBj3Tu3IlevfQZOnwYS9auJ1jKpuJilGYhu/QimRcuMKZnD1br6zO3U1cWdO7G&#10;Cn09lvXszsIuPZjfpRtTO3ZgUNOGjGvXgYG/NWJw06b0b9GKBv/+Fz/9/e80/ekHmv38Xzo2+JkW&#10;DX6mTfMmKpWwXePGDO/chV1DR2M6dDT7h41iVW8jJul3Z874EUwY1pe5k0exZ+sqli+ciunejWxc&#10;Ppfl00cxZ5gBy0cbcjMjhPt5R7ifF8itDC8uHHcgL86ehChbTsQ4cjrehaTj7mSfFjdEAPlZYZzJ&#10;jcLUdBvDh4xi6sQZTJk8k2mTpzFv5mzGDB3D1InT0euhj57UQrdqgFGTH+jS4L/oNfuVYR2bMUW/&#10;A3MHGdFFbyjjllmyzSWWdVbhrLeOZJtbPNudj9J3wjrMA1M46JuIbeBJzJbPx2SiEQv02uK/fiZO&#10;c4eRZr+RKwleCiw8SA7iSdph0rz247h1OROHDWLYoL4MGtSHxXNmMmvSeGZMmawyFgYOHEiPHoYY&#10;9emHvmEf1T7ZxdAIM1cXDnm4YuXuziFXV60TwkXCmJx0h8794FjfEWHHPnsBCxLUZKd6Ih6+eKib&#10;g2s9CRKEJ0F24nLYcdAMJx8/UvPOqARH2WxVVmlFUiJmFEeB0hfIfFntArUEXakvVgt2dRll1e95&#10;8eop0xauoHWHbvzavD3jZs5l4tTZKoDHOzSMvPMlauGTEkDFIOgW/7oPGiBR5VHCaEgIn7RRiitD&#10;dAK6ymQpDZQCLPm+xgJU8uLNa5W5cDgqRlUcC/MgVcqiXxMAIKPpV+8rePW6jBevK3glG061Zrzn&#10;xZtyXsimUq5/K8x1Ga/fV/LyXQUv3lfw4m0ZT9+9U3HSkjYo2joBCu/Kq9V9l5dVU1ZWQ4WsSwI4&#10;ymuoqKzlTdl73pfXUC6golqed30LpcZsCHUvgOltTTV3nwlYyCIlK4uMvHwVL/3ijbY5fl8hTKas&#10;hRW814GR6qoPVNZ8orJW63PQUg61SmipkZaxiGwsheldvX4zt+/fU4BJ2+nrCqK+fta1emoOL/V3&#10;odgKDSAoUaUUR9V3Q6jODG10IuzNpes3VWiSiODLyt9oAkwd4NASMT/oRiSSLKlpKdQI5fNnTVZQ&#10;WaHyktSYSJcPIWOJp69fczonj5xzF7hy66YSrArQ+IumMxBGQGyOgui0AinVEKnOmu1RkJ5yNbyV&#10;6wRUCCCQc5nOFinOhzfq+tevXiu7pIgcxZopAEHGFAosCIp+/YQbZ+K5mOJDQbQZWXGuXM1PID7w&#10;ED5mqzgfs59oq5k4rOqnRhEWqwaxb0Ffwg+JVmEC/tsm4bZqGI6LB+CxcgT+6ycStmMWR3bPI3LP&#10;AoJ3zMd97RSsl4zGctFovNZNIHjDBHxXjcJ10RAOLprG3dvXdeVPwh5oowbRGGhRz+J6ENCgBTFp&#10;kc/aWEIslXeV+FGOe1rvw23N2SDgQ9MoyFlAxH0VAy2jhVu3rikhpIAKETcKsNBClq78GcZ0TQtk&#10;0i4LABAWQYqjNN2CFrYkTIOMGrRoZ9E5SM7CZWmgFPfEVRE/Ckior6nWwIP0S/zBNqjmyVJln5T0&#10;RgUkLpZyLzWM8hQ3yk87cDVwtxKJpliv5sZRB84EWnHK3YL1o/XJdN9Kgc92IvfOJHrPZII3jGb9&#10;JAN++c/f+ev/+wv//Mf/4/vv/8bfROD4z7/x/ff/y4///gdJSSeVBiEtQ4qkssnNzSU/P1v5pjMz&#10;M8jIkOTGdNLT08hITyc5OZmU0ykkJ6WQdDpRBWJprWtf1IeYhfV+zCx3Yma5HQvbvVja7GHEhKEY&#10;9NXHsL8BfQcYYtTPEAPjXnTr1Z0eel3orNcJ/b56dNfvrLQNXbp1okevbrRq04JOnduqcKUff/xB&#10;jS7atGtHx46daNKoiTp3ad2KAZ3b0bdDa1aMHcTILu3w2raC3p1a07nJLyweqMfi4f3o262TYhta&#10;tWpJg4YNGTl6NF27d2Pz/n2qbfJwwjEC42LJLD5Hbsk5ZvcxYLNRH2WVnNupCwu6dGWtvj7LuvVg&#10;cTd95nXpRr/ffmNWtx5MbNWWQb/9xsjWbejRsBFNvvsPv/7z77T+8V+M6tiSXs0a0LllE1o2/A3j&#10;Nu2Z3KsXhj//woKevVht3J8xXTuydOpYhhj1ZOJwYzYsn8/sCcPYvHIRC2aMZ/2yORzatZZNS6ey&#10;fNJglozszZNzR7mbG8TNdE+K4+3IjLElIcae4zGOJMa7kXrKl7RTgWSlBpGTEUZRfixz5kxh0sRp&#10;TJk0XR0ygpg5cw6jR41n0phJDBwwlLYNf2WotEG2+BmDxj/Tq/FPDOvQnCn6ndg8bQLDJ8yhw5B5&#10;bHePZ/jig+zyOcVG5xg22h2h35T1bHWJwTTgFM6OboRtncvBcQaMa9OAIa1+ZfPgnrjMH05R0EHu&#10;J/ly95QPj5ODSPfcy7oJg5g1dijDB/Rh8ujBLJs9mVH9DBg1eCBjx0xg6LCRjBszlT59BtBNvzft&#10;O+mxcusOLP28Mfd218KY3FwxdXbG2s2ZQxL1LK2TTraYOttz0MmBA/Y2HBRmQZgGe3v229liYmPN&#10;4xdPtbm5OAg+feJ9eaXabD15+oRtBw6qXob0vCIePH3Js+cvef22nHcVNbytqOb1+yoVBSxshCQA&#10;SgaOjDE0DYNYMMtVFsOTV0+YtWgVLTp2o0HL9oyfNZexU2apRES/iCMUXChWYU9ado52fFRg4SM1&#10;1dXKEl8tj6HKhsp19s5KrVCwQlxw5VRUyOL8XoGdt+8refbqJTsPmBIWFcubcm02LwtQWWUF7yur&#10;eVdZpRZuWXRfvi7j2SuJri7n6Zs3vHxTrsDDy7eSUFnGy3dlPHv9XoGFJ2/e8+pNOfdevsLJ3ZdL&#10;12/z4tVbdfsyGVOUyaiiSo3RBSS8l9fqfRWvK6oUu6BAhTpXq1HEhw+flKBSWI3Kuk/UfPzIs7dl&#10;SguRnJFGcmo6WXn5PHr+mifPXqnn+fTFW569fMtTOd6858mLt7x4KSCnjPeVVXz+9EWBKGUXrZHn&#10;U0lF9Qdu3b2vnGurNmzi5t076nXW4qLl/dcuC1ipqNJKnjQAoX1fdAmfpX5bNBNfBWTUf18DJgIO&#10;i69e5eJlWQ9u8L78vY6x0DltPmsdEFq/iPyMFrGtGju/fKNMahwqq7TKcbGzqsIp6SCp4enbNyRn&#10;56sk0Us3b1L1QZirav6iGiGV/kDSFgUIiHdXGydoX7/j1es3in1Q10tltfoZAQYakFB5CnIfr1+r&#10;xso3crx5pVwS0hfxXgKa5GeEhVDjjtdcKjjFpYwjBJgtIMpjH36uNmzfuBpHk7WU3TzCtUQzbFb1&#10;Jz98O86bh3PEZgkn3FbisHYoTssG47psEG7Lh+O0aCi+6ycQsmUKYbtn47NpmiqN2T9zECZzBnNw&#10;3lCsFo/Bc80MvNZOw2b+aBJDArl764ZOnChA4Q4PHt3loYp31nogNIeEBhT+KI/SMQxiudQaJTVw&#10;oECHaqC8rwCEYiyUuFHGEBqbUB/zfPO6lEjpchZu/SlwVHkLwk7cuvVHroJUyWrBSzJe0IqlBCTI&#10;CEIDCdpYQekYdJ0RSryoEzKKuKbe+VB6URfGpNMrqJwFXU+E9ENcuXSBR0lBPI615kWCHWec15Jo&#10;No9Ct43ciLbjapQDVyNdKPDawzHL5WS6rCPFahHH9k8hdMsY3NaOQb9tQ1Vb/a9//5Xv/vt3/vXd&#10;P/jnv/7Gjz/8k9/++x1JKSdISUpWLEK29EJkizUyk5ycHKVVyMnJVmAhMytDjSTS0tJITUsiKTGZ&#10;pKRknjx7onWv//5V7XSs7U04ZLEbC+tdWNruxcZhHwtXzFAjCcPBfejV34Ce/fTQ66dPNyN9uhv0&#10;oPdAQ2wcLbC03kOHzm1o3rKFUry3btua//znP/zw0w9899136jDsbaCzzzVAv2d3erRswpSeHZnY&#10;vSPTe7ZnTt8enAtxZlDnlvjuWE7cwQ3MNexM/+6d6NqhjQIezZu3pFv3nnTs1ImxM6YRFHuU4Ph4&#10;VSaVXnKOY8knGd+5E+sM+7C5rxFLe+gzr1NHNhn0Yn1vQ1b20GdZTwOGNG7E4p4GTG/bXrELk7p1&#10;pW+L5nT65WdafvdvejX8lfn99BjepQ2tfvmRPi1bM6RVe/o0aYRhowYMbNGMMd06McaoO/31OzJx&#10;cG9Wz56Ixfb17Fk1l+lD+zJ5gAHbls7GctcGNsybxPi+XRjetSV2m+ZwJ++w0hRdPuVC7jEnjkc7&#10;cjLWmcR4V1JOepF6yp+s1DBy0sLIz4pi9LgxTJs6m6lTZjF50nSmTZnFtCkzFXAYPXIcY8dMZKih&#10;EZO6tWKZcWeGNv2ZiV2aMUevA2uG9WWCXhcGj5vHwNlbWO90lPFrbNnulcBGx6Ostwlj3NIDrLMK&#10;w9E/luPOB0ncvxCryb3ZNLAHO0b14cj2hQStnkCB5zbuJ3pwP9Gfx4l+ZPrsx3nLIsYb6dO3Y2tm&#10;DOiN0+o5xNjvYUTvrkrM2nfQIAz79GfQwGF06NqTTl31VHmUuY8nZp4emHq4Y+buhqmrgyqQknwF&#10;azdXTczoaMNBJ13ks4N2PmirjSAO2ttqrZOKFv6ma/gr49GrN+rf4+4D5kpXIBXVxaXXuFAsouZb&#10;3Lxxl6s37ija+cYd+Yx5wOMnz7Rdr47dFb2ZiuyvquTxy6fMWLyMxh070bB1G8ZLyM+UWXj6BxEQ&#10;EcGZCxeprNJAgbAWMvOXRU52mmXl79VZtAZyf3KbcrXQC/uhsQFyWe3gpVVYNoHvK1Vg0S4TUyLj&#10;jqmFWc3uP3/ibXkFb8qrNKbgrYCEtwoASCXz0/fv1CH3oViH9xVK2Pn03VvFJoh27uWr97x8+Z5n&#10;L97g4OpJ6bVb2ojiXTlvysp5XVbJm7KqPx/jXbl2KLaiTN3fyzfv1e3Ka2sVQJAdvrAK1TJC+fhJ&#10;aSUePn9KcnoGyakpZObmqqwBSTIUWr665gPPXmrPsVbARs0n6mqkoVNrotRslVqxlHytRi3Vtdy5&#10;+4ArVy+xfO1atdZoLpL65kdtXCHMUWVVrUqzFD3CV9WrIQySCDY1Z4oa/XzSmjPFTaEEn9KSeeky&#10;F0olc+e6MinIYi8ARNlQRTCqKrRFvCi/s9a7IYyU/P7a+1muMUgfNIGj/A3IyEjinpOFWSg8x+Ub&#10;N6jQhTP+5dWrVzog8JaXb98oWujlS2EG3vHy1TtevnnLq5f13Q4CIDRw8VaNK2S88FqzRL5+q37u&#10;9et3vHjxQjUEir1SFVFJoZQCEO9487pM/QE8vHeTvJSjhDhux37PUpzs7dm2bRfF6cE8Pe/PhWN7&#10;iXJYgP3GkST5bebKaSd8dk3Eac0w7Bca475sgAILLktG4Ld+IhE7ZxGwZQpWC0cosOC4egJOa2Zi&#10;s2om+xfO4Li/D/uXLmbbgnncvX6d2zclufGhKnYSO6QIFwUUPJbqaVUmJdHOMqKQCGgBAne5f0+L&#10;bv6jelqEi2KP1Ikl1aFzQAigUC6IW1rTpDaauPdHjHM9YLh1S66/rayTqjzq5k2lO5BF//qNm4pR&#10;0MYP2gji2vVLikW4qpIcrynkqqU3au4IZYn8P5qFenbhz/GDMA2Xde2TmsBRmIWrpUXcPe7Febcd&#10;1ORFUui8hbjds3kcb8fF4H08SHDhYYI75/x2kiTdHJKQabOEY7smELJuKPaL+jPOqCM/f/dXfvzx&#10;n/z3h3/x3Xd/59///ie//vpf9Dq2JykpUY0VhEEQZkEDC1kKLGRn56rLcs7KknM26WkpahwhTojk&#10;JBE4PvojLU3qWC3sTDCz2IO5xU4sLHdxyHIn5pa7WLlhGfNXz2XOinnMXDaXcTMnMmbmBPqPGqxa&#10;KR29bDhkt5fxE0bRokUrmjRpwm8Nf+OXX36lYZPG9DEy5ocfvqfBbw348eefaNr0N7q3a8NkvXbY&#10;zRzMliH6BK2cyfC2jdk9cRCjurSkKNiOG0fdOetvS9dG/2XG2FF0bdsOfX19unbtSuPGjTlgZauz&#10;TcYTEBtDavF5bGytGdyqFQu692SbkQFb+0hfQk8FFjYb9majvgFrexpi9NOPSpw4q30nJnbuTpN/&#10;/pMOP/2IUeMmdP3pVzr+9yf6t26FXtOmNPjnP+nbpAX9m7ZiRId2TOveg9m9e2PUtjlLJo9m9bxp&#10;zBozWOVizBs1kG0LJuG4Yw2LRhuzcdYYti+Yyr4lU1g/wZjFg7oypEMDbqUHcD3VneITjuQcdyM+&#10;yomEo86ciHEm8bg7aYn+ZCQFkZkcRH5uDKPGjGPyhOlMnzyTiROmMn3aPAUeZkybrYDCrJmLWL1k&#10;PUv127JtqB6LuzVh28Du7B/dm52TBjOuR1eGTV3LZtsjLNrny1rLMLa5xbHBIYoN1mHM3mTPwu2u&#10;+Fvbcv+EH8lWKwhcNgLbKf8/qv4CrMp0b/+H97PjmXTGHLu7u7u7u7u7FUEEBKQ7BWwRbEUpQUQQ&#10;RLq7F42tU3v/Pu/xvW5mP/93jmMdCxYN47rO+8xx6E/vz+NzW3njdZaMm5bonnlTHnaZsqBL3DTe&#10;zZHls9QUtuP25dzS24rfwXU4rZ5N/etABnTvyPDRo5gwZSqDBg2m34ChDBw2BmNHO0zdtcikJB8E&#10;IKjIpK0t52xFjrDhrI0UMmlxydMWEpWUjQhTBRpkVEpeL6ko5T9/ai76r59/o6hYp7R5XUWp2llw&#10;u3pTXdFVVtWq5yWh8SWBJk/W8oQvcXaJpBfkFaqDuKymjtKqKkorKhUlX1FXQ05pIUs3bqF9j760&#10;7NiT+SvXsnjFOlx9LnPphi8v4+IV1VxaUU1drRy2cntPaWUNuspqdVhUyRV93Tv13F0l5vV6qZrW&#10;TOrqcK+rR1cj71enQEBlXRUnDY25fuee+nmUFv/7V2rq3lNT/U69j662Dp2wArWa9FBVqz2uGIW6&#10;OnUTRqGsUs4huWh9r1iFsup6SqpruWDnSmJmDpXV8rHvFUiprXmvgEFlzQd1uJdXNjABVW/VfVlF&#10;PaVVwpp/oOb9R+qlTPDzJz58+cqHj9IxpL1eWqYjKDiUJ0+DCI2IoKSiBl1FjZIIvnz9laKqWnT1&#10;tf9/U89qGOuv+efftat/OciFifn49auK1adnprJ9zy6y8/L58rVhMlptY2iHtrAQVe9lLkFLkPz1&#10;exMGRDUlK1Pr70oikvu/Pu7Dh/fEJKfxOiFJSR3iEdQitA1mRQEcMlD19c//xlflc0qSTABQRW09&#10;utpaBRSF8VCg6dOv1H94r/ZLHoU9V+VgAs4ELHz69FUmqoURqFWHvew4VFfXU1tdp6QEOfjlgK+u&#10;Eh9CHbU1mgdBFiSFRRDJQb39vx+rSRCVlZXU1FRTVyeJCGEpqrXP3/B1KqrqKCqroUhXw5PgUM6b&#10;27D/uAnW9h5kvPKj5M11om+e4rHrAc7vXUDwFUOOrRiG5+mleB5fjPXaMdhuGofd5knYbZ2Fz8FF&#10;+J1ag+ue+dhsm8Plk+uxP7SJgvjXlGZnUJiZQU5GKjlSgiS+AjUPrYEDiT8WFhRSWKx5EkRnEoZB&#10;JIe/1ie1GWot5aCBBZErChvYA62vQfMo5JEnQEGNR+UqM6NWxqT5EwQYiNFFS0Vkk5mRph7PlPSD&#10;mBuztNVJYRTEg6BKmdKS1YCUMA2aFCFFS0mqZ+H/u/nwFxhQtc4CBJSpUboWtLep5ckGlkHJDzI/&#10;mqCVNIl/QQalEn0deXRmI288zxFlf5xg422EmG6nIsCBykdO6B46kn3dlAjLHQScWcFjvaV47xqH&#10;29axmK0dw+wR3fnp+78rg2Pj7/9Ji+/+QaPvv+OnRt9y1eciQcEBhIYFExIqi5JhhIdL+ZKAAw08&#10;yGNyL5JEcGgIwcHByuMQFBRIcFAwpWWFmqno//2H3/78jJmVAabmepiYiQRxGuPzJxRYOHxqL7uO&#10;7Wbb4Z1sP7qXZZtXsm7nRmYsns381YuwdLXmrPkZ5iyeTbt27WjVujXt2rbm56ZNaNWqBc1btKJ5&#10;8+aq9fGnnxopo+KIbh2w2zCDl+e3oD+lF1bzhnF+ySQentvLpA7NeeZhxQtXU/Luu3Jq0QRG9uzO&#10;2MEDGTlyOD1796JN2zbMXb4M15vX8L5zm4t+fgS/jmHf9k1M6tiJqW3bcXLMRPRGj+PoyDHsHjBQ&#10;DT0dGzmKfcNGMaZJU7YMHcmsDl3p+1Mz2jZqpFodu/38E/1+aUWvZr/Qs1lz+rRoSccff2J8h66s&#10;6DeYtSNGsm7oSKb27s7scUOZOmYwa5fOZuH0saybO5FlE0ayb/EMfK0MsDu4Fevdq7llcpxYX1eS&#10;77iTdNOecxvmsn5SP5KDXEl8bEvYHVvu+1nz6I4rD2878OSBG0GP3HkW4MXz4Eu8eO7HzJkzWbhg&#10;CQvnL1VyxIplqxVQ2LBhB6tWb2LVmp2c1rfiyJSh7B3VnX0jOnNu6gAMZw7DeOk0JvbtT98Ja9lv&#10;48ukVSfZb+XPASt/9ln6s/f8JVYftWb1DiMiPMypCPMl0vEYV3fMxmvdZB6cWkPcxbPk3HWiONAb&#10;Xdg1yp77UhZ+A4stczm2cDzJ121Ju2nBm4sG3D2yjqBTOwg7d4CJ/XswfORQBg8axJChwxk6bBwL&#10;123C2FWLS553sFcGRyllOqdAgz3nnZyUZ0Fik8IqiLHxjIWsTpor9kHPQiQJC06bmlFYVvRfg6NM&#10;T0v8LSMzm+rqSs6aWahu/ohXceiE/i4tVeN0AgzKyvJIjo/h6QN/7t/wISEqksT4N+pAKy6vpKi8&#10;nMISHQUVOvJLi1m5aTud+wyiddfeLFm/mcWr1+N26YqqBo55k6h9XFk1Ol21kjwEOMjhWlJeTamu&#10;RlHtJbrqhs9dRVFZOSXyPuUVlOiqKK/W3qesukpR9OIPELDjd+eeuuJX6Yfff1egokZd6b9VF6Jl&#10;ulp1sShngLAFldV16ORwF2q/qkYxJJICqa4SYFGvgYyqd5RUVmNn70ZSahbllXLR+k5L7YkHokZ8&#10;EAIg5GVhBN5pDEVlrfpZdNUirwsL8Zb34v/49IW3Yob8/BvvpZTw81eKy3UEhUjjYyDBYWEKOJXq&#10;KpQv48vnz+jkIri6jj9UiuJP5Rv5Qw7nhqGsP//Q6H+Jl0rT4+ff/iArP19JxRu3b1c+N+nJ0Iyh&#10;cjgLO/AbZVUicdQpw6k2pyBdByIJiS9L0iHitdBaPAU4yOcQ4CDSz+uEFLXfkJKZpdh9YQ1USkVF&#10;UH/j0yeRpxrMr1801kBJSp/k56mhrLZOmT+Fjar/8EHJW+8/fqK8sobA8EjCo2JISc1URtGPnz6L&#10;DCEMgiZByE1eVgxClbAN8sdoeJuwD9Xib9DeTxgGyWNqpUvVChRIGqJO/QGrNFmjWh5v8DIIZVVT&#10;h666ntLaT6SXfCK7+gsJxV9xv/eGc66PuP4wige3L/Mm2JuLJhu5ZrUfV5M9XLQ4zOkNk7hitA7P&#10;I3OxWjsS+00TsV4zVpnrbh5fifehJdhtnaH8Cua711Cen0VOppgOxRMg645/XcmLpyCLfGVs/KvG&#10;WetSKFaSQ4Fam5T657/kBeVTEJmhQXbQmAWRKsTnIJ9P5IZMbZ46L0f5EgQwyC0v7y9QoT2umISc&#10;hgSEGBuVFCGmRpEi/tqFkPikAIcU0pW8IDdhGxq6FAQgCGugYpFpysAoGxApySJRpKmiJQ0YaAkI&#10;YROSUxIawITEJFMU+5Ao9c/JAibSlEyR/vQyWdfPEeF0EvvNc0h01ePajtnUBrpRGeBE+W1rMj31&#10;CT+3jlsHZnFp5xR8do3DY8dYzNcMY97ITrT/+V+0+uGfrB7TU0lC7X/6F780bUTw00dqQCo0LIjQ&#10;UIlFPuO5yA3hwiwIUNDYBA00hKv3CQ0JaUhFhCrAUFZaoEWUxEn+2xes7Yy5YHGmATAc55zJMQyN&#10;D6N39hAnzx5h/8m97Nc7xNo9G9h2eBfzVi9g+caVWLracsrkDKPGjKR//760btWa1q1b0bRpU2UM&#10;/FGink2aMGDgAL7533/SqunPrBw3EJd1Uwk+uRz3lWMIOrmCl1Z7yb/rzI1z+9k4aTD6y2dS9sSb&#10;V86G9GndjGkjhzNw4EAGDx5Kr17d1QKm3SUv5Vdw9/cjOC6KBTOnMaFDByZ36MrSHr0xmjiZcxMn&#10;cXjoMPRGj+f0mLGcGDOejf0GsaLvQOZ27s6Ydl3p3eIXujRrQqdGP9OzaTO6/dKCXi2ac2b7dka3&#10;68T8vkPZPGQsm0aOY82wEfTv8AsTBvdm1fzJjB7ciw2LZ7N+3lRWTBqD4fa1+BgcJMDBjDe+nmQ+&#10;uEFe4A1yA66Q9+gyWXcusmxkXxIDXIm+b8NjZW6048EtFx74OxDwwJXAx66EB/oQHnKFyBe3mTZt&#10;BgvmL2b2nAUsWbKK5cvWsm7tJrbtOMiuAydZsnwDxrbebBs/HP3pIzFfOgW9iQMxWTCBU7PG0PGX&#10;NqzYf55d5leZt/kcu82uc9DCn33W/uw1u8LGM06sWL+XpKs2lIf5k+BjjtOKyVzZNJ1Ag02kXLMk&#10;/7EHFS98KX3uj+6FHxURN3lz05K4W46UhPmSd9+RRA8DLm2cQ66PBbd2LmVib62MqVv3XgwdNope&#10;/QdhJZFJd1eMnZ01CUK6FRwdlG/BQAyOEpNUEoR4FixUIZMYIIV1kCTE6Qtm6F3QopNl1RVa+5/k&#10;3v/QehYy07Oo0JVhaG6J+9XrRMclkq8r59Pn9+o5JSUhgVXLFzBv1lRmTRnPlOGDmDxkEMcO76NM&#10;V0ZhqY684jIKy6ooKK+guLSMzdv30rPfcJWGWLZuM0tWbcJdVgV9b/EqLh5dRTWVFbUUl9UowFBa&#10;Xq0ARGlpFcVlVQokyK2gVKfuy0qrKCqpoLSsUn29Ml0VOgUq5OOq1UWkoak5t+7cV4yENBiKCU8A&#10;hoAHOWyrquvIKyxTTIBiEKrqlDlT/BNyGIoO/1ccVM4l2SiQzy83+Zq29i4kpGaqM6SqgUUQECAA&#10;QVjwispadA3MghzCxVUNgEcn55pctL5TbIKABTFAvvv8qzIsSkQzr6RY+RUCnj4lNOwZ5VXazyYj&#10;XpIyKddVUVVZzx/Se9FwGAvdr5Y0xQDYABpEhhDmRaamc/MK1EXepm071d9RpU/kCv7LF95//VUZ&#10;Jcur6xT4UXXen8RIKr4HAQcNhlKJl6qZ8gYTqlp8/k0xK7HxAhaSSc3KoqK2UhlKf5WI6BdhAj7z&#10;+eOvfGyQORSb8kGmHURi0iQh+ZvUffikupWqJeWoEimfFLPzJCxCJSLEDyHGTmG4/lZdU021/CJr&#10;NFAgmpSAAsUYiN5TJUiwhgqRGNTrNdRVawkKJSs0AAflV6gXQFFPZYVOvS5yRGVVpWIdBFhUVtdT&#10;Xv+VNzn1RGW+JbP6VyJzPuJyNxGLGzGs2GvF5dshPHr4gKv2p7E/t4+rLuZ4ONtzaMsaTLbOxGHn&#10;dKzWDMdx0yTsNkzAZu0kvPYtV9O0rnvncnLlNIb1HYDXpZsqCpmdldZQlFRAXm4RefnFal5am54W&#10;46JmbhSKu7S0lMKG5UlhF2SOWmQGJUUUillR61YQH8N/S5dUS6MGKgQo5OUWaKZHxTTkkpMtrESh&#10;Jkv8dxNCSz+IMVF1KsgWREZDGiIzi/RUrX9Bi0eKDCEeBnG9avKEJCAkKZGqGhu1giYNCGidCsrM&#10;KHJDQ52zAg8NzIK8nNTQ3KhVPstAlcgYaeS+fEjZIwcKHzmRfsuCaLvDRJpspTrAkQ/PvCm7dp4k&#10;y108PrYIvwPzuLRtGt5bx+K1YzxWK0dwYHZfdk7rg9GqSdisG8+dE4sZ37k5+3fvIUT6FVTSQToV&#10;nhMhyYfwcF68iOTFy0giXkRoBkcFHrSXg0OkZyFYAYeQ0EBKS0oU1SdXZqLjWdsZYWV1BnPLM5hb&#10;nMHI9DRG508paeLMuaPonT/GKZOTbD28jb2nDrJo3TJWblmDlYsl5g4WzFs8n3Yd2tOkaTNatWxF&#10;h3Yd+O67b5V3oWnTxsyYMYMmPzWiW9tWqlHQZ/tcgk4t443NDrK8T1J0146CgGsUPr1Fup8bab6O&#10;VAR4cfPYega0acra+VPp16un8i10aNee7r16MmTsOC7evo3H7ds8S4hh5sjhzOvZi0ldezKgcXMO&#10;jxnN+SlT0R87Cb3RMik9iZNjZSFyAnuGj2Vlv0HM7NSTEW06MrRNB4a168yglm1p/9PPTO3eizl9&#10;+rJiwHDWDBnP5qHj2TxqArOlLKplM/p0asm6RTOYP3EEiyePZu6E4exbPY8zO1djv28dIc7mZD66&#10;Sn7obcqf3yc/xJei4JsUPL1K0j0fHl08y/2b57l93ZzbN+15dMdZyREBD9x5+ugiIQHehAZdIuL5&#10;bSZPns68OYuYNHEmq9buUOzC5i072LHrEGetXFm6ahsWF/3ZOHs+elOGc3L6KPYP78XZRZNYPLQP&#10;I8bO5KjNTTbrebD9jCe7jK+x3/wGh6392W3szW5jH9as3kWwnQFp/u5UBN9UrZW39i7mlf0psv3d&#10;yH/sTemLO1S8ekBh8GXKn12jKOQqVdH3effmIXUvfXFfP4fz4wdQ89CLGGs9pgzoqfo5xoyfyODh&#10;49iw8xAXPC+qeWoBC8bOTpxzdsbIyRFTF2dMnZwwksZG2YawtlZGRpEblDwhbIKVKactTDCwuICe&#10;uSkVtTUK7KqZ9T/+VFet8twgQ35GZtZ43rxJVEIy+boKZVgUEDF39hz6DhrEwCFDGD+8H16GB7h0&#10;7ghLZk6grKxQXcHmFZWqK/6KKjlcK9m8cx/9Bo2lY48BLN+4maVrNuHkdbGBWUjQZGO5wq+oVYey&#10;HBDFJRWUlJRTVlahGITC4nJKSnUUlJZRXCI3HaXlZQ3+tiqVdpO+A+V9kG0LM3Nu+N2h5l296i74&#10;/EUzb5ZVVFFRU0dZeZUCC+UVVZSUCyjR8fHzZ/U8nZUrpvKyhnTAF1UIWC0fW16tpI6KqkqcnFxJ&#10;Ts9S0kR5VTUlci5VacCgTIBOZY32cmUdulqNldAYhY+aQf+tLCRL1PQPZRAVr4J8fYlIFpUUE/os&#10;nKdPnhIcHq58F2Lkl24JOaTfvv2gwIhc/QsokFipREm1UiUtqSCMgxgBq+rq+Pz1K1l5eYoVFmZB&#10;engkVSIywmfpgZAr/U+f0FULW1Ottj5EBhAWQSKgcvCrIbFf5XsVhuB3xRSI10KAhUyVx8QnExuX&#10;SHJaNuXlOnX1/+HTZ95Jw/Knr7z7KLHVX/n0SYyLX3knUdaPX3j/7jOVFcKU1PPx4xetiPHjB6rf&#10;fVDgJb+8gkchEYrhSs7IpkL5GN/zN0GXgphqauQmxUrvqRa9SACDvJNiFd7ytv6jeky9vUpoII1p&#10;kI8Tr4JIFPIHrKqsorJSfBAiY4jxUUtQiEZSXv8rebW/ExBdQETGR2LyPvH4tY77ryrYb34bz6A8&#10;vAIz8QvLx8P7DtbWjjh7XsHEyQ8jczcOLp/M/ik9sFw9Ctet03DZMRPL1eOx2zwTmw1Tcd63mNF9&#10;O9HoxyacMrRg/9HTPHwaqjwDUuWsxSSLG+qcNa+CbD7kN/QnKL+CqnuW1/8yNmpsg8gS+eqmsQRa&#10;ekIzOUpEUj63yBACRKTaWfoTcrJFliggNydfZWGVBKE6GGRtMoPs3Fyt1VEBiGzS06ShURITOWRk&#10;CpAQRiFF9SyIyVGlH6RXIVlAhCxSakVMf8UpNfYhTXkSFLMgTlnFQvwFHBL+a3AUv4ICDMI+SFoi&#10;NZ28mECe250m19+Z9OsWJF7UJ8n5GEXXjam5Z02O62Fenl3F3f1z8Ds8D7f1Y7i+fxpX903EYlk/&#10;Ts7qwtEZnfDcM4M4z2P4H5nPwsFdCHzyWIEAxSY0MAcREeG8fBGprciJ9CBvFxniRQTh4lcIe0bY&#10;szCCgoKUFBEaHExZSaECC5InlnIVG4dzWNmextLWALMLehibHlXxSYNzwjAcx8D0FIbmp9lzai8H&#10;zhxh6caVrN25ERsXG6wcLVmwbDHt2rWhUaNGapq40Q8/8fPPP/Nzk8Y0+qkxLVu25JcWTena9hcW&#10;DO2Fz+bpDWBhF9FOJ7HbtxL3o7vwObyVtBvWVDz1oeSeIyHm+zg6f7Iy0LVt04pZs+fTvPkvdOnW&#10;hX5Dh+Jy44aarn4W94oJfXuxZcQoxrXvxPCWrRncpCkmU6Zxfvw0BRZMpsxAf9IU9CZN5OiIMewa&#10;OpqlPfsxs1tfJnXuwcSO3RjTvgvdfm7Cwv6DWT1kFEv7DGFlv+FsHDaejSPGMr5LJ4b37cKQPp2Z&#10;NHIAYwZ0Zc3cycwdO4wlEwexf+VsHI5s4pm7GWn3vCgIf0hVbAjlLx9SFORLQcBlsp9c5ZLtfi75&#10;nObmVWP8b9pw55YT9+84cPe2I08feBH45DLBgZd5Hn6biVOmMWe2gIU5bN55hHlzF3H02Gk2bNqH&#10;hbsfh/WtOGPtwzlDcw6OG8C2oT3ZOqQbu8YPpO0P3zJlznr2nL/Ewp3G7L9wnb2mV9l34QaHbfzZ&#10;ZuDGPtMrjJ2xgS2LljF/YE9cdq5i68AuXN4xjygXfQofXyL34UV0kfepjLpPafgNCoIvkRPoTUWU&#10;P7pgL+I8znCgfwfs547mw5NLlD29zPThA+jYuQN9+/Wh94AhWLpfxMzdHStPd8ycXTjv6qJ8C7IL&#10;IWVMZo72mvxga4uRrS36Epu0s+bUhQvK2KhnYYaeuRl6puacMjNTur/Kv/8pMTtx0X9WFcNysWZy&#10;wZorfreJTUghp7BEyZISIx42Yjg9Bw2g/9CBHFq7iDuG+3hkcZwX965RV1tBbn4ReSUlisVV+nul&#10;ji0799Fn6Bi69h/E2u07WbJuI+4+PgosvI5P1A4WMTHWv6O8QoeuvFw9t797/5bPsjvx8WNDXP6t&#10;8p/J1o8wx1W15dSKYb2uTuuBUOZIKRv6DUNzU67f8kNXVaEMeO+/fNAuGCsFgJRSVqajsLBUgRM5&#10;E3Q6nbrKTc8tICU9l7cfP1FXW628blqZn5bAk5FD+X6cXTzJyS1Uh6xIGiKZvxVzZY0AhSqKdZUK&#10;MFTWVPNO0hsf/4pQvqeyrl59/s9fhObXRq4+ff7CB0mXvH9HfnEZT4JDCHgayLPnESr5IYBKSqI+&#10;yc9RVUFFdZUqvRJ2QRVjff2VP5QJ8d/8KmkIVfL0ibcf3/Lp11/JLSxUz+Ebt25TjLREEH9T5sM/&#10;+f0PLcIoLIdEZFUZlWI83qpiKQEPHz59VMBBwMHb91Kc+FH9XPJ4cXmV2q8QSUmik+W68v+yMzLL&#10;ID9XvRqJ/KiYHWF75NAXMCDAMLNQR05RuXpbRXWtYnpKaurILdeRUVSiwEJodAzx6ZnklJWTU1Ku&#10;gQUxoAitI0ZGAQ7VVW8VRSUgoUb5F+qprXpHdaXEHrWb8isoUCFvf6s+tqKimqqqGsU+yC+6Sowl&#10;AhJq3lL+8Vfya38lrfwz8QVfeZpYx43nhUQX/IrHg1QO2z7ALSgHw8tR+Dwr5mJANh6PMvAKyuZS&#10;WDE+AZmsXbyC1UPbc3bREBy2TsZpyxRMV4/FYt0kPPYsYtPEPvz9b3/j2++bsv+oIet2H2bzEX0c&#10;PbzJKSrVwEJhqUo2CJLMb1iRlIUzNeKhvAvCLPw1VV2svU0xEMXkCVgQyUL5F8TzILJDHvlqY0K6&#10;FrRGLZWWyC0iJ7uArOx8bZZa+RoyycpM/a+HIVPczX9FJdU2hGxEyGMiQYjkoPUnCFDQBqS0wqak&#10;tHTlVdC8CCI/iOygsQriP1Cmx7QMBQxkhEpikQkyN6rYhGQSE/4/LEOyJCoEbGSQFxvMfdPdPLHW&#10;4+7pvbx2MSLG4TDxjkfI8zhJsvV2wvWW4ndgBn4H5+C+cTRX903iyt5xOG8YjM2GIVw+OBvLlUOJ&#10;cz2M+eIhjOrcipAgWZkM5UWEsAn/JzVERkSq+GR4WBjPwzSmITxCe/uzZ+EKIEgiIiT4iQIM5eWi&#10;92p55n//51dsHIyxddDHwkrAgvgWjimzo8QpDUxOYCLyhMUZDuod4LTpadbv2sCWPZuxdXfgjKkB&#10;k2ZMpnHjJjRr0pSmwi60aqmaENu2bk2zJs1VKU+XDm0Y0Lk1c/q04+bO6Tw9tpAAvTV4719DcfAN&#10;ikN8eeNpQNoVYyqDr5B29TwRNgdx2bOahaMH0a9rJ5o2ES+EgIXO9OjfFy9/f8UuhMXGMKVPb3YM&#10;GcHCLt2Z0b2bSjdsHzoci0kzOTt2ImcnTcNw2hzOTpmG3rgpHB07mW2Dh7Oy31BmdevD/O79mN1z&#10;AL2btmDF0JGsGz6epX2HsXLACNYNGcPaIaMY2q4lQ3p1Ylifzgzs1YGJQ7szqm9nFowbwvTBXdm9&#10;YBLeejuJ83UmL9CXkoiHVLwOp+zlI4pD/ch/eo3C4JtE37Xn+qUz3L5qgt9VO3xv2HPHz4kH99wJ&#10;eOBF8KNLhDy5TMTzO4wdP5lZcxYydsJ0dh/RZ/bsxRw5ZcyKNVu54OGHod11th8xxcLhOrvHD+PY&#10;lKEcmD6KtcN78suPP3LI2I0dRq6sP3SB3Sbe7DL2Zp/5dWVw3GLgyp7z3oycu5szttcZ2bMnS/p3&#10;58y8CditnEKsmyHFgZdIvGpBYfB1dC9vUxrhR2nETQpCr1D9yp83PgaEm+3ixfn9PDq8liRXA64Y&#10;7GDSiAGqSKtX794cMzZRAMHcw4MLFz00JsHVVfUsnHdyxMTVEVN7RxWPNBSDo7WYHOUmDIMFZ6WY&#10;ycqKk6bnOWN+Qd0qaqsa1gplR+Df6mBOTU6iqkLHBSs7rt+6TXxKKgXiPyjIx9TMiG79+9OjXz/6&#10;D+iL3sbl+Bsf4bGNIQHu1ryrLlXSZklZkbrSLyopJL+4iG179tN32Fg69R3Exh07WLF+C+7el7ly&#10;w4/YuAQqdeJXqFSHeUFhCSUlRVTVVFJVWUFVpU4xGtVV2suVVaVqWE/YUymgE++QMNLyPFpRWa6x&#10;0nU1GJw35eYtPwpLipRGLlq4fI2a6koqKisVOyAXa+VlAh7K1OeTK+ykrDzllRDgUFJSon3dGtkV&#10;qkenK6Wiopz6+hrcPS6SkZGjpHEpBhSGQe5rawTIyKxAPbV10hkk3of3mh+ipp53cvi+lySDaP5S&#10;aKRdtQtwkOinvC7gLDA4jEeBIQosiO9ApI2vAoY+fVT+vffv61SV85+SIPiiSQVaXbbWTyEg5NNH&#10;AVBSP/07+UVFqoZ/4/ad5ORlKmOisBBflW9BGBTpidCmFSSZUPPuLXXvpaDrg9ZjJFFT6Tt6Jwf+&#10;B2rqJT77nvr3n8gqKuXFqziVbJHn/ZKyEvW46pgQUPH2k2LyK1RMtV4lRiSJIrKTsDspIpEUFisp&#10;qFgnQKuKgtIKUvLySSvIVwbH8JjXCixkFBWTWVwipUySVBBZQYyNAhrEpPhW3YQ5EFesYhDkfeTx&#10;au11kSy0QidBngIwREeqVYChsqpayRYiSZQKBfXuV4rrfyer6jfiC78QmvoWn8BM/KPKuf26CgP3&#10;EHab3cbjaS4zdzniFlSEa0A+PuGVXHlZhd/rejxCinH3e8X8Qb3YN7kXVuvHYbFqFOZrxmO1ZioG&#10;S8ewdcZw/vGPf9C8bV8mTl7AruPnWL7tKCdNbdAzs1E0lxz+8j++xjCUUiT/CArEo1BIUUGx5ldo&#10;YBFkgVJkCcUuNOxAyMcJ0yAdCn+VLmkJCAEQDdXPkorIKSArU4CC9lh2w3iUgAS1/yBShDAIyqMg&#10;c9TaLSMjm3T1mJQsJSv24K9YpLqlZ/x3B0KrfRbm4a9ERDopyVrPQqq8X5qwDH8ZGLWZai1GKeyC&#10;1rfwl9QhH1v4Jozn9gZ8zI7kzU0nrNbO5e7pbQSb7iDBfi+vTdcRenIRdw/O5vreGbhtHM7NwzO4&#10;tmc8npuGcv3QdO6cXMTDU0vI8zvPTb1NWBkbEvD4sVbtHBGu5AeJTUbIkFRkOJEvIlSbY7hUPgvD&#10;0CBPSCGTdhPAEEhIiGZw1PTefysHso2DCTb2Z7C0NsBcDI5mR5XJ8ZwkI0xPqtImUwsDjurtRd/s&#10;FNv3bmbngZ04ujti7mhFtz69aPxTY5o3b8VPjX6mT99+/PzTTzRv1pwOHdrTpm1bBvfpxuT+3Tg3&#10;fyT+u6YTcGQBXltnkOp+hozLlkT72OB3ZrMyylU/9yfOy4SES2a88PdiUq/2LBw1kIH9+tKkaVP6&#10;9uvLklVr8Lp9B8/btwmMiWRy356s6tufvcNHMq97dwa1ak7fxk0wmjIF8ykzODtxKiYz5mM0dQb6&#10;E2dwZvx09o+cxLbBY1jdfxiLew1mQY8B9GvekuXDxrBmyBhWDRzFioEjFWBYMnAYA1u3ZEj3Tozq&#10;251e7ZszoldHJg3vx4wRvRnVozX75o3j+tndJPu5kRd4k6Jn/pRFPkUXKWDhVsPNl5xnfgTesuTO&#10;VVP8b9jh5yusgiv37rnz+IE3Tx77EBhwmedhd5k0cRrz5i5l1Ljp7D18ljmzF3LyrDlLlqzBxPE6&#10;+g632LDvHMY2V1k/cjBHJg9hz9TRzBzQm3bterD5tAM7Tjuw54wz2856suWMh4pK7rfyZfNpF3aZ&#10;eDF2yVFO2vgyb/BAdowbwOFpIzkxdQghFw5S+MSL1xdNyLnnQtnzG5Q996M49Aplz29SG3NPGSCf&#10;GGykJvAiV3fMp+iOA+ZbFzGkfx86d+5Ap27dMHF3xczNDVMPNwUYBDioFkdZmxSzo5M9xg4CFqwV&#10;YDhra4OBtQAHa/StxOh4Ab0L5pwwM+WU2Xn0LphRVlvR0LT3H5XP//DhHbU1FVRUlGFubc81P38S&#10;09KVnv35y3vWrFtN205d6dW+PX26dmDeyP5snT6WpeOGYqt3iLyMZIpLi/j46b264hZJQBiGXXsO&#10;0n/wKLr3H8b2PQdYs34bHt5XueHrz+u4BAryS9XFUFFxGZm54qsqIL+gQLGrMoonpm0xYuflZZIt&#10;Jm5hL4ryycorIDMvTy0qSnyzrKKS8opy8ktL1XT1Tf87lFZW8lk08k/vlZyRV5xPVV2lKlIr0wld&#10;/l49B8sFmTAG2QUlZOeXqFZCeU4WFkOYaQE/0u4ofT0VlTpc3TxUEVFltRjmK7XkRoVOgYSaepkg&#10;EP9FGRWVGtB4+066G+rUVb5EFBWTIE2PEjFVv9+vvJNNpA+fyMkvITgojKdBgTyLeKE6CKpr6vn8&#10;6TdkbFE6iMR8KQbGP9QSqFzFCxvwka/iE5DPJy2RCnx85MvXz+oskYbd9Vt3KBlCq8XWpAZ5u/y8&#10;4j2Qj6l9946yykqKKyu1hIgw9SLpq8mFD6qborJWfh5tuyk9v4iouAReJSQq6Voah8VEKk2XFQKm&#10;at+Rk1ekPBvK41EniZU65T8pLKsgVZqDcwqVJ6VIfC66KuULSc7NJ72w8P/AQmoGGYXFZOQV8req&#10;ilrFFFRV1igwILpOdYWYQd4rtkDzM/wFHjRwoMCCvF6pSRUauKinQiggXY2SJZQhpO4dVR9+o6Du&#10;d9IrfyUu/zNR2R+4HVnC/ZhqHO8l4vwkGz3nJxywfoylfwpbz9/H/lExboFl+IRVcy3qLXfiP+IT&#10;ocMvuo7DB01YP6oXRktGY7psGPoLB2G3eTbrR3Rm1uCuqkGwdfsedGjflz0nzNi8T49dx404ZWyL&#10;kYUrOXkaWCgpEYZB8y3IPxplaFSmRgEJDY/JwJSwC6oOugEs5Jdo4CJfMy5qhkmNacjP16KYkouW&#10;ZcnMdElC5Gt1zxnZZKRnk52Vq1IQcjUgbIKACfErKAlCTI1pcsvWTI2ShshIVd4GbY5a+hXS1f+A&#10;AgT+AguKVUhPUp4G8R/I4yIzaHFLkSI0r4MmTfxfw6NKVcjHpmjgI+9NJKk+DgSY6RFgpcdV/T1c&#10;MTiI2copJDgf4LnRKgKPL+H+kflc2TsVt80juLZ/Mpf3jMVnywiirDZisbA3Uba7eGG3jxn9W3P3&#10;vj/PQgN5Hh6s2INnz2QD4rkCDsI0yL10KmjShMY4yOvKBPksiGchoYQEaQxDma68YRpWm4m1tTfF&#10;ztEAM4szmJvrYW55EtMLJzExPcV5uZnpc8HqHKcNDmBors+2PZvYfnAnDhedMba2YNCwYTT6+Sca&#10;/9yc7777hjbtOvDzT41p0fIXJU907tyJnt06Mm1oH2yWjufKxvE8OrKAaNPNPD6xEtNVMwm54s34&#10;Ds3JvGVL5i0H0m7YkuHnSHZkEGfXLeCi/l6GDu7PTz/9yNCRozA0t1CDUpfu3+Ppq2hG9+rGzG5d&#10;OTRyNBv69mdy5650+PFHVvTsjeGEaRiMm4bhpFkYTZ2F4ZQZGE6ZzamJs9k3ahpbho5l7aAxLOsz&#10;gp4/N2NO36EsGzSKhT0HMb/PYBb0Hcy8vkMY1r4Dvdu2YnDPDgzu2YlB3TuqhdA5owczZWA3tk8d&#10;ydWT20i86kJx4C1Kwm9TFnYPXcQDysPuoHsur99h9+wR3L1oyM1LJty84YDvdQf8/Vy4e8eTgAfe&#10;PH18icCn13gRfp8Jk6Yxa+4yRoyZzL6jxsyZvYBjp86xaOFKThs7Yuh0m1MW1zCwuc6K0cM4MG0Y&#10;K8cM5ufvv2f7IRM2H7dj477zbD5hyxY9DzaddmPnOR/2nr/G5uOu7DPxYcZaA05Y+XF4yVLMlkzn&#10;+KyxrOzfmcsHlpN+05rXPma89j5PYdBldJFicvSlJPQ6lS/vEmiylzjnU2TdsqEy2Juce9YcWDiW&#10;Qf17qXruoWPHcN7dQyUdxNyoGAUXFy54eGDs4qASEca2dmqeWpodDWwEKFgrw6NEJw2srDC0slIN&#10;jqctLTh+3pRT5ucpqtJp//9KouePX1WJklrnranC3NqOG3fvk5Carm0ofKxn/ZrlyoDrdmQXlofX&#10;43ZiM3fOH+DIqul4WZ4hKeYlNXWVav1XQIJWhf6W7Tv20HfQCLr0HcLm3QdYs2EbrpevcPPWLeLe&#10;JCrmU2KQlVUVpEt0OzOTtKxMVUmflpOhniNTJbqdkU6ysJ/ZWdrCblGhki3EsC7Ll6K/S2yvWFeC&#10;3jljrt66Q35xiZIhhF0QOUEKm8RYJ0ZBMUiq4qK6Wt4qKeOTev/s/DJ15a8T/V66eWqk0E/bFvog&#10;kVBdGY6u7sQlx1OsK1WJD/EQCKuhqxSZpE55KSqrq5SrX6h6+R4LSorVAS2HvqQI5CZSQa04/D/K&#10;Vb1WMJWbV8yTp8E8DnhKcNgzBVKEPZFaZAEOHz7WK8AhbIBIR8JISJOkxmhokow8JiVUsiYp1dZy&#10;IZqYksSGLduVqV4zLWqNnJ++/Mbbj1pXhHwfde8+UFxRQaGkTkqlkEszaKo4a4WcreL5qFZVzJIS&#10;ycgpJOrVG2Lj4pX8nJmbp1Ir+SXl5BeXK/NnfnGp+hiRWMR/UlFVpZ5DZe67pk7A2HvVvFlWXqlA&#10;RWFJBZn5xeQWFhEQFkXEq9ckpGaQXVxEVl5+Q92zyAwN9+rwl16FGtmFqFf1nCJNyL2YIrSeBDHF&#10;iOmxTj0mXQzKiVoujIL0LYghpU6VbxS//43s6j95U/QbIal1BCe/42FsFZ6P0vEOzsb2XjIO99M4&#10;5BiE/qVXnPaIQO9SPF7Pqrke8Y5rEW95kPgZv1dvuRf3Afvr8SwYPZYDk/twZsFgjJaP4eCUAeyc&#10;0JveLX/kf7/5jm69BzJk4Hj2HDdn+bZjLNt5kpPnbThn7YG5gxfF5TWKYSgqKlW0nUgMAgAKi0oV&#10;GFADUiI7CNrOlyXKQnJzCpW7VdgDeVwQsMgNgsBzsrTWRvEsyMviP8jOFKBQoBgFYQ/Ew6DAgSA6&#10;kR3StDVKzeyY8d/YpHQsiCQgEoQwEFK8pFIRqQImNOlBm6tOJ1X1JyT9FyCIjKEBhFSSEjWvgngY&#10;0lLE9CgShdbcKO8v8oO2GaG1O4oRsiAhihDDE2R5uxNrbcTlnRu4sHI+vsfWkeZ1lNe223husoGn&#10;Z5Zyde80Lu4Yh9eu0VzeOxrf/ZNJ8TlIlM12PDeN4Z7xDiYN7cXde34EBT5SB7/0Jjx7Fqakhsiw&#10;iP8mIMTQKOBA/AsCFKRvISzsudbJEC6piCCehYahKy/9L4UrBkdbJwELxljYiAxxBtMLpzCzPKNu&#10;5y/oYWFjyAUrY07qHVZgYcuuzWzZvw17N3v0Tc8zeco05Vdo37YDP/3UWNVCN/75J5o1a8bYsaNp&#10;0+oXWrdozJg+3Ti/YAwPDswlxnQ98Za7cF8zjftmpylOesWhJVPJfOjJS2c9Cu84keFrT7CTIYF2&#10;pwhxMqBvrx40adKYsZMmYunqio//ba7ff0hQZCSjunRgXtcuLO/clQOjxrOwe286NGpM76atODZm&#10;CsdHTkBv/HQMp8xUzMIpdZvJwTFT2TVyEusHjmFRv2H0atqCiT36Ma/vMBb3Hsac3oOZ3bs/M3sN&#10;YlTXrvTq0Jq+ndrRv0sH+nRsTY82TRjZoyPTB3bl4OxR3DPaS+JVZ3LveFHw9Dq65wGUP39MSbA/&#10;ZeF3iPa0INHPmSsOR/HxNOCKjw23fB24dt0RP38PHtzz5OF9Hx49vkL484dMnDiNGbPmM3zURHbs&#10;N2D6rAUcOKLH4qWr2LnfEEMHf05a3uS03U1WzpzHmvHDGdGnO02a/sKmI5ZsP2bD7uNWbDruwIYT&#10;Tmw67syW0+7sPuvNxuPO7DLyZv52Yw5fuI7FCX2s1i3j1OzxLB/QFZdt84j1OMfrS6bE+piS8dCN&#10;0vDr5IdcojD4CqVBl7lyaDmB53eSftOGmohLRHvrY79/CRNHDqRb1w6MnDAZS08fLN09FKsgiQg1&#10;Ta2GpJwxc3HEzNVJi1HKVLW9RCdtOGMpjII0OFoqoKBncZ5TF8w5dv48J8xMKNKV/3d1UgxxcmUt&#10;YKG2rhJzGxtu3X1AYmq6Vuzztgbz82dUrNfv3HEe2ehhs3UJfmd38dj2BDfOHyb6wS1F06tivJoq&#10;ZYqU6t9N23bRc9BIuvYdwpbdB1m9ZSful69y7Za/MjjKBY6kveQ5RV2ASCQ7QyTOFOISE8jKloK4&#10;DLJy0klISaC+vlp93k+fZbNC0gdyBV+KrlIOoXJKyoo5pn+W6353KCgpV8ZNucKurNSpq3+drlzF&#10;Q3Nyi9DpKtBVVFBeVqLkidIyMcLXIZ0/JSVlVJSX8a62jg+yeixeg7ea4d7Fw4sXcbHkFOeTnJOp&#10;NnrkQkw+r/jMZNE4IzeH4tICJZEIeJDDVY1siZ7/VfYjhE0QM+EH5RGQzyvzBdlZBTwNfMbDx48I&#10;CXtGdb2sLX/gw/u36uvLvQAbMSmqtIJMi0stgJI96pT58N2HtypxIGWEAjCErZYLMmEW5HuVv7V4&#10;HaQ3Q6KKwrxIJFUmoavralVypO6dXKTL4GI1RTqdSsWU6CopKNZRXFpBQZmAgRLepGUQHZvA67hE&#10;EkSKyMwhJS+XjNwC0rLyFGgoK9epiKSYU4vKynj3Vho3xdQo5VpVqu5bdjFk9lz8hQK6JIggYDDw&#10;eSQvY+NJllKmz5+VRKWYBc17oPkWJLsq2xCKVVASgwAEjT0QACGPC6CoEzAhZRuSlxXThJRtKEBR&#10;S7nK59age/+VxMK3JJf8zsPXVTzP/orfyxJuR5Vh6xeDd2gBZtdf4nA/k01GvqzVv4mpbyKG11Nw&#10;D63CI6gC75AK/GPfc+v1W+69/oB3WA127oGsHj2Ig1N7c2L2INYOaseOib1p8+Pf+aFxaxq36s23&#10;TXoxb+Vudp48z6ItxzC28eCMqS0HDa2wdb9CcbGAgr8aGxvAQqEYHIspEG+DgIQCARRlGnjIE6ah&#10;WBkWVYpCaLk8ra1RjIo5WWJmFJOjxCjzlZSQlZlDZpasTeaSnSnAQHoeNNCgSQ2yOCnDUlkqESFG&#10;FWEfMtJzteikyAMySy3/mNUWhHQwiJwgIEAzM2rmRQ1ECDMhwCCl4XWJYCqG4f9T2CR9C0nSr5CQ&#10;SLIqZNISFX/JEGWPvIh1MefhyV0E6O0jxv4kGZf0yLtpQLzDHsLPryfYYBmXdk3EbesonDYPx2Pr&#10;MMLMVxHvfZiHJmu5dHwFXRv9nXVL5/Hgjh+PH97h6ZPHSlIIe/ZMGRtfRrzgZWQEL55HEBkZpkCC&#10;gAaRJOT9BFSIDKG2JIICCRGwoNNpQymSUf/PV2yczbC2P4e1nQEWVme5IL0LFqeU2dHS9hymVvpc&#10;sDVSyYjzVkbsOLCdXQe34XLRmVWb1tO+Q3uaNm5Kt67daNK4iZIipJjplxYtmCbjUB3b0qVVU4b3&#10;aM+5uSN5eHA+UcarSbM9QMS57Tw22kfYRXteeNtSFHKLxItnKfJzJNHHjCx/B3LuuPDa4yzD+/ai&#10;ffs2DBg0gIVrNuDlf5trjx7xJOIZE3r1YFbXruwaOZy5nTqzZsAg+rVqw4//809W9x3EsdFTOD56&#10;ilqNNJw6j1MTZnBs7HT2jZjChiGj2TBsPAv6C1hoyZjOPZjbbwhTuw5QLMP0nv2Y0bM/k/v3YXiv&#10;Tgzs1pHubVuol/t2+IXBHdsxqUdbTiwax3MHPeJ9rEm97kSqnztPrM5huX4erzxN0UXeI87HkpMr&#10;ZqK/fyUX3c9x45oDV6/Z4ufrzO27Hty958WDh5d5HHCVsPD7jBk3nnHjpzB0+Dg2bj/MnLmL2Lnv&#10;JEtXb2TNxn2csbrK0fM+HDa7wtaN+xjZtQvNGjdj8uw1rNhuyLaD59l81EoxCxuP2bP2kB2bTriw&#10;Xd+DjSdc2GbgyvqTDuw1usKxrXs4v3QW5xbPZk2/LlivnUaorVSSnyHa4yzp/o7kBF6i/MUNykIu&#10;kXfPmbSbZpQ9daU02Ju8hw6k3zLljuEWNs8dw6QR/Rk6YjJbDp7BwtNL+RUsPNw57+aGiYsLJm6u&#10;yuBoIm2O9lL3rLELUtQka5P6NvYqGSFg4dQFU06amXHM1JTDxucoqCjhz3//W0kR4lkQjfvTZ9nl&#10;qcLawZmb9++RkJKqhozev60hKyWB9q1/wXLrSjyPbObc2jlc09/FU6fTOB3egLeVMfW1ldQpU2Cl&#10;Mh/Wvq1h8849dBkwjG59h7J970FWbtqF88WLSuaIfhVLfU0VOVkZFEsdvUiWcsGQkkxCcjyJaYkq&#10;cp6bl0lhcQ5FRTkUF+ZSXJRPWXmR8g6VlRWj05WomzxWWJTLsTNnuXHrttqr+Pr1I19/kx2hGurr&#10;Kql/W6cY54TULEqKdZSr4j6tAVgMj/LcKxcD4mUQZvf9u4+8f/uOstIS0jOzVVLNzsmNyLhYkrJS&#10;eJ2eSlxiGm/fv+X9x7caYCnVUVhaTGZOpirSq6quUMZBAS4y4y2ygbAhwgKIkVOkA/HeicyQnV/I&#10;46ch3Ht4n8DQMFWHLIfqe9m2qBEDfw2/fv1NTYOLfCDmUPEGvK2v4927j9QJuPkgbMVHSspLFCOQ&#10;V5RHfMIbVm7YRHpGKhXVFWqMUeSTwnKdYi7k60pHhlZEpZ2jRSUllFUJMy8sggCFMnKLysgrKlPe&#10;ipyiQjJy85W5Mea1xONTSc3JJlm8c4XFZBUUUlol89UCNKooKi1RE9xlFfK71Vj1nLw89bv/9OW9&#10;YjvevaulsqJUpVCkJ+lJ2AvliRCWS3ZJBIT+TVgEJSM0FF3IOFSN8i1oBUqacVG7lz+u8iZU1qMr&#10;1yQHVa4hRhLJi5ZVqT+8xFnK6z5R8vFPsmv/4HlqLeGZ77gdXc6j+Hp8nmTh+jAJ80sv8AzIwcY/&#10;lRUnvdlsdhuDy7HoX0nG8HoGroHluAeWc+1lDX5vPnAjqparL9/hE6xj6zZDdkzox55x3dg8sjO7&#10;p/am3c/fMHTuBroPmcLoqcsZOX4xp60usnzHKQ4b2WFgbs8JMyeOGjtQWlKh2AEpZCoqKqeouLwh&#10;8SDpB62U6S+pQcUiJe2QXUh+nsY4aL4FbVEyV4GGPMUkiIdBsQjS7SAJiGwtGSFsgzAI6rEsafbK&#10;Vh0LWpNjrpIeMtJzVMpBfAsaeEhSwEKLT0qbo8Y4yL0YGFXvgjAGiVrxkpqoTsnQ/ucRgJCcRkrS&#10;X/0M2vsr1kGlIRJJlEVKGalKSVYflx/5QFXiFj3yJtfXhmRvI+Ldj5J++RRZV/SItt5NlMUWggyX&#10;c3HPRBw3DcdidV8sl3XGZkUnIh12s3NmH7o1/4bmP31Hl7YtuObjzt1bN3gS8JBgMTqGPVOmxsiI&#10;F7yQ24sozbMg5saGmxqVkjSE7EVIBatsRAQFKwrtr9jZlz9/xcHFHDsnY6zt9LGyMlQgwdT8FGYW&#10;IkmI8fEsFtaGGBgeUW2POw5sZefeTTh5OuHo4cTMWdPo3rUbgwYNoVmTZir90L17d8UsDOvflyld&#10;2rFp4jCm9u3C0SmD8N01gxcGq0m02kWq40kyfe3JD7pFnkQMn90ixceING9jMq5akn/PhVx/J5Jc&#10;9ejeqjnde/ekc+9e7Dh0BO+7d/G+fx//p48Y2b0zo9u35ciUKUxs24ZJ7Tsx8Je2NPrnN4xt20X5&#10;E46OnMiRsZM5PX4GJ8ZM48CIyeweOok1g0ewcuAYFvYdyvA2HRnVoStTu/dnTt8xTO85kMndejOx&#10;c0+mDOjPsF6dGNm/O/27tlURykHd2jK4Qytm9+uM855lRLsYEWlnxAv7c1w7vp1Mf28iHc6SdNUK&#10;3YvbpN/3JNTDkhuuZ3FzNVTMwrUbTvjedMT3lht+/l7cvXuZgEfXeBH5iLHjxjNnwUoGDxvDyjXb&#10;mD1zAZu27Gf9lr2sXL2RgwZ27DjtxCHjixw5YU7Lxs1p2bIDa/cZsmqnPntOWrJ2nxmbjlmz8agN&#10;6w9Ys+awPVtPu7P1uBObT7pywvY2W064Y7b/IBYzJuC4ci72q6djvXoy/nqbuG+0iQjn0yReMSfr&#10;oRvFoZcoD/Sk5LEz+fes0QW6UvxUNiPciLt4kmDrvdw6t5VtCyczfNR0pszfjJGjFxbeFxW7cN7V&#10;DVMXd4ydpclRYpTOGMsCpYODkitkQOqcnY2KUhpaSYTSEr0LFxTTcNLcnKMmRhSUFWnx34ZBn4/i&#10;XBeK+/1bDSw8eKjGgareiTesnLrKEgb37ob51mUYr5vPieUzuWq4i7sOZ7A6sJm31eXqkBUgLXq9&#10;6P2V9fWs27aT7oNG0LXvULbuP8iKDdtx9LzItVu+xL5+g66kmNLiQmoryxVLIFed797VoCuTC54M&#10;cnLTFXNQVJhDTmYy1SVF/P5VNPq3VJcXUlclvoAKCgqyyC/IoryimKNn9BWzICDht19lAlt2LOqo&#10;Ki+hvrqK5LQMXiWIRCpldFKbn6uueuskdl9ZoQ5kNSFQXakagoUxECpf/G+J6alYObvx8vUr0nPS&#10;yMzNVWVEShouKaW0opTSsiq1HilX/B/ev9OSAR9kiVMzOKpa7PpaxRTU1kuS4i31srT89r2Kuz8J&#10;DOX+kwCCQ4JVAkTAzYd3b5XpsqykVHlC1DT414bRLgXQNDpf7uWqXABOSVmhSoTkFuXyOu4Vq9Zu&#10;Uub2Mp1cuUs/UY3WDVFTTYZ44MRUX1qhPCD5RVKuVawYG2E9VJdRfa2qJRAGQyKrde9knqGSxOQ0&#10;FZ2Ui8WcwgIyCwrIyMshOSeLsopScsVnV1JCYWmJmuCWqGpabj4ZuYW8FK+DyOYl+VTX6qirr1T/&#10;H375/Tf1ewp5Hs3LmDiSMjIVKyOS0N8qVKNWDRU6yc6+VRLCX5XMIjdIjFIxDCI5SKtWtXYv7y8s&#10;gsgQIkkoCaKhlUs1bH38naL6r2RUfuFN3icSSn7nSep77O8m4Pk4FYvrkVj7RmPll4jdvQxOuYWw&#10;x+YJJz2jOHkxlml7vXEKKME9qATv5zp8Yz9wPfotN14Ju1BNz+mnWL9gGdtGdWTfhB4cmtGfXi2b&#10;MnW9AS17TqdP34lMnreHsfN2sGqPAesPmmJic5HT5o7s0bcnITVb61RQnoTS/wMJhaUUFIgvoUTr&#10;RxBg8JcUkSueBelYkMe099eMjX/1KBQ0DEpp/QqqgClLAxIZqs1RQEMWGQ1dC+Jt0HoXZA9CopAN&#10;QCFNq4RW65PiW1AmRM3gKI8nSZOjSkKkkKZilPK2DNIFJKRkqtSEAg8N/oTUZC1CqcBCkjzW0LHQ&#10;IEMkSz10SirZ4b6UPPYg/7472bdsSLl8jhQffbKvGxDlsE3tRURab+CB/mLct43DfFU/Ts9tjfHS&#10;9pguaceGkW1p1fgbmklFcss2NP3hW84b6nHzqjeP7t0lOOQJEc9DiRTPwnMBCi+JiHipJSAkMtlQ&#10;xhT2TJMhJDoZFvpMxSeDg0Io1zXUPf9Ha3B0cDHT4pM2Z7VEhMUpLK3PYn5BD3NzMT4aYmVnhP65&#10;45hZnGPn/q3sPLgFBw8H3K95MmnWNAYMGESbVu1p26YtHTt0UGChT7fuzJ8wFr0F49g5ph/LBnZj&#10;y/CeeG+YQvDxBcRf2Eq222nKHrpTFfWU2phAyiPvEGa5lwxvQ4ruupB7x5mSey4kuByjX5d2dOnR&#10;hSnz5+Pl68ele/e48vAhvg/uMbZrd4a2asneceNY0qM3nRv9zJAOnWj8zTd0b9yMDYOGs3fYGHYP&#10;G8PRsVM5Mmoae0eMZ9PgsawYOIL5vYcyq+cAJnbtxeB2XRnbpReTuvRhXMdujG3fhRHtOjOmexeG&#10;dG3HpMH9GNK1PUO6t2NYzw5M6NuZ1SN7EnThCLHuRjy3PM5T4/2kX7UjytuOo/MnknH7Iqm3HKmK&#10;fEBl2F3Koh7g6WGEt481l67Y4nvTWYGFW/6e3L7nTUDgTcIjBCxMZObCNQwaMU75FGbNWsjq9bvZ&#10;sPUgy1duZNO+s2w7asumQ5bomV5UvpFhY6Yxd+0x9p6wZM8pe9bvNWXHcRs2HrJgzV5TVh2yZNtJ&#10;J9YetWHNUQfMvINYu9+GzQtWcX7uJB7rbefe8TU4r5/KjSMruXZ4KUEWe4l0OUH8VXPS79pSFuxF&#10;0SN7cu5YUfbEieowb/Ieu5B4zUixC7HeZ5g1rC+TZq5m2vxdzFiyDdtLlxVYEJBg4uKqmAWZqjZy&#10;dlT9CgIWJEapKqBtpP7ZVpU0nbKy4IytNSctL3DsvAmHzxlQXFHOHzJJjKQhZBtACnmE8q7ngr0T&#10;fvceEZeUqg7IivJSqnTFzBs3BOtdizi3cQGbZ4zh/M5luBvuwmL/Zt7VV6vuF7nyLi4rV4dLdW0V&#10;W7fvpnu/oUqG2LH7AKvWb8bR7SJXbt7iZVSMOjSV5+CTgJV3fKqvJzEhlsSEV2SlJ/Em7hWvXkWR&#10;lhRPSnI86akyax/Lm8RXxMRGkpQUR3JKvJJBZQ1WgMVBPT0u+d3iwxcx7b3jy68SS3yrnuPyC7JV&#10;Zj8jK4e4hFQS4lPUFavIBJIueydTA5UVSl6UymO5uhWdX54T5aJKrpztPC8SnZSsfAg5haWKck/O&#10;ziMtp4AUkXQLCsguLCA7v0jF1KUUSpoltX0L8Ri8U1fISpKQn1s8BlKn/fYtufn5BIaEce/xA4JC&#10;whW4EBlDwMGnj+/VoKJ8vIpMNvRAvJNRxFoZTJQYZ60yXsqhLvLC2/fv1OeMfRPD4tXrSMvM0Aq0&#10;SsTwWaoO8dLyctLzC0mXGH5RqWrzlBipsA3SfClyhfyNpKhJa36UPYr/mxZPSEnn1ZskEhMEPOWo&#10;vYfqt/Vk5+cpKaGorEKBD8VIlJSQWVhAXFo6CRLJjY8nNT+fjMI8BWqKyouprJYisHcqdhkSEaXA&#10;QkpGhpr/lp/nbxUV0kwlFJHcJO6oOTFVYUe1VG1KNaf8Ihoas+R1ZWKso1zudSI7CNgQ34KYMKRG&#10;8j01n36nuO5Xsip/JbXkD17lfSEw+R3uT9K4FV2J4503mF+NwND7GR5BhZhdi2bT2VscdX6OwaV4&#10;Vhk+xCWoAtcnJfiEVnDz5Uf8Yz9xJfodnWeeYcbh6xy3ecDOSUM4MqkHByd2VxO3S/bZskH/Kn0G&#10;T1baZ6/R89h8xJglu89y2tyNM+ZOHDB2Q8/MQWk/SlJQRUzS4igeBQ0w5EnNsxgZ84qUBCESQ4GY&#10;P6TcSfwL2Zp7WM1TCxDIErNjPtlieswvUIyBSA45WflKgsiSjQglUwhoEPZB8zaIT0HzMmSpFsc0&#10;KWRKyyEjXZgEARDaMqV4DqSlUUtEpJEuLIN0L6RqfgYBA3IvB7+SIQQcSO9CSibJkpBQ/oaGievE&#10;vwakpHdBu09ITCIxxI+yQB8FGAru2pF82ZB4r5O8dNxNpN0WIm228OjsQnz2T8J67QBOzGrDmflt&#10;MVnaleMzWtCjyT9o3qIJP/3chJ9+aMK3sjj57b+4ftmLh/duE/g0QCtiUnJDBJGyCfFCG48SCUIx&#10;C2HhqrExJETYhXBlbAwNDlEmR6E8//MfKWX6t3IWO7lewN7RBFs7Yyytz2BhdVqVM11oYBUsLc9i&#10;YWfEybOHMTIzZPe+bew+vAM7NzvsvJxYvHoFg4cNpW/f/qoHoXPHLrT5pQ3d2rRVtLjX4XWcmjsa&#10;m82LWTGwC6ZzR+K/eyrRpptIcTpJ6X1XqqOeUBv3jIoX9wkx3kma1zk+vrhDso85BXeciHU4yugR&#10;g2nXrStbDhzCx/8OF+/c4fKjR5iZWTC+c1eGNW/Dou792ThwML1btKRn69Y0/fYbfvzH/zKjUy92&#10;DhzJ9kEyNDWFvSOnsWPYeFYNGMXcbtK30F8xCGO79GRY+66M7zaA8R17MqxNZ0a17cSQdh0Z37MH&#10;Azq2ZXzvPgzt1p6hXdvRr30LJvRsx4mFo3ntacgbDyNi7fV45XSGh4b7cDu6hyf2JuQEXCPG64Iq&#10;ZioPu09V1EO8Xc7i5W2Dj481V685qdtN34v43/Hm0aNryrMwcuRoZsxbxYDBo5k+bQ4zZ81nyfK1&#10;bN99nGXLtrBxlyE7j1mz+Ygtu8848cNPrdi015ilW89wzMCRDXtN2XrQgs0HLVm3z5SVu86zco85&#10;aw/Ysny/BQt2mXHG+R5z1p1h3ZwlrOrXibtH13Dn5CruG27m8oGl2K6fis+hhTw02UKcj0yrm1Io&#10;TMITR/LuWlHy2J6q0IvkBzqRfseCwkdWJF4zZlDX7sxasJN5y48xcc5WHK/exuKiF5bel1QyQhke&#10;XVxUi6OJnVb/bGhni74UMdnYYiygwdaOU+YX0LM054S5GSdNTDhmZKQGi6T5T4rFJKcvV3GK7n7/&#10;Dit7R27df0hcQqJyp0tsMS42jrXTJmG/cwnW+1eyaspgNs0ei8HOFXgYHaeyvIzy8nLlCVBXj6JT&#10;68pYreqeB9K+1wC2bN3D0lWbcHL25NK1m0S+jFaafkZWCrqyIkrlylz09eR4sjLl+SSBCp0YwQvJ&#10;SE9TxU8CBurf1vD+Q62SFt69lQmAanVFKvJHaloiR/UNuX79lmJLpC9ADk0xKBYVyPBVsUpVZOfI&#10;c5nEtpNUfDAqMYHAZ6FUlZVQWVaihpBkZ0HkAXlezswuIEUc+Vn52Ll7kpwlC4tygVtNSUUVr5KS&#10;eZ2cRkxyCvHpaeQWFKtDV+RkOVgra2sprdApw6Oa/P4ggOGDqnGuqi7nbX29OvxloCsoOIz7jwOU&#10;DCHgTQDV1wZgIexB/du3WlGSbCV8FKBQSXV1hbrpyisVQ1MlBsuP76h9W69ScrGvY1m6ai0pGemU&#10;lRcrtkCkircfPyoZIL+olJS8HAqKC5VHIquwRAGHcl0FxSXlKtIqJVlv68QPoYG7LxLb/PKZV3FJ&#10;RMfFk5gkP3e++n7ld1+u06mqcGFqhAiQ30lWvqRYsojLyCQxO5MXca9Jzs1VEkV2QY7ylRSWFZNT&#10;nEtxRRlBkS+JiIlTkliSmPFz8vmb6CSVsqilmAStMlOZFCs0MCDVmfK6lGAoVkHYBAEWOjE0ChrU&#10;ZIly6RkXVkFXQ/3n36j6+DuFdX+QU/M7icW/Epn9iafJH3ia/A6fZ2VcCSnFyD0IsyvPsboZh8WN&#10;1yw+6MwBuyCOukSyzzESy/uluAWW4hVWgU94PddfvmerRSCd5ukx84QvZ29mcXT7AfZP6Mr+id0Y&#10;2709a/Q8WH/+No06jWbmFiMGjl3CntMWLNyhz059e06Zu7Df2JUj5z3JLS5X3Qkq+aBYhSLN4Cgt&#10;j8qzoKUitKpnmaTWip1UyVNOsTI9KmOjxIxyckhXkoPEKAu1eumMPLIz8sjKbAAU2eJn0JzHIkko&#10;X0Kq+BTEx5BNmpIcBCwIuyBNjloqQnoQBAikpyVpfQsSq1RGxzTSU0Ve0CSIv7YfNBZBm6ROSdKM&#10;jhpQ0PoZpKxJGIX4+DcqRpmclEBqSgLpsZE89z5P1i0L4r3P8Nr9GE8tthFstYUnZit4oD+PawfH&#10;Y72+Lwbz2nF6QVvOLe/K6bntODKtJV1//getm35Lk0Y/8d033/Kd7EJ89y1uTjbcv3uXoMDH/610&#10;fh4ewUvFLGiAQTM2amyCNjYVSsizYIKDAhqYhWClZ2ozrP9Rtar2jmY4OJ7HytZA1T4LqyBShJml&#10;PhcsDbGyMWhgFo5w3tKIPQc2s//wVuxcbRSzsOf4PuYvWaCGpFo0b0mLFgIYJAHRnZH9B7J8zABO&#10;zJvA5YOrWdK/HUcnDsRzzXiCT60i1fEIhX6WVDy7hS78PuXhfkRc2M+lnfNJ8TYiwU2ffH97Ih1P&#10;MWJof3ad1sPUzQWP2/543L6L970H7N27m0ndujGoZRtGtGrP7lFjmdSxB+2/+4FWjRrxv3//J8Pb&#10;tGdt38FsHTycLUNGsmfUFLaPmMTyvkOY1a0v07r2YWr33ozv0pOh7btjfdaKEW17MrRVJ4a0bMeg&#10;tu0Y1rEN/Tu0ZWQ3ARDNWDK4B+O6tGZm74447VpGtONJ4tz0SfI2I8ffjaxbrmQ/ukHek1sUhfiT&#10;eceVnPsXKQ27Tf3rYB5dc8LL2w6fS7b4XHHk8hVnfH098b93ifsPrxEcepdhI0Yzd+l6RoyZwrix&#10;k1kwfynLV6xh/0F91qzfzbptJxRYOGDgyfojtjRt059lOw3Zp+fA1gPGrNl+gl1Hzdh2yJyVO86y&#10;Ysc5lm83ZuU+C9YcsGDxrgscsrzJyBlb2bN4EdZLJ/Dg2GqCzHYR7WbAQ+OtXDuymOtHl3Lr+ArC&#10;bfaTeNmQnHtWpF8/R95tS0oCnNEFeVD0xFHdigOcyb7vyICeA5mzeB9L159i4qwdLFh7GHNnL6w9&#10;L2Pq5o6pRCcdXRTTIHFKYRak3llqn42sbDCytlVRSn1rG/TMBSyYqzTEoXMGFFVX8GfDKuDnz+Km&#10;F5+BaPrVmNs54PvgIXGJSZTV1vLufT379x/hqd91PI+txe34Fg6vms6uxVNZv2Aa+zesJjenIX6d&#10;lq3+vSckJqgG2lXrt9Cx72A69hrI2q07WLhyPbaOrnhfu0FYeISqqi8syKWoMJfCfK1pUKj20pJC&#10;igsLVbW6mK4rdHJwFfPuvdZfUF0r7Y5FlJUWax+vBvhySUl+wzE9A27c8FfT1QIiistK1ZJuZYX0&#10;LMgBnktUTAixceGUlBYoGSPgeTAPA58SnxCr5BSpTVbTzZ8+qBVG5TX48kFtJ3hcuUp2YaGKYMrq&#10;rLAQv/3xRc0v/1vmnGXC+T//VoyNAgO1EuOvVXKFSBVSfSwsjjAecviLz+JtbRW/fvqsPGjPwp7j&#10;fdmHZ2Hh6mCWaOE7AQxfpTZZUhNvlVlSjT399kmZPiUJUlsnnRXlVNaUU1pZqqqvK2qqyMzN5FVM&#10;NMtWrVMssRggtSnoL6r5Udogv375SGWdfJ+l/KYGm6RRUUu1yMy0DFX9+lVLYIhf4ot4DL58Uv/P&#10;RMa+UR6ON29eq5JAMbqKbCNxVWE83r4T8PCeDx/fKmagVFdMen4OZRUVaplUV6cjLSeLTFlOLilQ&#10;oCElL4vCshKCpAPn9RsS0jJIzsklKStH0hBiWtRqP7WhjxrVAy5gobrqvRr5kFuFjH4ImFBrXLWq&#10;F1yAhAx1yL28TWSMUl0t9Z/+pPbL/6Po7e+qhCmx4Feep3/i4rNCniZ/wie8HNfHRdjdTsTA7Qln&#10;3QKx9otlzUkPdls94Ljrcw46RbLizB3sHxbiFlTC5ch3uD4pZ8AKcwast2W19QuO++Zie/UZeyZ0&#10;Zd+EzswZJPlsT/bZh3DU9jFT1xjQZ/RK9uvbsGTHWbadtuWUpTuHznuw/awL0QnpqjdBUhFKjpBe&#10;hYIylUHOKyght1AiPYXKNJIj7EJ+MVmqgClfAQXlY1DmRnldkg+SmpDYpDAOhVqEUoqZMvOUaVGM&#10;j/IPOzNDWAXxK2gSRWammCA1CUJezsgQD0OOSkZkZIoHIU1JCVoFtOY5kLEpbco6Q71NDnwVt0xJ&#10;VVKDuhfGQWSJ9NSG9EM6CckyMiUvJ5CSInJEAgnxMSQnxZIUF0lx8gP8jafje3ISV47PxvvQDLwP&#10;TeTinqE4beqJ89beWK3vgumqzpis7IHtxiGcmtOWo9PbMqnLt0zv9zON//UP/v73/+Ef//onP373&#10;DUvnTefB/dsEhwRok9QvXvDyZRQvJBXxUmMUIsK1VMR/Y5PCKojBMfQJIYpZCKG8vLRBhvg3n3/7&#10;pDwL1vZGyrNgKyZHYResNWbB2sYACwsDrK0NOWN4CHNbY3Yd2MTeY9uwdbfD7YoHh/VP0bZdB9q0&#10;as0vzX9R41HNWzRTFdA//vg9Q/v2YP7g7vjsXsK+yYPZMqIX9kvH8PTUUmLMt5Hlo0+ury0lAVcp&#10;D7nJa8fTpFw0ItHLSPkXcnzN8Dq6nr17NzF37VrFKPjcvYvn3Yd43L7PsiVLGde1O0Nat1PLkbvH&#10;TVJSRPcfm9KlSUu++9ff6db0F1W8tG7gMDYMHsaWoePZNHQ8y/sNY17PIczsMZgpXXszskNXhnXq&#10;RdSLOAYKWGjdjkEtWzK4XVsGtW/N8C4dGNulA3E+DmT4e7Bv6gg2jujJrdObCTbeTpybHqlXzMm7&#10;50FJ4HWqogIoC7+HLvwuJSG+pN9yIuueN5WRD3hx24OLXrb4XLbFw8uWy9dcueXvxa07FxVYeBLo&#10;z8hRY1myYS+TZi9m9JiJaiNi2dLV7D9mwrotYrg7wvodp9mn58rBc5eYvfooW4+YceCkFUtW7WPP&#10;QWP2HDJmyyEzNuw3YdnWsyxYf4pF2wxYvNuUWVuM2WZyhaFT1nF4xWIsF4/gickWQuyO8PqSGc8d&#10;ThBkvpN7p1dz8/ASfE8s567+WkJsdvPK+ShJ3nqKXSgP9aA61JPSJ26UBLnzzMOIkcMms3rbWZZu&#10;PM2YWVuYsWAn46atZL+eFRaeV7jg4YmRk7MCDRfc3TCRGKWDPSZ2dioyaWRnyzk7y/+OSp00N1WA&#10;4ZiZKSU1Ov74t4AFaRF8j66yBF1VCdV11Zy3s+POowDVqiqZ9zP6Rsybv5AbNy9zzfoElwy2cGH3&#10;KuKDH1NeUEC5MmnnqQuAqJexvI6JU3s0kpJas2EnnXoPoV3XPqzauIP5K9YpMOJ15SohEc/VGmJm&#10;Vgp5mbJjI9JpFiVFEgnPUWxnfEI0mfk5RL2O4k1KnPIwSLFQSbEs8+ZTVVlKWWkhRYX5VOjKKS0r&#10;4JjeKXyu3SAnL4PE9DiCo0O4F/yQF7EvSMpIJTM3nfjUl8QnR5KQnkCxrpBnr8IIjwonNvElmdlp&#10;ahVRo8LrG0DBJ8rKSxQL7O51SUX4vv76gS+/igdB2h3fqoNbDnORF377/Ytia5Q5slIMlO+ISUkj&#10;S6SashLl+K+Veeb373lbJxKFgI7flPfh2fMoHJ1deR4Rqeh/YQMkLfe7HPB//K7iqWKS/E2Gnr5+&#10;pqBEi5EWSapDSqxqqyivKNOqquvfkZyRSmRUBAtXryYlLVlJTlL3rACDWoT8VcVexaT59l21Ag9S&#10;Iy3ATJgNGab684/fqK+r4tOHj6o58pOkXeqryMxOVQbEFzFxvIlPICsnk/LSUnLEMFlSpJgg8VQI&#10;CyTArFJXTnGpMN/C0qSSkJZEfEYCudJ3UVZIUnaa+h3Epcj/e2WEvIhSnz8pPUuNeEkk9W+VlWJS&#10;1GQFkR4k0SAphwrVm6BFIKV3W01Xi2dBwILEJNXambAJ2mqWWveqqled3zUff0P38Q8Kan4jq+I3&#10;YnK/8ir/D1ye5uAVXoZXeDmGVxLxDCvjjGsAZz2eYH7jJXpuT1lrcJUDjiEcc3nB3MM3cAooxSOk&#10;Ep+IenrOO03vZSYM3ubMNudYDl/L5KxbCPsn9WL3uPYsH9mbjafc2Wp2B73LMfSatpWxKw6z67Q1&#10;C7fpsfaoJUdMXdhn7MZ2Iw8M7S+SI7JCQS6F8g9P+RdKKBIPQ2EJWXmF6pevQEFeEbl5IktonQxi&#10;chTGQS1OZgpYKCJb9KYc7THxMuRkFSoJQnwLwh5IO6OYGbOzBSDI+mSukh3UXr3IDuJbSMskJS1L&#10;MzvKY6qoSWKVchPmQcqbskhpmJ1OE8ahoaRJliTVY0map0E8ColJqbxJEsahISKZHEdS0hsyUl+Q&#10;lRxE1hs/sl5fJDXCioznxgR5TSTBtzMZ90ZxZlV3Lu4fweVDQ7h2ZCTe+4fitX8YbrsH4rJ9EJ57&#10;R+K0dSh6c1qyf0p71o5qxNYpP9Hqm7/x97/9j+q8+Oaff6dnm+YEPn6gGIMXkWFERMokdRgvX75U&#10;XQuRkREKLIjkIKbGkNBnhIZqOxFidpTHFbNQXqrMYfKP6Mvvn3Byu4C963ms7c5iaaOPhbUeFyz0&#10;VYxS7q1sjbGyP4e+0VHMbAzZd3wHe09sx9bTHvfrnuibGdK2bWvatm1Dy+at+fH7RjRr0Zx2nTrz&#10;v99+Q4f27VgzdRi3DXawbfxANo3ohs3ikQSeWskLow28sd9Puqwb3rSi8KEX6VctybhiSfLFCwSa&#10;HCTGRZ9jKyZzXP8o9lcvc/HuPbzv+ONz754qZZo+ZbIyJU7s1J0+jZsxt2d/Ng8dodiEdj/+yM/f&#10;f0PTb75lUqfuLOw7kEU9+7Gs33DWDB6j9h9mN8gQ4zt2Y3SHLvRr0Y4hXfoyvGMPBrRqQ+8WzRko&#10;gKFDa8Z378qgVi1I8rGjPNSfSOfzXDm8kRsHVnDv+Epi7A8T73pKxT5LnlylPvYpNVFPqX/5GF3o&#10;baKdjEm/Zkdt9GMi73ngftESTy9rPLysFLNw7YY7t/wvcu/+FQKe+jFq9FgWr9/HvGUb6N5nANOm&#10;zmLlilXsP2ygopSrNx9j5oJNrN9mwM6TtuwzcGPXMQtmLdrGjv1n2XvYiO37zrL50HlW7jjD/HVH&#10;mb3qADPXnmD1vgss2XuB1addmbr8AEsmT+bYjCH4n93ILaMt3DTYjK/eenxPr+LSvvlcObSYq8eX&#10;8dh4M1Gux3nhfJREb33y/C0oC3ShOvwiZUFuFAR7snB0PwaPmMXiDaeZvngvY2ZupHWnoYyevIxp&#10;c7cyf81BDO09MHXzwdzdTfkWpNnR0N4eE3t71eB4zsEKAxtLDGy0nYiT5iYqFaFnZaompP+U5cI/&#10;viiaPr84h5LSfCqqyjCxseHh06dcunaJHbt2s3nbTqZOm8H2HVt5ct8XP9uTeJzazv1rl9WV/ft3&#10;cqiIr6ySmJgYdQDKY2kpKaxet5UuPQbQrnM/1m/azpKV6zGztcH72jWCwp+RkZ1CZk4qb8WU907M&#10;jdJ+WEliyhti30QR/DKIwMgQwqLDiHz9gtISbWyvtCSfd8KG1FaoryWthmJiLCsv5MjpM1y5foN7&#10;gffwDfDnTtBtfO5d53bwXYJeBPDidTiRr4IJfB7Ei9cRJGXFk1+aSUbWG0IiAngVF6Pin7/+8UmZ&#10;I+UK+vc/ZEr6gwICPlcuk1tYoMCC/P7+O+j0pyxcflYA7Pc/flNrnnLI/vGnNun8SpJieZlk5mcr&#10;bV+Mf6VlpYqFLZYehi+fKCgp4fnLV8xfsISXUa9UWdPz2GgiXkVrUoWsRMr38/uvDbHXr0piKSnV&#10;5gGEFRFZQ8yZdW+rKa+R32UKz1+8YMmqVQos5OdlqsbMiupqskvEuCmegnzFsBSV5FNbL4vNOgpL&#10;8lX/xeePkrr4QHVNBboynTr8NfYgl4joF0S9TiDyVRyxbxIUKyDJvuz8XHIK8yguyScnV0q1cpWU&#10;UVSSR0FJLtn5mQr0xSS/4UXcK61jIy+L/GKRSGpURbeAl2cR0byIiycpK1vJ6nIG/k3lW0VikOiG&#10;pBwakg2y3iVVmdowhwCCesoazIxSGynAQiKSf90ExSnZQgySAhY+/UlB9e+klX4lOuczL/O+cj2q&#10;Eou7WTiF6Dh3Mw2fyDpcHmdyyvE+ppfCMPYOYeFhV7ZZPmC//VPmHL7MhXsFuDwtY8hKE0ZsvEDX&#10;JecYs8+bbY7RGN0uwOdhOrvHdWPX2M6sGDWATfruHLAP4IBLOGuOOzFi8T42HrVgwXY91h63Yf95&#10;Zw6c92T3+Uscs7hEXok4egsaap0lNiltjaXkFf7f6FRufiHZufKHKGpgG4qUb0EBhlzZgihUEoPo&#10;XrILIbeMLEk5/AUQtDSExCIVyyDsQpbcS1tjLqkZuaQIUJBxqLQsNZaSot6msQsCFFJTNNniL4lB&#10;pRuSNSlCZAlxxIpJUckQSRqQ0CKV8pjEomT/IYWsjCiSnhsTdmUqgW59CHDsyu0LrQh2ac09s8b4&#10;n/+W+Bs/8tyzJ4abxvHSbTt3DGbgd2Ymfienc/nwWC4dHs314xO5fWq6AgynZrdg2cAf2Tbte7ZP&#10;/V/WTGqrgILcvv/mX3T9pTHBAQ/VOJQUMgk4kNhkZGSUMjnKRLUwCmHhIkPIfHVDMVOYrE6GEhwk&#10;iYgg9Q/lP//v3wosiGfBzsEER+dz2NqLyVFuZ7Cy0FcGRwEMFhL/sz3HGcNjXLA15sDR7ew/thNb&#10;VwvcrnrgeNGFiZPG0alrZ7p270STn5vy/Xc/KlmiQ4fO/PRjE65ftOP4qrlM6N6OdUO7YbdiLE+P&#10;Lyf09CqizTaTaH+ENLfTJHoZkOBtStD5w0RZGeJ3dA9Pzx8m8L4vu/T08bx3XzELnndvc+XuXVx9&#10;fenfpzdjZZ66U1cGt2jF4BYt2TZqNOPat6f9jz/S6Ltv+O4ff2dEm9ZM69SNad36MKd7Pxb0HMii&#10;3oOY1q03U7r0Ymznboxo3YGeLVrSr2UbBrZoTc8mzenepBm9mrdgwC8tGC3RzRZN+E9ylDIr3jiy&#10;iccmB/HYOodb+xcSZrSFZ2a7eONxltzbzqqE6WPSc3QR93hqcpziO56E2Zwh444XDy7b4uZpgbO7&#10;BS4XrfDysefKNVeu+3rg6+etwMKYiVOZu2IbS1dtoXvvAYwdO55FC5aya9dx9h0xU0BgxvyNjB63&#10;gAkzVrF291kWrjnIzgNGHDxuzs79Z9m6x4A120+yfNNR5qzYy8zlB5m17gSrD1iwdI8FK486sOGI&#10;LVMnTmf92H7Y7FyA+ZaZmG+aifvexXgdXorTjjlcP7acJ6bbCbmwmyCz7SRdOUfSVSNy7lpTHOBK&#10;RagXFeE+ZAW40adTR+Yt2su0RftZuPoY42aup8fASQwft4C2XYYzeuJKJs/fyo4DRlzw8Mbc3V35&#10;F4zs7TUpQjU5WimGQe4lHWFopZU0nbGyUCNDQrX//rtmbpTDplwntcklmEn7o4kJazetY8O2Lazf&#10;upm58+excuVy7t/2JyrwAZfOn8LHzVEBb7n6lSd2iQHKwSWaeczrGBKSk1i8ZiPtuveiVfvurNy4&#10;hcUr13De2hbva9cJCQ8nJS2RnIJMReULUJDcvZgQI2NfqG6A2KRYot/EEBYVQU5+pjJafhIKX7YL&#10;PtaqrgUBCwIaqqvKlAxx5MwZvH0u8zT0CY/DA/ANuM2j0Me8jIskNjGa+KRYEhJjeBD4iGcvn5GT&#10;n0FuYbryMQQ9f0RY5DMlx/z620d+//0zFRU6fvv1k/JyyX6P20VP1QYp7yO+BXmezS8oJjevkGoZ&#10;LKyqUId5XU1tA3jQ6P7XSUlUVlWRly/7PJlk5GWRkZOtGnQl6SbdCJLKiIiKZtv2PURFx6gkROyb&#10;N8TExaukingF5CpdopjyOQVgqNRGnVRLS8dFNe/eC/VfzbsP9WpdNCE1mZCwUGYvWcabxDiVUJAr&#10;dGmYLKzQqfZL6T+Q57WsojyKSvMpLitRPRGypfH+vYxpVVNeKSkJSeHlqO87Q1aKszJ5nZDEy6jX&#10;vH79RvkNhNkQ6aH+gxR9SSV2hTI9KqbifS2172tVLbf8LvKLCxQLInHOkspyPnz6RLGMKerKFVsS&#10;FhlDeOxr0jOyVQpD2Jq/lVdoRUqKRVCgoFZJEcIWSEZTgIKalZbZTwEQDYbGsrIq1Q5VXl6jer3l&#10;fUtFuvjwmZqPv1Px5T/kC1gol+bGrwSmvCc0+zcML8dj9qAQ26AKHIJruBH9Hj2HR5x1fYyh5xPm&#10;7rdns4kf+50CWXHmBjttQth2IYBpu12YusuRbgvPMOuMP0vOB2Hgm8P1J6nsGtuFLaM6MndQHzac&#10;cuKw01NMbyUyc/1xZmw4ydK9JizaYcia43bsNfdSfoXdZpc5bHGZ0Kh4ZXIskk6FvGIKckvIE69C&#10;abkyOgo4yMovUs5baWeUt4mWJfKCSBEKJKihqDxlAsnIziVdGAMFBiQNkafQW1Z2gap4Fv9CmjQ0&#10;ZuWSIU7ezHyS08WvkKOAQmp6NompmSSnCmjIJkUVNGWQkiRGRWEGtKSDyAzKqKjMipovQcUoVZTy&#10;L69COslJYn5MISUtgdSkl8QG7iTUszVPbH4gzPknbhp+z2OrZoS7NibmUhvuX/iWFP+fsNjdFIej&#10;C0m/eYyXbrt4ar6aAJMV3NabxR39udw3XMBDw/n47BvNqTktWN7/7xye/x0H533DnrlN2TCnD//4&#10;29/433/8D22bfMuDO1cJDQnWZAhpb1RSRDSRYqSJCOeZqnnWvAuhqrhJzI3S3NiQhgjWwIKUMmky&#10;xBcsHM5j72yCjd05rMSvYHECk/MnMZKqZ/PTmFw4g7WNEWfPn8LCzpTDJ/dz7OQerJytcPJ2x97b&#10;lUnTprJs/UratG+jJqq//f47vv/+R5o0aU7jxo0xMtKn8Q/f8/N3f2f5yJ44r59IyJkVBOkt55n+&#10;cmLNpQr7GM8v7OaFw2me6h3Fdf1aru7eyd0ze7l9+y5ed+/j4ntLlTG5+t3Cy88Pd19f+vbqzsh2&#10;HZnctSvjO3WmR6PGLB/Qn8ntO9OjcTN++vZb/vX3/6Fv85aMadeJiV16MrlLHyZ06Ka8DZJ2GN22&#10;E8Nad6Bv87b0+aUVg1t3ZECzVnT+qTldfmpBn+Zt6NuiJUPbtGNA82ak37nB25dPuXFgI3l3L3Jp&#10;52L89i0i5PRanpxax2uHE0qOyH/gxbuYAMqCbpHoZUPKDSdee9kQbmeEp40eTs4mKo3i4mGBh7c9&#10;l644c8XPk2u3fAgI9GfStLlMm7uWFas3M2zkBEaMGMXihYvZtGEHuw8as++YFRv3GbJk1V6mzl7H&#10;zPkb2bLrDHv3n2XXrpNs3X6cjduOs2TNQeYv28WsxTuYsewgc9afYdV+a1buNWf9YUvGzllLl859&#10;6NOpDeP7dGb60D6smjiEg0umYrB5IRZb52G8cgIu22Zx8+hSHhltIs7jNFl+Fyh+4kx5oCu68MuU&#10;PrvMmQ0L6NtnKDNXHGTWqhNMnLGZsTM30LXPOLr0GEmHbsMYM3Uds5YcYMGyAyxZfwArt0tccPH8&#10;r2fhvJ0ABhsMrCwamhyt0bfQXja0taT2Q7264v3j998VBS5GPV21To0Ubdyxn5ETJrFi4zr2Hz3K&#10;7iMH2X/0IJs2b8XNxZHnYSG8Cn3Kw7u3sXN00vYNPn9Q+wUf339S8cdyXSX55WXMW7mOlh178Ev7&#10;nizfsJl5y1dhYmOLx9Wrqs5YSnZEAnn3Tg6CSqrrqxUlXvdOFhDr+fir+AQ+qGTDuw91fHwvUcMa&#10;VU1dVaVTV9HqsKkoUS/ryos4flqPS5evk12QRW5JDmn54hXIo1A57WWJWEdlTaUq8auS4iI5vOor&#10;qKgqpUz2J6oqqftQr2SCt+/eKqZDDiqRDirravC5fo3krAxq6quprq+jslYiiLKGLMx3FWLWl76K&#10;GmU8lC6HMhWBFHOlXNGL8bOmRiKOlejk46or1dV03VvZ1Cjm9evXnDlrRHT0K2pqRYaXdUzNMCpg&#10;Tn5O8SToKkopryglOzeT3KI8NW8trIscwDl52WoFNDkjnfiUBIKfhTJz8VJi4l/xJi2BlOxUEtOT&#10;SUhLVjJHXkEBmVlpvElNJE5Y3/Qk4oXdSXhDTHw8pTrxQEgzZbWqu8/KzyEzO1OxCs+jYnkRFUtM&#10;3BsSkxNISE4kLSON9Ew5B5KIiX2pWOSkpHjlCUlKSSAjO4OMnBz1dXNl46hIYpo6VYglNdzCZEhl&#10;QmhkrAILck6plsraWm1ISoCCAAAlMahSJenYlmlRWfOqVc7cUl0dJUqC0Goni0srVVyyXICC1FDq&#10;qikqrabmw6/UfPmT8g9/kFvzO8mlvxGX94Wnie8JSP7MpefVnPSO49ydHPT983AMrsT2Xhr6Drcx&#10;8HjEWj0P1p69xj67J2y/cI8d1kHscQ5nvYk/C497scL4FovO+rPyQjA7XGOwvB7LxjE9WTu0HSO6&#10;dGbVYQcO2D/luP1dZm88zsqDxszefo4Fu41ZdtROMQpHzb3YY36ZXeZXOWnqrKKSRcU65VUoKixT&#10;NZm5kpQoKiM3v5jMvBLy8gTBarHJrIaRKAECaixK+rRFahCwkJtHeq6AhXzSxLiYLSyD9C5IzXMO&#10;aZnych5pAhSy80gRkJCu3USGSBKjUnoWCWnysnYTM6OYE2UvQrEI0o0goCFVkgwN8cdUyS9LjCaD&#10;pERJP4i3IYWURBmUkkTFGzKirXhxqR1P7P6XELsfeebcBKf9/yTItgUhDj8QcKERiTd+Ie1uE7ZM&#10;+TtepxeT7XeUxGtHCHfaTrDVJm4bzOPB2UU8MV3GQ8MFXNo/hrML2mOw4hf0VvzAqWXfcHjR9xxY&#10;2IwDKzsya0QL2jf5O7d9rxAe9kzFJhWz8PIFkZEviHz5UhuWev5CAQVhH2SBUnwLwiwEy5BUSAhP&#10;nj5RnoU///OnasD7+ucX7BzNcXGzwMVNmhyNuGB9GlMBCaanMDE7xQUrMTmeU22ONo7mHDtzgIPH&#10;d2DuYI6DtxNO3i7oGZ7BxcuZpk2b0LFzJ7759luaNGlC+44d+PHHnzhx5iQ//PAjTZs1ZVzP9tit&#10;GkPg6SVEGq/jueFqTY6wPcgru0NEmB0nzsacp6f1iDa/wF2DA9zwu4Gbnx+u/rdx9/fH1d8Pt9v+&#10;ON+8pWqFh7XpyPhOXdSC5IAWrRnWsjWLBg5m1oiRNP/ue/71z3+qRsdRbTsyul1nJgpI6NiNcRKT&#10;7NCVwW060adlK/q0aEvvFr/Q75dW9GjajA4/NKJr4+b0at6SQW3bM6B5S4a2bcuQ5o0peHyNIKvT&#10;BNmcwefAaq7tnU+w/kYenlrLK9vjJHqeJ8/PibLg61Q+u0PR0+tURtyn9Ikvab5u2JgfU/0WNk6m&#10;uHpa4expw8XLzly85s7lm148Db7PmPHTmDpzGUtXbmTs5JkMHDSEObNms3TpKjbvOsneo2ZsP3qe&#10;vUfOs/ekOdsPnGXRil1s3nKETdsOsWHzYVas3sOi5TsUAzFt3kamLt3Hwk16bD1qy/bD5nTtNZy2&#10;7bvSrk0HWrZsQesWzWndshWtmjWn3S+taCLrlT3bqT4W+y1TuHZ4HnfPbeCl80nSb5hT8NAZXegl&#10;qqNukvXAkf5tfmHIyLks2qzPsm1GjJ60jgkz19GiTR+aN+tCv0FTmDh3G2NnrKFn/6mMGLuASdNX&#10;M3vRJk6b22Jg54ihjQ2GjractbPQopQyMiWPCctga0P9x7f/LRZ7//Ej0dGveRUbzd2HAQwdM4kx&#10;kyYxZcZszhjos+/AXnWbM2cWp/WOExcXqw6WrVtl58FH62jJzNbMyomJvH4TS9ybBOJTU5m3dA3N&#10;23ehRZsuLFu7gQUrV2NiZcPFK1cVYJfCpbj416ohVjoGxPAoV65FJQVK4ihr0PfloJTkhIzVvQh9&#10;piKVSYlxqiZebuJvKMzJJvZlGEdOneKi90UeBd/j6bN73Hl6m6DwAEIjn/IiKphXMfLvPZyAoCfc&#10;D3rMk2ePeBj0AP8Hflz2u07gsxBevIwgOuYVpSVFVFZJ62M1iSnJ6oLLyc2dV3Gv1WEojKuwsWLC&#10;lDSZ7DCIqbxcV6qaLysrytXSoxze0gORnZNOdY1Oo/FlSLC4hLraSt69/aDofumpiIyKxs7OgVev&#10;YvmguhMEGFVQUpjLm/gYklITNENnYQ6VlaXkZqZRkJeFrrJUSSNfxfT4tlp1XYiBUA7woJAgZi9e&#10;yuvXMbyIfEZyWpy6cMvISlTeAfn9JaXEK9YlNiGGxKS4/74cG/+GhKQ44tLekJyRpKSM9Ez5e2WR&#10;kJJCcMQrnr+MIeZ1HFn52UoKUm2etbLXofUryO9RpBuRHnLysvgki6Kf3ypWS5ItUsUtvzMpyRIJ&#10;RPV0VFcREhlN+KtY1eCYU5CvirL+puSEilpKyjWzoroJw6DYg/8DD2JiLKsQKULbDa+QEiZhIBRI&#10;kMpO6aWuoPrDb1R//BXdxz/Jqvid1PJficn/QljWZ648L+N+/EfOXYln/8V49P3zsXpSgWt4NSdt&#10;/TnrHsA+y5usPOHBPpvH7LG+z/YLD9lrH8J+20A2GPuy0zaQHsuM2OQUyW6vN+x1e8ncseNY0q8l&#10;3Vq0YtUJZ455hLDllA2Ldpxhw3EzZuw4x7LDFqw85sQuk8vsMr7IngvXOWB1i+0nLLQiDNWQVaJe&#10;zpfNiPwSSoqlvbGU7LxiFXsUukskCJEbJBUhuw5S5yxgQfwHkobIyGm4z8vTmILMHNKystXmuEgL&#10;KQIKsnLV60nq7fnqMQEFKWr8KZuU1CwSUzNITMkkKSObRDErNtQ5pyY3lCs1tC6qOeqGdkZtUTKN&#10;5MQ0EsS3kJqmRqgkC12QfIeYW/15bPsNT2z/RazPLwTaNsVyxz95aNmIMLfGuB74Gyl+P5J+txlr&#10;Rv8DzyNzyLx5lEzfU0S67eOp5Xrunp3Lw/PLCLRYywODBVzZP5qDExphsu5nzq3/EfNtP2Oy8ScM&#10;1rXi+JrvOb2xEbsWtibiiTcvIgKJjBRTYzjPw8OJeikT1ZrBUa1PRjznWbhW0CRJiFCRIIKfEBwc&#10;TFBwMOW6hkKbP//N739+xfiCPhY25zCzNODEqQNs3LaWA0d2Y2R0irPnjmN8Xo/zFwwwMD6NlY0x&#10;+0/uZ8/B3SpGaelswwVnS5w9Xblgf4FfWjSnbdu2fP/DjwwdOpSWrdrxw4/f433Zk+bNfqZp0+Y0&#10;/tff0V8wFr8Di3kuh875dYTqryTKdDPJnqd4rLeVQL3DxFlaEG6sz3Onc1y+dRPnW3543L6Ni5+/&#10;AgyON31xuXWTzu3bMqRVG4a2ac307n2Y0rUXvZs2ZjELZZUAAP/0SURBVNHgoVxx86Rnly58869/&#10;0eif/6J/y9aMbNeeEW3aM7JNF83A2KY9A9t0VoxCr6bCJjSma+Of6dK4GW0bNaLzT83o1qQ5fVq1&#10;YVDLtgxp14F+rVpy4+wJ8h5dojzcH++Dq7i6ZxH3T63hwck1RFsdJc7ZgIyr5hQ99CD1ugup15yJ&#10;dLbkzWUXcp7exMz0EBbWpzF3MMLWzQzbi5a4XXHF+4Y71/19CAh5xNAxU1m5ZifLVmxl8Ijx9O8/&#10;kGlTpqu+hVXrD7BtnyGbDxix+5AxOw8as2nHMZat2cOWbYdUH8PKdTtZumIbsxeuYdKsFUyfu54p&#10;S3cwe8NRNh4xpVef4XTu0l3FXdu26Uib1m3o3KETbVu3oX9f6c5ox88/N2LukB5sn9RX+Rf8Tq4g&#10;yHInr73Oku5nScFTJ0rDL1Lx6gY2+1bQo30HZi3YwfJt55i/QY+JMzYxfd42mjTtSts2vRk5fgmz&#10;Fu5k5PilDB+zgIEjZtFr4GRGjJvHtAUbOXrOmvNOrhg6iOHRlrOOmixxTq1PmnHO3lLF9oQdk/8k&#10;sqerKKGovITF6zYxfOJkJs6aw4Ilyzl09Aj7Dh3lyImTbNuxBwMDQ+V1EkOyvoERjwICKS0vUQdD&#10;VVUllZVllOtKVIyysLKcuSvW0rx9N5q17cjyTVuYv2K9SmqIwTHiZZS6Sq6r1ynaXGh28T5I+kJ1&#10;EshewQdhEqp5V1tFTbVOlSaVFxdQUS5gooCamgrlX9CVFKArKiQz5Q0n9c/ic+ma8jzEvokk4mUo&#10;MbERvHr9gvg3UUqqSEp8Q1R0BFGvXvAiKozAiEACw4K4F3Sf+8FS7x7Oi6iXyjSpVRNLyVEpFbWV&#10;uF68SFaByAbvFOUuQEKkCjnoxQRYXlZMXb38PHXK+FhUlEdxUa6KfubmZKgmSWEWZIdD9SPU1ajP&#10;JRPYwsi8innN/UcBxMa+Vo9LPFRo/bKSfPILNHNgUbEU9OVRVpRDaWERFeXlfPzyRaU1ZGdC9hck&#10;vqirryE5LYngkFBmL15GbFw0hZI0KSukRNora8Tb8E61NlbXitxfjU62LWqqKK+qUvKAjD4V6Yop&#10;FVamXroeNOlffIQFJWWERkQTFhGlwFVBaQkF0gr57h2V9W+plPv376h/9wHd2w+KyRHTpa6mjiIB&#10;TGXVFEjktrpKSShSqFgiBv9ibSPpSXAkz6JjSRGDY2mFulD7W3m5yAmVmvSgq6ZUsQQ1SnZQbEKZ&#10;1EVK97Y4PWvVTaUg5BPIFyivUsMXxaVVFOneU/v539R8+bdiFtJ1X0gr+5XwrA+EZLzndnw9jgE5&#10;yti42/E5u9xfY/KwjAv3SzjnGcYpx7ucdLzH8iN2bDX344hzMHusH3LY9Tn6l6LZeeEe+x1C2XTh&#10;KXtcX3Lkyhv0/bM473KPWb3b0PaXNiw74sAxp0fs0bdmyU59dpy2ZM4uE5Yfs2flaRd2m8rU7Q32&#10;W95iz4UbbDtpS0GRSA4l6g8gERsBC+JbkHGRwqJyJUXk5gs6KyCnoIgMST4U/GVoLCBd0gyyMpkt&#10;vdy5CiAIYEjP1opIRGJISc8mNUsYh2zSMrNJFG9Choy3SDW0SBMaiyAAITElQxVuKLCgHs/SOhNS&#10;xbOQSbKAAilbSpWkhIxJSZRS5IkMlblNTkolIVkczSJRCApP4NXd5by+3hx/43/y3O0Hkm78wn3z&#10;Rphs/B+e2jYhxqc1Dy/8SOLN/yXRrynbp/yA3Y7JpF8/SdKlI8R6HSXEZhuPzVbx1GojTy3X4Xdm&#10;Dh57RuO8tzPnVn+D2Zbvsdn7PTZ7mmC9vyPndv6I0fYfsNjTlAuHu+DvtYNXLx+qJ4vo6EheKglC&#10;GAUxM4r8EKwtToaFECojUuHPCX0WwtPgIAKePFXI+d//+U0rZfrtN7p070rPXl3p3KMrnbt2okvX&#10;TnQW/4G8LG/r3YPeA/qqmuWBw4YwcPgg+gweSP8hgxg4ZhgDRg1j/KQJDB41jE6dO9CmbStatG5N&#10;l9596dW3v2p07Ne3P7t2beHHH7/j23/9D2vHDsB06Tj89i3mqd5yQg3WEnpuLQkuxwky3kG45VF8&#10;D28h2tmQKG9TvP1u4XbrFi6+frj63sP1ltz74njjKp3atmJQx870aN2a4Z06MbPXAEZ07Mikrt0Z&#10;0aMPru5efPfdd3z3zb8Y0K49A1q2YlCrtgxv24n+v7SmX+s2DGjdnr4tW9OnWRs6/NSI7k2b065R&#10;Y9r+0IhOPzWjw8+N6d2yDb2a/0LfNm0Y0qEdw9q04J7xMRKuOuCxezXum+fgd3QNTwx3EuN4ikR3&#10;Y/L8pALZiQdGJ8h9fI2PGdG8TX/Fi5vumJgcw9LOGFsXa1x8XPC8fpFrd325/cgfvwe3OG99geET&#10;ZrB0zT7GTV2omIWuXXsxfdpMJk+aztIVm1m9+Sib9+qzabusgRqwasMeFi3dzso1O1iybDOLFm9g&#10;zoI1jJ+2gAnTFzNpxkomL9jI3DV76D98At279VDLoF06d6Fzx660b9uJzp06061TZwb1G0Szxi34&#10;/rvv2DhlGCsGdMBl+yw8dszgodEmkq+bk/vImbLnl6h5fZ3CEG+m9e/K9KnzmbNsL0slCbFJjzET&#10;VzFu+loa/dyWfv3HMGTUPMZNWcXQ0fMZNnoBw8fJ97WOsVOWM2zsQuYs3s7q7Uc5a+uCoa0tRva2&#10;nLOXe3vlXThrY8W7jx8UUPh/oHwLpRUVZBSUMHLiDCZMncWUGTNZsGgphw4d5eTp02zZvp2zZw3R&#10;NzAkSQbiEt7wLCySa9euqYRWfn4pObnFZOUUkyEFP7kFvErLYPqCpbRs14UmrduzfP0mlqxcy3kb&#10;Oy5euU5QmJgLs8gtzlfPR2LiTsvNIUu6ZUrlIKkir1ie56RpVkaKxGMlkmg6rxLi1WZATEIyrxOT&#10;1C0lLZ03qWlqG+LS1Zs8i4zmWUw0wdExRLyKI/J1AtFvEolLTCE6OkY1SIZHxxIWGcXTyJcER0cR&#10;HPmC4JdveBrxkqfPXxEYGcuTiJeERsUSEvGKZ6/i8PC5xNPwl0TGJhKdkEx0fDIvYhKISxbKP1PR&#10;8mFRMTyLiCL8RTQhYZE8DXnB49DnZObmExkbT1xSOkEv5JCN5llUNOEvY4iMiSMzP09t04Q/j1As&#10;ze3HwTwODuPxs+dc87/H4+AQHoc+49rdB1y9dZsb9+/j9+AJd56EEhQRw6PQCELCX/Ew+AXPomJ5&#10;/voNKRmpBIaGMGfZCuIT4/G86YfHjTtcufeE6/eecPdpCF637uN6zQ+3q7dxuXYdt8t+uF72x+nS&#10;DVwu+eJ42Rf7Sze4GxDOo8AIngS+5MadRzj63MDvQSDPX0QRExuP57Vb+Pg9ICY5Ey//R1y5+whP&#10;v3tcvf2Yq/cD8b7ziEt3A7h8+wkevvdwv3kHvyeh6nxKScuguESnuh0EfAnr8ig0ktCoGMVyyxaG&#10;xDb/Vq5Mi7Uq2SDyQlGJIDTNj1BcVqVuGtMg0oMmOchNAQgFJKoVWJDHsotrqPrwJ/Vf/4Puw7/J&#10;Kv9CWvkfROd+ITDpPTejqrB/WojNowIMriay1TaMg5eSOeNXgH1ADicd73La6R7Lj9qwyegKh51D&#10;OOj0hMNOwZz0fslBx0D22D/hgMszph+8yKGL0RjfzeXc9XimDulH5469FLOweI8Fe87YsHK/Idv1&#10;rFiw/wJLjjuw+Jgz24wvssv8ugIM+y5cZe0hMwpKKhWjIFOpMlUqXdx5BVLMJHXQDRFKSUY0JCRE&#10;csjME2NjvgIFMvGamVOgvAt/PSaSRKoABhmSyslXkoP6w4g/QZiGjBySxJeQppkc5V58Cknp2cSn&#10;pKvIirALwk4IeEhUy5DS4Z6pZAWJP6YkZyg6TgCCkh4EYEidakIaCYnJJCelEx+fSEpyNOFX+vLq&#10;8k/4Gf6TMOdvibvaiPvmP2C45h8EWv/Mc9dfeH3lF7Lu/kCqXysOzWuC4eqhpN44RY6/AUmXThJq&#10;u40A07UE2W7ksfkafI5MxmJdDy7rtcV8yw9c2PEtF082wuVwM4w2NsLlWGMcD/2A7b7vsD38PS6n&#10;muFjM4fYV4+IitZYhecR4YQ/D1ENjiGhTwl7/kyTIsJClYlLKqKFWQgMDKa0tFjLVP/7D+WEHj9+&#10;NMOHD1XTz9179KJHjx50796DDh0707FLV7p270avPr3p2bcPvfv1o3PP7nTr1YuuvXrRoWcPOvXo&#10;QY+ePenZtze9e/ekXbcuDBw1jI69e9Fz0CDayHZE06Y0/uknxo0bR7MmTRjbsx07x/XFdMlkPHfM&#10;w+/gCgIM1hJtf5gU7/Pk+TuSe9eTvHuehLgacfnGLTx8/bC7chOnG344XPfF+eZNbC5fYvGyFXh5&#10;X+fhk1BmT5rC0DbtmdKtB6PbtmdY206MHzkWSys7vvnX/9Kj+S8MaNlG3aRDYWDLtvRt2Yp+LVvT&#10;v2UbJT20a/Q93Ro3oX2jn2jz44+0+6Ex7X/6iR7Nm9P3l9b0b9uGCd260a91C2b36citswewWj2X&#10;C8smcGX/ckKMd/PaTZ/0K1YUPvCgJPQWr33cSbzpTfq9m2T43yTyihsPHl7jeVQ40fHRxKfK2Ewy&#10;KTnppOWkKTPb1r37mbdsI9PnrWfKvOWMnzGXLl17MWbMOAUWZs9dyuKV21m5fi+r1+1nxeqdrFi7&#10;k/lLNrF46SbmL1zLzJlLmDJ9AROnzmP8pAVMmrqCKXPWMn3eOrp160OXTt3p0LErHTt1pmPH9rRr&#10;14F27dspcNezR08F9CT+umFsP9YP6cK+iX04v3AEd06vItZbn8KHjuheXKc67g6PHM7Qv2N7xkxY&#10;xPBxK5m78jgTZ+9g7ORVzFu6k5+bdGDgkElMnLSc0eMW03fwTCbMWM/g0QsYMmYx46asY9y01QwZ&#10;s4jZi3Yyc+EmTBxctK0IGZiys8LETnYjbHn/+f+YBZlK9n8YxElDc+YuXcHoydOYPX8+K9duYOvO&#10;PZzWP83mrVvQ0z/DrLkLuP/wAbExUWRm5XPLzw8bN2+MrJw5Z+HIKVNbrNwvYed1DS/fu8xesIQW&#10;7TrSvH1Hlq3bwOylyzl7wYKL12/yKPgZZ61suXrnDmetnDhr5cg5WyeMHD2wcvXB1u0S/k8DsXbx&#10;xNrZBWtHd5yc3bFxcOWYuS2nLR3Rs3LCysVbfQ8uXlfxuuHPwdNn8Lh6hcNGFhw+a85hQwtOGVup&#10;703vvC2OXj54XLqqZqyPnj3P8bOmHDOy4Mi5Cxw3tuCEkRUnTK0xsHTijLkDZywc1c9mYOGCnqUD&#10;ds6umDt6cs7GDXMHT0zs3bFw8sTr2i2cL/uib2GPobUjZ81tMbS0x8DUhnMWTpyzdORVYjJX7jwg&#10;4HkUF1x9cPS8govPDZy9b3D3QSBJGRm8fBmpzNZvEuKxcb/Edb97XLx+Gyv3K9z0v4fPrbsYO3io&#10;bSErzyvYX7zOtdsB3HsSyoPgcILDY7gV8IwnzyIJe/WaVAELQUHMWbKcNwlx2Hldx9rzGm437nI7&#10;4BkBoS9xveKHg48vDl43cbx8A5er/jh538Tl0k1cLvvieu02tj7X8H/8TIGoJyEveRgUwcWr/vg/&#10;eEL4yxfEvk7A9+Fjrt15zOvkHPwCnnE7IAz/wDDuBIRw63EQfgEh3Hj4hDsBYdx8HILvgyfq88Uk&#10;p/I6JU0NTwmDI+bG0jIdAeERPHsVS1JahvIwCPPyNxV5VH6FBiZBsQviU5AVrDoKy6Qpq67BxKjd&#10;F+uqyS/XwIIwD1JhWVxWQ8XbX6n+8Cc1n/6N7t2fZOt+Jbn4d+JL/+DhmzpuvqzCO6Ic4zuZWDzI&#10;Y7/zc7baR3L4eg7eMR846XCHE0732W7izTp9T3ZaPeCQYwDHXIM5fjGCUx5h7LZ7zGmfl2yxfcoh&#10;r2gMbqVz8nIS6zYepEevoSw9bs+wJQfYZ2jLikMGbDWwZuVxa5YcdWTJCXd2mfiwzeQSB2382Wd5&#10;g8XbDTCxdtJMiwUNngUxOhaWKeAg/gRx3IoRRMBEVkFBg+GxkLRszaug/ApyLwAhSzrLRWooIDUr&#10;j7TcAlKzNQkiTRkfczXQIDdZCkvPUehNgINiEhpelnuZB5Vt+wRB7slpJIjZUQyQIj2ITyFRQEMa&#10;8dJeJkuSiRKTFK9COm/iZVkyncTEeHKSHhFxsTUxV5tww+AfPHP5gXDnf3Dn/HcYCViw/Zm75t+R&#10;6NuMrAc/kH67PaeWtsBw5RBSb54k/eZx4i8fJtBqA/eMVhBwYS2++oux2TIK14NdcNjzAzY7f8Th&#10;0A9cP/sdzvuacW7t/+Bv3ISrZ3/A+9T3XDn7PQ8tW3DNpDnO+n2Jj7qnJImICGEVGpiFCI1ZEDbh&#10;mUpFPFMDVIFBIQQGaWDh3//WmIXPXz/Rrn0rWrVpSfv2benQoS3t2rWlbftWtGn7C63btqZNu5Z0&#10;6NSWDl3b0b5LW9p1bkunLu1p27ktbTtr9x27tldv79qtI13798HWw53BI8YwfcFsOnTvTIsWzfm5&#10;cRNmzV9Eo59+ZlTfrhyYNpIDk4ayZ+JAzs0fi/3mGQQaSVeBPiWPvCkOuEb+XXc8j29m++ZN+D8J&#10;5m7ISxyv+eFyw59LD59gc/k67r53cbt+Bzvvm4S+iMHa3IpOTX5mVKeuzOjdn3aNf2bz5h0sW7aU&#10;Ls0aKymib7NfGPRLO/q3aKXAQs/mLejRrAXdW/xCh59/otPPzVTssm2jH2n/U2PaCdvQ/Bd6N9eA&#10;xuhWHRnaqg3jO7XBetdyDBdP4sTMYditn8Zjg828cdMj29+e/AcXqY19QmHQXbLuXCb1ug9pNy/z&#10;5u5l7t6/pP5WYVFhhEmR1+tIIhNiiFL6ahprtu9m0uw1zJi/njlL1zFw1Dg6d+lJv0FDGT9uCpOn&#10;zmbGrGXMmrOSRYvWMGvOapYs38y0WcuYO28Vc2YuYdqU+YweN4Wxk2YwbtJcxk+cx+iJ82nbtitd&#10;O/egUwe570b37j3p0Kkj3bp0p2PHjvTs1YcePfrQ6pe2NG30I/tnjeLEjKHsGNsHg9nD8d45i0in&#10;E2TdtldLlHnhvhxcOZfOnboze/Fe1u80ZvGaE8xbtpdBw+fww89t6dx9MENHz6bf4Jn06jOe4WMW&#10;M2fxAcbOFEC0iymzNjFx5lbmL93L1DnbWbb6OMs2HVKjU+ccrTF0sMLEwQ4jR1veffmgWAXxLbz/&#10;9Jl7gaHqMJ+1ZClT585n+epVrFm/jvXrN7J99y4279zKiRPHOHVKDycnF2JjY9RGjZOTk7qatHLx&#10;wdjWTR36bldv4XnNn6t37jNr0XKatO1I07btWbByDbOXLMfAQsDCNe49DeKCkxtX79zF0uki1i5e&#10;WEnplIcP9nIIelzlfnAIdu7e2Li4Y+XogZmVHSYWdpyxtFPgwtTRHXuPy+rAvXTdT13tCljwvH4N&#10;cwdXzOxdMXNww8rBHTtXb2xdL3L5hh83/fx58PgR9p4XsXXzwdbdEwevKzh4XsLx4iWcfK7iePE6&#10;9h4+OHhfw8nrhvo5vXxv4+Tmifs1ed0Xn1v+XL51lys3bxP6IpIrdx7icdUXtys38Lp2G69r/nhe&#10;vsmN24+54neH2IRknoS/IDI+Ed9HT3j4NITHIWEEhj5XvQrxKUmq50WM1nEJbxTjEJ+YoIqPnkfF&#10;EfkqRvUOPH72gkcCDKJeER2XoJ5vZWwpXur5s/JJyBBpOYu0gkLS0lMJFWZhkcgQscqUGBOXpNgN&#10;ScDJRWW8dN+kyC1bPd/LGaKZ22UWvECdGXKmZIoEXlxKkVRFF5epi8/7gSFEREcRFxdPQmYGoVEv&#10;yZZ0SGEJ+aUlCgBo7y+seTG5kvITxryoWEnp4tMTH56cP7JLIRXb4leQTounzyMJjY4hJS1TtU7W&#10;icGxrLxK9SYIk6B5FuRe602QqKSkIQRAKDahvEr5FIRNKCrRfArFJdUUllVSKIzE2y9Uf/o3VZ/+&#10;VJ6FzIpfeZP/ldcFvxGa8QmvUClXqsA1uASL+/kY3kplq1UQh69mYBVQzimXIE45PeCE421WnnRh&#10;m+ltDjk84bh7EKc8n3Pc+SkHHB5xyjuSY57h7HQM4Yh3DPu9XmN+5Rm9/39EnQVY1WnC9ufdnbG7&#10;ExsDO7C7u7E7ARGRRlK6u0uQVLoRBZTuBgmRsGZm492a2n33913Pc9z95rrOdeAIR2DkPPf/zlXb&#10;uWEVxNpT2ty38uL8QxtZvnTLzJdjel6cMgpFyzmGWzYRaDnGoOEYzTENG3QtHXkrFiXf9yv8C9Lw&#10;+IHWbgVA6BCMw9dUhAALgilo63xPS6dY/xIGRwEcFMBAgIEmUe/8VZ6Q7wuGQUgNIt3QKGKR76hv&#10;VkgTAjgIU2OtAAvNLQpWoaGVailFtEkZQrxdV98i/2FJFqG+mZqaOhpqhDmmWYKFmsYmquvEEpto&#10;cWukulrc11PXUEt9vgmvg4ZT+mQsUabf8cJrKDmeA8lwFszC/5DmPJQUh2FUxwylKXEIeX5jUN89&#10;BNuL66iPMqYuQpvq0HsUut0g7fEZMuzOE6i9B7trq4i2no3DraE43xpEiNEQEmyHY37mf3C49Q1J&#10;jsNIshvKc/uhZLoJJmMEcTbDiDAbiYfRUsoKk+VWxOvCV+QXKEBDXp4wOeZJk+OLl3nk5GSRk/tC&#10;ehZEc9y//vVP/vWvf8ts9enzJzh/4QSz581Cef4cVFQWcvHiMdTvnOfmnQvcuHUOdY3L3NW8jOb9&#10;65y7eIzjake4pX6Ru5oXOXvxACfU9nHo+E4Wr1jInCUL8X0azvmbt3EL8EBD5x6zZ89h7YZNTJ42&#10;XaYj1i+bh/ae1RjvVUVr+wruqC7k/rZlOKltJdn4Cs3htjQ/caTE0wBf9UMc2biERIHwc/Kx9w3H&#10;wT8Cj7BYwpKzsPcNkdRg4LNUniRlk19WQ0xsDDNGj2Lp+EksV1Ji7MgxODg4s2H1CmaMGcmiCRNZ&#10;NH6ivJ85ahRzx49n7rgJknmYMnIEs0aPYcLQoUwcOpTJw4YybYQCQCiPmSCbItdMnMbayZO5snkN&#10;B1VmoLNHFeO967A6sJbgO0cpdNalLsKJtue+fC5Opj0nlra0CNozntGXn0p9xlOSU2MpKimUZTuF&#10;FSJiV05JbRWl9XVUNLey8/AZNmw/Ia+wD566hOr6TSgrqzBrnjIb1m1my9ZdbN22nx17jrH3wAm2&#10;7TrM0eOX2LtfjZ27D7Nvz2G2bdvLuo1bUd24lbUbd7Fu4w7Wb9qFktJs5s2ex8yZM5k5czZz5sxj&#10;1qx5KE2bwULlhSxasISFC5YzY9ocZispcWmDCjYn1vFg2yKM9q4k4NZecl3u05rkQ2tuBE88rTm4&#10;Zw8qKpvYvu8W2w/cYeGyfYwaM4sRI6YyfuIcVJZuZtGSLSxesh3lRZs5fl6XfYc12HfkLoeP32fX&#10;geus236JI2parN96nr2H73D87EPMHTyw9XbHxscdc3cXLDxc+IM0OCr2TX765ReqGxp5aGrBroNH&#10;OHj0BCdPnOb6DSHHXOSOujp6enqoa2pgZWWFpZW1LGDq7HrPlSvXePGmjMrqBl6X1FBYWU1VQ4vc&#10;lSitq2XviZOMU5rB2OkzOH7+IruOnMTY1o7AyCiSsl5SWlVLduEbeUAJprJavH4ID5S4SKlv+e8F&#10;Snl1HcVlVbwpKZPO+9fFJbwuKaekoorKihqqahTR7PqGVnQMjImIjpGHaFl1HeVVdVTXNFBdU09V&#10;faP0dwlZo7KqmoaWJqqaxGtXE1XiNa1RXOg0yJ9HRU09ZTXVlNfXy4O0QZTPtbdJg2NRhXDot0nD&#10;Y7Mwi7d3yh4BYRyvF+bvxhaqxeuf6JeprqOmvplKKdvW09YhWN53cu+gTZbiKRp1xVS3MI5Lg3Vh&#10;AdU11bI6Wxgh370XpXwiTt9Fd083b8Xrv+jQedct+3nau7vp6eumX0QhP3xS1DN/7Kert09+3S9e&#10;5nBATU2aT0Uls5gDEP4HsY7ZL9YnJQAQRsRP9PT10df3WUb4RROjKEfq6eult/+TXOoUaQ8hFQjr&#10;gDijMnJfUlReIQ2unV0dFJWVyt4IUd0sGAJFWvGTZAX6P/TLISkxiiU6HcSCsmwu7uqRUX7x3ML7&#10;8Umc//2fyXgpwEIpdY2t/PAH0TT6B77p7f9eehA+fPyjfHJR4SzMjj0fFICh54PC/Ci9C+LP+r6X&#10;wEDcK7wK3/OuTyFX9P/xJ374+/9JwPD5L7/R1Pd3qrp/pqT9Z153/EJs6Y94pLfLcSjnpE7skjvR&#10;9nvNKZtsNALrsHpaxiP/DPS9E6Vv4ebjaO66JKHlnoFRQD4mQblouSejG5jPw6BXnHmcgHZQMdoh&#10;FTwMfsPCDcc4fNuCDacf8sDCi6v6Lty1CuCOuQ/H9L1RM33CQ48ENB2i0XOJR90uEnXrcB5Yukvj&#10;omAShPwgh6XEFGi3iMcoHheITaI7YXAUMkS7+Ecjbp3yH4AABa1vFYmIZrE4+baTxtZOmgXTIJMO&#10;b6WkIO7rmtqpbVBEJBUmxlaqm4TDtVn6EwQwEL+EQoYQjwmQUFUl7pukF0H0J1RVN0jpQfxCV32d&#10;qRZAoaJOARYE4hXAQ/S9v4ndS1HIKIpCRhNu8C0vfIaS4TKAfP9xmJ39hgznYWQ7D6E2ZjBV0UOI&#10;tx7J3d3DsD2nSr6nOlXh2pSFPKDQ/TaZ9pdIsDqD880tuN5WxltnhPQqBOgM5anFYFJdJ/LUfBTB&#10;+t+S5T6UPK/h5PuPoCBgOBnOo4i3HUaE6WD8dIfyLOQOr15mU5D/kpf5eVJ+EIyCMDnm5uaRk5dL&#10;dk66TEYIKeJD/39WJ//Fz7/+A59gH1y8HFi1aS2z589DefEC2Zbo7mmDq/tjHF0VQ1K2DqZ4eDvw&#10;0OgeWrrqGJlqoG90Ay3tczzQu4qh8T22bF/HniMH8I8MwzUogOv3brNu0zrmzp3PGtUNLF2ylLlz&#10;5zJv1gSublbh8fH1WB9bz6PdqzDauwLzfWuwP7KB8BsHZe1w0qOrBN09gPrR7UQmZZCQ9wbH4GjC&#10;U14QFJeKU8BTHLyC8X0ShW90PLE5hUQIDbKiitVLFrBOaZrsSJgxfjxTx44j9Xk8KtMmMGf0KFRG&#10;jWDhiOHMnzCJOWMnSIAwa+woJo0YxqyRI1EaMYIpw0cybagACiOZO3osM0eOZvnUSWydNZcdc2bj&#10;fu8OB5YsINrsAdbHtmK4YzWOx7bz3PA2Zf6WNMa4050bQV9hAu9yY3iXn87H4hw6ClNJTo2msPQN&#10;b8qKeFNVTmlVBUW1lRRWVlDT1sWGHUfZeeA8B9Ruse3AcVav3cSMuYuYOHU6y1esQXXdZjat38W2&#10;rbvZve8YO3cdZu/e4+zYf4ode46yY8d+Nm/eycZN21Bdt4UVq7ayfNUGFi1eycxZc5k9e64EC3Nn&#10;z2H2rDkyxTJr1iyU585nscoKFi5cyqSJU9mxdQMbZk/G+eJOjPYuR3f3Crxv7CXLQ4+iOD8yE2Mw&#10;snjMnAWr2LjtJLsPa3D49AMOn9Jg8qT5TBw/kxmzVVi5ehtz569BacZytu29wJ5D6uw7rM7+Q7fY&#10;c+AO23ZfZ+9RdQ6cUGfXgats3X2FQ8e1OHJaHVuv/x+rFA2PIg3xr3//86vB8Wc5GXzw9Fn2Hj7M&#10;lj37UNfUZtuO7ezct58rN26ioXUfDU1NHlmYc+78BZpbmmS/wK6deykRjY2ial60xQo/lVgUbBfM&#10;ZQsHT51l7LRZTJg2g6Nnz7Dn2An0bW3llXla7gv5cQXFZYqEV+d7adLu7H7He3ETnq137+l81yP/&#10;rjbBnLYoGmPlAF5bq6yZVozoiXRAtwQwukaPCI+Kpk1Kr0KeVZTUidSGWOMVh69IJgiTpjhUZY2+&#10;qJ0WWzzvxN/fI+N8bZ1vZaGQ+BxxkItiIeHG9w0Moqahnt7+fnp6++TV8juhtX8Qi8Fi2E9RlCer&#10;+TtFk26b4ucjFioba+jqbOOdiDqK1EdXJ73d7+Vcc3//R1pam8h9qbgoEV0VouK6T6QJPvTT+6Gf&#10;/v739PS8p6+/n74+xRy2ONzFn4mDWWwwiFVmkUYQV+fdn7+XAOhlXg4HTp6QBkdxld/XLw5vcZB/&#10;kAe0BBhiV0I2J4tkwkd634vnVwAH8eefPn2m75Mi8inMmd9//wMfPn2WlcwllRWyQ0ekQYQc8fGj&#10;qNb+XiEnfBBplo9yEls8hyAGPn38TI+4IO7uk+fZ+/4PvG1v/bowLWqrRSPlB9Lz3/CiuJS6pma+&#10;/OFPMmL6Tf/n/5VMgmALRE+CcEl29wvAIKKSf5TygpAfBEAQkoQwvwh/w7sewSZ84n3/j7zrU8gQ&#10;H/7wMz/+/Z98//ffpAzR1PczVe9/5k3nr2Q1/oX0hr/gmtaMe2obdnEtWD1vwSyiiqsuLzlsnYd7&#10;WjvGAdk88k3nyiN/LpsFc9PhGZqemWh6ZvEoJB9tj1R0A1+h45/Hw8DXaAeXYxHXjF5YJYu2XWLz&#10;eR3Wn9VHx9qX68auqNsEcd3UixP6AVy0jMLAN417dhHouiWgbhPJHZsnstVRyBCd7/rpFKuTX02N&#10;nT0fpNzQ3tUvwUJLl0g5dEm2QdGpIAxCgj1oV/xidHRLaqlJlCy1tNPcptiKEH4EaXIURkXhT2ju&#10;pE7EJL9KDdWCKWhqlYhesgeCSfhqdpTMgqhzFsBCgAchLdQIpKxA4FUNCsAgwIIAFv9hFoQMIUxI&#10;jXXFVMQuoyRkNAXBowh8+D9keQwh1W4Ab4ImYiHAgstoXrgPoT5hBCURM/DUGob6rkHYnl9B8uML&#10;1IbrUBHykHL/++S5XiPO9AS+mttIdVmGi/pwXDUG8sRoGAm2Q3luO5EXXpNJcxxGns8wSoJGUBEx&#10;guLA4eS6jSDRbjCRj4YQpDsClwcTeZPlSt6LTGloLHwjzI55vMgTrY0vycrJ5MWLHHJy88jNy5O/&#10;AKJj4d///j/+8euvePi64RngynWt2yxctojpc2azdt0qbO0NcHa1wNbVDDdPa+zsTPD0cUTf5B5a&#10;One5p3ede/fPYWB8V1ZBG1o+xMLOCu+QYJzc3Tl99hL7Dx9hleoazlw4z6GjR+QL+JIlS1igPJtj&#10;q+dL/dv19DpZMxx2c7dMSDzTPk689mlKnbV546GP/839eNk/JiY1m6SXxcTkFuIYEoV/dJLUY4WO&#10;6BMZh4VHAEkvSwhPEEU2L3hsa8Oi8eOYM24cy2dM4dT6ZRie3ombxjlUJ44g+N4lnj68wYLxY5k5&#10;arSUHKaOHMGEYUMlUNisMp8ZI0Yydegwpg8fzowRI5gxbLiMVh5aupKDC5TRObCDnbOmYHV6Fw6n&#10;d2B7fCdmO9fgdm4/zwyuUh5sQ3WUE9050XRkRNBbkEb/62y6clKIcLCkqqSAouIiaqrKqKgqoaim&#10;mpLaOjJfFbJu5xF2HD3P5v1qbNt/glVrN6GybDWTps5AedESli1bjeqajRIsKFiGXWzevIN9x86x&#10;efsBNm0WLMIO+fjKNetZsmQVS5asZOrUmcyeNZ8F8xejNGMGs2bNZqbSbKZPn86MGbOYM1NZfu6K&#10;1VtlT8bFC2qEejtx58QeTq9fitraZagf3010kAfFFeU4hz/l5HVNZsxbzpb9l9l5+Lb0ICirbGTV&#10;ugPMmr0UpVmLWbpyM3PmrWT+4i2cvmrA1r3XWLPxFBu3qbH7wF02bb/MvmN3WaJ6mP3Hb3NcTZd9&#10;R++x59AtDp68iZW7p5yvNnd2kbsB4t+vuIkKYXHBceTseS7duMG5y9dQO3MWPUMDVDds5Nqt6+jr&#10;60sJwsXFiRMnjlFbWyPL2tZt3k5JeTldYoToXTfve7plXb04XNs6Ozhy4izjps5iwvTZHD9zjl1H&#10;jqP32Brf8Agyc/PoEIa+sip58Imqe3HF2dXzXg4LiQ0WcTiLIaf/xAzFLs679yKb3ynd8n1i+rj7&#10;HT3vu+l9L0an3vPA0ISIpxH/PbjFvZB1BZgQN/Hx4lZTV8eHD/3y+URddW/PB+nCF8uZAkQI7Vw8&#10;Lr4GcWXf3dMjVxEDAvyoqq+nt1cc2D3yKloc9h/6++Tn9PSIz++l932/vBIXrYMK0CMY3ya6uwU7&#10;oIiG9rwXQKFbPo+oam4RksFLcZGSQ3FZKZ/k5PdHxcH74ZP8mYgrdAEgxLKnOIjFY6K/of9jH58/&#10;f5IlTSKyKNYq338RYKGOnNxMjpwSMkSZvLoXh7lgBz5++iJ/9h/FgS79gmIQTLAGH+X3IW7ve/sl&#10;aPj4qV/2GH3+IpIvX+Tzi8RE/psSyqvFGGCjBHpF5VV8FH0SX1kCoRgIkPBJgAQRjfwi1qG/SLlB&#10;/GwrGxvp7hdf00dZQiUYiY8f+2TkMvOVMJyWyPNHpDB+lMzCB1HCpEhA9Hz4QQEIRDpCAoMf6O3/&#10;UYIHAQaEEbC797MCKLwXCOWjBBmCWZCf9/3f+f4vv/L9336j739/pe2Hf1LZ8wsvW/9Ceu0fSCz/&#10;A8+q/oJZWBlmkRWYx9VhGVfHDZdc9pilE1z6Z4yCc3kUlI2+RwI3LEK44xCHpnuGBAf6gS/Q93+B&#10;tk8O+oGvMImo5KRlPMbRdZjGNnLXOZEdF3XZetkEHVs/bph7cM8ulKvGXlw0j+Sq3XMMfNO5bhmA&#10;jkcSV0yDOHDXgftmrnS9/0hnl4JN6O5WgAY5ddrxtbWxp5dWsdwlOhWkobGbtm7hGFaYF1tEQZO8&#10;vZNeBKE9NQtPg3i/WfStd8l+BeFVkDHK5jbqG98qKL/Gr9Tf1wSEAAQCANRK8NBEVW0zVYJFqBVS&#10;QzMVlXUSDAhQUFvfIAGCyFZXC2ahtoHKhiapownH8NvmLOoS5vLSbyT5/sMJNRhAtuconlsPpMBn&#10;EqZnvyHJYTgvvL+lPmkKp1S/we7GWDT2/A6Dw5NId7hKbagu1aEP5fpkvtsNoo2P8txmJ+FmY3FR&#10;H0yg3lBiLYeS6jwU5+vf8MJnJIWBI3gdOpTqmHHyVh4xnvyAkaS7DCXGfBiBusNx1xyMk9ZUSt/E&#10;k5ef/TUumS3ZBSFBCMNjdm4OOdmZZIs0RH/ff/Vesbvu5uuIm5c1Hn7uGBobsPvAfmbOm8uN2xdw&#10;cDbG1vkRrp5WmNvqyynr+w9vcPveFTQeXsXQ6DbWTibYedlh4fQYv4hQOa9r7uiAR2Aw6tq6PLZz&#10;Qkv7IVpaWuzcvx/lxYu5cPEMZzYsxerQWlxPrcfl5AYibu4lx/QyGcZneON4jyo/fUq8dfHXOk1G&#10;Ti45b8qJSMkhNCUbl9AY7LzDCYxLJjDuOU7BkQQkphKRmoNv1DPSCorIKSxig7Iys8aM4e6B3Wjv&#10;3IDHhf00PXHmjbsp6Sa3KXDUY+aIwdKTMH3kCAkWxg8dwhplZRwM9Bk/cCAzRg5HedwYVk+dyqbZ&#10;c1itNJ2d8+ajvmkJ91bNwf/WadQWTMXu6BYCrp7E6cROzA9vwP7kNkK1LvDCRZ8iP2tanvnyNj2C&#10;juwo0ux0ebh9JdZnD/LE1gyXu+cpS3lKa10VHR0tmGppsn/XEbbuO8O2A2ps2nmM5avWs2zlWiYr&#10;zWTvoUPMmKvMyhVrWL9us2QPNm3ZIQ/5XQdOsWXbPlTXb2Hjxp0SQCxbvY4Vy1VZtGS5BAoLFyxh&#10;ztz5zF+wQJpThQQxXWmmjFAKELF972E27z7K+HGTuHdPAxNjfdw83IlKTCb1RT65JVWkFpcTkJTL&#10;DVM7zt66z4q1e9i69yob915jvvAkrBPvX2L6DBWmTF3AgsXrWLJsC5u2n+PmAzvW7z7H8rUH2L7v&#10;MjsO3eLw6XssWrmXC3csOHBSi2NnHnL8ggE79t9k96FrWLr7YuXpIaerxWTyf/4T9cFxCUmobtvB&#10;tj27OHDkOJevXsHIxIglK1Zz/vIldHT10dC4h4WlJZr3tMh/+Yr6pjYOnVQjNTtdbjZ0drTTLQ7n&#10;r9E3Udxz8NQZpsxZwOiZs9l/6pSM7xlZ20qDY/YLARY6SHnxQrGsKz5PxMXlod9Df6/YelCsTorn&#10;E+yHBA+SdfgPEBAHvziMu2TkTvQyCBniaWys4jnFgu87wVR8/dz3Qtrt5N3797x6XSjbJoWRTlFF&#10;LA5+Ya5TFD3JA1zk/z98kJE9UWMsmgU9fX0oq2uQFL0ABYIREAe2AA/iUJVAobdPAgX52Nevu+td&#10;N6WVlXS/6+Tjh256RKSyp5ve/vd8+NAj/w7RuJstEg/ZGbwueSO/FlHHLMHCRzGepWg27PugABCi&#10;hVF8jZ8/f+BTfyctNW9oqyzkY+9b+b11feynrq6WF7lZ7D9xnJLKIj5+/iK7jPr6P9DfJ77uPgVA&#10;+PRRPlf/xw98/PK9BH2iEFAMgsntiZ53JCQk4BkUIveXxCCViHYKKUgwyeJAFyk+Id18EhHMj9/z&#10;RdyLPSfhQxBVB6Jm+osAIwq2QWyPdIuf30dRYPXjV7lCAB8FSyNMmnlFJdLP8PnHP8n+hW+kmVGC&#10;AeFV+JF3HxQsgpAkuvp+kEDgnUxFKLwKEhQIcND7ia7ez7wXngVRmfzhRz7976/S4Pjj3/9Nz59/&#10;o/nTz1R2/0xR609kNfyZ52U/EFXyPU8KP6MblI9OcAlGEZU8iq5jk3YM7vk/YP7ktQIw+Kdxycib&#10;69YRqDsnoe0uUhFikTIHXb90Hga+4L5PLg/DytCPrMIktl4Cjy1n9dh0zhBNUzdumHlw3y6MqyZe&#10;XLGOQ8MtA4PAbNQeunPPOY5TOu5cNAtC386f7k9/lnOh0gAiWIWubmkkaRcjUoKOE76Fd6JboUOx&#10;Od4hJj+7JdMgIpKiV0GwEArwIIBBh7w1tCiikaI/Qa5Jtorkg5Al/mNufPv/zY0CHHwFCoJNkAZH&#10;4V+Q0SDFrbK+Xq7SCX1PeBL+41MQt/KaWsrE2wJA1NdR09hIR00QtXETSbD/Th7iwXrfke48ihjL&#10;AWR5j8f8/DekOY3kTeAIIi2ncXTVN5idG47DrbFYnBlLgc99miKNKQvWoybUgIoAbZJsT3N79wC8&#10;dcbgpzuCSNNh0o+Q5T6BCJPh5PkM4pXfECqejKI+fjq18TOpjp5NYdBoMt0HkmA9jDDj4QTqDsH6&#10;5lC8bM5IkCDkBjlJLVIQolshJ4PsrCzZ4ChAg3jxkIU2Qu/97Rc8fF1k5bOLhwNunk5oG+kzbfYs&#10;9h3YhrOjHvZOhri4WfLYxhBnDzFMdJ3rGlfQMrqDk8djLNxtsfFyIuJZLLEpyfJAiUhIwiMkRJq6&#10;vANCsHNwReu+Nhdv3mHjlm1cV7/L/jUq6O1eg7vaFvwvbCbq7h5yzc5T4nqX+mATGkMteO1piJXm&#10;FUkVpr0qxifiGZ7hzzB38eXUxTtkv64gPDUHv/hEbAPDcQuPITAukYTsl7x8U86uBSocW74c89NH&#10;ubpqMbrbVhJ66xQ5ZprU+4vOAz/mTRjFlNEjmTZ8KNOGD2fs4CFMF+Bh2GDmjhrJ0onjWD5VLFpO&#10;Yf30aWxWmsLOmdM4pzKNyIs78Di8Gos9qzDetZrgO2fwu3Ycj6uHCFQ/je/N03heP0zo/Ys8M9ck&#10;1cWY+pRggm4exunQBjxP78B42woe712N2R5VDA/vxOTMMerC3Yl3sGLzlt1s2X2ETdv2yatgISMs&#10;Xr6ayqoKlObMYenS5axerSolClXVzaxbt53tIma5aQfr1m9mo/AqrN3IslWqUrqYt2AxCxYuQXm+&#10;SLcsZbHKMpTnLWL69NnSnDhv9nwWLFzKtoOn2HrgAgsXLcXNww1//0A8A4KJTH9BQn4JqSWVROS8&#10;xiE0jjsG5mzZfZR1Gw5z6KQ267deZOr0xcxVWc/eQ1eZOmUeUycrs3jZJrbsPsstLRsu3rVi0ap9&#10;LFmzn73HrrPv6F3WblFj55E7XFC35uh5fU6fN+TYeX227L/B/uPqnL2hj4mLK8bOznz5y//KeWrx&#10;7/iXX/7Os4RUaZ69cPMa5y5ewNrWFk1NTZYsW8HhEye5r2uAxj117j3QRs/EgMSUFOkDULtwmeSU&#10;BEnrCzlAHM7iyln4ejp733H8whUmz57PxFmLJFjYc/ikBAuhkdFk5IpSpi7SXryQr3PicBDsgriK&#10;7xFX9uLQ7RNXtuJxUcgjWIHur0BBARbEwStuYqlXAowPPTw0MiUiOkpKCuJj3veIz//6/AKMdHfJ&#10;QafKmmqFjCCunr+yF4IZEI2KHz/2UF1ZQl9Pl1xy7O0Vez1d8tB08/ampKaGdwJgyM/rlVfnoqpZ&#10;yglfJQUBdsSsswAMkhl5301tbSXlecmEupmRGOZF37s2Wdz0se+9BCdNbS0yop2enUXhmwJ5cAoJ&#10;QlQyi4NWlBaJ1x+x2Civ3EVhlWiW7Osm3scWr0e3cNa5TIC9Nn1vq6R8INp1hefq4MkTlFYU0y/+&#10;vg8CLIjvU3xv4uvuleDho2hSFiyFYHV6BUskLlq7ZLviHfU7bNy0la279nJG7QJ/+OMf+fHH7ymp&#10;qKa6oUkyzoLxEIOD0nsgy7SE/+AHPvZ/kczFf75mxWMf6BcMRq8CnAnpo+fDJ973CND1QbIU2a/L&#10;yH1TIs+c/i8/yE6Lb3p7RUTyB2leFB6F7g8CFPxIT98PvBeJiI8/0t33o5QnOnsVLMI70XYoAEKf&#10;uIlMrqDtP9P1vah6/j++/+u/eP+H32j79BvVYnGy9e9kN/2VJ68/Epz/kaC8flzTO9D2zeO2SyYP&#10;gks5/jiTBxHNGIcUYhich3FgJtdM/bn5OIS7zs/RdE1BxysLff88jIJzMAzK4aF/DjqBRRiE131l&#10;FxrYeNaAbZceoWnuzh0Lb+7ZhHDN3I8rts+465aOUUAup+47ou0Wx+mHHmi6xnPfMZzkF6V0iiSE&#10;SEFIsNAjjY1CR2t/10f7O0V8UjAHglWQ90IrFFXP7cK1KpobuxU9C8Lp+jUZISKScvlRTE5/7Vto&#10;EIuSkm1QlDEJc6MwkgjzoixjEtKESDkIl2xjq3y7Uph2hIHpqx+hsq6ByppGKqrFfQOVdU3S8atI&#10;TTRTIbsW6ql/eY+a2HHEWv4P2Z7DiDQThsMRhBl+S7b7OKwufkOa4wjyvMZyY9c3eD0YjbvmQKyv&#10;DMLz7gRKg3Rpe2pO/VNzmqLMaHhiiM2VOZxe+3ssro4n/NEInlkNJ8NlJM/tlMhwm8jrwOHkeA2m&#10;KmYKdfEzKYucSEXUDAoDx/A6aCSJtsN4ajFcggxnjWGY3ZrOyxdp5MkRqRxyX2SRnZ1JTk422dlZ&#10;ZGXlkJGRIX8hxDaE+E8YHD39XDh37QwHjh5i75F9rN+1g4lK09i4fS0O9gbYOhph72qOjb2RrIbW&#10;0LnBzXtX0bXQwTHAFSsvR9xDAolNy+BJbDxh8c8Ji0viybME/KNiCY9LxNUnAAtre05euMzqdRsw&#10;tbVny9pl3NiwGLezG4m4tZscYzXqfR7Q9dSK1idWMlHw3FFX7mAkZ+WTmldCcGyKNDE+cvREz8yW&#10;rNdlPEnJxuNJHO5h0QTGpeL5JJbnOa9Iz37JgaXL0T24m8en9mF6eCte1w7hf+OIZDQaw7z5R0cj&#10;KjMmMmv0SM5tWMbRpfPYoDSF4ysWcmqVCmfXLePwsvmojB3N0rFjWDVhFBdUlLipOp9dSuMIOL0d&#10;t4NreLBpCddXzMHz8kHCtK8QoHmGGKNrJFloEv9Yg+Ige7pfxdGe/ZT3uTHEaZzEfs8qTDapUO5s&#10;iMaSqYSd3YnGstnk2RtSHfCYl456PDxxjD3bdkt2YMvug1KGsLd3ob29ngsXzzFr1lxUFi1n2fI1&#10;rFy1jjWrNrJ243bWrNvMipWqrFqpyrLVqqgsW8OCRcuYM3cBKouXsWzpKhYsWcH8+YtRWSAeV0Z5&#10;wSJmCeZk7WZOXNFi056zbN93EHsHG6LiEyiubiSrtJrskmoyi6qJzMjnnok1Fnb2zJq3jO07z6C6&#10;+SSqm44yefJ8Vqzfz5hJ8xg3bgrTZsxnw/aTbD1wHXVdF7bsv8LsRZtZt/MC+07cRnnJdvYcU+fY&#10;ZUPO3LLg4MkHHD75gH2ntdl++BZb9l5l9+FrmDi7YeLiIstxRAupYMh++eVnTqhdRO3iRW6q3+W+&#10;ri76xsYcPXmGZWtVOXpGDX2jR2hoqnNP5z7GpkZcu3VXsoqr12/maVSU1JuFPt/VJcBCBx/6hXz6&#10;Tv57nTp/CZPnzGffsRPsPyLAgg3B0TGk5ORJj4IwKorXMcGICtAgGAEpPYgDWoAFSYcLtqJXHsgi&#10;Ui40dyF7dLW1UF1cpGAOet7Lv/eBsRGRMdGKjZ3376R8IMruBGCQ2zuiYri7h7qmRvm2qEfuFgd6&#10;T7f0H/zww0dcbEww1LmDm405gT7uvO98S1/fe3mIuXh4U1pXTVdPlzxMe98LsCFmtRVX6vLqXxzw&#10;8m3hC/goD96+vnc0l73g7uHN7F4xh+tHt3P5yA56Olro7RdFSV00tTSSlpFBamYG+YWF8kpfHrrf&#10;i6TgF/q/XnV/FoyCABASTPTSVluCwZldhNloEWb/AB/z61S/jJXgR1QuC8/CwdNqVFSWyKt8uaH0&#10;STyH8AYI6UFhjOyXrIMIDIghqW7JEgkg1tbWxN49u1CaOZsZCxexYs06OXn9w48/UlJZLS8qRXxe&#10;gAyRoPiPD0LIIuJtKS98lSE+fBYywxdFO6f8fsTHCb9EH0015ZQXvOJ9u6ig7iD79Rty3oiF0EY+&#10;fPmeL58/8c17ARA+/vErYyBanb5XgIMPP9DV/4N8u1sAgvdfFEmBXtHU+Jmunk90CQDR9yNd7z/R&#10;3vuFzs//4Pu//pNPf/kn7//4k9yFKO34G4UdfyO3+S9El36Pd+57fHP68Mn9iGlECZoemZy3SeaG&#10;ZxHTj9nxOLoOk7BCTEJfomkXwd3HQWg5PEXbNZn7biJGmYdhYB56fjloeySj5ZGDuk8+RtG1GD2t&#10;RVVNn0MatrJfQd06AE3bEG6a+nHD4Rla3jk89M7gmIY1Wi5xHNF247ZjLPedY3EIjJEMgjAzdsg2&#10;xz45ICXilG2i8lnMU3d20S56Fr7+goloi2hxbBH7D23vaG7rllKDBAttAix00tDa8RUktMt72afQ&#10;rHi8SZgZv4IFKT8IGaKx5euB30iVZBS+vl/7lUEQxkXBPAiAUNMkjZACMJTX1kqwUC7cx7Vf/Qy1&#10;pVQm76Yqeqz0KWR6DiH+8TBiLMVV/bdkuIzF+tI3pDmP5IXnaJKcRlHoO4YXXmOwPP87Ih9NJtPx&#10;Gs2RZjTH2dKeYENbwiNu7PiOazsGo37oO55ajOOZ9VBSXEfw8Og3ZHmN5JXfcF75jaExcTbV0ZMp&#10;CR9D2ZPxFAYOpzxiDM+tB/PMZiQxZkPw0h6Ky/3xFL2K+dqt8OLrFkQu2bnZkmnIyhKAIVtWlyo8&#10;C//m1//7Jx5+LiivUGH6vLlMnz2HKXNmMllpKlt2ruHx4wfY2Opj52GOhZ0+9p6PuX3/Mtc0L/HQ&#10;TA9Hfze5Dhga85Sk7BdEJ6fgHRpObEa2jG/5R8fxPDcP/8goPIJC0DIx4fT5SzLq5eHjzdHVC3E6&#10;vZnQm7vJMjxDlfd9GoOMaA55xGsvPTzszWWuPPlFvoxNhsSlEJGWi4mdO15hsaQWlvGiohbbgHAM&#10;bTzwDo/DJyKOtFevycrLZ8u8udzasgGt7WvQ361KqZsJDaEO1Ee64nnuEPE2BiyeMZnTq5fgcm4P&#10;cXpXcDi5E7196zmzchEXN6xi24xJLBs5kM1jh3N89kQerJrFo/0r2TxjPEfmTGD7pFHMH/Itt1UX&#10;YHFoI7GG14gyvMkzs9vkOBvxyt+GjuynfCpJo/d1AiEPLpBw7wQuhzdyY94EShy1UV86jfDLu9BY&#10;rERTiANdMW50PHWlwN6YZ7am7Ni0jZ0HTrFIZTlVVRVUVhXJyeOFKgtZvHgpK5avYfkKVVYsWyNB&#10;wsIlK1i+fKVkE5auVEVlyUrmLljGDLHMqbKcpctWs3jJSlRUljNn5nzGi46JRQuZMXM2qpv3cOKa&#10;HktWbuXy9RtERz8lPCqW2IxXxGUXEJn2EsegGPStnWVWXsQyV6ruZOP2U6xUPcDipRuZNmMpuw6c&#10;ZfCQcUwYP52Va3dx7oYpV+9Yc1XDlhnKG9i29yq37tkza/EWdh26xvnb5py5Yca5GxZcuWvDsQuG&#10;7Dimwb5T91i38wqbd1/A2MUTfUcHPv7pj/z2LwEW/s3f/vELZ67eZPv+g1jZOfFQ1xDNe/dZsWYD&#10;qtu2cPrSBbR1tLl+/Tq3bt9FV/8Ba9atp6yqmiEjx+PoaE9jY700HYpqY3Eoy3rmD32oXb3GpEVL&#10;mTx/AXuPn2DHoaMY29gREhlJWlYOrW87eF1RJZlOUT4ndH2Ft+DdV/lBHNB9//UxSDNfv3Da99L+&#10;thV/D2ciw8KoLq+QjIS4OtcxMiHsaaTC7S9YBQkW/sMeiKK7Dllu19DcJP/8v54EwYr0vCM1KY6r&#10;54+wb9d6NK+pcWT3JlxtzOhoa5IHtYOLK2VVlYrnE6xEt2jZ/SjZBSFpiNuHj8KM+JEPfR/k54iv&#10;+UNPJ75mmlzfvYpNC2axXUWJEIv76N9Qk22UAjAIAJOZmUlSRgovXr2iXzIHCslBHKhffvh6Zf5J&#10;saMgHhNrkWW5zwnSu0huuA2lqYG8iHKhpSSFjtZa6pvqZRri8LlzlFUUy9ZjYVRUMBXia/2evj5h&#10;0PxEn/QMCDa/j3fdQq4REsQHLE0esn+jKkvmzZdruLMWLpYsnWAnyitr5dlQ39AkwZQoVxIMgNgb&#10;+SwLln6QcomccZDvKwCEBAqCHOgX4OcTQZ6u3DhxgIv7d3Jq+wbaG2rJLnhD9usiyhsa6f+i+N6/&#10;Ef4DySz0f5ZMgSIG+YP0Jog+hXe9X3jX95m37z/KPxdlTOJjOoTG3/OJdz3fy7e7P/8vbZ//xpe/&#10;/Ebvn3+h+4+/0PblV142/EkmIXIa/kxc2fd4Z73DNaUDm+et2Ca3cM02nutO6Ry1TGHAZn0c09/x&#10;OKoMi4gi9Nyfc9PcH3XHSDTdEjDwypGeBV3/PHR8c9H2SpMLk5o+eZJZMH5ay037BM7ed0DD1AN1&#10;ywApQ9y29Oem/TO03DPR93vB/psWPHB9xr57ztx2eMZ912cYOwbIHYh20YgmjI7v+6VfQbAmQoIQ&#10;JUyt7xSNjbKtUZgXhRTR1i4fExKEAAjC3ChmqOWQlMjJfk1CCKAgpAhhapSGR9GXIP0JLfJ9BYMg&#10;wELrf0FCTV2rBAcCAAigUFUnDIxfUw9VdRIolFfVU1ZVK9kGmYCoFYxCk5QrmhtyqXmmQmnYMF76&#10;jiDDbTCJdiN5+mgwXvdEc+M47K99I+OOBd7DKQ0ZSlX4MMrDR0k5If7xaNxuLKU5yoz2RAd6Mzzo&#10;zjTG5NwYbu0bhOW1YRie+oZEx2E8tx/L4+tDKAwZS673MEojptOQsJCi8LGUhI2lOGgUL7wHURc/&#10;hec2Q0hxHMlzm5GEGozAU2cM1jpbpJkx/2U+uRIs5JGZmSbv09PTSU1Lk5Tib7/9KmUI4Si3cX3M&#10;jAXzmK+iwkKVBcxbuBClWbM4fmI3puYPeGxrgK2LKWY2eth6WHJT+xrXNK9z3+Q+tj6uBERGEBYX&#10;T3x6Bm6BwfJwj0vNIiQ+Gd+oWJ4kpfI8N1cyD4+dPbina4CRhRUW9o6cPrCbh/vWEHxrP88enqLE&#10;XZMqX12KPR5gfkuNmIRE4tKzeFnViGdYDC/La4nPFtv210nIKuB1VTMxmS+xDQjD1NUXj9BoguKT&#10;ZRlKZHQim2cqcWPzWnT2bcP86FbeuJrSFObGl+x43kX5Y6p2kHN7t2OrdoQMSw2itM6S/PASXhf3&#10;c27lYlQnjWf/tHGYbFmE+cYF6K9R4vbS6Tzau5JdcydyRXU+l1QXs3DUMK6tUebe+gXE6F4l1U6f&#10;TBcDysLcaEt/wpfyXD6UZfChOJnEh+fJ0DmF3+ntxN9To9j+PncWTMLtgCqeR7dQ7mFMW7gNCQ8v&#10;UOlhQneiH/o3L7Fp9xFWrF7P265uqmqKKCkTfpR05s9XZoHyIlQWLZNgQcgI8xYtYdGCpSxatIxF&#10;C5eyePEK5i5czKyZyqxctVYyEes3bEF5wWJmzpjLxMlTUVm8nDmzldm+R41L96xYsnIjxmamsk8g&#10;MTuP3LJaYrIL8Y1Lw9TdF9egUE5duskCldUsX7uX7XsvsnzNbmYrr2DGvDWMnjiXIYNHyk6HNZuO&#10;sePgXc7eNGXB8h1Mn7OGG/cdOXFJj837r7D7qAbnrlhy7IIBh04/lIDhzDUz9p/WYsPui6zarMby&#10;dYcxcHDF0NGBD3/8A7/+8zcJeD99/yOHTp/j6JlzHD9/HvX7Oly6fovFK9ayctMWzl25woOHOty+&#10;fZMH+joYmhqhNHu2NLQNHDKWB9radLQ10tPWTP+7Dv70qV/2+/d86OP4+QtMXbSEGYsWy9XDXUeP&#10;Y2JjS1hUlIzcideskspauYgr0hDtIknwrlfq+wpmQOFjkP6Avj4+972nvqYU44f30Na4w8aNazi8&#10;fw9Bvh7SAyCAgK6RCeERYQom4auhUeF1EFKC8DF0SbmksamVbsk8vKerR0gfXbQ2VmJnqc/WzStR&#10;WTiTo3u3sH6lCueO7ONFVoqUAJw9PSmtqZHAokfIB/0ikaDYQBCHpfQviAbKHoUcIbwIwsz45X0r&#10;Jpd3onFoLeuUJ5HiYczbnAjywj34w+ce+j8q2I6UtGSepyaS/TJPShCKoSxxwH6Qk9HiwBRX7SI5&#10;IH7OwpuQGuzE00fXee72kKIkb6rzIuiuzaOhIl9uQ2TnZnLw9ClKy4skyBCLzfLqXxoov0gpQoCF&#10;XiEF9H78+jN6K1/rsrOT0bxwlP2qi7EzeIC1mQmz5y5k9sJl8mJSyhAiNt/QKL9XsUAsQIzwIAj2&#10;QwASIUf0yrilkCZEIkK0MffQ29MjTam5ac/YsXoJV4/uZJXydPasXsCDy6dkjXROQQnltY30flIA&#10;pm9ENFKwCsJ30N33WbIG73pETFKwDArDowAFgkUQUkVnvwANwuz4A51iR6FHyBCfeP/9X+n8/LOM&#10;TPb/6Te6//ArLZ9+I7vuT7zu/Inc5r+SWPVnXNLbsYiqwyy6Ae3gIvRCijlvFsupxyls0U/AJasH&#10;q6el2MSVY+ifzh3rYNTtI9FwjeeBWwr6fi/RE4DBLwsNj3T0/V9yzzsXs7hGjKNqMY2q4ZaJF+pm&#10;HmjbhaNlG85dC380nJ9x3zdXgo3dV025ZfOEveqOEmxcsXyCkVMYzV1CguijVXQqdPfITgVRZCHr&#10;nt/10CxysoJ9EAkJARQ6umgXcoMoVxI9Cu2isVEwDMLwKBy4XTQ2C9+CAiQ0fpUhhE9Bvi2ZBgV4&#10;EJFJARwEIKhteqvwKYgGRuFZEAmH+hYpO1RJGUIhOZSILLOsXa2nvLqW0qqqr0bIegkkWmrCaUic&#10;SWn4MPJ8h5LpPpJw05FEmA7DVeN/SHcdjZv670myG8FLr4G8CfyOqvCBlIUNJcZKrFFO5NHhMTQ8&#10;MaXjuT3dKba8DtjP/QMDeHR5KCGmk/DXHUqiw3Dirafx1HwcRSHjKAgcRW38bOqfL+Sl/zBeB4+k&#10;OGgEuZ6DqI+fSIrjYFKdhpFoO5xYy+F4PhiBzZ3JFL9K59VL4VXIkfJDRlaafDsjK5uU1EzpkP7l&#10;15/47Z8/8a9//4KGoRbT5sxj/iIVFi5axKxFKsxZNJfL145hbWuAua0h9i5mmNsZ4OT5GHXDO1y/&#10;f4sHjx5g4+1OVFIiMcnpRCWnEJksalejCI9PIiIhDZ/IGOLSswl/liyLXhy9gjGzdubcpRto6hoT&#10;FBqK2ta1WBzbSJjmEbJsrpNldxNP3Ut4+HoSk55BXkklUSnZZBdV8qauCd/Y5xy/cI20V2/Iq2gg&#10;JCENS3c/jB08CU3KIDozl+SX+cQnZrBi6mTUd2/i3MqFqC1SQn/7CmLuXyD+4WWe3j1Lup87KyaP&#10;xv+GGi8dDYjSuUSW4W1cT+3gmMpsFgz5Frs9y4hQW8vT0+vxPbSSO0tnoK46n6OLZnBi0Wyczh1g&#10;9ZhRqC2Yzh3VeXhfO8xrbwvKwuxkAqKvIJG+gnT6i1JoeRZAoelNcrTVMF67gDrPR2QZXeXa3EnY&#10;bltCgaUGjQGW+JzeTJ2vGW/DbCj3NKY4IoiNW/eyeuMWOvr7qK4tp7j4BeXlBRw8eoj5yioSHCxc&#10;sFQWKglvgpLSHKbPmitjkjNnKTNl+mz5catWrWPD5h2sWr2eucoLmTxlGioLl6E8X4V585Zw9Jwm&#10;F7UsOX3+Cm6+vmQXl/CysoaEl0WEpebiEhqNnWByrJ24dOMOM+cuY+3WY2wVhsUVW1GauZitu9T4&#10;dtBoxoydKOOSZ68Zc+6qGbsOX2L6zGWs2XRCMgzT565l58HrXLhuzqmrZlzQtOGMAAp3rNh34gH7&#10;Tmmyec9VNu64wOoNR9G3c+aBjTU9P34vJTQR/+3o6ObQ8VPcfqDD+du3UbtyhQXLVrBk5RrWbNzG&#10;kVOnFazCrRs8fKiF3kMtls2fTUNpEWb6RqxZvhQ/eyvCXKxxNLhPgLUhXz6KuN8HTl24itLCJUxW&#10;XsTuo8c4ePoMFjb2RMXGkJKbI/sCRAVzW6vI3CuK5wRQkKkHARbeiUNckbIQ8l/+i0x0NK6yZdM6&#10;Fiycz4SJE9iwZgWWBvfp7RW+hneYWVoS9iRMMhSCnejp7ZXPJQx7//U8vH9Pkxh+Eh4G+fzCCNlB&#10;RLAXa1cuZPbs6UyYOAbleTOZoTQJJ3MdEhOeSLDg5O4lWVURX5Q+ind99Mgkxwd6ZAJCgIZ+eQgK&#10;SUIclP0f+mivLUD75DpOr5vHnhWzyA+0oPtVLF0FCXzoqOPjl16a37aRlpXB89QUMrJzv8oOfTJB&#10;IPcnBFCQB7FiW+L7H0QqsBdv0/sYq20lwV6Tl1G2VOaG864qnbaaIurqK+Xr2MFTpymvELPXH6XU&#10;IBgFIQ38JxUhq5alh6BfplnaO95KaeeR4UMu79vBkXVLSQ72wcZQi20b17Ji7TqqGhtkmkUABcFI&#10;i26H1rdv/8t6iOf9/EWkHBSDj+JnoUh1CC/HB9mv0NX5lkMb16A6dzoqSpOZM2ksVw9u5tT2VdKE&#10;mvW6iIq6enpEauPTB74RjIIi0fBZggFxL4FAzwfa+z7S2feFdoF4+r+no/eDZBW6BJvwTtAlosTo&#10;E2/f9fP++7/R9eVnPv7xFz7+r/As/B9t3/+bpLJPvGr+Gy+a/05c+Z8IfPUB+2f1GIVVcT+4hOtu&#10;Odz1yOWISQybtGNxzOjBOr4a24Q6jIOyeeAcw32HcLQ9nvHAIxk9vxdouafxwCtTmh21PbPQ9cvj&#10;QWAxZtH1PIqq46aJF3fMPdCyC+OBY7icotZwiUfLNxejoFfsvGrOZcsQdt6x57J1HFoeyTxwisDR&#10;P5q33X209fTJSFOHTEN0KRgHwSx0iVVJBbugAAzdcpr6P6kHcS/MjXIDQvQsfK1yFhKEuAm5QVHC&#10;1PbfDYm6xrey0KSmTiE3CFahQiQbBFD4anSsrK2XUoP4RyHAgXAEl9bWUlbTQEldPaVVdbJkRXyc&#10;aAirqaulqraO5hIbisNHkR80iJcBI8j1mcjjq78j3HiYHJDKdB+Hr/Z3PHs8lHzvwRT6fUdN+FDe&#10;BAzideAkEmzHY3L097zxecD7ZBe6MnUxPTcI2xvD8DcYhNW1b4i1GUaqyyBc735Dnu8k3gip4elU&#10;WlKVqYqaxSvvYZQ/mUa+9xBeeAyiPnYiqQ5DyPUaRZrjUJ5bD5cV0Z7aYyl+EUL+q1dfDY3ZkhZM&#10;T88kIyOL1NQM6bwWO/UiciZecI+eP8202bOZu2AhsxfMlyzDnAWzeaB3E2vbhzy2M8HJxRIjSx2c&#10;vB+jYXiHK+qXUde/x9PERGLT0kl7WUB0eiahcQnYefqRUViKa2AoT1OyiUt7QVRyJun5RXgER+Ab&#10;EoOti5dstbunZ4S7qysuRvd5cGQbxmrbcTXSIOdFFi9Ky3hZVkVYbAJJr4qJznhBdnE5Zm6+WLt4&#10;yj97mpGLa1g0pk4+eIaLyeoknmXnk1lUildACJOGDsLo6C60tq3g/uYVPN63gZfW2sQ8uIjutlXM&#10;HDGUQ6sX89rfm8ongdSFe/LSQouwW8c4smgOi4f8DyHHV5FxYzMZ17cQfGIVOqtnc0llOjtnTmTd&#10;xDFcW7uc9WOGo7lxMWoqSjzYvoxsu4cU+JhTF+tDe2Ys/YVJfP86iSTdC2RqnSJB4xh6K2bx1t+K&#10;BM3TXJs/Gc8Dq2n0M6fQRosSWw1aQy0pML9BubM2HUnBrFy1mj0HDvDpSz8t7S28KntN9LMYzpw7&#10;w6JFi5kluhJmzGXa9FlMnabEhInTmDR5KhOnTpOAQDy+cKGKlClEUmLJ0pUoTZ/DxPFTpYwhGhtV&#10;lq1i58k77Dh+i3t6hoTEPSc5v4TnIrKa8YrAuBRcAsMJik/l8m1NHj9+zMJlW9i65yxr1h9i5uyl&#10;klmYNXcVI4aOZ+q0OWzbfZ4rd6xQ3X6S0VPmMWfhek5eMmLT7kts2KbGmcuGXNe057auKxfv2HD6&#10;2iOuPnDi+GUTDp/RYfO+K2zZfY3VG05i6OiGtq01vT8KZkG0kP5TrgUeVTvHhRu3uaX9gDvaOmho&#10;a3HmoliyPMKJk8e5fv0qZ8+f4Ym/F77GmkSK2XMHY547PsL14V3sdDXQvHgWy/u3ObN7He/fNsor&#10;ylNnLjBVeTHj585j55FjHD13QTIL4dHRJOWk09rVIRlJcbHT0SE8AIpuhS5xoHcJNkAYGbtlm5/o&#10;VdBVv8q54weYojSL6TNmcWjrKu4c3UVCqDcfervp7XuHmZUVwaEhdAtPgZQhFB4IwSwIJqDzXSft&#10;XR1yRlmWHH2NMor7++qXmTptAmPGj2DutLFMGz+M+VPGEGFvTG35a3l17+zuJXP/igTEB/pEMWBv&#10;vzQ0vu/+Gp3s+yhBiUhzCGlEgIWcOG/0zmxk3axxXNqkwqsQO0qiPSh65k9bVb6cyG5payY5M5tn&#10;SSlkZuVIgCP8DjKRIQ5aYU4UU9UiuSCGoL584cvnPuJdTDA9tYlow3Ok+RrxJsGHivRgOureUFtX&#10;QVZWpgQLr0tFwkJRliTjkjJC+VmWMomhJpGy6Onr4a1Y/5QG0U6yn0Wyb7UKp3duwErzMhpn9nH2&#10;wFaOHTskh6UKSiuk0V1cIIqfSUNLqwQHn4R8ItckvxY5fVDIMwIsiNIlIQl1dr6jq7MVL0MNdI5t&#10;Q2XiCLYunsPtU3s4u2sjL3PSyCkuprKhgbb2t3J58huxFClNi4Il6BWswZf/goWOnk909v3A255P&#10;svJZ/LlgHt72fKbz/UeFtt8tugh66Pz4v3R9/zOf/vc3OSLV9Yd/Udvzk5Qf0qp+JLvhrzyr/APh&#10;xV9wz+zCPKoK/fBKrrllc8k+lStOGYzbaYhFUhe2z5uxTWjGLKwQM79U7tmJeuYYdNyfo+edxQPP&#10;dO57pKPrmck91zRpXNQOKcIouhrT6FquGnlx55E3D+1D0LYPR9fxCVou8XJrQtf3BYc1HTlv7Mvm&#10;q7bcckjkttMztBwjMLTzpvPdR+lREAzCO1HSJNYm27vl/oOihOk/QEFMogp2QYCETtnaKACDkB6E&#10;Z+Ht2y5ahX/hK1CQ7EJ921fQIBYmFYkIMSgl9x+EwVEwC7WicaxJljZV1zb918QoGYOaBvkLLtrR&#10;yqrq5OPy7eo6KsTHSZahkYo60VxWQ0niIXI8B1EcPIw3fiPJdBmF3tH/IdRgJA7Xfkemx2hCDAbK&#10;iuZXnkMo8PmOyrAhvA4YSvmTcQTrDyJYfzyJNmdpjrcg0XkVtjd/T5T1KNK8pmB393ekuQwhy2Mg&#10;r/xHUhI2huLQodQnzKU1bRHFYVPI8RpGcfhUcj1FQdNgamKmkmQ3nFzv0aQ7jyTJfgxRlqPx0B6F&#10;rd4WXr7MJ+eFwreQnpnxX8CQmprGu84ufvrp7/ImqNy1O7cyZ74y85csZJ7KfBYsmsey5fOxsNbH&#10;3s4QG7tHODiZYSwMja4W3NO9zWX1y9zW0eBpYgKJ2bnEpuQQ/iwFC2dPIp6lkldWjb1fiOzXf5ae&#10;R0L2K3wio/F/EifrZKNTsjh/TR3/8GgMLaxx8XQnPDhYlkulvsjlaUIqcVnZJGXlERiTRHJhGZlv&#10;yskoKuexuz8uAeG8rq7H1i8Up9CnBMQlE5qUheeTOJJeFRGfkYOTuzdjhw5Gc+8WHh3YhO7Wlbie&#10;3E1NoAP14Z6UhXuT7u9ORVIs7/Jf8u5FJrm2xiTfv0Tw9SMcWDCTTeOHE3hgBck3tlGgd4Toa9vR&#10;XjOLq8unsX7SCNZOGMP+WVPZPmU0prtXcHjWOE6rTCPJUpPqKGdqnrjQmhTKh7x40k1vUGh1m3zT&#10;a8TcPEjktcO8i7An+Pwu7i6aQuj5bVS66eN8QJWep/Zy7rra9b4ECy0xXjLB8Ka8mPqGCmITxFZG&#10;NHqWFhw/p8bYseMZMWIEEyZOZsyEiYwfP4lJk0Vb5li+GziI3387gCFDRsjIpOxnUN3CihUbUJo2&#10;hwnjp7Bo8XLmL1qG6paD7D9vyPLNJ9C3sCY+7w0x2W+ITn9FcHwq7kFPeJaRj/ajxxiZmnDyxBlW&#10;qYpUwz7mq2xEac5SVq7bzbcDRzF+3DTmKK/mwPF7qF03YdbCtYwer8SR03e59cCOuYv3sOPAHQ6f&#10;0+PSXRuuaDlw/po5Z25acfqaOZsPaLDt8E32ndBiw/YLbNhxFmMHFx7YPqb3h89ybVLIEC9fF7JY&#10;dS2Xb17nmrom2oaGstpZzFHfUb/NY2tLDA310dS6S0K4JxGG50m2ukW86S3iDG+SZq2L96P7HNy6&#10;iaMbluOke0eCBdE+ePzcRSbNE2BBmY3793PozDmMHltLz0JSeposWyqtrKGjU7GgK4uM3gtPVttX&#10;w6RgHLolpR0bHcnF44dYtlgFpTnKzJs5HYfbBygKtsFS/TKf+nsk3W/+2Jrw8FDJKgjN/b8xy6/s&#10;gmhLFAdPXX2dnHkWB6IoSHr3rp1TR3awdKky06ZPJMBKFwO13QQZ3KAk2IGC1OfyoHZ296auuUV2&#10;EkjzZbeYm/5PMkKRuBBLwWINUkggorfh46ceol11MDm3gbVzJxDvoEuKhxFN6WEUJwWRHR/K5099&#10;tLW1kJKRybOEBNJyshWeCtHjIPwEH0ScU9HlIBMSQjbo6+eH/m7iLDWJ0j3LG18TPMVOTMhjXid4&#10;0ttYTG11OWlpqew7cYKi0gJpiBSswgfpr/gs0wji7+np/6xIIUjmukMyLV1tzRjduMzZbetQVZ7B&#10;o2snuHNkG2f3bua+jgbf//g9r14XS7lZGF57e7ql3+37779ImUSAhf/4LRQRT8EuiM4F4ZP4oPj/&#10;09VOlLUO0QYXSbHS4NGlfaxXnsTCKWMJcbOVDZ8V9Yr2S2EA/ebde4XU0CVAQt8X6U3o7Puezu6P&#10;kkEQxsW37z5Kg2OnNDJ+oFPEJkXpRc8nOt6JwqJeWru/p+Pzz3z68z/p/cOvvPvhn7R8/I3i9r+R&#10;XPEDcWU/Elv2R0IKP+GY2oHZkwqMw0rRDsznikMGJ83jGbHxHvpxb7GKb8I+qQ2Lp+VYBGah7RiJ&#10;jvNT2bqo55mGtkcKDzzTFDevDB54ZaMdXIxJTDWPomq5ZRmOuqUHuo5h6DpHoufyFG3nOMlCPPDO&#10;4bxpAGcNvNl2y4Hz1ooeB32fdAxcomluF14FUevZo6h3/soiCENju0hBiESEZBe6JWsgDELSj9Dy&#10;VXJobpeGR9noKAyOwswouhVaFA2Oou5ZgAQRn1RsQSiYhTpR7VzbLG/VtcK/0Cr9CRXVwuwo3m5Q&#10;FC1VCxOjAhSIt0sq6iitqJWMQpm4r1LcN9amUxq7kGSnwVKCKPQfQbLDSB4c/Y4ggwlYX/0d6a7j&#10;eGL8LRGPBvDSYxgF/oMoDhlEvt8gykKHE6b/e7I9Z+GrsYnqp5p43f+ONLcxPLf9Fm+d7wg1HU6a&#10;ywDyfAfI6GVpyDAqIkbSlDiftuQFvAmZxAufEZRGTCPVcSB5ngOpjBpLou1g8rxHkeU6hlT7McRZ&#10;jsTz3nDMrk0jLydDAgVxy8zMkHvwaanZpKSkS+PUz7/8Vb7Y/vTr31iwTGwDTGPJktksXzKLVUtm&#10;s2HNQhzt9HBzMMJBGBwdDDG2eoiVvTE3tK5w9MIJHjs68DwzC9eAUExt3WQP/ZPnqXg/iSMuMw8z&#10;Z0/CE9KIS80mNi2P4KhEQqOTJbsQk5JLRHw6apfu4Bv6FEsnZ55nZct2PqeAYOKzcolOyySrpAq/&#10;6OfEZBfwLLeAZ1kFaBla4vsknsLqOhwDwnEJfYqtT4iMVfrEJMp1uPislzh6+zFy4Hfc2r4Bkz3r&#10;uLp8FteWzybH25Z3rzJpzkymPTed2sRYcp1tKfG0I8f6PtHqp/E+v5+Di+exb9oIIk6sJv7CRor0&#10;T5KqdZA7S6ehu2MxB2ZN5ODMCTzas5aTcyZgtHUxnmd3cWjuBII11Wh65sMrTyNKA2xJMbrJK8ub&#10;lNlqUmh6FfdDqpTZ3Kc10Bb3I+vQWjyV6JsH8T+3gypnbWq99HltcZFadx3q3UTc1hGVhUs4fvoo&#10;VRX5nDxzkov37nPy0iUOn1ZjyqQpfPftYL79bqC8/f73A/j97wbyu98P5NsB3zFgwHf87tvfM3PW&#10;PJYsXcXq9VtZtmw906bNRVl5ifQ1LFm+gZ0HLnHqpiV7T1yXLYUxWS8JT80jKikbv/BoIhLTpanR&#10;4JEFLs52qCxWZdmqvSxZvZd5CzaydNV25i9ez/Dh45k8bTZL1x/ggNoDdh27jtLcpcycu5xLN02Z&#10;vXATm3ZfZtfBuxxQ0+XCbRtuarty6oo5Z2/bcfi8CXuOPmDfSS027b3B2i1nWb/1FAaOTuja29Hz&#10;42d+/uUn/vWvf5FXUMCew0c4qXZaRiGv37yGzgMtLl25hOY9dS5cvciNW9d4qHufEHsTnhpfId7s&#10;MrFG1wjXOsMTnct4G9zh9vE9BBndwkvvOp/638krYuGDmDh3IaNnzkd11272njjFA5NHBD8J53lG&#10;Ok1v31JUViUvdgRgEGVL8rBqb5U+LHnl+a5XggBfbze2bVjLFKXZzJk3n53L55Jmp05ZiA2ZT/z4&#10;8F7EHPuxsXci9EnofyOTXd3i4HtLR1c7LZ1vJUMhWiAF89nRIbxeCmNmR/tb9B7cQklpIirzp5Po&#10;bSVbNl956FIcbEdVbqo89JzdvKkTzv+PIp0hgIFgFHoVoETKHN0KkNOh6HOQgKH/PUEWN9A7uY6b&#10;e5bz1OI2VYmBvIj244nzI7KePaGvv1vq/Slp6cQnJpGcnqno2xEHquyA6JdAQRzoIsop/AaCCfj4&#10;oQd3zbP4qe+lMNSSR+e28dRJk+Ikb3oaS6goKyIjM1V6FkQ9ugQLQgoQ7Y89fbwTEwM9nfSIBspu&#10;ca600SIbMt9irqfLoQ2qHFwyF62je7ixewM3923m5Ja1UhL48v0PZLwskMV74jwQoEMwzzKp8fkL&#10;H2SSQ/QnCe+C6IUQ6Q4hUfzAp49fZNql//07rK6dIFb/MgUuD2lN8sLp/hm2qMziwYVj5Oa/ora2&#10;jsqyciqrq/lGAARRSCRYA5F06Oj+KIFC+/svkjloe/9JgoTOzo9ScpCPifKid0LfFx3YgmH4SPO7&#10;T1R3/4mPf/oXH//0K+9+/D8aP/xKXd9v5Lf9g9CCD3ITIvzNH/DI+yg9BrqBxWh4ZnPHLYszVs/Y&#10;bRCJemgdRtH16EbW8Di+AeuwAh44CbAQia5rNHqeyRj4ZGLgm8ED90QeeKZi6PdC+hYMQ/N5HF2C&#10;aWgBGpY+PHQIQ88lCj3XKNnYKNYrH/jmctcpniNajuy648h52+fcckvnumMCjwJzaOzo5a3YhOj9&#10;Wu8sxqPEBKyoRZW/WKIC9Wt0UjANoldBlC21KsqZpH+huV0CBXFraRa0m2JVslEsTopeBTlD3Sol&#10;iP/IEGJBskZuP4jdB3ETnQst/59VEEZHcRMsQm2dvBfmRvHnQoYQ9xXVAkQoEhOt1f7UPFMiyXEI&#10;aa5Deekr4opDuLn3GwJNpmN9/fckO48l2uw7nhgPJN15MAV+g3gTMpRXXoMoCxvOs8eDKA6fie7B&#10;KRT7H5bMhDj8X4dMwvraNyQ6jCDDdQAF/gMpCBpCcfBQamOn8TZNhebEueT5jSDPfyTlkdNJsB0k&#10;v4aKpwqw8NJ3FNlu4jaWJLvR+Dwchd3tCeSn+ZGZkaZIQGSnk5WVTkZaJinJaXR1t/PLr3/l59/+&#10;xs8//xm1I9u4fGwH6uf2o3VpP/fP70LjzA40r+xD88Yxblw7woOHl3lko4eVswk37l3m8JnDhMXH&#10;ERr3nNBnKQTFJhLxPBkHLz+CYxNxD43igZktQbHJhD1PJT6rgCeJYoq2ACsXD8LikgmPT5MAQgyQ&#10;6ZhYyJEbU0d3gmKTJKAQTYwe4TFSWkh5XUHI8zTZ1njkzCUCop9TUtfKdW1DHvsEYO0dhFPwU1xC&#10;o3ieU0D2m1K5qDdyyGCubFXF5NAGIjXV8Lx8mK76SqoTnlEW6kNVsBcVga68cbWhwEqXsFvHidI4&#10;Q4rBHfbNn4nO+gXk3DvC0zPrea1/mhyd41ybPx7Pi1vQ3a6C/rbFBJzdjsHGRWiqzsd4qwpqiyZh&#10;eWwjPdlPKfEz47WHMS8tblNur0mN831yTS5junE+bQFWvA2wxWbrMkxWziJX7xI+J7fx2uYOxdZ3&#10;qHe+T4H5Fcrt71LhZczKZUtQVV1GfU0RF65cwszDk6MXL3Li0nkmTpog2YNBAwfz3YBBfPv1fsCg&#10;gfzPt/8j7wcM/JYFCxaxbv0WVq3bwvxFS5kwYSqrVDezZMkaFi/fxK6jVzhx4xHGNm48Tc0lKi2P&#10;pymvCIlJJiAyhtiMfPStHLB3tMPRwZrFKqosXbGdJcs2M3PuGuaprGfQ0DFMmjid2fOXs3nfJc5c&#10;N5WdC6MmzmDN5v2oXdZFZeUudh+/zfbDdzh8wYCDag85etaAA6d1OHbFDLWrpuw/9YDdxzXZefQO&#10;qptOs3L9YYycPNC1F2mIP0tW7P/+/W95ZXhS7TxHTpzi6MlTHDtxkosXz3Hu8mWuXbvCydMn5O3m&#10;zeuonz+NwbkDONw8hsO1wwRonsb2xkkObFrN4S1r8dK5SpSHnaJSubeXw2fOMlF5MaOV5rF66252&#10;HTmKjokJIU/CeZaaKqPdwuCoeC0TF0JdCtDQ3k5TozjE38mq5ObGWi6cPsE8ZWXGK81kzvxFXN25&#10;ggy7u1SG2/DUyZj68nzZXmjn7EpkVDjv+0WaopPuPtHD8Jaeng66ezvo7+2ip6eThqZaOjtapD4v&#10;QIPQzh8ZaTJjxiQ2Lp3DE6t7JNtqUOBjgumZXaSH+vDpUy9uHj7ydVRIA/+92u9VxDsFaFB0OryT&#10;gEFesff08OVTF546p1Dfu5gMTzMS/R5z6fAGTu7ZiJXONSz1btHX10lHVxspmak8T04iPTuXbqHt&#10;i+IkUbssKp9FQ6TsbRDGQFHbLCSQ97jcUsPp0mYKgyy4sWMJSf5GlGQE8KGtkuryYlJTEtl3/BjF&#10;xW+kGVN4BkQzo3ge+b2/65KJE9G62fK2mY5376iqrObe1eusmaPE9nkzubFrPbf3bebYGhU0Th+T&#10;CZjG5lZSMnNkIqK8soam5lbJMItl4qbGFnnf0NAgvW+1sgG4QQItsQMhPra2sYmW5gbuHtpC0P0L&#10;WJ7aQVWEA105gexZNIXj6xaRm5dNZWUVrc0ttLY3843wG7R1Csnho/QhiIP/nQQIX2h9/4nW958V&#10;fy4ZBJESEGzCJ9q6+mju7Keju5+27k+0dH2iofd/6f+zaG/8J+3f/0LjB8WQVFbNH0mp/RNB+X04&#10;JLbjnN2NRVIHBqHlqHvkcsMtm5OWsRx+FM3lgHJuB1VwxbcYo7gmrCJeY+AZh777M4w849D1SsLI&#10;Nw0D/3QMvZIxDczlgWcGD32yMQ7KIvZNG7bRZejYBKHn+BRj9zi0nZ/y0C0eHY8UtL2zueeayGEt&#10;B47o+XPFJZNbXrnc9srlgUciFi6B0tTYJcwmoqtcRih7aW9/LxkGxSiU6EV/L42MCoAgPAqKSKVo&#10;b5TvS5bh64BU63vpQZCgQQKFdgkcFLFIEZlsUQAIsf1Q3UBtVaNkGCpEEVO1ogJaSBPiJkdWqusp&#10;lS2OQqZo+O++vAAJlbVN1DQ10vDGhNKIMWS6jSTZfiSvPEcSaTwEA7VhBBgrYXd9gIxOxlkNINxo&#10;EGkO4gAfTHHwcF75DKA4eLBMNZRFTOXCmv8hxWYpGS6DeBM6VvoUPO9/S7bHEFJcvpVgoTBgMG9C&#10;BtPwTImO9MVURU0m23MwrwJHUxY5jWjz78j1HEF5xATiHw8k338YL3xGkeM+hjTHUfjrjcTpzmhM&#10;rs3kVU6KlB8yM9LJyhR+hTSSkpLpfNfGL7/9lZ9/+Qc///VPWOvewsHgFvaGdzFRV0Pz3F4uHdrE&#10;8YNrsbbRwdreEEs7Q4ysdTG1N+D6gxvcUL9DxPNE/KJisfcOxDcqHkMbJ9yDw3makk7Y83RuaRsQ&#10;Fp/G05QssoqqCHuWQkxKNp4hkXiFRuPk/0TOzMZn5RMcl4SLfyiB8SmYe/gQFp8qZ2YFCHnk5EVO&#10;ZS1+UfH4RcRw5NxlfJ7GkfyyGEs3P1yjnuEeGc9j3xBCkjNJeVVE1usSXHxDGTN8OKfWr+DerlVY&#10;Ht1ClP4tSosLeepkj5fGNXxuXyLwzjli7l8j5PopqgPsqfW3J/2RDgeUpuB6YC0N9pqkax/ipf5J&#10;8nRPoKEymTjNw7id3obT0XVEXdmF3/GtaKgu4O5yJcz3LOO26hz682NpeOpG8qM7vLHRptb9AaX2&#10;d6QfwXD9XNpDLKlz1UN/zVxcdq+i2kWXciddYjUOU+Fwj8Dj66h20qI10IwKd31UVeaRmBBERdkL&#10;rmve4pKONnvVTnLh9jXGThjPkEGDGTx4EIOGDGTIkEEMGvwdgwZ9x7eDBkjgMGjIMGliXLtuC2vW&#10;bWf+wsWMnzAVlSWrWKSyhlWqO9h74jabD98mJq2AyORcnmUXEJuiWE5MLyjD3j8SIysH3D1csLAw&#10;Q3nuMhYu24TyojUsXbWFZau2MnKU8CrMYuXaAxw5+4CDx+8yauwMps5QYe/Rm8xasBHVrcdYve0k&#10;uw7ekT0KGw7cYOOe6xIsnLtjw4mLJuw/qcPeI5ps3X+d7fuvsXb7KUxcPTBxc+HTDz/y2z8VpUzf&#10;//HPnDh9nv2HTnL01Bm27tzD7t272bN/P3v27mXnnt3s3L2Dy1fOY6SvzTKVuWxYPg8r9as8Vr/E&#10;LtXlrF2zHNvHxsSF+VJeViTnlYXp7ciZc0yes4jxs5RZvn4Tew4eRVNXn4CQYJIzsuQhU1ikGKKq&#10;EkuIVYLOrqW6qo6iohLKy6upqKjgSUgA27esZ868hYyeosSkaTO4s3cZTx4exV/rKDkBFoT4OMtE&#10;g42zM6FPwmhqEexoNUXlJbwpKqSypICslDj83GxxszEhNjKEmHBfil/nyj2GwsJ8bG0fsWbZXLSP&#10;b0X36CbcLu/D8dIhQnSukBPmxae+Xp5ERZFXWERRUTFFRaUUl5bypqiY4qJS3rwpkeuRha+LKXxd&#10;RJFYhSytpKGmCKf7R7m8axHR7qbYGd5E88pRzh3aicbZQ7iY3Od9ZxPt7W1k5WaSKCTPrCxKK8pl&#10;TLO8ooryqmrKSispLquQw01v3hRRUlpOQ00l3pqneGpwmgi9s5xdNZM3z9xoLU6gq/6NnBPPSE/m&#10;wIkTvCkukqkTsWgszPItbe3SuyEkCDFamJP3kjTBUNo/lj6Vo9u2orpIGdWZ0ziyZjH7VJQ5uXUj&#10;b5vqpN9DdDCIqfFyyShXS9+DKAwUgEawLqJLQUgP/2FE+iTwEXsUn/gsTJV9vXzo7SLskQYVT1ww&#10;PbmdbFc9Pr8I5NTq2ajOHEtOWhzl5cU0NtTQ0FjNN+2dCqagubNPARa6P9DaKbYPPtAm2AMBJjr6&#10;eNvZR4ssKlIwD63twozxmc6ej7R0feDt+880vP+Rnj/8TM+ffpZgoab775R0/o3S9p/JavorUaU/&#10;EvLmBx7FNWL4tBGTiFo5JHXbJZ0zVjEcM43lqGMeZz0KUHMrxOR5Bzbx1Zj4pqLnEoeuaxTGvs8x&#10;C0zHxD8Ty8BsjL1SMRKAwSNZljnZRRdhHV2Frl0Yhm7RGLvHYOgZx0OXaDRd49DxzUbXK5V9d6xZ&#10;ctqEg8ZPueaWiUFoEZfNg9C196O9/5MsZnrbpZijFgyCYBbEUJT0K4ioUYeoev5qahSgQUQmO95L&#10;ZkEwCnJh8qsvQXQwKEqYFMuT9fUKj4IAHf9pb5QgQoAFwSJUKe5FsZJgGmRMUjY01kvJQQAEySQI&#10;/0JlHSXlNZRU1MgJVFnSJNrK0k9THD6GwsDxRJsPlz0K0eaj8bo/kxCTOdhdH0yG21gS7AYQbTGM&#10;5zYDKPQdymv/gRIsFPgP4E3ICAqDRxOoN48w/Wnk+Q2VHgRPzf8h7vEwsj0GkuM+mDeBg3njP4yS&#10;8FG0Js+l4bkypWFjSHP6lvyAsZSETOLJo4FkugyhOHQc8daDeOUvmh6Hk+s8Uk5kB+kOweHWMKyu&#10;jCA/I5DM9GyyMlPJzMgkJTWVhOcJUtv85Zd/yDKbn/76ZzauWshG1cWsXb2QDWuXsGXLajZvXMbO&#10;Xao4upph52WDhYMZhla6EjDcfnAL3/AnOPuHYO7qRXz2S4KfJRMQl4jf03icA4IpqKxH19SWuNQX&#10;JOW9ISI5W85IJ74oxNrLX0oFUWkvJHPgGBSB79NnuIZEEP/iNQExCbJgKTQuCbfgCDzCo4lMycT9&#10;SRz2HgFYOfuQ9Oo1p65pEJyQjndMAsZ2Hlh6BOAXl0xC5ktellZiYefKyCHDWDFjGjf2bEb/+F5s&#10;b17kotpJ5k+bgdLQoSwaOZzTS+bicvYg3Ynh1IW6E611BfUNyzHauRrn3cvJfHCaKsfblD2+SKHR&#10;aSy2zKPQ6hr+Z7fjeWobuQ/P4XNyK7rrVdBcrsQrK3X0ti3hhzdJtMb5EHjrGJnGV4i4tptGPxMK&#10;rNTxOrWdzjB7iqzucHfBJAJObaDJz4x6n0fkPbqC19E1FNvcpcZNl+YAS6o8DNG7coKayhyqq1+j&#10;ZayPjp0t+8+f59S1K4oJ8JEjGTBIgIJBDB7yHYMGC/AwkIFDhvDdwAGyQ0E0Mm7YtAvV9TuYNn02&#10;48ZNZcGCFSxbuRXVTYc5cOY+l+5by06L5FclpL58g39YNIm5BXK8y8jOHU8fH7w9nDh86AhLlqiy&#10;cPkmlBeK+y2MHqsk2yBnz13OnkM3OXVRVC7vYsy4GSxYvInb9x4zZ9EGNuw4w4ZdF1i79Szbjtxk&#10;z3FtDl8y5MB5fY6cMeDUZTP2HNVi98GbrNt2TnoW9h65jqW3H1beXvz4lz9/HUP7Nz/9/LPs9m9p&#10;fcvpK1dZs3EzyvMXMXuOMmPGTGTIiJEsWryQkyePcuv2Da7evMyatSuoKi8iJzODoSOGUl1TTmNT&#10;DbVN9TL+V9/USFPbWw4dO8nkmcpMnD6HxavXsmnHPjR0dAl6EkFiRqaUGhSvTR20vRWSgLjK75Sm&#10;xhYxEvVWvP+W9OR4li9dyJSZcxg1fjIzpkzC+NQGbNTWkG57h9IAcyx07/HDl4+4uLvJ6KRIOHR0&#10;ttLW3kx+Vgp3Lp3kwI51HN6+mm1rF3H+8C6unNyFl60BjY21NDc3UF9XxfEje3C8fQqD41uI1r9M&#10;mvU9ki00KYl/QpBvIHZ2djQ2t8ircSFtvO3soOOd8I+9lV6It+1vaW1ro/Vtixy+etvRTkNJDo7q&#10;h7F7eIl7l49w/vBmls6byq5NqqxRUebikd14WD+isuw1mdmZPE9JJyMrRyGRdIlFSuHjEHH4Vlpa&#10;22hta6WpqZ621mbevW3mRaA1btd3YnZsNdsXjCI/3oWK3EjeVmRSVvqa9IxkDp46SVHJG9laqYii&#10;ipSIorlSHOiCITEyNUZb5x5nL57GyFiXubOmM2bYIDSO7mPD7KmYXlbD3tBQLo+K71V8XamZLykq&#10;q+RVaYksv6qtrZXP3dffJ9MgkgkRLIiMlYo+CvG4qMjupa+7k97ONp7Z6tKTFUlNuANvY5zpTHLj&#10;1v71rFMaS0qkHyUlhdRUV9FUW8k3EhS0f6SpQ3QJ9EizYmtnH43t4pAUj4lp5q9goVMcoL1fP0Y0&#10;GvZJtkGAhbYu0eD4E+//8DPv//ArbR9/oqHvZ8q7f+JN50+kN/wvz2r+yJPiH3DP6cM6vg3d4Ao0&#10;fQrR8MjiukMiahbP2G+egprTC677lvM49T22z1uwDs1H1ymOh85RGHsmYuKdirl/Jqb+mZj5ZGDk&#10;ncpD90RsYqsxi6rBKqaGhw5PpFfhodNT9IV84SYYhhjpcxC7ELuvmrNby4PzDqnc8MrD5EkZJoGp&#10;WPs9Jym3WLH9LY2O4vsUtx5aRVuj8CuISGSLYmVSLFA2tSjuRSFTa4sACu1fvQyKuuf/ggZR8yyk&#10;h/oW6V8QEoSo66xvELXOinnZyppmKqqF0bFFISnUKLoVFGbGekkdCgmiqKxaroxVVNZKoCAAQ3m5&#10;AkzUVL2iJGY5BWKWOnwcvroDSXYaxhPz4dhcH4+Xzixsrw8g21vEGAcSaz6EJNtB5HsN5XXAYF77&#10;DeKV10AK/IfwKmAob0JX4qs+meLgMWQ4j8RP63/IcB1IlvtAsjwGkx8wmNLAIdQ8nUxTwnyqY2by&#10;yn8YSfZi2XI8RQETCNIbKJsi8/1GS7BQ6DeMl17DyHAcxmu/sYToDcXt9lD8tScQaHOU7PQUMjOS&#10;ZddCYmIiSQnJ8pfrl19+4tdffuJvf/kzq5ctZtlyFZYuX8TSlUvYsm0Dy1YuYvtOVRydzbBzMcfS&#10;3kSmIQwt9biieYXAqBj8ImJxDXqKo18YDr5hOASEY2znio2nP9GpuZg5ePIsM4+o5BzpWQh7pmhX&#10;dHsSTVz2KwJjU/COeo5P5HOCnqcRkpSGob0bAdGiWyGXyMQM/GMTcI+IxvtJDKbOXlg5e2LjHUTS&#10;ywJ2nTiPU8hTguJTcAp4glt4LNEZL0nKLSCvuAoHjyBGjBzFxPHjmDhyODPHjEJlshKjhw5ixKAh&#10;jPxuMMrjxnJi8VwSDDUocLUi4LYanpdOcG3Tap6qnyRLXw2Pg6upddGgxOY6VTY38Tu1nhp3bQIv&#10;bsP34k6KzK7hdmQDpluXoL9OmYYwW/KcDfn4MprKMDvcz+yk3seEGmdtmv3MyDK6QbbhDdpDHHhh&#10;fAP1+VNI0zhBo7sBRXb3KbS8RZH5Teo89WnwNaXRx0LeN2THUF6aQ0V5PgZWVlK/13vswMSZMyWT&#10;IAyOAwZ+x8DBg/huwLcSIAwYOFhKEOLtaUozWLxkBRu37Gbp0tVMnTaT2bMXSM/CshWb2bZfjePX&#10;jHGNzORJSi45JTWEJyTyJC6Z9NcVOAXGYu3mja+/J06OVixaJCKaK1BZsoGFKhtYvGonI8dMZs7s&#10;BSxbuY2Dx+9z+KweM+euZOacJazdepRlaw6yYNl2Vm05xbYDt9hx6Dab9l1nx0ENDp3TY/+5h+w4&#10;cJudB++yZd8N1m1RY8OuS2wWTY/HbmLj64eNjzd//sff/z9Y+OVnqU+L+eVj5y+xTHW9HJBS3bCe&#10;tevWs0pVlT17dnHughqamupcv3WTR+am5BfkERT2hGGjxtDc2kB9Y408HEU5T0NTI80tzZw/q8aZ&#10;E4dZvmQR69eqsmXbDm5qqOMXHEZG9gvZryAAQ0tbqzxUFQuSwtTYydu3bXR2vKXnfRfOdtYsXjCP&#10;iZOVmD5Nic3K03l0RJU3bveoDjQhWPMkmtcv8CQyCk9vX8KehMrDXBzY9XUVOJnqsnXVfNaozGb7&#10;2qWc2rOOexeOcP3ETlxM79FcX4WHpzcGRo84cuQAh7eu5dyGxfjfO02mow5ZTvqkB7rKxs8r169z&#10;8tRZXr8ulX0NQjaRq5hyalp83R20ClZXLGS2KPwQRWnh3D+2htun93Lh0A42rFBGedZ0Vi5ZwHIV&#10;ZRbNns61k/vRu3OB7OxsnienkZSWqZBK3nXIhIj4+QgQ0tzcSEtzM20t9bQL/0VFIYEWGpif3cLd&#10;bfM5v12F8kx/ChI9+NRSSGtTJalpiZxQO8WbN4WKw1rIJjJKqti3EF6M7Be5OLm6cubsKU6dP4OV&#10;tRULpk9n22JlDi6bh/GFYzhoXSP1WTSWtjbEJCXKTp+U9BwKSyp49aZEtm9WV1dLo6MY+RLpiI8f&#10;RLul6FR4R69YzOx7L9st/b3cML9/l6O7NhFv/5B4a21Kw+zoSval6qkDOxcrsXzaaBz070j5pLpW&#10;ALoWvmlt76WpQywqiqbCPlrFwd/5QUoMje19tHX00tTWQ2uHYCAEaBCyhQAQvbS8FSVGH2nt/CCB&#10;Q/+Pv/D++5/p+8M/6fr8K419v1La+RPlvf+Si5OJNX8gsfYv0uTolvkOK7EWGVrGNec0Lj6O5fSj&#10;CFbf8eOgZSpX/MoxSezALrkdm5hKHrrEou8UjZHbc0z9kjEPzMLYLx0DwSh4JmMeLOSIbMwiKjEK&#10;KeLaIz90naIwdH+OgXsiekKGcI7ioWcK990S2XbZhNXnzTlqGcdt75doBxTKDQoznwRsvMJofSfm&#10;UgV7ovArCP+CAAeKQqZuGlsUpUvSk/B1JEqwC9K8KIuXFF4FARQEsGgR941t8ibWJ0W9s6iCllPV&#10;YoJaDEaJ8SjpW1CMRin8CsKnIHwJNQoTY2UNpeU1lFXVU14uwIKITSrYhfKKagkW3tbGURYzRVL9&#10;gglwv/s74h+PIMZiDA9PDMZRY7oECy98J5LlNpB4q4GkOAylwHcEhf5DKQoawivvQbz0HsjrwMGU&#10;Rc7B+vwwstyHEW0+iATbIeR5DyTLdRAvfASzMIzS0OHURk+lPmEWFWFjyHIbQoKNMEuOJcdzJN73&#10;BhNvJQarxpBgJ/wRw8n3Gkay3VBKgscRovcdidaTcb0zFNNr48nOTJBO4vTUdJKTknn+/Dk93R38&#10;+us/+O233/jrX/+XadOnMXXaVKZMn85s5Xls2LiGGbOmsW3HGh7bGfLYxRyzx4bomulw30ibB8YG&#10;BD6NJyQ6QUoFtl4B8sAOfp6Gb0QsDn6hBMYk8sjBBb/oeJ6m5BCVmElkSi5BcSmSDRAf7x0dj1+U&#10;wpD4JClDehue5bwkOC4F16BI6Vnwi00k4FmyfMwlMJJrGjqEPkslvbAMI0cPHlo7Y+cXSlTmS/yi&#10;E2VRU0xKDq8rG3ALiuSGjg53DU3QtbRg6rixjB08iLFDhjBm0ADGDhrC5KGDObFUmccnd+J++RiW&#10;Z49wbp0qq8aOoMzxAeHXdqG9dCoVTho0uD2g0VWbFO0TNPvoEXx5Bz4XtlNlq4Hj7uUEXTyI5vJZ&#10;dMf50Pk8iA+5T6kLd8Rq3xoa3I2ptL9Hg5cxzzXPUWSjydsQawIv78N04yIKTa9TZH0Xj5NbSNc9&#10;S627PvVeRjT6PabBx4xaH3Oas55SVZZHRUkuehZm2Hq6k5CTzYgx4xg8dAjDhg1h+OAhDBgwgIGC&#10;YRg0hMEDhW9hCAMHD2by5KkSLKzduENOUIv1yVVrtjN//gqWLtvI5p3nOXhBn+DkV6S8LicqOQuP&#10;oHBelFYTnpSHs084vgGBBAR44+XmxOwZyixSWc0SlfWsWL2LmfNWMWmiEvMXrkJ100kOn9XloJoO&#10;I8fOZP7SLew6chPlZdtYu+MUe47fYeuBG2zac51dRzXYsv8Wh07rs3nfDXYfuMXuQ3c5cFSLw2e0&#10;2XviPnsP35EpCkdxZezjwx//8lcJFP71z3/zj3/8TGVVnTSm7d5/jHXrtrJjzx52SSliLwcO7kft&#10;9BnOnT3N7Vu3uHz5Ej4+nnJtcM6CxYwcN5Gm5lpqaqupqamRDZnlFcW8fpFGuJ8DntZ6xAc4U5ge&#10;y4ukGNxc7QgOCyYrO0+aClubW2ltafk65/yWzo5WOsVVeWONpLubayrxdXNi4bzZjBwzjhGjRvPo&#10;ziV0j6zmye3tZFlcJs7wGob3rjJ30SJWbdzEsbPnsHd0pa6+gabaajQvn2X94jlsXrmQTSsWoH31&#10;FGp7N7F+6VwsdW6SHP+UcZOmMWTEaAYOHc4osRZ68jBnty3FS+cimd5WhNg/ZsJkJRmPXbh0BbZ2&#10;TvLKvq21RbISTY0NNDU30iyAUnMLTc111NbV0NpcT06oJVf2LOXKyX3s27qWhXNnsHzRfFRmz+To&#10;/p0snTuLi0d2oXvrrGyQTUzLIDktQ2HKbG6SoKm9tYnWliZioqLJENJoUjwP717By+o+9vfPY37r&#10;GLcPrMf0+kEKE7ypfhnBm8wQyl4l8+ZNHifPniX/dSEtbYqvV7ApjfV18m1hJHXz8uThwwdoad/H&#10;w8sdbe0HaF69zB6Vuagf3oHWkV2c3rmJqOhInH280TYy5JGlNUnpWbwqKeFFwRvJNjTU1/C2uYnW&#10;pgYJakSiQnztb1saaGuqp6u9hf7uLhwtzDG6c4kjW5bz6Moh/DQv8Nz+ARXRjvjonGazynQWTRvD&#10;ztWLcHS0xszCgnXr1/JNU2sfTW0KBqGlQ8EetLT10/K2l+aODzS2Cmr9PS0dH2iQuvx7qcE3tomY&#10;YC+tHQJk9NMswETPH2jv/zt9fxZJiH9Q0/NXyt79ndcdP/Gs/EeSa/5MZsNfeF7zB/xe9WEUXsrD&#10;kGJMw0q+9idkoHLWhs0Pozjr/QbTxC7sUruxfdaAsVcKOk7R6LvEYOydiKlvOo/8MjD1TsPYJw3b&#10;p4VcfxyJYWA+j0Jfc/CuA4ZeSVJ+0HWNR9c1Bl3XZ+h6JMma6G2XjFl19hEnrOJR9yvgimMy6j5Z&#10;GHinYeL2RFZdC3ZByBFCXhCAQc5Sf918kFKDYBJaxVBUp2QNxNZDc2M7TWJVskkkJYSZ562shFYw&#10;C29pEmBBbEE0K6qeRdmSrHiWrIJoX2yh9iuTUCEAg6xuVkgQJQIoVNZQXFatAAdlgk2okR0LpeW1&#10;FJeXySrYqjwD8oNHUBA8hAzXIWR5TiFIbzQRhmNwvD0DN/Up2FwRKYbJ5HqIQ3wgyXbf8TpguIxZ&#10;CrDwwlukKIaRHziMyug5mJ4dToLdICIffUu25whyvQaQ6a5gCIqChlERPpbaqGlUx06T+w+pDoNI&#10;sBlAQcAwMlxEr8NAEm1ErbSIcA4j308kNIbz3GIAZaETJFjIcp+Iu+YIzK6O4kVWDKlpGaSlpZCU&#10;kCjZBWGW+ue//s5vv/7Mzz/9nZmzRBZ/IlOUprNo0QI2bt7AjJlT2LJ1JSZmOljYG2FipstDEy3U&#10;9e4RFBVDUEwy3uHReIQ+xcE/VLIBQXGpWLp6S3Oif2QcZnbOhD5LkzFJwRT4Rj0nNuOlNCx6hsdJ&#10;ABCd+QpHv3D8op7j6BMk+xFcAp8QnpBJZHIOvtHPic55Kf8e3/AYTly5RVRqNpmFZWib22Lk7IVD&#10;4BPJUAQ+SyMtv4y0VyUUlNdJWaOo5wN57V1k1jeyWFmZSSOGM27oYMYNGsLYgQMZN2ggexbOQ//U&#10;YTT2bWfDTCWmjhrJ2dULKbW/S5mztuxVaPA0oNldh1YfQ95Y3qTd35Cn1/fgemQNTR4GRF49gMWO&#10;JWitUaIz1pOuhAC6U4Kpe+KE/kYVSuwVjEGtpz5ex7ZQZqtFi88jjDar4HZElXInLXKNr2O2RUUm&#10;JirdDKj1MKTe24JGH1PqvI2pfh5AfeVLil9ncO/BfYysHhOTlsbU2QsYOmQwQ4cOZdTwEQwZNEDK&#10;EAO++5Y5UyczZPAQxo4di5LSTClDrFq1kblzVJgyWYkVa3ezfPU2Fq/YypZdl9hzSpvE/CqiUl/g&#10;7O1PTmE56QXV+EQm4hvylNDQYJyc7bh27SozlOYyY+Z8Fi3eyGrVnYwcNY3p0+ayaMlWtu65wYmr&#10;pqzceJSRY5XYvPcsx68YMEdlC2s2n2D91jNsOXiTU1ceoXbTkuOXDDlyRo99JzTZe+QuazefZd3W&#10;C2zccZGdB+9I78K5aw9x9A/ARoCFv/1NFjKJNMRf//4TpcJvVF3Dxp17WL1+I1t372bHzl0cPX6M&#10;c+fOcPXaDdQ1bvHgwX2u37yBraMDM+YtQHn5CoZPnERjcwOVVaVUVpZTVl5EQV4KunfOcO3UTo7t&#10;XMW53Sux0DxJhKcFaVH+5Gcnkv8qj/b2Zpqbmmmsb6ClRZji6mhuaqCpoY7KimIaqit4lZ6K0YPb&#10;rFy6gAEjRjFo2HBGDB/GuR0LsTyxnGD1fTwzu4Ge5lUmzpjFpHnKKKmosHbHTqrrqkl+/pR921ej&#10;Ml+JZQtmsm7ZfPZuXcPyhTOYOX0CGhePU5iTxNAx4xg2ejzDRo1j4LBRBERG42BrSZi/J6cO7mfa&#10;1OlMmDqDWQtUWLJmHQYmZhIsiAO8tqZCAqb6hipamuslUKivq6S+ppLupjLi7G9yT20zR3etZeu6&#10;ZcyaNpnlS+azYPZMTh3cyZ71K7hz7jBmOrfIzy8gKTWL5IxMyqsrKSjMo6K8iJrKYmory/D0dMc/&#10;wBsbkwfcOrcfF+O7WKifQevSEW6d2o2HyTXyYt1ICjTHwegqgR7GVJbkcEf9Jm+KC2SfRG2d8EEU&#10;y5soj0pKTsXOwR4HJ3tsba3RN9BBS1MdQ/Vb3Du6m/sn9qB7/hT2FuaERUXj4ObG8dNq2Di54B8S&#10;Tl5BIS8Li2hsbqKhtpaWxgZamhrkz6ajVfw/rqOpsZ6uty10tLdQ/PolJw/s5PKpgxjdOcexrcvx&#10;NbxBwRMboqyuYXd9H4e3rWbvNlX27FiP2vF9+Pp6sHDBXL4RjEFzWw9N7T00vO2VbEKTkCXahBTR&#10;S2NHH/Vv+2h4K0BFD/VtQp74QGNnv2QbWtpFgdF7GsTHdX2k/eNf6P3TbzJG2fzpJ2r6/sGbjr+R&#10;WPa97FpIrf0TaQ3/S0TJ91y2T+Su9yt0fPO5ZR3LHYdY5h4xZtl1by54FvA45T1WiW04JrbxKCAL&#10;A4cY9B0iMPaIx9Q/g0d+6ei7J0g5wi7yNXdsI9D1zcYg4BV71W3Rcn+OrlscOo5R6Hkl8ND1GdpO&#10;cdx3fc7em49ZctKAMzbPuen5Aq3AQgxCCjHxz0bXPpTc4mq5DyH2ItoEq/B1C6KxtVNR7/xW7EAo&#10;PAhNTYpVyQbBMrR1SFAgmQXJJihYhfq6FskYCBmiUaYghF+hVTIIstJZFDA1CimiSWE2En0LNQpD&#10;o2AXimtERLJGARgqaikqraG0VACHWgkehCQhgERFZQUvo3bzKnAob8IGkeI4gPzAcVhcHYivzige&#10;X5+I1ZVxWFz4Pa/8xpPvM5hE2wEk2v6OfN+BUoYQHoRM14FyIfJN8HAaEmZhcW4AKQ7DSXcaQp7H&#10;YF54D5RjUS+9B1H5ZBRl4ZOpilKiMmoyL3yGkmw/lGSHgeT5DCbdaTi2V78j/vFQ2bcg3i8KHEmh&#10;3wiiHn1HScg4okx/T4brGJzujMHyykgyYq3JSEsjJSWJtJRMUlLSeN/bKZsb/yW69f/1T+YoTWaa&#10;0kSmzlRi7sI5rFq/hknTJ7J+w0q0dO/wyEIHXcMHPDDSQlNXm6ikFLxCoolJzcHZJ1imHyzdffAK&#10;j5aGxUd2LriHRGJiY0dwzHMinyUS/iyRyMQ03ANDZSoiPvMlidkF+Ecl4ff0OZHJmVg4eci6Zief&#10;UJmIiErO5mlyBoExyXgFR+LqH4K+pT3pr4txD47EzMVbehucA5/iE53As+zXxKe/JL+smpdvKonP&#10;eEnZu37y2t+TXl7JmuVLmDpyNBOHjWLc0GFMHDaUcUMHMX3oUKYOH8LEQd8xduAAJgwbRKz+Tcrt&#10;1alyvsfj3Sspsr9Hs6c2bf561Llq0eZnRJLWCRz3raDFS59Cixs8XDeXWM2jVPsY05Xgw7tkf+qe&#10;OKKhOpMMo4vkP75LlbMOnofXUeVwnzLHh9xYOJ24m4dp8NAn8vpRHPavo8TmDtUuOjR6G1Lv/4h6&#10;L1OqvUyojfWnt/IVTQXp2Bk+ZPeOXZy4cIFla9YyThgcR4xk1MjRDBs2jJGDB7FeWQnzezcZNXw4&#10;s2fPZvpUJeYpL2T5stXMnLmAiROnobpuL8vXbGf1xn1sP3CNHSfUic0qwDskmtjENNILK0jMKyUw&#10;NonAsEgCAvzwC/Rl++49EiwIb8Jc5VUsWbaJqVPmMn36QlasP87pq+acumLM6InzGTVGiWPn7rF8&#10;43GmL9iA6o7TrN50kuWb1VBevp95Kw4yc/Ee5i09yMKVh1i/6yJrd1yQa5Mb91xlzzFNdu6/hbqe&#10;Ddbe3th4evKnv/5FwSz865/89R9/p7iykoxXL9i8cz9r129hz4HD7Dl4iGMnT3HhwjnOXbookxFX&#10;r17llNoJNu3egcoqVYZNnMKwsZOpriqjtPy1pIvLS/K5efYQh7asQG3vevarLuDgmjk4PjhHuKMO&#10;no+1eZEQRlFuOo1NtdRUl9NQX01TXTVN9VVUVZbypjCPgpcZFBfkUfwyi6ToYG7duMDAkaMZMnQE&#10;Q4aO5Pj2Vdw/vh7fR3dJj/Rl9txZTJwxlwlz5zFlwUJWbd5Cc1s9lmY6bNqgwuzZk5kxbTwbVy1l&#10;xeL5qMyfwcolc7l8dD+pMUFSThk2YSLDJ05m2OhxeAaFs3nvftR1DFFetIoxophLeQFzlyxjhepG&#10;TB5ZUF1RTGNdJTnZaVSVF/L6dS4VxfmUFeVTlJ/Dm1e55MZ54qN/nruHN3FoxxpWLZvPrNnTWbhg&#10;NvPnKKF2aAeXju9F59Y53Cz1pFSQnpNLUlqWlIc6OluoqSyioqSQipJ8wsODCAv14cKRbejePo3b&#10;Iw0cDe9gpnUZnavHCLbWIvOJNREeekR4mZEY68mL9Fhyc1MoLS+kvatVeiGaGhtpamiktKyEoJBg&#10;nNwd0TUywtBYD0OTh5JlMNHW5ObeTeiePci+retx93An8mkMZy9e4srVGzy2dcLDy5dXBQXk5Rcp&#10;dofq6yUwaGmpl8CvuaVRAgRx6+5oo7eni4ggH0J9XQjydMJCX4NDu9Zy4dgW7LXVCLW6iabaNtQv&#10;HWfBPCXWrpzP7i3rcbYzZ8HCuXxT3yKAQh/NAgy87ae+rZfm9o80vu2hrvW9vNW0dlPfKmSHfgWI&#10;aO2lrlUsLQpm4aNCsugUn9tHQ+9fpGeh+8d/Utvzd8q7/k5p5z9Ir/kjz8s/86zyRzIb/0p82R+5&#10;aBXPNccU7nvmcMH8KVctIlHa+5A5xy05ZpeFUUwbtimdOKd08Dj8NYZuzzByFbLCcyk9mPlnSu+C&#10;WVA2NmEF3LOL4r5HCkZB+Ry97yxnqEXC4b5jFPruieh6JKDjHCuliI3nDFh+0ohj5lHc9niBbshr&#10;dPxf8tA7FQOveCw9QqUEIToT3rb3yAKmt18Ll4QXobm1UzIHivsuhXlRxCNlj8JbGsTjzR00Niik&#10;h///dgcN9a2y5lmsT4r9B7EqKfYchJFRFDNV14iNhybpVBasQnVtM8XVddLAWCyBQhVl5TUUFyvu&#10;i8oUAEJcoVTXlJLlv5ziJ6MoChlJuvNoXvmOxujU73C4PRrDU8PROTEcswu/Iz9gIkWBQ8h0FjLE&#10;QF75DqMkaDglwaPIcBtEns8wqp+Oo/7ZOHQOfEO2xwQSbQeS7zOIHK8B5PmJAqfBVEWMpTh0DFXR&#10;ShQFjyLdZQBJtqIuehA57oNkQ6TVxW959ngEma6Def54EAV+Q8jzHEqE8Xfk+YyiwH8sz2xHYnpO&#10;GB3HYXlviZQhxE0YHAX9J4w7//73/8nVSfHfTKUpTJo8jvFKk5k6awZrVJczaeoE1qguRf3+dQzN&#10;ddExuo+OsRZP4p5h6+DK0+RMXPxD/is7eITFYOXuj5mTp8ziG9m6ceueLp7BoTh6CK+BCw7uXrh4&#10;++Hg7YN7UCDBEVH4hkfiHRaOT+gTHLx88YuMISwmgfD4ZKJT0kh58ZKnyVnEpeZi5eQmkxSprwq5&#10;oWWAa3CkHI6y9QkiNCGD6LQXPHmWTnZBGYVFFcSnZfGqtpW8t12klBWxdaOqZBYmjRjFyKGDGDpY&#10;3AYyevBACRqmjhzJiCFDmTb4OwqtNWkLMqfA/Dpep7fgdnoHLQEmtAaY0OBrQKuvAS9MLvF4qzLN&#10;HrpUuTzEfNtSHPevJNngPO3RLnLToTbUjptLJlPrqUe9px6vLdXJvH+aUjsNUnQucHH2BBmZbPQw&#10;4vaK2YRdPUSu8SVqPPSodDekzs+EWh9jqrwM6c6I4sfyfN4XZvG5Ip/KjBTMHt5n84aNDB06mEFD&#10;BjNy6AiGDxnMsTWLKQ5w4nPVGxbOmMnsWXMYPXocCxaqsGjRCmbPWsCkyUqort/P2g37Ud18nP3H&#10;tNAy98MjJIbQ6OdkFJSTKCqek7MJjX5GaHgk9raPsbO3ZeOWrUyZNIP5C1bL2OTIMUrMmrmIhYvW&#10;snanGmduWLFE9QCDh01gxZrdnLhqzESlFcxR2czcJVtQXrqDDbsvsPnALU5eNkbtpoXsW9h1RIND&#10;Z3U5dEaXzftusmHPVdbvuMSuw7cxc/TD1jcAG29f/vjXr8zCP/9PSmn19Q24+fiydc8+1m7Ywq79&#10;B9i6fRv7Dh5QMAvXr3Dzzm0uX77C+QtnGTdlGrOXLpdgYej4yZSWltDYWENlRRnJceGcPbCZs/vX&#10;cnrPOi7vWY3aRmW8jC4RaKWOk/EtMiLdSYsLprWlQQKFhvpamutraGuqo7O9mdeFeVSVF1BZXED5&#10;6zzK8zNZtWo5w8aMZ+Cw4QwcOoIbV85QUZhNW2MN4aFBjJ8+g7HTZjJ6xmwmzl/AgtVrKC7K59bl&#10;kyyaPwPVVYtYpKzE2qXKbFy9lD2bVnNwxwZ2rllGVlwQI0aNY9SkqQyfOIUR4ycxa/5iJsxWxtk/&#10;nKmzFzF07ETmLFzCnCUrmDF/KeaWj2lvaeRdRwv1wuBZU0ZdXRlNdRU011ZQWVlCdcUbbqnt5OKu&#10;FexZNpvNqwVomcHChXNYqKzEkvkzuXByP4d3bcRI4zIhHra8fpNPanY2aZk5iqpr0RHR1kRbi/Aq&#10;1PMsNgJ3Ryu2r1HGROMkvja6uBhrYKd3E4Nbp3HVu0TmE1ucja/ibadDoK8lT6O88H9qjY7peRyD&#10;tPGPtaW+oZL2zhYioiPRfqiDtr4eFtaPMTTSQ89QD3NzU+wtzbiyZxP6l45jZWnJzbvqhEU8Zde+&#10;fZw8dQ6fwCc8iUkgMTmdguIy3r5tp6O9jbZWIZ200dUhQIKQmRoVAKKxQcZVfd1tuHLxNK621pza&#10;vxO1I9vRunsZR8uHHNuzHq1bFyQ4UV2qzKGdG7l/6wrGOurytfab5rdCahDpBwVLUN/STWNbn2QQ&#10;aiVYEGxCDw0tPQppolUAhh7JQAi2ofltPw1ve2jq6KPx7QfK2v5E75/+j/ZPv9D48ScJForbfyKz&#10;/k/kNv2V3NafSKr9M9Flf5SVzTdsorltH8ctx2TUjMJYcMKEaXv1OGSdhs7TZmxSunHN6MQ2pgId&#10;11geOEXz0CNemhxNfJIwdE/GKuQFpn7pqNtEoOH8HAO/V9yyi+e+awJabok8dH2OkWcy+h5J6DvF&#10;o+0Uy/rTD1l8RJf9xuFo+LxE0zcPk9A3GPhnYuKbjJl7qIyFihVKARBkUdPX3QcBHNqFX+EreGiR&#10;5Uyd8r5BzFE3Nku2QYAHITsINkHKFP/dgBCeBUUKQjQ4yk0IkWKobqayqkGCBYUM0SJHpEor6qSx&#10;UYCEN2UKGaKsrJay8ipKy0REqVoCiddCgqh+Q3bgcgpDx5DvO4BUhxFkuw8lynwKBmojuH9kKOoH&#10;B2N67lteB0+mOGgQmS4DSLQbSJ77IF77D6U0aDwvPAZTEDiM5gQlGhMnor7nG57bjSXZaSiFgUPI&#10;9vqWPJ9B1ESMoC5yPCUhw6l8KnwSI8hyHkycxWBSHARYGEy06SgeXxxKrNkwcj1Ff8NAigKHkus+&#10;jHiroWR5DqciapJcwzQ5Nxj3+6Ow1xhHXmacjFBmiCbHrAw5liLy6Yr//o8ZSpOZMGkso6dMYPI0&#10;oWsvYMrk8axcuYjb6td4aKqLgakuRuYP8Q+PJDQ2nsCIOMkQ+D6NxTkghJBnaTj5h+MdEUtYYhqm&#10;jl7c1NTBzT8QGycnrF2ccXB1wcLBAUtHZ8wdbHns7IS1szOWNtZY2Nrz2MmZxy6uOHt64+Ljh7uf&#10;H+5BQTh4eeMZFIqFvRPeIeEERsVi5uCGvVcA7kHhBMfEEZmSwYviSnLfVJDzuozU3JdyAClDxME6&#10;O4gpfMmaVcuYMmokYwYrtPyBwgw46DsGD/yWYQMHMGX0WPn4qZULKLe/R72vIY2Bj3iudZZrKlNo&#10;CbOm0deYzjBr3vo/4rXVbR6tm0OTmx5N7saEnt+N2yFVvNW20xhmTdczb+pC7VBfMZ1Kdx0qnTSJ&#10;vXOYUskw/D+i3jqsqnxh/57nzIyF3VigSHcImISAdCPdHVLS3d3dnXZ3NwiKitg6nadj5szMOc/n&#10;vdZinvf3x/dae29iGLx03fvOWHr9bQiU38idvDAe1yaxZ9VcKmz1uZblx4OqOCbr0hivS+ZBfTr3&#10;mnM4V5TCVG89X106zReXzvDt7at8O36DvqoqNq9cxhKJBaLRUWrxXIbiA3jQWMrTM6fQ2LqVLWtW&#10;s3LlSuQVVMShqY0bZVi/aSsGJo7o77FGZ4e1WJBU23OWioYuzl6/y8nLdzh66RZDQl338BEaGhqo&#10;qionNCoMVXUN5LYqICurzvYd5kiu28wmKVmUNQ0xtPLH2iORFRsVkViyjm277djvn8LKtfKsldJE&#10;c7cNentcMXeIwNI9kf0BWTj5ZWPjlsR+/2xRlrD3TMPELhID82B2m/hhtM+HksYOkVnIr23ghz//&#10;ZXYI7bff+Nc//8WTp884EJ+E7h4j9PcYYGpth6mFBRY2FoSFB4vGxpCgYLy8fETQsERyHYs3bGTJ&#10;xk0sXCvJjevXmX42xcTDMUK8nHC3MSDUbS8uZtr4WmrhbapCXZoXPaVx9Nemc7q/gjsXjvBy+gnP&#10;nz5i5ulj3jyfFt95Co8F0CDQ+I/H7/H44V2ePhlDSV2VRavWMG/pcuYvXkZ+fhaHR3q4evUCTfU1&#10;rFi/idVbtrB8oxQrt8iioL2Nt6+mMdilxoYNKzHS18RAVxWz3dvYt3sbvo6W6KnI4WCoy9i108xb&#10;spxVG6VZtHIDyzdsYuXGLayQ3kJaSY0IFhatXIfUViXWbVZCRlmb+KQUXryY4tXME15MP+bV9BQv&#10;nz1k5skkr549YvqZMJA1yU6dLejIrWWn4joMd6ixbt0aFBVk0FWXR09NnqhAT5zNDUkNd6O9NI3b&#10;d65x8sxFjp88zddffeDz9y959XJaXNl882KagvwsYkN8MdVVpDLnAHW5cXSUJNNSFE/+wUA6S2I5&#10;21tErK8pPY1ZJCX5U1B5AANPBV6+v8v+eA0sw2V5+PQSDZ0V1LfX4uzpjKu3B0Vl5eTkZpCTm01m&#10;dhblZSU4Gm0n0ceVwsIygkMisLWzIyQqChMzW2KS0ok5mEZZfSOXbtwQo59vZ56LcsPzZ1PMPHvE&#10;65czoldB+L28fDYlpmhsLI3IyzqIk705DlYG6GjJUV2WTVl+KgcPBGK6Rw9dDUWiQ33ZpaPC3t36&#10;RAR6IrtlIx8JN3nhZv9EMDoKrIEAFma+4MnMF0w++8DjZ+94PP0ZU0+FGc/3TD7/wMRzoU/gs1nQ&#10;IHz+y/cicJia/oyxN3/h9Q//5vm3PzPx+U+MffiZW6/+waWZf3Jl5hdxTKrj1vfUnP1A7vAE0ZWj&#10;RBYNEFo0KoIFz6wB1pvGYFdwivD2R6QNv6L8zGfk9N0noeYoseUjJNQcJqtRSEEcI7v1PEW910is&#10;OUpYQSdx9adJab9JfP05okpHia0+QkLNMRJE38Ix4suGRbOk9A4P5C1isErpJqj6IjHtN0lsv01y&#10;x3WyOy+S3TjI1KvPefl61qMh1juL41BC2ZKwCfGWFy/eiiUhAtMwM/2aGcHg+PQFM89mnwvgQBiM&#10;ejz9WmxoFDcgns7uQEwK09TPXogMgmBq/L+OBHEsSixYmmUVBFPj2MMnIhi4e2+COwKTcO8hd39n&#10;F4THgiRxZ2xClCimHp7j9oA6p2sE/4EEZysWc7JsAcdLlxNg+jGhFvPx3zuXVFch7bBC3IG4VDNX&#10;TEVcrBM8CIu51bKUS7VC78ICXp2UZPq4JGFmHzGYt5hLDQu51iLB2Soh6TCPyf5l3O+cz522JWJE&#10;8lLtYo4VzmUke4HoWzhdMY/m+IVku839vfxpLsdL5nC7dSFnyhZwqGAhpyvmc793Ld2p88nxnEdn&#10;8mIa4hYzWOfP+XPnuHDuIhfOnRXLWP7394lq/vdXdFQ3s2zVUiRWrmDpyhWsWbuOxUsXoawiT0hU&#10;ECk5CaRnxZKdEc3o6AAVze209o3S3DdKfd+wGJ/MLq2j7/AZcRGyrmeU7PI6HN39qapvpaKmnpLK&#10;GkpraymsrCG/rIqCygqKyqsoKK+goLKMgooqCiuqyK+sEj+3sKqc0upqCiurKampobiycvbU1lBS&#10;VycCCOGUNjRR3thAZWsrlc1NNLV309TVS3tPL90jg/QcOsz5+3c4fOkCzk52mO01ZKfeTtRV1di8&#10;RZZ169azZKkEn3zyCX/4n0+Y94dPaAh24lHNQaYaEnjVk8dAiA0uW1fy2eF6XrTl8K4jl1etuaJ0&#10;kLVDjoclB5iuTWWyMoH7xVEk627haXsh7w43cL8tj9jtWzmf5c9k1QGGQhwYLz7Ag9IoCk10iNWS&#10;YbI4msmqRHQXf0qR+TauZPhztzSOO2UJ3K1K5Y83j/Ovqdu8OtpJf3wgZ7LiedRawZtTI/z48AZf&#10;3b7EzJnDeBjvQW3lArpiven2s+NiXhz3R3tx1tdi+tIZNq5ZK+4/yErJsXmDjJhiMNrnivZ2U3YY&#10;OYvVyxHJJQyeuiwaRY9euEXficsMHj9La2cXaRmpdA/0EHYgnM0yMsjJKrFFVk3sT5BcJ4XMFiXU&#10;t5ljaBuK9g5npOV34OgWzQ4TX3YYuSGxZD0qmiboGDlhuC8IQ+tw0SPh7JuNpUsihlaRGFtGYe+d&#10;hb1HGgaWIZjYhqNv5M1eSx9y65rJrWkkq6aeb3/8I7/99hv/+c+v/POnfzE9M8N+T192GZliaGKK&#10;hbUDhkZ7MTMzw8fPF9/fJQhXV1eCIkJZvmEj62QUWCMty8LVazl/7hSvXj1j/N41YgLc8bbZQ6y3&#10;NY6GqvhaaONvpUVDmi+Hm9Lpq0vhfF8Vt04N8fbFc169muHti2e8fSmY+aZ4+XyK508e8UyIMz6Z&#10;EN+1T08/RlpJmSUrVrN4+SpWrFnH2VOHGexr48rlc+TnpItgQQAJgoywTEoKGS0tjh0fYs8uDTZJ&#10;rWGbppxoLjTcps6+3TpYG+3Eercucfb7uH/5DCs3SLNy02YWrFjN2i1bRdCwSnorS9ZJs05KgVVr&#10;pVi2dj1LVm9CQVWHoOAwcdfggxCdfP6Ez96+ElmAD29f8NmbFyLw+fqLd+jqKKAqu54kD3u8bIxY&#10;sXwxSopbMTXcgfLWjUQGuGMpjMGFu5Hpac2NG1c5duo8x0+cFtsfP3//ivtjD0VP2cTjRyQkxWJt&#10;vgvT7ao0lqRQmRFBb1UW1dlR1OfEUJ7oz7UjDeTHuxEV4UhInD373FVQs5Tk5K1W3FO0sQiUJacm&#10;gNSSKIKSPTiQHoCDlzOllRXkFxaQm5dLemYGhcUFmBnoUVmYzsDgMKERMUTHHiQoKgYXDx/s9nsS&#10;HZNMSnY2ZTX1HDl6nHt37vLy1TRvX73gzcwTcZF06vGkeH33Ypryojzs9xlxMCqA1MQoTPfqoamr&#10;guEebarK86kuzkRBRgpLs91s01AkLGA/enpKGO7UQElemo9E5mDmMx4/f8/U8895Mv0Zj0SQ8J7H&#10;Lz7n0fR7Hj3/jEnx+oFHL97zSPwagXl4x5NnwtcJYOFLJqc/8Oj933n1/S88/+4XJj/8m9sv/8nV&#10;mX9xZvqvDN3/gaZLn1N75h1lx99SfOIVOX03SagaIrpsCP/8UZyS2tloFod97kmCWic5ODhD7rE3&#10;5PQ/JKX2NEmVQjnTCTENkd5wSmQVstoviGxBWL4wGHWYxKbLZLVeJr7iEHE1R8TWR+HjB6tHiasY&#10;IqKwB3WHg+wIKscopg3HvBP4VJ0juPYyAVXnCak8RXTxCJnlrWJ743MhHvn7ESIrTwXZYeat+Pqs&#10;iVH4yzbrWxC0o/8zO4qT1MJ4lNDS+Htbo/B8Qihieio0OL4QWxsFf8L/FS/dF/sTpkR2QdiBeCAU&#10;MIk1zo+4J8YkBSPjY27fGRdliJuCFHFvlnW4fecWU1dzeXxYie70/xG9AyeKJTgkSAIViwkw/h+C&#10;9y3Bx2A+6R4LuN68iquNc8Rth9Olc8UdiZtNC7nRtICzlYLUMJfpI6uYHF5NrO1chnPncKNZqGqe&#10;x7HiT0QwMjGwSjRE3utYxv2ulVyoWcBo1jxGMhdwokiC06WLqIpcSpabBM1xs6mLs9US4s92tFAY&#10;khIAiFDWtJbe9AWUBS6gL02CvtSFlESt4dKFE1y4eFlcb/vyy69ETkGMnvErblY7WLN2OctWr2T5&#10;iuUsW7mclauWo6Euh7unA27uNpibbsdcZzOh1gacv3SVzqHjNHQNiUkGIQ3R0DVM5/BJ6ruGxbrn&#10;svpWLB3cyM4ppqquUZQfyhsaKKmrpbS2gfK6GkprqikR6p2FG39NHUXV1ZTW1otDN8K1tLpG/Atc&#10;UlNLWXUtZXV1lNbXi59fWtcgbj9U1LdQUd9ISV2DCEaq65uobmigsrGR+vY2Gto7aerupKW7i+6+&#10;Prr6++gbGKV3cIi+w0cYOXSM1s5u5nwqwccff8KKj/+Hsxl+vGhI4XV7JjPtacy0Z+OtIMm74Spe&#10;duUy3ZjM69YskV2otNQSmYGnNck8qk1mqiaRc0k+XM2L4t2xRu43Z5FuqMLNvBCet2RypyCaW5mB&#10;3M2L4ICmHNlGGoyVRHO7MA6dRZ9Ssk+bU7H7uZwVzJWsYM6lBfHthVH+fP8af7l9mb/evcyxtASu&#10;FKfy9fVjfH77Al/fOs8XN87y9tIJjqSF0hloQ527GUezYtDYJMlIRhx/fTLGuqXL2LpFEdmNsmxe&#10;vxkT0/0YmLihs8eSnabemDjFUtY4TPfR8+L+w6nLdxg+c0mcHy8oKSYzM4PcolIOJsUjLb1lNiKp&#10;uYcVKzYhKSmNpOQW5FUM0N3riYNnAvZucRhYBKO7242tSgZs2KyKirYp2/d6stc6Eqv9CWJ7o6Vz&#10;Enau6RiYh7LLNAhT+yjMHGLZ53gAM7sozKyDcfWJI6e6kezKRrKq6vn6hz+JDY6//fYL//zn38XM&#10;vpWtE9p6OzE224eVlQ2mZvswMTPFz9+PqKhwwsJC8PHzwcrWnkVrN7B8kzxrZRRZvGYDp06f5tmz&#10;x3Q2luNkth3XfbpEeZrjbaaLp8Au7FOnOsGd/uKDdOREcq2/iusnenn36gWvXz7n5YvnvBHikwLT&#10;8GSS6ccCSBhnauKB+Fy4+UirqLBwxWoWrV6LxPIV9Pd1cvH8aQYGeoiODmfRunWslJFlwZrVzJeS&#10;YLOeLHlFOTSUl7Bx3Uq2bFnPdi1VTPS1MNXXxs3CmDBHSxL36DB25RxrpWRYuVaKTyWWsklGgfmL&#10;V/LxwsUiiFi3UY61m7awYs16lq5ej4KKFsGhkeI7/fevX/Lu1Qzv38yIDMD7VzPi83evnvPi5VO0&#10;NRXQV5cjwtKQXVs3smjxQhQU5FBT2oqclCQOFiZoyUsRZbWL63X53LtznVOnz3H0hCB5vueL9++5&#10;evM2rb39dA8MkpmZSpCnPbvVt1Cfe5Dm4mQG6guoyY4jLy6A4vhAKlP96axMYJ+9OqHJFuQ3HiCm&#10;yB63g2o4xWjz9puHxBXtJyJ7P66xVvim7MPWz4o7Y2Pk5eeTGBeNr7cXmRlpuLu4kJmWKBoro+MS&#10;iE/LZPdeMxycPIiKTSIoOJz0/EIau/rpHxoRi+suX74sFim9nnnK6+dPRdZFYF9mnj8mNTGampJs&#10;cWbczdESHU0lvLycaW0oITE+nLgIX3braKKjLo+5kT57d2jiYmeEu4MpaorSfPRMAAjPP+PRk3c8&#10;mhZ2vd8z+fQ9D4Xnz9/z8Nlbxp+84uGTNzx6+o6HAjgQQMH0O1GqEGSIZ2++5NlbwbfwFeOv/8yL&#10;r/7F8+9+5fHnggzxE7df/8L56b8zeP9H6i58oPHCe+rPfaDyzDuqT70gVRiLKu4iKK8H19QuNuyN&#10;xrXwFGHtE2QdeU3mkZek946T2niRJMG3IPgV2s+LpsfstvMk1Z8kpnSQqJI+/PN6SG4+R2LzWVF2&#10;iBVMjrXHiS0fJLZqhMiifhFULFN3QsoqFv2YdrxrrhHbO050xwNi2oW9itscKD9FZE4zbf0nxN2H&#10;GWE0SmAShM4EkVF5I0oSTwST4+/7EIKRUUg/iI/FuOSsuVFIPwhSgxCREq4iWBCkh6mZ3yOTs2uS&#10;YqeCwCwI1/Gn3H0wKz8INZ4isyB4FgSvwv0JUX4QrrfuCcBhjFv3xxi708ftQX3RO3Aofy4jOQtE&#10;OWA0dx4XqhaR67MMzz2Lcd+5gPzApeLyoyAlCP6EUxVzxZnqm00LuN64gAvVC7hQO4fxgcWMDW4g&#10;12eWobhct5BTZXM5kj+H+z2LGOtfw5WmudzpEAqgFovfZyhzAUdzFnKieK5YGV3gu4B0lwW0HBTY&#10;hiVcrJ7H+cr5HCuSoD9jDrfbhQGq5fSkzKUyfAHDuYsZzFxAU9JSbl/s4vzFC1y8eEHMKf/3v/+Z&#10;VSH+9xf8XczQ11NDS0sFVXUV1NSVUVVTQklJFjm5zeIozaYVS6gPt2E4O4D8lDiOn7tCx8gJGnsG&#10;qO3uo3vkJI3do6IZsanvEPVdAxhZ23IwKZOyugaqmhqobG6koqGZiuZmKpoaqWhsEm/+FY2NlAo3&#10;/IYG8VpaXUeJcK1roKL2d1BQ20hlXSPlDbOnsrlVnE8Wvl9pXSNVDS1UNAr/nRbqW9qoa++ktrOT&#10;xq4uGru6aexqp6m7i4bubhp7+mjq6aOxu5e23gG6Rw5j4+jDnE8+xVVfmTtFYbxuTuN1Zy6vhNMr&#10;SAlbuFESx7veAh7XJfCiNYc3HRm0ue3kbn4UT6qTed2cyaPKOB5Vx3CtKJTnh2q5XptGubMhTxsz&#10;mWrO5XySN2cT3DmV4EuIsjSdXhZczQrnfHoY6hIfk2uiyXCQHUPh++n2tabNYy+HYjwZa8jnzWg3&#10;rw8P8+HEIT4/fpi3x7p4d2mEL6+f5OW5I3x17TRP+qpp9LVlOCMGDck1yK5bz4mMeH58eAuF9RvY&#10;KqOA1MYtrFktia2TL/p7HNhu4ICxdTBWHgfpP3GJQ2eucvjcFY6cEboujtPQ1immCHoHBknJyiE9&#10;PZWNGzYjLSWPvJy2OGstq6SB5rY9mNkG4OiXhp1HPLYuMWw39kFr134WLpdmnbQGSlr7MBJ6FSzD&#10;cfBMw8Y9FUefLKycErFyS8bILopdewOxcU7A0TsVM9tILOyjiEwoEMGCwGJllNfz3Z/+xm+//Vtk&#10;F376+Z9MTk6wy8wcbT19zCytsLCzw8LaHGtrSzy93MUkhK+fFz7ePqxYs4HF66RZvFEGec2drNwo&#10;w5Url3n1+gW5iZHYG2niYqJGlIcxES4meJlp4r5Xhdokd4YrYhktjORIZSrXTg/wWohJvp7hudAd&#10;8ESgqh+LVPWLp0/F6+uZZ0yO3+fN2xesktqMxKrVzFu2ghUbNpKXl8npk4fp7WrlQGw0C9euY6mU&#10;FHNWLSCsyQK33F34HfDi5uUzSEquZOMmSbbKbMBQT41dmkpEee/ngIMZxWY7mL57lfVS8qxeJ82n&#10;CwSwIM/8JSuZs2QlK9ZtYqnkelZv2MKylZJsklNCXl2LAwdiePlSYEWmRdr9peArePlMZEmEn/vN&#10;zFOu37iErp46Dra7cditwW7pdSxduogNG9axdfN6FKTXobxVCovd2mTZG3KpIoM7N65y+sx5Thw/&#10;wRefv+ezDx/48ssPvBM6Cj5/T15OBt6OphhoypIXH8RIexmdNdkMNhVSmhFNZWYkTTnhlKX7s2ef&#10;Gi7BhtiF7EHdYgX7o7dz7FI77uG2KJisZZudLN4HLTD0liMqx5O79+6RnHgQLU1VVFSU0NbUwtjQ&#10;kM2bt7Br+3bRb2Nl7yyyCibmVgQGhJCWmUt4zEHKaproGxrm7PlzXLx8gafTU9y9fZ1rVy/x/PGE&#10;KC8JskSwnxs5mQfZrquOt4cT4QGeGOzWEyWItqYKIkN82b1NjYORftjtM8F4pzZ2ZgbYGW/nYLgv&#10;H00+fiPe/AUJ4fH0ByaevmVi6g0Pp98x+eQtD6Ze8VhgFp4KzMI7Hj55y6Mnr3kg1hALC4rvRdZh&#10;/NlrHr/4hvsv/8TTr3/lxQ+CZ0FIRPzK+PufufH23xwa/ytDD/5E5/UvqDv7mtLj01ScekHB4ANi&#10;y/o5UNTD/tRWtljE45R3gsS+KYpOvCNj5AVpA49Iab1FQtUxkutPk9V6ntzOy6Q3niK59ggHivtI&#10;qD5EYF4PB2pOcLDpHAdrjpJcf4zo8hGiS4cILxkkulRgIHpZo+OOqmsmZmmDuJVfwqP6Eu7lFwho&#10;vE1Y2x0i6y8TW3WYuPwWMVoqJB2EngWhG+HxtACYXomJCOG5aIJ88U4sZBKikwKjIMYnBWPjzBuR&#10;NRAGo54IFc9Cj4IgRQhHAA7iFPW0yCSIhsbxx0xMPpv1KggT1OOPZoGCWLg0NdvW+OD/vX5TkCSE&#10;3oWxG4w22zCQt5jxodXibHR70nz60xcxmj+fq41LqD6wFJfdS3DQmU+WtwRnKhZxtupTTpZ9wqmy&#10;WVnhRuN8rtTO5VzVPBEsPOhfxo12SWqjV3C2ej7HSyXoT5/LkcJPmBhaxf0uAXTMFZkFwSB5OH8e&#10;PUnzOJy/gBPF8xnKkiDHawEpTguoOjCXo4Wz8sOp8sUcL15Mb8ofxAnrO23L6UycT0PcIo4XL2Uk&#10;ZyE9GYvJjdTk8qXzXLxwQSwxEQyOom3hf39hh54miqpybBbc2JIbWbZqLcuWrWDRiuUsFZiG5Utx&#10;3qHC4VQXLpRHcK45m/bGWuo6+yir7xATCEKSob5ziKauETqGTlDfO8g2QxNiE9NpaO0QWYXKhkZq&#10;mjuoaWyhtq2VmuYmKgRfgngVwEMDVc0N1DQ1U1oryBb1VDXUU9XSTHFtHdWNjVQ1N1PdKngVWqlp&#10;a6dGeNzSLnojqlraaOjqob69i4aOLlp6e2jp7KS1p4fW3l4xItXY20tL38Bs/HNgiJbeIXHhsr6j&#10;n6Xz5jCQHMTzxlRmmlKZbknnaWsGH3pLSN6tRKHNTt51CnsOmTwXwEJbBkcibbmeE8zTxjSm6lK5&#10;lhXIk/okbpZE8aC9gK4DHhxL8ONlZz6PmjI4fdCdoXAbhsKciNKW5XjMfs4mBdEZ6IjSgj+QsFOJ&#10;Nlcz2jwtKLHZTbmdAXlWBmRa7CbHZi/H0xJ4c3yENycO8exQEw/663h9YZTnRwf5cHaUz84Mcqsu&#10;lxfnT7Bm2TI2rVrB0ZQYkZm4NtCL3BZZNkhKs2btBizthbZDR/T2OGBkHUpYai0jZ64wevoch89c&#10;Zej4GXFMKj07i9SUJMobmoiJjyc55SBr16xDaqMCixavYa2kFJuktiKzVZ09pu5Ye8Ti5JuKhWMM&#10;RtbhKGhZsWDperYq7WSnkSu6hu4Y7gvE1j0JZ98M9jrGYe6YhK1nOqZOsdjsT8TQPAwLxziMzGc7&#10;F5KKasmpaya1sprk0mq++/OfRVZBSEP89NO/efZsGn0DA+TVNdlhYIy5tS02tlZY21ji4eFGWHgQ&#10;wSH+REZEs2jZapasl2atjCzSSrro7TISGxxfv35OVkwgzkZaOBqpE+FuykEfcwIsdXA1VKAh1YuB&#10;3ECO5gTSkxbE2OVTfPbhHTMvhZvrc7GJ8P/eoQuGvlcvpnn2dJIXM0/FIagFS5azdM065i5bjqyi&#10;AqdPHWNkqJfO9mZi42NE+WG11Gbmrv8Y11I1PEqVcInYx/i9y+Ls9PoNa0TgvnXzWnZoKuBlY0Zr&#10;1kFKzHbz5MZ5pOXVRBbh48XL2CAjL8Yo5y5dwdI1G1ghuYnV6zcjsXgFkptlUVDTIiYujpevnvHi&#10;2SM+ezfD5MS42CHw7uVzPrx5Kd4YjxwdRk1NnuAAJ/xczDHauIa1K5eybPkyNkmtR0dNAZOdOoS6&#10;WNB9wJv8ACeuXb3IqXMXRWbh7Zu3fPHuNZ+/ey2+Sfnuyw9UFufhbKrPHrXNJIW7c6Kvjp76PI51&#10;ltFdk0V1bhzJobZEh9hjaKqGq58pSmbr0bTbiLGHLtcfnsfIXQcNGyk0rGUIzXQnuToIh5jt3H54&#10;g73Ge5DavElcaV0vtYl1m6RYK7VZnGo3NtpFUkoK6tq67LO0wNTUHDMza6zs7ckuLGB0dJSzZ89z&#10;//5dns9McenyWQb6u5ieeiSCpytnTuLmZIef73526GmxfbsmVWW5oofBaJcW+/buoDg/FRfrvXg4&#10;7mPnNhVMjXegoiSHj6stuuqyfDT59A2TT14z+ey1CBDGn73hwZM3TDx/z8TUKyamXjPxSHDuvxPf&#10;QV+/cZumpnZCQqMwN7dlm95uNLR3oKylj7TCDtqPP+Da8z/z+Kt/MvXFT7NyxOe/cu/9rxwa+yOH&#10;Hv5Iz61vqDk5TenhRxSOTlI48ois9kvEFvYQnNeHol0KbqVnSOh7SPrQU5L6nhDbcZ+U9lsk1p8h&#10;vv4Maa0XxX6FjOZzHKw4LIIFARxElY8SWXaEgw1nOVg1Kp6o4kEiC/uJLBnggAAW8jpZs80dLbds&#10;XPJGCGq8TnjnXaK7xvBvvENI8x2S+yaJqj5JdEEnj57PmhwFhkFsY3whxCZnS5gExuHZ01e8EIak&#10;xObG2ZTEk+m3IssgnFkz4wsx6SCYGgUm4aHgWXj6gnExIjkLFgQ5Ymz8CffGBa/CLCAQ65snprjz&#10;QAAKQvmSEJWcrXm+NTbBzXvj3LwzxtTYYUaq9nC2YSsXGxdwqHAuAzlL6UxewOE8CZFZ6Etdi5ny&#10;pzjpLSbZdQ4nyxaKQ1BnqxaIYOFqkwQ3G+eINc7nKoUSpjlcbZPmbO1mDhdtEEuZerM+pT3pYy7W&#10;S/BwcDXXGoW2x9nGR+HrRrIl6EwQGIX5HM1fQGeyBOluC0mwl6AsUoLRwgUcK55PX/ocThQvFNmF&#10;B/1ruNa6iM7EBbQfXMTp0mUM5S6mP2sR5dEbuXZhlAvnZ5mF//3vf2cNYr/+xpo1ksxfvgyJZUtF&#10;oLBUcrUoRyxctpTFy5ayYfkCKvwsOZzmyKXKCMZ6i+nIi+PsiWP0HzpF+9DsvkN5Y5d4023pO0xB&#10;bQtaO43wD4qktKqOqsYW6lpaqG9qp76lnbqWVuoFn4HwenOLyDYIoEAoSylvqhN9CGUCi9AoyAs1&#10;VNbVUtMiMAot1LW2UyOABQEcdHSJAKG2vYPGrh7q2jpp7umjoaubpp7Z09Y3SEtvP+29/TQJ18Eh&#10;OgaGaesfpLVfiHuOMHz0BE3xIdwqjuZp7UGm65OZaU3jeUcOM11FlNrvYr/MKl42p/FGeK0ln3ed&#10;eVxI9+dEjAsv23OYqkvjbLIPzxozmO7M50LxQWIM1JgUDIpl0dwtjeFCegDH4veLg1FxerIci3Zi&#10;OMKFDPOd6K9dRPIedRocdlFoto0n7ZX87d5V/jJ2nb+M3eBP924w3tPGn+5e5cPxIZ4faeNWdyUT&#10;w83cqC/lRm0xjwebeXu8j1PN1awU/uzWrqHU05HPzx7isxtn2bJqJdLrNrFyhSTO+yPZttMOAzNv&#10;TG3DqOg6OVvDffwkIyfO0jt0iPK6RjGC1tU3QFZRBbEHowkO8WPl8rXIbFFhxaoN4miUYHTcKqeF&#10;7i5nLJwiMbIOQ9/EBz1jH/Za+LB8pVDMZIj2DhtxC8LQOgSL/XFiw6N3WCHOHlk4umfh5J/JPueD&#10;OHqlsMc0EGPrUIysgsiobCS1spKk0ipSy2r58sc/8Z///CKCXqHuWWiDVdPUZceevRibWmBl64iN&#10;nR2WttY4u9gT4O+Nn58POnq7WLBSEol1G2dNgFKyWDu7imNJd25cwdfBCC+rbTjv1SDIyYAoVyNC&#10;bXQJttSmIyuAMxUxnM8NpjzQnul718SyHiEa+O7tS969fiXeZN++eSEWnwkdDB+ExciXz/niy6+Q&#10;WLyc1Rs38enipVhYW3LkyIgIFjo6mok9EMG8FStZJrmeuWs/xSZdBYcsZezCdlPbnIfU5rWsW79a&#10;7ERRVZbF2dwAs23KPDrWS3uAMzN3LyEjq8SaTVtYIrmedZvlkVi6kk8kFrFw5WqWSW5gsSB/LF3J&#10;WhkZNHW3U1BUyqsXz3j36hmvX07zaGJMNFQK2vwbUY54Rn9PGzIyG4gMdiLM35EEH0c0FbewaMli&#10;Fi6WQG7LBnZpyNJbns6NgSZSo4K5ce0ax08JWzRnxWSB8P2EWuQP79/w7RcfKCnMxEborjDXI+uA&#10;N301eRzpqGSouYTu6mxq8g+SH++Hr7sZe0312We7A9V9G3CJM0bNQhp5g/X4Zziw3XUre323Ye1n&#10;SO/JBtwTLLF2M0VFVZ7NsrJIbtrM8rWrWbZqJavWr2f5ekm2bpUh6WAcIaHhODo64uzoiouzO7bO&#10;jgSEBZGVm0VlVbkYmXz+7DFXrp5ndKiXp08m+PB6moqiDCLDvXGwNmXHNi3aGqsJCfCks7MWC9Pd&#10;BPu7kJV6ACvj3RQkx7BDQx6DHZpizFRDdSv77U34aOL5WyZEqeE1D568EpmE8cevGJsQGrFei3XC&#10;OXl5GBnuRU1VGWVlJVTVNFBX00ZDQwc1dT2U1PSRV9NnvaIRz776lWvP/sSTr38WVyefffkrD179&#10;zO3X/+LQ2HeMjP3A0L0/0nD2JWVHHpM39JCyo88pEVoaywaIKRtEzioW+4wjBDbdIbhljMDmB0S0&#10;j5PY/YC42jMk1p8ipekSiXXCmNQpokuGiC0bJaJ0BL/cLvzz+kioO0FEfi/RpYNit0J48SAHSgaJ&#10;EGWIbjbtCUTdJY39uQOzaYiW68R23COi9Rbpg09I639EYtM1IouGSa49xKMXn/Ho6RtxBOrxMwE0&#10;CJXP72Yrnmd+Bw/CHLXQuTDzSgRWol/h2awMMSGAhcfCiJTALjxjYnr6d/lh1sw4IUQkxRSEUPf8&#10;bBYsPHjMg7EnvxcuTXBnfJLbDx6K6QehxfHW/YfcECSIe2Oc6glnMG8DV1vWcr9rHUcKF1EUOJeO&#10;1A30ZkhwrHARncnL0Vr/EbbbFhJt/wnHShZxomwuJ0uEUan5YpnS9eb54k3/VPk8LtUtpDdbkiPl&#10;0pyuWsfRkvm0JQlbEnO5272cB33LRPbhSt08ztcKUcn54ihVX+oijuQtFOWI5jgJ4hzmE20jQXHI&#10;Ag4XLOZQ3gK6kj/hbNUizlYv5FbHIrFtsjVhHl2pEmKfw2jBEnrSF9AQv4JD7fGcPn2Gzz//IMbO&#10;BCni199+YtmyJSxctozlq1YiuX4dGzZvQEFRClV1Gexs9xK3fy+dIZaczPXgRn0CY11FTI5W01ec&#10;wIWzp+gYOcbwycu0DR6m/9hZKlu66D1yGs0dRji5elJcXk1VS6vICNQ1CjJBO3VtHSJYqG3tmD0t&#10;s2xDRUuTCAKq29upammhoqWZavG0zQKEtnbqBC9CRzuN7W3Ud7RS09opgoXmrl7R3CiAh8bObjG5&#10;0drTR3uvAAoGREahuW9AfNzeP0T74DDtwyO0jYyKpS43yuK5nevHTHMCj6pieVQbz6OGZF52FVK9&#10;3witxZ/yqP4gr9uymGnN401nAffK4+j3t+J5czYvWorEKuen9alMd+UxkuiL89Y13Ks8yECoFVdy&#10;wriQEcSZRC9KzLZRtE+X/gA7ap2MCdRWwkB6FRlGGtTYGVBju4c/nz/E3+5e4Mdrp/jx9kV+uHWF&#10;d+eO8+HccV6M9PDyWA/Tx3q51VLGnZYKbjQWMzHUzMtTwxQnprBZWpYNa9awa9Napvoa+fzWBdLD&#10;AkUJYcnydRju80JfKEcyD2C7iTclHUfFEq3uQyfpHzlBZ8+Q2DqXkZ5OY1sXCakZhEUEY2trzdrV&#10;65FcK82G9dKsX78FOXlt1HSMsbCPxNgmFAOrYMwcI7D3SmTDZnVWrtqMrPKeWRnCOgAT+wj2OUVj&#10;KTIJSXgE5mLvnIJ/VAn7XOKw3B8vFjGZWIaLskVScTUJxRUkFFeRUFzJh2+/F4Huf//7m1hdLlQW&#10;nz57iYS0XCxtHdhnbYO1oy3Wjva47HcmIMgPnwA/JJatYrGkUHykwspNcixavVHUq9+8eU1jSQ4+&#10;dnvws9PH1kAJd3NdYtyMSPY0JjfUjp7icC7XJ3E+J5AzBXFcP9LH6xczosFRYBQEvV8AC+Kk8+fC&#10;zPMrUX4QpIqvvvtSlCA2yMkzd+lyUT8fHurl8KEhOrta8Q/wZu7SZcxbtpyPFn2Eot1G1J2lMfTW&#10;xjHSlPVSq1m3QRIZGSksDLfjts8Ab2N97vQ38OHqKSaunkBTXYNVG2RYKSXD0nUbkFi6ijkSS8X0&#10;xeI1kswROjhWrWHdlq1o6Wyno6tfZFPev3vFu7evefxoQvx/eP1sjC/eT/PV+xfUVecjs1VSvHG7&#10;O5sQ4GZDdJAbS1euZqOMPDr6RmRlZPPs9kU6q/OIDAngxpUrnDghFMEJaQihlvm9CBKECuU/f/MV&#10;JflZYodFQaw/se5WomdhqKmYvqZi+uvzaa/KoqYgiQh/B9w97fELccHEYzvKJpIYuWohZyCJjr00&#10;dpF6bHNQIKkigfqhUrpP15FbkoGU9HpkZLawbt0mlq9YxeIVK1mzcSNSMlvZIC3NXmMDsjLT8XD3&#10;wcnJBZf9Hji4uxGVIIzmFTE2OcmLFy948+IpF88f48hIFy+eTogR2I6mMqIjfdHTU8fUeCdpSXEU&#10;F6QTGeaH3jY1Ug5GcmSkByvjnezSUsF0pxYWRjtQV5FDR1OBAyFefDQ1/Z4JwYvw5C2TYlvjG968&#10;/UBLazt7jYxRVREyyIroaAngQAsNdW2xHEVVVQsVdR00NPRRUtFHXnU76xWMuPfuH9x4/U+ef/sr&#10;M9/8zKPPfubG879y5fk/6Ln2OSP3v2f4wQ90Xf+aqqPPKBmdourEK4qGJ0isOERkfi9bTSKwTuhm&#10;f9lFHEsu4lB2A7eKK4Q33iS++RoJdWdJab7KwfpzJFQdJ7Z0hKiiIcIL+nBJa8Mvu4Whi5OE5nYS&#10;WzbCgeJBwor6CS3oF8FCSE4nKlaxbPPKxSqxk4DK84Q0XxP9Csl9EyT3ThHcfBurlD5cM0fR96ui&#10;avAikzNf8lQACYLZc/q1KEEI0sPz6dmZ6mfPBZDwRmQhZoHC7MqkEKcUmITHz16KsUkBJEwKDlux&#10;dEmYlH4+W8A08Yx7D56K09MPJp9x7+EUdx5OcVdobBTkhvFZgCCc23fHuXVnnFv3H3Pr3j26CzS5&#10;3raaG60ruCzMP9esoidTkjDz+VREraYzZSl1sQsxUJ6Ljf4yIqw/5kjREjEFIYKFsjncbJUQ2YXT&#10;lfM4IfgTGhZwq0uKq20yHCtfzWDuXLqSFnCqYgHjAxu42S7Bpdq5XKkVTIufcqJoHi3xn3IoV4IT&#10;RYvoTZ1PzYH5RFvPJ8Z6Afn+cxnMEeKS8+gXS5jmifsQD7qXcLNtMd3JEvRmLOR48UIO5S+kM0OC&#10;1qQlJPpIcvL4IbHr/bf//pvffv2Jn//9D2Q2b0BLRwVNbTX0t+uwa7eu6FVQVZIlNmQ/OW6GDMZa&#10;cbbQmxt1cYx3ZfH0SA1PjtXRlhvHiZNnaBs8JpYzDZ66SGPXICV17egZWaC/azfZOQWiTFDd1k59&#10;W6cIFISbfm1rG7VNrdS1tohAoLa9jaq2NhE0VLe2Ud0iJByaqWltEwGE+DktHdSJgKGD2rYOGroE&#10;yaFDHLZq7un93YvQIwKCpu4ekT1oGxikrb+PjqFh8XFH/4i4bdEmPB8ZpX1khJMnT3MpL4rx0ggm&#10;auJ5VB3PWGk0b/uLed6RRXeANXJzP+FMWiCvWjJ41ZrBTEsej6oTqLfV40lDCtNN2ZxJ8uFhaQzP&#10;23Poi/LAVHIJ1wtiuZTizfnUAE4luHM8zosSEy06vUyodzGkyGI77koymMuuoXa/MZmGmiTpK3I4&#10;2pvTGZGcyorlXnM5l0rzeXfmGF9dP8PzE91MHx/g9flRTpVlcq4qjyvNhYwN1fPi3Ajejj6oqe5g&#10;05r1yC9fzNXSNL6/e5nnF0+ycfV61qyTwdBSWHMMxMzxANuM3SloGqSpX+i4OEr7wGHKqupEVqG7&#10;b5CiqjqiYuMJCw1g+85trF2znrlzFiO1SYYtW+SRV9iGrqEtdvujcXBPxNYniZ0Wgdh4xPKHT5ay&#10;QUoONZ29qG2zZI+5v9jWKMxQW3sl4eCVhr1HEs5e6Tj5ZGHrloiJTQR7zcMwNA3EwiWSxNJa4gsr&#10;iCsoJza/jC++n01D/Pe3//Dzz//i5cvZAaRX797R0N2LtKIKmtt3sMfMBGsHZ8ztHFm4Zi1zhJuH&#10;5BaWbJJHWkOfxas2Ut/cwti9GxQnheJvtYtIVwMcDDSxN1ClINyOmkQ3mtP8ac8J5HTVAc4XBHEo&#10;I4j+0lw+vH3Dh88/44sv3ombAZ9/+CCuFX4lrBF+9RXffvsl337zFT/+5UeWrN/IRnlFJJatFptU&#10;Rw/1c+jwIC1tDVjb7GPuwiV8ungBpn76GARvR8NeEedYa/RcNNlhpsuKtSuRkt6Inp42gR77OVZf&#10;zPihdmZunGDq9hlMLPexeqMMkrKKLNmwiQUr1vDJgsV8IhRBLV3BnAWLWL56Peu2yIqVz2fOXRTB&#10;zPsPb8SiIeEGefLoEI3ZoXSUxDDUlM1waz65KUGkJfjj6eGArZ0NiYmJLJJSYLWmESrWoezwSCQp&#10;uwpvV0c8XOy4evkcJ89e4OS5iyKL+YW4syBMXb/lu6++oLwgHQcjTZL9HQi31Scv3p/28gx6anJo&#10;q8iitSKDsvwEogJdiY0JxsbVkN3WymyzksMp1AK3CAt0bGXZ5SyPlrU8UYUhRBa5El7gSNdwMxul&#10;NrB+4yaWr1rHkjVrWLlWkg1Sm9i+fSdSsrKoKiqSl51GdEw83n5B2Ds64x0UQnp6Gg2NzWITp8CI&#10;fPF2huaaHPq6qnkyeYue5hqK85KJC/bC2WYvO3duE3c44qPDMDHZg7HxLny8XakozMTP1ZboQHcs&#10;jPTR01JDWUkOBQVp9u7W46Oxp29EA6NYIvTqLVk5Gehs0xDjZ9paGmhpqqGjrYu6uipqAqOgoo26&#10;mo7ILCiraqKqtkOceZVT2Y606j7OT/3IwO0vuPPiz7z9/j+Mv/0X11/+jasv/kbHpXeM3vuKofvf&#10;0nPrO+pOv6Li6AxlR56S1HxRjFBGFQ8gaxqBQVg9lplHsMo5gXPFdfzqbxHRdJf45ptEV58lvukS&#10;0TWnias6RlhhH4F5vfhndeCe041fTjf5rSfwy2ojonSIyMIBosuGCS7oEc2Nhm5pbNruzQ6fAuxS&#10;B3DIOYZr+XkOdE0Q1fOY7ZEdaIU04t98F4ltwXhXXMKvROhzOC8mRcQEyLQQMRWSER9E+eH/hqQE&#10;sDD1/KVYzCSmIZ7NiFcBLAjeBGEgauLJ7DiUuAnxSAAK0zx8KICE2bEosZVx4jF3x34vYro3IcYj&#10;hSPIDoKxUShnunNn7PeCpltcaFHjXO1C7nSvFG/G7UkSdKUsIcN7EcH7JEh2XUJR4BI8jFZjo7eC&#10;UMs5DOct4nDhPE6XSnC+eq64OCnMVJ8oE3wMQs/CUm60L+VCvRTHy1fSkzGPwfT5XGlaIvoMrjYt&#10;4HzNHDEBcbFmHocLBLAgDFPNE70JjbFzKQtbQITVXKKtFlAavJCh3IWM5HzCuZoFnKmYK85Y3+9e&#10;yNWmRXQnf8pwznyOl8znaPFC+rIW0p60kMr4NZw+3MCr18/59y//4Jd//5Of//4XDHVV2b1DGRnZ&#10;zSgoKaK3Q5sN0lJs01Il2cOc9jBrTqY5c7ksiJsNiUz25PPkUCUPB4q52JiFt4MlA4dP0n/kLPVd&#10;/eKNRrhqG5qzbtMWMc8tAIHGrk7qOwXZoEtkE6qb26hpbqOhpV0EB7VtLSL7UNssAIcOalrbZz+n&#10;tYUqATy0tlHV0iF+rLZNYBeEMqcOkTFo6umhUWAWevpFGaKlT5AbBmgbHKJTYA/6BDZBAA5D/+86&#10;NEL76Chthw9x5NQpLhTGin6Dscp43vbkcyPTn/f9hUxWxXMpKxj5hXModt3Hq/YsXjSmM92Uy8vm&#10;LBrst4tf87Qhk1tFEVxK9+dRXRpNAQ4Yr5bgWKwb1zL8GQ235fgBV7r9LSkyUmM40IYiC13S9+pg&#10;L7cRZ6X1VNvuIHGHEjl7Naiw3kncDnVOFKTz6vgQFyqL+XDmsJh6+ObOJb64dpYvr57mYn0JwznJ&#10;HCvNYqy/lUfnjmLn4IOZhRdqyjpsWraY4bRIPrt2lnfXTrNLSQVZGTWRUTCwDMbc4QAG1oFk13RS&#10;3jVIy8AhcRMiLT2TrOxsatu7SMrJIygkCH9/L9E4tn7dJhYvWiV2NmzerIyKxi52mrlh5RiBtVMU&#10;1m6x7LOPYrexKytWbGSLtDIKyjvQ2eWAiW2ouCxp5ZqAlWcqNh7J2Lol4BWaj0tQLnYeydi4J7Db&#10;PAQjs0DCEwtJKBUYhWpi8kqJKyjh8x9/ENMQArMgAN7nM8959nyGd+/eUdHYhp6xOfNXrmH+ijXM&#10;X7ma+aslmbtqLfNWSyKxcj2LN2xFWlMAC+s5d/YMVTkppEd64mW1kygPM8z1VDHRkSUryILag+50&#10;5YWSHWDCldYkLpZHcSg3gtGWWp4+fsTTp1NiOZNgdBSb/t7M8O7NSz58EBYRP/Dhszd8++P3rNmy&#10;lbXyCkisXMOJ40c5cmiQI6N9NDfXYWS8hzkLF7JRaxXK9hvY7q2JocdO/FK80TCXw8JjH0skV4jM&#10;gKKWLvoGJlgYG/P+/iXOthVz/9oR9Ay0WbpmI2u3yIlNjetl5JBYsYo/zF/MvMUr+XT+IhYvXSWa&#10;UaW2ynPzzl3x3wLhzYMgowg//6vnk7Sk+9Gd7cNQaSQnGjI43ldHRU0t261c2bTNjA3brJA0cGSj&#10;kQ/SlhGouqWwxzcLp5BkXLx8uXf/IecuXRUbEb/86gtxgElgLj7//BVffP6OutIcHAw1CbHWpzsj&#10;iNQwN6qyY2gqSaWuMJnynBiyU8Lwdxd6EALRt1Vkm+lm9GyVMPfeg52vKeqGW/CLtUXZVBrrSCOc&#10;4rRxiTOgvDmTDVLrkdywjiUr14pV3qvXSYoDWnuNTNHW1kZVRY2IAF8Cg3yxc3bDzc+fyOgYsnJy&#10;mHg0yZMnT8Tfx9kTg5TkxDDYU0F/ZyXJCWHUlGcz0lhIc04su/U0UVFWJDIqFHNzI9JSDxIU6Mtw&#10;XytJ0YHoawk+BWvkt0jj7e2H7jZ1NJRl+WjskfCO9wkdnS1s19+GproKO3S3oamhhoa6Ourq6qgo&#10;q6Cqqo66pgZKSsJzbdRUt6GsooOyii6yynrIq+9AWsOSsfc/M/7+J6Y++0kEC/de/5NbM//gzqt/&#10;0nn1DSen/srArW/ovv0trZc/o/r0a/IGx0SvwYGKw8SVD7HNKYHtPqWYJPZjl3cU/9obHOgYJ65z&#10;kgNNt4isOU9M7Tmiqo+L0kNI3iDBBf0EFfQSWDJCSNlxklsu4ZHRgm9+PyFFwwTk9hCU101IQQ/r&#10;dZyR1PdGL6gIg/h2rLOPENQ+hmX2SWzzzxDRMUlA821MU0bwrrpOZOcjYvqekNJ9m+Kei7SO3mL0&#10;8jSdJ+/TPHqTu48E6eGd6FsQopWir+G50LHwUuxSePJU6FSYEZMOE4+FimehbEnoVHghGkX/b1lS&#10;SEQIgOGOUMI0NsXth0+5Oz4lSg5i8uH+Q26OzZYw3b7/iHtCZPLBQ8bvHeN41RYOFy/mducqzlQs&#10;ZyRnKb1pS6iKXEyk1Rwc9T4lznkJobbrsNq2kkCzOfRnL2Eofx6nyhaJN+7rDRKcr5nHcMEcRnOF&#10;SOUCLgp10CWSnCxdzFDmPHH46V63JLe713C+dh5ny4Wv/5STpXPpS5tDa/wcjhRIcDhvITVR8ygK&#10;WkCE5VzCzBdQELCEgezF4sDUbaEDonIOl+okmBxcxt22JfSnCYBjEadKl3K8RHi8QFyrbEhcSdHB&#10;Pbx4+Zif//1Xfv7p7/z69z+yV0+RAD8bvEK8CIkKJj41Bl2DXWgqyVDkYcJgnBXHs/dzpSqIe23J&#10;THRnM9mXw732FE5XRhHkZU14TBTDJ87Qe+wkXaMnKW1sR8/YlPXSMqRkZIvJhJr2dtFLIJoQO7t/&#10;Nyi2/84atImMQ12HcDp/Zx4EeaJN7E8Q0g0Cs1Av+BI6BS9C7+/Ao1NkE5p7e8RrU0eP6FFoGxim&#10;c3BQ9CZ0jRwSJYfOkVEROLQPCCbMETpHDtFx6DBtRw8zfPQYt4TRpsY0JhqSeTtQyN2iMB5VxfOo&#10;Jo50YzU0Vi1lv9JGnjel86I1m+etubzuzKfP35ZTcd48bcoR/QnXckO5nh9OT6QX3urSPCyL51q6&#10;H/3BFgyE2tPsYkilmRYtrsak71EjcbcKljKSuKlsoNRcl7RdSlRa61PuuI/Xx0f5cewa/3p0nx9v&#10;X+XtmSPcaK3jh/HbvL1yjg+XTvD8zDDvLh3l6ekRbvU00Jqfi7NrEKbmHuJmw+rly2iK8+dOVw2f&#10;Xz3Ow1NHUFXRxtL5ALvNhEplb4wd/YnMLBZHuWo7BsjMKyYqKpq2rl5yK2qISU0jKNiPoGBfNm+W&#10;YvnKteIo0VZZJTENoaqxmx2mzuwx8xB9Bmb24Th7JbJomRRrV8uwSVoBWeUd6Bq5YmwTiINXirgH&#10;Ye+Xhr1PBvb7k7D1SsLOOwVL11jMHKPYaxUi+ikSS2pE+WGWWSgjOreIL//4I7/++m9++++v/Otf&#10;/2BmRrhRv+D9+/cUlNeIMtO8ZWuZu3wtEqvW8YnQnLhstZgOmLdkFQsFxkV3N1JS0lw/e0TcgIj0&#10;sMTRSA1fGz10FTaip7yOOA8Dsv3NqE92J9xOk0fHazlbEcuhimTOnTzE85kZpp4+YXp6mmkhXvdy&#10;WpyUfvv2hehdEK5CfNAnLJT1CvKsU1ISb2CDA90MdLUw0N1OQ205O3bq8fGST9i0dzEKlqswCdmF&#10;ZdA+dJ10WaezHAMHA5aulWTxmk2sl1VFWkGb/W6BDLU2U5vsR31rPKoGMmKDoyBBrN60GUkpWTbJ&#10;KrJWWgnN7YbIKyiwetVK5DZLsUNDkfyMZN4Li5BvX4tDT+/evOWz92/oLghnoDCI3ooE+jqacPKL&#10;YZ22BctUDFmsvJvlmhasNXRns0Uo8rbRKDvGo+WSipprEjrOcezzS6Wk9QjX7j3j2x9+5MOHN3z5&#10;xWei0fPRxAMG2mrxNd9OUZADA7kHSPS3EY2OaTFBpMUEkhQVQKCwEFmQirXXTrSstmLhoo2mmTw2&#10;/ibsc92N6g4ZHAPNUTGQRt1EhsBMa07dGKC0MglFJVlWb1jLomUrRQ+WsHmzebMMFmZmGOzeg76+&#10;PvYWpgQE+OHg4kZsajLxSYkcP3uWSQH8TT/j3fvXDPY209FSwfkzh2mqyUVOfjN7DfUJdLMiLdwH&#10;Txdr9Ldro6auRHFxNsEBXuhv0yAlLpIALzts9+3GfO9uDHfokp6RKabMnO2s+GhiYlJEKtu2abB9&#10;u47YFqetpYm6mgrq6hqoa2igLgAFFW1UlNVRUlRHQVEdeUV1FFW2IauozVYlASzsZLO2FQ8/CF6F&#10;fzH9zb948+Ov3H39D+69+Qd3Xv7EsbFvOTLxI4O3vqLvzvf03/mO+gtvSWy+TGL1SWIqDxNXNoxN&#10;ZAVqDinsi+/EregE4c23iO68T3jjXUKqLxJWLYCF8xyoOE5g7gAheX0EFvYRXjKEd14f4eUnxVIm&#10;z/RWAgsH8c3tIyi/H9/sDvwzWlmtZouqtdCzUIZ15ijeNTfZlTRIeOcjDnROEtE2QWDTA1zLr2Kd&#10;c4p9aUeJ6Z4kY/Ax+cOPqTj5mtITL6k5+5qGs69oPT3JoUuPefHum1k5QmBphD6GFwLL8GoWKDyd&#10;XZYcn3wsehYeCP6EyWc8fDwtph7uTzwVmxrvPXjGg4fTv5sZhbjkI+4IHQr3J7kptDUKgOGukIB4&#10;zN27D0UJYvxCEsMFKzldJcVIwXoOFwqehRUcyl9Ons9cSkOXYrvtY1x2LSDcYQ02+mvwMf2U1pRF&#10;9GUv4VjhMk6XbuZ06TqOFc2jI+1TOlI+5VDBPE5XSlAfO4dRAQDkCsuUK3jYt54rTYs4WfqpmGw4&#10;WjSPkdwFtB6cS3uy4I9YSF/6IqojF1IYtJBomwWE7pMg02chAzmLOFb8KXc753FJGKJqEdYqV4il&#10;TseK5nCqdD5nyxZysW4RZyqXcqJiHR1paykMW8PLmRv8/Ouf+Pnnv/HL37/HbIcyAT5WZJdkcGq4&#10;j6LCbAzNLbDVV6IlwoZDKfacKfDmel0kD9pSeNydxf2WZC5XHaA2zpWIiED8w/zwCwugqqlR3IBI&#10;KyxHVXcHTq4eZGTn09jZRXNvr8gGNHd2iHJEY3c39UK8sUNgGtpE9kFkD5oFWaKDahFINFMvdCW0&#10;C+bJdhFICBXS/wc6BIDQ2jvLJAjsglAhLQCEDkFm6BsUs93tA0OiBCEAhpb+gVnwMHqEzkNHaBk+&#10;ROvoKL2HjnCnvYSnTdnMdOXwrD2H6eY0bmd6864nj3RzPXQlV7J95WIuZwbyqiuXJwJo6MzjSlow&#10;jY67edSYzlRTNg/L4jgd78WJ5FAKbHdxQYhLxrnSE2BFuf1OGh120+psSLHVdmL1lIjWVcJw01oi&#10;9BQpMNak2nY7uXtU6fR15E/XTvP6eA8PW6s4nZ/K1dpSLjeW82iki+mjI4z1N3N3sJk7w81c72/i&#10;ckctF9pqGKiroiApDXd7NzasWEaOnzNNMYGMDTYweaIPkz1GmDuFYWEXya59fhjYeuMdl0ZWRS0Z&#10;eeVERsZSWFQqMjrxOXkciInDz9+LqANhrN+wiaVLV7Npoyzy8mooqeiirWvCdiNnTG38MDDzEeuj&#10;bVzCmbdQcPHLo6CijfZOc3aYeeIWloGtVwLOPqkiOHANycHJOxkbj3isXCMwswvBwMIPE0t/zGx8&#10;CEtOJTQllbDUDEKSkglMSOTLH77l37/9k5//84tocHz79q04Wfzll1+TkV9M3/BhVkkpMHfpKuYt&#10;Wc0c4bp0BZ8sXsqcRcuQWLWGzQqKjHY1iPKDq6ke7hY7CHEyxsNCH9Utq9mmvB4fSzUSPfZQGGpB&#10;3P7tXGjP5HxzChd6K0hISsAnLAIbVzcsnfYz8fgJz549EXcLXghLiy9neDnzjJbOLhYsX4OE5Dpx&#10;82HRytUE+LmRmnCApIQDREUGYWS0gzXKS9hksgAVW0kMffRYr7sGPRt9ZHTkkdyymeWS0qyTVWWt&#10;nBoy6vooaO9Bf7shBckBGDisxzVs3+z2hDBWtXg5EitWs3TdRizs3bh1d4y+ihxasqM5XZfNvf5a&#10;7gy38GLynsguvBNMmR/e8tm71/RWpdPbVE5sejZKho4sUdrNUvV9LFYxZoGKISt0bFi92x1p63Bk&#10;LEJRcohD0SYWeYdY1J2TUXU5yE7fTOyiSzl56zFffP0d33wpeBfecePaea6cHGGg+CC9GaHcH21j&#10;/GQ7R5oLOeBhwQFPK6J97PFzNMbFagfGTmpst1PG0kEPHRNF9tiqsddpO9Iqktj6GGPqtINdVhqU&#10;N6dS3ZyHh6852jrqrF2/Tlz4XLZGkg3Sm5Fcv5Gd23diuNsAY0Mj9LQ0xJSM4G3JLc4nPSOL2/fH&#10;efL0qdg0+fn7d3S31org+ObNK9SU5yErt1lst1VSlWOrzGbWrl3N+k3rkZWTYfsOXTS0VNi5YxtG&#10;O3SwMNTHd781W8UyLQVyszNwsrdBctVyPrKwMmPXbn309bTR19VEW1NdzHpqqSqhpipkPlVQUFBE&#10;RUkdRXk1FBXUkJNTQ05eXRz52Kq8DWk5HRF9r1XYzaP3/xI3Iaa//pn3f/4v4+9+4ubLv3Ltxd+5&#10;PPN3Tk79hRPjP9J3+xvarnxO1ckX5PXeE9cjhV6EmLIhAnO7kTOPZm9EA/tzjxFSf5WI1nuENd8m&#10;qOIsoZVnOVB7mvDiUUKKhggr7CeoZJDAggGcU9qJrT1FYtNZfDLaiSgeJCi3W4xL+mW24xiWySYt&#10;G/Sc00QwYpF5BGW/OlwrruBZeYOwtof419/Dv/4BUrYFmKYdI7RljOT+J2QOPCF79DnFp7+i+PRn&#10;1Fz4iqbL39Fy4TN6rr7n6Lm73Lp2RXTovhImVIVe7ucvePPhMz778jNmpicZHWznyeMxHkw85cGj&#10;5+K89H3xCFXPUyKrcE9gFx484c4dwasgSBBCn8IU1+4+5IYAEO5OcPPmfW7fHuf+/aucadGj5sAy&#10;DljPo9BnC+2RSpR7r6AqZAmFAYspCFjIAdsV7JL/mADLldjuWI7vvgVUHVzGzS5XRrL0eXE4jRvV&#10;TvQkLac5cT5N8Z9wKHcRIwULyPb+H3oyPuFk0UIedKwRY44CE3G06FNR8hBmq7vTFlAbOYeWg/MZ&#10;SJ9HY/wCioIWkeW9kBgrCQKM55DptYC+zAVcEpoiW+dysVoADfN5OLicay3zuFg/n7M1izlesZTu&#10;3OWUx6wgyuFjEpznk+C2kLuXWvn117/8ziz8GRNdZXxcTckpTqc5J5PjLU0YG+0hx9OcvhhHjqU7&#10;c7Y4kDuCX6EziwctidyoCWM4wwtfJ2PcAjxwD/bEJ8ALY9NdmFjZEpaYgqXLflx8vImOiRNji83C&#10;EJFoOOynsbNHZBtqO2Y9DIKcILwmPu7ooqata9YE+bsZsra1SwQNYn9Cq+BR6KO2QwAg/TR1zSYe&#10;BPlBSDfMAoXfjYyDs8ChvX8WLHQMHxbjgO1Dh2geGaZ1dISmwRF6jhzlVmclU/UpTLVk8qI7T/Ql&#10;3Ej15G13Lgd2KqIhuZx18z6hw8+Gqfok8fOmmjOYqDhIo91uziZ5M1Wbwr28CC6lBnM9L5pKJwMu&#10;JvswEmZHjZMhZVbbKTXXonW/AanGmkRpK+CvvhW91UvJNd9OgZEKtbY65OxRoHivBrVOJuSZaRKu&#10;uhFf2XW8ONzH1KEebndUc6Y0h7b4MPoyYjhdX8DljjLONhZzobmE49UFnKwp5nxnM2e66xgpz+F6&#10;d41oiDvfVkZ/Yx27TQVzoz87jT3ZtdcJK68ggmPjCQyJIjI6mtrWdnIqK4lNyyQ0LIyQYH9iYyLY&#10;uFGKpctWo6CghbK6DprbjDAwdcHUxpedRs5o77BGUXU7O40c2LBBno3r5ZBV0GSHoS17bf2w8ojG&#10;3j8Re98U8di6x4m9DGZOIZg5BGJi7S+mNHYau2Cz3w/P8HC8wsLwDI/APTSM/UHBfPjua3769z/5&#10;9ddf+PmXn3j77gOff/Eln3/+BQczsunuHyKvrJ5PV6zm44Ur+HjBUj5dtIQ5Eov5ZOFi0fRnbW7A&#10;qb56PCx3EuJsKrrz47zMsN6lwi4Nacy2yeKwS5FYZ33ygy1JcN3BYNkBTtQlcba3hk2bNyKroo7x&#10;Pgv2e/rQ2tXB48cPeTY9xdTUQ56/eMqTF89ZvHIlEsvXsmDFKlYIv7uVq8jLz6S3s42jI4PU1FTh&#10;6GzHZt11aNptwD/RFfmdstj6OCOroY2kjCILV21g0ZrNLN8gy4qtKmyU1WSVlCLrtypzMC6SuuY0&#10;hg+1iNHI/5kzn0/mL2LukuXMW7GKqtZOThw/zqX2Ek5UJjOSFcGNtmJKAuy4fWyYN69eiC2Lws38&#10;7duX5JWVsc89nNXbzFihtY/Vulas0LJg1TZrluvas0rPgTW73FG0PYCSfQzKjnFouCah7ByPsk0s&#10;0vuCUHKMQ88vB6PQXA6W9vDi/Q8i0yIMV9XmJlCf4MtAdhRnWovoKYhm4kwP13pKuDFcReVBH0pj&#10;XcmJcGGXjQJaVrLsNpNnr40WOy00MHXcw1rZVRjaarHPXRcL710cPSu8YSjDzd8CdXUllqxcisTS&#10;5SyRlBQNnZs2y6CupomjtT3mxmaoKyoQ6OuJubUVZeWFXLlyjSu3bvPo0UOePn0qMi2tteUEBftw&#10;f/w21eXZ7DPdjoKiDLJKW1FSlkVSiLNKbRIHwLbIySK9eQMyMpvIPBhJdnwYZVkHcbEyRlNFhsz0&#10;BApzU5HbvIGPdu7QFVGFwCps36aFjo4a6hoqaKirigU3ioqKKCoKvezKKCqoih3tW+VVUFTQYLOs&#10;GpsVdZCR10VOZRcrNmny8O1PnJn8gTMT3/Hmh//OehZe/I2rM3/j1tt/c3rqzwze/prmix+oOf2G&#10;2gvvqBOKmRpOklp/TKxzji4fRdo4BH3vfEziurDLO45fzQ2CG24SWHmBiMozhFUcIzhvkID8AXGt&#10;MrCgD6+sbjyz+4moOE50zVlck+oJEuKYAlDI6mB/Qg13n70nvbwLRZt49sS2oRnahGHKIC6lFwlu&#10;eMCBjkcENY2z1jKLsPZpwjqfkTr6mozh52SMPqPi/NfknnhP9cXvqb/2I803/kjn7R8YvfkZYa62&#10;DOYFMpAXTH9OKEMl0Vy/cIIf/vgjT8evMVSaQHdpLKVJIUw9vD/bzigAhXEBLDwV2xsFU6PQ2Cgw&#10;B+JY1IMn3LgvNDQ+FmWI6/fGuHrjLtfvjHHt5j2mxk6T7becOMcNtMWYcrfWn7sVbpzLMmUoQZdk&#10;hwWkuCwkxX0l6us/wsVwFY67V+C6Zx5FYVv4+v5hng6XczjZnenuDAbjd9BwYDmdKWu43+bCSN4a&#10;cnz+ICYYrtUv5UGnpJicOJw3hyN5s22LbcnCouU8ysPm0Z4oQX/qQirD51McuIhkl8UcsFiAv9Fc&#10;cn3mM5S3lAuCKbJBiFvOYbxbGKJaKHolDpUsoiN9CTkBy7HV+4goh/kkukkQ77KUWIelnDtcyi+/&#10;/VWkcf/7r79hoaeIn7sZuSUpFBfmcL6/j3hfdxrDbBlKcORYrgcXq6K41XCQsY507jYncqYokPII&#10;e1xcrfEM8cInzA9fYTzFcg9LVq1C19AI9+BgXHw8CQqPEs2KrT39dPYK3QYCC9AnGtEEOUI4gilR&#10;AAwCIBBuUrNxyE6xo0E0RAqgQYxJdoueBSH10NzbR5PALvT1iWCho39UBASCH0FkEoYH6RwSJIdZ&#10;oNA+PEzHyIgYnRSBw8ioyCq0HTpE1+hRzjXk86Q5jUdtaYxXxfO4JoazsU5MVMYRqCXL+oULmP/J&#10;pyQaanO7KIKX7Xk8aUjlSUM2h8OcKTFTFxsczyf7cLcwjmuZoYyGWXMxxZOhUBfK7HZSar2DKvsd&#10;1DjtIV5fiQBNGTxVZNBZuZgCCz0KjZRptdHikN9eToTZcSTYgS4vM0YCbCnat52fp8Z4LnQsHO7j&#10;4UALd3qqOFWRTWtKOCXBrowWp3OsPIUztVmcr8/nQmsxF9pLuDvQxK3+Wm721XCzu4IrA+14Bydi&#10;5RTN9t0u7DSyw949AC8/obwomNKaetJKSknOzycqLoHQ0GBRmz0QHcJmKVnWrN6Akpo2Chp6aOvv&#10;Y7eJK7tM96O72x4l1Z1sldUUlyilpOTZskUNWQUdtHRNMdjnhp1HNM5+Kbj6Z2DrEYfV/ij22QRj&#10;5xqFjXMIe2192G7sxF5zT1z9wkWA4BUShntgMJ4hYbgEBvP+u2/5+eefRZPjv//9M+/ev+PDh3d8&#10;9sXnxKfniH/uwt9zyS3yzFu6ij8sXMzHEov5dMFi5i1cwqLlq2ipyiUjygsTPTlC9xvha6ePr5UO&#10;mltX4rJXGR9LHXYpriXESoND1Ykk+ZhQGuPMmZYcrh1u4MVzYbDuMVNPJsQGR6HQR6D0nz55xPTz&#10;xzx7/oyA2Dg8fAMIjYlDa9dOlq9ZzaHBLi6cPcKtm1cYv3+L5uZa3D32Y+vjSmpZNonZubgHhWLm&#10;5M6S9ZtZLaOMpJw6a+TVkVLQYo2cKhvk1JFS1GajrAbau/ZyICGDtNwCckuEZtRGDqblYGRigZG5&#10;Bf5R0UTHxhLrbUNragj5nvYMZkRREeFJY2nxrBTx7g1v377m/KULqJk4s26bJRIqBizVNmfFNltW&#10;aFuzQs+e9Xs82GToi7RlIArWUSjbx6HmkiguDyu7JqDhnICKSwIKVuFouWWg75+LxYFKnCPzef3+&#10;c27evkbEfnOiHY0pDXGiOz+avvKD3D7dzUBhJD1Fkdw/Us3zy11cHarG3WcP2ubK7DZXw8rZiNSC&#10;ZJo6m0jNSSIlLwolw3V4HjRlj4sGbtHmeAaYoaggy/LVq8XI6JI1kkhKSbFZVk6891pbW2FtsQ99&#10;HU1iw31JTk3izNnTXL12jVt3bvH0ySQzz5/z8tVTaqtzKMhL4NLVC+RnJVCal4aNhREqajKoqyuI&#10;oGGd1HrkFGRwcbHFxHg7wSE+xId5U5IYRHNOJLkxPpju0iQ53Jucg4GE+zvz0V6DXezeocfOHXqi&#10;bqGjrTZrZlRRRlVdWHpTRlFRGQUFVZSV1JBTmgUMcnLqbJFTR1pei83yAsOgxwppHe69/pm7b//J&#10;tZl/8PSbX3n25W+cf/QnLj77m/iaMFHdfXPWs9Bz+zu6bn1FxfFpEhvPkVx9WKxmTmk8jbRRKKq2&#10;iewKrcU0dQjb7BO4Fp/Bt/QMgUXHCCo9SnCRABKG8cnuwjurC7/8QTxz+gkrO8SBqhM4HKwloKAH&#10;76xO3JKasfRL5uHzd0y9/QYNlyT0oprQDGnAIvswftU3CKq/i0f5FXRD2vBrfIDegX7cq26S2PeU&#10;jKFnZB57TcWF76i68qdZoHD1e9ru/JHe+z8SGBDG+coDXCry5WpZELdqorjVnMo///I9P/7xT9wc&#10;rmOiJ5P77YlcrYlktDCYS301PB67J3oSRJAw/oyxMcGjMFvrPGtwfMQtwb9wb5IbtydEZkFYJrx6&#10;4x7Xbo8xcesYpoqfslvmEy5XeHO3xpvxOj9ulTtxIdecgcRtZLusJsJ8Pnvk57JbaRF2eitx37Wc&#10;e90xnK5JYKq/nOEEdwZjbZnpTKU9SpeWCFUmm1I5WWZGeejHnKlYzJXGZZyrXsTRfAmO5EkwnLWI&#10;roSFtCYupCF6PjWRi+hKWUjTwcWUBkmQ6y1BpIUEkZaL8Tf6lHz/ebSnLmSkYC6nK+dzvWk+93sW&#10;cr1ZMFoupS5uBT4mc7HR/oREjzk0Ji6nOnohaR4LibRewM0L9fznf//Jf3/7Df77TxwMNfB2NyG3&#10;PJWcihxOHT3EvVPHqT/gzlCKG6eLQ7lSG8utpgQetCZysTycnhQPLHcr4+jqiG+wP34hPvj4uWBt&#10;Z8SSZUvQMzLELSAQL39fgsIixQrm1r4BOvqHaOoWGhR7RYAgyAoCo1Df0UmzIEf8nnKoE9oWhebF&#10;zm6RaagXjhCJ7OqhoaeHpl7BpyCcfvH7CoyC2KXweyRSAAhdhw7RPiQYHEfpHDhE59CoKEEIgEFI&#10;QnQMD9N++BBto6O0jx5muCiDh5WxvOzK4W5pFE9r47iT40ub226claT59KOP+PQPn+KguIXhECdm&#10;GjJ5XJPI/YqDXEj2odpOj5Nx7hyJduJ+2QFuZIUwEmzJQKA5re77KDDXpchCj1r7neTt0yNQYwt+&#10;ajLYKGxAdfEccvaq0mStydWDztxJ9xIHp+7khHExJVBkJ84kBfH+zCHGhdz3yWHu9TVzp7eKOz2V&#10;HKvM5FJbBccq86iI2E97cgQDmQc4VprMxY4yrnRUcru/jjsDddzoLOdcWzmRMbns94pml6ETOjst&#10;MLPZj62TG7HJaWSUlHIwL5/IxCTCYqNF+SE+7oA487xJmKaWlkNJSHPp7kZnpxV7TPejud0CtW1m&#10;bJbVED0K6zbJIyWlgJauIdp6Jqhpm6ChZykCCuv94SJYcPROxNw5kn32YRhaemFk4YHhvv3o7Nwn&#10;shU+wZH4hESJYMEtKARX3wCc/ANEZuHX//wsljL9+9//5rMPX/HFV1+LSQQBLAjM0pVbd8kuKuMT&#10;iSV8snARn0os5JMFi1i0aLH4LrCnPpdQN3OyYzwJddxFSYIXHub6KG5cQajDdlL8zfG31MFGV4qj&#10;DemUHHQjznUXJ5tzONpcwKvpST68e8X731cVhd6Eu3fvMvV0mqfTMwRFHuDc9ZuMPRQ6XG6zx1jw&#10;SGygLCuOk4d6eDxxm/t3r5GfnYS1sztqBiao6O1hvZw6KzfLs0xKXryulFZgo7wm0qr6yKjqsk5e&#10;g80K2kjJa7FRQRNJ4c2mqi7qu0zYZeLAzr027NrngP1+HyIOxIrvgjdtXIXU6vnobl2J+qYVWGnK&#10;UHkwlITERPHnf/dO8C08p3dgmFXK21mubsAS9b0s19rHMi1Llmtbs0rfmbU73Vhn6M0W62AUbKOQ&#10;szmAqnMiKk6JKLocRN0lBXnHRJSdE9FyTUXPO5fdISVYRxZx/spthkaGKIgXIpN76UgL4tJQLb2V&#10;idw5N0R2uBVB7nsJ8TEnKtCOiCBnktMjKKgqJKswEzsXO1zcXAmNDKetp5WYzDDkDNegZrmW4EJn&#10;DDxUiUn0YqPURnGie/7KFSxes4ZV69Yhr6rKRpktGBrsxtTUWEwyhPvtp7qmgvGxB4yP3ePhwwdM&#10;CMubU4LJ8THlhUlUV6Rw6foFigqSOX64h0hPU/z3G+JuuwdTE33UNBVQUd5CfVkK4YFu4lZEpJ8L&#10;Mc6mFAfY0Zzkh6v5DioSAkny2IfJLnU+MjLchb6+Ljv1dMSyBm0tIf0geBPkUVJSRF5BqM9VQklZ&#10;kCBUUFBSFZ3E8vLqbJZTQVZemy2K25BX38XKzXpcnv4bT7/8hcdf/MRjQY748heuPRcmqb/nxOSf&#10;Gbr/HYce/oWh+98wcu87Wi+9J6P7HgfbbhJadIiklivk9t9FyigIeYtYtnkXsyeuE4fcE9jlHMGj&#10;8ATe+UfwLRjBv2AAr+we3NO7RNAQWDyMW0YPQUWjHCg/inNyE+5prTjGVmIbWsj4zDc8nJ7tSrAI&#10;zkPduxjDmHb2ZRzGueg8ruXXcKu+h1f9OK7V94jofkbcwCtyD78h98gbCi9+R/GF76m49AO1V7+j&#10;6cZ3dN/7C0O3v+Z0cxF366N52BbPg+ZY7rYkcLWjkD//9a/86c9/4vGJZp4dKmeqP50nHTHcqvLn&#10;VI4bA5l+TF4+xdj4hJiEeDA+KZofBb+CwDAIA1G37j0UExK37gqjUQ+5fucBV2/e5dL1u1y/dh6n&#10;HeuJs1Pncrk3dxuCGGsKYazRn3t1vtyu9eZ8iROHc8ypCjPEQWsVRSEWTA4W8nS4iDcXurnVkMFo&#10;mg936uI5nunH/eo4SpyUGIiypytZn8rwuZwpl+BC9RKOFCxkNE+CgfS5YuKiMW4h9bGLaYiRoDJs&#10;AU0xi6gIm09p0ELyfBbju2cO4WaLCTb7hMKgudTFzqU5aS7tqfM5VSHB5SZB6lhJrt8SfI0WkeS+&#10;muaUVYyUrKQ5cSVlEasoDJMkw1eGGxe7+M9/fxJLmeBXMcbk72ZKUXkG1XV5ZMT7MHblDKe7mxnO&#10;CuZiZRyXKxO52ZTE9fo4zpdGkBtszQ5defZ7CrEjb9wDPPH134+ljRELly9Dx2AXLoG+uPp64BMc&#10;RElVFW0DQnNivxhfbB0c/D3uKAAAAQx0Uy+AhM5Z5kAwLwpMgnDEx92CR0FgIXpFcNHQ2SXWN7f0&#10;CGChV5QcREZBiEYODNAhAIZDgrlxlLahIdpGRugQQIOQjBgSzI6HxNhkk8A0jIzSIkww56YzUZ3C&#10;k6YUkTUYDNhHvfMebpfG47VbjU/+8DGffPoJGpLLSN6txrXcCCZrkridE8JYQTijIdbEam6i3cOI&#10;uwUR3C+OFjsYWlx20uxiKu5AVNvuonG/CYm71XFXksZJQRoLmXUoLvyUSsttdDjtoN/HkBZ7XS7E&#10;O/GkJp6ndQcZKwjlQUksvdGBeBoaUnowikM1pZxrr+JSZwWn6nM531rC7cEmxo+0c7G9hrbEKI6W&#10;pHGqvpBrHXVc7agU2YWLHSWcacxln5Uzpy9cw9bek70WzviGxODk6UNGcSkHMzOITE4iJDqayKhI&#10;EhNiSEmMYb+LI1LSsqKpUUV9B8o6u9HYbsleSw809cxRVNFnraQM69fLsHy1FGs3yqOmtRtrRz9c&#10;Aw6y18obFR0zdpvtx8Y9GlvveJz84jG1D8LIwktkKAz2ObFttwXGlq54hkTgGRwqslTOAQG4+AVg&#10;6eHO+2+/4tf//Jv//Oc/ogwhzN5PT8+IhkOhYOvMhctcu3GTwZ5OtqxfifSG5ajJrmO7lixhXjYU&#10;pIWTFe1DmIclubF+uO9VpyDahV1qm1GXk8TfWpP6ZF/yw+yI3r+LmiRPYj2N8DJW5HBtCm0lcfQ3&#10;5XP9/CHu377Ki5lpRo4fo66ti5b+IZLyCzl54Sp3HwkMwzTqmurYm++gq6mUs6OtHB/pYeLhPW5d&#10;O8vl06NipHKVjBJLpBVYskmOZZu2snKLEstllFi3VZWNclpskNdGSmUb0mrbkFbeJrIMG5S02KCq&#10;I74uq7EDOXV9ZNX02SykYBS08HT14ebxFu6eauPWqUbunGzl5ok2xs4NMPPwFs+nH/P8+ZQonUw+&#10;GuPc9VusUNJjueoelqoasFzdhOVaFqzVc2KFriNrduxng7EPspbByFofQMY6ChUXASwkoOCSgKpr&#10;GmruGWh6Z6HtkYa+Xy4GYcWiSV5o8H00cZfrJzo4VJtERZwLxzqK6CiM5NHlYdpzvSnNiWWvhQl6&#10;O3VobW8gLDqMqrpKnjx7xLsPr8Tz+Yc3XL15hdi8A+hYbkbRdCVRpY7scZbDN9SYDRvXsWDJEj5e&#10;tJgVQkHVJimUVdVYvnYt+ju2s3OHPgY7dNlvYcj1K2e4f+8WYw/uMDZ+h4mJ+0xOPuTJkynqi5Op&#10;yIthbPwWOZlxnDnSTnqACfGeu2gpS+bm9Yv09bUS5uvEcH0Cl451cu/qUbxtjYm230WxryVZbqbE&#10;+9pTFudHipsZeqqyfLRntz479behq60hHgEoaAheBWVFlBWVkJdTRlVZDRVlVRTklZGTF5gGwbeg&#10;ioycBnIKOmxW3sZW1V2sVTRm7N1PPPr8Fx59ELwL/+bZ17+JPQtnn/2drhtf03XjS05M/I3+298z&#10;fPd7Oq99RUrXfaJb7xBSfUE0DuYNjbF5XyQyFtGoO2dhFNeKVcYgjvmHcck/glvOCJ65A3jnDuCS&#10;3IFP7gD+wtR16Siu6e2ElR8ntGQEz8w29kWWsy+0GBO3BLGWevLFWyan33Li+gzmEQ3sDK3HPOMI&#10;HmWX8ay+hU54J/4tj4jueyF6GFL7n5M18JS0oRnyL3xF2cXvqbr2Rxpv/UjLrR/ofvBX6nrPcKur&#10;hLG2TMba07jbmsij3myu9pTxt3/8jT/96Tumjjby/mw7L45UMt2dxlRLJPdrA7ha7E1/sjOnWkt4&#10;OP6QBw9nWxoFA+Sdh0Kb4++ph7vj3Lz9QGxrvHH7gcgsXLh6m/PXrtNVGkx1uAFXykO43RTD454k&#10;Hvcl8qQ/lWdDGTzsjmesNZIrFf6cLQ1k5lgjE11FnMo7wER3GRNdpdxtyKQhyIay/XuYqM+gJ9KK&#10;pqhdtKRsoTRsASdKlnKoQIKutHl0Z8ynLVGCuugllAYvoiJ0MdVhEpQFL6AibAlFfospCVhCjtcS&#10;3PQ+JdBoEbG2CygOmkNV1Oy1JOhTOtMWMFK4knjnhWSGaOJvvoLubGV6C5VpyVQh2V+NGC8tMiON&#10;ifMz5Pqlo/zv//76/09Uu+/bjo+zIWmZoaTG7idV+Mcx3o9LRwc4XJZCb5IrZwqDuVwZz7mScPrS&#10;vLHZrcxOPWWc3Rxw8XTFM9gbLz9HLG2NkVixBOUdejgH+uDk74GTjwdZxUV0C5T/0BAtA0I5ktD0&#10;2C/KDS2CnCCCASFa+bsnQQAEAjjo7ha9CELzouB3EOQHASAIMoZY1yxeB2kXAMLQsAgaOgXWQGQO&#10;Ruk5dERkGLpGBVPjKB2HDolLlAL70Dw4TNPQEM1Do2KL483BATIMlXnbnSemIM4keDDeVEyQ5kYO&#10;uhkx95P/4ZNPP2W9xKf4qm+hzsWY8bIY7mSF8CAnjKvJ3sRobKbcahtnkty5VxhBtdMuerz3Um9v&#10;QLXtToaC7Wh0NyVAYyseynKYbFyLyWZJtsz5H2ps9IhW30iGkSrDIXa07N/DrbxwpuqTuVcYwpUU&#10;X4oE09TKjahs3IrlNn089pmR6OdJU3ocZ9uquTPSwfjRXh4e7uZeXx0Xmgu42FbEjc4a7g7Uc6Wz&#10;lIvtpZxtLMF0ryVdvcO4e0Ri7RSMzf4gvIKjiTiYQkRiMuEJSUTExHDwYCwpyfHERQez22AH69dL&#10;oaykha6usVjKo7fTkp2GjujusmaTtCpr1gjDUptZs0ZK9CqoqumzbZcVtp6RRMYX4egbi65QMW3j&#10;h2tIKsZOwey1DcDI1gcDMw+2G9qx13o/lo7eeIWE4x0ajld4OK4hIZg7urJ9nzmfffW1WPf83/+d&#10;TUMIg3NPpp6JyYTxccGLdJv+zjbCnE3w3KuIl4kScW7GZEd50FoYR1a0Jx42uylMCUNXaR0mWhvJ&#10;DrNBW24tuzU3422qTF2CG2nexiR57mGoMhG77VvIC97HsfoMDndWMtBSxHBHGXeuneLzD685d+UK&#10;xy5cpGVolKPnLoqjdY+fz2Bubo6s3DryDrpyfrSSe+f7ODLczo0bF/ju85fkZ2WwdqsiK2XkWSIt&#10;MApyLBWGn2TVWC2vxgppRZZLKbBGSokVm5RYtVWZVTKKrJNXF4HCJo3tyKjvREFrN7Lau5DT3oWM&#10;5nY2KWji5unP2Nke7p9sYPxsC48v9zFxaYTH104w8+ShCBSePnnMk6lJHj16RFVzD0u2aiEhp8cy&#10;VQOWqRixQtOKVXqOrN7uwppdrqw1cEfGMhRFmwPI2sWg4pqCmksyivuTUfVIR9U9A52AfLS9stH1&#10;zcMwrJz9yU1Mv/yKp1MPuXHuECc7ChitSeRIUzZ1mQE8ON3NkfJgmooSqG2oZOLxOB/eCt06Y7ye&#10;meLZkwkeTtwTWyaFVc/xh/fIKE9F33YLu9w2459qhMF+JbzDd7Ny1TIWLFzM3EVLWSUpzHLLIyu3&#10;leWr16ChqYW6qip21vvYb7mHYwOtXDp7knNnT3DhwmmuX7/Ands3mBy/S2dVCqNt+aKfrSTnIMON&#10;BVRHW1MVa0tTThTnzxxn/OFdHt08x+HqGG6f7uDRzRMcdN5Omb8x5SHWpLia0lUYT3duNCVh1niY&#10;qPGR4a7ts34FPW10t2mgoaWMjoaqaLZQVlJAXl4RBUUlFAWfgpwa8rJKKMirIqughZyiLptlNUXf&#10;grSSAZMffuHBu39zavKPHJ/8M0fvfs30l/8RtyEuPf0bxyb/Rt2Z1/Te+p6Bez/Sc/t7MQ0R3XSd&#10;mObbFB95TtfN7/HM6EPDKRUlu4NoOKWxM7SSXZGNWKb1YZfeh0NaNw4pHXhk9eGXN0xAwTAhJaPi&#10;1T2jm8CiIYILhrCNrcQisgzd/UkEJZSKIGFy+jUPn71m4tk79oUUY3awE6ficzgVX8a+5DL+zWP4&#10;tT4htGcaz9pbJPY8JufwGwpPfU7h2a8pOf8V5QKrcOdPNN/8lvZ7P3AgOoGxwUom+8t51FfIeG8+&#10;9zuyuTPSxJ/+/Bd++O5bJkdkbnChAAD/9ElEQVSqmDlUy+tTrcwcquFJRxpTHYlcKfHiSIo9J7I9&#10;6CuO45FALY0LTY4CUBD8CxMio3DjtkAJCtcHXL91n+u3xrl04x5nr17nWGsiPUnWXK6O4Hp9LA87&#10;U5jsT+dhbwbTh4qZPlzIzNEyXp2q4dnRSib7yjhREMfEqRHONFZSEx/Kufo8oi13UuxtxvnKNG7U&#10;pFMcqERr+hZKwtfQlb6IjqR5tCYsoDJyLiXBEuT6SVDgu5R83/kU+C2gwG8R6e6LyPZcQIHvfEoC&#10;lxFoJIGr/nwSnRdSHr6A0pB5ZHvPoSJyGR3ZW2nP3skBN3VSgs3oLPOkON6ctPB9xARbE+bnSHig&#10;O6EBrgT5OHP75hX439+HpPgNK0Mt7C30cHY0INJhB9V+xgwleTBamU1/RS4tkQ50hlvTGu7AcJYf&#10;B92NsdyriZmBGo5OVnj5uePi5Yybjz0WNnuQWL4EVX1t7L334+TtgquPK3EpiXQNz0YWhe4D0UMw&#10;OCSWJrUIwEAsVJplCAQA0dA2KzuIvoTeWU9CS6/QpzArPQhAQ/hYqxiTnGUqxPrmvt/Ll4aGRLAg&#10;lC8J0oPAJHQKYGF4FrAIUkTr8DANA/3iaRwY5ubhIV52FzMYZsP1zEBuVyZwLCeWEh9zqhI9Wbrw&#10;E+bNnceSuR9jKy9FqOpWRsOdeFAQzaUkP25lB9HibkKkljQ9gfs4E+/GSJgD7a7G9HhZMehnxaFw&#10;e1KN1fBQ3YqdjDQGG9axc90KpBd8SqTOFsLVNpBsokGCsQZVDrvo8jbnRlEsV7LDOBbhQrqFEXaa&#10;OhjKKbJ7qwqW2/Rw3GuC1fad2OzUpSE1mjONFdzuaeVadzU3BZ9CVznjQy3c6q3hVl8ll9qLOdFU&#10;jLWlE7EHc3HzOoCLt8AqRGBu54/d/lC8Q+KIScogLTtf3IYQnP9Bob5ob9Nk48YtbJUX+mJ2oK69&#10;Bw0dA7bvsBK7FtZvVGSNUPq0Rgp5BVU2bxbk1m3IKeuhs8tClB8cfWJx8oll1z4P9jkGYbY/hH2O&#10;IRhZCzKEN/qGtuw0dcAn9AB+0dH4RUXhFhzMXmdnjKxs2GllxYdvvuKXX37it//8wj9/ElYnZ5h6&#10;/JgHQkPrnTucOXWM6qI04n1MiXPXJyvYjLaCKE731RLqbMJ+Ux0CXSwI9bBkj+ZmzLfLkh/hwB5V&#10;aUx0thJirUl5tD0+psrEue4kP8oFpx1baMn05XRvORdH2zg20MTRwTqunBlh+tEtTl06T8fQEOVN&#10;LWJVeXFNPX6h4cQf8OD4aCn9bUlEhGzn3pV2hnsqOX+sjbODtahrarNsswJLN8mxZJOseJZtkmPF&#10;ZiVWy6ohKa/BWsGzIKvGmq2qrN6qykpZFdZsVWG1nBobVPXYrK7PFg19NmvtEM8WdX2RbdAx2Ed6&#10;XAzjZzq4f6qFiUsDTF0/weNbF5l5NsmLZ8Kc9mMej40xMT5OUm4FSzarsEBajflbdViiZCgmIZZp&#10;24pAYdUuVzYYeLHFIgw56wPI2kaj6paG0v4UVNzS0PLNQcs7B23/fLYHF7MzsIjdEcU4Jzbx4vMf&#10;effuJc+n7nP/TCcXOvM5XBZHToAh5zpyOFoRQG91Kq9eTvHs8QMe3L3G7RvnmHxwh5mnj8Qdi68+&#10;vOX7b78U46iKukqY+6ghb7IUv0Rjjl/uwcFtO/MWfMr/fDyHjz6dw9KVa1BS00R6izQbpaXFngUF&#10;JQW2bdPE3mwXLeXpvJi6y5tnE7x+/pg3L5/w7tVT3s08Yqghg6Odubx//Zie1mLeTlzmSk8OZ5ri&#10;Odmcyb3r5/jTn77m3oVBTtREMHa+i29f3uNcRQBHC/wx19iA897tOO/VxWevJteaY7jSEj9rcNyx&#10;fZvYgCf4FXS0BXOjslhgoqgkj7y8AjKyiiLDoCCnLO7Ky8mrsFVOg62K2kjLaSGrvJP1isacePAN&#10;reff0HjxcxoufEH75Q9i3bPQuXDjxT84PPYjJ578k96b31J76g1tl7+h4vgLSo/M0Hr5K/pv/0ha&#10;+w1k94ag65qFukMyqo4paHrmsiO0hn0HWzCPbcMythmLuEacUjrxzu7FN28Q//xhfHL68MkdEpkG&#10;38xuTINysT1QhrpNFJNvf2BKGHV69pbHz17x8OkrakeuYhTViGnqME4lV7EsuIR/wxgmmWfx63pC&#10;8pE35Bx6RerwS4rOfE3+ua8oPPeBqms/UnPtx1l24ea3ZB2M5U5PCbc7C3jQVch4dx4POnO41FHK&#10;H//8N778+htudRcyNVTB27MdzJxq4/FgIY+60rlbf4BTue6cy/fkdJEfQ8XRPHtwh8nJKVGWuCeO&#10;Rc1WOt+8N8H12/e4cWecqzcecPnGHS5cvcmFgRQ6Uqw4XhrA2YowrjUc4F7XQR73ZzFzuITXJ6v4&#10;cKGVtxc7mD7WyIcz/ZwtzeLNC2Eo5Rv++MNf+Psf/8Svf/0r//rjN3z//gU/vJrm9tFmDjWG05Ru&#10;RU28HFXRGyiLWEFJ0BJyvJeQ6bWIHK+F5HhKkO2zSHye5bmALM/5FPouoChgMQlOy7DT+JhQEwly&#10;/ASAMYdAs/8hL1Ke00PpVGaHcDDCnYRob2LD3YkK8yQqzIvQEG/CQnwIC/YhLNCbgAA37t+9Jc5T&#10;/58MsXenGiZ7NLDYqUKuhxn9CS70HnQk19WQ1oxYKsMEH4Yrt+rT6Ih1xWGPCg6mOlgZaeC83wJ3&#10;H1dcvVzY7+WIrb0xC5ZLoLxNFRcvF5w9HHF0dcDd14Oe0d97DgSwIEgDQkphUGAH+sU1yPruTpq7&#10;Z+OVgvQgGh+FToauLpFREIyM/wcoOgb/r2RJSDwIbYzC95p93DE0KIKBLqF0STiCsXF4lG6BXRAM&#10;j6PC48Miq1A/NEBt/wCVHd2cHuxlsiGVkRg3cSHy3bEOdFYvpinZl+pkf5S2rGfevPnM+fQPGG+R&#10;xHnrOrJMdDgT7829/EiuZQRwJdWfQLnVdHub0uFmyGiEI+m7lBgKsmYo0Jp6170EqUvjqiqD4foV&#10;7NmwnG3rVrBu/if4a0iLw1KX86O4XZ3KmQw/2j1MGA114EpWKIfCXRlJCOXFkSFutNZyqamSo+WF&#10;NGXEUxIdTl6oH7UHwygP9aUn/SAXGko421DIra4q7o8K8cpGrnVXcKO3ksO1Oew2MScsNoOgqCQs&#10;7P3wChSWIkNFk6GzzwGikrOxcvbGws4DR89gPAOCUFBSQ0pKUWRDlVV3oqFrjLaeOaqae9DdZSFK&#10;E1tlFFFW0ma3kRU7DawxMnVkm94+HD1C0dpuJaYczF2Csfc8gLVzBIYWPlg7hWBs5YWRpSe7TJ0w&#10;tvHENSQCt7BQHPz92efsgpGDA4Z2jhjY2fP266/4+Zd/ij0L//j5n4xPCdLjfe7cu8fl82c4OtxB&#10;WXY0qQGmZAaZURBmTnWyO+2lB9mttAEnYy0MtZWxMdLBUG0zxppSJPvtQ19uNdtk1xBqq0V1oive&#10;pur4mioRaK2Npc56mjO9uDhUxc3TfVw5PSBKCrcuHWXi9kXcvZzYrLCFZetXs1TYJFizGk0NWQrT&#10;3clLt+PGuSZa64NpqQsmxNeQk73VXDraz8atiiyVkmXJRjmWbNjKcmkFVmxRnGUWZJRZvkVJBAhr&#10;5WeBgwAUVsupsk5WnTVyGkgqaYlgQUpdDxntPcjpGCCrsxM5LQN0jG0IDYni4YVexi72MX7tFFMP&#10;bvD6+UPeP3/M6+lxJifu8/DBGA/vP8A9IJLFW5SR2KjIx5sUmSejyyLlvSzVsWGVviurd7qxwcgX&#10;KfNQtlhGI2cbh7pHJiquaah6ZqLulY2WXx6aAfnoBRSwJ6yEXRFlWMZUM/X6K94KxU9TD7h/foAb&#10;QxVc687jcKk/Z+rjGC7251BzBqdOHub+jQtMjt/m+fQDvvriHT98+Zavv/rAV5+95fvvvuTHH79h&#10;m9kODDyVUbNeg6rNSoISzbG10WPx/Ll89PEcPp47j1WrJVHT0GCj1BaxcG7vXlO0tLRYv14SC4Pt&#10;FCWF8GLyDi8m7vL22UPeTD/kzYzwe5lkoDaLYx15fPbqCb1tpTy9f4HH1w7x4EwLNw7VcPZIL19/&#10;8YqLI3U0JLtw52QLnz2+yO32eAp896Ai+SmqW1axcsFHtKcFcKMphtsdKXy0fYceu3briVWcunqa&#10;aGooo6aqiLKyouhbkFOQR1pWAVlhT15OERl5JWQFsKCgxVYFbTYraCGjtAtJBWNuvfkXt978zIXp&#10;f3J04s8cGvue6W/+w5MvfxFTEhee/I1D97/jzNS/aLv6Na1Xv6Hl0ldUn3hNxfHn1Jx8QVTpMDvc&#10;ktnukYuafQrqThnoeOSxI6ACg4Ay9kU0Yhnfjl1qO3bJbTgnt+Cc2Ylzaif707pwz+nHO6cP+wOV&#10;OMWW43qwhp0OB5h6/aXILDya+YzJmfcIzZV3pt5hE1nOzsgmPGtuENI6iX/TQ+wKLmJXeoWojnEy&#10;hp6TMvScwjNfUnrpW3JOviF1dIb6az9Qd+17Gi6/Z7i+hLv9ZVzvKORmZz43WjK53pTMqcY8qhra&#10;iUvJISPYkfs9xbw42cyb8708P9nEZH8+4y1J3GmI51JZCGeLArjXksCRkkhunxrk4fiYWPMs+BVu&#10;3h3j5p1Jbt4a4/otIQkxzsUbd7l4/SbDjT4Uh26nJ8ud3ixPTpYHc6UpmgddyUyNCK2FJTw9XsH7&#10;K528OtvJ80NtjHfWcOPqNc5fusPFa/e5emOc2/ef8GjqBa/ffcG33/2Jv/z17/z800/85+d/8tu/&#10;vuNfP7zg21cXeXq9g/NdKbRkO5IXokW6lxyJHhtIcZckzXMNWV4rKPBeQqHfEgp8VxBithg79T8Q&#10;bbuIePu5OG/7A9WZtty5fozcjIOkJEWQHB9KYlwwCXFRxMUEEBsTSMwBf6JC/YkMCyA0xI/79+6K&#10;8sP/yRAdrZUUFSQRaK1Lut12RhL30xhoQm+8C/1J/oSZb6c5wpWx1nzOFkQQZalPqo89ziba7Hcx&#10;xtPXEWc3a1zcrTC33sXCJQvYqiyD/X4H7Pbbisakfbbm4s1ckANEg+HwMN1CckFgBoR2xYEhkQUQ&#10;wILAHAjz0QJ7MLvn0P/760I8atbMOOt/GKJrWDAwzoKFDgGIiCmI0VkmQbzOAgNBjhBAg1jMJPQw&#10;DI2I0kNT/zBVPQPU9PRzqLeby4WhnM8N43xJLKMFyayb/z8crc+gvyweL7s9LFk4n3nz5qIpuQQb&#10;uTW4Kq0j12Qbg4E23C+O4nZeFPX2e6h3MKLWWp+BIAdi9bZS77CTbl8bDujJEawrj638GnasW8L2&#10;tcvRXr2YzfM/5oCuLHV2elzOjeR0RjC3K2M5lRZCg4MRXT7WHD7oz9HMeP5y5xqfnTvGy5OHudhQ&#10;zmBePMN5qUwc6uL+aDv3B5voSI+hMzWcI0WpnKrK4kJ7MdcHarg91MjlrgpqMqMIi0shIi6H/b7C&#10;wmMARuYeOHlFiXKBk18snuEJ7PcNR3u7ORb2Abj7RxMQnoC7fxSOnmE4uoXh4heNma0v9q5BOHlE&#10;sMvQFnk5LZSU9HDxPMDefe64+cbi5BmNqbUXds5hbNtphYGZO6aOwVi7RuDsFYeNUzh7Lb0xsnQX&#10;fQvWzn7sDw7D1ssLUycnTJ2cMXJyYq+TE0YOjrNpiF9+4udff+HvP/2LR4+eMT7xkOs3r3Pi+GH6&#10;OiopSgkkzc+ErBATiiJtqIh3orM8Dg8LPXQUJNGS28RWyWXoK6xlv5kuLiaaOBiosHW1BGbaG6hN&#10;cWe73HKi9+tTnODNdtlFhFmr0ZEdwNXDTVw5O8rFUz3cunKC8ZuXiA1zp6LoIIdHOrDftwd7qz1U&#10;FgfT05VAcakjjdUhhITpkZlhQmGWO/euHmevoRFrpRVYtnELi9ZJsXidlOhZWLlFmZXSKiyTlmex&#10;IEtIybFo41aWbJRlqZQCy6RlWSI1yz6slVNlk6oeMhq72Kq1G/lthsht2yWCBk1je3ab2vHg2kke&#10;XDvMzPQjno7f5PSRdjKj3EgJc2ZkpEeUbu7dvceB1FyWy6kzd/Vm5vx/TL11WFX54sY7Z2bs7u7u&#10;7g5ERQRUBAFRQbqkBKRDpEWQ7u7u7u4uW8eJM91z6nOftZj7u/eP77M2bNwTzrje9ebSzUxZfZDp&#10;m04xc/clZu25wsIjCqw8q8Y6KT1WSeqyQdaEnQq2bLtlza7bduLZf8+ZA1puHNZw46imGycNPDmt&#10;40ZCQR1jY8P097TTXl1CdVYE5TEeZPsZkxdgQcZTQ1L9rOjuaubLD2PiEubrl718ePuC9y+HePVi&#10;SGQmXr8e5auvP3BBXopjCls5c3szGy7MR15zHwd3r2LWjMl88vlE/jFlCgsWLWTvvv2sXrueNWvW&#10;cPr0Gc6dO8/Klcu5KX0Rf2dL2qqLRAA13NFEf3s9w53tDPd1EO7jTKSvPWPDnUQEufF6pJ3Rzhr6&#10;6/NpK4olNyGYL9+P0pgbRH28I/Up7gxURNEYY0ZD9EMqI6xI9zUi1k2fspBHVIWZUxXxiE+OHd8v&#10;sgoHD+xh3/6d7N23g907Not1z0IvtAAW1m/YIoKFjRs3s379Vjas38r6DdtZJ7AKW/azefcJ1uw8&#10;Q83gr9QP/0T7u3+Jp7T3e+qGfqT3nQAWfqN1TIhR/kbNyF9E1gtpgq8ILnsnAge/4tfYJ7Rj7FeI&#10;qU8W0kbP2XPDhr03HrFDxpyDt+w5ds+d0xreSBqHcMUyjBu2cShYR4mgQdrYn+OaXlx7FIGSbQzS&#10;2q4oWwVwVecJz6Lz6R15S7dgbhx8LW5gCMNQTV2j1Ha+4+ANSyQsE1D2r0XGu5J7QR2YJgxgldyL&#10;SWw3j1JHeVLyJU8KPuBe/AG7jDEeJfbhVfGR58X95IV6UR3hTnW0F4WBjhQGOpDvaUqyxyOSUwtE&#10;r4S5xi0ynxjQkeTH64oU+gti6Ep5SmuoNc0h1tQLHQABZhS5qlMf9JDip6YEW6kz0FJHnbAs2dgu&#10;goW6+vHoZGVVPeVVjVTW1hPhchlNyTkEGMvhZ3KdeKc7VISY0RRlTUOUNS1x9rQmuTCQF8hQYQT1&#10;Ed4MpkZRk59DaVUdxdV1VNQ2ihJHrbA50dgyXgTV2Eaj0PFQ2yrKIPUNreKw2ED/IK9evOSrD6/5&#10;4Z/v+OWr93z3cYhvXnYy2JSLyY0d+Gpux+zyFGxvzeCR4hyUj03jzun53Dw6jct75vDUTo3s9Dic&#10;7C14ZGGIpbk+jx4aYGGih7mJDqYPtDA2uI+BrgYGuuoY6N6j8W+wILALwjUxNZzM5ADund9JoJYs&#10;EfpX8bx5iEgDaeIMrxFrfofLG+aRYqZGoa0a6dZaNEY/JfGxMXdkTnJb+Qo3FaW4riiJpNRxps+c&#10;yoq1y7ksd5mr16S4el2ay9IXCIuNG7+BJ6WIN+7IZKED4f8DC4KXQUgzCMkIcePhb8lB3HmIjhl/&#10;X5AbhFRFYoL4s6I3QXgtMgrJ4meH/t3WKACS/xcsCOBBMDuKP5eQNA5MEpLwi47GNypePMmJScRb&#10;3ibDRoUcZ3Wy3IyItNUly9uMnABbnjsZMXfmNCZNmsza2TO5vHklZ1bMQ333evT2rcXi5A5SDFWo&#10;stNBd9dqnt84jYPkfpwvH8FN5hjqe9dxZ9dqZNYv4dyKeeyfN52TC+agtHUVhsd2YHF0E4+OrMPz&#10;8n4qHXSodTUk11qDKDUZXCX3U2CrK3oc8j3dqYsOovCZO/GOZoRbahL9yJjiAHc6smLoyYqlJz+W&#10;2sRnRNoakuluRbUgRyT6UxTmTZafAxZaikjJq6Jr7IiU/B3Oyd3h0g1NLtxUR/KGBldvP0BR3QzF&#10;+w84eFwaWQUd7uvZiqBBVdcSGQUdJK7cQUnDAnnVB1y8ocZleU1OSNxk7UZh8vwIMopa3FQz4pLc&#10;fdSM7JG/a8KR07KoqJmw5+AlLsrc5/4DBy5e10RGSZ+zl5U5ffGWaH68dvsu8vfuIa+uzvV795BV&#10;U0NK5TYXb9zkws2bvPn6K3796xcx/vvrrz/T1tFFXUMt5cIuQXoi0cE+PLFUx1H3Mk+MruJlokCg&#10;lTKRbgZo3DjN2f0bOLRtLauXzOLssc3clj7OrnWLObxpEce3rWDnypk8tVBB6fRmnlkpEfzEFNnT&#10;m5E7vopHKsfICLampjiZyuJkKgpTKMtJIiFAGENyojgnmpTwpxRnxGD54ArGBqe5c2c7VuYXuSC5&#10;An2NI7haKZCTHMiV6/LMXraCGctWMm3hUmYuXS0CBKFLQZAelmzZzaLNu0SGYemGbSzftJOFG4T3&#10;touyxLLNe1i+ZS/Ldh4YlyKE2YD9p9h04CSr9xxh71k5th8+j421Fc3V+bQ3VxDmY42btRahT23x&#10;eqSN7n0lWlubaWtr4/SVG8xcs40pC1czafE6Plu8g+nbTjFzjwSz90kz9+gNVpy7ywYpXdZK6bFR&#10;zpjtijbsUnZgi9Ij9qo5c1TTnf0arhy678ERDTeO6XlyQv0JJU19jI0OMTTYQ1tTNfWlGVRmhFGY&#10;FEB5WigZYY9JeW5JSICnCBBejQ3w5tUI716On7evhnjzZli8fvn+DdeVr7NdYi3BCY8pqErC+OFN&#10;rkseYdrUSUyYPI3PJk9j6fJl7N1zkDXr1opFSlu37OTE8TMi03/l7GnC/XxIjAyjJD+L6pIcKooz&#10;qCnNpbYkl8zYALSVr5KTFoXPEwsqC9NIjnzOUydT/Oz1SQn35v3bftqKwsl6ZkhLmidDpeE0JdjR&#10;lGBPV7or3RlP6M32oSnNlfp0N5qyPPnk+LEjHDi4jwP7d4sdC7v3bGPnri1s3bpZrJ/ctGkD69Zt&#10;ZMP6Laxbt0mUJNZv3Ma6jdvYsHGvmIRYv+Mkq7aeIqPpA+UDP1PW9x01I79TPfoLWS1f0vPudzrf&#10;/E7rawEo/EjD2O+EVrwntPo7saPAv/wjFkkD3PIq46xBALtkjTml9oTdN+3Yd9OOTTIP2a9kz2Fl&#10;Z46ru3LeyJ8rD0O4YByAnChNPOeyaSA3HeIw9k9H1TEa5Yf+qFkHI3Xfkd4XX9E19EpsVhRu3F39&#10;r+nqeUmbsK7ZPUzL4AdO3nXhpFE4Jx+lcFuIUQY1YpbYhUFsJ/b5r3Ar/hLnwnc8Kf0S15KP+JR9&#10;iVPBG5zD8ymJ9KIxwY/6RB+q459SFeNFZagLxUGOdLQ0iU/qIf4uJDwxojjQgZdlyfTkC+xCCE0R&#10;j2mPcqU97gmN4Q40hlhR5f+QgdxAKn0NeW54neaqEirqW6muaRRBgnBKK+qprmmgpKIU7wf7cdXZ&#10;i/mtw7hoXiLLx4jiADPaEh1pjbWnM9GZ9mQXWhI96MsJpCn2KS3Rz6jNTKS0pp6K2iYq/wYLNbUC&#10;AGmgqqZZ/OuUlVaTX1ROXr6w815AelYBOcIyW04hObn55OYVUFZWSUN9A22t7Qz09tJalER7rBWZ&#10;LnJYXFuAgdwsDGUXcP3wNA6t/oQru2eSHuVFSIAPTvaWWFs/wM7aRAQNVg8NeGiig4mJLqaG2hjp&#10;C6BBgwf66jQ11YucwrgU8W9i4gPxcNBB4/wezC4dwFnuEKnmNwjRuYbv3UsUuxriq6WA7vFdFNho&#10;k2WjTYmnNXVh7uT6WvPskRY+TxzR01NDVk6SufNnsXT1UiSunEdSVhIpmYtIXj7Ps+AwIpOEoaIU&#10;ojLTxsGCeKNPEn0MolFRMB7+HYkMjIojKH58LVJMPYiAIk70J0QIQCBJAAfCSSIiRTAxCj6EZNGb&#10;EJWWIl4F1kFgMoSfG+9eSBKliJD4JALihR2EeJFZeBaXQFJqEiFGisSaypNue5s6PxPaopxpCXem&#10;MdyJ7ABHFk35nImff8qcCRPZPnsGx5bM5eTC2Rge2YbG3jVcXzsfZ6kjqO9cifnp3Tw8sZWHJ3ah&#10;d3QLGkc3obBjBRIrZ3Fj42L0jmzB/tx+nCR24XxuO07nd+Bz9QCBN8+TY6ZGnpUGGQ/VidO9iY/8&#10;OWL1FdkydzbLZs1izfy5HN+0gVtnj2KiLEuQlQkpXs5k+7lREe5HfXIEbRnRVMQ+oyjwMVXxTymL&#10;86Y48imFEV7IXTyJjIoGeiYOyKloYu7ih6ySHpfkNTgrcwdpFWNuaT5E86Gz2J9wTckADQMHjp+V&#10;R0ZBWwQS56VVua1rjbL6Q85K30HhrikXrt5l7ca9bNl+BIW7xty8Yyh+ruJdE9QMHLl6S5/TErfY&#10;dfASW3ad5pa6GdLK2ly+qcnZq6qcvqLCOWkFrqmqclVVmet3biN7V5VraveQ19JESSxn0uHt1x/5&#10;879/iINov/35M13dvVTVVFJckElmUhRhz1xxt1TnseFV3B/I8dRMQZQQhArjO1ePc+PcLiT2b2X7&#10;uqVsWzsf2bN72bZ+KQc3LURD7jBrF0zA4OZRlM9vxdtUnvgABx7pyvBIUxLvh7eI8jGjoiCBhqoM&#10;ivPjKcmMpqYog4eGd+ntaWCov5OulnostK9hdOcc+ndPYXz/Apa60jy8fwEbvWukRPszb/kKpi9e&#10;ybQlK5m6SHi9hrmrNogpiFlrt4iswrRl65mxdJ1oehQkCsGrsGTjTlGOmC/IEJt3sWL3AVZu38/a&#10;PcfZfPiseFYIrZnnr7L/vAzXb92hpbaEmGB3vKzu4e9sQOATC7JjA4iNCKa9vZOSimp2nrjExIUr&#10;+XzuMiYvXM3EZduYuG4vU7adZcbOy8zZd50lZ++y9oIm6yT1WHvViG0Kj0RGYesdO3ao2nNI3ZUj&#10;up4c0XbnmI4HZx94cVzDmZLWQXE3Y3Coh+72WpoqcqkpTKauqpSW6hJS4sMoTglBRUlOBAsjIz28&#10;Gunn3ethESS8etHHyxdD4vT36Eg/j91dWHdwBcrq0jQ3llJekY7qtQtMmzaVTyYIxVTTWLpsGXv2&#10;7WXbjm3s2LmDNWvXc+zYcdZtWM/lM6fQvqtKYmK8WNPd11HHcH8zr0XfQj+lGZHU5MbSVFUgAsMX&#10;w528HullpKuR3pocEp470N9URGdhKJ3ZT2nJ8KE7L4CONC/aU11oT39MS5ornVlP6SwIpKcwmJ6S&#10;YD7Zt28nB/cLXgVhC2KrWAu5c+cWdmzfxtbNG9i0cSNr161l3dpNIlhYvXoDa9ZuZNV6ATDsYs0G&#10;oWPhBIu3nqN27BfSGt9SNfwbuV0/EF37gejqN3S8+0tMSdS/+I3a0V9oePkXgeVvCK/9hqC679CJ&#10;GeSadyPqQY1oPqvAwDcTCW0v9ivYs0swOt6wYb+KA6e1vLloGoCUSTASBs84r+ODpN5TrpgFI/0o&#10;gpv28diHZCJv7oeqpT93Hz1H19qbrsE39I2+p3vgJZ29L8WVzY7+16J/QZAjBLNj49DXXND0Fhsd&#10;7/rXcdYmneueRRhGdeBQ8Bq34q+wL3iPi1DKVPAFjnnvRNCgrGFGbfwz2lIDaU72p0EAC1Fe1MV4&#10;Ux3hSkV2MmNvPtDY0oj+bTlCHPToyolkpCSJjhRfutP86EzwpiXmCe3RrrREOtId705jmBPFrhrE&#10;GcvgY6wijpuUVNRRXllPjXAzr2oUjY7l1WU8MT6Chtxazu+Zjea1wzyzvEdeuAvV8R60JnvQluxK&#10;fZQDlaHW5Psa0xTvSaydJlEeVpRX14rlTsJnVVY3UFFVT1V1PSVlNZSV11BUXEFuQRmZOYVk5RSQ&#10;mZlJTk4qOVkpZKYlkZudRvbfJy8/m5KSfIoivcl4fJdA/VOk2F9F8dAUbu75FMUD09C9OJ9I88OU&#10;58bg6eaMg4MlNnYmWFsaYWv1AGsLQ6wtDTE31sbEQIsHwuaDkTYP9O/T0FAnAgVhpvrf//mD8Agf&#10;NG6cRePsPtRO7MJe9igdYfbU+lpgI72fSi8Lap7Zc23LcsK1b1DoYEK8pS6RlhpkupmS//QRUR62&#10;FBRkEZMYR2CwPx5P3XH3cMLawQJTCyN0jbSxdXERmxJjMtKITBGSCmn/Z3oUnvjFWKNgVhQAgvD0&#10;L4CEGMGwOC4viEuRCYKZUZAzBHYiWWQLRCAgRCOTx5sYI9IEJiFFTEGEJwsGR+Fnx42NIYlJBAlG&#10;yIREnsfFEZSQgF9sHJ6RsaKk4a4lR5TxNbri3ch/rEtDsCVNoVY0B1lSG2xDkoMh8kd3svjzf7Bp&#10;6nQOLZzH2eWLuLZ+icgiGB/byuW1c1DetwmplQvRO7oRizM7MDmzA81DG9A/uRHbS7txu7gfr8sH&#10;8Ll8CA+p/bhf3Eew4hlCFM8SoSRJ9N0rZBmrkvZAhRjNa0Tcu4q/8kVWTJvInDlzWDxnDqoSEiie&#10;O4nc6UPcOnMK9csXsFS5iYe+FjGP7ch97iGmIxoSAqlO8CU7+AlZz51ICnBG8sJpFNT1UDe046LC&#10;Pex9wlG4Y8KpK7eRvW2AtIoRtzQeomJgLYKC87L3UNV5xInz8hw/dxMVLStu3TNF09iFW3dNuaKg&#10;g6T0PWRv6rJq4z627zrBVQVtkYmQVTVE5pYBd/SFkShDLsre59INDS5cVWHv0Uso3DFGTllP9Cyc&#10;vqjIlZuq42BBSRlZFRXkVG8je0eVmxoa3Lx/n1taWnz53T/5z/+ENMS/+eOPX0Unf1V1BUW56WTE&#10;hRLsbY+npRpPDGR4YijDs4e3CLS5S3rYY66d3YGJqiRXj+3g4tGdbF85h1P7NrBv+1qkDq3B2fAG&#10;h7bM5/6N4+xdN4vn9mqkRXoRF+RK5LNHFKUEUZYTS2lBCqW5cVQWplKSkyg+eT40NeS64jX09bUY&#10;Geylo6EcDfnTaF0/jI78EUxun8FI+Tj5sT6YGxkxe6nAKCxjxpLl4nWaMNC1fC1z1m5h7obtzFu/&#10;mZliQmIz01dsYMayjcwUzI9rt7F4424WbtrPsq37WLXzKGv3HmPdgTOib2HrobOs2LafjYdOsXLn&#10;Adbt2E9Haz19HfW4GN3CQVsGF2NVQp860tPbRU9PH8WVlcxeu53P5i/js/krxTNx8SamrNvL5M0n&#10;mbr1PHP2ybDo9F1WSGqx7pI+Ky7rsU1IQ9x2YKeqncgoHFB35aC2Oyf1vDmq58l5s2cc0nDgcXgm&#10;I8MDDAz20NPRQFttMQ3FmWQkhFIk9IbUllGaFs61K+f58P41o2N9vBjt5d2rUV6/HuK1GJsc77V4&#10;MdRNZXUJu85uJz7pGc31pdTX5HN47yYmT53MxGnTmD17NmvWrGbP3v1s3r6NI0ePsnrNavbvF7aY&#10;dnJg9060VJTF+0Bv7yB9PULBVqvYmSGAkdqSNJpr8hkd6qG+PI+Xwz2MDnUz2NlEX0MJxTEetOaF&#10;0pbjT0uaF80ZT+nM8qc18ykNyU/oyvGhK+85nUUBdJdEMFQSQ09JNJ/s37eHA/v3iAuTQmvjrt3b&#10;2LZ5nZiE2LxpPevXr2XNunWsXbeB1avWi0BBMAKtXLudtet3s2L9HlZvOUZy2Qjl/d/R+f7flPf+&#10;REH3d+T3/Ez+wO+0vf2Ljtd/0vjiV5pf/UHV4G8kNn1DROsvXH5cxnm7Uk6bpHHTpZjll61ZKWHI&#10;Xad4kVXYIWvBISUHDqs6c0LdnTM6PkjoeHNGy5OL+j5cNPBDzjqS6/Zx3HRM4o5jNEo24UhpPUbD&#10;Joj+F1/TN/JelB66B4Rp6Tciu9DW+5KWnhHa+l6JAEK4drz4AVXvAi7ZpCNhl4aKXyVqflXY5bzG&#10;pfAddvnvsM17jVPhRx7lvOFRxhgycjepSfCnLv6peGoiPaiNFPwLTygPeUxusDu1dQ20dHSTEBtJ&#10;yHMPqpJDGciLZiAnjG5Bioh1pzHqMe3R7jRFOtEc6UpXzBPqnhmTaiLHE9Xz1JUXUVxeTnFVFZVV&#10;NVRV14qf29nVTlNpFE1VafS3ltLTUcVodyMvBlsY66mnIT+OICcj3Axu8uDaGW4eX8vDW0fws5Il&#10;xleb8qpyiiuqKa+so7SyRlxdKyiuJL+ojNyiUnGuNTUrj4yUTFJiIkiLCyc9NoTcEB8yg7zIjg4k&#10;OzGC3NQY0pOjyEuJojXaAwfF/QQbX+K57ilCHpwn8aEESeYXUdz1Gc4aRynKS8TZxR57B2scbB+K&#10;zIKdtRk2Vg+wfGiE1UNjHhrrYWash/kDXcyMdMUc8f/+Ny5D/PWvXwh47sTN07tRPrgZ2a1ruXtg&#10;E7kuBlR4mlHh+YBUU1VKXUxIs9Li7v71lHg7UhnsTv5TayIfqeFvKI/LvctEB3pRWlVNel4BkUkJ&#10;hMVGExoVjKvbIzS1b3NfS4OEjAxi0tLFIzzpRwj+BaEbQTQ+JolP+iF/P/ELngVxXvrvWKQgQQjX&#10;qBRhBEoACuPFS//viU7NGE88pKaKSQeRVUgSPjtl3CchRCVj4sbNkIkpIljwi43FPzoe7+h4kXFw&#10;Ur9KhsM9miJcSLdVo9RDi8pnJjQGPqLUy4gCV32ynPSoDPXh5qGD7BYKqObP4eS8aajvXMJjeQnS&#10;fV2w17yFt7o8CRZ3KPcyod7PioZgezojnOiKcsL7+lH85A4TIHcMvxvH8Lt+mgjl88TcvkiEsiSx&#10;96VJ1VcgQ1+B6LtXibkjhfv1Uyyc8hlTp09jzby5DBXkEmylT7CtERGPrckO8CbruTuZ/m44a9wh&#10;8KEe1fGBtKSFUpcUQFG4J4neDtyQPInklYs8eOSMlpkLyjqm7D4hJcoEZ2RuI6diiOztB6hoP0JG&#10;1Rjpm1rcuPsAJQ0rLsmqc/D4NS4r6XJH1wbDRx4o3jXl5j1Tzl+5w9Vbeqzbdojtu05y7baRCAyu&#10;Kulx/fYDlLWtUdK05JzsPZFNOCapwIkL8qKcIZgqr1xX5+wlJeSUxsGCjIoKMspKSCsLoEGRa3dV&#10;RVlCAAvffP+d2LHwv//+R1yd7OrsoramgoLcNHGoKMjjEZ6Wd3A3EliFmzy3ViHW4wFPbTW4J70P&#10;a10ZMfUgd3Yv5w+sY92SWezZtBgHHVks1aUwU5fB3kyNM/tW42x0k7zE55RkRVJeGE9VSQYVRWlU&#10;lqRRVpBEeV4ixbkJFGbGUFaUw8oVi9m/ZwsvR3roaa2lq6EMyUPrkTm6Eamj67lzZR8pvjZclpRk&#10;+sLFTJozj0lzF46vYi5YxvRlq5m7ZjOz1mwR2QUROAidCyJ42Mb8dduZu2EbCzbuZsGmPSzeuEcE&#10;Bit2HmPjoTOsP3iaTUfOsHTzPjYcPMnWI6fZevg0RUV5tNRXkh/7FEvl03iZqlGWmcDIyDAdnd0U&#10;FJSyYOsBpq3azOcCq7BolQgWJq/Zy7StJ5mxS4I5+6+y4LgyyyTURJPjqit67FCyEc2Ne9Sc2Kv+&#10;mP33XDik48FxHW9OGfhwyvgZJ3Td0XR4zqhgcBzuZ7i3U/x3U1+aLf77LMxLpbIoj7LUQB6ZaImx&#10;yZfDvbx50cebsUHevxnjxdgAb18N81oowRISE32dnLlymIxYN/Hpv7aqmJVLFzBr9iz0DAzwfuoj&#10;7kQI3Qqbt+/g+PGjLF2+kg0bN7Jj13Z2btvMtYuSNDU1iyOFL168oq+3k9HBAdrb6ynLT6KqJJ3O&#10;tnrqynOprymmvbmKrqZqOitzKU/woTk7kPrMZzSm+9KU6UtHdjDtuWE05/jRURhEb3EkvWWxDJWm&#10;0e33lKHybD7Zt2ccKAggYfee7aK5Uah43rhhHZs3CSBhLStXrWH1mnWsW7uZZavWsmr1elau3Mjq&#10;dTtYvX4Xa7eeoLr/B5pe/kbLq9/p+fg/6l/9IbILRQN/0fbqT3re/UHDq9+oH/6V+rF/kdr7Fxcd&#10;SpB1ryOq4z88LfsKzecN3PMqwvh5JUa+hShYRbHnmhUH5O04cdeVA4p2nLz3BAktT85qe3FBz5cr&#10;ZkHIWkciZRnFdftYrtlGcUnflwtabhja+9M1/JZuoVSjX5iVfknn8Gs6+0Zp7hkWC5raxDjlCzoG&#10;XtM1+AoL/3SO3H6ChGUcUo4Z3PQowTz1JZapL7DOeYNZ5hgO+R8xy3yDRfIIuvfuUhj6mLJwN0pD&#10;nSnwt6XI35biAFuyvaxI837EE0crklPSKCktoKy6lOaqAnoLYhnKi6E1wY+WqCfEmt8m77E+TVHO&#10;DKT5M5oeQHf0E4oe38dX/SxhDoZ0d9SLaFosJBkShkP66R/sYbCvla6OapGO6heoxJ4GxnpbeNEn&#10;GF5aGOhopKW6mOyEKII9bPGw1MLHRpUQD01y0iLEJ+vC/Hzy8nPIzs8jPSub1OwsUrKySEhLJy4p&#10;jUQfT/w1b+OrfwtPgzu0BbrSFe5JhrMuT/XkMbl5Fou7ciQ+dSHaSBF3pcOo7pvHQ+kt+OqdweP2&#10;PnzvHcJH7RiuxrfIz03msZM1jvYW2D8yw97GFBtbC2ysBDlCAAtGmBnr8tDYAHMTPUwe6NDe3ioC&#10;BbHQ5s+f8fW25c7ZnUQ8UMLk3F5UD2zB47Y0+dY6lD5+QIGTEVlm6pQ7P8Ba7gzGV47Tkx1FV1YI&#10;xcEOxNur468vg91tSRJDn1JaUUJOaREp2Vk8cbPlyN7VHNyxEkWZi8SlphKbnklUqiBHpIn+AaGa&#10;V2ANxJu6ACCSUggQdx3G0xLCTV5sZUwYf18AC1GpfzMTgh8hJZlo4eu0dPHrsL9ZBgE4hIqAIYXg&#10;v5mJcTCSREhMEkHxCfjFxBMQnYR3zPictf09WeLNblPwxIho4+tk290m1VaV4idalHno0hHtwuuS&#10;WL5sLedNbTku91VxVLpKoYsZGXZaNGZE8q6/nfriZJqTn9Ob4U93ije9ab50JnowkvWcgWx/sRo8&#10;4t4FYu9eJFbjEum6N8g2vEmWthyJ96VI1JQmWesGaTrXibsnQ6SSBG7XTjFn0gSmTpvBkhkz6M5M&#10;I8rOkNSnNqQ9daEqLoD6lBCq44LI9nMh0s6AvIDHlMf4UpUQQEmELx5muly6dJ6TFyW4eVcbdQN7&#10;bt03ZtPO09xUM0HimhrSirqiwfGWpg03NCxQ1bVBRceK03LqSMqrc/DsNS7e1BJv/sZ2PmJvglCu&#10;JCF3nxu3Ddm+/zQ795xF8po6ckqG3LxrjKKmBbf17bmuZs7Z6zpckFHnzOXbKN43E1sbVbQfcu2W&#10;Dick5JC7rYrc7dtIKSsiJdQgKymKDIPsbVVuCMyChgb//OF7kRkTbDd//PEbPb0d1NZVkp+dQWK4&#10;P4Hulnha3cPd9KYIFvwfKRPpoo2v9V2cDeWwUL/E1dO7OLdvHYqXDrJi/jQuHV6Pk+ENbp7fjY22&#10;LF4OD9BWvsyVI2vwML1FVoQHtWWp1JRlUl2aTlVxCmUFKZQXJlOSl0hRdjRVhVmYqCviYaFJd20J&#10;DeV5JAR5c2L7YiT3LEPmwGp0ru4lwOq+OMg1ceZsPp8+i8nCKubchUxeuJhpS1cze+UmZqzZLKYg&#10;5go9C6u3iE/9gjwxd8MOESTMX79LTEcs2ryb5VsPsGLXMTbsO8XmI+fYfGycWVi77wTbj0qw+cBp&#10;biipicVBz62UMb5xEFddOQKfPGRgoIfu7l78QuNYsusEny5czecLVogGxwlLN/Ppip1M23ScKdvO&#10;MWOPFLMP32ClxH2WSmixRqh8VrRit6o9ezVcOHjfVWQXDmp5cELXi+MG3pwx9eOUthuyOg6MjA0y&#10;OtjHUG8n/W2NZMaHUZKXRF5OArWleRTF+RLj78KXb4YZHe3l5Vg/r0YGRHPja0GGGO3jhTABPtzL&#10;y5E+3Ow0SPDUJMHfiuqSLPyfPSUzM5uU9CxiYpM4ceIEe/btZPGKJezdt0c0Oa5bt5ZtO7azdfMO&#10;rl44T8BzP3r7BPPka/r7e8WCrbHBPjobymivL2Wov4OWhnK6hKr1/m4Ghd2PlkrxAbK5MJrWwiia&#10;BCk8K4DW3FDa88JpKwxjoCqJ0Yo0XtXm8ENRATF31Bipr+KTbdu3ilHJbTs2sXPnVrbtELoV1otg&#10;Ye261axdu5Z169azatV6VqxYx+qV61mxcvU4aFi7hWWrd7B25yUq+76ncuBHivt+IL/9Owq6fyK6&#10;5gsSmr6lcuA7et8JQOI3ut79RX7/v5ByzMcm6x0BTX+K6YKH8f2o+VaT2v078U3fYR5chV1sA2kd&#10;PyFnHMxxFWcu6j7jgq4PUoZPuWr8HDnzEGTMQ5F6GIKEcRA37WJRsInhiIoDFzRd6Bj9kvbBV3T1&#10;vRDBQnvfGO0CQOgdFrsWWoUYpQAShPcHXtEnAIuRd3hH5HNRw40Lur4oepagl/yKh+lvuO5Xh2H6&#10;W0xT36KXPIZZ/ADW+lqkeT8k3fuheE0UyoBcTQl3MSXBz4mG4hyxZauhqZ6GhlqxVrW1uYbmnBgG&#10;i+LozwqnLcadPBcD3BTPkPBQmZ5YTxoCbGgPf0xHpCuFj+8TpHuJ8iQ/sWq1v6eZvoEO0XAzONRN&#10;b3cjPb319HXV09ddPw4YepsZ6WthpL+TwZ5Wetubaa6voqwwh1xhjz4+lMwEfzIS/ElPek52SgjZ&#10;qWGkpYSSnBhBTHQQkVHBREeHEB4ZQkGIH40+9tR6PyTL1ZD6YBdqngrmTDuxKTHniTZRlrd4rH6F&#10;SFNF9E6tIMTwMs/1zvBU5wyOijtxvbUHV6WDPHcyJjU1FlfnR9g7mOFoZ469jTl2NhbYWZlhKUoR&#10;xliaPcDCzABzU31MHuj9DRb+K4KFP//8FS9XMxGoFDrrkmyijMcdaS6tnsuz21coc35Irbc9KSZ3&#10;SDO/R6GbJZZyp+hIf85gYQR1sW6U+T8SR6V81SSxkD9Fop8zNYVpVOQni6YvTwNZHqtL4mmkRLwo&#10;P6QSnSJ4FlIIixdSEX9LEQJgEL/3d6xSuAqjTwlJRCYJ6Ybk/0tTCFXNApsgxCFFhiFN8CmkEZ2e&#10;LvoVhGtE2t/tjQJjkZAgSg4CaxGSmEhAdBz+ArMQEyO2RnqERfI8KharO3L43LtE9IObhBpIk+us&#10;RqjOZTJs7zGY4c+HumxGipN4WZ3D2/pixirz6MuKZCgjlAxXQ74bbaevrpxfvhmhKi2MN9XJvK1O&#10;4XVlPC+Ko3lVGstYeTyjRRHEPVAiXf86GUbXKDRRosBEiUx9OVK1pUlQv0SSmjQxqueJv3tFlCcC&#10;VS+zZMoEpk+fw6zpM1k/bx6GqrdwNNElxMmWJD9PiiIDqYrxoyzcnUJ/BwqDXKmIe05tYhC5YV6Y&#10;3lPk3Lkz7Dh0BG1jG/RMXUW54djFW9y4Z8y1uwZIXFfnioq+eGOXVzcXzYdK2lbjjYvK+qIB8oT0&#10;XRQ1LNE2deX6HVMuKegho2Qkljtt23eKrbtOi6NQUje0kFE24IYgaWjboKBpifTtB1y6qcvFG0J8&#10;Up+dBy+ieN8Yqev3uaoiyBaqyCqrIH1LgSvKilxVujUuR9y5wzU1NZS0tPjupx/597//hWDRFWSI&#10;3pYKmpvrKMjLIi7kGYHuVjy1UsPbTAFvE3meWSoR7ngfHbmjWN6TxOD2OZSk9nPxwHpkz2xjz6ZF&#10;yJ/fhuKFncid2oyr+R2eu1ng42SErvJZLDWvUpQUSE1ZOlUlmVQWJVGYHS12LORnxFJSkEJBZgyl&#10;eUnU5CVhoXhe7LIoSI3i4b1L3D2/Hj3pLZgr7Mde/bS4HTBt1lw+nTSVz6bPZMKcOUyeO4+J8xYw&#10;fclKZixfz/SV68VkxOwVm0W/wqxVW0RmYY7oVdjDks17Wbh5Lws27WbZtkMsExIR+wVW4Tybj55n&#10;7Z7DLNuxn62Hz7Lj6DmOXZAhOcqXUEdVXHUuYX9fCl9bLUpLCunq7sHuSQAz1+9i8sqNTFi0nCmr&#10;d/L58i18tmoXE1YfYMKGw8w+IM3Ck0osOX2HxefUWXPFkM3y5uy6bctedWfRo3BEy50j2l6c1PXm&#10;qK4HJ/W9OaHxBElNR8ZevGJQHAfsEul84YEvJzWGvPRYKgrTKU/xIyvaT4xLjg51MTbaw+BgD29e&#10;jzA21sfb14Mi6/BmpJc3A63EuOqT8ESdWF9zyopzqa6tobmlXfSGFRSVc1XmqlhfMGP2LDZs2MCq&#10;Vas4duQo6zZtZvfuPchJSiB55hS9vf28efOa/oE+BgZ6xdXQjvpKWuvL6etuo7Ohir6uNgZ7exgU&#10;tj9aG2mpzKWrIpv2sjSa86Nozo2iKS+KpsJY6otTGSnPwk/zFg7XL6K/cSsfqkoYaa3jk62bt7Fj&#10;6xZ2CEaK7ZvZtm0TmzavE2ctBQli9eqVrF69mtUr17Fi2XqWL1vDipVrWbZyDStWb2L5mt1YuyVT&#10;N/wbhT3fkdb6T6KrPxBd85Hcnl/I7/2Zgo5/MvDhL/re/07nh39z27+D57U/E9P2B1rhnST0/wdV&#10;nxqi234nsuadGKN8kt5F3sCfpLV/S073T1iElpLR8QvJbf8koGCYOw6JXDML4sqDQGRMQzmj589V&#10;8xBuWIRzSNmeq9rOtA28olVgE3pfiqBAYBDahBbH7pd0942NSxA9L+gYHKNz6BXdQ6/pFeSKUQE0&#10;fKRj7FusourQiBtEK2EMtYQxLnm1oRH7AvnnrdwNqMNYRxNPC20CHM0oSYuio6aSnuYaOtsaaG9r&#10;oKmpjsbGaqqrS2isLadBOPUVNBen05sXy0BuNN0JXjQ8syBU/xahevJUeVmQZKZKU5Aj3TFetEW7&#10;UOljQrCBDCMdlfR0N9PX3yk2gg0OdNHf30pfdwv93Y0M9DUy2NtEf08rQ/0tjAx2MtwvLJK109nW&#10;SGNdNdWVpZSVFlFRVkB5URbFBYkU58VRlh9NdWkC1UUJ1JYlU1+RTl15KuUlCVRkRVMZ9IT8J6Zk&#10;uD2gMsyOQi9jct10yHC8T6ajGuHGMkSayhGod5GgB5JEmV4h0EACL42TOCvvxkVhN/by+0iKfEZM&#10;bChOTo9wcX6Is4MFjo7mOFibY/fIVPQvWFsIjIKOKEGYmuphYqRDR0eH+FT23//+xZ9//oSbizF2&#10;6lcI1pajwdeG+ueOFLs9xOjSMbxVZSh77EDDczfcFC7RGuJNlIU+VSFODOYFUx/vTmWQJVku9wk3&#10;ksXv3gVclM/gcOs81opnsFM8i7/WFWLMbpLirEVcUhwJGWnEizf5FCITU4hIHC9NEvcc/gYQ4Ump&#10;RCYJvoNxuUEABwKjILwvAISY9PFmxnFwIICEVJFZEOSN2PQ08bXoXUhJFqueI4USJiEBIfgg4seT&#10;Fn7RMfhGxuAbHot3ZCxPI6KxVFPA8uoxfO9cJlS4kduo4qN6gbpgZ3qyQvi6q4ovmosYyovmy6ZC&#10;vmwq4V1dDq8rUikJdeJ9RxUvO5vobSygPDWY9025fGwt4IvGbF7VZvChPouxqnReVKYwmhtGtvlt&#10;Mo3lyTGSp8j0Npn6N0jWvCpWTccpSRKucJZIlYs8u3EG35vn2TB3OjNmzmLmrLnMm7uQ8xKSnJe8&#10;xGWJS1y9fBl9tTtEeTgS52lHmo89Wf6PyQvxojDEm7inDpjdV2LP3h2cl7vB9Xv6qGo/4pamBZcV&#10;tLihZsINNWMu39IZT0Pcf8htAxuxNEn2njEXFXSRuqaNzC1dzl3X5NZ9a+TVLVHStkZSXpsrSgZc&#10;lFVj16HzbN1ziuMXFMeTDioGKOvYcNfAjrv6jsirmXBc6jaXbmoid9uAbXsEo6PQuXCXW3q6XFO7&#10;g9xtFa6pqIqAQVZFGRlVZWTvqSCnro68hgYff/h2XIb43//49vvviQj2p6Q4n8KiXBKiAwnzssHH&#10;5j6e5gr4mCqI7EKgtSpuxgo8uCPF9Qu7kD69nRunN6EguZvju5Zybv8azu1ZiaOxCk+djQjwtiTy&#10;mR0RvvbkJYeKnoTq0jQqSzOpLE4nPTGIkpwESnPjKclLoCgjlryMCHLTQvG10sDX5A6Z0QFYqUti&#10;fPMAdmrneKwvQ6C9Nnu3b+LzKdP5dOIUceDq8xmz+Gz6HCbNW8QkwcOwfA1TV6wTy5pmipLEZmat&#10;2sz8dduYt2HXuPywZR8Ltuxh0ZZ9LNt2gKWCN+HAKTYfPcvGw2fGUxTrt4qNjuv3CZHKk1yVliI9&#10;xIkgWzU8zO6ICZ+ivCza2jo4fUWRKSs38fniVUxaupI5G3YwbeMBpm4+ytRtJ/ls4xEmbD3NlD2X&#10;WXL6NiskNVglbcQGeXO2qdiw4449hzWfcMrgKcf0vTiq7cGB+47svGXFQeWHnFKzpX/sNUPDffT3&#10;dzHU3UpvaxUJEc/ISooU5ZyqVH9yor0ZGuzl1cshXo4O0CuURw310D/QT0lZEXHxUQS5WPJER5Eo&#10;M2Wc9K/TXlNERnoWrS3CWGAbja3tNLS04+buw7wFc0U2btXqVWzevJmjR4+zap1gBVjL4V07OH/q&#10;NP0DQ7x89Yax0RcMDvaKjZbtDVU01hbT09FIa0MVXW3N9PV009fdxWBPB10tdXQ3lNFVX0xTcTK1&#10;BWk0VxfxcqiXVyODuN2T5+LaxVxYtgA/leukOhnTXZjCJ+vWrUMADJs3b2LL1vVs27aZdWuEuMY6&#10;Vq5aISKa5cuXsmzZCpYvXSNSUIuXCr3Va1m1ZhvL1+6lrv8H6sZ+o+Hlb9S/+IPqkT+oHPmTypHf&#10;qRr7i9Kh3+n74l+8/PpfxDT+gH7oAJWv/4dV8hB+lV/inDlCeOufPAhrpnzsL56k9lMy9G+8M4do&#10;fPtf0tq+IavnZ/L6/yCl7UdS238iofl7QireouuVi4xxEFLGIcjbRqFiH8fJey4omPvSMfSWdiEm&#10;OfCWtr4346f/Hc2dAqsgSBCC0fGFCBR6BgWg8FbsYBDkCUGWaB94RePgR3QDK1AM7+ZqYBcXfdrY&#10;Y5HPXq0I5J0zOSctz+mTJ+lsqxvvSy/MpqggXVxnKy/OpLoin9qqfBpqC2mtL6a+tpCm+lJaaoqp&#10;T4tiKC+OugB7GvwsSLS4jfaxjfjrKnJzzxrynpjREupKb3oQ3Um+ZDuq46ErR09Hk1h32t/XKV4H&#10;elvo7m4Um80Ge1sY7G0VwcLoYAdjwwJ11s7wQDuDfe30drXS2FBNXV2duB4n6KXFZflUluZRXpxO&#10;ZXEq5UVJNFSmUV+RTENFCo3VqTRVZ9BWmSF2s6d6WZD71IxMNz3i7dVId9WhwPsBEQ/kiDa9SaTp&#10;NcLN5EiwkCPSRAqve0dwVd6N/fXtWMofobosG39/D1xdrHFytsTZ8RH2dgJosMbexkwEC48sHmBu&#10;pi96F4xNdDEx0KGjfRws/Ps//+avP3/G9MEdTO7LYq9ykTizu1S4WRJlpEFVqB9yuzYQZ25EzfNn&#10;YgFVtIkanYmhjBZH0pX8lMbox5T4PiDbRZt461uEGVwhRF+KUL2rRD6QIdxIjjjzG8RbKJHtbkB8&#10;fCRxGZnEpWUS/XdxkiBHCDd80W8gfm9cYohKFnwIKUQJRsWUccNiTEaGmH6ISUslJjOTuIws8Xux&#10;mZnjfQp/g4gIASyI9dLj65KhyamiBCGwCcI1MC5e9Co8jYjEJzySx0FheIdFoacsz8E5k9E/s5dw&#10;QwXijJWIMVfnY2MWw6VpfOis5oe+BrJcTRgtTeTbripGihP4si6HF5WJ1CYHUJufRH1pFgM1BXzR&#10;Vso3XVV83VnCu6Z8vmjJ52NrPm8bsnhXlUy4tiyZ+tdI05MlXeeGCBbSNeWIU5EgRfUS0bcvE6pw&#10;Hs8rx/CQv8iiyVOYOWsec+bOZ+HCZUhckeH8FRkuS9/g0hU5LkhKIXHuPKZaGgQ6WxPn40zqc3di&#10;njjw1NYEXRV5Dh7cw9Z9h7mqashtHXtu69oirWgoMgUCa3BZQVdkFZQ0H3HjnhkXFbXFr6WVDDhz&#10;RRUpBQPO39BBSsEIKSUD1M3cuK5qxvU7ZmK50obtx9i+T4JTl1WQUzEQwYLAUMjft0D6lgFXbukh&#10;paAzXsx0S4vd+09wU0kd+dv3UH1gKJYw3bh3jytKt5G5LRxlkW24rqnONU0NFPV0ePfPr/iv6Lv5&#10;L//89luMzS2wd3bF3sGJO0qKBLla8MxRBx8rZbxNFEQZwt/yNiEO2hioySFxZAsnd67h2olN3Dy7&#10;jSvHN7Bp2QwOb1jAI215wnztxO2H2EBnUqO9Kc6KpiQnnuLcRLKSQkmJeU6wrz3JsX7kpYaRkxJJ&#10;QUqYyCpmJweRnxyE7b3rNBRlEu1rR7TnQ5L9HcmOCqQwPZ5Zs+fzyYTJTJo+k8+Foq9Zs/l85mwm&#10;z1vEtMUrmbF0DdOXr2Wm0Oa4fivTV6xnjlDQtG4b84Xmxs17WLx1H4u2Ctf9zN+8k2U7D4kGx20n&#10;LrFm73E+m7OAjfsOi0VPmw6cYunm3ew8cIqK/HSKkkLJjg2hICWauuoq2jt6WLppL5OWrGHCnAVM&#10;WLSUT2Yt5JP5q5i6fh9zd59l4vaTTN99gRmHroomxyWSWmy8YcpaWWO2KVqzTcWWnXcdOKThxn7N&#10;J+xVd+GghjNH1exZfkyBXXIGdPaPiQBgbGSA4f4uettqifJzIjnmOeWZMTRmh4jjUiHB/rx5+4Ku&#10;zlZ0dPXFbYf5y1eyZMVyjh7ay3MLXfwf3KY+2EFs4OxuqaO5sY3s7DzRf9De3iP+M+XlFnHg0EGm&#10;zJjG8uXLOXToEPMXLBLvx2vXrubsyZNcuXSR/sFBxsaEie43dHUL9ddtogRRX55LR3MtbY21tLbU&#10;09PTTmdXC13tjXQIfpTGCtoaSmisKWN0aIix0deMjbxhpKMH8ysXeK6rhuqebbipXMHn3lUSbQ34&#10;ZOPGjaIesnH9OjaI0sMa1q1fNc4mLF/OsmXLWL5iFcuXrWbJ4hUsXbSKhYuWsmTpKhYt38SClbup&#10;GviRxtHfqBn4mbrR36gb+ZXyod/I6PyRwNJ3+Ba+pfbFb/R+AyeMEqh+8V/C677AJWuEYuF144+o&#10;+dVhnzZA/et/kdvzI6EVb4mt+5KG139R0PsL8Q1fk9H5A5ndv5HV9Rtxjd8SXPkFEbXfEFD0ilt2&#10;qVw0DETKyJ8jt2xRtg7BIyydruE3tPYIN/+3tPe+ov3vFETHgGB0fCH6GATzo/h66DUdA8J7Y7QI&#10;voYu4YxQ1PGKB3FNHDCKZr9BLEYpr1BwyuKQ/CMOXbqDqZ0H6ZlpFBRkUFKYSXlpjnhqSnPEwY/a&#10;ykJq6wpoqCmkSfgNqi+mob6Yjpo8MSZWG+hMmZc5NX5WRD24hcK+DahJHkf15D4s5SRojfFhJD9G&#10;rGmOMFNkuL2SwcEBRkdHGBwaoKevi27xP5R2uoXe9N4OBvs6GRnoYqCnk77eLkYGeujv66K3u532&#10;jhaam1vFkqPGxnqxZlbIeZcX5VGSn0lxXjIluXFUFCZQVZRAVXEC9RVpNFRn0FSdSXddHhkBdiQ4&#10;65HhbUimhzbRFkpEmN/EW+MS0ebyJFopkmmnSOgDCVxV9ohgwe7GTuKfPqKlvgw/H3ceO1qLPQvO&#10;Do9wtLPA7pEZDtYPRd+CpYUgQehhaaqPhRCjNNCmtame//1PAAp/ib36QUEe2Fupo3ntFGGmmmRa&#10;6RH7QA8zKQkubl+H7M4NOCjKEGepic7pbWS5GvG+JpmBHH864l2pDrCk1NOIDCc1UmyUibe4SYqV&#10;Iim2SqTZqpBmr0KilQqFT41JigkmPiOLxMwc4jMzx30HgpyQKrACQnlSGrF/ew/GgYHgR0gbTzqk&#10;jpcrCTJDbFYWsdmZxGdlEZ2RQZzwdUa6+DMx/z9JQjQ7ClKEwGCkpBAkSBAxMTyLjMUnMhKv8HDc&#10;g8PwDI3CMzgcf1dHdE7uQHbrEgINbpHhYEDRUyu+asvni9ZKXlUX8GVHNTZyErSnC0xDNe9rCumM&#10;esa3zUX0ZYaTH+FBZWY0Xw808UVvPd/2NPCurYQPLUW8ay7ibWMOo3VZvKxOI9fJiHT9G6Rqy5Km&#10;LUPK/cuk3LtIsqoECaoXibsrRcgtCQKVLnL34HbmzpzF7DkLmTtvAfOXLefc1WtcuiaPhMw1zl2R&#10;4cwlKU5evMRZiUucO3eBs6dOcuuaLLamppjoqiFz+SL79+/lyg0VbmraI3/fDrl7VkirmHBZwRC5&#10;u6ZibPK6milXlR+gpGXFVRVD5O9bc/OuNWdl7nPm6n2u3jZE+pYx52XUUdazET0LN+9ZIKdowO6D&#10;Fzh0WgZpJV0uK2gjrWyI/D0zrguShrIet7QtxYim5I37nLtwjXNnJbmvocs9PQNUHhihqKONjOod&#10;5FTGjY6C/CCMSF27dw9FbW1uamuLaYi//vpLBAs//PgTnt5+2Dg4c+7cWaTPHSXC04YAJ128rZTx&#10;fCDPU3Nl/K3vEeioy0MTDa5fOsXZ/Zu4eX4XugoncHt0n/vKkhipSxPgbiF2EAhgITXSm7y0EBEs&#10;VJWmUF6UIjY2ZiQGcunsXvxcLYkL8yEvI4zspGAy4gPITAghJzWCALsHtFUVUZ6dQn5SEKWZsRSm&#10;xZOeGMOUGbP5bOp0Pp88jU8+nyAyC5/Pms2kOXOZPG8hU5esZNqyVWKr4/RVG5m/Zhuz12xl7vqt&#10;zFm/jWU7DrBkx2GWbj3Agi17WbRtL6v2HGPt/nNsPiwhehk+mzaDWUtXi70MC9ZvZfXOg+w+cpbq&#10;smKq8jOpKsinsjCfqsoKcWxv6rL1TFy8SmQ4Ppk6nWlL1jB56UY+X7KRSSt2MnXXWREsTNsvzbyT&#10;qqyVFiQICzbdEGQIO/YIsUktV07rP/2/6OQpPQ/2K1ux6rgCK0/for5zmDevXzA82Cf+mdrf0US0&#10;zyPC3U2I8n5IeZw3VSnPRZPoqvVrxfHF8xcvYmRsiKaeHvuPHOD44V0YXD2ByuFNON88zen967Ew&#10;1BB3QYQYfEt7N9XVjbS1d1JX30xeUSn7jxxm4cKFnDp1mjlzFzJr1izRIiCkJaQuXWBoUJjofsuL&#10;V+/o6+uhs7OVlvpymqqK6GhppLmugq7WRjo7munqaqa3q4XWxjpqS/Jpq61goK+Hnp5+uoV9ks5+&#10;OoSW4Phkrm3bRIqLCSVBjjTGeKB3/gCfrFq9ljWrhOnWdSJiWbNGkB5Ws3z5ClYsX8bSpYvFv9lF&#10;i5awUDgLlzN/wRIWLl3FgmWb2LDvEgUdX1M18Au1I79R2f8zpf0/k9H5Ex6Fb3mc9YYn2W9IbfuG&#10;wKpvMIntp+P9v/EpeEH+wK+4ZQ9hGtODdkgr8Y3f0PTiLypH/ySo4jWFQ7+T3fkD+QN/ktH9G5md&#10;v1A8+CdJLd8T1/w90fXfE9XwDVG13+IvVEendSKn85gDV41QeBiAgUs4nYMv6ex7Sfvgm/H2RkGO&#10;+LuYqX3gBb1DL0Vjo/BaSEl09o7R3P+S+s4hKpp6KKjpIKuihcSyFqLyWojJbSSqsIew/HZC0+sI&#10;TiwmJqOUgpJaqusEX0IT9fW1tLQ209EiSBHNdLY30y0guo4mOlsEaaKaloYKmuoraCsvozLCh7rw&#10;JzSEPaHxuS3hxsrcObWf02uXILllJfE2erSnhtKbFkp9qDM++gqM9LQzODAq/sciXMfG3vLm7ReM&#10;vfqCF2NvGR19yWD/EP29gs7WL+ptgwP99Pf30NXVQWvb36elk6aWDuobmqmurqaqsoyiYkGaSKco&#10;N4mC7DgKMqMoyomhrDCWqtJEqkuSaS5PITPUmWyBYXA3IMdFi0znu2Q63yHL4Q65jneINrqMt/px&#10;7OR3Yi2zDX2prdSXp1NYlMFTLxdcne1wFKQIRxtx7lYADo42lthaG2NtbSaaHB8a62NurIuxoTYt&#10;zY385z//4q9//SY6yQOCPHhsr4X+nas4qcuT+EiHVBtDTK+e5NKeTUjv24Sh5AHcVM7go3aBOAsl&#10;OhPdaUvypCXaifKAh2S7aIgySpr9fZJs75FsrSICh3R7NbKdNch01KDIw5CMKH8SMtOJy8wWpYL4&#10;9CyRQYgVbvgZ6cQKTEFqOtHpaYSnjhsXY9MzxCOCgozxa3xmlsgmxGdnE5OVTbzweeLPZRIjGCjT&#10;hF8vGCBTxatQ0CR0LAQlJBIUMS49+IZH4BUehltgCG4BYbgHhhP23J8Hknu5sWMFnlrX6Ezypy7W&#10;izc1GXzTUUNzSgRVSRG8qSkl7JERHxpL+GO4g1xbE15lx/GuIhVbrau4W+vw/WArX3XVjgOKphLe&#10;NBTyuiGXj025vG7I4WV1Jh9Kk3CVPkaCmhS5WjLkaEmRrnGZTC0pUtTlCFU8S5SqFOEaihxcs5hZ&#10;s+YyZ84CZs9fwPxFC7lwRQZJKVnOXLzMyQsXOX7mPIfPnOfYqfMcPXWWo2fPc0biIqfPS3Be4gJn&#10;zkty4Mgp5NUtuH7fDtm7NsjcfYTMHUsuKRhzUdEQGRUzLiroc+mWHldvGSF/z4I7Rk9EJuHkZXWO&#10;SdzirOx9JOS0RLAgd/cBilo2SCsZi9sP+45KceL8DS7J3EVC6hYXr6ogK6+OvKoWsjdUkJFTRkLy&#10;KpekrnPu5BnOnTiFioIy2mZmqJqZoqCjg+zdO8jcVuXa3z6FG2rqyN+/j4KWFko6Onz49mv+/e9/&#10;izLEjz/9grqGrij5ujpbkBDsSbi3Lf6CadhKVVyM9DZX4qnFHXwdDFBWkuX+HXk0Va/xUO8W3k5G&#10;BPrYE/rsMUG+9gR7OxDp50RimAcpkT7kpoVQkhVDZVEKFUWplOUlkp8ejZONHkaaN/BzFwCDNzkJ&#10;wWTE+ZMW+4yMuCCqclPoa6unpbaMqsJMKvKzKMpI5Pr1a/zj8yl8OlWQISbxyeeTmDh7DhNmCTLE&#10;fKYsXM7kBSuZumSVKEfM+HsnQohPzlq1STQ6Lt26j5W7j7Ji13GW7jzEYgE47DjMyt3HxDTEzBXr&#10;+WTyVP4xeYY4cT1n9Wbmr9/G6m17iYmOp6GiitryamoqqmmqqyOzqJLJAqswbzkTpszik8lTmLRw&#10;BZ8JQGHVNj5bvpnPV+1h2q4LzDgoy8IzamJscuPfYGHLrUdsV7IR2YSjGm4c0fXgjL4P5418OX7f&#10;iXWnlFh96hapRbW8fv2S0ZEBxob6GepuE+uz05+ZkeBpQLq/FYWRrvg9sSApKYxTp46KaYbjp45y&#10;7NQJjhw7zOlTh7C9J4vq8S143pVG4fIJnjqYUF9TQ1tXL+2dfZRWNIh9N8KAYF5hMaUVNVy/fkvc&#10;LVmyaDmTp05h0ZLFrFu7Ei8PL7r6BhkYfsnIyCtxJbS9s0W8tzQKCYiWOloba+lqa6W3s422tgYG&#10;BM/FYL8Ys8xLj6eiIFOs0e/pHqC9o4smQQqprCX5qQeFgS7kP3cg292c9CfmfCI0Ra1YsYKVK9aw&#10;YsUyVgrmxaWLWbpsCUuXLmXR4kUsWLiIefMXMn/eYubNXcSC+UuYt2AZi5ZuJiitjdTmLynu/Vk8&#10;Bb0/k9n+HfFNP+JX8TURDT8RU/8dWV0/cswyG6+Sj3R++C/x9R9o++J/BJS9wyZjFIvEfipf/EHN&#10;yM9ktH9DZu/PJLZ+S0TVB8Kq3hPf8RtpHd9R//q/RNcKn/8dCY0/ENfyPfEdv+KVM8Jdlft4GOti&#10;eFcdDS0TzKzd6Osdoq9vhK7+MbHBsbd/jP5hQXYYo6NviKauHurbO6lp7qRWmIGu76KiqZvS+g4K&#10;q1sprm6jtLqJxqoK6tMixfXIRB8HqmuaKKlup7CqmdLaduqau2jv7qOvt4/e/j56Bvrp6++hf3CA&#10;fsEYMzQgNh8O9g2IvzGd7QN0to1SU9VHaVohtQnhNMT40B75hCw7dWIfquGufoMQMw0qgt3I9rCl&#10;KyWM/qwIWmM8CbHRYUhgDcR522EGBl4yPPyOwZGPjL36hpdvv+Hjlz/z4eNPfPHlz3z8+D1v3n3D&#10;0NBr+vqG6eocprOjVzzNrV00NgvtkM1ie2N1fT1VNRVUVBRTLiQ4ijMpzhfYhgSKsmMpzY6gJDuU&#10;8uxg8oJtqQl3INtZmwIPXYo8tCj30aX2mR4J5lewV9yD7tlV3Nq7CEdtOYpzk8jNTeWp1xM8Htvz&#10;5LEtj51tcLSzwsnOAie7R9g+eiBGKIUjFDQJ3gWhmElgQf7815/8+fsf/P7bTzzzdcbjsRFOFnfR&#10;vHaMxxqyeGvfRFUAWtvWcHLNItSPb8Xm6n48b58j1lyJrmRP+rOf053oTlWgOYUe+qTZ3yXF+h7x&#10;lkokWt0iweY2aQ4aZD3WJ/uJAQVO98kKeEJ0UhLxGbnEZWQTm5op3uiFm78gKURlZIqMgnDDj07N&#10;Ijoti7isTGIzxwFCYnaOyCoI30vIySExO5fYrGwSsnNIyM0RQUhMRhbRgiwhfla2yC6EJ6WJLIXg&#10;WQiIjBN3J/zCo/AMDReBgltgGB7BYUSFBPNYRQqVgxswkzlDZ2oI/UVxNMQ/44uGImKcLBgsTeOX&#10;oXYMrkowUJDAj/3NDGbH05UWKv6hoCC5HQ9rHV7V5/NVaxEfmvP50JDPu/pc3tZl8r4hmy+acnnX&#10;mMeXtVk8OLEd32snqbe7Q7OjOoXGN4nXkMH8xG4MT+zC/NxBbu3ZxsZli5gzew4L5s5n0fz5LF4w&#10;X7zZnhJuuGfPcfL0OY4cO8nBoyfYt+8w+w8e4/DxUxw4fIJDx89w5OhpzkkpcFvPFul7Nkjfe8SV&#10;2/acv2nO8St6nLtugJSyBVI3BcOiCdcEJuGaHhduGCF31w55dTsuK5iw97gCxy9rcPnWA6Ru6iN7&#10;xxyZO4+4qmQmmhwPn7nGwSMSXL14FblLUshfkeWqxGUUZeSQuyzJbTk5Lhw/zuXTJ5G/eIZLp4+j&#10;qKiA5kNz7pgYo2Sgx01NdRTV73NTU0NcmxTikkraOijr66Fi+IB/fvcD//nPv8V9k4GBQaSl5QgJ&#10;fEZxdjIpUYGE+zryzF6Pp5a3RVbhqcVtfKxU0b8rjcT5kzw00kJPSxkTfRXcnEwI83chMsiDiAA3&#10;QvyciA9+QkK4N+nxzyjIDKMkK5484fc3LZyS7AQKMiKJCHyM9Jk9GNyT5bnbI2KCPMmM9Scp0ofE&#10;ME/iw5/SVFtGb0s9TRWFVBZlU5yVJrLLn02ayj8mjZcHffKZwCzM5LNZs5gwdwET5y9i6sKlTBU6&#10;GJaNNzoKDINQ+Sx4FwST4/IdB1m6/SCLth1g/ta9LN52kMVbD7Fmz0l2nr7K5HmL+ce06aIvYuKs&#10;ucwXq6E3s3zjXvYfO099VTX1lTXUVNVRW1uDtLIGkxav5h/T5/GPKdP4x+QpTF+2nsnLNoimxykb&#10;djNp7X6m7pJg5mEZFp1RZYWUDlsVLNl0w3Tcs6Bsw777LpzU9eK04VPR6HhM+wmndVxYf/42q04p&#10;k5BTzsuXYwwP9jLS381ARzNFcR4UBFuTG2hJXogdxbEePDZQ4NrFk6QnRnPq1AlOnDzCkaNHOHT8&#10;KDIykrgYKqNzaT8x9vqUZKfgaqaJwpULDA+Nip0JNXVCd04dbUL/Rl2tuAVUWlLFjm3CXtMOJkyc&#10;yLQZ09m9dTMJCQl0C2BhaIzR0VcMDg3S1d5CW2MNDTWltDZV0yayCu2iPCFI0ErXLlFXV05vTwe5&#10;OUnYmupSV5JFfloSJfm59HZ20trcxtnDB7DVuUuQgzHxjgYYS5/gkwWLFrFkySIWL17CkmWLWbZi&#10;BUuXLGD+/PksWrSYBQsWMGfOfGbOmsPs2QuYOWMOs2bNZu7cJcxeuJH05n8SX/sVac1fk9f1A/nd&#10;P4nXkKqPJLf/SFLbj2R3/kL+0B8suhuFf9mXdH/8L23v/01y80e88kaxzxjmacl7UYIQTmbnT6S2&#10;/0ho9Zdkdv9K0dB/sY7rpv7Nfykf/TdB5R+JrvuBxOafSO/5Hc+C1yTkd5PuqEuNuybVXnoUezwg&#10;yVmfGEd9YgXKzfcJ1Xlp1Jfl01JXRXNzIw0trbS0d9HY1kVTey/NHX00NPdQ29xBdUMzDdV1VOVk&#10;im1y3ck+dEXY0/hUj5In6kRaaVCVnU5LnUDlt9Lc0imCgP7+fkZGRxgYGGFkZITRsZeMCMhv9JV4&#10;HR58S3/fe5qaX9HY+IrqmpeUl/STm1RAY0ocmY4G5Djr0RLhhKuyJP46yqS6WJLgYklpTAT18SH0&#10;ZUZQFfqYECczBjqb6GgX5Idh+ofeMDr8npEXXzEy9jVjL7/h1dsfefXmB16++Z7X737m7fuf+PjF&#10;L3z58Vfevv+BwYHXtLYP09raT5MAlho7qGtqo6auYZxpqKmksqKEysoiqkrzqCzKoTw3idLsGIrS&#10;QshP8iXnuSVlzyzJ99Sn1NuIMi896gJMiTaVRuP8Gjz1pXBSP4+VxjVR5khKjMLvqRvuj51wfeyA&#10;i7Mdzk62ONlbiWZH20cm2D4yxcbCSExDmD7QwVj/Po11lfznP7/x51+/8vsfv4jxxqcej3B6pImF&#10;1lVuSuzh5rHdnNu9gaPrFvFI7iiBWhdJsbhJkpUiOY+1GS0IozfNneb4xxT5G5PrqkuGoyqJFgpE&#10;P7xOsp0qiY6apLmok+6mSfYTXbJslEhxe0hUXNw4g/A3QyCwA8LX8RnZJOSMswQxaZkkZOT9DSqy&#10;SMrNJyE7l4ScPJJyckjOyyMpL4fUwkLic7OJzc4WpQhRjhDkjaxMotMyiErPFP0L4QmCgTKNwLjE&#10;v42N0fiGReMREsmTwDAeB0aKDENMXCLFoc/wt9BCbt82SoK8+dBcSpKrBWPFGfTnpdCZEMQ/O+po&#10;z06gItSbbzobsFZT5d7FM8ge2YPatXPYmehQlxVHX0k63UVp9Ben012YRF9xEgNlqfSXptJZlEJV&#10;hD8qh3aicWgracYqeMmdxej0bkwun+ap6QM8LB7gaSlcTTHWvoeWoixyEse4enw3Ens3cGTdQrYt&#10;X8C8WdNZOG8OC+fPZd6cWcydO098MFm4YClLFq9m9uzFzJ6znJNX7iB505QTV7U5L2/C7lOanJR7&#10;yKZDymw9pYSS6TO2HFdi/3kN9kvqsO/kbc7IGHD0oh7X1Fy4pu7I6cvaHJW4x/nrD5C6ZcpZOSNO&#10;XTHisoIVtzScOH3+JjcuXeHiiaPInzuD4oVzyJ09wa1LZ5G/cJo7stJcOXOMC0f2cFPiBDLnTqJt&#10;Zo6qkSG3DPRQ0tVFXkMACNrc0NREXjga98XY5E1NTZR0dfj6u+//j1n46quvyMnJobKqlIKsFFIj&#10;Awj2suWprTY+FndwN1HG3VQZdzMldFSkOHhoJ4Z6d3mgexfHRzq42OrxzNOKiCBXESBEBbmRFOIt&#10;Jgey45+LnoTy3ATKC4QCpkQq8hLJS4kgKsgVfycj7AyUcTBVx/+JFQkRvsSFeRAX5kZEoCv5abG0&#10;N1TQUlNJSUEOpQV5TBP8Cp9N5tNJ0/h08hT+MWEiE2bN5rMZM/l87jwmL1zEtPlLmbRgCTNXrmf2&#10;qvXMXrFJ7F6Ys3oj8zZsY8WOAyzfeYTlO4+ydOcR8azadYqVwj7E/pMsWLWaT6fP4LNJ08TPnTpv&#10;IbMFCXzTTpau2yZ6rRpr6mioE8rp6tm0/wRTFy7nH9Nm8smUaXwyeRpTl6xlumB4XLaJz1dvY9KG&#10;o8zYfYnpe6+w8JQyK6T02awgMAumbLtty+ablhzRcuO4wVPOGvtzwTyAyw8DuWzkxaqTiqw6qURy&#10;bgUvX77kxdgQQ0J8va2G0kQf8kNsKIp2pDTWg/JkX+K9HhDopMvFg5uICvQhNiKE+IQ4CgSJtySP&#10;YDcrTK4dpzDMk5LcdAwVL3HxwBbycjLp7h8S70XFFQIz3UljcysNDS3UN7RgbmbJ8uVrmDtfmLGe&#10;xuY1KyktLaWtvZfenkEG+0fp7x0QG4Pb6quoriyhobaM5qZauttb6OkQ/Gpt9DZXoXNbjuryfDGC&#10;v33tYqx1VKgrTKM0O5Gk6GBsH1oic/kqRbmFGKup8FhLhecWWnyyeOEShCOwBQIwEAYsFi0c1xbn&#10;zZ3HzJmzmTlzHrNnzWf27LlMnz6bqdNmMWPmQmbOX09G63eEVHxJaMUH0pr/SXrr9+R0/khS84+k&#10;tX9HXs8fZHT+TPbAX6zWTSGw7Av6vvgv2W1f4VMwyrPi19gm9ZDZ/TOF/d9T0PsDaV0CyPiZsMoP&#10;5A78i/C6b/HKGaPixX9IaPkBz7zXBFV/S2LLL6S0/05I5Ud0FJXpCjSh45k+bc/0aPczoN5Xhyov&#10;HSo8dKj1f0jpUzNyPIxIdDEiL8STloIUeuor6Gluokuga2qraa8qpz4niYIIb8oC7GgJtaM7wpaB&#10;RDeG4t2J15MkxeIaWXaq5LkbkeFhJhbKdNZW093VM/4bNzTG8MgrRkdei2d45CWDg6/o7X9HT9cX&#10;dPV8pK3jAw1Nr2hoekNR8SDBQUXUFVVR8syFhlA3OpKCqA99gqOyND76aiQF+JGelEx1Xi51Uf50&#10;JoVQ6u9IitcjGktz6GgTJm67GRh4z+jo1wyPfcurV9/z4vX3Ilh49eZ7ETi8fvMzr9/9JH7/5evv&#10;ef32J9598Rtv3v8i/pyw3d7aMUhj0zjj0NTcKTqOW1paqK2uoa66nNqyfMoLM8X2ssKMKHJjn5Lo&#10;Zky+jwkNwXY0B1qTYK6AnfJxbp/fipnqaey1ZbA1UKWmsoCI8CB8vd3xcnfCzdUBt8d2uDjZ4mD/&#10;CGd7oXPBDAdbC2wtTbA0N+ShEJ001KShoYz//O9nfv/rZ37/4ydk5aRRUJAjMMCNAG8HPF2tcbQ2&#10;Q0tVlpunduJ5T5IArYvEGl8lRFuSVPs79KX60hnvRkOYPRkuWqTbqxJvpUiyjSrx1iqkOWuR4nCf&#10;WGtVYu3UiXPQJuyRBk9MNAmPjyU2PUuUDBKz80QQIAAEARQIwEFgC4RrUk6uyBTEZmSSmJtPXE4u&#10;Sbl5JOTliyAhOT+f5LwC8XtxOdkk5uQTn5Uj+h8E8CGChdSMcZ9DYtp4hDIxBf+oKJ5FRfM0LArP&#10;kFAe+wfiGhCK6/MgIhNS8LAww9FACx15GWQO7WWoLJ3hyixak4P50FpBipM5r8qz+aKhgHQ3W75o&#10;qqG5rIzG8hIK0zIoyEqnvqaazro6uurr6aytoK2igsbSfGoL82koKaClrITW6nIaCvKI8PXmiYkB&#10;YY62ZAYFkBEdRnZsNOkx0aTFhpIaE05mXBRZieG0FyfTURBPb0EUXTnB9KQ/ozTKg6dO5rhb6mFt&#10;oI668hVkzp/g3NF97N++gc2rl7NyyUIWLlzAspXrWLJqCyvX7+TgiauclLzLYQlVTlzSYetRBdYd&#10;lWf/RR0OS2pzVPYBK7acY/cpZY5c0EZaxQ5VI28k5Y3ZdfA6e4TvX1Lj1FU9Tkvrc+yyAbLKVhw9&#10;eBL5cydRuHAKNakLqMteQlXqPGrXL3FL6iya8leRPnYAyaN7kZc4iaKsFKoGD1DW10VBdxwgyGnc&#10;55q6OrL374u7EEIKQrjKqquJnoWvfxCYhf+I0clffvmF5pZWKipLyM9KISHUh0APG57aaeFteRvv&#10;hyq4myjh/0gdJ3M19uzegqHOXQz1VHG2McTzsQVPPSwI8XMhLtSHhBBP4iO8SY3xIz89nML0KCry&#10;k6guTqM8P4ni9HARSIT7O2OtLou/nR73blzA9ZE+wU8fExPsQcRzF0KfOhPs7cQTGxPaG2upKysk&#10;LiaGGXMXik/9n06fxieTJvKPSZOYMHuOaHD8fNYsJs5ZyJR5S5g8X2AX1jB96VqRWZi5YiMzhAlr&#10;IWq/Q+hVOMLqnSdYuv0wi7YcYMWOI6zac4KtxyTYf+QIE6fN4POJU5k0bRYTZ81j+qLlf89fb+L5&#10;81Caaxupr6qjqaGZeSvXM3neAhFgfDJpijjCNG35OiYuXsuElduYtG4XEzccYOpOSWYelGXuyVus&#10;kDZg7TUTESxsv23LVsVHHFB/zGljP86b+HPB9DlXzAM4r+nCisPXmLdLipA4ocVxREwLDPd10ddS&#10;Q2VaKKWx7pTEe4p+hYpkPzKfW5Pma06CpzGe5urcvXaewsxkUpPjiI0NI+65J3Z3LlEQ7kG0vwtG&#10;N04jf2wLSjLnaWnpoLOrn6qaRsoqG8RURENjq8j4urs/4/ZtbdEecPjgMfbv2M5TL286Onpp7+il&#10;q2tA7JzobG2ipb6C1voq2hqq6G5rFI8QnxROd2czfY2VPLbQ4fKJ7Vw9sQ2J/esoSA6lOD2e7MRw&#10;Lpw4QXlZNbXVzWTGJ/FA5iz3pM7zycKFAkW4UGQSBLAwb/58UV+cN3cBc+bNERmF6dPmMG3qbKZP&#10;m83EqTOYMnkGM2fMZ8bsVcRXvSWl/SfCq74guuZLoqs/ktH2HWmdP5Pe9cu4XND6A8mdv3PYupDQ&#10;qo+0vvqDlIYPBJS9Jb7pG9wy+sTUQ9nwb6S2f0tG149EVH8kqeWfuOe94lnFN4RUvSeg9D1uOa8J&#10;rvmeiMZfyO77L8EVX5PT9CVZbuYMhJoxHG5Jf4QlfSFmDISZ0hNhQWewGb0RVnSFW9IeYkGtnyk1&#10;fuaUehlS4m0mjj6VP7ek9JkV1QHWtIYKHQc2tD43pd7HgL4oO94WhfKxOJIyTy3CdS8QpH6eMt+H&#10;tMQ+oTrUkRSXB3TXVTAwOMrw8AsGh1+I1NCYABiGP9A/8IHu3vf09X9Nd++XtHd/RWPzW3KLeigq&#10;HiavaJDc/EbywwPozYjkjQBeUiPRvnIOXzt74sKFauUyinPLKU7JoCY6mNYofzLtDamOCyArRVhm&#10;e0NTyxj9gx8ZHfsnL199x8s3P/H67c/iefP+Z15++Jmx1z8w9u47hl9+zcs3PzL6+mdGX//C2Lsf&#10;ePvFz7wSGIgvfub1Fz/y5v0PjIy+obu7n7a2dhrqa2muqaSmsoSygmzK8zMpyIwlPyGEUOcHZHia&#10;k2Cvw2M1aRTP7sXk3mW87dUJ8zQmKzGIuuoi/J974ebmjKfHY5FdEACDi9Mjnjjb4igCBbPx6mdL&#10;Yx6a6GJuoouhoTrNzdX893+/jnsW/vqVuMRYEpNjxP8J42NjSE1JIzktg6feT7hz9QL3Lxzgoewh&#10;XG+dxuuOBGH6srRGOtEa405NsA2FnsYk2qkS90iZuEd3SLRWI9bqLnE2WsTY6uLx4B4OD9TwdX1E&#10;Qlw4UWmpRAs386wMYtNyiM/IIV4ABtl54+AgM4uknDxRchCBhMA8ZGWJwCAhN5ek/HyS8vJEGSI5&#10;fxw0JObmkpCXJ0oSwmcIoCFGYC0E8CAUNyVliK2NQtnT0/AInoXH4BMSgVtQGI+fB+PsH4TzswBC&#10;EtLpauunuqQGPzcPzuzZQYiTFe+aygi2MuB1TTGd6fH0ZSfSmBBMXoAHXYV5tLd20dbeQU/PAK1t&#10;XeITzeCAIJn109vbQW93BwM9XaJ5SqiVHerto6e9nc6WdmoqaykuKKSmrJrKkgrKSsooKSgkLy2d&#10;guw0ctOSyU2OISs+jObMSLqyI+lMC6Qr4xntyV4k+z4iyMmM5w7GBNgb42+vg5+9ET6PdHG30MHD&#10;RIvHxho4mmnibKmHnaUhVsY6PNDW4v7du8hIy3FV5jaSsrc5L63EwZM3uSCjzfHLdzhy9hbbDshx&#10;8ooxV5TsUdH35pKiBYfOqYrf339SiV3HVTgtbYykvLW4HXHu8EE0ZaVQuSKBpswV7l+7yn3ZS+jf&#10;lEVD7jJ3L17g2slj3Lp4lhuSp7mrcY8b9zX+BgkaXNNQR+6+BtfVNJBRF16rc1XYhtDQEFmG6/fV&#10;+fjVN/zr3/8WAcOvv/5KQ0MjJSXCiFQCcUGehHnYEOBshJ/NfQJs1fG3VuOZsIngaMSh/dsx0VfD&#10;2EgdBys93J3MeOZmJfoWYoI8SAj1IiVm3HuQnxFFcWYcxTmxVBUmUVWYTFluPBmxAUT4OvHEQBlj&#10;BQlyYwMw0riJj+tDArzsCBaimy4PcbM1wNroHp1NNVQU5aKvZ8yEaTOYMHsu/5g2jc+nz+AfUycz&#10;ad48JkyfzWQhiTB7AVPmLGLqomXMWLpW9B9MW7Z2vO5ZlCI2sVDoVth+kGU7jopyxPKdh1i95yjr&#10;959hw56jHN+/mWnTJzFBiGdOmsaUuYuYNH8xc5avFQufrskr0VTfTIMgmVY3oayhz2dz5vLp9On8&#10;Y+p0Ppsxi6krBBliPZ8v28Knq7fy6fqDTN0uybR90sw+rsJ62QdsuGnBelkTtihbs0vZjiM6Hpw0&#10;8Ob8A/+/AYM/Z9QdWLrvEvvkDckorOTF8CBj/T28GOxnpLOd5uI0ajJDqc0OoS4rkrJEH3JDHMgO&#10;tCYv1JGcYAdS/R5xX/Y0gd6OaN9T5MTu9bjr3STF/QE+lvfQlTrI7TPbuHZqBxVFxaJk3tTcQUl5&#10;A/XN7dQ2tYmMb3lFLYVFNRw6eJTMjFxC/IPFB7iO9l66OwVGe4SejjbayjJoKoynLi+aquwIqnNi&#10;qcyKoiwtktK0YAqTAymM9Scz5DGRj7Xwt1LBxVARK62baKvIoiB1El31uxQXlVNUWEFBdiF3JI6R&#10;EPiMT8azz/OYNWe2eGbPmcfMGXOZNWsOM2ZOY8rU6UyaOI0pk2czZfJ0JkycxsQJ0/j88xnMmL6Y&#10;PWfvUNj9E7ndP1PU/wf5PcI89XdE139NaM1XhNR8Q1jNN0Q1fo+0WykRtV9RN/KTODAVVvWWsuFf&#10;yW75itye7yge+p2ohi9J6/iejPYfKRn6DdPYfnGXoXD4vwRWf4NVXC8xLb8S3/Y7KV2/4573En19&#10;G7pinBmOtWcwxpahBCdGYu0YjbZmMM6GgThreiMf0hdjQ0+UHQ2+xtQ9NaLF34i2IFP6Ix8xFOtA&#10;b5Qtg/HOjCW5MJbixvt8f3qiHRhM9ear8hj6Elyo8DUi206JJHN5fLWuUxPpTldaIC3hj4l3fsDI&#10;0BhjY1/QN/iaF2PveTH2FUPDX/Jq7Dv6Br+hr++f9PV/SXfPR/G0tL2hre09Le3vyc9tJiYwmpKo&#10;eL7v7aEpNozkoOfUVtZSWdtJc8sw1ZWd1Nf0UJ5VQp6fH2WezmS7PmS0q4Pmpl76h77gxaufaWwa&#10;o6SojbGX3zH26ge6et7TN/ilCBhevPlOZBrGXn3H6MsfGHn5E8Mvf+LFu595+eYH3n/8g/df/ML7&#10;L3/ng+B7+PJ7kRkRVh9bWppoaWyhsbae+qpaqkqLKC8soKK4gIbSYkozUgl2f0ywmyOxgW4kR3iR&#10;HedPYUYEdVX5lJXlEODngbe3C94ej/FwdcLtsQPOztY8drTDwdYSB/uHWFsLXQvGYoxSHJYy1BDL&#10;a/773z/Exb4///yd6NgoklKSyM7JpKSqirrWVura22hoayMpJhaVi8cpfm4vejxaYtzIe2xAe7QT&#10;Q1kBNEU9psDTmDBBfhCSHBYqBJvf44muCjaaSrg/NCYxMpDezgY6myqJS4gmOjlNZBIE6UC4mSfm&#10;5I0zBHkCQBDYg3xS8gtJzM0hIa+QlNwCUvMLSC0oJjm/QAQHSflFJBUUkFxYRIrw6wTwkJ8rfpYA&#10;MATwIIAMIXkheBYiEjPGmYW4BAIio/CPisYzNFSUITwCw0WwILALz2OTefHiA319L2lu6iI3JQUz&#10;XW1SA/2x19eiMj6S5rxMot2cqMtKISsimIHWNnr7hxkcHKS3b5g2wQ3d0cXo8Aijo4IPpo+xEUFS&#10;G2JQ8MX094um2YH+EfEJqLGhjdr6BhqFNdJG4SmokcbaGhprqiguyqeoKJ/i/GzyspJoK8+kuyKD&#10;3uJYOvIiaM0PJy7MncRQL2ICnoidAMFPbUWDn0DVBj2xwN/ZDD8HU57ZGvHkoRYupvd5bK6JvZk2&#10;NmY6WBppY/1AH0drE+xtTLA0M8FITw9NNXXu3lXj1NnLnLukisQVdeSUzbkgb8T5K1rsPHSTs1K6&#10;HJHU5eBZbc7LGnN4/1Huy0lxX3qcUVCXvcxtKSnuXbmEtuwVLFWV0ZK5yo2zZ1G9cgG5S5LIqt1H&#10;7q66aGSUvqfG1bt3xYXJq6qqXLl7D7l7d5G9ry6yCrLq95C+q8q7rz7y13/+Kw6h/fLLz1RVVVNS&#10;kEt2Sgypkb7E+DqKS5Hhjw0JcdQkyFEHf1sNglyNkTpzWKxAf/hAEwdLAx7bG+P72IIAdxuCfOyJ&#10;C3IjNtSbtLhActLCKM2JozwvnrLcOEpy4ijIiCUlzJe450+Q2b8BfamT1OeloHBFAkcLTZ55WPLM&#10;7SHezla42xthZ65Ja0MFtVWlHDtxRmxsnDhnHp/OnMk/pkwXJYiJc+cyafosPheilEIqYv4CJi1c&#10;wvSl65i8cBXTlqwd34dYtUk0PC7Zso81u46KMsTyHYdYuesIa3YdZ+vRS6zbtg83U0XOH97E5MkT&#10;xMTFp9PmMHHOIibMXcLMFeu4KC0nPrA01LdQV9eEb1AEn86YwwQBKEyfJv79TVq6molL1zFh6QY+&#10;XbGFzzYeZcrOi8w4IMPsEyqsktJn/TVTVl8xZreKA7tVHDmm44mEuT8Sxs+RNA/kvLEfx1Qsmbr6&#10;ADvP3+DVcDfDndW86anjdWcNrzqqGRCSYaWxtOeH0ZgVREXsEwpCbcgPsyEv1I60Zw+JczMg0EaN&#10;R5oyyJ7fz7l9m/B5oEyWpynuejLcl9iD6tnt3JbYgaGGEt09I6IsXFrZRE19C7UN7dTUttHS3kdT&#10;YztNze10tPfQ2dFHpxC17Oqjq3OQ3p4hmsvzibRVJsJGnlAbBZ5byBFgfp3nD+XxN7uBn+lV/B5I&#10;4613BRd1CayUjmF04yC3JXdw7fgGJPeu4eSOFRzcuZH09Gy0NB7g4uhGkJcHhVlZfCJ4EKZPn8mM&#10;mTOZOXsW06bPZOrkGUydOp2p02cwceIUJk6czMTPpvL5Z1P49LPJfD5hEp9PmMqEybP4x6SFJNa8&#10;FqOS1UKV8+hfZHV8j1vuKP6lH/Av/oBP8Qc8899gkTpCWNUXNIz+Rmb7R8KrXlI7+itFPT8QVfuO&#10;lJYfeV7ymujGbygY/IPcwX9hnDCMe8k/yRz4Dw7pI0Q0/kx4/ffEt/5CdNPPZPf/ib+1MUPJj3mZ&#10;4c5wihsv090ZTnJhNM6FwUQ7XiY7MxDnyEjyE4bjHOkMsaAzxIr+WAe6w20ZiHNiOMmdvhhH+uLd&#10;RFAwnObDQJofvam+vC2K5F1+GKVPtMlyvEuWsxp5Twwo9jIhwkqN8tAnVIe4k+dmTmtBDsOD7xka&#10;/ZaXL75h7OW3vBz7kdGRfzIy9B39vV/R2fVOlCJ6ej/Q3/cFw4Nfk5kumHZ6GR74SEfLEJ3F5YQ6&#10;OZGXkkVZoTAg1cnoq28YGvtIb/c7SgpbqcitIfyxD/FunnS39TA08I7evi+oqx/k5etvGRn9lpHX&#10;ArvwA2Ovvmd07Duq6wZ5++Z7Rl/9xLB4vuXl6x948e5Hxt7/yJuPv/L64098+PIXvvzmd778+ld6&#10;e0bIzMijpqZOLEZqb++itaVNzAe3NDTS1NBIc0MLrQ0ttDU00VJXR1NVOXXl+dRU5Ik+kaaqYlqb&#10;KklLT8THx1VkFbyeOOLp6oSXu7PoWxDSEcIKpa2VCVaWxtg8NMTCwghzEwOMjTRpa6vlP//9S3wq&#10;+/d//qS5o4m2rg76hgboHx4SR1SGhSz0y2F6+jqxN9UizFqLbFdDSn1MKXQ1pC3Yic4ID7IdTHG8&#10;L4uu7GnMb8sR4eMkxrKEhc+u5lraq6tpq6miubKc9OgIcpLjiU3LEHsWRA9Cdo54YxdAgAAUUnKL&#10;SM7NIzW/kPSiYtIKi0VQIMgOaQVFJP/9Wjgpwuv8AtIK/pYkBPCQl09CVt7/gQbhxKRlEJ2SRYTg&#10;WRB2J2Lj8QuPwTM4UjQ1Cl4F54AgnJ4FExCdTFR4NNkZOVRX1tDb3svIUB8jA32M9PbQ39TAaGcn&#10;w11tDHS20tPZQV9vP319ffT1D9MltJq29dHe3SvmtkdHBYZsjBdDrxkeHGNo8AVDA6MM9I3S2zNG&#10;a8cIDc1dtDR10tLWRXtb37h81TZIc2MPFdUtVJQ3UVxYTWGxUEZWRmN1Mc1VeTRV5FBVlE56ejxZ&#10;qfGkJEaTmhhBfFwk8TFhxEYGExMRQFzkcyJCfQgP8CLwqQt+7k4893HGy90Ojyc2eDy2xcvVDm9P&#10;e548scHN2RYX20c8MnuAmYEud++qcOuWEgo3VTh45Cy7D51lz6Hz4sz08TOKHD9/m5MSd9i87ThX&#10;zp3m9mUJdOSvYKByDcNbN7h15RKq0tKoyV3BWFUZVRkZJE+dQ+HaLeRv3+eSihoyqve5oaaJvJY2&#10;1zXGkw/X7mlyTVOH6+rqXPsbTMjcucdlFRVefXjHn//6i//8+y9++vFbmqpLqSpMozA7loyYZ8T6&#10;2xDuZUK4hwlhHoYEuOgT5KjLU1t9LA3V0dNVxcxYA7uHOjjbGuDuZIK3y0M8H5sR9tSZuGAvkiP9&#10;yEuJpCQniaq8ZCrzUynJSqA4M1Z8L+65C5e3L0Xx+EZyIn3JTwxF9/YVXK0N8HR+iKeTFU/sTbEz&#10;0aAiL5nizCQuXZRk4jTByDiXz2fP5lPBpzBrjtjgKHwtMA4T5sxlosAELFwqxhcFoDBl0VqmLV/P&#10;7JUCYNjIwk37WLFVAAvHRelh6bajrNl5hE2HzrN6005C7O9zR2ofW1YtZNKkKUyaJqQtFjNp7mJm&#10;LlqJ7BVJrAxU0b+jgNK1K5w6cYzPp8zis8nTxSOAmM8WLGfSkvVMWLKaCau3M2njYSbvlmTKQWnm&#10;nrjNEkkd1l8zY7W0MTtV7Nh1x5nDOh6cNw9E0jRQBAzCOXxNj3Vb9hLg6UR+wENy/UzJemZEto8R&#10;2b5GpPvok+qpRZqXLmkewtEi3UeHNG894l3v42sqh4PaaUwVj3Lt5EZO7lzFvk3LCLEzIOWxPv6G&#10;17l7Zjv3zmzFWPYoMse2U1fXTGfP6N8goYmGxjaqaprEiGiHANBbhHKlITo6+ujqHqCjc4CurhHR&#10;yN9VU0yC022SHysT76hMpK0CUXbKRNgqEGQhT4CpHN6GF3HXkMBS+QQPrh1EXWo3109tRvLAOrE2&#10;/MLBVRzbuR57W8FL5kmAfwTR0YkU5pXyiVDBOnXKTCZPns7kqdOYMm389ZQp4wzChM+nMvHzKeL5&#10;/NPJfPb5ZP7x6edMmDCFyZOm89nE2Vy5/5ii3p+oGPyN/O4fiaj6gudlX2GbMsLD6F6Mo3qxTnqB&#10;TkgrCS3fUdr/ozg0lVj/jqrRP8lo/ZrElm94lv8S35KXxDZ8TVLj17hlv8Q86RX22e8JbfiR4Nrv&#10;CW/8Ce+CN8S1/IJXwTtSK8doi3/KaIYPL9J9GU3zZTTdh8EUb0ZSPRlJ92Qw3oX+pCeMpfvwNucZ&#10;IynutAdb0fzckq5wO0YSXXmV7cOLrGe8KQhmLC+Q5mhXxnJCGcsLY6wwgi+rEqj0NhJNclku2hT5&#10;W1ET6kBztBt57qYURwYR++QR0bbG9Hf10937lrGRLxkb+4bRFwKV/w1DA98wOPhPevo+0t33BYND&#10;X5GZVkl72yuGRr+ho/0FA0MfeDH2JV+8/Y6P73/g3Ztvyc+p4pXAAox9RVfnaxrq+njz+jtevfon&#10;L0e/oavrBY3N/aQml/Ly1Q+MjX3L8IuvRRDQ1f1W9CW0tr5m9NW4b2H0zfcMvvyBwVeCFPEjg0Pf&#10;8FaQKj78zPsvfubtNz/xxVe/8sVXwoTuGLm5xWJZSE/vGN09AoodpKOzVzyCn0GoYe7q6BJlis6O&#10;VjrbO+gWduab6sVqayHC09PeTHtzPXHRYfh6u4hgwcPNGXc3Jzye2OPiZCcCBiEN4WBjxiMrE+ws&#10;jbA01+eRuRFmDzRob2v8e3Xyf/znf//lxZsxRsaGeflmjNfvX/Hx3QtefvmG1/98R1RcFDWFWeRG&#10;+uFnqYm7tgLPLsoRIanI8yPXCZc3IvKZF6H+3jz3csPX6wlP3R4T9OwpEWFBhD3zIzwogLT4BLLT&#10;0yjMySEqLpnYjHFDYlJOPsk5hSTn5osgQWAVBGlBYBaShPGtwiIRCKQVFZFSWExKcQkphQKQKCGt&#10;QHh/HFAI4CIxL5/EvAJSBMAgAJA8wcOQS3RmFhEp6eJ8dYCwMhkZg19IDD6hsXgFR+EWFIprQBCO&#10;fqE8j07kvqoKj/Q0cLEwxM/JlqinHqSGB1GYFE1tTgadFRWit6a/uYGB9jaGuvsYFeK0fWN0do/R&#10;1TlCc9sAHW1DdLQOM9Q9xkjPK3paB+nuGKG7c5iujjG6OkZp7RijpWOYjrZBOrte0tk5SnPfF0Tk&#10;dfH61Y+iBNbU+pLyynYKypqoqGyktqZFjBbX1TdSUFpFXmEFeQWl5OSXkpNTSGZ2IVnZeWRn55Ce&#10;mU16djZpWVmkZeWTnJlJQmoWCalpJKWlEp+aSmJyKhkZmeKWSV5hHtmFhRSVVFJWUUVhSRn5ZaVk&#10;5RWRllMkVnPHpmQQGpWA9/MILB290DS24YaKLmek5Ll4RRbJC1c5c+4SEucuc+GUBKdOSiIpcRUp&#10;2VuoaZry0OkZvtEZ1HS/pbxtmKKGFtKL6ohKzsArNApbVzf0LR+hqmuCopYu0rfvcU1ZDVmlu8jc&#10;vsMVZWVevHsnsmJ//etfDA30cO7gFs4f3sipA+s5uXslR3cs59DWBezfuphdG+ezY8Ncdq2ey6bl&#10;s7lw6gAPDDTQUFfAwkRLNDl6O5nh4WTKU1dznj22INLXieRIwdwYLaYfynKSqC5IoVLoTsmMJy3y&#10;GaFupqgcXcW1Q8u4enA1p3au5Oj2FVjoKfHs8SM8hEZVKz30bksjdXA9Mse3cnjXeiZNHwcFE2fM&#10;En0Fc+bPYea8uXw6c7oIGoRUhHBTnzh/MdOXrmKaWNC0jsnL1jJz1bpxsLBxL6u2HxNrnlfvEQDD&#10;KdbsOcGGQxIsX7uZQMs7mNw8gfzJ7WxeMY+pU6YwccZsJs2cw4xZc9C5eQ6Fs1uR2LeRPRtXsmzx&#10;PLH3QfAqfDZxKp9Onsqn85fw+aK14k7EZys2M2HtHqbsOs+0A1eZe0KVVVd02SBnyjppI7YpPWLP&#10;HYfxyOSDZ1wxDeSieRAXTJ+hb2ZPddIzauOcaU1yoi76EdVR1lSHWVAcaEK+ryE5Ajjw0CTdQ5M0&#10;j/tkeuuR7KlHorsWgRaK2N87h/HNw9w4t4XjO5eyb/1CfB+q4Wd0g0xPQxSPbuS+xHbMbhznyoEN&#10;JCUniT4xQYqor2ultq6F2vo2Ghpa6e4aoK27X7z29A6L/QjCn8W9vcP09Q8x3N5IqpcBye7aRDur&#10;E+N4hxhHdULtbvPM7CaPdaWxVzuHlfIJDK8fQltmD0rntiN7fBsnd67mxM7VnNy7jr0bVxIWFER2&#10;ZhG2jt5k5xQSERHPJ9OmzRClBhEwTJnB5KkzmSCYS0TJYbLIJnz22ST+8clE/vHpRD4Vz+ciaPjs&#10;00n8Y8IcJi7YQXT5O1Kaf+B50RuelnzgfkAr+mFdGIb3cMevidu+LSg/bSC8+isKur+npO9XUtu/&#10;pnL4V1IaPxJe+Q7fvDGel70W2xoz2r8nuf13HLI+YJX+noiGX8no+oMnua8Ja/iJ8KZfsUzsRV3d&#10;mN54F16kezOY5MXrnCBeZfvxKj+ED8URvMh5xmiaNy+y/XmXH8q78ig+lMXSGelAwzNjhhJdGYh3&#10;ZjTdg5FUL17lB9IW58G70mjeVSXxZV0WXzVl86YsXqSwS7wNSbBVJ85Wk6b4p/Qk+tMW8ZiiEF++&#10;eTGK4umzpEVGMTDwFSMD3zA8+A3DfV/S2/+e3v6P9PV/FFmG5qYBykpaefv6O8Ze/pM373/i9Zvv&#10;eP32O16/+p4P734kJ72a0ZGPvHr1Na8E0JBXx8sX3zMsxCPHvmRg8Av6e98xMvKRgaH3jL0Q5IKv&#10;REbhtQAUut4yPPQVTc1jvH73C+8+/MibDz/y8u13jL76kaGX/6Sl+83fRscfef/lr7z7+BNf/vNX&#10;Pn71K5WVrVSU1zM4NCKaNAeGXotPmIIvQxgw6RFioL39dHUJgy6ddHd309vTS3eXoHV30tXZTnt7&#10;C91d7fR0dVNXU0Xg82d4uj8WJQhPN8dxwOBqj4uLLU6OtjjbWeJoI6xQmmFlrofFwwfifK65qd7f&#10;q5OCNey/4nk5Nii2qfV3t9HdVk9JURoWMW7cyfTCJMaLuLAgLLQ00RJo4guSJJy1Iv+oI+kHbPA+&#10;qo/0FXnOSF7l1LkrnJCQ4vhZKfHrc5dkOCfcOCSlkZSSQ0pGHmkZBWzsXUUzo+A5ELwJws1+nCUY&#10;ZwgEYJBaUPQ3CCggqUBgEYSfKSFFeK+4ZPzXCACipIRU4RQVk1xYQqIgV+QViSZIAYAk5RSIYCE8&#10;JZ2gxDSCBINjdBJ+UbF4h8XgExaNZ0g4HqGRoiThFxGH1v172D7QEBkVofUwyk1oQnQk2c+VdH8P&#10;MgO8SXruTrzXY2K83UgOfEZWbCTVZTW0dQ7R3jpAbX0P3R1v6Ggdo6Gih8aqPpqr+mmq6qOxboDm&#10;hmEa64eprx2ksrKLiso2Gmp7aapoorb9HdtUn/E8sU00y46+/YXBVz/R++I7eoa/oXf0G3qGPtLR&#10;94G6zpdUNw5SWN5BbmkLmfk1pOZUkZpTQWpmCWm5laTkVpFWWEdiXh1x2eXEZ1WTlFtNfE4laYWN&#10;ZJe1UVTeRlVdPxXNg1S1DtPU9Yq6nje0DnygZegrmoc+0jLyLTUDH6kd/IbqgX9SOfA15f1fUzjw&#10;DXmtH8lofUtiw0tiK14SXj7C8/xe/DM7eJrRildKM85JzdhE1mEb04JFeC1OCc0U939Jbc8LmvtG&#10;xgvcekdo6hai2EM0dg3T2DNEbdcQda29VDZ04+D1VCyiGnvzjt9+/5M//viD/t5Ozh3YwMVDmzh3&#10;aB0ndq/m6PZlHNq5jP07lrJn2xJ2b17M9rUL2bJmIceO7sLIUIcli+exdP50ViyYwvpFs9i0bDa7&#10;1i7gyPbVnN67gbCnT7DQUcfV0gxvG3N87cyI8XGmNDWaSD9XDBXPoSMpPNFuRuHYOqQOrOLcnhXc&#10;lTmGk6k6T6yN0Fa5wrXT21CW2MldyT1cObmd+fNmMH32dOYvmMvqNctYvXohc5fO4fM5c0UQIfgX&#10;Js1eJK5QCkBhyqLVTBfYhaVrmb58PTNXbGDehh0s3XqEZTsOs3rXUdbsOikyDBsOSLBkzSaiXHTw&#10;f6iIq5YUJoonuHpkM0vnT2PpvCmoXj2K8c3jKEnsQOLAZvZuXsXypQuZPWcWE2dOYsLUqUydPZOJ&#10;C5bwqTBVvWA5E5ZvYsLqXUzedpap+6RZcFadFVcNWXvVmNXSRmxUsGS7og1HdLyQMA/kokkQEqYB&#10;SBj74uz6mM5sb1qTn1CX4EJltC3F4TYiy5D1zIRkT30SXPWIdLxPqJ0qwba3xbErb1N5PP8fpt4D&#10;qqorf/9GQToqHRFREey99967JkajMYklJsbee++CqKiAKKgoAtJ777333nuxG1Mmmfl93rX3deb/&#10;ZmWvc+7h3gsisp/ztO/+tVz6eSmHN05j56pxfLt4KN8uGsPqWSO4tX+TnKFz/8B3fD15ANsXjOLw&#10;uhnMHtmHc6eOSzZBmBbTM3KITUgnIzOPpOQM6V0QiQkBEPJyiyWbIG/eisopLq6koriMjQsn8/38&#10;8WxZOJYtC0eyc+U0fl49mZ1fT2f3N7PZvW4GBzbM4eevZrNl1WS+XTSRJVOHMnZQH8yNteltpINh&#10;T21u37LFydkNu0fPCQgM4/79hyiJ7mk1NTXU1bVQVdOSQEH4Eropq6OsrEKXrt3o0kWZLkri2E0C&#10;hi5KKqiIj3dRx3zgJLr1tMJs+lbuBlZhG9zAKfcyOUXyakgT1iEtHH5RxA7HHL67l8FehzSFATL7&#10;Nf45b0io+QPPtHbuhVVxO6SaZ8ltRJT/jk/2G5wS27ke2sZh91rcsv/Cv+BvWfD0KOUDtyI7cEx8&#10;w6W9O8l0OkLR87OUeFyjwtuGohdXqfK/J4FCmc8tyrxspaxQF/2UNxleNEW7UiTQ4v2DEiSU+9pS&#10;G2BHuacNFf525HveodTHjsZET1pTg3iTHUpN8GOyn98g4dF5sl/eJtH5El6X9hB+9wQF7rZ4nfqJ&#10;/WsW882CVRzYfYjb1o8oLGggr6BBAoTc/DqKChspL+nEwy2U6trXVFd30Nj4jqam97S0vJfH2sa3&#10;NLR85KmzH8H+yVTXvaay5g25+Q2kZZSTkFRIebXwQXRQVtFOdcUbvH1iyC2oo6LyNQ1CSpDvI3oV&#10;3pOVWUlL22caBFBo/Uhd0zuq698oZIm6D9Q2vqe++T3NrZ9oaP9Ec7tgFd4T4BdNVkYe1dV1VFU3&#10;UFXVKJMdAiwIA2d5WfWXjodSysvLKRF9EiUlFBUWUiqHmohCKDG7okia40rLComOiuDOnetY21zh&#10;5rXz3Lx2kRuXz8o0xPUrpzl39qSMTp4/LdYhzp3Zz5kTBzhxdA9HDvwiK1TFf5Jd4D/cvHSG29cu&#10;Y29rw2MHO5wcbVlxfAMjHLcw5/kRbtyxJizQj+DQEPz9A0l4GESGjR9ZNyPwP/+C67cfsv/0dbbv&#10;PsrKzdtZtu57pi5cyoips5kwZS6jJs9g/KTZjJ0yT9LXK9dskA2OHr4BeAUJSSFMMgRuglUICcU9&#10;KBQPAQ4EKAgLk76El8HBvAqLxCcyEq/wSAkQBPsgwYIADYJpCAvHXTw/KJyXIRFSvnjmEyhZDLGc&#10;Pbyxd3uFk9sr7r14yR2Xl9x+/II7T1yxdnLmzuNnPHjiwYG9e7h49FcuHd3BzZO7eHjuEE9unOb5&#10;rfN42l7kpc05nt88g/PFo9ifO4z9xRNcPnUIl8euJCTlk5hQQFJGKakpFQT5pxIemEG4fxqhvql4&#10;Po3iuUsYz59E8twlBo8XcXi6xfH0STBPHH146fAQjyfeLL0ewfjvH1BR84Gy2o9klr4ltfQNKUWd&#10;ZJS/J7v8vbyWUfGOtJLXZFe8I7vqA4U17yms/UROxVtS8ltJL24jpaCNsLRqfOLKcAnIwNkrDWev&#10;ZBxfJfLUL4NXYXkEReTh4J7N/fT3XPHK545vMdbehVzxzOGcRz4HXJLZ+zCJXx8msOdRCr86JrL7&#10;SSr7nqSx60kKB10y2fYgmV8eZrDbIYNdj8RK55BLFr8+TOEX+yS22sXzq30qh9yKZR/MseeFHH6U&#10;gH9uK0lF1aQWlJBSUEaa0I3zK0jOLSUht4S4jEKSc0pJyiwmIb2Qld9uorK2js9/fJbsQl52JlPG&#10;WDJ93GAmj7Vk/AgrJoywYOwoC8YM78eYoaaMGtKLUYNNGT6oN1OmTWD7T1vpbWwgf6Eb6qhg1lMd&#10;855q9NPTwEJPkwE9NbE9f4w9m77h5vHDXNr3C/u+Xc34foYsGTcY59uX2LxkIj+vHM+OpWP5bsEI&#10;1s8dztdzhvH1vLH8+t0q1iyYxKq5Y9m4ZALbVk5h+9oZrJk3mpkTBzF+tCWjR1owbJAZVgOM6Wth&#10;KkdVC2OhkCVUdQzRNPivZ6Ef2iaWMp0g0hBavQdgPHgMRgPHYTZ8guxcsJo4GytR9TxtKX0GjmTX&#10;xgUc/G4+B9bP4ec1k/lp+US+XzaNH5fPYMOCMSydZMWM0X0YI74nFr2wMjdg3ND+jB9hwawJw1gw&#10;dQyahsZ0MzJHxcgCZdPBsmdBY+g8tMYsR2/W95it2Eu/lfuwWnOYQRtOMOLb00zccVPGJoUMsfSY&#10;IyuO2PPDjz9ydPNcfv1mGtvXTmbbqnFsWz2ZH1ZO5cfVU1i/cCzfLh7P1/PGsGHxRDkFdNPKGfy4&#10;bi47Ny9i18Z5/LppoWRodm9by9mjuzi9e5M0OB5ZN4e9K2by9ZTB7Fg2mf1fzWbFzAns2PojqSk5&#10;ZOeUyjh+alo2GdkFJCVlkZiULo3mEiTkiymTNZSUVFNcUklpcQXFhaWkx4Zx7/IJFo4w5dLONVTm&#10;pPHjyll8v2Iam5dNl3+Pq2ePYf6UYcyfPJy5E4YycUQ/xg7px9BBvRk52JyBA8xwcnqEg70LEZGJ&#10;PHF5zpnTF1ES4EBFRVWyBCpfJAaVrgIcKKOsLMCBmmQTunRRQUmpG0pK4iiWsnw8d+lmBk5ew7CF&#10;e7Ga/Svnn+XyJPUDjxPbcc36jceJ77CLacM6sp3z/jVc9qvi5KMU3BKbeZXeSnixmE7ZxqME0Z3Q&#10;zqvs9/jlfSSq4m+sgxu5Hd3JrieFOCe/5Unqe5mMeJD4ngsBjTwMLiXwxiEyHfeT4XCA7EdHSbyz&#10;j1zn05S6XaLE7Rxl7lepDbxPa8Qj6iOf0BT7nKpAeyo8r5Nqd4jGUAfqIh/SEvOUpoinVAQ+oMT3&#10;Prnu1lSFu1Ib84rmWHdyXK8Tc/84SS5XKQ95Rr6PA9kv7xB97xiOe9bhe24nL4//wpWfNjGkrzmz&#10;pi7gp637ycmpobysjcqKDoIChCmwmNTkIkqKm8jJqqSu7jX1zW9paHpHc+sHGlre0dDygcZGEXN8&#10;Q1WDYB7eyJWd1yhBR4noUKj9QEllByEBmRTkN9LQ9EmyCU0tn2lp+Uhz40c8PEKpb3hLU8tHCRZq&#10;mz9QLeKTDR8lm1DTKPoX3lDXpAALrZ2/y/kYEeHxVFXW09jYSH2dYCwaKKuopbq6kcqqOqqqaqmo&#10;qKaiQpSUlMlR2WUVRZSWi3azEsrLSqgsK6eivJSaCjHatZiS4kKCAn2xu2vDbdsr2NwQrMIFbl47&#10;i/XV81y7fI7Lglk4f0oWNJ09fUTOhzh98hAnDivik/m5itkQiv/+Q3pWOhlCAskXPRk5JKUnc9fj&#10;IYP3LWXU7rWYWwxk4YKlhIXHSpo6KjSceBFPDYohNChWISMEhOH60kvOdXj8zI2HT19g7/wUB6en&#10;PHz0lMfOrjg5u/LkiTtOT57zwttHsgpuYox3ULhkEiRTEByKm2AZxOPwcF6Fh0u2wD0sFM8w8Vgh&#10;TQiQ4B8dwysBHiIi5cc8pekxTPoe3EW0MlQwDBE8E8kInwCcvXx59MqPR2IE9gsPHF94c/+JO7eF&#10;LPHsBXZP3Ln/zJPTp09z9siv3DixizunD+Bw/jBOV47x5MYZHl8+zrMrJ3hy5RhO5w5z+/gerE8d&#10;5pWbJ6nppcQklpCaIbTSctzdBBiIx+tlLK+eReP7Ig6vp7G8fBaJ54sEvF4k4+aawLPH0dy9+4ob&#10;Fx04t3M3N3buYPstXyx3PKGm898UV34gteQNcXmtROe2EpvTRnROK5FZzXLFZLcRn91KXF47UdlN&#10;xOS0EJXdTFxOOwkFnSTmvyY2v5OEog/EFwhw8Ynsyt8oqvuN8uqP5FW9p6j6M7a+lQy6lsCvIa38&#10;aJ+s2PCfZLLDOZMfH6ez5XE+Ox5n86tLLnue5fOLS6biOU/T2f84i58c09lun8aexznsf5LNwWe5&#10;nHpexL5HmexxTGfHw3T2Pcpmz6Ns9rlkcdytiJNuBRxzTcU9sZ60knpSC0rJLBCsQjHpBeXEZRWR&#10;mFlIYlYxcWn5xKfkE5WSQ1lVlYz9/uvvP3nz9g2h4WLKoGhNDSM0MlYaQwPDggkODsHKwphhA8Vc&#10;Hl2Me/Vg8tQJLFuyAFMDXYx7amGmr00/vR5Y6GlhYaCFlb425jrqHPn5B75fvpjrRw9yYc8Oflo6&#10;h1nDB7ByyjiO/ryZ/r30GNrfiGHmxgw0N2KweS8szQzp11ufPiY96WvSA3PTnpib9MTCTI8B/Yyw&#10;6GeMpaUZAweYMsCiN1YW5gy26s+gAb3R6PllPoSeARp6RmgY9kKz9wB69LFCy6S/BAuimEkkI0wH&#10;jaHPsAn0FfHJ0TOwGD1L1jxbTVqI+eCxjBw+mGljhzJt/FDGDevP1DFDmT5xNEvmTGHimCHMnDSO&#10;hXMms2r5EtatXM6aNSvY8u3XfLNwPKsWTOHblXPQNumNin5vuuqZoWI+hK59x9DNapocJGU4dwuW&#10;Xx/BfPlezJbvYdjGUwxZf5JJ261ZevShBAtLjjiy5pgjfkGRONvbkJ4YybBB5pia9MTEsAcDLfpg&#10;YiLSgFr8+P1GRg8fTG9zU3IFg5qfR36hGO6Xz6SJYynKz5WNiUXF+XKM9Cv7y5zZspwzW1bx9eTh&#10;rBw/gD0rp7FzxXTmTBzBj5u+lSVMWZkFEigI4CAMy+lZ+aSkZcnG3eKSCkpLKygvraO4tIriogqK&#10;i0vJyy/Gz8udZdNGs2vlBAKfP6C0qIxtXy9k29q5bFo2nfVLp7Bm/iQWzhjJnCkjmTdpFJMkSLVi&#10;zAhLRg02Z+ggc2ysb3DtqjVXLt3ghetLHj96itK4sZPp1k1NSg1dJTjognIXFbp06UKXrl1REiCh&#10;ixJKSmJ1pYs8F9eVUeqqgfnQ2VhN2ciAWTsYvmA3IxbsY8LaMzyMauZZ6gdeZH7iSdp7nFLe4JDw&#10;GtvwBtmTcNu3mJdJzTyKqsI6oIzboZU4RTfwNLEN55gmIqr+w9GXZdyK6ODwiwqcEt5yNaAah6RP&#10;3Aht45BbKZt3HMPz1CYSbX4h/PIPJNruJMl2F2l395F+fx+5jgcpeXKKUrfL1PjcpibgPjVBjlT4&#10;3KXc6wYVHjcUckWcG60JL2lP8KQ+6hk14U9pjHlOc7I/7elB1IU6k/v8BtF2pwi2PkZJgAt10Z6U&#10;+DsTZ3eSF0e/4+o383A+tAXvi3u5d3ALPy6Yx5yJc9m07icCvaMozK2isryFmqoO6uqETPCawoI6&#10;UpNEu2MT9Y3viI/JpqyiVbIDUo5ofEetYAoaFJt6rdzkRYLhA5VCjqh6Q3W1kC3eyNfXN3ygsKCJ&#10;hNh8ggKSJHvR3PRRli8JtqKq4T1Vda8l8Khv/CiZB7EaWz7R3vknTW0fCAqKk+Cgob6ZuvpGGhob&#10;qKttoqqqnurKeml+qxLAoVJEQyupqiynsrxSAgPxuLaynJqqcmora6kuL6O6spz66mo5l8LL4wV2&#10;dje5fesqt2yuckPEJ28IGeIs1y6f5uL5k1w8c4LzZxXr1LFDnDl5hKNH9nP06D7y87Nlp75CioCk&#10;zAxScvJIz84mLTuPxNQ0gmNjuOzqwLJftjF+5hxMzYdgMXAo2y4dwSvCl8iwCKIi44iIiCMoMpaQ&#10;8BgCQ6LxCQjB08sft5eeuD734MlTVx4/dsb5iYs8f/r0GU+fufLU85VMK0hjomAIhNcgJASfsAg8&#10;hJFRGBojIvEJj5KA4FVkBD4REXhHRsnrXuER+EVF4RsTg3fklyVkC8FGBH8BD4J1CAnneUAwrv4h&#10;PPUJxtnbn8eevjh5+vLQ3YcHrq944OrJnafu3Hb15J6rJ1dvWHPu2F4uH9nFzRMHsDt/hHuXjuB4&#10;5RSPrpzE6eJxHl48zr2zR7E+fRxfn1AyMouJiskmJatKJmi8fZPwdIvB/WkCr9wScHsShceTWDye&#10;xuD2LBJ312g8XkTj/iION5dYnO77ceuyMxd+PYjtju/ZuvsC489HU9gKRZWfyan4SErxO5KL35Fa&#10;+EYCgOTCDuLzO4nMbCIys5n43Haic9qIzG4mIqOZqExxbCUsrZngtDbCMtoISm4hKLGZ6OwOsrNb&#10;CbrjSXpOG9klv5FT929mngvD4noim92K2GYXxxb7OLa7ZLH1SS4/Pipk2+Msdj7LZ++LQn51y5eg&#10;YZ9bAYdcC9j7NI9fn+ayzzmHfU8yOf6igDMeZRx1LeCwaxF7nHMkm3DkeTHH3fI46l7ASe9ijrvn&#10;cNgpnochxaQUNZJVUE5WYQXp2cUkZBWRkJlPYmYpcWmFxGWUEJmcy5sPio6Qv//+F2/efyQkNpXg&#10;6GTCY9MIi02X+fqIhBTCYxMYYGHCyEG9pewwcsRAJk4aw4RxozDooYmhjioG3VUw1dWkr54WA/S1&#10;sTTQwbyHJusWzWHtzClc3reXQz9s5Ns5U5g8wJTFY4czfZgl3btr4eP9ileer3D38OC5qzsqyl1R&#10;VlFGW7MbP66aS2igv2wLVFHtioqGKqOnTJG18Ad2fo/rY3uSUjKk92TF/Kmod9dGTYypFsVM+oao&#10;G/ZGU0QmTQdIk6OO2QC6m1mi08cSQ6uxmA4aj8VIRQpiyLg5DJ60mEECLIycjqa+iRzVLOYj/PjD&#10;NuYvWIJZ/2ESUJ26cBn/oBBSRctsShbxCanEJGSQnJTEtwvHoaauzMxpE2XHQxdDM5T0e9FN1D33&#10;H4vakOlojlqCyYKtcoBU/xX7MVuyi6HrjjH4m5OM23adhYcVBsclRxxYfdSBI5cdWbv6azIyMjHr&#10;0x+Vbhood1NjxMhxdDc0QaV7dy7etGH7tl0YmvWjpLyKQsGulpVRUVHJmm++ITkjXUq1RSXl5Obl&#10;4nLjEOvnT+TnZdOZN6wvaydbsX/1NDYvnMji2RPZ+sP3ODm4yEbdtLQ8MtJzSU7KIE/4xHIK5GPR&#10;uivaHktLqiSrkF9YTnFJuZQkvl6ygDEWJjif30lZSSFFRcVsXTufLatn893S6axfMolVcyayZOZo&#10;FswYy+yJI5g2ZijjhlowdtgARg7tx5CBvZk6YTTHj5/k3LlL7N1/hH37D6O0f/9p6UFQUekmAYAA&#10;CQIcdBVHARC6isdd/gceBFhQrC50UdZgyrKdjFy0l5FL92E180cGzdnJ2CWHsJr1E9M2XOCmTxX2&#10;Me3cj23jdngzN0IaOOtdyannBdzxK+HIg0iOOsZx+EE0h+9HcvxBNKceRPMy+zf2Pq3gvFcNV4Ja&#10;eJ7zL06+LONmSBs2oa0cfZrHppXLcDuxgTib3cTf3ke89a8k399N6r3DJNrtId1hHzmPjpH36Ch5&#10;j45Q7HqB0pdXKfe2oTrQnkqvu1T7P6Qx+qXsxm+K9aIh2oPWJB860wKkBNGRFkRlwCPiHpwl+t45&#10;wmxP4352LzH3L1IW4ELSgzOEXtlN4MVdPDnyI/d+/RrPS7uw3bqWUJcn5CXlEOEbKh3l1ZXN1Fe3&#10;U1vTLuWA2oa3NDS+o63to6xlbqx7S3XdG2lyFJu5AAt1De+or1ckGoTXQMgLspGxTmz47yWQaGz+&#10;JJkDBcj4QKO41vKJxpZ3MtXQ1PabZA/E64XkIGSIBvG5mz/Q3C78Cb9LsCG8Cu2df8iYXH19rWI1&#10;iEElVXIqWU1VLfU1ddTWCNBQRXl5JdWVAjxUy2lsAkjUVldTV1FBVYUADhXU1lRRV11NTnYmL5+5&#10;8OC+Lba2N7hje407t65iay3c7cLkeIZrl0/JGRGXzh3ngkhFnDzA2VOHOHnqIEeP7SE//7+eBWQL&#10;3p3Hj4lMSSY2Np6YmDjCxV1aRDSvAkN47hvAr2fOMXHeYkwsBzDdfidzbv9CQGw8kRHxREUlEhWb&#10;JPPLEdFxhEXHExYaTXBIBEHB4Xh5+/P02XNcnjzG+Ykzzx474+L8GNeXbrwUJUtBQXiEhuAVFiE9&#10;CyIS6RUaho+QGsIFOIjBKywKz/AovMOi8AtXAAPfqGi8QyLxi4zFPyqGgJgEefSLiMI34svzwyPw&#10;CYtSyBKBEbwMisLVPwxXv1CeeAXg4h3EQ3c/6WWwc/PmvpsP9m7enL9uzdQJY1gwbTy/fLuWK8d/&#10;xfbCERyvnsbu4hHsLx7j3oVjXDl1mpDQGJJzyolLFqUudaRmVBMSnIWPTwq+Xql4vkzBxyMVP89k&#10;Xrkl4e2RiLd7PK9exuHxPBKHuz443PLl/i1f7K4/58rB81z68Ts2rtrIggdZMi6dXfyO/Ko/yCj9&#10;QGrxe9KKXpNY0Mkzv0yeB2WTWvqe+ILXChah8A3xBZ1EpjcSk9FCfN4bovNfE5bZSnimYB46icl+&#10;w8vgCmwuuHB/1znyC9rILv9IQc1nctr+j4HHw5j8qJCtD9P40S6KLU5p/OiUzXd3k9l0L5Fv78bz&#10;44NkvnNI4udH6fzinMGRF4UcfJHDPtccjgi2wL2EE26FnPUq4ZRnMRcCa7kW3sjNsCZuhjZzyrOI&#10;056FHHueza8Osex1jOf4kxRsfNKJzq0lrbCctPwKEnNKSM4rlseEzCLi0kuJSsvj/W+f+P2vj/zz&#10;9x9ykFRgRCK+oTH4h8USEBZDaEQsPsGRBIXFMMiiD6MH96GvmTEDBphz7Oguft2+kV+2b2D/z99z&#10;dP9Wju3fwYn92ziy50d++mENK2ZP4KdNa1m/bDaHtm7k0Pbv+WXdEr6ePY5v5kxkqJkB2j10CAwK&#10;ISQ4guDgYLn5KXXpShdlZc6dOcy6xZPx8/eVY6hVVNXoqqHFuh9+JCo2kQ1fLebps0dEJaQQk5DC&#10;vJnjUdHRkfMhhMmxWw+DLxMo+6Fu2Bcd4/6SXdAxs5JTJE2txmA+fApWo2YwYNRMLMbMYPiUpQyc&#10;OJ/ew6ZiNWIsqWlZsozo55/3cO2aNZNnL+XrDduIiIojMDSMmLg4ouKSiIpPIjImET8vVzbMH4uq&#10;qirjx09E08QCZYN+qJj0R7XXIJT7DEfFchoao5ZiMGczlmsO0nf5HsyX7WbIuuMM/vYkIzadYcEB&#10;BxYfduCrk84sO2zHwm2nmD1/KSkpKQwdMU7694T8funyFQxMzNAwMOS5lw+hEdEMHjuJguJysvOK&#10;yS0qJbewmPOXrhIYEkpqZo4cEpWVlcmpXzdh2duIb6aNYeFIS9bPGMa+1TNZM3sS365bwc6ftnHh&#10;7BXi4tIUaaOsIuJjU8jJLaK4sIic3Hyys3NJSxXdKMI3Vk5BcRUlJZVyj9m+cgELRg9k7w/rJGDJ&#10;z83jh1Wz+WH5DDYunsY3CyexevZElk4fw6JpI5g9aSTTxw2RcclxQy0ZPaQ/wwf3ZYRVX3b/soNr&#10;V65y+PBJdu89iNKe/ec4eOAoXZS7SlZBggDpUej6hU1QgAZxvauQJySYUFxTVjdm+vrzjFt1jH7T&#10;t2EwdgOm479l6PxfMBr5NVbTvqffxE10H7qW8WvPsO9+PJe8yrkeUMM1/2qu+Vdy3a+cK54FXH2Z&#10;y6EHURy2C8cjpYXrIc2supbInkf53Et8z/mABna7FHLgeTGnX5Vz3D6M3V/PJ/DabtKcTpH08BTJ&#10;D0+R5nScTOezZDw6RrYoYXp0kvSHR8h5eo7i55cpfHGJsle3qPR9QInHXcr87lET8YSqqBc0JfhQ&#10;F+tFbawnDSn+tGeE0J4ZQmX4E/I97MjztKPY5yH5L21JdrjI04ObiLc7S9j1Q6Q6nifB7iz+l3dh&#10;vWUJD3Z9zYPdm0n19yfQw5+i3GIqhAmxspHa2mZq6l7T0PhW4Vdo/USLSCE0Ke70a+vfyghkWVW7&#10;PCbE50v2oE50IDR+IjIigwZx3vSRRsE8CKDQ/Js8bxKr5eOX9RtN4r2bP9PY9Em+t6h8rhMShwAh&#10;zR9obP5IfdMHWjv/oOXNH7x9/RcpyZlyTroABFVV1bITXazqqgpqxLXKSupqRRa/gpoKMd60nOrq&#10;cqorBbCopKG2ivrqKuprq6mrraa+roaU+FicHR9gd9cWuzvW3Ll1jds2V7GxvoK1BAsXZYvjxQun&#10;5fHcuWOcO3dc9i6cOH6I48cOkpefJRwL/Oc/iga8aUsWseXYRUKTy4mITyU8IoqQ8Cj8gsPx8Q/G&#10;xdeXu8+fM2HxIgaeXMNMh1/xTIghJDqRsMg4wqMT5QoJFwxDHBHyWhzhEbFERsURHBqOt7c3z549&#10;45HTIx47OeHo4iSHQ7mJpkZRtiS6EkQMMiwcn6gofCIUYEGwA97hkbiHhOMVEY1fVCx+0XF4RUUR&#10;EB2PX0wMAdGxcvmLj0XF4R/x5TwmBv8IAS6i8AyN5VVIjAQMLwIjcfUX8kQ4T/1CcfYKwuFVAPbu&#10;fjx46cvdh8/o18eE2eNGM3vcCGZNFL8MRnN63w6sLxzH+twhbl2/QlhkBhl5VcSllZGZ20h6ahWB&#10;/in4eCUrlmcy3u4peLnH4+eZgrd7Gr4eifi9SsDvVRLe7rF4ucfh/TIRV5cwHG09sDl1iwMbN7F9&#10;zTesds5izhFPUkVbaeUnUkrekV72jqQCwSq8ISyljpSityQKiaHgLcklbyVgSMjvICKzidCUeoIS&#10;63D2ziIguZ74ovdEZbXhHVWOR2AJt21e4e0aQEpqhQQkhbW/U9n6J69y/qDXqQjW+bbxlWs5G/xa&#10;2BfaydbnpWxxyWfLk1x+fpLP1icF7Hqax27XXPa5FXLIo4iDHqUc9SzniEcZpzxKOO1ZwrGX+Rxw&#10;zeaYaw7HXuRw+EkGR1yzOOyazXGx3LI55Zol1/HnaZx/mkxEZj2JueXE55SSklsmB9Kl5JaSmF1K&#10;fFYxH//8U5aK/fs//0hmISA8Ae8gYeiM4FVAOAEhkbwKDiMoNIq+ZvoMH2JKr9492bfnJw7s287e&#10;X77jxOFfuHL6IPdvnZUzIZ453ebx/RvY217gqcNVnjrcwMPlHp5P7uDz3J4wL2c5G8LL5QHWl4/J&#10;sr3nL70ID4+Uo5CFsb2rigpqWlpcPnOQLesW4uXlo+g5UFWji4Yah8+dIyAkgls2d3Hz8CQsKpaY&#10;mEQWL5gl50N066GHak991PVM0TIyQ9tIgAUxsnoAPYRnQcgSvS0xGDCcXkPH03fUdPqPFX6FuRIs&#10;iEZHsxFTmL1kNbFxCcTFpzBx5kLWbfwRgz4DGTFuBvEJScQlphGbmEpMfAqx8SnyeO7EXn76ajbK&#10;ampYjRuPaq9+KOv1oZuxwrOg0n80KoOmoz12Bb0X7pB+BbMVe+i9dDeWXx+j/6oDWK07wbSdt1h4&#10;1IFVJ11YfsKexXttOXruFhlpmSQlpjF+0EDWzptLbEwMeoamaBsYExIdTWxSOqu+20K2GMaUL3oP&#10;FLHGmNhEbO7cl90I4mtOTErl0P5dqKtpsHrKaNZMGMj2hZP4eelUfli/hq3bNrNt2xZOHT+Hl2ew&#10;/LNm55aQkJBGSlIGxaUV5IvytNwCmU4TfQvC7FhUXCEHCoqbt8MbV+Fnc4LBfU0pLKsiLyubzctm&#10;sHnFdL5dOJl1CyayZs54lk4fwZIZo5g1aTjTxw1l4kgrxg+1ZNyoAUwYPkCaR4db9mHfvoPs33eM&#10;n3fsRunQiRus+/pHOSRKIS8I9kCAgS/MggQKAjj8/1ZXhRQxctYmxq49w7ivTjNx/UWGLj3EoAW7&#10;6DPlB/pN/h6T0WvpP3kjfSduoOfg5fQYtARtqyUYjv6GLafcsPWr5IxLCofvRXPoTjgXn6XxILAU&#10;z4xOjrmX8/39HNbfTOTkq0q2OuRw4HkFuxwz2WWfzMZtBzj0/WocLx4n2v0JQU/vE+JsR7CTLaEO&#10;Nwizv0KkwxVSXW6S9uwmaU9vkuJ8ncTH18h+cZs8T1GZfJeq8KeUhz2mMdmH1oww2rLCaBDDctIC&#10;aUjxoz0jmPpoT0p9HSkNcKAi4CElXg/IcLpM+PX92P3yNU57NpPscJ6sx9eJunWEF8d/wHrzYhz3&#10;bMb94nGyY6MpzM4hNjqdQP8YsrPKqK3tpL6+Q2EulJv2BykZiLv//zIIglmQIECwDA3vKCluJSuz&#10;lqLSZjKz6igqa6K8qu1LyuE9zaJ9semjPCqYhd+k/CD8DBIYtIpo5G+StRBsREvbH9TVC6/Eb/I1&#10;rR2fZa+CeD8R1RGDrypF1r66WoKGyspqausqqa6ppkoAg6pKKitKJYNQU11FY20NjQ118jmCUait&#10;raChoYbWxjriYiNwfviA+/duc//uTe7cvondrSvcsrmMjc1FrK0vcfXqaS5fPiUnUZ4XMyJOH+Hc&#10;mSOcOn2QI0cPyMSFZBYU/7Nww3r6zdvEjEO+2ATlERqTQFR0LN4BwQQEheMTLNIJobwIDeeY6122&#10;PDqLT0I4YfFxRMQkSMAQHBFDaFSC1AmFJBEeJViGRMKj4gmPjiEqLoEgITG4++Dg8ICbt61xFjMi&#10;ROWzKGWSkUlFEsIrPFqaG6XkEBmDX0wcPmEx+Mcm4B+dgH9cAj7RCQQlJBMUE4d/bBKB8QkExicS&#10;EJWIf2QivtExBCQk4BMVjV9sLK/Ee0QnyPfziUrAMywGj5BIXP1CePQqhEfeoTh5heD4KphHnn7M&#10;mjWdMYOsGDtoEPOnTub04V0SKNw4dxzrW9ZEJmSSWdBMZEIR6bmNpKRWyTIwP59kPNxT8X2Vgp93&#10;Gj7uCfh4xhPgkYTfywR8xbl3It6esbxyj8XPKxWP51G8dI3gsaMfD647cmH3LnZ+/RXrbvgxae8r&#10;imr+Ir/8ExllH8koEZ6DD6QUvZNGRwEeUss+SDlCMAzCpxCT00pC4WuiM1uIymwlOqddfjy+4A3J&#10;he+JzmonpegDMSlNPH8WgM3Np5RVfiK37BPldZ+oav83PzqlY3Q+np62xXS/V4GZXQXDnesZ/riC&#10;mW5NLHhZzyKfZr4NecvqgGY2h7xmS2g7O4I72enfxB6/Ro761nLGv55jXuUcfFnMAbciDrsVceRF&#10;Lqdf5nPyVSGnPXI47VbA6Re5HH+axVHXTA47J3PGORmf5HIS80Q6ooKE3HJSckpkQkIAh9/+/Jt/&#10;/vmT//vP35JZ8A2Jwcs3CK+gGNx9RZFXGG6+IbLy29DQgAH9esmxxzu2beanLRvYuXUD2374ipMH&#10;f8bmynGsxbRKl3uy7tz26knsrp3AVdRG376Mk90V2djo42aPp+t9WeV78/xRli6Zz+bvt+Lv788v&#10;O/fK4VCCRTDtY8GG5fM5e2QfLs7P6aKqgZKqKkqamtx1eoyXfzAvX/nyyjcA/+AwwsKjWbFiBara&#10;Ymx1T7qod0dNzwhN4z5omPRFw8hcpiJ0zCzQNLNEy9QKg4EjMRkyjr5jp9BvrAAM0xk4YT7mo2Zg&#10;LpiGYZOJjEskOiaBmfOX09tyCKeu3iQ8JoGImFhiYlOIjkuWw5bEv1HRRfD10rns3foVKppaGFoN&#10;lVXPKnqmiqP5MFQsxtFt4FS0x62m18Kf6bdsD31XHcB0+R4s1h2n3+rD9F9zjPHbRdeCA8uOPmTF&#10;CXsW7L7Nmp/OkpmRT1pKGssnjeWb2VOJioxCW9+Ynr1MCY1PIDgshicvPKUhMS1TSAc5pGcVkZye&#10;zppvN5GQmCp/34RGxPPD9l/ooqbOlJED+HrKIPatnMaaGaNZ/9Uqdu7awU8/bcfOzp6HD58TFCRm&#10;O2STlpZDfEwy2bkFshBNMApCishMz6WooIzionIJFmoqyjm2aSVh9hdZOnca6bnFMq6+aeEENi6d&#10;xDcLJ/PN4smsnjuJxdNHs2j6WBZMHs308cOZPHooU0YPYdKogUwaY8X44ZYSPKxf9xXbftnDzz/v&#10;RGnzdzt59jKUXbsOoKysStcuwsQoAIIwMf4XLCjYBgVYUJYyRRdlbcYt28uIFUcYvHg/lgt2MXjB&#10;bvpM/Z5eY77GfNJ6TEevY/yyPfSb+j29x2+g17hv6Dv1OwyHr0TbciHKxjNR0huLktYQlLoPp6vB&#10;aIZM3sjFhzFcfF7Aec9K9j4pZu3lCNZdiWDD9WhWn/BhxyUflq9Yy/5dPxMYEMy7N++pFLR3VS21&#10;1ZU0VtfQUFFFQ2UZLeUlNJYWUZmZTmZEBDG+Pvg/e8Yr+/t4P7AjxtWB3IBn1CUH0JweTkdOJC2Z&#10;YTRlhNCSEUJ9kj+Ncf7UR7hRHepKhe9jagOcqfK0I/nuUeLtTuF27EdsNi/B49hPpDhexO/KPtyO&#10;bSHk1hUeHd1HhPsLUuPiKMgrpbS8maqaDopLGklIzCUru5LaujfyDl/BLLyjWW7w76lueEdT2ycp&#10;Iwg5IT+/gdz8epmwqCjvpKH5Iy2tnxUpiup3JCQUSxmiVWz+X2SJRmluFPXNv8lzwTg0t/4u65/j&#10;4/IpKGigseUDnZ1/KMCEWEK2qGsnJ6tQAoaqinJqqwSbUCdnutfWVUtwUFVZQV11DVVVFVRVl1Nf&#10;U0VjQy1N9TVUFBeTEBnMo3u3ePbYibCgQBzv20mDo91ta27fvoGt9XXu2t7g5s2LWF+/yJWrp7ly&#10;5bTsW7hw8RTnzgvN7CTHjx3i2HHBLAiDo/As/AeRhxD1yaPXbKbPBgdmXYrAPz6dqKh4AgS7EBiJ&#10;d1Ak/iHR0gvgG52Ef3wy4QmJ8o4oMiqJ6PgUIuMElZlMhGAbogSAiCUsLEH+QhJ3A9GJqcQnp8s7&#10;mLDwKJxfuHH68jV+2X2YExcv8cDlqax59gwOwTM0Gv+oJPxiUvCJTcQzLAqf8Di8IhPwjRHXxcYf&#10;R0B0HEHxCQTEpeAfGy+lkdCEFAJjEvGPi8M/ToCGWHxiY/GLT8IrOh7/2BR8ouLl8oqMxj00kufB&#10;kTwNiOSxbygu/tE8DwhjyOBBDLXsz7LF8zh5aA/Xzx7h8uljOD18TGBsGumFDUQnlZOQXkFicjn+&#10;vkl4ecTj46mQHV69SCDQIwXfF4l4vojB60UCvm7xeHvE4++ZjNfLGNxfROP5Mg4fz0Tcn0fi+jSS&#10;R3fdsDl1mb2bv2HhjsvMtk0ntfo/lFR/Jr/uT9KK35Ba/JbE0tckF3eSVvaW4IwmwtObpcExIbeD&#10;2LwO4vI6pX8hIqOJiPQGkorfEpfXQXxeB4kFH0gseE9AbBU3bZ7yy46TlFW9I6vsI8VVHyht+ExO&#10;078ZcMgbnctpaNwtQ+tBA6p3q9Cwr0H7QQ1adqVoO1Wh41hFd5c6dJ3rMHhSh5VrC2M9W1gV+p4t&#10;MZ/ZG/eJfVFv2BPSyh6/Bvb7NXDcr57T3hWc9irhnGcR51+VcOx5DodccznyPJ2T7gXS/LjfPplX&#10;qS0kFdaTUlBHWl65ZBdSCyv4/Oc//CNKmf7zN2/fC7AQi6unrzTavvAOYsyM2QwcNQ7LEaPQ7WWM&#10;Wf9+TJo8iQUL5jNvwSwWLZzDwoWzWbJoLus3rmXjxrWcPnWUk4f3snf3Dvb+up1DouXx8EEOHdrP&#10;rl0/8/PPW/npl21s27KZn376gQ3ffsPg4aOZNm8h5gOHYmYxCG09Q1atWs36RdNxd3Pl2PmL0tyu&#10;1E0VJQ01XNw88AkSXRi+eIqfdx/RbRHBkhWr5MCnrto96KrVUyYjtIzN0TDui7qxuZQjxLlm70FS&#10;itDrPwyz4ROluXHguPkSLFiOn0f/cTPpN2Iq/YZNJjQyTsokHj5BGJj2JSwqjqiYBKJjE+TI5jBR&#10;LR4XT1Rcorw5WDplBHu3b0a9hx49zC3o2sMEFQNzuuia0HPoZNQGTkV14Ay0xyzDcO5P9Fm2B/35&#10;v9Br8W76rz2C6dJ9cll+c5ppu+9Io+PKYw4sFIOltp4lPbeS7MxcVk4az/dL5hMdHU2Pnobo9+5D&#10;eGI8IeKGIyJW/r6IS06XTEJCajZx8ckMGD5CHoMj4/ANCOW7LT/JAVxq3brw7eyxrJ8+Dm3VbqxY&#10;voLDhw/zy88/c/HCRVlq5vLES97ExMemEhudSExsEoVFooq9ghIhd6VlS6AgDI8VFXXUlldw/ZeN&#10;vLx+ktHDhpCZX0xaShzfLpzIuvnj2bhkJmtnj2X1rHEsmT6WJTPHsmjGGKaNH8zkUYOYPGogk8UQ&#10;vrGDmTR6MFNGDmb0MEt++OEHli5bhtLatRuZv3Q936zfwbhxYxXMglIXGY/8r6nxv6BBri8ShI6+&#10;BeNXHGLQwt0MWrATs6nfM2DaNixmbMV8yvcYjVxFzyFL6DPhW4xGrqXvxI2YTtyE3rhv6D3uW/SG&#10;r8Fo1Fq6D15ID4tZ6PWfRjejEWgZj0Kl5zB69p+NTt+ZzNhwlo2XAvn2WjjfnPNn/SEndh+/wZmz&#10;57l//z6xcam0t73h029/UVFRQ11Ng9TRhYu/vr6Rxrpm6moaqatuor6umYbaRmoqG6ivaqCusoEa&#10;4ebPzSUnIZr8qBBK44PlKon1pyo+kNIof4pCfMjyfoaf3TVyXz2lJvgVJe73yXl0hZSH50h3OI/f&#10;6R08PbCFgKuniXO8Suz9iyQ8tMXvjjXp0fEU5pdTXdVKVV071WKEtJAhmkR64aM0Iubn1ZKSXEx5&#10;eatkGLIyyykqbZIfb2n7TbHxN3+Q5y0df9Da+pnGug9ygmVJYRO5WTXU1X+gqrJdkX5oeCsBhmAU&#10;hPwgXi8il4KhEEOkBLsgfQvSF/H2C1j5IGdJiFrotPRKYmMLiI3NIDc3WzHHvaqCuvr/Jy3UV1dQ&#10;V1VGdVkRRTnJBHg+5dbF05za/yvHdu/gxL4dnDzwC35ennh7uOFkf48Hdre4bXuDu3essROAweaK&#10;9C0Is+O1qxe4clkkI85y4dJpOYny/LlTnDh5WMoQ+QVZ/OeLZ0H85x8Sjk9kHAu2XGbb3XCC4tMJ&#10;iYiV+n9IaDQBoXGERCUQEBVDSGyS/IUjfl5iYlIkUBCAQAEUFIAhOl4YppKJTcqQ//BjkzOJT8kg&#10;Li2LpPQcOWM+MTOHhLQMYhPSZAOjzd37Us9d/vV6tu87wF2nJ7j5BsvuBM9gRVriVZhgBRLxjUok&#10;MC6JgNhkAhMTCRIAITFRgobghFQJGCTrkCiOGfgnpBMYn4JffBp+sWkEio/FJuIfm8yriGg8wuMl&#10;YHgWGImzv0hZpDBx9Di2bNgk+younjrC2WOHcXJ+SUBUBtHZVYQnF5OYViWBpZ93Ku7uSbx0i8fz&#10;RSIvnkXz6kUs/gIIvIzF80UU/u7J+Lon4e+dSIB3Oj4ecXh7xEnQ4O2egIdnLK7PI3j80BcHaweO&#10;79zOnFU/scCtksdpbyip+SCjkelfYpMZ1YJJaCW+qJWI3NfE5bQRmytWu2LlCH9Cq4JdyGohJqeN&#10;qLxOonLaicv/QHTOa4KTG3H1iOPoMWsSUyvJq/hERukbUss+klvxEe/if9F9jwfq19LRuFOG2v0q&#10;VO9VomVfg6ZDLd0ca1B3qkPrcR1aLs1oOtXR/VEjPVwa0XVpRP9JAyZOVfR+VMUw10amvmxgiW8L&#10;G4Pa2RnWyb7gFvb717HXp5KDXlXselHIric57HYtZMezIn5+UclXjlk4xrcSX9JOWkEVKYVVpBdW&#10;8fvf/+E///xbSmnC7OjpE8LzV/6K5R1Iv5Fj5aRFle49ZH2xsoYYB61GVzV1VLS0UO+hiCgKI6CG&#10;keg0MELHxJSepmYyMqhpYISanh7aYlqjsSk9jc3Q62WGlpExeqZ90O3VG01RyaxrgGpPPXTNzDGz&#10;Goq2oTHfffctXy+YSGBgIL8ePCKlia5du8qZEC+9/PD2D8LH1x9fvwA8/Xzx8gvEuE9/xZRIEZvU&#10;NURVzxBNoz7Sp6Bu0BtN435yToRWbyu0+wxCt/9Ieg+ZSP/Rsxk4Zh79Rs/CasI82ehoNnQSfYaO&#10;Izg4hgD/EILCotAzNpM+pNiYRMLDw6XMGBoq0iPRBIVFEhkdwYqpQ7C1voaxeX/UjcxQ1tZF1aQv&#10;aiZ96dZ7KNoj5qE2aDqao5egO3MzBrO3oz/nJ4zn/4TZ0r30WbwLk/k/Y7HmCOO3XWP2LlsW7rNl&#10;7k9Xmbv9Iku/2SGLkNbMmsGW5QuJjopFW0cPQ/O+RCcmEx4dT0R0AvHJaVIaiY0Vv0eyCItMwrBP&#10;f4JDo/ANjMLbN5CeBsYoqajK5KGWqjKaKoo25PkLF3LmzBkpQ2z5cTtuHgEEijlAYaI6PY6Q4EhC&#10;QiLlUCkJEIoqyMrMIz9fdN1UUlJeR0luFnZHd3Lt4C+sXLaM5IwcUhNiWDdnPN8unsT6BZNYN28C&#10;a+eIYWhjWDp7IgunjpGpiJkThjN97BCmj1esicMHMmP0YCaNspRehlXLFqG0YsU61n+7g4ePfdj8&#10;3XaFX+FLr4KCVfgvo/Bf0KA4HzljPSMW7ZOyw9iVhxm9/ACjVh5m1LLDjF15lKEL99Brwnp0h62k&#10;17iv0Ru6AtX+89GwWoT+kJX0GLYa3RGr0RyyGC3LeWhZzKVb74no9J+CVu/xqBuPREWnL0o6A3kU&#10;XMJPd6JYu9+BXgNmkJZeSKBsefMjJ6eElpbXtL/+yG+f/6K6qoHqmkZqBVioa6axvpXmZrEBt9LS&#10;0kZTUwvNLe20tXTQ0txJW1sHbS2ddLa/5W3HO940ttBYXi6rfgPdXHGyscb+ijU3T53n8tEzXN5/&#10;DNvj57l95AjxTxzIcn9I5hMbgq8dwu/yYRKfOXJ5906CXRyJdX1BalgslWX1lFe2ys4EsYRZURgc&#10;RUSyTcxeaBU+gvc0itRC00cKiholUBBGRLG5S2ah9TcJAhqbBDvwiZb2j7RLc+JnWctcXtYiDZOi&#10;VEkBQgTDIFgCBcgQaQpZ/1zZSWZaFQ2172lu/I1aEaGsfUdFaQdxMUVk5bRQUNhGafkbRfNk9WtZ&#10;DlJcnE1tdTlNtVVUlOaTFBuFs70tF44f4NCvW9i3fRN7t2/i4M/fc2S3MFwJ89VPnDq8k7CwIJ49&#10;duTBXVvu37XB9vYNBbNge1UCh1s217CxvsrNG1e4cvkcV6+c4+LFM3JehOheOHXmuIJZKBCeBWlb&#10;QHALPkFBUjsNjkoiIDqToLBEgsMTCI6IIzgkmhBxHpVAUFwc4QnJRMSlSFNjXKICDMQlpRGblEpi&#10;SibxSenyriAmNZXY9Ezi07OIT80mMTObNBFbyisgPb+QzKJysksqySsRRTzFpOTlk5CbJ18TFB2H&#10;wzNPDp44z5pN21m1YQvb9xyV9cxugmoOjcQ3IlYyCH4xsfjGxBOYKKSIJEISMwlJSiU4OZmwtDTC&#10;UzMISkojJCGZ4EQBJtIITkz9cp5BQHwSHhEJuIfH8SIkGvfIBAIS0tm5fQvXzp3i2plTnD52hufu&#10;YoBVKpEpFYQli2hfPQmJxfj4JPLiRTyuz+JxfR6Hq2s0z55F4P4yWnoVFCuWYP8MAnyS8PFKwP9V&#10;Kv6vkvF3TyLAMwE/T4VU4f4yhudPQ3ni6MblkydYsfIbFj7L56t7qeRXfyKn8q3cxAsrW8mqSKKg&#10;OZXc+kJispuIzW4lIe81MTntCmZBAIiC18R8AQ8hqa2Ep7cTmNZKeEYrIcktBCfV8+h5Ak+cA7lr&#10;94qcsg+klLwnpugNCXmdZBR/5HxQPWoH/FC/kobOgwrUHevQetiAhlMtGo8b0HjcgtajRtQft9L9&#10;SSv6TzvQf95Bz6ft6Lh2ouXciqZLM91dWunuXIfuo3p0HarQf1BNr/slDHxYzpBH5Ux3qWS5RxPf&#10;eHew8mUTo+zy6X8zC6Mb6Ux+UMBe71oSKz6SXVxHVmktv//zD//8o6gsf/vuPZ7ewbzwFGPOA3n0&#10;wofVm35AW4CAnrooa+nIyY5K3dTl6iImPWrrKKY86hjQTc9Ijobupi82aX26ddenq04Puog5Ddq6&#10;qAnTobY+Gt0NZA+CeCxYAGFGVNXqTlctHfT69JVUf3djU75avYyNS6bjFxDEqbOXZIxesMjKmhq4&#10;uHvyyi9QSnyer0RVtz9+/sGo6+hJYKPSXXx+PZT1jFHR7YWWoblkFjQFu2Dan+69Rd+CJQYDFYOk&#10;RPJh0Pj59B09nYHj52A+ahYDRk3DYvhkHj/1xscnCG+/QAzM+xMhIqXhwnwcIv1IolEwODhCsg8+&#10;3t6smTEcD3d3VPWNUdY1QbmniWxv7GbSl66GFvQcMZueo+ajOWop+tM3oD/9O3pO24TejI0YzfkB&#10;45nfYzJrK30W/sTob44x7ftzcojU0p+vMP2bwyxY/TMhYdHMmzGdjSuXEhIcQnddI8wGDiImMZXI&#10;6ATFDUesuBlJIjI6mcjYdILD4pk+bynB4XF4+4Xz/Lk7XbtpoCRThyoK1qabuhyhMHCgJefPnmPz&#10;5s18t2mjlIGEcVH4xxKTM4iPS8HPP5zQkEjy88SMlgo5REr4I0QpU1FxFb4vPTj+6w5WLplPVFQk&#10;8WJ+RmwkG+ZP5ruFk/l28WTWzBMGx3EsmzmWFbPHSDli7tSRzJowlBnjhjBj3CCmTxTnQ5k+aiBT&#10;xgxk8khLuZSWrPialWu+Y9nKzezZc5YF8xZ+AQwKcNBF+b8mxy+PZXSyCyNmb2bovJ2MWLiHYYv3&#10;MWrZIQYs2M3QxQfoN+tnzKZuwWjcOnoMWYr+yNX0GvsNxhO/w3DCRvSHraWr+Ry6mk6lW98Z6FjM&#10;Q6PvTHQspqHZbxKa5hPR6DUaTeNhqOtb0lVnAHtueGBsNRM17d4YGgygKLdCbhQFRRXUN7XT/uYj&#10;r99/4sP7z9TWtlBT3UCdYBIaW2mob6G5qUMCBvG4qbmD5sZ2Wpq+gIXWTl53vuV1x2vedL6ls/Mt&#10;rW0dtLe109zQQk15nZQQcjLzyUjKJjU+i6jgWKJ9Qojx8CLOzY10H28in7sQ6f6Sxupmqqqaqa5o&#10;o6a6TW7iIvIoY4sNb6it/2JKFHXOzR8l/V/f8omqms4v3gMFIyAql4XnQGz0gh2QCQhhYJTDnX6T&#10;HxdAo7i0SXoORPmSuN7c9lm2MTaJtETTGxoaRd30a/kL/eWLKNxcIwn0SyUoUHgoUvD2SsLlURjH&#10;Dt1i+bItODp588ozluhI4botJSI8kYcP7nL57HHOHj3A6YO/cvrQHs4c3sPZI7s5e3gXp/Zv48T+&#10;nzhx4CeO793O8f1bOLZnK0f2bSMyPJhHDnbY37OVEoQwN9reus7duzZyVPUt2xsSLNy4fpmr1y5w&#10;SbQ5XjzNhQvHOX/2JCdPHebosQMyxyzuyMT669//wTsoFP+gMALDoggKjSM4PF6ChcCwGLkChHEx&#10;OkF6GcISEomITyIqIVn+A49KSSM6WUgMGcSKKFZSBgmpmcSlCSYhk8SMHJKy80jKySU1O1eChZSc&#10;fJLz8kkrKCQtv5iMomLFeVERqYWFpOQVkZxbQHJuPjHpWZJF8AyM5OpdR34+cFLOE9i6az/nr9/h&#10;iYcf3lHxBMYmERSXJJ8rQENgQhJBiQqWISwpnfCUdCLSsuQKS84mLDWLsNRMApPTCUnKxDcuVUoU&#10;gmUIScri4tlTnDlxlJOnTvPUU6QrMvCLKyE2o46UrEYS0muJiS8jIqaQuKRq4uLLiYwuJyg0j8CQ&#10;XIICswkJTMffLxk/3ySCAtII9E/F3s6bZ06huDwIxPVxGB4uYXg8icT7RTSuT0J4+SyKp04B2Fy4&#10;xcavNrDCKZXR52PIKPtMckEb0WmNJCalcPT814TnHcUn5RAZFfmyeyE2t1OCgwjZwdBGaFYb4ekt&#10;RGS3EZnVTmR2G9F5nQo5ouCNfO6zgFwePwthx89nyC1+R0xWOwmFnYRmtio6Gar/YYVNAhrHQlG7&#10;ko6GfS0aDg1oPWpG/WEzag+b0HzcKkGBlksr2i4daLq0ouncgs7TVjQet6Lh0oKmSwcajxvRetyM&#10;xqNmNB82oeFQLxkK9XtlaNqV0f1uCd3vlmNyvwydO4Vo3y5G064QTdtCTG3y+MG9gsTq38gqb+Dz&#10;33/zn//7W/aFvH3/nufeQTz19MX1lQ8Pn72UPys6JmZy3oKKjmAXutNVU5uuqupy7oEcES0LkHrS&#10;tbuu4qjTQxoMVXT0Ue7eUwEGeuqjoWvwPwZBXU9fATLEx8VYaQ2RYOiBbu++GPSzQMfYhO/WrWDb&#10;+mXy35So9+2qoi7BgoqGJq7ur/DyC8JXgAUvH3z8gvD28UdVDJHq2RPVngao9TSUngVxdy+kB9Hg&#10;KJgFEaEUSQjNXv0xHjSGXkMnyYrnfqNm0G/0dAaMnUHfUVPR7zcYs2ETmTh7Ka4vPKU/4seff8U3&#10;OBjvoGCCggVYCCM4LJLg4FCu3LBh7x5RS/0Vz1+4M2LiZDmyukcfS9kYKaZPihHZ2n1H0GfCfAzG&#10;zsVgzByMJyym18RFmExYTL+pS+k7fSWD5qxl+MJvmbJqK4s37WbZlgOs33GYr7fv55sfd7Jmw/fM&#10;X7aC+QsWEhIaKhkC88FDJUAQKRHhn5DepxjhdRK/h2LwC4rgpz0HcHj6nFf+ocyeu0jK+11FVYGK&#10;qCpQlwxDV2U1WV9ga3uHs+cvsmXbD2zbto2yqibSM0QiokDOX0lOziAhIZmkhBRZiidaHrMy8+Ug&#10;KRGj/G7DFilbxCSkkpwijKDpJMRE8cPi6fywbBobl05l/cJJrJ07gZVzxJooTY6Lp41jzqQRzJsw&#10;nPmTRjFnyghmjB3ClFFWTB83iKmjBzJ1zBCUlixdxaq1G9nw7U9cv+3C6pVfKeqcRXuj7FgQIOH/&#10;JSIUUoQq/SZ/zbB5O7CatZW+M7YxYPYOLObtou/0HZhM/pFeU35k5KIdaFrMQHfYMgxHrcZ4/Lf0&#10;HPMNRuM3oD9+PYbjvkJ3+BK0+89A2XgsakajUTMZI1kFVaPhqOpZoazRC2VVPZS6GaCiboiymj5q&#10;miZMmLCQzMwCmS0VLELbm7e8ef9ZrnfvfpMdATW1TdRJgNAs2YSm5lYa69tobOikqbGd5pbXtLa0&#10;0db2mtcdnXR0vKaj/S2vX7/mdWcHna/f0N7eoWAkmttobBIbfxs19eIuvp1GAUIaGmlvaKWlromW&#10;RvG4meraRhoFW/H2M28+/EFrp9j8FWZFKQvI9ILCUyCGOok7f/m4RTQsCnZBNDoqAIEsWfrCLAhg&#10;UVnTIeWE1o5PNHcIsCBkCfGczzLR0N7xm4xCtnV+orVFAIdPFBe1EhdXRkFBC5XlouTpPVXVbygu&#10;bSc9vQoP9wgcHzzn4b1H3Lx8k9PHTnH66EkunDjJhZMnOHf8MOdP7OfiiQNcO3uMiyfF+T4uHN/N&#10;xeN7uXBiNycPbeHEwW0c3b+Fo3u3cGz/jxz+ZaMcNx3i7439PRuZghBMggAK9++IciYbbt8S3oWr&#10;3LhxQXYvXL12kStXznLp8lnOXzglPQsnTx2VXQs52Rnyrkysv/76E/+AEAL9QggOCic0LJqg8DgC&#10;Q0QBU5x0bodECKYhXhoWQ2KTCU9MIjw+mbikVAkYBFCISc6UICE6JZ241HTiMrIkS5AsRjBnZZOY&#10;nU9SjgANCrAgVlp+ISn5RaQXF5NRXEJ6cSHpxUVklpSRlFdAQl4BiTl5JOaVkFhQSGJBMXG5hSRm&#10;5xKekopXUASOz55z9potv+w7wu7DJ7ll74x3aCTBCemEJWcSlpymYByS04hIzSYqPZfYrHzCMnKI&#10;ysgmODWToJQMApMyCErMICQ5i9DkbE4dP82JM5dx8RZNktm4h+YRm9NCQkYDsSkVRKfWEJNSSWxy&#10;LTFJNUQnVRCbXE1MUgVRCRUkp9aQmlFDWkYtSemie6Famhgd77zinu1LHO96YHfrBU73vXCy8+ax&#10;fSDPXIJxsg/gnvVzzh++zsbVG/nqhi8THQuJLv+b1JJOXoXm8NDJnsEjLbjntgHX2FV4J1sTmV1B&#10;dGYboWkN+CTW4JdQjU9sJf4JdQQkNRCe00l4RhPRua+JFaBB9DFktfE0JJ9b9zy5ev4WySmlBCbV&#10;EJHZRqDoZsjpILXyM0l1/0e/fa/odioWdZtC1O7XSTZB51GLYuN3bkXdqQnNR40SNPR41o7Wkxa6&#10;P21F/VGzlCjUn7Sj8bgJ7cctqD6qQ92xAS37OjQc6uj2oBoVu0rU7cpQv1+N5v0qNO9V0MO+Fq37&#10;5fR4UI2OXQV6d/JZ+jCX4KL3/PGPSPP8g1DThAzxwiuIpy/FdFEvnJ558eDpC3qamMvNXa2nmHsg&#10;wICOnHsgRjB31dT5whz0kMCgq3Z3yRYoaymuCTAgpkIK74BqT11U9QykNCHeT9ug1//AhIq6Dmo9&#10;uqNv3g+D/v3RMjJk99Z1XDp3BL/AMF64vUK7h4Fs7NUzNOa5h7eME/t4+/PC3RtPLz927j5EN63u&#10;ciaEuoEBKnpiTLUB2iZ9JUjQMrWQTYqyb8HMEnUTS3T7Dpd1z+ajptF39BQsxk3FatxMGadU1zej&#10;7/Dx9LIcgdOTFzg8fo6ruxdu3t54+gXxytcP38BQySz4BYagJgCKhjqqqt1QFeMJxFwjkcrQM0LN&#10;UEg0vVEz7IWGkRk6Jv3RNO2HTh8Lupv1Q8vcgh4WgzC0HIah1QgMrYZhYjUSE6vhmFgOpdegIZgP&#10;Gs6AYaMYNHoSQ8ZOYtj4qYyfMEXKND30jLEYOVL6JsIF8xGh6GwJDYuSRsaQ0Ci8/UK5++Axm7Zu&#10;x/mpO126iPZjUVHQDSUVNWkgFaWIXZQV3pAbN204d/4yh4+f4PsffiQ0Op6kVEVzY2JqpkxB5OXk&#10;k56VS1FRGcWllZSUiW6HWiqr6qVvIiYll6ikLIWMKjxX4WHsWD2PravmsHnFTL5dPIU186aycvZE&#10;Vs+fwsr5k1k+cxTzpoxi8aRRzJ44nFmThjJz4mimjBvOrOmiCGwh33z1FUoLF69hzZpNfP3196xY&#10;tYltO/bTz6z3Fyni/5+I+H/nSio9sJq5CcNRKzGfvIkxq44w6auTDFm0j1FLjzBm9XFGLzmAqvE4&#10;NPpMRnvgPLQGLqDHsGXoj1krUxI6w1agN2KZXD0GLaTHwPnoWs5Cu+8k1IxGoGIwGDW9Qaho9UZJ&#10;RY8uasao6PSmi7oRymqGqGkacfzUZfILK6iubaK14z0d737jzcfPvP/wO61tb6ivb6a6vpnGxlYa&#10;W4Qc0U5TUxvNzR20NHXQKsBC2xspR7S2dEhGoaPzDR2dr2lvb6e9XcgWDTQ2NtPUqHgfwU4I0NDY&#10;IABEi5Q4WprFe7bQ2NRCU2MTTU1NChmkoZnG5nYa217z5u1H3r//k863v8sNvKH5PU1ffALizl+Y&#10;FKUvQdQuf/EnCPCgAAqKjb+0vIXsvGopXygYBGFkFBXNCjmio/NPOgRoaP1Mm5AnWn6jorRdljCV&#10;lXeSnVdLWkopsTHZRAYLjdqLO9a3uXL6DJdOnZCSwrnj+7ly9hiXTh7g8ukDXPqyLp7dz+XTB7l6&#10;5jBXzh7kihgLfHw354/v5tyRXZw9/DMn9m3n5IFtHN79A/t/2ciebd9y2+Y67i+eYHfnBrfv3OCe&#10;7XVu37kpAcOdO0KKUMgQYokK6KtXznPlynkuXznHuQsnOXP2hGQVDh3ZR0ZWKv/8+0/++tcf/Pnn&#10;77wKDJMUn5AbwgQNHxpNYJCITkbKFSSaG8NipI8hLCaJiKh4wmKTiUlIIyounei4FCk9CGYhLl0B&#10;GCJTUolNyyIxO4fE7Dzis3JIyM4lIStHsgvJuXkk5+eTXiQc7oJVKCa1pIjk/C8AIb+ApPxCyTQk&#10;5hcRly0kjGJZCZxRWEpKfiFphcVkFIpIXZEEItGJ6bwKiODCzXv88MsBNmz5lTNXbHH1CSEsMYOY&#10;jDzic4qISs0mIj2PyIwsIjNzCM/MJDhVsA9ZEkxEpufIaJWzRzBP/RLxCM4hNrOJOEH3p1QTm1JF&#10;WGIZ4QmlxKXUEJ1QTUxiBbGJlcQkl5GQVktaWp0ECOkZdWRl10mg4Ozoh/WFx5w5eEcCgj0/X+Cn&#10;LSexufqUq+dcuH3zObdvuPHIzo/LJ+24fuYW64/cZ+yjYm5HtpFV9pbApDKuXbvBhMmTGTnVnOCs&#10;H3geuwnfBB+Ck6vwi6uQAMFXAoUaGZ0MTmkgPKOF0MxmglIbCU2vJySjWV57FlrIjdseOJ66Tohb&#10;ND7xDYSktBKS20FY7lvZ0ZBS+pHA0v+gvdMLnZuZ6DjWofGwiR7OHWg6CTDQgY5zMzpP2tFxbpes&#10;gqZzG92cW1AT7MHjVrl0BKhwaKSbYy2aDxskSFC9X42yXYUEC6r3qlC3E0ChCt37Nejcq0XjQQWa&#10;DyrRultJ94fVGN0rZeKtFBr+hH//82+Z6nn74RNur/x59PwlDk/duffQjTuPnOnRxxwtQyOUhWlQ&#10;U/gBetBVTYeualqKx1+AgYJ10FFMgNRRsAZKGlqSkRBzGiSLoKsngYM8dhcARE9Oj+yioYOSlja6&#10;pubo9+mLpoEBB37eiI+PJz7+ITx3f4Vqj+4od+uG5ZBhuHv74+7lyzO3l7i/8sPjlS9Gvczpqq6F&#10;hp4xXTUFUDFARdcYDYM+aIpuhd4D0Da1QNO4Lz37DESnlxU6va3QHTAG89Ez6DtismKNnEa/kVNR&#10;6dmHviMnyA1cTdcEDX1D+g8fhZuHDy89fWUCw0M0qHr58tLLR/oslORNraIksIuqOt2EzPLf3gcx&#10;r8LQSPYhaOr3kj4PdQMjevYRaQ1TdHqboWPaVzI52qZ96NnLHH2z/uia9cWovxVmVoMxGzQMy+Gj&#10;sBw9lgEjxzBx5izp2TDp1Y9Jc+dLZiFSsIOhkQSFxhIkzNQBoQQER+PpG8yF67Z8tX4zq7/aqLj5&#10;ll1FAjAooSQkJpVudJVG0m58tX4jrq6vOHXqFLt27eHE8TNyyqS3fxSu7r4kpmSRmZlLQUkpFeU1&#10;lFXUUFgqYpPV1JeVkJ4sui+yiE3OkmmRsIQEokJD2LdxOb+sX8S2r+axeflsNi6dwdcLJrF2wQRW&#10;zB7P8lmjWThlNIuFf2H6eIaNGMzAgYMxt7CiV/8B9LMagoXVcJSWrVjHouVrWbt2E9999zNOj335&#10;avWaLxFJxV+CYBoU3gUlWQOtZzqUXmOWYjpuLaOW7mPIgp/pO2kj5hM3YDhkGSqmM+k/ZSPqBsNR&#10;NRqJSu9xKPeehNaAuWgOmIPu4MVoWc1Hx3I+WpZz0R00j+6WsyWw0DIbg4bRMFT1B6Kub4Wqbn/U&#10;e1jIH6SuWqaoaBlLoNBFtQfdNA3xD46jvKqOBuFD6HzP6zcfeff5Mx8+/UlDcwc19c0SNDQ3tctN&#10;vqW5g9bmTgkQhDTR1vpGGiTb29/S2tpKpwAKHR20dbTy5vU7WlvbaW0RYELIFu20t72mpVkwEp0K&#10;oNAigEIrTY1tNDWI92+T11pa2yWAEOed7W+k3NH++j2vO9/T+U4wIH/Q/vqzZBJEP4IAAPVNn2gU&#10;UUkZa/ws449NoqypVeFTECxCQ9vvtLT/LmUG0brY3vmZDskwfKKt7Tfa236XwKG56S2+XmFER6eT&#10;nVlGbkE1+UU1FBTX8fSJG6ePHuLCyUNcPHWQC6cPcPnMAS6Jdfow508f4MrZQ1w5d4iL5w5x9fxh&#10;+ZxLJ/dw7cwhrp5VAImrZw9x4fgeLguG4fBOzh3+mVP7tnN871bpY9izdQOuTx/j6HCXu7ZXuHvb&#10;WoIC6VmwvcnduwqWQXgXblqLzoVr0uR49apCijh7XgEWTpw8wuEj+8jMSuGff4uJfX/x+a/Psq/A&#10;JyyWoJhUIhLSiUpKIzIuhYCIaALDhQwRRWhkPCEiIREVQ1xCClFxAiyIlrxkIhJTJECIEZ6FlGxi&#10;UjOJTEkjLj2HuMxs4sUSYCFHIUkIeSEpN5+U/ALS8oskWBDXBHhIyi6QzEGyABR5RaTkFpKQU0RG&#10;YYUEBWLYUFZhJVnF1XKJ61ml4lgmhxCJOQLRGQXEpmdLCSMoOgHHZx4cOnmZLb8eYvveY9jcd8E9&#10;MIKIJOFpyCYkKY2w1AzJPISmZRGVlsWHz5/xi07F1T+Z5Kx6EjMbiU+vIza5jpiUcskeRMdXEJdQ&#10;TWxSPdGJNcQm1hCdWEGKAAmpVaSl15CRWY3PqzhcHAN55hiCs10AdtdfYHfLjdOHbnPyyG32777C&#10;jUvO3Lj8mCsXn3Lm8APu27jj6uLLD7vPM825iKU3U2VxUmbxW+7ce87qVcsZOHIUR6/N5Xn8Gp5E&#10;HiAyM5WwjAbCMtsIS28mNu+1lByichQGx7SyDzJWGZvdTHh2C9E5HQSmtfDwZSI2F+7j7ZaAd3wT&#10;/ilNhKY2yQIn0QSZkPeWhOJPnAlsoPvpCDRtctB5WEuPR23Sv6Dm1CIZAzXHBnQcWiSTIJgH1YeN&#10;aD5sRsepCZ3HbdLvoPOoDXX7WjQd6qUMof6gBs0HtWg9qEfjThWadypRu12Bxu1yNGwr6Hm/Cu37&#10;NfSwK0frQQV6D2sweFBK4tv/49//+Usmet6+fcdzD1+cXN1wcnXH/vELbjk8xNhqIBqGRpIREH4A&#10;YSAUDIKQDgQY6KIhQIO2vNZVXRslNcE66KCi3Z0uWpoSTIgl6pdVdfXke4lNUtPQSG6iXTW1UNLQ&#10;RkPfAP3e/ejRqzfq+gZs+3ETNjY2uDx3x8nlGV001VFWV6d3//688PTG7ZWP9Cs8dfOQRxUxdVhD&#10;G01dY9S6G9BVQ0ydNEKlhzHqX0ZU65iL3+Nm6PUbgq7FEHr0HYqB1SjpW+gzYgqmwr8wYhKmwyZI&#10;6cJs2BjMho1FW8gYwsRpYMy0BUskwyCmjL7w9OG5hxfPPDzpO3S4vEPvKlJ8wgCqrUM37Z7y+6Ou&#10;qy+/P8Lsqa5nKL8XavqGcsiVtrEp6kbGdDcxpYeJAiQY9hUgQXE07m+BsYUlfQcPlZ/DatRoLEaO&#10;YsCIUazbsBEPTw/Gj5/OM3cf4pNS8RNeJP8QPLwCeeUTiIeYjurph+PTlzxwcuH2fccv/g/RUfTF&#10;Ayj2VXV11LXFECw9KRlp9dTHxuYORw+fkO2JNtZ3SEnPJTgyXvqwYuJSycstpLCkXBYwVZSVUFua&#10;T2FcIEEPTuNw4zyhUXHEJ6YRl5Asb4RCggLYv3E5ezYuY+c3i9giC5pmyhjl2vmTWTF3PKsXTGHp&#10;rDEsnTuFnr16o2VkgloPQzkUTMPAFA0DE3TN+qC0ctXXLFz+NStWfcPqtd+zdOVGFi9ehbKKwtwi&#10;QYL4Q4rCpi+GR7PBkzAbtQSzMcvQ6D2ZrgajUDYYi/aAeRiNXseoxXvR6TedbgZD6aY/AtXeE9Cw&#10;mEN3qwVoWc6mh8U8tPpOQ73PRFRNR6PZazSqhkNR7mmFSo8+qGr3pZumCWpaJiipdEdJuQdK3brT&#10;VbUnymp6dFXVRbmbJirqPdHQMaK8tIGaugba2t/w+vUHXn/4zLvf/uDjn39JP0NDc5vczAV4aGkV&#10;EoTY1BVgoaW1g7Y2AQLe0tYqGIW3tLe/obOzXcoSba1ttLW00SqPwhjZJoGC4rmKY0ur+LgAIMIX&#10;oQAX8ihe0yY+9pqW9jba2gUQeU1bx1vaOzvp7HxPW+dHOt+KquWP1DS/k/0KQm6QZUpfWAWZgPji&#10;RxBAQXgS2jsEaPhIW+fvtHWI9YeCTej8jZaWN7KdLS+/iLr6Jhrqm6ioqqW6poHKmkbZhPbsqTNn&#10;Th7k0qkDXD57UAKFC2cESDjMtQtH/gcWrp8/LgGCWFfOHFQczx7g2pmDEixcPXmA66cOcObIr5Jd&#10;OHlwB0d2b2b/ju/4dct6/LxeSsnhzp2bEiDcuWPNLdur3LktmIXrEjjcunWdGzcvc8P6ClcvX+CS&#10;iE5KsHCKU6ePcvzkEQ4d2ktWZgp///OJv/74nc9//M7SrzexY+dennv6EZWQSmRyFrFp2ZIliE3N&#10;IjQmiZDIeHkMjUsmPCqZqPhkohOSJFgQvoWohDQiBdBITCciMY0YYXJMzlSYHLPyJGBISM8mMafg&#10;ixyRpwAFOYUSICRnF5GYlU+CmAyXpfiYkC4EG5GUW0xqXqlkFtIKSkjPKyFDtLuVVpNbVk1mWQ3Z&#10;JeXklFWRU1ZDfmU9uRXVZJVXkl1WSWZxORmFIp9fQGRqNv5RyTi6+XL6+h0OnbnKiUvW2D/3wjcq&#10;CX9hgIpNJjYlG4+ARJLz20jLbiQ2tYaopArpT4hOLCcyvpKI2Aqi4yqIja+W4CEqrpqYhEoSkqtJ&#10;SaokI7OOqLAc7O968PCOO063PXC564PTHQ8e3/Ph4e1X2Nt6cv60AxfPOLB/13UunnbG7pYP8TFF&#10;+HoncvjIVZa55DDpcoK8w88tfYdnQCoHDu1n2tx5mI8wxTVuM6/SNuMZc4PwjDJC0usJT28gMkuR&#10;hBBHUQcdk99OdHaLLHMKTK7GN74W77g6fOLqeBleSGBCNZ4xtXjG1uCX2EBoRitROa8laEiv+ERO&#10;w9+sup2M7tVUut8tRvthvQQLmg8bUXvYjNbjJgkOpCTh1ISWU4NCbnjYgJZDgwQJ2o5NqNsLr0Id&#10;mg/q6X6vBo171WgLoHC7UoIETdtKNG+VoWVbgd69KrRvl9Hjdjk6diUYO1RgeL+CxHfwz3/+xT//&#10;/j86373nyYtX2D16isMjF27ZO3L1zn36DRtJD9PeaBgaoKItpAbBHghwoEUXTQ2ZkhBgQXgYlNW1&#10;6aIpAIQCPHTR0pKyhJAghCdBVjAbGMgNQNvIBFW9nigL34OWtmQf9Hr3oadpb7QNDblhe4u7Do48&#10;evqCYaPHoSJNkJpMmTVHMg1Cfnju5smT5264e3ijrtEdFc0eUnro1tMQVWFyFBJHd31J+QvfQI8+&#10;g1DRNUXd0Az9gSPQHTAcY0H3D56AyVABGKbSe/gEeg8fj16/wfQws8LIcoRMUKgLJkAAnp56cm6L&#10;i5ubAii8fMWj526s2LBRMhtdVLpJSl+wLFKK0e5Bt+7CxyG8FIJhMJLvIdIi6gam6Bj3kqyFjlEv&#10;uhv1Qte0L7q9+6Db2xzDfv0wsbCk1wArzCyH0H/YCAYMHyMjkP2GDuXIsaNcunIFY9M+8muJjI2T&#10;PgrfwBA8fcKkXPPo6XOevhCAyxXHR0+Zt2TZF8+f4qZbWVlZ4VtQ01QALuFB0RHfN120dXrI32l7&#10;Dx/G2dWNmPhEuflnZKRSnJNFXX4WDYXpFMcGEeVqjb/tISJuHyDU5lf2bd0g54uIjgqR9JLerNAw&#10;Dm5ezn4xzGrTMn5at5AfVs3i62WzWLV8PitXzGfF8gWsWDyfWXNnMmjMOMythmHadwi6pv3pIRM1&#10;fSX4Ulq16hsWLFnNkhXfsGzlBjZu3ondg2fMmTPv/4EE0dwo6BN5roJunxEo9xiIiuEItPvOwmjk&#10;CgbO3obl3J8ZsewQIxfvpEvPQagYjkK992R0LOfSY+AitC1nS5lBVX8oKroWdNXsTRcNPbp200NJ&#10;WQelrsJQo4qSGIfdRQslJU0peaioG9BNxxgVbWN5rtxFC2VlLbqo66LSTRsTo/40Cy9Cc7tkFl6/&#10;/cD7d7/x4fOf/P77v6hvbJXehVrhKWjpoLn5DS0tChmira2TtvaOL36F1xI0CJ9Ce2c7nXJjb6e9&#10;tVMyDIIlaG99TWuzIkEhAYK8rgAK8rpgENoFE9EpExfysQAjwgPRKRiLdtraFau1tYNm8fpW8Zy3&#10;tL35TdYti01fJCBEj4JgE4QHQYAGCRZEcVKnuPYb7dKroAAQAjyI63V1ncTFJv6vsrmhqYGmxnqa&#10;mpupqa2XSZGisnq8/YLx9vHi4rnjXDp1SEoMlwVAOHtYgoer5w5LYHD59CGunjvItfNHuHJOIUFc&#10;OrWPS6f2Sobhyqn9XD29n6tnDnLphDA8/szJ/ds59OsP7PvlR/x8PCUgEODA7vZVrG2vYWOjAAu3&#10;bMUEyqvcvHmFG9ZXuX7jgvQrXLwk/AonZM+CyJAfO36IAwd3K5iFf33izz9/49Pnj/TtPwBTUzMG&#10;Dx7Guq++xs3dU0oKYk6EuONPzS8kMTOPyOR0wuISZLGLqHUOjU0gIi6RsDhhekwjPD6J6OQMySrE&#10;pKZJ4CDAQoyISArwkZmlYBkyckkQS4CCHAVAEPJEQlauZBESswtJyikiPruAhKx8YjJzic8sIEFE&#10;LjPySMktJjG7iOjEHMLi0whNENJHNklZJSTlCoahnOyyevIqGymoaaCwupbCqnryyuvIKa0mtbCM&#10;pIJyEnJLic0qJD6rUGFyjE7jVVgCnhEpRCaXkFHcSkpuE9FJJUQllhORUEJUgoJVEEAhPLaCiLhq&#10;ImJLiUqoJCqunKg4cSwjNbWWxIQSHO08sbNxl0fHu1443vHG6Z4PTve9eXovgAe3XvLwjhd3rd25&#10;fdUN6ysvCQrKIyq+lPCwPGxvubDkdgwj7uYTUfY36UXvCEqoxubuEzZ9t4GBI0Zw0m463rnf4ZVx&#10;iOjcBKJzGiSDIGQHARbC0hoIS20kMLVOJiPC0htl/0JwehO+Kc14JNTjmdiAZ1wdvolNeMZV45vU&#10;TEBqM1G5b4jO+0Bm+Sfyan6j5DUMPRWIoW0u3e9XoSM3/kY0HRvQFiDBsRl1x3o0HcW1ejTtG9B4&#10;0IDm/S/GyPs1aN6vRut+HTr3a9C4W43mnSo0bldIsKBlW4aWTSndb5WhbV2C9q1CdG4VoHurBAO7&#10;Mozvl6FvV0LCW/j7P3/x7//8i9dv3vLIxQ2b+47ccnzIjTsPuHbbjuETp9HTzAwNIyNUdPRQ0tRG&#10;WVPIC9ryXJgcBcsgNkqx6QswIa5L/8KXlIMieinYBX2ZmNAQGr6+gYJZEMZJHR20TUww6NcP3d5m&#10;aBgaYmPvgK3jQxydn6ElkhWqGhj17cfAUWNxeebOoyfPefzMlUfPXHnm6k6f/oMkSBEbsQAMwuQo&#10;PBFdtHui0asPOv0GSZOhKGdSFlHDgSMkYDAcOBKDgaMwEWvoeAwHjsVsxCQMB41Gt/8IDAYMoYdZ&#10;f5luUNU1QFPfmJ0HT8rPK4CMi6sbj1yec+7qLdmi2KWbGkrq6vL7I6WXHj3pptNTsirCzPlfk6e4&#10;exdsjQBN2gYmEjSIFEhPAZjM+mDQpx+GfS0wGWCJuaDhBw3FYtgoLEaMxWL0GPoMHswPWzbzw4/f&#10;s+3nX7nv+BAPbz+8ZELEDw8vf8m6PHr2AvtHztxzeordQ2eURAJCScRQleX8JRU1UaOtKVkZFfH9&#10;E19rd5FU6YmyuhbdNLszatJkCWQGDRvFtBmzOLnnR+xP/YTvzT0E3txFsPVuQm/9SsSt3UTd2k2E&#10;3RE2rF4uJZDAkEhZOBctGNSwIA59v4RDPyxn73dL2Ll+Ed+tmsP0aRNYtnwZi5evYN7S5XLNXb6a&#10;+au+YuGadSxetZ6Fq75mzoqvGDJuikzPKH29/kcWLlnNouXrWLRsHSvXfscPWw8waewUlLuKjVth&#10;cOwqdSExK0INLeOh9Bo2j/5TN2A17Ues5uzAcuZWLCZvREl/HN0MRtDNeBiqZuPRMJ+GRp+pqBiJ&#10;/gQLlLrpK0CBkgAGmih10UBd2xBl1R5yMJUoAhFSh0RhXdXp0q0nXVS06aIiwISaBBHKyuoKdkHD&#10;mK5dVKVJZNWKDTS3vKWt/S0t7W958+4T7z//xbtPv/Pbb39JNkEABiFFCMDQJEFDpzwXd/4dQopo&#10;fUNn2zted7yTRsf/sg1tLa9lckLIEELCaG0SYOA1LYJpaBWehw462wULIa61ydcK4NDe8Y5O6YHo&#10;lIxC55tO6YkQYELIGYIJaW1uobWtRYKKRrFa3yg8Ch0f6Hj7B6/f/kXHm99paPukiEW2fKRVmBgF&#10;g9D2XoIEASZa2j5RVlorJ5TV1dXS2FBPU2Mdzc0NX6SSJhqbG6hvrKOwoo7iilq8A0LwC/DD8cEd&#10;zp86zMXTB7l4ej8Xzx3k0oXDXDt7hOsXjn5hFvZz+dRBLp08yMXj+7h0+iAXTuzl/PFdXDy5h6tn&#10;9mF94Sjnj/7Kvu3fsfXb1ez4aSuvPF9wR4CFW9e5ffsmtwWzYH2NW7euYXPrCja3rnHj5jWuXBU+&#10;hfNcvHyaS8KvIIDCmWOcOnWIo8f2K8BCRjL/+vs3/vjjD3777R0mJkYMHNifOTPGsG7VbFYuncPa&#10;NctxdHSQVamJ6Vmk5RaRmlsggUNSWhbh8YmERMdJui40JllWPwuwEB6XRmRyKtGCzk/MlCAhRkoC&#10;2ZI5iMvKIu5LOiIuQ7AOOfI5gkGIFwODcsQ44gIpJ8RmijREDjHp+cSlF5CUXYRPSDy/7DnJjPnr&#10;mDBpCcPHz2LU+DmMnDCX0RPmMHXWChYu38i6Tb/IuOXpC7ewtnPG3tmNFx5BeAdFERydRmR8FjGp&#10;+USn5BKbXkhsVjHxuWXEZRYRnlFAeEoRsRllxMsBRiVEJxcRkVBKZGwZ4bFfjtFlhEWXExFTTkSs&#10;YBvKCIspIj6xgsS4Mh7c9sTpjhf3rV9ib/uSh/f8eHjfi8cOvjg7+PLsYaB8/EiChxDsb/vhaO9P&#10;fFI5ITHFRMaUcPi4NUO23mDog3zuRDbJYVKxue945pHEiWMnmTxtKM8iVxNSsZGUtqMUvvYmsaRM&#10;NjiKgVLh6Y2EpNYTnip8CwqQEJLZRFByPYEpTQRmthCQ3kZgVgceSbUSPPimNuKTWIdnXKVkJRIK&#10;XpNY2El+/Z+Ut/xBahv0OxOJ7t1Set6vRe1eLZr2Tag9EMBBsA1NaDnWo2pfJw2LQmLQvFONtn0d&#10;3e/VompbjrptORq3yhUAQQCDm8Vo3CpEy7oIrZv5aN/IR/1GFt2uZqJ5I5fuN/LpYZ2L3q189G4V&#10;EN36L/76zx/8/e8/aels4569M9b37CWrICQI67t3Wbj6K3qa96Wbvj7Koh1RbO7qWqgICUJTU8E0&#10;qGnJDVJQ7krqCvOjkoamZByUxaapo4tqjy+bpbER6sYmEhCIjgZhgFTp2R0dM1P0+1vIu2odIyPu&#10;PXbhnvMT9hw8JT+fkoY6un37YtDXQkokzk9f4Oziiv3Dx9g7PUbXyIwu6oKl6IFqDwFE9OmipfBY&#10;qBr0oqfFILr3GYiWcX+6aumibmSOnuUwjIaMwnzoRMkwGA4ag/HgcZgOH4/+oJH0tByFrmAYTM1R&#10;1dVHRSQ59BUdEXb2Djg8ccXR+amcAPvA6RnGfS3ooiIaKLXooi2A1BdPh2QWRAW16H8QR+FfMEZL&#10;X8gx4mgiZYjupmb06GWKfh9zDM37SxlCgIU+g4bQZ/AQzIcOkxJE7yHD6GXRn/XfrmeLKE66coOb&#10;tndxePwUx8dPeCSm07o8kxNqHZyecM/BGVuHJ1jftqebuo6c6izMogIsCBAmI5NqWpJZkCkXca7V&#10;g67qChlJTc8AdTHBU9+Q7sa96d/HCJfL+wiy/oXwmzuIsNlFpM0vRNruIvbuAV5aH2X3r7vx8BLt&#10;miINFkVETCLxcZEc27qGQ1tWsG/zYn7duJQ5M6YybtoMxs+cxYTZ8xk3az4TZi9i/JzFTJq/jAnz&#10;ljB62nyGTxVDvmaiLICn+Hn4Zv13iETE/EUrWLxsLYtXfMXK1ZtZsmQNmhqa0r3ZpavSl9UFJWVN&#10;1E2Goj9kLt0HzcNs3FcYjFqKptlkNHpPYez8zagZDKZbrxFoiL4EoxEoafRBqZshSqqGqGiZoKHX&#10;F3OrCfQwHkJXDVO6avfB0HwsqsLQqGdJt5796aKii1IXHZSUtOjaVR1VFQ2UxShteVRDuZs2Ssri&#10;XIVuquqoqetw+7YTLW1vqGtu4/WbD7z7ILwLf/Dxoxja8jv1DS3UN7QqZIm219Q1d9Io2IV2MVRJ&#10;wTiIjb6z/R3tHW958+YD7YJtaBWGSIXkIECAAAsCJCie+0ayCB1tCjZBRC7bBLPQpkhTdIiUhQAI&#10;X45SimgXjEMrHcIb0aLwPbS0tEg5o1ls7O1ibHWbTFS0dbzj3bvfefP+dzo6fpfRSjE7QhghZRJC&#10;9C+0fpSlIUVFpTQLk2VTk2QSmprraGyup6FBmDQbaGqpp6mpkaraJjlquqC8Xv5QBYrxyu6uXDp3&#10;jMsCGJw/KhkGYWYUUsO184e5du6QND1eOLn/f+vMkd3S1Ljnp2/Z9u0qWbu6YuF0Zk4aw/wZkzh1&#10;6gxPnz3G7t4txTwIYWy8fZO7txWyg63tZckq3LS+wvUbl7h8+ZxMQVy4dIazF05yQoyplrHJgxw4&#10;+CsZ2UKG+J0//vidTx/fMWqkJSuWTmHdiql8tXw6X62YxcqlM1m+ZD5LFy3A9tYtYkXJUnqmlCZE&#10;kiEhI5uopBRCRI1zTJxkF4LjEogQMkRyKlHJaUSnKMBCdGqW9A/ECPNjWpaCScjMJi41m9i03C+P&#10;8yTjEJ2eS4x8TSaRAnAIH4FIKkQns2PnUWbMXsmI8bPo3W8kJr2HYNTLCtN+w+ndfzhGZsPoZT6c&#10;vgNGMWDQOAaPmsLwsTMYMWYGg0ZPYeDQcfQfMpaBQycyePgUho6eztjJ85m1YA3L1mxm4/Z9HDt3&#10;k2v2ztg98sLexROvwETCYjOIzywhNq2CqKRSQmKL5GYeElFKSHQxIVElhMWUEhxTSmhUMTHRxdy1&#10;9sTmmhv2d3xwuuuL031/Ht/1w+WBHy72vjy854uznT8P7wfyUEgS4mgfRHhMkTRJhsYU8cormUFD&#10;Z9FzyiaGOeaz2iaRuKJ3xBd+xD2ihJt2j1m+ejIvk5biWTifmPrt5LTZkN4QQ3Jpk5wlkSg6E/Lb&#10;ZbujGG8dk91OhPAi5L4mLPs1MYXvicx9R2zBa7ySqvFLFp6FeiIy24nM6yS+sFMOrYovaCO15C0l&#10;DZ8pbvkLp/RODM/FoXOnHD3JHiiAggAMMl5pXyP9CGp3a9C0q0bjrohIVqF+u4pu1gIYlKN2swQ1&#10;m1zUbhSieSMfzZsFaF3LQ+2qAAdFqF3PQ+NGHmri+vUCtKzz0btThKFtEXHt/8c///mLf/37D1o6&#10;X3PLzgmbuw+4c+8hN+/Yc/P2PX7Ze5juwoSn30syBmKDV1LTQElTQwEMJFhQp4tgFrppSqZBbJJi&#10;KfwNQrboobib1teT+rzYfDTEnXpPPRm3FIZH3X79MLAYIKOTJhZW2D96guPT51y4YYOq8Ej07EmP&#10;3mZo6htyy84BJyGXOD7G+s4d7O49QFWjJ93UhadCkcIQRkoBHOSsCF1DtPtaod67v0xECGmii5au&#10;ZBcMB4/EbMgEjAaPwnDwKAwGj8ZoyGh53tNiODp9B6HV24xu+iJhoYeqgaHsnhCfU2zED50V4+PP&#10;Xb0puw7kZvvfWKkACaL7QYCEHiI6KuKkPVDXM0ZDAAUDYXhULC2j3tLcKMCSMDbqmfWX8kMvSyvM&#10;Bg6WTEK/YSOwGj2WvgIs9O/Hzl072XvwIGfPX+LAkePcuHWX2/ccuP/gIXcf2HPXwYl7Dk7ctnPg&#10;7gMnxk+ZjpKqAAiifEnc5Cokky7q4u9TgDsd+fcofCeCZegmDKwi3SJYke66kvXo3ssMQ/N+DDDv&#10;je+984TbHSfV6STpTkdJvH8In1tH6GOix+GTp3H19MbLN4Sg8Gg5myIhPobTP3/DoS2r2L1pETs2&#10;rsBCgLUR47CaNJMhk2YwePJMrMZNkwBh1Mx5DJo6G6tJszEfPZW+oyfRRUOdLqpqKK3fsEnKEPMW&#10;rmDh0rXMX7yWlWu+56btQznBS0Qn5QApOQ9CyBLq6JiNRL3XWEyHL0THbDyqumJQyHgGTPqaLj36&#10;o9bTgm7d+9JFzRQlFSM09AaibjIWvcFz6D1sLuo9Lemq0Yd+w+ei1XssOqZj0LeahfnY1RgOW4J2&#10;vyl0F34Go9F06zlYAgolySgIM4saKhI0qEpJRLmrEiqi4UxVE83upvj5x9LUptjs373/jbfvPvHb&#10;5z/49PFPKVHU1wszYju1je00NLbTKKQDYUAUTILwErwWxze0db6jvfM1nZ0KkNAm5QnBPgipolMC&#10;BckYCElBmh4VUoYACk3CwyDBQBsdne20vX5Na2erImHRIWQKkbRolYChrVWYIP+7WmWUUzAN4vUK&#10;o6TohRBgQrATb3kro6F/0NquKHNqbv5Idk4RtbV1tLQ2K14jIqJNLRIo1DYKRqGZxqZGGhubaG5t&#10;oa6xkZq6JspqGskvqSZcaN4BQQSHBMmR0ZcEQDh7hCunD3FJJB/OHOTciT2yjXHn9m/5/psVrFuz&#10;iHlTx7JgxkS2b17L6sWzWTRrEt+sWSyBwtSJY3BxceapiwP29ndkp4JgFu7ctcbG5hK2YuLkrasS&#10;NAigIJYACaJfQUQmT585wXHZ3HiII0cEs7CHrJx0hcHxX5/5/Ns71iyfytoVU1i1ZBJrlk5m9ZLJ&#10;LF00leWLZ/DT1m9ZvGAmi+bP5ejxI7I9LS4lndiULOLShIExR4KIyKQMwhPSCE9KJzQhiSiRLpA9&#10;DOlES1CQSUJmDjGpChkiPjNHGiDjM/IkoPjv47gMwTTkEJOWQ0RKLqFx6djcc2HKrOVMnDgPw16W&#10;6JsOwMR8EJOmLMDtVQCB4UmKqYNhKTz3DcfFwx8Xj0Acnr3ipp0zJy7YsP6HnUyZsQRTy2GYDhhG&#10;30FjsBwxHoth47AcPpGhY6YzbMJMJs1YxITZC5k+eznT5i5n7uJvWLV+Kz/vO82lm448eOzDS/8E&#10;/MOz8A8vJjCigMCIIoIiSgiIKSEwshDnJ5FY3/TE5uYLHB744PDAF/t73jyy98XZMQgXBz+ePAzm&#10;hVMEjx1CeewQhJN9MD7eaSSkVhESVYBvQConjtli3m8CQ2Z/y6RHhYw+GU5cyWdSCj8TmNzCc58E&#10;TpzZzR2vGfgVLSWr4yxVnx/R8Ecw6dVlJBW9kTXPSaVvSSzqJDy7TWFazO4gOLOD0MxOgtLbicx9&#10;T1haMZFZVQSntBGVJeZLCPmhjaTCDlJKxOTKdhJLXpNT9Y7Sxj8obf6Ln1xzMbySgcbNIro71KEq&#10;/Ad2gkmolamGbnerURUyg61gEKpQvfOFSRAGxhtF6NzIQ+t6Fro38tC9moHu1TT5foZX0zG9morh&#10;lUQMryZieD0ZkxtZ6N/MQe96BoY3Mkh+/R/+/vdv/OvvP2lu78D6jgNXbtlhZ/9EGuEEWDhz4So9&#10;+vZF27jXl7vkngrmQPgVvgAGZfFYAAfBLIjZDkKG0BKeBR25ycsSJl191AwM0TA2pmdvM/l+kqIX&#10;G7ueASYDhD9gAKYDrDh86hwPn7hx4849jPr2RVlTB1OrQVL/7ztgMKfPXuTqdVusbW5zzeY21rfv&#10;yjinKGKSUc7ugu5XJDBEmZSqngk9BwxFo/cAVI37otzTECXN7vQeOo5eQ8dhMmQiRoPHSjZBz2ok&#10;vYaOxcBqtHyNGGUtwEIXfUNUdHXRFqbEHgZY37Lljv0D7O4/4N79+/y67ygWQ0cozJ9yk9WQwECa&#10;QgVo+BITFX9mAQ409UzQMjJF06SX/F5079VbbsYGffpi0t8Sw34DMLMcSJ9Bg6VXof+IkViMGInl&#10;qNGYDBiImdVAjp0WJXGnOX3hArv37+PQ8RNcvX4da2tbbt66zTXbO1wX36Obttywvo2qlg5K6iIm&#10;KW5wFSOuu2qoodpdRxGFVe9OF8GKiBSLAAvqQkrSkYkW+TXrG6GhayxBjQAMxqa9WD5vFg8vHeL5&#10;zaOc37UR894Gck7F0TPnefhYSDXPcHn+EreXr3jxwpXjW1awe/0cfl43m/WrFqFvOQQdy2EYy4Fe&#10;kzAeMlaCN5PBozASYG7QGPQGjkDPciR6/QbRRYAcdXWUNm78joXL1jJnwUoWLF7D3AXLWbTsG+Yu&#10;XMvYsZNkLEV6FsTYanFU0UGlRz8M+o1Frbs5SqomqPXsy/ApX6Gs0wcVHXPUtM3pqm2G2eBpqJmO&#10;xXT0Siymb0Kn/0y66Ayg1+A5DBy7DFXD4XTVH8Ggqd9gOflb+oz/it7jv8Jg2FL0hixBf8gS6XdQ&#10;7zcNdaNRdNU0QbmrppQqRKRHxk6UVeTY0K7dhHZmhqHxIIpLxV11uzQQvnv7iU8fhRTxJ+9/+4PO&#10;jnc01LdS3yQkiE4am4RnoJOmtk6ZqGh5LdogBQvwlra2FjraW+kQIEGABcEsiE27Xbz3awkG2jvb&#10;JHsgUxTt7XR0Cr+DwrcgpAcJFoQHor2Vdpm2UPQ5iPdubW+jvU2YIDskOJBeh/+ZIkUsU5QttdEq&#10;WALRQCkSFq1N0vfQ0fmOzrdiMFQn9YI1aGqioalRPr+lrVmeC6+CeI+6uhoamuppaKqTDIN4vgAT&#10;wsNRLjTx0hppjPP2DSEmLhYnZ0fOnz7MpVP7uXh6L5vWLmHFwpnMnTSGKROGsnD2VBbMnc7EkUOY&#10;MXE0P367ipVLZ7FiwVSmTx7FjMljmTtnBkFBgbg8vo/j/Tvcv2crI5M2ttel/CASEMKvIOQHEZe8&#10;dPUc5wSrcPE0Z86d4NTpIxw/eZDjJw5z6OBeDh3cR3Z2Jv/595/8/c9f/PnXR1Yvmcia5VNYtXgK&#10;q5dMYcXiCaxYNpXFsyfw9Yr5rFwwnSXzZ7Bk4SzmzpnFzp278PD0kwbG+Ix8ErMLZFIhNC6VkLhk&#10;ySyEJaYQJVMRwq+QK70MIiUhnh8rOhgysqWXQQEcRFoil1jBLKRlEJ6YTEhsiryjP3n2JpOmLWTA&#10;kAl01zXFYshwhoyeyMqvvueB4zOu3nrAfcfnPHbzxTc8gZC4dGIzhBeiiMyiatKLxCAiIScUkl9R&#10;z8gJ0zAX5jDzgeia9UOvV390TfvR3bA3WgZmGJhYYNjPkkHDxstc+Njxs5k4fSHTZi1l8vTFjJ44&#10;l5mzV/D91gNY2z7G3vEl9o8CcHwSjdOLOK7fd+fCtSdcvvyU82cfcOPaY+xsX3DH9qWMTj609+ax&#10;UwDOzmE8fRyCs0sw9vd8cXgYTFR8MbHx5cTGFePmFoPFgGmcu+rINVsHpltHYnk4CM/k90QktxKW&#10;0kZQXBnPvT25+ngpkVU/UfrbY2p+f0bDX+6Ut5eSXPyGBDmy+jWxhW+IyGknOKUJv/hqXkSX4xpV&#10;wbPoKp5GVhGWXqVggLLaSMwVsyU6SCx8TXxBC4lF7cSXdJJY+obk0teydrqo/jdy6v9mxvlwjK3z&#10;0bQp693r/gAA//RJREFURsOuFs37dajdrkLtbiXKd8pRvV2Gum0Z6jfLULcpRt2mFPVruUx4VMk8&#10;pzKWPCniq2fFbPcs40BQFWdD67gcWY91ZC3WUTVcD6/kclgV+zxLmGsTj+6Gmxh/f4P01s/88+/P&#10;kl1obmvD5v5Drt+1l1LEJWtbrt+5x80796Q8oC42S80vMUlhZBQMgmATRIujhgAPmlJ6UNb5L2hQ&#10;tDv+l3oXSQBVUQHd2xSdXr3k+wlGQbW7wstg1N8SAwsLevUbKE15glm4dPUm4ydPo7uRiC4aMHri&#10;RNZu2MSBwyc4e/EKF67e4OoNW+7bO0k6XdDkXTR70LWn8EIogI3wTKgJsNB/MJq9LVAz6oNKT32U&#10;NHQwtBpOr2ETJItgPHgsPQYMla2OQpowGTqBngOGyBkSqoa9UdE3opueocKcqWfCLds73L4n1j1u&#10;3b7Nhh9+prfVIBmRFL0Ryjpa8s8tAUsPhcFRXdyh6+qhriuYFWFq7C29Cj2Ep8LEFD0zARQGYtR/&#10;gExACKDQZ8hQ+g8eKcHCoHHjJLNgZGnFtAWLsLlzjxs3bTl38Qonz57jwImjXLx8icvXrblx3Zbr&#10;1newtr0ngcLmrT/RTfhM/ssCqWpL6UEmVsTX110XJWWROBH9GeLvUJuuAjCIki0JdnTRNDJCR1R4&#10;dzdAz7wf+v37SwOmcW9zjHqbYWJmJtkVU8uBXL5mg7XtfezuO2Jrd5/bd+xkNH3LugXsWD2Z7Wun&#10;8t3qhej2H4iGqN/uO5Du/YaiaT4Ejd5D6NFfHK3QMhuItvlgdC2God9ngKIPQlMHpY3ffic9C7MX&#10;LGfuwpXMnLeMOQtWs3z1JhYt+wp1NR2UZDmTSEUIF2d39HoNpqtKTzR1BEIbjLrpaLpomGHSdwxK&#10;Gub0G7sCgwFT6TNyCZYzf2TE/J0YjViN/uAFWE1cjaHVTHR6T5BswpCZ32E5dSMDZ3yPxdSNDJi2&#10;WTFPYtTX6I/+Ct1RX6E7cjVaA+ej1Xc63XQHoqTcUxohBbMgmAZl4YHoJkpKTKXEMXjYTOoaRPLg&#10;La0CMLz/TXoX3gpJ4tOf/wMJtSIV0fpaAgVB+TcL70LnG1rFxv9avFbxHgJgdL4WkoTwGoiIpUhF&#10;dNLxWoAEwTII46LY8Dt4La69VgCAztfvFQDidacEEEJ2EEuyE9LgKFgJRdRS9DzImKYADa1tElyI&#10;jgdprGxrVDynVXRFiO6GJslEiGimKJsSQECABMEcCBZBmBrrRS9EUyMNX4CE8DAIACGeK7wLjU01&#10;8v2r6uqpqmuUgCEps1B2mIcnxOPt5cO5k4c5d2w3pw78wrYfvuGrZYvYvnUTmzdvkHftSxZNY9Gc&#10;yUyfNIaJY4cwZ/IY5s2ayJwZ45k7ay4REaE8fuLIQwc77trZyHkQwuwoYpK3bP7fPIjLlxUlTGfO&#10;Hv/fOiGBwgGOnzgkJ07u27+b3LxM2XwnGhz/+ec3ViybyNqlk1izeCLLF4xj2UKxJvH9N0vYsGoh&#10;KxfMZIUADIumM3fuVGbPncmMOfPYsecIoQlpcnOOS8+Wm3yM6FhIFmbHVCKSBeMgOhfSCU9OIUoC&#10;hizihNQgfAxpmcSkKJIXMekKoBCRnE5gXAqBUYmcuWDNuElzGTBwGFr6pvLuZ8TEqazesJXbtg+Z&#10;PW8xs2YtYvrsJcyat4wFi1ezfM0G1m/axuYfd7Dj14McOnZWAg7Hp164+YYxetx0ho+ayJDhY7Ac&#10;NgaLQSPoazmEPlaDMTW3xNi0HyZmFvTqbYGx+WB6mQ3CpO8QzPsNwnLQSCwGDsdq8Bj6W45g+cJl&#10;ON69ya3bdsxbvIURE5YzdMwKBo5YisXABfQdMJu+FnPobzGXfgPmMmTQQgYOnM/QwYsYPWYZkyZ9&#10;xYpVO9m69RwXLj/F/mGgrI+OCM3mh82HWLLqJ/yjMrl114nlF9yx2OPKjO+tiUhrIzLzNZEirZBZ&#10;gW/sE3zST1D+yZPqT940/BlMaVslCUUdMjLpm1jLq/hyvBJqeB6cj61zJN7xVYTntPMktJxnETW8&#10;jKrjiXsMDx6Hc+TyI1wDUojNbyOuoIXYvFZiCluIKxDNj20kFreTWf6O/OoPJNb+myHnojG4nYf2&#10;nTK07lShfbcaFdtSutkW0826EDWbYlRvlEg/gupVITNkcijqHfciqnEML8Ylqhi36CJeJVfgm1pN&#10;SGYVUTm1hGdUEZ5RQVhmJcEZtTyOKePSk1iW/3hSmlj/+tdH/vWXiEa3c8POkSt37nPzrgPXb9lz&#10;5dYdbtx7IKUBcWcpmAVxdyxYBCWRepDFTNpS6xaPpU9BShCK64o6ZwEU9FHX10dVJCFMRKOiQoqQ&#10;d97iTtvYhJ79+mLcz5KHrp7YOTzi+JkLHDt1HmVVLXmnPnz8RGmA27D5Bw4dPs6Vq9acuXCZK9ds&#10;sLljj7KyJpqi6EmkEERrZA8DVLT05Nch0hH6lsNlfFLNyAw1PWPJgOgNGCavS6/CkHHoWg1Hd8Bo&#10;dC2HYTB4lPy4dh8r2f7YTd9YEfvUN+T4+YtyDstdO3tsb9/B5tZtNu/4hcHjJqDVqxfKGgIsCOlF&#10;IYmo6uoqpAjhVRBNlvr6EiyI76mcpWHWhx59+mAg7tb7D8DE0hLTgQMxGzYci+EjsRw5RoKEweMm&#10;YTFstJRpvtv+M3aOj7lt/5hLNtacvnyVg8ePc+rcBc5evMrFq9e4eOUmNwW7cMNWRiJls2b3Hqiq&#10;aaGm1ZO9R0/S9YvkIECgMD/KRIRgF74wRYIpURLsjGCAZKGWsTRlCq+F6OAQQLLXAEuMLQfJuR8G&#10;5n2ljHLz1j0uXbnOpes3uHHjhix5unjpiqyA37h4KltWTOa7FdMxsxqCZm8ruhn3R7V3f9R6W6Fq&#10;JoCCJdrmQ1DvJdggc1mbLTwzYvKoigCm+3bvZd6iFcycs5jZ85Yyc+5SZs1bwrKV3/LrviOY9+3/&#10;vzREVxVlVMUoUhUdVEXPgYYpqvqWmI9dhpbRYDQMR9Jn0nq0LefRd/xqRs7fxoilexg+ZydWUzYx&#10;aMYGNIxH0HvwHAyHLGDInB8ZMHUT/acojJLmUzbRZ+pGTCZ9h8nETRhM2Eivqd/LIVXG/x9dbwFd&#10;RdZ0DY/h7hACcTfirhDc3V2DuxMSiOCuwwDDDO4QJO7unhB3J7jD/lfV6Zswz/v9yTqr+/bt296n&#10;9tm1q8pkCjpqDEcn1YFoL2+MP9rKMa3zKxXl4DCULqyHaNdNCR17amDm7DWorH6FKjLYdQQY3uH1&#10;m/d4/fYT3rz9iJKyKuSXVqC4tArFlKCpqo6ZhcqaelTU1KGygcBCA6pq6ln/UEU5F6RU0OSmoNwM&#10;tQwWhDaBoxwoZXRDA2rr6hgg1FAmyPoa1DRQVkiKuqgUrAOJG9nVQPUpyplNYAahqkIwDeROIDcE&#10;uSjKKdNkGSory1BZRYxJCTdiHqqq6XeVKKuoQFkFsQ/ELJTxNstoebn4HYsbyygyolC4I0qKuHR0&#10;UXERuyWKS8s4pDIzpxAJ6S9w/7k/nvmHcA703du3YrPLAqxZNgurl8zDojlTMdDJFsaG2jDQU4WB&#10;jjrGjhqMoc6WsLUxwKQJgzFsoCWWLVoCH5+7uHjxNE6fOYaTZ47i+MnDOHqM2AUP4X7w3gNvb8qp&#10;QBEQO7DLdRN27NgkWIWt67Flyxps2bwamzatxoYNq5CaSlUnf0jtI8ZTedfh5hg5yBhD7cklYggn&#10;O2NMHj8Yo4daY5izJYYNtIaDgwUsbcwwfNxoHL1wCQ8pl3sE5SiIQVhSEudJCI6Jh19kHJ6HRbLh&#10;J2bBPyoe/pEJ8I+gqIU4ZhgIGARHxiGAwysJKFC0RRT8wmLwNCQG210PwMTcAYrqeujYrTfUtfQx&#10;wNwac5Ysx26vYzC3tIOptQ2s7EnU6AgLewdYOTjAwsER1g6DYOM4ELb2jrC2dcKgoeNw84EfjMwc&#10;oKZlAGNzBxiY2kDH0ALahubQMzSHpoER1LUMoaKhAxV1SqaiBVVNfaio60JDUx/qGtpQUlaDoqIK&#10;+sopoUuXHtDR1sHBfR6wth8KJS1HKBsOg6XzfEyasxMb3S7j0IXnuHw/HreepuBBYBZuP0/EjUdx&#10;+OtaCPYeu44lq/bBedwKGJpPhKKmE9Q0naGpPRj6+kMg198Ik6asxupN+7F81W44TVgLtTGb0cdo&#10;Om49z8Ezyu2QUIXwlFrE51YgrigOua9SUPQ6HYV1mUjNK0NEei3XjHgQWoirz9Nx+X4Sjl0OxJ93&#10;43D5UTKC0+pwO6wEp++n4Nz9ZKzZdhrOzjOhbTgQA4fPQkBiBYJTylncGJZWza6MCGIq0oSWISrz&#10;FWJzX+Fe5lcouQeg8+FUDnNseyCHGYRWBzLwu2cKWu5LRou9KWjtkYyWHnFo4RYFRfcQXIx9iedJ&#10;RQhKLEB4ch6CkvMQllmC8MxCRGQUICqtCOFp+QhNyUFgcg6eJeTiblgKLj0KRX55FT59e4PP396i&#10;rLwU3kdOw+PISXgfOol9R87C3fsI9hw6gm4qKmjVq5cQ7HWgio4dWatAAkeOiGjdgf3d7IogsEA6&#10;BVpOCYk6d0Gb7t3ZuHToK8eUfoc+8ix0/L1jF7To3h0d+8ihp5Iyjp+7gCNnLsDzyDHIq6iziLJF&#10;2/Zo06UbbIcMxbDRozFz5mysWLkaG7bsxNYdrnBz84THgUP49Y82TOvTcVBdCjKMv7eVUkl36YWu&#10;qrpo3UcVLbvJoxXpL9q0QycldXTT0EN3ckGoGwg3hIoBOiqR8NEQXVR00K4/uSEU0bKXHNr27IM2&#10;xCocP4Ujp87i0DEaMR/FwcOHsGnHLqjo6qOPuiZ+5VwT7dCiU0cekbfoQu4HMtYi9TUBBhIMdugl&#10;j7ZS4a3uJN5UUmF2RU5DgwWNCgMGQM3ICKoDBkDTzBw65uZQ0TXg5EQ73T1w5tLfHA558MRJeBw8&#10;gp3u7ti8wxUbtu7All2u2LXHE577D0BBWYuTYLXs0B2tKJSzTQeO3trrfYQjIVq2JVcSuSDa44/W&#10;IgSWQARFSPzSvr0QOXIyre7oqazCrhiKkGFgo6wKZT0D9FXTRYfefdCLdCf9lLDv8DG4euyFm4c3&#10;PD084Obmht2ubli9eiUWzJiMcQNNMXGQMbT0tdCqtyI6Kmkyu0BRK1Tki+bb91PnAlyt+yiidY9+&#10;+IVATEsqYtYWv3i47YbT0NGwdhoKG0dnODmNhKPjCAwbNgEOg0ZBixJfUNbG337lCmR//NEeLdt0&#10;QgsKZ2zfD93V7NGyjwk6KVlC3ngiFCxnorfeSGg6zIfByFXQcXaBnuMimAxagBbdNCCnZY+uGs7Q&#10;sp8DDbu5ULOdBXX7+VCxmgk1p4WQt5qJPpZzoEDVK+3nQ956Pvqaz0Qvw0noYTABXbVHo5OWEzop&#10;WaBFO3JLiNzav7YQIZZtOvdjDUXnXtrw8v4T5TVvUN3wSiRrevUG9a/e4vWr93jz7jNKKPdCcQWK&#10;aYRPOROq61BBYKG2gd0RNCXdQg0JHRteCUEjaRrIXVBDmgViHF6iuk6acvTDS2YPCEDUNdSjpq5G&#10;MAukUWDNAgEFYhckJqFShGYKV0QdswdVlaRdqGEGQbYOuR+oMctQVY6KmiqUVpGQkUCB0CgQ68BZ&#10;JStIu0CfS7mRO6KUwicrilFcTKGU5SguKUMJMxEEJESxrZKSCuTmlSIuPRdPfMPx4IkvfJ49x7Ej&#10;+7F+yTxsXbkA29YuxtzpY2BlaggDfS0Y62vD0lQPNpZ6sLMdACcHUwxytMThg4dx+9ZVXLxwBmdO&#10;H8fx4wdx9MRB7DvshQMH98JrH5Wk3s2VJd3dXLHblRIwbcG2nZu4yuTGTWu4bVhPLoiVWLd+JVJS&#10;khgoiFpSnzFhtDXGDDXFcGdjDLY3hLOtEZysDDjJyCA7IwwdaI5hA20xavwYeB8/gXsBAaLCIyc1&#10;ikJoSjIXgwpNSIF/ZCyehUXgWXg4nodGiRZOgsd4PA+PZsFiUFQSswl+4XHMSgSExyMgMhHPqJZD&#10;cAS27vaGqa0z1HSN0LlXP2jrG8HM3AYLl6yD2959MLN0gJmVLSzt7GFpbwsbBwdY2dnCyt6JQYKN&#10;kzNsBg6BpZ0jrByGISQ2DXaDRqFbLwVmJ0ytHGBkaQ9jM+umZmBiAX1DC+gYGENH1xB6ugOgraUP&#10;HR09aGsb8FRX1xC6OvSdERQVVDHA0AyOjkNhZDEabkcf4uTNcPzzKBl3/DLwIOQFRx9QQqSg5DKE&#10;ke8/qxZR2XWIyqxGREY1QlPKEZhYDt+YUtwLe4FrPik49W8ovI/fx+I1BzFm+haYO8yGgoYzeshZ&#10;om0XY/SQt4am7giMnbAGK9Yfwf4jd3HldjiuRITiSnEkHpYnIiovGTGJGQiOK0JARAECw4vhF1mI&#10;wOgyPIksgE9UAXwiijg19JOoMjwKzcO9wEz8fT8Ox84+hqvHOcxduh2ZZZ+RXP4VSeU/kFz6Q5p+&#10;R0zxV4Tlf0VwzjcE5r5DQPYXrPApQ3vXcHTcl4RO+9LR1isFrfcmovWeaLTxikIn93h0do9GF7dw&#10;dN4ZgD47AzBknx98kkrgn1iMkKQXCE7MYmAQkpqDsKQchCVnIzQ5B0EJ2fBPzMDTmAw8jkrBw7Ak&#10;VDW+xsfP7/Dh22sUV5TD49BJuB88DDfvo9jp7o3tezzgtu8AuikoscCP9AAcDUFTMihkTNq1Y8DA&#10;4ZJkJEnY2JbCITviFyoXTZoFot579ka73nLsn+/Ut6/IOdClC37v1gVd5fpg1KTprJHY7X0Auzy9&#10;0VdVHX+0aoceffrBzMYOg0eMwfgp0zFj/iIsWbYS6zZvw9adu7F9pxs2bN+F31u1Q9s+8uwWadG5&#10;GzMWVPGRAEyLTt3RSVkT7dilIMe5Duh42ymoMoPQnUCC1gB00dBHOwVtdFTWRk9twTB0UtRAG3mq&#10;ICnHGSe9j57BcRINnjqLYyfP4ujJ0zh8+DDcPbzQtlMvTpZE14aTUTF9L6Iffu9EoEXUz2gpsQqd&#10;KOWzfF9076uEXsrK7F5Q0NGCvJY2FPT0oGpkCg0jE2hbWEDL0hIGltbMMJC+48CJszh2+hyOStoS&#10;EoJuc9+Lna4EGHZj0/bd2LF7D7r16o3WVK6bhJZduuOPTp3QqkMX7NrjBfcDR/geUsIrkUmznXBN&#10;tGnDOTT+aC1Yh/Zdeojr2rEr58nopaKCjhSxoUTHrQo5NS3IqWhBTk24UCgdtdeBw/DYfwCue/dg&#10;t9sezgS5bdsOrFy5EnPnzcPEsSMw3E4PgxyM0VvbAL/1kEdnFX207K2M37v3R4ueiviDGIUe8vi9&#10;ixx+b085jUgj0wqt2rXHL/OmkT5hJKwchsDabhDTorYOzhg0dBQch4xhyvTX30gbIFqbtp3xR8t2&#10;aNGOkltooVVfY8gbj0ePAaM5a6O80Xho2EyH8YjVMB2xGlqOi2DovBid5U3RRcEYXdWdoOUwHzoD&#10;F0HVZi60HRdCc+BSKFjPg5rjUijazoHGoMVQsp0PRbuFUHVYgv4WM6FoMw9yZlPRe8BE9NAfhR7a&#10;5HsxQcv28vjtjzb45Y/2nLCpRQdyRSijZScFdOyhiTv3w1Be8xKVFFXQ+BqvX1E66Hdc0vpN4weO&#10;jigidqGimkMryZiXUwro2pfMFFTV1DKjUF0vAAExFZX83UvU8Od61NS/RF09gQSRLrq2noSRlFtB&#10;EkiSe6K+CnW1lF5a6Bm4gBXXnSCmgdwb5IKgUEwCEiKyoqKqmoWTVOiKGjMQlQIglFeUorhcRD0Q&#10;c0DVNMmtwHkf2F1Ryu4HFkhSympyTZQUsmahqKiIAQRFSVDjyIkykeWSUlTnFpYiNbMAz4JicPeh&#10;Lx49fYY/L5zBtnUU/bCIEzCtXToPw50dMWSQPawtjGFlZYQpU0Zh6EAbDHa0xcXLl3DlygX8+edp&#10;nDp7AkeoaNSR/Th8dL/IrbBvL5ejdnXbgV07t2L7rs3YvG09axQovfOmLWuwcctarFntgrVrlzJo&#10;SEtLYbDw/TvVnPyMsaOtMH6kBUYNNsUwe2M4Wxli4aghGGFqiKF2phgy1Il9jPcDIriiI1VqJAFj&#10;QFwC4rKyEJueibD4ZPiHR8E3nKo7huNZWAyDAUrQ9CwkkhkGP3I7xCTBPzJZAIWYRBY/0rpPCXz4&#10;BmPr1j3QN7KFtokZJ3fRMjGDjYMz5i9aAQ+vE7C0cYCJhQ0MLa1gYWcNc2IVCDQ4OsDGaRDM7Bxg&#10;aTcQ1g7O7J649sAX85dvQH9VPXTu3RcaRsawcBoIEztHWFjbw9TKDqaWDjA0t4YlAQhTKwwwNIeO&#10;tgEDAwEODGGgZ8QgwczSFgOdhkBZXQvWDoNhbjMMp68F4UFoPv71z8U/z1Lw75NU3PLLxN2gXNwL&#10;zsXD8Dz4RBTgeVwp/JLKWTBILSbnJeJevEZMzmuE575CWNZrhKbXISClFk9iK7g+w5O4SjyIKMeN&#10;Zzm49CAJl29F4diFAMxc5AllozHorz4civojoLF0PHpfmAn1G8sw9ehqLHNZicdPI/HkWRSuXX2K&#10;i5fv4tipf+F59BIOnLwMj8OXsO/UVRw4ewPH/n6Iq0+i8Cgsi8FLTE41Yl/UYvuFIAz1DMHg/eEY&#10;fDAcjp6hGHIwDAO9A2Dv6Q8Hj0BY7H2CQXsDMMArGH13+UP/YDScTibC+lgcrI/GYOCZRIy8kIj5&#10;N/Ow6n4BNvgUYadvEY4GleGfmAo8TSyDb3wRgwX/xGyEUvhqQgZCk7MQmJCOoIQMBCVkIiA+Hc+i&#10;kvE0PAVPw5J40PH5yzt8+voGJVUV8D58Ets9vLHbmwDDETbaO/fuY/0JGTfy81OoIzUCCeTXFi6J&#10;NiKDY6u2nLaZXAG/c6noTviV/OFdu6BDr55oJyeHjn37olVPMj7koujEEQa9enXCvgMH4eF9COs2&#10;78SqdRthamuPAaYWsHNyxvCxYzF+ygxMmzkXM+csxLzFy7Bq/UZs2r6Lm8vqdfiFwEJvBS5gRaP3&#10;X9oIYMNivc5d0E1dF63klBgstOzSE7+0bof2/ZXQSVkL3TUM0FXdED00jdCuvwbaKWiwjoGEdZ1o&#10;xNtfg1NFL1y+niMLTpy9wIb6OLkhjp3BgYOHscdrP1au3QYDcyt2xXAUQacOYkROFTY7tkfLrl3w&#10;WycSC/ZgpqU9ZW3s25ezNfZUUUVvDW301xaZGlX1B/D7q29pgwFWNjCys4OBlR20TCzQV1UDJ87+&#10;hRMnz+Hw4RPwPnSM90+uCGIWthCzsHUH1DW10KFTB7QhFwIxHKQT6dwRLqvWYo/3Aezdf4hdPKRb&#10;IB0DhUwS6PqVtCfEErUWVUbbdOjMpcQ5A2f3Hhw+Kq9lwKJTCu0kMSZrLRRVIaeiiTmLlmP/AXJ/&#10;HIK7pzd2796LTdu2Y/s2V6xcvQoLFs7HjBlTMGq4E4bbmaCPograK2rgj96K6Ko2gF0Rf/SQR4vu&#10;ffFbt774vUsf/Nq6ExcRo8RcnONj2bwZGDx4FKwdhnInYmk3CFaOQ2A/aDgzDuOnzEGnTl1FUqbf&#10;/2DDTOizFSVI6tAXrXoboIfuCPQyGov+phPQXXsodAcuhu4gF+g5LYHB4EVQMByF1r0M0FN3KNTt&#10;ZsFg8FJmHjQHLoK6/WJoOS+F2uBlULBZAO1BS9DPcja0By2D9uBVULFbxACCXBEKVrPQx2wyelN9&#10;CaOx6K03DL3UbdC2myJ+YcDQEb+1oRDNbmjRXh7te2qgdz9jREW/QHXNK9TWv0Z9wxu8ev0B7958&#10;Yv1CQ8NrBgtcw4EMdDXlaqhncFBdL4x/JTMHlNWRWIRGkR66hnIwiHBIdk2Qi4KyR9Y3SlqFGtST&#10;zqGGdA/VqKsjcEBiSBENwZEQlNWxivQJxGrQMkoUReGUlLOBgARFSNSgtLSCl1NoJTECnDeB9Qyk&#10;uSBXhNA0FBdTqCS5Hcj4l0nCx1IUl+QJF0R5EYpK8pFfWICS4kJev6S0lJM3Uf4FGeOQX1yMvIIS&#10;pKS/QHB0Eq7d9cHdR0/w5OFj7Nm9BRtWLMDODS7YtWk5Fs6YBAdbE1hbGcHawhAjhjpggKEBbt+5&#10;jQsXT+Psnydx8vRRnDh5mMMmCSh4EVDwcoO7uxA0Uj4Fcj9s2rKaXQ/EKKzfsALrNrhg/QYXrFtH&#10;bUUTsyDYha8YP9oWowcbY5iDMYbYGsNKXwv2elpwsrPAdrdduP7IBw/9w0T5Z6ouGZeChIwsxGVk&#10;ITwxhUMgCRT4Uu6FoHA8CSGBYjgDAmIVSMNAokdK6kS6Bd/wBDwJJX1CHHwj4vEkJBJPAsOxx/0A&#10;zEytMcDUGj3k+kPH0AQ2Awdj5rwlOHTkLOwcB8PYxgYmtjYwt3OAubUNgwMLG1uY29szq2DmSG6J&#10;gTCzG4h1W/fg+JnL0DeyQYce8lDW0oOJnQPMHBw5H72ljRMsbJxgbmUPM0t7WFrYwdTMHIZGZtA3&#10;GCBAgr4RtLV0oKutBxNjS1jbOMDOxgEGRmb8ng8auQBPI8i/XoZ/fbNwL5SAQSGexpZwUqSncWXw&#10;S66Gb1wlp1h+mliOxzHFeBxZCJ/IIjyOLMDTiCI8ii7i75/Fl+MZRSsk1OBJHE2r8CS+Fs/i6xGY&#10;9gqROR8QkUGg4i1uhBbg5I0YnLkTi2V3z6Pv33PQ/spE2HjOg+PwyZgwfT0mjpuPhz7+8ItNh19c&#10;Nh6EJeJxVBbuRmbg2O1gXA/NxPWoXJzzT8Gp56k48iwNe+7FYsedGDge9IW2Vxi0DkRB90Ak9PZH&#10;wGhfKMwOhGDQ0QiMPhmJaRfjsfjPWCy9EocNNxOx+Xoidt+Mx95bCfC6mwzPO4k4eD8ZRx+n4Oyz&#10;NPwZmIkrwTm4E56Hx9EFeBaTi+exOfCLz0RAUhZCiVFIyEQYgYakTIRS8q34NG7+MenwjUrD86hU&#10;rl3z5fNHFjgWlZVhu8dBbNnjiR1e3tjmtg9b93hiq5sn+mpoCWaBRG9kgDnaQUq2RG6J9sQutJVC&#10;KimvQicRJUEiw84iNJJTRtMot3t3tO5BCY5I7NcF7Xp0xZQRpti9cz2Wr16LRS6rsWDpChbkzVy0&#10;CLPmLsKMuQswY94iTJk+B3PnLcLi5WuxYvUGbNyyE6vWb8KsuQvxa6sO6CinyEmYZFkICdzwMXbq&#10;xumdW/VSRMtuffgzgYi28groTDoFVR10VdHj5EzkK++gpMlsQ3cNQzZiHUhk11MRXkfPYd+xEzhw&#10;9DSzC4eOnWbwQCLD3R5ecPc8ACMrWxYzsl6jS1c+FsEuiGJasiyQpK/oJCePjn3l0YsiQZRU0VdL&#10;F4r6A6BqYAxtU3PomllBz9IaRraUg8ARutZ2UDc1g7yGNu//wJETOHb8HPYeOAA1DVWsXLcWW7fv&#10;xIYNmyDfrx86demI7j06oy1FYbShqJNu6KWgwHoGz/2HWAhJbgcywEJ70gEtW7XHHy3bszaAXRHk&#10;npBqfFCoJ+WvaEe5IXqR60iNC1hRzQxlbQPWU3Trr8LskJv7Puz18MJuNw/s3OWO7bvcsWH9FqxY&#10;sxbzFy/B7LlzMG36VIwc7gxzS1O0khNMQove6vittxpaEMPQQwm/d1dCi67y+K0tMUV0L+l6dsQv&#10;SwksDBvJ4MDabiBsHIbC3MYJNvaD4DB4FGydx0BRSRO//9Eav1P0AZXUbNkGLSnEo21PdFYwR2eN&#10;gehpMBrtlB2gajMbmnbzoT/EBXqDlkDbbjrayJlA3WIS+ptNhN7gJVCzXwBN+0VQc1gEvcEroOa0&#10;FCqOS6A/dA3kTCZDa/AK6AxeCY2By6DmuAT97eZA2WE+FG0XoI/5DPS1mIq+FtPRx3A85A1Horuq&#10;Ldp2VxZgoSUltuiOlp0U0b6HOjr00ICB0XBk5lC2xZfsWnjZ+AaNpGF4/ZbDKqvrqDZDNUoooyKn&#10;ZH7J7AKDhroG/g25HchVwYLH2kZRcIpcEiRwpOqUNaRPIFAhXBUUVklMQyUxE6QvqKnm6AdZUqZa&#10;FkpSpIVwSzBQIFbgpyyQIo00aRYoBwMxBuSOqJCySVaikkSQVMCqvIxZhlKKeCCAIBM1lhUxSCgu&#10;KeLvSkuLWKfA0RElJQwWikqKOYlTfv4LFBUWobCwgEFGUXEJcl8UISkzD6Fxqfj37mPcfvgUR0+c&#10;wKkTh7Fl9RJOyuTluhaLF06Bg70VRg63x4TRgzF8xDDcuHUNp88cx6kzxxkoUDImSsC0/6AnvPd7&#10;YA8lYHLfzbUfdu6SXA+bV2Mj5VRYvwpr167AyjXLsGbtcqxcuQirVi9DcnIigO/shqD8+mOHW2H8&#10;MDOMciZXhBUGD3LCmnUbcPn2bVx9/ByP/ELhExbD2gMq7BSfkYWopDRmBsjgE3NA7oNnlAo6WMw/&#10;DQrn5cwqkHZBEjoSWCCWgVwOT0Ki4BMYhQf+oXDdexhmZjbQNjBGjx79oGlkAlsnZ0ycOQ+nz/wF&#10;O7vBDAKIFbBxcoKlvT1sHQcxq2BhawdzG3JJOHDHZGbtgBGTZuNRcAwGmDuibdde6K+qCX1TS9Yz&#10;mDk4wdLJGRbWFOlgz83CxgGmFrYws7SC6QBTGBsbwcCAGIUB0NPTg56OASwsrGBr7QBzE2voGZpC&#10;39AOd31S8TyqCD7hxbgZmIP7ESXcHseW4HEMJUCqwNOEcvgmVuB5UhV84glAlMMnpgI+seXwS6qC&#10;fzKFL1bjaVwF7kcX4U54KW5QCubAAvzrl4N//QpwPaAAt8JK8TCuBoGpL+Gf/Ao+ceW4F0YGtwBX&#10;8hKhc3Upulwah6VxfyEwpxQ3nmagYwd5VuUvdj2KpSfvYe6xO5h//DGGed6A1foLGL/vHlwuRWLx&#10;lTAsuxKN+X+HYvHlKMy/EoX5V+Ox8noSNt5Pwy6fTOx6nAb3R6nwepKMQ0+ScORJMk49S8Ml/wzc&#10;CM3ErfB0PKLQz+hc+CYU4HFcIXxi89jt8TimEI+j8/E4pghP44vgF18M3/h8+MVnISAxF/7xOfCN&#10;y4B/LBUFy0JwQhYCYqlmSDYCyKWSkAH/mDT4xmTCLyYNje8+MjP2/cdXFFZUYtNuT6zcuh1rd+7G&#10;+h1uWLfdDWu27YDjyJEsSJSlcRaZG9s1uSBYn0ChlPSZY/ZpeTshNiRBHYdN9mTdg6gJIZWy7tgZ&#10;/RV7Ys0MG6xzmY4ly1di3qKlmL94ORYsXY45S1ywYMlyzF/kwoCB3BBTZ83D4qUrsXz1Oqxauwmr&#10;1q3H2Gkz8Fv7LmjfVxm/UwEpKpctS7VM4KZDZ/TQ0GnyfZNW4heyG336cQREJ1VtdFXXZyahFdWQ&#10;UNBCN40BDCAoioJSRRMjse/kORZ9Hjt1lhNYHTp5BvsOHYXH/sPY4eaOXXs8MHT0OD5fSkLFQInc&#10;DnT+nIaa8hV0489UH4NYhW4KVChKBf0p6ZKuHlSMTKFpYgo9a2sY29nB1MkJpo6OMHFyZNCgTimQ&#10;NXRx9MRZ7Dt6DAcPHYebpxc6d+2INu1aQk1DDa1bU66fFujYqQ06dW6HDl27oG27TuijoIK9+w+w&#10;jmDHHk8GC20ocoMEma07cG0IcqGQpoFrf1B4JQkgiX2grJ0dRQglJdTq2EsePZSUuTS2vIYe+qpq&#10;cW0LZR0j7N13hF0g7nv2wHWXO7aRW2TrTqxdsxFLlq7A/IWLMWv2bEyaNBljxo2GvYMjeqrqoK28&#10;GlrJaaCVsh46qxuhs7oJWshpoHVPFbTs0gstO3VBK3JfEVhYv3weRo4aC0uHoTCxIrHVUB612Ng5&#10;w8l5NKwch8HSxhktKaa2hchvwLkOqBZ3mx5o39sAXVSs0EXLGUoWkzmaQcOW3AsLoO80H20VLaBs&#10;NgYdlB2g77wI2k4LoeW8CAbDVkF7kAvUnZZAfeByGAxfi+56E6EzZBV0R66DitNSaA9eCQW7+VBy&#10;WAgVxwVQsJkDZfvF6Gs5C/IWsyFnMgW9B4xDf+NxkNN2QOeeWvj1dxKLUFGTHmjVsR9adVZEZzlD&#10;jJ+4AiWlb1HX8IYrQFJ0xCvKWUAsw4evDAy4dkR1Pcoq65hlINcFixzrKEKC3A7NURIMFuobhR6B&#10;BI+Um4FCKFm7QABAgAIqSFVVR9kcCYSQa0GES1IUBoEHYgQIHFBkA7MJsmqYlCGSEkVVEFgQIkgB&#10;EKpQXlWBskrSLhDzQGJGmheCRqFfoARMFPlQyO4Icj1wI5aBUkBTKylDYXE+iooLUVhUyACCwEJR&#10;QSGnhS4sohLfRcgtKEZaVj4i4tM5xG+nxyE88Q3E1X8uYufG1dixfhknbtq4djFGDLWHpZkhFi1a&#10;hBs3/8Gp08dw/NQRHD12EIcOUxSESMBEWgX3PTuxe/d27NxFrMIGzqmwdcsarFu/AmvWLMPq1Uuw&#10;fMViuCxbiMVL5mCZyyLExcdyAR78ILDwESOHWnL0w4gRTtiyfTv+vnUfd54G4zpVnQyK4siG0MRk&#10;xKRncEVIqibpFx7F7MGzEAqXJFBAaZcl0BASjSeUyTEsFr4hlKSJwiFl03j4hibgeXgsHvpH4P7z&#10;ELgfOA5DMxuoaRuhQ+denE+fQMHEGbNx+s8rsLVzYiNv6zQY1gOdYOVoz0JGZhdsrWHhQIDBAeY2&#10;DjC0tIWlw3B2dVg5jkCnnv3QpXc/aOobYYC1DUxtxLZMbJ1gYTcQZrb2sLR1gCWBAAsbmJpZwMLM&#10;GibGphhAgEB3APT1DWFoaAJbG3tYmTsww2BgZI7Z8zfDL6YETyOLuBz07ZAXuB1WjPuRxXgYTWxB&#10;KXziKvE4oYIjDx4n1OBpfCWexFZx1UcZWPBLroNvEiVLqsHThEr4xFbBJ6YSj6PL4BNbicdx1Xga&#10;X417UWUsSLwXWoRbwYW44peOvx7F4exNX6y5fwEd3Yeg7dEhkLs2H0fSo1iX0LmLAtp07gZti+HY&#10;dNoHhx6nwP1mFHbdj4H3gwQce56M84HZuBiejcuh2bgUno1/g3PwT3gOrkXk4E5UHm5H5+JerGgP&#10;YnLxMC4bz+Jy8CThBUcq+MXlITAxD8EpeQhJfIGwlAJEpBQjOLkYoSlFCE0sQlBKMQITihGQWIqQ&#10;1DIEJOQjOJFaFrsf/KkAWEIGAhIz4R9P7ocsBMSlIyw5C37x6QiMT4V/bCoCYrMQGJeJtx+/MDP2&#10;7cd3zsey1c0LyzdtwYqtrli1eQdWb9qFpeu3YNmaTWjVpSuzCSQM5AJSktiRfPOyZZTumVT0BBTY&#10;LUGuBhL3de3K7obfulJUgKgvQRETVElSqX9XLJ9kjpWzBmPhksWYPWceps1biLmLlmLe0uVYtGgF&#10;Zs5diMkzZzNYmD5nAebOWYSFi5dj4dIVWLZ6NYMFUsq37k1RC6RH6CTKaZPRIw1Fh07ooa6NtvKK&#10;aNVdno020este5POTZfzKXTVMOAETFTCmsCCzA3RXpFC+yiKQg57Dp9i4d7BI5S46jz2HzmNQweP&#10;wWPfIXYDuO71wt79+zlfApfsptoUnSXA1LWrWCbNt+3VC+3l+nIURA9VdWYLFHT0WaNAYkZyP9D7&#10;ZexA4N0ZRg6OvExtgAlUNPVx4OgJeO4/yFT/Xm8vtO7QCi3b/IGWrX5Hq1Yt0bp1C3Tv1gndenZC&#10;916d0aZ9e+x298Iu9z18rG7uXvDy3o/WdJ0oYqRNB/RTVhNpuykbZ8uW+J2YolZtOGMiuVTovlEa&#10;7ZaduqGnojL60DFrG0BJ3xTdldU44+ROd0940Pb3emPHLjdsWL8VmzdtawILLsvXYPac+Zg6YwYm&#10;TJyE0aNHY7DzcBhb2qJ1byW0VtBBWw0jtNcQYKGNvDZ+66aA3zr1YNdWB9K49O6JX6i88OgRo+Ew&#10;cCSsHclf6sy0KVGV1g5D4DR0JOeJphBKypRIgIHAwm8U8tG2O1p2V0MXRVOu+9DPeBwUzSdD224O&#10;9J0WQN5gFLqrOeKPPsYwGLwYWg5zoeE4HzqDVgiQ4LQEqoOWYcCoteigMUwAhWFroTVsNfSHrYGe&#10;8yroDFkOVafFUHJaBGW7hVC0I4ZhHvpbz4WcxXT0I0Gk0UTIG46CvO5gdOtngF9+7YgWragWfA+0&#10;6NQPrTsro11XNezYcRZFJS9RQ+GUL99yZkTWLrz+iA8fvqKSQAEZ8apaTphS1UCZEmt5eTkJHmtq&#10;OOsauRyq6xtRRToFck+QRqFBAglU5poFjQ0ie2NdpWATqkQ2R3I7EPPAYsYm/YLkguCiVgQQqDQ2&#10;RUtIboYqARJKqipRXFHJwsbickrlLEu+VCaiHyRmoaSkGMUc/VCM0hICCMQeUAQEfVeEwoI8lBST&#10;ZoGYhkIUFuajsJDWKUZhQQEKC2mZYBkISOQVliAjNx8J6fkccvjwaTBXgTt//gw897piy9qlcNu2&#10;Gjs2uWDS+GHsT7z09wUcOXKItQoHD1MYD4EEN3h6uWPPXld2P+x238k5FWRhkpSlkTQKLssXYcnS&#10;BViydD7mL5iN2XOmY8rUiQgKCcaP79/x9fs39vsOGeqAHa67cMPnKY/2yWXwPIzEiDEIS85ETBqN&#10;9khrEMOaBcqB8DgoAk8CI/CUWAUqNBUUzsmYnoWG42lIGJ6ysDGaGQWq7viMWYV4+IUl4mlILHyC&#10;I3HnSQDcPSWgoKGHNh27Q1FDDwMsrDF00iT8c/UGbMlVYO8IY3I32DvD0skJtgMHwXrwQFgPdIb1&#10;oIGwdKBkSrYws7aHmf1gPAiMwtipC9CrrzI6dO0JZTVt6BubwcjaDhZ2g9gVYWHrBFMbR1hZ2cPa&#10;2gE2Ng6wtrKFubkpLMxsYGZqCWMjIwzQN4Cevj5MTc1hZmIFK2MrGOgaw8DIAQ/9s9j9QGmTbwTn&#10;4mZoIW6HlzBIeBBdjgdR5XgQWYG7UeUMHh7Gl8MnrgKP4ivxjABEEjEKdXieUIPHMRV4FEf1HKrw&#10;LKEKj+Or8CimmMEFJVPyS6qBf1It/FPqOF/C09gqXAvOw7Ebkdhz+jrmn9+LnnuHoq2bHTpdnwSb&#10;e3vwJKUSHXuo8sjGzGksrJymICq1BOGpBQhJfYHA5FyEZxYhLK0QMdlFiMgsRFh6HsKTCxCalCtG&#10;/NHp8I/LxtOoNB75P4uhdNjpbNxphB8Ql4HgmCyEJWYjMCkLYfFZCE3IQXhiLiLiXyAi+QVvKzQ5&#10;F8EJuQiMz0FgwgsEJeQgiIBCAukkchCSkC+2H5uJwPgMFjT6R2cjkBiFBGIWMhESn81puYl5+Pxd&#10;0tz8+IHS8gps3rUXyzZuxPINWxg0rN6yHcs3bMfGnW5o21XUhaARJvn7CSiwsJGNiwiT5NBJKiBF&#10;qY47dMCvHWRx/KQfIFaC9AyU/IcGd6Trao2WLX7BknHmWDbZEi5LFmPuwiXMJsxZuhSzFi5mnQ2x&#10;CpNnzMbEmXMwY/YizF24HIskdoHamCnT0KJ9V9Ys/Nalu4jIkFiQ3+lY2ndEF1Vtprpb95LHrzQy&#10;bdESLXr15syOFDLZUVkHrfoqcZhe+77qzDhwBkdS58spo1WXvnDbd5xZBC8CCPsPwXP/EexjY32A&#10;Iw8ojJN89D2VlUX4ZsfO+KMz5VggdwyFUnZhoECNEjxRjoXuCoroqa6Ofpr6UNAbwFUldc2tMMDa&#10;AfrWthhg5wB9S1voWlmz4LG/rj70Layx7/Bx7Dt4DPsPHYeX9yHMW7QY7bu0RfuOrdGhU1t07dYR&#10;3bp3RB+57ujeuyu69ekFVw8PbN/tzlN3iiLx8ETn7r3RihJGtW2PLlTIikSiLVtzue1fWv7B2R5/&#10;byNAw29SYbAW7bugE9WuUFRHN0V19FXTQ5techy1smXrTmzb6Y4t23Zhx6492LbLDZu3bMXGzVux&#10;es1GLFuxFvMXLcO0OfMxacpMjBo1CsOGDYPj4MFQNjBCG3lVtFDURWtVI7RRNkLr/jr4Q8qN0a53&#10;b7Rq2xr95brgFyo/PH7sKNg5DYWlgzOPXqztBnMHZ0cjIqfhcBwyDt17yKFNq9Zo17Y1fuFQylb4&#10;ow2lE1VFZwUT9NFyhpzeCCgYj4Ou7Wzo2ExDby1nKBiPhqLpWGjZzoOm/RxoOSxiPQMBBmW7BTAY&#10;sQ49dEdDyXoeDEZugO7w1dAZuhIazsugP2Q1tActh7LDYig4LICywyKoOC6Gmt0iKFjPh5L1bCha&#10;zEQfckuYTkY/44noqzcUXfoZ4fdW3USEBCVyat2dU1B37GmA4yduou7lO7x69Z4TNr2icMo37/D2&#10;3Xu8/fiJDXip5I6oqGkQiZqYNahDOUVKUN2HWuHOoEIwBAyq6ggACNahilwQlDRJAgacApoiHCRX&#10;Q3UlfVctQi2ralBTUckpnzlzoxT5QOuL0MlyrlZZTtPKUhRXlqOUxIvELJAmgSIfOHmTyNzIUQ+U&#10;nKmUtAulKC4rRRGxCaWlIucCp30uZTBQWpyHkhICCQIsFBcROCBG4QUK8l+goLAA+QU5KCbGoagI&#10;L4pKkJNfxvkYwmLTceuxP8eFBwaF4MBBb2xevwq7tqxkhoFYhbPnz3GI06FDB+C5zwseHnvY7UCM&#10;AlWUdHPfjl2u27BtO4VKbsAGqv+wfiWWuSzEvLkzMHXKBIwYORjOg5wwdIgzZs+eibjYOHz59AXf&#10;vn3Bp6+fcOnOXTwMCsXzKKrDkMBggZIlEZMQl56NyPgUZhceB4XgYXAYHgQE4FFgGB75h3IJ6IcB&#10;wUJ3QLUhQsm9QGBBzJNugUIpKYyS2AX6TECDgIKH9zEYmtlCRUcfHTp2Rx9lFRiZW8F5xDhc+vc2&#10;7G0dYWPnBPOBjjB3HAhrJ2fYDnSGzaAhsKIpuSMGDoLVQCdYWtkzEDh85iL27D8JTR0THnH0UVKF&#10;qq4B9C2pE7ODmb0TTKztOKSSmhW5IqztYWVtDwsLG1hYWcHczBpmZlYwNTaDoYERDPRNYGlpDcMB&#10;RjA1NIeGii6WunjBJ6yQS0HfCsvHzdACXA/N55H/rfAi3Ikuwd2oMtyJKMOdyHLcjijlmguPY4hR&#10;qGKXA7EFPgnVXLCJAIVPXBWexgiGwS++il0YMh0DlYqmeb8UYhmIbahhMPK3Xw4OXHmEpcdd0Wfv&#10;CLTcbI4uf4+Fwj8uuJlSgL4qBujaXx22IybB0n4crt1+isi0HIQkZyAoOQvhaTmITCOjThEI2QhL&#10;yUYkgQgSFcZRue9k+Melwjc6Db7RKfCPSeUWFJvGgCE4Og2hsRkIiUtHCNXXiE7n35LuIIKnVBgs&#10;Uxj7uAzWHoQkkGshE4FJxCJkwS+GioZlwz+OWIQs+McKEPEsJhP+CQI8hCS84HnaDoGFd58+syuN&#10;wUJZKTbu2o2lGzZiJYOErVi1aStc1m3B2o1b0advL8EItGnHcfhEXbOSnrQLVJq6PUVCCLDA/u+O&#10;khiSQAOH31EVxg4MEP5o3RLy/eXxayvKgvsb5o6xxMqptnBZOg/zFrtg/mIXzFu8BNPnL8Ss+Usx&#10;e8FizJy/CFNmzsX0OQQgXDBvyTIsW7UWi1esxvCxE9if3a53P07HTPsndoOqUPLxduyM7qq6aEMC&#10;x+792E1B5aSpPkOH/mrorqHHYZP0PWVsbNtfDd1U9dFZSR+te6mgXY/+UNA0gvuBY3A7cBBuBw9j&#10;776DTLd77TsMdy9B7XsSWPDYj4mzZrNvnUNDO3dFyy5CHEisCukG2C3Rowfa9u6NDn3l0UOVEjDp&#10;MrOgYmgMXXNLaJmYQ8/CCtqWttC2tIGGqTn6Gxigj7ou5ix2gfeBYywIFULCw8wS6BsYo2PntujU&#10;qT269+wC+X690EOuG/oryWHIkCGc58B1917sJgaEdAUe3jAwMWVg9UfbdujQqzc6yfXDb63bCBf/&#10;73/g9z9+xy+//4bf6F7R/W3XAa0pdXf3nuipoIq+mvocPsl6gtbtOPJi+05P7Hb1kMDCbmzYvAMb&#10;t+zAhg1bsWz5GixYvBxT587H1OmzMHrCBAwdQVmbh8La3hFtesijvbwWMwytFQw458Lv3eTxa4eO&#10;6NyvH6xNtLB14Qj8cvKgG5YvWQAbB/KtOnOzo5SxjkPgOGg4bB2Hw8p2CIxNrNC2XQd06tROaBd+&#10;a4k//miHNp37o11vPdYNdFSyhpLJRMibkGtgPFQtJqBNP2uoWs+AqvUsaNrMhZ7zUmg4LIKizQJo&#10;DHSBss1cdNUZA6Nh69ntoD9sNQaMWAMtAhQDV0LbeQU0nJZCeeBi9LWexwBDw24JlG3moZ/lTKhY&#10;z+HQyr7GBBYmobfBKMjpDEUPFXO06NCHq1n+1qY7fu+mgna9tdC5ly5CIzJQV0/uiDec1fEVpYN+&#10;9wlv33/G23efUEpFpirrUEIFo2pfMnCg/AvlVP+BXBMEGKqpQJSoTincD+RmkMIkOYOjlP65itJD&#10;U6EociNQKWwpEoJZBAEQKOcCuQtIMEmGv7qGUj2TkJFCJysYAHCIJAECjn6gkEj6DTEQZQwASkrL&#10;WX9QUEKgoJhzJ1C4ZH6xEDMSi0DaBWIKaEpuBwIEBcVFKCgsZBdEfn4eiorzkJ+fi0L6viif9QwF&#10;hXnsviikUtf5xUjPKUBMcg7T8STwe+Trj7t3HsBt+xasW+mC23dv4OSpEzh4cD+DhJ2u27Bjx2bs&#10;2LVVFIciQePOLdi+nbI0bsC6Davg4rKQkz2NGzMSo0YPx/TpU7Fi9XJ4eXnixMmjuHj5T+Tl5eLL&#10;1w/4+u0jPnz9jPuBwfAhJiAqlktGR1EZ6FQSlyVyHgTSHzz0D8EDvyA8DgjDHaqDERCKBwGheBxE&#10;tSHC8DAgDD5BFPoo3BIEDiivgj+VqqY8CxGx8CHxY1A07j0LweGTf8HY3BG6hubo0LUXevdTgI6x&#10;CYwtHHDhr39YbEjCQ2sSK5Kbwd6JwYLNoIGwcx4GC0dH2DkPgeVAR5jY2cHIygFzXDbg9uNgmJg4&#10;clrbrnLyUFLXgZaBMfTMLHkdU2sHmFoKsGBqaQNLW0eY2tnB0sYallbWMDe3hJmpBcxMLGFibAFD&#10;AxNYWtjCiiIwDAbAkHLBq5nh7rNs3AkuxN3QQlwLyWP3w42QAtwMKcCt8BLciyrBzdBiXA8vwd3I&#10;CtyPqmLQcC+yAo9iqvAwrordC/eiS+ATXYGH0ZV4FFvOjIFvArENtVybgQCDT2wJfBOqmGF4Fk/r&#10;VeBBdCXuRJTickAODt0OxPqT3ui3dxRarjNH23Njoee7C5ez8qGsZ4teStoYNmU+bAdNxNKVrghP&#10;zUVIUhYLCAPiUzlEkQwwAQDSCVAxreCYNPhHpyAgNgXPo5LhF5OKgOhU+EWns3sggD5HpSIoLgOh&#10;8Rn82+CYFDFP7oN4AgoUvpnGbENQXCZCSGQZm4mAGHI3ZCMwPhOBsZnwi82AH7MW1DLhG0v6hSw8&#10;ikjB8+gUZhyCiFVIpEycBBwy8OUbAQUBFgjMr93mKkDC5l1YtWknlm3YhhUbtmHd5q3o168nWnfs&#10;gBbtO+FX8mVLsfgUCvgr+by5cJIocUxaBhqBcpbHDpQkqTMnQfqV0vT+8TssjbXQrVtnYYR+/w2T&#10;B5thyTgLLJk/CQuWrWRxI7EJ5HKYt8iFgcKcRcswfcEizFlI4GEJ5i9zwZLlq1ngaGRlzYLGtr3l&#10;8QclXOJ6B1IYYMvWzCx0kqcslPJo3b2vSED0yx9o0aU3OvVTR0clbU4nTALI1j0U0VZeVZSvVtVH&#10;TwUtOAwagz3ex+C2/yhcvQ5it/dBDj3c630Yuz33cyZJd8992OOxnzNLbvfwRCtyv3TuyuCJi1CR&#10;0FKq5siVMbt352RUHeQU0FFeAb2U1SGvqYP+OvpQ1DGAhrEF1AxMoGRgCEV9Q8jr6qELVbZV1cHu&#10;vd7w2HcQ3geOc/Ij7/2H4OG5H+6enhg02AEKiv3QV6EP1NT6Q0GpN/r264WZs+bCzd2Dj2/3Xk9O&#10;aOW6xxOLVqwSbobWbbk8eFdKtCTfXzALv//KZax//Z1aS/zyewvWoVAVTUoq1UWuP0efkOCVWsu2&#10;HdGKqny274Kdu/Zg+w43uLl7YpvrHmzctgubtuzi+7XMZTXmLliCOXMXYuKkKRg3biKGDRsBR6eB&#10;MDA2R6sefdC2vwZa9tfGr72UOSET1fno2a8vNs8fjMuH1uGXI967cfzYQTg6j4SlzUBY2A5kjQK5&#10;IQgo2A8cCYeBIzBo6Gi0ad0WXbt2RstWbfDrry1EUad2PTgxU/t+hmjd3wT9jcdCzmgsumkPQztF&#10;ayhZTuHsjP3MpooICBIq2pELYQYMR6xAi/620B+5BgNGrIPe8HXQG7EaesNWQW/YamgNWQn1Qcug&#10;5ewCRYfFUB+4hKMiVGznQ9l2PvpZz4E8hVMaTRIhlboj0FHDGZ3UnSGvOxTdlCzRvrsKfmlFBU7k&#10;8FvH/mjbUxdGFmNQVNKIN1Rg6u0HFjnK2psPAjCQmJAAQhm5HmrqUVlfjzJiG2rr2EVBrgyOiKAS&#10;1sQisPtCaBNk7gVqAjBUoY5cD5IugZkGqlgpRUIwAJCYBQIFvO9K0iKQVqESpdKUtQvlIgETMQci&#10;r0I5KjkxE7EL5QwcCCTQ95xDoVTkWSgsIjGjAA3EFBQXkqgxHwVFQrNAAseCggJmFV68eIHc3Bzk&#10;5OTgRV4uG+m8AmIfilFUXIrConJk51HZ5AI8i0jApRv34RcUirDwSFy58i/u3LmFk6dPYd8+L7jt&#10;ofBIivfdwqWmCRxs2Lgaq9csh8uyReximDx1AmbPmoGVK5dj164dOHzsMC5eOo9/r/6Nq9f+wa3b&#10;13Dj1nWUlObj24/XnL3x/efP8AmNRmB8MiLTsxGXlonYlCyExFARpxg89gvBw+dBeOAXjLtP/fHA&#10;Nwj3fUNw71kA7vkGM0h4RDUx/CnVMgGFcCFwDImEb1g8nocKNoHqRjCQCIjA6b+uc1ijup4pevXp&#10;j2695NBfWQ0q6nrYd+gsA2otfSOY2tKo3w6m9g6cu8TWeQhsBg+BlfNgFk5R2ljLgU4wdXCC8+gp&#10;XKnSxGowuvaQQ/vuPaGgoQWdASbQM7Jg14appS3MbRxhaGnDgMGMwyZtYGc3ECamBBKs2N1gbGwK&#10;Pf0BMDY043kLcxuYMngwg7baAKxbfwwB8fV4FFmJ26HFuM3Cw3LcjCjC3cgi3I8uw4PoUtyNqsDt&#10;iDLcokagIYoqOlbiXkwpHsSSmLEMjxIIKJThYXwlnsbXwCe2Go9JrxBTxQyCT2wNfJNqGEAQC+GX&#10;XM8VIm+HV+B6WCXO+b2A960wbDt7Cv12DUfLNaZodWI4lJ9vw/aMOMiZOUJOawBGz1wM+2ETMXTM&#10;HGYOmAngcuA0Ws9AYHwaghPTEBqfyVU4iTEg0EAAgcDC04hkBEWlwjcqWYAHMuLENkQKpsGP2Qcq&#10;BJbKAMA/JoWZhmAJPJD7ICAuE74U9UAMQxyxBiRizMSz2HT4RKXgWUwafKJT2RXxLDaVdRG+MWl4&#10;yu4Ocoeks8ZBuCHAWUgJLFCek/XbdmPJms3seli6ejOWrd2KZes286hQWaEHFJX64ncqONSKDLGo&#10;SCgrGMURCJTamKacfIgSEXVhhkFUnmyPFq3+gJZaH5w6uBMtiNrmtP2/wWaAMuaMMMLiaUMxd8FS&#10;zJizAFPmzMPMeYswadZcTJ27ADMXLWHB48x5izFr/mLMXbQM8xavwNwlLuitrI4/2nVBh5790LZb&#10;b5F+mgxgewoFbMO+bqq98AdlAGR6vSXXR2jbvRc69FFEe3kldJBXRVclTbTp2Q+tevZF2z79McDW&#10;Gbu9jsDN6whc9+7H1j37sN3dm+cpWmS7uyd2eJJY0Aubd7lhu6sHNm135RwQyrp6IjKE60OQVoFC&#10;RTvztWEQ0bUr2vfqi/Zy/dBRXgk9VFTRU0WLIyL66Q5AH01d9NfSg5yWPnpp6aCrqjq6KCijm6IS&#10;dlLEipsH9nrsY83CPu9D8PQ6wJ8pAmHFynXop9AXfeV7op+CHJRV+mP3Hg/sdHPHtj3unB56F0Up&#10;ELBx3cP1Ftp16oquveS4RHj3fv3RRV4Ov7T4Db/++quoyfQ7MQyUqbglszIMBKWCWZy8iebpmrej&#10;RFrt0LlbL87VsW2HG7bv2osdbnuxYeM2rF6/CUuXrcLchUs5smXS5BkYP3kaho4cA0cn0kzZQF5b&#10;G23kVdBWQRu/91LDH517omWnnjDUU8GTc1sxZJA5fjl+eB/OnjoGW4ehsLQdBHPbgbC2HwJL28Gw&#10;c6SMjiM4OdPgYePRuXNXdOrcEW3atOViTn/83gat2vdG625qXLa6u5odOiraopfucGg4zkQPvSFQ&#10;tZ3JOgZ1u3lQtZ8NLcf56G06AZbj1uOPPmbQG7aMox8GDFsDg5HroDNsFfSHr4busOUMFrSGLIfu&#10;kBVQtl8EDfsFUHGYA2WrWVCxmwt5yxmQN50CedPJ6G00AT31RqCH/nD00BqM7jpD0EdnCPpq2aOn&#10;ojFatumFtp0V0barOjrJ6WH9poOoqfuI128/MkhooFLW7z7g9ftPeP/hE169fstGnwSOFQQGaupR&#10;SloGEjxW17NAkWpG0DoUFUEJm7hcNaVrJnEjMQgUisnMgYh0EImXREgkGf3ySlFcioABRTxwbgSu&#10;B0HsgQAQ5GYoraQy01LSJdYmlKBCAg38GwIKJHAklqFc1IhgHQOlfi4ReRVKyNAXlbDbgT4TMCgs&#10;fIG8vDwGCPl5uQwSXuRmIysrA3l5BBSykJubLVpeJq9L+gdyaxQWlSCXtQxFCIlOxmPfEASHRyMq&#10;IQE3bt3E4cMHsddrN3ZQ/oRN67Bm7QosXjQXc+fNwszZMzB37mysWrkcu9134My5k7h6/V88eHgP&#10;T548hM+T+3j0+B4ePLiD+w/u4N79W7j/4DZKyvPx9fsbLlPd+P41q83D0tIQnpiGEMq4GC4iHMjt&#10;8DggHA+eBeLe8yAGCPefBzNIoOl9/zDc9wsRACIgHA+DovCAcjEER8AnJEpESYRG4hnlWgiLwiPf&#10;cPx54QaGDJmEAeb26KeoAbm+ilDR1IGGgQUOnPobLhvdMGz8LNgNGwNTu0EwtR8Mc/tB7NqzdB4M&#10;q0EDYUMgYdBg2A0bAZvBQ2E/fCwiEjMwY94KqGoYoEtPOShoaEON9AZGptAzNoe+hRW7H0ytHGFE&#10;7gaKgLB2YHEjRSxZWNrC2toWltbWMDU1hZGREQMHcj/Y2jiK78xtoKlugcchpfCJrsbjiDLcDMoT&#10;roaoEtyNEVPSHjyIq8CDuErciyYXhHBH3I4qYwaBgAGtc4tCJuPKWcNwL7oCjxNruVz0/RjBHBA4&#10;eBRbzdUhH8fX4FFcNR7H1+JORCVuEVgIr8NZ3yJ434zGrrOXoe82CR3W26DtgUHo+XQ1pmU+QB9H&#10;Zyjrm2PsjKWwchwHc9tRiErNR3BCGkISSQeQgZCYDATHpuN5ZBJCYzIQGEd6hAw8JwMeSS0ZzyLT&#10;4Msj/WQ8j0jB0/Bk+ESk4ml4OocyPoshQJHE4OFpdDKe0XpU6jsuC8+JLYjLxvO4TDyPzcKzWKFN&#10;oCRLz+NEsiWfaPqchcdRaXgSmY4nUal4HJXB877R6XhKICKSXB+ZCIpPxxcpqRjpFvLyC7Bu2y64&#10;rN2MFRu3YfHqDVi2bit/3rx9J9SUekJXUx79+/dEyzZUjKiNKBjFBrEzU/1Ms9MomlTr3bqiTdfO&#10;aN+1PfvO+8t1wqRhZti0ZDz6y3UVynsqwNeiBfQ0+mP6YH3MG2eLJctXYb7LSkydswjT5y3B5DmL&#10;MWM+6RdcMHfRckyftwzT5i7GzAXLMHfJSsxfvgZLVq3DstWbsXz9ZsiraogS2rKQQNJMUB4BMm6t&#10;KG9AC/zRtg1/poqUFBLIboJulGWyDzr06IP+Glpo31MervuOY4fXIWzZfQDbd3thCxlYjwMMFLbt&#10;OYgtbt7Y7OaNja57sGGHKzZud8WGLduxYdsurN8uAFGLth3RukNnwbB07sgZLTlagqpX9uqLtnJ9&#10;0EauL7opqaKbsjq6qWugm5o2uqlpoIuKCropa6Czsio6yPfn6Ilx02Zhy849PFrfvmsP3PYe4iRr&#10;Hnv3Ybf3fk6ixQmXPD3Rs2d3yMn3Qv9+cgwQtu50w1bXPSxC3Obqjk273TgvA9U1Ir1Chx69GSx0&#10;69sfnXr1QTtKV92ayiv8xsDu9xZ/iBpIrVszi9CiXTsuTkW1Gv5o05EjT/5o3xFtOnZFWwqx7Nid&#10;RZV0nAQYNm+j67MLazdtw4pVa7Fw6UpmjyZMnY5Ro8fCechgmNvawdDcEm0J+FESLYpgIUaoSx/M&#10;mWCP4H/2QM/ECL+cO3sCly79ieUrVmHWgqXsm1q4aBnmkOhlwRIsXLwCS5euxMyZ8zBm9Hg4Og7E&#10;yBGjMHTYcIwaOQ5Dho6B87BJGDx8IpzHzMKoKUsxe/k2DJ+6DFMWbMDkhZswZdFmTF60BZMWb8WE&#10;eesxccEmjJm6EhPnrsKMpTsxYdFWTFvmiinLXDF6/iZMX+qKiYu2YvTCzRi3YDMmzt+C8Yu3YuqC&#10;zRg/fxMmztuE8XPWY9L8LRg1fRXGzlyHUdNWYcyMFRg13QXjZq7C+DlrMGHmKkybvQLTZq/E9JmL&#10;MWHSTIwcMxmjxk3FuAmzcPfOc7x8+Qav333Ey9dv8eYtuSM+4O2HD3jznspav2atAjEHIsqBXA/1&#10;qOO8CwQWqjnRUn09pYCu41wMDQ2NrGWgZXWUxZFTQlfzZyo2VUvb4N/Voq5euDJEymhK4EQMBLES&#10;pIGgvAzEWlDRKFGgirQOldVlXMCKwzG5CFUFZ4ckMSQzFezakKImKMySxJFSZUtaLmMxRCIm0jCQ&#10;0JEyO9JUREUUF+WjoID0DOSGIPcF5WEoEACkrIS3y4mfqmpQVlmD/MISxKdkICQsCokp6Xj0+BHO&#10;nj2PQwcPwt3dDTt37MSmjeuxbesWeO/bj78uXcLde3fh6+eH4OAghEeGIzI2ClFRkYiJjkJERBjC&#10;I0MRGhyMgAB/Lm4VEOiLyqoSfP76Dp+/kL7kHeLTMxGdnIKI2HhERscjOCqWQUNQZBRComIRGBaJ&#10;gJBI+IdEcC6FoPBY+JMAMiwKAeGxCAiPQmBELEKo7gO1yHiERscjIjoRYTFJvCwoIg7Xr93DsmXr&#10;MHrcDAwfOR7OzsMxZPBojJ44CXefBSIwLhUh8ekIjUlHYGQCfENjcO9pEP658xjnL1/F6Yt/4+S5&#10;Czh84gzcDhyCq7s304NJmS/wz/W7mDl7CYaMGIfhI8dixPgpGDtxKsZPmIoJk6Zi0vRZmDptNiZP&#10;m4XpM+dhxoy5mD13IebMXcTT6bPncjreWbPmYfq02Zg1eyYWLliKBQuWYskSF8yYPR9Tp87E4eMX&#10;EZlaiuj0ckQkF8I/JgcBCYXwjy9AYCKlJi5CQFIh/BPzEJhQhMDEAgQlFSGA5wsRkliI0JRShCYV&#10;IzipEGHJJeJzahmCUor4c1BSAcJSShGWWobwtDKE03xKKYKTShCSUgK/+EL4xRfheVwJ7kXn4R//&#10;BPx59wlcTnti5IFVGH1uHeYGHsPetCeYsnoNJk9bgLUb3DBjtgumTluAuLQcxKZSMq1cxKXkIDop&#10;AzHJmYhKzEBsUhYikjIQnZKDyKRMRCVnISaFQmUzEB2Xhoj4NIQlZiAiIR2RcemsS6DvIlIyEUka&#10;iIQM/l10cgaiUzMRkZKFyJRshNOy1BxEp2Yjhradmo2I5CxEJGcgIjUL4ckZCCXQmkARN5mISCQ3&#10;RhZ/JiAYlZyN6JQsxKZkIz4tB9++U54QCp38zvlO1m3dgbWbt2ElAYZ1m7Fy3Wa4rNmIHa6usDYz&#10;gJ2NOQbZW8DG2ozTdGvrakNbVxc6BnrQNTKCjrEhdAwHQMfQGIam5A4zw9ixQ+G+dQW8tizBpiWT&#10;8Pjan9DV0YaOrgE0NLWhqqaCvXt3Y8nMsVgxfyLWbdjMSZkWuqzGspXrsHQF6RJEI7fDkpXrMXfp&#10;Cix0WYMlK9ZixYZNWLF+C9Zu2s7G2sFpELR19KGppSNtXxMqqipQU1OHiooK1NU1oK6uDnUNDahr&#10;akJDQxfqWnrQoGyjegaYP3c+xo+bjPVbd3CBNY8DR+DueRhuHlR/wRtupEvwOoidzDJ4Yfseb2zZ&#10;4Y5tu/Zi667dPL91x27sdN2BKZNGw4ByjdD10R8AHX0D3ofuAGPoGJlC28gUOkaG0DWhqSl0TM2g&#10;b2HOmRq1BhhD29iEa2LomllAz9wKhmaW2LXbA1u2u8LV1Q073Ygh2MfZI/d4HoDnwcPw3HcAHt4H&#10;sHHTJhgaGcLC0hIW5ua8jpv7Xs53sGWXOzZv34UN21yxcfN2KCkpQ9/QCH3lFNBXQRnKGlpQ1dCG&#10;uqYOa0sUFZWgrKLC109FVQ2aGppQ19CCppYG1DU0eX0VFTWoqmpBRVULGjr6MDSygL6+MZYuWwHX&#10;PV7YsccbO9w8sWmXO9Zt2Y51m7Zi5doNrE+ZS+6IqTMwYcIkDB0xGvYDCTQ4QFl7AJS0B0BFSx+a&#10;OobYuXYefG+expQ5s/ELFeX59k1q3783z38jquwrh/gQCv727Su+ffnK8e0kMPv69Ru+ffmGr18+&#10;szr9+/ev+PbtB//uC22TfkMhQt+pJCvNg5d//UHbovVI1Q58+fodX35I+8QPfPkOsQ6Fx1E8PSXh&#10;4bh66Xf0/dcf/LtPX6iRMv4bPn2m9hUfPn7Bx4/f8PHzV/7Mx8l+QnpJ6ZyoCNFXPl5WJfN3RA3S&#10;XsR6fE34hf6B7z/oKDharykhEOUP/Pmz+N03Xl+27Of9/XeZUENDWk7b4u3Tfn58bToGsex/p7Lt&#10;NW+TY7b5Wku/+85XSxw7Haf0WzoDkfmQrqn4jWw74t7Rb2i5uC6y1rQP6Tib/yjfgTh3bhTSKP3R&#10;dj9//ogvXz7x9OMnYeA/f37PmgNa/u3LF3EdfvprOk/ZuX75wqV8v375gK9f3+PLl/c8T7//St9J&#10;+/j2ncLR6Po130MOseTtiHP69oPOi57Lr+I8Qc+F+B2fu3Q9+Fy/0nUR58xXsel6iWeD1/v2FV/p&#10;/L5+wccvX/Dx62d8+Squ45dv9E7QPfna9KyI85Ku4k+Xko7hy9cv+PTpIz5+pPOha/eFt/Ht62c+&#10;T3pev3z5zO0bHRu/m+JY+Lhk969p2nx/6V7zeUoqfHq36NmgbdI8v6v0ntP7SMu//+Dl1D7zNsT7&#10;RkaO3lc+L94WPWo/+J0V77r0nbTtb3ytxTv//fsPfOHj+Iav337g87dv+PDtKz58/YYPnz7j/deP&#10;ePf9E96SFgWf8QVfm54B2ZVret7puaC7TI86Hx+djyguRldavAL0LMueZ1mj517cf3Ec4h3hc+Vr&#10;IPoaukPi3RfXiZbQtkT/80Xqm+jZ+EpPEH8nrqm4VrQdOl/6zPuje/Wf91D80bbFs/rTO0b94zfq&#10;2+ieU/vIz/inj++50fNBnz9//tz07MreX9qW7Hn4Qn31ty/4TvoeAtcf3+Djp7d4//4dPn78gE+f&#10;6V2k6q0f8Z2e2y/0DH6T+nHpWPg+kpj4Gz/XX/j5luyD9Lzw88Tr0O9FX0vH9unzJ/E80/TzO3z6&#10;9ImPnaZfvn3hd5/3+eUzH3vzefzUh0jsizgWMc/3iY+H3v3P+Ej74m3TPj9wGu3Pn97zMvr8+Qvt&#10;j/JaiHBVfl6lZ4j6DH5G6T2m95Vt2hd8+vIZn75QVVvqt8RxU/tA0w/i+n3mYxfHLN3N5r7rpz5I&#10;9lnWq3G/8fUHv9N0Pz98eo/3Hz7i9ft3ePPhA96/f48PH6h94OVi+gkfPolr9/XrZ9GvS/2x7NqI&#10;fYieRtb30bPwmQvufeNz4vvHfclnfKb7+Vnqc+g6fabvxTmJZ68ZB1C/+536ou/f8YvsIja9jPwy&#10;NXe44qFuNkrURIdEd1AyStKN/PkCsdGRtiF7EMTLKxlfvnFf8YO3ITpncbLfuGNr6qx5OV9+3kbz&#10;TadOS9Y5iu++8QNLD7nsZL+yUaaprOMR5yV1sj915M3GT9oXzctuBHdQtI2fO62fjbG0TNoer8MP&#10;uwRImrYhM17ND9P/3vym38vuhXT+dJ2a74MwfD9fC9FZya6XtH0+fpnRFOtR5kPZ9oWBF+tzp9a0&#10;DboHP93vnztr6d7Itt98TWXnLjpXEiFSJ8IgkzsUApn0sAsj+F0yeLLrIDtm8Vl2fF/w/Qe96J/x&#10;48cHfP9KIIEMqAB7tG3ubLgJYyl7Yfhackcknc9P96752RKGX3TosudWPKPN96m5QxdgRDpeaV3x&#10;DDbfE3FcBITEscvAhbjW4jfSBqR9UucrA+tf+LqIDlS6/tK2xTMsdXr8vIj1eH0GxPQe0TvXDCSo&#10;MxSGVGyL9y977vhYJYMqaz/dZ/F+ieej+Rlufge58bMgLW+6tpLhlvYre6+ariW/q+LYGLg1GT1x&#10;3Xk96SrzNv732W56z5r3KwCEtLTpvWw+bvp90z2TbUO6n3Q89Dw2n4u4fuJ6y/YhjkG8I837lx0v&#10;Xaem6yJ7DnmgJAOisn6AngPpeZCOR/bsNz9TsmdQAifcp1HnTp296OQZjPGxyJq0HdnvfpABpOMi&#10;UEuG/AO3T1/esUEko/Htq/Q+NvXL/73H4nmkAaIw6PTeinvTvI44ZtnzKZ71r9+/4BOD5ebBpwA+&#10;smeY7rlsfek9ZiD/8/5l59R8T+heya4lG/ivX/GZDN/HTwJU0/xnMqjiO34XJBskfifddz7fn5+P&#10;5uU0z4D3mwA91NcIAysBpm9feR9N25OuAb850vstjven+abz+vl5JOAtBgUfPxJwk0DPZwInH5rm&#10;P9HyL5/xme+77H1q7nua7rvs3ZPZL96HGBTSM/CVr5cARAzsvv0Q/Yb0WXY+oq8Q100MqOmYRV9A&#10;2/+Fty79CcPUbGz+90FqNp7Sy9r0UksvgvQn+y2vz0ukDvI/JyZ7SWRNMAmy75vXlRnJ5peOjpAe&#10;RIGEad/iQeWXll4SftB/vqjShRabFS+Y7HiaF0pnI5aKWdln+mseXTe//D8d50+dVdM5SC8+/0Z6&#10;scUNkIGs/xrl5pdfWpfX+bljkHX6P7/c4mXl9ZqA188vszgW+swPDhsW2ShbWk8yHDTl9WnbX5sf&#10;fOk06apLU+m8xWLpeoljJcNODyYzUD8EC0XIlNA0G0M2EJ/E8UhsFl+Pn66drLNoesHIYPK2ZA+w&#10;ZESbOl3ZvRDX5ue71nRHZef1n+dLGoXK9icZUxlYFcbyp2f2f5oYQcg6NsnISQaOAJLMaJKBkD3j&#10;Yl36PZ1z88i5eT/N91Ucs6xjkp45adT63+eFfk9Aia6pGGWKbcquYTNj1QROZecme3Jl156vgewY&#10;xPE1P2viOx6VNz2XzR2X6ITFMh4F0fKfti06HdlIUhy/zMjIroc4l5//fv69dH1l10s2SOBtScfA&#10;n5vfK9k9FCBXXA8xKpddQ8GKyb4TgEwAL9m5NJ+/xKpwP9lshJrOn59pcZ/42eZROI2+CSCTAZcZ&#10;3eb+Q3aNZMcizl/M0/tCo38aHRMTQO8UbYNGfz+/C/wLPla6J5+bgJ5gcyTDLQGPn4/tB7PFsv5H&#10;MuBNhlC8FzRPDIC4/tJ9kvob8R4LACCWiyb6ZbFP8e7K9tH8nHz/TsaL+gkyWjJQJfoCcV3+e40Y&#10;VNI9JEPHfReBcRo8EPNIjNxnfP1MAxP6nehn+P419cEyA958T+lP9JnN7wk1AW6oHyMGQxhvGoUz&#10;W/HpMwM20XfTtmR9iOwZkfqRn58Z6dz4mZUZcN4vMUTEvtJ9JaDzCV+oEUAg9ojuPbEj9C5J967p&#10;reC+ofmZlr3fsu/oGSBw09QXf/uEL3xutH0BEmif4pwFYJBddx7EN70TMlsoMQtNAKGpi5EOiGnS&#10;/4IA0SGKNZpe2v/zgjcvE5fu//6Jiyy7uP/7XfP2pVen6YEWDzs95ISQBTrmB+QntCd7MH++uLKb&#10;97/7+H/9yfYu6+Cbj0Sal11E2Xk0dUiyF+JnFkN2HcRv//NQSetyp9n0gMtulOjUROci3UhaFxIw&#10;kAAEvzhNKJpG7pKBpt/8fN7SSIVoc/GiiweGgZbMNcMUt+iQhXtG3D3ZCyY7f9n5yJo4V9ofdVTk&#10;FvjIzMLXbx84Bz41vjbUmfEDK3USP10L2by4h9Iy5jSar6O4vtRJN4+w+VrJQIzU0TbfN+npkY6/&#10;2UDI7obsZZM917Lr/PP9+fle/7T+/7Sfr8t/77NkqJvOiabNQFC2b9lzJX4n0fDsUhL7/c9xS8+5&#10;uEfNHSHBbdm2ZH8yV4jYjujoZc+NbJmso/wPUyAdm3j3pHn+rtlACnpXGv3LgHzTeTe/g+IzGXlx&#10;vGI5neMXwR79x20m7hetS4fddE/YHSAxHt++NF0Xcf4/34v/a2yammQMZOfcdH5N91DsTwAvGegS&#10;gwPxm2aDJhttyfYhRtGyEbN4TmkqDDCNfr/g2ycCzfROyDpnGSMiNWkf4tgIHLzB9++v8f3HK3z7&#10;/hLfQfPv8O3be2baxLv7RWI9BQP3/Yfsu4/4/uMj8OMjLxcsgmC8xDESu0d95yf8YKr+A77T775/&#10;xI9vn8S1khhZ8QxT/0IGm/bxET/wqWk/P3ifP+/3E0D7/C7CnAXDRoCDDBFtQ+p3vtN+xL5/8P5l&#10;xyz2IxhD2q84BwEY6DxovXf4+u0Nfnx/i+/fXuP7t1f4RtPv7wDZcfCxCmAo3nZqEpPFwFQYSjoe&#10;EKDm6/keX7++wfcvb/H9y2t8/dKIb1+o+NdLfKNl397i+1fah4wZke6h9Cz+bxPPpvRM87Wk+/WJ&#10;9/Od7+M7fP/xlqc/8Bbff7zha/nt2zs+BnF+dD50vcXzJbsnsmdFNhDl/RELS/eGrtFX2g4xsmJ7&#10;vM3v7/7zfFBfLa6v2C65wpttkHT9pfv1i/C/iMbUDmsAPgt9wk/6hZ9RtECosg6vuVPgl0PqDMRL&#10;LTNmMsQtbfOnjkS8UOIF55dO9nuJXqV9vXr3CrHxcUhISsKLgmIUFhcj90UukpPjkZgYj+raesnn&#10;JKOkpc6NHzQZlS11WNw5f5HQk9gvI3ZGkrLjlzpxWafJmgtxDQSqlx2rMFx8bl/F78inzB3IT6Ou&#10;ZsMuDDIh1oZXjYhNTERsbCxiEmIQl5SEgpJiNLx6zSLJytpaxCUn4lmgPx76POJwxBu3ruL2vevw&#10;efYAkZEhSIyL4JDH5ORY+Dy+h+DA53j65B58fO7D//lDPH10B08e3sazJw/w5PFt+D65j/Dg54iK&#10;8EdqXCTSU2JQUVbEAsw3b97w6IVHBnQtJEpRoOD/Xi+BnIVx+fmZ+PT5IxrevIJvUAD8wkIRkRDL&#10;YkjKRkkFscorKrmy5/2nzzmNdH5hGb5+oZEF0WJ0bcT1kT0rDCqYfRDXTFxD2qcY1b3/8AbvP77D&#10;h49v2a9Inz98FL5L8v3R548f3+H9+7f48OkDPr5/j3fvyCdIv6HvhH/w06cPkk+Y/KvS50/ky/vE&#10;owjWC7Bfk1D5J3z+JHQT/P0XWo9GAO+FLuOLTJ/xjv21n0mvwfPvhU+Vfbjis9jvG3z88Fb4dpva&#10;W/4dff+Rz+0d+5yFP/Yd3r9703QOH96/xof3dN5v8P7Da3yga/KefNRv8OkTnd9rsfz9a7x714h3&#10;7xvx9t1Lnr5794rb+/evpPVoG2L+44c3eCt9/+79a7x//xof373E5w+N+Pj+NT5xe4UvH1/hy4dX&#10;+MyfG/H+Pa3zEh/fv8SH97TtRt4m/f7t25e8PToWOgba7/sPL/lcaX98HtTeNeITnQMve4UP717j&#10;3VsKda7Hu7f1PH31qgFvXzXg9auXePe6Dm9eN+BVYx1ev6rHa1r+sg6NL2vxuq6Wp68aG/CqoRov&#10;G2q5Nb6swctGmq9BfUMNGhrr0PCyBnUNVajnrKvlqKur5Gqx9dQaqlBTXY7q6nLU1JSjtp7qvFSh&#10;tqYK1TUkMi5HVRV9X4aqqjJUV1JIcwmqqLQ8pV0vzUdJQQFfd+pvaHDzvr4EqU/PI83vT6T4nUGS&#10;33kk+Z5DyvOTyPQ/jpzAY8gJOIIsf29k+u7jluV/FJnBZ1AYcx2pz48h9dlhJDw8hKTHR5Hy5CAS&#10;fQ4h9dlRpPkdR4b/CWQGnEFm0HlkBl1AbuhfyI38CwWRl1AQ9RfyIy8gL+Qcsv1PIofW9T3KLeXZ&#10;USQ8PY2U56eQ+vw0MgLOI833NJKfn0Tq8xNI9TuFNL8TyA48jcyQM8gNO4280NPICzuPwohzKIy8&#10;gELaftTfKE5+gNJUH2QE/4WMgLPI8DuHzIC/kBF4TnwOOIvMwHPIDj6P3JA/+Rjzwi/ybwuir6A4&#10;5goKYi6jMOYySmOvoCTuX5TEXkEhnUfUBbwIO4P80NMoCD2N3KCTyA46jeygc8gJ+xO5kZeQG30F&#10;hTFXURhzDSUJt1AYfxWF8de4FcT+ixfRf+NF5GW8iPwbxfFXUBh9CUUR55EffpZbQehZFEZcQEXK&#10;XdSkP0Rh1J8ojf8b5Um3UJl2HzWZj1CZ8gDlKY9QlvYY5amPUJ7ug7KUxyhNfoTS5IcojLuDosTb&#10;KE64ieL42yhNvY3SlJsoTbqB0qSrKEm8hrLE6yhPuYWKtBsoT7mO0oRrqEy5haq0+6hMu4vKtAeo&#10;TL2HyvT7qEy5j7Lke6hMpGWPUZHyGGVJj1Gc+ABlSQ9RmnwPFal3UZZ0G5Vpd1CZTL+/g8p0ardQ&#10;kXpbbCvtLsrT76Eq4xGqMh6jMtMHFRmPUJ3pg6rsx6jNeoK63GeoyfJBZfoj/PL2w2cWUbz7+Bnv&#10;PpDK/DN3rk0ggugQ7qyF/5wRtDQykBlCNqRNIiAxZWPzE7UkmzZR4DIQ8hOwYJpOtn2m78gv9Q0F&#10;lRXY5eWNHe57cefhE/gGheLOg8c4dPAojh47xTH2TEMxBScbWZOhE/RU0/GTYScwIPPdfBXoTwAF&#10;MkxEsUp+dvong8WojgyUoI5oWyxkI8EI0TySQSV6TOavpP2yH42FnJJPSBLQ0LbJF1VUWYm9x45z&#10;oo6tu9ywa98B+PgHISopFckZOQiMjMEOr30YOHoitAeYQVFVA0rKatDQ1sWQwQPhtWcLDrhtw9YN&#10;azBl4igY6evAUE8bA7Q0oKetAUcLY5gaaMHCSBcW+now09eBo7kpxjrbYMbowZgzfjgWTx2D5XOn&#10;4+g+byTFJXEaahbDsLCQfFuSv5RdCMIfSKIhcV0+cvU8oumE6Ooj3rx/hxcV5Zi5ZBmmLVzM5xRM&#10;lRtDwzki4bl/COc/sBo2Fg/9AvE8OIqNOFNmRLeRb44ERuwv/MpGWQim6JqJ+ypD8HSdq6ROmzp0&#10;AjyiA6dokkqu7llLnT1XC63hKBOKQKmtqUVDQwNevqzHy5cvUV9bj4b6Bl7W0EAGpgGNL1+isbEB&#10;jY2NeP/uLRteMlpssN6+xKtX1Orx6nW9+NxYi1ev6/CysUYYqNd14jMZJDJO0vKGxmrUN1ajsbGW&#10;DRQ1OvaGejJiNWior0V9fTVPaZ3GV3Wob6gWRozOsaaCDdhLipqpJ4NWwUatpqaMjVUdzfPnCl5W&#10;Q0arohjlFUWorChEZQXl3yjgaVlFIcorilHBy4vYoJWWFqCivADlFYWoqCziVl1VjGpap7wYNVWF&#10;qK0sRAO3fNRV5aO+ogD15S/QUJ6H+rIXqCt9gfrKF6gpzUFdaS6qS1+gqvIFqipyUV3+AlVl+agu&#10;z0N1WQGqK/K51VeVoK66BDVVRaitKEZ9ZSHqq4pQVZYn9k3boOMuzUdlcRYqSnNRUpCF4oJsbqUF&#10;2SjKz0JRfjaK8zJ5viAnAy9yM5CXk4787HSef5GdguyMJORnpyE7OwUvclKQlZWM7IxEZGUkIysz&#10;CRmZycjk+USkpyUiMy0eGRkJSEmNRXpKPFKTYpGaFIO0lBik0HxCNJKTYpGSEIPkuCgkxkchMTYC&#10;8dFhSIyJQFx0GOIiAhEd/hwxoX78rMjo36qcEFxerIZLCxVxaZE8zs2Vw5mZvXFhfn9cXa6EW2vU&#10;cWeVMm6tUOB2zaU/rizuh3/X6CLwwGj8taAfzs/pi8MTuuHwxJ64MEceZ+fI4eIiWk8R/yxRwpUl&#10;SvjHRR3/rNDBoy2GeLRtAB5sMYDPdn082TkAj7fo4uZyFdxZqYbry5Xx73JV/LVQCadm98eZuQr4&#10;e7EirixWxsUFSri4SJmP9bKLKv5epoory5Rxc5027m7Ww70Nuni82RDPthvhuasJHm01wN2NBvA7&#10;OhVh5xbg7xV6uLhAGRfnq+CfJZq4ukwHN1br4taaAbi9Rh/X1mjjxkod3F5ngJvrDHF/qzGe7DSD&#10;3247PHG1xOOdpgjytEHowYEI2e8EXzcLPN1phic7jfFwizEebTbArbX6+GepNq4s1sPdTWZ4uI1+&#10;Z46nu6zxbJc1nuyw4M9PtpvAd7cVHu+ywINtJri/2QS+e2gdc/hsN8PTHSZ4tM2Y93lvswke77BE&#10;1JmZSPx7Efz32CHMyxGRx4Yi4vgoRJ8ai4hjooUfn4CQg2Pgf2AUfL1H48meIXiwwwEPdjjhmcdg&#10;BB0YjoCDIxF6ciyCD49E8KFRCDgwGP77nRG0zxmB+4ci5MQYRJ+ZiODDIxBzZiKiz0xB1MlJiDo5&#10;BcGHRyPo4CgEHRgJX4/h8PMcgaCDYxF0YByeeozCU89R8PUYjcCD4xBwYDSCDo9G+IlxCD8+nqcR&#10;J8dJxzkGIUfHi+9PTUTU+RmIOD8dEednI+z0JERdmIn4K/MRfW4WYi7NQcSZGQg4PhW/0MiKQMJH&#10;UiXTqOzTJx5tkdKblZFMrTWLqGSjfzaaFA0hGeGfQUGTb+wngc/PjIFY1qw5aGISfhqlytb7+OkL&#10;8svKsNNrH7a57cWNh0/wLCgId+4/wbFjp3Dy1GkkZmXytoQKWAjoiPYjNbFwVYjjIyPHx08qYN7n&#10;TyDgJz8sfycBo2aQI8APTYVAiEbf4txJCMNg4ItsO9TEPlmYRCN2YhRYnCSUvIUV5fA4dQrb3Tyw&#10;0XU33A8dxuPgYMSmZyA16wXC4hKxa98hOI4cBzU9MyiqaUFNUwsWFqZYtWQm9u5YhSmjBsHeygyG&#10;+lrQVFWCvpY6tNWUodRPHmYDCCDowkRXG+b6ejAdoAt7MyM4W1tgpKMtJg4dhKnDnDBv4kisnjcd&#10;axbMR2REDOpevhT+URbzEIgSamEa1ctAFX0m0MDgQRIV0bpvP35AXkUlZi5ZjlkLl8Pt0GEOYQwI&#10;j0ZgaCSCQyLh4x8KuxET8MgvEAEhEXj34S1fSzGaJwBH/kES99AIXuyfwcKnD3x/BFUsqOFaMv4E&#10;EhgokEGtayoBzmGqHNZaz62OQ1Nr8LKegEIjA4OX0ncCPFAjEEB1Q15ye/OGRsRv8JkERx/e4d3b&#10;t7yskUDCm0a8ftPAjYABGXYyBDRtfCUDD7U80uXvCTC8qkXDy2oeARMgIIAgAAUBhWrxvQQOaHnj&#10;yzoGBg00sq2jsNpKBhP1NZVoqKlEXa0ADLUEmuhzdZkAFLWV0rIKVFeVoqqqBDWUq6OSgAMBATGl&#10;kS/N05RaaRmBhSJUVhKQKOJQVfp9RTmtU4zKKlpWipqKYtSVE1AoQk1ZIRv8hspiVJfmoY6Mf0Uh&#10;qkoLUFdeiOryAlRVFaCiIg8VFQQcCIQUopJ/R1MBFuqrC1FXXYzayjLUV5XyudRVFqKmsoBBRk1Z&#10;AarKX6CyNBflJXmoLHmB0sIXKC7MRWnRCxQV5KCkMBcl+bkoyiPwkI2iF1nIz80Q0xcZKKS8IZmp&#10;DB5oed6LVLxg4JCGF1kZyM1MRk5mEgOHbAIM6UnISk9EWkoCMtKTkJmaiPTkBAYNGclxyEiOR1qi&#10;ABEpyXFITYxDakIMUhJjkBAfjfjYCMTFhSM+NhRRUUGIjwjEq8YaafDwDbW5obi6uB+uLuiFq4t7&#10;4dKCXrgwswcuL+yH2ytVcHeNCh5t0MSD9Sp4tF4Ft1YRYFDA7Q0GCD08CpcX9MPFOX1wdGJ3nJjS&#10;B5fn9sVf8/rg38V9cWeZIm4tV8ENF0VcXa6MW6vU8XSTPp5s1sGzzToI2qGHoN368N2ijXurVHB/&#10;tRrurlLHzVWq+HeJAi7M6o3zc/vg2uL+uL6kP64tVcK/Lkq4vkwJN1Yq46aLMm6vVsejLQZ4vF0f&#10;z7cNgO92IwS5GSF4rwme79DDk62GiDw5FTEX5uL6Gj1cW6KMa8tUcG25Bh6t1ce9ddp4tMkQD9fp&#10;4f56HTxYb4AHG/Rxf70eHm82ht8uCwS6WcPP1RwB7hYI32eHyMODEHloIEK8rBDoQc0az13N8Xy3&#10;GR5tNsbdtYa4tYrAgxl8d1nB39UCAe6WCHK3hL+rOfz3WCBkrzWC3Gi5BZ7vMIffTisE7bFC4B4r&#10;BLjawH+3BfzdLHj5E2qulki4OAcp/yxEoIc9Yg4NQsLRoUg4PRZxp8Yg+uhIhB0dhZjj4xCyfzhC&#10;D41ACBl17+F4ttsJvnsGI/TACEQdH4Oo46MRe3Y8Ik+MQ8yJcYg8OhKRR4ch8uhwhB8eitgz45H4&#10;52TEHh+HpAvTxfyZSUg4NxXhR8cg+tgERB4YiZD9IxCyfyRiTkxAxNEJCNk/Cn7eIxDgPQZRJ8bz&#10;uhHHxiPhz6lIPD8VsWcn8TTm5ATEnxuPmNOTEHlyPBL/mobkS7ORcGkmEv+ahZhzk5F4ZTbSbi9G&#10;3MVZSL4yD1HnpiLsJIGFjyI84z2BhI9f8O4dhYnQiO4rh1VwqAt32O+bhE0yoyqaZOybRt7/Nfwy&#10;g0vrCZ8eGVsxiuffM20vGWiJXRBGisIyaXT5DYWl5djp6YVdbl64++AZ/ILDcPfRExw7cQwnTpxE&#10;Sm4O++JlrhQCCqQ0ZSqb/VbNgEQAEWkZMwl0Dv8VePwvgBHqWwpFouOVwJBEUfM5MMAhMNCsxqXz&#10;Y2FKk05AChelsJlP71FYXg7PYyewY68Xtux2h9vBI3gWHo7o9HSkZmcjPD4JHoePwnHkWKjom0BR&#10;QxuzZ07B9o0rsGPdEkwd7YzB9pYwHaAHNRUFKCrIQ1lRERpqytBQVoS2ugrM9bVhqqMFY11tWJkY&#10;wMnSFA7mxhgz0BZjHG0webA95owbhrmTRmLB5FHYsX4dMjOy8IZo4M/vm64BAyIJ/JDPUeaqEOF8&#10;4roTwHj3/i2Kqmowa8EKzJjvgr2HjwqwEBaJ4OBoBAZF4rl/OGyHjcdj/0D4BYXj/cf3+PL5K96/&#10;o7AkAghE5RPFT4IlSYksqYLZZ8nCMnFc9fW1qKkmiphAAgGEGgEOautEHgtqdZTHguarmTUgYMD5&#10;LwhI1DXgJQEFYhQaG8WI/mUjG/NXja/Y2L95VS8BGcrD8ZIp+jfEMLxrxJs3DXjzlhiIOrwisPC6&#10;Dq/fCIqcQMNrosYJKLysYZBQ97KKQQDth5gBGSgggFBfV4P6OjFtqKtFXU0lXr6sFWCBWYgq1BOj&#10;wECgAg21xJoQeCAQQcurUF9dgVpiG4hlqJHmqdVQds8SVFWVorpatLJyMuDELBSL5RIoqGLgUMxM&#10;A32uKBNAoqJMAIYqAg6lRagpL0FtuZjWETNQWcKsQF1lEWoqClBbVYyaikJUVxairDwfFWW5qKwQ&#10;YKScpgQ0qgvxsrYEL2vK0FBTjPqaYt5WQ3VxM4CoLEYtMRoVRagty0NNaT4DkfIiCSQQWJAYhoKc&#10;NJQUEFgQwKAoLxOFeekMForzBXDIzkxFbkYKcnJS8CI7lZmHnJx05GalITcrlZmHnPRkvMhKRU5a&#10;ErKoEVBIT0JaUhwyUxKRnZaM9KQ4BghJiTHMNCQlRiEpPgrJ8VFIio1AQmwk4uMiER8bjtiYUMTG&#10;hCAq1J9dKMyAfvuOxqII/Lu0P/5Z3Bf/LO6NP+d1x7nZvfH3EgXcXqOCm6sV4bNJGz5btfBsqyZu&#10;r1XA9VVKuLFRF2FHx+LCvL64MEcOhycRWOiNfxcp4eKCvri6TAG3livg+nIl3FyhjKvLlHBzpSqe&#10;biWwoIWnm7UQsNMA/rv04b/LAA/WquLRek3cX6uKWyuU8e8iBfw1Vx4X5vXDlSX9cWOZEq4vV8U1&#10;Yh9cVHBnjQZuuqjg7ioNPN6mB5/tuvDdrovn2/QQ7mmGUE8zBLoawWerHsJPTEDcxXm4uXYAri3R&#10;wL9LNXB9hTZ8Npjg0UYjPNlqjIcb9PBgvS4ebTbFw02GuLvOAE+2mcB3lwXCvOyYUQj0skHMEWdE&#10;HRmE6GNOiDxgh7B9NojY74BAd0s29E93WuDBBlPcXmOEZzss+feBe2wQuJeAgCUC3SzhT9M9Vk1A&#10;5NlOS/jutETQHhsE77FGkLstAvZaI9jDBgHuNnjqao0ne2wRc2EOUq4tRZCXPSIPDETSyRGIPTkc&#10;8afHI/LoKIQdHoro42MRtG8wgrwHI3T/SAR5j4S/13D4eo9C+OERCD86CtHHRyPu3DjEn6UR/kjE&#10;nRmH2DOjEXtqBKJPjET8uUmIPzuZgUfa5ZlIvDAdKRdmIJFG/kdHI+rIGMQcH4OwQyMRfXQsok8Q&#10;8JiE8KMTEbh/DAL3j0PUickMBIjpoN8nXJiOuHNTkHhhGgOPuLOTEHd+KqJOj0fcxelIuTofiZfm&#10;I/mvOUi+NAup/y5A1h0XpPw7H2n/LkDcxdmI/XMWfnn7/q3k9yWf7ye8fyfiPUUcK8WUfpAodVLl&#10;kvEVFLAMJPzcZEzBz5oEGagQn5tBBukD2FBLLIJsXR61N+kdaET5BUXlFdjjfRA73L1w9+FTBIZF&#10;4L7PM2YVjp88hYwXLxjUyMI3aVs0lRlu4Xcmdb5EqTfFBdMxCIDQzI78DIR+AjEMFn40h6kRUGBd&#10;h6SKZnAjQI7sPKhx6BL55SVAQb5vuq4FpcXwPnGKU5dud3PD7gOHuIhRfGYW0rJfIDw+EfuPn4Tj&#10;8DFQ0TXkJBxuW1dj14blmDZ2KIYPtIGTtQX0dDWhrqaCvnK90a+vPBT6y0NHQw3aGsow1NWAobYG&#10;Mw+2FsawNzWGg4UphttbYqSjDUY722HyqEGYMsIJM8YNwdIZE7Bt7UrEx8fj7ds3TSpq2b0Vwiy6&#10;hsJ3T8s4xIfip78IZqGorAqz569kZsHz6AmExyQgODIGoaGx8A0IxzP/CDiOnQIfvyD4hkfysyZj&#10;Jj59+CzFMdM2yUATMyS+E/HAJKyiP3G/iFEgxoAYhYY6iSUgl4I038QqNNTjZWMjautqmTFooPVe&#10;vmJXRGNjPfuzm5iFxpfsRiAAQe6Gd++Ev/7z59dC50Bg4WWD8JGT/5yZhVq8elWNRhlYeFOPxjcE&#10;Fmg/NWIfzDRUiyn5zhsFgKAp+84lVkLmR39ZL1wXbxpl6wgGghgGck3QNurrK3mel9VVM8CorZPA&#10;Qm0F6sgVwW6JctRQMi/yp1eXoqq6mKfEKjBYYABRwqxBdUUpg4NqAgqVZLzLGTQQM0FAoqqM3BIE&#10;BMpRWVaMCk47Ti4DmhcuixpmDwhwFDE4IGBSVpbHLhD231fmMXNRXl6A13R9asvZ7UCgoKG6CPW1&#10;hagnlqSKphW8v+qyInZ5VJXmoarsBSqLCSTkoqgoG0VFWQwaivOIXchBcX4GigsykJ+XjsI8mmah&#10;8EUqCnKz8CI3E/kv0pBDbEJuBnKy05ErgQYCCwQiCBxkpCYgMz0ZORkpPE+N2IZMck2kknsiEWlJ&#10;CchKTUJKYhzSCTgkxCApIRqpifGII6AQH4rE2BDExhJYCEdcdAhev24U4PvrFzSWhOOaC9H8/XB5&#10;oRwuzOuFM7N7sUvi7mpV3F6tjIdrNfBkmy6eb9fB3bUquOLSDzc36PPo8c95Cjg7uxeOTOqOk9MJ&#10;cKjg70Xy7E646aKIeyuVcHuZAAu3V2vgyWZdPNuihSebNRC4Sx+he43xbKcOHmzUwuON2ri/XhN3&#10;12ri+gpNXJqvgAsL+uOfZYq4TgzFSg1cW6mJmyu1cGeNNm6vUMedNZp4vN0AT3cOwJNtAxDgaoow&#10;L0tE7LNEwC4j+G4zRuSpKYi/uAB3NgzAjaWauOaiw+6GRxtN2W1BYOHR5gF4uGkAnmw1Z5DAy7cZ&#10;slGP2C9AQfQRB8QeG4yYowMRe8wJ4fttEbrPCmHe9gh0t2EQ8NzVEg82muHOWlM8224DfzL8btYI&#10;9bJDyF4CDdYI3uvATAOBhSB3Yi0sEehuhwivQQjaY4ugvTYI9rZDoJcjnrvb4MkuazzfY484MqbX&#10;VyLAaxDijgxFEhn209TGIvLwKHZLEKsQ4DkYwfsHI+TAaAR6jEQAGfB95KYYg7hTExB1cgySzk9A&#10;0vlxSLgwAfHnpzLgiD07gd0PcecnI+nPaUg6OwVZ/85D6t9zmGFI+msGoo+PZ0ASc2oCby/m+HjE&#10;nZqI6JPjEXFkDIIPjkP4kUmIOTUZ0WcmM0BIuTwbiX/NQNJFATwIJCT+NR3x56cwiEi4NBvJV+ch&#10;5Z/FSLk8n9mEtGtLkHJ9IZKuzOOWcHkBos/NxC9v333ABwIJ74lh+IL37z/iIxmKr9/ZBcDGgkZy&#10;MsGjzNXQ5EL4f4gcZQk0fgobkdH6MheFjPrnzzJXx0+GSRhgYSiKKyvhvv8Qtu/Zx5qFoLAo3Pd5&#10;ilNnz+HEyVPIfJEnRvGSSlx2rJ+/kpCIXCkyV4OkH6DjZHFi8/GxiFE6nv9dVwAHIZzkdYi1kLQN&#10;gskQoIHdMpwDQKwvfks6CumcP39hSpuMa1F5CbyPn8QOj73YSvXOjxzBs9AopGRQeuU8RMcn4djp&#10;8xg8ehxGjByOuTOnYJ/rJiyfNwWOtpbQ1dGApqoylJWUoKjYH3369EGvnr3Qq4cc5OXlmVnQ0VSB&#10;kaYG9LXVYW1uBDNDfQy0NoG1mSGc7Sxgb2OGgXYWGGRrgSEOVpg23BkLp4zGBpeFSE9JZ9Egn7uk&#10;/GbgJSX2kOkLONkHhRN9+op3nz6itKoec5auxqwly+B59DjCYpMRRG6IsEg8DwzFY78w2I6cwGAh&#10;MDKa3Q20TXY9sNhQCAdJJCjTTpAQUWhKfhKqfv+C6ioSoBFgIMPZ7G6QTZvmG2i+ll0QjQ2v0Egg&#10;oYGMPLEAwu1AzADrDV41spEn4RwxCe+JZfkkBIh0HCQ0pOWv3zbgNU1fN+ClxCpwe/VSMvwEPmRu&#10;CcE88H4ba5s0CqxlaBSAgn9D30luicZ6MWVRXhNYkJiHegE0SIhH2yKmQgYQ6LNgG2TMggwslDMo&#10;YDcCi/BKUUkuCAIBlaWoqSzmKQnyGCxQI7cAaQfI/VBZyGwBAQMCBQQEaBkZ8ooKSQdRKnQQzERU&#10;FPF37NqoFBoI4dooZRcIrUfbe1lbhobaMtRVlfK0vpqAA7EK5airFsvqqgpY41BVWogaAi6kdSgh&#10;DUMuyovzUEyVUgks5OeiuCAHhQVZDCR4PjcTBbmkY8hEQZ5gF/Jz01DwIh0vclKRk5uBzMwUBgq5&#10;ORnskiBXBAED0jJkZ6awhoHAArkn2B2RloiMtESkJMcjNyOVGQdyQaQkRiMpPhrJCdHMKiTGhCEp&#10;PgxxcaFSC+LnifubH9/wqjwaN1Yo49pieQYMF+b3wbnZffAPMQtr1XBnnQoertfE4y3a8NmsgXtr&#10;lfDvCkXcWW+A8ONjcX6hEs7N7Yujk7rj7Jy+TPOTe+DOClXcXa6Ex6vF9AYtW60J/+2GCNhlwNsL&#10;3DUAwe7GCNhliMfrdeCzSQ+PNmjh0UbSDmixNoGYhX+XK+PGSjXcWqWJm6vUcXuVBu6STmGtFh6u&#10;18UTYijczeDragY/NxOEelsj4oA1gjzM4L/bBJFnZiD+0mLc22iIWy4auLZMAzdX6OD+Wn083GCA&#10;Z9uN8XSbEXy2kd7BDE+3m7L7wtfVAiEe9ojY74jIg7aIPuyIuGODEX9yEOKODULEQXuEeFsj3Mse&#10;wXusEORpDb/dNni02QoP15vh+U5rBLjZIHivDUI97FlnEOLhgLD9DgjxtEEwtb2O7HYIcLVDuNcQ&#10;hHkNQqi3M0K9naT1nfDcYxB8D45B9NX1iLm9DYEnpzOFn3B6PBJOj0HCmfEIP0LMwWCEHhyKkAND&#10;EHZoCEIPj4a/9zAEeg9H4L5RrBUggBd9cgIS/5qChHOTkXB+IlL+momEc1MQe34yAwdmEv6ageQL&#10;s5BzbSHS/5mH1MuzkXJpBmKIcTg1EfFnpyDm+ETEnpiCmFOTEH1yMiJPTET4MdHiz05DzGnBJqRe&#10;nIWUS7MYNFBL+Gs2ki/NQcrFWUi6MBMp/8xH6rX5SL++jN0syVfmIOvWcuTeW47Mm0uRenMREv+Z&#10;h/i/5uCXd+/e4h1njvqA9x8/4t2Hj/j0nlTanziTlTCUsiYYhf/68/9L2cvAAo/wf4oG4MQQbJAl&#10;6p5H38LINm2Hty9GjTz9IsSAJHDce/AIdrh74M59H/Z9P3rqh1OnzzC7kJGXywk6aH2ZxoLnKZZX&#10;MjLNwkpaLhl9Gi0z0yBcK83AQMYENLskRJOiHZqOsXk93h4nA5EAhuQWaf6+OS774wdyQ5Rg/+nT&#10;2O3hiZ273bH34DE8Cw1HbFomMrPyEJWUgrN/XsSChQvgsWMdPDavxrrFszBj3FDYWptBQ10Ziory&#10;kOvTB/L9+qJ3r97o2qUbunfthZ49e3JucjVlBRhqa8LEQAc2pkYwGaALC2N9GBtow97cFGZGBjAe&#10;oAtzA304Wphh8hBHLJo4HNuWTYPHto0oKa6QgJ8QmgrXCjE1wqBz7DFlFpPuGz0vhdXVmOmyErOW&#10;umDfiZMIj05CaEQsgqhAU6DELIycCL/AEARERHMkg8jI9glf2CVBEQMkniTNjIzFINBA90KEQVFH&#10;SwyNAAN1rFcgUEDuBpkGgVgE1iUwkyDmiVForCO9QiMaG4Q+4e2bN3j16jXevCHD38jzja9IcU+R&#10;ACKKgAACuY4oaoG0CvQ7AgXkgmDNAmkU3pArQ7ATrDUg4/6yhgFJQ0MFXr4mF4cMNBBrQECB3B2k&#10;wq9GQ10NXtGUlPvkuiAdQwPpGyRgQG6Iepk6X3wngIEAHrV1EptQV4naKkoJXsEsA7ksampKGCBU&#10;V5K7gWqXEFAQIEHmeiBdQ3WNAAq0nPQK1BgoEGCoLuDfVdM8MRIMAAQzUVmZj4ryQkksSXoIAhXi&#10;s9BHkPuhkIFDWdO0CPXVBBbI5VCOhuoS1NeUoqG6HLWV5NYoY90CuSYIsFSX56O2opQZD5onEWRV&#10;yQtuFSXZKCt6gbLCF6xbKMjPZKFjoTQtyctCXl466xbyctORn5OJ7Jx01isIViENeZIYMis7jcEB&#10;uSoEOEhkgJCVGs8uCXJBZKUlIj0lEakpCcgkPUNqApKTYpCSEM7MQlJcBOJiI5AYF4mk+HAkEHCI&#10;j0JcbBiLZGUhda/KonBzlQJuuvTDlWVy+GtBb5yf35tH87fXqeHuWlU83KSNh8QGbNHA7XUquLZS&#10;Gbc3GyD8xCRcXKSI8wv64vi0Xjg7VxHXXVSZVSBW4u5yRTxeQzoEJdxYoYJ7a7Xhu30A/Hbq4ek2&#10;Pfi7DkCwmyGC3cyYcSCho88GHdxdr4XrK7Xw90IV/DWvP64vVcPtFRq4vUYHt9dq4d4qddzfoIlH&#10;67XxcIMunrsawXe3Ifx2m8LXzQRh3raIOGSLUC9z+O0xQ/ifsxF9eSFubjLEjRVauL5cC7fX6OLR&#10;RkP4bCZtgxn8d5nz9PlOUzxl8GCC59sJLNgh6vBARB8ahOjDTog97ozEk0MQd8wZEQdsEH7QBuH7&#10;7FlvEOxhC383GzzZYgGfrWYIcHNA4F47hHjaIsjTFmH77BHiSZ8dEOJty4xEkOcgBLg7ImSvI6IO&#10;DEL4gcEI3z8EofucEbzPCb6kATi7GP7XtiLy2SmE+55F+GMvhN1ch6g/ZyD+1Ggkkjvh8AiEHRqG&#10;iMPDEH54FEIPj0TYkbEIPjAGQQfGMliIPDYWcacnsZsh6cJEJP45DQl/EmCYxkxCwp/TkHxxGpIv&#10;k3GfjZSLs5Fzawkyri9G2pW5SL0yB/EEKM5ORvyZSRLwmILY01MQc3oaIo5PRsSxSYg+MR3x56Yj&#10;/uwMJP45E2l/z0Xq5TlI+3s+Uv9eiNTLi5D89wKkXV6ApItzkfT3AqRcXYCMGyuQRuwCuSDurkX2&#10;g7VIu+mC1JtLkXJtMRIuzidmQbgfPnz8zI1dEW/f8SiYqXT2r/2UXOTn0baMMZA1yajKjGeTjoFZ&#10;A7FcFiEhmxdiQZk/XKSfFaN1kU6aBJclFeVc03zHXk/cfvQEgSExePjkOdcfOHH6HDJe5EnCOxlj&#10;QNsVQEd2LP8BAhTmSIavCST8V6fQZPibXBBktAR4kZ2HAB0S4PhJkMnXiM5DlkmMWQsJKEihlqTy&#10;L60oheeJY5zD29XdE3sOHoZfeCQS0rOQk5uPyKQkXL36F/bv3YYda5dg5tghmDRiKKzMDKCvpwlt&#10;LTWoqihCvq8c5Pr0gnzfPujdqxe6deuGrl27okePbpCXl2OGwWKAHmxNBrDI0VBHk4WQRnraUFLs&#10;DzVVZehoqsNYXwdONuaYNHwgtiyajB0uM/Do1i00vn7VJOSk60YsAkeCcIpYSicr2B+63uTOKqmq&#10;wZylyzF7qQu8jp1AZFwSgsOiERQcAd+AUC7K5DB8Ap4FhiAkJo5H6wRCyJ3x+dNHKdRQJCUhtwfP&#10;cxYzoUERoZuC8aJ6Gw2sQ6hD/csGdjfIGIWGly9RW0/aBUnUWF+PV/UCPNDnhnpyE7zGW3I7NL5i&#10;Q//q1SvWKrx6TWF6jfweEFAg9wOFOFK439u3r/H6zTsGFjKwQIwBswqNdXhJQIMiJN6Iz8wqsACS&#10;QEB9E9NAbg7SXJALgT4To/CKNArshiBgQ4JIATpENITQJxD7wWJH0jxIwkhiHAgkEKhggECiRwIN&#10;pGmoq2JmgVwP7IqooXohBAhKUEmggFgGAg0kUCTdAjEM5FJgQaOIUiAAQOyBABeCWSDAwFEUElsg&#10;E0ZSYyBBbgxqFeSGKEQZ6Qwo2qKiBGW0vUrSKJQzc9BAjEh1OYs2G6uIWShDfWUpXtKUWAYSPErs&#10;R21pkWgUpUFuDtouix3zWMNQXJTHLglyRxTlk+AxBwX52dyK8sklkY2CF5nIJ8aBwENOKk9pGYEH&#10;ck9kZyczcCBmIZeiJdIFu8BAQRI6knYhjaZJCSx6TE6KQkJiFAsbk+PJHRGDxIRoBgwJMeFIIg1D&#10;dCiHkgq29gteV8Tg9hol3FgmhytL5XBpQV9cXNCHdQn3NqrhwUZ1+GzSwdOtWni+TRv3N6jh5hoV&#10;3N9uiKjTk/H3EhUe/Z+aRi4MAh0quLVSCXdXC3bh0RpVPFijjpsrSChJokZjBLkOgO8OXfgys2CE&#10;IFcjPN9mwG6OJ5u18WCdFm6u0sSVRar4a4ECrrto4s4qdTxar8uCxAdrtfBggw4er9fG44068N9t&#10;jOC9pjwlZoHcAxFHnBB6bCQCzsxEyLUtCL++HQ8PTcbdbba4vkoPd9fp4+F6UzzZYsKMxLMdxsww&#10;+O4yg/9OE/htNUXATkuEeRGjQEDBAXHHhiDh5BAknR7B0/ADZPRtmlwMBBqC99rh+S4bdkEE7nFA&#10;8F57hHnaI3yfA6L2D+JpqPdAhHo6SPPOCHJzRJiHI6IOOrNwMurAEEQcGMpRDeH/rEe072nER91G&#10;QlIAElICkJDgg/iIq4h/vAfxF2cj8SwJFccg8sRoFiwSgxB5YiyijoxGyL6xCN43BgHeI9l9EH96&#10;Io/2ky5ORfKFGSxaJGaBtARJl2Yg+eIMpP8zF6l/z0Pa3/OQe2cZMm8sQsbVJUi/ugQJ52cg7uw0&#10;JJyegsQz0xB3dgZiaXpmKmJOTUPUyWmIPTUTCednIfHP2Ui4MJu3k/73QmRcEdtIubwIKVcWIv1f&#10;4XZI/Wcx0q8vRtatVci4sRzpN1yQ/2A9Xjxej/RbLsi844LUq0uR9Nd8/MJuByn/NUVFvHv/Ae8o&#10;jvsTGQJphC/lDhDGU1YjguZFqCEb/p8MJicg4UgKKX2mTPjYlG9BMrgcXikBgyZwIe1TMsIfPn5C&#10;CYUZHjiK7R7euPmAwEIUHj/zx6nzF3H63AVk5BXgowRqOCJCSi/KgOGnUX+TqJKZDqFDkB17kytE&#10;drwSkyI7r/89R56X8qIL7UXzOtyamAaRQ4CvmZSbnuLmi8vLcfjseezx3o/de73geeQofCOikJpJ&#10;1R4LEBsfg2sXz2Dj8jmYNmYoRjvbw9bUGMpK/aCm0h96mmrQUFGGimJ/9O8nj/79+kBFqR+UFPpC&#10;uZ8cFJXkodBPHppqirA01Ie12QBYGunCQEsNmqoqUFFWRG+5PpBXUISCgiLUVNRgPEAHzjYWWDxx&#10;CFyXTcfCqWNQkE/Fm0SOAXI5kZuFtBlChCqMOblf6Jq9+/QZZVW1mL90DeYvW4v9p05zVEdoVBz8&#10;QiPgGxjG1SCth4/Bs6BQBEXFCF0CAY5PIuUph2ESaKDtStnqOKeBpDWRJSAilojDHblol2ATmlwO&#10;xDRwoS4S/tWy4JEYiFdc3EvGNtShkZa9bETjy1cMAki7IDQMlIOAAILInSDLhyDyBRATQa4KEUZJ&#10;Lgsy+uSOoMiHN69fciPWgNgDYhIIAJDokdgIAg2kbWAXBM0TiGisF6GVZPgbBRvxmhgGiqRghoLm&#10;qQhZBV7Wk0iSzocEjlKUBIkeSfDI31H59HIBLuoopJTKoBNIEK4Imq+sIZAgtAlk6Bk40OidNA7V&#10;ZQwUCDiQy6GWWQRJ5FhJ0RFFqCyhsEcpJLNKAILKSmIcSoSYkcBBmeSWKCeXA30WQkeep1ZeiEZy&#10;O1QUMWB4WVuEhppy1irQlMDDy8pSFjY2EMPAYKEQdRW0rAS1VaWoL6fjImBSgLLiPJQU5KGQdAz5&#10;2SjJz0IJgYe8bOS+kFiG/Azk5qQLFwS7I9IZHAjXhPjMugUCDRkpyCbXhCR8zOBwStIzJCAjRWga&#10;SKuQQ/PJCUhJFuCAQijTE+OQkBCB5MRIJCeQ8JHcExGIjw/nZ4jBwvfPeFMWjVtrVHBrRT/cXCGP&#10;a0uFfoGYAJ8tmni0RQuPNmvhyTYdNvA+W3TxYIMmHu6wQPSZqbi2TB2XFynh9Mx+uDRfiaMZbrko&#10;smDx4Vo1PNqgwWDhzipVPFyvjWBXIwTtNoXfDgMEuBog3NsSIW5GeLpVG7679PFsCwEAbdxZSWBB&#10;BX8vUcONVVq4tVoLjzfo4uE6HdY1PNqsi6ebdPFsqy6C3AwR5mkBP7cBCPMiF4Qdwk6MQdjNjYj0&#10;PYa48BtIjLiOyKdH4XdhBe7udsbdDYZ4tNEEz7aaIGC3JQJ3mePZDhP47yCtAx2fMfxczRgAxB1x&#10;RvSRQUg8NRRxJ4ch8dRwxJ8cjMgDTixIDPWwYbBAU45mcLOB/w4bBLs7INTDEeFeTohksOCE8H30&#10;2QHh+8kd4YQQj4EI3O2ACG8nxB0bjuhDQxF1ZBRHLoT9uQQxlF8iPRypWWFIzY5FSlYcUrPjkJYV&#10;g9S4O0h86MZRBrGnxyH21DhEn6DoCNIRTEDE4TEI3T8egfvGIPjAeI5aiDszGYnnJyP58gwkX5qJ&#10;1AvTkUYugb9mM3tA4kI27v8sQuqluci+tRS5t5ch57oLsq8tYpFjMjEQ56ch8cwUJP45HYnnZyL2&#10;zFREnyR3xHTEnJqF5IsLEP/XXKRcITCwBNnXliHj34XIvOmC5H8WI+vaUqRdWYyUSwuQfnUp0q4t&#10;Q86d1ci+swrp112Q+2Adip5uRc6dtci57YK0q4sQ/9c8/PL+g9AsyASOpGGgERcX8OGRsRgViwf8&#10;J0ahia4X4j5KrCN885LrQWILmn8jtiEAiMwoywzzT0CjyZUhDDoV0SirqYH7wUPY4emFO4+eISQs&#10;Gk98A3DmwiUcP3sGaXl5rJbn40Wzkaa8B2zUpe3JQiB5So0Nu1SwR8Zm/AwGmrQUErjg5T+dP4se&#10;JbdKE5AQnxlAUOikBEiYvZDOmwxicUUljp6+AE/vg9jp4Qnv48cRHJOAtOx8pKem4+71y9i9aSWm&#10;jRuMCSMGwdxAB1pqqtDRUMEAPU0YaKtDU0URCv3kIC/Xk9kFxf5yDBi0VRUxQE8dA3Q0oaelChMd&#10;LdhbGcPOVB+m+lrQ1VWHqooS+sj1Rh/5fpDr2x/9+vWHmoYyzI0MMHaQDVZMH4n5E4fj3KkTqG9o&#10;lLI8SoCoKTkVaQ2kKJRv3/GB9CXlNZi3bB3mLF2FfadOITwuCYGhUfAPi+ToB5/noaxZeB4QyhUi&#10;WRdB4JFT2oqCMJSSlMECAQUJ9HHuBSlzn8iq900wCFJ+BKrgSYCAWQYasTcQIGgQeRQ4AoKiDMgo&#10;i7BIAhNv37zC60aKahAhka9fvcar18QyCJcEJT4iwSUnRvpCWgUCCa/x+tUrARZevcZrXl/oEYRL&#10;4iXeEfAgYPC6VggeWRPRILk5BMtAIIOYAxJKspaBkwnRsYoQysZXNRIzUcMuEz4vYhKIiSCdA+ka&#10;pJBMjrQg3QYlDuJcC4JdECCigkFANeVckLkf2CVBugUZSyDCK0nDQFoGMvQEFGhdAigcSVEhIh4o&#10;ooGYBjLWxFawu6KS8jiQTkEIHAkQUGKicgIazC4Uo6KKWAj6TrgiCKQQa9BYWym0CjXEIBCTQboF&#10;yR1RUSSWlYvcC3WkmaBtlxehuozElxR9QdEZ+SgvyWHAQPoFCqcsLqBoiGyhU6B5ysVAgscXmcjL&#10;zWSwQOLHrCzKtyCBBdIsZBGzIFwS2RkEFkTUBAEHiojgcMq0ZGYXUpLimWFIjidRYzTnXUhicBCD&#10;1IQopBCzEE9sAy0TYOHdh9dN2fbeVsTi3jo13HBR4EYhj1eWKuDWamV2OzyjKANiAbbrw2+3AR5t&#10;1cWdDep4stcWUWcm4cYqNfy9UAHn5/Rn4353pRoDhccb1PB4vTKebtaAz0YBGHw26iJwpxGC3YwR&#10;TOGNbsYI9TBFyB5jPNmqDf+d+ni+VRvPtuoxWLi6TA3/LFPHjRXquL9OlzUNPhu0WUPxZOsAPNmi&#10;Dd9t+gh0N0GYpxUC9hgjiKIg9jsi+uYGJEX/g+QUX6SlhyI5LRQpqc+RGH4FUdd3wMd9GB5uMoLv&#10;TnP47zRH4E5yRZgh2NUKgbtM4bvTBIHuVog+6ICEE4MRe2IIks6OQOq50Ug5OxrJp0Yg8oA9Ig8S&#10;Q0AuBTvBFHg6wNfVGs+2WSNgty3CvSlqwhGxh5wRfWAgR06ESOtGHXJm90OwhwAR8ceGIvbIUMQc&#10;H4nQYxMR53MQKSn+yMnLQHp+MjIL0pFdmIX0wjRk5CcjIzsMGfE3EPvPEsSemsggIebkeMSfnMCi&#10;w8ij4xB6cDyCSHR4cCIzDmzcL0xHBgkXL89G2iVqc5B2eS6S/57L+oSsa4uReW0xcm4sReH9Vci5&#10;sxyp/y5FLmkK/pqJpHOkZ6AmtA2pF2Yh8dwMdkVEnySWYS6SLi5A8qUFzBzk3liJ7KsrkHXDBZnX&#10;lyPzxkoGHxnXliPjn2VIv7UCuffWI+/uWuTeXYPsmytR+GQzCnw2I/fOWv5d2tUlSP57EX7hHAtU&#10;VYtFjhT+9hHv3r0Tavf/HxpfZvxl34n8Bs1pX4VxFuvLvhO/aRYvNrkufjKwvA3Zd7zPHxx2WFZT&#10;Dc/Dx7DTyxt3Hj9lgaPPc3+cvXAJp85dQFp+gZRM6QeP4DmfujQS5SYL+5MAC4MYLuYhYwuagQ3/&#10;jqMX/uueaD5/cdwMAH5iKsTx0nrNLAzNy9w4ooCS2N7HTx9QVlmOo+cvYI+XF3bt3QuvY8cRGpuA&#10;jJwCxMVG4tgBV0wbOwQu86bCydYC5kb6MNLXhpGeBnQ01aCk2A99+vRG71490btXV/Tu0x1yfXpC&#10;vm8vqCr0hY66Msx0NWFMv9HWgKmBLsxNDWBrbAhb0wEw0tdidqFf//7or6CIvvJUFlUBBroaGGRr&#10;inljBmPJ5FGcvCk8NBxv31E+BMmIc5QHhYnKrrMAD+8/f0ZJRS0WrlyLeStW48Cp04iKTUJIZDTf&#10;M7/ACDz1j4D9yPF4GhiC0Nh4SRcj3TdqJJZkF4eo4kgiVeGKEPdOloKX3RC19ex+oLwJ9eyCqOdQ&#10;SME4SPoFKeESgYX6OmHUha5AjOaJJaDslZRdkMSNZLzfvqEoCFGpj7M8vhcZImnZ27ekZaAp6RwI&#10;QFAoJYELAhE0fSuJJEXYJAGIN2/IdSHAAokYmTkgcaU0ZXDAmgchiBQuDWIlKIqDIigoFFMSQErs&#10;AbkeyOVASZ4IJDBg4HwMIiKCQilluRaIVWjKwcAREULgSBoGFjdSBIRMs0AuCmIXpFwLIk8DGX1i&#10;GQR7IMACaRVE7gXWLlSWsFaBmQkOjyxCmQQg2A1RXtSkWSgrKxBggdgDCgMlXUJtKRpqylBL2gV2&#10;P5SioUqwCi+r6RjzUcsRHEJoSSGW9dUFaKgiBqMApSX5KOFwyhx2Q5DboZDyKxTkIC8/C4XkinhB&#10;iZtyUPQimyMkOGnTi0xmG17kpLNugUABMQg5GSIHA4GJnEwCDGkMJLIyU5GZlsQgISMlEZnJlHMh&#10;HqkJsUhNTEBSYrRwRZB2ISESSUlRzECkxAv9Arm0ZKnU31bG4cEGDdxZrYjbK5Vw1UUe/7r0w42V&#10;iniyRRNPtmnDj0ISd+rhuatIonR/sw6e7rVH7LnJuLFanRMv/TW/P64sUcG91ep4vE4Z/tu08WSz&#10;Op5v1YLPRjUGDOTOCNptjPC9Jgjda4KgPcYI9TJD1D5LPN2ux+LHp1t18GSjDu6t1sTVpRq4ukwK&#10;j1yvi6eUyGmjLh5xKKce/LaKUMlQT3OEedsgxMMcod62CD0/E6kRfyMrPRipOTHIzk1AVk4iMrJi&#10;kZHmj/TQywi/tJKjDIhRCN5tiWDKo7DLFMEUmbDLHEG7zBHoZoGoww5IPDkYcSeGMkBI/3MsUs4M&#10;R/KpYYg9NAhRBx0Rc5BAALkRBiLCeyD83ezxfKclAtzsEbHPiUECaR74exJLHnJCBLkbDg9CmKcj&#10;Qj0HIubgIA6FTDw1AjHHxyLir8VIi76GzOwovCjMRlZBJnKL85BX8gJZpVnILU5DTkEicnPDkPbM&#10;G9GnJiPx7GQknCGgMAGJFJJ4cjLCD49H4IGxCD1EEQwTkSSBhfQrc4XokMIU/56D9L/nI53BwgJk&#10;XF/EQCH/zkoUPdqAgrurkXljBRv9lIvzkEQ6hEuzkXpxNtIvz0fapXlI/nMO4k7PRDRFnpyZjdTL&#10;C5H+92Kk/7MQL26uQt7N1ci5sQo5twgoEHBYidwbq5B7YzUy76xCwX0CCxuQe3s17yf//loUPdmC&#10;F8Q23FzGLov4803REO84IRPrFT4L3zNnROS8ApQBUVb85L8uBDayNM8ZHJtH8LLRfBMwYB+dqAvw&#10;c04FmYHlUXnTqF78lpkKSsr08SuKK8vhfvAwXL324cHDpwgOi8FD3wAGC2f+vIjk3Bei1C4ZLakq&#10;GxkyYcylaA5p2yy0lFwdMoNOKF8GWMTxSIxJU/svYODpT4CIrwW5GWRhlU3LqVIZifNomRSV8ZV0&#10;GB9RUlmKI+f+hPu+fdjp4YW9x44hLCYe2blFePLoNjYun4cpowdj1aKZGGxnBjsLIwYLqsoKrE/o&#10;0aMHunTuiq5du6NHzx7o2bsnevToip4UEdGrO/r36wtdDVUY6WhigK4WaxUM9LVgZqgHBzMj2JgY&#10;QE9XAwZ6mtBQVUC/fv04ikJFRRmWJvqYOsIJCyaNxOShDlg+e8b/R9ZXQFd1bV3TQgQIcZcbd3d3&#10;d0WCQ5AAwd3d3d21FC/uLoEYRIgQITgUd9rOf6y1zw28739jnHeu5Rpp9tzTFqruV3OlsdjpS30W&#10;v3g76N+agd3Lv9F7yDB0zRuMuatXcwT04s1bOHP1Bs5euIqjZ64IsHD2In/eL1KfA8dKua+BQILU&#10;DsmDVX7gG4+gFf32Ig0h2Cta/F9RdS/5DWi3/YZYA9rdv8Frik9K0gSBBdGjQKZCkX6g3TmlGD5Q&#10;0RJ7FN7iPRkeP77mhZ3YAQEWiFkQkUmqSyZQQdFITkuQMZKBwhu8ffeaF3UyTzJoePuan4sMkfwz&#10;XE1MjAOBBuF1kLML9HwiTSE/C0DBfQ8cy/y16EmYG9+8Ec2Pf3NfgxSjJPlFSkgIeYIYhid4QckC&#10;qiJ+KsAAlytJiz5HKCWwQECAEhAMAp5RikHIEXIvwjO+TXgSnko+hhcvCFwII2MjJx4eoOFhDQMD&#10;BgzEIkjAQwAK0RBJr0fAgtgBYg+IEeHXoOtP6vGGuheeEaCow9/c40AeB+pyILahjv0Mz8gI+ZTa&#10;JYVvoa6uEg8eCLBQRekHAgy1AizUVJeiisyOtQQiSvGAehYk6aG6ogyVFXdRXU6ShEhDkAzBvQsk&#10;S5QLD0NlGTVAiobHe3cLueGRrpPRkXwKdwtvo6jgJopvX0VR0U2uYSfwUFSYjzu3r3A6gqq35fM2&#10;3j+6gcOjbLF/iCn2DDTBzr6GEssgw/GxdtxdQGCBjrNT3HF0ggf+HOONk/PTcG1LL+yb4I8dgxzY&#10;6Lgzl/wJxCTY4NwEJ5wYZYczY+xxeowd3/bXSDtcnO6LKzO8cWEW9Qp44gb1FMz2x4lxtPg7sgxx&#10;ZKQ9Dg6xZ6BAZU50+a+Rzjg+VrQzElA4MZYkC0fhe+Dn88P5mX44Pz8ehcdmorz0HCprClFRXYDq&#10;B8WoenAPldXFqKq6hZrSUyg6uRhHZ0fjIvcaBOHSND+cneLzszhpsi8uzAzArcXRKFyZwNJDwZok&#10;BguFqxJQvDqZOxfyl8Tg9uIY5C+Owq0FcbgyLxpnJ4fh+NgAXJwegavzonB9Pj0ulpmDa3MjcHNR&#10;NG4sJIAQi4uzo/hxxDwQGClZlYr8Ve1wa+8YlJWeZQahsrYC1Y9qUF1fhfonNahsrET9owpUPSxF&#10;ZV0RKm7twbXVXVC0pj0nIwrXtEPB2nbIX9kWlxdl4drS9ri6pB2nIIrXERvQGeVkOtzcFfe2dkP5&#10;9p4o206eghyUbu+L+3v6oWx3H9QcGIbqg0NRe3AIHuwfitoDw1ieIFbh3pZuKN3cHWVb++Lulm4o&#10;2tgTBeu74+aajsgnsLC5F+5t6Yuy7b1RtWcAynf2QdmOXijdkYuyHbko3dFXGB03dkXBlh64S9e3&#10;9UY+gY61nZG/Phu31nXi/gbq8zg3LxknpsdSg+Mnzrp/pCZHYhUIOHz6xH+cuda4afyu2IGLRVAa&#10;cMQ7cpEOEBHFXxYQEgT+x/wnRRJ/WXTFov7z4EWIdvvfqbxILB5U1NPw9DFmLFyCKfMWYP/Rk7hw&#10;5SaOnDmHNRs2Yvm6NSiuqsZXGl/MHgkxOY3fa9PkLQkI8EIuxtEKCUEyWP4jzfyWLtNri/f08z3y&#10;z0vXqZiJFsam+0jH50VTAISmxzO9/vM7EdIEAaDPaHjyFIvWrMXM2XMxdfYc7lS4eusOKqoe4M8d&#10;GzC0V2fkdExHr85ZiAj2RYC3O6zNTaGnpw9tLQ2otNGAaht1aKjpQFtLH1raulAn8KChCy0tHejr&#10;68HGwhwuDraws7WAi701PFwdEOjjghBfdzY7Bvq6ItjfDT4eDrCwsICegREMDKmnwQrJEYHMLPRt&#10;n4zuGfHYs3kLXr78W5RffZP+rRg0yFMj3xkEPXz6DL0GDkGPvCFYsHI1rtwqwMVr+Th54SqOnRVg&#10;ISwpC8fPXMTVWwWcwpFXSYvn+lfMoZdPRqPJe1LklK7LwQJdpoWZAIGobpb7FkTyQR6fpEZHuZ+B&#10;TI6v3/6Nl6/eCEPh2/csKTCbQGBB8iEQa/Dx/QfuV6DI5Kcv4kzGVLqNmAJKEbEcQaZITka8wbsP&#10;BEREWoLBxPu3+EBNjyw1EEAhZoEeQ1FIwSzQwZ6GX82P7FuQEhV0mUyPxCyQAZKilG9FhTT3NEiF&#10;T3SduhZIdmCvAjEKROVLpUyULuCUg5R2YCMjnaX2RmYH5E2NDCQEKCDgQKCAdu8iXlmHp2x2FA2P&#10;LGWwvECJCeGBYODQWCPObIJ8wGcCDvJSJpIoOMrJqYwGif0QQOYllTs9JkaBGAYqeRLSA7U4Pn9E&#10;RU0NePWYmAchUZDRsaG+BrUSUCDZoba+ktkDAgwMFgg01N1HVY1gE8jDwGdOR5QyMCD2gAyPFKms&#10;porosrssRbCHoayYAQJJEJSKKKEWx5I7uEuRyhJRA021zyVSkyNJEVTYVECyBEUqC66i6PZVBp08&#10;zOjff/HpyU0cGW2H/cPNsXcwHRbY0c+Ey5SOjbXH6fHOOCGxC8cmeuDwrHicXJeLy39MRf7hubiw&#10;eTAOzU7Hxn622NrHHHsHWePYcGv+meOjHXBylB2OjbZj+YC8CJdneOEyyQVT3XB1li+uzwvApele&#10;OD7alaWOv0bY8uPIzLgnzxp7B1vjLzJYjnPCiQlkgnTBqXEEFqivwRlnJ3ri8gxfjklemOGDC0sy&#10;UX5jByoe5KOm/i6q6u+huq4cNXXlqK6tQFUNMTTXUX5zF84sa8stiZemB3Oj4tkp1Hvgzx0IxCpQ&#10;QyNFJItWJ6BwVTxK1hOzkIrS9Sm4uz4Ft5fH4fayWOQviWIAkL+IjInRuDAtFGcmhuDCdME2EBC4&#10;tTimCSSQ14FuZ1liTjSuzibgEImC5fEoXJmMG6vaoejoXFRV5TOTUPuwAVWPalD36AFqHz/Ag0c1&#10;fK58VI0Hj+6jsvQs8rcNQMG6bBRtbI8i8iRQidKaDtygmL+qE24sb4+iNR1RtrE7swKltNhvo4RC&#10;F5TvzGGwcH9nH5TvkBb1bTm4v6svavblofKPfijfkcv3EYNAXoVbq9qicHU27qzJ5svkV7iyJB2X&#10;l2TgytJ2XMp0ZzUBh7a4RYzHqna4zh0PojaaY5bL2uHColScX5CCCwtTcXZeCs7OTcCpWbE4OjUM&#10;RydF4M8xwTg4IQQHx4dg//gwNPv8Scq4fyVG4Rt7BHiuNsfj5Lvzn1Q7L3z/Z8fdBAikHbpYsP//&#10;nbhYaImy/qVLoYmNkBIS8gWYZrKz0/4LHj57iZmLl2L6wkXYd/IkLl/LZ7CwcuNmLF+/DnerpVIm&#10;KYlA+rd4n5IMIQ2J4mIlaRf887UkuUTqD2hiBf5HWpBu4zTET2mi6XNLn13OZPD1Xz479TNwG6H0&#10;nVG3QP2jx5i3ci1mz5mLabPmYv7ylbiYfxuVNQIsDO/TlSWI7u1TOOZIaQVKPujqGUBXVx/qajrQ&#10;UteFlrYe9PV1oadvCG1dbb5f38AAlhYmnJhwsbeCg7U5HG3N4eFszzFKOugyFTX5ebrCz8sFVtZm&#10;0Dag5zeCtaUF4oJ8kJORgAEd05DbOQ0jcnvgceMzTisIk6PwtPz6XX358g1Pn71CrwHDkZM3lMHQ&#10;1TuFOEfRyUtXcZqMqWcvITw5CyfPXWEZgtIu5IdgZqppWJeQN1iKYCAmGSx5Ct7PyYtUtMSmRPYg&#10;iGImOTBg3wKBA7pP6mCgx4n5D2RqpM6DN1IHwlu8//Ae796TJEEywwcGzZ+/vOPhTx+/vOXhTiRF&#10;fPj0lmULilXSwcZFlhzE7WSY/Pu1AAgUxxTPT2VP8rTFG7z7+6cEwv0K1Mfw+jne0/AjuelRKnhq&#10;kigITEimydevycwoGAWSKQgo0FwMrr2mRstnAjCwd4FKml5I1c+PiDmQuhZoZ06mx+fygUeS4ZHY&#10;BsnQSGfyJnACQl7g9ITYBZIjhIRBAIArpKmYiWOWDXj0lPoVavn8mK5zfFJIGI+eUK20YCKevRAA&#10;hqKSJIG8pPf0rBFvnj3EmyeP8OaZkBuIfaD39ZwkkcdU1NTA0gQlJ/5++ghPGmrR0PAAdbVVqCFv&#10;wsNKPKivRF099S9Q78J9Bgu1DVWofkAA4j5LFJWVpeIgieH+Xb5M7INgE4oZTNwnwEAmxzJiGUQq&#10;ovxeEfcsEAPB5U1U0FRyC3eL8lFUcIPrn+8V56OEJAiaG1FwTXgYCq7z75SYwkiehRs4PsEJB0ZZ&#10;Yf8QM25s3EWVynkmODXeASfomOCMUxR3nBGJ6wem4s7lHSi4sR93Cw6g8Mp23No/GycXpWP7YGeO&#10;M5LkcGI8sQSOODXaAUdH2TBg+GusM67OEODg0kwfXJ4TgCtz/HB+ui+OjnPBaQIBYxxwYrQzjg53&#10;wa7+BBZs2ch4hgyRk9xxepIL1zifmeiGc3zdmyOIF2f549rsEFxZnY2akr9Q1VCIuoZSVDdUoKq2&#10;HLUNZahpLMeD+ruoqStATelxXNs+ACcmU4uiPy7OCOauhGtzQ3B5RgAuTKfmxkDcXhaDorXxKF6T&#10;iLvryK+QjNINqSjdkMZehjvLYxkw3F4Sz8wBgYXzU4NwfnI4Ls2Mwg0CCgtjcWtRDPIJUCwh0EC3&#10;C+mBipiuzRVgoniVkCEo2lh0fA4q751FWdklVFUXoar2Pirqy1BeX4qqhjKU15Wiovo2A4qaslMo&#10;3jsahWs6oHhdForWdUDRxg4sS+SvyOIehDurOuD2yna4u74zP6ZkUzaKN3TAvY2dcG9TZ9zb0hVl&#10;ZHrc1JkNjHdWtkX+qiwUb+6MwnUdcGd1O9xe2x43lqbj2uIUXF2QiCsLknBxQSIuzo/D+dmxODEt&#10;AqemReDszHicm5+IqwtE2+ONpVKJ07IMjm+yEXJ5WxSs6oR8il2upLbI9ri8uC0uLMjAxXnpODol&#10;DkenROHMzGhcmE8zLeJxek4cmlHvPk+w+/oFnylLLmXnKfcuFnERWZN7EX6tThbGv59zH34etCjK&#10;ewV+WXCpsvdXSp8OAhi082+i8QWDIfL8IjJHpUwzFi9lwHDw5Blcvp6P42fPsgSximWI+xJYIH/C&#10;T3mA3iuDl1/aGYUnQgI9DF6ELCEWvv+VEuSfswnA8G0//RVNMkRTj4PcmCmXUsR3QffxYCbpOUgH&#10;p1KmRWvWY/qcuZg+ez7mLVuJy7fuoKioAMvmTkGP9ino2TEdmYnRCPR046ijoaEhjAyMoKWtLUCC&#10;ngEMDA1hakomRepcMISRkREszWVwdLCGo7017O0suQ7azsYMdjbmsLaQwc3RFp4u9nxQWsLbwwmW&#10;luYwNJGx2dHc3AxxYf7onByD3A5pGNErGyNyOqKipBTvPtCQMRGVlMsqNKGbvgfqQmh48hy9BgxF&#10;r7whWLh6DUdAL5AMcfkazpAx9ewVRKRl4ujZC7ieX8SGRjEmmL47MYabS5+kFISoxybzo/jOqcJR&#10;/Lt8F62Lf7/mg+c78OW/uf75b/In8E6eDIi0m6fFWpghX3O/AckAb/HuA0UiP/DxkYZFkR/h3Xtx&#10;+fNbfP1O0yLJ10NTHD/iw2cCFh8EY/CepAfhVyCg8P7dB45e0mtyXJIWfEpIcJcDvReSQ8h4ST0L&#10;QgoRvgWSMYiREO+RGQZJliC54jWbJQV4eMeyBJU3UUyTGikJPFA/wzOORZIcIWQIAShIiqCFmMAD&#10;Swrc1ihSEc9p4NYzov8bhBFRmhPRVAMt7fofyWOQT6mTQZgZySAplzIo/SBilLV4SOyB5GEgoEDA&#10;glIQBCIaOA1Bw6yEDMHFUNzdQM9FQECYLLmg6algQ8jPQF4GAgpkfBRRygb8TY959ghvSWJ50shD&#10;sGqZVahgn0JtHTELdJmOclQ9KEdldSmqa8pQQzFKmhNxv1RUPVeV4j4lIeioussehtKyAi5oojRE&#10;WTnNjChGRQVVRReh7N4dvl5+9w7HKcsoGVFItc/5bHy8WygkCPIpMLNw5zqKCm6xREFDyehvAv0i&#10;f3xyE8cnOHNE8sBQC/w5SIY/+pvjwBBrnJzoxnXMtOOnoUZXdo5FWclfKC49h3tll1Fefg6lpWdQ&#10;emMXbu2fgMMzYnimwpHRlGxw5abGo2Oo2tmOmYaT411xaaYvLpOpcZYvri0IwM2FgTg/3QvHxgtm&#10;4cxEd5wa74zjo924mGnvIPo5D5YbLk71xaXpPgwYzk/2wfkpPjg31QfX5lHBEfkWAnB1fSfUFOzD&#10;vXsnUV5xGZU1+ah8QIttAcofFKK08hoqK86gtmg/7uwZgZNTfXFlZjCuzArApRmBuDEvFJdodsN0&#10;P45E5i+NRMm6FBStS0bJ2mSUrktD+cY0lG1Ixa3FUTyjIX9RDG4ujMWN+WRijMGFmeG4PCMaV2ZF&#10;48YCAgmxKFyRgMLlibi9NB4FyxJwZ2kcbhMTMTcS1+ZFoWBxHIqWJ6JoZRIKV6Ujf1suru2diNM7&#10;p+DyqS0oKLzIaYiSytsorriOgoK/cOrP2Ti9YwJu7Z2E/A05vHu/szITN5ek4driVBQszWT/w2Va&#10;2Ocn4/L8BNxYkCJdT8S1Bcm4tSQNN5em4/aKLNxakYkbizN4gedGyEWJuL48HdeX0DyJNF70qbXx&#10;ysIkXF6QjHOz43B2Jh0xODE9HkenxuDkjDgcnx6L4zNieE7EhfmJODc/iRd6AhBnZ8fj7FyaIRGP&#10;UzMTcXRaHA5NjcWeURHYNjwMawYGYUlvP0zv5ITDU2ORv0YkNwo2dEb+hk40G4LYBAIJ5Dj/zHQ8&#10;GbpoNgQ73pvijvJF9hc5oumQdvBywyJLE3KD4f8urJyc+Ff8wZezD7QQy0c6C1+DSDPQ7V++iTQE&#10;7bznLFuOw8dP4/L1Ozh17gI2btuMjdu3o6SqgguYaHHhXaqcUWCQ8LORkYFCk6xA8sHPyYpN4OGX&#10;z/U/wEZiVOTPKe7/yTLw52gawy19F/x9/GrkFJ+RRjnXPXqExavXYtacuZg6czZmLl6Cizfycfzo&#10;IQzs1h7dslKQmhAOP28XZgF8PF0gkxnDxNQEeno6MDQ0Et0KVPNMpUyGejAwJEZBBns7K9jbmMJU&#10;RuDBAKZmRmxmNDTQhy0lHtwcOC1B0gQZIamYycLCXCQkjAwhM5chMsgTvdsnIS06GEN7dcK0Ib2w&#10;e8M6XmDlYEFIVBJY+I/MiD84Otln0FD0zBuIRSvX4FpBEc7zMKnrOHv5Bo6cuYjwlAycunCJzY88&#10;dZIrpOWsD3k85O2NX5mRIWMl/VvxmGweJCVkiNdv30gGR8EgyAEDn7kRUYAE6mIQ8UVhbHwtTZQU&#10;6QThOfj4iUAD+QuEV4HGJ9NoZgIPnz5Tadkn9jHQzpBlCgIYHz5IQEGkI969E0mLN28oJUGV0AQC&#10;6D5iIIQE8e7NO/FeKS5J74/fl/Q+folXvn3/QhQ5cXLiHf6mVAQzEC/wiudJiG4GOkRh0zORhJCM&#10;jPKeBTmrwEwAVz2TufGx6FigxVoCBSxLPCVjI7U3CpZBLk2ISKTkO+CeBQIAIklBj6dYJLMSzygB&#10;QcxBtTAzUrxSqn5+8oxYBcE8/PpcXODEvQvSe+A+COpaEH0Lfz8XBkvqWSB5goqbeF7Ekweim4GS&#10;HRTzbKxFXUM1exaozZEYBflRU1OKqppyliGqH5QxgKiqvsfyxP3KElRWCcBQTaDhfjFLEcQ03L9P&#10;yQjJ6EimR2IfSotx714BykoLOE4pWITbuFdCA6YINNwSvQvFt0WUskQMmSJJgmQKARbo95hkiNs4&#10;SRLDGDscHGLODY1788yxf6gNmwdPjnPC2YluODw9EmW39+B+zTVU195GdV0JamvID3ATVeWnUZG/&#10;FRc298f+4a44PsIBJye6corixFiSEIihoF4Fd9yaG4prc/xwZY4vrs0VtcwXZ3qzgfLcFHecm0oN&#10;j+7cqLh3sDP+GERMhStOTxFyw+XpPrg0zRvnJpOcQaVJ/ri+IATXFwTg+oJgXKcegT9G4fK+8bh2&#10;ehWKSs7i3v0bvAu/V34Vty/twOWDU3Hzj3G4vrY7yw5XKP5ITAKBBSp0mhXIt12ZGcQFTKUbk3F3&#10;YzLurU1GmSRDlK5Pxe1lCbi1KI4HOt1eHC9MjPOimFG4Mj0aV2ZQTDIcN+aQ5BCNW/Oi+TonJGaF&#10;4vL0EFycHIyLU8JwY7aIT16aEY5r8+Jweb6Y5nhifltc/nM6yopPo7zyJipqC1FRdQuFV3fg1Ioe&#10;OLOgHS4szsKlxem4uigNl+cl4OLMWFyaF4/r85JwdUESzs2OxdU5ibg4NwGX5ybi8jwxYOrsnARc&#10;pfkOS9NwZ0V7Bg30c1cXJePGklRcWZSAywuScHp2DE5Ni8TpqVH4a3I0Do0Lx94xEdgzMgLbhoVh&#10;4+AgrOjvhwV9vDG3mzdmdHbHlC5umNLBBVM7OmNGFw9M7eiCSe0dMTrdFqPSrDA0yQr9o4zRO8IY&#10;Hf010clXB6nuGohzbINwWxX4m/2GPeNicHdbT1QdHIzSvXnc6tjsy2cycH3hamf6A03pCPIs0GV5&#10;g6O8SIkXPflZSj4IEPG/1L184f323y9Vy9JukHX7X26TU/NNB5nXIAqMiCmgNEHj86cMFMhdf+T0&#10;Wdb2T164hL37/sTe/Qd4NsQn0rn/+YYf/33hg9MHvIB9FrXPzJKQPCEBCLlGLhU4ifchXPm/1kA3&#10;naXPLQcIPz+ryEzLwYKQPgSo4sexmemX74pe7+s31D1+hEVriVmYjUmz5mDOihU8znnfvu3o2yEd&#10;uV3bIjLEl9MJTnaW8HRzhqnMhGc/EMNgbKIPQ2MD6Orr8QKvr6/PJUy2NuZwcbTjs4nMAEZG+jA3&#10;N4WRiRFMTIzh5e4EP3fnJjnCzcWeWQhrKzN4uDqzZ8HU3AzhgZ4Y2a8jkiP90bdzBpZMGoyZIwfh&#10;+ZOnzD7JmzHlrAvFweh36OHTF+g3dARyBgzColVrcKvwLs5fvYELl/Nx9tINHD13GeGpmTh2/hJL&#10;FGRo5H+bX/wsokZadCuI4yO+/yMmhcrBAl0mBkGkG6h0iViDV2IuBO26uUWR2AWSJiRKn2QLijG+&#10;e8dlU4J5+JtHsjMo+PKZGQZyrBMoIDPapy90XfSQvPtMbAM99qM43guw8IbYhQ8kQ7wTAICAAS/8&#10;b/BWuk2Aknd8Xd7TwD/L95HvQXgfmuQGlh4Eo8C3NzVESm2Ukp+Bxl6/pFIm7ll4jFd/i9ZGTj5I&#10;XQxi+JRoduT0A7EJklfhyWPR2ihnFcgbQAs7dScwMyD5GARAoFZGSVLgKGQdmxl5NgR3NTTg8TNx&#10;+2PJFyEOwSRw1TNVRbN/QRgeWbag640PWbZgxoNKmKSuhRdkanxK4EAMlKI0Bw2eogmV9FlIVqGf&#10;a3j0APXkWJezCg/KGChQ5TOBg0oCC5yMEB6G6io6KEJZxj0MdNBtxDCIcqZ73PJ4/34JMwvlFcUs&#10;V9wnoCBFKO+Vkl+hgBsdS4vzOR0hPAyFbGosLLyBIvIwFN1EYRFFK2/g64+P+If+Kvz3H94/vYVT&#10;E8ksaIcjI60ZMOwdaILDw61wfLwjTk9x54X/yvaBKL9/DpX1xahqLEENmTnJE9BQhMoHt1FeegIF&#10;J+bhyDg/lhFYMhjryEVLHL2c4ISzUz2QPzsM18mrMNcPN+aIg5MRkz1waRp1G7jiwlQvnBznjj+H&#10;OOAgtT6O88SFKT64PjsAV2d58zyJy7OCcH1OCKcgbi4Kw83FYbg+PwRXF4Th0uIYnFkYi+u7R6Mk&#10;/wDuV95ETdVtVJRewPU/Z+HozAQcnxaJk9P8cWGqN0sjdBA4uDYzBJdnBjCIuDDND7eXRLGXoGBZ&#10;DIrJn7CYYpBRHIck5uHK3AhcnhWMqzND2KtwfnIQzk0JYZMjdS2cmRSM89NCGThcnBqOc1NDcJrr&#10;nQNwdmIwzowPxrlJoTxQiuZDXJgeimuzqckxHlfnJ+DcvCScW5GDwnPrUVZ4DOWl51FWdAI3jszF&#10;haUdcHlJOi5Sn8J8KmBKwekZsTg2ORLHp8Xi1IwEHJkQhd3DQ7B9cAC2DArAun7+WNPXG8t7e2Fh&#10;d1cs7u6KJT1dsTTHFfO7u2JFjiNOz4jCmekxWN7DFrM7WGJ6liUmpsgwIt4QAyP10DdEB10DddHB&#10;SxsprppIctZElI0KAsyV4CdThrdMCe5GLeBu0AJOes3gafAbPAybw8OoOTyNfoePiSJ8ZErwNlGC&#10;t7EiPE0U4S9rBS+ZCjxNWsPLVBX22s2wd1IyGyMfHBrBvQsV+4eTwVF03pPRjCuf6fj0gRdS0tZ5&#10;seRD8h3QgsjmRcE40B/577/EIKmESW4oFJLAr/q91AQp0fRNt0v+AgEW/sV3XgwkwPHtGx4/f8Zz&#10;FBavWI2/zpzHtfwCHL94CQeOHsaR48dx70ENGxy//vMFX//5hK8/yLUvLThSHwDvYCnhwa59sdix&#10;j4DBgXi/op1R/t7lYECwEHJzorguAR7pMwpDpdTmSJflssx///38bnghFI8jiefho0YsXL0Ws+fO&#10;xdRZc/nznblyHadPHcOkIX3Ru1MGkmOCYG9tCRtzM1hbmXPCQSYzYbBgYmIILV1dTkEQq6Cnr8us&#10;gosTtTtawMHRmn0IllYymFvKYGhsxPMkfD2dRE+Dsx18PV1gZ2cJU1Mj2NmIjgUDAyN+/gBPJ0wc&#10;1A092iahe2YcVs8ageXTRqKm/IEkqUhAoQlc/cCXH9/R8Owl+gwehp55g7Bg9RpcvV0oTI5XbuP8&#10;1XwcPXcFEaltcfriFdwqLBFskNwIKv9+JEZBXvr0jSaeSv9m1N/IIOzHP/j7tfAmsKHxJcUjyacg&#10;hkJxtTMXLNFuX/Qv8AIu7ejJZ/D+Iy3QtGgTSyCKmN5/JAniDUsQJEUQ60bmRmIT6L8LAhIiNikY&#10;BpYyaOFndoGu/wIOOPpIr0meBVElLVgEYaYkz8UbAgnMcMjZCeGjEFFJkaLg6KQ09KppjDXFJQks&#10;vKWqazm7IB9bTV0Lj1h+4DQEA4VH7FMQzY2SR4ElBmlx534FSYKQJAT2HDypx8OH1aJcqVE8lidS&#10;UqLhGbUx/qx9JsmBXvfR01o8IsBBEoQ8CfGITI9U0tQgUhNkfqTeBClFQUZLwW4QkyBilAQWyK9A&#10;hkqumqZCqacNePGMUhqi34GGU9U/rBasAqUhaE5EXQVq6gRIaDI3krGxroylhiqqf64SsyKIUSCg&#10;QF6FKippooMYBWIWqF+hogTl0kFtjlzWVEYmxyKUlooZElQHTcwCmR4Li2/zubiYZInrKCRJouks&#10;mAUxOfU7gwWi9U+Ms8df5CugQqRBVjg43B7HSBKYLFoN719cifqHBahrLMODR+V48rQW9U8q+Hpd&#10;/T3U1NxA1a3dOD0rgcECeQrOTKCx0U4ccTwzwYmnQN6YHYyb8wJwbZYvrsz2bbp8foobLk6j/gVP&#10;XJjmhePj3HBopAsOjyJ2wx1XZgTg+mw/XJ8lAMa12dRhEITr1LC4kBIG4bgxn9IHwbg+LxwXZwfj&#10;4tJ2uH10Pu7ePIh7+YdRcnELTi7tiIOjfXF4jCeOjvHgAVLEYtBo65PjPHF6omhyPD6OPjeNpfbH&#10;ZSpcmk0gIghnpoqkxHlKUZDPYQbNhQjkUqaLU4Nxbkowzk6mczhOTwxl0HB+ehjOMkgIxslJgTgx&#10;KQgnJ4bg+LhgHBsbiiNjg3FsQgiOTgjFsYlhODYxFIcmhuHPMYHYPTIYe0ZFYe+crji8ZiSObBiP&#10;fcuGYOO4ZGwZGoJtwwKxeXAA1vb3xao+fljQzRWzs50xrYMTZnZwxIR0a/SLMEZOoBG6BRqgg48e&#10;2nlqI8VJFcnObZDqpIoUJxUkO7ZGkkMrdPLVwp6RQTg9JQxTkrUxMFgNHT1UkOHUCgl2iogw+x1B&#10;Ji3gY6AAZ63f4aDZHDZqLWCt3gJWGgqw0lCCtWYLWGoowlyNzi1graEIOy0F2OkqwElfWRwGynA2&#10;bAU349ZwNW4NDyMVuJmowcW4DdyMVeGg+zv2T05F5Z/9UXdkGO4fGIb7B4ei2cdPH7mIiZIQHz6J&#10;HRMDCO7+/9y08IldpEg8yGl4OSsgNyuS5sxgQNpt8s/9ykbwY4S+/fN5/5eRoAWVFlj5fbSLffLs&#10;KbMKK9ZuxImzl3HjdjEuXLuKY2eO4cS5U6isq+GWwe/fP+Pm9QtYu3IpRg4agH27tuDPXdswYuAA&#10;zJ8+DTPGj8eqJct53jzNHmCKmxMUAgiIhU98LiFPiNgoGRTlkon888rPcmlCxEfpc/7y2eSf/V+x&#10;INLl/2iGwtdPaHj0GMvWbcSMefMwZeZcrkY+ffkqbt2+hR2rFqJbRjxiQn1gbmoCczNTIScwq6DP&#10;jIGBga6oddbVgY6ePjMCDrZWLEGQD0F4Fixha2cJmZkpLMzNWMrw9nCEg4MVT6L09nCGhYUZ9PT1&#10;YW9rAR8PFxgYkGFSH/6ujpiQ1wUDurVDWmwIVkwbjo0LJqLo6lV8+UoVzcIQKiQkAQoJBD1+8hI5&#10;Awej56BBWLJuPa7fLsTVG3e48vnc5es4dvoiIlIzcfbSFeQX3hWSA8VcKWYqn2ZJI9GlMdVkMPz6&#10;WRge5cwC/T9976JHgcZQy2dCEE0vpkiSFCBofgILAiBwpJH8BO/fiZZFYgQ4tSAAAMkKdB+BBG5r&#10;JGBArMMXukzNph95DPfHj5/x/sNH8TzSbAkuaeI+BWIQ3vPrsBzyWkQsSX6g9MVPFoFAAt0mlynk&#10;t79hFkG8ZyFLCAAhTaYkGYIKmRiIvMZLmkTJvoW/eQw3JSKev3goJIjnFGskz4IYIsXlTDRfgUAD&#10;yxFkeCSjYyODhWcvHjft+J+9kCKWFG989ZR/Xi4fyGOQ4rH1eERsgpxZkPwKjZJEwawBgQYCGsRO&#10;NJJsIckZkuGRAAR5KQhcsHfhCbEKwp9Aw6SoD+L18yd4QjLJ08dN0cz6hw/Q0EhRzSrUPaxGTX0l&#10;quoqUdtQKdz3tQI0PCCWgTwLNQQKSsV91aJfgTsWmFko5ShlGcUlaUYE9S0wWCDPQjEzDdSxQAfV&#10;QTNAKC1ko2MZAYiS2xylLCnOZ1BQRGdiE4pvorjoBqclCvKvMOAUfx++48OTWzg12ZXBwjHyGIy0&#10;w6Fh1IlApkYvbls8Ny0Mj25uRE35SVTdP48HDSVoeFiGukdlqHtI9dU3UVF6DjX5u3BuYTpOjnFh&#10;meAUSRgTnDlJcUYyJdL46FvziCEQEsLV2eQZ8MdZKkGaLMZKX5jsiWNjXHF4pDOOjHLB8THuLGFc&#10;nEYyhC8zEBenifd2hn5mij8XKp3mFkYfsdhP8MFf471wckkWzmwfjXNbR+PUip7YO84P+4Z54sBw&#10;Vxwc5oHDI91wZJQ7jlCHw2h3HB7lir9GeeHIaDpoqJR8ZgTNe/DF0fG+PPfh2HgaLR2MU5NCcGpi&#10;CM5MCuPzyYnB+GtsCA6OCsLeYf7YMzwAu4b6YfsQH2we4I0NuR5Y18cT6/t4YkWOGxZ1ccX8js6Y&#10;08GRF/k5HZwwr5MzprS1Y7p+eIIFhsZZIjfWEn0THNA7zhY9oq3QM1KGvhEmyAk3RLcQA3QO0EcH&#10;H31keOkg3V0bSS5qyPbWRaabBvz0m8NdRwFuWgpw1FSAk3pzOGkowk1HCe56CvDQawEvAwV4Gyoj&#10;0k4dW4eG4Ny0cCxsb4wxcXro5q+OLHd1JDiqIsy0BXwMFeCq3QK26oowb6UEo5aK0FVShLZycxi2&#10;VIJMRQlmbZRg0loJstYKMFNRgLm6Ekw1FGGpqQQbbSXY6yrDQb81nIzawNVYFa7GagwWXE3U4CbT&#10;gpOhEg5MTUHlnwNQf3Qoqohd2D8EzV48pyl577lL/zX/QRN/1MRkQbHI/Uq985wA7lSQWAJpwWwC&#10;DL/sytkDIC2cBAC4oIiNkv/93JWzh+GHGP0sLdZymYB/7vtXPHnxnMc5r1i/DqcvXEF+0T1cvH4d&#10;Zy6cxa3rl3Dt8jlMnTgBKSmJyOubgy7t0jCkXw46pCciMzEOydGRSI6LRnJECOZPHIEFk4Zj88pl&#10;ePPymZA6pHHSZOwUn4EMl2Iw1c8+BokdoIZI/rzCl8BnqYeCqHj2XEh1xPxZpFkVP/6TfAzU4PjP&#10;V9Q9eciL6Yw5szFz7jzMXrYcp69eQ0FxCQ7u2Yb0qBB4cgOjHczMaFCUDmRmRtCj4iVjQ+gbGHLX&#10;gra2LgzIv2BsyOOqqeaZkhAUl7SxNYW1jRkPmiLw4O5sA3sHKz7oupubHaysTWFibABXB2v4eAtf&#10;BIGFYC8XDO2djQHd2yM2xB8zhvXButljcOHIESky+X/nhAiA1UhgYdAw9MgbhIVr1+JGUQku3yzE&#10;2cs3cfbSNTY2hqdm4OSlK7hRUCy6FFjuIpDwDV/ZDEqASrBCtBOjnT0ZDek7lmZU82ty8oGqj5tG&#10;UgufAi+yXI4khkXx7AfuWiBPg5gJQYs8n9++54WfypbYu0B9CsQofCF/whvhUWDj40e8J6nh4zu8&#10;/0iNj++ZFaDLBBpE+oEkCVrY3/P74A4HZhzE8StQkLMQcjZBgAc6XvHoa+FdIIOk8EGQgZHePzEk&#10;zDQQoHgr2irZu/DmDZ4Rq0AggXwLL5/h2fOHfP3pc8EyEEh4IYEDEXUkACCkBBohXVtbzrR7fU0J&#10;1i6dhKN/rMTjB8V8e31jFRsVGx/f5zN5C0TZkihYkoMIAgYkCRAzQbc/fEjSA7EFjxkU0Ejrhw/r&#10;eZEXEymFzPHoSaPUySCKnQgsyFkS0QFBYEKc6efq6qsZINRSCVM9nStRS+mHuipmEjgFITEMJD0Q&#10;OGCWQWIbhBRRJpgEOiQpgo7y+/e4eIlSEdTsWF55V/gT7hXyY2nYFHkYSsuKGDCQ9FBBvQuUjCgp&#10;QCGZGQsJLOSzn4EjlXQuoOjke+G9+e8fvH98C8fGurAJkeYyUHTx0DALHBtNZkMPXCSwMD0A9/4Y&#10;igs7R+DcvmkoLzuN2jrK/99GacV13Li4E+cPzMfF7aPx15QIHBnuimNjPXB0pDNOjHTh6OPBkeI4&#10;Ns6Dd/JHRjjjMC/Sbjg23oPHQx8a5YzDo51xnHb8w125YfHoGDecGEM7fTecnuCOc5O9cWGiB85N&#10;dsfpiV4SC0ALuzv+GuPB0zD3j3DFodGeODjcEzuHeWDf+EjsHBOObbxou2LXIHdsH+iKrf2csX2A&#10;C3blOWPnIGf8MdANOwa6YvsAD2zJ88DWgZ5Y39cZ6/o4YGUPWyzvZo/FXW2wuLMtFnWyxdJuTljU&#10;xQGLu9hhQbYDFnZywKIuTpjf2QnTM2wxJd0W4xIsMDrWFEOijDAkwgR5EYYYGC5Dv1A9DAgzQZ9g&#10;E3QPMEQXPyN08jPko2uAIdp6qyPMqjlCLBUQaqGMYAslhFi2RKC5MkJslRFspYQI21aIsG3JGn+4&#10;tSoibTUQaqeGMBs1hNuqokuQGdp7G8BDRwG2KgqwatUSRkotYKSgBAMFRZirKMFSrQXs1FvAQVsZ&#10;9hoKCLJWx+bBQTg7PQwrupphcpoRBkYZoEuALlJcVBFprQA/MyEv2GkqwVhZGTqKitBUVISaQgvo&#10;KyvDSEkR5urKMFFRgKyNAszUFGClqQhLvZZwMBAAwc1MHW4ydXhaasHPWhu+lnoIsTVCqJMZQlzM&#10;EWithUPTklBzcBBq/xqF2iMjUXVgOJo9anyKxkai957i6dPnePKU2uHesUYrdnMSBc8LHS2ColBE&#10;LIj/CxYEkBA+ADmQ4LIkvk3afcsNjNLi+z8ggxMRtPgKMyX9j6SQpy9fYNHqtVi1YRPOXbrKYOHa&#10;zXxcPn8SIwb0QWx4CMJCgxAU7IewIH/ERoQiNMALPTqkIy02CmmxkejTIQtLJ4/E8B4dMG/MIOR2&#10;yMDo/j1x8vABfPv2WQyVYvZD7GCbOhekaKUwbcolCfHeKYEhTz8wMJJHMjldIf958Vnpcwqt/R92&#10;9zc8acSKTZuxcMECzJm/APOWrcLpq9dx804+1i1fwIu1lZkh/PzcIJMZQUtLA4ZGupx8oLZFbS5f&#10;MoAeNTga6sPCSgYba3MGDSQ7EAiwtjaDqZkhGxypgIl8DGYWpvwcdraW8HC1h7ODDUxlRpy2CAnw&#10;4uFSMpkMMcH+GNKrI8shMaG+GNyjA5ZMGoSD2zfj8xcyJf6aABFg6us//6Dx2Uv0HTIC3QbkYcn6&#10;DbhWUIjzN/Nx5soNnCaD49nziEjLwpmr13iy5ucvH4WvhaKYzCyQDCHAG0kA3wgoEHD4TmzGD3aR&#10;i+jkj18YBfItEAgQ6Qdh/iNwIHR+cYiIpJjNIF+oRdyRfo4jkRSH/CwkCPYrfKbK5zf49JnSEsLL&#10;Q42NnKCgRAQxEbTwsxzx83jzlkyMcomExl5TiuFXgCCxCRJYEP4GAWx4kBSBBhpQxeBGRC4JLNCZ&#10;n5NHWf8fo+Mb6o94yowCMQQ0E+L5K1H9/JSAAh3y5kam+h+xLNDQUIvHjXV4UFGMDasWYeTQgUiJ&#10;CUKIkymcjFshKcAWm1bNRV3NPTQ0CMAgPAckKZBfQbQzsplRGhDFTIL8NpI5HgmJ49EjmjvxGI0P&#10;f97PMUpOQTxiPwOXREkTKJ++aBT+CZYtBJNBwIaGRTEYqK2U/AkVzBY84KOySYKo5SQEgYMK3JdM&#10;jCw3UDqiiiZP3kWVBCTuS/dxMuJ+mWAb7pdysyMlJugggEAsAo205mImaSLl3Xt3UFFWyMCAwMK9&#10;ImF6JLBADAOzCoVU2iSik+LvyQ+841ImRxwaboWDNGVysA32D7PBoWF2ODbRhb0CJyd44tgEf+wf&#10;54PD8zJRen0baquvo6bqOsqKT+LUtglYPzwcO0eGYnueC7b3tcfu/jbYN1DMeNg90Bo7B1piz2Bb&#10;7BvijF2D7LGjvz229rXD9n722EZjowfYYu8wO76fJkIeGOrGx/5hTtg/1BV7hzhg7zB77B1Ikydd&#10;2M+wmyqh85ywvb8dtubaYW0vS6zvZYfl3a2xtJsNlnSxx9xsK8xub4fpmVaYlmGFKRkWmJpmhUlp&#10;5piSZoYp6eaYnG6CCSlGmJpqiglpZhiTKMPoZDMMjzHEoEgd9AtVR58gNfQMUENXbxV08GiFbI/W&#10;6OjZCp28VPjo5qOKLl7q6OatiW7eWujsoYFObhrIdtNAB1d1dHDXQAcPHbR100K2py7ae2kj000b&#10;bd11kOmqizR3HWS46yHFRQddAs2Q6aMHX9nv8DT4HR76v/OunxgAF63f4KTbDD4mCvA3U4avqQJ8&#10;LZQQYNkaoVZqCLNTR4SNBiJtNZEb5YCeIWbw0VOCo2orWLZuDWOlltBTbAlNRSUYKivAWlURDtqK&#10;cNRWgrNeS4TaqmHb0ECcmx6CVd1NMa+9MYbHG6JHkDayPNQQYdUM/hYt4GGsBBstBchaKTNAMGyl&#10;BF1lRZirtoKNtjJsdBRgraMAOz1lOBsrw8VEBa5mbeBp0Qaelq3hZ6ONMAcjhDkZItzRGNEu5oh3&#10;s0CCpw1iPG2R6GqEozPSUL2vH+qOjkbV4SGo2j8UzarvV6KmogLV96kStQoN9Q/4D5KIT36TIm2S&#10;ri8t4k2AQNpZ0m6QgQGzBL9MfWxaPKUFVfIlNEkUcrBAxTtSKyB3JEhsBP2PdpsEFkjfX7V1K85e&#10;u4Gie6U4cewQOmemIz0pHv4+vvDy9EBMeAgyUxKRGB6Cfl07IMLfC9mJ0RjcvT1G9eqCvm2TkREd&#10;ioy4SPTt1BY92iVhaN8eOPjnbnz6Ig2/khcvyRd6ufzwS3MgswU8Kplu+4fZBiFBiJZKEQGk2RTU&#10;sSCBK3ly4j/S4b+g4VEDyxDzCSwsWIiFy1bh/LUbuJV/E1NHDYCHozAd+vt7wdBQj1kEE5kRrMwo&#10;3mgIA2IWdHWhrasFAyN9mJkbQmZmAlNTU5hb0GEEKxsZTCyMYWFJCQlLyEyNOBpJtc7OLnbw8XZj&#10;gGFtbY4AL1dEBQfAzIRAhyWyEiOR2ykD7ZKjkBoXhs7psVgycTAObdvMYKcJVMkBAzECP77j0fMX&#10;6D2YSpkGYNmG9bhRXILLt+/g7LXrDIaOnbuI2Ix2OHflBm4X3+PJlfJ0gzDV0kApmg/xr/Q7+Jlv&#10;JzmK/k0kqMCvKS9loqpnWpxJfhDUP0US5QkE0XFAtP3b9295N05MAMUjadGnEiaWHb6QHPcWn75S&#10;GuI908VyjwKN0SaJjsHCR+FVkBc4CVZANDXKwQB5EUgeISBCrZLcrfCLL4EkELm88JZGXjMzIVIV&#10;PC+C2Iq3YrjVm/ev8IpjlIIRYeBA7AIDIRGZJIBBUUr5NEpaeIVnQRycguDGQzE0inbxjx4/QWPD&#10;A64qHjOoN3LaJ2Fwrw5olxKNLunxSA33RnyQEyI9zOBuoYlJo3N5oa6tr2FwQYCBTYs8RVJiFdj/&#10;QIOixH3sfWDzojBKNj6sx8OGejQ8pJKnetQ11HBNcz2dCUA8fsjAht8rxzzJ3yAYCJYeHtWivqEK&#10;9Q2VqG+o5uNBQxVq6ggk3GemgfoViG0gj4K4LJIRxDaQV4EZBpYhhF+BgQJ1LVTRfWLAFEcqK4Vv&#10;QRxkehSSBF0vI2mCehZoXgT1LpQXcjqirJSKmm6j7K48HZHPaYi7RddRVHyLUxGUtBE9NF/wuv4y&#10;duaZY1t/Gbb1N8XO/lbYMcASO/qZ44/BNjhMUx6HUR20DXYPtMGfY/xQeGA6qvL3oSJ/H4pPr8Gf&#10;MzKwppcdNva1x4Y+1ljfwxxre8iwoYcZNvS0wLocM2zoZYGNva2xsbcl1uRYY1lnMyzvbIplXS2x&#10;orsdVnazxuqeVljTQ5xX9bDGuh42WNnDHMs6m2NRRxnmtjPC7AxjTEsxwoQkPUyMN8DkRENMTjLC&#10;pCQjjE40xKg4QwyOEka8/hEG6B2sje7+2sj21UI7L3Vkeakj3V0Vqc6tkOrcGqnOSshwbY1M15Zo&#10;69oSac4tkeyohA4+bdDJVw2ZrorIcGqBZEcFJNspINFWAXG2ioi1UUa8rSKSHJSR5NAaqU7qSHfS&#10;QLqzGrJctJDlqoNMFy1kuGgh3Umbr2e46CLLTReZrnrIcNFGhqse0p31kOqqi0Q3XSQ56yDVTQf9&#10;YmzQLUSGIAsF+Ji0gJdxC3iaKMPVQBH2Wr/BWVeBTYF+ZsoItGiBEOtWCHPQRJyTLuJd9ZDsZoQU&#10;TwOMT3fH8HgbhJi0hLOmMixbK7M0YKzUigGDiYoyHHSU4EpAxKQ1vM3UEOOsiT2jwnB+ZgRWdzfF&#10;4mwDTEk3QF6MATr5aSDeURmBVgpwN2kBez1lWKgpQ6bSChaqbSBrrQgbbUW4GLWEm1lLuJoqwcNE&#10;Gd6WreFvqQofKxUE2qoh1FET0c4GiHE1QbSrPuI8TJDsLkOqhwwpnuZI97VFmocBjs1Kx4P9eXh4&#10;bDRqjwxF9f7BaFZ6Ox+l+bdw9+YNlNy8xvPZnz19jM+fxWAfWszllPqvSQaRsf/JLHyTm/ukXTiD&#10;AKloScgOBBbo/P/HKeVGuR/y16NBK2QCIh37xw88fPYUC9aswaotm3Hh5k2m9NKTY5CSmgB/f384&#10;OTkgJjIcXdqmw8XeHJkxIQj38UCX1Dh0SopEpL87T2n0cHRGRLA/YsKDkZYYg5yOmcjpmIF1S+bg&#10;8P69ArD8KwYWfZObOaXuhn95SNZP1kQwC4KNYEDFAEKSVuQmPKnP4dfvREQnv6K2sR4rNm/BvAXz&#10;MXP+fMxfuRJnr9/EtWtXMb5/T3g7O8DR3gb+Pm4wNtZnLwFFJM1MjdnQaGhsCF1dHegbkDShD2OZ&#10;EV82MTVkUGEi04eVjRlMLQksmLA3gcqaiHkg8ODp4QxPd2dOVDg72CLUzwORIX4wMBDXu7RLRNf0&#10;eCRHBTNgSI8NweqZo3Fm3158/vQJ//wnlw4ks+p/VG39DY3PnqPf8GHoOWgglm3ciJsFJWxIPXvp&#10;KvcsUINjZHoWTl+5ykkJWpAJILBHhqZZfiVD4xdmEsgDIYZLiYOKmaiam8ACgQsxOIpmI1Dy4bWU&#10;QqAUgUg6yHsLBKVPgOEtXvOcBRrg9IYX5XfkO+ASJjqIPSCg8J4/I5saueb5Y5OvgfsUuOVRjLGm&#10;Mide+MmrIEUoRfkT9TgQy/CWS6B+lR9I6qP3yODiA8kZglUg4MBdCvScDDw+NPU4EGhgiYWej0AR&#10;RSa5eEpM1CSWgViWF8+f4/lTKmSiaZNE4z/mhZcnTtJwJ/IM8G6/DscO7kFqVDB6ZsagQ0wAUoM9&#10;kRLihhE9stA7Ixbh7uZIDnFEgp8FQtwMcPncQUH/11ex1EDMgPAxSOVLjx5KxkjhXaDbicl49IhY&#10;Ayp3IiPkQ2FqpFkRkvdAzi40eRi4dpqkjQcMANif0FCLWnptmgHxsA71D2tQ0yCMjZRyIHNjXX0l&#10;qolNIHaBanolpkEuO1RRKqLqLj+Go5K1FcK3QCyCxCrIpQiSJbiciViFynuoqChGRSV1MAhfAzU+&#10;lpEMUVaEu8ww5ONeGRkbb6P47h0UlVBnigALBBLu0m1FN9gPJqTJL3hVdw2rethgeRcLLOlujqVd&#10;zLCyqwVWdjXFxhxjbMoxxabeMqzvLsOabjIs7yrDjtHhOLN+IE6sHYi909piZU97rOxug9U9bLG0&#10;syUWdjDH/I6mWNzJAvOzZZjXQYaFnayxoLMV5mRbYXoHS0zKMMO4JBOMSTbBhFQrjEkyx6gEY4yM&#10;N8LwaAOMiDLA6Gh9jIhSx6AwNfQNaoMePq3Q0a0lshyVkUqHrTJSHVogy0UJ7VxbIcNVCZnOLZFg&#10;q4R019bIcFdFjK0CIqwVEGjeHP6mv8PHuAW8DEmjb4EAmQJCLVsh3EIBUdYKiLZRRrgVnZXQNUgH&#10;uRF66OytimyvNsh0b41055ZItFFErJUiYiyVEG2hiFhrJSTYtUSyvSpSHdWQ6qyBdBctZLoRONBi&#10;JqGdhw7aeeqhvYcu2jGroIN2Xtpo50WXDdDeU58vZ3nrI9tPD+OznDE41gohVorwlSnB31ScvWRK&#10;cNBVgKt+c/ibt0SoVSuE27VCjKMq0tz00MHXCNkBJugWYoluQaZY3isQk9q6IowWbi1F2NGuX7Ul&#10;LFRaw6SlMqzUleFupIgAUxUEmqkg1EYLiW762D0qDKenBmFldxkWdzHBzCwjjE4yQPdAdaS4qSDI&#10;ShEexi3grK8MS1VlyFq1grlqS1iqKcFBTwAPd1NFuJkqwl2mCG9zJfiYtYKXRSuE2Wki0kEbsS76&#10;AjC4GTFYSPU0RYavOdK8LZHha4l0N12cmJOKuoMD8ejEKNQdGY7aQ8PQrOxOAcpu3cS9mzdQduM6&#10;ym/dxPNGAgtip8dUs2Rq5DplcqszQ/BzRoAcMAhAIY2t5utSYoKNkb+CDGGM44WYSnikn6XIHM9p&#10;kC+y/5J+LZgFihlu2v0Hrt3Ox+xp4xEZGgw3NzeERwQjIz2Z3f2h3s7olBaL9NgwRAZ4I8TLBZH+&#10;3nB3cYSHmzscHZ3h5eaOQD9vpCfGISshHiP790Xvzu2xdukiNnrKd8vEdvwcNCWAC7MnLEXIJRh5&#10;a6T4DAIg/J9Dehxflvsx/vmB2kf1WLZpE+YvnIdZ8xZi/soVTNdfvnQW04b25UpmZ3sbuLs48dAo&#10;cxNjlgtocdfT0+ISJvIr6BvoM0DQNdCHtq4OswdGMn2WH+wdrWBhbgwrSxmzDnqG+jAyMYSDkw0b&#10;HW1IljA1YeNjaKAHAn08YKBniGA/D3TMikNShD8SIwPRIzsFyRHBWDVrHC4c3M8LN0dTmxinrwzu&#10;vv3zA3UvniNn6DD0GJCHZRs34HphES7fLsC5qzfYp3D47HlEZrTF2WtkcCxhuYu9Cl8pwksA4XMT&#10;c/Hl22cBFr585XZIYn7kg6Sox4OkBlowaeIk77glsEALqZgcSVFFUaFMkUSi6plxeCNMjaJ18aPk&#10;VaBYJPkUiEmgboWvvGjTyHZKCRFg+PCRTI206L/CB4pafhISBk+qpNHUxBBICz+9LwIvIgVBj5Gb&#10;GeWgQUy5JI8DpSEYOLx/x/0L7GN4/0HIJ+RbILaCExLv8ervt3j9huSIV9zYSKO2ubnx5XP2KTx/&#10;SpXPzyWvAkkPj9nM+Jx6DiT5oK6uAn/t3YqhPbOQkxGDXmlRSA12R6yXA3omhWDqgC7IjvVnsJDg&#10;a4MgRz3EB5jD19kAtTV30dhYyWCgroF2/DQcihZ+6jqgFMVDKd1AtdE0VEp4FFiG4AjmI1HMRBII&#10;DYB6WMssA0UnRQqjUcgYLGXU4mEDAQUCDLWob6xh8EDSSW29uJ1qnWnxZxahvoolB2ISGAhUi/gk&#10;lTIxeCB5oqaCD+pdoPkRlI4gCUKABAEcKphpKBO9CjxYqoRLmAhMlJWX83VKRrDBsUz0LZSW5KOs&#10;TEQniUUg+YFAA4EFkiHuUM9CwQ3RYcOy3Xc0VlxB/1Ad9A/TxsAIHQyPot25Pua0NcOmXGss62SM&#10;+e2NMCvTCNMzTDApTYZJ6WYYn2mGUelWGJ5kjOGxBhgSq4fBUbrIi9RHrxAd9AjWQk6QJnoHaaBX&#10;sAZyw/TRJ0offcIN0TPUEJ39tNHRXwvtvTWR5U4LrCoy3NSQTrt9hzZIs2+Fbj5t0CtQBdluikh3&#10;VECCTXPEWSkgwqQ5ggwU4KfbHP5GzRFl/jtirJQRZd0CEVZKCLdUQqaHOr9GgksrxDmqINxGGYFm&#10;CvA0ag5HjeawV2sOV93f4W+ihDAzRYRZKSPWrjX7AJKdWmJEvDEmJZuiX7AWcoO10DtQA519WqOt&#10;uwpSnYlVUEacjRKS7FshxbE12roQo6CBDu7a6Oiti06e2ujqo48ePrro4aePnkGG6BNogJxgA+SE&#10;GKJHiD56hxujZ4gxeocYIyfUCD3DjNEv0hgLu/tgUoYDEh1bI8iSgI4SAk1bcszQSfc3liDoM8Y5&#10;tkaCixaS3TTR1lsfnf0N0C3YHD1DzdEr3BSr+gRiegcXRFirwENPEc5arWDTRhlWKsowb6MEO20F&#10;BiAB5iRhqLLXIc3bEH+OCcXpKYFY1c0IK3qYYnZ7ffYu9AnVRrq7MiLtCcC0gKuhIqw0W8K0ZStY&#10;0nOqKMBeswU8Za3gaaIAL9MW8DJTgL9lSwRYqcDfXgMRTjqIdNBErJMeH/FuhkjyMEa6txkyfU3R&#10;LtAKbf2tkOFlgJOz0vDg4AA0nhiFh8dHCbBQfuc2KvJvofTmDZRep97uG3jZ+BjfvogKaKbO/6e6&#10;WXL7E+UuNzFKSQk5A0GxNrEjl1gD0v3ZECcBB2m2Aj3Pd+pikBZZpuql6l/erfMkwu94/OoFVwdv&#10;3r0Ht65eQGxYMPz9fREaHIyo0GDYWNvA39sdA7u3R2SAJ8K83RHp640wXw92+Ds42MHMwhyO9s4I&#10;DwtBXFQkAv0D0L1dW0wZMRKpMVFYPmcGjh85JJU7iQ4BAgWi/VF8VgEiJF+G3KfBlwkAEKAQn4PB&#10;jwQWhA9CAAk5mKBdNDELVFe9YMECzF2wFItXruG65wuXzmLehOGIC/eDs4M1XJwdYWZO8oIJmw+N&#10;jPW57llf3wBamrrMKhAA0NLRhpauDoxNZOxhkJnow9XdluOTZmYymJqZci20zNQQ7q52cHG246Im&#10;BzsrBHm5IyLQm/sZtLV1EOLnhqyEcMSH+SMjLhQDO2cgIzoIy6YMx8k/dnCp1H+SqVPIEaJDgpiF&#10;BpIhBg1DzqAhWLFxI/sSrtzKZ9nh1MUrOHTqHKIzs3DmyhXculOCz0TL/hDxyG8/PjGjIOrHRUGY&#10;iE4SmBCMlPjffwIs/E1VzgQOfs5daDpe0+Am0bDIAIL6Fug2MjJK/QgfPr0XEgDLEBSNJKmB2IS3&#10;+PSJAMI3fPhCPgViEqQSJpIuJAZBbork1+HpkmLXT/Mh5FKIeG2x4IuDgMEvLAP1LkgGSGYQ6OcZ&#10;IBCIeIXXLD+I56NR4a9eCaDAnoVXomuBgcPLZ3jy7IkkPTTi1auneE5Vz89pTsSTpmTCw4dVqKko&#10;wKh+3dErIxaZYV5oG+2HYDdzuJhrYM6IHAztnIpEPwcEOBjCy0IbEa4yBDloIcbbCP27Z3JbIjEF&#10;9Q/r0NAoWhsJALAPQSphopilfMGnuRLifopfNqDxYa1gJhrJ7yC6Hhg4MMPQKOKVLDmIxIMwNFYx&#10;GCBmgc2MDUJi4BkQlHiol9oaOSpJTELp/8QnCVAQgKiuuo9KkiCqBUig+yoqaOIk+RKKfvoWqn82&#10;O4okRHGTJEG1zwQi7t67jbulhcwuEGAov1eAe4W3+cyMQsktFN29zX6FQsm3QECUNx0/vqCy9AoS&#10;ndSQ4KiCRMc2TKknOyhjRKw+1vS0xNhoFQwMUUIvP0V08lREWxdFZLgoIMWxOZLsf0ec7W+ItmyG&#10;CIvfECprhmDZ7/Az/B2+Bs0QYvYbIi2bIcb2N8RZN0eyPdH2ikhwaIFER2XE2isj0UEJUdbiiLFW&#10;QIxVC0RbKiHBuiX6BGlhQDhp/YpIdSDqvznCzAgoNIebugKcVVrAS6s5QkybI9yiBcIsmyPSSgmR&#10;tsroFayPEfFmyPbRQKq7GmLsVRBq2RKexgpw0CIX/+9w1WkOf9nv/DOxBBKcVZHm0hodvVQwPdMC&#10;SzpaY3SMHoZG6mJQhD76hqiju686OnipI8OlFbJcVdDRUw1dPTTQ288AvQN00S/IAANCDZAXZsRy&#10;yJBIAwyKNMKwWBMMjTLGkGhjDI0xwdBYGYbGmCIv2hSDokyRF2OKgdHmGB5vjlW9fDCznSPLJNG2&#10;rRBl3RpB5ircTeCqpwhvYyVEWLfkdEKSqzoyPTXRyZ9SEVRyZI0+kVbIjbHAmtwQzOzojiib1vAx&#10;UIK7jhIcdZRhp6UMaw0luBgocDdChF0bxDhpIMFVGx2DDbF/XCjOTg3GqhwzrOwmw+z2RpiUaowB&#10;kVro4KOOaHtFBJorwstEETZalHhQhqWaYBacdJXgZ6YAX5kiAsyU4G2uiEAbNUTYaiLCUQsxzrqI&#10;ddZDsrshMnxMkOFvhnYBlugUaocuobboFG6HrqEO6BZijtPz0vHg4BA0npmIh8dHo+7wcDSrKLiN&#10;ylu3UHbrFkpv3UBZ/g28fPKId3e8UEqLnfxocvlLGryQHqTFlMc7i52zPGFAUgSZ1oThj0qWBBvB&#10;Cw1rd+J5aGcq2AcpQcGsxL9MST9mZmEt9h3ch4nDchEW4g8XVzd4e3rA0sIWFjY2GNynE3xcbGFr&#10;bQk7CxkCPVwR4eeNqCBfuNjZwtvDBxYW1nB1cUGHtumwd3BAZFgEUuNjEB4cgPnTJmLTqqX4/JmS&#10;IPS5RTyP3hN/ZmYaSCIR5k4BdIg5kNgRZkJIRpEaIyVPw0+QJY9RCtBR19jAHowFCxdi9oLFWLRy&#10;LS7dLsC1m9exas4ktE+PhrebI5yd7Vg6sDSTpAR9XRjLTKCjpwcNTW0eU21kagwdfT3oGhjCwIR6&#10;GAygb6QNF1dbmFtSFbQRexmoCpoaHGlsNVU+29lYwt3FjkdWh/l6w8LcHLp6Ogjy80BqdDDig315&#10;6mRe10x0SYvF0qnDcPXUCf434c8t92H8K1gGiq82PH2B3CGj0HPgIKzcugXXiotxJZ8qn2/jzNXr&#10;OHz6IiLT2+Lc9eu4VXSXo5E8WZIYBWISiFWghMqP7wxKvn4loEDgQcQrhbmRfj9+SNMkCQzQbv4d&#10;AweqW25qRGQWQZoI+f4XXwEZEmmyJFc3kxwhDipgovdAcgexHDyF9fNHlhdEsoF6GEi6IMaBGh1F&#10;2kFIFIJhoBQG7fzZCNnkmxCgQDAGEhvB6QfBdAgA8YZZBnotrnyWlzGxdCISHlw+xZFQOkvmxr9f&#10;CK/Ga2IWXjIwoCKmV8Q0vHjGUgQtwE+fPmHKnjwCw/pko2/7JPRum4AQRxMEOJnD08YI4R5WmNi/&#10;E/pkxSIpyB22hioIdjaBv50hvK21Eeyog1gfK9Q9KEd9fT3LAhSRZMaCfQt0WdRDk4mRAQOxAwQK&#10;WP4gUEEeh3o85Gpo4Vfg/gVJmqDHkdRBjANHI0mG4PMD9kvI2QQ6GhqFDFFbJwAE1TzX1FIigs4V&#10;bGTkJAQVMTFoIHOjqIMmkMCggQADyRJUzkSMArENxCpI6Yn71RJgoHHWlTSyuoQPmh1RdjcfpaV3&#10;2OBYVk5Gx0KU8HCpfJTcLUBxaQGK7t3h2wqLbqGgOB9fv3yQ/vZ9Q0n+Zf4jb6OuDBsNZdip025d&#10;AYPjDLGulxUmxLbCqOhWGBDSGj39WrKpr6NvS7R1V0KacwskOSki3rY5wsxbIIRofirf0VGAi3YL&#10;BBgTiPgdUTa08/+dF3s5WEh2VkCqiyLSXFoixbEl4u2VkORAO/WWnOdPdWqNoZEGGBmri04exCy0&#10;QIJdC4SZtUCAoQJcNVvASeV3eOs1R6SFIuLtlJDo1BLJDq2Q5toKoxJkmJphga6+asjyaINU5zaI&#10;sG0Nf1MlOGq04H4Ab+MWiLJV4kW5rYcqOnhroLOvGvoEaWJ5Vzus7WGFSYlaGBeng+GR2ugfqome&#10;fqro5NUa7T3boJOXKrr6aKJvgC4GBOtjcDgBC32MijPB8FgTjI4zwehEGcbSkSDD2HhjjE40wZgk&#10;U4xKNMGoOBlGJ5hhZLwZRsWbY0S8OUYnmWNDfz/M7+SMLA8VxNq2RLRNK047BJq3hLt+c2YaIu1I&#10;dtFEW08NdAnQRk6YEfpFm2NEigPGpTljVLo9tg2PwaxOBBZawttQCa46inDXVYabfis46SrD17wV&#10;YhxUke6pjba+hugYaIKBCdZc2XxuZhjW97HAih5mmNXOCNOzjDE4Wh+dAzSR4KSIYCsCLQr8PFaa&#10;rWCrTSBEEd5mrRFiRRKJEoKtlBFqp4JIBw3EuWgj1VMPGd4G6BAoQ5dgc/SKsEXPaDv0jXXEgAQX&#10;DEx2Q16qJ4an+WBEuhMuL+2Ih0eH4smZCag/Phq1BBYePajGw/Jy1JaXoe5+ORpq7nO3PC0I37/T&#10;oiCBBR5X/StQ+EWPl0sMvxoDpYVR9BfQHAGp61/+Mzw4SCysBEhIfvhpApQWWTZD/sOlTEvXb8Dp&#10;k3+hV3Ym3NxcYWPrCH+/QFjZOUFXTxe9O6TBztoKZmbmsLaygKW5DZv13Owc4OvqDhcHR0QFB8LH&#10;zxfuHm6IjY2GrY0TOrbNQmhwCHI6deBkxfUr15pMlsyG/Cd8FE1juKXY06+jkpvAAD1W+i4EUyJn&#10;TP73MkUDiVlYtXU7Fi5eiAVLlmLJmvW4cpN0zRJsXDQT3domIsDHHU4OdrC0lMHBzgZWVhbc1kj+&#10;BAIHmrpU+2wAIxNj6BoaMcNgbGYCE5kxdAx0YGNrDhNTI+jq6sLW2gJWZiZwdaC5EI4MGDyc7BHi&#10;7YyIADFQihoiaVx1gLcrEsOCEB3kjbYxoejXIYXZhWVThqH89m0xcVNqVBT/XuJ7Ismo7jmBhZHo&#10;NWgwVm7ZgGslRbhcUIizN/PZ4Hj47EVEZGXh9LWruFVyjxMPPMabPAnfyScjvDKCTaBFm2QJ+r0R&#10;3y3DSpapxNRJMhBy8uGtiEVyqoBMgwwWfkkgfHjNJUzEDBDdT9XMHz+/x6ePxCZQt8gnZjm+fieA&#10;8oVlh09faAqrvICJgMEHKTZJ0gUxDBSRJEZB+Bgoosm+CanjQTACcjPj/yYhmF0gqURqfuSopwRi&#10;iFn4WzJiiimUr1jmICMjsQv0nC9fCbBAjY40XIpSEHSdEiIvnpNfQQAFYhpogaZ+AtqdH9+/C5Py&#10;eqJHajQ6x0egU1wwor2cIdNQRoCdDP2z4pAdFwJ/ZzP42BvAWq8VXM214WKhBTdzVQQ76SOnfSwv&#10;zmQ6ZOPhL8wBdSg0NNSJQVJ022OSD4TpkadNMhNBZUpS+yOPtJaOxhoGH8RW0H110vM38vkBvyaZ&#10;G5lloCImZhqkZARNCKwjSYIkCJp0eF9IFMQmPBC+BXnygY2OlVTCVIqqqrsCVFTdQ3W1aHDkFkfp&#10;cSRlkNmR4pIEJqhzoYomUlYUcd8CMw4VNLa6gBsdKSFBHgaaUFly9w4KS26yNEF1z8XFt7hjhX5/&#10;iU0ruX0NegrNYaCkANNWSrBsrQA/E2UMjzfAuhxzTE1qjYmJqhgZo4rc4Nbo7d8aOUFt0C2gDdp5&#10;0GKvjET7Foi2bsnav7+JIty1W8BF53dmFuJsWyDFRRkpTopIdlFAO08VZHm0RCff1uji1wbZnm3Q&#10;waMNOnmrI9tTFR291NDeQxWd/XQwPtEEkxKN0dVTGdnuLZHqSD4BBQSbKMODtHstJQSYKCLJvjWy&#10;3NTEgu+liW5+GpiWTk5+S+SGaKBbgDoy3VURa98ageYKvOC6av+GIPPmSHZqjbaebdDZWwM9A3TR&#10;N0gHgyJ0sb6XE3b2c8ScTD3MSNfDxCQ9jIjSwgACDIHq6Oytju7ebVjCGRyqi5HR+hgTa4zxiTKM&#10;T5ZhUoo5JqbKMDnVnFMWM9ItMD3DnBmLmXS0tcLsLFtOaczKssacDnaY1c4G8zraY/uQACzp5orO&#10;/upIdVFBnH0rRNqpIMSqNXxMlBBsroxUN2109qPFWwe9gw0xKM4SkzOdMbuzO+Z39ca87j7YNzaB&#10;rxPg8DVSgIe+EtwMlOGmqwB3XYpJqvDzdPTTQ/dgGfpGWWNCO1ecnZeIi/OisDnXGqt7WWBetilm&#10;tjfGsERDdA3UQKK7CsLtWsKHgJeBMqx1lGGjqwhHw1bwMaOuBhXEOqsj0lENMS6ayPCRIdPPBO38&#10;qBfCGr0jbTAo0RFDUjwwItMd4zp4Y0qXIMzqGY5ZOZGY3SsG83uE4Mryjqj/awienpvEzEL9kVFo&#10;9vTpCzx98hRPHj3Go8dP8ez5czZW0WwI+gPNC7u0IHJkUAILTNHzlEY5w/DT8U8LPC+2tIsmXwMN&#10;AZLMjjzJ8tdCI5YzBFCQSxVNC+2//3GM7smzF1i1aQs2rlqCgX1yEBQcBFc3D8jMrGAks2YPQnxo&#10;EExNZLC2toKDjTWDBSMjE9g7OMHS3BK+nh4I8vFBdHgEXJ1dEBUZDitLe3TPzoaHhzuS4qPQr0c2&#10;Xv/9gh36AgQJ6luAAsm3Ib3vXwGAiBCK6KToppCb/iQ2gWuuaSy2iF6SzFHXWIc123Zg0ZLFmL9k&#10;CRasWo0Lt/JRfK8E6xfPQnZqNLy9XHhypKOtJZsOLSzNeHAUyREkRdBYampu1DU0gJaeDnT1xVAp&#10;Y2MTZh1MyAyprw8NbS04OFjDgVgFD0e40PRJTycEeLojLNADIb5u8HV1hp2VOVydrBHq74nkyCCu&#10;em6fGI7+2akY1y8bSyYOQnlRAXsT5P/WP1kTAlXfUffsGfoNGYneg4di5ZbNuFZUjIskQ1y/hZNX&#10;ruHImcuIymjPZk4qZaKCpx88a+IzDw4jgEqTJun3hoEDzS35IkAEvRaLEGQQ+y6YBTGLQej4xDCQ&#10;cVBULIt0hIgkktlQzG7gqCRFH0ly4KKl9wxYKMJJTnUaqEZggWQPBhBfRJESAQQhRQgZghMOPDCK&#10;/Ao/C5Xo9YQE8Up4EigOSQVLxA4wKKD38xav3r4RqQY2RxKIkcACGTDf0echtkAMi2KgQI+n1MMr&#10;ikiKxMfLlzQbgrolqJBJNFmSf4NBAhkbqdb5GYEFYTJ83HAfY/M6Y8qQHMwc2guZEX5IC/WGt6M5&#10;jLVbIsLNAiN7ZiIt1AN+TjKY67WGs5kanGQaMNNWQICTAfxsNJEWYo8GSh/UkW+AFvhaNNQLJoEb&#10;H4k14FSEMDkSW0AAgAFDIzVC1gtAwSBBAAF54qGhoZ7Ni/WSJ4HkCpooyZFJ8iwQQKDUQx2lIiid&#10;IRIQdPBoaupZkOKUZG7kdkbJp8CSxINKVFXJuxakc3UFHlRRvfNdqfaZDI/yLgaSKgTjwJHK6nKU&#10;VwpJorKyhH0L92i4FMkS5F2QeheITSi5KwyOBUW3cLvgBvctfP5MzAL9PfmGqrI7MG6lDFMVZVi0&#10;JBOcEoLNlDAm0QAbckwxNVkFU5JVMSFRFUPCVTAwtDXyIlTRO0gNnbyVkelGLEALJNgqI8KSantb&#10;wF2XIn/NEWuvhEx3FbR1b8lAoLOfOrr7q/PinROkgb7sBdBEnyBt5Phpo7e/NnoF66K7vw5yAnVF&#10;tDFNhh6+bZDtRgZDZcRatUCwsQJ8DJrDXes3Zhrau6ugs48auvi2Qc8ALfQJ1sCMLBkWd7LEwEht&#10;5ATpMiBIdFLhvgLyLXjqN0eYhQKSHVWQ7aWKHgFa6Beii0HEDMQaYVOuM/YMcMSiDsaYn2WEmWmG&#10;mJJkiJEROugXooXefhroF6SDEZF6GBdriIkJhpiebo5ZWZaY3dYG89pZ8zG/vQ0WZFMvgw0WdrLB&#10;4i62WNrVBsu722NlD2cs6+aEFd1dsLK7I1b2cMXqHHfsGRGAJd2d0N1fA23dNZHooIo4J1WEWrVE&#10;oJkSomzbIMtDD72CZOgTaorcCFOMSbXHnM7eWNrDD6v6BmNF32AcnZqJRV29EGejwt4Mdz1luBsq&#10;wdNQES56vyPcRgXtvHXRNdgYvSNNkRdviSmd3XF+YTIuzQrDtn5WWNPLGjOzzTA5yxRD4vXQzlcd&#10;0U5qaO9ngB6xdkiPdkHHFH+0TfBBkLspPMzVEO2uh4xAU8R5GyLSWRdJ7iboGGSBjoGmDBb6Jzhi&#10;SJoLRmZ4YGx7b0zrGoj5vaOxtF80lg+Iw4oByVjaNwxXlnVEw19D8ejMRDScHI+6v0ah2evXFNMS&#10;2XAyUP397g0+fyVqWMw8aNoZ/9JgKBr0SGKQwIG0aPA44Sbani5LNcpM5wtJQ6QNxA5R+BP+lboY&#10;xGIrdt5f+fUpeki0PpUy7dyzC907ZCEpLhpBQb7w9fOBzNIGmvqmcHV1gaOdHYxlpjA3M4OduTWc&#10;bWxhT0yDzBhODk7w83ZHqJ8vwoND4OzoBA93N3i7eSIrKR7eHq7o3jEdE4b1x92SQgGSGMT8pNqF&#10;Ni+YEjmAaPIlcHJDfDciLSGBhSbWhcCCBKj+IVmGZIiHWLV1GxYuXox5ixdj8do1uHSnAKX3y7Fu&#10;yVy0S4yAr5crbK2tYGtjwT0JxBTQ8CgTYxmzBTq6hjyaWs/IBDq6NJpan70ZOgwkqNlRDxpaOlDX&#10;0IC9gzU83Rzh6+0MB0dL+Pu4I9THFZEB7gjwdoOXoz18PJwZOEQH+yA5MpABS9/sJAzp0Q6ThnbH&#10;7FF9UXWvCD/+pSSEML+KfzMhwXz98QX1z5+jL9U9DyRmYRuuFZfg0u0inLt+G2eu3MSBE2cRndmR&#10;zZy3S8ql6m1KvQhGgYAaAwYGDvJI7bem2u4msPDju/AE/J/ZCmwWpEQBgwS6Tgv6a7yXzIgsGTA7&#10;QNFIYhSklsav7xgc8GyIzyR7fOO2RgIL7yUWgRiB93JTpBR3JGBN973+WzQ2yiUFGndNg6Heke+A&#10;wcPPNsZ3JC1wQ6MkI3Chk3h+BhtcES0YCPIliJ4IAh1kcqSfFUDj9d+vGCTQeG5qb3zx4gVevnjO&#10;7MLzF8LD8PTpUxGTbKzH1UtHsXD8IMwZ1QcDOsQhOdANHjbGUG3ZHAYaysgMc8fYnAxkRvjA29EM&#10;LpZ6cDBSgR0dxuow02+JIDcThLvqYeHkIbz7psWZYo9kcKSFnmUJ7lSg9AMlGuTlTXImQfQuEFgg&#10;UMAgoEEACQIFBCTIm0DAgEGD1NTIjyXQ0FjHbEJdHc1HoEMqZKqr5FHCBAC4iIlliDKOO9LMB3kp&#10;U2UlFU8JqYGYheoqSa6olnoWuPZZgIWmdETNXZ5YST9XQaCCYpWVd1FWVsiFTRSlLK0owT3qWigt&#10;RMm92yw/FJXcZqNjYUk+CopvoaDoJj5T3bPESt4vuQVrVRXYqCjCUU0ZzprNEWPbEpPTjbEhR4Yp&#10;Sa0wPVUVk5PVMC5OC0Mj22BotBoGRmogx681Ovm2QZZ7ayTbKfIONtiyOQMFX5PfkeaqjE4+quge&#10;qIacQEHv9wvRQW6YNgaEk6FSF3nhOhgQpoMBITroH6yNvkFkjNRGnxAtTE83xbQ0E/QNbIPu3q0Z&#10;FCTZKyPaQhmBxkoINFJAtJUCywK9AtTQL1idn2tQpB7mdTDHyh7WGBOvj4ER+ugeoIkMT3VE2quw&#10;lh4gU0SMfWu099JE9wAt5EXoY3SCDOOTTDE9www7+jtj3xBXLO9sjOUdTbGkgwwz0/Q5tkkpjeER&#10;+hgXZ4zpqcaYlWmOue3MsairPcsXq7o7YG1PJ6zu4Yh1vZ2xNseJj/V93LjkaVNfZ2zu745tAzyw&#10;qZ8bNvfxxqZ+ntg6wBvbBnji0LgwrOrtgt5BWshwVUPnMEvkZfghxdsQ4bZt0CXYGrnRbugfZo9x&#10;6d4YnOyOQXH2GJfpgVnZ/ljUKRjTswPw54RMLOruhTj7NgwWPA2U4WGgAA8TBbgbK7BXoYO/HrqH&#10;GiE3xhz9Ys0xpZsHLixIwuW5UdiWZ4vVve0wvZ0Npmc7YFCCMVK9deFlrYNOodZYNz4bi2b1w66N&#10;M7Ft1WRkZ0TC28UKY/PaY8GkXsjpFAF7Cx3YG2gg1t0AmX666BpmgW7RtugZ54S8FFeMbe+DKQQW&#10;+kRhef9YrBwQjxUDErEiNxw3VnXh2OTjc5PReGo8SxHNPn36wjssmp1AFCxptWQsEx0DUrEQL3pS&#10;x4C8G0GqdebJlPL4I9cny6UKsdvkXbU8DSDp+KIZ8T/WqmnH/f0XKUOADlErTY8nM2Dj0yc4eGAv&#10;2mekw88nEPExUXBz84C5lT3aaBvBztEFMlMzuDk5IcDVGTGeHkgK8Ea0tyvCPFzgam0BT3tbJEWE&#10;ITYkCJEhwQj290VSVCiy4qPRMS0O88YOxtSh/fHsyWPhm5A+uzzxIUyc4nuRf8am9/wvBHPwq/Qg&#10;MTJySYU+N4+o/keUMtU3PsRaiVlYtGIFFq5dhYu376Csugq71i5Bh+QohAd4sEHRysoSjtS7YGMG&#10;I2NDliLI2EjMArc46uhBU1uLgQTNdlBX02I2QQ4atLX1YG9rDTcne5YYHO2tEOTriWAfdwYL5FkI&#10;8nRDVKAXogJ92NgYF+SLjkmRGNajLQZ3y8CkgV2xYFwequ+V4V9mnKRZHlKnhvAdfMPDFy/RZ8hQ&#10;PkhmuVJQiAv5d3Duxi2cunINB0+fRXRGO/Yv3Cop5Vpn8b0KYMDyVxM4EF4Xen4aCEYgpUn6+fGN&#10;F9ZXvLMWEgDtyoXOT9XIYpF+804aRS0fA02MwIe3zCwIk+IHniYpzI2CWaCDOhXkFdDyyCSxCnJ2&#10;gYHDLwt8E6MgDYp6+04+llr4JMSIbAFomkyY5E0gIEBMgtQJQWDg1VuSG6jOmWKXYoqlSHcI7wLN&#10;vaDXIqDxN9U9v3rBRsaXLwk0PJdkiBcsRTx98gSNVIrU8ACLpwzBgOxETOnfBW0jfRHibA0XCwPo&#10;qbeEua46eiaFYUzXVKQGe8HBRAeOMk0E2BnBWk8V1gYqMFRXZFkixNEACT4ylJfm48EDGuBEYKGB&#10;GQKRdBDswSO6jRiEBjJEPsLjxkYGLQQWiHkg6YDuI6BBLAXHMqUzMwf1JElIwOJxLR5QZJOmSzJI&#10;EH0LQm6g1kYhQQj2QIAFGiYl/AmimIn9C5VlbFgkyYGPKopa3hcRymrBIMglCIpP3q+gy4KhIBmC&#10;7quoLEFZRTHu8YCpuxJAIPmBzoUovncHhQQSaFZE0S0UFt1kc+PtO9fZwCs6W/5FVWkhnDRaw0lT&#10;CW66Lbn4J825NWZlybCxpwzTEtpgepo6swvj4tpgdJwqRsWpY2iEGnKDWqOrH5UUtUaGY0sk2isj&#10;1FKBi4SCZM2R5t4KPXxV0CdQHQNC1TEkQhtDo/QwKFoPw2L0MSzGAMOjKUVhgKEUl4wxwpBIfQwI&#10;08WAcAPMyLLEzAwTDAxTQy8/4RFIdqIUQiuEmikgwFSBX5OYicGRuhgRrYfRscaYkGSCZZ2tsT7H&#10;jvsXhkTpMwChtEWUXWsEmipzhDLeQRWdPDSRG2KAYTHGmJQiY6lgTjtz7BpCpVDuWNHFDKu7WWBN&#10;d2vM72SH6VkOGJXqjAGxjhiV7oKp7R0wO9MWCzvYYHk3W6zv6Yh1PR2xqacTNvZyxYYcZ2zOdcOG&#10;3i7Y2MdNgINcD2zL9cTWXA9s7OeGjX08sDHXC1ty/Rg0HBwdgnV9PHhgU5KLKhaNyMax7bOwZEIP&#10;9E/2xLy+qZjcMQ6TMsOxa2ofLBvVCVN6JyEvMxyDw30wKzEGuRGhWJuXgiU9fJFg34rBkY+hogAM&#10;Ri3gYdAckbZt0M5XDznhMgyIMcfgRFtM7+6OCwsEs7C9vzVW5dhjUoY1JmXaYP3hODwAAP/0SURB&#10;VEyKNbKCzDj1lxLpi8PLR+Po/iW4fHk/Ll/ch9Hj8tCxczr2bJiNsyc2YeO6GYhJjoVSy5ZwNVdG&#10;53BN9Io1RU6aO5KD7dEpxgUD030xsXMYZncPw6I+kViSG43VeQlYnhuKG6s7o/7ocDw6OxmPT41j&#10;KaLZN6mEiJzsopf/5+Ivp9JFaY4ADWJKoKhpFgunfGGVgALdLl9MSdtmVoF23oJtkP+hp3kCovBJ&#10;tBr+9ADIn08CI9+/o/7JE/yxcxv8AwNgZ+8Efz8f2Nk5QM/IHBo6BjAyNYOHgzPCPF2QGeyLXrEh&#10;6JsUiby0aPRNCkdOXAjSAn0R7+uN9MgwpESEISU8BCP6dMHInA6YN7ofDi2fifrCG7h49iS/H7nk&#10;QJ/jf/wJkrdCzEOQl0rJJQe5H+N/S6vkIEGkLERDYe3DRqzeuh1Lly3C4uWLsXT9SlyhGGtVFXZt&#10;WoHenVI5tkgDoRycbGFpbcY1zYbGeiw10DhqfUND6FIqgpIQero8aIqGQGnpUg+DAXQMDBlIELiw&#10;s7NhhoJikl5O9vB3d4W/lxuiQ3wQ7E+siwcSw/0Q6e+DpPBAxAb5MFgY1DUd/TqlYXhOO6yYNgK1&#10;FaX4/i/NDBG/B+Tl+A8iPvr1x3dmFvqPGIk+Q4di7Y4duFpwB9fuFOE8NThevYHDZ84hJqs9Lly7&#10;ify7pZx6YI8CA4Z/8J3AAs3t4BTNN57QSb+TcgAr/AoCpP397i0+SIZAXrQ5XSBkCGYRPpIHQDQz&#10;kheATIjkXZB3J1DmnVMXFNskkPDtPRssSZbgbgUyM1LnAXkSpEPuPxA7f2keBEkO74XcwKBEal/8&#10;KYEIjwKPm5ZXUFO/AhsvyeRIl+XMCMUkhcwggIhgTWiqJrEYBDqoupr8GX9Tg+XfglF4/vw5njwh&#10;n8JTPHlGKQi6TTALdfW1qK4uQ1aUNzbPn4zczEh0SQxGjI8jdNu0gJZqK5jptkG31HCM6p6KdtFB&#10;sDPSgI5ac2YU7GSasDHUgL2pDnRVfoeHlR6S/Sxx5fRBPHhQzQt4fT1JEeQ1EIZGkhso9SCf4UDx&#10;yEcPn4iYJLEIkqeBHitilMK8SAwCXSfQ0PjoEQOJh2SOfEJMhJAm6CB2QUgYUjkTsQsPxCEHAgwg&#10;qoghkFc932cjI7MPxDJIaQgyPlJ/ArMKdFkCDAQ22OtAIIKZh3u4X32Xz/LCJp4fcf8uSsuLUFpR&#10;hKJ7NB/iNvcqkHehuCSfwQJFJ+kggyP9LaH/VZUWwFmnFfcOeBsqINCkOTp4tsGiTubYnGOCackq&#10;mJGiihkp6picqIKJSWqYnKKFcfHqGBpJbEErdPZtjWwPNaS7tEaMrTICKNpn1Ryd/TUwIEwLg8O0&#10;MDLeEBMSzbCwhxd2T8jAwh4ePORoTIo5xqeYY1KKGSYmm2BaiinGkfEv2gTz2lpiVroRhoWqITeQ&#10;kgj0GqqIZX+EIoLNFJDu2gaDwg0wjmSAVDPMSDPDzLZmWNfDDlv7OmJGphFGxhqgb4gW2ntpIMpe&#10;BeGWrRBs0hzpLiSH6HBqYWyyGWakW2FmlgUWdrDE3sFeODLSB+u6WGFtVyss7ubJO3FnA1UYqLWC&#10;WqtWUFFShIpiM0Ta62NZzwCs7GaLLTkEEpywuZcztvZxwbY+BAZcsLG3MzYSOOjvxgBhSz83bO/v&#10;jc15glXY1NcDG3t7YkuuNw6PDcOWAV4YEKaNOFdVHNg4HSX5J3Du4Fqsm9QTR5eOxaYxfbGkVztc&#10;3LkIe9dPw/blEzChfyd0dnHHzOgO6BKWhYX922NBN28kOakgyKwVvI0U4UVggUCDiQKiHNTQKcAI&#10;PcNlyI23wvBUJ8zt7Y/LS1JweU4kdgyyx6q+bhidZo0xqbaYmmmHXrF28KDhf4522DCjL47+sQhn&#10;zuzCX0d3YMiYwejTvwf+2rcOVy4fxNkzf2DgmKFQ1NCDg1lLDE43QK9YPeR1oXZjJ/YkdYtxw8i2&#10;AZjVIwzze0RiIckRuXFY3CeEmYX6v4ah8exkPDwzDvVHR6MZN+bxAkYUsLSD5vSC2DXK2QSxsEs7&#10;f2kXKHbXUvGS1K0g72YQIEGAC6Hz/9LHILEMvJj+n4VVvoOn/57oPyouMHr0EMMG9UVgQAj0TGh3&#10;bQ6ZhRUsbR1hbmkLS0trhLi7oXt8MEa3T8CUTqmY2TMLs3ukY37fdpidk4Fp3bMwsn0y+iZFo2dS&#10;NAZ2SMfoXu2xZ+EknFk7GyX7N6DiyhmMHzlC6PFNEyhpgRKSiZAeJPMiSzH0OUTck8uZpKQD74rl&#10;31uT4fOn+VPIEI+wYcdOLCZmYekiLF2/DteLi1BRV4sjB7ZjTF5XtE+JgpOzDSciqEiJJkTSECkz&#10;cxmMTUzYj0BtjnQ2MDLgLgW6rC83O8pMeciUtr4+zC3MuNSJIpOebk5wc7RDiL8XkqKDER3kg1B/&#10;dyRFBiA2xA+p0UFIiQxA2wThV+jdPhm5HZOxeeEk1FeX48d/3wRg4M8ofbb//uXJn3VPn2HAyFHo&#10;O3w41u7YybMhrtwpxPlr+Th1mTwLF5HQNhvnrt9EQUkZvpDkxTXP5G35LoACGx0FgBD+BVEDLUAl&#10;D/3m75bBARUe0e6ddvQUXZSPniZGgQc7EVgQMx/evxemRmISqEyJ5IfP3z+wb+IzTV79/pHLmAiw&#10;fPwoGASeLCkBBSFD0MJPl+VggV6bXoukBOGLIIBA0oWIRIqplixLvCfmgOQHqeeBvAr8s+RboKin&#10;xH5IngVmKqhfgTwJNH6bQMKbF3hHldAcnZSYhZfiEKbGx3j+TBgc5V0HtXXVuHbhGAZ3TcXEgZ0x&#10;eUAntI/2goNME9bGajDWbA19VQX0SYvE2N7tEO3pBCs9Vcj02kCm3QrG+iow0moJfS0l2JhoQaap&#10;iCgPGdpFeaCqqpS9AvUEDLihkfwHdaivqxGAgRMO4kzXeUQ1pSW47VHMiqDplo1PqpltqKuvE0Ch&#10;sREPGx9KldBSqoK8ERKgEBFKYiLklc+CDairrZYilBUMGLiymRkEqngmsCA8CnQmxoDMjMQYiDkR&#10;ZHiUEhQSi8BHzT1+/qaypqpSlEsxSvr5UpoTUV6I0vIClNy9zTMjKFLJvoV7BSgousFMA7EL376K&#10;xlLabFTeuw13A1pIWiDIXBnhli3QM1ATy7pZYHMvU0xNVMGsTE3MStfApMQ2mJamg8mpapiYoIGh&#10;EaoYENoavYJacdwwzUUJsTaKCDFTRLRVC3QLVMWgCC0MjdbH9GwXTO/ohj2zuuHa1knYPb0zFgyK&#10;w5C2rliaF4NF3XywaXA8tgyIxbQYW0wOt8babEfMb2uGIaFqGBiiKYEFFcTaKCHUVLwOXR8Sboix&#10;cfqYnmoiZIF2ZliXY49tAwgsGGJsggGDgky3NoiybcmmSDJJknmwq58W+oXrYUS8CaakCRPi3LbW&#10;PATqr1EBWN/TCdO7+MPeWIM3QUaG5tA3toC6hhFatzGAQkt1qKpqw1anFVb2DcSmHCds6eOELb0d&#10;saO/K7bnumNrf3ds7uuCTX1cGSRsznXFxr4u2DbAG5ty3bC1vw+zDZv6emFrrieOjAvDlv4e6B+u&#10;gwRXDfy1ewkqyq4h/+Kf2LtwKM5vmIotE/OwbWQu8k/swrED67F/5zLMHTMQXVx9MD2qG8b2GI0N&#10;U4diQY9AJDq1Zq+GtwlFGik+SmVMLRDpqIosP0PkprtiYm4MtszJxcGVA3BlRTtcnBWG3UPtsbKv&#10;C4YmmmNokhUmZFJ6wRIW5iZoo6WHaXltsW/jNBw5vB47dq5AVpeuyOjYAX9sW4pTJ3bg0OEtmDRj&#10;Ilq00YaRniL6J+ugW4QaBnYLQ2y0LxwsDRBoT94HMjoGYmqncEzrEobp3SMxs6sfbq3uioZjIxgs&#10;PD47AfVHR6IZmdXEAiboYGHAEzs70o3F4i0WOvnOmkEBexrkLYfSQigZIGnx/zlBUNqNy6cysjwB&#10;aTf+g3sK5IbJf2lRZcZC7MDpeb+QGfBxPfp0bQf/gCDoySygpW8CAzrrGsHC0hamJqbonhSLqT2y&#10;MD+3HZb1bovluR2wYWBXbBzWDdvH9MIfk4dg+7gB2DkxDyuG98HakbnYMH4ILm1ZiPJD61GweyUq&#10;Lp/G2RMnpM8kTzZIbIj03tncKPcryAFBkz9B+k5+MUDy55FKrOSfiaj2+keN2LB1G5YuIWZhOZat&#10;X4PrRSWorq/H6aP7MWNMf/TplAY/L2e4OFrDzsoMVpamkMlEQ6O+vg63LdJ/RDo6WjyCmq8bE7tA&#10;IEIXJjJDjl3q6RHTYARzCxM4OdnCzckRLg62CCMjY1Qg4kL9EO7nhtToQCRG+LNXISXCHx0SIzCk&#10;Ryb6d0lh+nrn8pl4WFkh/U5QnbcAiZSG+I9mXvz4itqnT9Fn6Ej0GjwUa7dtx7US8iwUSp6F64JZ&#10;yMxmWeJOEYGFz2JwlAQYhKQhKp4pBdFkdJRAZxPL8883sbhKO3WOJ8pbEj/89A4IRoDYBvIKUJkS&#10;GRXfM3Mg4pGUgPgqRrQTq/D5E/9BJzBB5sePn+j8AR/efeSoJNVEi2mTohuBWxyZ3XgtNTVSJ8M7&#10;wXgw4yCxHpTQeEcjpgVjQM9DkgMDkKbaaHn/Ak3TpBQEpTxe4M3fYpjU69dv2YD7WpIeXrwi6YF6&#10;FJ6yZ+HZczFhkuUH8irQBEgePf0Ak4b1xrzRuVg4tj8GdkxBaog3/Bws4GKqDSMNZbhY6mNo1zQM&#10;7JSCBH93GKkqQKtNC75PX1MF6q1bQJNua/U7bIzUEOQoQ4KfJaruF/BMBpYGaqvwuEGwDGQ+ZJah&#10;gVgEuTwhFTARgOBI5S+3P3rACQmSIIgpIFOmnEkgHwQ3PdI4avIy1D1gloD8EmIkNXUwUNdCJTMG&#10;gkWoEOkINikSQKgUKQhiGiqouZGMjPcl34K8vfEXYEFpiV9vJ7BQXc6FTRU0TKqyhM/sVygjc2MB&#10;H2RoLKIx1cQsFFFBE3kWqGvhOksSX79QGkL8Dt8rvApP/VYINKFBRcqIs1VG/0hdrOhJlc+WmJ2u&#10;gbnttDG3nQ6mpWlgerompqVrYXKKNkbFqmJYhAb6hbRGDz81tPdSRYI9DT5qgRi7FugdrIFhMTqY&#10;2sEJR5b2x+nNY1F8aj3uXdyJs3/MwM5N0zB8VG/sXj4OZ5cMR+HORbizbiaWpgZibrQz9vT0xfJ2&#10;lhgdpYlBoVro4avG/QYx1ooINVdAgJkC0pxVMSDEAOMTqAaa/ANmmJ5pjrW9HbB7kCuW9bDFoq4u&#10;GBZjiW7+ekhyVEWoaUuEypSQ5EymSB3kRRhgRKwJxiVZYkKyGaZn2GDXYB8cHOmLGV18INPTgrGZ&#10;PdS1ZdCXOcLQ3AH6Mhto6pqjRWsNKLbUhKJyGyS4GWHbQC/s7O+BnQM9sTvPA38M9sX2AcQkuPNB&#10;oICODbmu2NzbE5v7e2BLPy9sz/PC5jxfbBroib/GR2Bznh/6h+kh3dcQxw+sR8X9W7hyfg8OLR2F&#10;MxumYvXQ3tg7dRSKzh/A0QPrsW/naswfNQg57iGYHNkbs0fMxMntS7G0fwQSHVvxECovmSK8jGi6&#10;pBLcDAVYaB9sjhXT83Bk1yLcOLUVt4+vxI0NObgwMwy7hjhgba4zBsZbol+sKcak26Ctvz501dWg&#10;oKyBrqnB2L1iFA4eWIWNWxYitn02XIPDsGLRZPx1eCP2/7kKQ0bloZlCK7Ru9TvahbZCjyhV5HUN&#10;RZ/uyYgJdYa9iQZCHQ2RHeqIfgleGJbmg5HpfhiT4Yzrazqj8fhwPD49Ho9Ojkf90VFoRlnyr98E&#10;AyDf4RHL8PWb0KBpIRCmReH6p900R3/k7Yb/d0y13L/AfgThaRBUvdiBf2OaXsxO+EE78n/JsyDM&#10;g/w83HFAFLcAHZ+/fEFddSVG5fWGhYUljE2tYGBsBl1DUxgayGBgIIOvqyOm9GqPVYM7Yu3gjtgw&#10;sAs2DumC7cN748+JuTg2ayjOLxiLC0sm4NqK6bixfi5ubJiPy+vno/jPtSjduwp3ti/FnaN/ovHB&#10;g18GStH3IvL9DIAkk6I8QvorgJKzLnIjqBw4/XwsLYSfRdEUgYXGemzcuhNLli7AkmWLsWzdetwo&#10;KkZ1bQPOnjiC2eMHY3j/jggNcoOLsy0c7Ky5bZGGSBEooKmTBgYmfBZNjsbQ1ddjpoEeo29kAAsL&#10;U1hYmHOBk4mpCRwcbeBobwsHKyt4OTsg0IfYhGDuVCDvQkJ4ANJiQpCTnYKkqEC0S4jA8Jy27KAf&#10;2CUFmxdORWN1DctITcySZHBkVuXff1D79Dlyh43hNMSabdtxs5CmThbgwpWbOHXpGg6dPovYzGxc&#10;uH4LBXfv48sXYhbo90RuaKTfQTHEjOQa/j2SAwkCkzxgjL7jr02xRJ7/QAZdqdBIUPtSMyLFHnky&#10;pFi8P3z4yKkDAgwMEIhd+PxZJCM+k6FR+BU+vv+Aj+/Jt/DTo/CB2QAhd3C/AjMNAowQUHj3RjyO&#10;EhA8gZImuJIBk+c/kOQg71oQfgcyKYqGRsm7IHkcuIyJOxVI2iDZQYyrfs2lTDSgimZgvOC4JMkQ&#10;ZHAkcMApCAko0JjnZzyx8SGePH6ArEgf5LWLw/SB3TG6TxdkhPsjPdQPmRG+MFZTRJizDDMGdMaQ&#10;zikIc7GAtU5L6GsoQVelOUx01WCgoQK1Vi2go6YEDeXfYKLVCtHe1jiyew2qK8tQV1vD6YPGOtr9&#10;E7PwgBmChnrJv8A9Cw2S+VF0LnCKgqKW1K1Q9wC1tSIFwQxCo5ghQcCjrk5IFQ9qCUjQY+i1xGRJ&#10;lh8kZkE+B0JuZqRBU7z4/1LKRACgilINxBxUljK4qKok4yP5GCQpgg6pf4EfLxU0sV/hPo2uvovy&#10;++RbEJHK0tK7wrNA8cmyIpYhiu8KwEDmRrnB8U7BDY4Cy8FCeckt+Bq15p12MMXerBTRP1ofS7tb&#10;YudAK8xrq4eF7fUwN1MH01I1MDNNE9PStDA5VQOjY9swu5AXSUOW1NHeU417FILNfkO0rQLPZRie&#10;YIyFgyJxYe98FJzZjLIbR1FecBKXzm/BnqM70X/pEhz/axfuHtqIuouH8ODUH1ieFolVSV44NiAY&#10;azrbYnyMNoZH6iAnQBPt3NQQR0ZKC9FsSPXK/UMNMTrOGFOSZZiSYsJxxLW9HHgU9dGZybiwYgDW&#10;9ovF5EQn9PE3R6qjNuJtNJDmpInO3mS2lGFErCnGJVphTKIFJqXbYveQQOwdHQ0bXXVoa5tCXc8C&#10;alqmaKNuDCMzR8gsnNBaVQ/NlQVYUGipCY1WLbFpUCh2D3TDH4M8sGuAC/YM9MSOgR7YMdAL2/oR&#10;e+CKTf3cGRRs6eeDTf28sDnXC5uIfRjgycdfE8Kwqb8vcsN00DXWHueObsf96ju4cHIbDq8ag3Ob&#10;5mDZwJ44NG8qCs/sx8nDW7Bv22osGDwA/TzCMSI0F3PHL8HpPzdgcV4MRy8DZMrwMlKEm2FzeMqU&#10;4WyohAh7NXSKcsaubctx+fIxlBZfQNmNP1GwLQ8XZ0dhNxk8c5wxIMYCubHmGJVqiwQ3bai3VoOC&#10;khYCPOyxdeEQHPxzGbbuWIbO/QfAzN0fkycOw/59q/HH7mXokpON335TRLNmzeBl3QK9YrTRt703&#10;RgzqgE6p4bA304OFjir87fSR4G6GDH9rdAqxR48wE1xd2RX1x4ah4ehIPDozXngWeMofx9K+s4mM&#10;dnX8x1k+ovo/YhEkmpg0ZY5AisVcvmCKRUMsmIJyF4sjMwQEKL6LOKUYLiVoffnOVJgfCTBIAOMH&#10;7TLFfIZ/vv+Dz1+/8uS3LlkZcHBwgqmFLUyt7CAzt4GekTGMjWVIiwrC7L4dsX5wF6wb2hnr8zpi&#10;+8iu2Du2H45MG4Djc4fjypKJuL5qKm6vn43irQtRtmsZ7u1cjsqDW1CyexXubF2E4qN/ouZecRNo&#10;ovcu6p0l+UWSV/jy/yyWclnlp7QiwJXEtNB3Rr0E/33FvwSevn9D/eM6rN+2A4uXzMeiJYuwfMMG&#10;3C4rRU1DHS6dPIzZ4wdi/NAeSIsLhq+XE9yc7ViCkJFfwUCfmQKZzJTnQejw5Ekj6OjosanRyMgY&#10;JibGsDA3haWlKcsPllZmHJl0crCFjaUMAZ7OCPZyR0ygN9JiQxEf5ov4MD8khQUgp2MisuJC0TYu&#10;jOWHaSN7Y0xuNtbMGIvHdfUSWJAnIgj8iWIqkl8YLAwZib5Dh2Pt1h0SWLiDi1cLcObSdRw6cQ7J&#10;7brg4vVbKKQ0xDd6Hvp9kBiub6L+WQAH4VP4xlKFXPYSlc9E41LHgkhD/GQVeLfOi7uQJMg4yMZA&#10;ngdBzYzkR/iAjzxFkoDCe3z5TiCBvBM06VKAhU88tlokHfj8y2VRqPQW7wkU8Jhreh2x+xfJBWIU&#10;RJWzSD0Ik+Mbli+I4aBaZ4pDkodBjJlm5oDBAhkbnzMDIdgE6lJ4xTIDj+R+9TdevKChUc849fD6&#10;5Qu8fE6V1y/Zt/CM5kIwaBADpag+uaGuDNOGdEVOSiDmjRqAEb27Iq9TJkb36gQ73dbwtdRB13BH&#10;rB7WERM7RaB3tBcCLbRhoq4EHRUFaLVWhoG6KjTbKEGlZQs2RJpqtoKLTBVZUe6s+dMCzn4CZhXq&#10;UVtbL4ACHQ0kK5DZsQGNDZSSeCSxC2K4FD2WzgQUqMqZvQgEFngmRA1qH9QI4yPFKnk+hPAocBdD&#10;PckRVXhA8yFqiFmQNzlW4MGDStRUk6RQgUpKRVCzI12vJkZBsAY8SOr+PfE4CRjI2QkBGspQTQOm&#10;CDBUioImGmFNqQgGC+VysEClTEUMEEh+KC4uQmGBMDjeuXMDBdzgSD0Ln0lf5Q1X9f0ChDuawNdc&#10;AwnuJmgXaILJXf2xuLs9T4qcm6mJ2W11MC9LGzPSNTE5WVWAhRQtjIlTw/BIdfQP1UDPIA0eyBRj&#10;rYQA4+aIslZEzyBtDIo3xrzBcbh+ajPu3jqBirsXUHbvLG7eOoADl/5Cj3WbcebsMVSc2IOH+WdQ&#10;e+YAlqdEY2OKD04PDcWaTlaYmKCDkdHUgaCJtu5tEGPdEkEymu2giEQnDfQOt8TwWCvMb++K+V09&#10;MLmtPVbkOODAaF/kb+yP+8eX4sj47lgV743xPnboZGuIBDNtxFqoIdNRC929ddEv2AgDw4wwJNoI&#10;45ItsWt4KEZmBkJDXRct2xhDy9gaGoaWMDGzh76+DDqaujDQ0oOWhi7U1HWgoamHVi3VkOmljz0D&#10;PbB3kAf2DnTD7jw37B7ghZ3sUSCA4MHAYEM/D6zPdcem/t7sZSCmYUM/L2wZ4I1jEyKxJc8HOSG6&#10;yGvvj6vn9qO0ohAXj23F8XXTcGHLfCzu1x3HFs/AndMHcPLQTuzbuApzB/TFcL84DI0cjDEjl+DU&#10;gS1YMiAOMbYiAUKMgpgxoQg3I0VEOWmha4oPDh3ZjauFV1By9zJuX9mFG5v74MIMYhacsbSnM/pG&#10;UX20BYYk2iHC2QB6hqZorSODkYk5Zo/qiSN7l2LX7tUYPm4MLLzC0Kt3Z/yxawm2b1uI1KwUNGtO&#10;YOF36Ko1Q2agOrLjrDFuSAd0zoyFvb0t1NRaw9qwNVxNWsHbQht+NuqIcWyDi8uzuWeh8aQwNz44&#10;PAzNaNoeZ9zJcc5/qEWmXb4YyCWBf378J7wMZNLjNMNPBuHXxzXdRrvFJonjZ0riHx57/S8DEvnz&#10;iMfJ50WIKuh/f/yH719/cDEO9bB3aZfGkyWdXTxgZefM8oOFjT2sLC3RIy0G03u1w/pBXbB6cBds&#10;GtIFu8b2xL4JuTg4JRdnF4xF/sqpKNg4G+V7lqJizzKU7l6OeztXofLQJhTvWYFbOxah6PheVBfe&#10;5kWEDJ9yzwKzA3KvhVyj/wUsyZkV7pfgxfOnJ6PpkAMnaaGtf/IQ67dvw6Il87Fg8Tws37gBBWVl&#10;uF9TgfPHDmHh5JEYO7AnOmXEIczXGW6O1jC1MOZGRqpsNjLW45kQJEPQTAgyMerq6jF40NfXg5mR&#10;Pvsc6CBGwsHBhiUIDxcH2Fuaw8PZHkEe7gjxJpOjH+JCvBHp54EYf090yYhDZnwIOsRHoGfbJAYL&#10;04f3woppI/GsoR7//EtlXaIK/J9/BPtE38nnH99Yhug3ciR6DRmCtdt34EZxIS7duoPzV27h9IVr&#10;OHzqLOIysxksFJVW4stnIXkxs0Wyw1fhhxG/j7+wDVLTJ0sexPB8/9HEKggzofAqsPQg1TDT/aJE&#10;SSpCevMWHz9+lqQISkB8EKOovwh2gRkGmvkgyRTiENIDxSXJKMmvw74EMT2Sn1cyPtKiTqCCvQhS&#10;MyMXRslHUkuyg/w+nlkhNz2+FswITZcUDY3C28Ajq1+/5aQDGRm56vnVW7x5+ZwZBBqkxQbHly8Z&#10;ILygfoUX5F8QZkIaC51/9QSGdU3AuN4ZGNG9LUb17owZg7ojM8QLsY4yTO+ejMOz+uPayjE4Oq07&#10;VvZNwsA4LyR4msGMpIfWSlBu/hs0VJSh1kYJrZSbw1RbDXbGWgh1MkRD1V1esKmCmRf1ugbU1oru&#10;BXnhkuhbaBQA4Zd6aOpmIGMkNTaSd4GkCI5WEriQaqHr6qqZdairq0N9LRkd65nJ4NesJ8DwMz4p&#10;DIvlqOIhUmJWRE21uJ1ABM+EYO+CkBc4QikvapJYCI5QSoOm+DYCElzoRKVNpSJ+WV2KUp4bUcz9&#10;CnfvUr8CsQrkWyhEcXExikoKWZagQiaSJu7cvvE/BvGG2jKkxAfA1sEMQ7onYc+y0dgwuSs2Dg3D&#10;nuHOmN1Om4HCnLY6mJGhy4zClFRNTErUxIR4TQyP1ETfMA1081NnsEDGQ1/9Fgi3VkLnAD3kRhth&#10;ar8oXD2+BWV3zqCi7CrKyi/i6q2DOHjpGHI27sDJs8dRdmwXGvPPoubUPixJDMfWdD+cHxKGDV2t&#10;MT5eGyOitNE3UJ1nMwgTJTUwKiLWXhvdo7wxLiMU+0d1wqGZfbEoLwlr+vnh0LgA3Ns7Hg+v7sbN&#10;BWOxLcwPs1zs0cPKApF6WvDXUkG4kQqSrdXR3k0XfQJlGBBuipFJltg8LBZmempQ1TKBqroJjK2c&#10;0bKNHkwMTZEREYJeiRHomxyArtE0v8QeZvqa0FRVhadxS+wf4Y+Dw31xYJgP9g3xwv6hXvhjsA/+&#10;GOKDXUN9sW2gL3YM8cP2QXT2xeY8H2wd5IudA/2wa2ggTk+OxrZBAQwWpvRPwp3rx1FRWYjTB9bh&#10;wrZ5uLhzBebmdMWu6eNx/vAenNi/A1uWLMDE9tmYHJiCIfEjMXDEMhzevRZL+8UiykqkITz1CTAo&#10;wMNYGc76CjynIaddMI6dPIzrd6/jXtlV3Lq0Fdc39eapk1v6O2J+R3uegNktxBS50ZYIcNCDjZs7&#10;vINj4OLjj86ZMdizeQ527VmOybPGwyksHkkZKdi8cR62bV2E8PgI6JraoJmCMn77rRl87FohIUAP&#10;w/unIiU1EvaeXmitpQlT3Taw0WsFmaoSzLTJU/E7Li3tgIYjg9F4YjwaT01C3fExaPbu4yd8/vYD&#10;X8jURY153+kPt2jUI3c76bkkS7BPgcx7ND5Y2j0zOJAWQ/ksCCElCEpa1D6TcVL8sSd/BEsZUj6f&#10;kxMSkPgVeIg0AdX9ip0ejYNtm5yA+NhYuDh7wMTcBoYmFjA0MoWHkzP6pCdg0YAuWDOwM9YMysam&#10;wZ2we2xP/DkpFyfmD8PJ2UNxe810FG6eh9KdS3H/j5WoPLAe5XtW4/5fm1G8dyUK/1iNirPHUXL1&#10;HJ4+rhexTnkrpdxvIBk1mwDArxKE3LcgAQnxvQjzppiHIT4rTd4maYb+GK7fvhWLFi/AghVLsWLz&#10;ZpSUl+H6pbM49scWrJw7AaP7d8PEAV2QFOgGV1tz2FibcXxSZkIRSUo5GMDIyIBjlCbGxtDR0WVJ&#10;gkZak7fB1s4SNraWsLIyg5OjLVwcbfiwMZPBwd4K/u4u8HF3hL8n1T27I8jLCaE+zshICGWg0DEx&#10;CjlZsZg2LAfTR/bCqhmj8PTRQ6msi/7dpESENB+CfodqHj9F7vDh6DNsGNZt24mbhcW4fqcIZy/f&#10;wOnLIjoZ1y6b0xCFJVVcuETfNftbmkCCFKOUorkCuAqmhiJn/xFg+/GPtGsXFP3PngUx0Em0Ikq+&#10;AsljwJICLfrctUDAgZiCt/jy+TOnLsQI6g9494Ykh58yBAEG4X2gmRIkP4iaaPIlMBCRmhw/ffz5&#10;HkQvgiQfSHKJ8C2QkVHIDq/fPmdwQICAhlNRPwQXMb0W0cjXJDm8pjHUfzOL8PbNB/z98hV7GGgE&#10;NgGCly+e4OVzASSevSBW4TGePmnk+RBPn4od/JoFEzEgIxg5KUEY2iUN4/t1xoB0YhB8sWdKHm5s&#10;mIE768fj7sbxuLNqMM7NycH6AQkYlOCCzuHOsNNpjTYtfofib82gotyCdyPKzZvBQl8dVlotUXL9&#10;AmpriAGoQk2NFHlsaETdg1pJjiBZQoAFHirF5kZpmBQBhXq6vYF9CaI+ul6MrW6kJsgHbJak55SX&#10;OZGZkhgFLm2SzI70eGYTau5L3Qg0REpEKpuMitUiDVFTcx81TVMmxVFTQ8kIAgXyhIQAFjS6mkyN&#10;DDLY9CgfOiVMjlTGRGOq75YQSCBGoUCqfC4Qw6SKbqPgzk3uXKCzSEP8C/z3D54/b8Sw8UPhHOKH&#10;U4c2oPjaQRxYNxmH53bBn2O82K+wuKMB5rfVw9QUdW5znJ6ui6kpGhgXr4YhEcQqqPP4Yhp85Gei&#10;AFdtMRegc6A+ekcbYWLvSFw6vgWlBWdRff8G7pVfwtWbf+HQlVPounY7Tp47hvK/dqLh+inUHNuJ&#10;hfFhzCycHxmBdV1sMDVJB2PjdJEbrI4OHiqIsFSAn0wRvsZKiHPWR4eoYMzu1RGXl07EjV2LsG5i&#10;byzrE4DD4wNRtGck6q/uxp0lE7HT3wczHR2RZmwEL43WiLVWQwcfXeREWmB4ljdGdohEjzgP9E90&#10;w+Qe8ZCZWKGluiFUtWTQ1DGFsakNgl0csGZkVxTvXoiKfYtQvGMOdk7MwYTsSCS6WSLEXBVHxoXg&#10;7KQInJwUiJMTQnBsUjBOjA/BoVFBODAmCPtGBGMvXR4dgr1DA/HHiGD8MTIU+0YE4cCoEFyYnoDt&#10;gwLRM0gXy6f0wp38s7h79zrO/rESF3cswbktyzC2XTpm9uuLXZvXYsfWDZg+fgzyouKxILYThqVM&#10;wvAxK3B89yos7huJMEsl+BoqwIs6FgxoAJQSnHWaI9pZB/07xuLU2aO4eS8fxWXXcf38FlzfkIOz&#10;08OwfaAD5nV2RHagMbJ8TdA73Bx+djqwcXVBQnp7ZHfqDjdPD0wb3x8bNi3AvIXTENu+KzxDwrF8&#10;6VRs27IQIdGh8A4Ng5a5NZo1V4Ke5u8IclFFbtcIpGbEwjU4GKoyM6irqUJbtRXaKLVEKyUlmGk0&#10;w6Vl2ag/MgQNJ8eh/vh4PDg2Bs3evP2I9x8+8XS9tx8/4a1Ev5KG+4Va7L6S+esjn7mWl/wMtPv7&#10;xdjI5kSpd4GZAikiKPR6EasUZsGfO3Gh60tyhUT1i0VV+llmIX7whMPaqkpkJkQiwM8PsTGJsHV0&#10;gamlDUxMzOHq4IS8rGTM69sBKwd2xuYhnbF+YDsGC4en5+HorME4PXc4LiwcheIt83Bv+xLc27EE&#10;FftXswxx/8hmlPyxGkV71+Hu8T9Rfv0CKsvv4hsXMwmfBr8XeWTvV0+GJFOIxe4XWUJiGMT3IRU2&#10;sQwjNHha/Goba7Fm63YsW7YYC5Yvw4pNm1FcVopjf27Hn5uXY/3SmVgwIQ8H5ozGkFg/+FgawUZm&#10;BAsLGccnDY0JFBjC0ECwC5R+oCQE9S6YmBiya9bW3ooBA8cu7azgTEDB2owPL1d7BgoBHq7wdnWA&#10;j7MjRyjD/SlC6c9goUNCOHq3j8fYftmYMaIX1i2Ywka6r8REUSW2lIYgFoakJ+rEePDwCXrnDUPv&#10;IQIsXL9dhIvX85lZOHH2KvYfP4OEzA44d+Ua7hRRdJLAwn8SgyCxCHJD4y+3kX+BejvE+HLw7w0t&#10;yK+ob+CNmD5JgEFeoPT+LVUwyxd5eZKBJkV+4kFSbF6k+OSnDwKw8ByK7/jw4RPfJpccBKD4wGZK&#10;evw7TjIIkEBggSQFNi4SyyCZGckX8YrbF9/wwi7YCDJZyv0VknxC8x/In/CWgMBLvOHqZmISSIoQ&#10;gIK8CfRY+t5fvqTr5FugAVqUjniDV8Q4vKKa55d49vwZnjx9ihfPiHV4xFFKMgmO698Jo7rGICPc&#10;DalBLugZ5YF1o7qjYM9KVB1ajcoDi1D9x0yUrx+LO6sH4uq8Xtg3LBmLugSjf4QDUj3MYKquBMXf&#10;m6GVYnMoKRKt2Qq6KoowUVPGhLwebCDkMdG11J1ABUvkQ6COhQYRqawnr8JjKTFBwIAWfgIANJWy&#10;gRMTDY9EaRM1NDJDUSsGSDWSPFFHj29APXc3NHC/Az1vbS2xC7USeyDAAssQ8s6FmkqWIYgVICAj&#10;BwHy3gVuZpRYhvv3BSAQ7IJgIpoABUsQZSinUdUVZQwUymnAVHkpSkuLce8eDZYS8yGKCqm5kcyN&#10;t1F0R2IWCvNRUJAvTVkVG5DX719j1MI5SOuUgSvn/0DJ7ePYunwCLm0cjv1jPLGovQ4WZethQTtd&#10;zM3SZ/mBzI3jktQxJl6T64+z/VXRKcQAKV768DBrBTv9lvAwVUaWlxa6RxhjXE4ELhzdhPvFF1Ba&#10;eoN3sDfzj+LQ5ePovmk3zpw7iarje/D4xmlU/7ULqzOisSnDH6eHhWFtFxtMTtLD+Dg99AvRRDti&#10;FqyV4G3QHF4mSkhwMUZ2RDDm5HbH/T9Wo+DwBqyckot1g0NxcloYbu4ciIfXdqN01QzsjwzFLHdX&#10;JJsbIMFBHcuHhuOP+e2xa3F3HNo4FksWTUFyh3ZITwyBp7khWrbURgtFTSi11IOyih6UW6ujV0Io&#10;HhxZiSen1uHx8TWo3TcPdfvno3zTRByZ3B3d/WQ4PCEKZyaH4fTkIJydEoHTUyJxanI4jk8MwfHx&#10;4Tg2LgKHJoTjwOhQ7BsZgn0jg/k4OCYMR8aF49KsJOwYEsRzGDYtGomSoiu4c+sc/tq6CGe3LcFf&#10;q+ZiREYaRvbsyX6zNRvXYuCgwegbGoPFKV3QK2EkZsxejwt/rsby3DBEWylyDbcfjeY2VIaLgTKc&#10;dZUQ4aCNQd0TcPzMURRUFOFeRT6und2EGxt74cyMCGzuZ4852Y5o62+EDG8ZeoZacnuqtr4BfMMj&#10;0W/gUNh7BiIlIxFLl8/CmrXzkdqxK0xc/TB16lDs3bMSsckJcPQLYeOjprkdlBV/h5tVG3RM90On&#10;zmnwCA+HnoMrFFtro7mSClooqqF5C2VotW6G80vb82yIxpMT0HhqIuqOjUWzF89e4++X1D73Di/e&#10;vsXLNx/w8u0HvH33Ce8+fMG7TzRM5xs+fviBz1/+wcdPX/CerlN/vpSBb1rc5SzDPzSE6leqnkyL&#10;IhUgJlL+3J2LPgOx8P6vUZIWIrGIEOWYk52GkOAAmJlas/xgbE7RSQdE+Pkir30ipvVKw4r+2VjV&#10;PwsbB3XEpqEdsW9KXxybPRCnZw3CtcWjcWfNdNzeMAv3ti5g30Lx1kUo3b8GJXtWomDXShTu34Ky&#10;a+dQdPOamH9A77OJQaH3LGQI8b7/V2Zgpz5LFEJ/b/IvMNPys9GRFj4akNTwuA5rtm7D4qXzMW/J&#10;Eqzcsgl3iouxa8NqHNqyHDvXLMbUvK7YO6YPVnSMRVsPa5jqaEBPVwMyI+pUMOCkA5kdZabkSzCB&#10;np4OJx8oBWFmZgIrawtYWpjD0soU1jbmsLO3hI2VGc+FoL4FXzcHhPq4wNfVgWWJEH9nhPlTUZMn&#10;shLCkBUbgt7ZSRjWsy3mjsnl90SmPJ6BIckqnPTg69/x8dtXVDY+Qp/BI9B70BCs274DVwsLuMb6&#10;3KVrOHORPAtnkNC2E85fu4rCkjIBFqQkjohNErMg71mQ5CnpfvpdoR2ZGCb1Q4xt5oFLL5jOp3pn&#10;2vk3LfBUuvSeZInXnFoQpkVqZPwgjaMm6YEABPkVfjAoFoZGOaMglyKowEmSD6SeBVH7LNgGen4h&#10;S1CMk5gEMlmKJkaWEd7RrAf5EKg37G+QD4t6/VZUQzNYYFlCAAjhfSBw8BKv/hZ9CgQQqG+BTY4v&#10;/sbzZyRBSM2NL1/i8dMnePSEOhae4MmzRjQ+ph17LTLD3NAzyQd5HWMwJDMMN3ctwtuCE3h+7SD+&#10;vrIXT0+sRc3eWajaPBGFK3NxbloX/Dk0BVsGxGNm20B0DbCCj4UWVBR/Y7CgqqQILeUWcDHXR7CF&#10;LkKsNLn+maSChno6yOTYgPp6KlSis4hVsrTA46XF/Ag2ODKwEAOkREKi4af3gYZVPSCJoUoySlJC&#10;gqZSPkIdsQ11D9gPQaCEzJUsSxC7QcbHB1KEkkADSwk0nprYB3EQuOHYJFc7y1mHCgYO9ytLJAZB&#10;HORPuE8Mw/1SlN0vQWnpPQYMFfdLWYYgRoFABA2PYtBQUsQyBLMNRbdRXHQLxYWFKLiTz54F+jtB&#10;v9tvPr5H+6GDMWv2BNy9cwpFN49h+fTBuLVzPA6MdcfiDtpYlK2Dhe10MTtTm1mFmZl6mJCowaOs&#10;uwdqo3uMHYb2CEe/rtFITvBFQmIwshK9keZjjG7hFhjbOwZXjm1FVckVVFfeRlnFDdy4dRR/XT2L&#10;3pv34tT5E6g68Qce3TiDupP7satPBrZlB+HMiAis7GyLKYkGmBCvj34hamjn3ooXP1+jFvA2VUSi&#10;qxHS/D0wtWc2qv5cjYKjmzBnTEesGxSCczOicHNbHuqv7UH19uU4mhqFhf7OmNfWBdtGheHeoXGo&#10;vrwY9y4vR8mdg9h94hic+oyEc2wijA200UJJDYoKbaDcWhut2+hCpbU6+qeEo+HoGjw5thIPDy1G&#10;w59z8XDPdNRun4p7a0bg5JyeODwxCqcnheIUgYNxQTg1gc7BOD4uBIdHh+LohEjsGxnEAOHPEXQO&#10;wYGRYTg0Oow7Fq7MSsaOwQFo76eOQ5tno6TkGvKvncLBdbNxfusS7FsyAxOzO2PmuPFYunIFVm9e&#10;hz79+iEvNBqrs/ujQ+xQjJuyCOd2zsfK/qGItFFkGcJLvzlc9FrAWUewP5GO2hjRLxPnr17E7YpC&#10;lJTdwOUTG3B1fQ+cmhWLTbmOmNXRCe0DZYh3N0AHPxOE2mlAVaUVVLQM4B0aCSMXbxjY2WLcpOHY&#10;tGEhOvXtCWMXf/TL64Ej+9f+P7beAqrKrH//9pnucsbu7u7GRhARxUJBEBAQRLAwsBBURKSkGwEB&#10;RREFQUFRurvD7h5znvi8a+/74MzvXf/lutd9isM5gGdf+/pegbmVMb9178/A0VPoMGAE3/7yB+3b&#10;fs+4sf3QXb6I7mPG8kPvwXzbsR9f/dyRL775jc8+/5q237XhmpfQLNhyK3kHLck7aL5gR5v6xjs0&#10;tNyl6ZY47tF08z7Ntx5w685D7j58yv1Hz3jwWHxAvebhk5c8evqCx2Jm+vKNbOVTEvhELoFYNJUF&#10;X44exM68daGUwEGZ//+fRbbVdigXYNUuXl5X2RT//R8ZliOa8g5stmD+rBkMHDCMXv2G0L5rdxnM&#10;NHviWPTV1dhvqIuH2XK8NyzDZ8NK/C1XcNp+PQn7N5DubEu68yauuWzlupsdxf6OFIccpjzMhcrT&#10;vuQFHybb34mqC5E05l+nPCdTUuwK09GqRxD/wf8JiARNrlLrqzQa/3xvYl2TfRitoxdJp6vYhb/e&#10;c+v+LXxCQzkmwIKnByfCwiiuquRsTCTJUYFE+R/DcvUijuov5PTG5RxcrEbv337i959/pGOH3+ne&#10;XYg7O0vnQ9duXekishU6ivFEJzp37kTXLp3o0b2bZB2EZqFXzx706tmN3r26M3bkUJnmOHxwf+ZN&#10;G8+8qeOZMGoYcyaPZtr44cyfPo6VGjNZvmAmZqt12L5+JW57rIkLOCHDiOTirhonKeBO/BzeS5tr&#10;/e17mFlvxdRqE/4nI8gqFrbJHNIys7mUfp0zFy+hrqvHlRtZlJfX8eG9EJMq2oSP70XOguKEEGMB&#10;5aywCpJZ+M9fqsIx8fv4qJrpi2hkoRdQhSDJBVws3KK/QegYVLZEaZ1Ubhe5Bm/eicRGoVEQ2oW/&#10;ExslA6ECAZ/AgmAjVCJKJe5ZABJVsqMMbfpbkyByH5SKamWhF+MC0ekggM2nsYkEOKqzagTxUtwu&#10;QM8LcZ8CGp6LOGjpfBD11M958uiZZBJkUqMQNj5+xCOhUXhwl8cPHvHokZLY+OjRPR4IK+XjB1IQ&#10;OGdoF2YN787EPn8Qd3Q7fzXm8LbqOq9zEnl6NZKHSd60xB6hLmgX+W7rSTuwkgS7JUTbaBC6cRF2&#10;WuOY1b8DXX75ls/bKOxCt3Y/06/Dr7gYaGA+YygttZXStaBYFhU7o9AXKOyBkuQokh6FRkE2TEpN&#10;giiWEveLx4nwJeGCEAJH0Q8h7ldsl4ru4ZYEB4KhUEYSSnKkyFoQ+ojmJuGmEJoJARJEOJMylpBa&#10;BNn/UCsBwqejvpZa4YIQ+gVRU63SLcgMBpUrQjIPIlehVrAO4qiRYsbqqkqqqqpk+2RVtUhwLJXi&#10;xoryMirKSikrKaW0uIRiaZ0spLg4n+JiUSZVwAfZDaF8Hoho/Wk6i4k95UNFeTq5GfEc2W5Mbsh2&#10;4neMwm1lO9z1OuC6sh3HV3bEeXl7Di/rzL5FIonxD5aMa4el4Xycj27F8ehObHdbs81xB9t3rGfl&#10;gtHozeyFnelcMi6EUVt6g7qqPGpqC8ktSOFCdjrrw2NJu5pC3aU47uam0px0ihiLJcSum0n6jtn4&#10;ru6HvbpIZmyPyeQf0Bn+DWp9vmR8ly+Y0P0r1Ie2Z+7ofuw3XUZ1rDtFiYE4bVlGsO0s0p3mkhdm&#10;TktOHE1ngkjSnc8ZrXFk7JlPqd8qWlIdaM73oSYvgOryS8RnpDNxhwt9NJfIJNpf2nbh629+5Odf&#10;O0hBY89OHdmkrcbti/48TPTgdvwhbsU60hS5h7oIe+rC95LnvZG47dNJ3jWFFHtxnsoFu0mc3zaJ&#10;hG1Tid8ylVM2E4nbPIUY20nE2k7llO0UYjcrwOHMtqmkHZgnNQurJrQlMcqdyqo8sq4lcs73IGlh&#10;bkQf2ctBIxMCPNzwCwrC3c8XM3MztsyaxymL7axasJkNG/ZzyW8v3hvUmDvgeyZ1E3oFEbz1hRzf&#10;iHHRwpHt2bdFj2vZaZTVV1Bemc3VRB9yAk1IPTCPYHMhGB3CykldmT34d7SG/c7s/j/I/4OfffYN&#10;X/7Qjq9+6shn37dFc5k2Pl5OWG3fSO+xM1iku5iEWB+8vQ7Rrnd/vv61I9+268F37Xvw9Xe/0LF7&#10;NybNVOOnHv35/Peu/NR5AN//3p3Pv/6Fz/71NX9814YbJ/S4fWETN1N2yH6IZqFZKCyvp6iyjqKK&#10;OvIr6igobSC/tJbSykaq629R03iL2sbb1DU+oKbxLnXNd6lvvsfdOw/589Ur6Z4QSFl8kMv58r//&#10;wwdJtyssglg4lfRDZVFRFhYFRPy92KgWWLkAtY4rlB26yOi/c/MmdusNWLpQi6FDR9GhWx/phujX&#10;tz/Tx47GQEMNu5ULcTVbhveGFfhYrsJ/w0oitxqQuN+M5INmXHG25sbx7eSc2E2BvwMVJ4/ReNaf&#10;CgEW/J0oCDpCxbkoGnIzqCrIVgn4RIX232yHfM1ClKkaO3yiyeWMXWFDPgGHj/+RBVqfdsetUdFS&#10;E/Kem/du4RccyjEPF454uOEZHEp+ZSUFhbmkxIUS7HGAtUvns3mxGqc3reCUxQqmdO3A7z98R4ff&#10;f6VH98506dyeLl270L1bF7p3F70RAjCIsYToj+hEF2Gj7NRBVlv37d2LXt26ytjo8aOGSiZh6KA+&#10;LJg1QYoZhcBxzqQxTB03DK3Zk1i3VB2jpXOwMljMFqOlHN+zkbhAL7loymyOVpDwX9HhobBDH//6&#10;D4237rN+4zaVdfIkOYWl3MjKJ+16Linp10lISmXe4lWkX8+hpLya9+/e8PH9Bz68V3QD//6oAg/C&#10;oSNGX/K6cojvJ2YQShDWR6WL4VMldetirmqcFH0NL1uDkVqzD1qjncVZgIW30vcuMxfe/cXrl4I5&#10;EO4GwUC8U7EMymNbBZJyPCF1CooGQjovRD21HC0IcCKe409lRCDsj9LRIFiEFzK+WQEFQsSoRDcr&#10;2QuCGXnCSyGQFOOLZ494IeOclfGKYBIeP34qXQ+PHz3k8RPR/yDqqJWGSZnW+FAUSD2SWQvCFSHt&#10;kw/u0tJUw5SBf2CgOZGFI7vysT6b9w05vC1L41VWAk+vhnL/vDeNUQeoD7Ij28WYS/ZLibfV4uRG&#10;dSKsNHHQncDaqQPp8+tXtPvxe77/7iu++fozfv7iM9wN5mI6ri/+xw/R3Kw0QYpRgGh8bGpqlOMD&#10;wSpIDYJgEWTKo9AmKEJGoVdoHUe0qFwTijbhlnRSiMdLzcNN4YRQnZtbaG4U4EAwDwIUCN3DTZob&#10;mxXmoKGB+rpaCSAEKGior5cAQYwhGhsUXYUcQzQ0UFcniqXEoTxOnOU4Qt6mgAWZpVBZQZUACpU1&#10;VFVUSbBQVVlBZXkFFRXllJVVUFVWRWVJhQQLEhwUF1FSUkJJaRlFRSUUFxbJvzVls/GBR88esXqd&#10;Htk3zlFZnsblpHCctpqQG2DD+V1jcFvVHs817XFf1Z7jKzpwbFVnjq3sgcPiTlio/Y76mI5sszPE&#10;M8wNr5NeuAR74Hs6DI8gd1bpzkR9Qg+2mmiQdSGchrIsaqpyqasrJDc/mfNZl9kQHsuVjFQar5zh&#10;ZnYyLZdiubBZn0Rzda7tmsuJlb3Zr9EZd4Nh2MztwNKh3zGj91dSqDeu2xfMG/Ibs8b0xclSl9o4&#10;NwrP++G0dRWBm9RId5pPRoAhzdmxNCeGk7ZGm0uLJ1DnvpbqoPXUXthHfV4wFdl+VBSdJSUrg+Wu&#10;IQzUNaRr5y60bduNP375ja7t2jFqQF8MFs7lsIk2ty8HcTvhOHfPu3Dv7FGaYw/ScvoQN88eoyJy&#10;P6d3zue83UQu7pxO0o5pnN8+mfPbp3Fu61RibCfKwKdYm0nEbZ5M7OZJnNo8jeiN44neNEnefu3A&#10;fCKsprJmcieuXwihSjghLp8hzmM/GdF++O3ayn4TcyJCgggIDOaIhztm69ayV12D5P2H2bzeAfP1&#10;20hw28YJixksHPIDan2/ZXrv76V7RG9CR4xndmXb0lH4HdlEflE2ZbVlFFdkkXbek2w/I5L3zyLA&#10;dCAehkMwntGNOQPbMn/wL8wf/CODO37H559/yWf/+oYvvviBf33+Iz1692OzrRn7Duxm8JS5jJg8&#10;nchwN87F+bLeaj3d+w/k8x/a8sWvnfjqx/Z89XN7fu0+kK/b9+GLHzvy1Y8d+fybn/j8i6/59usf&#10;af9TG3J813IrcZMECbdSdtGYuJ02RZXNFFbXk1/RQG5JPZmF1WQWVJFXXkdBeSMF4vayWvKL68gp&#10;rSG3RDmq6prlB6EItlHo9VYQICyRKgpfxTYoC+3fu3B5tKY5qhZhGdqkCoCSt6tGEGLGd+tmE0fs&#10;bNBdpMWAgcP5vVN36Ybo37cfsyaOx3jRLHavVsfTYhleZrocNxdnbUI2reLcPhOSHS25emwzNzx3&#10;UxjoRH6wIzVnfGlMDKP4lBv5oYcpjXanOvk0N0tyqc7PkUBBdGW0vr5PrMg/gYMED4o75O/3q4we&#10;/mm5FHHXrVoM4fIQYKHlbgveIaG4uh2TrZNegSHkllfQfPsm6Qkx+DrvZfG8qZhoTifScjmXdxix&#10;etRA2n//vQQLQpcgQEF3UVkt0huF6LH9H3Tq2JHOnbrQqWN7CRQ6d+wgxxADB/SmR8/OjBo+iLEj&#10;BjFyyADGjxiI9twprNCajfbsSUwbO4wZE4bLBEeTFYswXaHBxrXabFuni+uejcQEnpCL5t8ulw+S&#10;PRF6DPGexfig8dZdNmzdjukmW4LDosnKL+J6dgHpGbmkpmVy9kIq6ktWc+V6NmWV9VIwK2LBpU1S&#10;pU9oBVatjINIdmz9HbTWgyvdEK2uByWfQPQ9iJ2/AgzeKPdLUaLS3yBGCO9ev1RcD2/fKnHPIrnx&#10;3TsJWARwEXoDxTKpAAXxXG9auyAEmJCgQRXZ3KpTeC10ByoLpCogSizw4jW1NmMqbg3V+dnfIwaR&#10;NKk0VD6XLMPrFwpweKFiJp48eSjZAwE8njwSTohHPHkqXA9i9CBslA959EjYJkXuwjMpbBRjCBH7&#10;/ODhbVrqKxjT/UcMtaeze/Vs3tZc5X1NOq+LEnlxPY57ySe4d96ThkgH6v13kHvElORdy7m4Q5dY&#10;64VEbdLmkO4k7JdOQGdUV4a0+46fv/mMr7/8ip8+a8Nxw9msHdqe2SP7SQZQgAIxImhuqpFMgLBK&#10;Clbh7v07cpQgL6tYBQEMxEhBAANxe8stkdJ4RxlBqPIaJGi4JQCFolW4LeyTzS1SGyGe/6ZgFYTz&#10;4lYzTfUNNDW10NjYoGgYGsT1Jgkgmhoalcuq6/WNDdQ1KCCiqblFjhXEKEKMHARgENcFaBBjCZGl&#10;IABDTU2N7Iqoqa2jtrqG6uoqaqqqqawoo6a6koqKKsrLyyRYKCktVUYR5eUUFxdTUlRMaUmhHEO0&#10;RuSLDIzDTjspLkqhpPgKnu4H2Gu7mvNOy0jYNQr31R04YdAJT/0ueOl34cTabriv6c6hZWKG/Qdq&#10;Y7qx22Ej/qcDCTgXhXdcONFXkjl54QzLVy1i5OCumBmqk5F0krryLGqr86itLSA/P4WLWVfYHH2G&#10;1KuXaUpP4G5+Ks2psVy2W8dF8/lc3zEHb/0+HFvVl9N2s9i/pD+Lhn7DjN4iWOhLxnf9GvXhvzNn&#10;Ql+cN6+mIcGXokR/Dm1bid8mNdIc5pDmaUBz9mma02K5scGA+FkjqHQxpjzAnOyozdTnBVCe7Ut5&#10;XgxXc66yO/wsk01sZajcb9/9gOG8KcwfOwz9+VNxWLeUmP3ruXM1hHuX/bl7wZMHF71oOXtEnuvi&#10;jlAbd4Qkp2Wc3TqVizumEr95POe2TuT05kmcsZlE9KYJRFmNI3LTeMksRAuB46apRNpM4KT1RE5Z&#10;T+Dq/rmEWk5mvXofMtNOUV9fytWUOE557icjNhAPWyucbbYSFX0K/4hQHI+5YLVmNa5aS7h6zIcD&#10;9u5s2bKDK4H78ds4lyUjvkd94HeoD/qRNZM6sXPJQI4ZjSd8pxYx/vsoLMunprGKsops0s4eJ0eA&#10;hX2zCN4whCDzUdgs7If2iPbMGfibfI6JPb7j22++4ssvvqNt2/Z8+cW3fNbmK6bNnsHefTsZP38x&#10;HQcNw+fEAdJTIjl9Jgh7hz0MmDqTH/sO5utf2/HVD7/yZdsefPNHH778qQO//taRr776li++/p5f&#10;f/2NXn98Tn6gEbeTNnP30g4ZynQneSdtSmqbKa6+SWF1C/nlTeSVNZBTWkdBdRMlNTcpqWkhr7xB&#10;Aofc4nqyS2rJLaunqraZZ69eSxCgJOopSnWFiv872VBZYP9/qYYqul6eVcI/ebtq0VH+MykLwvsP&#10;H6Tn2vuwPYs15tKtZ3/ad+5Dtx59GT16JAvVpmK6eDZHTZbha6GLz4ZlnLBchqf5EqldOGO/nktO&#10;1qS7bOHqcTvy/A5SfcqLurNBtKSeouFSJBVxftReiKL+6gVuFeVQnXuDt6+fq8SLqoVKZZ+UoUuf&#10;wI8QcbYunCqbpWRG/qlnUI0hWhs1P4osgQ9ynixCi0Tj5FE3d3wCQ8krr6L5zi2yriRxdJc1syaO&#10;wER7FsEWS8lzssReYyr9fv2Fzu3a0qOLyhEhDwEU2kug0KlTF9q3E7qFzjJroVvXrvTr24t+/XrR&#10;s2dXxo4czOQxwxg1ZABTRivAYMn8aTK9cerYwcycNEICCKOlGnIMsnX9cvZaGxHisouYAD+5CMv6&#10;cvmzUH5v/1HlIYi2xoabdzC23ozxxk0EhEVKsJCRlcfVjCyupGVz5kKqtE6mXsuktKKeD2+VOnBp&#10;k5QMzUc+fhQaAqFdaK2q/sB7UVImm0iVQBuhJXnx/E+ZV6CUNinjAFFTLRMVZaaBanGXYUivZZTz&#10;O5GvINgFySaIbgiR2qiABwkS5JjhtdQ3vH4l7JJKQqP4ehHuJKqkW90Wn1IiRQKjcEcIUCGYiT/f&#10;ykyFZ89Ep4OSvyDGCE+lzfMVz58KEKEwDwJMPHsm0h8FWBCsghLlrIQwKc2SAjiIOurnz54rGoVH&#10;AjA8l2MHwTAIFkEUSYnyqLv3b3Pv/i15m8hZqCjIYFKv31k0eRC1FwN5V3GJV4WneXIthCdpodyK&#10;P879BE9aYpwp9bAh97AxV/au5OKOpSTZLSXccgEuyybhsmoKh1dPxU5nMgPafccPn7dhTLefCbRc&#10;yCGd8fT+6SsZBS4ElcLKKMcRTcIZoSz4sjtCCBlv3+LePSFwFKLG25IpEC6JVo3CTfFYEdDUJBwQ&#10;AjS0yMuCRRAMg3BY3Ll5W4IJEQ0tRxDNN2lqVIBBi7ysJDw2CQahppb62hrqawVrUE+DZCIa5fhB&#10;ggHROimBRIO8X9oqpdtBgIVaCShqqoWgUYgZq6mqEjkLtcrlSgUsVFVUSlBQUSlYhjJ5lJWWU1Jc&#10;QqlgFkqKKS4poqgojw8f/5QbDLE5evLkLqejT1BUkkpuTiLGJivYa6lDpP0Czu8cJUcQHms642HQ&#10;CW+D7njod+H4ms44LeuCkVoHZk3qi+Px/fjHheAXfxKvmHBCkxMIPRvNMv3ldOzVDgP9uVy5GE5D&#10;aTZ1VfnU1BWSV5hCwvVLWJ+M42pmOs0ZCdzKTqYhKYqkLWu4aKYu3RBeq3vibjSEG26r8Vw/Ce1h&#10;3zOztwgYEo6Ir5k39DcWTOuP5+51NCT4UZYUyCG71ZzYMJU0h9lcOraChpwYGtLjyNu5gZhpwyg7&#10;YkSGyxqyQi2pzfCg+NoJSrMjyMy9gktcIhqb7eneuQMms6cQvdOUlbOnsGfdcmL2mlMS7sSdFD8e&#10;pQfzOPUEj5M9uXfeldtnDtNw5hD1pw9zzdOUuK2TJZMQv20qkdbjOGU9kfCN44jcOJ6ojRPkKCJG&#10;jh+mEGMzhZM2Ewm3nkyY1ThS9s4jyHwiew0mk3PtDBXVBVxIiOBMgDMZsX4cMTXlhP1+Yk/HEXIy&#10;lEPOTuw3XYe3ti6XDp1g544TODkeJSPKGR8roTX7GfUB36M16ndZfuVkMBoP43GcObiSC9Eu5FXk&#10;U9VYSWl5JmnxnhQEb+DSgbmEWgwjxHI0e5cNYdnYDqgP/FU2WE7q+QN//PwDP37/K5ozprFywQyG&#10;9OjCb526ortqJdMX6Up9ws5dliRfDCP1chxxF89idPgYy7ZuZtbMIfTr9Qs/tuvI179355tfOzJ0&#10;cH86dfiDH3/6jZ9//plef3xFjoh7Pr+JlqRt3LqwQxE4ltW2UFJzm5LaWxRVt5BbLpiEegorGqis&#10;uUlZ5U2KqxopLm+isKyenJJaCkrqqWm4yctXf8pFQtLQMsO/1SXxN7PwT2DQevmfO3BlcVXd1uqS&#10;UMU+i8tCoX7nwV1OHNzGysUadO/Vjw5detO9Wx+GDx3GwhnT2LBkAR4Wq1TCxpV4W+riu2GFFDnG&#10;7DIh0cGK1KPbSPfczw2fQxSGu1Ee40+j8BdfT6T2bCi3riXTmJFM3Y0UrsZHcfFMnFykxE73/Udl&#10;QWt9zZ/aNVXAppVlaH2Mcl15X3L8ImKtVZkS4hDPeeu+UiR1zM2Vo26eeEpmoZJbd+9TcD2Nw9ss&#10;mDiiP1bCS7t1LfmHLPFdo8H07h3p3a4t3TsL5kAkN/5Bu3a/y0NUVHdo15n27TpI8aMQPXbs0IG+&#10;fXoxoH8v6YIYN3Io40cJceMQySSI8igtEfOsJiKfh7Ngxni0Z09m3ZIFbFipxdZ1uhzabkaM72Gu&#10;X7okBYGtY5VWJkhJWvyPTP1svHkP883bMdtkK99fbnEx1/MLuXw9VwocT19IZd5SxQ1RUlHD+7ei&#10;yElUQisRz4pOQcn9UICDuE8AFGWEpVRUK9Zd4TQQLgSRnijTEsUYQjoVxIIuRg9iwW9lA5Tzuzfv&#10;PwEF4fgRf1/iewvAoDAK/3BPiOcS/RCyd0LVESF1CoINaLVJit4HwV4obMSnMcRzJfdBCIcFMFBA&#10;wyueyFHEG3lZai4k6yA0Ds95+eyFzFsQuQovn7/mxbOXivNBfP3zl/I5xfmx0Cqo7JJiPCGOB6IX&#10;Qo4knkiQcOfBPR4+fEJeWiLjuv+G1sSBvCq+wJuSs7wrjOJN9kmeXg7gdoIn9dGHaYp2pNp/GyVu&#10;Flw7sJLUPctJ2bmUCCt1XFdM4vjqiXgaTua48VzmD+/EwI4/YKUxBpMxXfA3UqfLV59xs6pQiWxu&#10;EQLCWpm3oICBW5+0B4JpkDbJ27clwyDdEbdFJPUdbks9gpLN0Kp3EIJJ4YwQ2ovbQtQotQo3JWgQ&#10;gkph2WxqaKJJsAX1DXLsIJmEpibqG1SLf50YN4g2SvEYcVsjDY0CHNQqDEO9crmuThE5SseEGEuI&#10;MYUADGJUUVdHTW2NHD/U1NZKrUJ1ZQXVYiRRWUVlpXBFVFJWWkZleRWVZWWUlopDMAwllBaXUVhY&#10;KBNLle4ZARbucfVyDEUll0lNiWbchEG4b19GxI65XNw5Bne9jngbdMPLoLM8C+BwfHVnHJd2RH/y&#10;H8ybMQhnn0P4xoTiGR3M8ZNBhCefw+dUMNN15tKhXwfWGGrIQKG6kkyFWWgoJrcglfM3UtkcfY70&#10;zKsSLNzMSqY56TQXbdaSsG4elzfPwk2vHy7GwykM3kDo9nnojvmViV0+Y1xH0XPwJQuG/4HevEFE&#10;OJpxMymIykv+uO5dg7cQODrM4azDEqquR9GSmUjBvs0kacwg106Pkxvnk+y2gpprLhRd86A0M5C8&#10;/CSCky6ht+8QQzv/QeLWtdyN80CtV2cGdOvMPmNd7lwO594lH+4mefEg6TgPEpy5f/EYt844UXvq&#10;ANUxB8j2syBm22QJBiI3jiXMQhyjiTAfz0lLUUM9iVObJsn747ZMI9Z2MjHb1IjaNofQjZM5v2c+&#10;odZT8NimRXlhMhU1eSScDiI+8ChXorxxNDTC64ADZ86cIio6FG/PIxwz0ydo6Spitx1nwwYPHByc&#10;yYhUgYUxv7Jo9G9sWatGsMM6fO1XcGjdeEJ265B0xovSqmJqm6qpKL/B5dPuFIVsIGXfbMItRhJs&#10;OZwjq4dgPL2LLKQSyZwTen5D599/5PsffpVtwHEuWzhsvogFC+YxecYMpi1YQN+R49Bbs4SUCyGy&#10;kfLi5QR8ky/hcTaSoEPLMV7YkZmTezNs7Bi+/OlXJk0YTv/eHWj764/8+MP3dPnlXxIs3Dxvzc1k&#10;O24LR8TFnbQpq7tNee0tyqpbKK1tobCqGTGaEJeFVqGi7hbl1c2UVDVTUtlEYXkDeaXCWnSTF69V&#10;Ub2qebKM/BUswaeF9P8BEv5PToGYeSs2IrFj/3S7cCCoFl+hWRB1zqGuBzBatpgx4yfyR6cedOzS&#10;k549ezNh7AiMFs7Cw2oVQVZ6+IhRhLku7sba+FsbcMR8JXsMtPGwMeLwBn1O2FmQ6n+IwpMelJ/y&#10;pjE5iooYP+qST3Mh4DguuzdjvXYlO603cNDBSe4wxaKi7HwF7a7oDpTXqtJe/OO68r7E5f99qllW&#10;eiEU8aZ4rBhDSLAQGo6L+zEOubjiERAkmYXG27cpzryK6+5NTB7al5362lzYY0HefjPCTbRZOawv&#10;k3p2pU/nDnTvLBwRHfj9999o90dbmbHQ/o92tGv3hwQLQvTYsXM7+vToyoA+PRkoWyeHMnbUMNk5&#10;MUmMHcYOR2v2ZBbPmcLcSSNYoj4djTkTWa+3EBvDJWwxXorrHmviA1y5VVenpH3K3ozWqO+/x0rC&#10;OlnffAdzm20ywdE/NILMomKu5eRz7UY+yek3iE+6wvzFqySzIEKZRP+IMsISoKO1C+Lfcrz1sVXk&#10;+PGtCowJFkspk/rv//761Akhy5vk/F/VCimzFETCohK3LIWNf77gzasXvBXuHpni+EayVu/F+EEI&#10;HUXGQmsNdWtqY6su4bWq+EmONQR78FRhFsT3F6BBfl9xVpIZBUsgAILY/T97KuyNKoHiE1EQJdiG&#10;P3n+TCz+z6S7QWgdnj97rbpdnAUoeC4BxosnooZbPN9znj5RQMNT0Tb59DlPWrUMYvwgxg6PHvLw&#10;wRMePrgnAYPQMGRcjGP6wC7oaUzlRWkiH8oT+bMgmpc3onh4OYCmeDca447SePIILeFOlHrakrHf&#10;gIz9+qTvW80ZWx2818zAw2g6J4xn4G0yB2O1gWiP6Iq7mQZHVkzDdfkUOn/VBhd7GylSFLt9sbNv&#10;aVJEjWLRvyk7IxS7pNQoiHGEDGW6w51bwrVxh7u3xahCeXyLCF+SdkmhcxBZCw2KVbJFdFCI57ol&#10;GyYFC9HQWE+T0CLUi9GD0CUI3YLK8SAW+9o6edTWC91CwycQIQ45kqivl4+rFY8TaY/CalkvLovb&#10;FeAg7hNjCKlVqBJnkd4omAYVUKgokwyDAAcVFRVUlipCRzGOKC4SrILIWShUxm7yM+E/0jqbm3lR&#10;pvdFRvgwc+pozhyz5OTOuVy0H4WvYSd8DXvgu7aLPHus6Yjr6i7sXdKJleN/RXPOCDxDjxMQF86h&#10;IF/2ebviGxeJs78bQ2dO4I++ndA3WEBa0knqy7Oorsiirr6Q3LwUzmdcYlu0YBYyaLx2jttZl2i6&#10;eJpEaxPOGS0gdctMPPUH4WI0muIIW84fXYGNdn/mDPqRke0/Z7SoWR74M6YLepJ4RFDWPtReDsL/&#10;gAHeFpNJ3TeTmO3zqL4aStP1RHJ32XBRcxbnls9iz4JBhO+cTs2lA1RlelORHUBpXjznUpMwd3Jm&#10;p+4cmn13cT/uKM2nPZg6uA8D+/ZireZ0as57cS9ZgAU37p1z5tklbx5ddKMx1pHms0coOLmbC06L&#10;OLVpKoGmo/A1HYPfutEEmIwj3GICYZYTCNs4Vhk72EwkymYip7bNJNpOneCNU0mwVyfEajJhTkaU&#10;l6RRWppNbIQ7Z/yPkOh7FPtVBng5OBITG0lMdCABnvs5tHIpJ+YvwWvtPtatc+GggyOZ0Ufw3zSf&#10;NVM6sm7BYE4H7yf7ciipMa4csV7IkY0LuHguiLKaCupbaiktyyQ5+ghlEVYk75tNsNkQAswHc2hF&#10;HyzVOqMz4kdm9v1KgrSOv3zD119/jfGKOeSecuCKz2Y8D29mi81aps+awszZM5gzcyznoo6Smx7O&#10;+YQg4jOSCLwUR3rERk5Y92X/+gns3LyWnt3aMXVkV6YOb0ffjt/Sre2X9Gzbhmy/1bSct6YlaTs3&#10;L26jOWErbcrrblFWf4syARhqW+RRXNVEZZ0ACy1U1bdQWX+LyppGSqqbKBZahop66htv8eK1IkpT&#10;FkpVMuM/GYV/jB0+sQiqRkaxeMq5vtyFC/tdK8vwj3IqMYb4+J7bDx4Q4+fC7vUGjB42jAULtFDX&#10;1GbR0uUMGTZMjiKczPRwtVgh9QquJks5uHYxa9QmMGfMUOaOHcncieMYNagvQ/t0R3fmZI7ZrOec&#10;8x6q4wPJO+lO9OFtaE8Zy5A+fbC3tubwnj1cOJ/IkYNHCAk9KUHLv4X3X1j4pP1Teb0SHEnNQuvr&#10;Fu9dEWe2LoISTLV2aUhw9ZFbd2/hExbOoWPHOOTqhptfIHllFbTcvkvBtRROOOxg4aTROJmuIsVh&#10;I9l71hFntgTzCYNYNLQPI4Q1UsRdd2pPhw4CILSjbdu2tG0rmIZ2cjQhHBPde3SiZ8/u9O3Tk/69&#10;ezJ0SH+pWZgydgRTx45EbdIIGcKkq6HGwunj0J4/kYXzJrJp3Up2ma+RHn1Phy0kBLnx+P49JY5Z&#10;vl/heHmvRITLBf+jZB2ahRti02ZMN23GNySC63mFZOYVcjUjm9SrNzh9MRn1xUu5cjWLkvIauaMX&#10;ORVKaqgyihA0rcxWEHkLEjx8lEBCiMJExoIEC/8VCY7KLl1JblQW69ci9EhqDP7kpdzlK6yAqKcW&#10;jxcuhnfCKvlBZCy8k0BBYRVa+x/+ZheEaLK14KlV2CjBhyiBevFCghFlHNH6ONU45MVrnso+h1dy&#10;IZc5CU9e8EyCB6FnEOcnigBSsCPCTvn0Bc+fiXpqwSYoGQpKcdQLySyIcYV8jicvFIDwuNUVIUDI&#10;Mx49eSCTGwWzIMCCbKB8/IBLsYGoj+jBb9+24UXROf5TfYUPZRd5k3eeJ2mR3DrvTcvp49w7405j&#10;mANFJ2xJP2jEme0rcFkyEQeNEeyaNxTHJWPwM5tLiPk83Axnsm/5BAKs1NmjPgRvgzl0+rIN80b3&#10;5uZNxUIpXAXSyihcEbJU6qasyhapkrJgSowShOjx9h1ZZS1zFoRmQZX4KMOaZMfELZm30CpsbK3C&#10;luyCYBZUY4VbUrwo9Aci4rkVNAgwIFgBwRKIy/Uqx0PDJ3GjInAUosdGySwI9qC+sf7TfeKoFeca&#10;ARhqpTZBsgo11XIEIXQKVRXKSEKcy8tKKS8to6ysjOIiRbcgRY4yZ6GQ9+9eq4Te/5Hjq+LCVIqL&#10;LuHouIOV2vNI8rYjdMd8zu8cgad+R/yMu+O3pis++t3w0OuMy8qu2Gt3ZNmYX1i1ZDKhp4PwjQxi&#10;w/6d6G+3wTMqlL1uBxkwbRzt+3VFT19D9hvUlN6gqiJbliLl5l/i/I0ktkbFcuXGZerTT3MrJ4Xm&#10;lLOc3WjEWWNNLtmq4ba6P84mE6g8vYOcEEuCts7DQrMf6iPaManXd6j1/w4L9fakHl/HvVRf6q/4&#10;E31Yn4CNU0jerYa/1VQq0kNouZFA2kZjTo4fi8vIQRiP68YRw6FUnLWjPtuP8iw/CnNjuJCWwA53&#10;d4ymD+NF7BF8V07k7jkXPC10Cdxry4RB3Zk8vAfHtxmSEejIucObyPDYQeNpV5rjXWk858mJXetw&#10;36xN4MZpBJqOx3PtaLyMRnBi7Sh81o3Gz3gMoZZjiLIVQGECIRvGE2I9jbAt8/Ezn8y53QsIt5lO&#10;7PGNVJVfp6j4GhF+DsT5HCTqiD22uis4ZL8Pv8ATREZ44+eyg02zp+IyYwG7Flmjs2w3Tgf2cT3i&#10;IH5W81k9vRuWy8ZzLSWY2srLFGXH4Gy/io1rZ3M23p/KhgqabtZTWpxBUqQTpRG2XD64gNjNY4iw&#10;Ho2P6VCcVgzAVrMHJrO7smpqV+aP7caE/h2xXDqZ4jMO5IRvJy36EJdijuK0bRX7LXXYvGY65/y3&#10;k3Pejdjwg1xLiyH6fCC58Ts4d2gGkfvncylwLw4mszloNJUjJpPYozcWO90h7F42kJKgtTTFmtEQ&#10;Z07jaSvqYsxpU1l/k4q6FiobblHR2KwAh+pGaupv09hyl4bGO1RJsNBMeXWTvK+kopG65tu8fPNO&#10;GRn8c5zwadH/hzWylTGQh3BGtMYht2Y0CLulwkgoBVKKe0IsyoKivnP/ISmngjm2dhn7Vy1GbehA&#10;BvXtTe+evZk6bSZ9e/dl9MD+zB8/Gosl6mxeqcXMEf0Z3bs74wb3Z+aEsQzpP5Bxo0ezfPEy9Bav&#10;ZJORFWsXahO0eyOBu62xWqaBxqw5mBjb4nE8SO7ohF5B7G5tbXZx996DTwyKiBuWgKg1M+L/USz1&#10;KZhKleLY+nMR94vnufPgPgEnIzlyzBUnARb8A8krF90QN8lLSybIcRfG6lNxtVxF0l5zMuwMOWe+&#10;nC3TRqI3ZgCT+3RjQNfO9BItlF2UQCahVWj/R0d5uUuXLnTu3F42Vfbu1Y1+fXuqzj2kuHH0sAGM&#10;GzmEWVNGskRzOos1pqMzZypLNCexeO5krA112WGhh53pCvwP2REf7CUXVJl5INiRv96qRk9vFQeL&#10;DOsSzMItzG23SIGj6IYQoUwZOQVcvZ7P5Ywc4i4mM2/JUlKuXae8ul5qBiSroKo9l02T0i4pKqoV&#10;V40ACwI0CoDwP/FPZOtLsCB2/KrFXYCDlyKh8aUUJP49SviT1zLeWbANf0oGoVWr8G/JYLyRX/P+&#10;E7MggIXKPin6JV4q6ZASjMgK6ac8l6xCa7y0Ip58LlMZxUhBARlC6CjYg6fCavxEtdDLRV9oGQRw&#10;UESQgkF4Jh0TgpFQMQoqZkJYLRVNQ+sh2AqR06AqlHou3BJCu/CIh0II+USkOop+iHuKG+LRXS5F&#10;B7BofD9++uFrnhRc4l1VOu/Lr/DqRjzPLp/k1jkPWk4doS5sP2VeW8hw3sDRNXMwndwbH2MNwjcs&#10;xNt4Pp5r1fA1nUOw2VwiLNU5pjcJP7M52M8dgOea6bT78l9MG9CJlqZqGpsbqZfnBgkApBBRWB9l&#10;7oIYM4juB6FbUDkibrdw797dv/MYBGgQgkZVANMtGe4kqq+VNkshcrzVojAYMrhJpWWQIkbBMoiM&#10;BSF2FAyDAAhypKBYJgVjoOQsNFJfp4AEASzkY0QYU6NgIESxVI2SpSBAgRhPCPahRogaK6mtEQLI&#10;OskgiEOwCxUVldIZUVVRIfULAiCUlpZTKmyUpaWyF0I4JN69f61yWomSvFcUFyl6BVNzfZYvnkPA&#10;QTP8ts4kwW4I3ms74re2M/4GXfEx7MZxvY64rOyIvVYHdEf+jLmRJhEJURzy82D60sWM1ZqPo68H&#10;mw/uZNC0sbTt05FVq9XJuHCSupIbVJVnU12bT05+MgnXk7E5GcPVrHSa0uK5U5hOU+pZzlgZcXad&#10;Bkk2s3FZ1Zdj6ydSGb+H8jM7uHRcH/cN09mgOZCFY9oxf/iPmKn/woXDy7id6Epzui9nj4kSv/Ek&#10;7VXjhNkEipN9abp+lgsWRnj07oNtx86sGtKZXUt6UnrKjLrrHpRn+VKWe4r0jHMcDz7BjpXzeRDh&#10;RLXHNu6ePco5B1OKQ/bTfMmfQAdzerf/iTnDB3LU2pAlo/owp197AndbojmqH5MHd2FIrw7YG6rh&#10;unooTsv647C4F446vdmr05vDuv1wX6OIB0VNtbfhUFwNRuBpOolja0dJliFs03SSg+xorLpBYW4S&#10;kSf2cMZ7D6F7N2G+UJ0dNpa4ux4gMugwJ/atx2rqcA7NmInVrFUsXbSBY3s3cy10F/42czGc0YVN&#10;uqPJSDxBeeFZCjLC8XLQZ7vpHM6d8aOqupBbTRWUFVziYqg9VVGbuHF0ERmOmqQd0iTFSZNzu+cR&#10;u3MeYdvmE2CrgaeVBsfWq+NprUlu6Dau+VhxOWArGdH7iT9uSvwhfWL2LOP80bUkeZgR5byecye2&#10;cSFoF1mB1lw5voqkoyu57mdN4uE1nDu4iouHl5OwfwlxuzS5uG8edVEmlASuIcd7Nbl+BhQGGNGm&#10;suE2FdU3KasVRwtFQthY2Uhl403qW25TXd9CSVUTFdWNVFQ3UFRZT2lVA7W37/L6TwEWlLrq/9uV&#10;oKQWytv/D1D4O5xIYRv+oVtQhTC1jiNaUxDFQnHn7n1CnOw5rreQsE0GHFu3FN0pYxncrzfdu3Zj&#10;xsSx6C2YxazRIxjYvTOj+/VneO8+TBkxjHFDhjBu5CjUZqkzcfo8TIxtWLHEEqNlm9m24SCGOloy&#10;hWy1jg577PZgYbEd96Nu/OdTxfZ7Fi9aprwW4fRofW3/EGMqIEfllBAjif8pjIl8X60Mw6cobJFK&#10;+Y5b9+5Ka6HLMXcOHjnGcf9ACsoqabrZTO7li3jvtWHD4tl42xqQuNOQlK2rSbBYys4549EfP4AF&#10;w/swvEdnBvTsRs8enenY4Q/at/tdKZnq3Inu3bvStWtH2Q0h4p779BUOkq70E+FM/XoxcGBPRgzu&#10;zewpY1igNp6FcyaxfOFsVmjPkoFMG/S02LRuCbus9Alz3SezJ0SKp9JxIRZwZTQjdQtS3CkyN97L&#10;rA7jjbYy8tk/MoqcolKuZosxRAGXM7KITUhCfelKUq5ep6CiRlVDrTAT8uckxw5Cq6AaQcifl4gM&#10;V1gdCRRUoUyyaVJVUy06HRSbpFjAVZHOrdbHt+9VtsnXvH8nwILifhCARIAFpX3y3T/AgirUSTRF&#10;SpeCEsSkAAGlA+J5q7NBFeuslEipbnspEhZFuZMIPHvCI1H8JC4/E9oKFVgQh2q8IEYXrWcln0Fx&#10;UDyTz9tqvxSPV9IbRcaCHGtIBkJoGIR+4REPpGVSsVWKcYQYRVyJC0Zv+jB++OEbrpw8zl/V6bws&#10;TOLl9RgenPOiLuIg5d52lHlvJd9tK04r57Kwfwd2L5vB7kUT2T5nCE7LJuBrOhcfUzUJFoToMcRS&#10;kwDT2eyZ2xdfkwW0/eYzmeVw4/JpGWQkK6vF+ECEJslyKQUIKOmO4nKLSrugaBaEK0KAB8FAyEjo&#10;O+K6EESKkqnbclQhRhZCwyDAgtA3KPZJIWwUiY/K2EFYI0WBlGAdFOeDwiIIkCBBhHRAKNfrRKGU&#10;ONerxhWqpEcRDS1AgYiGFu4HZQwhhJJ1EigIbYQYQdRI0FDzSbdQJrohhFZBAoVShV0oLaGosEi6&#10;IQoLC5T+HcFA/k/Ywp9TlBNP3tXTLNaehe7CyewwW4i39WQSdwzBZ017Aoy64re2G96GXXFb3YHj&#10;awRY6Mjqib9it0mHiIQwjHdZ03FAb3qOGoKT9zH2ux5k6JRRtO/ZnlUrZnH1XCBVxenUlmdS25BP&#10;fmEy59ISsA0/ScqVJOqTo7mbn8bN1DNErtcjymAupy2ncWRlfw4bjaQidgdVZ+3I8DEkyn4B9qtH&#10;YTqnFzoTfsN20R+kHl7MvYQj3En3I9ndkFPbJpFsP53ja0eSc+YYjdfiOGepj+eA3mzu1ok1g7th&#10;vaArWX66NF9zpu66J9WZweRdjyYk4BBhu/Rp9LcnxmIhzy4HEL9Tj/LA3bxMD6Hp9BH8thuxUVMN&#10;/SlDObJaE8tlC+nw03fozZlESuhekmPcObZpEU6rBnNw5UCOrBok0xAdV/Tj8KoBeK0bTvjGMdJK&#10;KZomPY1HEWA5hRMm44jfpU7sztncCNtBXV48xVejOOu5hWSf7Zx2sGCfnjoumw0IObKZBN9dxB4y&#10;xUlrNAEr5uO8ail7DfWJOrSB60E2xNprcthgDMfN1bgadYDCFC9yE48S7bwar+0LSY50oSIvhZqC&#10;S2RfCiEpYDP5/sYkHlhE5LbZRNnNJWzbXEK2qOO/cTbeVvPxstbCw1qH0F2r8bLVxXfrUsL26uFv&#10;v5Kgfavw3q6D60ZNnM0X4GQyh0Pr57PPeC4O5gs5YDwLZ5OZHFk/k0PGM3EzV5ePiXA0JXy/AXvW&#10;jGezzggO6w+nNsKQ0/bz2Gc4hQMmauwzmUYbAQzKKhsoKWukpLyOovJqistqJSCoqW+RAEHcXlFV&#10;T1VdI0WlVZRW1tN85wEv/nz7N3Mg+xwU5qC1nVGh4ZVeiVY6Xt7+D1uhBA2q3P9/jiv+p3JHCOuk&#10;iIbdt3oRLisWcmyNNp6mSzhoqM2w3p0ZN3oMOjMnsddAmx0rNDDRnMGaudMY1bs786ZMYOiAAcwY&#10;P4nx0+awSt+UtbrGmOnZctTWlQNbPJk4cABXvA8ztHcv4v38OeF4mKq8HP4tdp4iZ+G//8Xc1EoV&#10;CqRoK6Qa/1OstSi9agVAreLGv0GSZB5U70kp6lLGEHclsxCBo/NRDh524bhfAPkl5TQ2NXL9Yjwe&#10;u6zYuHQe7lZ6RG9cRtq2NVy0Xske9fEYTxqCwdRRjO3dhSF9u9G7h3BACKDQXhZMdenagZ49e0oB&#10;ZO8+3RR2oU+XT4BBMAyDB3RnzKj+TJs0ilmTRqE9dyorNGaxWnuWrC810JmPpcEi7K2NiPF04umd&#10;u0qstQir+q+y229NtVR+b4Jt+Eh9yx3VGMIW/6gosoqKuF5QRHpGNpevZnPqXKK0Tl5Ky6CsqlFq&#10;E6SYUbSdtv6NiARQVeGWUk+tBDUJoPLJOvmf/8gFVo4IpL5A2eXLUYJMX1RcDKJUSjgaRGHUm7ev&#10;5d+TFFQK4aQUT4o483dSw/BPgKGMIgQYUMKepENCJjkKBuO11EWIsxQetrocJGBQRglCyyAaIuXi&#10;/kjoCsSCLhZ/RbQomIUnTx7835GDFEU+k1HRCmBQgIPCILR+7VOePHsqWQThjHj6VDyvsE7ek5oF&#10;IXQUSY4P7j/m/r27pET7ojdlgOx0sDNeys3LYVwPPkxdrCeVgfso9d1CqZctOS4bibZZhsmUgeiP&#10;7s1m7amM++Mz1Lv/iuGYrrisnkykzQKC1qsRaDqbAAtNvNbNINZGEy8rHX75/ivpjnDcbqx0LTSJ&#10;cUQtzS2NkmGQIkXRKCk1C0qy473bonCqUWEPZOqjABGKc0KMHGQU9J1WYKEwENKOKZ0UQrOg1FoL&#10;ZkEWSalYg9ZDiBzlyKGuXo4iBNsgrrfqFARjIDQJYvwggIAQQIrbxH1V1QpQ+DSKqKlRdA9S26AC&#10;CbWCfaihWiVwFIxCeZlIeKxUgpnKBWgQ8c9FFBaL9knhhnijbBwE+/juPsXJrlwJccBgwXDs9Cez&#10;y3AiQTYTOb9jCN5rOuBr0Al/w25463fBe01HmbngsLgjVmptcd+uQ2iQA1o6M+nV5ReGDe7OoaN2&#10;7D+4kQXzJzCs/x9sWD2VGwleVOYlUVZwgeqyKxRkx3AxOYKdfh5cSzlDQ1IYd2/E05gQQPDaBQTp&#10;TSTGcgLOen1xXjuMzBPG5IWYcNVjGfH75+NtNZFdugOxWdSTwwa9ST+6hMaY3dSddyLVfTXxOyZz&#10;ae8MPE1HURx/hJb0cC7ZGXJyznDcZ43EZtYAti3uyyWX+VTEW1MUb0fB+b3kJB4mxsuK8456lHvb&#10;8OpqEC/Sg0lzMqM+fD8PEzy4ddoZT1Md0pw342OyEFfjJUzo2ZmInRY46avjarOAM/72nD64mMgt&#10;UwjdPIWwTZMIs56C/4axBFuOJ9xmHPE7Z5C4dw7n984gXqQ67pxJ/K7ZXD6kxaXDGmQGmFJ54RCF&#10;MXu55LaGGz6mpDiv4uw+Hc4cXM5FF0NS3dZyyXkVCXZzST2wjPOOazjjaMglDxNywjaR4WlAorN4&#10;7Aqu+FtwNWQTKb4mxB9ZSvzh5Vz0teFG7FFSwvaSGLyHJMEOBGzFw1YHgznD0FMbxNJpA1k8eQAL&#10;pw5i4dShLFefgsUaDXZaLGOXxSrMV2twZIcRx/eacMhuJdvMtVisPpF5aqPZZLaM5HPBpCaGkxAX&#10;iMacsUwbM5gpY/syfbwQuA9h0thBXL0cx+lIT7p2+plffvqMoZ0+oyJEn2PGY+jc8Sc6dfqN9h1+&#10;o01+eRW5JdXkFZSRW1hFZn4ZOfllFJXVU17ZQKkQNRZXUVpaR3FxFUVFVZSU1NDQck9hFqTtUWli&#10;bF3oEQyBuP6P9kU5rvi38iH/iU1oLWr6RzhTazGV3KH/9Zf8IBeiJ1/zNXgsF41myzmir8HhdZpY&#10;6qozevBA1iyYjrOZ0CksxG7ZPHYsn8+mpfMwXaRGv66d2aC7hE2GhthbWeKydSdOG7fjuN6O3Rv2&#10;MXvYMO6fP8nw7l2JcNxDYXwM9fn53G1pUWbmHz8Sd+a8aqH/W4wnA5dUhUfytk9ZAH9fVt6fyt2B&#10;MpIQ9LlYBFvu3sHvZAROLs4cOOqMm38AeeUVUqx1OTYcl63rsdSZg6vFSkJNF3Nlhz6JNis5uGg6&#10;VtNGsGn+VGYN6s3w3p3p3a2jTHUUdkrBJnTr1pkePUVNdSf69esu+yGEG2Lo0L4MHtSXAWIUMawv&#10;o4f3YfqEocyaPAod9RlSt7ByoRoGuuoYLlHHxngpx3Zacj7IU4YEyd2/0CgIh8h7IXQUTIAAUMr7&#10;Fb+rmubbrN+4BROrTQScjCKzsITrWQUyhCnl6g1iEi9K6+Sla5mUV4oiKRUo+JTB0Zqc2dpCKvQK&#10;b/n4UeR5KOBNAAZxWe72XwkHgqIrEBZJmVmgGj+I0YHQFwi3gljs3755L7+fEDYKF4R4D61AQTIJ&#10;n9Ib/7ZdKuyBahQhBY9vef5CcT8o4srXSkKjDGRSXA2t/Q2PHj+Vh3QsyAClxzx++ITHD58pmQgP&#10;xWL/nCcyIfUlLx4rQkWpURBMgurc6ngQ9sgnTx/w6PEjCRhEJ8TTp0rks8hWEHoFoV8QoOH+g0ey&#10;cfJiqDvmc0bx67dfoq+lQbrnPo6ZLGPDtGF4GmmQ672ZYh9bMpxMcV42BYupA7CcMpg104ezdtYo&#10;9i+eztEV00jYtYxY2wX4rZtCuLkGvhs0ObFOjYj1c9GbPIi2P3zFgHbfYqKjJnsUZLpis9Ae3JTV&#10;0pJBkEVSYtFX6qeVWmpVboIYNYg4Z+GeuHVbsgni/70ECzcV94S0VDYrWQ5KnoMIZWpS8hMEEKhT&#10;WAMBuKVFUqVnEI6HBgkUhNaqgcbmJhncJASM0g0hXRCK40HaKSUYqKS2WtEziEyFulpFBCnYBAkY&#10;5IhCETxWV9UojIJkEypU7ILQKpRSXCLAgrBO5su45/cfRIKj8pnw8c1tUv3WE31gFfbLh+JsOBZH&#10;/RFEbRlP8q7hEigEGHUnYG03efjpd8DfoAueq7vgsqIrsbs1iDy0lg2LRqA/pQsm8wYSdHAdoYfX&#10;s3P1DNbP64ez2RQyI3ZSluxFSbI3ZZcDyD57kJSofbg5b+V69DHKIvdTd+44VRH7iLacxUmzcZyy&#10;GYuH4UCOGw8l5chirnku58pRbRJEK6PtZHwtxuCxfiShm8aSeXw5JQEbKAvbTMqRRSTtm8Jlh2nE&#10;bJtEcfg2iiP3kbxzCYkmU4kzmYa/6VQ8TMdxwWk+mT4ryPDT52qACZe8TTh9ZBUJjks5s1OPP6+F&#10;8TTJmxx3a9Kd18vkxkcpfpwwWUzGfgsu2q3l2PqVRO63pSLAgZwTdpz3tkV/3gAuOGhydu9cYnfM&#10;IWr7LEJtpkstRfCmqfIQuoTobTOIER0RO2eSsH8eSU6apDrrcPmYNmluS7kRuJZrvmu45qbDVY/F&#10;pB1bxCVnTS45a8n3eeGIBsmHNEk7psNVb0PSA8y4ErSR1GBLUoI2kORnygVvIy6cMOb0cX1CHXTx&#10;2rkA923zCNinQ6jzWiJdN+DruI7A49bEBO7jyhlf9tpZ0L7j7/z86y98/4NIsfyJTsLdJho7583G&#10;ynode/dtYcuWDaxYqcNx5+0E+ewl2H839rtNmLlAjRGTxrLFwY7iunKKK8soqihiuZEBY6epMVZN&#10;jYmzZqM2R50ps2eRV5ZLUmoCX/zwE59/+SUdf2pDZdha3M3H07Z9e37t3J0uffrTJiuvhOu5RdzI&#10;KyIju4irmUVcyywhN7+E0rJqCRBy8svJKRDpguXkFlVSWFxJTeNN+YEpF0oZ7dw6WlBR85/aF/+2&#10;Fire/H8yCKrHfRpL/N9DLCIiv//+3Tv4mxvgvkyd8M1rsZ47HkdDLfYaajNp2ACsV6hzbP0SXE11&#10;OGy0iKPGSzlupYe9gSbDu7TDf8cGTjvbE7rfDm87a46YrcfR0Bjd2ZpYaM6lJswV4wVzyY70pyD+&#10;JGXpl6gpzpNjByFqFB/a0gnxScTZqlVotRCKscRfEtzI3XZrtbVgH4R4U36NeJxyn+iGuHn/vrQW&#10;Ohw6wt5Dzrj7B5JfViY/uM4Fe+O0UR+zhTNxWb+cU1YrSN9tzFlrXRy0p2I7awy7l6ixdPIwxvXv&#10;Qa9uf9C1Swd6yojnznTr0omePbrQu2dn+vfvwYABPRk2pB/DhwxgzMjBDO/fh9EjBjFh5EBmjB8u&#10;kxsXzp6EltpE6YxYu1SdDau02LdxLSFHdnP5dKRkAMT4RNFtfFA5PcTvT5U18VG8rw/USTeE6Iaw&#10;JSgimuz8YjLzimWCo7BORp9NRENXj+S0a5RW1Mk4bxGd3QrEWscP8vonsCA0Bq0Jjv8BVdOn7FhQ&#10;NUsq9kghclR0DCKBUWEZRLbCe1kxLVIiW9kEARaEHVPJWPhnGJMCFBSdgjgr4UviOQXDIB4jNAOt&#10;IUvCESEeJ4CDsEkKS6RwQCi10i8kWJCuBQkWHvHksUpv8OiFksj4ROQqiHClp4rLQbAPklUQbISI&#10;in6pfL1smRQlUeJrnvL4yUMZAy1rqZ8+lpkLokhKjDwePHysgIV790iK9MNKcxK/ffMZP375LwrC&#10;DnHOaTNbtaexb/EkTtro8DDlBPknNnNg0Ug2zx7KYV01Tu5Yx/mDVoSZaeGzbgYp9is4a6NJsNkc&#10;wqw08DVfyOHV0zluok3HLz+j/U/fM7TzbywY043YCB/qayppqKumob5UNjMKO6KIYpbBSoIpkI2T&#10;gmUQgEJxRchCKaFTEOBAMhAik+GuAh7u3OOmvK1FngXgaBKahZZmCRYkaJCaBWX0IAGB0C8IsaJg&#10;DUQioxg7yARHwSwIINBATa0QPCqgQAAGIXCUI4ka4XRQIp5lZ4Q8C6GjamQhAprEY6trFHGjiH2u&#10;KKdSpVmoECxDeZk8xFhC6BUKCpQxhFJK92/evrzJzuWDsFs8BIs53bGd1wOb+T0IthzGFfsRBJl0&#10;ItSkO8HG3QgwEkdXgox74C9GE+t6cmrrRAJtJnFw1TDstPuzXWcQnjbz8bCey4HV47BfPoTDhqOI&#10;d1xKoqsh8ceMSHQ3J9ZpOaH7luC8VYs4JwPOH9Al+Yg+53YvwtdoBP4mwzhhMgSXNYK6H4Cv2ViC&#10;rJRd+QnTUXiZjMJ93QjcjEfibzGWSJtpnN4+m/O75xEpHAa2Y4jaOolw24kkHFhMgtMKoraocdpm&#10;GjFb1Ai3VZM13CFbZxBqN53grTMIsZtD2C4Ngu3mE7FbC88NC7kV50rDSUdy3K1IPbSWpym+/JkR&#10;yb2UUxxfsZAwC0Pm9+rAg9Robp9y58rxHXju38jhLctxMJmIvcF4dq0ehc2yEVguGoSF5kDMNQbK&#10;y5uXDGfzksHY6Q5m/5qRHLGYTMBW8RoWELpXnfDd8zi5V4OoA9pE7Nfk5J45nNw7h9DdcwjarkbA&#10;lun4bFXjxOYZeG2dTYDDciI9zYj030yU/yaCPS044WyE20F9PA+vwWnvSrZbzcNq3SQsTKbjYKeD&#10;l4sZPsdtOHTYEk9fByIi3cjMuICzqyMd+vTih45d+OLnP/ita3d6DRpIn5Gj0Dc2IjwykITEaLx9&#10;3dAz0sPRaRveJ/aTeM4bb7+DLNHTQWv5Ypw8jlDe2Eh5Qx1ldZUY21oze5EOs7QWM2+xLhraS5mp&#10;qUFueSGJly/Q5psf+Oyzz+jwYxuqQ9fiYzONdj2680ff/mgu1aJNWmY+6dl50gd/JSOHi+lZXLyS&#10;JXeD+XnF5OQVywS+6zlF3MhVPvizC8qoa7zFn29U4jZVGuM/F3pl9/f3yEHurv8ronr/WRb1D1ZC&#10;aABQwnYksBD3//eDROIi/e2o6TIC9LUJt1zFNvUpbF88nd1681k2axL2axbhYqojxxNu6xfjbbWc&#10;0G36eNusYnqfjgRvNyHK3oozB7cRuX8b7uv1CbbbxLShwziov4SMQ5t5WXiVwjOhFJ8Op/T8KWqy&#10;r0rKXVDICjBQoo0VkKPSX/z7/Sd3Qysgan1f0jWhouelhkF1mzh/+PiWW/fu4BUcyn7Hw+xxOoJ7&#10;YDCFFRXU1VQS4+PCgQ1rMNGYjovZchLtTEizN+LkhsXs1ZrKljljcVg+m3Vqo5g8UMQ4/0HvHiLa&#10;+Q+6deooAYPQKvTq1ZX+Qp8woLdkFAb378O4EYMYPqgPI4f0UxIbxw1n1oSRzJw4EvXp41g0c6JM&#10;bhSpjYe3mRHlcZCGirJPWRN//eeDZBJE7Xjre2oFTMI6WddyGzPbLTLuOSAqmswCAULzSctS4p5j&#10;z19Efdlqkq5mUF5RL/tFpIhRADPJVKjOrSOJf3+UKYuCDRDfQ4wgQPkbax0JSGfCn29VegXBDiid&#10;DooLQhkriCwFRR+haCLEaxXMgsIuCKCgckOoCqRa2QppxXz1QjIrAhyI+xUgobJLCiGjzHhQxI3C&#10;BfFELOYyA+GRHBc8eqRcF0JEyRI8fMyj+wpAkIfoeZAiSMXhIB4rRhit12VSowAEjwX4EBoIoU94&#10;yJNnLyRIEN/jwcM7n4CCEvd8j3sP7nI+2J1NWhP549t/yda50lOuHFmvi5HmZCJ2meCuP5sX+We5&#10;Ge/B0aXjOK4/k/N7Tbiw11CKG+Nsl0qHxNW9eiRu1yLCah4RG7XwsdBgas9f+P3rf9Hhx2/4/fuv&#10;6PHzV0zo8Q0TBv1BqLcrlutWsWrhVE4GenL50nlcjx5Uxg7C+XCnmXu37kqBo5Lo2CzP0i2hGkvc&#10;viWKo24p9kpxSM1Ds/waIZIU4wqhVZCuiJZmGuqUMUSTCkDIQwocW8WNtZJxEM6GemGrFIChTgQw&#10;qdgC1SHur65WlUVV/Z3iWFdTLw/hjhBWSvFYOYIQwsZKAQ4UgFBRXkqJ6IgoE7HPxRQVFX1yRcg8&#10;EVVU+rNHjczo9zMz+//CpN7fM6vfL2gO/Rk3w/5c3j+akPVdCDXrRph5d8LNexG6vgfhZn0IMu2D&#10;19pueOj34vCq/hxYPYy9a0bjvU2bTYsHY7mwP9Zag7FdPAQrzX5YLeiHhcYAzBb0x2zBAEzm9WW9&#10;Zl+sFg9mz+oR7F8+lAN6w3BYOQT7Zf2x1+3DlsW92LywN9YaPdms1Rdb7T7YavVmo1YvbBb2YfOi&#10;Ptgs7M1WnT7s0unLrsV9sV/cm12Le7N9cU9stHuzSacPVtq9sdTuy5ZlA9i1Zhi79IZgt2oYW1YM&#10;ZdPKYWzSG86mlSOwWTUSW/1RbF03nu3Gk/HftoQHFzy5cMCILM+N5HpZcivOifvnPHhxLZr7ZwOJ&#10;2rCKptgTPEuN5M4pTxn3rzV/IpoaI5k/bxCz1foza2p/Jo/tybhhnZkwpD1ThnfGSl8Np2167DBf&#10;gNWaSRyxW4b3gTUc36FN6BFDTnlbE3HcDD8nA2JObOFMgB3BzgaEuxhw+oQ5wYf08Ny1iJCjRoQf&#10;N8N5pw4HdqwgyG8Xly74cCnZlwsXvTh9ypnYKGcunPMgKtoJNzdrDjoac+iwOeHBe4iLduHCWT/i&#10;E0Moqsrh0rUEMrOv4OZ5jN979+arth356ud2/NapGz0HD6b/uHHomZgQFXeSCynn8Qv0Zr2VBQcP&#10;7iA4yJlLyeGcivFn3UZT9M2NcAnwoqKxgYr6GkrryzG2tWS+zhLm6SyVhwALszQ1ySnO43zqBf71&#10;7fe0adOG9j+2oSJsLQG2k+jYqyedhg3DeosVbcSHeOr1LC5n5ZCSkUlSeiYX0rK5mpNPVl4pmXlF&#10;pGcXkno9l6s3iriWU0JmQRmVdU08fyFyFsSHuIo5UEUifypcknoExeYmF5WPrYutErDTellZjP8e&#10;T0hQIUcTQgT0F7cf3OHq6Qj81uriY7AIlzWLsF82h10r57BSbSy712jhtE6b42a6MrnRx3Il8fst&#10;iN9nitmcMSQd2U76sb3E7dhAhN0G4uytCdhiztiePdmrM59zm/Qp9D3EvawUCsO9KI0LpT43Q77u&#10;jZbWqhm5Amrka5X9EP/7NDJppculZqF1tCIW0NYYaBVAUr5egIV33L53D4/AMA44umDveFgKHAvL&#10;KqXtK8bbBceNa1mnPg0HQ22S9lmQtnc9HgbqWKuNxHr2aJyWz8Z64VTmjRrIyAFd6dNT6Yro1PkP&#10;Gf3cp6dimxzYryf9+/Vk0KBe9O/TnVHD+zFqaH8mjOzP9AmjmDlptJxdzZ48Bu25k9GdPx2L1Yuw&#10;t1rD8b3WRHgf48mzh/z7f6KSWrXYqsSIMsFRLOCqvIl3H99R2diCycbtrLe2xT8ymuuFxVzNKZBg&#10;NCntBtFnzzNv6WoupF2lqLxW5hwoz6mwFeLDVCzkQiz54eNfqpHBO5UzQqVZULFTsg9CBiEpUc4C&#10;PEg24LnIVlAWeRGqJMcMb1/yVrAjwmkhn1O5LJMb34j0RdUI4o3IURAgQHWo8hQkCBHJjEIjIdwO&#10;zwVgELqF51K0KMCF0A9Ii+OzFzxoHUE8EuMDYWl8JFkAcW4dPUiA8EgABQUsPBWZCk9ESqNgF8T3&#10;ULQKrUDi4aMnPJCCSeU5xfWH9x8oQOTxcx7I4jfBNjzkwb373L3XRJz3ITbMG0mPn77hj++/48+S&#10;i9QkhhC+fyMxO01IPbqdZ7kJ3L4QiK+BGh56U7hov5Zcj21Uhx2gOcaZxrC95B4yJGmbNuFmM/E2&#10;mY2vhTpju/zIb999TecfvqfDd9/S7fsvmT+qK0umD2T2qD6ojenDnNG9mTu2H5MGdSYv44LUFgiX&#10;Q8utRiWUSQge7ygpjq2WyNaYZwkKbgkAIbIYlARHhZlQchuEDkJkLTTJsCaltrqhsVkChEbRQiks&#10;nGI0Ua+qpBYCyPoGBRTIoCaVHkEIHOsa5Fjhk2WyVumOEOOG2jolsVEyCaoRhdA41FQJXUO1vK9V&#10;syDcEeWVYhRRQakcRxRQUlyoVFYXlyguIqlZ+MjtO410/OEzOv3yJZ1++YJBf3zB5F7f4KLfj0t7&#10;hhOyvqsECCEm3Ym2HEC4ZT+CjHvhtaYrh3Q7s1e7O1u0erF92XAc18/i6PZlbFwzA51pfVg0uTea&#10;k3uwRmM4K+cPRXf2IJZrDEd7Rj+WzRmIkdYwrFaOY4/ZLHYZT8bedAoOG9TYYzYJZ9vZ7Fk/Hbu1&#10;Uzhos5A95rPZvm4a9hsXsMNkBpv1xrJp+Qi2rhzFjtWj2Lt2DI7G47BbM4Ltq4ezRX8ktsYT2b1V&#10;nf07tbHfroHj3iU4O6zm+KG1uB4y4tC+lTjuW8lhRwPcXcw5fmw9J9w24HfChhPHN5DoZkV9tBOn&#10;7fXJct9Aid9mqsPtuZfgQuOpYzivnEWSvTkl3gd4mhxJS6Q7iS6b8PXdg7v3Lo577ebQEQvsdxmx&#10;evUsFmmOZ8GskRgtVyMm2IHLCf6cjnDgdLA9KQmeXLngy8nAHVyMdSbnWiSZqaGkJfmRez2GvBsx&#10;pCV6ciMlkILMU1xN8iU5xpXsjJNS/3E62hlrq0XsPbCe8EhnTp/1IvjkIVw97HDzsic03BnvAHu2&#10;7zPDdvtaeTgdseWo23aOe+7GN8gRn5NunLkYRXb+dbx9PPitVy++at+Nr37pyG+de9B3xEh6jRrH&#10;mLlz2bpnB1t2b2XFOn3mLdZhg5U5e/ZtJTDoGMc9HNA2XMniNSs4HuBJZXMT5Q21FNWWYbJlIwuW&#10;LmP+El0W6Oiirr2EaeoLyC7L48KVC7T5/CvafPYvfleBheDNU+natzcDJk3F3HoDbaS1Lb+I9JxC&#10;rmYXcklUCWfkSLtbfmEZWXlFpGXnc/lGPulZRVzLEmChWIKFP1+L7gRBvb9Xed+VMUMrGPhU6ywX&#10;1HcquvnvHXjrIqtcVkKd/rYhKrkF4gP93qOHBAd6c2TpfAIMdThhtJT9K+ez12AB6zSnsH2VBk6G&#10;Whw1XYLLei28LJYRvcOIcwdMid2zgdRju0hx2syVQ9tIdtrMxYPbsNSaxeLxo9mjrUaAwUKyHDeT&#10;7OlEZawfteejaMzNkB9c4jUqLIl4ra3xzoqmQol9FkI/8b5bNReq99ga86xKcmwVgP73fwJkfODO&#10;3Qe4+gWx+4CTBAtuvoHkC+tkSwuR3q44WRtiMG8S9msXkbjXjIs7jNilMYk1o/thM2sUR/U12KM7&#10;i1XTRzFlWF/6dBOOCCFyFIFM7enbpzvdu3WSVkkxihgyoDf9+wvQ0JuhA3oxafRgpk0YxbxpY5k+&#10;fhhac6agv3geq7VmsXGNNgc2GeDjtJ2Swnzevn/DX/8W+g0RjiQ6MxRdwV/i9/ypx+GDXIwr65ox&#10;t9mBiaVKs1BQQmZuEWkZeXIMEXshSTIL5y+nUVbdoOz2W3MWxO/7L8EiiHGBAhAEkyFtmaom03+y&#10;VxIciCwEOToQaY1KFLOoqBbjBVlL/UZpk3zz4fUnZkE0XSqhT++kM0IKF1vHD4KdkPoEpalStlWK&#10;0CdhnVQFMwkNg+yeUGkXhGVTyUEQ3Q1CuPich6oFXZY8PX4io5jFKELmIMj0xafcf/iQRw/vSs2B&#10;AA8KoyCeQ4AJoUcQ4OOpTG589vwVD5+0ihsF06ASTT4U0c9PePRU9EIoBVKPHioR0A3NNUQdP4Dt&#10;okmM6tiW3776ksfZ8dxNCSE/2Ilou3U0J0XxviKdp+nReOlNJdxsARe2r6Y52oPbZ7x5lhxEc4Qj&#10;+UfNOWe7iMB1UwlcPw9fy4WM6vgDv33/DV1++pafv/qc7r98x5xRPVkxezgDO3zH+MHdmTuuPyN7&#10;tUd3/iyOHXUkKuaU1AoIgeK9+3dVbgjheFDCmkQ/xN2797l7954EEMIlcffOfZnHIPUPslRK2CUV&#10;S6awVDYL0HBTsAgKoyAdEc1KhLPQKYjsBQkWVM4IAchlpoJKwChBgRQ7KnoF5b7WMCZxWdxeLTMW&#10;amvrFd2CFDzWKg2U1VUy4rmySqQ4KsVSgm0QyY3CISGtlEXFCrPwUfkbFp+Z9+42oz5uIAvnTUJ/&#10;+TzcTLXRG9sZb/OJpOwdRZhpDyIsehJh3ofIDf0JNu1FgFEv3FZ24dCyLuxZ3IsdugPxtV9OgLMV&#10;pwL24XV0M6sWjEBtZGf0l0wkwGsXvl77OHZ4E/7+hzh62Bav47sI9tuHt9s2zka5ERe+nzNhB0g8&#10;dYiE6EMkxblwLuYYsScPk3Lej+gQJyJDHTgX50500D68nIw5vlcXv4OrCXc14pSnOdFepkSd2IDP&#10;IX0CPS0JD97JqeiDXEhwJ/70Ic6edeHsOTe5605N8ed8kg8XL3pzMcmHpGQ/rqSHcPXqSYrzTlOY&#10;FUVO6D7qop0I2LiI0hA7Cn1tCLScT13kPjQGtEd3ZG82aUzGYuYYTu+xpDrSlThXW7KuR5KTfYrs&#10;nPPkZsWScNoVZwcjLE3msW71dJz26JN3I5b62hsU5MSRlxlJVXkKlaWppKUEkptzhtrabCrLr1GQ&#10;f5G6mmyqqjPJyT1LUeFFqmuzKClOIfNqLNVVmTQ0FpB+JYpVBnPR0pvPWtuV7Dy8iY1717PMdCna&#10;BotwcLHhkKsts5aqMWr6CMaojWTGgnHM1p7GmNmjmKg+gUUGC4mI9SOvMIOAoBN0GzSIn7r25Jtf&#10;O9Guay8Gjh7NgPETGTJpOqNmz6Hf+Il0GzKS4ZOmM1NzIevMjLDdasWGTRaMm6/BmNlzOeDmTEVj&#10;HdUtNZTUlrFukzXqS3RZuHQlCxYvR0N7CTM1F5BZlE1C0jnafP61ZBba/diGKgEWtk2ne/++DJ0+&#10;i3k6i2mTW1BKVmE5mQUqFiGnhBvZhWQXl1FQUkF+SQVZRaVk5ZeSnV8pH5NdUk51Q4t0QyghRAo4&#10;aGUJFEukOCviP2Vh/ZuGbwUKUlEv3QLK4xWQ0HooQELsKu8+fMAxz+M4rlyMt54Wh5bMwWz6SPbq&#10;a6A3Zzzr1KewZ/UCnE10cDbRJsB6FSe3G3Jmr9g5bcXTcg1pzlu47r6LNLed+FgZMqlXJzYtnM2e&#10;JXPw0l/EpW3GlMcGc8X/GMXxMQQcOSJnmq1gpvX4xC58yoho1Sco9sF//1eh55Wkyla3gOIiaNV1&#10;fPzwVjILLj4B2DseYseBg7j6+5MnmIWWm5yPDMPByoA1cydy0Eib5IPWnN2yli1zxrN2zAA2zxuL&#10;i/58nFbPxWz+OOaMGkD/rn/Qu2s7OrZvS8eOv9O9R2c6dfqDnr26MLBvDwb3762wC/16MGxQT8YN&#10;H8CUMYPQUBMV1aNZrjGDdTpzWaczh416mjhtNiHw6H7u3rkrd/mKY0GMCUQIkyqMSboWlPcrHAui&#10;yKmyvgWzTXaYiG6Ik1HcyC/mWmYeV67dICU989MYIuHyFUqrBLMgQMjf7MFHAUr+EsyCEDUK54IS&#10;oCTYBvm7+EdehTIOUMYCkhVoLXwSXQ2iy0E1gpDZCu/f8vbdayXg6aPQwrznzZu/xY2vZe/Da9kO&#10;KVkJURD1VjAXSv+DZCkEQBDBTFKzoAQwCXZNdlQ8U+yRYlygLOJPuP/gDk+k+PAhDx/e5ZHUHIgO&#10;ByU86cH9R9y/f4cHj0Qx1FO52Cstk48VkCABiGLBFKJHIYoUZ9kLIUcYj2Q6ZCvLIEC10C08fPyY&#10;+w/vUdNQyUnXPdjpzkB9WB/af/sNDcnBPLoaQcOFEG5dOcPbimzeVmVyLzmUEAsNgterc36rHvUn&#10;XXmWGs2jBF9aIpzIOWxOpOUCgk3n4GUym+OmCxjb4xe+/e4zuvz6PT98+wW/ffcZw7v/wrj+v9O3&#10;4zfMnzSIwV1/wVhfH3e3E/j6BuLlF4SPnz/RcVE0NAuBo8pSKcGCKnRJpjYqokYZAy1FkYKFaFJy&#10;G1T11FLwKEKfRE11k2KhbGxUMhWEZkGxRtZS11yjNE42NylaBWGPrBe9ELXKKKJW0SxU/8P90Kph&#10;UIBDnbRSCrAgQYTUKqj6IWRVtdIZUVEpQppEQ2UlZeWicbJIVlTLzIWyIjmakPkeKqb14d1G3Dev&#10;xWmXJfFh7jRHH+fI0omc3KVNyv7xhK7rQbBJF0JMehC2oS+Bpj3xXdtDRj97GvTBWW8QxywmcuPM&#10;Uc5Fu3AtJYwLZ72xWDODBeO64LBLn+vpcVy7fo7Uy6fJzEsj9eo5MjIvkl+cxrWM8xQUp5GVk0Bu&#10;3gWKS6+QX3iJsrKrFJWmk1+QRGnldbKyE8nNTqS4JI2sazEknnHjcqI71y54cD3Fi5wrvuRc8yX/&#10;WiCZSV7kXD/J9fRQ8nPiKCm5QFHBaQpLEigoOUtRxQWKqi5RUpFCUXkShWWJFBQnUFKeQnXVNSLd&#10;txJ6ZCNFYfZURjtweo8excE7KQvZQcLeVZSG7EJv8gC8N67i6FoNdIZ1ZfGYXiwY0ons1EBysuMo&#10;K02msiqTyoo0Ui76Eh64m5PBewkP2kfMSSfy8y7Q0JhHQeFFsjJjKa+4TFn5FVKEUyjzNNV12ZRV&#10;XSVHgIX6Quobi8nNvyA7POoaiygtTyMv6zyVldepbSwgKSkMzSVT6T12ID8M7k67YT1oP6IXPw7o&#10;xJcdfmXYlMHM0ppKz3ED+eyX7/ns+6/5tdvvdBjRk8/b/syXv/zA73064xPiSm5+BiERgQwfN4bB&#10;A4bQuW0XunbuxbjJU5ivo8OqdRZMXbiSn3oMo1P/kQwdN4ux0+dht3MzDgf3Ymltxdi5GgyZNJW9&#10;bocpa6iltKGKgupSTG1smK+zVIbizVm0mAWLdJgrNAsl+Vy4JJiFr/nXv9rQ6ZfPJVgI26ZGn8H9&#10;WbhqBfOWaNOmsKJO9kGIzofsomquF5SRkVtKblk1BeU1FFQ2kFVSSU5xNTnFNeQUlcm455qmW7x8&#10;9ZaPf4ndv2J7+xR/rOqHkCMKlXBNxEJLICEDfFpdBMp9cgQhduBi0VGJ5kQplQQU//7AgyePcfby&#10;JNLFESfd+ZwwXML6iUPYtWI2a+dPYuWscWzWnc3+tQs5vE6bE2a6BFqv4dTudcTuNJKV1afsLbni&#10;7oiH+WrU+3XDTlcTi5kT2aw+mSMrFnB+syG1p3xJ9TpEaXwsNbm5SuukWNxV4UCfwM4n5b5qZv8J&#10;CCkjB4VlaK2lVoGoT24PMe9/z82793E+4ceOfQ7YHTjIMR8/CksraLl5m4yUixyyXsc6jekcXreY&#10;y042nNlqyO7F0zCfMYwtWpNxWbMAF8MF2C2dgZ7aCKYM6sngnh3o3qkdnTqK9snf6dyxHd27t2fI&#10;gK4MGdCDoYN6M6hfT8YO68P4YWIMMRTNWZNYMGMsy+ZPxkh7JuuXz2OzkQ5H7Mw46eMl1f0f/xIL&#10;uHAjqMYrqt+t3KWr4msFO/Dnu7dSUGNmu1UWSflHn+JafiFXcnK5fD1T0SxcuIj68lXEJ6dSWFkv&#10;BYfi5yQ0EUL4Ka2N4qyyNioBSm/lgq+MIYQeRvmZilGAqJMWdL0EDa/equKenylsgmQY3su47vfv&#10;RVKjaJgUz/tRsiWtQEE8VhRBKYVRf4MDySxIbYIQLD6TugVR9iTHE7Io6hnPRNW0EDU+Fwu9sDoK&#10;EaPY3d/n8ZP7PH70jIcP7vBYVkeLOGaFSRAA4alY4O8qLZGf9AxC6yCEkY+eKazEE7H4P+TpEzHG&#10;UMYZopa61R2hgAZFt3D3sdAuPJR6BRH6VVNTToiTLfbLpzN/cGc6f/clx8x0eV9wgQ+VObwryeGv&#10;skzeVGZxPzmSSMtFhJiqE22mRYnPTppiXLkZfYRK391c3mMg66r9TWbiYTIHV5N5TB/Yjq++akOH&#10;X75RKqu//Jwev31Dhx8/Z/ygTvT841t6/P4Tbu7+ePmd5LiHL56+QXj5BBAQHE5wWCRp6encunNX&#10;Chvv3FW5IG43SRGkBA13FKAgdQwy3bFRggPBRIhQJgEYJIPQWC3tmuJQLrf2O4g8BZGfIKyRoppa&#10;6Y9QHBCKC0LmKzSK7ATBHKhuE0mOMvpZcUFUVSm5CgIYCOGmAA2CcaisVOKdhRhSBDMpQU1VlIrM&#10;hfJiOX5QGIZiqVsQAFix//6bZ/cbiHe2JdBlFyVX4vjzUhhhJupccTfn0t6xBK3rSMj6TgSbdibC&#10;sheBpr05YdgZb8PueBn1xtNoMCE7ZlOdE8f1jFOUll0mMzsehy3LWDq1O8FeWykqv0pxTTb5Fdep&#10;bConvzqL4rp8qlpKKKrJpbyxmNLaXAprs6m6WSZvq2kuobKlmPKGfKpvlpNdlE5heSZVDcUUlqVx&#10;+XIoBQUJVJUlUy4W+uLzFBUlUlV5idLi85RVpZOTl0BxSSrVDVkUl6VQXn2VspqrlFRcobz+BqU1&#10;1yivSqO44hJ5JYmU12VRVpmN4yY9qi4FUBftwO1kL2J3r+Tk9mWkOhuT67uFpIMG+GzQ4obvLh5m&#10;R/Aw+xRpwQ4YaY0lIy2QgoJE6mozaWwuo7zyCufOeXHxvBelhYmUF6dyLT1KMgaNTfkUFl8iJzee&#10;6qp0Kiouk5YRJcFCVd0NSivTyc5PoqaugKabpTKborBUgIViqiqvkZV5nsqqG9Q35ZN4MQSNxVMY&#10;OGUE3w3rzZed2vNtr458P7gXX3Rqxy9d2jJ57gQ6j+jP1+1/519ffsUP7X+h48jefNWxPV98/xO/&#10;du3IiRBX8gquEx4ZzIzpU5kzZBTjO/VibI/eaM6azR4HJ3xPJWFlf4wBE9UZMFYNtXmrmDl/Jf4n&#10;PEhJOoOXxzEW6OowcvIU7N0OUdZYS0ljFXnVRay1tmKW9hLUNLUkWJivqc0sTXWySgs4n5pAm6++&#10;lcxC97ZfUB1iRPi2WQweOZgtO7dgZG5EG1E7nVdeL4FCVnEl1/IruJpfSlZJFUUV9RSUi/rqenJK&#10;W89VFJbVUdtyixevhEdetVv+tKAqLgeFPfiojCU+tHZGKB/yYqH5m04W0chiARWA4+8FVuz+xHPI&#10;BMeHdzns5U5CXBQOqxZxeJU6QdYG7Fo2G1PNqayYPRGzRVPZb7hQsgteFksJ36JPzK51nDu4gVO7&#10;1hG53QgfszVE7thA5DZzjKaMZP/ieRzR08R1jSbJu8wpDnIlK/CobKAsSEuSC36rZVIZj7QyKK1A&#10;QRE9tjIqMjhIVRTVykgoAlCFTlc6JT5Kr7WwTjp6erNr7wG27XeQCY75pSL68xaFuVk4bDBk/cJp&#10;2K2cz9k95sRtXYuznjrbNSezZ8lMPIwX4mmyEIfVs9ioNRn1CQOYMLgXQ3t2pm/XjnTp+LvUMPTv&#10;1YVhfbsxcmAvGcIkzpNGDmLK8P7MmzSKpfOmsXTuBNZoT8d4ySws9TTYY7kCLwdb0s6dk26CVh2G&#10;fI+CIfmfyFpQCR1l/oTi+nj19j1FNXWYbd6K0YZNBETFkl0gNAt5pFzLluOtqDOJzF+2gtOXLlFY&#10;VSvFhZJB+PgXb99+lDv+d+8/yiCltx/Eov6WN+9ElLT43ko3RKtNV7RCKm2TiqhRvFbJALx5was3&#10;YgQhwMKfSujSu3e8V+kUhE5CfF8BDt6/F6mPgo1QIptbAYNSSCWYihfSkinbLV+IOmolQ+HVyzcy&#10;tVGEJSnHc/l6ZLaCECI+eKyIEO8/4tGDBzx5eJ+H9+9z/94DqfB/eP8RD+/d5f6DW9y7KxIMb3L/&#10;7l0JIiQAEIyB7H1QchRElLMYPSh6hQfKyEEWRynf5+HjJ9wX7ISIeX74hNt3H8nFMnjfRvbpzUCt&#10;b1u6/vAlQ39qw59Zp/lQmMGf185z77QPr/NSeHLlHBfsVuO+YiqhRnPwWzubfPctVAXvI8/VhvM7&#10;VhBivgAvEeZiPA9nk/lojOjCv9q0oe33X/LdV//i52++5Oev/kXHn7+hZ/sfJXhdrKmN7Y6DHPeL&#10;xM03FDefMLz9ThIYEklUVByhEdFEnIzijiigut3IXeF+EILHWy2qPAUhblQlOgqbpaofokmV4aA0&#10;XArhYg2NTYpOQWgZxP1NItVRNlY20yCzF1T2SZnGKDoj/mYWpHZBFbwk2Yc6lV5B2iTFyEEBCKJ0&#10;6lMjZV2NdHoo/RCCURCHyFlQxI7FpWIXWiLLpWTkc2m56rNP6cN5+biJi1478DhoRdGVKF5eCCR+&#10;4xKu+dlycdcYQkw6E2LShVDTLkRa9ibCrBc+a7tyYm0PPI164G08kJBds6nMjiUnN5HKmmwKClNx&#10;37cWnQnt8HMxJ7/4MnnlGWSVXqW8qYQbxekUlGdS0ljAjdKrlDUWkVN5g9yqTErrC8kqz6C6sZSy&#10;hgLyyq9T2VxCVlE61/MvU9tUTk5RGskpJykqTqW6Mp2SkouUFCVRVZlObc11ysrTKK/KIDtHgIUU&#10;SeGXlqRSUXmVkrLLpKaGkJYWQsaNKMrKkigoEkxHNMXll7n3+DZ1xdewWjCKm/GHabroSVH4blzW&#10;TiVq1wpi9+oTaruYc3vX0BjjzPk960l22cKGOaPITg7iamogpQXnqau+QbNgAIovEX3SkdQkPxpr&#10;smhqKCA39xxFBQnUiTFE3hmyMk5SWZ5EZUUKV68EkXE1jNKyFIqKEriRcVK+n5raG6SnhZKTHU91&#10;XRaFhRfIuBpJUVEyFVVXuXjeB62lMxg0ayRtxw/kq65/8GWX9vwwui/f9OnK5z99w4/dfqfTqL58&#10;170jbb74ku/a/0a3Mf35tkcnKSz8qVNbvAKOkp13jehTIcxUm8rkvkOZ1LkfC/sPQHf2DNy8/Yi/&#10;Ucv2o/4Mna7B3GWrOXDUF43FZpxwdyX7RjJ+fq6sNFjByKlTsXc9THFdFUV1VeRVlbDWylI6IWYu&#10;1Ga2ljbzNLXlCCOvNI+zKef411ff8a/PPmNAh++oDDMmfNtsVq/RwXyLJUvXrqFNdmmtrJ3OKqoh&#10;o6CSy7mlpAoRY0mF7IgQiY35FQ2ynjq/soEceb2WuqbbvPhTUNGtokbVSEFWS/+duyAXSxXroByt&#10;C8z/FIucYB/+JwKLFH2CvF9F64uvF3a3+w8f4HjiBP5hIYQdPsix1QsJslqBs8ECzBcJQc9olk4d&#10;zq7V6hw10+GY+RKlcVLYDfdbkuhoRdqx7WS525PmuhM/Cz3MZ4zH33QlroZLcVqpRZilIcVBx0n3&#10;2Efp6QBKriUrASqqXAFZkiVAggoEKfa+v7UXYiGTYUWf2IbW0cVfSuukBBXK14p5fPOdezh4nGD7&#10;fgd2HFTGEAWlFTS33KK0pAjHjUZYas/EapEaQZtWEb15LV4mS3ASCWIGC3A31sTbbBFHjOZjoz2d&#10;FdNHMGtkXyYM7MHwvl3p3eUPBvTsqACF/t0ZO7QXYwb1ZvyQvkwXgsbxw9CYOgbdeVNYpT5NAQor&#10;NdhptBiXbWvxP7KLkpwc3r4VIE70NIjERmUcITQX4mcjZv4SRAjW6D8fePXunfx7MbW2xdjSmsCT&#10;0VwvKpYJjsI6mZyeSdTZBOYuXUFs4gXyymp4I7IPPggL41vevv8gAcfrd+959e49z99+4NWfb3n9&#10;ToAHRQApcirEIZgoCRZkN4TKOik1C695JYKY/nwj2Yi3AiS0uh4+KCMPMUKRYOGNEu0sHQ7C/igj&#10;nRUwIMYRwiL54pWSsaA0TCoiSnmfYBPkqEBlhXz2WI4cHj9+IPUG9+80cLuxgtvVudyqyqW5Ips7&#10;dYXcu1nH/VsNPBYAQdoH6z+p/8VCL50MDx/LJEaFPVBGFo8eP+ORFDIqgOHBo8fcFZHOT17w8NEz&#10;bgtW4ZGwVwp24Sl3Hz6SVsWgfZa4GM5nRq+f6fPzN4z4/QeeZZzkZVokdyKOk2lvzJv8S7zOSiXF&#10;3pgAw/lEmGjiuGAYkWbqXHawINXRgkjLxQStX8Bxw7l4mWriaqHDsgm9+PZfbfjmi3/x7Rf/4uvP&#10;2/DD91/R4edv+P7rz+j0x29sst3JficPXLxC8AmOxScoGq+AKPxPniMw4gwBwSfxCwolKCScssoK&#10;bonRw21RZy30DIJtuCtFkEpbpVJMJcCC0CU031TCnpqaxIihhiYxbmioor6xkrrGahqE+FGwCTKI&#10;SbAOQregsA0yTKm6iroGEe2sBDEp4wdldCGZiAblNul6qBZtkxWqx7UKHWtkeZQslhKdESL2ubxc&#10;YRnKy2V5lNAsCGahSNZUl8lx2H9V48o/n90kPWgPzrvWUpQSxpvEAC5u0yMr2I6L9uMINOpCxPpu&#10;nDTrTox1LyI39CTItCd+Rj05YdQTX9OB0s5Xnx9LUf4FmpoKKC+7jPPO5WiNa4vrnpUU5iSQV3iJ&#10;G3lJlFbncT03iayCFIqrMsnIu0hRZTaZ+cncKLxEUWUm6TkXKK/Ooaj8OtcLL1HZVEhG3gXSMxOp&#10;aygiJ+cCp+NOUJyXQF3VZWrKkqkoTqSiNImm2gyqS1OorU6nIDOWorwL1FVfo6wokfLSVHKzzuDr&#10;uZn9O3UJ8rXk2uUAcm+cJPWiL+fOh/P4xWNevXmK7ap53E48zq1Ub0pDdnLZxQJn/RkEbVqM/0Yt&#10;LjquoyJoB9cO2XL10A58rFZSV3yB9BQfirNjqKu6RkNtNqX5ZzkZuJ34KCdqSlNorr1OxpVAMtMD&#10;qS5N5MaVAFLjnSnMjqS8MI7Uc4e5lOBMQXYkN9IDOHtqPzlXIygrTuRcrBPJ8W4y2ConI5IzkQe5&#10;kR5OWUEC8eEOaC0czfCpA+k6tis/d/+ZX7r9RKeR3WnXvyO/tf+Brn1/pc+wrvzR83e++/EL2nX+&#10;if4jutB1YCd+bfcD7bv/iqffEXJyrxJ1KogZUyYyrFt/erTtis7gYayZNgUXVzfOZtRj5xLO4Enq&#10;xKVe5e6zV6xatwNHp33kZqdwJsYfAxM9Rk+fzm6XAxTWVlJSX01hdRXrbWyw3r6Drfb2bLHfzRqT&#10;9czWWkRucR6JyQl88e0v/OvzLxjQ+XuqT5oSuXsehw7ZsGq9PoOmzaBNXnkD2aU1ZJXUcqO4isv5&#10;ZaTllZBZXkWRaJqsb6KgqpFCUVNd3Uh+Zb1spqy7eZdXr1pFaIKuF4uhii1QWR+VwqHWQ9lpiwVX&#10;zo3/rczAlVhoJe5XLroy+EcI3UT50n8kBX7vySOOeHvhHRpMYX42e9csxtd8Cb4blqE/cwwr5k5k&#10;1dwJWOpMw2GdJl6bVhNou5Lw7fqc2mnE2X3mpB+xJdNtF6mHbIiwMcJw3DCcVixEe3Bf9EYPxnXt&#10;EllVfd7BlvLTgZRnpStJgn+9k8mEgvl4/++3fBBsg2qeLul5YYUSAEEUY4lMAMFECCah9TZVdsB7&#10;sbj+JUSewqr3nqY7d3By82brngNs33eQo96+5BWWUtfUIj9s9m4yZcPSOazXmI6D/kJ8zHQ5YaLN&#10;MaOF+Fnq4m0ufgZauBprsm3pDPRnj2DRxEGojx/A5OG9GN67E8P6dGJk3y5MGNSTqSP6MlmMHkb3&#10;Y+6kYahPHomO2ngJFvQXTsN0yWxs9DTZZ6KD+05TvB3tqKuu4c1b8brF+xULrNAQ/MW79x/4IHfr&#10;YkQgQo4EAPqLF2/ekF1agbH1ZowEWIiJIaOwgLTcHK5k5pCcobghhGYhMuGcDAMTDgMBBl6KkcCb&#10;D7x8+052jggg+kSMFl6/49mLN7z8850UOYoxhPgbE44IUdj0SjRMynwEARpESuM7/nzzJ3/Kgiil&#10;A0JUZ4vRhkygVOVcvH3/WmZ4CFZCNk6KPgkBMt6p2ibfiO/9QuoYXorjVWu+ghLvLMSO0rEgmiGf&#10;i6IoITR8wMP7LdxvrqYhN5HixEBuhO0nI2gXeTEuVKdH0VKURn1eEvUFV7hZlkNTXSHNQrnfUi9D&#10;lB49EUmM97l3/zEP7j+RIsDHKqfDw4dPuffoMfceP+OuEDS+eMF9USL1+Dn3nwiNhDgeS/1CkxAL&#10;3mwgZJ8FxwxnM6P79/T/7Wv6//Y9Ned8eHL6ODWu2zi9bgGvrp/l5dWzXD1oSaTlMrZNGYjHqilE&#10;bVpI5MZFBFlo4btek9BNSzlhvgh304UcXb8I07kD6fHLF3z2rzZ8+flnfPv1l5LG7PLH73z3zbfo&#10;rTbExu4Ah9yDcfEOw93vFO6+0XiFx+N9Khmv8PP4hZ3GJ+QUweGxhIRFysVVxD5L0aPMV1Binm/f&#10;FpHRTTQ218r3JRgGOXZorqShsZL6xlIa6ouoqcqhsjqXqpp86uqLaGgopamxhsYW8XWqREfBLogF&#10;XzAEdZXU/INZEPcp7IMCFqQDQhXWJKqpZUdErQAYVTK/QVgrBZCoqiqTQkcxyqioFEc5ZRXF0kop&#10;mieVmupixTr5PyGa/ou3L25xLcQeZxFnfOWkAhZ2GXI1YBvndo4kyKQzYeu7EWnejZiNvYi17kuI&#10;aQ/89HvgZdiTALMBxOybRd0NP2ryY7lVl05hRgjWywejP/0XPHdrUJYVRlFWFHnZ0ZSXp3DjajiZ&#10;1yIkLX8tLZzyklSyr53kxrWTFBcnkJERQVFREllZsaSnR1FRns7lSyGkp0ZQX3Wd66lBnPTeTE6K&#10;L3X5sVTlhFNyzZ+KnAjqimOozDpJQ2EcRZd9KbwaRG3hGYqvBlKdF821RFfszWewek5XdpmPI+2M&#10;A9kX3SjJCCU1JZLnb17y+uNrPrx9TIi9Mfcu+1J9ah95vjbE2C0nyEaL4K1LSDlmxRUnI64ft2XV&#10;uN54b19BZXYEGfEHKLx8nKqCeOpLEylO8yXSTZ/TPuZUZYXQUBRL+llHrsU7UJUVTPZZB84Hricv&#10;yZGqDE9SIzdyMcyKnCRHrsbvJd57HRmxeyhN9+JCoCUXAjdSkOpO7gUX4jzXc/20A8VXvEn0tWTP&#10;uonYrByDxYoRGOkMxlRnCFarR2O6dChmS4diuVzYQ8ewYdlI1mkNwlJ3BFvXjMJmzVjWLx6Bgc5o&#10;wsKPcT0zhZioIBZMGse03gNo+1sn1IcMZ+3USezetZ8zGQ3sPR7F3HnLcTrqysW0bOYusmLL1k1c&#10;SzuLt8d+tHQ0GDVtKvuPH6KkQWEW8qvKsNhqzan4OC5evsTZpAt4+fszV0uL/PIyElIS+Oz7X/j8&#10;i28Y3OU7aiPXE7ZjDgf2WWKzcxN9J0yjTW5FHZllddwoqeZ6UQVX8spJyS4hu6xGgoPS+kaKBFio&#10;aKCgsp7i2nrJOIgiqVdyDCEoNRXtLgV8qt20TCpsdT/8g8b+J6sgmwuV3P/WD3IJPmSDo0Lzi124&#10;EDgeOXECtwB/rufmcruhmv1GS3E0XMT2tdqsWTCFddpqGC+YwO7Vc3Ax0+GE9QqCt+gTunU1Z/eb&#10;cdnRkmsu27nivJkE+404rl7MuunjWDiyH3H7NhG22ZgLx3ZTHH6U3EhP7jZW8/7DawkIpI3vwzve&#10;fnzLBwFyxEjhv0KEJ1T6IlTov8qMXRX2Iz39qqplMXdXhHpKSqEADmKBFL0b+4+6sWOfI9v27sfF&#10;24/colIp+hJCqf1brNioNx8zzWlsX7EAV2NtjpsswsNMh5N2a/Fdvxgfs0V4mWlyYPUcLNTHYTJ/&#10;HGvmjEVz0hAmD+7FpCE9URvRj1mj+6MxeQgLJgxlwYTBaEwayeLpY1k8fTTLZ49jneY0Ni6fg52B&#10;No5my3HdZoyf407u3rwpX+/fWgKReihGBf+W71eMCEROghgZiOP5n2/IKinFeNMmjK1tCDwVw/XC&#10;Iq7mFkhrrrDlnjybwGwdXXnOK62SoEB87Ys/3/Dk+Z88efGaJ6Kt8cVLHr94yUNRxPRM3Paa92/f&#10;8z+UbI7/iYpfmdjYGs8sxgrC1SC0CgJ4CKbijdQqiBIqCXjk7+7fvPvwTlopJUBQRTzL9EfR+/Cn&#10;AhAU0eNLpcHy9SuevxDBS6IsSolhfi7SGp+9knXUwqoptAqP7jbRXJlHcWIw5xwMCDSfgtuqYbis&#10;GEyItQanHUyIdzIjYrcep3YbcvrwRrLi/ajNv0ZzQ420/In8AVFadkeMKO4/5N79WzwQ7opHz3jw&#10;5KkECveePOHBs2fcf/JcXhYjCGHVFI9/KNmFh9wUXQq3WwjYZYyHmTpz+rZl4C/fMqh9W7TH9Kcl&#10;9AAZe4zwXjGdqtDDNMZ6krTXlJ1zh3NQS9T6ziLAeC6+xuocM5hDgJUm4ZZCD7SAE2Y6HDLWwkZ7&#10;DLMG/Ea7775k6JDhdOnen/HT5jN1ugaa2itZb7EV+71H2e/sw7ET4fgEn8UrKB6vk+fxj0nDM+IS&#10;IXGXCTyVRNip87i6eRESGsDdu6JkSjRR3ub23Tufgpxu3mqg+WYddY1VNDVXU9eggISKykLKS65R&#10;nJ9M7o2z5GWepTj3IhXFl6kRivXqAhqayqWdUggdWzMX5DihWrAEim6hulaMF4T4UcVGCJtlnUhq&#10;VI0jVEe1cE1UK6VSIl9BiBsrq4XAUTgflLGEiHkWDgkZ+VymlEmJZEfx/0jYJgW78PblLdJCdnNo&#10;61LKL4XwJsGfxJ3ruOK/hXM7RxFg2J5Q4y6Em3TmlEVX4jb1Jty0O5FmfTm3bSip+6eQemQeNRf3&#10;UpXiTEumDzmnt+Ni3A+Pdb04fXA+dWnulKW6UnTpCHW5IRQkO5Nz3pGKDB+uxztQfNmdvARHrsfu&#10;lpdvnDlA0eUTZF9wJiNuP9U3wrlx1pH0mH3U3AglM+4Ap46upPi8I1UpRyk7v4e8uO2UXXSgIuUw&#10;hfG7KU9yJD9mC7nRW6m46ET2qS0UnbXnWogtzmuHcnBFf1yMR5AaYMnVGHvqcyIpuXGKFy8fSVbw&#10;zw+v+c+bh9RfiqA4wp6rHmacstPm0KqJ2OlMIHiHIWf3GVASuIdzjpYcMp1HeeIeboQakR9tQ1Xq&#10;carS3Cm5cJA0P33SAk2oSjpI/dXj5ERbcyPSktpLB8iPtuDyiaUUnbakNM6KNG9dLnkuJTfSjJxI&#10;E5KOa5ETto6i2E1c9lxOsudy8uM2kX/Klkteq8gMt6DojB3pvobEH1nE2YOLSDisQ6zTAs46aXHR&#10;dQkJRxZz4egSLh1fwUVnXS64rCDx6HJ5JB1bRrLrCpKP6RHrYsCF015kZl8mIdwPswnjMOo7iN5/&#10;dGPagAEYTBnPaj1DQuKLOHw0kuUL9TgTHy+Z3NkaxujpreR0lDf7dlsyUW0Ko6ZNY//xwxTUVFDa&#10;UEN+dRnWu7ZzPTeT0qoymep4Ie0Kc7V1yCsvJT7lLJ//+Cuff/UtQ7t/T320GT62M1ioPZdN2yyZ&#10;oq5Om7yKWnLKq8mtqCezrJr0wkrS8ivIrqiTYKG8pomC6kYKKuvkPLqgqobiqmYaWu7K1Dsp4BNg&#10;QSrjVY4G2aqmjB2UEYVSKiUobGmBawUR/1XAQusIoxVMCPDwX5WITQCHB08f4eTlhWegH9ey8qiq&#10;qeZKYiynPJw4tt0cI81pGGpMxWrJLGx1Z+JkuhiPjcsI2LwSP9uVxO8z47KzFddct5J8xBZ/6zWs&#10;nzNeljEtnz6SPas02LF0Nm4Wy0ly305uzAlev7gvd6bCxicWfbngS3DwFx9ES+a//yuvK7cLgPBG&#10;Lk4f3omZ+1veCzZBFScsd7iqVkZBQ754/Zrqlib2uXpit/8gm/fs56iXD7lFZTJQprqmFoedm7FY&#10;MRvDBVMx05yKg74GR4208DBfSvQuI/w3LMFHBFCZa+NuqoW93mxsl0zDVHMC2pMHM31oD2aM6M28&#10;sf0leFiqNhpdtTHoqo1GZ/pIdGeOYc28SRioT8BMR41tq+ZzyESHw+a6eO82JejIPh7ee8AHGY/8&#10;njd/fuDVe+F4UHb+wj3wWuzIPyhg4cW7v3jy8jXXCoow2WQrAUNAdCw3Coq4npPPlRsi7vk6UecS&#10;WKC7nMhz8eSUVPLspcg5eMerP9/IUqRHT1/x6MULeTx8+YJHwiooLj97JccVQrMgUhwFYFDCl0RS&#10;o5KDIPISRAW1AAsKqyAYEcVZ0Tr+kfZMARbeCcul6I1QAQLhhJDjCyF2VFwVL14+kbZJEeXcGu8s&#10;hI0COAj3w4sXTxUHhBgB3KqnMjOB9IA9+K+fytFFPdm3oDObp/3Oluld2Tm/P4dXTsbNYDonjNXw&#10;M56Nx5pJnNgwn+QARyqvJdBYnk9LS41kne7cvcn9e7e49+Aej4S4UTgcHj+RYEGe7ysNkw/uCReF&#10;EsYkRhfSovn4MTfv3JeNjH47TfA2X8jM3r8wf2hv+rT9noHtfqIgwIHzW5ZzbMU0GmKP8zL3HOmu&#10;NpzbqY//2lmErV+Iz1p1dPp3YNv8UUSLwpqNi/DfoI2v1SocjTTYu1oNQ7W+DOv4DWPGjmPNBjv0&#10;zLehv2EX6yzs2Lh5Lw6H3Djk6ot/xGnc/E9xIjQez/AL+Eak4B2eSkh8FlHxN/D0i8bXN4DAAH9u&#10;qhIc794VVkqhSxBV18L+KPINCqiqKqC6IofKskwqS7IpyLnM1aSTJJ12JynGjRtJ/uSlhZOXHk3x&#10;9RiKshIoL7pCbU0xzYJlaBJ6A8EeKJZIReiojBbE9dZER5HR8GncoEpwlHZKabNUnqNCMgqVEjhU&#10;1wjAUKZkLVSUUVZRRolwRQixY4VooixTytfE5+P/PvLn8ztkxR7Fxd6AspRw3p7zIcd1GxnBWzhr&#10;N4LgdZ2INu/CSfOunN7YjXO2/Tlt1ZukbcPJdZ5KiYc6RV7q1JwypjrGnPpzNhSGrCTTTY3rLlO4&#10;4TGPuoStVMRZUhptQl3iVkqjTSmJNqH8tA1ZgasojtlAQaghuaEGVMRYkhu0msIoc/LD1nHDbyWl&#10;p23ICzMmN9SEyoTd5ISbcuX4IgrDjSmKMKUgeDVZfsvIC1lNYbghOX66FIbqk3ViIdleiykMWMV1&#10;dy1y/Zdx3XMJ5+yncHrnVOL3z6Egbg+FF11oyg+j9GogzXWZ/Pn2hRxxii6X148fkHfGm8tH13Fq&#10;uxb+62ezZkofNi6ZRrSDORHb1hC1w4C9BjMoFq8laAWFYXqUnjKl8vRGKs9YUX7KgtIoC6rP2NJw&#10;wY7yU2aUnTKhPt6SyihjSoL1qIgyojJSn5KQ5RQGLac0bCVlYSspDtKlNGQVxaGrKQxaRb74eYQb&#10;UhpuTEmYEcWh4rIJJWGmFEeupzLKgpooS8qjzKmItKAy0orySEuqoi2pjLaiMtKaiigbamK2UBtn&#10;S+2ZLdTEWlNxypaCWDuuJvqQnXmJ7KhAXCaNxWX4SMa37cKU3v2wmDIRg1kLcT9yBoet7qydv5yC&#10;6zeoKK9ilaYJBkuWEeB+gGMuO1m+ejmDJkxmz/HDFNdXU1pXT2F1ORu22XIp7RqZuXlczc3iTFIi&#10;85YsprCyhLMp5/ni57Z8+dV3DO/zM/UxFnjYzqDH8MHoma5tFTjWUVBRR155DTllYhwhtAvlFFTV&#10;U1HbQnldswQNhVV1lFQ3UFxTT1F1PY0378ndm6TehTJeRgGrZvUytVDVJNmayKgCCQpzIFwOilhO&#10;7NIlkGgFDeI5pNJesA3/kQvEg6dPcPTwwD3AXyYBiv989VUVuO2wws9hC1Yr1FmrORnLJdMx15qI&#10;vb46x62W4rNpGX62K4jZZcy5AxYkHd2Mm8VSNmtNZeWUkWiMG4zR3InYr9bGRkeNY+a6+G81IPOU&#10;D3+9f81b0VD4QeyqlfS/d0Ig91EI5ZRDWfyV+8U8XOy2xVmCBdXXiAVLEdcJsKD0EojFsarpFntd&#10;PNi+/yBb9uzDxceP7MIS6ptaqKltwNVxPxYr1DFeOJ3VM8ewZ+U8FVjQIWqXCYEbdfAxX4ivhTbe&#10;Fgs5aDCbLUunYzh3NEumDmfO6H7MHNkXzXGDWTJtBMunjZCZDKvnjGH1zNGsnTcBc61pGGtNxHrp&#10;TPau1eSY+TI8bFcTfWQLEW5OPHn0TL6/N2/fKjT8mzc8eyXAzluev1YuP/vzjWQUnrx8I2nxK9l5&#10;skTKxMr2E7OQlpMr8zuS0q5x6twF5ugsIyI+juySSp68VEYNj1+85vFzhVF4+PwVj5694oHIFnj6&#10;kkfPX/H4+WvJbLTacgWzIDIVWiuq371V6qnFaEE4KN59+FM2Siq/K6Ws6sNf4rLC/Pz5RgQw/ckr&#10;6YhQiSRVMc8yFbLVDfGytUL6mdQ1yFGE+FnI0icFLNy/3UhFWgxn9uvhuXwwRzS74qbTEzu1DthM&#10;7YTdrO5YTumKycQu2M4ZxJFl4/DQn4qn4RRc9EbiajCFwC3LSA0+TEV2Ek0N1dy6fYfbd25z774Q&#10;PIq+h2fcf/CQ+yJ4SegXxFhC9EA8FBkOSo7Dg/sPuX9fZC08lFHPt5sb8LNbh5+lBnP6/8riyUMZ&#10;3q0dA7v8xpzBfUk9aMypzbpUn3LlTeElnlw5SX3EMaItdNk3bwh7lk5hcZ92uK+Zz0nbJQRaauNv&#10;pYOf9XKOGM7joL4adroTmTe4PRPHjmfD9sNs2OaE8aZ97DlyApONO3A87sshV2+8AmMlu+AbcRbf&#10;0ESCoi4TFpNGxNlsohJuEHfxKo5H3PA6cQIfH69PjggxnmloqKKpoZya6gLKCy6TeTmGy2f9ST7j&#10;R8qZAJJOeRMT5EC4+zYi3LZzPmw/aWePk5nkw7UEd1Jjj3H5jDs3UqOpLM2U4kfRwSJdEKrWSSFc&#10;lALHekUA2TqWkDHP0vlQI4WOrVkMynhCBSRE5LO0TlZKkCDAgqJVaGUWyuUYQggcRXrr//gI//vI&#10;2xd3qbgShPtBI0pSQ3mTFEJzjBv50bs5ZzeCQMMOxFj2JGZDD87Z9CVxa3/O2fThiv1wqr1n0xKi&#10;RX2wBtWhmtSEalMTsYi6sIXUhWpQGzSf6iANaiJ0qApbRGnwfCpCNKgKXkBpwDxKAxdQ6DOLUn/l&#10;XOA9h3zveeR7ziLPZy75XnPJ955Lkb8WBb5aFPppUxi0VC6ghX46FPmLYzEFfhrkey+gQHyttzr5&#10;J+aRc2IO2e4zyHadRtaxaVx3nkrmsRlcPzaLrOPzyHBfRsPlYxQmOlN43pmKKx4UJ3tSmRnGkyf1&#10;KsvyS56/esnb548462JL9HZtzmxfzLbFI9lusICd6xaxf502+9YtJP6ELYkeayWgKQtdTWW0ITWx&#10;xtSfNafp7AYaz1rRdHYTzQnWNJ61pOG0BY2nzamPMab2lDF1pwypilxDXZQ+VZF6VJ5cRUXECirD&#10;V1AVvpry8DWUhayhPEyfsrDVVESspSrSiKpIYypOrqUy2pTqWCuqYy2pPrWRylNW1MRYUx2ziepo&#10;G2rFOWYTNadsqYzZTF3cFmribKg7vZnqeBtq4rZTHLeDa4k+ZGUkURgZhP+E8fgMG4na792Z3KMv&#10;u6ZPYc+0BXivd8Hd1BE7DQPqbmRwt66OXcs3ssfIWNpvoyLcsNxkRtfBI9h13Jn8umpKGurIryph&#10;jYUx7r4BhMfFERodwVF3dzRXrKCguozE9Et8+3tnvv3mJ0b2/pGGGAvcNs6g04DBzF66FEubDYpm&#10;obC8ATGOEMDhhrBPFleTX15LWW0z5TUNlFY3UVwjNAstFNXUUlJVS8MtARaUNkCFNVA1EaqKkz7d&#10;rqLe/xKlS5+SHoUD4m+x4CfLpRxXKKBBtDyK62JWfv/JQxzd3fEIDCA9K4uS8lIZyeq6zYx95stl&#10;YZSFzmzMF03CYvFktqyYyWHzJRxar4W7hS6h2wyI2mPGrhXzsFw0BcNZY1Ef1hvtsQNZN3MkbqbL&#10;2KunTsDWtYTsMycj1p+/PoqFRrHaKRS8iJ4Wi43YsapCg1RahPdC1yAvK3N1mRL48SPvPiiefsEm&#10;iOeQKYUfRFjQGypqGzng4s6OvY5s3b2PI17e5BSW0NjUIj+QXJ2d2CBaNLWmsWrWKLboqnHIUJNj&#10;JguJ2LUOfyttfCwW4m2mhZ/lQjxMNdm5fAbmi6awes5YtCYPRXvqcFbMGMWqaSMwnj9WdgSYzB2F&#10;0exRWGpOZfvSGWzW/f+oeuuwKtOFfXt2TDrtGOOMM6Njd3cnqJRY2KKAXdhdCALS3Q0C0t3d3d1l&#10;Yk7svd99fsd9L+Z9v98fzwEs0ANkue7ruXIFV7TWYqijiv2ZPfheP0S8/Q0e2ZjIHL+k91//plhT&#10;7Bd9AmL74LWkwAU93ikMebKEqJ/O3qfEpuXI1UkxJOXi509mcYmMTianZROdkoZvcARKW7bjGRQg&#10;uzz6XojCIQEU+nn6SsgOL+kdAAji7dPnr+h93i8ZB5Fi+I8YKRvoWlB4C/p59VbBKPzxu6LWWf57&#10;//lW8bz7z7/48z8CLIjnp8Lg+Nvv/5IMiZQb5C6EACx/dSq8+N8xqb/2IcT7z18+laChXzALwrcg&#10;TI2iE6G3jfqsKHwva2CxeTRGSj9irjYagw0/cW7pMC6t/IULq0ayY8pXbJs9hMMrxnNx/VSuqczC&#10;aMtc7m+ZgqHmFIw0p/JAaxG+dw5TmBhEY20pza31dHa2Koqcep/LdIBgEzp7n9MnfQsK6UHsQAim&#10;oadHlBn1ysfE19ZWFWFxVgvbI+tYOfpLlvw6hEnDv2TKD4P59IMPKPK3otjhHPFGJyjxMCbw5lG8&#10;z+wi4LI2IYaHMNNV5ZryPB7uXobr8Y3YH92E3SlNrE9uwfTQBu7vXcPd3avYPH04i2bM4exVUy7e&#10;sOCSgS23TZ3QPnKRB2ZO3DGxwcTGExvXYNwCorB1C8U9MAkn31g8H6URFleIq08ExtbOGD4wx9Li&#10;IV29otWxjabmahpqCijPT6Ag5TFxQRaEul7nkf0FfC3P4mZyCmfD4zgbH8fyxgHMr+zDzfAwYc7X&#10;SPA3JCPUjPhHRoS6XyXQ6RJRARYUFyXLVkfpRagXscsWKTvU1wsgIKapa6mX5kbF/oMiJllJnRiX&#10;kh6HAYNjjWJtUsQpK0UhU001FSI6WV01UMZUTmlVGeUVFZSXFcvq5z/+LZZ6BXP6J2/6O2kqCsHV&#10;4gRVGf68S3nE82RP8v2vEHFpJi77h+F//BeCzo4iRH8c0RfGEXlpAmm3Z1HvsIZGd2UaXDdRLd9u&#10;oM5DmTr3ddR6rKPebT21zkrUua6nwUuZGo+1VLmupdp1HTVu66h2XU+V8yqqnNdQ5rCaMrs1FNmv&#10;ocR2DUV2qymzX0+Z/TpK7NdTareOcqeNlLmoUuGkQrmLurwqndUpcVSm1EFJfm25kxLlDhsotFlN&#10;vvkyck0Xk2eyiMwHc0k3XkayyTpKfA5LoFAWa0Fx3EPywozJDb9PXZoz1cmOFCS78eZdLy/evuTF&#10;29f0v3/Jby+6cLl2AO8LW3A4psaqST+wZf1SbO6d4fKBVeQ8us1j2yNE2R2hyPc0pX5HqQ/WpTnk&#10;KM0herSGHaU5XLx/lNaw47SGnqA15BjNwbry6xqDtGkI0KHeZz+1vvuo8t5NpdduCSBqfPZIAFHp&#10;tZdKnz3UeB+gxv+gvCp8DlDpd4gav0PUBh2XV/2j41QHnKDSTwCHo1T5naDK7xgVviep8T1NVeBJ&#10;avyOU/voBLUBp6kMPEGV/0kKfM+SEm5NTmoUxR5O2M6cjumkySz89kcW/zIKw1WLcdqgSdihB3jr&#10;GmKqcZQy/wC6Kyow2HUKu4v6pIZ64Ov+kEOHD/DlT6O58MCIgpoaiusFGVDMzkPabNq2nY1bt7Ne&#10;Q4N16hpo7NpLSV0tcekJfDr0ewYN+oL5476iKfAIVieW8tOkacxfp8S2fbuFDNEoQUJ+ZZP0KaSW&#10;VJNWXEFuZQOlda2U1jTLPLwAD2U1LYheBgEimtp7eCvSEP//8R/hlP/z/waWhE4szI/ykmyBwtsg&#10;ap8V/QuCVVB8Xnws/x5BF4s/J/RlQfP/673sWTCwtsbW3U02S5ZWlVPb0CgliMsHVDixU5QzLURH&#10;fQXndytxQnUJF3auQX/7KgwObMRBfzc39yizZ+Vsdq+aic6G+excMoXTGxdxe9sKou6cIvDqESqD&#10;nXG/c5yMEE/++Pc73v/5f5PGsopY3J3Kw+h3fv/XO6mBy8f+pQAKv/1LMAxvpY9BcTcr6orFxwMA&#10;4t9/SPZBUOe1Ta3ceGAuOxYuCBnC1l6WX9U3tlFdU4edlTn6e9WlvLJ3w0JOaqzk9l5ljHQVYMHl&#10;xGZsjmzA8Zg6HqdUcT6pwf396zi9eSn7185m2+pZ6GxcjO6GJZzVWM6DgxtwObUD+8OqGO9dh9Gu&#10;dZjsXY/R/vWYHNyIy+nthN49TprNVXI8TQh1sZVNhCJt8PLVW54KiUBuE7ykq+8Zbd19tLR20dze&#10;RWtHL129L+TbiOQsBbNw6gxugYEDnoUCktKzSUjPIiAyGpUdO/EMCpK14T3PRDPhK7r7XtD9/A3d&#10;0qz3mq7n/fQ+f8OTl2/kxz0vhCFRvNAqSsCEifT9e+EreMk7MQb1m2B9fpeV0+L5JKQj4TiX9boD&#10;zz+Z4vjXO3778w/evH/N2/cvefvuNa/eveWlqHWWRkZFxfNfVc+KzQcxPf2CFy+f8bL/iax3FkmI&#10;Z32ddJSm8Pj2bu5u+AGDjT9yZ+33WG39mYurvuPMsqFcWTOKE4tHsGnMx+yZN4yjy0ZxdPHP8jq/&#10;YjRXN43mluoYLq35kasbRnFbbRwOp9XIjfamtrqI9q5uurrFKFSvfNsj3hdGRzlL/ZzuHgWrIACD&#10;YBQ6e4XP4Sktna0U56fjcFkb071LWfvr18wa9hm/fvE35v/6A5/87QPGDPuSMo/bJJsdpi3ShT+b&#10;CqiJcyTF5Ra2eqrc3LCAB9tXYLJ7BZ6nFH4Fx4u7MTsq2lI38kB7PQYH1rJ78SiWzJzN1XvWXDdx&#10;4KahEzfu27F9z3HuP3TAyNwREysfHLxC8A1KxNopGP/wNLxCUvB6nE5cWiVHTt3CzskXUzNbjE0f&#10;EB4WJD0G9fUllORGkRhkSajLNQJs9Hlkexovs6O4GOhgd30fxud3YHZ1D1f0lLmgrYyh/g6cjY4S&#10;4XqLZL/7JAc+INrzGv62J/A0P0aA0w1K80UkrlJhahRMQoMoZKoZeNsoI5WCXaiuq5dT1NUCKEiT&#10;Y8UAWKiRexEiJik+X1WrAAviscqqagkYhGehvEpIEArwIOKT4jn5b/4rVnB49+YJnZXxeFieoCEv&#10;jN/yI3iVH0qO/2Virs3D7/DPBJ0ZT7D+OMLOTyL28hSiLk0h/c5sKq2WU+u0nmpnZSoG3la7KlHl&#10;piTBgwAFla7rqfFSodZjAzUeStR6qFLttpFq1w1UOW+gwn69vCqdlKlwUKLcaQMldhsotVtLhaOS&#10;BAal9uIxZcodN8mPK501KHVSpdRpE1VOGlS5qMg/Jz5X4rCeUusNFDsok2+xmjyzpeQ+XEzyg8WU&#10;B52gKd6U8hgjquIsKIs1ozjmIYURxuSGGVIUaUJNqh1VqS4Up/nx7l0f/e9e8eTNU8prS2nrqCXU&#10;yRR9pVmsnT2BtuZKrO8exuXWLorCjMgNMSDZ4yJFj29THHqTiuDz1AYep+HxCcksNApwEHaK5jDB&#10;MpyRV23QMRqCj9H0+AiNQYep8dlHja82tX4HqPbRptpnH5Weu6n2EOBhn2QWKr0Eq6BHhY8u5d46&#10;lHvrUeqpQ4XPYSp8jsir1EcAhOOUeetSLh8/TIWHHhXuulKyqPRSPFbufZgSr4Py78j1PUlymCXZ&#10;yeGUuDtgN3sad8ZOYPbX37N29FhMVizCVWUr0br3CdSzwGbLWSL1r5Fm78qNLXq43bxCWWYkwT42&#10;KG1SZtCQn9A3NJBAQSQhCioK2XFwP2tU1Fi+QZUl61VYtHYjmnv3UdHUQEpuCp8P+57PB33Ngolf&#10;0xx0hIcnFvPjlCls3rsH9V3b+SCrpJasshppcEwrriS1uIqUojLyKuoorGyguKqR/PI6CsqFXNFI&#10;QVUNJdUNNLZ38f69aPJT1P+KBT/pNJd0u0hJiISE+LxwoSvihyKC99fd9V9AQb6Q/0e0Ar7nP//9&#10;nX/9j/izImEgsvz/lhJHz9Mn3LeywsLJgYycfKqqK6lvasLh7kXO71Vlv+oKNJfPZpfyIo5pLOXW&#10;QTWOqy/j/K71nFBbiJHuRk6oLuSwyhIOrZnLFS1l7uzchP3h3XiePoj/paMkGN8m8qEBFqd3kRbu&#10;Le9C3wumQMbtFMkHwSYIKULBFChKhGQ/gHhfAAb57yAOKHEp5q1/Ez6GPxXyyx///g+/iT2C395R&#10;29zG3Yc2Eiycv34LU1tH8oVnoaWNxvoWfDxcuHJ4F4c0VrFbaSGHNi7lktZa7h3YhLP+HhyOiBfv&#10;jdgf2YjnKVXcT6vjcEyDO3vWclptEcdUFst/gwvbVmKqp47fpV3E3dEm+c4B4m9qE3R+N/7ntfA9&#10;v5vgGzokGZ8h0/YGxR4PKHlkS4SHrWQWhNNfxAN7nj2nvb1XAoSG5k7qGtvl8mhDSzvN7d20dPRR&#10;19LB49hkjpw+LwGDm0hDFIjoVSFJWQUkpGXhFx7B+q3b8QgIILuglM6+53T0PKVTdAP0PKOj9xlt&#10;fc/k461dfbR1PpFAoqv3Oe9/F1W5f210/Mnbd6/4Q7in//KGCGAnn18CrCl2S/4t2if/LaQiAUAH&#10;3v9TYXB8/fYlb96+kJKESFEoDJN/9SyIfgURlRQSxHNZB/2y/yUvXz+VUU0hS3TXl5JidxYT1V+4&#10;v+EHzi8fjInqSMw0fuT8kq85vXwYV9f8xOH537FjypecWj2S40t/5OiC4ejMHozu7CGcXfEDl1YP&#10;58jibzizYhhXlH7ghspYTPYvJzXAliYx99wu6o2b6O4RgEFEJkXzYx/d3aK3QYAE8bHob+ihR/gY&#10;+l7Q0dlObmYSjpcPYqu3hlU/f87kb/7JpK//ydKxP/LtR//gy88/4v6RHdQGGvC2IJz+nHSSLW4R&#10;d/88KTfPcm7ZRMz2rcZk72p8zm3BTGcjJse28vCoKg8OKWGsrcS9A6vRWjSStUuWct/MjTsP3bhq&#10;aM/NB65s332Mu8Z2WDoEYG7nh4tPOD5Bydi4PCYoKpPQ+Fw8glLwDU3D0NwVaydfzM0tMXpwD3uH&#10;hzQ3VlOaF0NqmC2Rbtd4ZH0CN9PDBNidxuHefhzvHMTyyk5Mzm3j7ik1ju9chp7mYq4d08Tq1iEe&#10;214hzPkq4S43CHe5SpDjBXzMjuJ4T5sA+xtUlWVS31BDU9OAF0HIELLdsY5aEacUpkc5HKUwP8rZ&#10;6nrFJYqeRElTZXW19FAJ0FBZXUZFVQnllUJ6qFSMSckFylrJOJSUlsnXjP8ZqMZ///YZ3VUx+Nme&#10;ojb7MW8LYugvjSIn4DKJdxYRfFYYGScRcWEyERenEX91OlFXp5J4cza5RospsFhBofVaim3XUmKn&#10;RKWrKhUuKlS6q1PhqkG12zaqvLZQ7alJlcdmqjy2UiEuT03K3TWpdNtChctmSlw3U+amTpGTKsWO&#10;KpS4qFHktIliu02UOG6i2FmVIgc1Sp3UKHXZTKX7NorFn3HaIj9X4qwhP1/kuIkC203k2CiTZbWO&#10;dPMVpJispzn2DlUJprRkOFOdYkNZlCnF4Q8ojjKmLOoh5fGWlESYUBL1kJo0Z2qS3ajMCaG7u56q&#10;xio6nj+lXshxPc3oqy+k/0krbvZ3SPS9gY/pAUojjEhwPUv249tk+d8kXxg3IwwoCjxDReApGkLO&#10;UhdykobHZ6gPPUlTqD4N4eepDztLfchpaoKPUOGvR6XPQUq89lLksY8Sz32UuO+lUHgVnLUodNlJ&#10;seteilz2UeB2gCI3bfJdtclz0Sbf5RD5nofJcztGtuthcjyOkudyhBwXXfLcjpDvqkO2y0FyXXTI&#10;dtImx0GbbKcD5LnokOm8n0y7gyQ4nyIx2Ia8lEgqPZ2xmT2VK6MmMOmLoaiMHcv95Qu5s3wtLpqn&#10;sd97F2P149ir78Pt4GkOr1DF+8Et6goTiX3kyLp1q/j4mx84ce822dXV5FVVyf2Hrdr7WKa0EdUd&#10;O1mxQZ0Zy9ex/eBBWdyUkpXCl8NH8umgr1g44Us6Hh/H9PhiRkyYxO7DeuieOMIHIvkgDI2JBWUk&#10;FpQSl19GbHYJKQWVZFfUkV9ZTU5JNZlFleSU18uOhcKKOuraOnn1WmjDCopeYVxUHKwSLAj3+QBD&#10;IGl7kQYQCQm5EfF/ZkgJFv6t+Hrxvowe/kd8jcLTIBYH+549xcjKGmtXZ7Lyi6iuraWxpRNnoxuc&#10;2CYqildzQHUVOzcs4aTWOo5pLOeQ0gL0NJZwUGkeN/dv4O5BVa7uWs/2eePQnDmendMncnTxPAw1&#10;VPA6oUf4tWu0JkQTZn6d5DA/+T0J/VsyCcKnIO5a//IsyIZBBXgQ36/wIfw/K4YCULwf0McH0hDy&#10;ErKKOOTe/05dawd3zWy4eOMe52/extjKQYKFlpY2GhqaCH7sz7mD29m9YQmaQkpYM59jaku5snMd&#10;bqIH4bgGNnpq2Oop43p8Ez76m/E5pynbze4fUOKG1jpu7V0vtzJc9LfLIpM0g4PkP9Al3+Q4KQZ6&#10;JN3TIdnwKKkPTpBnfYUi1/uUej6gItiOBF8XnojdAekb6Ke95wlNrd00NnfQ0NpJY1sXzR3dtIs7&#10;3p6ndPc9o76tk6CoBI7on0fvzFnJLGQVF5ORl0tKlhgqy8QvPBIVLS18HgWSlVtES0cPbd1PaO7o&#10;obG9h4bObho7+2ju6JOfa+l4QlN7L00dfbz/7a8NEkWF9jtphhLeBMXvSRijREmYYmNCPMfEhsdA&#10;26Qsk/q3BA3i9yrkpXdyPEpRwCQionJdUpgl3wo2QYAF0Qyp8C4Ij4J4rP/1c/pfPuN5bwtlodZ4&#10;6MzGSPlHbq4ZyuXlg7Hb8guGysM4u+hb9FcO5/KqERyY8Tm6875Bf8UIji8eju6crzk44xsOzvwW&#10;3XmDObN0CMcXfM3ZZUO5vG4E1zf9zNW1I7ikOon8KG/qasppam6QHQNC6hHASgADIU9IGaL7qbwE&#10;89DZKQakntLS0U5KXBj2Vw5isV8wC4OYMexj5v38DQtHD2booL8z5OtBfD/oIxIcb9Kd4kyx60Oq&#10;7E1JuaaP7ZbVuB7VwE5vI47HNHA9o4bN2R2YH98hWQWjQ+t4oLORe9rr2LVkNFtU1TG28sbI0h1D&#10;MzeMrfzZvucEdx7YY2bvg6VrMO4B8bj5ReLsFUVAVAYhsdn4R2Ryw8Aej4BIGaF8+NAMB+uHRAQ5&#10;UVOWQm6cCwn+BkS6XiBEROhsTxNifwqLqztxMdDF/vY+DM9u5caxjRzdsgSt9bPR11bB+PxuAiwu&#10;EOt1l2CHm/hZnsff+izuhodxvXcAx9v7CfE0paaqkPrGgRREraIFsqGpnlopSVRLkCDLl+rF1yii&#10;liJy2dAoHhfJCJGKqKGqRmxDlMu3IiFRViWmqstlQkLKEKXC4Fgq2VJFg+N/+f3tM3orInhke5TW&#10;ggh+K0ngXVU8eQGXSDRYyONz44i6MoPIKzOIuDqT2Ouzib0+h4grU4m8PIPwq7MJvbGQsNtLiL2/&#10;jmTTjaRbqJFmpU623RYy7TRJtFQnxUqDNKvNpFttJdVSgyRLVZKt1Um0UifLdisZdlvIcthGpuN2&#10;chy2k2G/lSynLWTZbybdfhuZDlvJctxJhv0WMp12kOOwg0wHLbId9koTZLrDdjLF5+22kma7lURL&#10;TRLsdhBru5OWNDMaM52oTramNs2eGgEWYh9SGvWAwoh7lEaaUBL+kPJoCwpCjaiMt6E2xZ2SOAdy&#10;Yp3JzQijp6+D9me9dLU1kBvrT1drESmPDcgJu89jq6OURRuT7nOenKBbZD26SXbgHUriHlKbakOK&#10;hz6pbsfJcD9Kptth0l0Pkul9lCyv4+R6n5CPpbjokipSEw57SXLZTZrrXhLtdxM/kICIstAk4qE6&#10;UeaaRJltJtxiKxFmWwg33UaQ6TZCrPcT5niCMKezhDqeJNj1FCH2JwiyPUaw9REeWx/hkZUO/g/3&#10;42u8kwDjXQRb6RBiexh/8/24GR7C0/4WwcHOZCdFUu7uiNOc6Zwe9Sujv/ia/dMnY7hiLucXLebG&#10;6i2cV9Lm+DJNDDdoYqy5nT0LlhL08B416ZHEeVmwbeNaPv1mOGdNjMirqqGgppqc8mK27T+AmtYu&#10;TM3M0T5xkpmrlNmpoyvN9qm5GXwxYhSfffEty6d8S2fIUcyOLWLE+InMWrmWHQf28UFcTgmxWUXE&#10;ZhcQmVVIRGYhkekFspgpvbicnLJqsoorSCuskn0MOeWVFFQo6p5Fxl3eecvGxd+lyVF8LA7Jv3wK&#10;iq4FRU+BoIHFi7X0NIgUhTg8BaiQAz8Kql98XgAECUDEIfzHn/Q+eYKhpRWWLs5k55dQ29BEU1sn&#10;Hub3ubR3A7uUF7J70wo2LZkuq58PbVrO5d2bOLBhEXtXz+KM5nKcLmpjoqeB85ld3N29iYd7NHE+&#10;tJfgU0eJ0D9JrbcHPXkp5AY7kJMSKyUDaVr8/XdJd4ufS4AAEbsTdLgi8SCAg2I++S+wIFiGN9Lr&#10;INoCB5iW3wWoUPgYRPTw7W+/yynnW6ZWMjapf/0aD6wdpL7f2NRKXWMTUdGhHN2piuaqeaguncXW&#10;5bPYt3YRp7asxOn8XuyPqktJwU5vA24nVCRY8Du/BZcTmljpqnFfewMmuptwOrEFr/NaRNzYS/Ld&#10;gxSYHCbf7CQZhkdINzxCmskp0sz0ybO5QZGLEfnuDyh85EB8gLtsGXz6pF9S3MJdX9sozJdNNDV3&#10;0NbZKx9/KgaQxBLik+c0tXYRFBnLkbPn0Dujj+ejYNLlRHU+6dkFxImehbBolLbuwutREBm5hRJ0&#10;NjR3UNPSLp9TDa1dVLd0U9PaRVVrOzVNHdQ0d1Lb2i19Bn8xCyJ6JtgEEd+U8UixMTHA5iiAw1/y&#10;mGAXBmKt//qTd6Ly+b3YhHgjJQiRcnj7ThQ0Cd/CK56/FGyCWHwUJUzPB4DDa7k0KQubRGvjiyd0&#10;lKUQdnkjzrvHc2f1CO6sHc5dpWG47hnPnTWDObdCpCCGc2H5D+yf9jk6s75Ed843HFs0lEOzvmDP&#10;9C/QnvMNOyZ+zNFFgzm+6DsOL/iWS2tHcHH1YG6u/ZYzy77m9u7lFKfFU1VZQkNDLe3dfbRLOUKk&#10;H0Sngng7YHDsFeyCkCGe0dnVQ0JsCPbXDmCyZx7KYwax4PsPWTdlJKsnfs9PX33M6O+/ZdhXnzLs&#10;kw+oiXGhOdKaYtvrRF/TIezCbrxOquJ1Sh2P4xpYH1XD+txeLI5pKiQInU0SLNzau5qtc3/h+CE9&#10;jO09MbRykQyDqbU3O7X1uWNiy+2Hjti6huLmG4udezg+gcn4hqcSFJdPXFo1eqfu4P0oHhePYJzs&#10;rAgPcCAjxp2iFG8yhFExxJB47+tEulwhzvc6fhZHMbu4HU/jI7je1cHw9GZuHFdFd8siVBeO49jO&#10;VVw/oYnjveOEud4kxsMIj4en8Hh4HE/T4zje2YvTvX3Y3thHfLgndXUVEqDLzQdhaBRMg/AryK0I&#10;sSExMCQlB6REl0IldQ0KhqGiskoynWJESiE9CMmhkpKSYkpKCyirLJbrk6LuubS0RD4n5fP3L7BQ&#10;/Jgoh5M0ZfjzPj+Kt4JZ8DpD6oOlxFydTOy12cTenEXcnQXE3FlIxI25PDo/BRe9sdhpj8PiwERM&#10;D07B+vA8HE8txF1/Fd6XV+N7fTVeV1bienkpLvri9W8ZThdW4XBhJQ7nV+ByaTXeNzcQdF+NcLMt&#10;JDhokeqylzTnPSQ57SbeTosYey1SnfaR5HqQeOeDxDjuJdphLzF2u4i02UmM7T5inQ4R76xLnPMh&#10;ou32EWG9j3C7A8T5nKIpx4XWfG8asjxozHalItGWuhQHKuIsKYk0lhJEgWQYHlISbk5FlBn5YUbU&#10;JjtTnmBDcYwlJUkOZMa7kxTnTU5SINU5YaSHmJAZclfKGCleVyiJMiI74BrF4fcpDLtLUbQJVck2&#10;1Oa6E2BzChdTHcyuaWJ6XhWjs+sx1d+A5UUVLC5uxPSMEmb6SviZahHndpjckIvkh14kL+wyOaHn&#10;yQ65QO7jc2Q+PkduyHlywy6SHXqBvFDxddfIDb9GQbI1hXkBFBXHUlQeQ15ZNCVl8eSXxVFQFkF+&#10;cQzpuQFERFvh5XEZb/fLxETbEBVnR3CYFWbuDnhEJ+ERFkpWSjQVHo44zp7G0dHj+Omzrzk9fTJ2&#10;qxdgsnIFN5cosXf+JnZMX8m91Uo4qGtyZflKOWVQGxtIlNkNjm9ax8gffuHSAwMKqqoprK4ir7yI&#10;bQf2s/OQLp4+3twwMmTmivXs1tWjvq2F9JxMvhkxmi+/GMLqaUPofnwYk2OLGTp6PN+Nm8GEuUv4&#10;ICo1l4iUXMJTsohIy+VxYiaBCWmEp+SQnFNMer6gkYvkZoQYOsouq5Jv6+pb6JcO9QFPwr8VnQsi&#10;aidKcMR/ir8uWRcs45UDXQrSmzDAKEhJQtwFKuSI//yPoq9BUZssDtvf6e7rxdTODkdXVwpLK2S8&#10;sLyikkAHMy7u3MT+jYvQWDUHtZXz2LZmHtuWzWLfmnmoLZzMwY2LOLt9tWQWjHRUcTi5XbYg6qss&#10;xVJ3G+5nDhB57wIx1ndoyQgnLdCRN/1P+PPfigprRaJBkXgQwEbS3GJb4I9/8U4cUhIYKQ6p9zKS&#10;p2gdfP32teLu9d1vUq4RiQJxQAn3/ovXYnCpiVsPLbl44y7612/xwNqO7NJy6oXRqqGZtPQkdHZp&#10;sGrBFJSWzEBlySy2rZzLEfWlOJ7fi8NxNeyObMLpiDLuJ1XwP7+ZwPNb8Tqjgf3RDVgcVsFCdxO2&#10;h1XxOLOVRxd3EHFbh3TTU2TY3iDd3oAsdzNyfB3JC3anKMyfovBH5If7kx8VSEJIkCzE6XvynA6x&#10;YNjWSaVY36sXhTgddPX2yXSA2CxQDB49oaOnm9A4wSxc4Mjpc3g/Dpa9CxkFhaTk5sjopP/jMFR2&#10;7MUzwJ/U7EKqGlqoa26nvK6JyroWyuuEobaJktoWCmsaZQFYQaVgtBp58fqN9CsoAIOogBYmVEWX&#10;wv/1Wwj/iMK/IGu5BaMgTI4Do2TCMCtArJCC3v2mMDfK3817Ue708v81NspBqhdyWOqv4SgBIJ72&#10;NlH6yJCI04uw3zGGm8uHYLppGA5av+BzYBIG677lxvrhXFw1jPOrf2D3tEEcmDoIrQmfcWT+N+jO&#10;GsTOKYM4OOtrNMd8hM68rzg6/yu0537JiaXC5zCMW+u+49rqrzm88Gv8TC+QnxFHRXkRTc1NtHUp&#10;2IQnfS8UoKFHGB2fSKDQ09VLd9cTWlo7iXgcgNe9UzgeWYnKuM9YM+YrdiydwpoJIxj/7adM+nkI&#10;gz//O199/jFDPvmA7ngnWoIeUOt7n1r3W2SZHiHs6h5cjmngcukgNvo7sT6xDfPDGzHRUTBYZzXn&#10;s3nuL5gaPeChgycPzJ0xMvfAyiEAvVO3MTBz4vp9e2xdQvF6lIS9ayRBEVkER+YQkiBuVKolsPAP&#10;TsTHN4RQf1eyYl3JT/GkPN2L4lQX8qMtyAo2IiXgLlkh93E22I/ttT0E257B/f5hrK7s4u5JNXQ0&#10;FqK+eAK7NszhzlktDPV34mqiT5T3A/wsLuJwVweX+7o43N6H7Z392N/eiYPhcfIzYqgXDIJgDBoa&#10;aRAph7pKausVkUjFINVAGZMsclKwDQpWoU6mIaoEuyASEZWVcnFS1D2XixSE2I6oUfQulJYU8Pu/&#10;3irSPP/9L3+87qU5zprH9/dQF27Bk2gb2iPNSLbQItVwCZGXJxN9bRYxN2eTaLCIuHsLibg5h4BL&#10;03E5MgGbg+O5sW0Ul7aM4eKW8VzcNoFbu6dhqD0bA5253D04l8v7Z3Bh5xQu7pnGtX2zuK49m2uH&#10;5nJLZw6mZ1fgfFWJYPPtRDvsJ9ZxF7EuB4h32Ue0oxbhDvuIctYmxv0IsV7HiPHQlR+H2+8l1H4f&#10;EY66RLufIMrrNBEepwlxOUqggy4hXidJCLlOd2003RXh9JaG0ZLnRV2GA5UJllQlWlEZa05xxAPp&#10;VSgMN6Yy1kI+VpFoRUmUGWVxFtSnOlEeZ0F5nA1FsXYUxNiS/diAzKB7FEQ+kJ+riDGnMsGaigQz&#10;ymNNqBAdC2m21GY5UpctAKcTZg8Oon9CGe3dS9ipMYt9m2dyUHMW+9WmcmDTVM7vm0+owwHK427R&#10;mGdGQ7419dmWNORa0JhnQXOeOU35VjQXWNOYb6n4mpyHNOVa0phjQ1N5ILWNyVS0FFLeUkSZaNJs&#10;Kaa0qYCylnwqWospbswmqyyWqBQXQmIdyCqLJLUknKTCeDzTMogoacM3OYu05BgqPB2wmzedLSNG&#10;8cugwVyaOQOXNYvw2bgO0xVr2TFtKSoT5mO0Yh3eKiqYrFpFrrURbQnBxBtf5dKmdUz6eQxXjO9R&#10;KPwK1eXkV5Wy7eABVHfvwcLRgVOXrzB31Qb26ulSK8BCbhqDRvzEoC+HsHbmEHpDD2N6fDnfj53E&#10;0HGz+W7cdD6ISM0hJi2f6PRM6WSPFMuAMUlEpmSSmltIVkkpOSVl5BSWU1ReTUllDcUVNVTWNPH8&#10;+St5Vy0SD4q77j/lwfjbeyFFiDvx3+Sd3F8jQdK/IGlhsfkwQOHLISEFbSwaDsWdoIJdUAwViYhl&#10;77NnmNk54O7jI4FKZ08v5sYGRLrbcW3PJk7tWMWO9fOZNeEnNiyehsaKOagsEmmAaWxbMYuti6dy&#10;VH05Nw4I+lSVhwdVuLB5ORe3ruLyTiX0N6/C5+5p2jLDifO15Y//CO1b+BMGdgskWFCMGYnvVzwm&#10;NO7fflPMHitYEHGX+zuv3r0fcNaLRkDxZxRaujiE3r8T4OG9TBZUNTZy19SK81dvc/7aHYyt7RBz&#10;4TUN9VTVNZKYnIzeAS1WLZjKyvlT2bh0BmpLZ3JIdSm2F/Zid0ITm8Oq2B/ZhNcpNR6d20yQAAsn&#10;1XA4sgkTbWVMD6nicHYvj42vkOxqSk6wO1UJoVRnJVOdl0FtYQ71ZaXUV5XTUFVFc3UldeVl1JeX&#10;UlxQIJv0xPyxKMVq6+ikWQz4dHbI0SKRDhAzzgptX9D1IhHxhNi0NE6cu8DRs+fwDQklu6SMrOIi&#10;krNzSczMISAiEpUdu6VnIS2riPLaZiprGmUst7RamMlaJBAtrW4ip7iO1NwKEvPKSSmokiZLhcFR&#10;sUoqGZ0BlkeUQ4nfgWCDBHgVY1Fi5ExGc6W5UfhgRO+CIpkiaqDF7/OdKGcSqQoRwRTdEQOrk29l&#10;fbQiOvlqoPJZ/JyvXvXRWZFG2gNNovQXYLllFEbKP2C/7Rd8Dk3CV3sihsqDub/pR66sGcKVtSPY&#10;O+1j9k39jB0TPuXQ3C85MHsQm8d+zN6ZX6L260fsm/kZR+d9ic7cLzg493P0Vw/n8rrvuKE8jNPC&#10;+7BhKtkJoZQWF8lDS8g/XVJ+EAyCYBkU7Y1d4v2uJ3R29MkJdH9vV9wNjuN0ai1bZ36LytRhaMz7&#10;lVXjhzL9h6+Y8OM3fDfon3z22Yd88tHfSHR6QGfwQzqCLalxuk7S7UP4ntuF05ldOF3VxVZfC5tT&#10;u3l4WBWjQxu4s0+J/SvGozF7FA4Onli7BmFi7Y6ptS+WdgGcv26BoaUrlw3scPCMwTM4Bc+AJALD&#10;sgiPK8Q7LBcrt2jcHyUSGJaMh4cHuWkhFKf7U1cQSl3BY2oL/ClKdKAyyYGSeGuSA29hd2M3XsZ6&#10;xHrcxMvwiGQM7utvQUdzKVtXTEVpwTiMr+znup4698/tJcDmCkG2F7G5tl+yCY4G2tje2IvjbS1s&#10;ru3kkcsDysvyFKyCiFA2CBlCTFFXUSNikgI0CPBQV6kwQDYIlmEgQlkr2hvFVTuwDVFJRdkAWPgL&#10;NFQIsFAmmQVhzBXtjUJKe/+ylagHWpjqLCLu4UFSH+wm/JYGodeXkW60kJjr04i5NVeChOQHy4g3&#10;WkLs3QVE3JxH0IXpeJ6ehuWhCRjum8T1XRO4rDWeO3snck9nOoZ6c7mtO4tr2tO4sGcKV/dP5+6h&#10;Wdw6NIPbh+dgdHwu9ldX4WOgTKTNNpLctEn12k+Gz0FSvA+Q6LaXGLd9JPoeJSXgBKn+x0jyOkqc&#10;20F5RbkcJMHjOMmP9EkJuUhC0HkS/PWJ8D5OdMA52spD6K5PpKMinI7CIDpKgmjJ8aE8zpr6ZDtq&#10;4i0pizenULAAsRaUR5lSEmZCaYwZpdEWFEebUhZtRnmCJaXRlpTFWVKeaEthlDH5EYbyz1YkWVOT&#10;4kBVkh3VSbbUpthRm2ZHdYYD1VkO1Ga5UJ3ljL2FAAtKbN40jVWLf2DZrCGsm/s9a2YPYfWsIZzU&#10;mkyKjx5Nmcb01HjRU+tFT4UH3VWedFW60V0p3vemp8ab3hov+XFvlQd9VV50VnnR05ZEe08xzX0N&#10;ND9tprGvjsaeehp762jqq6fpiXi/lvKWQjLKIkjM9qe0MYvihhxKGsuJFsGChqeEZhaSkhxNsZcd&#10;xrOnsHrEz0wfMoLzs6Zhs24Rj7dvwH6TEnoLl7B54iwerFqDt6oK1spK5Nsa0hIXQNLD6xhs28Ss&#10;MeO4bW5MqTQ4ijO7BK0D+1mtqsnW/dqobNvFgjUb2H/0KA0dbaTnpPH596P49IvBrJ8zjK6QQxgd&#10;XsyIsRMZOn4mwybM4IOEzALiM3JJzM4hPl3E2zIJjkkmLi2blPwiCsvKySkuo7i8morqBmrqGiir&#10;rKO6tpEnz/oVXQS/Kyh4YXJ8/+6t1JYFRSzqe2VOXyz/yez7G0U/wUBhkRjx+StW+O69OHjFnaGi&#10;eU+aBIUU8PsfdPT0YuHojKu3F+WV1WzYtJHrZ48T6+vItf2bOKe1Bl31VayaN4l1i2eyctZk1s6f&#10;htL8Sagsno7G0pmozJ+E3qbFGB7egoWuBsYHVTA4pMnpLeu4tmcjUTY3ac2MJNTTbqBoScglilSD&#10;/J7+UBT9iAIiQWOLOuB3v4mhIsXj79+J61+8ef+HPHT6+9/y/JWIHb6XA0cCJLx9+4d8/2X/Gyrq&#10;mrhtYsmlW/fkPoShpTX5Ig3R0EhNXSMJqWkc1d3LmsWzWDBjPErLZ6C8ZBo7lRZhcW4/Dqe2yepd&#10;h8MbcTu+EZ/TavicUMXtqCrmuuq4XD9GqI0RKYGeFCbGUZ2bSU1JIU3V1TRUV0matbmxUXok5Hpf&#10;SzstTWL2t/1/fRP1DU109nTz9PkzuWT45Gk3vX1dvHj5VO4niLtx8bMr9hXe8OLlC9Jzcjmrf5Fj&#10;+hfwCXlMXlEpafn5pOcoEhEBoeFs2r4LV38/krNyKalqkOAzr6KSmgaxldBNa0sn5TUNpOaVEpGc&#10;Q2hyDpHpxfQ+e6Ewh/33v5ItEIe8kIgkS/BOUdAk2Jy371/z/re3CpD618S1NDgKmesPCeBE3bNM&#10;U7x5yds3/YoxKQkUBuKYAymI169ElFIUNL3kRf8zXj5ppTrcgnyTTYSemIvpxu9x1BqN36GphJ9b&#10;iNeBiVhs/hFD1ZHcWDOYy2uGc2jmIPZNGcTOSZ9xcNbn7J/+GZt++Qe7p32O2q//ZPuUjzm24At0&#10;536OzuzPOblsMGdXfs01paGcX/kN+2Z/S4iTMdUlJTTUif6BXplGEeBAsAqKWuintHf0ys8J70J7&#10;Vw/u7nb4mF/G4+R6Dsz7ns3ThrJuwmDWTh7G+MEfM37oV3zzyT/55MO/8+FH/2Ds8G+p8Ten3sOA&#10;MtsrRN86huNxTdz1d+F+cR+2Z7ZhfWwrxrqqGOuqcXHLSpQnDkZj7mi8fSJw8YnBxNoDUxtPzBwD&#10;MTL34oG1J1cM7HHzjcPFP55HoRk8CsskMqUEa8949h+7RWBoBlHxGcRHB1NfEkdlbigdVQm0VcTR&#10;WBJCeaoHddn+1Of4EOl2Cee7+3hkcZgk3+t4PdDlseMF7p7ezKlda9ijPIvVs0djdv0gF3U2cnL3&#10;GmzvHCZYlGXd18H04g7s72pjc2sfNle2YntdC8vre0iO9pWNkIr4pGJ5srZOgAQBIBQT1UJ6qBfX&#10;wNeIVERNbbkEEtVVlXJUShYylZVLkFBRrhiQkgxDuQALpfL5KLdN/vMvnvXUcXDFCA6uGMVZjUno&#10;rhjBifU/4XJkMlkmi4i5MZ3Ee/OJN5hPutkq4o2XEn1vIVFSjphN4KXZuJ6YirXOFIy1p3BXewom&#10;utMwPzYHu9PzMTk5mwdHZnJfbwZGx2Zjpb8UszMLsdRfhv2lVXjdXU+w8QZibbaS5rafNO8DZPgc&#10;ItPvEEluB4j31CHN/yRpQWfIDDxDqu9xkryOEOeuTbSrNkneR0l+dJqMyKtkhV8k0f8s0T7HiQu4&#10;TGvxY/rqk+itiKS9OJjaTC/qUt2pS3OkNsleHv4VyVaUJ1hQGm5CcZgJZdEPFYbHGHOqYgVIeEh1&#10;ii0ViTbUpNhSFG9OaZwZJbGKx8uSrKjPdKEmzZHqVAEU7GnMcpFv6yWz4EJlmh3O5nqcOrqOTesn&#10;sWzuMOZP/JxFE79g2ZSvWDrla07smESq9yHqM414Uu9Hb603XRXudFd70lvrIwFCb60vzxsC6KsP&#10;4GmtL89qvXla401PrS99Xal0Pa2is7+dthfttL/soP1FK23PWul40UL7i04aexupaCsluzKBlKLH&#10;VLUVUtleRFlHJfGVVWQ29hGSnktGaizZbvacmTqN8V+NYPEPP3N8xlTurF6Ax1Zl7Lerc0F1I1um&#10;zOHaitWYb9iIkcoG0myNqIrwI931IfbndFg3fzb3LY0pqa+lvKGBwqoS9unsQXObBlu2qaKhqYq6&#10;pgq6Z45Q19pIUmYaXw4fxaeff8va2d/RG3aY+3pzGD52PEMmTOfHybP4IDGrkKRsceWRlJVPXEYm&#10;YQlJxGVkyRGgwvJy8soqKKmopqpGZJGbqKqup7KqXt7NiINRUff7G6/fvFXoum/FC/if8m5PrgG+&#10;E9T8K/ki/va9yLa/UhQVycP2r7fvZHRNjPuIIaH37xX0svg72nv6ZMeCd4AfScmJHDuux8EdaqQ+&#10;9uTOIXUu7lrHSc3V7Fw7nznjf5JDSesWTGXZrHFsWDyH1bMnsWb2RLYsncEJjdU81FXB8+J+DPU2&#10;s3f5VC5vW0XZYyfi3B4S7ucmmQ65pClBjWAHBKgR9cbi+1FUGwuWQJQriYPn9XtR4CQOoT949fZ3&#10;qX339/fzvP+NZBHevv2d129+k0uFb9/8xvOXryivqeeuiSUXb97h/K07GNrakicOg8ZmamubSE7P&#10;4swJPTSVVzB9wk8snD2eZXMms23dQqzPH8D5jBZ2R4UUsRHnoxvwPa2O81FVXM9rE+VkRmbMY4rS&#10;U6kqKqCuqpqmgd76xlpxVdNcX0dzfQOtDS20NNTR3thMa2OjlHiEzCAc4sKf0NDSzPOXz3j6vFdu&#10;H7x80SeNgRIoiX2FAYlG/DuJwzUrL4+T+pclWPAXlc5F5dKUmpZXKMGCGJJS2a6Fm78fadl5VNc3&#10;UC1eeBubaG/voKe7k66uDuobW8jMLyVaSmQ5RKXm8fTZS/4rMuqCXfjvn7zuF6yAKGNSVD6L558A&#10;MSIl8U6sTf4hnoeK55j0N7xXFGSJ7/v9+zf/5194/YZ3cmFSEZ8Uvzt5vRTXc/mcfvNa1Dy/pL+5&#10;lDybfeQZrSXo8AxMNw0n6Mh0wk7NJe7KMpx2jcV+x6+YaIzigepP3Fj3PXqzPmOfkCGmforevG/Q&#10;mTOIzb9+yI5Jn6E++kO2T/mEQ3M/QWfOp/JzR+Z9yqnlg7i58QcpZxyY+yUPjmymPC+bhroW2lu6&#10;ae/skWbH7u6ndHc8oauzT8oPbe1ddHQ/lXXRPj4ehLuZ4XFiHftmfcP2GcNYOepbNkwfwdjBHzHt&#10;xyF88Y8P5ADUJ5/+kwm//sKm+VNJczQgyvAczhcOYaithPf5Xbhc2IPd2R1YHtbkweGtGGircWzt&#10;TA6vm8W2RZPx8YvH0y8BS3t/LBy9sXcLwdrlMaZ2HjJK6RmQgHdgKo8jcyWrEJZSwtk7zhjZ+hKV&#10;WEhIUCD1lRm0VCbTVJ5IZ00KvfUZNBaHUZ/7iJbiCFoKgwi0Ok244wXCnc6QHHCDAIuTPHa6yJ1T&#10;GpzYvYpd66ejvnwKFjd0eHBhD7pblsgoZaDdVdxNj/Lwkhbm13bhdGc/JufVsbq1G7OLW/C0vERF&#10;aY6sdpaSQ0O9NDL+xSxU11ZQ1yD2JEQKQiQjFP0LwgApCpmqa2oU2xC1NVRUlMn0g6h3rihXyBEC&#10;KBQXF8uG17+WU592N7BhynDWTB7Gkc2zUFkwgr2rpmClO4dsi5Uk3J1JksFckgzny2RBkslSkkxX&#10;EHd/KeG3ZhN+cz5+52ficXoOrqfmYn1kBg4n5+J6fgGelxfjfGU59hcXYXVmMQ5Xl+N2bTWu11fg&#10;en0tHrfW4X9fmcfmGsTYbSXJfTep3gfI8tMj2f0A8c57iHHZQ4rfYVKDTpHkd4Jk78PEu+sS47af&#10;KJc9xHjokBxwirTQSyQ/Pkuc7wmivY9RneVIY36wTHr0lEfQWRxCe8ljmrI8aMhwlFJDebwtpfEW&#10;VCZYSZAgCpqELFESaURphLG8SiJMqUy0oirVQQKLikRLiuMtqE62pyLBhspkG8kqCHZBgIX6XHfq&#10;c1yoTnWgLt2RKnGl2JIYZsxR3VUor53M4plDmTX6U+aM/Zz54z5n4YTPObtrmgRJ9ZnGdFd70VXj&#10;TUeFO11VHvRUe9Nb60dfnS+9dQH01j+iW7AKFR48rfKiu8aH7vZkOvoqaHvZLq+WZ+20PhfAoYv2&#10;5wI4dFD/tJGytkLSy6JJLAiWLEN5ayFFzcXElBaRVtNBeHoOSQlRRDvZojJuMj9+Ppw1I8eya+JU&#10;tJct5KLyahwOH+Lmvt2smTqH7bMWs3vBSvavXMdjSyOKYgLIjfTgsbMhOzXWY+FiSXmjmGxoIL+y&#10;AEe7WwS43MbT7iIhHneJ8DHE38ec+pYaUrLSGTT8Zz79/BvWzFGABaPDCxg+dgLfjZ3Kj5Om8UFC&#10;Vh4JGbkkZefKSt641FxCY1JIyMgiu7hU3vWVVtZQWlUr6fG6+mYJHATT0Nndwxuhw78XrX5vZbnO&#10;81ev5fuKwhzRq6/QgPsH1vxEH79iIVDU7Sra98Rj4sVZQfW+5oUYEJKVwr9L/b+pvRtbV3eCwkM5&#10;evQIUdFhHN+zhdQAZ27sVub6znVc3L2a49tWob5yFusXzWHpzLHMmzyaFbMmsGiaGFEay9rZY9m9&#10;Zi63dq/D/uwOHhxUw/OSNt5XdMnxNCfQ4ia56Qn/WzKlaPsTLIkALsK8KCqdFXKEKPMR37+4o5U/&#10;q9C+fxPXgFlu4GcUxjg5diQOo4Gvf97/kvLqGu6KUqbbd7lw6w7GtkKGUICF+uYWkjNy0D93ls0b&#10;VzJ2zEgmjfuZBVPHSynCUn8fbud2YX9EDTvdDdjrKsm+hUCjiyQ/cqMoM4XqkkK5XllXVU59dRWN&#10;NdWSMm0QGmtltaRKy0urKC2uoEj4UfJKKSgsk1dxiXihq6G6qpHqOiE3PZN31cLcJyl6mR4Q4E9x&#10;Zy+lgN/ey1x0VlEBp69c46j+BfxCQ+XeRXp+Aak5+VKG8H4cKpkFF18fcooUGnxra6tcD+zr6+b5&#10;sz56+zppbm6koKSMlJx8UrMKSMkplN0G4o5Mvtj+909evRKygQCpil0I4Sn4310HAWgk6yCYKgEU&#10;xFS1+D4FG6Jgr8TnBBshmkgV09Tid/VC/s7+mrsWz8m3b97Q/+o5/c+f0lMQRqmlBum3VuGvOw07&#10;rdGEn55D3NWlxF1egsuusbjsGc9DtRHYbBvPPaWhXFj+LXrzvmDv7E85tkSYGb9C49e/oznhYzb8&#10;9E+2ThJSxMdoz/oE7bmfSeBwevnnXF73LQabRnBq8dccWjqSgrR4mprbaG3toLmtW3YwdHf10iXY&#10;hAGw0NndTWdXH62dPTg7OxLm9hCHYyvRWzwCnRVjWfzz5xIsjBv8EXPG/MDHf/uAzz/9kE8+/gcT&#10;x/zCzCmT0dbS4ucvPmLGdx9zdvNC7h9Yj4nORun5MTykzvU9SpJVOLhqGjvm/MTOVQvxDU3H+1Eq&#10;Vo5BskfBzjkEV69oTO18uf3QFddH8QSEZxASnUdYbBEBUXnctQnBNzSTpMwSyksy6G4porMxh+6G&#10;XNpr0uhpSKW+MJSm4lC6atOoyQ0g0OYc8b73iPe5RmqgAUH253jsdIHbJ9U5sWcN2qrz2KU8GzuD&#10;o9jfP8a5/Wu5fWIz3pbncDc/jtnFrZhe3ILDnf0YndPg4ZXNWF7eiuW1XWQkBlFdU0pdbaWimEmw&#10;CwIUiCImwSzUKKqhFWBB/H8SIEGA8DrZsSAvsTxZqhiQKq+okq2NCgmilOISYXAUXhpFlf3bF52c&#10;Vl3JnlVzML+oznWdddjdPEug4X6yLJVJuDefNKOFpBmL6uaVpFutJt1stQQM0feF4XE+4TfmEHRt&#10;PsHXluGiPw/vq0sJvLOcxwbr8L67Gu/bq/C4sQKfO6vxu7eWgAfKBBorS0YhwkydGGtNEpx3kuZ1&#10;gAxfbXIe6ZHpfYAk1z0kuu0m0VeX1EenSfI7RpyXDgkeB4lx30us227ivHVJCjhJRuh5CRZi/U4S&#10;43WMhmxnemsT6K1PprMsivaSUFqLgqjL9KQmxYmyOAEWrKmIs6YmwYqqOGtKBKsQbUpRlBFV8WaU&#10;RJpQLfwKCRYSCNSk20lWQgCNqiRbqtMdqRAAIcOR6mQH+XFjjjv12c5SfqhLF6yCLRVpNpSkWKGj&#10;vZzVKyYwZ9owJv00iBmjP2XuuK+YP/5z9HdPJ9Vbj9p0I8kmCLlBgAZx9VZ701frw5Naf57UB9BX&#10;68uTam+eVHnyrNaT7lofujsS6XxSRXt/Gx2vOul41U57fycd/d10vOii42UXtU8aqGgvJqM0mvgc&#10;fyrbiqhoK6G0uZTwgkwSymuITM8gPikaD1szxv74K5OGjmL9z+NQnjiZlUvmo7l2BRan9bh2eB+T&#10;Js1i4rjZTJ+ygEWLV2BtcovslCCy0h4TE+bGYb1d2Hk6UlrfKEuXCipySItypDjemZI0V2pyfOUQ&#10;WE5qANWt9cRnJPHFiJ/55POvWT17KJ0hR7ivs5Dhv05kyLhp/Dh5Jh/EpecSlZJDTHoO0Sk5RCZl&#10;EBKTTEJGNnlig10cLFXVEixUVjdQXV9DSVUlBaVlsjHuzdt+hV7/7p3U6sUwkNiMEHq/QlP+Q76Y&#10;v+x/wbMXL+UL/ksx2PPqOS9ePufZi+f0CZr7qdDGn9H37CXPX77hhaDw3/7G81dvaWztwMHdk8ys&#10;bPbs3kVCQjQWdy4RaHaF+zrq3NqnxK1DKujvWo22+jI0ls9i5eyJrFsxl6WzJjJj7I8smTmeTYun&#10;sXnFdHQ2zOXs5iUYa28iyvAMQXdOEHhfn8fW92iuL1NIICIqOdAIKA8VaYgTcoo48MXhIu5CB2aO&#10;373m9/fi8BEygxgyEne7r6UkI94Kil5WE78Vd7nvefnqhcxu331oyaWbd6QM8cDWTm5D1DU1S/pf&#10;NB5euHSJzWrKjPxpBBPH/cLcaRNQmj8dkzN7cD63G9vDGljrKuNwaith1ndIDwskLy2ZkrwcivNy&#10;KCkuoLyokPy8fLLSc0iISyY0JA5/v3CcXfwxt3Tnvokzl29bcPaiCacumXD2kik37jthafeIgMAk&#10;YpLyaWjq4MmLZ7x681weoMKoKbrbJVj4TVyKf4P+Ny/JLy3hzOVrnLxwmcCwcPkz5RQUkiFkiNRs&#10;BVjYtgtXH2+KSorpbG+ROwDd3Z2yu6BfPEeePZMNhFW1tVRUV1NV10BVQ4NkbP7nP8IcJmjc/9D/&#10;StQuv+G1TCuI1cl39AvQ8PotrwVbIMCCaGgceCuAmpSLBKsg2KD3it+HAti+4rUErKKAaWAL4uVz&#10;+f28FpPVz5/zSrQ1Bl2n3FKN6POL8dWbhufBCSRcWkKhySZizy/Ea/9YvA9NxULjJ1z3T+Ohxs/c&#10;XDWUEws/R3fRV1xeO4Lzy79Fa/KnaE74hPU/fcSWiR+xa9qHHJr7MdrzPubgnE85sfQLzq/8ijvK&#10;Qzm/ejA6C4YS6WZOQ30DLc0dtLZ009baTZfwJ3R209HeR2e7QoZo7eihs6MHb09vYn3sMD+0GN2l&#10;Izi8ZiwrxnyFxtyfGPftR8wbO5wP//EBgz76G4O/+ow5kyaycNY8rl0xQnOjMnNGfsPe5ZO4umMl&#10;V7Yt4fL2ZVzUXMZZ1cWcV1/O4VUz0V4ygXvn9HEPSsb7cTq2zo+xEjsPbuG4eEZgaOXDPSt33AMS&#10;CI7OkW2N4fEl2HnHc/K6HZGJJSQmJdHbUcbTjhJ6mnPpacqkuymTJw0KZqGrJo4nDdmUJLsT532H&#10;zHATkgLvkBNpSozXTSJdr3LzuCpntTdy8cA69LYsxvjyXvxsr3H79BauHFXDxfQUnhaneHhpOw9O&#10;a2B1fQ9WV3dy/5QyNje2YX55M49cblNWmkl1VanC8FjfKBcl6+orB3oWBFiopVZUPg+wDTXVFQqG&#10;QexCVItCJpGGEKNR/wcSykrLKCsup6SwSDILAuiKSvw/Xj/F97I+Dw5uJifgBo8s9CmOieSx5Tmy&#10;7TRINlxIxsOF5FisJMdmBbkO68mwWkuq+SpSTJaTZLKMRMPFRBksJfLeKvyvLSHkzkrC7q8h8qEy&#10;QUZKBNxfh//dtQQbbyTIWIUQU3XCzFWINFcjxnIzsTabSXQRYEGbDN/9ZPkfJtNjrwQLCa47SfHW&#10;IcX/OEm+h4n30iPWTRgetYlxO0CM9wGSH50kNfgMKaH6xPqfJtrzJGmPjWTZVF9tIj3l0XQVh9Bc&#10;EEhtmjv1WZ6Kwz3FVnYuiIO/PNaK0mhTyqNNKIkxlixDVaI15bFmVMTZUp1sp5AZkmwpizOnKsme&#10;SvFnMwQwcKI23YH6TGfqs5xpyHGnTgCIVDsq020oT7WkMO4h2nuXs2TxOCZN/I6fv/+YMSM/YYqI&#10;E/86iNO7pksGpSHHmO5aIS340VnhTWelN32VvvRUedFX48+zugCe1/vzpNKT3ko3+qrc6K3ypas1&#10;ka4nlXS8bKf9dRddr7to7e+g83U3Xa+66ezvpLavQRodU0uiic99RGWrkCHKKG0pJzQ7keiiAsLT&#10;k4hPjcbGxpxh349m7o+jWTV6DPMmTWLpksWsXLWcc4d2cnL/NkZNnMGPkxYweuoiZi1axR2D6yTG&#10;BpCSFESAvx27Du3G0sWasro6SqprKSrNJSXUnpJYVwriXanODqKx4DG5qYHUNdaSkpnA10NH8sln&#10;X7Fm9vd0hh7lrs58ho+dJJmF4RNn8kFIbBaPojN5HJ9OWEImwfHp+EfEEZeeQ4EACjX1lFfXUVwm&#10;UHO9HEQRdHlBSYWMa4kDVXTxi0igvON+O7CF8LvoWVAcuiKa9vxFv6ysFS1zYhVPaOB9T3vl+yKr&#10;39LTR7uIfPU+4+mzV3ILQM4Uv3xDdWMLNm6umJg+ZM/uHUREhpASHcS9QyIiuFFeN/Zt4OoBJQ5v&#10;XsJB1cVoKS9gzYJpLJ45gdmTRjF5zI/MnfAzGxZOQXXxJHRVlsjMuPdVHfxunaDQ3xHHOxd586pf&#10;MgqCJRAHvzhM3r3/k9fvhKwifsYBB/074YwXd5+vZJGPeExcv71TJDwEIyENkb+JtkdxVyvKmRRb&#10;EwIsidKX+w+tuXTTgMt3DDFxcCBPMAst7ZIGTcnM4fyXMhOyAAD/9ElEQVSNW2zWUOHX0T8zetRI&#10;pk8aw6IZ4zA4thOns7sxP7QJ+zO7iHExJSM6hJz0ZPIy0yjOzyU/N5vUlEwiwmNwd/PD0NCWY6du&#10;sklThwmz1vHLhOX8OHklI6euZcxsFcbNUWXCQk2mLddiztp9zF2jzWJlXZR3n8ctIJGaBlE13Kfw&#10;J7wRXhUBgvoVddd/vJXlU2/e9ZNXUvy/YOFRWCR5xZXkFJTI6KRgrnxCwlDV2oeTjy9V1TU8e9oj&#10;5Q3x9vXrZ/Lvf/XqhZwobm6up72jRS4vdvV0SxZLeBb+GioTtdPiEqzUazFX/VowVQIoCI+BMJQq&#10;WKy/VjGFBCR9NO//VPgb3v3Om9cDTNfA+qQYjZIshQCDr8XKpGKkSi5LtpZS5bKfEktlQo7PxEdv&#10;Gr5HpkiQUGSuSuCR6fgdnkbA0Vk47pmCx8E5WGmO5/KqYZxc9CWH5n/BNaWfuLx6CLsnf8Tm8R+j&#10;PPIfaI77mG2T/s6huZ9yYO4n7J/+EXoLB3Fi0SCuKw3h8prB6M77igfHt1JVXiWjq81tXXS090oz&#10;Y7sEB310dHRJRqG96ykt7d2Eh0UT622L4c6ZnF49Ep2lY+SOw7YFvzLmy78zZ9Rg2eQ47KvP+GXY&#10;t8ybPI3lC5Zw6YoZJ47pM/XHr1GZNoRLmisw2K3E1R0ruKq5hAubl3B18zIsDqtxUXUBYUGR6N+y&#10;4/glC6zsg3FwD8fONQwX7xhMbB9hbOeLX0g64XEFxCRXyLjkNSNvzN1jiU0porI8h/6eal71VvCi&#10;o5Texkz6WnLork+lsSSUnvoMemuSyYuyIS3YlKIEO9IfG1MYZUVKgCFRrte5d3wz987uxPL6fs7v&#10;V+L8QRWCnO9hffMQ146p4W11ES/zM5he1OL2UWVMLm7D9uYO7hxfh/nlHZhf3oKzsS7pKcFU15TJ&#10;xIMoaBJJCMXQlPAtKIqbagWIGDA4VleKiWrBNtRIf0NlhZinrqG8ooayCsHQiTKmUln1XFiQz5+/&#10;K0akxIjev98+x+/ScR7d06M89j7Jj4xpyCvE3+IKOXaapD5YRq7FCvKs1lJgv4Zce2Vy7DeQbrme&#10;VLMVZD5cTYrZKpJMxKVMhMFaoh9sIMZYmSizDYSYbCT4gTIhxpsIM1Ul0lyTSPPNRFurEGupTryN&#10;KokOW0h23UmWzyEy/LXJCThMtvdBkt32Eu+0kySPfSR4HSbJ5zCxnrpEu2kT5byLKKfdxHkeItn/&#10;BOnB+iQFnSbe9zjhrkdoLgqmpy6ZrqpoOooj6CwMpTEvgKZsHyoTHWWXQkWSrcJrkOZMbZINNQnW&#10;VMdZKuSIKBMqhNExwZySWDO5HVEr2IUkO8ks1CTYKqKRKY4SKNQIr0K2CzU5rjTkeVGb6UZ5io38&#10;+2syHShOsMTF8jQLF45j9K+DGTHsI74f+jFjf/qMKT99xrGd00j01qMu00SyCj3VfnRWesmrq0rB&#10;NAh2QbIKtV70CoNjhQt91a701fjQ1ZpMV18ZPa87aH8jQEIbna+76Ozvpqu/h44X3TQ+b6KsuYDU&#10;kijicx5R2V5IVXsZJa2lhGfHEVuYRlRaNHFpMTjaWjPppwks/3E0M38czZTJ01m0aBlzF65EU2UD&#10;21SU+GHsNIaOm8PoaYsZM2sJh08e49EjZ8JCXbG0ucvazWqYOltT0lAnmYXskkzu3jjLw1t3sbhn&#10;gpO5Fb62VjjYGFLVVEdcZiJfDP+Zjwd9xZo5P9AVcgSDg/MZ/ut4ho6fzg+TZ/CBb2QabsGx+IQl&#10;4R0Wj2doDC5BEUSlZpNbWk5JZa2UIvKLhUlHuHorKCgsIr+4WHbjS6AgDWQiyvZeImfpQpc10AP0&#10;vbjr7H8tmYi2jvaBPHinBAwdXe20CKd9exftXSL+1Svd9s/6+3km9gJePKemsRUvv0fo6Ohx8tRR&#10;3N2dyEmP5/jGRZgc2IDBAWXuHNjI1X1KXNm3kbNaa9FTX8X2tfNRXT6POZNHMW/6RBbOGM+qOVPY&#10;qbSEA5uWcX77Gmz193Fh+yqibG/jYWEgTXEi1SBodikxCNlE0Ntv/rpLfc/b1+IgesvLF8+kji0O&#10;E4UeLtIOCnpbmDcVfgzh1Ffcwf7+m/g7hPnxmbwTMXhoxY2797l87z4PHR3JKyyjtrGFppY2kjNz&#10;OXvlOhtVVVgwfzYjRoxg8vhRTJ00iutHdmB7djdWJ3cR42ZFXko0uVnJpCXHERkRgb9PMHa2Lly8&#10;bMDW7bqMn7aSL0ZM49ufZzF07CJ+nLqSHyYv46fpa/hp9jpGzdrEuPkajFu0mcnLtZi2dj+zlA6y&#10;SPUIy7bos37nJQ6eMKKypkWWEonp7t/eCyClaE+UTMP7t7x+309BaTFnr93g5KXLcmEyTxhkCwtk&#10;KVNybj7egWGo7VCAheq6Sl71P5PX0ye9vHvbz1tRjPTiOd1dYhugnSd9PbwSVcvPX/wfhYsAC/9W&#10;MAuvXskVyL8OfPG+OOjl7+ntWwka5GDUX3PUQrIQKZW3AvS9l5+XNc8SHIj9C5HsEIBDARYFWBC/&#10;79cv+nhSHE6tyw7yjdbz+Pg8fHVn4q0znZgrKyiz0+SR3lQCjs4k/PQCfA/PxvvoXCy3jOX88m/Q&#10;X/k1B+cP4tam0VxZN4z90z5CY8yHqIz6GNUxn7B53D/YP+dDtGf+nb1T/4nOnM/QW/AZl9Z8xzWl&#10;4TJCeWTNRKqKiqmta5YbIkJ6EGkIaWzs7JVAQYCE9q5n8v9TZFQcsf5OmO5bxDmlMWybM5wV475i&#10;14qxTB3xBUtGf8eXf/uAX0cM4cdvBrFgxlTWLlvObQNbLl8x4oiWFvuWTODYulmyHvzO9hXc3rqU&#10;69tWcGv7Sq5qLOTM5lU8jshCT/8hO3RvcOqiKaeumnLnoRc2bqE8dHyElVsoAeFpRCUWk5hRTVpe&#10;PfuPGeIVkkVaRjE9bTW8ftpA/5MaXnZX8rQxi6fNeXRUxdNeHklffQbtZRFkPjYjN9KBygx/UkPN&#10;KEtwIT/Skij3axic3oLVDV38rS7y4OxOjuxcj4/1VRwNTmBwZgcB9tdxNz0uDY7X9NZiqK+Ozc0d&#10;3D+tjOEZFayvbcH25i7CH1lRUVlAvfQn/BWT/GtUqu5/J61ra8Vjgnmok2kIWcwkhqSE/FAm+hZq&#10;KRXMQlk5RSUllJQUUVxUJG+i/iMmqkWi590LHp7cQ7yLPtlR10kOsaY4uwBvi6vk2KqR/nAJ2VYr&#10;yXfYSJHTRko8NMlz3EiOzUYyrdaSbbWaTLNVZJitItVsIwkmyiSZbyLRUplUW3WiLFQINVUm0lSZ&#10;CHM1oiw2k2CzmXiHrSTZqpFgrUqS02aSnbaRIyQIf11yA4+S7nWAVLfdEiwkuO0izluHJG8d4j0U&#10;XoUIx23EOGkR56FNou9h0oPOkBx4ijiPQzx21KGrKo6emiTpWWgqDKWlKESChYZsP2pS3ShPcKY2&#10;1ZmqFEfqUpypjbemVgCIOCuKY4wpj35IRczD/zUzCrAg4paN6c4KGSLeSjITDRmuUpoQUkRjpjt1&#10;2a7U53jRkONNeYo9VWkiEeFMaaItEf4GzJo9ih9GfsU3337Ml199yMgRnzFp5CCOa02T33tthkhD&#10;iNSDn/QsdJS70yNkiSofKUkIsNBT686TKnf6Kt14Uu1Gj5ArOhPp6Cun81UbnW96JVBoe9VFx5s+&#10;et/00v26l6anTRQ35ZNcEEp8rj9VzQVUthRT0lpGTEEKKWVpxGRGSGbBxd6GOb9OYenI0fw0bCST&#10;pkxhzvwljJm+SL5dsngl3/0yle8nzGHKnOWMnL6QBevWc8/gIhYPL3P+4gkWr1fCyMGC8sYGCmoq&#10;yCzOYd7ijWzXMOGIthsXT/tz5qg9GzR3UFpfTVRyHJ8P+ZlPPv2SDfO/pzv0OLcPzGXoqLEMHjOZ&#10;sTNm8YFTUBz2AVE4B8XhFBiLjU8Ill6PCU3OJKOohKKKGorKqskvqSKvuJj8sjKy8/MpKSvlZf8z&#10;RX2paGL817/47b3Itytc5yLXLkqYxA7EO+GUfyGGhp7Q0tlJW2ennN7t7u2kp7uL9k4xxdvD02dP&#10;6O9/KV+4xVjPi/4XPH3+lIKCEo4fP8m+/XtQUdnI9euXyEyJldsHBnvWYHRQCRM9dQwPq3NDgIXt&#10;q9DXUkJvyxr2qSxhm9IC5k0bw6yJo1gxZzJqS+eyYcE0Lu9R49IeFU5sXYOz0VWedLUOLESKnoR+&#10;KZU8f/mEl/2i4velvLMV0op03ksdW8gqAjAInVuwC7/xp9wpEHFKUcqk2CaQPgdp2vxNRkLFv5ug&#10;Nu+ZiZ6F21y+a8BDewfyi8poau2QuxdCBjpz5Tpr1NRR2bieocO/54cfhjJ2zA+cO7AZ6zN7iXAw&#10;IzclhkzhoE2P53FQMA8eWLFn71HGzFjMF0PH89WIKQwZPYevR89lyPgFDB6/kO8nLZeAYcS0dfww&#10;czW/zN7EqNkbGbdIk8nLtjNz3QFmKeuwQOUYizTPsFLrEpsPGXDd1Ieevh5+e/eK394Lr0m/Ymjr&#10;N1FyJIyuL8krLUT/2nVOXbmCf0QUBeWVUorIyi8mOSdPDkmpae3Fxddf9um/Fz6WNy8l5f/2zUve&#10;vX3Fq/6X9PZ08OyZ2B95OWBIVCxHCpAgAcP//EfhkXku6qhfyUvsWPS/FAf9+4FY5yteColCVDiL&#10;t8LL8FqUMSk6LwRwEL+Xv8yRitGs94rrL9OkYCv6X/H2eQ9tSbbUOW0n8cpSQk8twFd3Ov56M0i7&#10;q0SZtSZe+ycRfHIeIWfmEHB8Hl5H5mKq/jPnl33NjXVD0Jk7iLuqo7m6dgg6Mz9l89iPUBn9oZQj&#10;1Ef9g/2zP2X/zA/ZPfkf7JvxIbrzPpJSxE2VEegt+Jz9C4ZTlJFMbX0zdQ0tUoYQrIIADR2dXbR1&#10;9dIsgXcHbe3dJCamEuFly90dszm3/lc2TxvMql8HsX3hT8wdPZjFo77lm4/+xvgfhzP0038wbexY&#10;Fs9ZwF0DO27dtea03jG2zBvLkZUTuLNjKYY7V3Nt62KM9ynhfn4fptobuH/mFBGptew7YcTxK7Zc&#10;vOXELRNXHL1j8Q7JwMQpGJdHCYTGF5CUVUtSZjWZhc3sOnKXsPgC0tPTedZVxau+Rvp76+jvLudZ&#10;Uy7Pm7PprIqloyKG3vpU2spCyQx+SE60I7V5QeTHOlCZ4kF5sjMJvrcxPbcNHzFB73kXmxvaHN+1&#10;FrcHJ3EyOMaD87sIdL6Bx8Nj2Nzcy/VDa7l1QgnTS9swOa/GTb1VWF/fysML6vjaXiU/J56ahhpq&#10;ZLfCwGiU2IiQDEK9rIAW89RVIi5ZrehaqKoW1c+ioKmGGmkAr6G4RIAFYXAU0kS5LGoSsqZgFkR8&#10;8s/fXnJGW4Wsx7fJCLlMQWIgaUmZBNjeJNdejSyrFWTZrqPQWY0Sj82Uemyl1H0LefYbybdVIsd6&#10;LfnW60k3W0mm9UaSTNeTarGBVJuNZNipkWijRpSlKtFmykQLYGCnTor9ZhIdNEm2VyPVcTNpLtvJ&#10;ct9Jrp82BUFHyX10mCyf/SS77STBaSfxLjtlrDDR+wCxbnskqxDpuJ1w261Eu+0lwVeP5MCjJAcc&#10;I9x5H6FOh+muTpCA4UlVDG2loTTnPaIx25e6TG/q0jypT3OnOtmJmhQX6lMcqUmypzHVQUYly2LM&#10;KA43pijqgQQLZYkWMiYpY5GJNhI01KU5KYyNafY0ZDpRKySIDDfJLjTk+tKQ6011hjNVaXZUZtiT&#10;F2VMiO8dZs0dy8ifv+Obbwfx+Vcf8d3gj5jww6cc2TZJJj/qMh4o/Aq1wuDoRmeFO73VPjIR0VXr&#10;ydN6X57V+0qg8LTKkyfVCgNkZ2sCXU9r6XkjZIceeQnpoetNN92ve+h820PT0waKGnJJKQgjJsuP&#10;atnFUCKZhfiiNHKrc4nNipZygJO1JTNGjWfS9z/z3ZAfGD1hMpNnz2PszCWMnr6QqXOWMWT0dIaN&#10;n8ValR0s36DJgtXr0T+vi8GdM2zcosYvMxdwx8pMFjKJ6GRmYS5TZqiwb7s3186nYnq/kCvnYli+&#10;fhsl1dXEJyXz+bc/8elnX7Jx/nDJLNw4NIfvfhnDt79OYu7yFXzgGpKEQ2AcTsFxOAbFYuEVhpnn&#10;Ix4nZZFRWEZhWSWZhSWy31+MAmXm55KRl0NBcZG8IxQv4OLFWzIJoo3xr7pnUdY0MCj19ve3PHv1&#10;Wr6Y1Yponqyk7ZMAQUS+Orq7efJEkWXvfyVqdwXFrajX7Wjv4YjeYXbt0mLHjq0sXryQw4cPkhgf&#10;TVlaBLd2rcZYZwMmeioY66licHATd3Q1uLxXmRM716KrsUwOTOlorERlyQzmjB3BihnjWDlzHPs3&#10;LuWI5lqO7dtMoJ8H/v6+crRKHETiMBE7AOJgFyNCr8QhI3wJMqInDhGF+e35s6eKiN3AOuHbV/0D&#10;h4w4rBRUvSJaKO5uhd6v8G9UVJdx39Kaq7fuceW2IWaOirpnYWBrbGwlJSMb/Zs3Wa26mfXKysyb&#10;O4fvvvuG70d8x8ndmwmyNCAnPpLUxGiSYqLw9/JB/+x1JkxbyqDBY/l02K98/sMkvvllJkN/ncPg&#10;sQsZPGERQyYIsLCMEZNX8cPU1YyYsYafpyvz6+wNTFiswaTlO5i5fj9zlfRYoH6KZTv0Wbv3Gqp6&#10;Buw6+ZDq+hbevX2pYF6kZ+GdZJf+GJAh8stK0b9+k1OXrhIYHklBWRU5hWUSLKRl5uEfFsmmHXvx&#10;8gukrr5BpgxE+dGTvi76+5/y9p3oNXgmPxabDO8kMBEszVtZ4iXvyoTm+9//8PKFWMHs5/mL17x8&#10;IVgFISOIg1/4FhRMwV9vJVsg0ihvxfPrFW9fC2DwRsoRb4RRUhhQ+xXFS69fK56DwvvQ36+QM970&#10;NVMXfIlii03EX11C1MWFBBydRvDJ2eSbbSTXWBnXvRMIPjGf4FPz8D0yG5eDs3mgMZoLS7/h9oYf&#10;0J3zKTc3juT62qEcnPUZm3/9B2qj/8bW8R+y6ad/sn/mx+ya9k+2T/oHB2Z9gt6cDzmz9EsurvmK&#10;E4u+4OC8IWREP5YR07qmVtliKqKmnQMGx+bObpq7u2W7pqhDLywqI9rHgTtaM9Ff/zPqU79lw/jv&#10;2D73BxaOG8a8kZ8zasgXjBr6NZN/GsqUn35i9oSZGJt4Y2zmzd27Dzl/YCuXNBdye9tSjPau496e&#10;1TzYvRZTbWWMD6kSEZqE9hlzTly1476ZH1duO2Lh/BifoBQJFh46huD1OJW49ApSc2pJLWggpaCJ&#10;g2dNiEopoLa2VIKF108aedFZw6vOMulP6GtIpaMigo7yKLqq42kqDCHt0QOpt9blhVCR5k1Zkgt1&#10;Wd5kBhtifWUXvmaniPcxxP7eUfT3rcXurg52tw5gfG47oc7XcDPUwfraHi4dWMX1o+sx1tfA8soO&#10;Lh9YivX17Vhc0sTtwTHSk4KoFiuTIhEhC5oUk9QCKPzvJTwNtQ2yX0EMv8m31bUyMimkiYpyhQTx&#10;11UiPAslJTI6LmS0//xHSJovuHVpF7lxBsQHXKAwNZa4mFQCbW+Qba9GutVK8hw2UuiiSpmnBuUe&#10;2yn12kq+wybybZXJtVUi12od2TZKZFurkGq+gQxbdbIc1Ml13Eqq3RbiLVVJsNEg1UGTdKftpNlt&#10;kSAi0UaVNFtNMl13k+m1j5yAQ+QG6JH/SI8c3wOkuu4kwXELsQ6ig+EAia4HSHDbQ4TTHsLttIiw&#10;2ypNjvE+eiQF6JHoc4gIp71khtyiuzqe3qoYuisiZYKlKduXxixx+dCc4ye3H+oEs5DoQHWSI7Wp&#10;TlSLLo0YM8qjzaiMNqM4+iHlsdaUxVjJxIRgF2Q/Q4qQIxwUo1Mp9hIwCCmiIcuN5lw3GrK9pW+h&#10;Nt2J6hQHarKcyIt4QLDHPVatmc/M2ZP5acyPDPpmEEOHfCrBwrFtk0j01KUu3ZgukXCo8qG93J3O&#10;cne6Kz1lOqK3xkNKDr3V7vRWuNJX6cLTahd6KzzobImjo7dKEZd83kb7y25pdBSgQbAKwuhY39co&#10;y5rSCyOIzQqkvCmfypZSipuLSS5Oo6g2n/isGBLT4zF7YMjoEaMZ+t2PfD34Z74fNZ6xU2czff4q&#10;Js9fw+TZy/hxwhwWrlNl71F9Dp28gPLmLRw7cRD9MweYv3olo2bM456NBaX1dRTWVpJVksPkWatR&#10;UTfgkK4bZ/QDOahjj8YePfJrqgmJjeXTr3/ko48/ZcP84XQ/PsLdfXMZ8vNYho6dwlpVNT5wC0nB&#10;KTgBp6AEHAJjsPQOw9IzkMDYNFLySskqLiUtr4TkrALF1HB2Lum5uRSXFcmOfEUDo6jV/VMOQIm7&#10;wH8N7EKItjzxmDD4dT99QVNbF1VNrbR0KBzboj+hvUdEwHrpefpC5twFLSxz7q/f4ObhwelT51BV&#10;VWX12tVs2LCBVStWoq6qSnREKGnx4ZzSWI75ERXszmzH4thmLE5uwez0du4eVuOS9gbObFvF+b2b&#10;uLZ/I2bn9hDhcJskn4ekBNmRFWjLvJ+/oqEsV46+ZGdnYW1rQ2houAQ/snFRTKWKyGD/UxkZFAeX&#10;+JnF4fP8WT/Pnj6XgOH502eyxVAwDaLR8PkL8fEz2XD4/OULGT8U8oMAHk+edVNWVcx9SysuXb/L&#10;xZsGGNvby4lqQR83tXSQkpkrwcI6tW3MWrCM9UrrGTvmV4Z/P5RTB/eQGh5EdmoC4SHBuNi7cmDv&#10;cQZ/P5HPh0/ks2HjGfT9RAYJsDBqNt/+OpfBvy7iu3GLGDZxMUMnLGHI+BUMmbic76eu4+dp6/l5&#10;pjJj5qoxYclWZintZ+7GIyzSOM2qXVdQ1r6F+hFDtp4wxdo9mqfPnvK7AAdvX0rDp/BpKJiGV+SX&#10;FXHu2k1OXbxCcGgUxRWV5BaVkJlXJBMeXkGhbNI6gJtPoDSQvRN3/y+f0dvXwfPnYrBJRBSf09Pb&#10;zosXTyVofPdWAUbEENn//FekIf4rW0FfSs+CYHje8+LlW+lfkIZHmYwQDIEizisPfgni3g2YIV9L&#10;YCCAgkxDvBFMggIgvBQmx5evpfQkap77X7yVX/+ms5xKd23S760l9c4a4q8tI+TMQqLOL6PSQZO0&#10;uyvw0plGyOn5hOsvwu/YfHyOLeaB2iiurBzKPZVRHJz9GTc2/MSl1d+gPfNTtvz6d9TH/I1dkz9B&#10;9ecPODDzU7Sm/ZPN4/7JnpkfozPrI44u+IKzK76QCYq9M74hxtdVLpOK1kvhWxDmxvb2J7S399DU&#10;0U1Te5f8v1XX3EZzUzuh7tYY7JrLidUjWDv2S5QnDGbvklGsn/kLq8cNYex3X/LT4K9YPmMiE38Y&#10;wozxUzike4Mde66if8mCm+fOs2/JOE6vm4HJPiUeHlDCSkcFG11Vru7W4PQVK64Z+nLDyAdnz1hu&#10;P/DAyT+BoLAc3P2SsHSLwj8qi4TsSjLy60kvaiQuq5ZTN+xJzi6lrbmKvrZq3j4RzEI1L1tz6K1N&#10;pa82SebzO8sj6K2Ol9HJRD8jMsJtaSiMoCYngMpUTxrzAymKd5RlS26GR4lxu4fL/WNcFw2mV3Zh&#10;cW0vD85tJ8DmnKyGFs2Pl/ev5OqRtRjrq2F5dRtXDi3n4UUNrK9vwfr2LuJCHaisLKOxsVk2OgoD&#10;o/At1NU1UFcrEmHisYGkRHW9vKor66mtrKGyQrQ4VkmPlwAJZSUVlJWK+ucyeUkZQi7yiv6ZJ5gY&#10;HCA57BqxATcoyMnC+3ECvpaXybFXJct2tQQGxW4aVHhtpcpPi1JvLck05NhtIsd6PbmW68kyX0O2&#10;9QbSLJVJs1Yj11GTfCdNMhy3kGitTpKtOilOGqQ7bSXdcQvpTptJslUlw0GTDNcd5HjuIcd/P/lB&#10;Ryh8dIQsnwOkue4iyV6TGPstJLoJqWQ/0fZaRDnvJsJ+O5H224ly0SLR8yBp/nrEex4g3HEPXWWP&#10;6KyJpb0inM6yCNryH9FZGExzbgAt+UE0ZvhTm+xKTaITNQIoJDtRn+xAaYy5BApikbI61pKKeEsp&#10;NwjAIDoXRMNjXZIN1eJKsJYsQ0O6YBQcacp2piHLlaYcNxpyvBT9Cun2VKTaUp/tQW6UKdGBJmzV&#10;2ojyxqXMnD+VoSOH8cMPXzLpx884tnUyCe561KQ9oKPMXZob20oVQKFbgIFK0bngwZNaP57UedFT&#10;6UpvuQsdRba05dvTVBVMU1seDX211PQ0Uv+sleaX7bS+aKPjZTftr3tpfNpMcUMeaQXhxGQFDjQ7&#10;llLWXEpqcRqF1QXEZcVKsGD8wJAZM2YxddZ8ZsxdzLxFS1FSU2O3zgl2HTnPdu3TrNfczeYDurgG&#10;hnHLzJKz169w3/QONw0uonPmFKq7DmDsaCfBQnFtHflVFZw3MOKioTu3LYIxcYzmjmUAlh4+FNTU&#10;EhIbw6CvvufjjwaxccH3dIUc4+6+Ofw4dgKjp89nufJGPvCJSMU5MBb30CRcghOw8YnA0jOEgJhU&#10;UvMrSC+qIK2gjKTMYpIyBZWYS1JOHkXlZfJQFOY2xYCUaNJ7Jw2PMkUwYOYTh6sY4enqfUZ9eyc1&#10;rS0KsCCliB4FWOjrlQeqdJ+/fk1dQx2HDx9m69YtnDh1DA0NNdatW8NmDXWWLlvIqtVreOTrTVZS&#10;PBnBPliJoRv97Xhc3YPz5V04XdqD5entXNsjUhKbMDyyBauzOwgzO0uGzwPygyypjXYmz8uIWT98&#10;TkFSpCxT8XsUgJWVJQ8ePsTL25fMzHTevHojQdGr/qf8JkuI/pDGOKF3P3/xQt4BP+nppE+WFvXQ&#10;I9iSLnHH10RHeyu9PV309fXw9GmfPAyfPe2jp7eDvOJc7lhYyJ6Fi7fvS4NjQWmlBAr1DS0kZ+dJ&#10;g+M6ja1MnrOMuYtWsnLtOqZNm4GzlSVFWenEhIfi6ODJvgMn+PzbsXw5YgKDhk/gwyHj+WzEeL74&#10;YTJfjprBt7/O59sxCxj863yGjF8owcOQ8YsZNnEp309ZI02Ov8xSYsxcFaYs28bM9XtZsPEYyzTO&#10;sGbnZTYcvIP6ESO2n7BC68RDGtqfSbDwXrQfvhOdC6KvQFFwVFBWgv6VG5y5dIPQ6DgZs80vqSBb&#10;mhwL8XscieoubdwfBcnUxzvJyIj5625ev34uWQvhUeh7IpiFJ5KZUTALb2Rl+H/FwK+oBP/Pv3j5&#10;/I1kFASz0P/yHS9fCh+JYKREz4VgBQT7IzoTBAARRsUBWUGULwlW4a3CkCtZIOlhGEhSvBK+FEUU&#10;U8gab16/pL82jTrnXSReWUGu4QYy7qwh8vxSUu6spc59O/HXlsoURMiZBURcXIzPkXn4HFskmxwv&#10;Lf+WO5tGsn/6x1xRGsnN9UM5seBztCZ+yLZxf2f/tE/ZPOpvaE8XrY6fojnuQ3ZN/0iyC4fnfsbx&#10;pYPQXfwlO6Z8RpiTMQ31zZI5EOC7tatHGh3FPLjY5mhp76GtrYum1k75M0Z7O2KybwmnVv/MmlEf&#10;ozZtGFrzf0Rp6k+ozRzJ5BGD+eGbr5n1649M+vF7Vs6bz+FjVzh07A6X73lgYubBhpkTubJ5EbfU&#10;F2Kybx2mB5RwOaGB0dnT3DR7hJF1OMZ2oXgGpmJo7kdAZD4RMaU4+SVg7R5LYFQOKbk1ZOY3kV/W&#10;QWhiGSdv2hKVkE5HYznPOyp521tLf1sRT+tT6amMpqM8krbCANpLQuiqjKW3MolkP0Oyw6xpKoyk&#10;uTiSyjQPWgofU5vlg6/pCayu7SbE/hKOd/UwObsFk4vbuX9mOyZXd+JjeVqxB3FrH9d1VnPrtBqG&#10;59Uwv7qNG3prZCrC4Y4WFte0CHK/R2FRtqxx/kt6UACEJmqqhbmxgbqaRqqqaqitrpOyg6LBUTAK&#10;VVRXVsnnfcVf0ckBsPBXdFIaHP/9J7+9e4K9yVESgs4R/8iQ9KwCLHxj8be9QZ69Ojm2ShQ4qVLi&#10;tpkyD00qfXdQ5ruNfCcVcm2VybNVIs9yPRnma8iyUibDSpl8p80UOmtS4raVfJftJNurk2anQYYY&#10;hnLdQYbrNtKcNpNip0GKnRoZztvIdNtBnv9+ih4fpTDoCPl+h0hz1SLBfiuRdprEO+8k3nmXBAuC&#10;UYiw2UK47RYinXYQ765Nss8hYj33E+6yn46KMDoqo2krj6C7LIoO0bFQ9JjWvEDaCkNoyhTMgjv1&#10;aW7UJjtQm+pIhWAO4m1kKkJUOAtgIMCCeEw0OopK5/IkSylFCElCJCJEs6NIR1Sl2lCX7kRjlhtV&#10;ma40ZLvLqmdRxlSV4URdjhd5kWYkhD5k3yF1duzawNK1i/hh/EiGf/8l40Z+ygGVX4lxOUhNqrE0&#10;L3aLZsYyN9mz0CuAQpUbT+vcedngy9MaT55UufK0zJH2QkvqMowpy3GmuCqZ4vYSyrrqqOhpoKan&#10;iZq+JhqeddDc30ndk3pKm/JJzA0lLstPVkFXtJRT3lxOnNgkqiggITue+IwEHB2tuHPrDE7ONji5&#10;u2P0wAB7VxsCIx4TGJeAf1QinkFBBMXGEJuZQUpBDvGZyWTkJJCWk0RCViqh8fE4+gVQ3tAq45Pl&#10;DY3E5+SSVFBFUnE9SYWVJBVUkpBfQn5tPY9iYvjkq+/5+z8+RnnOcDkkdf3AbOYsXMS42QuZOH8R&#10;H3iFxeMUHI97SCIuIfHYB0Rg5xcumYUkwSyUVpCaX4xoekzMVBjVUvMLKSotlQefoNX+/I/YTRDt&#10;hqJHQcz+ijtOkcMXL9ZiN+ApbV1d1Le20NDaSHtPBz1POunobaeps5Vuka9/Ie4g3xIRGcOefXvY&#10;s1eLnVpb2bF9G7v37EJJaR1btqqzfNlS1q9bi4erI4kJ0RRmJnDvoCq+F3fje3U/vrcO4XhuJ64X&#10;tLE4sQPzszuxObcLu4ti/OQSWT4PKQ2youqRGYG3DzNj+CBSQ71JTEwkMTkV30d+3Dc05M69u5iZ&#10;G/MoIJDS4lIZgRRgQbAKvw1IEc+fP+HJ0y550AkW4cmTXgkKRLFQe1srrS2N0qgnwIKCZXgq/y06&#10;OlrIL8rmnqUl+jducvHuXYzsFNHJFjH53NJJWla+nK5W2ryFSbMWMXnecmYtW4Xm1p0kxkWTnpqA&#10;p4cvuofP8f0vM/j8+wl8OuRXPh8+jk+GT+STERP46qfJDPppKt+NmcM3o+czePRcBo9ZyOAxCxg6&#10;binfTVjG95OXM3zySn6YsZbRczYwcelWZq3bx1xlXZZonGTtjstsOngXzePGbD1uztaTZtx+6Edv&#10;7wtFEuZ3hf4vSrfEIVxcUs4FARYu3iA8Kl52dBSWVpMjgGdOgRyS0tiljUdAIA1NdbwfmIDu7G7j&#10;xcsnklkQoPHpsx7FGuQbYQ4VhVdv5Qus7NVHgAWFZ+Ev34KUDAS78EKwU4oYpfQwvPg/aeHNq98G&#10;+hheKdiC1/0D/gUB/sSfEdLR7/LrhTQhQIM0TPb30ZvvS4P7Th4dn03BQ1UKTdcTeX4hmYZK1Lvt&#10;JPTsAnz15hB8ajERF5bidXQWfqcXYbBxpKx9NlD7iX3TP+L6xp+4rzKSc8u+ZefUD9Ga9Df2zvgE&#10;tVEKZkGABY1x/2T75H+yd/rfOTTnQ44s/oTDywexc9pnBFrflTPmLR1dEnS3d/VK34IAC6IGWmx4&#10;CM+CYL1E+iPczY77O+ehv+5nlH/9HM2pQ9mzcCSLfv6CLfN+YdTgTxn+1acMGfQhS6dPY/6EiZw5&#10;cRn9C0bcNPDEwiEKFwdftkz/iROrp3Bv5yoe7luP7UFVHA2NsPNNx9AuElv3eLwf52JgE0hgdCHB&#10;0UXYeCdh7ZlIaEIxGfmNZObUk1PUjm9EPmduOxASFk1rbQEvOsp41VnOk/p0uqui6SwJpasshMZs&#10;N9qKAumsjqWvMo0kH0MygyxpKU6gtSSGmowAmvJCaS2OJtrlBpaXdvLI6iyWN/ZjdmkXltd3c11H&#10;GeNLe3B9cATbu3tkzfO940rcP62G0Rk1LG/uwuCkMtf1VuBmtA/ra9vxsr5ITnoMlaJcqUZR7azo&#10;U2ikVhTT1Q0wCzVN1FTVUlejAAtirrpKShCiZ0GYHasUi5OCYSgrl6VMgrEUQFcs7L5/+4Iwzzs8&#10;dj5GcpgzEZll3PeKJ0xUswspwX4jRc5qlLptplTMSgdoUe63gwIndfKtlcm120CW2TqyrddL06OY&#10;hi502kqx6zbKPbXId90m5Yc0B02yXXeQ576HjAF2IdVGjWRrVbJctpPtsZPcR9oUBx+m4NFh8gP0&#10;yBJsgoMAC+rEOu4gRrAJNtsIt95KhLUmoVabiXTaTqyHNim+OsR67CXYbj9dlTF0VsbQUxlJV1k4&#10;HcVhtJaE0Fb4mPaCIGrSvWjM8JLyQ136QFVzsq3sXKhKsJEGRgkKEiypTLSlQsQq4y1ktXNdqiOV&#10;Sdaye6EqyVpKEzXJtvLvqc90kgbHOsE2yI4FOypTnanJ9KAs0VEaYnWParFfT4t16msZNWUcw4d/&#10;w9gfBrFLaQyxLjqSWRA1z53VXrSXutJe7kZPlYhJigImD55W+/CsxkMaHJ9VONKaY0Je+EXCgu4S&#10;nuRPVFESSeXZZNYWktNQSmFTBeU9DdQ/raO2r47yJrGxFEFM5iPKm/Moayqhoqmc2NwE0krSSctL&#10;JCM3HT9fR/x9TUhODiYpPQlfPw9i44PJyk8np7SU1ELRi5RMXmUh5U011LS3UdZYSU1TKTVNZdQ0&#10;11JUWU5EYhzlTS1UtTRT1dJKXm0dBQ0tFDa0U9DUQlFdIznV9ZQ0tBAcHcWHXw6TYGHDvGF0PD7K&#10;zd0zWbd2LdMWLeeHSXP4ICAmA8/QBDzCUvEOT8QlMBoHn3CC4jNIyS8jq6iU1IIiErOKiR9wtKcV&#10;FFFcXkZ3V4eizU/ECIXZ7+UT+no7efq0h+cvenkuInHPRLSribbOJtq7Wunsaefp8x76nnbJO+yW&#10;zmbaO1tktt3ezoF9B/aipbUdzc3qqKiosGXLFrS0tqKqooyaqgorV69g82ZVbGwsiYqOICszhVBn&#10;M3wvHyDolh4RD88SZnQK7yuHcL60H+fL+3C/qoPrjUMkOt4k2/MB+V4GFLrf4sb2pSwYM4wYPyea&#10;mppJSUvD1OwhBgYG3L57CzsnaxycbQgJDSEuNlquzv2PmDv+U8gQz+X6oKDQhdFR3ImKqmAxNPT8&#10;uWAX2mXk7+nTJxIoyLtU6fwXoz8d5Bflc8PUXO5CXLx1FxM7BwqKy2lt66SpuZ2MrHyu3DFgg6YW&#10;k+csYuLsxUxesBw7e0dKC/IJDg7hwuV7/Dp5EcPHzOAzITsMG89nw8fy+YhJDPphMl/8OJlvf53N&#10;V7/M4utRc6Qk8c3oOXw7dp4CMExYyogpKxgxbTUjp69m5Exlxi5SZ8oKLWYIwKCkx8ot51i35zqb&#10;dO6x/aQVO/WtOH7LncTMaskYyR6K98IMqJBs8ktKuXD1Jucv3yQ0Np6S8hppcswpKSc1p4DAyGi2&#10;7j+Eb1AITU1ChlD8u3R1t/P8We//Po+EVCNqpWXaRsx9//Ze6rxiSOp/o5MSLAgWQdGU+VJ4F8SU&#10;tAAKwuj46i2v+hVlYa+EJNEvWiYVY14ywSJkiLcDPQsDrMIrwTT0C2ChKHx6IaKTL3tojTWh0V0L&#10;d+3JFJqrU2qtTuipheQZq1Dvug0f3am4HJyO78n5hF5chs+xuQSeX8IDtZ+5vfFHDNV+4eCMj7mx&#10;4QceaP7CqUVfSrCwY/Lf5B7E1vF/R3vWp5JN2DLuQzQn/pN9sz7m0NyPOLZkEMdXfs3eWV/iZ35b&#10;EZ3s6JBAQQIGYXBs75ESVkNbu2SnxJjbu7d/EOllj+HeBVxVHcvaXz5Ec+YItFeMZd2kYWyePZJf&#10;B3/Gz999xScffMCujatQX70a/RMXuXrNnCt37DCwDsHBI4YV437mtPI8Lqkv4N625ZgfUMbKwAiX&#10;wGws3VNw80/DLSgTM+dowhPK8Xqcg6lTNLZeyYQll5Jb0kJabj0ZBc04BKRy8ro1CcnZdDQW8bS1&#10;kP62ArprEmgpeSzb/loL/WWVb0uBLz3VMXRVJpDse5/UgAc0FoTTWRFPY0EoNRmi3TGKgmg7rK+K&#10;zYijklEwvayFu6EuZ3Ys58YJDRwNDmJ35wAWl7dhcHIjRmdVuH9KBasbuzG/oMZ1neU4GezD+vo2&#10;nI305BpleWUJVXU1A9sPIhlRL42N9XXC4Ngo0xBVlcKrIOKTf6UhRM1zqfQtSL9CWbHC3FhcSHFx&#10;oWyH/a/03fyHP3/rJyNSRNiOkBj7GPu4Iu77J5MU7CgNjgW2GyRYKHRUp8hFgwofLcq8tlDkok6+&#10;7QZy7ZTJtFhLpsUacm03kG8vvm4bJW7bqPTSoshrBxkuW8hw0CDHbTv5Xnski5Dpsp0UW3XS7DXk&#10;+wIsFD3SpTDwEEVBehQGHCbTXQEWouy3E++uQ5T9XiKttxBquZkQczXCrTcT4biDeI+DstlRJCMi&#10;XI7TWRFDZ0UU7aXhdJVG0F0SSkdhMF2lYXQWBNGWH0BrTgDlsXZUCzCQYEuFiE6muFCZIICDPZXx&#10;1pSJfoUke7klIVoYZUtjop00OAqwUJFoLsFCtYhQZjrRkudGY44b1WlO1KW5UJXqSG2aGCGzIi/W&#10;lpxYa3SP7WH/4X2s37SWn8aMYviQQYwa9gk71v5KmO0+qlKN6KrwkEVMXRWudNd4SBlCJCKe1frI&#10;euenAixUevCk1J6GtLuEu2hz7MRmLhhc4q6zJRZ+XvjFRxGSkUhScS5ZNcWUdVRR2VlNQW0OaQUR&#10;RGf4UtqYTWVrOcUNRURlxROdHkdeaQ65RbkEBrkQE2NPSXEiBYWZhIb4kpAURGFpBgWVZeRUFpCa&#10;myyli+r2Bmq626htq6W2rYam1lrq25upqKshNjmBhvZ2KpsaKW8WwKCa3JpacqrrKGpspLC+gdz6&#10;Bgrq6wmMDOezr4bz0UefSLDQFXaS23tmoqKixOxlqxk6djYfPIpKxSMkEa/QJHzChRQhzI6REiyk&#10;5VeQVVxNekEp8Rn5JObkk1JQKGnlwvIKmYF/2S/KlUQ3Qh8tbY00t9TT0lxHe1czbe3i4zpa25to&#10;62ims7uDZ8+f0Puki94nPVKn7uppo76xASOjBxw9epTDR3XQEpGtvTtRUVVDRWUT69evlazC2tWr&#10;UVJSRk19Iw8MDQgJ9Cc5IZqa4gLs9A8QYXCcKKNTxBifIdTgBP53jxFgcBKv6zqEmpwl3fUuBX6m&#10;FLgZkGx8Cp3lk9ixdCax/s5SBknPzCQ4JBhvb0/MLUy4dv0SN25c576RIR4ebgQE+hMaEkxhfsmA&#10;ofGl9FfIkiZx+Pz2u3TcC1q7r6+L3t5O6WF4/eq51Mrfi7rrt28l+1BcUc4NU2v0b9zi8q27GNvY&#10;kl1URmNTCy2t7aRn5XPjriGq27SYOm8F0+avYMrcZcTHx5OUkICZmRPzlmjw48Ql/DhhnjQzfjJ0&#10;nPQpDPpxIoN+nMKXP03ly5+m8/UvM/hm1Ey+Hj1DgoXBY+YzZMxCho5dIo2Pw8avZMj4pQyZuJLh&#10;U1fx06yNjF6gzrhl25myYg+zlXRYvEUfpb13UdEzQv2IMdrnzSkpb+DFM1GHLNikVzx/8ZT8kmKu&#10;3hTjWLcJi02kUBocS8nKLSI9O5+gsCh2HNTBIzCYhoY6mX4QYKGzo5n+flH6JEqRxPRyp/SJCAAi&#10;wKhYhhR3ZMJF/l85xvNfhbHxmWAWRCqlfwAoCA+DYAPEga9gFQQQlQCiX/gPhLFRgBtFe6P4vcjv&#10;X5gfX4tSJ0XPggAKAlQIQNjf00hD8BXqXffiqzODXBMVym228EhvNvmmKlQ5qOO8fwJuOrPxO7GA&#10;QP0l+BxfSOD5pTzUHIeh6s8YbBjJ4Vmfck9tFCbbRnN00WfsmvoxWlP+js6CL9g56UP2iMGpmR+z&#10;bcJHaIz9BzunfczBuR9zfNEnnFzxOTunf0KA9T1a2gSr0Emb6Fjoeiojx0KKEDJEQ0unNED+8a//&#10;4WX/O4IcrTHZt5TLm8awfvRH7F0xAa3FY1CbPZ4ts0cybsinDP/iUwZ/8hHLp4xl/5bNnDx6kqu3&#10;bLht5IyVcwI+j3LZsU6VlaMGs2/hr1xUmYuh1nJMb97D6VEuDn4Z+IfnY+eTjJ1XEtGJ5dh7J/HQ&#10;OUZ+HJtWTnZRK4npIu/diplrLBfuuREZl0V9dT69TXn01qbI5ENnWRgtBY9oK3wk8/ItBQG0l0XS&#10;URFPXqg5sS7XqMp8RHNhBO3lcTTnh1CbEyglCX/zUzjd3Y/pua0YHFfB2/Qo1w4pcWzbYixv7MXl&#10;/gGML27B8Jw6D89rcPe4MmZXtvDwgho3Di3H4fZOuURpd3cnET6WlBTmUymqnGXiQWxENMjXKuFj&#10;EMChqqqaukoFqyDAQXVlnZQhhBwhrvIyhamxtLSMkrJiySyIqXoBdEUT6X/+9ZbEaAtC/W+SkZeP&#10;RWQ+VhHpZES6ku+gSr7deulZKHXToNhNlWr/nZR6bFYACPuNFNitk2Ahw3IdubYbKXRQocxtC+We&#10;Aixso8xTi1xXDXLs1cj12Ea223ay3bTIcNYk1UqVdHtVMh02k+WuRZ6/NvmPdMl7pE2+2Idw20Oi&#10;oxaJXrqkhlwhyfcEYTZbCbPU4LG5JqHmW4iy20mcmzZJXnpEO2tTlmBOT0U8raUhdMulyUcSILQW&#10;BNGY4yeNjrUp7jRl+lARZ09xpAUVCYJdcKAkzo6qOAcqEoUsIeQGBdtQkWAvDY4ViQ7Up4kyJxGx&#10;NKcs3oTqFCvqMxzkJfoU6gWrkOlEpShxSranOtWJsiR7iuIEYLBm30ENdu5VZ9v2taxcPpklc35k&#10;2cxhHNsxlQhnHerTjBWbEFVedJS50CG8CdWedAkjo2hzrPHgea0nz6pceFJmT1OGAYG2u1iuNI9Z&#10;G9ezZq8W+87rc9PGHNeQAIKToonOSya3Pp+CphJyazKJyQoiPNmD4oYMysQaZX0pYWkxhCdHkpKX&#10;SmZBFl6+toSEW1GQG0VaZiy+3s4kJgVTUJJFQWWJNCum56RSUl1MVVsdpc31lNeVUddQSX1TFTWt&#10;tRRXFRORHC+BQkVTsxyUEvs72WUl5FdXk1NZTm5VlQQMBY2NBEZG8MmgIfzjHx+xceH3dEWc5NbB&#10;2WxSU2bCwiUMmzSTDx7FpOIeEofn4wT8IpNxD4nB6XEUjxIySM4vJ7OoUhod4zLzSc4pIK2wiIIS&#10;sUBZQW19DZ1drXT1tNPaJkamyqiqLpWXeL+mvoTahlKammvl13X3tEktWpTwCJpZ3Dm6eXtx9MRx&#10;dHUPsWfPLrZt15SsgprqRjYoK8nRqE0qSmzdslkyDStXLGOjykbOnzuLn68nsVGPZQFRSUwwwbcO&#10;E29+gTSbayQ8vEj4g7NEmF4k3uoqibY3yfc2ocDzIXkudwm8tJuts0fjdvs0icEetHe0EpcQT3h0&#10;FMYmRly+fo0r1y5z6dIFrl+/ip29FS4uDvj7+eDq7ExgYCDBwYG0d3bKJco/fhfGxz8VvQNvFdPN&#10;L5+LEaK3A4BC1EMruhuePuulrKaCW+Y2XLhxWxYzCYNjdmEpjS3t1De3kZGTz3XD+6hp7WLygpVM&#10;nbeMG7fuU5hfgJ9vEFt2HWfC3E38Oms9P4yfz6fDBbMwkU+GTZCswqCRk/lihGAXpvPFyKl8PnIK&#10;n/84mc9HzuTLkTP46ud5fP7TLL4aNZdvf13Et2MW8t3YJQybsIwR09bzyxwVxi7czPgl25m8YhdT&#10;12gzZ+MxFqifZdH2y6zZe53dR+/R0NIrAZE4cAVYKCwp4sqNGzIRERqdSGFJpezoyC0oJSO3kMfR&#10;cWjpHsHvcRiNzU28eydkA1HW1c3LF0/pf/VU9ldIg+PLJxIsKLwwivVIxTbE/wyUMr2Sy6cvXgiA&#10;IcyJbxT7DQIkiFREv/AxCAOlAkhItkCkbV695d1bUdL0RoI8UWH95o3wLrxWdDLIoiaFZPFSFDO1&#10;lVLte5RKux0EHJlDqaUmFfbb8D40nRJrdYotN2G3cwweh+fjc2opwedW4HdqMYH6izHbMg4j9Z+5&#10;v2kkutM/4trGnzDcPIojCz6TYGDH5L9zZMGXaIkWx8kfs2f6ILZN/EyuUu6c8Qk68z7hxJJBnFox&#10;iL1zPiXE2ZQWsd3RIXoo+mQSQrALAiyIuKQAC8L8+K///Jtnz98S6uGApd5qrqpNZv3YTznx/zH1&#10;FlBV4Pn7/+yM7dg5xtjdHVhgB6WC2IoCBnYriEqDdHeHhHR3d1waLOx2nNqd3Z3d1/98Psx+f/+z&#10;554LF/Wc9Tjw3Of9PK9HfSVaS8bhaXyZI2unMWtYL4aKXYgfhjJhUB8WTRzLgV1amJh5cs/KF1uX&#10;h9h7pxHzIIN1E0axd8GPXNiyhDu7lLC7Y4FbRCk2XqlEJFbgHpxOyMNiUnObsPFMwc43g6CYElKL&#10;GimqfkZeWQe5pY+w8Uzi6Dl7CstbaG+q4E1bPq+bs3km3oXWxtFZFcPLujgel4fxrCqKzrokXihS&#10;qU1xI9njGvXZYlgqls56Ua1MkyNTHaWhpAeZ4HlnH+aGO7iyX4lgq5OYn1Xj4Nb5ONzch7/FUexv&#10;aGFxXk3uQlie2YHdtZ24GOtgrKeM001NAq2P4H5Hh0h3IyoLMlHU19KoaKCxUSH5CuIhXAVxmhBT&#10;1G2NXUKiuamB5iYRcGymUdEkf49wGOoFd6GugboaEXAUmYV/8l/xPzmG9juZSQ5kJnmTW16PdUwu&#10;0QXllKX7UeGtRpXnDsrct1DlrUaFjyoNwTqyQinbEO6bKXfdTIVTV8ix1kNVigUhLOoDd9MSdoDG&#10;0AOU+WhSJk4avmpUhuyhJECLkoA95LipU+SpRqmPNsUBe6h8cIzqaH3Ko45SFXqEssADkuKYG3WF&#10;4jRr8uKuk+x9iDg7NWLt1aTDkOK2lwy/o2QHHiPN+yhvFTG8bEiXTIzXNV1rk89LI6U4eCxaCkUh&#10;PCkOoSXbh7JYKykKOiQC2oumHB8aMsTGg6hFetOY4UZTlgfNOV7UiwnqdDfast1py/agKd2JmjTx&#10;+x1pynGhRWxEFIktCCEQ3FGICewcd+pz3ShLdqAq2Y66bE9OndzJuQv7sDLZj53xThyMduJkrEGw&#10;9R4Koq7Smm/DG8FWEGJB4SuzCqIe+a7Jmw+t/vLxqTWY903efGrw4nH+XaJdDrBs7Tw2H97PTUd7&#10;7jg5cd70LvYBbkQmxxCfl0xmZSbZddlkV6fyMDOEBylelDXny9xCaUslMdmJBMdH8DA9juzCLCIi&#10;vUhN86SqPJmsrDjCI/zJyn1IZXUBVQ21lNaXU1xWgKKlntbOdpqfP6PxsZhSr6f9US0dnW0oWhtI&#10;zs+i8dETFB3tEsxUVlNGUXURJZWFlNSWUFJTTlVLK5Vt7UQnJdG731C++6476qvG8CbpArePLmLt&#10;JhWmrVjFMLE6GZmSS0BcOgHx6TxIySUsMZPA2FRixBmivI7SinpySmpIyy0lt7SSwtJqauoa5D2u&#10;Xthvj5po7miiqUWMp1TT0FRLc6uC5lax415NQ0ctjx430fn8Me9FaO2nT3z9+QtPnjzF0tIGw7Nn&#10;OHbsKEePHuLggb3s26fDwcMH2KuzG22tXahu34Ga2jbU1FRZuWoVq1evYf369ejo7JGTtnEPoygq&#10;LKCpppwHFldIuX+RArc75DobkedqRJrdVUp8zagIcaA82I5ib1MK3IzwOKGK+oIfSfK2Jj8piva2&#10;JsIiI0lPT8XWzo6AoEAuXr2IucU9TEyMsbC+h4enM17e7nh6ufIgKozImFj8g4PIzMqRjsG//vVv&#10;acsLsfDT14+y9idqd4J2KDcU/vhDVgDFD8Smjhbu2jl2iYU7lhL3XFJRIxPYAriTX1yOsYUlansO&#10;MHvleuYtUyYxMZmioiLuWjgwf50m05erMnzqCnqNnE6vEdPoPWw6PUeIj2dIl6HXD9PpMWImvX+Y&#10;Qe9RM+Rzn9GzGfDjIvqPE0JhEYOmCJGwkpGz1jJqrgoj5q5j0nJV5q3bx5z1+2V+Ydl2fVZqnGCV&#10;+jlW7bqE8p4bqOy7xaa9N7hq4sm7d59kFkO4M1UNCq7euSvBTPHpwllopqquhfKaBoora4lLy+TA&#10;yVNExCbwuLNTjoiJXIs4SQkB+dNP7/j86R3vxcc/f+qiRMrNDbEC+i/+89//14j4+LEruCichU8f&#10;xd/57zK/8FFWKLuYC11hx64ApHjuajn8wq+SpSBEgQgxfuZXISIEBVI6DeLX/V3yFj7/9IGPzXm0&#10;hx+n4r4a8ReUULjvpspRg8Bj82h016LWXhXnvVPx0V/IgwtriLq0htgLawk9sxjbXRMw2zEK0x1j&#10;0FvQC+MtY7DaNYmzKwewd05PtGZ+w4nlfdkzqzt7Z/fk8OI+6MwVkKZu7F/Q4//OEOeUB6C7/HuS&#10;w7zliFTny67VSTEk9fy5OPW9leHG9qevaO/o5J9//Mnrtz8TF+iBzbF1XNw4mS2TemN3QRftFZOw&#10;u3YGXeVZzBneiyE9/sbxvXuYOWoIi6eM5+r5y1jaeHPXNhArl1gcfDLwichn6YQf2T1nLPprZnNN&#10;dTm2t81xDskjIK6SoLhSvEIziUmu4EFyJTZeybiH5ROdWk1e1RMKazrJLGwis6SV+95pbNW6TFlF&#10;Ex2KMl41pfG8Lp5nFVHy+WVjOs+qYnnVkMCz2kSeVifzrCaemlQXUjwEEtmVltIoOipiea7oGphq&#10;zPaiLN6eQKsjmJ7awAn1ebjeOojV5d0c3j4Pxxv78DE7gvP1XXITQhAcbS7tkvVJN+P9mJzcgM1l&#10;dfwsdHG/vZdguwtkxgdSU1MqswuS1tgiGhDNskopTg4tzWI/pVkuTgq+QlOjQroNojZZV1sjhYYQ&#10;Cw2KZupqBJipVtZ/xbaJ+Pf7nz9/JTHiHunJoQSn5WEamkxWRQ3FSR6Ue6lTKYiN7lsliEmEGhtD&#10;91AbIMBMqpS5bpbuQpnjRsqdt1IjxIK3OnV+WjSG6NAcso/6oD2U++ykzEONyoBdVIXsoyxYh3wv&#10;DbJct1HoqUqptxalQVpURh6lJvo4lQ+OUiWwz3465AYepSDOmJIMOwoSTEj2OkqM7XZi7bYTZ69O&#10;qoc2aV6HyfA9SoL7Id42JfG2MVOGU8XZ4ZmoTZZG0F4YSGd5GG35/rRke5PocZ3sQCMaUhyoSbSn&#10;MdOD5lx/mkVDIteXhiwPGrLcUGSKXII7DQLvnCUyC940ZvugSHVCkWFHQ7Y97TkCzuRFW5EPrWKk&#10;KleEJr1RZLvKR3WiI+Xx96nK8MTK7ATWpseJ8jtPWvBFMkPPkxF6ltzw89Smm9Je7MzLBn+eNwbQ&#10;KTILdT68UfjwrsmLd82+fGjx5X2Lv6xNvmvwpEM4C64HWb9DCd/oEHIrKsmtrMQ9Mpx7LtYExgbx&#10;ICWSxLwEUstSyCqN40GSD+EJHlQ051PdVkZhYwGB8WF4BHsTnRJLdlEWYREuREWbk54VRGxsEEHB&#10;HmRmx1FWUyRzCgU1JRRVFaJoraf5aTttL5/R/KSZhrYqWturaX3cJJ2FhOwUGp8IV6GNmpZmSqvz&#10;yS9Mprg0k9KKPIqriilubKCmvY0HCdH06jeUbt16sGvVaD6mXOTO0SUsWLmChes28cOsxXwTnVlI&#10;WFI2kSk5JGYVEpuZz4PkLFJyiykqr6Gkpp78sq4WREFZDRWV1dSKYanGrr2I+uZG6prqqVNUU6+o&#10;RNFQjaKhCkVrDYr2WhStVbQ/bpaniPcf3/Lm7Xs8ff24ePEKx48f5+RJA65ev4ThaQMuXznPlasX&#10;5Gv792ujoS4yC7vQ3Clche2sWrOaDZs2snnzBrZu3UqAvz9hoYEU5mRSX1NBa2k2eZ4mFPtaUOB7&#10;jxIfU4q87lHoeY8iX0vyvO6R42pEnssNLPeroD5/LClhbnS0iNpkEQmJiURFReIfFMCdO7e5ZnSd&#10;6zcuc/PWVe6aGuHh5YK3rwf+gf54+nkQFhVOxINw/AK8SUlNla6BqETJlsDP4t2q4BAISJN4x/oT&#10;v/9DDBt12d6N7c2yDXHltsgsmGPh4ibXGTvan8pHfnEZt8wt0Nx3mEWrN7N7zxGqq6uJjklA6+gl&#10;Zq/VZOwMJfqOnk3PH6bRY1RXVqHXKOEudNUmxeP70XP5fsxs+v0ozhJzGTCh6xQxbMoShkxZwvAZ&#10;Kxk+czWjZ6kwdKayzDBMWKrG7NV7mKN8gAUbD3edITQMWSeFwnVUj5qietyCrYfvonPCmsyCBp6+&#10;EBmVj9Q0KSRk6updU5Iys6kSo2P1LZTVNVBaW09idi6HDM8QnZgkx6J+l87CB16/esbHj6/56csH&#10;mXV5/eaZzL38/GtX40Zgs//1LzHv+y8ZcvzXf/7k46evfPzytQv7/LmLsfDh8y98Fo6CPDv8ztef&#10;f+Pz/8KKIugozhCiVvn1rzPETyLMKHI3XSAmyWn4KlwG8bHIQLznVUUEHRG65N5dT/qNDSjcdCi2&#10;3EHw6WW0+O6lxGojrgen4Hl8GaEX1hJ5fp10F/wN5mG2bRRmO0Zjum0sxxf14ea2H7DWnsbZ1UOl&#10;c6A162/oLu2N9uye7Jrdi8OLe6EztwcaM7txUGQWFvXi7Jp+nFnbF/0VA0kK9pRshVcv3/L8bRe1&#10;sfP1a4lMf9T5ikfyFCEoqZ94++43Hvh64HhqE2c2TGTrxB64mFxg94opuBqfZ//KqSwY3oeRfXui&#10;d+AwM8aO5fRxA65cM8fIxAUzuxBs3eJxdE/FIywf3QOH2TL9B3bPG4v+2rmY3zLDI7KU0MQawhOr&#10;8AzJICGjnoDoIpwCswh8WEZyTh151Y8pqn5Ccp6ChLwGLDyS0LvsSFFpFe212TypieZlzYOu80N1&#10;jGxEPKl5yNvWdHl+eFGfwQtFChUJdqR6Xqb0oQ3NhaE0FkfKcaln1Q+py3CmOMaShx5nsDizhWM7&#10;5shThO0VNc4dWIX1xV1yltrynCp2V3bJaWpno32YnVfH3WQvd05uxkhPBV/zA7gZ78HfUp8I8b0k&#10;PwlFfZXMJYgRPdHUEoNsrS0dMqcgdyFaRCOig8ZGEXAUzoIQDM3y83qZW2j5aydC8f9CuqL+++9f&#10;eOBzmfzsRCy8grD0fyB3VAqiLalw306V+xZKXDdT4r6FCu/tKEK0UAQJKNM2yl23UOnxF2fBaSO1&#10;XqrU+mnSGLKH5tA9tEUcoj50P+W+Oylx20plgCZ1YfupCN5Dmd8uckV7wn07pd6alATtoTr8CIoY&#10;PWoe6FIVepgi/72keR8iN+YWJen25MbcINFVRw5QRVpvIcFejQTnnWT4HiLd5yhx7ocl3vlNcxpv&#10;GpN515jMq/pEnlQ/5ElF6P/VJKsfWnFhrwr+d49gdUKFdN+rPCkKls6DQEG35Pl0uQuFATTn+kp4&#10;U2OWO7XpDlRlBGB/W1eGG+vT79OQYUNHrhiY8pR7EDIwmS+WJr1kKDI96DqVMRZSkNTneJGV4ERM&#10;4E3KM+1oyHegtcCB5jx7WgqsaS2y50mZG0+FSGgMkUAm4TJIpHOzL+8b/HjT4CHFwtsmb941CGqk&#10;JWEOWugZalNYUUhL5yOanz0mvbwMC09HPMO98H3gR2hiGHFZD4jLCCXwgQMhCZ5UtZeheFpLUWMp&#10;3jFB3LIxJzQhkqzSHPxC7LB3PIGPtxkuTubYO1gQ/sCPjPwUMgpzSM5NJSkrnoLKQqpbFNR1tFDZ&#10;UEZFTR4VVTlU1BaSV5xDfGoSta0t1La0U9/xiKr6KorLcikqL6Ckupy8ijJK6hsoF5yFpFh69h9O&#10;9x690VEez8fMq5gcXcbsZcvYsUeHmUrKfJOUW0h8VgHxWTlkFpeSlJtPUk4B2WVlsvdfVldHhRAM&#10;5VWU19RRK0ZRmpqpFfWgpiYqGxWU1lZQ01BNTX0ZTeKO0lpFU2s17SKd2V7Ls852Covy8PDzk/a+&#10;yd3bGJ47y979Ouzdt4e9+7Q4vH8fh4/sZ4/OLk6f0kdbayfqGjvYo6ONuroqe/ZosXnrFrZv28JW&#10;tW1s2KCCv38gPr4eZGSmUF5aSkdTAyluplT6W1ETYkuJnxklvlaUeJqSLU4RLkZkudwkzvQEpjoq&#10;HFWeT/qDABobqygrK0HR2ER4ZBiRkeHcvXsHFzdHrK3NcXSwxcjoJpZWppha3sPF1QEXT2cio8J5&#10;EB2Ok7MdYeEhWFrZSGqjaIJI8M+vIkQn7u3/m9/u2pQQ71abH7dxx96eKyamXLtjgaWLG4Xl1bI2&#10;KYA7BSXl3DKzRF3nIEvWbMbOyUtam87uwSjtOMakJVsZNmEBA8aJTMIcBohMwvj59B83T+YUBoyb&#10;K88PgycIF2GBzCwMENmFSQvpP2kpI6auYOjUVYycuUbyFobPWsPw2cqMnbeBiUtVmbFyNzPX7mHu&#10;+kMs2qjLCrXTrFE7z7o9V9m49zpbDhizZb+xDD+qHjDmllkwtQ1PKaxo5J6jH9esHEgrKKSh9REN&#10;ze3UNDRTrmgkNa8AvQuXiE5OkWJBZBbEGUCEQUXAUZAyRcvk5aunsmkiviYw24KsKcSC+EbbBWX6&#10;Dx8//yxzCx+/CObFz1IkCDfhg+AtCHfhiwgt/p0PP/3CJyEgREviF5FC/6d0DsQpQjxLR0GMgomF&#10;1J8FnbOLu/CraEZ8fsWjdBsehR8k4+Yais3VaPLeT869rSRfW0d7wD6KzVVwOzQVj2ML5Bki5Owq&#10;Yi4r43JgKnc2j8F+1xSsNSegv6gvNzYN5/6eSVxVGcJ+EWac+S37F/Rkz+ye7JnTk0OLenFgYT92&#10;z+wuiY7HFvfkzNr+nFPuh57SQFKD3Hj58g0vXr/hhcCnv3zP81fvePriHU+fv6P96XOa257w6ac/&#10;eP32d+JCg7DUXccl9VmozeqHzbUTnNZcjanBbtQWjGf1pDGM7dsbpQULuHrehDlTZ3Hu4j3MBJjJ&#10;LZr77nFYuzyUQcbQqBxUpo1h4+Sh6CyejOltSyJSG/GNLic6RYF3WBaRKdXY+aXiGZ5PdFotqYWN&#10;MqeQX/aIpNxmItIUmLomcdMmhKKiEppKhUgI4Vl5CC9qY+W4zXuJdxYwpjTeteXzrC6Vl81ZVCY4&#10;kON3jcIoM+rSPWkviaChIJD2wmDqM5zJCrlFesAlnI200Fefx6V9q7h/VZObx9bLc4Tz7YOyCeF4&#10;Q0sCmvwsjmN5Xg2323swOyNOFyvwvLtXigXPe4cJdrxISqwX5RUFNDTW0dDcSkeHqE+KdoSgO4rT&#10;a9ea6/8CjsJpaFTU09QoqI1iTKpRMlyEWBD1SXlKk87Cn/z7908kuepTmhLOPaMbBPj5UFmQSob3&#10;WcrcNlPqvEGKhUInFarEGSJUm0pfNRluLHfZRKX7NspcxDliC9U+atT776IxdD8t4QfoiDpKXcg+&#10;SgWTwVOVqgAtykP2UBmiQ6nvTnJctlLkoUq+lxrlIfupCj/SVZ+MMqAiRJfigIOkeewjNfAUeQmm&#10;pAUbEnN/BxFmG4iy2kKs7XZSnHeR5rmfNK+DxLoe5E1zBq+bMnnRkMRrRTrvmlN4Vh3D07JwahPt&#10;eVLgTZrHOVZO7IfjpV08LfTjbV0sb2rieFETK/MMogGhyHLryhvketMkaI8FgZSm+zFySDeyYu/T&#10;lCvaEI40ZzrSni2qkx5duYU8966BqhwvGnNciLDXoyzajNpkR2ozPajN8yc33pr2Sn8660N5URPA&#10;sxo/nlS701LuQUeFD52KB3Q2xNDZILYhQnjfHiHDjZ+aA3hd78Wrem85IvW+wZ/2PAsCbXZx2eiY&#10;fCf/5O1zXr5/TVVLPT6RAdh52eET5o1vpDf+0V6EP/TALcCSyBR/ah9V0ypCj21V+MeFYXDlHP5R&#10;gWQUZeHkacv+o9s4e/4Yx44fZJvWTvTOnuGGqSlm9x25fu8uJlbmhEVHEZkoThgJhD4MIyk1kti4&#10;UIJC/LFwsCMgKoKatg4qm1qobRMz1Q3klxaSXVpKYZUoLJRTXKegur2Dh8nx9B44kh59+rJ/wzi+&#10;ZF7hzvFlzFyymGMnT7JIZQvfZJSUk5hdSGp+IelFJeSUlspv8rklZVQLkEidgoqqOkrLqqiuqZOs&#10;c5H4rVcoqGtsolRRTYmigqr6Muqbq2hva6RDnibqaH9Sz9PnHdg52nH73l2ZTTA4qc/hI4c4cvgI&#10;Bw4cYN/+vezbr4OOjjYHD+9n3z5t9PSPo7NfC3UNDbS0d7Nz5055dti8eRMbN21AXaMr+BgQEIyX&#10;pyuJibGUlhXR2FDLu5YqSv1tKQuwoTTQhmIfM3JcjKVYyHS+SZbLDcJv6HJbax1xnjZkxEdy7eoF&#10;aRkKZKs4K4SGhuDkaI/tfUsszCy4fPkyd+6YYGF5D3MrC6xszHF1d8LP31vOADu7OOLi4cGu3Tp8&#10;FlsRXz/z61/CQLgMslL6m6jliareVz59eUfTo2bMnJ25bHJPvgu3cnOjoKyKttanNLc/ISu/jBum&#10;FmzdvZf5y9cT8zCZ9Ixc9E7fYqGKtqQw/jBlKYPHL2Dwj125hIHjFtBv7Fz6j5nNgDFzGDB+Lv2l&#10;YBBCQYiJrseQSYsZPn2lrE+OmLmK0XOUGTlXhTELNjBu8TamrtRg+gpNZq7RZs66vSxYf4DFW4+j&#10;pH5WniJWa1xghdpZVqtflGeJ9XtusG2vCdv33+aCsS+Xzf0xdgokISefhuY2mlo7qG1ooaa+laz8&#10;Yk5eu0F8chqdLwReW5wKPvPm3UsZdBRjUp9/evd/zsKvX7/wD8HwEGcI4Sz899+S4vinOEO8/0m6&#10;ClIofPqF9+9/5uPHX3gvPhavCwaDGCQTIuGLqFaKefBf+VXkEf6iNAqHQWQYRK3yZ+EqiNdlvVJk&#10;G37j64entMdf50n4AZIuL6PUYhsKLx0yTTaQbbKJtkAd8s024nlsDm5H5xN+ZjX+JxYRcWENFhoT&#10;MNkyFrtdU7i3YwwGi7/nssoIbHaN49L6oexf0BuNKd+hPas7WtO7sWd2d3mG2Du3N5rTukmX4cD8&#10;7zBc24+L67/nwpZRpAY50/n8Ba9fv+f5y7e8fP2eFy+FWHjP0+dvefLslRQMX37+O7WNL4mPiMLs&#10;yAYuqS5Ae+FwLuzfhe2Fo1zcrYTS1NEoz5vJ4sljWb5gFrfv3Mf0njMWNkFYuyXg4JmIu18atu4x&#10;uARn4RGez8Kp01EeN5StU0Zyz8gW7+gKXEKLiM9tIiy+hOCEcqw9EwlNqiQ6tYrs0nbK61+QU9xG&#10;YraC8NQ6TOyjcPWNpyg3nRb5rtKPpxWRvG5MprM2gXftxbxvzaez9iEfOvJ5rkjjdUs2FfEOxDmd&#10;pDDiHiUxNtSleVOf401thjOlD83JC7tBsud5mTsw3LOMkxoLsTizHfMzW7htsB6HG7swM9won6Pd&#10;LxPqeAa7axq4m+zj3uktnNKch9utPXjc0cH5phZ+tgY8DLGgJC+JmtoKFA11tMhmhAgxCjehTVYl&#10;RVahWa7ydrUhFA01NNaL5UkFDY2NNAjRoBBiQfGXWPiPdBb++Pk54cZbyPA05p7BToLMzpHlb0qS&#10;ze4ux8BxDUVOKpS5bKTSawf1ITup8lOn2GUL5YKz4LpV5hXEo9JTnVofbUrcNCl2U6c57AANYQeo&#10;8N9NqbsqlYHaVITsozxIW54e8ly2U+SpSbH3TkoCtKmK1KUy6iSFQUfJ8NhLvvc+Ul10SHAWg1GG&#10;JLrvJ9xiI5HmG4i0UCHWZhsJDpoku+8nxf0gYff30lmfygtFutyEeFGfIl0iIQCflYXRkOpGRZQZ&#10;0TbH2Tp7GC4XNaiMv09TVgDtBUE0Z/vQlCHCjZ60FviiyPJCIc8R3hSnBTBxzPdkJHnRXhREQ6YD&#10;TTlOtOS60JTt9H9iQYxL1QpEdIYztakOpHufpzDMhIp4G3naKIq1oyjBjmc1IVIsdNYHdfEU6v1o&#10;KXGmJteF2qIAFGURtFWG8bg2iBeNItgYIoejXtV68Krei5f1PrxpECNWVvjZaHPEUJvqlhqefBA7&#10;EJ9pe/mUh5nJGN83wc7rPvc9bXAPsMc31J6gSDcSMyOobauhpbORhmctpBXl4eDpQNjDcHJLCgkI&#10;8OfoCT2uGV/n1FlDZixdy9ApCxk0dQEjZixl9OxljJmzlEmLVjN95SYWbFJntaY2G3dqsWj9NqYv&#10;X8u4BStxDAmkqqWRiqZmiX0ura2hoLSEuPRMknPyukyB8nKq29t5kBxP/+E/0qt3Xw5vHMfPOUZY&#10;6a1l7tKl6BoYsHzjdr7JLq8graRMbhGISmR+STnZ+QWUlldK26xBJHqFo1BVTX2NCPvU0drUJNfv&#10;RDWopK6K4royqutLqW+soKVFQcejejqeiE2Aci5du4Lh+XOcv3ieE6f0OXFSVzIUdI8d5sB+HbT3&#10;7ET/xHFOnz6Ngf5xjh8/ip6BPuqaamxX3cGWLVsklElUKFeuXM7Gjcps19iBxk513N3d8fJwJSYy&#10;jJycDKqqy0hJiiErwJHyACEYbOUpIs/NiCynW2Q6XifD8TquhrswOqhKeXYiJdnpnDc0oK6umozM&#10;dB4mxBMQ6I+3tzc2thbY2d7nxo1r3L59i1tG17h95xbXb1zjrult7Bzu4+XjgbunG96+Xmjv20tc&#10;SpIM5olK5devn/jlN7F78IF3H8QE80d+/uWTrAU2tDdj7uIq56lvWVhh4+4hzz5Norvd+oicgkq5&#10;RrlDax+rNqgRGBiJnb0PyzfqMGXpJsbOXSs3H8RZof/orubDwAnzGTB+3l8BxnkMmriAwRMWM2LS&#10;IgZP7CI5Dp64hB+mKzFs6kpGzljFyDnrGDN3PRMWb2PccjUmLFFj0jINJi1TY8Zqbeaq7GfBxkPM&#10;23CUxZuOs3SbPsu3nWT59pNdSOgdhqzRuMDanVdYq32djTq32Lr/NocuO2DpGUVOcYOcSG1qfYSi&#10;uVUSQC8YG5OYnsGz5y+kiBJOi3AWRPBVnCSEmHr9tlNmGMTfoWBaiOGu/70rE/VJQVsQDIXPH7rc&#10;BfEQa6UfhUD46Tf5LBwHQXYU4Kb/7UYI4SBYCl2ZhS43QQ5FSfHQ1ZIQZwghLITr8Pl5PU1hejwO&#10;3Ufi+cWUmm+jxlmD7DsqZJko0xagQ4HVRlyOzMJ+/xwCTyzHz2ARkZeUMBViYdtobHZOwGTrD5xY&#10;2p8LG4ZjtXsc59YN5sCiXmyb0J3ds3qhIzILc3pweHFvDszvI2erdZf34sCCbpxe04/LmwZyXXUC&#10;JfEBvHj5nBdvhPvyhpcCl/7mPU9evKFTUByfvZLVyp9++TtPXv5Mfl4hdqc0ub13LXuXjsbu1hUs&#10;Lhqgt2Ux5/T0Mbl5mwWTxrFg5gyM7thjaheMhV0E1m4PcfZNwysgA0efBGy9knALK8AnOIEVY4ew&#10;dvwwbt6wxDmsgKCUWjJKOgiKLcFFtCAC0niYVUdCtoK8iseU170gLa+BqNQagpKquWXlR1JqEWX5&#10;KbSVRdFeEiyBPR86CnjZmMWrlnzedRTILILYGHjelMnL5nRq0j0It9YlN9iI3GBjiqOtqEp1pDrF&#10;kZzQm2QHXyLR4xSRDscwOq6MgcZ8uSppe2UHt/WVMTu7BfMzm7C+pEFi8F1iPK/gbHxATlUbH1vH&#10;0a3TsL+6E8+7Ojjd2IXnvf1Eul8jKymYyopCWX0UmYQmyVzoQjx3nSBEhkF83iLpjf+rT4pclwhG&#10;CmdBTFWLrYh//lv8G/4v//nvf/n5wyOMtKZzd/9Szqgt4IbWIiwPLyPqhjKVTpspdVhDuWAoOG2k&#10;2nsHdYHqskJZ4radEvfNlLptlV8Tv6bGV4N6391k2KgQe0eJ5rDDNEQcpNh3N0VuqlT676YqVNQp&#10;91Luo0Whi8grCNyzFqWhx3G6uo1rR5ZzXHMWdmc3EXBHnXDrPUTbaBFvr0OExXZC76wn4q4KIXdV&#10;8DVSxvf2RsIs1Im9r0W4/VFeN2TwviWLt00pPC2LlGeEljw/GjPdyPC7QbzDSaKsj3NcZSo5vpd4&#10;WhzA88pI2gv8qEx0oDbRTuYXWvP9aSsUg1ARVOeGMm3CEGIDbGgQYch8X1pyBGvBXgYbBdHxsViv&#10;FMJBNCWyHFBkuRB5X4+CwEvkh92kMsGK+gwXKlLdKEhy4HFtCM8UQTytC+JFfSAvan1Q5NlQlGhN&#10;cpwzuRnBVBREoigJ5HFd1/qkcBUelTjwtNxRugsfGv3oKLYlwHkPB09rUtVQzpP3b3n781fa374i&#10;v7IMM0cznL3sue9hjZP/fTwDHAiO8iYuNYK6thoevWijpbOVwvJi/EP8iEmKprC8BP+QEM5cuY6V&#10;nSMXb9xm2vIN9J+ymF7jFtFz7AK6D5/O3waO47tBk+k5cib9Jiyk37TFDJiyiN7j5tNr5DS6DRqP&#10;U2gg1S3NVCkU1DQ2Ul5RTFF+JqlJCSSlpBOXmkFOWblsSkQlJzFwzGR69/meY9sn80v2bSz0VzNv&#10;6RIO659g1ZbtfJNZUkFyYREZ+UXkllaQX1pOblGxtMxaRTWoqVHaaoqaaprra2lRNNDW2Mij1maa&#10;GxVU1JZTWlVMTV0JDY0VtLeL9kMjiuZmLl66ynH9YzKwKASBwalj6BzQZv+RfeifPM7hIwekcNA3&#10;OM7Zsyc5f8EQ3WOHOHfuNIcO75Nug5q6GpOnTmKX1k527t7Fzt2a7Ny9k7062pw9exY/fy+Cgn1J&#10;TUsiJjaS2NhoUuPCSfM0o9LPgnzXW2TaXSXT/goJFoak213GRn8X1bkpVBUX0Pm4HVMTIxlO8g8M&#10;IPZhNKFh4Vjb2XLP9Da2ttacNjyBufk9rgrhc/Y0V69fwdT8HmZWlnh6uxEaHoRPoDeXr18jOCKE&#10;Tz+9lSwJQX78IMFNr3n2op0371/x6ad3UjiIbQhrV3dumVpgZGmNnZe33E9obXssR2tyCsq4dsca&#10;1b3HWL1dC8OL91BS0ZJVyeEibzB5CUMnLJLnhkHjZtNv7GwGihPE+LkMnCjcAyEOFsmK5Ihpyxg2&#10;VfAVFjNi2nJGzljZ9dpMJUbOWcPY+RuZtESViUvVZAti7KKtTF6hxuw1OsxVOczcdfuYt/4Qs1UO&#10;slDlMIs26bF4sx6LNx5jydbjLNt2mqXbTrNS7RwrdwrhcIkNOrfYpmvGWdMgHmZVUNvymKY20bOv&#10;5srdO6Tk5MjqrQgvfv3a1X74+PkNX768kwNS4gzxQbAWfnovzzqCt9DlLIjMwp+yry5yCp+kg/CX&#10;i/BJPLq4Cv9zEiTV8aeuH/wiANkFWup6FoNToiEhRIfILEjs89cuFoPYnRCDVp/bc2kNPsSTkH3E&#10;X1xCscV2iq22UXB3C2k3VtHiu0eCmdx05+B0cC6+BosIOLmM+OvKWGr+yL1to7FQHS/Ho04vH8R5&#10;5WGY7ZzABZWhHFjSmy3juqE1qw8H5vWUqOejK/pL0aA+9VsOLe3O4fndOLWqLxc3D8JEZz41+Sk8&#10;f/2al1IsvOPFK7Hg+qELytT5hkfP39L2qJNffv2D569+o7npCRYG6tw9toVDq8dxYv9O3KwsUVda&#10;xN49eoRH5rBbbTc7Nqvi5BaNhXM0Nq7RWHtG4xGUiU9wNq7+aTj6pOIZUYxbaDYzR49k8ZiBXL9u&#10;RVhqA9FZzaQVt+MRnoeVZwK+0YWkFTSRntdEQc0TKhQvSMlREJZQgV9MBdfuOFNQWER9eQ4dVUm0&#10;l0XzUpHG245SPjwq5WVjpnQSntfG86giTBIcXzck014cTojZIXKCr5AbdIP8UGNKY62oSbAlN/gm&#10;6X5nifc8QbTTEWwvbues9nJMT23D+fYeTA03c/fERsxOq2B2ZiupwabEBxjjZaaH3Q1trhxeyf51&#10;4zE/sxVXI21cjPbieHMXfhb6RHqZUJgdQ2lRLoq6rlZEixAMTS20yIBjgzxDNDcrJAlWwpzqFdTV&#10;18rzheKvM0RVda3E3/8H4Sz8hzev2lGZPZQdC0axfs5w1s8azO6Fw/E4uZRix/WUOa+jzHkjpc7r&#10;qfDaLLHPFTLcuEUKhCr3bZQ6qMidCNGYqPPXIvHeSrzOzaXUby8NkUcp9ttNkYcGlYE75QmiLFBL&#10;CogcZ1UKvHaR73uEG0dWMXHMCH78cTSDBg9g5JB+DO//LfMmD8ZQewnet3eS6HSEIKP1RN5RwfuK&#10;EneOLOG8zgJMDFbjY6RKiv8N3jRl87r6IYoMD+rTXWXboSrBnop4KzL9LxJrp0uMzQmsjm2kNsqC&#10;p8UhcjNCNCQe53nzNNuDJzledOQHURphQ31uKDMnDSEhxI7aNA+acr1pz/dDkSkIjva05XnIOmVH&#10;gdiXcJPioT7DnoZMV2zObSXdw5CiMGNq4m1RpIuGhCclSbZ01obwstaPx9WedNb68rjKjdKUuyQE&#10;3yLAz4IHUd6kJodRkOlLc7kvLxR+vKhxoTnfEkWONY/K3XlZ6yHFQmqYIRbWZylTlPPk3StefvrI&#10;s/fvqGpW4BboQUB4AO6BHti6W2PvYYFXsAOR8QFU1RbQ+kRB/aMaCspyCAz35mFKNMUVJQSHh3Pu&#10;xi0sbO9z5uJVZqzaxJC5qxk2bx1jFqgwePoSug+bSPd+4xn44xxWbtZg5iplfpy3lOnLVjNwzCS6&#10;D/oRM1cXSuvrSExLlUH6deuUWLtsEduVl7NpzTIMju7nQXQYTW1t5BQWMmTMFL7vN4jjOybza/5t&#10;7uitYvbSJbKRt3PfAb5JL6oiOa+clFwxkVkkzxHJufmUV9fRXN8gxUFjVS0N5RW01dXSXqvgsagR&#10;NYpzRC1VdeVU1xVTqyimsbmS9nYFD2OjMTA0ZOduDTS0d7L30F4MTp7g9BlDThme4JDuUa5cucS5&#10;s6cw0D+Gvt4xORYl6pBXLp/n3PlTnDytx+GjBzh2/CgHDx9iytQJqKlvY8eOLWzbtgU11e1oae2R&#10;YkFgMSMig0lIeEB8XBRRD0J51lBBlosxha7GZDpcJdXyIrEmBsSaGlKSFEVeZhplRXlkZabj6nSf&#10;1haFDCwGhQUTFRONhYUZd82M5VaECDleuHiJ69eucO/eXawszTC5Y4SFjRV2jjb4+vuQnJpAVGwU&#10;/iEBfPzyljfvnsmE/6vXYnK6mfYntXQ8bZCMCUGvVLQpsPfx5q71fe7ev4+jvz8lFbUS9FLX0EZM&#10;fDaHDa6wfLMWM5W2MkqwEYQ4EHmE8bMZOnERQyYtlO6BzCHI7IJwFuYzeOJCBk5cyJDJixk2VYQY&#10;VzB02hKGzVzKCBFonK7EqFlrGCHojWKmesFWxi3azsRlqkwQomG5OhNXajJdaTfTVu9h9po9zFLW&#10;kQ8JbNp4RLoNC8U65SZdlm7VR2nHGblSuULjrDxTrNG6zPr9JmzXtUb3sguhSaXUtTylrL6BGxZm&#10;pOXkSxiXaI6I6uXHDyLcKDgLAmrVFXAUokGwLP437S2w4jLgyL9kZkGcH4RI+CweUhz8/4TCT7/x&#10;+aMIKP6vGdGVX/j68++SuyDaK5Kl8PVXSTqUXAaxD/H17zKA2uUwfOR1dQTPIo7Q4a9NyqUV5Jpu&#10;JufuFvLubiL1hjIN3nsk8tn1yFyc9s/B32ApwWdWknhrvRQLd7b/wD31iVxZP5wTywdzZu1QLHaO&#10;46LKQI4s68PmCd+xd05vyVc4sKAnxwWsaX4vdkz8Ft2lfTi6sAcnlfpwbesIjPYup7W+umuI7a9p&#10;6v89RF7h2V8Bx0ePO+X/15dv/o5C8RLXa3p43TzGceWpWF46geUdW6zv3Sc8KpOE7Cbi0yowM3cg&#10;KCIbZ79UbF2jue8di1tAGj7hmbgHZ+EWnM1931T8YmqwsfFlwYiBnDxlhFt4IX6xZSTkN+McnCXF&#10;QkRqFck5DWQWtFBU+4KC6k6i0xoIiasi8GEVJpZulBZX0FiVR1tFKs/r03jbks3HZxV8eFrG88YM&#10;XjSk86w2XqbbOyrCeF4jkMEPiLDSJd33HKUxt8kLuUVB+E35cUmUMQmuJ0nxOkWCqy4uV1W5cVSZ&#10;2/ob8DE/zP2rGpieUMHi5Fqsz28kwfcmqREW+NucxtF4L9eOrmTPuh+5fmQlrka7cLi2C6ebO3E3&#10;FgNVZ4kPsSEvI5aaKpHLaqSltUkKBCEWRI2ypaWpqw0hQo21DZKt0NBQL8+1YqFXOAvVNbX8889/&#10;/OUs/IeXLx8zdmRfpo0fyOih3Rk9pC9zfxyMncFyyU4odFhLudtm8h3ERsRWSXKsEBkEwVRwFyHH&#10;jRTZqchdiBqvndT7HyDfQRXfq0rkeuvSEHOWEr99FIkzhO9OygK0KffXoshjJ+n220lwOsThLfMY&#10;2LcnvXoNYuCQHxjywxgmTZ5Kz74D6d6jL32692De+H7EuZ8kylaLIKM12Jxahs6GaSydP41Na2dz&#10;+aASr+uT6KyOp/yhPTXJzryte8jTklCeFQXSWeRPZbw5KZ5nCbqni9t5NVqSXKRYeFIcwOMMT6qC&#10;TKjwvE6Fz00eJ3jicWYPKycPIFkIhSwPSXpszfehPT9IwpgaM51oznGWAceOPA9as1zka4L0WJns&#10;wP2LqkRaHSbJWY/6JFsaMlxpyfdBUeBHTZYL5Un3qEwxpTrFjMrkOyQHX8Da9Bg3bhlibmuCpcM9&#10;vH1MKUl3oKXYkbYCSyoSb5EXe4OqLEs6Su2pyxC/7zxBIbYU1BTT/OoJLz5/5Nm7l6QXFTJ83ES6&#10;9R3A98NGMnTcGK7euoJngCsenuakp0VQVZFJXV0eWWlR+PvakJYRS3lVOeHR0VwxuYOjqxvnLl1l&#10;6vL1jFm4nulrdrBy217mrtvO0KmL6D1yFovWbcPU1p7Tl8+jqq2Nd7Af1+8Y0WfEJIZNnM5CpVX0&#10;HTiMHt8Ppk//oYwf+yMr505DddViNi+dx6IZ49E7vJeyijKGjJksxYKhxlR+zruN1SkV5i1fieb+&#10;w6zbrsE3ibmlxGYWEpueRXxWPjFpmcSmZ1BaXk2Top62+joUlZU0VpTzqL6W9rp6Ohrq6GgWDPQ6&#10;ahuqqFKIYalSGpurefy4jVOGp9itvQt1zR2o7VJlt7Ymhw4dwuDECY4cEYRGHS5fvoiu7hH09HW5&#10;cMmQi5fOcuniGdmEOHfxNKfPnEBX9xBae8Tq4gYJa9p36CC7dquze5cmWtpa7NLaRXBwIF7uTuTm&#10;Z5IY94DUpDiSkx4SFRFIosc9Ek1PEGOsS5wQCreP42i4j/qKEnJTk+ns7KS8tJKgwABevOgkOCSY&#10;qOhIDuvux97elmvXL2Npfg9La3OMjG9he9+Kuya3uWNyE29fN3z9ArhnZYazhwthUaGY2Vhg7WDL&#10;o6etPHvZztPnrRLB2dReRXN7FU2Pannx+ikvXj2mvrUO96BArJ2dsHJ2wjs8VAZJ6xtayc6r5OZd&#10;Z5au0WT09OUMmtiVSRg8cUGXKPhxLoPGz5cYZ+EeDJ6yiIEyyChODwsZKIiNkxYzQJwehGCYuVqu&#10;TYqcgtyDEDXJ2SqMnKPMmAWbGLdwCxMWbZPOwrjFO5iwdAcTl6l3cRaUdjN11S45MDVVaTczV+9j&#10;9rpDzFY+IEXD3I3HWbRJn2XbTrF420lWqZ9BSeMcq3ZfYK32NVT23ZbNif0XXPCOyCOnogkjW0cy&#10;8gt58eqlDC+KH85dtdoP/PTLRz59FpmFTlmhFOJBNEj+/vff+Ne/xTfaP7smqv/7H97LE4QQC+LU&#10;8Ks8Q3Q5DV0Ow8cPX6VQEGFH4T6IdoT4WIgFwWAQIkEAnORehHAVfhWuwu+S0yDyCp8/v6Yz34XO&#10;qEO0B+wi5cpyck1UyLm3iSwTFTKMVaj32kP2vfU4HZzOfZ2ZBBmuIvy8Egk3VTDX+BGT7aO5ozqR&#10;S8rD0V86AMPVgzFVH8ul9YPRFWJh/LfozOnJ0aW9ObCwB3pKfdFZ0IvNE/7G8RV9Oba4O/pKfbi8&#10;fQRG+1bR0dzOE9GGkFmFt7x48YHnr0W48S1Pxa7Is1e0tT/ly89/8PLtP6hvfoPN+WOEW15Bd+0U&#10;bugdwsnOHwODy5TWPCer/DFJhc3EZVQRlVyNR0gW1q5RWLpHS0fBIzQNr+Ac3EOysfdPxze6At+I&#10;fOaPHcP+Q+cJT2vmYW4zsTlNUkw4BmUSn1NPckETqQWNFNc8I7vsEeHJIshVQXBSDd7BSSgaWmmu&#10;LqKlMom37YW8ay3m/eMqPjwq53F9Kk+q4nhWHUtdtotMtotMQ2dNNAluZ0n2OE1VvDn5oTcpDL8u&#10;hUJVwl15gkjzOUW67yncjTW4c2ojxgbKhDmckCFGizMbuH1MCbtLW4lyuUROrD2hzpdwuXOYG8fX&#10;cWD9eC7sXyxPEPZXNXG6oYXzjd34WR4lwv06abFeFOWnSQehRYxItXbQ1NDWdZIQmQVxfviL3Ciz&#10;CwqFbEPUi4xXfa3MfP3xr3/If7siqPvl0yu0NTdgZnSac/oaqCivZt7MqZjrLqPYUZwf1stFyQLh&#10;Mnhuo8J7B+Xe2yl02UiZ60a5DVFkr0KB4wbKPdVoCDhEse9hkn3OkBt0juqYy+R47qXATY1KPy0q&#10;AnZRLAalXHeS4niU7atm0fO7HowZM4Y+vQfRu1d/evXqR59e/ek3YAgDhoxg0NAfGDdyMC63dIhz&#10;PEKUpRqeN7exYdkkvh82luFjx3N8t5KsuLYXR/C6Jk4CmNrFyFeeP41JdpSEGpPmfYFYOz1O7FhI&#10;uNlRWjM8aMvzpSXJgabge/xUEMyXTG9eJDkQfeMAHQ+cKPe+TX2Ks5yqFgTHllwP2gr8qc8Qs9X2&#10;MszYlivOFoLP4CrJjjVp9hTE2mB0dCMOZ1VJdDKgPt6KgvC7VKfYkxVtTUKIMU7mh7A3O4SX9TG8&#10;7htgdm0XqqpKrNm4ht2H97Dr8F4OG+zB3+MitZkWKLLvkR15EXeb/QS76ZMabEistx5Wt3cREuFI&#10;cX0Rra8e8/ynd7S/ekq/oSPp2Wc433YbzHc9htCtV3+69x7KzIWLcHS6g4+bEUlRTmTH+xDqegfr&#10;OydIz4yhtLqC0OhIKRbsXV05duosExdv4Mcl65mzThWlrdos2KDKsJkr+P7HBaioaeHm48N146vs&#10;ObqPtMxEJs9ZSPd+P/BtnxF06zmUbr2G0L3XILp9N4i+fYcze+o01JRXsldlJZprF7Nk2gRUVi7i&#10;h9HjGDBwKKd2zuKXfFOsTqxj/dYNaOw7yJw1W4RYKCMqOYeQ+HSCEjIIfphGWFwaRcUV1FcpaK9X&#10;0FxVQ0NpBR11NXQo6ulsbqSjUQBJ6lE0iSplCbWNxVTXlZKTm8fJ06c4qneULTu2ceDIEQ4fPsjZ&#10;84acOXsWPYNjHD12BGMTIxl21NM/ypnzJ7l0+SzGt69z4eoFrt64JB0IUa3ctGUTV65dlC7DmXPn&#10;0dmjhYaGOpqaGmjr7CIkJAAPTydysjPIzckgJT6W+OgIEmMjeFxXRPjt00Qb6xF8YR8hVw9SnRZN&#10;ZVkRmamJPOt8QV1tPQ8fxvLq1Qts7e3IzcvHwcEJJaVl6J88xv37lty7dwd7x/v4+LpL7sL582e4&#10;ePE8Nna2XacIfx8pMmwd7bG2t6Kstoznbx/z6GkDrY+qaGovo/VRNW0dNTx+0cbzl200tjXiHRKK&#10;i48fnv7+BMXEUFpRS0FBFRbW3syYv54RExcxVIQUhQj4q80gzwzj50gXYfjkJQybvpwhU5ZKuNLQ&#10;qUsYMEmgnRcyZKrYg1jM4KlKXfsPM1czaMoyhglnYcZqxs3bxI/zt8i1yQlCICzeyqRl6kxYpsaE&#10;pepMWrqjy21YrsFEJU35kK8v38XMNTpSLMxSOcTczUdYsEGXpZvESUIPJbVTrNa8gJLmeZS1r7J2&#10;zzXW6dxCTd+GQxddsfRM5oqFN9EZ+Tx9+bKrSvpL18rkR4EI/+ktHz+9k/TLL18+8PPPn/m7IF/+&#10;9ovsqMs2xH+6AmIi3CgEgqhLCpfh46ffusSDGJgSYcaPP8tmhGhNiKyC+NqXL11LkkIUCJdBnCJE&#10;60E8i9yC3JgQ1Mevv/Ll43Mepd7leewR2gO0SLmxmqzbKmTdUSb5xlqy76yn1mM3ufc24XhwKrY6&#10;swi/uI6A00uIvb4OS7Ux3Nz0A3dVx3FuzWCOLurD6bUjuKs2jrNrB3FsZV82TviWffP7cGxZbw4u&#10;7sGJNd9zcHEvNoz7Br2V/TBY0YuTq/pyYfMQru5cQFtzo6xLyoyCcBVevefpy7fSbeh4+oLmJ895&#10;9OwlX3/7N89e/46i/SNml04Sbn+d0xrzcbK8w7079ty+603IgzJySp6Qmt9ORl4zqbmNBMYW4OKX&#10;gpV7pFyM9A7PwjUgE6/QPFxCcnAOysbzQQmGp6+guus4TsEFRKTUEZ5WhY1XEv5xpSTmK0jKVZBb&#10;1kFJ7XNS89uITK3B/2E5/rFlWLpEUl5ZS11NAY1lCV1i4VEl757U8Lq1lKf1KbQUhvC4MkZ27Mtj&#10;LenI9eNZRRg54cbEOupRHifEwlVyA89TGXWTuiQLMgPPk+ljSH6IIX7mOlid34bZ2a1EuZ7B654O&#10;tpe3YHxkBTaXthHuaEhuvD3RPkZ4mB3jzsmNHN06gwv7lmF3RR2b89txuKKBw5WdeJvuJ9TxLBEe&#10;t0iL96e2rpyWVnGKeERjQ6s8RzSJeeomBU1/oaEVimYUDY3U1FV35RVq6v8SC7/zp2z0/Ivff/uI&#10;1b2LZCX5kRbthoXFPTZs2Ir96U0UO26gxGEdpc6bKLJbL3cgyj13UO65jVKXLbIuWeq0iSKHTfLX&#10;VHqKM8Re2jPu86QyksrEO1Q8vEVV9CWyXdQo9VKl0EeDfE8NMl33sldlFt2+7U6f3gPo07sfPXv0&#10;p0f3PrI616v7AHp2/55ePQfRq9cAZowawVVtJR7aHCTBTgfvmztYv3gyPQeNY9DI8TyqTuVRyQNa&#10;CsJ4VBQuzxA1SU6yieB1Q4uSsDukuok2hT6bZg8jwfEs9aluPMrxp9TtKs+jbfiQ7EaOuQFppsd4&#10;HXef2Ot78D2jSnOaMw2ZTn/VJR0k+rmL6OhEo8gs5LnRIXYh8r1ozHKlMduNpIA7rJs7FpMjKqS6&#10;nyfS4hiFoXeoSxMrlOEYXTzApJkTGT9jIlNnTGD6gmnMWjyb8fPmMnbuAmatXsuqrVtR2qjMuYt7&#10;yYq+TkXKbWL8TnNg/1q0dq7h+GFlDumsZf2mBXgFO1NWW0LT0xY633XS+aKZDUtnM234UPp270vP&#10;XsP4rvv3dOs5gu96DqTfkCFYm53nzoVdmJxTR3/nCq6cUiM9I4qSmgqi4hO5bWmOo4sLh/QMmbho&#10;AxOWb5AiYemmXcxVUaX/jBX0+nERa3do4uHtxmWji+w+so/rty7yXa8hfNtzAN/1HkHP70fyt77D&#10;6N5nGN92H0K37gPp1WcwG1YuR3eHMnrb16CvrsLGxTPZuUmFAf0HcW7vAn7Ov42toTKau9XYrrWP&#10;0XNX8U1kej6BD9PwCk/EKSQOh4AYnAMfkJ5dIrHGzTW11JWVU19STVt1Na01ZTxpqOOJgJI01lLf&#10;WEtNcwXVDeVUN1fi4OSInr4e+48cYLXyOnbr7GG7mipaWrvQ2qfNLh0tmT24fPUSe/bv4cChA+w/&#10;qMNxfT0M9HUxPHtSiodjekc4onuQlauWc+acITeNr3L4uB4GJ47Jqeqt27dgaHhKopn9/XwoK6ug&#10;uLiEooIiUuJjCA/yo0lRzaO6CloKU7E9sp17e1Vpqq1EoaiTmOjOzpeyDy0Qyn5+PhjdvkXMw1j8&#10;AgNxd3fl7LmTGN2+wbVr17Czt5Efm1uYYmZhyq1btzC6a8w9c1NcPd3x9POSJ4tbd27S0FrPk1dt&#10;Uiw0d1TQ1FoheROtHVW0Pa3n8fNW2tqbCXrwgODwKPzDIvAJieRBbDrXje0ZN20lY6Z2ZRKGTRQ5&#10;hPkMERCl8fMYPF4gnOcwYOw8GV4cNnUFw6YuY+iUZQwUmw9TVzHwr7yCyCiIeuQPs9fxw5y1DJu5&#10;kmEzVzFCVCTFNPWCLYxbuq0r3Lh4K5OXqTNphQY/LlJj0mI1xi1RZdLynYxfoc6E5erytcnLNZm2&#10;ajez1u5j/kZdZq0/LB2GRRuOslDlCIu36LFc9RQrNM6zdvdlVolzxN7rrNO5hpqeJXvPuXL4qhu3&#10;7MJpaHvG77//zk8/f+Dth5eyFSGchY+fBcb4icws/PKrGKwSY1K/dVUn/1rs+89//su7Dz/x8dPP&#10;svnwv3yCcBbEdPWXz7/x5VOX4yBEggg7fpAVy69d2YVfxHy1OEv8FW6UwUfxsThndLkNn1+10BZ7&#10;nicR+2j11yTdaDWpt1TIvL2eB2cWkW+xhSqXnWSYrJcI5/va04m5qizbENHX1nBv20hMtv2IyY4x&#10;nFs9mONLvufkqmHcVhvPmTUDOLaiF8o/fsueuX04tbqf5C2cWdOfI0v6sP7HbzixajD6y/qgt6IX&#10;FzYP44rGPBqrK+UUdYd4PHshlyfFCeLx87dSJDQ/7uTR09d8+eU/vPrwB+2dv2Bndpc7Bprc1d2C&#10;ldFNbhuZYXTPm4OnLUnK7yC7tJOUnCYeZiiISC7DNzIHe+84/CIyCYjIxTssH4+wXFzDc/GJLCKh&#10;4BEPs2pZslYH57BiEgsf4xtTgktQJrHZdSTk1snAY37pY3KqnhKZUkdgfBk+0aV4RhZx5qozNbVt&#10;NNVX0Fwaz5vmAt6/aOT14xpeNBfwvCFNVt0a8/xoK/SnPNaUmkRbnlaIiqQjsa6nKYkxpSz8Orn+&#10;p6mIuo4iyYzCiGsUhFymJuE20a4nMD+pIgmND5wEBnofdle3YXx0GSb6q/E1O0JevCPRvncIsD2F&#10;yakt6KvO5eKh1fJkYXF2C7aXVHG6rIH3HR38zA/jZ3OKCN87lBZny9ODAKh1DUqJKmXX6qRChBob&#10;xHBUM/X1XauTYlytrrZRioV//ut3KXiFO/bHP74QE+pBRXEC9WUZJCfFo7P3MC4X1f4SAxsott9I&#10;of0Gil02SZdBMBYKnTZQ6LCeAjtlcm3WkmerTLHzdio8tXhTHc3n9jxKH16jJO46uZFXyPDeT7Gn&#10;KhUBu8nz0CTF/TT9e3aT4qBPr3707d2ffn3707NHHwb26UPfHn3o2e17vu8+iAE9BzC2Ty+u7ZhH&#10;pr0+Sfb7CDHdxY41Uxj+w1gmjBuNIj+EaNcrdBSFSrSzqDu25/lRnWhHhs81TqrOI8LqKKUP7pLu&#10;Z8LzigieVsaRaneOPFt96l0vk37rAI2+xrxOcaDC9SI2WkuIunuQxlR7alLvS8egLVdwGLqYC8JF&#10;aCv0lg0IsVzZmucrsdFNOV5cOLqdtfPGc/Pweo5tnU6YxVFSvS+SF2kiw5N5yUH0GzWVPqOm03/s&#10;LL4fN4Nh0+bxw6xljJy9jNlrN6GiuYu1qqps19lKRMANUh4Y4+NkyMZNK5g4ZzaT581jwqw5jJw6&#10;DSv3+xTXl/Gos5XnrZXsXT0FQ5WZnFgzDZ0VsxjQsw/fde9Dtx4j6NljKN36jGDEyBHcPKvDLUMt&#10;ju1az80rR0nJjKK8vproxARumJpxz8IcrYNHGTNvLTNXbUZZTRulrbuZtnILA6Yup+/4eazYsgNr&#10;WxtOXTzFImVlevTuT4/vhaswnF4Dx9Fr8Bi6DRxL36Hj6DNwPN17DePbXsOZPW0WeqobuLJ3AzcP&#10;beKCzkZ2rprHhNGDOLN7Nr8UmGBrqIKWzk45Tz1+8Vq+CYrNwDs8GafAeOwDH2LpFYG1VziJGUWy&#10;LllXVUdlaTk1heU0lFXRXF0u3YbHjc20NtVR21RDRVMFpQ1lMuRx+fp1jh7TRVtnD9r7ddDQ3I7K&#10;hnUcOHIYAwMD9h/cz779B+Wqo3AYjunpc+LUCc6eP8cZw5Po6h3i4JG96OzVYvuOzUyaPIFThicx&#10;vnOD4yf0Je1xt9ZOVDVUOaani5e3m0x51giscGUtpSVlFBcVkJ2ZRqbgL5QVSWiTqcFegu+b0tQo&#10;WO/NEtPc+fSphKmUlJShq6vLtRvXiIqNJDg0BEtbW+7bWWJpbYbJ3Tvcd7yPmbUpltYW3L17l5s3&#10;b2BuZYbFfSvMrCxwdHPC3dsNY1MTeRJ58qKdtse1NLZV0thaQWt7DR1PGmh9UsfTF620PmrhQXwS&#10;vkGRWDh5on/JCBWNo4ybqcQIEWAcJ1gJYs9hrmw2DP5xLoMnzJf7DrL5IE4RE5fIVsOgSQsYNnW5&#10;FAbDpqxh6KSlDJ28kiHTVjBiuhKj56yX9cgRM9cybIYYj1KWzsLohRsYt0ScHbYzcfEOJi7tchbG&#10;LdrB5GU7Gb9UjcnLNJgiRMQydcYtVWPqMk2mrtwlmxJz1h1k9rr9Egc9b91B5isfkMRHEX5csvUU&#10;qzTPo6R1AaVd51mtcZYNe6+z45gFO09bc/CSK3fvh9Lx+D1Pn3Xy5Nkj3r1/K3MCgrPw6m2ndBq+&#10;/iI2OMSc9K/869/iG61oQ4jHf3knXIVPv/JeLE9KZ0G4Cr/x8WOXSJAPIRA+/ybdB5FLELTHL//n&#10;Koivf5GBxq+//MZPYgFT5BuEq/D1Fz4/r6MtUp8noXto9dlJtsk6Mo03yPND6In5FFlvo9Zdm6y7&#10;Klju/BHnA3OJvboaP/35PLi4GqMtP3BPdQJGW0dxcd0Q9Jb1x3DVUO7unIjhugEcFWJhzHfsndeX&#10;i8qDObSwO4ZrB6K7rDcqo79Bf8UATizrw4mVvWVt8prGPGoK82jvfEnbi5e0i9Go56/lWaL9uVh1&#10;fcmTJy949PgVNY3Peff5Dzqe/0p1aQ23T+hwZe9Grhoc4tZ1M67esuPSXT9Si5+RVNhOSk4z8Vmt&#10;xKXXEpxQjHt4Br4PMgmJLsQ3NB/fiDy8owrwj8qX9cjY7EY0dW9h6ZtJRHojLkHZ+McUkV7cKs8P&#10;uWWPKSx/Rmb5YwIfluMbW4ZvTAVuYYUYXnWhsekFzXXVtJYl8qIxl08vmnn7tIGntTk8q0uiOtOV&#10;iqT7tBd5UplgSnmMKY+KvSXOV9y+SyKMqHxwhRw/Q8qjrlOdeJfiqBsUxdymOd+eFP8r3Du5Dl+z&#10;g4Q5ncLbdC/2VzbJhPdtXSVcbuqQE21HrJ8ZgfcNuWuoir7aXM7pLMf2sjrW53dge0Udu8uquN/W&#10;wsf0IH42J4nyu0dpQQbNrU08an9MW5s4R7TS0tZGQ5M4Pyjkc2Njq3QWRBNC7OiICroIOEqh+98/&#10;5Bja33//ifS4UApyYmmqK6EgP4ubN27hd0OTCudNlDmup9R5M8ViLMp5k5yhLvPYRpHzRvLvK5Nj&#10;tYo8y7UU2G6kzEWVEtedcoSpsz6e6ugzVD04S1rweXLDLpHqqE61nzYFXjrorJ3KoO8HMeD7QfTs&#10;0ZcBffoxvF9/vu/dh3FDBjJqwECG9e3P8H6DGdbne2YM6o2r7ipib6qSYLuHYJMdHN8+nS1LJqKq&#10;NBV340OUxTvJufBHpRG0FoXSVhBAvdx98OZZeST1yXbEOZ3mbf1DntXE8ufHRkqdDWnwvU5ntDUf&#10;k1zoDLtLjfsV3I6soczpDGHXtKlPtqU23Uo6CW353nIbQmQWxFS1OEO0F3rJLEJLvh+Neb7UZ7mz&#10;buE4jmquYr/ydNyualMcbExtnBWKJDseOp6jKtWHASPG0mP4FHqNnEmfMTPkWXfgROHgTmOR8noO&#10;6B9hr8F+jl08jp/fXSLDTHG0P8ey1UsYM2suo2cvYuT0OQyeNI1zlrcpqiuiriSRw6umYqI6GzO1&#10;udzeOI1bG2dwcOVsxg7oR8/v+tH9u0F07zGMbj2HoaKymqSYIB4EuhAb6Ut6QTplijoexCXKOr21&#10;zX3UdA4xZv4a5ivvYIfWIVZv3cn0lZsZMHkJ/cbNYflGNa7fus32XRp8P3QM33YbSLf+o/h24Fh6&#10;DBnPdwPGys+7DRxH76GTpYDoM3Ai/QeMRnu9EuYnNAm3PIHrzYOc3Laci/t3cEFrLr/k38b61FrW&#10;b93MZnVNlm5Q5RvXsERcQhKxD4jhvm8UVt7h2PiEEZeWQ0lxJdXltVSVVFBdUEFDaTVNVZW019fz&#10;uElBS7NwFYRYqKRMUSrBTKfPXUT/1GlU1dVYs15ZOgC6+vocOnyEEyf1OXb8CPv37cXkrglHjh7m&#10;6LHDMo9w9qw4U5zm7PkzHNfTRVcIjj3aLFuxnAOH9nLugiGnzxrKVUqtPbvZsnUjp88ayMGniooy&#10;qiprqKtpoKa6nqqKahprayUGur66hob6BlKjwmmureTt2zc87+yks/MFT5884vHjZ1RUVHH+/Fmu&#10;Xb9GXNxDQkLDcXB24vYdI+keCLFwz8IMO1c7rKzNuGd6lys3ruDh4YK9oz0Wlhb4+nvj4eXB+Yun&#10;ycnLkVPcbe311LdU0dBcRmt7HY+eNPC0s4nnLztoaG3GJyQCY3Mn1A+eYuLi9YyctYqBExbw/dgu&#10;RsLQ8QsZ8ONc+v0lDiR0abygMM6l//h5DBSnB7npsJQR05QYMmUlw6asYujkZXIgashU0XxQZsQs&#10;ZUbNWs/IGesZMUNFugqj5m5i9IJNjF2wjclL1ZiyVINpyzSlQJi0Qp0pK3cydbkGExarMlk6DMJd&#10;0OzKMKzUYtpqLaat1Gbuqj3MWb2Xeev2M3ftHuavP8iCDUdYIM4SW06yXP0syzUNUdI4LRkNm/Yb&#10;s13PFM2TtuictUfvkivO/skkZpRSWd/G+w9v+ennj3JgTGQXRMDx999+5u//+PkvVO5/ZMjx3//+&#10;kw8ff+riKYgQ45dfJWNBnCA+fBZ5A+EuiLODQED/zMeffuHj/8SDxEH/LF2FD2K1UjQiJIvhF37+&#10;5Xf5+z7/9IX3HYU0hR6k1V+DBvft5N3bQNotZdJursX38AzKbHdQ46ZJ6m1lbm4ZgfuxRURcWomn&#10;3jyCTy7HeOso7qmN49qGYVxRGY7u0n6cXj0Ui12TObtuIIcW92LF8G84tKQ/1zcM48DsbpxcPYDD&#10;S3uzasQ36C7ry5GFPTi2rAdnNo3AaNc8SpJj5aqk2IMQTAURaHwi8grP33d9LKqTna949+nvvHz3&#10;K89e/0rLkzd43rci0tMad2sjbGzdsXUI4ZKxN1p6ZsRkNxOb2UJMRhMP0xREpNYSklBOUGw+IXGl&#10;+MWU4BtZhHdUIeFJZfg9yCe/+ilpRY85bxpKYIoCe/804jPryShoIaOgkfzyRxRUdBKbrcAnqhTf&#10;2ArCkmpxDSngxBU36lteySnnR7U5vGrO5dNLBR+eC7GQTltlDIocT3lnbspyoTrRgpIHxjRkO1CT&#10;fp/MgHPkh16mOuYG2T4nKQ07T2WcCSXRtyiOMqG10I0UvytYnVEhzP44US6GeNzWwvbCOuwubMb4&#10;6Eqszm4lI8ycGD9j/B3OcvfsDo6rzuHk7kXYXtmJ7SU17C6pYn9NDWdjTbwsDhFw/zRxgVYU56bS&#10;3NpCm2guiexCyyMUTS3UN4rMQgPNLQ3UNTZKtkKdopZKcYaoq6WyqkYSXv8jVlP//Ad//P6J4rRI&#10;ctJDaawroLoihyAPBx5a7KPCcR3Vzspy+6HQTpkSx42Uum2Slckih/XkWK0mw3w5+VarybNZT4Hj&#10;Vgpc1En2PEVFuhO10Ybkuu8kL+wcSX6nSQ84RbK9OikuB1Ca9gOjB49gWL+B9OvVl9GDBzFt1EiG&#10;9O3PggmjmT9uDHPGjWLyqJFMHDaANeP6EX1lBzmWeyl0P4H7+VUY68zjjOp0TqrN4FFRF1DraU0i&#10;zytjaCsNpr3QlyfloTwqCuVJcTAtGc48rwqTux8dlTE8Ko6j1uUiz6MteRNvT7PXdYrMj+N2YC2Z&#10;pkdINzlI5n0DquOtqEm0pj7FUeKem3PdUaQ7ySnr5jxRmfSmJc+DhjxvGvL9qM7wYOHUH9BZP4/L&#10;e1cRbn6AqigTmtLsaMl0pjXbkyiXc6xes5Beo8YxdNIMBoyfSr8xUxg5cSqzZk1gt6YKprf0sTA/&#10;g4XleR6EWRAdaY79/RMsXDGX0XPnMH7xIkbMnMHQ6VMxuH2V6poczmyZjY3WMpx2z8Np93wst83g&#10;9vqpXN8wi0NKsxnQox89ug2kR49BdOsxnO59BpJfnEFuQRL5hakUVJVQragjOiWFW+aW8ueOyvad&#10;jJ23mkXKW1Ddc4hlG1SZsmy9/J7//Y+zWLlJjcs3jBk3Ywbfdh/Id71G8rfeI+g+eCw9Bk/ku+/H&#10;8l3fkXTrO5aegyYybNIcBoyeTd/Bkxk3djIndm/E6dp+Yl2vE2V9Gv2Ns7lzaBFfcm9yT0+JxatW&#10;s0ltFxt27OQb19AknIIScAiMxTEwDlu/KOwDIojPzKO4qEKeIqpLK6kvqUJRXkVdaRnNVZW01tbR&#10;1FhLdVMV5VIslFPXXM/Zy1fQ1dNnx86drN+4AZVNm9m374AkMJ46c4JThvroHj2MtY0ZBga6nDlj&#10;wNUrF+T+gkA9i2Dj6TOnOK53jIPHDkuxoaqpypVrl2WWQVQX9+zVljXLA4f2yynpSjFuVV0l/2Os&#10;rqylpqr+r/+AmyktLiI/O4sgHx8+vHvPq1dveP5cvAN7xuNHj+hofUpNTR23b9/mxq0rJKQm8iA6&#10;AhdXJ+7cM8b4nhHGJsbYO9ng4uWGuY0ZlnbWWNvbSMKjaE+4+3jgFxSAT4A/5y+eIT41mYq6Stra&#10;FTQ019LQLMiMDTx+1sSjZ220dLSRkVvIxbvWbNE6wfz1u5m6Yot8ty8qjQPHLWTQ+EUMFkNP47sa&#10;D4LC2E/imufRTzYiRDZhPsOEUJi+nBEzVjF4hhIjZq5mxPRVDJ2ximGz1zB6zkZGz9vAD3M2SMHw&#10;wxwxR71RBht/FDkFIQSEWBCBxmXqTFyiLsWDcBkEb0G6DkvVmbxcQwYep6wQLYldTFXSZvJKTaYs&#10;12D6qt1SRIgQ5Mx1Osxbv5/5mw6xaPMxCXNaskOf5RpnWKFmKN2G9Qdusl33LhoG1nL2WveGFwbX&#10;3Th104PckkaevXjDs85HEsr05esHyVkQY1L/+vMf0r7tsnH//L8Tw4cPP/FWnCSEYPgrxyBcB4GD&#10;fvPuCx++/CTdh/efv/L5ZzEO9Zt0LD59/YkP4nMhEISzIM8SXa6DaGi8bUqlLXwfjT7bUbhtlVjn&#10;tJvKpN1ai+u+SZQ5qFHvsZO4G6u5sGYAPvpKhF9cgdfxOQSfWsbtzaMw2jyK00r9JIzp6NJ+nFo7&#10;BEudKZxfN5B9i3uyaMjfOLD4e65vHsre2d9wak0/Di/uwYoh33BkaR/2z/9OnivObvkB60OryHkQ&#10;IFkKwk3oehaVyddduQUpFrqchn/+67+8/vgv2p/+QsvjL0SEReJkcZcAbz98A2IlT0Hvkj3jFmgT&#10;nqbAN76C0KR6IlPrCRNng4QqAuJKCY2rkiLBL66M0NRSYjMqCYoppqbtA+XNb9l84AZhGU24h+eQ&#10;UdxGUm4DmYXN5JR2kF3ylJDEajzCi/B7WE5UZiNOQUUcOe9EY8trGpubeaTIl+2H9501vH2m4HFN&#10;Eo3FYTTlepATeI2qh2bUJJpRHHkdRaa1HBAqirhOScQV6uLvkucvQEJnqU++R8VDE4qj79CS70ms&#10;21lsz28m2s2QOK9LuBntxuq0MvevqHLvpDJGx5SI9b7BA69r+NoYcuf0Vo5sn4mB2nysL6jKNoQ8&#10;Q1zVwOnaTslcCHG+THyQNfm5KTS1NNDW8YzmdrFGKdgo7TS2ttMgcM+NjSgahVDoetQK5HmtyCwo&#10;umbWBVTsP//gH3//SF1RHCkPPWmoyqC+toCsxCCy3PQpsV8lOQuFDspkWypR7KRCkcsGCp02km2z&#10;hjTT5aSZriTLfDU5Virk2m8i12EHSc4HKUuyoDZSjzKvHaR77SUj5AIpQVexu7QO56tqLJw4jPHD&#10;hzJu2DB+HDqEeeN/YNGkcUwcOpg1syewZsZYVk77kcWTxrJw/A9oLRxFmuluql2PUeVviNt5JRwN&#10;lmJ+fCEmRxd1NVXE4Fd1Ek8r4ugoDudJWShthX7SVWhIdSDT7wrPayJ5Uh5JR3kkH1oKyTc/xpt4&#10;Wxo8r5FwbSc2OxdRYH6M7DsHSLm9nwSLI1TGmFObakN9mgMNGV1z1eLj5oyusajWPB/5WnOepyQ+&#10;Vmd5M33CAI6rrcDr+l7Kw4ypTzBDkWqDIsOe2iwXatPduH3zGCu3rmOd2mZW7VjPqJnTWbd2AXq7&#10;V2J6Ro0gWwN87A3xdjpPmO81ogOu4Wh9nAOHNnPJ7Bq3Hcy4Zn2HW9bGBMYGoK+1Ho+ja/A5rISb&#10;9iJcdJZwb+ss7m6dg/HWmeiunsXg7wfS7buBdBeBw97D+K7HAO57OhGTGEppfSlFNSWU19cQnZSM&#10;haMTVvftWL1Vkx/nr2Hx+q2o6xxmscoOJi1Zz6DJi+g3YQbrtmlw+dJ1vh8wlL917893PYfQrfcI&#10;ug38kW4Dx9Nz4Di69xeCYTTf9RnLkHGz+H7odHoPmirPElPHTpGZBfPTO3G/sh+X8+oEG2/lS/Y1&#10;7umuYM6iZaxU2co2dSEWwpOxC3yIU3AMjiFx2AXE4hYSQ2JGHmVlldSUV1Nb3iUW6svEo5KG8koa&#10;a6qpq62gqqFSniBKGsppftyKwalT6J/QY9OWjaxet5ZlSivR0dFh08YNsglx5MgB9u/T4Y7JLZlJ&#10;0DM4LnMIwlG4deuG5BqYW97j2q0rsiFx4OA+ZsyazqUr5zl95iS+vr7o7NVGQ0udnbvV5V9URXkN&#10;NbUNUixUlJXLz6vFyltdgxQCqclxdLQ38ebVa549fcHjjke0tz2Rc9CPOjqprKzE3NxUCpCwqBDC&#10;IoNwdXOQGYXrxtcwunsLm/sWePm54+hqR1BIoDxHCBhTVFwk1vbW+Ph5y9cNz54iIS2ZnPxcOh63&#10;omhVyAxDU1sDdc0KyqpqSMvM4+pde1Zu38/STftZtH4P01eoMmnRNsbNWydbDsMmLWXwpGV/TUov&#10;7Wo5TFgsTw4DJy6VSOf+E+czcsYKBguS4+RlDJ8l1sFWMGrWWn6YpcwPc5UlwnnMws2MXbCVH+Zt&#10;YMxcFcYu2sbYRVv4ceE2xi/ezoQl25kuMgnLVaXDMOMvUSBEw2TxtZU7pSAQbYkpSjuZvEJTOg+i&#10;YjlJiIdVu5ksHYddzFq7l1lrdZitso+5Gw6wYNMRFm4+ztLtJ1iuasiSLfqsFiwG7aus32eE+jEz&#10;dp2248hlN3QM7dHSt8Q7NJPGlmc8e/6MD5/eytqkmP4WzsKff/4hBYPgLLx///n/xIFoOYgBqfcf&#10;fpKPtx9/4s3HL1JESAfi81feff4qnQgRehRBxk9ff+7CQItK5S9/58uvf5cuhRAUnz594EVlGG1B&#10;e2h020aNw2bKbLbK3ELy1RU4aI2j2lmDWnd1Ii8u5NzK/gSeWkXEWSV8j82RE9V3to7gxvqhnF7e&#10;W7oLhxb24tSaQVhpT+Ds2v7sn9+dJUO/Yd+iPtzYPBztmd9weu1ADi7uw/LB3/wFaOqN7tJeGKoM&#10;xPqAEgk+Ljx59pJHnS+lWHja+ZqOJ+L5rYQxPXr6UooFEQD98PVfvPjwL3KK2iipeEpMdDohYSnY&#10;O4Vxw8wL/Uv2jJqphnNgFt7RZfgn1uATU4lPTJn83CU8D8/wIlxCc/CJLiYgroSHmTUExBeTUf6I&#10;spb3OIflEpIkThflxKTXEZfbQFpZC6lFzURl1uEdVYJPjHAWyuSZwyGwkJPXvampf8ajjjaeNpXw&#10;tCGLd09reP+8nkeVCbQVB9CQ7UZu8HUKgi9TG3eX8gc3aUy3pjrBjNKo65RGXKI+zoRsX30KQ85Q&#10;n3RHniFyI29QmWpHoPlhnG+oE+58htTAGzjf0MTi1HrsL+/A9twWbh5aRpTzecLdr+BuforbJ7ai&#10;u2MOp3YtwurqTtyMdLC7qorDLU2cbmrgbLKHCNdLxPjfIz8rnubmBllRbW5vkz11MV0tMPgCGS/C&#10;jvV1TdQrmqlpqKOitpqqulrKK+skWOzf//0Hf/xLnNbe0VGZRlq0D5XFqbTUFlGaHUWOtz5ljqsp&#10;c1hDqb0yBdZK0k2o8NxOvuMmmVNINl1K6r1lpJutINtqNbn3N5Jls5lUB20qH1ylMmAfld5qJDvu&#10;oDTqJsnBl/EwP4yB6hJU5kxi3vhRTB4+jFmjh6M0Yxyrpk9iwfgf2LJgMspzJqKyYBqrZkxk2eSx&#10;nNo0m2LHo7SGXKYt4io+19YTcluDENOdeNzaIXMKj6tiedmYKrcgXikSeVwWycvqaF7VxpLjf4sU&#10;38s8qQzjSWUwLcUh/OtLBzE3DlBmf5KEW9o8NNrLkwhLAk9sxuXQKhq9LpPheJKKKHPqkmypTXWU&#10;4UUhIgWlUSFCjzletOR6o8hy/2uO2ouSVA+WzRrN4Y0zyQ+9R6rnBSLtdCWDoSb5PuWJ1pQlORLm&#10;b8pV47NcvHaCK8b6rNu8mJO7V+BouBXvG9qkBxiTF2dL2kM7cpOdyU50IMLrPBbGukTHBZBVlEpq&#10;YQLxWdHkFqehu2U5AceVCTmxgUCDTdhoLsJ+32p89bZhu3cte1bMZWj/kXTvNohu4gd6ryH8rfv3&#10;TJk3i6yiNCqaqiltKKe8oY74tDTM7B24bWrBiq3qjF28loXrNrN99z7mrd7GuEVrGTxlIQMmzmT9&#10;jt1cuXidAf2H0q3nQLr1GMy3vUfTTQiEgePoNmiCFA3d+42mW8+RdOs9hm97jqZ7r9F0//5Hvu83&#10;gSnjJrN++RJOaW7jznF1Yiy0+JhxDVPd5cxbqsTMFWvZoqHNN/ZBD3EOTcQlNA6XsDicQh7iEhpD&#10;Qnq+bERUlldRU1FDbUUVdRU1VJVWUFVWTm1lFdW15VQpKuWjsqGSxrY2Ll66wqkzp9m4eRNrVdax&#10;QkkJLW1t1qsoS2rj+XNn2X9gP+aWZhzTP47eKT32HzrA+UtnOXlCX4YWT509yekzBhw6eoC9+7SZ&#10;t2AuZhZ3ZJVRtCT0TxugJQTDbg0uXblCWVm5TB/XijNEbS2VFTVUV9dRWVVFUVEp0VFhvHzxhFev&#10;X9D5rFOGkjrantDc2DU5W1VZjt19G9nYCAkLJOZhJF6+rlham2JlZ4mFlamcqHbzdOaOhYncgrC5&#10;b4WjswMBgb54ersTFRNJWmY6F86fJSY+gazcbNoft9PQ0kpNg4KiyhpSMorwDYplx14D5q7awUyl&#10;7VIkTFy0mfELun6Q/zB7jSQrDp+yUq5BDpksqpOLGTJ1KQMnL2HQRFGRXES/8QsZOnUZw2d0nR+G&#10;Thdnh6UMnb5S/hkixDh6wUZGzdsgTw1jFmxlzPyNjJm7mTELtsuK5GTZeNghXYNJS9WZvnIXk5Zr&#10;yiCjcBuESJi2TJUZSruZorS7y0lQ2sWklZpdTsNKTSat3CVDj+J0IcKR0/46Ucxcf5A5kvx4hAWb&#10;j7F0ix7Ltp1g0WZ9lmw/werdF1iz8xJbD95mx3EL9p11QMvQHk0DO/aeceSQ4X38w7N48eKtXCr9&#10;5ddf+ONff8BftbM///MfiXV+9/6rDDq+//iVtx9/5t3HX3jz12tvP3yR9UohGIRIEM/vPnWNTf0k&#10;Mgu//c7HL2IPQrgJv/Llt64Bqs9i6vrzezoLvKj3UEfhtp1qu82UWa0n8epyogwX4LJnErVuWtS4&#10;aBJ2biH6i3sTeFKJ8FMr8NadR8Q5JUzVRnFp7UDOrOzH1Y3D2DOrGwZKA7DdN5HzGwaiNbcbi4Z8&#10;I88Tt1VHozFJhBr7sWd+D5YN/YY988UKZV+OLv0eA6X+3N27hGhXKx53vqD96UueCXdBiAMZcHzD&#10;o2evae8UzsIrmekQYKbPv/yLVx//SVbpEwIiCrlp6o3Z/TDOGjlz4qozKlpXaHv3d8y9U3AKL8Ur&#10;qhyf6DIC46rxeFCMV2QxXjGF0mXwiconKDaP0MRi4rLrSCpsI7PyOabuySTkd0gXITazntSiFqIy&#10;FAQJdyK+SrYggpPqCU+qwzGwCL1LzihaX9La2kZnRy3Pm0p49aiKlx0VPKqKp0W8S8xwJCfoEmnu&#10;etQ+NKY86ibtBU6UPLhJRcxNahPuyNcLggwpCbtMfbIZWSEXKYy6Q27kXVyvaeBhpM5Dj4ukBxp1&#10;iQXDzVhd2CY7+LZntxBiexI/21M4mhzjhu4mjqvO4vyexdhd3SEFgsN1VZyNtXG+oYWDkTbBDmeJ&#10;8TcjPyuO+oZqOh494tHjRzR1tNHQ2kJjUxsNLW3UNTZIN6G6rpkaRSPVikbKq+spKRdiQbgKf/Dv&#10;P//Ob7+8paUsjfz4IPLSImisyEVRmkpR8EVKHNZQZr+OIvs15Fguo8hhg2xEFDltIstyFQn3lpBy&#10;dxkZ91bIzwvtNpJvt4k85x2UeO+mPkiLMp9dZLmokeigRU7ULaIDzaQY2DxvMqtmTGDRhLGsnjUB&#10;tSUz2b5oOspzp6GlNJOtS2ayTWkBKvOms3rOJC6qL6bS4xRPHxjT/sCIeDtdMgOukhl8g2h3Q0na&#10;VBQG86gugbaKaDnsJTYhOkrDeFoSRoi5LrVJ9+ko9kOR40Z9rg9//vaCSztXE3FhJ23BJrSH3CH4&#10;rAamGgtoDb5Lxt0jZHucJ8f/BuUxYt/BTrYhGjKcqE8TSGcn6tKcaEh3oSHLlYZsd6rT3chPcGbr&#10;qpmE2Z4iM8KahpIw6rLcyAi8RlOGC9Wp9hQlOpOREYy3vw1Onndx9zNC79gmrugsxfPyFuwua5Ie&#10;7Uh5cSyVlUlUViZTWRFLeqw13k4XyCmMpaShgGJFPuXNRWQWJrFmyjCizqlzedNcDiybzMk104m8&#10;pE3kpd34ndHmwJpFDPx+MN26DaB7zyHy8W2PQfQbOoq8ygLqnzRR0VxFuaKOqPiHnLt+E/3zF5mn&#10;vJlxS5RR2qTO1p37mbRoHT/MWkL/8bPoN3IyKptV2au+jf79BvO3bt/LP/O73sJFGM3feo7iu57i&#10;+Qe+6T6Ub7sNkjXOnn3G8F3PHxgwcgY9+vxI/2GTGDp8MuNGT2T94rlkeFzgbfpNrE5tYPr8xfw4&#10;fxmrt6jxjXAUXIMf4hkRh3dUAn7RSQTFpZBVIG7ICpobm2hraedxextPHnfw7EkHT58+pvP5c16+&#10;7OT5m5e8fPmcztcvycsv5paJCSfOnGLDls1sU9/G9h3bUVPT4MQJA/Yf2Ie+gT4HDhySdURDQ0OO&#10;HdeX89SibmmgdwyDE/qcMjTg1JmTnDhlwKEjh9myY7vMKoh3/6KhcOrMKfbKFoWoitykuKTsLwhK&#10;k3QSaqvrZPq4orKS/PxcHoQF8uG9WOp7ybNnL2lqbpejL+LR3tZBeXk5rq6uXLxyAW9vTx7GR+Eb&#10;4MmNOzewc7DB1MoMvwBPnF3tsRRnCCtz/AP9cHJ3xi/QB78AH9mmCH0QhuGFMyRnppKclUFDWzMl&#10;ZWUkpuXg5hPGEYMbLFolAoObGTtfmVFzVvPDzNWSfzBs6lIGi0DiNCWGT1Ni6BQRWOzKHshWw5Ql&#10;0noaPLmrJvn9jwvlx8OmrmbIdCUGCejS9BUMnrycETOVGDJjHaPmC7GwSYYXxy/cxth5wmHYzo8L&#10;t8tapEA7C1KjEAginzBDCIEVmkwVocblmtJJmCpEw3LhLGgzbZXW/8syCNdBPEs8tDoTl6vK56mi&#10;KbFuPzOUDzJT5QBz1+uycOMRlmwzYMk2fRZvN2DBVj2Wq51hlcYFVLSvSsGw64QdGifus/OUI3vO&#10;OKNl6IDOKVuu3fHh7YfP/PTzZ/75T3Hv/Y88QYjn/50ahFMgoExCDIizhHhdOAkS//zXSUK4DcJh&#10;+PDlZz6IQORXAXD6KhsRP/36dz5/7TpRfBYOgzhvfHjJ42xbmv120eitQbHVeoosVUi6pkSg7gxc&#10;daagcN9DhZMGQafno7ukL97HlxJ0YhHuR+bw4OJKzDXHcVl5GOfWDOHmltEcnN2TkysHYqMzUZ4h&#10;9szrwcIh33Bw0fcYbR/FjgnfcGx5X/bO78XyYd+wa3ZPdJd+z9Fl/dBd0ReTPYtI8LaXLQhRnex4&#10;/ELOUkux8OyNDDuKx/MX7/nzz//y+2//5B9//MnzN78Ql9mMi38m9+wjuWMTxqV7Xpw1csfwtjed&#10;73/GyCYYh5ASfKKq8IstJzChmsD4SsJSaglNruZBRh2RaTXEZdeQmFdHcl49OTWvKFY8Ree0Oa5h&#10;efjGlPIgvZbEvwajxO8PTawmPLlOzliL84aDfw6hCRU0t7+isbGNx60NvHpULcXC8/ZSntQk0loo&#10;9gFcyA89T5rHIZpS71KTdIfnFd4UhF6nKs6IxjRbqmJvUBxynvqEu9Sl2ZIRcpmCqLvEepzB8tR6&#10;vE12EuN6lsyAm7jc3InlyfXYXNzGTd01uFzRJMDqBO53dbG4uJuze5ZzSnMBN46uxvXWThyua2B9&#10;aRsuRrtxN9qD/S0tAuxOE+17j6zUB9QrBECtnbaOpzS2PaK+uZ3G5jYaxAaKmP2tFeHGZiprGyiv&#10;VlBZ1SUW/vnPf/LvP/8h3YVffnlNfVEC1ZmRJIS70liWRUd1PmUPblPsKFoOaym0W02e1VKKReDR&#10;Ywf5DhvIslxNyr2lpJosJvn2YjLNVpJnrSyZC6VuWyRzocZvp5yiznbZTqbLTnLCrlJdHMfWxdM4&#10;vnk525fOYu2siexYOR/dLYvZpzyfHcsXcFJtLRqrFqK5bik7VixAZcksdDfMo8bnIo8jbpFqfYQs&#10;v6uUpXtSnu5OepQNz+sTqMvypVORSGddAu2lkbxqTJaBx/p0dwLMDtNZEURtsvhB70p1ihMvW/NR&#10;XjoV2+MCa32GB5d2EXhBC4WvMYkmRzDWXECcnQFpXpcoDjWWyGZFhiN1qfYoku1ozOrKLTRlulGX&#10;Kl53pjLZmbgQS3YozSTS5jSu984RH+PLl9c11KY743FLm6JYC1Kj7SipSCTsoQtBD+4T8dCWK5dU&#10;MTq4GKeLG7hxVp2klBAq6wqoby6lrqmEGkUBBVl+uNidJq84iZr2KqpbK6hsLCYjMxLjfRvJuneA&#10;a1uWYKS9noArxwi9fpSQcxo4H9vBjvlTmDDiR7p1E2eIwXTvKc4GA/l+2Bjyqwtpft5GdWs95fW1&#10;BEZFsEZ1F8rqe5gidh4WrWLuqg3MX7uJYdMW0WfUDLqLlkOf4WxZo8TGBTMZM3wUAwcO47vew/im&#10;+3C+6T6Mv3UbwjffDuC77oL1MJDvug/qqlT2GEH3XiPo1f9HevT9kT6DJkgB0av/aKZNnsYJjcVU&#10;BJ/H7+YeFs6bxYR5S1Deqs431S2PqW1+hKL9CU1PO2l52pWwFqCX1+/e8P79ez58/MSnD5/lBLF4&#10;vH//kQ8fv/Dx4xfei3vwh098+vIZDy9PTC1NZf1RnAg0d6mhqqqK9p49cvdBZ88uDAz00NPT4/r1&#10;qzLUeOq0YCdos2+fDrt27ZJnCXGSuH7zigQ0nThliLaOFqo71bh2/ZLcZ7h85SK6+sclAlo0JXLz&#10;8yROtaGxVd4G5VmiWkF5RbWsU0Y9COfTp8+8fP6GzmevaG55JMdfmhpF3aldLk76+vtx8rQ+tnY2&#10;hEeG4OXlzj1LU2wcbKU48PZxIzomAmsHa9l6EFsQAUGBBIWFEhQaiJuXB+HREfIMkZqegn9IBI1t&#10;HVRX1xMUmsS4OSv5YcoSRoh9hsmLGSjpiwu7Tg7TBCthCUOmLpEjTwLRLAIsQ6auYJCoRk5bIWmM&#10;UkBMWc6QycvoJ4BLU5fwwywhDJQYIHgLEry0mpEz1zF05lpGLlRm1EIhFrZJMuPYxVsYv3hH1/lh&#10;yTb5w33yCg3pFIjzg8gmTFmxWzoFQiyIrwuHYeKyHcxYrSOFgBAUQkCIP2+SEBrLVJmyQp3xy7Yy&#10;aeUOJq1Ul7kF2ZBYf4B5Gw6yaKM4ReiybMdJlu44KZ+XqJ6QgUchFjbo3ED1qBlq4iRhcJ89p53Y&#10;beiI6jEzdp+0xdU3iddvXsmOeheUqevx9r0QC13z1OL504evshopRMG7T+JjMSz19S9nQXz+U9e5&#10;4i9EtAgyfvrll65Vyi9dXxOrkyLs+PnNU9rT7tLkq0mzrzp595QosVhPyg0lvA9OxmP/VOrdtahy&#10;VsX/xBx0F/TG88hCfI/NxvXoLGKurMJy93iurh/JxbWDMd4yhqPze3FaaQDWe7rEgva87iwd/g37&#10;5vflzo7RqE38Bt3l36M5tzvLhv2N7VO6c3i5cBb6cmRZb8wPrSA9yEuGGDuevZSz4ALv3FWbfN+1&#10;C/HstQw7/v1f/+H33//g6y9/kFnYSGpBKwEPirBzfcgt80AuGnlwzdQPbf17PHv9mcKSJiw8snAM&#10;KsI1QmQUqmTO4EGaQp4YwpKrCEuuJCq9irjMevxjC4nNbabl2VuuWAYTkFCH38MKHmbWk5QnIE0N&#10;kr8QKU4U8ZUES9GgwNE3m7K6ThpbBfJcBARbePmklhePq+hsKeRJdRSPS/1oL/agIOQ8WT6H6cix&#10;pS3fiZfVgRSHXqYu8Y7ML1RGG1Hx4CqNWXbUZzmSFnyNwph7hNkc5PbhBQSY7iLe8zxZIcbYX1Hn&#10;roEKFme3cUF7GTbnVXE1OYLtDR2MDbaip7aYUxoLMD25AR8THewva2B5biuOV9TwNNmD8x0d/O1P&#10;EhtgRkZSsCQ2djx6IldiG9s7aGxtQ9HcjqKxmbr6JmprRcCxmaraBsqq6yVDpbSygX/+8w/+9ecf&#10;8qT29fNzKnKiaciLJz7EmYr8ODoUBZTH3KPQcS251qspsFtH7v11FAlIk4cqhc5bSbdUIf7OMhKN&#10;FxN9Yz7Jd5fLHEO+vTKlrmI3Qo3agD0U+e0mw1WVNEcN4rxO8LSlCI0lMzA/poGO8mK2L57N/i0r&#10;uXFoA4c2LUJt5QKuHFBl99oFqK5bxtbl81k1ZxobZv9Ivt1xWkKvkWCsRXHATWoLIqnICyM7xZvH&#10;VQ9pzg+iPsePl7UJtBSFSFT3q/o4KhIcKAi7zbv6B5joqlCXZC8rlZlhVnx+18ziKcOwObIRx4Or&#10;qXC9grn2cq5tn4+1wXoiLA+R4naWvKCblMeYU5dgS7U4ScTbUJVkKcWDIsVBCoj6RHsKQk0Idb+N&#10;/rbFBF3Wxv/KIY5sX8XNy8cpTnYh3u0imaEmFOeFUlaVyYM4DyITnIlKcMTomibmeivxuL4Vo6t7&#10;Sc6JoUJRRH1LV+29rrGIvMxAbMyOk1eUSF1bFTWt1bR0VHBMQ4kji8cSe1YNfaVZKM8dj91xNewO&#10;b8bbYAfW+9azeeEUxg8bTu+eg7vEQu8hfNt7ML0GjyK9JIumzlY5RlVVW4VPcDA/zF7K5MUbmLh4&#10;NaPmLGXM3FWMnbOSfhNm8/3Y6fQYPpHeg0ZhqK7MzpUzmT91MiNHjKV7vxF07ztGniKEi9C9ez/Z&#10;kBCCoXvPwfToPYLveoh1yVGykdGr33h69B5J916j6D9oIqNGTmTexB84p7kQ76uaJLjfYP78+ege&#10;O8Y3na/eSmHw/PX7Lt78m4+8fPuBjyIw9vGTTIh/+fJVvgv7/FnMBwtK3if5jVcIhi9ff+bLVzEG&#10;9AUHZ2f5Q1688xdcBVXV7WzZthVNTU2uX7+O9h4tLl64xBnD01haWXDl2iXOXTiHvsExjh3T5eDB&#10;/Rw9elSGGK/fvIreST0OHz+MzkEdps6YyC2jyxgZX+eWsYA3XeT4yWNcu3aF2LiHVFRU0NzcTlV1&#10;NVVVNdJpqK2tkyHN6KgHfPr8lefivvvoES0tHTQ2/EVaa2wlP7+Q4CA/Dh3ei4mpCb7BvgSHBWJ8&#10;+ybXb3e5Cy7uDjg42+Lgas9dczO8fT0Ij4zA08uL6JgHhEREEpuUxJUbN3H3DcTWxY+07EIuXTeX&#10;3IShkxcyasYKRk4Wuw6LJDth0CSBbF7VNfA0SWw3LGPo1KUMmbS8K4cwbeVfeYQl8iQxdKoSw2aI&#10;XyPOEUsYMW0Fo2avkxsP0lWYsYzh01cxYuYaxsxbxw/zBUt8AxMXqUp3YdwS4Sh0iYVJi1WZskRd&#10;igQRUhRnCFGLFFVJUZ+UoccVXe6ByC4IkTBNaZcUEVNEY0K4EuIUIQKOK3cyeaVGl8hYocm01dpM&#10;W6PDHJX9zNtwWDYjFm05zuKt+izbcVouVq5QPYmS2hnWaF9kw76bcup662ETVPXM0Thhw54LLqif&#10;sGLL4btoHLpLffNTfvv7z10hx38LK/c/fPjwC28/in+TXcuT4t+spDeK2WqxFyFaEJ+6XAb5mvi3&#10;+78dCUl+/Imffv5JtiE+Cd6CwD3/3BV2/Py6jY6EK9S47aDRW5NcYyVKrbeSenMNPgem4XVoJjVu&#10;uyl30sDfYD66C3vjeGAOXsfm4HJYVCjXYK45kVtbxnBJZRh3VMeiv7SfbDtY7Z2E4Zo+7Jr7HUtH&#10;fov23D7c0RyL5rRvOLy0F7vm9GLpsG/ZMLEbx1YMQHd5Pw4t+567B1aRFR0kQ4yCpSCdhM53POl8&#10;T8fzj3Q8edElGDpf8vc//sGf/4HqpudUNb2moPopCVkNmNgEcvmOO5duu2F0P5wdB67y+PUnHnW+&#10;5qZNJJZeWTiEFkjB4Btbgq/MKpQSKFoRscV4ROTiFJQrB6PSyjspbHhFWHo7lj45skKZnN9CUkED&#10;Mdl1sv0QlawgNLmWsMRaHqTUY+YcS5Wik7YnL6hveSZdvmdPGnj1tJbOljwZfntU4isfJWHnKQo2&#10;oLPck2eVQkC4UxBygdokM5oz71Mdf5fyh7d5VOojMb9ZYTcpfGiKzx0djA8uxP+uNvGeF8kKuY3D&#10;dU1uHl7BHX1lTu9egOmZLdy/po3Vpd0Y6W3i6LZZHN40DdOTmwizOYLT1R2YnlqHzYUteJho42G2&#10;lyD7M8QHmpMY7UVrewttj5/Q3v6ExvZ2mgRroa2V2obGrkdNA5V1jbIyKcRCpVjurVLwz3//kz/+&#10;/Df/+Offefemg8xoN9qLE8mOcicvPpCOujyqBHDKYQPZduvJtd9KjtN2cp3VKfTWJtdDi0xHVZJs&#10;N5NosYE4cxXS7LaR565NSdB+ykOOUxquT2nISSofXiM79Aw5YZfJS7ajva6A49vXYaanwbndm9i7&#10;YQVHt63C5aoOu9fNQW3lQi7t38yejctZv2we6+bPZOqYUSjPHEOOzRFqPA1pD75JvsdV6ksTqCyO&#10;JSstgFYRaCyNIP+B2E0QAcYo6jI9eduYKLchOosDZH6hIvY+JQ/MKYi4R27obfJi3XjcUMApzeWE&#10;XNqNu+563PW2Yn98I85XNfA32UuU7XESXE+RFXCV0ghjauKsqY+/T13ifaoT7ss6ZOVDS3IDbhBi&#10;rofD7ZPkeBqRa21Alrk+odcPs23FTKrzQ4l3O09pvAXNTdmUVmcQm+DNw0QPHia5YX5rD46G6wgx&#10;1ea+1Vmyi5KoEbDBZrFrU0VlQyEFRfF4+5iTmRtPQVUehTUF1JUlcHHTLOx2LcVKbT77l0yjKD6c&#10;I0qzubx1Ac6HNmKptQ6N5TOZ/MNoRgwdTbceA+jWawDf9uxHryGjic2Ml+uT5Y0V5BXl4ubjzeDJ&#10;cxk8eREDJ8+VrYfeP0yn79gZDJg0l5EzFjB06jzGTJiCy5ndHFaex4q5Mxk0bKzMJHzXexQ9B0+k&#10;R99RdO8xWDoKXe7CEHr3H0O3nsPpJsWCaGSMpXuv4XTrPYyBwyfSr99YGcRcP3cMDhc0cL+qjtVN&#10;PU6dPM434pvL8xdvZFDqmWgJiEGaF4I9Lyh6wlX4zPuPwkn4zPsPX3j75iOv37zjzZsPvPn4ifef&#10;P0tX4dNPX/HxD5S8hLPnzqKzT5vNWzehrKyM2k4NThsaoq6hJp0D4TyYWYhhpqtcuHABAwN9zp03&#10;RM9Al9OGBjJYaO9oJ0XBxcvnMDihx4bN62S+wc7BGpN7t7h64yLnLwgipD6BAaHSQRCIVeEs1FQL&#10;1GqjnIQtKyknLi6Bjx8/8/LlaxlKqq9r/CuAJPYtmskvKCIiPJj9B/dy5cZ1gsIDZXjxnvkdjO4Y&#10;YW5lyj1zE+ydHbF3dcbyvg2RUUIghOPl40VwaBihkQ8IjojmwrU7mNp4cvqqOau2ajFpnjKT5wq8&#10;shhvWsqwyUvlAqRoM/Qft5AhE5cyWLoFyxk0WYiGRQyZuISBkwSNcZkMNw4QVcipKxg+Yy2Dp4uM&#10;wgqGTlZixLTVjJy1juGzVzNixloGTl3O8OlrGDFjDWPnrpenhh8WinrkViYu7hIK4xZuZ8KiHUxc&#10;tE02IYRDIOqRYkBKnBSmLNOQJ4WJS1SZuuwvCJMIOy5TZ9oyDaau3MkU2Y4Qpwd1+fm0VbuYslrk&#10;GnYxYfkOJq3aybQ12kxX1mHuhv3M3XCIxVt15Urloi16LFU9w/Lthizffpp1uy+zds91thwwZtuR&#10;O6jpmkp4k/YZJ3adskFV3xx1PWsMb7ry+x9/79qGkBTH//Lh46+8/esU0UVu7JqqFs6CcBikgyAb&#10;El/5+EUIib9EhSA7ihbFZwF0+iyFsHAVRJ1SVijFx8+baXlwhkLLTSg8NMi4sZxKm21kmqzH9+BU&#10;/PUWoPDWocJZA1+DhRxe2Bvnw7NwPTQbp8PziLm6RpIar68fwQXlIRirjUV/+QAM1wyVYuHkqj7s&#10;nP0ti0b8DY1Z3bi7cxy7ZnTVJTVn9WDJsL+xapRAPvfj+Ir+6K7sz91DqylJjeGREAUir/D8rVya&#10;lOFGIRpevOexaEc8eS2Rwh+//IPGtg+0Pf1ERf0r3ENSMbL05ZalN2bODzhz25Nt+y7S8fKD5DTk&#10;VDzmhl0c1v6C1JiPV3QxnlH5eEcV4fWgCI/wYhwD83ALKyMqp4m04mfk1b0nKruVA2cdCUmslWIh&#10;uaiF6Ox6iXYOSaohNKlLOAjcs6VHEm3PfqKxSbAJntHQ1E5Hu3AXFDxtKeRRRSTPygN4WupFacQF&#10;FMlGvK4L4o0ihNoUU4oirlKfYk5rgSO1qbbUpNrwpDKE2hwXMoOvkRd2Fz8THSwNluN9W5MQWz1S&#10;/G/iemc/14+u4sbBpVzcM18OS1le1MT8vCa3T2xGX20eBzZO4fqRVQSa6vx/RJ0FVBVo27UtwO7u&#10;ViywkFa6QRRFLEDCRBQTxcJApBtUsAApu1uR7u60Y+qdt/P61/Mc5/u/tc46h3LmW+/MnM2+9742&#10;sQctOLNNj0AvY6IOORB93IGLgZ5kXDxO5tVQqmvLaGhppqFB1KAbqapvoLyqjuJKAWKqlc5CUXmV&#10;BDHlFwuXs5TConL+8Y+/yTPEP/79ZzrelXMp9iAN+bfIuXWeO9diaSl+QfHN01Tc8qXoxkFKbh+l&#10;5O4xyh6cpvLJOUofBVF6L4DCe/4U3z5FwR1/Kp4EU/vmArV5SdTnXaEyN4n6/FSaKu7QUvOApuqn&#10;1NW9pqbgKTtWmXDA2RxfN3vWmmnjaqnJrfCd2GjPxH7pQvZsMMHZbhkLZ01DU3UaYwcNYpf1QgpC&#10;nGm6spui6C0cWrGE+vxbFBU+5vXrmxS/uEprfhqv0s5Q+jSB9tIsXmcF0lFxi+I7wdS+SKA5L4XW&#10;vBQu+2+k6G4odxJ2c26PPdHHXNm6cgkOmuPZbaHGUUdNQrysZQsl6egass658yh+N8+TDpKb7EdZ&#10;VgDFN89IgSAexVmneXPlEBmnXTnuYkTw3o0UXfSjJvEY2QGbKY/3JXSrPY2l93hwYT8v0k5RU/uG&#10;vOIHZNyI58ateLIygzh32JELB+14ELmT9EvnePX2IWVV+RRXvKW4MpeKuiLKq3PIzn9CfpEQCi/J&#10;K3/NSQ8LzljMIWqVJuGOOmzWnMYeG20O2OqybdlcjtpoELhKHw/jBYzvP5S+PYegLAKO4iygPJDe&#10;g0aR8TCd0oYycioLeJ7zgoDIEAZPmIHy4CkoD52GyvApKA2eQK+RUxg4SZXh0+YwaLIqc2ZOI9nP&#10;GXvN2cyYOI2+wybKQKNSP8FWmEi3niPo3nMMyj1H0KPncLqqDKF7r1Eo9xpLr4GTUOoznu49hbgY&#10;JYVDrwHj6Nl/LL37DmbOuOHssNclcJsl9xKPYWljS5f6tnc0tHZS29xObds7qps7qGsVj3e0t7+j&#10;reM9rW1ttLR20tLaRmNzMzUN9VSJEZXGRhpbW2h9/46Wdx3EXLjI5q1bcd3kgtNaRxydHLC1tcbM&#10;0ox1G53QWaonR6Hc3NzxPeQrhcWWLQL57ImzqzNr5M+sZtu2zQSHBEoWww6vLRz2O8Q6l3XY2FsT&#10;ERnMseO+HD58kK3btnDIz5fzFy+Qm1soaYyiRllWVianYsXEdkFBEY8fPpVniI8fP9Pc3EZhQRlV&#10;FXWUl1RRXVHPm+w80tJSJT76yNGjkpcgwEz7Dx7AeZMLJ8+clguUIqcQEhVFbEI8weEhxF+4SNyF&#10;C6RcT+XBk+eERl9ivZsP9ht2MUvDmnGztRk2ZSFjRENhljYjpmswXIQSRf5gsoaELfWdrC7zCEOm&#10;aDNosqZicnrCfHmWGDBN4Tj0n7qIkaqi4aDLIHGOmKHBkJmi/bCMUWpGjJy3TLH5MEeXUbOWMWqe&#10;CEsaM2GBKeMXWEgnYdJiS5lVmKguxIKVrERO0rCRj/ELrZiyUCEYpmraMnGxADTZoiocA+E6CIdB&#10;yxZVLUWOYYqGOEH8EA5CLOitQnWpoyL8qGXHZB07Zi5dzfQfgmG+QEKbusomxAJzRX5B28YLDbEl&#10;sdwbfcf9mKz1xWydH7auZ7F2OY29RzAO24KxcT+FlWsAyz0C+P7bnxXVsx/Vya/fhNulOCmIgKM8&#10;K/wkaI1CCPzhIgiB8ONc8YsQEwqHQe5I/KbIOYjxqZ/+9BeZZxCNiN9FG6KtmOrrnjw8rEdNwiru&#10;7VlIfrAlz44u49JGVdJ36lCbtIHiGAdi3dVx0+hH6NoZhKyeQcQGNTIOLOOk/SQpFnyMhnHUbjzb&#10;dAdJsRC8XpVt+gOwn6vEopHdsZrWHX+HaTjO6YaHVj9WzO3JktEqqA3sgptWP7khsUGrF8ddTSjN&#10;eUtTqxD1X6S70NbxlfZ3CuRza+dXWju+0dH+md//8k8+C4Jj25+ob/5OTlEbIbHp+Ide5mxkOsfC&#10;rrN+xxlWOh/8kXv4SH3LB46EX+d43EOCEp9JNkJC2hspGC5k5RCZ/Jawq69Jvl/B4+wmMh9V8qzk&#10;E0k3ijFf7SvPEDeeVHLzeRWp98tkVuFiZi6Xb5QSl5pLXOprjoSk87KgiYamTmoaWqmsbpOW/rum&#10;KtrqcqjLS6EpP5GOgjiKs/bR+jaMD2UptOdf4HXyHkrvijfNENoKL1P3+jx1OUm8q7xNVfZlbp3f&#10;zf2Le4k7ZM+5bRrE7DMh1nc5N+J2SqjSETd9vOxnsW+tBkG7rQnYs4KT26w4s9uabasXs8FkKu42&#10;qkTtMSN2nxkB25bhv8WA0IPWRJ1wIvbkJtIS/MhMOk1pWT51dfUKZ6G+iUqRVaiqpaq6QeYVSkpr&#10;KBR5heIKCoqrySsUmYUy/v4PRZNHZBZa2is5cXAd9TnXqHx8mWuxJyl/dZ2qR9G8r35Ea81z2mpe&#10;0lT9nLaqFzRXPZWvG8sfUVv+kPryx9RXPKKm7CHNDfk0NxfSVC+Grl5RV/WSlpZS2toraXtXw7uP&#10;Tbx9mI6Powl715qxe40FltpzcbXS4FHCEWx157Fy6SJOe61itbEGsyaMY+b4iYzs3Yvb/uuoi99K&#10;46VdvAhYS7qvEy/jDlFT+YaS8mwqC+6TfzeKNzeCKbgXRUPONZ5d96chL5nsrNOSi1D+KJKC26LN&#10;Esj14M34bzPmxFZT9m/UY+vKRXg5LMFntRYnXA0J2GZO/CEHrp3YyJ3wrTyK2cXjBB9yU49TmH6S&#10;/IyT5F4/Qc61o7xM3E/KyQ3EetvgZadFiJcj2RG7KYrYT1PicUojfXgdtJXT22xJD/Xi1c0IKqtz&#10;yC9+SHpWHM/uxPMyI4xHsb48D/fhbeJx3tw4T9GrOxS+vMPbZxm8en2P8tpi6tuqqWkSc88Kt6G4&#10;OpezW1dw65A7F1ytOWe3mIN60zlqoU7UeiN2m6izz3wRR6wWstlQDUPVyQztOxClHn1lzbFr1170&#10;GzyC6KQoXuW94k1JHk/ePCcgOoqew8bTvc84GVTsojKCLsrD6dZzKN16DaV736H0HDiGdcZa3Djm&#10;icbUCQwcOh6V/uOlo9Bv9Ex6D5kkmxHyc30n0EOEGpWH0l0CoUaj1Ft8/ySUxNf6jEVZZRTKvUfQ&#10;f+BYevcfztgRwwje40zEXkfO+3swcc5iujzLK+J+di4P3+Rz+2UuWc+ySX3wlHuvsnn2OocXr3N5&#10;8vwlz58+l3b9y+cvePb8JY9fvKCkspS6liZaOzv48PM3zgSdw9FpDZbWVlhYWmC33ApdPX0sLMzZ&#10;6LKe1WvXKU4MB/dz6pS/hE747N2D6yZneX6wX7ECB4fVeHl5cTbwDAd8D+Lj4yUnocXUtYa2Jn7H&#10;D3Eu6DQHfPexd/9u6UgcPX6UvPwSiVstKiqhskLsytdRUVEp8wtPnzzj+7ef+Pz5M63tbRQXlUuA&#10;kxATVVUNvP4hFlastCUyJowLF+K5cOkSx/xPcMB3PwGBAXIbIv5CHOGRoUSdj5E1yTe5edx+8pCU&#10;tHSCIy6y3nM/i01WMXG+EePmLZUQJTEdPXiCGsOnazBGVVMGGYU4EM/DZixh+AyBaxZhRnF60Ja1&#10;yMFTNBkweRF9Ji9g0BQtBsssgj7DpmozdIYmA6ctYohoPcw2YOQcY4bLU4QeQ1T1ZFVyxCwDRs4z&#10;YayaGWPVRAvCQmYVxDiUJDEuEicGe7n7IJwD4SjIwOKS5dJFEAFG6SiIyqR0DFYovi4WKbWWyz9r&#10;hvZKZorWg44IPjpKwTD1h7iQLAatlRILPUvPkbmGG1hk7MJCs02oGW9UbEmIOqXlFjk+pW2/S9Id&#10;DdccwGLjCSw3nMDG5TTLPYOw23wWK7fTWLifpKy+hf+KESmRWfjv/2RoUSxLitVJEXIUrsGXr78o&#10;NiN+/p2P337jqzyXKQTB9x/ug/jeL19/5tO3n2X48ePXn/j8/WcJbBJBSSE6vjdnU5/iyc09S2i4&#10;4MR9n4VymvrZcUMiV0/i1gFDqi6spThmOWEbZrJhfk8CHGdwduUkwjbMI+vgMo5ajcVbdwD7TUdy&#10;VDoL/fDUGkrIull4GwzEfq4y6sO6YjypG0dsxrFeTUmOR61W78PCkSrM7NUF58W9cdcagItWf464&#10;2VFdUSenqNveC5HwjbZ3X+h8L4akFG/44msi7Khodfydtvd/pqL6I3eflRN16REBUTeIuviELQfC&#10;2eQThIPrIYXw6FAAnRrf/8LBoOucu/CU0KsvCL3ymri0bOKu5xCenEtCZgE3nzdy+3kdl24Wk/K4&#10;npRHNRiuPEB8ZiEPc1vIfFrDldtFnE9XNCsS0vM4n5ZDWOJT9py6zOvCdupbv1JR305xeZP8d7Wx&#10;vpTWmmzaSm7wriRdnh7qHp2gsyied8WXZFf+Sfx2Ku4HU/syivelmbQUptFSksXH2udU5SZzK34X&#10;GSEeXDjmQJj3Ms5u1uKEhx6JpzeQeMaFo+5L2Ww5A19nXVKC3Yg5sZFAnxWc22PDEXcTPCznYK81&#10;Ar918zntqcURdy2OeBhw2tuUUD9xinDjcvguMhP9KS56Q2N9E9W1jZTX1FNRU09pZQ2VlfUUlwqR&#10;IFyFSikW8kuqyBeiobCMf4o2xH+EM/ZPPnZWcnKrORUPQii5eY6kQC9ep52m9vl5vn2o5uOnNj58&#10;aKKzs5GOd/W0tlXT1lFNW3sVra2VNLaUU99YTFNjCU1NVTS1VFHXUk15VT7lFW9paq6ivaOBjvct&#10;fPnaycWwM/h72rPfyZTNNktxX26Mj6MhV8544WCkxRozbfw8bLHVX8CMCePopdSb6SMGkBPmTnPi&#10;Tj5cP0Rb6gFyBCwpZg9tVS9pbK/ifXs1t5LOkHMrQjYSCu+EU3hXVB3P8+r6CepeJvAoaT93oncQ&#10;edCe80eduBvtw1F3U3ycdNi7To8jm4zwczPmpLsJgTusOX/IgSsn1pF51p17EdvJTj5EXspRclNP&#10;8Db1KPlpJ3hz6TAZAZtI2G8rZ689jNV5Ge5Hduh+Yp30uL3Tlvt77Xl72oXX8bsI9Lak4G0GFdXZ&#10;PH+ZTkZqGPk3oqi5EUX1tRBqrwRRlxJG7a0EKu4kUpQZx5v0KB4/SKWipojGzkZa37VQ21RDdUMl&#10;VQ3l6KhNYY3WXDyXzCRlx0qe+q7j4oal3NntiJ+1BgestNlrthhnndnsstLEbs5kdGdNQblHL7p2&#10;6cWYidNZs8mRa6kXePr2BdmFRQRGx9K1tyJv0LV7X7p070PXbr3p2lWZrl2V6NZdha5dVAje7MAF&#10;b0cmjRhJ/5FT5FaHUv/x9B6pcBmU+4+RgqBbr1F06zPmR45hhAQ09eg1EpV+41DuO1qeLpR6CrEw&#10;jAFDxjNk6EQG9BnIrrUmBO5aScCBjYydtZAu5zPuEZ12i5iU28Rev09k6h2irt8h8+FT7j7L5sGT&#10;l9y994gnDx7z6tkrcl6/4tWrVzx79Zqaxno6PnyUNm5b+zu8d/mwwmE11svtMLeyxMjcGL2l+iw1&#10;NGb5iuXsP+DD+o1r2LLVnb17d+J3+IDMOIjlyY0b10syo1iZdPXYSEDQaQ4ePMCBAz5SVOz22YGm&#10;toasLAaFnOHoiUO4uW9k+46tHD5yiIL8Unl6KCktpbqqgUpxZqgop6iwnKfPnvHzzwpnoampSd4R&#10;RfCwtLSUqsp6XucWkHkjjeUrbdi8Y6sMMN68dwP/U8fYvX+XZHQnp17h/oPbpN1I5+LlBGLiouQZ&#10;4vqNG8RduIrz5sOo6a9knJo+Y2brMGqWtgws9h0/RwoGAVkaOU1DophFoFGRUxAug6ImKc4NQkDI&#10;U8RkTfpPWkC/KSL4qMfAqWL7QYgKfYZN15GCYfhsPcarmzJ2nikj5iyVVUnxPGqWAWPEFoSaqcIt&#10;EGHG+YrTw6TFIn+gOD0o6o4ixKgINiqWJq1lhmGqxnJmajkwSwgCAVrSdVA0HWRGQYgJOykGRItC&#10;1CqFUJgmThFCVCwRE9cK10GAmsSJYq6ANBlvQM14HWom62U7QkxcL7LYwhKzrXKxctmK3Ris3ovJ&#10;Oj/5sHE+if3mYKzdTmHjeRYz9xMU1jT+YCz8k//8+z98/vZnBTfhj5ODdA0UboIQEOJr4rwghIIQ&#10;CYrXio9lhuHHzwn+gnQVxDqlCDj++htfa59Qc8mZm7s1qb/oyP1d88k+ZcGbk6bErp3Gk+OWVJxf&#10;TUnMcoLXTWXtfCVOrprKyeVjiXCeR9YhfY7ZjMZHbzAHzcZy0HwE23QGsW3pKCKd1dljMoSVairM&#10;G9JVjkYdXz4Rl0Vioro3q9V7M39ID2b06oLLIpFzGIyn7mCObFpJZWWdHIxq/CEY2t59l85C+3tx&#10;glDUKd91fuZvf/8Pf/nzP2h99ytv8ltIflBKwvVsrt4tZtfxOLb6RuCxPxznnSd59/kbnZ8/8/6D&#10;EA0fyS5r4WhYJqfiHxN0+RXhV18SnfyWqGs5JN0oIuNhDZdulxBx9RWJtytJulPO4aAs4tJy5U7E&#10;1TuC1JhNTMorEtJziLr+mvArzzgVc5c9p5Ioqf1KYXkb5bXvqKpto6S8hqqKAhqq39BWdov35Wl0&#10;5sbS+OwUrbnh1D47x+O4zTy7sIOqh6HUvY6jQxADy27QWnaDD3VPKX+VxO3YXWSGenItYD0xe80I&#10;3KLD4Q1LCN1rR/yJtfht0sHDaibb7efw8PIBHqScIu7kJsJ8HTi70xKv5QtYrTOWbTZTObBhMYfd&#10;dfDz0MN/hwmBB1YSfdyZi+e2kH7+CPl5z+TyZEN9CxW1ItzYIN0FkYEqLqmgsKRasl8KRdC6qIzc&#10;olL5+Jdo9PxHNHr+xa8fK4jZrkVx6gGKk3aSfnQFDyI2U/kokq9f6vjy00c+f+vk47d3vPvYQueX&#10;Zjo+t9L5qYl3Hxpp7ayioaWEptYK6prKqG8Wv7yVU1KRTUnFG6obymkWILi2aj5/aeXUXk9ST3vh&#10;62QixcJGMy181xrg62rB8mUaOJosYauDPiu0ZzNCRYXe3XqiPXEYb85tpD31IJ/S/GhK3k/VxX08&#10;C9xBY+kz2t7X0f6ukebaPDKT/Mm+Ec7T1FPk34sk+1Ywj64ekWeIK+fciTy4muB99pzZbsM2u0Xs&#10;ctThmKcJYbvtCdxuytntFoR5WRJ/YCVJfqtJO+NC2jl3boVv5eUVX/JS/MhPOS7bEa8uHeR+xA6u&#10;HdtA+DZTjqzV5/IeN2ovBdByLZyOK6d4n+xP84WD3PZdS8qJDSQEeHD/USJ5Rfd58iSRe1dPUJV+&#10;ivasc7zLCKXtegiN1wKoTw2k6MIJngb7cDt8P5lp0RRX59P6oZXm9iZaOltpaG2krqmOFboLMZo6&#10;hu3melzY7kSIgzalgobo7cgJe2187fTZoD0bb0MxYa+Pp+509lloMGnwELp3642FhQ06BjoEhfrx&#10;PO8lReWVhMTF073PYFR69kdZpS/dhLDooUKXrj3o0rW7fHTv1pVUXxeitjswaugo+gybRL9RMxk0&#10;ZjqDxqqiMmgifUZMQ3nAJHr0nYBSv7EoD5hIN+VhdO89ll4DJkjugnAblPuNR6nvOHr3HUmfgePp&#10;N2A0fXoPwslMj0AfJ1zW2jNmjgZdYtPuEJN2l4Ssh1y684KkO09Juv2YW0IovM7j4cs33Hn0jPuP&#10;nvL6VTY5goiYk012Xi6tbR18/f6N33//E5m37uHm6YntCnusli/H2sYaIzMzjExNsLCxxsLKkt0H&#10;fHBYvYL169dJXsKuXYLYuANPTw/s7OywtLXE0saKVU6O8o3ae9dOvL134Ot3WAKZLK3N2bPXm8DA&#10;k+zz3cMuH1G93MTOPbvIyS2Sdcmy0koa6prlgEtlRbXkLbx6/UqGNT9++ERrayvV1bVyR6KouIya&#10;6gZy8wq4cTMTSytTnF02culqEmnpKUTHR3FK5BUCTpKSlkxw6DnOhp4jNj6KmITzPHz+nIxbdzgZ&#10;FI+WyTpGztOXp4KhctxJcXIQ7YY+Y+fQf7w6I6YuYfAkIQYWKkagpmnKhwgvCtEgHAZRgRwoAUyL&#10;GTRFUwqFITOWKGqSM7QZMVNsPmgyfJYe48SJQd1M7j6MnmvMiNn6ktAoThPjBKFR5BXULSRnQWYT&#10;fjQYxBv+TG0HpksSo8JFkIHFxXZMF8AlLXtUhVCQX1/JrKWOTBeNCS1RrxS0RsX5QToJItAogo8C&#10;2qSznEla1vKvIb5fCAbFjsQq5hluYK7RWkl31DB1le0IEXjUttgqXQYd252S7miyxhfz9UexlmIh&#10;BOtNp7DzPIPFppOUCGdB5hX+LbHPHwWdUQCXZANC0YRQBBkVOxHCeZDCQYoDBcFR5BS+/SQCu7//&#10;3zlCDEyJOqV0FcQ2xK+/8rXqHjWJ67m7X4f6xDXc2KHGmzPmPD9hRLzzLF4HLqc6aS2lcSsIWjMJ&#10;x3ldOWE/kVPLxxOxUY07Rw05Zj2GvQaDOWQ+jj2Gg9iuP4zdRmOJdVvAHuMhOKr3ZkbfrhiP74qf&#10;7ThcNRRiYdWCPswZ1J0pvbrgJEBOS/uzw2gYh1zsqSirUpwc3n2mTYqEn+js/CafhbPQ2PqBjvdf&#10;+Pvf/sNPv/6N5vbfeZbXLGuLN5414HPyIjuPxrHNNwLP/dF47DnLh0/f6BAh5/ff6Pjwldb3n0i9&#10;k8PBoAzOxD/ibJKYp35NSOJLEm+UcCG9gOjkHMKvviLlYS3XH9Zx9U4VYUmvyHpeR/i1t0RdfUvE&#10;1ZeEX3pK6KVnnDt/n+NhN9lz8iJl9Z8kZ6Gi4R21DR8oKK0hPz+Hlupc2stv01lymZaXwVTdP0r1&#10;gxMUZezjZuBqnpzfTtHtczS+PU9TcTqtRRnUFaTQVnaT3Hsh3I7z5m7cTrIitpB4ZDmRu005vVWf&#10;s97mxB5ZJeep3c2nsn7peK6FbCP7fgT3rhwj7rQLkYcc8FmjgYfVNHbYzWL36nkcdNHgkLs2x7Ya&#10;cXqXJaG+a4k8tpHLkft5+eSGHI9qqGuhuqGFytp6+d+cksoaSsqrpUgoKiqnsLSS/MJScvLLyC0s&#10;/VH/FWe0f/PXb5XcPaLP8xB7np6x4PEJYx6cMqc48yDf3pfy+XMbn7+28ulLCx+/tPLxSxPvv7TQ&#10;+amBzk+NvPtYR+u7Slo7KmjtqKSls+KHgCiVj6a2Glrf1cgzxNcvLRzaZMvNUB98nYzwsNNlm8My&#10;DjrpsVJvFjY6C9hoqYOnnQ7bjefhYzYPw0kD2aQ5mfwgF9qvH+LTjWO0pR2hMvkE7ytf0NZaybvP&#10;TXR+auHd52Y+fm6gKPs250P2kBS8m9gznoQdd+HiaXf83E3YuUqTDWYzcbdWx8thMSc8jAnyEhCk&#10;FZw/vJKLfqtIOrKaKyecyAh05XaYJ3ejvHh03oeXVw6Se82PvGvHyL58iKcJu8gKcCVBYLm3GnFk&#10;jT51KeHcP+pB6i5HHvg5kx+6m4KA7cS6mxDmbU/Y8c1cvRrCw8dJpF87w8N4byov76Lxig+d1w/T&#10;nupH49X9NKUeoSLxMLkx+3iccJTrV0IoqMihvqOBps4mGtsbaWitp6W1nqyokxyy1uH4amsO2JsR&#10;6GRKhJMRR6002GOmweol6miOG0XSFhtuHV6P66LxRLmYMXXYEHp074urqwu6BrqER/jz7K3IQVQQ&#10;feUKQ8ZNYtDQkQwbPJTpY4cwdOAAhgwaxJChAxk4eCDTR/Xnrt9a4rycGDNiHL2HTqHP8BmMnjKH&#10;0ZPmoDxgMn1HqdJzyBSU+0+iz5Cp0kkQDQjhLPQdMpnuAjmtMkrhMPQbj3Lvkaj0FE2JYfTsM4TF&#10;82bhvsIQYxNTJs03pEvy/ZckP3xNxsscbmeXcPN1ETde5PLgVQGP3xbzJDufB8/f8Oj5a169zSMn&#10;L4+3+XnkFRbS3t7Ot2/f+NOff1NUD712sGatExZWtljZWGNmZc0yYyOMzS2wtrHBZ98eVqxajcsm&#10;V7y8d+Kz21vWJ0Wt0sHBgVWrHbC0tMB2uR379u+XJwufvbvw2rUdty2bsLG1lpsThw4f5MSZ43KN&#10;UoxR7fbx4unT55SVVlBVUU1TQ6N0DUQrQoQexSLlh/df+fjhqyQ3VtfUkZdXQKE4WVTV8DYnl6wb&#10;d7C2tpTuRkxCFDExMZw46S8fgUEBxCdEExgWQuyFWIIjQ2UAMjPrBpdTMtjic4opi8wZPnephCOJ&#10;cKI4QQiYkmAmDJy0kH7j5kqhMGSKhoLEOHGhdBmEozBkmmAr6EmxICanB0ly4xL6TFQIhiEztGWo&#10;cdgMEWTUl89idnqCmjlj1c0YO08xFDVy7lKZVxgx15Dx80wYp2bKRHVLKRwmLjCXYkGAlIRboKrt&#10;wEydH1XIHw7DNM0V8mNBZJyjt1p+n3g9U28Ns0XDQWel4uf0BaBphfx+4TDIk8aSFTLHIM4VExZb&#10;ypDkJOFUCLGhu1JWKcVS5QIjMTblwgJTNzTNN6Nhupkl5p5oWGxFz94HkzUHMdngh42rPw5bgrB2&#10;O439lnNYe5ymVIiF/wmh8D/5m9n/0Rm/imdFVVKIAxlcFAAmWfcVr39RiIgfdEf5Pb8oRIUUC99/&#10;4+dfxdqkmLEWE9Y/867gOmXxq3l8xJDqC45kequTfcaSnEAbLm9eQF7oSuqT3ShLXI3/ynE4qHbh&#10;iM1YzjhMInLTQm4dWcYR6zEcNB3GPpNh7DEazE6DUew3n0iC53x2C7GwoD9Te3Vh2bhu+JqPxFNT&#10;he16fVmprsLMAUpM7tmF1eq92Lq0HztMRnHAebk8n4lqZFvnN1rav9DR8RPvPv5E5/ufaW8XNUpF&#10;7VkwFr798g8aOn7leXErmc/qOB5xgwNnr8pg446D4dhsOET0xdsKsdD5ifdCfLS9l9PXLZ3fCT1/&#10;RzoGx6IecjbuMWFXhMvwmjOxjzgT+5jjkXeJSskl5UEDF7PK8Au7xflbRYRcfknkpZeEXX5CUOx9&#10;zsTe5XBYBoeDU/HYF0Zl0ycaBEDq3VfKqjrILargzdtXtNbm01aSSf2rcGpu+1GS5kN+6m5eXfAg&#10;7YQtDxK2U/owhMbcCzTmKTILYkOi8lUCL9P9eXrlII+S9nE3bjvJpx1J8FtOxF5Lzu6w4PLJ9QTv&#10;tmKn/XzWL53EnnVLeXDVn+zbwWTG75erkse2mHDIWZP965ewx1GdA84aHHZfyvFtJhz3MiXqqDOx&#10;J904f3YHt9KiKC4qpLamiaq6JkoqaimpEL/V11AogXAVlJRUkl9UTm6hwuEU9UnRhlCI3f/xt5+r&#10;KAwzpSLehrJoa0oizeTSZOGljXyuvMWX5jy+tBfzsbWYz50lfGjL5X1bMe/bCuhoLqCztZCWplxa&#10;mxR5BZFbaGkspKkxl9bWYpqby2huKaW1vYJvH+rYvlKHOF8n/F3NcLHUYM9aY46sM0Rv5jjWmeuy&#10;ebkh2+x0CN5gwqMTa3h8ajUXNulSEuFCR5ovnZlHaU7xJSduD586qvj4uY2OT010fGmh/VMLHV+a&#10;pZD58q2Fb19befe+gs8dZex1XsaOlYvwdtDA23EJBzbocmi9Fme3GHDBdyXX/NeScmoj10+7kHJm&#10;DVlBLtwJ9+BJ7C6eJezlxYV95CYfJTvZl9yUo2RfOsTDyC1c8nMkbq8dkTutObHeEG+L+dw47EFh&#10;xH6KY/eRuMWCm7tXkBPsRew+Rw7uWM1RX09CAndx7rgbd4LWUZW0iform2i47ErjFXfqL2+h8boP&#10;dSm+lCYf4s75w1xJDKK0qoCW9y00dTbS3tlCyztBAS6m+ukVvhXe4ObJnWw31sZTdy5uGtNxWjwP&#10;m7mqzBoxFstZU0l0NSZwlSZnHZdx0GoJ/VR6oaLck9WO9ri5byAt/Qqv81+TV1bG1fQ09Jdpo7FY&#10;nbVGC4nZYsW+tZZ4uThy7OAWDu50Iyt4Jy/OOBO0yYYRQ8bQa/hUeo+YycAxMxg0ZhrKohI5aAoq&#10;QyZLUmPvIVPp1ksQHMfQc8AklPuOpavKSHoPmEx3wVwYNJluPUfSWzgQvUfQTbkvkydPxmypBuqa&#10;uhIG1SXr6VtuvS7gXk4JjwrKeZRbxtPcIl4XlZBXUi9DOm8Lyygor6FcEsqaqWtqpb65TfIWBDL3&#10;H//6JwcO+LJ6zVpsbGxx3eTGRtcN2NkvR3eZARaW1hibm7PTe7d0GsQbsqenO9u2bZMhR2dnV1as&#10;cGDFihVSDNjZ28tw4d69e9i714eDvnvxPXyA7du2sEhjMf7+xzh89CDunq547dwqqY+ZmVnSRaiv&#10;bZSERvG6pLhSgpcKCgppa2nnw4ePtLSIbncjb7PzKCkpkyCntwWiMXGLVavscXbeQPz5GMLCQgkJ&#10;C+J84nmOnDxCTFw0IWHBJF05z6UrFzl/IZYrKWlcuJyJqcN2xqkbMWSOqDBq0H+SuhyD6jNeTRIV&#10;xZu/OCvIbMI0QWQUuQRxhlAAlsRa5IgZulJYCDCT+Lw4NciTxFQhILQUWw8zljJkpp48OYi8ghAL&#10;ArQk8M7j5hozRt2QUbONfggIU0bNM5JnCHGumLDIiukaNswQgkBbnAccma2/WmYPpvzYfZAiQn81&#10;s39kEcTHf4QXxRaEyDPM1l0lvy5EgKhMyvqllnAZVkrBIWatRXhSEYy0k9RHITJm6q+WC5XqRhtZ&#10;YOTKgh+BR03LrVIsLDDxQN/eR2Kgjdf6Yu9+TooFIRrsN5/DyvMUpfXNkrMggEzi8enrL1IACKdA&#10;ioUfJwjpJvx4rThPKNgLguaoOFMIp+GH0JCCQ+E0/PrLn/nt17/y7csn3r2JpTjGnjdnLCmPWkHa&#10;dnXyg2zIC7Yh01uLgkgHGlI2UZqwmr0mg7Cf1oX9FsM4u2oy0ZvUyTpswHHb8fjoD2Cf4VB26g9k&#10;p8EIDlhMIMFjIduX9cNBvR/jlLqwbEJ39luKM0Vvduj3Zd2iAcwZ0I1pKl1YPluZrXr92WE4mv3r&#10;LSU9VSCdRYtJCIV2eYb4Tnvnz/Ic0dDcwcdP3/nbX//F15//QX3bLzwraufyrVICYu+x99QlvA9H&#10;sWV/OG77Imh696usS4sKtRAM7R1ilEoQIb9Q3/qZs5EZHAxI50joDY6EZnEk4g6HQm/hF3qHgIRH&#10;hF95SfAlEXqsxsM3iaMxDwi+8lqKi9MxDwg6/1RWNHcfj2f7gTA27TxL47tf6Pj4lc4Pv/Amr0Zi&#10;2d/mPJeZhZaCFKoeniY/xYvcq9t4cdGTV+c9ST9hw4PYLRTcCqA1/zINby9S+Tic4gfB5N0O4Fmy&#10;L6/SjvLi2iGeJe0hI8iFpGP2RB+w4uwOE1IDN5EevoW4o+vZ66TDco3RhO5bxf2kA9y/eojUyC1E&#10;HV/DuT2WHN+8lMPOuhLQdNRzKcd3WMjcQtSR9XLOOsbfg5SkYN6+fSl/8aioaaCssk4i5uUJokgh&#10;FkQDIr+4hLdFReQVlJCTX8I//qkQCv/lf/zj52rKoyypSbCiIsaCiihzymIsyQm3ovnuIdpehNHx&#10;KoaW19G0v4mm9U04rW/jaMuOoiX3Am25SbTlX6K9OIWW4jRai9J4V5pJZ/lNudz5rvoJnbXP6Kh+&#10;zMeGN2wwmcvhjUbsddCVXIWD603Zv1ofzRnj8VhlwUYrXdzN5nNg2Qxu77WjJsmb7FNrqIn3oPX6&#10;QQllqr26j/Rj6/jWWce7j210fhZCoVG6Cx8+KxyG91+a+PS1lZbPjXz82MjdxGNcPLae+MNriDm4&#10;gisn1hJ/wJ64A7aknXXmfuRWHid4cTt0C3dC3XkUt5UXibt5fsGHV5cOkJ18mBwhUq4fITflGG+S&#10;DnAneBOX/VZz+bA9sXvtOOVmzBarhZxxNSPNZw2vQr2puXKaWwc3cHXPOkL3b8RptQk21jqsW2vO&#10;FldzUs+upuLyJqqvbKL6qjNV11xpvL6F+iwfam8epvS2P9cvHuX8xUDyy3JobGuirrWOlrZG6ppr&#10;+dxcTM3NaP5c/ZT6m/HkXArBWXsWFqrT0Zk0GePZc5g7bjTeZosIWaNNmvcKjtpqYq+pjopyL5Zo&#10;qGNnb8WRI3t49Pger/LfkFtazq17t9i9fS1b11txaZcVLZf2kH/Rj2cpIbx5cpUnt6KpfxpKWeJ+&#10;AjfZMXTQRPoOmUa/0bOlWOgzaroUCCr9J9B/pEIsiNfdegtXYQx9hoimxDDZfOg7aArKfcRZYhIq&#10;onLZaxQqvYZJ2uP4iWJYay4zF+sxQ9OALvmV9RTWNlHR3Epd23tq5fztB1ref6Lj4zd5z3wvLMpP&#10;X/jw5Sc+/yT+A/uL7Lf/9tuf+NOf/yEpeFt3eGFmZYPj2rVY29mxfIU9titW4rR+I+tcXDAxs8TZ&#10;zRlNbW2W29vLnQjvXd7s2LEddw937OyWs2KFPebmZtjYWsrg4iZ3F/bs9WGH1w727zvAzp3eUizs&#10;8tnF6YATHDq8T5IhRZUyKDiIwoJ8KitqJFlN/otbVEZlZRWFxUXSvv0sMgvNzTQ2NZH9Jk9+XQy/&#10;5OQVSlbD+g2OODmtJiIynLCIMCIEN+KwLxFRoZKxEB0XQVxcNGkZqTx4cJ/0rNsER19FbekqOdYk&#10;eQczNOg7Zg79JqrRb4KaAqo0e6l0G8RJQoQbh8pcguAtaDDsx1KkGH8aMl2bEaraDFdVnBqGqoo/&#10;T49hM/UZMkN8j6IiKQTBiNlLmahuynh1cykchDgYo27CeHULxqtZMlbdnHELzJiorhiomrDQkqlL&#10;BMLZgXn6jswWoUSd1fLNX+QKhGgQs9MzdFczSwgGeXoQnxNOghAPq5ihJbIMivOEqFIKcSCgTjLU&#10;KJoQOophKfEQbIYpi61kDmK61grmLnNCbak4Q2xgkdEGKRg0LDzRtN7GYnM3GXpcaOrJUoe9mK49&#10;hK3LSew9z2Drdho79wBsPM9Q2tj2Y4jnP/Lx4esvfJFniB8Mhe+iDfGHSPjRhpCnid8lBfKPfIN0&#10;IMSpQlQsZd1SMUglHkIs/Py5k85XQRSE2VIe40hJhC0pnvMoCrcnL8SG2/sEXtee2mvO5IfbsnNZ&#10;P+xndOWI1ShC100h3HkuN44s45jdePYbDmGP8Qh26A5gs+4Q9poLG3Ie25cOwHKGCmO7d8Fycg8O&#10;mA1jm24ftun1xWlhH1T7dWFmn+7YzOzBFr2BeBmNwme1GbnZb+XQlqhLtnX+TMf7b9JlaOv8TlvH&#10;J+kKvP/0G3/9y7/58v2flNd+53FOKxczCzgdfZfDp6+y7UAkKzedxN0nmJb2z3z6/JM8Q7SKGqb4&#10;s99/orntM42tnTR2/kJQ7G32nbjEwYA0DpxL52BQJmcTHhOXlsPVu+Vcu1tD+pN67N2DOJv0Un5d&#10;OBJ7z6Sy/+Q19p1MZPP+UFy9Ali7xZ+HL8t5/+kXymo7ycmrpL6mmOrSZ9QX3qEx9wolt4+Tm7yD&#10;F4mbeRrvRval7dwKWsftsC2U3guluSCVimeRFIuBqcyjZKcf5cX1g7xJO8bL1CM8S/LhVtgmkvxX&#10;EX1A8O51uRLgyov0k7zKDOLiaU+22c3Ha/VCmWVIi9jC1RB3rga7EO+/hrPeZhxxW4avqy4nti0j&#10;aN9yjm0zJmCXDYmBW4g84ca9rGvk5mVTU9tEdU2jzF0UlwnBUCUdhaIfbIXCwjLyf2QWcgpL+Ifg&#10;X0hk+f/4+0/VVEVZUn/ejpp4O6pjzKVoECTG/BhrqpLWUHHJkaKEFZTELZcEx7woCwpjbMmLX05+&#10;vD1FCY4UXFxL6VUXqq5voTp1O9WZ3lRm7acq8wBVNw9Te/cI1feDsNWYjpuxGnscdHEyms9Rdytc&#10;jNVYNm8Ga8102WCmhY+9thxAuuqpS2OSDwVBG6mJ30xr8j5ar/tSfN6be2FefGgtorO1nPaWQjra&#10;S+nsqKC9tZSO1nI6Oip5/66G9o5aPnTWUpuTwYtkf95cF4Ngp8m+doS3yUd4nrSP7KsHyEk5Qk7q&#10;IXKvHeJt8kHeXt3H68v7yEs5TEH6UfJTj1KYfpzCtGMUXfcn59ohHkV6knZiDRf32xC3x46Q7dYc&#10;cTEk7YwnD056cNZJh7NrDdhpqIaHpRbZL7KITQwhONyfs+cOc+6sD3eSfCnOOk7ZjRNUZh2iPNOP&#10;iqyDFGf4UXz7NDl3A0lO8icy5jRPsx/JWYMSMWtQU0pNbSnPMi6ScdCd+8e8SPJ04I6/Fz7WOswZ&#10;PgijOTNQHz+eJVPGsct0AVs1p7NDaxpGUyfQR6kXffv0JjUxEiMTI3bs2sr9RzfJKconp7SM2w9u&#10;cu7EDo7vcOTpyQ18SPGlMf0MOZmhFGZn8PbZBZoenaXkgg/RW+wZPWy8RDcPmTCX4ePmMmjcXFQG&#10;TpHhRpWhE+k5dBLK/cfLSqVSH7EJMYqevYWrMJ4e/YR4mESPPoLqKM4Qo1ERsKbeI5g6ZTbz5y9h&#10;xgJdNI2t6fL+4zfef/vGp59+ljfdTz/9xuefflb85vXrn/j+J7HOp5j4/e33v8gA2J/+JMZ2fucX&#10;wdD/01+4f+8xq9c6sWKlAxs2bcLUwgrr5bbYrFiFtY09pla2mFmYs2OXN3pGS/HwdOPYUT+CgwIJ&#10;Cz3HmdOncNvkwu7d3rJCucndjRMnjnHy1DE5QX0mwB8/v0Ps2+uDsbEBG5zXcsL/MIGBp2TI0dV9&#10;A8eOHZXnBtGIkLyF0nJ5hqivbZCfz31bwMePX2huaaeuvplXb3JkK6Kispq3+UVkZWWxw8tT0iJj&#10;46JITk6W89N+fn4EBgZIJyEl5Rrp6RnyOTMzk0tXMti2N4BpmtYyXChOEIKTMHCCmswp9BkrViKX&#10;MHqOoXQSBIhJBhynKQKOQyaLdoRoOuhKgSDqj8J9GDFL8BJ05XlCnh5m6DNqpgEjVRWvh83QZ+Rs&#10;A8bJbIKJ/PPluuRcE8lUEAJCNCHELsQEdSsmL7Bg8kIrpi6ykQJgjq4QCeKs4CBdAvHGL3cgdFYx&#10;S2+1PEX8cYaYoSc+L4BMipCjEA1CMIisg2AxiOqlcCZEWFKxMWErA5KipvkHuEk8xF9vvuFG5hpt&#10;Qt14I2qGG1lirhiYWmLlLsWCmtFG9Ox2y2aE+To/rDadwtrlBJauJ7HeHEBpfRv/E5kFRBviv4q2&#10;g3AGvv3/zML37yL0qKhQipDjH4HHL0LkfhegMfH9Cjy0+JmvP4kJa3F+ELPUf5Wk0u/vGul8dpLc&#10;YCtqzq+hIMSay+5zKApfTk6QOXd99ckOXkHtNRdenjXFXUuFNXO6c9RqFLGbZhLuokaWr4FsQGzX&#10;6cMB83FsXtILtyWD2WM6gXNrZuCp0x/jycpMUu6C7bTu+FmMZo/BUHbo9sFpUV/UBiuh2rsHJpN7&#10;yJqli9ZADm6wJ//1G9o7frQXOgWQ6RMd8mNRnVQgn1/l1vD957/Q+envvC37QPrjKq7dKeFUzG32&#10;n7jMas8ADgVlsN8/lvbOj7TLs8MHOU7V+F6Ant7LeqYIUt55ksfzN2U8flHK3mPxHAlMJiD6geQw&#10;XMjMJezyM46H3SYg/gmx6UWs3hrI/rMpHA3J4FBIFkeC0vDcF4qz12ncvc+w7VAE+RUdNDV/pLyu&#10;XULUakpfUZl7i5rcNGpzrlH+OJiSzEO8TPKWj5yU/TxJ8OJhgg912Yk0FVyh8nkkBTeO8Dp5H3np&#10;R8i+fpi8G6d5m3mMZ0n7yQr1JOWsC1F7zTnqqkX0IQduXjxI/qMYXqSfI+G4swQzheyzJ3zfci76&#10;O3It2I3L51wJ2mfJ/o3a7HfW4NjWZYQcWEHAPjtO7bYg+pgz8Wc2c/dOGkVllbIqWV5VT7HgKpTV&#10;KGBMxUIoKNoP8lFQTm5ukWxs/etfghPyX/77v//y95+qKA4xojLWkvJIE8ojDSmLMOHNWS1KY42p&#10;TbKlJdmBqgvmVEYZUBqlT2mYDqVh+hQF65JzWoNXJzV4G6hLXshSuSVRFG5IYegyCkJNyA8xID/E&#10;mIIwQ17FuGC1eCardadz0MmAdWaL2bveGLMFU9GbOwsrTTU2GC1mr70WUU7aFEe4URLmRn6IM1Xx&#10;W6m77EPdFR+ywz04t1abDyVZtJfcoKMknaaiVNpKs2TgtL30AW2Vj2mteklb9Rtaq95Ql3eD2tdX&#10;aXx9ida8VFreXqbh9QUaXiRQ9SCE6ifR1D6MpPL2GSpunaXidiCFWaepEByFm2eouBdESdZpitKP&#10;UZZxhqKMk7y8uIf7oR5cPbyKa0fWELNnJReOrudW9G6u+TrTlHaOsqQTZB7bwuP0BNkMKZcLwKVU&#10;1RRSXplNfdVrmitf0lr1gtbyJ7SWPaG+6C5NxQ+pKX1EZelTcnKf8ez1E3KLcsgrzSO3LI+C0nwK&#10;S/I4H+WPwYRheOvNJXXXKo6vNWOjvjom6rNYMmM6s8eMR2/6JDYtmYmv6SJcdWYzSKUvPXv2JzLU&#10;n5N+O1moqYOmsQHRCZE8yX7D24JiHj+5S2zQPgL2u/P8rBvvUg9RemEfj5OOUZybSm3+FRrSDlGe&#10;sIfrvhtQnTyZviOnM3zKAgaPUmXo+DmoDJgsswrdB4yj9/ApdBOZhL6i9TCC3gMn0LvvePoPmipd&#10;hd6DxtGjzzCJj+7ZdyQqvYbTQ3kIw4eORkNDhwU6Jmga2tBFzPd+EyLg9z/zy5//Lnvmv/7lL/xJ&#10;oGL/8nd+/+s/+P0ff+f3v/2Tv/7tH/z97//mL3/7K3/629/4/W//4E9//gvnQiLZ6LKB5StWYL9y&#10;BctMjFluv1I6C3bLHTCztsPE3AILm+XMnj+fZRbmMtDo4ekhBYJwB8T5Ye2GNbJJITILru7uMtvg&#10;vXsXO3ZslQ0Kr51bWL/RSZ4efPZ4ccBvv5y3FqeD3T57ZE1SBBbFaUG0IUQaua62mZKiCp49fc7n&#10;L99kG0LMV795m0tRYZkkPebm58k3/4MH98k/PzohmguJ8fIcITYjQkKCCI+IJCUlRYF4vnaVO/fu&#10;EnAuhlUuB5i42IJhM8SbuzgbaMgp6T7j5tBzlCp9xqozYrahPCP0n7jgR+tBS54mBJ1RnCVEO0Ls&#10;QAhCo6hQjhDgpRm6DJ4uqI3CZdBl+PSlDFfVlxXKkbMMGTnbmPHqJkxcIAKM5oxRM2fMfHMZZpTO&#10;wgIz6S4IkSDEg4AwTV0kSIwOzNV1kmJAzkqLkOKPyqSsTWqtlAJCZBVEuFGcD2boKsKKYr5auBHC&#10;fZAiQGxCCES0wEaLk4RYq9QQhEfx/IdwsJVESOFazJNbES6S6jhPigVBdNzxY2Bqs3QdNMw90V+1&#10;D6M1h7DedEIhGNxOYet5lvKmdtmE+K/ILPxPnCFELkEwFsSA1B/C4VdFwPEPASFRzgqnQQKb/mhP&#10;SEKpohEhHIefxBni5z/L09rP7xp49/AQrwOMab66gZxzFiS5ziYvyFbmFu76GvA2eCXNqZt4fMoA&#10;L/0+bJyvwplVk4n3nE3wxjmk+CzliOUYPLT7cch6DM4LRXhxKHvNxhHoNFMOQxlMUGJ6ny6snK3M&#10;Yasx+JoMw0unN65L+rNoaHfm9uuB6SQldi0bhIfucI64rCTnRTbtognx7ouiDSHZCkIoCO7Cez7/&#10;9E/yyt7z/ttfaH73V14WtZH1tJbku6Wcjn7ANt/zstXgsusshwJjaelU7EuIUGS7bEN8oFngpFs/&#10;0Nz2AUt7N+xsVlLX1EFl/UdiEm9xPCiVYyEZHDh9lQNnrnE09Ab7gzI4Ff8EizW+eB+J42hQBocC&#10;k9m6PwLPvaF4HY3kUOBlDp27Qsv7P9Pa8RMl1a0UF+VRmfeAyuw06vNTaCpKp/pZNJUPg8hN8+Nt&#10;8n6Kso5JG1pU5pqKr1PzJoHSh6HkJB/g1ZU95N8+Rc6NE+TfCSDvpj9Pk/eRHrKJ9HMbiN1vwwk3&#10;fUJ2LSf+2DoeXz3K66wA7pzfxflT64j2teeomx4BXgZcPLOBK0HunPWxZvdaDXY6qHHEcylhh1YS&#10;dGglgXttCTnkxOWIA9zOTJInBtG8kmKhoprC8gqKRF2ypJz8IhFsLJMCIT+/VD7E6/8IsSDOEP/9&#10;L//4qZqSMCOqo02oijSmMtKY8ggD3gYsoSrOjMary2m+toqaRHNq482oiNanOFyX0mAdioP1yD65&#10;iFcn5vP25CIKgkS2YBlV0WaURC6jNNyAirCllIUtk0LjQYAjxvOm4KQ3izNbbVmhP4dttjpoTRqH&#10;+tSpGC2eyxoTDQ6uN2Cd2nCeh27m+bHV5ASupzJ+M5UXvCiN28qzwDWk7bWm9pYvZRlelKVuoSx5&#10;C5Vp2ym77kVlxh7KxG/nmUcpFeIt6xytpfdpL8qiMTeFjpIbMpgqhqba8lJpenGBpuwkGl6dp+5p&#10;FKV3Aim7e47KByGU3w2i4t45asSI1O1AijNPUX4jQIqFN1cO8ix+F2mn15MWsJ7zhx3JjPTi3oUD&#10;RPu6cGWPE+d3O7J3owXv3tfx4X0bHe9baX/XTFN7A43ttbR21NEmHm2VtLdV0doilkRraGmppKGt&#10;ksbWOupaGmhub6Pt03ua3nVS1tTE2Yh4zO0c0VJXw1VvDolbVxGxzQlHQ12WzpnJ5GFjGT1oDNNH&#10;jEFfdTzOWjPYqqPKykWq9O7VjzVuG7l4NZIz5/xw8XBm3WYP4i7F8fjta7KLC3jy7A7xwfs4e8CN&#10;h4HC1fElP9KLl5eOU/02ha+l6dRd8aXm4h4e+bugM1OVASOEs6DOkLFzGTV5Hj0HixrlWHqIfEJ/&#10;0YiYqPi4zxj6DhyLcq/RshHRq+9Y+gwUwcchKPceTg+VoXRTHixXMYcNG8McdS3ma1kwT8ucLj//&#10;9a/8/Ne/8/Nf/8Jvf/2TFAFyfe9vf5f429//8ld++8vf+OX3v/L773+XC33fxRjPb7/z/TcFVz8o&#10;PIpVjquxd1iFhYUVBoaGmFtaYmFtI3MLKx3XYGppjomFJRq6uizR1pJhRVe3jXh5b2O7wEOvdpAf&#10;29lZY2plhoubC+vWObFlyxY8Nm/Gzc2DbVs2s2HjehYuUmffgb0Su+yy0RlXl41s2exJWZlAPFdS&#10;XioIjZVUVlZKYSCGpe7cfsCXL19pb++UdScRcBRiQdAc8wsLyEi/yfGjx+V5RAxGJVyIJSgkkKj4&#10;WAKCA4k7HyfnsSOiosi6eYPDx44SdT6ZZbaujJlvLN/YBWlx4NSF9J0wj16jVekxYha9Rs5l8FRt&#10;hs/WV+QUJonQoyZDVJcwZOZihkuXQTEYJaqWA6ZrMFJV8BS0GDhDIJ8XyRzD0BlLGTFrKcNmiWcD&#10;RqkbM06cGOabyd/ix6spWg/iWb5WN2bCfAsmSM6COEOYyzVJ4QqISqQQDeLcIByCGVoid/BDMAgB&#10;IRsPDqiKk8SyNczSd2S67momifqkWJUUK5TCSfgBZZq+RIQkVzJF1C6Fm6ChOFFIgNMigZS2k1mJ&#10;ecvWS5Ewz2gDakbOzDd2+3GK2Mwiiz/cBTc0bbwwXnsYk/WHMXc5hqXLaazczlDe2M5///cHwfG/&#10;kpPw8ZtoRPzC559+U7gH38Rp4k98+/Yz3ySpUaxN/iLrkV++/ir3JD59EV8TDAbxuV/49vVXKS6k&#10;wPj8E7+0ltJ605vnp42pS97As5MGJLrMIjfQhrxzttzcr0dO8EparrvyxF+f3Xp92azZlxiXOVzx&#10;Uid041yu7dLnkNlotusOxddyImvVerFJZzi7TcYQ6DQPT60BaI/qwYJB3XCco8QhyzH4WQ5nm3Zv&#10;NusNQGN4D9T6KmE4VomdhiPx0BmK7zprXj19RWPLO0W+QAQSO0Vm4SfaRc6g4xOfv/+dl3nNfPrl&#10;PxRVf+BxbiM3ntZyPl2xKBl88RlbDkWycddxjoXE0/b+g3QWmgU6uk2cH97TKEFt76lv+4CO0Toc&#10;bNfx8O4zauo7Ka1pI7uolcS0VxwNSsMvIJmjwVmciLzNiaj7nIy6j6tPCA6bjrDLL5pDgVc4HJTC&#10;wYAk9p2+iF/QVZ7m1NHU8StF5c0U5byh/FWq3BVoKBC/od6iNvsSta8TqHgaRuHds+RnneCVwAyn&#10;HKX2TRIVz89TmHWKl5fEXXunXCMseRBE4b1A8m6c4knibjLOOZMV6syFwzac3W5AkJc5ATvMuRLg&#10;xi1RsYzcTMLJNRLnfHD9EvatX0Dc8TVcOuvJGW9bPCxm4mk+jYMbNDi725pgvzWE+joQcnAVlyMO&#10;8eDudQqLCxXDdSKvUFFDQUm1dBRENkE2IQoq5H9jCgpK/y+zoHAWRO7mf/z9eyXFQQZUhhtSGSke&#10;RpRHGZFzVova89Y0Xbal6dpKGi7ZUBtvohALkdqUhGpRHqpNfoAmBQGLyT21kKIQPUqjTSiPNaUs&#10;xpj6xFVURZtQE21CbZwlp5yWYK4+k+022pzbvgKrRVNxNJjP9KFDmD5mHOZai/GwW4bvGm3WLJ5A&#10;0gFHLm7W5e4Ra7KD15Eb5srbMGcenl7N65CNtN3eTHPGBqqSVlKeYEX5eSvK420ojrMiJ8KclyHm&#10;vI1yIDf5AB9qntFeeovGvFQ6RdW18jbvym/yTtRf85Jpz0+msySdltyr1D+LpuZpJJWPwqh9EU3t&#10;8ygankRRcz+cOjFTfTeYsrtnKcwQnIWD3Ilw50Hkdq6eWMfjy/t5ef04H8syqL4XRFvuFb41v+Jj&#10;Sy6fW/N515JHZ3M+HS15dLQW0N6UR2drEe0tubQ359FSX0hbUwnNTaVUNJRS2ljD7WcvCYqKR9fE&#10;hv6DJ8uQYK++E+jffyKjBo9ht60pQR6rmT1xIoMGDGf4oPH07DWAnsoDmTBkLGbzJuOup4qz5izM&#10;5sxg0JDR5FbkU1L9lvyybF5lP+NZ7gue577iVUkBuaVFPHl5j9DAfRzyduX6cQ+q4naRE+xJUcpJ&#10;3uWn0/kwjPrLB+WM9+szHjhoLWTA8Nn0Hj2bIRPmMXKCGr0GT0JpwESUh0yl16BJKIsTRH/hIIxG&#10;qZeYsx5Gn/7jGDhYVCiH0l1lCD37iJXKoZLxICiT06dPR3W+FnO0TJi6yJAuv4pTw29/5quoi/38&#10;C99/+oVvPylgNfIs8f0XiXX+8OUb7z8L1LOoWX2l6d0HWt995OOXn/HZu1eSGR0cVrF85QqsbW1l&#10;hXL9xnVycXLlqjWYW9ugt8wAHX1d5i5ehKmlFRvd3WQrYpfPblxd3OTCpN3KFZiamymcCodVeG7Z&#10;zJbt29iydQfe3rtZu34dM2fPZNdeb/z8fOVpwnnjBrkvkZ2dQ1lJFRWlNVRXis5zLXW1TZQUV5CW&#10;lsanTx9oa2unpqZewpsE3bFc4Fjz88nKusWZ0yexs7MhMjqCtIw0CWI6FxrMUf+j0k04f/E8cfEx&#10;EiSVmpHF2dAEZuutYIy6EYNnaNJf7jlo0GvSXPqOm03P0ar0HDmb/lMXM2yWgTwpSGEg9h+mizGo&#10;BQybqsPAqT+GpES4cabIKOjJ1+KsMUh87wztH86CgC+J+Wk9RqkZSjLjuAVWjBMhRhF2FGJBcBUW&#10;mMtJ6nHzzZikZsFEdTMmLbKSv+mrClDSUpFXUGw9CPdA7jmIgKN4rfMHH2GFdANE4HGmyC8I1sJi&#10;OykkhEAQGQURXpS5hR+bEHJ9UsNa8efJ2qQCDS0w0eJzc5dtZL6hizw3qBs7s8jMAy2bLSyx2Y6G&#10;lSeLTT1RN9rEQvPNGDselILBYsNxLJxPYubqL50FUTkTQKb//Oe/vP/0s3zjF7mFz3KK+v+HGuXa&#10;5DfhJPxZClpRjfz2TfzzrXAgZPZGnid+49vX/78r8V2Edpuyaby+iTenTWlKXst9P12uuM8j75w1&#10;hWHLSd6+iMIIR1rTNnHXT4f9xoPZsXQo5zcvJtV7PkFrVbnkpct+0zFs0R2Gn9101s3vjbv2MLwN&#10;RhG8fo7cfFAb3J0Fg7uxRogF81GcsB2Hl24fdhoMRXtMD+YNVEZvTA+8jYayWW8ER5xtef3kOa2d&#10;n+n8ozopA47faO34KF2B919+oaH9TxRVfaS8/htvy96T+aSOR3nv5ZLkfv8kPPcEsG67H75no2hu&#10;fyfnrQU6uqH1A01tnQqia1MHDe2fWGLizFKTtbitWUd1VTP55S0Ulrfz6FU5yffyibzyEP+wdA6f&#10;vYp/+E1i0wqJSc1muctRth+KIujCXYIS7uMflcHpuFucjb9DYHQWlY2fKBXOwtvXFD5IpOhBFA35&#10;1+iouENjUQa12Vepy75M5askcrNO8jJpHy+S9lPzMo6aFxfITj3C43hvHsR6ySXDimcJVD6NJjv9&#10;DE8u7iX19AbuxWwj6dhywneZEbTThHPbjUk64cQl/3VcPrmOiEO2Etq03XYuPmsWEHnYkQR/F055&#10;WeFhPosN+iPxsp3JyW2GBOy1I/SgveQtJATt5m7med6+fSYrn4rBqGoKi8XSbTkFhQoYk3idW1Dy&#10;47mU7Nwi/vWvf0ihK0KO//heRXGoCVVRJlRGGVEevoyySEOyA7SoPm9FwyVbmpMdqBVniHhDqqIN&#10;KA1fSmm4HmWh+hQGaFF4VpO8UwspDtWjPM6SyngryhJsqE/eRG2CPaWR5jIP4ao1FgddNbxX6HLa&#10;wxaLBZMxUp/G6H4DmDJ6DDpqs9i7zoYDq7RZNX8kfstncXGrPim7Dbjla8ajY8u5e9SOF0EuFCZs&#10;pfPOdhrTN1B1wY6KGFOZtRBipTDShLfBBrw8rUNuiBVFGSd4V/2U1pJbNL1Npq0og3flt3hfKk4Y&#10;WbTkJMvHexHKLEym7uV5Gp5F0/DiPI2vLlL7Io5qsS75KFyeLCruBlN5VyyOBlBw/RhvLvnyKvEA&#10;N8K28jzlMK9S/ai8uZ/amz403vOl6fEJGp8G0vYqgsaXYTS/DKflTSgtryNofRVJy5tI2nJiaMqO&#10;ofntBUXDJjeDzdvd6dZrEMp9x9Or/2R69Z+CSu8pKPWchkrvafTsNxsV5aFMGzGOGSMn0LvXCHr1&#10;HE5P5bGoqAyir8oQZgwdg5PGFHboqeK0aBpLps9g6Bh11m3ypKGpkvKaUiqrCimuKKSgvIDs0kJK&#10;qip4+uI+oQF78dq8jph96ygI+tMaSQAA//RJREFU9+RViDtVd4P4vSObL3nXqD2/j5r4PRSEbsF/&#10;rSGqk2fRd5gqfUao0mfoNPqPmkHPoVPp3nucgrXQewTd+42ie6/hkq0g8M4DBo1j9Oip9Og5VDIW&#10;lHsOo5tSf1R6D0FFuQ8muouZPnsR05aYMHmhEV2a28VvEp3U/VicFC2HyvpmKuuaqahrokzUgqob&#10;KKmpp6S2gaLKWnJLqsguLOd1YRlv8go5ey5QigFTC3N5ijAyMcbO3pblq0SQcROurptYucoRYxMz&#10;LK0smbNwIaZmFnKeeqf3LvyO+OHs7IyLqzPLV63Aytqadc7rcVq7HmdnN3Z778LLaxf79+7G2XU9&#10;BoYGbNnqyfEjh1i/dh1ubq5yJyI97YbENwsnoa62QWYTRDuioryK5GspfPr0hXfvPtDQ2ERhYQkF&#10;ecUytyAmqtPSMwg8expTC2NCokOJiY/nytVErlxLJiQqgujYKLZt20FwcDDXkq9xNfk6B4+FM22h&#10;pcwaSGSzmJMWeGah7EbNQmn4dJRGzKTnmLmy8jh4uh79x4vTgwg1atJ/yiIZahQhSDFDPUycHITD&#10;MFNPbkCMnKXPoOm6DJmhI2FMw2cayLDjmNkGMo8wcaG1nJwW+GbRjBgz14zxIsyoZqY4S6iZMF7N&#10;jMnCeZDIZ1tJXRQiYI6+o4QnCWEwdYngKjjIdoRCBIhzg6JiKXMLOqukWJi0SOEYCG6CdBV0VjJR&#10;Q0CYxDqlovmgKhgMwoFYIgBNdnJ/Qvx9iv2J2bprZOthobE7agbOLDHzkJVJ4SRoWG5nvrG7DDnO&#10;M3BB33YXJusOY7ruCMbrj2Pu4i+dBbk6KXrq/4XPQih8+Vm2Ij59E1PUinOErEYKt+C7gpvwB7Dp&#10;y+efZa5BVC2/fPuVT19/zFf/9Be+f/1VtiF+/vKVX+of0pzqSvYZM1pTncncrUn6Dg0KQu0pjnTk&#10;2jZNKhNcaL+xmVsHl3DAeAC7DYYS765G2p5FhKyfTeJ2bfaZjmGzzlCO2M9g46I+uOmMYKfhaMLW&#10;q7F+cX/m9O8ukc5Oc5U4ZDKcAPvJ7NTtw36zMRhPUEG1rxLaI7ux22QE2w3GcHjjcl4+eiqFgRAK&#10;HR8UfIXOd99pFdsQnV/4+bd/Ud3wndb3v9Px5a8UNf3E9Yc13H7dytmEe3j7RsudjW0Hw/A9FUlr&#10;23t5xhBnjeb2j3KMqraxjar6VvIqWpm/zBENcxdszVeywspeLkbm5Lfw5HU1d56WkPYoj6SM11xM&#10;e0n01Rck363gXnYbTluC2HksgSs3c4lPe4NfaDJbD0bgsfscRwMSaez8iaqGdxS+fUX+wyTy7oZT&#10;+zaJlqJM2kruU52dTOXLy9S8vkL+rbM8TdjJ/agtVDyMoPxZArmpR8kM9eBmmBvFt85R/TqJmufn&#10;yc08y4MLe7l62oX753eSFriO8F2WBG83JtDLRFYoYw85kHBkNaF7LTjpqc/OFXM5umUpsUfXEO23&#10;mgBvSzytZ7BOfxTOBmPYv2ExZ3aZcdZnOae97Th3YD0Xw33JTInl7s10ysur5bqkCDYWCpHwR2ah&#10;qJy8IuE0FJMv3IX8Uol6FnkbKRZ+rqA0zIDyWCPKow0oi9ClOsqA3LOa1Fy0pumKHa0pa6i7aEVl&#10;nBHVMfqUhOlTHqZPabguBYFalARrk3dGneIwfSrjTKlOsKLqoj2NqZ7Unl/Fk1MGvAi0ZKP2RDZb&#10;63JgnTGHN5hgtmgy8yaNYVCvvowZNhy1KeM44GrNZgt11iwaRqyHNle9DHlw1IZHR624tlOPi1t0&#10;uX9iNc9D10ux0JKxiepEeylSqsUsdrSZFAx5IYa8PK3J20Bj6h+F8a7yAR2lt2jIvkb9q0Q+lt2h&#10;oziL9yU3aBMjVLnXaC24RmfRdSkQah5H0PAslvoXCTS+iaf6eQT1L2JofBFL5d1gqu6eo/yO2IU4&#10;TuWdc+SmHeXh+T28Tj9OXsYxKq5voTXDleYMD5ozttCQ6UX73f003vCiOcuL+owtNGduo/XGdpoz&#10;N9OU4UlD5mYaMjZTmbmXoCM76dV3DF2URtNDeQLKvaeh3GcmyiqTUOkzi+49p6LUTxXlniNR6j4I&#10;lR6D6KE0hN6iYdBjKIN7DWTa0JHoTRzNdsPZ7DacjdPimUwYOp7+I5fQs+9kevYZhqaROTdu3ePm&#10;48e8Lsgnt6yQkopi3mQ/kWJh/+5tRB/ZQuWlI+Sd96bszjn+0vyan4vSKAjdRmnUTgpDNvP08EpW&#10;z5/DwCHT6D9iJoNGz2bUpLn0GTKZHmIXos94uok9it7DUe4lNiJGoNxrFD37jmD06Mmo9BnOgMFj&#10;5NiUxFD36MMAFSU2WumxRNMAVQ1TJi82ocuLwnJeFJTw5G0ht168IevRc67fecrlG/c4n3aH+ORM&#10;YpOziL6STvSVTCKuZhB39QaJqbdJyrzH9Vt32bF7Dw5rHFnltFYKAmNTM1avcZCsheUOK1njtBqn&#10;detYv3EjNnZ2qM6dJ50HAVg6euwQx08cYdc+b7Zu9WDNmtUsX26Lm7sb69Y6sWfPHvbs9mHPTh88&#10;XVxxdFiNrr4eenraBAed5ajfEbZsdpPZh9iYeBlqLCkplWCm2pp6OUNdVlLJ1Uspcm67s7OTpqZm&#10;CgtKyMsplP1nsViZmppK0NkAbO2sOR10lrCwYAJDznE1+Qou7h4cOXKYhIQEYqIjiU+I5/r1m2zz&#10;OS0bCeK8MHDCAgaMXyz5CX1Gz6XXyFmy99p9yAz6jJktswcjZhoyVDIVBN1xidx4ED87XFVTnh3E&#10;5wV4SVQoh8/SlVPT4uQgQ43i52YuY9jMZYyapXAVJqqJQShbJqnbMFHNUtYox6mZMEFdkWEYv8Ca&#10;ceqiOilYC1byFDBdaxXz9NYxS1swFhyYriU4CiKDsJLZQhT8QDwLlsIfYkGIC/E8RXOlzCgIN0I4&#10;ESLcOFlMVGv/+JyOYC0I4NMKheMg5q1lK0I4DwpA0yy99agbuaFh5iGFwRKrzXJYSixRLrHehpqp&#10;h+I8YbUNQydfzDYex0w4CxtPUNbYJs8Qsj75v//x4bOi9vdFnBB++k2KBnF6kCHGL8I5+KvCMRDt&#10;B/E9f5wbxDni86/yBPHl25/58kVxgvhJTF5/eM+3kitUXnDg7TlLGq86kbJtIVm7dCiPWUN+2GpS&#10;vHWpuLCe1gw3svYs5KBxH+kIxLmrk3lQk5ANs0jYqskO3SFs1hnFUYdZuGkNwk17BDsMRhGyYR5r&#10;FwyQhEa1AV1xnqfCAcMhBK2eKjMLvpZjMBzbg2nKPdAc2hVvw5FsNRjHYeeVvHzwXOYJRMWx/d0X&#10;BYyp4yc6xD5E20cpfL789Hd+/dv/qG7/hcxnDdx900psSg7HglLY5RfLDr9YtuyP5KB/lJxsF40I&#10;IRIaW95T19hObV0rlXUtrN60h/GqJiw2cUZNdwWamqbYr/biTU4TGXcLSb9fJHcgrt0tJPleMcn3&#10;iki+X8r5zHycvcMISXzM2bibbPeNxOtIBL6nL3DgzAVOh6ZQUv2esup3VJaWUfzqBrn3Y6h8mUjZ&#10;00vU5N6kJjeDsmeJFD6MJTfjJHdCXUk760ROpj+lj8Jl5z4tyI3kk2vJTjlGyZMESh7HUXwrSE5S&#10;Z0V68UBUKINdCN9pzkkPPYJ2mpLk70TkfnsuHnMiyNsMfw9tjm7SIWS/NWH7lhO4x5bjnka4Gk9g&#10;veE43EzHs8tRjcOeOpzYYcaRraac3bOKYL9NxAbsISs1iYqKGopEsLG0hgI5GlUm92dyCyrlJkRe&#10;QRlv84p5m1PMv/8thIJoQ/yHf3yvoCzCiNIoAypjjaVzUB6hT36glhQIDZdtaLqygpoL1tRdMKU2&#10;Rp/ycH1qIpZRGbGUgiBNCs4toSBwsXQcquPNqblgKV2J+surKY20IdFrEXFbtdioM5Pdy/UI9FyB&#10;i6E65gsmM37gAPr17M2ogYNQHTcSP49V2KmPw8dClcu7DMnYZ8RNXzPuH7bk0jZ9gtbN4byXNs23&#10;dtJ+24PmdGeqEu2pEI5GnCUVceZURFuRE6T3QywY8SHvEp0V9+kovU1Lfhplj6LoEO5CcRYfirPo&#10;yL9O0+skGt9epCXnqhQOIvDY+CJOCoX617HUP4ui8XksdU8jqXscSdX9IMruBFD1MJiyh8GU3g/i&#10;RcoR3mQcJSfjKGXXPGlOWU9LmgvN6ZtoynCnPWsrjWku1Cc70ZzuQut1F1pSXWm9vp621HW0pW6g&#10;PW0TLy8dpad4w1QZQ1elcXRVGo9Sr2l07zmNbj0n0V1lPN1VJqMyYBZKKmPp0WMYPbr1ZVDfwfTr&#10;3Z/Z48ZhvmAaBtPH4Ko7i4OWauw2mo2Tlhq9ew5FZfhCuveaJIWI8uCZ9Bk2jx4Dp9Nz6HTc9h4h&#10;v7SQZ28eEh97lgtxkdy9fp76p9eoe3CeiieX+J5/m4LIHTzydaQwdAfFoR5UBTmTsMmYcYNHM3Tc&#10;HIaMncPQMXPo0WcUSr1GS8yz2JXo3nMoyj2H03vgeLk6KRoPwl0QAkKAmLorDZTOQpeu3SSDw9vJ&#10;jIVLjJi5yISZmpZ0ORl5kWPh8ZyMuIh/VCKnIi9wJjqJwLirnI25wrn4a4RcSCEsMYOYyzeIuHKL&#10;6KtZnL9+m6tZD9h/+BjrNzrjuH49Zla2GJuYYL18OYamJpiamciw4tq1a3B1dcbZeR2WtjaMnTgJ&#10;EzMTNjqvY+8eb7nzsGefjzwzrHFcg+Oq1Ti7bpDLleJnvL292eXtxb49e3Fzc2P9+vVMmjRJio1T&#10;p05JkeG5eRORUVGSxy7cAgFLqauvo1Z0oEuruHLpigRIvfvQRmNTMyViMja3WLIWRH4hMyOTsOBg&#10;Wfk87n9KtiFOnztDZGwMx/2P4XfiKDGxUSSnXOFScjKpqTdY5+nLmHnLGDxRnYFj5jBggmhCLKDX&#10;6DlSLKgMn0mPYVPpNUqVvpMXMny2kSQyipVJ0XYYLFwEgXoWQmGmaD4I1oImI2eIQSh9mU+QmxBC&#10;LAixMctQug6CnzBOrEYutFGcIuZbMmGeGRPmiwyDBZPEOWLODyDTvB/nCXUrpsu9B0UtUoQUxZv6&#10;THF20HWU89Ti44nizV3zx5KklhATK6SroLp0NZNlDsFath/E6UEIBQl6ErkHPQem6v5APwt3QtNe&#10;EiGFaJi40EruSQjBoKq3RoqERaIJYbFVDkpp2W5Hy3qbFAjzzdxRN3ZloZkHeqv3Ybz+iBQMxuuP&#10;UdrQyn//q9iGEDdfcU549/GbIncgNh6E0yBCjl8VlUjRihCBRzFlLUONX4Xj8Ce+f1EIha9ffuH7&#10;19+l06AYmvqdX7+853txDEVRVhSEW9F4xZErHnO47buU0thVPDlpzpWdS6i+vJG29I0ke81lr2F/&#10;tmn35cKWRdw5pE2E81xiPRezU3co25ZO4KjjPFyXDMJ1yVCFWFg/H/u5fZjSuzvqQ7qzUV2F/UZD&#10;iFo/jZ3aKhyyHoXBxB5MVO7GkmE98DIcxhaD0RzasJxXD19IB6Ct8/P/4Z7FgJTAPQvH4fe//ouf&#10;//Qviqo6qWn5E29K3nPnZQOHz6ay59h59hyJZbtfBJv3heF3Jo4WsWDZ+VlmFepbBFGxldq6Zqrr&#10;W1DTcWDQJC2GT9NnkbEzGoZrWaxjz9TJ6ly+kMn1rJfceVjOjefVZD2t4er9Em69auDWqxbW7Qgi&#10;4PxdPPYEscsvEt/ABE6Hp3Lw7CUiL9yTYcnS6vfy5l+Z+5j8h4mUPLtM7oOLFDy8RPmrZKpeXyHn&#10;djCvrhziVshGrp1w4NWVgxTfOsvrK/tIPu1MvK89Ly75UnQ3nKJHkfL57Y0QHl86zOPLB7kVuYWI&#10;XWYc2bCIEG8jrpxYTcguc66e3ED8YTvpLJzeakiIjwXH3PQ5ttkAf89lbLaYwTZbVXavnMuBjYs5&#10;vnUpJ7aZcWSLBWf2rCLSfyuhp3bz5PE9Kv9YmRSnCPHLR1GZdBLEo7BYnCUUQce3OSXyfCb+T5wi&#10;/vlzJWVhCpFQE2uqEAuRS8kPXEJtogWNiTY0XLKj9rwlVQmm1McsozJSn7JwHXmKEHkF4S7kntGQ&#10;mYW6BHPqL1pRd8GG+qTllIbbcW79HHxsZuGoOYODTqYEb1/JyiWqmM2byJiB/enXsy8Thw9jwtBh&#10;HN60Aus540k+5ECilwF3jhhz/5gNWQcsuOFnR8ONA7Q8OEDL7e203vCgJW2DFAtlMWZUxVlQFmNO&#10;aZQ5+UEGvDmpzatz5rwrTJVnh7bim3SW3KDiSRTtRRl0FmXwvjSLdjFJ/vYyzW+v0pp3hdacFBrE&#10;QNiTGBpfnqf2ZYwUCfVCKLyIlrjv8nuBlN05K3dCqp6EU/YolJfXj/Ay7Sh5N05SmbqNhmQnmtJc&#10;acncQlvWFtoyt1J3zZm6q2toTHOnNWMzTdc9ab7uRmuaK+0ZrtRn7maAUjeUlIaj3Gc6PXpPo6vK&#10;BHr0mi6dBZV+M+muPJruvabQY+AclHtOpXu3QSh374Xm1CnMHj2c9Xrq7LFYzC7zhfhZLOCUvQbb&#10;l83EZNZUeokFyGGLUOmnSo+ek1AaOIceA+ag3G8G3QfMQnm0BkeCE3j45jXXsq5y8/5N3ua9oLY0&#10;h/rSt9SUZvPxdRr5YVu4sFaLF8c3UhGxhYaobVSFb8d2/myGjZ5L72Ez6TN4Kir9x8lngXnuOXg8&#10;XcRctcpQVHoPlxwFJZWh9BRug/IQuikNoku3fnTv0YtRQ/vLf7fcVhqhpmmImo4V05eY0cUvJAG/&#10;4ARORiZxLPw8/uGJ+Idf5ljYRfwjLnE6MokzcckEnk8n/EIm0VfuEHM1gwvpt3n8Mo/1zpskdMnc&#10;QjgKxpiYm7N8+XIF6tncEgfHtWxyd2eTeJPfuAELKyvGT5iCppY2q1evZssWD44e88P3sC8HDvqy&#10;ctVK2Yywd1gpqY/r1q3De7cPh3z3c+zYMbZv38wm140sWbIEd49NEtq0easnW7e4ExwcJIVCcbGi&#10;BdFQ3yirlCUlxaSkXOfdu3d8/+kT1XW1FBeXy5ZEkUCx5uTI6mRIUAB2ttYc8/cn8VISZ86c4eq1&#10;ZI4c8SMwOFCuW167epWYhIucP38Vs+Xu8s2975hZ9B41i97j1BgwUV3uQaiMVAgFpRHT5KPvBHV5&#10;Qhg4TZv+U5YwTACYpguB8MNVmKnDUJFXUNVkpKpwD0RGYSnDpusxdOZSeboYMlOXoapiktqI8QvN&#10;mbzAWs5Qi8yCFATzRZjRignzTBk311SGH0UjQuQXJiy0YYaWgtw4d+kq+cb9R25B5BJElkEIA5FZ&#10;EOeEyUvsZTZBbERM1VrBFJFV0HNg4hJbxmvYyVGqPx7CMZiuu4apIhApXAjx5wqxoCVGqoSgsVJM&#10;Y4vMg+4a1IyEGPBE00KsT25F02obS6y2s9hyK/NNPVlguhk1Qxd07bxlyNFYnCI2HKFMVCf/9x8F&#10;1OZ/SO7H+68/8+7zzz+cAtF0ECFG4RgoBIRkgvxoRnz/qmAsfP70k0JQiFyD+LwYovqm4Cz8+rWN&#10;D28CyA40ovr8amovriZu3VRenDClJNqe1F3apOzWp+HqBhpT13HBYxqHzAazWbM3l3ZqyQxDpNt8&#10;Ql3U2KzZn51GEznptBDnxf1Zt3Aw3sYTifXUwnH+YKb07oba4K5smN+LvQZDiHdVxVtXmUPWo6VY&#10;GKfUjcVDldhuMIRty8ZywNGC1w9fysEnUZUUbYXOzi9yC6JV0BvbP/Du29+pafrCT7/9m4q6LzR8&#10;/DuBcbfxD0/mcNBVfI5G47b3LK67z3AuLpXGlg4aW9/T2NJJXcN7yQ2orG6htqGDmZp2KA1Vlc2Z&#10;YVOWMt9gHePnGTB5wmzMtI0w1NDn7LFgrt95Q9a9Yq7dKiDzWS1pj+tx2nyG7Ydi2OufyPHga5wI&#10;vYZ/QCI795wmKCKZgsoO8spb5W/fVSVvqXh7j8rXaRQ9v0bxo0u8vRtLydOLFNwJ4+nFvdwM20TG&#10;WWeeXNhPQZY/LxN8SD6+ltCdZjy+cJDXaWfIvnGO7MwgXmae41HycZ4l+3EvdjsRu6045qxFzEFb&#10;Lvk7yipl/NFVpJxbR9geK8L2W3DUQwc38xn4rF3Iia3LOLxJn8OuuvhvNuTkDiMJZTrpZc3xrRbS&#10;WbgScZD7t65RVVFFTXUj5eU1lMhTRBXFhRUU5guCbCWFRZXk5pWQU1AiMwv//pdoQijATP/4uYqy&#10;KGPKYwxk26Eq1oCKaD1ygxcrxMIFG5our6Ap0UYhGKIMqYjUl4KiLEKfonM6FJ/TIz9Qh5KwpVTF&#10;mUrBUCtOGEm2lITa4L9KHU9TdRw1p+Pvbkek90rsFk1HX3U0w/v1o4+SCvOmTmbyqOHsXmOO0bRR&#10;nFyrycmVc3gdso5X59ZxZv1ici76UJPuReutHXTc2UrbTXca01ypvmBPRawFVfHWVMSL3II5OQF6&#10;PDuhxYsQB3lW6ii+S1txFp/KblP/6iKNr6/woTiDztJMWgvS6MhLoz0nlRZRi82+KJ9rH0fT+Cya&#10;2qeRVD8OlSKh5mkElfeDKbsTSPmd05TfD6LmSYSEcz0TjIaMkxTdCqD02k7a0jbQKhyETHc6s7bS&#10;lrmDhhR3qi8705S+mU7hjqRtoTnNgw93ttF205OEE5vo2kO8oY6jR89pdO05jR49p9C9t6gYzqRb&#10;r+n06CWmnWfSvf98lPvMQEllNP2V+2KrNgu7hXNw01/AboO5HLFaRPBKHfws1Vm/ZAYj+wykZ9/p&#10;KA1ZRI+Bs1Hqq0q3gXNRGjIXpcFzURq+COWRWvQYsZjhM5fyODeft6UFlDZUU99cT1tHM+/etfDx&#10;RTqNqf4kbzbj6iYjamJ3Uhu3nY7LB/Gz0WXE4Cn0GTyNgcOn03foNAaOVKWb2IIYOJauSgPp0nUA&#10;3ZQGKFwE5UHyFNGnz3C6KQ2ku9IQlHr05u7NNB5eD2PTGhs09c3QWGrJLE0zuhwJiuVoWIJ0Fo5F&#10;JHIyIpFjYUmciLzIyeirnIq5xJm4KwReuE7UpUzpKiSk3uTKjfts9/ZhpaMTRhYWEu1sYWGJto4e&#10;9ivsMTQ1ZbGOFvb29nKGWlAWxXy1nf1K5s5fxFJDMxzXrWXLVg/8TxyRb8j79++XgsLJyQk3dw/5&#10;s2ucnCTpcY/PLnbv3o2nxyZZlTS3tJBuheA1bHJ1xs3NmUOHDkpnobSkUoqFpqZWWaUsL6vg7p2H&#10;fPn6nXedrTQ2NlIq7or5pdJhyMkR1ckbkvkgHIq0jOvy/HA68Azp6dc54X+K0wGnSUy8wOXkK1y8&#10;ksyVlJtomjkxYuaSH+JgOr3GzpV8hZ4jZ6A8fBrdhk6m+9ApKI+cTu8xc+V5YcAUHbksKdYmxey0&#10;qEmOEs+q+gyduYyBs7Tk9LQ8QQhxIGuU+gyZuZRhPwajhLMwdr454xfaMnmhtZyWHjffWhFqXGgu&#10;q5J/PMSIlKA4iryCRC/rO0qOgswhCFyz9h+BRwdmCrGgr1iZ/IOrIM4KYvdhpv4ayViYJJDOYixK&#10;nBnkNoTIN6xEVXcVU0W+QTgRIguxZLkMRApHQQiZcXIWW2xTrJABxwUmilODps0OltjuRNtuJwss&#10;tqBhsY0FZp6oGYqgowcGaw5htOE4xhuOUlj7/wmOojr54evPvP/ykzw/fPzyq4QLSYHwVZFdEOAw&#10;4SCIbIJEO/9wHcT3CZqjeK0gOP6qGJoSj85q3j/cz2M/Xeovr6cs1pqY9VPJDrCW9Mbo9bNJ22tC&#10;Q6rAxK4hesMEDpr0Y+O8LqTs0uHuYR0iXNQIc56Hi5oyeyym4L9qHqvn9mLN/H4csJrC5V3GeOqP&#10;QbV/NzSGdWX9XCV89AcR6zqbnTq9OWg5ErNpKkzvrYzGkB5sNRrGTuNx7F5pTPbT1zQLBkKrCBgL&#10;CJPIKyhOEgKmlF/5iX/85398/Pon6jr/StilRwRG38Q/NBW/4BROhGWw61gs2w5GcutJPg0tnfL8&#10;IMRCfVMn1aI9VN5ASXWbbMd06TuZGcJ1WrKayQvMJRhs4LAZ6GiYYKS5DAvtpYwfP4OVqzxIuHST&#10;C6kvCEp4xJa94RwPvMSZkKv47PVnmZEVg/sOp6dKf+xWulJa+43CqveUVnRSVlxASc5TSl9lUJWd&#10;RvmLFAoexfPyRiivUgN4mrifp5f28jB+F88SD/D2+hHuRG4l4aAN57YZ8eTCPl6nnuZl2llepZ7j&#10;3qVj3Es6xovr/tyJ3U6Ylxn+m3Q4f2QFF46sxN1kAie2LOXCcXtC9plxfKsOaw0nYKg6AFeLaRz2&#10;WErQXkuC99vI50AfczkmdWKbFb6bjDjsaU7qxQCKinJlWLq8soHyCvFLiUIolJZUUVRQKp8LCsQ0&#10;taIJkZtfIjMLkrPw7//wz18qqYg0pjrGkOpYE6pjl1ERqUPeOW3qE60VjYhLy6m/aE3tRQsqYgyo&#10;iNKXrQghGIpCdCkNX0ZJyFKKhFgQQuG8JbVJ4oRhR0n0Ck6vXYy7iTob9eZxxMmc8B0rWK0/DwPV&#10;MQzv04eByj3RmTeTqaOG4WS0CP0pw/E2nYOf3TTehm3kzvEV3I3aw8vEvdSkbaflxmbab22mJdOT&#10;xnQXKhPtqYw3pzregop4E0ojDck/q8Pz41qUpuyhqfCGzKCIM8THins056dS9TiO939kFvKv05af&#10;Ssuba7S8SqTuVSw1z6KoeRhJ3ZMI6p9ESs5CzaMwKRQkl+FhKFUPgqm4H0Ll4zDy7wbwLPUo2Vkn&#10;KXsQQnHyXhqvbqQ52ZXWdE9aMrfSmulF4/XN1Ca70pQp/n/woi1DfH4rH+5soe3mDob2UpGuQTeV&#10;SXRTnkT3fjPpoiKep9Ozn8gqTEe53yx6iDf6AfNR6jcLpd5TGdxzIG7683E3nM/KBZM5YDGfk7Ya&#10;HLeez06j2ZioTqRnz6EoDZyH8ohFdB+iRreBs+nedzbdBsxDaehCVIYvka5DzzE6KI/WYdCspWQL&#10;dHhNGeW15TS31POupY6PBU/48Pgit/Y6ELNGh+KwrXRc2y8pj2Hrl6IxaSKDh4xn1DhV+g+fQs+B&#10;4+imNFTmEbp0F6NUA1BSGkC3HgPlQ8xY9+otiI0D6dFjgHQW7O0ccHfdiJenM/pLjRWCYZklXfyC&#10;IjkUFMOpiPP4R1+QZ4iT0UIoXORM/FUCE64QmphM2JVMEq8rcgrJtx5w98lrrJevlA7AUiNjzMwt&#10;MTGxRlt/qXQE9I1MmDV/vsww2DuIPQh3NjhvkKNSCzSWoK2rg4W5CS7OG9m1cydeW7ezy3svDg4r&#10;WblyJWscV2NtbcPaNWvZunkLxw4fkueIg3v3s3WzB+5ursxfuIBjxw/j7LIOd09Be9xFzpsC6S7U&#10;17XI2mR1VQ3lZVW8fpXD9+/f5fJka0sLRdIqLJHC4s2b12SmZxAWdBYbGyuO+R/n4sXzcob67v1b&#10;hESEcy40iKSkizx59pDUjBucDIhipq6drDv2GjWDHj/Y3CpjptN92CS6DplEN1FLGTIFpcGTURo5&#10;gwGTFjFwhg59Jy1k8LTFjJipL4mM4rwwerbgJyxj5BwDxfPMZdJtGCIeqnryWQqFuSaMEtmEBWZM&#10;WGDJ5AWCqaA4P0xQt1AIiXmGMrswSQgFdfE9Yk3SToqEWUvXyGfRThC5BYWz4Cjf7OUuhPyaEABi&#10;/0GsRwoy4yqm66+R5wqxXDlRCA/BVpDLlX9ULgUF8ke4UTgPC6z+T6hMWGjL6HlmTBR/H9oCKb2B&#10;BaYeLLDwQNtuO0vsdqC13Bt1i82oW2xhvoUH8wS8ycQTTTEutf4oxhuPUljd8H+/lYnMgmhDSLHw&#10;+Sc+f/mND59//j9RIJ4VAcjfZEtCUYtU1CQ/ffouTxB/VCZFMFK0J375+c/80ppHfao7D3z1aMlw&#10;JyfIhNiN03kbaC1PECdtxnPzkDEdNz0ojbUhYu1EDhgMZs3MLqTt0eeuny5Rm+YTtG42ruo9OWil&#10;ysnVc3Ga15vV8/rhZzeDlH2WbDMcz+yB3dAe1Z2N83vgrd2PqI1z2KGtxF7z4VjNUGZmr+5oDevG&#10;bvPR7DYbx+4Vy3j7Kvf/8gVyTKrzJzlJ/QeiubjqA7/86W80tP8mVyYDzz8kOOEhZ8KyOBGcwaGz&#10;12SF0edYAsUVLdQ3K8SCaECU1TZTWdNEUXkN+05EylBq90FTGTXbkCkaqxk9x4RuIoMzQp1hk7UZ&#10;PlIVnSXGDBo4khEjJjF69ARGjJ7CMuPl+J2MpFevgXI1r6dKX3r17Esvld706N6LiTO0yC19R2XD&#10;N4pK28jPr6AgJ5vcpzcofJZGybOrFD9N4GXGWW7H7+LpZV9ZiXx19QhPz+/hVeIerge4EL3bkgBP&#10;Qx6c38eLlBM8vnSCrDhfrkfu5U78IZ5eO0R6qBsBnkaE+ViRes6F+P3WOC0ZzHa7mZzersdB5yU4&#10;G01CZ0JvtCf2xnrhcDxsZnPMYxnnfKyJ2GfDmZ2m7HfV59CmpexZo8sBZyNSk8LlroyoYVdW1UuC&#10;Y2FhJcUF4gxRLsVCsaA35peRk1ckMwuKNsT/34YQZ4jKCFPqYkyoj7egNtqYqigj8oO0qE8U5wQr&#10;Gi/Z0HzVnppES2riDKkUJ4uoZdREGVEWokdlhCGlYYYUBy+l+oK5dBbqLljSdGkVpdHLCdiggafl&#10;AraaLsTDdDEnXczYbqeH+eyxTOzfl3kTRrPKaDGqo4dhu2Q22pNG4LZUlXDPpTw6tZLU4w7ciBZM&#10;gz1UpWym5cZW+c++CA42Xnem+qINVcIVEUJF5BYizcg5o8/z4zoSV91Weo+O8ge0l9yis/gencVZ&#10;1DxNoKMwndbCNFoLU2nLu0Lzm4s0vz1P4+t46l/GUnU/lJpnkdQ+iZQioVbUY+8EUis+LzILd4Nk&#10;vbLySRT5twN4mXaCnBsnKbkfRHHqPlqubJAh5dasbbTf2EH7zR20ZGyXs/PNmVvpvLWbthvetN/Y&#10;SeddL5rvH6Z71z50EyeBnhPp0XuqIqfQaxo9Bs6ix+C58uMe/WbTtf88lAcuoHv/OXTvP4NhfQey&#10;12oJ+2012aw/i/2mahwyVuOQ2QI2LJnJ3BGj6N1nOspD5tNj2CKUhqnRrc9MuihNoceQhSgPX0L3&#10;oYvpPmQRKiOX0GPIfLoOXcQQVX1Ssq7z6PENynKeUpfznIaCN7x/mUxR2DbSNpuRc9aVknMu5Po7&#10;ErdeFx+j+cwZM4ohgtooIEx9RtFdaZAUA1179JNi4Q+RoCROEUI4dB9Il279UVbqS48efWWzY8iQ&#10;SZw4cAAtDR00tQzQ0jWny9nYRALjLxORmErUZeEeXCfmSgZx1zI4f/0GSRm3uXrrHil3HpN17wm3&#10;n7zg7vOXZBeWYb9iFbb2K9AzMMDAxARzCxuWGpnK6qSuoSF6RkYYm5oze8FCjM2tWO24FmtrW+Yv&#10;1kRdYwnGpiYst1+Bz57dbBViYZc3Kx1EMNIGxzWO8mSx3G4VHh6b8fTc/CP3sIH1GzbKSeuBA/vj&#10;6OjIrl072bbDE+9dXqSmpkvOgrAGG8W/yJU1VFXWSsfh+/ef+fDxs8Q9C9SzCDeKDYk3b7K5fj2V&#10;sOBzWFiYcdjvkGxCnA44yd17t0hIPM+5sGASEs4TlxBLxo077PENYoamnWQg9Bw5DaVhk+k1fAbK&#10;I6fRY9hkug6eSBcBuxCJ1KET6TZsCn0mqMk3/gGCxTBZXcKWxGlCQJZEo0I+z9Rn+HR9Rogwo0A9&#10;C4LjLAMZbhwuYExzjBk9z5TJiywlxnmSEAnzLeTa5BiBfJ5n8GNEyoQxc0Q7QvAVrGVbQQgCtWVO&#10;zJUugQPTNVcqFihFVVJinB1k02GGcAbE6UFL5BeWM13HgcnaK5mm7SDBTIISOXGxIrswWZIb7eWf&#10;P1N7pXyDEVmKSQttmCBcD0F5XGAjsxPCBZm0yB5Vgw0sttgqHQQtGy+W2G5nifV2NO29WWS9nQUW&#10;m1Ezc2P2sg0ssfbC0OkwhmsPUVDdoMA9//c//FucIT59p/PTN5lb+PT5Vz5++olPYizqu2I86osQ&#10;BF/+JF0HcXIQ4kBkFj5+/KZ4LQSEcBd+FkLhd34TgLLK21QmruHhYV1pYT47rk/iJkFvdODOQSO5&#10;IPn4jB2dN93ICzUh1GkCu5YNYMW0Ltw6bMgtPx3iPDVkPVI4BidXzuXs6nmsnaeC0/x+HLOfxvUD&#10;Jmw3HC+dBd0x3XCer8Jmjd5Eu8xjq7YKu0xHsGp+P1T7dEVrVDd2WY7joP0M9qw2JDe7gPoWAU76&#10;KoOJAsvc0v5R5hU6P/7Kt9/+RUntF8IuPiMs6QUXs/K4dKOA4IRHHD2bzMEzSRKatMsvjprGj9Q3&#10;tVPf3EGNbEC0U1HdQH5Jg/zfa+ISe/pPWkSvEfMYv8CesfNtGDhjGX3GLGGM+Gdu+jIGjFKTFmd3&#10;pf50696bHkr96N1nEF2796Rrl+506dJN8RCzuuJzygPQM1pDQfl7alu/09D8ndzCZp6+KODZo2c8&#10;uXuDl7eTyLkfR3ZGILejvXgrqH23Q+QJ4nb4Zu6FbiY9YANxe20I3WnOw8QDPEg8zK3o/Zw/5cnN&#10;BD+SQ725d34vyQHrCPO2IDnYnYzQTYTs0GO75UQ2mY5ns/V0NplOZfnC4WiN74Wt5jhW64zDSW8i&#10;2+3U8HPT49RmY464L2XPOm32rdNi79ql+KxZxtW4IKrFiFRlHeUVAvVcJVHP4peP4h8PwVoQv5QI&#10;xsLb3GKyc4r497//I0fQBMHxnz+XUx2jqE3WJ1hQF2dCdbQhBcE61F+wpO6CYC3Y0SCyC1dsqTtv&#10;QkWMIVWRy6iPMaYsTI+6aBNKw5ZRHLKMapFrSLSk8aI1LZfsKI224+xGTXYt18F3jQn6k0ewadkc&#10;fFYaYDN/HEvnTEV35jg2L9dBffJojNWnYjxrEo5LpnJw+RyS95pzM3I3N6IO8zjGm9pUT2rSXGjJ&#10;cqcly42G1PVUnbdVBBtjzag5b0VZlClvTuvw7IQOn4svS6HQUX6P5qIs3pU9oLUgg+qnCdS9SqSj&#10;9Aatecm05l6lLS+F+tfx1L2Ko/n1BVreJFLzPIqap7HyBFF6O4DKBwpHofpRCFVPw6l6HEn1iygK&#10;7p7lRao/BXcCqXwaQWnqflqubZRipuW6O62i+ZC1neb0rVLktN/cSduNnbRmedN+05uvjw9Qedef&#10;rj2G0H3gbHr0EdsKqnTtOV26CEr95siMQree01EaMIcegxfRY5A63QepozRgNn2V+7PLdDEBawzY&#10;ojsTHyM1vPRms1N3HqbTxzFx8Dh69puP0sCF9Bi8mG6D1OimMhXlvqr0GLqYHsMW0nPUEpSGLkZl&#10;uAZKQxfRe5Q2o9SWs27zdk6f3MPT1FiqX9wj//kDPj67RuuVIzzYv4pHfmu5vdOa574OfL4ZSO4Z&#10;Dylcxg4Ri5JD6DV4HN1VBJFxqBQE3br3p7vyEAlhEk5D1+795deUpLvQhx49etJDZTB9B45nzIhJ&#10;TJk4jamTZ7B4sR5drmTc5fKN21y7eYfrtx+Qfu8RNx+9JOvBM249ecnd52+4//w1j19l8/JtPq8K&#10;inhbXEZxdT36BqaSl2BgaoiZlRWWVjYyv2BjtwIDE1MMTE1ZZmyGgZkZc+cvwNTUEmtbGxZo6jBP&#10;UxtjSwvZovDe4822HTvYun0LG9avlQFGpw3rsbW1lZCn9evX4OW1nXXr1rN27Vps7ezY4OLClGmT&#10;8fbeJoWCu7sb23ZsJSYuRoJQmppaZF6hsrKaquo6Kiqq+fb9Z969/0hNbYMCplJaRV5OAa9fvOZ6&#10;ShrhwUEsW6bPnj0+JF2+IDkL6ZkZBASe5eTJk0THxJCWnsytm/fZtvskqtrLGTFjCb1Gz0B5xCR6&#10;DptJzxHTpXAQboLykCl0Gz6J7iPG0234RDlTPUx1qeQx9BGhyBlaDBNbEAL3LJ0FsfuwVFYmhbsg&#10;cgsi0yCdBiEUZhkySk1MT5szSWQAxPS0ukI0CMEwVoKZzOTnxceiHSGYC5OlWFguGw2z9R0laGmm&#10;2IYQQUZBbRQtBdmEENkDB0lfFFRHkV0QpwZRsRStBvF18XqMgEEttpZ5BCEUxBlEBBnF18W5Q3ws&#10;HoIYKTIN4xcpcguKqezlqOqulSHHhZbb0LHbhfZyb/RW7EbDZqf83AKLrSy02MI8A2f5Wmv5bgzX&#10;H6asRqxO/gsRWBABxw+ffuL9p5/o/PBdhhs/fFacJP4IPH75/jvfBX/hy8/89OMEIR4fP/6kcBYk&#10;yfF3+X0/C3fhXTMfsqMpjVrOq1MmtN/w5Nb+xSRtmk1hhAPXffQ4vnwyL86toOO2Gw+O6hC4ehxe&#10;S/uxYnoXbh81JvOANjHuiwhZO5tNC1QIXreAgNWqMsS4YWFf/FfPJGWvHh46w5nRuyu6o7vhsqgX&#10;zurKhDuryuqkt9EwXLVHsnCwEkbjlNlpMY6jjuoc3mhLSXGxxDrLzEK7ADF9lScJIRxaO7/x/qe/&#10;cz4tl6jLb4i8/IzIy8+JS35JXMprwpOeciIind3HLrL/9EWqmj7S3CLetDuobWqjoraF0tJaoi7e&#10;ZMJCO8YutJUz6F36TWP0LBPGzl/O0DkWDJ9lxojZJoyda87ImYYMmDhfsuiVxWLdgHH0Gzad7r2H&#10;0bV7b5R6DqGbygC69Rog09gqA0YxaoI6pTWfKWv4TE3zL9INefa2gqfPxVT8Ax7dvEbew0Repgfy&#10;8KIvb7OCeZVyktRAN+7G7uR+pBfpZzdx4fBqovbZkRm1i5sxPlw6sYGk05vJiPPlcshObsbuJsHP&#10;gYv+G3lwaT8ZQRsJ27mMU66LcdIZgae5KlutVNlgOA2r+cPYYDKdXY6L8FyuxrYV6visXSxJjl6r&#10;1Ni5Ug3vVer4uZuyy0mPhLATcpJaBKlLKqopLq+iuKiCEjkiVS4pjnIboqiMnIIyeYZ4k1soOSHS&#10;GfvPv+QZQkCYqmJNaLhgRXWsETUxphSE6FF/yUaeHxqvrlAIhiRr6uINFOeKOAPpRlRELqMmxoSq&#10;CGPKww2kE1GXaC1dCRF0LIqwImSTDn6Oy9hispBlU8dgqTqOTSYaWM4dh/6cqWjPGIuvqzU6syZj&#10;pTlbQoRs541nu+l0YrYt42nKSS4H7eF+lBfVyZuoT99IY7ozzRnONKeupUIGG02pjTenKs5cnkVy&#10;A3R47q/F9/I0Osvu86FaCIa7vCu/Q0t+Bg2vLlDzNI7WgnTeFWfSmnON5rdXaMhOpPFNItXPYmS2&#10;ofpJLLVPYqm8f06eHioehlHxUHF6EKeKuhcxVD4N523GCV4KsXAvnPJHEVTcOExrmjvNqaL1sJmW&#10;9B20ZXnTnL6N5vQddNzezfu7e2jJ2kHHzZ18vLuLvJRTdO8+mp7DFtCltyrd+8/7IQZm0a33DJQH&#10;zVHkFvrPpbt40x+0gO4D1ek1WJ0BAyaxVm8Rpxy0OWAyj51LZ7PLYB5uGjMwnjqW8UMn07O/uhQD&#10;4mdFVqFrT0FYnI3S0AX0HKGByrDFKA3TQGn4EnqM0kRpjDbD5tozYroeG13WEOu/k+fXoniYkkDZ&#10;5VOURHtzzduCpB1WRK3T47n/Br4V3KE4Yhvnd9hisXAW44aJFclRKPUZIZ2Ert0VrkJ3lR9nh97D&#10;GDRiBhOmL6TfsIn0UBlAj+496TNoDANGTKX/oAmMHjWRsWMmMXPGXLo8fP6aRy/f8Ph1Ns9fveVV&#10;Tj6vc4t5nZMvGQri3iaGUMTUamlZtQzxCGJZVW0DxmaW0j0QeGfxrL5oCStXrpIOgcgZiNlp8cYu&#10;Tg/CeZi3YCH6hkbMXazJtLnqmFtZSsiS7+H97Nq1Qy5Nio+d1jixZs0aLC0tMTUzx2ndWrZu3Yq7&#10;21Y8PT3x8NzMjp070NRaxIaNTvgdOYjT2tW4ujkTExsr1yYFjKm6ql4+mhrbqCiv5X3nB96/f09d&#10;XYNsQZSWVMi8wtOnT0lNTiE8+Jz8ax4/7seVy0mc9D9BVHQsweFhREaGkpCYwPWsNDJu3sFx016m&#10;a1kyYpYWymNUUR4xBeVh0+g7ajZ9hs+k15DpKA9W5BV6jJhM9xGT6T1mFkNnLGPgDG36TZzPiNli&#10;E0KfUbO0GT5LjETpMmqOHsNnL2X0bAPFuNRMQX9cJvMMo2abSFdh3EILyS4QJ4aJ84W7YMl40XpQ&#10;M2eCutGPhzhLWDJWzVLxZi6aEPqrmG3gyKyla1HVd5I1SfEGL6amhXCYKcaiBHxJZBVE40FMT2vY&#10;SV7CBE0RkLRn/CJruTsxRk20LyyZtMhaIUZ+bENMXmIrNyOEOJi8ULEbMV7TRooL8fc7YYHgN6xF&#10;3diDReZb0Fnujaadt3zWWb4HTWsvFlmIcanNzDYQaGg35lt6Yuh0SE5Ui8wCP4Z43n/6lfeff5Zn&#10;iA+fv0tR8PXLH6cIRahR7EDIuWqxUPnDXfj66Re+CsbClz/OEEJUfKej7Cnt9w6TG2TF2xB72jPd&#10;SN02m/TdmuSH2pPgPp8zTmq8CF5B+01XUrwXEug4gZ0GA1g1swsP/c24tkuT6E2LOeOoypZFfQnb&#10;uJBTDlNxXqDExkW9OLd+Nik+WrhpDWGaSleWjukh6Y+bFvYg3Hkau5f2Z4/paFx1R7FsjAqWk5TZ&#10;bTIe/w1anNyyjrLiMlqFk/DuCy3tX2luFS2IrzS2fOTzL38jt+wjT/Pf8TS3k+T7ZVIwBMXfIzzx&#10;ESEXHnMyIgv/8BvsPxFPY8d32YCoa+6Q7YequlaKy+sZO2sp05asYuIi8b+/PYOn6qI0bK50FsYs&#10;tGOMmhXDZ5kwaJoe/Sdo0XuMGv1GzaH3sBlMnKuPypCZ9B0zTwaqxHBNjz7DUe4/gh79ROd7CH0G&#10;jiG7sJmXBU1kF7RRUNrBi7fV3H1cxJ27z3l+L5OKlym8FpmF6yfJvRvBnfh9XD7lzIvk0xTeCedN&#10;+mleXjlBeoQ36ZG7uBm+g4T9tlwP2k786S3EnvEgJXgbCX5reZx8gjeZJ7kZvomLh83wc1Jj+bz/&#10;x9NZQGWBrl2bDhtFQUJFEQtQ6e6QbkRCMBARu7sLu7sD7O5GQbq7w86JE985c+Z817+eh/n+s9a7&#10;CNFhZnl497vvva/dizlhFiyIsiYlcAyJ3sOJdhzAggl2rE31ZFWypzw7zIi2IsnPhNSAocyOGMOa&#10;GcEsmOTNycPplJZ1OpiyDVFaKeuTQjAUCN6CADOJFoR4FBTz5m0Rr7NyZZtHOGNi40RwFqqP+Mvz&#10;Q90xP2oP+0r0c8FuN2pPh1J/NpDac5HUnYug9nQIlUe8qD7oQ/lhbyoO+VC+341q+dZT2v//JxYa&#10;TgZSdzKQwr0B7E92Ye+sIFL9rQm0GoGXiQEh1iOxHKDLYO0+2A02ZFGsL46mQ5ngZYX7SH1chuuT&#10;4DiIzUlOvLmxg9vnt3Bl72yKzqVSk5lAbWYcTVfjqcucQPlRX+kslB/0pnCvJ4V73MneZMfzjY58&#10;LbnMu9J7tFc85F3VQzoq7tNecJOmnIuSiSFchY7CKzTnXqb1bSYNby/K+mTV8yNSMFQ8OUDdi6NU&#10;ipDjk/1Uv9hP7YuDVD7eTdXz/VQ/PUThve28ubSOV1c3UnB/JwWiKXFlEU0Xk2jMnEjTpRSarsyk&#10;TZwchLtwZRbttxfy/u5C2m7Oo+3mHN7fm8+hdSkoaw5CuZc5Sj3M0exnh5qONWraY1HsNhwVkU8Q&#10;TkBPM9S0xqLY3RzVHqayKSHOE1rddZkzzpa1wbbMdBENqdFMGDOQcBtzBhiNRV1zGJoizKhtiUof&#10;c1S6DpGZB7W+lmjqOqDW1waVvjaoGzihauCI2gBn1I2c6DbEjbWbN3Jq1wpeXT/F/cvHeXF2Iy/2&#10;TOfU/FA2xDmxM9GdFztTac66zeUVcZya7c+GeE/C7UdhrG9Aly4C4ayFghAKquIcoU2XnvoYjrKS&#10;mxKafQxREiHHv04V3foaoKGlh3pXHbr30pUshkEDh6IgFG92fnEncUw8isulnVZYWklJRTXFZdWU&#10;V9VRXlVPdY1YWBOVRHHrbCV52gwcHJykAHD1cmO0lRWenh7Exo6Xg0yCsyBgS+GRYZKfMC1lOuPH&#10;T8DGyQUdg4FYOTkRFTVeniHmzpvDrFmziRWuwoQ4omNjJeTJw8OLgJAQps+cxZRJU5ianMyUqZOZ&#10;N38OTi6OmJmNlLsRK5YvZvXa5WzfsYOS4kqZV6gor5U7EfX1TdJFEKNS7e3v5MeCsyC+Lvt1Lk8f&#10;v+DCufNsS9+Cp6c7i5cv4vDhw2zbls6+A/vYsXsHW7dtYf/BPRw/c4ITZy8RlrAYY5sAdEY60s3Q&#10;FBWdoZ2CQWcY3fuPoHvfYRK1KQKOSloDUNUykg0JLYF3NrZHa7A1/URVcqSnnKgWY1ByKEoIhlGe&#10;ncNRYpJanCJMXOSyZH9Tz86sgrXgJ3QORon5aUMz0XrwQ9/UG0MzwVnwlWJBfF6gn0XFUTzxD3ON&#10;wtwjlpGuExj21zbEUNswWZvszC5MkAuT0iX4K48gWhNi20E8BItBiASRnTAYK74PUYkM6sQ7C6Fg&#10;FShzFHLMSogFm3B5phBhSHGKGDA6QLYyjEV2wmMiVr7TsfafgU3wDJwi5+MQOk/WKK0CpzPGN0We&#10;K0w9EhnhHodDxAIKqhv487//7rRx//sn7z/9lMRCMcn88cM3PnwR+OcfnfmEz7/yWRAeZZhRtCN+&#10;4bMIQH75TVYlhQvxf7kFMTj1/UMHdU8OysDT07XevNkdQUPmRM4mj+TBKj9ebQ5iV7w5OxIsebM7&#10;msbMeE4kj2JjpBFz3PsywVSVJ5uDODV9LPsm27MhwoSpY9TZO9GCdaGDSBytxiSrLuydaErmQicm&#10;22kxSlMJ9wGqcjxqqoUKu+KMme/WncU+usRY9sTfpBuBRsrMGTeI9LRA1qUlyhNbvcAyt32ioe2T&#10;dBZqmjpoaP1Cdvk7HmU3Ulr/G3deNHD/dRMZ90u5cKeI8zfz2XP8MVsO3WLXiYfMXLKNlvffqRMQ&#10;poYWauraKa9qpKCkQf4dMrKJYLBtBIZjgtAb7Y+mrgVdDazob+6HrqkghwahZ+Ytz2M9Dceg2W8E&#10;qlom8u+/QJz3HDhW2pyq4m7asz9K3XRR1OyNolp3NLvpkVfWQUHNJypqv1JR+403BU3cepDPwwfP&#10;eXT1LLkPTvD0/Cby7+wh595+7hxexvW9cyi4u5/GgpvU512h8NERnl9K5+7JpVxKn8z5NZFc2JLM&#10;tnnR7Fg2gX0rE3iSsZWy5yd4fX0rdw7NYvdcF5Lc9Qke3YvVUz1ZOdmD1OCxTA2ywGd0X6KdjVic&#10;5MTGOf6sTvEhbbwD04LGkho4gtTQMaya5svy1EhuXM2QQqG6pq4zsyB+ZhaXyxdWecVl5BdVkF9U&#10;LpcmBZwpV3IW8vnjT8FZ6Azp/vtHGRXCvj/oTc3JYKoP+VJ5yIeive7Unw2TnIXmC+OpPRdBzakQ&#10;CWaqPuxF+QHhQAjyoyf1AsR00IOS/Z5Unwig9tRfZ4uTIRTsCWHPdE+OLIphdogDk7xt8TUzxtvc&#10;hL5dutKnS1cm+TowPciJEf16McHTFk9TA8bq9iLKehBzAsZw+/ACXt0/Qvb9I+Te2ELeuVSqMydR&#10;I2BRF2MoO+JL+QGxayG+Bx8KdnmTs9mZrM0ufMw+zseKx3SIh5jLLn/A+4p7dBTfov71GSkIWvIu&#10;0FF8ozPD8DaDltwLNGQfp0ZUJl8cpOrZQZlhqMs6IdHPta8OS1dBOAqiBfH21gZeXVlHzvUNFD/c&#10;JT9fnDGbhosTabgQT4NsPAjBMIuGyzOkm9BxZz7tt+fRcnM2bbfm8u7+HGZM8EBJbQgqvUej2c8G&#10;JS1LlLQtZehQuaeZFAkKGsNQ1BiCgtogFNSN/8o1GKPWfRQaPUdh3GcgM8c5Mc1pFAu9LUiwGYbp&#10;4JF01bZCVXUAKpoD6drHEhXtsagIyFPX4fIMoaRtg0ofa1T726Oi54xyPyt6DPdDc7A7XUb6MXXB&#10;Kq6c38Prh5k8vnuRgmsHeX1wNmfmB5Oe5M3B6eN4vncWZY+vkH3tJBcXRXJgiifzAq1xMTVikI4u&#10;3br2RkNDSwYte/YyYMCIMfQbYkq3vsao9TJAtZuerFIqqvami7YhamKdUoQyxdf3NKCvtgEKYgSl&#10;tLyayspaKivrKKuupUK8Kq+vlzUqQUGsa2ihvrGNhvpW6hrEo4Xm9x9JSUmVgUBrewfsXRyxc3HE&#10;dKwF/gF+jB8fSUhkmMwWePsHMM5vHAkJEwkKCsfB1YNe2jq4+XgzaXICGzevZ8e2dGn1L1++XAKW&#10;UmelkTAxgcjIcNmQmD13DinTJjMteQqTExNYvWoFbu5OdOmmKdcpxbCUOFWsXbdaKv2KSgFkEhTH&#10;eurrGuXnst+87RQLDY0UFHQGkF6/yuH+3UecOHGEXdu2MM7Xk3UbVnP8+HF27NxN+vZtEti0a88e&#10;jhw9yO0H9zifcROv0BT0zNzRG+Uk2xBK/YxR7ivEggnq2sZo9Ol8q9pnMIpaBij2GoC6zlC0jK3o&#10;ZexETyM7+g1zpd8oEW50Q3eUM7qjROBRZBdcMTD36iRDikzDcHd0ZPjRW2YABGNBNgykGBAT1H4y&#10;QCiojsJ56KQ3ilf+frJOKU4I4lwg8ghjxT6DawKjXOMY4RDNMLvOyqSoTg53jpUAJlGZFIJBCAVx&#10;uhB7EMJtMHGIlLdqkZ2QgkDipYVgCGGARVBnnsEiAAPhIAhYlJVAQIfLXxcuh/5of/RFtdM2hKHu&#10;sYz2Te50EYJn4RQxD4ewuVgHdooF0Yww80zAzC1RVjJFliGvola+IpM27n//l473X3n3/gufPn2n&#10;Q6DIP//gw+ef0kn4+PkXWZH8+EnwFH5IZ0F8/OXzb52hx8/fZY7h05ff+Pn1V95XvKY8cy71mZO4&#10;vcyV0qNx1J4bz9mpI3i5OYj7q3zYGDGSvUl25B6IpfpcNHsmmrAhcgiTbHowyaYbz7eHcCBpBAeS&#10;LFkXNoipY9XYHT+W1UFGxI5SJWG0JvsTR3NxviNxY3pgoqqA3yBl5jh0JdFcka0RhvIMscCvH15D&#10;lPEeokHwECVm+gxi/6IY1k2Po7Kshro2EW78QENHJ+JZBBw7Pn7naV4LLV//oLTuK1cfV3LlUQUZ&#10;90q49qCMc7eK2HfqMduP3GDNzgvMWb6Llg4xrNZGTWO75CuUVzRQUFTDQDNPBomBMIfxDBwbQr9R&#10;YgbdCxXtkXQzsKDvcG+0R3ijY+aNzgh3eg+2lAurPQyt6GY4hm5GY+llZImCcheU1Xuh1FUbpa59&#10;UdXsi7JmHzR7GJJf+YGKlp9UNvxKcfUXXhW3ce5GFleu3efqhaM8ubyPB2e3kn3nCGUvz/PmsoAt&#10;beTt7UPU5t6gofAmxS9ExfIAj86t49SmiRxZHsbuBaGsnRXGwmR/9q2fQdHzsxQ+Pcm9s2s5uTGZ&#10;OWGjiLTuR5KbPtvmBrF9QRCzx9tJUeBsqoO1kQbRPqNYPMmdtGhHEgMsmOg9jNSAYUwPGsWsWGcO&#10;717Lq6wsSiuq5OqkeJSIierCSooL/xqQKiwlt6iM1/lFvM0rJuttAdk5Bfz7P39Bxf77X/74WSbD&#10;iMIxEGeG2qM+lB/1ouigFw0XY6k7H0nj+QnUXRhPzZlwyo/6U340gPIjgVQcDZSv5ssO+1AhhMMB&#10;L+pPh0nGQsOJYHnCeLs7gF2p3pxYm8JkL0vSwtxwHGaI99ih6HTTwKRfL64fXktKkC1+FsaYGeoQ&#10;ZDcSL3MjwiwNmOY1jKu70sh5dFQ+3j49Remz42RdWCwHpGovxFF2JIDSfSKY6UXJfm+K9nqSs9mF&#10;N1vcqbi8ko7SB7SVPZa5hdaSO3woe8SH8ru05l2k+vlRKp8doy3vEi0FmZ2chbdnaXh9koqnh6l5&#10;cYSK54epeXaYymdHqBJbES8OUvF4r+QrlN7fKUONrzLXUXB3mxQLwn0oPTedpgsJNJ5PpOliMg0Z&#10;M2i5NIPGS6nyHNF+axFt1xfQfG0WHbfm8f7BPGbFBaGoZoy6th2Kmmaoadui2H00qvLJ3QKlnqNR&#10;7T0WDS1zVLU6HQWVLsNQ726GcpfhqHU3p4v2aAboGBJsPpBE++H429rSS8cSzR5mqGsYot7NDNUe&#10;Y6SzoNFnNAqKhmj0sUZdywrl3lao6tmjaiDEgg2KBvZoGnnRZVQwuqO9OHVyF1mPM7l77RxPT2zi&#10;2Y6pXFgcztYEFy6vGM+j3dPJvX2e7Fvn2J0yjrMLQtkQ70q04zCshxthMmQodo6umI2xwcrGFd1B&#10;o+ilOwSt/iZo9hqIajd9iX1WVNWiSx891DR1JZVSVb2X3JJQ1+yLgnhSFTVD8Uq8qq5ROgb1Da1U&#10;1zVRJRyEhmZqGptpbGqT8861Ta3UNTVz5+FjiT8ODw/H3cMNS1sbrO3tcPf2kucG0XwQdUkBUQoJ&#10;7VyijIwWQ1PBWNo50UOrH2YW1vj6+jF9Ripz5qYxdepUoqMimRAbQ/T4aDy8vXBx88A/0E/SIWNj&#10;J5CUOEl+3aaNGwkODmSoyRDiEmKYPiNZgptEvqCitIay0iq5CCfSyrW14iRRx51b9+WQVH19o8Sx&#10;ivrki+evuXvnIceOHWHzxrX4+HqyZPF8tm3bKj8nHIYzZ0+zZ99udh/YzdOXL7h07T7OgVPQMRen&#10;AVe6DhqNmuAq9BuCct+BKItAoxgd6aWHkpYhSr31Ueipi3KfgagZjELLRNQnrek1VMxRu6Ejq5J/&#10;QZjE+yM8MBglZqc95Q9jnVGe8gxhIEJn1qEyOCg4CgPMfRggliZH+6Jr7omOqac8EQyy9JMOhBAM&#10;gsFgZB0oxcIo1xjMXGMZ7RYv64umLtEMEa6CGIGyD5POgswzuETJV//i9wx36axVyvaEywQpPER7&#10;Q/AdhMMhxIhwFwbbiMnqUFmPFIJG/F4jG/FnRzPQSsCbgmXWQSxjDrAOkm6BqWcStgEzsQqYIYWC&#10;Y/h87IJnYhc4HeuAGZh7TsLUczJDnScw0nsKb8uq/xqR+o9sQwi+gmxESLHwlY8ff0rHQJIZRTZB&#10;0B0FfOnLX6NRcsb6rwqlhDh9l8uTX9pbKbu1nYqLU6k+F8vtZW6UnRYjOeFcmGlKzt5IMuY5sSp0&#10;OLsn21F8PIHSE2FsGT+AtRFGRI5SIc2jHy92hLMjZij7kyxYG2zIFKuuHJhkwzI/PaJGqhE/Wp39&#10;iWacnmlB2Eg1hqkp4D9Yibku3ZlioUx6lAGznTSZ462NRT8FnAzUCRmuTpqvEbvmhLIuLYGKsmoJ&#10;ZapvbqP13VfqWz/I7ML33/9FbfsPXuTV87Kgjef57bwp+cKVBxXsP/WUs9cKWL7pKEtW72Peyl3M&#10;WbpDCq2mFvFndVDb1EZFdSO5RVUMtfKTtE4z93j6m/nSd6Q3OqZeEjeuqmOGpr4l2sPd0RomcjVe&#10;kgXS29iRrgNs6DpgtGSI9BhgjoKSJqrd+qDWoz/q4tVLd135EKt3uaUd5JS/J6ewg6yiNl4WvWP/&#10;uUdcvPGCjAtneHTlEI8zd5F97zh1eTcpfHSMnNsHyL61n9x7h8h9dJjXN/bz7MoOrhxdzcmt89k2&#10;L4JlSR5MjXQkwmsMJ3etJvfJOW6e3cTZvUtYkhzKeKfBJHoaMz/SnH3Lo9i9PIalie4sSfIm1MkY&#10;15F98bI0IiXEmqQAc2LchxPjbMRUX2OSA0ayYGo458+dkQFG8SJLAKyEWBAnWrEPUSKq22W15Is8&#10;VEGx3ITI/msX4vXbIv79fxPV//1TioXqE+OoOOJN7fFxVB3zpupEZwagMUPY/LE0XppEvaj63Z5P&#10;2515fLy/kA9359N2fQbNl+JoOj9euhBVRwOoPhZA9fEAGk53ioXc3UHsnO7Fpnkx7FkyhdVp0Rze&#10;spjCV3c5mL6EuXG+3Dm5nrw7B9mSFs5oQ20chhsS4WhKovsIproOY9vsEAoeH+HV/YPkv87k7dOz&#10;lL3NoPDBbioyJlF9IlSKldI9HpTJU4RYzXThdbobOSdn8LHqGe/Kn9JRcpv2stt8KHtAe8lN2YJo&#10;eHOOimeHqXp2hMacM9S/PkXV84PycyUC6/1gFyX3D1D5UIxLHaT0/h45NFUmP7+Tkoc7eXVpPfk3&#10;t1EmBMSzg5Q/2knpmWTqz06QLJSmTCEWkmm8NEOyFlquzePdvcW8v72E5mvzpHB492AlQwwMUBQC&#10;oHdnrkC1pwUqPUxR7TMGFR1blHpZyMyBitZoVPtaothjBMpdTFDuORrlnuaodBmMRi8ztPqNxnXk&#10;cCLsrdDpb0G3PhYoCeqj5kDUeppJ10KjnwVd+5iioNQf1d6WqAkXo5clyv1tUda1R83QEQ0jV9SH&#10;+NJ1dCQ9R/ixb+9W7t84yc3MY2Sum8LDLbFcWxPF5gl2vN43g+K7J+SZ4tmVE2yd7MHRWeNYEWlF&#10;vPNwvG3NiQyPYPaChWzbf5BjZy8SGhFHz36D6ClC+d0Fh2Egymo6MhTZVduALt078c/Kar3kZoSa&#10;pjYK0j2obqC6vokqKQxaqGtsk4//e7+pqU3WtcTITENjM/XNrWzff5D5ixcxzn8cMbFR+Pp27j44&#10;ubtj7+yEta2NzCxMTppEVHQsvkEBOLu44ezugYunD336GzDG2kbyEsQmhMgkCABTtGhBBAVKEeLj&#10;44uTkxu+fj6ERkcTExsv2w9JkyezbNkyOVo1Zow5UdFhcr560ZL5bNy8UQoAkVEQAUfhjAjXRASP&#10;zp+7REtLG3X1zZSUVsiBqecvsrh9+zYHDx5k2+aNBPj7SHdi797dHD9+lPWb1rN99y72H9zHuQtn&#10;yLxyif1HzjPWdQK6Zq7omDvRffBYOUetomOMirYRSn0MUdYSb/VR6KOHYi9d+VDW0pfjUlqDregx&#10;2JKeJvbS0tcX7oIIM44S7QdHtAVzYaQ7uqbi8wLx7ELfER5yZXKAlXjl7oeBuW/nr5t6yYqi+Jyh&#10;uTf6o7wxFC6DuQ96wnmQ54JOsSBWJs09J2LunoCZR4L82Ni+M5sgoEvDnaIlYVGIAuEwCJEgGQzO&#10;gvgoqpTh8s/SGekpxYKgOcpqpGhG2IYxUDoM4tQQKLMOcmDKIZIBlv6SDCm+R92x42RIcqhzjMwj&#10;WPinYBc6C+fIBTK7YBfcGXK09hPo56mYuk9kqEscJq6JcpNETFQLZ+HPP/9Xvppu//id1o9f/+It&#10;/MqHv7IKAgEttx/EOUKsUv5FexTOwkfpPvzki8BCf/1OS9EzXuyJo/JsEqWHQ7mxxEXCW4oPBXJt&#10;sQ3ZeyM4OcOOJb4D2ZtsR+npBHL2+LF9/GA2xQwn0ESRleFGUixsjzbhSLI960MGkWrXnb0Tx7LM&#10;Txf/QYpMtOrCocnmnE4bi+9gdYaoKRAyXEUSIKdaKbM+RIdUew1me+oysrsCo3oq4TdElRSP/myf&#10;GcSmOVOorm6QE9JNbe9kXVJWJjs+8/mXf/P9H/+l9cuf5FV952XBR+6+aGDZlnMs23iGVZvPsnj1&#10;fhavPCDFwrptR6RYEHsS4v/joj5ZWdMqz42HztyT5ylRcxVtHN1hXrI2KQRqn2FudBtkj6b+WLob&#10;O6E/yhO9UV70GmxPr0FWdB8wRuZxNHWGoaCiKYOOKj10Ue2ph4aWvnQYBpuM5VVuPeVNPyip+kpR&#10;1Xee5LWx7cQTjl/O5sSpK1y7eIj7F/by5No+il5coi7vOuWvMsi9c5BHZ9dx9chibhxazon02Vw9&#10;sY1Te9exPDWO+ABHJnhZMjnKl/OHt3HpZDrpK6azadE0kkJcmBJkwdwoOzZM92fvqnj2r05gUZIX&#10;S5O8SRC7CF5meFkYM8F7LPEBliR4mxPrPpxEv5EkBdiSGDuejVv2cu3GY94Wlsv2iPhvJpwFUZ8s&#10;KC4jt6hUnnULispk0PHV23xevy3gVU4+//zf/8oz2v/yJ//+UUntyWCqjoyTFck6SV8MoOiAD/UZ&#10;sTTfmsW37B38WnSUv5Wc429lZ/i96Di/5R3g91eb+f54CZ9vz+TTzRTaBIToQqQ8Qwg+gxihytsd&#10;ws4UT5ZOjWDxpAh+tFfzy7d2Pn9up7bmLQ1VWZS/vk7u41OUPjnFqumRmOn3ItB6GMnepszyHY3L&#10;0J48u7yJ53f3kP3sBKV51yh4c5nyvGsUXVlExclgeYqolGNSvhTu8+L1Fleytnry+kAC7WWPeFf+&#10;mPaS27QWXqW16LokOorVydbCK9S+OU3ls0NUvzxKm1gdzRdbEWdpyDpF5dNDlD86IEVC8d2dlD/Y&#10;K/ML5Y/3UvZgD29vbCL/1lYK7u6g6PEe6TrkXt9E7rFEqk5EUHMmmpoz8TRmTpNApvrM6TRdn0/7&#10;zfk0X58ta5MddxbT8nAj2n2GotLDTIoCFV071HuPQV3LHLU+lij2tUax5xgUxfmgtwVK/cTZQIiJ&#10;kaj2GYuaji0avUejqmmCercR9OraD33doWj0FA0KMeI0XIKcxK8paA5HQcUIBbX+KGkY0KWvJWq9&#10;xZ9vhYqOHcraNijrO6Jq5EMP0zBURoTQZZgXWzat5fzJnWSc3EXGsvE8T4/l6fYkzs4L4u3hOZQ8&#10;usizS8e4e+4A149uZHuSM4tCRhPjMpL1qxZK133RqlWcvXqdey9eUlZdz9HzFxlhbkv3PoPoIlp7&#10;XQ1lCFKjpzhB9JXhZFWNXqio9kBFQwuFqoamTqFQ30R1Q7N81IszQ0sHjU3tNLS8k/z4FvEDquUd&#10;Tc3t8gfV8rUbSd+2naDwYMIjI4mKipKrkeGRERL17OjuSlhUJEuWLJXLkpOnT5boZ3tnN0aNsUR3&#10;kBFDR5rh6ulJXGIcs2fPJiYmlrDwcDlrHR4ZLauVTm6eEg0dGRMrg46TJ09i8lQhFpbIjx0cHLC2&#10;tmTx4nkS/yw2HM6cEmS1aqoq6mSYsUIAUwrKOH3qPM0tbVRX1VNUWCx5DM+eveDq1ascOLCPzetW&#10;y8zF3DmzOXTkEOfPn+NCxnnSt29l1769nDp3lsvXb7Bz71kJHeo7woW+pmIgypouBiNRFbXJfoNQ&#10;6GOIYp+BKPbWQ6F3fxR69UdJS1e+Ve5rTA8jSzQHjaHrUBtZhdQ385Y/cPuZusvMgkA8C7dBZ5QH&#10;OqauskGhK4iMgtY4VpwcfNAZ5YXOSGf0TEVV0rfzFfsYX3me0BO5AnNvSW8UYkEIjM4BKLEiGcto&#10;r0TMveIY5R4jGw/CCfi/NsNwsTLpHMMotwkMFZAlgW8WdUo3cZ4Ik9kF8SpzoHAQbAI7+Q6WAXL+&#10;WoQohcsgGg/CSRDNCjFKJTILhtYh9DcX1rWX/H6MHWMY4ZHE2HHTsApOlawFh7DOU4RdyGysAlIx&#10;953MKO9EjJ1jGOw4gTdF5fz5v3/yHznx+1863n+j/f0XSXEUjIWPn/4ma5KdrkHnOeKL2Ij4/FNS&#10;HUVTQuxCCCEhgE3ffv7K59Y63pxcytOtIVSfmyTHb24vd6f23EQK9vrxYLUrz9ND2Js4htkuOpyc&#10;6ULVhck82+LJ7lhjNkQa42ukwPrxxjxOD5ZhxpMzHNkcPZz5rtqcSHFmsU9/PPQVSLLpyqGpozma&#10;bIq9jgJDlBUIN1FhoXsPJlsqscq/Dym26kx36c2I7gqM6KaEu6EyCba9WDrBmW2LUqmsqqdenCHa&#10;Pkhio2hCNLR+oOPr3/jw459Ud/zOm4ovPMz+yJ4jz9i89xqb91xlwerDzFu6j1mLdzF7xQ4KK1t5&#10;/6FzrbK++SN1jR1U1bbI+3tpTRsj/8qr9B/hIUOM3QaJtVTxd90J7aGu9B7miEr/MWgZOdJN3xoN&#10;4Tj0G4Z6/5FygbWrwSgUlNRR7qYtxYJyd135VoYdu/TjUVYNRbVfKan6QVHNb9zKambj0edsP5dF&#10;+v5r7N13iKO7t3Hu4Bae3TxD2ZsrlGddJufeMe6dXM3F7dM5uWYKh9bN486Vsxzdv4tF82YzL20m&#10;afERrFo4hwO7trFywUzio0KYmTSBWfG+rJ4RxIrJPuxYFMOmuRHsXhLHvDg3Fsa7MynQnBkxLgS5&#10;W+HvPJZwjxFM8DZlgvdIEoMdiA4WDudkElOXMHPxevYcPsOth6/IyRMZhUqKxM+Zv7Jeoh0hsc+F&#10;JeQUlvDibT4vX+fxzz86Mzf/+e+/+OOXcmpOhlBzzJ/6s8FUnRC7Dv4U7Peh5XoKvxcf4W81t/i9&#10;9ja/Vtzl19IMfhSd5Ef2Hr48W87H+/P5dDuFT9eSeX8liY5LibScj6XuTDA1J4PI3RvIthRv5sQH&#10;8erRNT59bqO1o5H6hkqqavIpK3tDUf4D3r66RF3FS2rybzMt0g0/CwMWR1izJtwG895KPM1cx8s7&#10;u8m6v5+SvJuU5d+kJO82DdkXKDsZSfkxf+lsVB4PonC/D6+3uvJ6sxtvdgfyofgK7RWPaS+7I+fH&#10;W/Iu05CbSVPRFdpKrlP39iI1L05Q+fSIbEQ0ZJ2j5tVx6l6cpibrDHWvzlD8cB9F9/fI84MQEMX3&#10;d1N4e7vcCSm4nU6hEBKiRvlsP1lX1lNwJpWKE9HUnhpP1dkkas9Ppz4jhYZLaTRen0fbnYW03pov&#10;WxFCLJTf3olmt6F00XVEo68tKnpOUgyodzNFpbvZ/3cWBAtBQbAV+lmhKJoNWqNR7jUaZR0bVIRj&#10;0NtSnie69BqFWvfhMpeg1G0UKsKl6ClIjdbyodZ9LGrdhsuAo3pvC9S1rVDuZYWGIDiKRoSBIxpD&#10;A9EYHoLGyBC6jgomNW0ex3eu4vyuldxYNZ6nW2LIPTidR+mJvDqyhPx753ly4Rh3Th/k1rmjzI90&#10;ZaqfNWsWJLNu/UoWLpnLmq0buXr3Aa8LC2h6/5Ga9hau3rmHb2Aoat100eg5UA5M9eg7BBWNfqiK&#10;gLJaV7kXIdoUCvWNzTQ0tlAjzwutNDS30SBeaTS30djSIQVCS+s7OWVb39ZBU+s76lrb2Zy+S4YR&#10;xdlBrEQKgRATFy9bDOIJP2p8OA4uzsyZN4vpqVNImJwgmQq+4wJkdbL/wMEMNBkh8w6h4REkJSVJ&#10;YmN0dAxhYeGER0Ti4xeAh4cP7u6u+AcEEilOFHGxTJuWzIpVK2WWwdXNFT19PZavXMSWbRtYv2Et&#10;Bw4cpKKiRmYWRFahvKyKkpJyKSJa2zqorq6lUDDcc4t4+vAFlzOvsn/fHjauXYWTs5Pcstizby9H&#10;jx7h4KGDnM/M5NLlS2RcyuDG3QesSz+K0dhxcjq6z0hHeg2zRnOgGWr9h6GuNwwl7YGo9B2CUp+B&#10;KPQxQEGcIbSEYNCT8KZug8bS1ciCroOt0DH1kFyE/mYiwChCjmJh0r6zCSF+MAvCo3j1Zt75pC+a&#10;EPpjfSUoR+xH6Jm6YWjuhcEYL/qbiYc3/cw80DXzQH+MtxQQRlb+GNuFSxTzaC/hKsQx2msipu4T&#10;5ACUqDcaiVyDHJGKYoTreEw9JkhXQdYq3WIwFhhouQ0RLDML4nsxEvAlm2AGjA3A2CZQCg9xcvg/&#10;Z0G4CiL/YGgdgIGFvxQKumZeUmQMdghnhFcSZr5TsfKbjlPoXOxDOsWCADTZhs5mjN8UzDwnM8Qx&#10;FkOHKF4Vlsnq2f9BbT58+EH7+6+0f/gm3YL3n37jg6hKfhStiE6BIE4OgrfwUSxS/vW+aE18+vKD&#10;T+/bqXx8jptr/HmaHkJtRjIP17pxa4U3NRcn83Z3II83+/JoYxBbY0xJczYgY4EXdRlTubPKmUNT&#10;TFkeNBC/IQrsmjKG+5uDZT7hSKoza0OGsNjLgMPTHFno3R9XPQWSHXpzYMoYDk4xZbSWAoNVFBg/&#10;UolF7l2Zaq3Mcr+eTLNRY7KDFkM1FBijpYqHgSqRpl1IdDZiw4yJkhsiAEr1LZ9oaP0on+jrGz/w&#10;5Zd/8u77P6ls+zu5Fb9w8V4NF25XsuvkI3Yfvc+67edYtO4ws5fvIXXZNlo//Er7u280tbyntqFN&#10;Psoq6ykpr6W0spExwoVyjZHCUGuoC92NHeg+wIbugyzRGmJPHxM7eg11RMNALKe60MvIhu6Go+mm&#10;PwY9U1f0RtrLzILob6t01UGtW//OR5d+qHTTJbuogxd5bbzOfc/znA9kPqxl7cGHbD2RzYINF1m+&#10;ah8LF65i++aNPLx+npcPMnh19xyPrh7m2vENHN+cxvZ5cexYt5Jjx0+wdPUG5ixezfLla1m5eD6b&#10;N21iw9ZdJE+fR1BELFMTY9iwIJYtS+JYnhrK1sUxLJ7kw8rUAKYEWZEaZkdKyFhWpgQQ5uOMr6Mt&#10;AY4jCXYeRoyfFdFhgYRExpOQPJ8pc1Yzbf5G5q7cwYpNB9l/9DInL9zl8t2nPHyaw+u3peSIsHh+&#10;CW/yi3hTUMzz3HyeZwux8B/++PPf/OfP/+E/P4RYCKTymB8NZ8Pk+9Ungig+6MfHR8v5Z/U1fqu5&#10;xW/VN/hZfpOfpWf5mn+Yb2928fXpKt7fnc3n61P4cGUS7ZcSeH9lIu8zE2jNnEjVsRBy94WxZZo3&#10;afGhdHTU8u5DKx0f6mltraC65i3lpc8pKrhPfvZ1cl5eo7rqJeV5N7h9Zh1r4+1ZHTIG896qPLu0&#10;lVd3D/DiwRGyX2RQVnCP0vz7NJc9oupsIhWihXEimOrjIfKEkrPVlRcbHMnf40PB5TXU5d2iregO&#10;zcU3aC24SlNBBrU556nLuUhL0VXZgqh+dYqaNyepzTpBVdYJKp4d6xQL2eepyTpB+ZODlNzfS8WT&#10;I5K9UHJ3N29vbqX0/j4pFiqeHKL86T5eXlpD8flZ1J2Np/F8EnWZyXKBs+ZC5ymi7eYiOm4vpuPe&#10;MlpuLaTj4TqWTAuXuw+a+q4ycKis64CGvjMKmkNR7DJCQpNUtC1llkBBUhjtUBHwJPG5nuYoC6hS&#10;fztUtK06iYzdzVHrMQpl7bHy9yj3sUS5rzUqOvZSVIjapVqvMRLSpNzDDDXhXHQfg3pfe5T72qA2&#10;0AXlwb5oDAtAfVQAPS3GM3CkEyd2rOTGzkU8Wh/Hyx0TyTuSQtbB6TS+vU3x48uUP7/Ny1uXKS7I&#10;5cHdm+zasY709DVs2ryWtetWsv/wYe4+fUZhTRV1HR+paGqhsrmJZ1lvcPPwoYeWARrdB9Ct32BU&#10;NXRQVu2Oiqpgp2jJoKNCTUOzFAk1TW1ynrq+uYXGhlZ5chDhqeYOEaB6T0PbO2rb38nsQl1zCxu2&#10;bMfJ3RMrZydGW1vL84LXuEC8fcYRERktuQehYWEkTU4kcVIiMfHRBAb7ERkZhaObG4OGDsfAyBhn&#10;F2eioiKZMjmJiKhwEhLjSUiIk1sSAvss/ryAgACCgsOJiJpAVHQMcXEJMuMQPzGOoJBAzM3NSZ6W&#10;yPIVi9i/bxeHDh3pDDmKV0llVRSXVFBYVMaZ0xeka1JRWS1ZDLlvi3h0/xlnT1+UYkE4C87OzqTN&#10;msGuPbvZsWMXZ86d5fDxY9x7cJcz589x79FTZizZgoGZO72H2tB3uC19RtjRdYC5PEWINLiANAkH&#10;QU3bCBXtIaj2GSRPEwoCXqM9BHVRrzQwR3OQpUQ565v70k+0HcSTvKkr/Uyc6TdMhBudJSdc2P7/&#10;JxaEGNAx85QZB+1hdjIzoW/mjoG5+JyHzDfomLrRVzgTph6dvAUZcgyRrsEozzjGeItK4iRGOsXI&#10;gKOsN8r2gpiZjpC4Z+EKiHCjyCqYOEZL3LOxbSSDrILl9yBClgLrLKaoZb3SSpw6IiTdUVQtxUMM&#10;UYkshKhbyjCcoE+ae8kA5iABhHKLw9RrIubjpkjss0PEfBwj5+MYPk+SGy2CpstfG+IcwwD7KLIK&#10;y+QPWnmGkJyFH/IM0SEyCx+/dbYj/jo5dOYWOlHP7z9/+//1ya8/fpci4sunjzQWPOHBjincWevN&#10;k/Rgqk7HcWe5CzdWeFGbMYWX23zlvO+N5d6sDzVhpqsulxYL1HMyF+dZcnqWJTOctQkfocrhVGvu&#10;rPNlVeAgDk+3Z0WAAUvGDeDIdDvm++jg0l+BFOfeHJ1mybHpVphpKTBCU4mE0eos8tBkqq0SS3y6&#10;MclSiQkWagxRV8Cslxq+QzWku+AzqBszQ/3IeZNHXct76tvfU9cmWhAf+Nu//uTDt3/Q/u1/KG38&#10;J9ce1pJxr55jlwrk8uPeE/dYvuEYK7eektsQM5Zvo+PTr7R3fKKxWVQnW6ipb6O8soWikjpKKloY&#10;4xYrq7VCcAr3q6exE32GOtHNyILuAy3RHDAWdYPR9BpsRzdjO/oMcaK3sYM8sfUeJt63Q0FF2Jd9&#10;ZAVLpYsQCrooavRGpbsub8s/UFz3nezSz7zM/crlp43sPJtD+okcFm25wpJ1J5g/Zz1rVm7m0a0r&#10;vHx0g6d3LnHj4jFOH9jGxhVzmTU5kZTpc4lNW0JkyhImzd/K4jV72LZ1h3zBsHLTbqYs2ED89IXM&#10;SJlI+vLJrF+cxMLUaFakhTE52Ia5CV5EOQ9jSqA1MyOs2TQ/iuhQf3w8ffDzdCXA3Y7w0CAiJyQT&#10;OXkRU2auImXBRmYuTSdt5Q7mrN3HovX7WLblICu2H2Xr/tOcyrjLozeiel5AdkEBr/IKycotlLX0&#10;//n3v/jjz3/x55//4o8fZdSfDJECoe50aGfI8XgApUcC+fp6q3QVfq28yt+qrvJr2SV+Fp/ha94x&#10;vmbt4MOD5Xy6M5vP16bQkRHPx0sTeXc5nveXYnh3O43qE+G83RtI+hQP0hLC6XjXzLsPdbS2V9Lc&#10;Wk5LcynVlVnk59ym8O1dct9coSD3BhUl93lyfTf3jy1mdegYnAb24knmVt4+PU3W3aO8uH+C8sK7&#10;lBU8pKb4AYWnk6g8FUr96QiqT0ZQfHAcOZsceLHenpx0D9peHqaj4im5dw9R9uyExDvX51yg5s05&#10;GoRgyD5NU/4lqrLOUJ51nIpXJ6gUrIWXp6jLOk1dznlqsy9Qk3WKihcnKXvcmXEoeXCAovs7Zb6h&#10;8vkBqp4fp/TxPp5dXCWdhcaLibRcmEpDZrI8QzSJJsSVNFpuzOfd3QW8f7CMd3cX8eH5NnR79aKL&#10;ICnquqCq54hqXzvU9F07K5Ndh0lokthsUOpnhZL2aFQEE0HfQT7xK2uZy7dKQizo2KAkRIHWWNTF&#10;BoQUFY4o9bVFUdcBlf6OKOvYodZPMBUsZTVTUeYibFDpZiHzEopalqgPdEF1iAeqQ71QNvFDycSH&#10;7oNsOLl3K1c3TOXZFiEWEig4nELZ1S00vr1D0YsbVOa9oLGqgsrqagpLitm7fxc7d21l63ZxBdjE&#10;+cyrvMjLo6yxlqrWdgqqa8mrraa0voabd+9ItLO2nglaeiYy0Kiu3ls6C6rKPVAXECchEIRYEAEn&#10;4SZI4VDfIlnx4twgHm1tYuf+PU3t72lsapE/pILCIhgXGCjBSk5u7lIwBASG4hsYgo2DI+HRE2RV&#10;MiY2hvGxCfKJXbgOAuJk7+KEvpERfXR0Jawpcny0BDFFjY8mOWUaSUkTmTptqoQwCVy02J0QIUlB&#10;dZw4cSIzZ6SydNlCZqRNY/yESOydHImLj2bDpjWyySDYCFXV9bI2KURCsagyFZZy7vxF+f2LLEOe&#10;2Jh/W8CD+084e/Y8+3buZP2q5Tg62pM4KUmOUh05dliORx06cpCz589z685tbty+z5S0tRKk1Heo&#10;NT2G2NBzqA3dRMix/zC5MKneX1AcRbJ2KBp9h6LcZzDKvUSHdxDKfQdJi1ZDfySaA8bIQKP+GJE/&#10;8JanBPGqXeQW+ph0Dk31Hi7YC17oiZOCyAOMDegMPI7oREX3HeEuXQQRjhRvRYahzyhRtXSTtn9/&#10;EYSUI07BchnS1DOOsT6TMPeKl4FHsfsw0KYTpPR/OQPhMIjtCJFhECNSYlNilKhbOopFSdGI6MxO&#10;iLyDiahF2oR0IqBFzfIvsSBEggQ8OYajb+EvYVLyiUd8TwIiZR3GMHHucE/AXMxVB87APnyurEg6&#10;hM/DIXgOlkFpjPWfLk8ng2wjySoo/aun/l8pFkRtsu3DF/lW5BGEWPgghqM+/+CjmKGWb8WY1C/y&#10;BPFRMBiku/CVtqp8nh2czd1Vbtxe5c3L3ZEUHIrk0kI7bq/xp/7KNF5s9+Pp9iAyFrqz2LM/ywKH&#10;cnNNsHQdjiabc3qWFeMlmbELJ2bZkLnUnTWhQ9ifbMMC3/4sHTeI/VNtmO3eWzoLMz37cXCqBUfS&#10;bBnRTYGxPZRIGqvMUs8uTHdQYYGHBrGjlYgco8EgNQWGaCoSProXEWN649RflcAxw7lyLpPs7CK5&#10;4dD0/hP1Le/55e9/8OHnv2j/9k9yqr5y41Ejd160cexiLtuP3mXrgets2HGOuSt2MXHGWlKXbKH5&#10;3Rea2j9Id0L8f1+IhYqaJorKqsktb2SsZ5x0onRHeKI12AZ9My96DLZHuf8ouovWw0ALuhmayYXV&#10;bgNGS9aCRv/hUgSLr9UydkRBvSeK6j1R7qKNonqfzkcXbTR6DuJ18QfelH8lt/IbT/K/cP3ley48&#10;rGfljlss3HSO8zcKWLVmP6tWpHP35i0ePbzPo0dPycjIZMv2vSxYsY1JM9cxIW0j8Yv3MmnlYeZu&#10;u8jqPZc4fiqD65cvsXP/UWau3M60BetJS5vJivnJzJueyMIZCcxODCLUzZSUMAcCLQcwLdCKRQmO&#10;bF2SKE+q40LGExyZRGT0RMImTic6eTFxaSuZsmgdqcu2MnP1Dmat3sn8dXtZsGE/8zbsYenWg6xI&#10;P8jaHcfYdvQMJy5e5dbDx2TlFZEjqpO5hfzr3//hjz/+xZ///Rf//llB2YlwKk9EUH06muqTkZQd&#10;CafsaBSfX+/gt8qr/FJ6kd9LM/hedJ4fRaf5kXeIL8838/H+At7dnM6n61NpuRDLx4x43l9NoP1y&#10;DB8ezKfqdDS5+0PYMtWDNUum8/5TG21tVbS/q6W1vZq2jmra2gRU6g35OdcozLnJ62fnqK18RNGb&#10;85Q8O8rycAsCR/Tj1ok1lL65wvO7R3j94BQVRXeor3xFVcF9Ck4nUyHqmmciqDoRRvFBgXt25tla&#10;W95scaXhyV7eVz2no/Se3IUofXSIp5c3kXtrF+XPj0kIU8ObM/Kk0Zh7juoXp2nIyaDi5SmqXp2i&#10;/NUZOW3dUHCJ5oLLVL85R7kUCEfk29JHB6l8cZSiB3vJurqR+ycXUXxxJg0XE2gRrIWLEyXFsSlj&#10;mqQ3tlxPo+3mLCkW2m/OpfXxNnr20Ee9jyXqui6o6Duj2NsGDX0nlEQOoZsJSmLLQQgB7TEo97WQ&#10;4kFBxwZlPXspDpREfkHHVj7U+jugKkREbyuUhfugY4eSngPKBq4o9ndEXbzfzw5FXTtUde1Q6TEW&#10;dW0b1Lp1wp7UdRxR0rFFfZA7qkO80RgVipqRK8p6lmxZuYzrq+N5tW0iL7fFkLUtnta3N2nIuUne&#10;k2s8uHuXqsoaaurqKakQnI9ctu1OZ8eudI4cO8SlO7d5XVhIRVMjJXUN5JaXkVVaSF5lCXnlJWzZ&#10;ko6jkzsDBptJB1AGG9U7x6WUlbuiUCfODeKHhTxHCPSrEA9tNLSKVy3vaGzrkPkFIRrqW0QQqo2W&#10;9x9x9/LFd9w4gsPDcXBzw9TSEr+AIAlV8guLYLStPYGhIUyZMpmw0Cgio6IJCgzG198fCztb+g8w&#10;Qk2zB4NHjsTVw53IyPFyUyI8KpoJMTGyOREeFYFvgD++QUF4+/sRERkqMwsC+jR3/hxS01KJix8v&#10;/0zz0aPYvXc7e/btYPPmrVRW1ckqqBiKKhLJ5eIKTp06L/8d62rqyXtbSF5uMQ8fPOX40WOS3rhy&#10;2UKcnO2IS4iTvIbLV65y7tw5jh4/zp27D7hw6TInTp0nOG4B2sPt6T3ESr6C6jXUnm4DzVHXGyFH&#10;pDT1hqPRT5AcTeiiMwxVbSEchqAm6pV9jNDQG47aAFPUDATF0U5WY3RHeaErsghmHvQ2cUBrqCPa&#10;Q53obeIshcRg62CGWAXJkKA4V/Qe6kKfoY5ymVJP1CzNxBqlK/0FGlo4DOJh6tHJZbAKkucAkT0Y&#10;4RaLmXcCFuOSMPWKZ7irQDmL80KIXIYU4UMTe4F/Ht+JcXYIlxAnU/cEhjmKVck4+eQvKpBSWNiJ&#10;mmVn7kEIBUOrQEbYi6GqSEwcx0sBIeqUYs+i32gfdMf4ysErcbIQv27mniTdg7F+KdJdsA/tdBfs&#10;w+dhHTRLfs7ENY6BDtHkFJfLH7L/R8Fr//wrHYKzIBDOov0gPhYNiU9i/+E7n2QbQsxW/+T9x6+0&#10;ffhAc1M9TaXZZJ1dR8ZcK55s8OTMbBeKTyTyancAJ1MtebAxlNrMZB5vGsejTQEcTbFilrMO6yLM&#10;uLcpTG5HnJpuyfFUW8KHKzPJuhuZS725tMSLzePN2Z9iz3xvPVYED2NHog0z3PvgYajAHK++HJlm&#10;yYEZtozsoYCVtgLT7NVZ6tWDWS5dWOTbjXgLJcJHq2OiqcDQLsqEmfUi1WsgUTa62OhqMDMmjCvn&#10;L8gQb35hBaUVDbR9+QdN7//Ou1//4FnRe0rq/kF26Q8OZrxh17F7bNhxgQ3bzrB84ylmLtxOfcs3&#10;Wto/0tLxUb4IqG5sp7KuhZKKevKKqyiqapFiQSC/B4zxk9wEVe2RaA22paeRIM6ZoWFgRo+BY+g5&#10;yJKuA8egpi/cspEywCsG08T2iaJmLxmMUhSVSUGS0zJEuecAuvYyJqf4I/k1P8ir/oU7We1ceFBH&#10;xsM6Fq6/SPrRe2Ter2De0u2sWr+LTRvTefTkDS/yazh1LYt1+66w6fQjNp16xsojj1l55D4bzz5n&#10;47ln7LmUxcUbj7l14wpHjh1n6YZ9TF+2nWlzljN9+izmzEhl0aypTAzzJdjFnAQ/S4LsBzLFfywr&#10;k31YvyiZ6AmTCUmcQ9iUBcRMXUxE6lLiZq9m2tLNzFi+hZmrdjBn3W4WbNjD4g37WbTpMPM2HmDR&#10;lgOs2H6EtbuOsGrXETbsPsL6HQe5fveZpDiKgOO//vg3f/zxT/7zn3/y928VPNoeRNaeCF7vDeXN&#10;vghy5COMpjtLef9iGx9f7eJL1h4+vt7H56xdvHu0hg93l/D+Rirvrk2iLXMCLecjaT8fTVtGDC0X&#10;ovn0cAHVZyeQsz+IDcluZD25RkNzDR8+1NPWUUNTSxnN7eXybVNzCWXlT8nNukZB9lVyszLJfXGO&#10;B1d2cmTJeBKsjdi3YgolOVd48/gUb56do7zgJtVlT3n9+BwFF2ZRfz6ailOhVJ8UZwhf3mxyJmuD&#10;PS82OnFr7yTaKx/RWnJDugfNeZk0vb1Iy9sLkn1xNn0KR9Yl8PTCekqfHaXi+XEqxePVGWrFI/sc&#10;9TkZNOWJMOQF6nMuUi0Hp05S9UK4CQcofXSArKubyNw9jVeZa6m8uYa68wk0XEig+oIIOE6lWfAW&#10;Lk+n6WpnK6LjpmhCLKTszg66ao1Atc9olPWcUB3gimp/J1R17CVyWaXbSNTEeUHXHmUdcUoQQ1Bj&#10;UdCxRlnfAcX+diiJloQQD7r2MsugIM4TfSxQ7mfdeZ4wcEJB8BP03eTHyrpOqOg7oqnviKIckhor&#10;sdKaunaoibyEoQtqg73RHBmCylA/FHQd0DZyISkokEcbJvF6exyP14fT+DyT5uxr1Ly+zofWelre&#10;fZaNnNqGBkorKsgryOP6zevs3r+DnPy33Hh0nzclRdS2tVPe2ERuWSkvCgp4XZRHTmkxt27fZFLS&#10;VIyNzejWXQ8VNVGd7CNPEcJhUBD9atEOEAKhtrkz4CiqkfUtHZ25BVmZbKdRZBVEnqGlg5MXM0ma&#10;nExS0mQC/INw8/DEydsLOydnwqKiCYkcT1BEBENGjSQ0cjzjx8cRGBKBl5cP7l7eDBtjQfc+fVBW&#10;U8N4hClubh6EBEcQEOBP1HiRS4ghLnYCcQnx+PoHEBwaLh0JHz9/omNi5VZE2qw0ZqTNYuLEBHz8&#10;/Rk0dDDLVi5iz94drFixSoYYS8uqycsrkECmspJyzp69KAOaNVW1chsi920xDx8+5ciRQ+zcuoml&#10;C+bg6GDDrDmpnD59kozMDE4cP87hI8e4cu0qFy5dYu/BEziHTEbLxJ4uhqZyelrL2Jrug8TEqClq&#10;usNQ7tfpKKhJkWAs4UyqfYeiriOw0EPR1BuJpqE5mgNGyzCY7lgfGUrsP2acrEDK9oOJUyePYagT&#10;uqNF7kBsLATKOqQIQAohoW3iLM8NUmSYOkmxoDOs020QVUvhWvQfLQKFwQy2C5E5ARle9JrYGXL0&#10;TpB5hCHCAbCNkMAkQYYUU9LG9qIuKVYlBX8hhhHOcZLNMNJ5AvoiaDnGDxNbUa8MZ5C1CD6Gyi0B&#10;kX0QNEjx+aH2UVJ89B89TjocfU090Rnjg4GY1hYLlHaCGDkBc69J0kGw9E+VVUpxhnCMmisDj6Ih&#10;MdxzIgOdxpNdUsF///tvicoVYqFDEhx/5d0n4Sb8QsfHH3R8+CnrlJ8+iTPEDzka1dzaTnW9AIqV&#10;kv/yKk+PL+bifCeuLzDn0mIH0uMsqDg3hUebvNg9cRTPt0VRcS6JR+t8ub3Kk13xZqTY92N54FDu&#10;bQ6n5FQiZ9Js2BU/kohhysxy7svNNeM4MdOFLUIsTLFlsY8eq8NHsHmCBROtuuFjpMACn34cmDyW&#10;vSnWmHZXwEVPjWmOmizw6MJMF1WWBfQk0arTWbDSUsKytwq+A9SYE2jCnAgLgkbr4D9Mm/mJwWxe&#10;u4TDB/Zz8cJ1cgqbJDK5oOojBQ0/KKv7wfP8d+w9+5wdR26zac9VNqSfZvm6Y8yYn05zu/jv9EUK&#10;hoaWD7INUS5dhRpy8iooLG+QZwghFHRHeWIw0hMlraEo9xgo3bFuemZ00R+Far+RdNEbS1eDMXQT&#10;i6uGI9DUGyFrk1pGY1Hp0htVjZ5yzEZCybSN0ewnAmBDeZ3XQX71F57mf+Ru7nuuPGngzP0adp56&#10;xroDdzh7u4jpczewesNBpqWt5nVJC9k139h9vYS1J19y5lUzF7I6OPqkiUMPqzn+pI7TLxs5+aSe&#10;w5ezyLh8meMnDrBu0zZmrtxB8vxNJM5cJcOJKTNmExMSQriXNdE+o/G3MyI13J5lKSHMTp1GdMIM&#10;olOWMH7GMibMWE3sgrUkLdrMjBU7mLluF7NW72Heuj0s2rSfRRuPsGDDYeZvOMiCjQdYsOkAyzYf&#10;YtWOQ6xI38eidbtZu+0oD55nS0DTv/74F3/8+3/49x//5NdPlWSsGsf1dSFcXePL9bV+3NscyJ31&#10;XrzZH07hiQTKT0+m8txkys8lU3kumYozEyk9Jl7BB1B20J/i/QLi5En5AR85dy2Qy2IRterUeAoO&#10;hLF3thcfG4tpe9fAu3e10lGobyyhoalEvm1tLKW84hXlRQ/Je32JrKdnKc+5RtGLCzJLkGQ/hCR/&#10;O0re3CT78XmuX9xFUd4Nqiuec//qPvIuzqTmXBSVpyOoOBlK6SFfsjc582KjI6+2uvP4xHzaq5/R&#10;UniJ6jenO12E1xmU3T9M+ZMjFN7fQdGDA+Te3sHN40tJnx/OoVUTeXJxM0X3DlJ0bx8lD49Q9vio&#10;fJQ+OUzpg6OUPjoiP19wZz+3Di/lZPo0Xl1eS9HDfRTf2UXV+Uk0ZUykIVMsT06l4dLkTjjT5RRa&#10;rsym7Voa9VdnsWFWDOo9RqKiJaqLjqgOcEOpnz1qei4oCkRzj9HyPCBhSaKloGuHosggCCSznh1K&#10;+vYo6Yv8gjhT2KOuYyef/NV7m6Osayl/j7qgMQ5wRtXQFRVDJ9QMnVEzdJJBSUF01NC1QLnLsM6G&#10;hb4TakO86TbSH1XjcSgZuKA02Icexu5YmY7i+fbJ5O2fRMPzc1Q/uUj1iyvkPb3G999+0vThG/kC&#10;SFjfQGlVJXmF+WTnZXMhM5Py6hruv3xBUW0Nda0dlDXUk1NWzOviXF7lZ5NdUkRxZTXnMy5iMtSM&#10;Pn0GoNlVVwYblZTVpGBQqG5s+P8VydqmFvm+ZCn8FXBsbBGrdMJl6KBO5hjekbZgMYlJiQSHhDHO&#10;L0AGE5OmJsvzg39wCImJU4mOTZDLk8PMzHD18iVaBB8jwrFzdsPAZDhafXVRUFKhz8CBuHi4yaZE&#10;UKC/dArkiuTUKTLAKIaqYhImyJaFqFhOmjKZOXNmdWKfk6fIumVoVBijLS1ZtWYZm7esY+PGzdJZ&#10;EFmFN69zJf65rKyKS5nXpPgRQiJPkCuz87l/7wmHDh5m64Z1LJ07CztbSybERrFn304Zajxy9DhH&#10;jhzj8rWrvC7K5+jZK1h6xdF7uD3dB42m6wAzehhb0sVobCf2WW8oKjomKAnWdj9xdjDq3IrQGYKq&#10;jsgyDEGt/3A0DE1R1xtFj8HWUgDoC7DSaH+0RwlnwYVexnb0NLaT7/cb7S3rieIUIaqWvYc7oGVi&#10;IxPpYlNChNB0Rnuiayoqli70GumM9ghH9Mb8hWX+/22HcIYJgqNXAmO9E6XDYOoRK08RIrsw0CL4&#10;r0qkaDAIwRCGsW145+qk+BrZSoiQ7AYhagxFG8ImWP7ZwlUQsCXhLIgzhGhBCAKkkV0YehZ+6Jp5&#10;duYtzL1khsLARgxRRWDsHMlwjzjMfKZiFZQmg41OEfNxCp+LY9hcbEOFWJgkMwuvi8v5QwiF//6H&#10;P//zJy3vvtD+sXNt8t3Hn7S9/0UKBTks9UXsgHyW4dzq+jqq6qupLHrJywtrebBjPBmzzbmxyJwt&#10;kQPZk2xP1fkp3F7hwopAfd4ejKP8TAJ3VnlxZakHm6NNmGLTg8V+A3m5N5r8w7FcnOvAqkADYkaq&#10;sWScAQ82+nFwqg3b4sayZ5IVczx02TRhDMuCjPEbqoKfsRKL/fqyd8podqVYYdpNAU9DJabbqTLH&#10;RZ3ZbkIsdCPOWoXAkcoypxA4VA0/Q2Vm+A5jVbI3ixK8iR6jw5wYF5bPj2fh7EksmjeDzes3kJl5&#10;mwfPC3hT1MgbwVjIf8fW3ZdJ35fJln0ZrNl0nGUbjzF76Tbeff6NDomLfi/bTrVyRKqZAnGeK63m&#10;0r0sLDziGWIXQJ9hrrIy2W2gJYq9BqLScxAKXfqj3ncwXcUprf9IKRzUdEeg2m8Iqv2GomkwQp4o&#10;VHrqoKisjoJAzHbTRbXXAJnjUe85lPzSr2RXfuN58Wdu5XRw400bJ29XcPxmKZsP3+fszQJWpZ9n&#10;/+mHXH9eQ2nLbzyp+sqmjHzWXczn7JsObhd9JSPnC+dfv+Ny3ieuF37i5IsWNp/LZvfRqxw6so8N&#10;WzazaG06qUu3MX3JLiYu2E78zPWMT5xJdFg4IT5OhLhbMz3Gj9Qp8cQnpRKTvJjYtFUkzdvI5IVb&#10;mbZ0GymrdjNbBEQ3HGTOmkPM37CfuRsPs3DjcRZuOsp88f6mw8zfdIilWw+zesdRlmzew/z1O1i4&#10;YTfb95+QpNx//ecP/vPnn/z5v//D75+rubjMj8trQri6LpDLawK5viGQWzJD482bXf683RtK4YFw&#10;eSLL3RNM7h6xNOhK9mYnXm+05+VGO16utyJrvTWvN1rxcpMV+YeDKD8VRfGRCO5sCeVTWwHNYnr9&#10;Yz2t76ppbiunvCaPpuYy6msLqK17S3HRQ96+yqSk4AZludfZsSKFqtxMEhxNMNfpSvGb6xS+vs7j&#10;O8epKn1KZUUWty7vJ+/iPKrPRFJ9IoSq48Eys/BmozOvNjnzKt2F28fnkZIcSnvFA+renqOt6BJ1&#10;2RmyNlnx9CjVL49Q+eqozCrUZZ+l5LEQAYd5c20npzdPZ268IynBY0gNt2TeBGeWJvuyKsWfjXMj&#10;ZKPl4MZpPDi9loKH+yl8eJC8F+dwcRxB4cV5NF8QUKYpNF2aRsOlaTRemk7D5Wk0X0nrRD/fnMuQ&#10;/jqoiVGovjbSFVAd4CwzBioG7vKkoNRrtBQIqvpOKBs4oqwroEl2KOuJXIMDSnr28hwhGAxKoskg&#10;vlZ7DGqiYqlri7KBEAad4kBloDPKA11QG+TS+bFOJyFSXUewGATp1wJFPUcpFhT0HFEc6I6GEA2j&#10;AtAc7sOhkxd4uC2V9wV3eJd/m4qnGZS+uEplSS7ff/+duvZPUiyIdmNZVTWFxWKqIZd3Hz7R+v49&#10;L/IKqGhslufLsoYmcsQZoiSXFwW5vK0oo6K5ieyiImLjEumva0TXnnqoavaTs9Wqal1QEK6CcBBq&#10;pGsgcgvt0kkQzoI4Q4jsQqMIVLV0UFffQl1rG7OWLCUqbjyuXl5yYTI2fgJBoaFyPCogOIQpU6fJ&#10;R8T4CTg4u8vNCA9PX/yDQrBzccdw6DA0u/dCUVGZvgMGYOfijF9gKF5+fkRGxzAhNp6g0DDpUIjh&#10;KTFS5eLpKUVJWHgoExMnysZCYmKSFAviFGJhY0VIqD9btqxj27btPHz0jJKSSl6+yuFVVi4lReU8&#10;ffRCVkDFXkTe2yJevsjiwZ2H7N65k01rV7Fwdgourg6ER4Zw7PhhTp44xv0HD7h8+Spnzl/gbMZl&#10;Vm7cg5lrND1N7Ogy0Ax1gxGdTQhDU5R0TaQgUNUxQUV3CIqCtyAgTX0HyrlqIRTED1NRL9McYI5K&#10;/xF0HWiJgYArWQTKpT9Rl9Qe6kzPoQ50H2JHn+HOGAp8s3WQfPIXT9JaJs50l0EyB7SlWHCnz3DB&#10;aXCVWYbeIxxlfkHX3Evilwda+Xe2E+wjMHEUE9ExjHGPw9wjUS47iiDjcLsIiWQeZBEgA4myIWEd&#10;KvcehjhGMETUJu0jGewURX8Lf7RHuEua4wCbYAZaBWJoGcAA60AMhNiwC2GgfQiD7YPRE3mFseJM&#10;4oG2/J486S/YDyInIeau7cMxcRnPKI84LPyn/0VznI9z2HycQhfgFLGAYR5JGDhE8aaolP/+77/5&#10;Xwm1+S9t739Id+G9OEUIh+Hj77z//AvtX77z7sNX6YbVNNZRWV9DZXUReQ9O8OzoDB5tCeH6Akv2&#10;xA5gpnMvLq0KouxkHKfTrFnorUvR8SRyD0RwZakzGQtdWRMyiAQzNVYFDyHvWCJvxKjUPHsWuPUh&#10;ybIrG6OG83BjEJuiRrFnsh17p1ozx6M/OxMtmetjiPtAVcYZK7EssC/pE0exYaIZo3sp4G+iyiRr&#10;VaY7aDDDTYNFAT2It1HHb6gy/oNVSRjblQQzdSY59mNdqg/b5kaT6mnC3Bh7FqaGsGReIquWprBy&#10;aRqrlsxmyZJ5bFq/njOnLnPsyAVOX3jAlp0X2bjtFOu2nmDd1uOsWH+Ajg/faXv/WQaYa1reUSOa&#10;ELWNFFRVk19Swfb95xnpENVZibUNlcHFLgOt6Goo6HPGKHczRLmLrhQNSj0M0eg3vDPQK/5u9x0s&#10;iabCXdDsbYCSsoZ8daLStS9KsglhQNeeg3mV/46s0i88K/rKlWeN3M1u4dT9Kk7freLM/SruvG7k&#10;9usWnpa8I7f+J4Utv3Mz/z3pV4rZlJHL6awObuR/4ULOZy6+aeNK3hcuFXzi0KNmVp/JZdGua2za&#10;c5xNm9JZvWYtC1fsZMaq40xfd4apa46RMG8HcTNWETVxOjHxk0hKmk5s0kziUpczce4mkhZtY/ry&#10;PaSsPEDamsPMXHeUmRuOMXfjCeauP87CzcdYuPkk8zYdZ96mk8zfdJJ5608wf+Nx5m84xMLN+1iw&#10;bhuz16RLF2Lu6l0cPH1JVif/899/8j9//IPfPpZzXpyvVgeSucqbq6vHcX19ENdWe/Bokwcvt3vw&#10;esc4snf6kbPLjzc7fMgStcRNrmRtdub1Jjterbfk9TpLXq2z4NmasTxda8Xr3Z7UZ8bzbKMLl9f4&#10;8PlDBU0dlXS873QWmlrFCaKcysq31NTmUVGRRXnFcwrybsqg49P7xyl6cYWK7Muc3bYY097qlGVf&#10;Ie/1VYoK7lKUe5vqilcUZN/rXH48I2qKEZSfCKXkgA+52zx4s9WFV+ke7Ns4kcVr0oiN9eXV45NU&#10;FVyiOvc8lVlnaMg9S+mzI9S+EjCmk5Q+PUbF6zMSzy1Ikbn39/P2zl7y7uwn//Y+8u7tJ//BIYoe&#10;HSXv/iEKHhym9Nlpip+co/B5JscPbsDX3wUXP1dmxDlQdyFJIp/rM6bSJE4QwlW4PoPWq7N5d3su&#10;VbdW07v3YFl5lPmCfnaoGrqgJNoPug7yrKDU0wzlvkIUOKE40BXlAe4oiLODoRNKBvbyoTbQCdX+&#10;tjK/IFoPin3HyM0HdeEiDHJHfZArmoPdUBskfr8QDeIM4YBSXzFZPRbVfmNQUh+Ial9rugx0Q83I&#10;HbVhQaiZRqAyMhL14cF0MfKmsf0b9QWvaCt5RnPeXapeXKPw5W3ef2jl26+/0fHpC2VVtRKuKJyE&#10;orIyKqqr+fz9B5++f6f1wwdqWlpo/PiR0rpmskvLeVWYS3ZpETUd7ZS3tlLR0sL123cYZmJK1+66&#10;qHUTcKZeUjAoiDCjhLK0tMtwYyegpV06C00tLbIV0SSATCLD0NxBY8d7Zi9YjF+APx6+fgQEBUue&#10;QlB4BPaurji6uhEVEyf5CuvWrmPS5Kmy0WBp64CnrE06Y2BsQteevVFQVKW3gSHW9k54ePvjNc4P&#10;/9BQgiLC8QkMluFJ73E+cu7a1MYaNy8vfPwDJdchLi6WSVOTZHMiJnYC9s6ODDIawKFDe9m1awcH&#10;Dh7l7dsSOd4iePOvXuTw4vkbGhva5CKlEAsvnmZx7/ZDdqens375EuZOn4a11RjZzti1ew87d+0h&#10;M+MqF85nymCVEAuzlm5ihEs43Y0t0DAQr6hMUDMYiZq+aadI0Onk46vqGKOkPVgKBvFQ6m2IQm9R&#10;oxSOw1A5tKMhWxGm6MkQor+ELokn+H4CoWtsJ8OT2qOcJdRIvGIX3AQBa9Iaai9/TYqFka4y8ChP&#10;DyNdZYNCCIbO84QYnvLFQO5JdFIVRSNC8BZM3eMx90iQlL4RLtGY2IvhoCCJZRZvhWAQ5wYBWhIk&#10;RiMb4RJEYmQfIUmMvYe5dYYurQIk6tlA8B3++lh8rRAMQkAIYSHIkuL77iu4EaLJIaiTf1UsRZjS&#10;2GU8IzwSGDsuReKencM7xYJDeGd2QfAYDOwiyS4qk5mFTgLef+Xa5LvPQix0Ogptn36lVRAdP3+T&#10;f2/rmpqoFI5CdRlleY95fnYZL46lcn+9F5fmmpHmoMmK8OFkH5pE7p5QtkUNZUXgYEpPJvFiRzBX&#10;Fzpxfq4jy331iRmuxMaoYZSeTebp1iAuzrZhpmNP5rjpcijFnvvr/VjuN5AjqS7sSRrDPPf+7Eqy&#10;YKZHf9wGKBFmpsLyQF22xA5nUegQzLsrEDZKlUk2KkyzVWa2qzpzvLoSM1oRn4FKBJooM9VeixnO&#10;fZjirM3CCdakL4xiQag5ixPdWJIayvIFiWxYO5u1K+eyasVM+VizfBZbNixn/7bNbF6/iQNHLrF1&#10;53nWbjnD1h0XWLJmt2RTtL37KnNINS3tVAlIWU09BRXVFBRXsjb9FKMco+TfmcF2UVIU9h3pjuYA&#10;K5T7jUKhuwFKXfuj1EWMQw1ApasBCj0MUexuiHI3fTT1R8iTW3ddIxQUVFBQ6o6iSg8UlLvLvQgR&#10;nnpZ8IE3ld95UfqDGy9auZvdxs3sdu7mvedp5Xdy6n8lp/k33jb9Rnbzbzyr+Mql7PfsvFnBlqvF&#10;nHzRyuXcT2TkfiUj+yOX8r9z6tU79tytZ/nJXBbtv8+SvTdYufUkS1ZuZv7q/czemsH83VeZv/Mq&#10;MzecI3XdKVJX7id56U5SF+1m2rKdpCzfS+qaw6SuP8LMdceYveEEszafZPaWU8zacoo5m04yZ9MJ&#10;5m4+yYLNp5m76TRzNp9i9uZT8nOzNx1j3gaRYdjHrDU7SF25hdnrdrNo/X4Wrt3DP//zJ//+z7/4&#10;53/+zm8fy7i42JtLKwO4ssKXa6sCuLHGnxtrvXi82Ysnmz15ne5F9k5fcnb78manN1npLrzc5MSL&#10;zU682mRH9mZ7Xm+w4c0GW7I32fJ8jTWv93pTdDSEm0ttuLohlHftFTLU2NRWRWt7Pc2tFfJRX19E&#10;ackzKiuzqKp6RVHhA7Ien6Yg+wp1RXd5fvcYRa+uYKuvRf7TcxS+uUFJwUPKip9SkveAytLnFDw+&#10;SvHZWCqPh1F9KkSCmfJ2ePF2mxAL3ixICWT5qpkkTIli6vRIEif5MX/2eDLPbCX35Vkqc69Q/PIk&#10;pc+OUf7qJMVPjlL2/KR8lDw9JgWBeL/46UkKnx6nIusCFa/OU/n6IlU5l6nMvUVdRQ65hVmEjg8k&#10;ZHwAXsE+hPhbUXlhEvUX42nJnEJr5gyaM4W7kELztRlSNGRlbqBL3zHyHKAgXABRgdR36Wwx/PVQ&#10;0hyFmo4QCy6oDPJFbZBnp5gY6IyKkTMqwiUY6CwdBvFk7xM9B+U+og5pI8eg5NcNcEZjiLsUDqIW&#10;KT4vswvaFhLopKZjiaKansxGdDFyQ8nIE5VhQWiYR6JiHoPa8AA27j7D99//yecvH/nyvomWqnzq&#10;C15Q9PY5n3584etvojb+jZYO4RZ2UNPUTOv7D3z89p3PP3/h88+ftH/6xOcf3/n6y6+UNQixUMaL&#10;ghyK6+qo7XhPRUsb5a1tFFXVEhkVi6GBCV17CXehNyoaPVCoaWylWYgDcYZobpVVKhFoFMKgteWd&#10;RME2tnTmFUTA8eO3n4SGReDr5yddhKioaDkG5ecfjIeXF85urtg6O5M8ZbqELPkHhUoBEBkzgYlT&#10;pjHW2l6OSPXo3RcFZSEW9DGzssbTaxwOLu54+o4jJCISdx8/AkPD8fb1wdHJRZ4vBKQpICRY5hZi&#10;JsQweXISkVHjSZw0EU8/b/ob6nPg4E7Wrl1NRsYl8kWo6FUe9+495v79x1y/dof6OkFvLKGoqJBn&#10;T19x9/ZDdm3dyroli1iUNgMrSwsZsNy4YQsHDx8i89I1jh8/yYnTZ7l08w5T567BzCWcrkajZaBR&#10;LEpq6I+QT/rK/Yeh0M8Itf4mqPQXDoMQDINQ7NNJdRTVScVehqjpGqNpMAp1/TGo9zeTzoAQC/3H&#10;+EoWgVjz6y7CZIOt6St2GCwDMLINlC0E0XoQv9bNyAZtE+EsuNJnuBt9RrhI5oN8K+uWbmiL3zva&#10;V4qNzhxCGIMllVEwFOIZ7ZXEaO8EiXQWQkIwE/QsxkkHQ8xPS4dBjETZC5rfeAbaRzDYaTy6Fn7y&#10;yV9PMB+kyPGTAkJPnBfGCqZDWGfY0UIAonzQHiFEjKf8dxFnEYOxPgywDOocqBKnDlHTdIvHyi8F&#10;m6CZUiiIFUrb4NnYBc/B1HMKA+yjeVNYJieq5QjPn//tzCd8+k26C60d32gTk9Wff9L84TNV9Q3U&#10;NDRQXltFWUkOeQ+O8vzkYl4cS+HuWmf2JAwgfqwK+2a7UnxuInfXdTYedsZbUnFuMnfW+nB5iQvn&#10;5zkxz7kfYcaKbIszpfZyGnfXj+P0DEum2XRhkY8BGYu8uLPGh4Ve/Tk6y5UdcSOZ79mf9AQrZrj0&#10;x0FXgRhLDdZHDGRLwiimeeoxuocCsWM0meKgSbKNKgu9NJnn1YNwMyW8BikSNVqF2e59WRQwlCWh&#10;Q5kXOpL1M8axYoI1a6Y4s3RGGCuXTGXL+vmsWzOXVatns3LVHNaumsPSpWlsWLOArRuXsHzpPHbt&#10;Pc2WXefYkH6K6qaPEsbU+v4LjS0fqG0UzkIHFdXN5JZU8aagjIXrdjPKOZpBdiEYWYZgOCYAPVMf&#10;eg9zpZexI93FiaGXkXQYFDT6o9Z9ICrdB6HWywiFroaoaA1CUWsQGn0HSLGgqNhVAprEop2iZh+U&#10;NPryKLuJ7Kqf3HnTwv23H3hY+JkHJd95WPadZzW/kN34D3Kb/kluyz94Xf8rL2p+41LeZ/Y/bGDH&#10;jSqOPm3l7OsPnM1+z7mcD2Tkfub48w6236hlxcm3LDz8jFVn3rB83z1W7bnEwh1XWHzgDksP3GXJ&#10;ofss2nODBTuusnjnFebvyGDR1kzmbb/AwvTzzN16mjlbTjF/2wXmbr3A7K2nSdt8hplbzjFny3lm&#10;bT3NrM2nSdt0mtlbLjBz81nSNh6Xj5kbjjN3/WHmrtvPjFU7SFu1ndnrdzFv7QFmr9jFb//4r6SQ&#10;/vvf/5TOws2Vflxe4cvV1b5cXRPM/fUB3N/oy+OtPlIwvNnhz+udfrzd7cfrnb7k7vQhd+c4srd5&#10;SPjRm3RnctMdKNzhytt0d15tcSf3cDCPNzpwRWRyNoTQ0FhMa1sFjY2ltLXV0NpeRVNrFQ0NJdTU&#10;vqW08ClVpc8pK37Cm8dnKMq9QkHWBbKeXqQ05xrOowx5fPkgxW/vUZx3n7LiZ+S9uUV5yRNe3dtH&#10;7pmJ8gRRdSJE7lYU7HDn7XYHXu3wZHZKIPMWJjF1eiyTUicQnxzFxCmRxCeGEjreh9gEPxYvnkhd&#10;0ROKXl8h9+lpKnNvUPPmGkVPz1H0TLgGZynJvk5Jzh2Kc+9SlH2LksLHsv75y69feVuYQ1hCGFGT&#10;w/CP9sM/0o+oaC+Kz02RuOfGjEQ6hLOQOUW6C21X02i/NY/k8b4o9jKTtUcFXRsU+tqjou+KsuAh&#10;COyz2GhQN5b1RmU9F5QGeDLQNhZ1ISgM3FA38URxiBeqQ9xlu0FAlbQHO6OhY4WKrjXKAxxQEeJg&#10;sJusQaoYe8tMhLq+c2cgUsscDV1b1PqNRlmjPyrdR6Bm4IKyoSuKxl6ojQqii+V41Eb4EThxHt9+&#10;+zu//c//8Mvf/8a3X37y+fN7fvz4SlN7G+++fKHj4xe+/PyFb7/8jc8/RG38G+++fOXT9x9SLHR8&#10;/sK3X3+VQKb86moeZWfzOCdHIhFqWtuobGunoq2NqpY2jp0+g429Cz17G6KiqYWKimhDNLTKO/7/&#10;1SbF6aG2rrnTRWhqlVZlZ7ixXYYfn77KJiAoiKSkSUydlsy4cX7yxhEaGSX5Bz4+3owcOwZHd3fG&#10;xycSlzgZv+AwLB0cCAgKZ6jpaHr11UVFoysqqhpo6RkycswYrB0dsXNyxcNnHOOCgvERwUlvbzy8&#10;PLFzcsHexR13Ty+5ZBkeHiEFxaTJkxkfEytrl34BARibDGXl6uVs2rJRNiLevMnjzZu3PH7yjJvX&#10;7rJn90G5EVFZUUJ+/ltJb7x39xHb1q1nzcIFzEmeiouDDVGR4WzetJU9+/Zz+nwGR48e5fqtGxw9&#10;e5GwhLkY2waiOcgcDf1hqPQbiKrOYFT7D0NVfzgquibyhqukOxRV3WF/5ReGoNRXMBcGo6Clh2q/&#10;QWgajERBOBC6w9Ae7iTFggAXCXdBnB7ECULAb3RHesr2gDgniJu/GJbqaWyLlui0G9vQd6QTvUYI&#10;7LSHDDRKsTDCTbIZBPVRbEcYWHcClMQpQVj+IrAoHAYRbhRoZ4lzdoxgkDiFyDyCl/xnijqkzC7Y&#10;CeZCHMbOsQxyiMLAOpjew10ZZNMpKAysAtC3CEDP0l9+LMSFCDqKfyedMV70MRWBy86Ni36jvSSj&#10;QbAd5IaEbGlEM9x1otyBEDsR9n+Bmf7PYRjlOY2BDuN5U1gqyXfSWZC4519o//CDVjEo9fEn7R86&#10;q5P1La1UNNRT21hLSWURJflPeHM1nazMjbw+Np2ri22Z7azBTB8jbmwdT83FSWQudiRhrBoHp9lS&#10;cXEyGQvtubrElROpNiSYazJ+hDr7p9pSlZnCzZWe7I0fwXS7nqwKMeHGcl9urvZmlnMfTs7zZMv4&#10;4cz11GNj9EgSLLtLWuMU556sCdVnY6wJ8Ta9ceqnRPxYdSbbqTHVTpX5XhqkumowzkRJEiGTHHox&#10;138AyyfYsGuGGyviTFk71Yn1SS5sSfVk5awIli+axMbVs1m9agarV6axYtlMVq+YxfIVaSxfPJ1l&#10;S6fJX18yfx5bd5xixboDcmyrWWQVWj/Q0PKR6sZ3VNS0UFpRz9vSCnJLKkhbvlm2WcT5SdRuew5x&#10;Ql13rOSDaOqby/VUFZ3hsi4pXDTFroYoqPdDQb0vqj2NUOqqj2KXvmhoD+p0FpS7oKTeFaUu2nLd&#10;rmff0azZdp3nRV+4+/Y9D0t+8KDoOzcKPnOz6Ct3C7/wsvZvPK74hVd1v/Km+R+8qP0bN4t/cuJZ&#10;KwcetnLwUTNHn7Zx9Hkbp7Pec+HtJ44+bWfj5TKWnnzDouOvWHU2hzVns1l58jkrTrxk6bHnLD38&#10;jCVHHrPiyCNWHHvAkv23WLLvJiv23WbpgVss2nONRXuuMzs9kzmbL5G28TxpWy4wY8tFpm4+R9qW&#10;DNI2nWXmtoukpl9gZnomc7eJrztD2hYhMk4za91JZq05xKw1+5m5aiez1+4hbdVeUpZu5fc/Onch&#10;hGD4+5cq7qwbJ4XC7Y0B3NkYwsONAdxb78uT9ACepo/j9XZ/cnYHk7cniPw9gRTsDaJoXzD5+wPI&#10;2enP4/We3Fxqx9k5Y9mfbMnS8EE82hPO1UVWHJxixqVNE2gU7YeWcuoby2hpq5YniKaWSlrba2TI&#10;sbL8NaVFjynKvcPbJ2cofnmOxzf28fzBOQqzMtm+cjYLJ4dTXviQ7KwbUlRUFD2msvwZL+4eoej6&#10;MurOjKfqRCiVR0PI2+lK/nYXsnZ5sjBtHPMXTWVaWjyTZsQSnxxNaEwA0UlRxCaPZ+K0aKInhRIe&#10;FUzYhGAKy3No7Gjg3cc2Pnxpp+19Kx8+d/D5x2c+f/9G+9evfPj2ldYvn/n+j99Znb6J6MkxhMYF&#10;ER4bQGhsIOHjA4iZEED5pdk0ZyTTdHESjXJQagr1l5JpvTaDupsL0OrdB6WeIzrPCaK10N8eRQMH&#10;1MWpoIc5yoLI2HUYCppDOjHQeq70MBmHhoErSvoOqBt7oDLEFVXhLIhWhJ4N6jo2KPYeLc8aygMc&#10;UTF0QHWAkxQWSoOcUelvh2Z/W1R6m6PUywzVPmJzwhxFdX2GjBJT8Dbyz1Yc7InayGBUhwejaeLL&#10;zFX7afz4jV/+8Q++/+0f/Pj733n3WWzC/MrnHz/kBEPHp8/8+PVv8iTx5RdBqf3Oh2/f5EN8rryx&#10;kcrGZgljEvmF6w8fUyOEQkcH1a3iDNFGeXsbZS2t5FVUsmDxMvT6D0GtiygjdEeh4a8wY119U+cZ&#10;oqVNOgsi5ChqhqI90CAfHXJxMjltjswjpM6cLXMFjq4uOHp6ShbCzJmzGRcYjJO7F2Y21lIkRIyP&#10;xTMgGEtHZ0Zb2WJiPoauffqhpKaJkoom3XR1GWPvKH+/4DT4h4QQEh7BpKnJMhAZGxsr3QRrR3vs&#10;nZ3x8fUjIipCOgrjYyYQFRUuswu+fr4MGz4ST0831q5Zxa5de8h+k8/b7AKysrIlfCl9806ZV8jP&#10;y6G4sJBXr15z6+Z9Nq5czqpF85mTMhVfH3dSp09hz96dHD1xnP0Hj8hmxL1H9zmTcQPviBSG2PtL&#10;saAuBEI/8QqqM7wocc86IpMwTIoB0XpQ0xuFRn8hGoaiLoameuqjpGWEhhyeMpEZhn4mTvLJWYgF&#10;vdHj5Bmh5xBbOTYlapCdjAU/yVXoOcSR7mJXwthGVjZ7DbWln6lnJ59hhDt9RzrLJUuxJSE+rycs&#10;f7HNYNvZiBDMhOEOUQxziO6sRLpNYLjzBIbZR8lqpnQDxgjoknAzRIMiDGP7aIY7xkuRYewUj75N&#10;sDwpiJzFYKtgBlkGM8AqiP4WftK6NnIMY7BdsPwzRC20t6mbDMqJ3yOcC9mmEN+TEBbC0bCPkWLB&#10;zC0JG/807INm4yQFw1ycIxcxynsqg5wnSGehc6Ja/LD9D+3vBcHxB23vvtP+/rt0GkSFsraxQTZ7&#10;KmorKS3PpjTrOjl3D1Lw8BCvj0zl6JRhxI9WYnWCPc8OTKLsRDQHk8yYYKrM2bmdOOfDU025sdKd&#10;XXGjZOMh3lyTk7NcqM5M5epSNzaGDCTZRov1kaO4utSP68u9mevaj8wVQawPH8ZcN11WR4xg/GhN&#10;KRZmeGizLkQICGOix3Zh3CBlEm3VSXZQZaarBkv8upPipIbnQEWCjNVIGzeYFTFjWJfiy9EVMeyc&#10;6cbGFFc2TvEgfboXq2aFsGRODKuXT2fl8jRWLp/FihWzWbkslTUr5rB6cRoL509l6eJkNq6cy8pl&#10;69l7OJN3H7/R8fErDW3vqW1+R3VTB6W1DbINkV9SRW5BGUkzVsowq2jJCGepv7mPpDV2MTRHpe9Q&#10;FHroodh7AKq9B8usgmCLiLaPYg8DFNR1JNpZqbsOCupaKCiooaDRC6VuYnFSDxffZDYeeMCpO1Xc&#10;K/rEvaJv3C75zs2Cr1x++1m6B9fzv3Ct4Au3ir7ypOoXXtb/jec1f+de6a+cz3nHsRcdHH7cwuHH&#10;naLh+Mt3nHz1gX13m1h9sYilx9+w9Phr1pzLY935Alafy2Xd+TxWnnnNsuMvWXHyNatOvWbp8Rcs&#10;OfKIBQfusOzAHRYdvMPCfXeYtfsms3bcZPqmDFI3niVl83lS0i+SnH6e1PSLzNxykVk7LjFjx2Vm&#10;pGcwOz2D1PVnpfMghMSMDadIXX2Y6asPMXPdPmatP0Daqk6n4R9//K9cnfxf4O/fG7izIYi7m0N4&#10;mB7J4+2xPN0SxpOtobzcGULWznBe7Qrm9a4Qnm0NkvCwjAX2HE0Zy9bYISwONCDFWZsg0y64Gqli&#10;oaOIWV9F3pxM4szssexfFMixdRNpbu0EMTW3iXBjpcws1DUU0yzchaYSKirfUFryhJyXl3lx7yCv&#10;7x/i8pmNVJY/JudVJm8eXsDd3IiKgnu8fXmd4vwHnWKh+CnP7h6n/MVBqk9FUXk8lPJDAeTvdKdg&#10;lwdvd3uzY1kEqbPimZQay7Q5sUxOjSMqPhKvYG8S0mKJSY4kLCGQyIRgAsb7ETTBHwd/N0Y72jNn&#10;5UrO373L3ZdPySkporqxmc+//cL7H9/IuHON2OQ4JkyNZnx8MBFxQYyfGErs5DDCJwQSPSGAksw0&#10;GjISaM6YLDkL9ZemUZuZQvP1WZRdW0a3XoNQ0RolA4oqIqho4IiSyBgIKFJPS1S7m6LcpXOKWr2X&#10;2IWwQlW2HWxQ0xHBRhcUxe/VtZM1SmWRYxAuhahNircDHKRgUBaZBmMPlA0cUOlrgdEYf1S1RqHa&#10;SzzEHoVAQg/l5PkrqGlboKrviPJgd1mb1DAJxiFkNvUff9Lx4zdavv/k3S+/8PPvf+fj9+/8+P1v&#10;0k0QroHIJvzy+9/58dvf+P7r73z58Qsfv/+Qp4iKpmYKKqsoq2uguLae/MpqalrfU9XRQaXIKrS2&#10;UtnaQpUIhLe3U9bUzIOnzwkPj8FwgAndeuqiUCfYCg0tnawFIRDaOjrnqEULokWQHDszDIIhX9fQ&#10;QHj4eKZMTcHJxQ03Tw8Cw8LwDQrEzsWJaTNmyppjdMwE6RQEBIcyeVoqQWFR8sQw1tqBoaPH0rOv&#10;LoqqGiiqadBLV4+ho82xsHfAwbVzaMrN0wvfwED58Th/f+ycHLFxdMDPz5eEiYnMmTeHeQvmMWvO&#10;TCZNSmTylEkEBAdgOnY0/XT7sm//LtK3bpPwGiEYcnLyef7kDXt2H5CjWYLuWFxcztOnT7h+9Qar&#10;ly1i6dw00iYl4WhnSWRYMHv37uXCxQucPXeBjIuZ3Lhzh4MnLmLjHc8Qaz8pBkT2QLQd1PoYodJH&#10;4J3FY7AkOQpAjaaOKer9RZ1yOOqCvyACkH0Gya9V1zGhq/4o+cNXzPkKFoF48hRiQWQWtAZby5aF&#10;CATqW42T1r2oTIp1vy6Dxkqx0HOorQRCaQ9zpu9wN/qOcKP3cHGKcKSfGKCSwCYvDCyESxAkq43C&#10;KRhqFyrRzWI8ytQ9TmYYRFNCuAECJy2+hwGWneNQoilhIjYlHGPlhLWxS7w8R4gzhKGVCE8GyYeh&#10;RYgUO2LK2kjsTdiKQOY4eo90ps9wF4mu7jPSSWYWhNMhXAkhkMSJxNiuc7PCzGMy5j7J2IbMwSFI&#10;nCLm4hq5EHPfaQxwGE9WURl//OffEvf8n//+h/YPv9Dx/hfa3wkok8gtiLPENyrqaqlrrKespozS&#10;steyBlbw4jLFj47ybPd41gb1JXq0Orvn+fPyULy0d1cFGJJo0YUbK71kZmFfvCk3Vniw2t+AyKFK&#10;pNhqcX6hD2Xnkrm+zJVV43RIddRmc7Q5l5b5cmmhK4t9Dbm+LpT1EUOY49mPFWEmBJuo4qKvwGzv&#10;3qwN0WFTtBGJVuqMNxWugibJTqos8O7KmpAepLpo4DNQkcAhyswNG8WSeDvWzYni+KaZHF0Rza45&#10;7qyZ7MHmFD9WzwxkfkoYSxcmsWzxFJYtSZFOwqoVM1ixNJUlC5OZM28K82YlsmB2EkkJE+V/ozax&#10;B9H+gVoR/mwVzoIINzZTUtlAXnE12Xll+EZOl8ROIRYG2oTSd5TIvvjITIymvgVKWgNQ6qaLUjcd&#10;FHvoodxjAKo9B6Hedwg9+pmgpmUga8Oaov3TXY8eumKRbwDmNpFsP53Fpex2bhd95kb+Z27kfeRW&#10;8TduFf/gct43Mgu+cDHnKxfzvnIpXwiGbzys+JUnlb9JsZCR+4WTWe858fwdR5+849Djdo48aePo&#10;0w52325k/YUyVp4qYOXpPFafecuaM7msPJXPypNvWH4ii6VHXrLw8HOWHXvFshOvWXLoKTN33WLW&#10;7tvM3XeP1G03mbX7DnN23yRlQwbT119gVvpV0nbeJGVbBtO3XWH61kxm7LzKtC1XSN4snIeLpG48&#10;R8qmsySvP8XU1UdJWn6ApOX7SVm1n+kr9jJ9+X5mrNjNb/8WzkLnauo/f7bxaHssj3fE8nDXRO5u&#10;jSVzeTCHZ7mybZIVqyJGkOZjwBRHbaItehA4XAP/YZp4GXfBeZA6jgPUcDDogo1BN8bodWO0blfM&#10;+ymSdTCWwynmWI/QY8+6VBqbS2nuqKSto4EmIRhaK/7/aaKhqVSGHIsLH1GQc5uHl7fz4NIWLpxc&#10;S1XJA65c3EXWk7MEOllRlHWTN8+ukJ97j/Kix5QUPuL5g5OUZZ2m4mQElccDZXWzYJc3udvcyd/t&#10;w6pZvkyblUD8tCgmp8UweeZEQidEkDBdwK5C8Q0fR2RSGKHxgQTHBuIX7YNHiCfuQV64+nvj5OeF&#10;a6A3XqGBBI0PxzvMn/CJ4dKlmD4rloRpYSROimBCYhghcYGExQcROzka46GGVFyeTUPGJJozk6jP&#10;SJZ8lIZLqbIJUXlrC2rdh6KsZSZdAMXeFihoWaJm4IqqOAVo26CiOQr1LkNQVh+Mak+BY7aVGw6a&#10;/cSGQyflUVYjBZmxvxOKItegI5YjbVAztEdloB1KAx1RHeyOsrEvSqLp0M8KDZGR6NEpFsQYlWL3&#10;EXTRNePJq5codTdBUdsSRSMXFAe5Yu4WR03HTxrFYN7nn7R/+0nz5+/y5CpODT9//xs/fvmdTz8E&#10;gO6bFBHic6IdIdyEjz9+SNegqrWN/JpaSgStta1DnhqqRU6htZ2KllZKmlqpFvwF4S50tFPW3EJR&#10;TTVXb9+RzcPhw0ajINyD+oZmpMMgtyHa5asOEXiUp4lmUalsk2GohuYmjp4807kc6eGJt5+/ZByI&#10;4GJIVBjR8fEER0ZKN0GsRFo4OhA7cRLRE+Lx9PXD0dVDMhZ69BHcaU2UNDTR0jdgyPBREhtt7+yC&#10;p68PPoGBsuFg7+wqZ6od3Fxw8/HBzcMd33GdoUq/wABJfAwMDJRsBm9vbyxsrBk4aJCkLx46uF9S&#10;00RtMie7gOysPM6fyaS2WvTtaynIL+XF8yyuXrnBqiULWTZ7OmlTEgnw92RachLnLpxl3749XMy8&#10;wOkzp7n78BGrth5gtEskQyz96DJghKxDKmkPkBsQyuIH6F8Og4q2sXQOuuqZ06X/KFmV7KJnKi1b&#10;4TAo9xGAJhP5NeL3dB9oIV9xy0XJsX7Ssu9pbC+rk5J4+Ne0sxjx6TbIRp4hZKbB2J5eJvb0kfsR&#10;7nIhsLcMOArR0MlbEI6DFAtWQix0OgWi0jjYNkwuTJq6CX5CrLSdB4shKLEOKRoUlqJuKeiNkRg7&#10;iXGpWEa4JzDKKxEjpyh6i8ls8XW2IeiLqWrxvVuLQKQ4eXSeIUQwro+phxQLWgIwNdxVfi8iACmG&#10;pQZYCnEimhedLYthbomM8U3BKnA2NkGzJGfBMVyIhWR5/nidX8Kf//sfyVn4z5//ofn9d1ref6e1&#10;Q+Cef+Pdx18klbCwuorymjIq68qoKM6i+HkGFUUPKHl4gLsbApnh0JUkt0Gc3phA/tEknm7yJdm+&#10;O9PdtHm4LZDsA1GkR5lwdYkb8137MH6EKgt8DLmyJpyi01O5ON+eZT79meWmw4bIUWQs9ebMbHtW&#10;B5vwYEs0m8KHMFcQH4MG4z9EBX9jFRb69mZVsC5b4kaQ4tSTyTaapLp1I8VZjUX+vdkY0Ye5npr4&#10;DlIk0ESdZRMsWZDgwLqFkziwdTFnd83k0GIB2fFkS4o3G9ICmZMcwoKZ8SxeMJXFC5NZtHgayxan&#10;sHTRNJbMn8b82ZOZMWMi05JjmTdnnsQ7t7wT1McOaps7qGr8QHV9C+XV4gzRSGFZHbmFVcxavqtz&#10;SEycISzDGWAZQr+R3nQbao+maET0NUZFqzOzIIKOil3E/LQeasI162EgBbFaP6NOmmkvQ1R76NKj&#10;nykL0q+TkdPB3VLhJHzmZsEXruV/5GbJD67mficz9wcZeZ+59Pa7bDlkvv1KZt5XbpX+5F7579wp&#10;+5WLb79w+s0nTrx4z7Gn7znyuINDD9vkaWLbrVrWXy5j+ekCVp3KZcWpbFbLtzksO5bF8mNZLDr4&#10;jPkHnrDo8HPmH3jKwkPPSNl6ixnbbzFn732St1wndft15u69S/L6TCauvsCMndeZuesuKduukLrj&#10;NtPSL5O64xop6ZeZvumidBdSNp1j6rrTTF17UtIkhVCYtHQ3k5fuJmFhOkkLtjF12S5+/s+fkhEi&#10;TmlfPtQzL2gYU9z1iXfUJdKyN0GmPfEd3g2PoV1wHdQFF6OuOAzsiq1Bd+wG9MR+YE9sDXvgYKCF&#10;vWHnw8qgJ2P1e2Bp0A2vUd24tsKNPZPHoNO/P5tWz6Kto0o+WjtEG6KWlrZKauoK5DlCnCHq6gop&#10;LX4p8wiPbx3g9vl13LqwTW5A5GfdoDDnBg8uHSb/6SXysm5QlHuPyqIn5Ly+yYtHZyh4cY7ik3FU&#10;Hwum/JAPJXu8yd/tQcFeb1amehE3JZLoyZHSXZiSloSbnxfeYb6ETwxlYmoskRPDiYgLJjQuhOAJ&#10;AfIRFO2PX7g/vpH+eIePwy3IF1tPVzxDx+EXFcCkmfEkz5hA/JRwkqZGERkXSMTEYCYkhZOQHI2L&#10;kxk1V+Z0ViUFayFzulyebLw0jXe3ZlNwZSOaWiNQ17NEQ98W9X62Eoqk0MNMjjmp9bVFU8xPq/RD&#10;RcNQbj6Izyt1FxAlWxT72aJq6IyiqFQKZ0EsRva3l9XJ7oYOqPUbg6qhaEo4y1OFxjAfGW5U1bNF&#10;rY8VSgITLZoW3Uah2GUY6trDeJmTxZDRLpIQqWgoqu+B1L/7haaP36h/950WUQf/+ZOWL9+obftA&#10;Y0e7DDUKF+HrT1Eh/8bPv/2Dn7//g1/+/g9+/P47Ne8/UNfxvjOXIEXCO4l6rmzvoP7DR3lyKKlv&#10;pEwsTXe8p7yphbL2DikahIgorKog40oG43z8OnHPMsAokM8Nf6GeRROi/UNnQ6JZiIh2WsU31/YO&#10;L99gvEWewHecrEaKSemI8TFERoYzIW4CnuO8iRwfQ8KkyTKsGBQWSYwQC+MCCYyMxtHDg956htJZ&#10;UO3SA20DAwYYmzDK2kY2KTz9xslcQqBgMjg54urmjq2jkxQnohXh7utNUFh4p2DwD5TnCzFb7e3r&#10;j42dLQONBjFv7mx2bdvKm9d5cv8hJ6eI/LfFPH70gprqRspKqyguLOflszdcvniZFYvnsHTOdKbG&#10;x+Dp6sTkpHhOnToh6Y1iG+LA4SM8fPqUeau3Y+4cgZGVN10GmEmxINsOvY1Q6DkApd7CZTBGVbvz&#10;DCECkF0MR8ksQ1cDMzT0hWAQffThnYCmvgIlOoSuhpYyCGhkEySFgUA2CyEggo6Sk2AZQD8zb3oO&#10;EXVNCzkBLCaBRaVNBB17DbOXrkOvoXYS5NRrqJPMLohXguIUoT/WR7oAkntg28lFELVFgXMWuQVB&#10;ZxT1yWEiwGgTgqFFUOeJwTa0k/zoGoOJc4Kcix7hligXI0VOQgQhxU1b1COFMBAYZ1GdlHsQlgH0&#10;HeVJb5GxGNoJmBKJet0xgRjaB6NvHYS+VZAMRQ62CZP/jOFuEzETs9V+M7ANmYdb1CJcIxdh4TtN&#10;ioWs/GL+lBO/nT9wRVZB1CdbOr5JONOHz79R0dBEbnExZdXlVFSWUVmcRcHrO5QWPKTw1hbOz3dg&#10;sl0vZkVYc2PPdPKPJHB3tRfRI9WY46XD630h3F3nycYwY87NcWCmfTcSR6uxPmIot7ZGknc4nvOz&#10;7Elz6cPSgEGsDTEmc4kPh6dZsyXanIfp0WwINWah7wAWjtMncKACkSOVWTZOizUheqyJGEyqcw9m&#10;uPRklnsP0pw1WeSrTfp4fRb69sRvkAJhY3qydKId8yd6sHFpCgd3Lifj8FqOrpvI1jRv1qR4kz43&#10;hDnTw5ifNoH5c5JYMC+JxfOnsUQIhwVTWTBvKvPnTCJ5WgzJyQmsWLGMysomGt5/pFKwVBrfU9f4&#10;nsraNkrKGyisqOFtcbWcAT9/7QXD7aMY7iCYGqHomAbQ33QcPUxcUdMzQ6mPCaq9h6Dcywgl4Sx0&#10;0UdBTRslzT6o9jBEtc8AlHt1igblbv1Q6qJL3Nx9HHrcRGbeF24VfOZa/id5Zria95FrRT+4nPuF&#10;y7nfyMj9xqW8X8h4+4Nz2V8480bUI79ys+gn1wt/cj77KydefuDokw8cfdYhnYXDj96x914DO2/V&#10;sO16JWsvFEmxsPrsW1adzGbFiRwWHnjO8lOvWXDgMbN23ydtx0Nm7X4shcO0zbdITb/F3H0Pmbb1&#10;OtO23ZDiYMq6iySuzSBt1w1m7r4uBcKMHbdJ23GVmXtuMWPHJWbuvMKcXVeZve0Sc7dnMGPrBVI3&#10;nCBtw0mmrj5A4oqdsoaZuDCdKUIs/KOTPioebU21jBvZF98RvfAZ3gvXIT1xGtgD5yE98BzZm3Gm&#10;Ovia6uE0uC82A7SwMeqF85C+OAzqg71+L2wNhHDohpVeF8YKZ8GgO1O9DDg125JVE8zp2U+f/dtW&#10;0NxSSWNTFc0dDbS21dHUIpDAhVIoiBxDTX0xFVVvKSm4Q27WJa6dWsfj64epLHxEaf5dHt0+xctH&#10;Fzm2c7X8WKChS4uekPf6Dq8enyf72Rlen0ii4rAv5Ud9KNzlSfFuN4p3ebF3aRjTZicSFBNEYkoM&#10;ITFhjHG0JSIxksmpscRPjiR6YhjBscFSBARMCJTiwD8yCN9wf7wixuEd7odv2DjGhfvjGuCLb1gA&#10;vhF+hMcEMy5yHHFTI4iZGEbCtCgSkseTODWa5AR3qkWg8VIi9RmTaZEbEVNkjbL1WirFN7ei1msk&#10;mrrWKHQbipLGcBS6jkKxpwWKPcai1nssA4ZYoqjcC0VVXXmSUO9rh2LPsahoWaEoWAvCUdBzQknH&#10;XooLOSTVZyz9+hgzN34SfbSHo9nfHrVBbij1FwRIW1QE0KnbKJR6j5EgJ/VeZvLU0aP/cB69fMbU&#10;eatl6FKhtwVlzb9S9+knDR9/UvPuG83ff+Xdj5+0fflGQ8cH2V5q63gvHYT3X77w8ftPfv7t71Io&#10;/Pr3/+Hzz19p+viZhncfpRAQAqGi/T0lTc2UN7fS8OkzpS3tFDc3yexCw4cvsjpZ2f6eyrZ30l0o&#10;rKuXIiYufqIYkhI/OASIqVk2IoQwEHmF2hbhKvxVp/wrAPnu83dcPH0IDo8gbHwsURMmEBoRSUhY&#10;FJMmTWHatOkEh4QSEhZB4tQpjE+Ik5PUIoQYFjUBv7BwTMda0lVLG1XNbqj36IXuoIEMGT6SEeaj&#10;cfXwxMPbB29fX8LHj5ebD+LU4ennxzg/fzx9fKSbERwRRmCIQENH4DvOn+gJEwgJDcXG3g5DoyFY&#10;jB3N5vVreXDvqYQy5eYWUVxUwcsX2VSU10n08+tXObx5lcvVS9dZv3QBS2ZNY8akiVhamBMc4s+N&#10;mze5evUKp06dITPzEjfu3GfGok2McBTIZS+6DjBFtb8QCwYo9hbVyAEoCpaCliFqfTp5ChpSKAj1&#10;OkKGwpR1RtBFCAYxOKUrVs5GodhnsDxVCHte3PjFzV84Aj2GCCBT5xOyOE/0Nfek5xBrug6w6Mws&#10;DBKZBoe/tikEHtoZnRFuaA9zo+8wMSEsThNinEpsMXh3hiStOtsHg2xDZRBREBpFbXKkW5x0Fozt&#10;I+Q/X7gY8kTw17jUYIcIjO2jMHGIZoR7PIMdotASf/5f9EhxbhDT2PKfY+EnA4+iKdFPiIVhLhIe&#10;1cvEkb4iOGkTyCCHEAbYBKErHBMZ7AxggH0Yw4RocU/EYtx0xvqnYh88W4YdzT0nY2gbxpuCUjnA&#10;I6BM4pVZc8c3mtu/0fZBBB3F6uQPigQroLSEyqYaausrqSx9RWHeQypLnlN2cx07EoYzyU2HzfPD&#10;eH58LrkHo7mwwJ7QYYosCTKi8Nh4Mubasj1mFMeSrZhp151ZLtpsjx/D7S3jebN3PKdSbZli3YXV&#10;4cNYHTyUzKXj2D/Zgq1xY3i4JZq1wUasDDJmvrc+AYMUiBurzKpAbTZHGbE2ylieKBb66rDYpy+z&#10;3bqxPECbfZOGsDpMFz9jZSa5DWBFoj0Lk3zlK8MDO9dy7uh2zuxdwp6lUWyc6c/uRREsmhHBrORY&#10;Zk1PIC01jjmzJjFn9mTmzp3CnLnJzJo9mUmTo5k0eTwp06fw9Hku1U3vqJJhZjFJ3UxlTSullQ0U&#10;VdSRV1rD64IKrtzNwtwtBkMxXiZAXWJt1DoUPTNvtIys6WZgSjdxatMejHovPdREbVLsPmhqy7aD&#10;QDtrahnLTINGTwNG20ez40YBV4u/SwFwMecT1wq/c7P4F24V/+Ra/lcuZH8mI/c7V/N/40ruL1zI&#10;EcLhK5cKfnLx7Tcycr5xJfcnF95+58SrjxzPEu2Hjxx82sGhRx3sullH+u1adt9pYmNmJcuPi/ND&#10;HkuP5shTxLy9T1hw8Bnz9jxixo77TN9+n2mbbzNj732mbb3F9G03mbFTuAY3SNl+XYqCmek3mLXr&#10;BnP332bB/rvM3X+HRYcesOjQPRYducfCQ7eZt+saC3dfl3XM2dszpGCYteWMrFimrD5A2qYjJK/c&#10;w5QlW5m6cDO//uMP4L+I/3WKhf44DuiG9whtbA26MLZ/D0brd8N9eG/8R+niY6qLzcCemOv2wEyv&#10;O1aGvbAZ2Bs7Ay0sDXti1b8HY/p3w9pAfE0XdqXYcGqmBYnexnTXGcCh3atoaBYniEba2hto7aij&#10;pa2WqupcqmsLaGwopb6ukNrqtxQXPObVkwwuHlrF0ztHKc2/SZVoSDy/wpvnmaSvn0fR21vkCUBT&#10;3kMK8x7x7O4Jsp6coujOeiqPCaqkF8X7vCjc407pAR9u7J7IlNQJeAV6kTQ9Ds8gbwKjA5k+L5G4&#10;aVHETY1hQlIUIXFhuAd7Y+Fsjbm9DcMtLBg21oIRtjY4+vtIIREyQZwtAnH288HB15X/R9RZR2W9&#10;rltbxe4uULALlZbu7u42MVCxUUHsTlQQRUABu7vo7m4EsVftc84+ueP6xvOwzvn++A0UEV1j7O07&#10;33nPeU1jO1MsXS1x97UneIUfviEuMrMQtNqbEF99mm+vovNWGJ/urqEzM5zW9DApFnoeb6Tk7mEG&#10;j19KPzElPWo+A0Ytou9oVfpPFFsPYgxKjUmCUtp/HH0UJqIwZGGvsyBOBMOEy7BMtiL6yWEoPQYK&#10;t2G0Bv1GaTB/yhzqkg/y8OAmVKbOZeBUbQYrm9BPLE6OU6fv6EUoTNSg3zgtBoxeQr9Bs/Ffvpq8&#10;ihJOXL5Nv7FinEqL+u5/o/nrH9R3/aCx6xsfv/3Op19/59PP32j7/JWy2gZevsvm5+9/yFrkr//6&#10;VykWpLvwb//Oxx+/0PbtB22fvksxUPuxi9LmFira2qnt+Ejj589Ud3ykShgC3V9p//KDqrY2mj59&#10;paajW7oMZc1tlNbVcOTESfoIN6H36ex1FqR46JZBRyEYxOeEWBCiQVQzvPz85Tt/8e5evHA7ODvh&#10;4eGFtb0d1ja2uHv74BcSgqOrG/4hobh6euDs4YOVvaMUGsrzFzJkzHgGDhvJkHHjmag8nRkLVdEx&#10;1JfNB0cnEXR0IDAkVNYmBc/B1dsTS0tLDIyM5GiVoDk6Ojvi5eWBi4uTHJcSX2dgZMjMWTNRUlJi&#10;44YNXEm8zru3ORQVVVJVXkdBbgmVZdXMmb8YIxMzCvKLuHPrDsdidrFn42qW+3ugp70Udxd7EpMS&#10;efn6FUlJSWTeSic18wEewZEs0LdnuqY1Q1UWy0CjwkQVBowX7sJU+owV76im0neMkvw1UaccKkej&#10;VGU2YeDUhQwXM77KS2R1sv/U+fQVRMfJc3vhSwJsJITBQnPpLIiTwlRNcYKwY+xCY4bP0GLIdE3p&#10;LgxV1mTEjGWMnqXPSJldMJQCYdSfL8yj5hvL7IOkO6qJESc7FP9sKkzXdpIv6EIMiMT7AhPf/xML&#10;4pzQuzVhxWQhMLQdmaHrIs8TQmjMNPSWICYhFkbPN2TiEoFvtu+FL2naMlVTOA29Nc9xC8ykyzF6&#10;lp4ESU0Qa5U6jr3jUlouEnE9Vd2aSZoOKIkRK2M/FpgHo2odzhKrlWjbrZUhx3nGwSjpuJNTXMHf&#10;/vHf8KeN2/7xOx3dAjAkzhB/8OnbT0qrq6moq6OutZm6hioayvOorcqjsfolxamb2emiwkZXVRIO&#10;RZB9bSMF592JX6GO14L+7PddTGmCH/FB8zkTuISzAYvYaj6JGNd5Ugg8POrHy4OOxIeqEaY5jON+&#10;S+QZIn2PLUmrl8lp6sdxruyyU2av2zyirCfjMrsvYXqD2OcyhUOes9npNJM9rjPZ66TEbidFtlqN&#10;ItpuNPHhszjgMRWnBYNYZTufPeEG7FzlzJGDW0m4eJjrV0+RGL+PM7GrOL3Nm0vRfhzc5sea5b6s&#10;XenP2jUBrIsIZP3aYNZvDGZzZDgrVwUQGOTByuViBTaIK0mp1DQIpHsn9W3CReyirqmTmsY2Kmvb&#10;KK1soqK2madvSuUiqQi/TtcRi6T2TFxkzUBFdfqNmUUfAWQS7QeFUfQZOKq3Etl/BP0GjKLfwDH0&#10;HzyJgUMnSVdBoJ6DN5zlanY398p+cj33Oym537hT/JN7pb+TUfKHFASZBT/JFIKg4Hcycn9wK/9X&#10;0gt/lQIiLf8nqXk/SM/9yY2CX7ic1UPChy9czfrGpXc9XHjdxYnHjRy6V8uRe43EZdSyNbGAHUlF&#10;bL+UJZ/N59+y4dxr1p14TuTpZ6w79ZSVR3odhDUnHkn3IPLsUyLPPWPT+edEnX/O9vgXbL/8mh1X&#10;3rD7ykt2XXnJ9ssviE58wa6EZ7JJEXX2HhtP3WHTSVHBzCTyWLqsV0YeTGJtrGA1xLPxQDyb9p9l&#10;456T/Nt//k0KBeEs9HQ046mjjPXiibhpTSLEcDo608eiP2Ms9kvG4aExBTctJczmjEF18iCWTB6M&#10;jjhHKI1EV2kUWooj5QlCiAa1qSOlWHh81JPr65ZipanImKmzuHwmltaPNdJR6Olpk2cI8YiJauEu&#10;dLZXSYpjY80HaqvekfP2NvfTjpH7MpWqksfUlb+mquQFL59cJftNOsW5tykvfCiZDFVlL3l+5yw5&#10;YgkyL4WaREdqLlhRdcGaingbys5akXd9FWsifHDzd8Mz2Bs7T3vpNKxaH0LAal9MnSywc7PG0dcF&#10;R19n7D0dpKNg7miFjrkZM9XUmaGmgYWTLU5+Lli52mPmaIuBrTk2HvY4+rng6OOIT4g7nmEuBIR7&#10;4hPiSoCvKQ2Z6+TZoTMjnI/pK2lLD6PxZhgfH6wnO/0gA0culFjmfmNU6T92Mf3HLqXveLH9oIHC&#10;OC0URixCYehc+gwUYng+CmM0/lyIFNPSWvSfoCfHofpP7nUWBoxeyuChKsyZrEiM3VJ+PjnJOnNd&#10;dNX0GKSoTf8py1AYLxwFLQZNFsRIDfqPUmXQsDm8efeaD8VF3Lj3Vp4oRO4h6XYuLVIsfKWp+zvd&#10;P/9Cz69/0PntV9q+fJNh5BfvsmU98pc//sJv//JX/vLX/+CPv/4HHT//oP3bDxq7v8jMQkNXD5Wd&#10;HZS1tFPT3kVN20fpKohwY71Yr/38VX5PcZZo7P5EdVsH9V1CXLRRWFfHk3dv6SPqkFIQ/K9oaOtt&#10;QfSeJD724p//XKYUpwkHVw9ZmfTxD8DZ2VVuN4gTgRARLh7u+AUF4e7jjVdwEMErwnF290LHyBRj&#10;GzsWauowe+kSxkxRYvDosYycOJnRUxWZPn8hywxN0DE0RM/YCAtrW3wCAzAzt8TMzAILS2uMLCyk&#10;yyAEip/AP7u74yscBWcXOWXt4OCIzjItJk5VYsTI0Rw8fIDjJ87w5uUHivLFTa6WvOwCOSA1b9ES&#10;HJw9KCrI48WtDOL3RxO7eSXr/Zy5eyaWH821XLx4mRcvX3Pi1BluZqRzJSUTC7cVzNa2YepSU4ZN&#10;E2Jhrjw9DB6nTJ/RU+k3egp9R01CYewU+o9XYajiYoZP15DCQOQWhLswYroGw5WWymS5OEkIcJMQ&#10;EgL7LAFKWg4yZzBytp48I0wTL8Air7DAmJHKgsO/VDIehiirMVJFS54jhAsxYo6BzCyIASrhLIjc&#10;wxgxf60qdhnEoqW9BCQJloKSpmA6iKaCDSo6bjKzMN/Qlzl63kwT7/iXWDBRtXfYSpxABDNBDk0J&#10;6qKhJ9OXuUoxIjII4u8mnAVFLXsUdRyYpivWK92kIyLaD8LxGDXTQJ4hpiwRLomLREhPU+91MCTC&#10;WqxYajozU9+HhYIoKc4R5iFo2K3BwGUTCy3DUdR2lZkFwVkQuQWxOvmx53c6P/0mMc/CWRB8hZzS&#10;EhnMaRBiobGe6uoyGurLaSm9z7vzIexynsP+VbZkXthBXkIEWcdtOeIzSy5Hnli+jPJEf467K3Mx&#10;TJ1TvnPZ7zaX4wFqxHkuJTPGlSextpwOUGW51khOB2lw3HcJN3bZcD5cg+ubTbkTbc9Wsykc8FjI&#10;FsuJeM7rxyrDEex3UyLGeRaRlsoc8l/CARcV9jrPZIvFWHY5TCA+TIX9ntPwWDKUdS4L2RFqzM5I&#10;P86c3sPVK6e4duUEJ4/v5UBsJKf2LOfibn9O7vRnY4QvESv9WLnSj1Wr/IlcE8T69aGsXRNEaKgv&#10;wSG+hId4ExLqz/btOykqa6S+vYvaNuEgfpIDUiKzUN3QQkVVK+XVLeSXtKJhEdTL5ljmJSfKRW5h&#10;+BwDBkxaSJ/RygwaNwsFQWUcPAGFQWN6CW99B9K33yD69Bkkf6ygMBiFgWNZt/s6Nwt/4UHZL/Jj&#10;as4P7hT+5E6REAM/5XOj4LvMKdwu+I2b+b+QWfgr6QW/klHc6yaIc4R4rucLZ+E7yVk/uJr1g8vv&#10;PnPu1UcO3Kkn5lYtsel17Lhawsb4bHZcyWfbpSy2XH7L5guv2HT+FZFnnrFVZBYuvmHz+adEXXhO&#10;1IUX7Lr8hl1CGCS8Ybv88Rv2JuWw58p7diVlE3PtDbHJb9ie+FoKhe3xj9h64R6bz95jrRAIJ3vP&#10;EBuOpbJJ1CsPXGND3BUiYuNZH3uWyNhTbBRtiP/6x/+dIb73tBBsNANXjcmssZ5C/Co1zOeMxWzu&#10;GFzUJxCkr0SgniKR9nPZ472AdbYqhBlPxkN9JLbzBmOsMpBl0/qjo9gftUkKqE/uS9ZZf1I3aKA1&#10;V/zbOpuUy8dobauTYuGjcBa6G+nqbqGhsZiG+mJam0tkfkGIh5qqDxK69Oz+eTkYVVn4kIbKV1SW&#10;vCDv/S3ePr/Gi0cJVBQ+paz4OZXFz3h59xxZr+IpeZdEZaI7NefsqLlgS80lWyrO21B5NYzloY5s&#10;3LoSQysTAlcFYmJnjJmdMeFrg/AL9cA7yBUnAVTydZAZBXFisHK1wcHLAWNHS6YuUGWhvj4WHk5Y&#10;uTpi7WKPhas1elbGOPk5SRHhFuSBvY8janrqOHs74O1rQc2tNXRkBtN5O5yOjFW0pofQcDOEjvvr&#10;We1jyaAR8+U7+75jFvbuMogRqHGaUjD0FxPT43UYIM4LY9VQGLGYfqPUGDBKG4VhGvQdqo7CGPHr&#10;OgyabMDAMTqMGDGduOV+7HE3J2OTO1n7QthprkW0rxPDR89m4FhBgxS0SHGS0JF45/6jFzJ41ExS&#10;U86QV17Jm7wa+gxX7QU/jVxERdtXaj5+oV7suIjMwm+iFfEHzd09FFbW8DanQH789fe/8Pu//Uev&#10;s/Cv/07rl2/Uf/xEfcdX6to/UtfRRXl7u3QVhGMgnIWark/ScWgQYuHLD9mEECeK8tZWKlvbZaVS&#10;YKHLmpooqKsTZ4iO/9uG6A05dvWKgz+5C0JMiEfkGkQ3e/X6jTi5uODs7E5oWDBr1kTg5e0jTxNL&#10;tDRRmT2HydNUmKg8g8mzZjJZeRZTps+UpMZx06ejNH8hoycrMnT0OIaPn8iEqdOZOmsOqlo66BgZ&#10;oWtkJgOULp6iQWGEhZWlnKk2szDH0MgIfSNjPH28MDY3x87RCT8/f+wdXLC1tcHQxBhFlRmMHjee&#10;VSuXc+zYUV48f0t+XhGd9fVUfnhNZ00Vc2fNYvZ8VUy1l5K8Zz1Vdy5x/8QO7sSspfjSfn6vq+Ds&#10;2dPcufuAM6cvcO7CZY6eSUDbxgclNVPGL1gma5FCLCiMVWHAGHGKUGTAGEX6j55Ev9GTGDhOmYGT&#10;5zBCWY1h03vneyU3X4xIKaoySEn01YW1NQuF8TMYraLJJFVRWbSXL9RSLCwwleyCXmKiMSOUNRmq&#10;soThyosZqqwmhYh0GGaKU0RvLkC8OIulynHzRNCxl28gsgSTl9r1opjFi75ARy8RACghThyZbejT&#10;S3HU95F1SbEQKZYuhbugtNRWAppkQFLXlZmG7ihpOTNytgFj5G6FpRQdQjQo6jjKYKMIOIqzhGhM&#10;SGz1TFHxNJCiRfAexF6E+H6T1URV1F7+fkVNR6Yvc2GeSQALLIKkWBDtCMFbEMHHKVpCLFTIJLlY&#10;nRRiQWQV2rt+0tn9C91f/kJrVw8FZWXSVahpqqOmvoba+ipqa0tpzrvJvb12HF+tz5ldwTy5to/s&#10;C0G8OGDOHmclIiyUOLfWlMILXsTZjOdyuAaHvWZzxHsR58LU2Go9ixu7XLi93ZiTfgtZqTeG4wFL&#10;JOr5+lYzTgcv5s4eW9K3mLPReDxH/VTZZDoOn8X92WQ5geN+M9lhP41VFiqcXK7DQbeZHPSawxbL&#10;sexxnsKF5TM55j8LL41RrHdZzNZgM/ZuX0n8xSNcSz4rPx7cv43dO9ZxYPdqzsaGcyYmnC3r/YlY&#10;7cuqFb5ECHdhbRBr1wSyekUgYeF+BAV7ERLqR0iIj2wOvXmTS60AsLX10NDcQ21LJ3VNn6huaKWi&#10;pkE6CwUVbWhaBMnwq9jvEP87GDvfXIZrhegVY1L9holq5Dj6DBxL3wFCLAxHod9Q+vUdSL++AsA0&#10;iAGDhtNvwCQ277/JrcIvPKn4SWbJL6RkfyclT9AXf5MCQYgBcZ64IdyFvF5H4aYIOwoxUfyb/PXr&#10;uaIF8Y2UvJ8kffjKpXdfScz6wamX3Rx61MqejBr23qghJrWS6OtF7LleROyNEmLTCtl9La+3/XDl&#10;PdGJWURfzWLPtWx2J2axO+kdu6++Y0/SW2KuvWN38jv5dTsS3xJzNZu469nEpeYTk/SGPUmv2Zn4&#10;iu2XnhJ17j4bz9xm3eEbrD2UJgXDphO3iDx6g83H01l/8Gqvu3AgkbV7z7Fuz2kidx/n3//z74je&#10;pGhD/Pa1lUD9qXjrTCHWS4V3h81xXDIei3ljcVEfT6jBVFaZK3MyZCk1V9wpuuBE1nEH3h+159l+&#10;a25Fm3J9kz4JEVocClbHfO4AXh6xI3WDFqpzpjFReQEvHqXR1iGchXq6P7XS0dlI18cmWlrLqanO&#10;p6mllJaWCikeKqvfUVXxmpy3N8h+lUpZ4UOqSp9QXfKCsvwH5Ly8yqsnV+SPK4qfUln0jHdPE3n/&#10;IpH8N1fIS/CmMt6OivPW1CQ4UCXGrhK9WB5gSXTMBmxd7fAN8WTV5tWErvbHP8wNjyBXnH2dcPJx&#10;wsnbAXsPRxy8nLD1dJLnCkcfJ0wc7FBSXYqupQXLrKywcLGVDoOFiz02bvaoGemwSEcdOx8nXAJd&#10;8Al1wy/ImaZHW2nPDKI9I4j29BUSyiQQ0O33NjJp1Gj6D1uAwoh58t19v7Ga/ycUxBy1nJmesIw+&#10;43o3I+SY1AQN+o3Vpt8YXQZPMmTIFAMGTtJlyPhlDB6xFHPVJfz+8jqv9y7nw74VZB9YzSkvM3Y4&#10;6jNh4DAGDZ3NkAkaKEzWlnsRIt8gZrAVRi9C29QGW9/NmHpvYvB0gZzWZMRELZ5n1dLQ8wv13Z/p&#10;+PYLH3+KRzgLXymtb+LFh1yqWlr59V/+ld/+VYQa/0r3919p7PxCQ+dnGru+UtvR24aobm+nsq1D&#10;ugYNYhOm5zNNPV9o+fxViobKtjaK6xsobGyUbkNtVzcVLa1UtDRR3lhPH4F6rW9pl25CqxyT6oU0&#10;Nbb1Yp57h6W6esXEx+84ObtjaGYizw8uHl7SUXByc5VBRwFmEuRFW0dXbF09MLV3wMbZFXNHZ4xt&#10;7Zm3VJ0ps+YwZeYsxioqMXrSVAlomqQ8m/nq6ixZpoO+iTFW1iKX4I2FlS3WdraYWVnJGeulappo&#10;aOnh5i5+zRJLSyt8fLzkWcTD3QNjc2OUVJQZMWYcc+fPk3sPWa/f8jjtKpe3ryI9dg0vz+4jOtSD&#10;GTNns3j+HC5uCuZezGrSd4TyIi6S4tN7KLl7kyMHdnPu2CHOn7lA3IHD7Io5zHw9G6YsNmL8HG2G&#10;Ky5kkGg2jFdigMwsKNNfEBpHijrZZAaOmio5+UOVVBmiuFS6CjLUOHkug8XvnbZIZhnkXsT46QxV&#10;WiJf3Kdq20uK44jZBpK3IM4SYnhJDEoNma7OgKmLpCsxVEmTEdO0GCaY/TPE6JQ+I+YaMkbkFRYY&#10;yJqiIDuOVzVnopp4Me89FQihIDIQYm9i0iIBX3KU7xwXGPtJh2G2nnvvu/3FlhLqpLhU0B+dUNFz&#10;kpXImfreKOk4M3yuESPnGsisxUQ1SylIhCshxMa0ZS7SWZioasbwWToMn7GMkcJZWGzLTD13VPQ9&#10;UNZxYZKmI1PU7Zi01JapGs5MU3NmrlEgquahzDcLZZFpALrO61lkFsoUDTeyiiv4+9//R/5D+7e/&#10;/5O2jwJZ/EOeIrp7/pAV39zCImqam6lraqWyvo66xjoamyppzrpG+k4bLu9y49LB1bxOP8Drk57c&#10;22lEtP1Utrku4sp2OwrOeRBrO5aElWoc9Z7LCb9FnA3VYYXOeFKEWIg24ajvPNabTeKYvxq7HWaS&#10;EmXKmSBVnhx0JW2LGRuMR3MsYAHrjEfiv1SBrfaTOR4whw2m41ljM5vza/WksyDgTdstx3DAfTLx&#10;YcqcCpyHn/YENrqrsyXUmoOxkVxKOM7lxJOcPB3H7h3r2Rq1ipidERzfu4LT+1axa3MAkaLDvkqc&#10;IgJZvUaIhwBWhAs3wYugIHdCQn0JCw0kJMSf1Ot3aGj5REPrJxqaPtPQ9KlXNDS2UlknzhCig93J&#10;EhM/WakVuG+B5Z640IKRs7R7wUzipCaqk2KVbvgkFAZPlHO2/fuPQqHfYCkW+vQfSt8BI5k0zYDT&#10;afk8qfohgUui+phW8JNred+kOPhfkZCW33tuSM/tdR6kcCj5ncw/nYXUgh/yhHE99xeuZv/k5KtP&#10;nH37lSPPOoh92MTO1ApiMqvYl1lNXGY1BzLLOXy3isO3Kth/o4CY67nsTckmJjmXfWkF7LuZx4Gb&#10;hcQmvycmNYeYtBz2pWbLr9l9PYfoa+/Zc+0DcSm57Ln2jh2Xn7Lz0ku2xz9jozg9HM+UoKZVcdeJ&#10;EFTH45lEHs9k08mbbDqZxvojV9l4MIkNh6+yNvYca3edZPX2Q/zbf/z/M8RffrYTZjCNIL3JpETp&#10;UHXZEW/NidgumYybzhRCDRWJMJ/GPs/ZdKR50J7hRuN1F5qvu9Bx04vGZDdqL9tRl+hASbwbWxwV&#10;ub/bgMT1OsxeMI/xKgsoL34nAUzi6eoSeYUGPnY10dFeRU1NHnVNxTS3VdDQVERV+Vtqyt9RlH2f&#10;F/cSKC14SGXRQ6rlHsRTnt49z+unSRTn3ZXZherSJ7x+cpX3LxLIfn6R/ORw+d8g9iHqEhyoEYNW&#10;Cc6sC9QmatcKWY0UMKaA1UH4r/DHL8wDz0A3eaJw8XLC0cMBB3d7HNwdsPdy6P25lzP2Xm7MVNdC&#10;3cwMbVNzNEzN0DQ2RkV1EYu0NNG3McfY3kIGIz2CXPAMdsLL35mqu1v5mBlKe0YIrenLac5YQcuN&#10;MBpvb2DsiEkMHLaQASPn9LYSxmlIUSCojX0m6dFH0BvFZLSiKX0nGTNgsj795LS0IYNUTCW1ceAs&#10;S4bNsmT6pAUsVp7LanNdahJj2GOjwTotFRJCLEkKtybWUZNVVnoMUhjJoJEzGapi2jswpWTQi5Qe&#10;q8VgsS0h/swJWr2tionq9B+5mKBV+6nt+oW6rm+09vzg4/ff6P7+B22fflDZ1MqTt++oEWykr9/4&#10;9S//JgVDy6dvtH79QUvPFykCRLOhrrOLqpZOKto7pbNQI+qUn3po+fad5p4v0kkorKmloK6e8vY2&#10;mns+U/fpExUdIgzZSlV7I30am9oRM9Ut8gQhVid74UzyNNH2+f9yDJI33dojGw6isihaCxbWNlg5&#10;OGBma4NfcDCB4cvlRLVvUBD2Lm7oW1qgb2qBmq4uWsYmLNDURlVnGSMnKTF+uooEMo2cPIWx06Yz&#10;Z/FS5qktYekyHbkTYW5tg76JGabmliwzNkLHwAB1bR25IyHWLgUC2sjUXJ4jRCvCzs4BC0sLFixe&#10;yuQpikyfMonYDeHsX+FD0vZQXp/ZTsaeFWTErCBhsz+zpk1BbdF8ojwsebhvLbd3LSfv5A6qLx8i&#10;Iy6K2kfJtL3O4MPNqzy8dp4Ab2+mLlzGZFUDxs0Vc9RzpVsgCY5jp8l3W4NGq0joUt8RU+g/egoD&#10;xIliyiK52DdIiAZRJRMwJvEPrpz0XSLdiYHjlKTrINoM4l29fCcnAoQLzCT3YOJSG+kWDFHRkLkH&#10;kYEYMUNd5h9GzNBg+Gxths8VuQWRXxAiwZDR842ZtMCcSapij8FKZhbEC7OSunAXXJm8SHxPE6Yu&#10;sZNZhUUiKyBOAEZeKKnZ9YKeVC3lO/+Z8gzxv1AnT8lrGCZyEXN1GaNqIlcxRQ9/mmQ5OEpRMnGR&#10;pSRJDlfRZZiKNqNnmzBliR0z9NyZoefFVHVHiY0W+Qbx91LUFFVKwX7wYbFVGAvNQpmh54OGXQRq&#10;liuZrOFMbqkQC8JZ+Lt0Flq6ftLW9YPWTz/o6PldbhxkFxRT09REeX1N7zmipYX6hgrqnp8lc58r&#10;6cdXc+XYRvLvHOVJjCWpazXY7TCduDAD0mM8yDnlSJz9BC4sV+eE/yJOBS3mbKgmPouHcXWbPXd2&#10;W3Dcdx677FQ45KUqB6OSNhpzwncBLw+7khJpwEbTCRwLXEi4ziBCdYay33MGp4LmE7psFJFuS7gW&#10;Zco+x2kc9VvATvvJHPCczvkQFY4FzMF/2SQinJaybZULRw7vJCHxJBcvneTwwR3s2LKarZtXsWtH&#10;BAdj1nE4JoK4XSuIWh8oHYXVq/xZszaIiNUhhIV6ExwsHnGKEA6DGGjz4NDR4zLkWNPyicZm4S6I&#10;NwI91De0Ud/cRU19G9WNXaiZ+LJA1wPlZW4oazpL4Th2ph6Dp2gwZPxcBo+eycARivQbNp6Bg8ej&#10;0Hc4/fqOkB/79hlM3wEjUBgwlrD1Z7iV18nL+j9k4+FG3k/pHFzL+U5yzjdSC37KF/+UvF9Jzf9J&#10;Zv5fpIBIK/hFniEyS0WmQcCYfpOhxisffhIvRMLTTs68+sTB+23su9PEgTsNHLrfwMG7DRy8U8Wh&#10;zAr236rg8K1KCWSKSRE0xzwOphZx4EYJcTfz2H+zkH03ctiXls2e61nEpWSxNy2L3ckf2JucJZ2G&#10;PUkfiL7yiq2Xn7Ll/EO2nL1PxNF0KRBWHUlj9cFUIo6mSeLj5pOZrDuezoZjKaw7dI31+6/IoOP6&#10;/ZdZvfMkq7YdlGcIEXAUmZt/+dnJalNl1psr8uaQKfVX3QjWm4iz+iQ8dSazwmQG681nsMtpGq3X&#10;XWlNc6EtzV0+H9O96LjhRut1F5qSHWm67sbFFQu4G6XJkWAdZqhqMHHmIupqC2ntqKepvY6Ozma6&#10;PjX+2YiooaImj6qqfJpEwLGxSJ4hyoqeS97C26cp5L3NoLzgvswtlBQ+JftNCu+eXOH9yxQqSp5S&#10;U/qId8+TeXH/NFnPLlCUGkFlvKPMK1QnOFGb4EJtghuPL6xg+64w2VQIWOmLX5g3HgEeeAS44urt&#10;jL2HPbYeDjhJN8EJO3dHDG1MWaSrhq6FORPnzkXT3AqVpVos1DRglKIK42bNQXnpUuYv02KJiR7G&#10;oo7pbournzOO3va4B7mRnxlFZ0YIbTfDaE8P7Q04pofRdDuSqePHMmjkAgYOny9rkf3GqveKhan6&#10;9J3cKxYGiZVJiXY2ZoCSoZypHjDThn4q1ijMtKX/bHvGzjJlq7Mt22z02GmvR2qEM1fXuJEU7kLW&#10;/jXUJ+ym+sIeLq7yYoGiIlbugYyZac6Q6SYMmCpokSYoiEDlBHH60EBBiAWRlxitxtAxmgwYqUpp&#10;82eaPn2XrIWun3/w6ccfMtxd3tTC86zcP4XET379l7/KkGPHjx80ff1Ky+dvsmJZ8/ETNR09lLZ0&#10;UtrSSn3nJ+o/faHpyxdav/+grquL3OpqimrqZMBRQJmk0PjUI10IcboQrkOf2rpmhGBoFoKh/RNN&#10;nb1tiN6zRJcUEo2tH2Ub4t7DZ/j6+7MyIgJHNw/UtDSZtUAVRZVZjJk6heETJzFmiiJKs+ayWFsH&#10;J3cvfANDZLWyz+BhKAwfyegpihjaODBksiKjlaYybMJExk6cyvTZ81FZsFAKCnUdPfSMzVHTNUBH&#10;3whNPT2WqC1FQ0tTCgZBiVTT1kXP2AQjM1N0DIywsrKWnAWVmTNQnjCOCDcL9gVak7jZl9v7Inh6&#10;fCt396/n0aHNFCcf5v7pOC7v3sSdozupTD9Px9NrdD9J5o+cR/y1voBfil7w7PBGHsVt4NaBXSQc&#10;PsTY6YsYP0eLEYLeOGm2FAz9xaqkEArjlBk0dgb9RyvTZ6Q4SYig4zQGTZnPcGV1hqpoyuGpAZOF&#10;YFBlgJj1nSrATrPpN2oy/ccpM1xFq/eFepGFzBuId+0iXCaCgWNmGTBYSU3awAOVFqAwdb4MSIp2&#10;xGAVLdmBFyFCITgkrGm+EWPnGTJJgJkWWTBlSW9QUow+TVksXAVrGUAUH5W1XZlnHMhi8zDm6HvJ&#10;jILIE/xvbkECncSQ1DIXaUuLpcjhcw0YPkubMQtNe+uZS23kCUVkLqaoC2S0FaPmGkuhIJ5Rc4yY&#10;stSBWYbeKGm5MmGxtSQDTlETq5ROTBMvSOrO0nVYarGCxZYrmLHMi6V2KyR7Yaq2K3lllfz9H//J&#10;P2V9svcM0db5TYqF9p6fVNY1kl9WRoXYg2iqo66lnvrGGhoayqm4f5hnZ1eScW4Lyae2UXL3AHe3&#10;G3E5dD67XWdzdIM9t+J85KDUCfdpXFyhxRHfxRz1W8J+zwV4qo7h6nYnHsbZcCZwMbscZ7HLYQaR&#10;ZkokbjThgPtM7sfYkxZpQLTDdI4HLiJcczBrTMZxImgRJ/zn46cxjF0hJqRss2W/s7L8mliXaRx0&#10;n0Z82AyOeM/ET28qG7z02LMlnJOn9nH23CGOn4xlf9xWoneuJ3rXemL3beFgXBTH9m9k367V7Nyy&#10;XAYa164NZcOGMNasEi6CD6EhvoSG+BEY5EtgiK/MLaxas5qnT7J4n11BXk4FRUW1VFQ0UVMtMOid&#10;1NV1UNvcjeoyJxZqOTNLzZ6Zi8U/2KaMn23AEEU1hkych8IoZQaMmCxDjAqDxzFwkHAWRtO3jzhF&#10;DKHvwOEMHTGbc3dKeNPwFx6WiTnpn9zI+84NkT/I/8Glt19Iyv5Bav6vXPvwjatZX0nJFlkFcYL4&#10;g9S8n9JVSC/6g2vZPzn/9hMX337j4usvnHkh2ArdnH3RzcknbRy938yxR60cul/PoTtVHMysYF96&#10;KftvlhAreAtXstknzgnJ+cSlFBKXlse+5GziUnLYmfiWnYnv2J34hl3Jb4lNzmLH5dfsvPSKbfGv&#10;2HTuERvPP5I1yfXHMlhz+AYr911jpdiLOH5TtiC2nLwjly43n7jFpmOZbDiUwtr9V+Qg1aZDSazZ&#10;e5oVm/fzV8lZ6K3+/va1hU22M4myVaL8sgONKR5EmE/BS3MiPssmscZMmXXmM9lmp0hzshAKblIU&#10;NCd70pkRIH/eLkREiiuN19x4EmdMxualbHBazEwNA8bPVKW+vkRyFcQehMgrCIqjaEV0dNXKNkRl&#10;eTZ1NflUV72nvi5XhhaLch+Q/+EWrx9eoignk6ri5xTnPiT7TRovH1/k1ZNLlBY9pr7qtZy1fpJ2&#10;jHd3z5B3dSUVFxypjnek6rITlZccqbzoRGX6avbtWYVHgBuhq/wJXOFDsMA9h7pL9LOrn8gi2KJn&#10;boChjQUWznZYuthg5+mItYcjBra2zFDVQmnuUhnaXGxoiK6tOSb2lpg5WWDtbouzjwAyCc6CJx4h&#10;bniEuHP3/Ao6MlfQlhFGW4o/ramBtNwIpOPOWg5FejBw2Fz6j1an3wRNCVPqM0mXPhN71yMHCPTz&#10;JH0UxIjUBF36TdBjgLIpg2bb02+mHQpzHOQzcdIiDruZssVkKbH2ehxz0+XNgTU83hHCdrMFhKpN&#10;55S/HWnbwtm1IQLfiK1oO6xkoDhHCICTohF9BEpaTGSPWoKCnMXWov8YdQaOUWfwRA3eFjdR2fWN&#10;lm8/6fz+Cx1ff9D88Qvl9a1UN3fS/kUAm36TeQWBeW7p+S7FhTg11HV+pq7zE3Ud3VS1fKS2/SPV&#10;bd00igzE1690/fxFOgpigbKmqU3WK4WIECwGwV+oaG6lTIzM1TfTp7quWe5f//9gY28DQjzi50Is&#10;NLf0Vic3Ru3Ay8ePGQsWsEBDizmLVOWLtQgfGltaYiYhTc44untjbG3LIjUt5i1cipauAeY2towe&#10;P4mJ02dh6eXPsAlTGDl+AqMmiGcik5RnMGXWTGYvXorqUi0Wq+mwcKmmRETPVl3KjHkLUZk7l/mq&#10;S9HR12fhEnUWa2ijq2csBYShoQlLlyzCQmMeG5wM2elmyG4vYw6H2nE2wp2LGzw5v8aVe3tWkn8p&#10;lqLEQ5QlHyP3UgxVqadovBVPUcJBvj3P4PeKfFpe3uP8Slca0s/T9jydc3tjGT55DmNnqTNCeTH9&#10;x8+QVMbBE+YwYMx0Bo6ZxoAxKvQfLWh2ivQdNYV+Y6YyeOp8RqloyZ2HYTM1JU9/qFicVBRNCbFU&#10;ORuFkZNRGC3W+hZJoSBepIVYEC/mQjyMW2TOyJkGDFJSk0z+gVPno6Ao6pfzZI5hiLKOzBBIZ2GW&#10;vjxJjJqrz+j5pkxdaP2nQ/BnCFHdTuYJJiy0ZJQIQsqhKhfJXFhkHCybEYLFMFnVkvHzTeVHiWbW&#10;cWLmMndm63kyS9ddhhtFY0P8HcX3V1QTA1GOsjUhhIY4Y4gQpJjSHjJjmcwvKKo5Mc/QTzYfJi+x&#10;Y8oSUbd0Zoqac2+OQt2NOXr+aNisZrHVCpQ1XSUGWt16JYqavWLhb3/7T/mu7G///CfNH3/Q3vmd&#10;9u6fNH78QkVjM/kVpVQIzHNzEzVNzdQ01tLYWEXJ3UO8vR5NxsVtpMfvpiRjF9cilnLaZzZ7XOdz&#10;cosHt+M8yD1ty4XAOZwJXsp+94Uc9l3KXqfZeC8ZR/xmO+7steR0yFLZdthuO51NlkpcXmfMIY+Z&#10;PNprR2qkPnHuMzkdqipPEFE202T48ajnPHzURxO3xp60XY7SWTgmxILbNA56KnExfAZH/OYQZDSd&#10;DYHmcnr65Mk4Tp2K49CRPcTt30ps7Bb2xkYRs28rcQe2cChmHbHRq9i+LUzWJdetD2bdhnDC5QnC&#10;j+Bg8Xj/6SyI3II/4WHB3L39nMK8Ogry6igqqqO0tJncghoKCuvIK6glv7CBgqJmCouaKShuI6ug&#10;GcUFFrKuO0wI1olz6T9WmQFjpkmMc78h4+k/aDz9+vdO2QrB0L//SKyc1pNR+ImHVb+QmtVDSvZX&#10;UvO+/8lP+MalD59Jzv9OetGvEteckvuDG4W9DQnRekiW2YZfSMn9lSvvvhH/5iOX3n7myvsvXH79&#10;mdNPOzn9opPTz9s58aSNg3fqOHCrmoO3q9h/o5wD6aXsu17Avqv5xFzNIy4lX/48LjmPfddy2Hvl&#10;LXsS3ktRsPWiaD68kJmFHYkviYp/yuZzou3wmA1n7rHh1D3WHc0k4vBNVhxMZeWBFNYdSyfyxC22&#10;nrrH1lMP2XbyAZuO32bzsVtsOJjMugNXpLuwXuxExJxjlThD/Nff5f9+hVj40dPITuc57LCfTntm&#10;AI1XPdjvNZOAZePw0x1HhNl0NlnNYpu9MrVXXGm74UpLiivNKV58vBNIW4YvranutKZ5UHvFndzT&#10;TmRuUsPDbCHzDayYOGsJVZW5vQ2Ij/WSr9DR1fR/zkJrR7WsUJaVZVFfl0NtTZasT5bmPZVi4V7a&#10;UYre3aAs7x7ZbzLJeXuTi6ejZFWyrPgR1ZWvKS+4y4UD6yh6dZmCBB8qzztSdd6B6ktOVMc7UBXv&#10;RPV1X2K2B+Pk64J3iLsUCz5BnngHuuHs6yazCYKhYOVig5mDBWaOlli6WcmQo7W7PaaOdgwdN026&#10;JQIDrWNugr6VESb2Flg4WcpApLO/K26BLviGeeIb7oNXqDdHt9jLUKNYnmxN86X1uh/NN3xldqH0&#10;xkZGCNyzPD8IboLOnywEPXkOkFsRYlBqqplkKQxQNKO/cBRUrBk0047B8x0YONcazbmqnPQ0Ic7N&#10;gke7VlARv4OG6/u4s9GHLebqmCiOw3zaOJYbLiHpSjyh2/ejaRfGIDlNrcsA0aYYo8VgcY4YrYWC&#10;ECVjl9FvjDr9R2kwaIIWKfdyqen6/mdm4Tfavvyg5fNPGVIWeYOOzz9p+/pTtiE6Pv9Cc/dPmgSd&#10;tfMLtV2iKt0jg4pVojLZ3iPdBulUfPlK6+cvFFRUU93eKlkMLZ+/yHCkOFsI5oIQDYL2KHDQfeqb&#10;2pFPS3tv0LFdnB16WxGiTikIb00i5NjSwZET51iqrc28xWoYmVmiY2iCnqEuLq5OhK1Yjm9gEK7u&#10;blhYWcnNCJE/8PMPYKmmFirzF7JQTYP4lEy8l69nxISpjBo/iaFjxjNi3CQmKKkwbpoyE5RnMG3O&#10;fGbMXcj02fOYOX++dC4mKiszbqoS4xSnMXueKpOUVJiqPBMllVnMXjCfBXNm4WWqRoTlYikU9nqb&#10;czDAivNr3XqflU6cCrXj0Y4VVFw6QOH5vZQl7OftsS28P72LD+f28uTAZrKOR1OWGs+LU7spSIij&#10;Nvk0PVnPOb5nv/xHcrTKUjnBK9YkB06ZQ/+JsxgwujfYqDB8En3kCWK6zC/0H6fEsKmqjBIVR0lk&#10;1Ge4iobMMAyZuohhiosZOFEw9UUocjL9pyyQIkG8gMsthQXmkkUwWQCZZuvLUKTCpLlyfErcjgeL&#10;7yG5C9qMnKcraY4jxJ8zR1e6CuMWmjNxQa/4EE0EJbETIWqOS8RqpAWj5hkzRp46HJht4IWqSRAL&#10;jAJkCFG86xfOhjhjCCSzqFBKSJM4I+h6MHKusRy7En9PkYuYLBgLWg5ME66Ehp0MSI6ea8iwGToM&#10;n2XAuEWWKGu5yjnqaTrOTBHnFRFw1HBGUdQ4tV1Q1vJgnnEQmrYRqNmuYqpAThv6stR6JUpabn8O&#10;SQncc++QVEv7D1ravtHc+Y2Wru9UNrdSUltDZXOTfGqF5dbURGtjFWV3D5F75yTpF3fzIPkgFTej&#10;SFyxgPOB89nluZhTUe7c2edG/jlHklYv4mzwYslKOBGsTbTTLHzVJxC/3oLb0ebSWdjtOldSHSPN&#10;RIpdnyPuc7m3y4qra7Q55D2HM2FL8V+swBYHZS6t0eKAmwrumuM4stmDW3vcOeiswkkpFlSI85jO&#10;hdAZHA1YSKjZbCJDHNkTvZ4jx2I4fnwfh4/u5cDBnRw8GE1MbBS7YzaxJ1ZMU0cQvWMFW7etZOPG&#10;MCLWBLIhMozwYB8CAj0JCPTudRWCfQgM8sE/UKDaQ0hOvkNhUaN8SitaKK1op7C4gdy8erJzaynI&#10;rycnX/y8gZzsGrLyGpmywIrRMwxkm6f/hHkMGCMQztNkZkGIBdF6UBg4mn79hslHod8owjZdJL3w&#10;O1feiy2HjyS97SYt7wepeV+5nvuVpPc9UjyIhoSoU4qzgzhRiBNEat5vJLz/xKW3PSS9/8KVdz1c&#10;zf5CcvYXruZ+4+KbLxx51M6pZx2cffmRYw/q2Z9Zw/70MuLSK9l3o5S4m6XsTy0m9noee6/nsy9V&#10;OAol8sd7r+XIYaldiW/ZGv+MLfHPpWDYlvCK7fGv2HxWbETcI/LkXSKO3yfi2C3WHMlgxaGbrBKh&#10;xmOZRJ68zUYhFM49Ztup+2w/c4+o/3MWrrP20BU2HLhCRIwQC2dYvVNwFkRmQYiFf/Cls4ZdzvPY&#10;7qDEtwehNCc5c3XtUlYYTSFYfzJrrWeyyXYOW+1mkH/alvYb7rRcd6Y1xYOuTF+6Mvxou+FB2w03&#10;qpLcyDpmx60oTUx05rPIyJHJM5eQn/2sN9jYWkNraw0fPzbQ3d1C58cGiYFubimhpjaP8tK31Ndk&#10;U12VTUn+Ywqz7nLjcizvHseT80LUJlPI/3CTc4c2k/36GkW5t6mueE1F4UNO71/Lvas7KYx3p/yc&#10;HRXn7KiMt6cq3p7aSy5UXPHCREcFz1Bv/Jf7sDzcm9BgD3yCPXH1d8XR0wFbZ2scnc2xcbbG3NlK&#10;igQ7D3tMnSwxsDFjrNIs5mrromGoj76VJQZWJhhamWFiZyaFhqOvEx7BLviGuuMd6obPci9CPDRp&#10;vBlK840AWlN9aEr2oznFm5ab4ZQnhzBu1Bj6jlzCQOEmTNKWwUYhDIRgGDBJm/4Te1kKA6YaMGCa&#10;KQOVxb6DCYOVjBg03ZxhKpaEWVhwytOQ+3HrOB/qyEF3c7ZZqnPISZ+bm3w442fDAU9zjgQ4smnd&#10;WuwD1hCy8TAK49TpP1GfwYLRMEZLEiT7jdWTgcn+o3XoP1aTgaM1GTBOnRUbjtD4+Rc6vv0mHYTO&#10;b0Ic/KCho4fWz99p//IL7V9+o/Prr7R+EhCmX2js/CwDjiLcWNvRRVVrh0Q9N3T3Eh3ben7Q8f2n&#10;/DezorFFnixaPon8gmAyfJJCoe2rEBTfaf78mfqubiEWOmho7uwVCy2df3IWeimO9e2d1Le2yl8T&#10;iFiNZUbMXqyKqo42JhZW2Dk54ejsxOYtUYSuWImhqSVOLs6ELw/GzsmOmNhd2NrbYW5thdmfGOcl&#10;uvr4r97AqPGTGTFuIkNHjWPoiLHyEZsRsxYsYIqyMspz5jJ5+nSmTldmqqKS5CfMnjtPgpsE9tnV&#10;3UWyF1KuJKG3QIUNrkbscNZlr7cpu92NiPM14+hyOy6s9ebCGg9OhNhyPMSR1HUBvDu8layT0bw8&#10;HMWdvWtI3hJK8pZwLq/141yYE29O7aAw5QgFl/dTfOEQ3wvfE7dzj9xzGDm9d0BKTPAOlGjnWQwS&#10;bQixzDV0Av0FsU6IhzHTURinwqApCxg2TV3WG0WtUTQDBCtBnBL6T15I37Eze8XCyIkoTJwhWxDi&#10;dCC2HsRypOAYiEbD8Jn69J+6iD4TZ/eOUk2ez+ApqgxV1mLk7GWMnKPN0FkiSGjASPHiPLt3fVK4&#10;A0J8iPaDcAimiLriEhv5OfHOf9R8EyYusUJZz515poKiGCADjWJTQgQUhVAR7oZcihQrkQLqpOvK&#10;SOEazNCTLQ3xvZTUbGWzYrqWKxOXiE0IwYowlDmLobP1mLDYBmVdsTDpJbMNItQ4Uc2BKRrOsl0x&#10;RQQjdd2YZeSNhsNa1GxWMUXTUbYkFpiHSs5CdlG5HJIS78r+9rd/0tTylZaOb7SKU8THHqqaW6mu&#10;FVmFJqpaGqhuaaa6sY7mhgpK7h6l4P55Mi/H8O7WaUquruVCyDwuLV9CbIAOF7a5cCfGiZzTjqRH&#10;asuswhab2ZwM1WG7rQoBy6ZxOsKYm9tMOBu0hP0+S1lnNolNltNJWKPPSf8FPI6xJmHlMo74qnJ+&#10;hQZBaoPY4TSLpI26xDhNw9tAkXO7Q6VYOOw2R05ex7nPItZ9JudDZnEmbAnhFguIDHVhd/QGDhzY&#10;IcXCiRP7OHp0D8eO7WNfTBTbd0QQvXsDcXs3ErN7PVu2hLFxYzgRESFErgsnxN+T4CAfgkL8CQj2&#10;xk+IhRBfAoJ8CF8exJnT8eTmV1FU0khVVTvFpS3kF9aSnV/bKxIK6sgqqCMnv5H32XW8fFuFkd0K&#10;Rk7XlTmZIZNVJbJ80KgZEuXcd8gEKRb6ihlbMUXdbyADByuy/fgzeWq49PKjXIS8nvWFqx965Eqk&#10;dA6yvpOY9V02HtKLf5WVyZScH1z78IOEN9+49PITCW975Nel5gg+w3eZcRDOwtkXnzj6sJXTLzs5&#10;87yd/Xcq2ZfRm1E4JETDjXL23SxmX3oJ+28Wse9GkcwtxKUVyRGpPVc+SLGwI/4FW84/ZvN5AV56&#10;wqZzT9h85ikRx2+z9sQdNgpqo3AUjmay6sgt1h69xwYpEu6y+dwDWbvccvYRUSfvStZC5NEMIo/0&#10;tiFEVmHdwQTJW4gUq5NbD/Hbv/5H7xniH3/jW3sVu5xns9tZiS93fWhMtONZnAWRVjNYYahEpM0s&#10;tjjOZ6fzPJ7vt6ApxYnmFGfab3jSfdufj5nedKb50pnhTVmiF/djzEneoImOjhqLTF2ZOH0BTzIT&#10;6P7USHdPMw1N5dJREGNSQjSIRkRDXR4N9blyebKy9DW11VkU5T4kPyuDx3dO8+DmEZ7fOi0dhoLs&#10;O7x9mMqHZ1d58fAileVPyH+fTlrCXu5ejSbvkh/lZ+0pPWNH2RlrKs7ZUhvvQPUVVyIDdFkZEYBP&#10;gCcHN4eTtG8tbr4O2Lrb4O5szhpfK4ruJ+BmbyodBtF2MLIxwczZBg1jXcZOm8UiPX2WGhgwY/Fi&#10;pi1ahK65GaZ2Vlg5WWPraY2Lvz0ewU69Z4hQD9zdDKhKCab5uj+N13yovepFVaILjSn+1CZ7E2i5&#10;mBEjRPV9qRQMg6aImWl9+Qh4knAd+gn08xRdBkw1or+iKQpTDeg/UYchSsaMVjZljaMjJ7ytOOBm&#10;xOXVnkToqxKhv4BjbjrkHFnPOX8LDnubcsDNENWpk/AOWcPgCQvoJxwNUc8UwmCkBgNHazFgzDK5&#10;dCl+PHCUKv2HqTFgtDrjp+lQ3tojBUHXz9/o+PZDchGqRHSg6zvNXV/p/PKLhDC1ixf9nt52Q137&#10;J+kuVLd0UdEsKpOfpFgQNUlxymj58oXi+nopDoQw6Pz+k6Yvoqr5keY/uQtNPV9lK6K8uZk+9c1t&#10;iPpkfXO7XJ5sE8HGlt4qZYMIPLa20djeO1ltYm6NpqGeRC5r6+liYmWLg6sny/RNpBAwNbOQosHZ&#10;1QUXDxdCQgNwdXOUbQVDM2Mc3Zzw8PXC3dtLioqlGhq4eHjICepe8qMr5hZWmFnZMmf2fBlkdHV1&#10;xdfHCysrC5xcHCVW2tvLg3Pnz/P+7TsCTLTZ42nAXm8TdrksI9bblEOBNhwLs+VQmAP7/K2IX+vF&#10;uQhXjoY4cCbcmbu713N//3oeH9zIpfV+HA1x4oCnKTe3hfLq+HbyL+2n9mESb+MPUJUST0/uayLX&#10;bGTAhBkMnq4qX6z7ymrkXFl77D9WiT4jJvSu6w0ZQ99hkxg4Vpl+4q4rqI2ivaCsxajZRnLud6iy&#10;OoOn9YKZBkyYRx9x9x02kb5jFGW2YaLYeRBiYZFANdvJF/2Rs5ZJ50FkHBT+3J4YMlXUKJfJ/vuw&#10;OVoMVFFnxAx9Rota4xxj6UyMXWAmX7gniwEnMT8t8MxiBnueuWxOiCyBaEWIM8BcY4F+9pNYaEHr&#10;+99GhGg2iNCiyDKISWkVPTdGzDFiyExdRi8wlt9fiAkhAhS1nZmk7sjohRaMnmMs/1uHzlnGeFEL&#10;FWLAUIB+3KVQmLTUjqlaTr0rlBJBLZoSXqjZrUHNbjUT1QSMypKZhj5M13Ejq6hUBhyFWBABx8bW&#10;LzR1fv3z/zA9lNU1Ul5dQ2VrixQK9c0tVNfV0txQRd6DCxQ8TiAzcT+5985SnBDGpTBVrqzWJDbY&#10;kPjt7tzcaUPuGVfu7tDjRMAiNppP40y4LutMFQk1UOHMamNSNhtwLlSNowHqrDKcwEar6VxZZ8j5&#10;YFUe7rOVMKcTAUs4G6rO6mWjiHFfTPJGA3bZTCPcXo0rB9Zxa68nR91nccJ/IYe85hHrNptzwXO4&#10;EKFLuJ0mEaFORO+OZN/+bZw8eYCTpw5w8PBujh3by569G9m2PYLt28Us9Qb27trA9u2r2LAxjNWr&#10;g+Qpwt/fnQD//3UWvAgK8ZOuQkCwL6HLQ4jZu5/s3CpKy5uprv1IWVUbeUW18gQhThH5ReJppKi0&#10;hbz8Rt7lNPD8dT1jZ+gxVEmNwZNVJaV0sDi9jRDOwjhZnxTth17OQn8Wqtlx8EYpl95/5cr7HtLy&#10;v8lw4/Wcr1zL+UJqwTcS3vRw+f1n0gt/kpL/ncT3X4h/0y0HohLefOHyq26u53zjRk7v6ULkF65l&#10;f+fS208cf9rBkScdnHv5kZMPW9iXXsHBu/UcuVPP/vQq6TDE3CyTH/ellbDvRgm7pcOQy26RSUh4&#10;y9bLf+YRTj2UH6POPGDjmQdEnhGfu8e6kw+JPHGfyBO3WXfiDutO32fzmcdEnRXbEQ/ZdPoeOy6+&#10;ZNell2w+c58tp+/KlsSGw+lsOpzMhv2JrDucJAVDxO4zrNlxjJ9//Nufzth/87VTiIV5HA+YS9cN&#10;V5oSxCS1LdscZrHeXJnNdjPZ5byInW7zuR6lR2uGlzw7iPPD54cCYezDx/QAOjK8yTrjwv4Vlmz1&#10;0Gax1jLmGzkxaspMHlw7RFtzCR87amhuLpcjUiK/0NVdT1NTGXXVWVRWvJUT1dVlL6kpfUlp3iNJ&#10;bHzzJInks1t4mn6C3Lc3yfuQSdarDLKepZH96iZl+bd4evcMh3aFc/XMVl4mb+X9cQeqztpRfNKS&#10;klM21Fx0lieJ8ox1bIoKJXS5L28TYnh9YDm+rua4OpnyKnE/VTcO0f06iaPr/XBytUPfyljCmUTL&#10;YbGBgRQLaoaGaJkYoG2mj6a5EfO1tZipuggNXW1M7c1x8rLHM8QV72B33IO8cPawoCI5hIbkACoT&#10;fai+4k1FgifVSb7UJvlRlhLJpbj1aCxewsTpGtg4hxIQvhl1A0dGi8XgUYsYPHoxQyZpM/jPdckh&#10;SkYMUDRk3CwrRijqMX3kNJzUNYi0N6cx8yIPdy+n6tpBPhxbyzYrDXzmT8FrwTRC1GeiPWMGA4dM&#10;kQNWg8er00e2MMQOhQ4KIsw4QoNBQiiMUGfQiMUMHL6EAcMWMXDYLPKr2mj+9AudYkTq5690fvtB&#10;TVsnrV+/S/hS+9cfdHz7SXvPL9IdqO/qoaGzm/q2bqpb2mVtsumTEBzCPRAZrx9UNrdQVFffOyr1&#10;8XPv4FT3Z6o/CjDTFwlvKm9qpVBQcesb6dPQ0iprZo3NHfIcIfILwmkQa5TiBCE+X9fYypPXWdi7&#10;emDp5CBXJu0dHHFy92ahmiaubh54+wfjHxSAk6hKWlng4++Di7sz/v5ekrS4PjICZ0Fd9PbGw8MT&#10;Y2MLzMzNUNPRxifAh717d0sKo5GJMabmFgQEBOLt7SUpjg4Odjg62uPs5ISLqyPubq5kfcgj78N7&#10;trkas8tVlz3epuz1NGSftynHQx04FmrP4XB7DghHYaULJ1e4czTUiTPLXbm9ex3Pjm3loL8Nm+x1&#10;CdNfyK1dK0ha7cabY9upun6eqnuJPD21h9Lkc9Q+zsTVwZMB45UZJMKFE2fTZ9xUBkyZLVcnFcZP&#10;k/mEfkPH0mfgcPoNHU1f4TBIsTBHViSFmzB+rpFkEwjqouAvyEXKibNke6LfsAlSLAgmw0TxIr/I&#10;hMlLLJmqZi0rlMNURL1moVy1HDhxNgOnzGWY0hJGzNJh2Bw9GTYcqrKMobPEWqWOFAsSmrTEXu5K&#10;TBC5AnVHyVoQJ4lxC61kHVPwGcbMM5NbDvOMvFho4sNcQw+mq/fCnMQjcgtyQltdBB3dZO1R1DSH&#10;qujI/YcJC0UQU+QVBMbZWTYoxi4wZcQs4aJoM2quEeNVbVERw1SG3pLeOEFwHpbayWqowD0LnPM0&#10;LQ85V63pEIGGfYQUNsK1UNH1lIjp7KIy6Sz84+9/k0NS9W1faer4TnPnd7kJUVZbR0FFGWUNDTSK&#10;PnFDAzUNtTTUlFP6IpV3dy9w++oxCh6coeBSEFdXq3M1QosDYeYk7HAnc7cDuWfdub1Dl1gXZXli&#10;OLtiGav0JxCgq8jpVYbc2GzEmVB1jgVpslx3AltsZnEl0ojTwao8PWjPUe8FXFiuxZlQNVbpjOSg&#10;rxopm03ZYDKRUHt1Eg+tI3OPG+cCVCWb4YDPXGKcVbgQtphLkSaEOWqxbrmbDDLG7d/ByROxnD5z&#10;kENH9nL0mMgubGf71gh27FzP7l0b2LpljaxTRqwLYtXqIFaK2V5/d4KCe4WCf1DvCSIgULQi/Ala&#10;EcLWLdspKqylofET1XUfqaxup6S8keLSJsrKmigpaZZCISe/nuycOrLzmniT1cg4ZX1Gi3bL1KUM&#10;nzCXQYIrIlyxQaNlXqGvwgg5O9+370AcPLdy+lEj17LF8NN3Ugq+yzqkGIBKyv5Mau53rmX9IOHd&#10;V9Lyf+H8h8+cfv6Ry2+7Sc7+Ks8O4kwh6pQ3sr/L8ajknB9cefeZ+JddnHsjqpM9nHnxkQO36jh0&#10;u4ZjD8Q2RIPMLOzLLOdARjkxqSXECd5CajF7rxfI5cltiW/ZdumVzCVsjX/KpjMP2HT2EZtOPyRS&#10;vOCffcS2c09Yd/K+/JxoQWw8Kz4+Zev5F2w994BNZx6y7cJjKRa2n3/C5rMPiDpzlw3HM9h87Abr&#10;D19nXVwiG0R98kAS6/edZ/WOY/z6L//em7n5+3/xuaOS3W4LSYrUpiHJidJT5hSdcSTadTbrLKex&#10;2X5Gr/PgNpfTYQtlXbJNVCjT/PjyIJTP94P4mOlH171gPpxzw8rKgNHjJqKiYcgCfQeGj57CuxsH&#10;aKzKpq2plM6OWjo/CqHQwMfuOto7KuTUtKhLlhc/oaLoGWUFTykvfCYzCi/uxnNybzj3rh/iw+sU&#10;crNvUfAmgyPR66jMe0j28yvcu3GE2Cg/dqxwIPHoerLTdlBw0obiUxaUn7Gi8qytzC5UXvUlarMf&#10;fgFOFCfu4nm0N/eORfD6fBRNt4/Q/vAU3c8ucGdvKFf3rcXT2VyGHM0cLZilocmw8YrMVFNjltpS&#10;NM0NMbE3x9DOXIYh7d3scPB2wDPAHc8AV9wD3XDwdcXSzpCyK4HUX/GnJsGPigQfSi/6UngxlJwr&#10;67l5bB3RG4LZG72F3XsPsnN3HDt27WXXrr1s27mXiI27CQzfgLVzIBoGdkxfYMSwSQKmp8nwSXoM&#10;n6zGsBEzGDt6IWMHj2ejozUbjNTZZavFAQ9zAtRnkrjag7SocDZY6jJ6yFiGjZnHoOHKDBg+g4Hj&#10;F9JvzFIGjldj4AQ1BgmewzhNBo3VZPDIBQwbvYjh4+YzfpIqL95V0i7Ac99+le/2q1s6qGztkjjn&#10;9h+/yIlrqzYAAGaASURBVJOCwDWLcGNz9zfqu79Q19lDTVuXrErWdXTS+uVrr6D49gsNHZ94k1fA&#10;+6IyiiprKa1tpKKhjZrWj1S0tVHW2EqV+DPae9sQ4izRp6GxDfmI3IJwGYRAELjnNoGCbaNRPK2d&#10;nE1IYZmhKbqm5phZW+Pk5iFbC2IbQgw9BQaF4eXnKwmLIWEB2Njb4ClGpry9WLN2JQFBgYSvWI6b&#10;mxtGxuY4unqgaaDPMiMDAoPFO6L1qGposkRDCycXJ7y8PaVICA4JwtLSXO5LeHq44eXthrWNPbm5&#10;RVQV5RPjZU6cjwmxXqbs8zYmzseCU+GOHAlz5Hi4CweDHIgNtOHEKk+OhrtwZYM/92LX8frUDo6H&#10;2uMwdxIr9Bbw6ng058I8uLc3guKrJylIPc2NuC1sc7fBUW0Bc+cKHKiyrEuKM4QMeE2Y+adYmMmg&#10;CSoyHd5nsEDgijT4SPqK8JfIL0yczfBpSxg/W5+xs4wYJwBKM3UYoSIgHzPoO2wsfYaMlQTIIUpL&#10;GD3HiHELhFiwkv328QtMGKa8TGYmFMbNlG7GgIlzGaasznAVbYbO0JUoaOlYKC9l+AxtRs7Ul86B&#10;WAsU7+rFaUBRzeHPBUqxItjbuBgmoEmzjJim7iCbDvONveUjA4dLLSUuWkkORtmjouHELC1nZut6&#10;yO89YqY+4+f2hiSnLrWTA1Qi5CiEgeAqiGVM0YQYM9eEyYvtpCsxz8BL/vnjhQiRUCYHpqu7yNlr&#10;JU13VJZ5oeWwDi2ndUzVcmHYTH15jpht5Ed2cTl/+8d/yX9spbPQ/u3PM8QPqpvbKKkoJ6+87E/O&#10;QjNVdbVU1VZSU11KyZsMsh4m8DD1OKUPTpJ71pfUDbrEr1BjV4ABCTudyNjjSPZpVzK26LHLbgpR&#10;VkocDVRlld44gvQnS4FwebUOZ8I1ORqgQaD6CLbYzuJapCkXwtR4EmfHPre5XFlvyBGfhawznsCJ&#10;0GWSw7BcdwyB1os4uzuAe3EeXAxR41zwUg76zGOH7VTOLl/Cpa2WrHDRYWWoE9u2RhATs42jx2M5&#10;deoABw7tZt/+HeyL28nmzSvZFLWKLVvWsDlytWxBhIZ6Eh7uS1iwd6+jEOiJf4A3waEC+exLUJC/&#10;PEsEhQewbt0anj/7QG19NzU1HfKRDkNFO0VFLRQWNpJf0EJOXi3ZuTV8yG7gzYcaVDXtGSPchalq&#10;DJkwl/4jpzJEbKMMHCPFQr++w+nTZwB9+gxk5ZZL0hm4kf+7PB2k5v8g6cNnrmZ9JjnnqzxJJGd/&#10;4+Lbr5x/9YWjTzo5+7xLigIhEhJedXPlTTdpud9JyxU5B0FsFKeJbuLfiPPEF86/+cLxR20cuFXL&#10;kQcNnHrawskHjRzKrCY2vYLY1CKir+ay61oO0Ul5RCeJnILAP79jq3AD4p8RdfEFUWeesu38Czaf&#10;fSifqAvP2HrhlRQNm04/kqeJLZdeyM+Ls8X2C0I0PGZb/GPJXdh+/imbTt0j6uQdNh7LIPJwCpGH&#10;r8u8woa4RCLjElm7+xSrdxznt7/8O3/72//w97/9J1/by9nlPo+9vgu5vE6HK2u1uLHZkJOhamyz&#10;m8kW2+nEeMwj1msOR/3mUHvNh/pkd1pTfOi5HcSnOyF8zAym604IH865o6ajyZBJyiipGzJTy5wR&#10;IyeSc2MnrVUf6O6soqmugLaWCjo6xBmihs7OKuor31FT9pbKYgFeEmeFW+S8yyA/6zYfniVxYEsg&#10;aReief88iaLsO+S+SWfTCk/Kc27z6v55nt87w8noUO5e2UP+62QqP6RTeHMXb4/aUnjcgpLTDpRd&#10;dKf0SgibVrqwMdSVzsfH+CPrHL99OMcvr87yb/nJ/GvJHX6+vkTdtRgqr+0n9egWbN3s0DU3YMai&#10;JYydosxsTU1Uly1joa4u6oa66FkbY+lsjY2zDXbejrj42eMaYC9pkKZOVhiba5N72Z/8i75kx4fw&#10;/tIaHp3bSOqhjRzZvZHtmzdwMO4gJ44e4/Sxk8TFHSBu/2GOHDrGoUOHOXjwGAcOHCJu/1H2xsSx&#10;MzqWbbti2Lh5J+vX7SA4fC0+/iuwtQ/A3MyJ+N3beBy9htvbQtnpYk6InjobzLQIM9BCd+4CZi3U&#10;YeZCPVQWaDJjvjazFixDZYE+M+bpoLxIn/lLjdHQt8PKIQAPnxX4B23EJzgCV48w7j3Oo/3LHzLY&#10;2PDpu2w41HaI88GvtH/7jfZvv/7ZgvhK/UchFD7LBkR5awdVYjm6u0e6CR3fvstqZFFVA7cePqOw&#10;qpGKxnZq23qobumWDQpRnxSuhVidrOrooLylldrOT/SpbRJtiGbZeuitSXZKh6GxXYiHXqdBnCle&#10;ZxdjbmOHpRQKrhKwJCqLIsBo7+iAr78PppZWWNo74OLiTECAQDK7YmZu3Tsl7eIkdx2Wr1qFr68v&#10;xmbmMiwpnIOw5WE4uLiiobNMIp7Fj52dxLnBDxtrW9z+3KFwcrHHx98T/6BQOTtd8u45R0PsiHXX&#10;54CXMdGu+hwKspQi4UCwI8dCXDiy3InYABvigu05tcKV61EBPD26iaeHN3NzZwixnmac9rMj++wB&#10;EiODuLs3guvRaziwwocpffvgumgWiTsiMTSwli/6gyaLFoI4PyihMF5F4poVxs+SrQiFsUooDBfn&#10;iJG9UJqhYyT+ue9YJdmKkC+ccwzk1LTIMIg2hJj67TNktBQZAuY0eOpCyT8QJ4hpS2yZLJyF+aYM&#10;maEh8wp9x8+QzsaAKfMYPE2NIcrakqw3aIZGL4dhphrDZuj1niPk6qQlYwQ4aakYlBLv5m1kBkFM&#10;TIvMgsg5iJOC+DUxYS0yBXOM/FDRdu51E5aINoVFL3RJTlc7yMVKEWwcJoObRlIsiGqmEBxSLEhc&#10;taFsaQyW4UsTeU6Zoechn2nabkxStZY5hilihVJb5CA8URS/X8cdTfu1MrcwWcOJITP0mLzYlrnG&#10;fuSUVMp3ZHJI6p//lBPL9a3faer8Lk8QYm0yr6RIchaq6uupqKmmtLyYktICynPuk/XkOg9unqHo&#10;7iGyTnlwc7MhZ0PViFlpw/W9nqTtsOH9SWcytmiz1XI8+9zmcSJwCWuMJhKqN5mD/upcWmvAyVB1&#10;Dgeo4bN4ANEu80jdYkbiSk1ubjMm1mk2qVHmxLrOYr3pFM6sNCB1kwnhWmMItVPjxE5/bu/34GLY&#10;Us6FLOGI7zy22EzjWOgSLm61ZYWLHitDnNiyZTW7d2/kyOG9HD8ew4FDO4mJiWJ/3A6itqyWFcn1&#10;a0NkTXLV8kC5ASGwzsGhngQF+kgQkxANQaIVIbILf34uKCyAFavCSUhIpbq2m4qqNiqrxC5EK2UV&#10;rdJREKKhpPwjJaWdFBa1kJNdy4f35VxJfs444YpN15CO2MDxygwZN01mdRTEGaL/UPr06UefPsNZ&#10;ty+Ty++/kZTzU54OErM+c/Fdj8wgXHn3SQYVRfvh0vtvnHn1lZMvhAgQv97NuWedxD/vIjnriwxA&#10;puQJF+ILCW8/c+n1R7kLcT3nB/GvPnH0Uavcgzj+uJVTT5s5eKeG2JsVRCcXsjeliF2JOVIs7EnO&#10;Y2dyAdFJ2URfyf7zDPGezRdesPHsU4mD3npRnCWeSBGx49JboiSA6bHMJWy//JKdCS+lkyCEhsgp&#10;bDv/SAqGreeeEnXmPhtP3O4VCyKzcOgG6w5dldXJiL0XWbHzBCu3HeLXP/7K3//nv/nH//w739rK&#10;iXabS6ihEm5Lx+GsOppg7YkkRhqz12sO211nEes1l70ec4n1nCUHz+7v0efVATPyTtpScMaZ3DP2&#10;FF5w5ukBW8yWLWT0+KnM0NRn4nwNRoyYwPsra+hqzKLzYwW1lbk01RfT1lZJZ1ct7W1VNNblUlP5&#10;nvKyN1SXvZLhxuK8h+R9uE3hh7vcu3mGlAu7+fD4MsU5t8h5k8nZA1Hcu3qSrKdXeP/wInEbvHj7&#10;6AJ5WRlUFj6mIu8BBQ+O8/J0AK/i1/AhPZrPlQ/53FlB7fsbfHt3jl+yL/BbXiLNN/dyOdyUEwFG&#10;fLwXR+7p1WzzMsLWUhtzZ0s0DJYxc5G4289mxpIlLNHVQ8PMBC0LUzRMdNG3MsHKwRJ7TxdcfISr&#10;4ImbrxtmDvZoaS/hYcIubl/Yze2Eo9xNiefO9URuXkkg/sJZjhw6SszeAxw5epKzZy9y9kw8585f&#10;4sy5S5w8d45Tp85z4cw5Tp08z9mz57kgPn/iJCdOnuXkydMcPXmKo0cPs2P7DjZtWM3+iGA2mWsT&#10;pDMPi9lKzBwzkjmTJmJlYIGvTxBrN21n66597IjZz449+4jbd5jdMQeJ3nuQ3bFH2XfgKLH7jxIX&#10;d4yYmMPE7TvK7uhYNm3ZzZuCapq+/N6LZf70pff5+FnyFTq+/kLb51+lo9Dy6Qe1H8UJQew7fJTO&#10;QG1ntww0ykGpzh7KG1q4//I1bwsKKalvpqKxjarWT1S3dFIrcopdXb0z1p1dFNU3yO8jwE596puF&#10;WOigSZwhmtsk2KaluZ3G5lbpMgh2vOQttHzE2t6J0BWrUZk9j4XqGji6uclFSAdXRzlXLRDN5rYi&#10;1eokcwqePt4EBPjj6OaCh6en3I4QH908PTAXboGPN9p6BmzeHCndA00dHTw9PbG2tsTK2paVK5fL&#10;HISNna0UJOKMYWpuzJZtO8nNLiT9/GnpKuz1NGa/rym7PQ3Y72fBwVAnDoU6c9Dfjv1B9hwKceJw&#10;qBNHguxIXufNs31rebp/PZdWubPNyYDtlpq8PRrN8VBnzqz04sKGcHx0FpCwbTVFV09w9/QhjM0c&#10;JW1x2FRBbpyHgpymVqLvOLE2Kcak5jBAhh2nScHQb+g4+g0YTj8hHEZNYtDkuTLoOFowB0S9caYm&#10;w6cvlct8fYaMos+A4fQdNkFyGQRTQexDiKlqkRsQIcLByuoojJ/TK04mzWSQompveFBFlyHTdRig&#10;rMaQaer0n6YquQsjZukzWgQlF1kyYak1E9SspFAQgCdFES4USOm5ugyZrSdBThMXWfWORemKuqLA&#10;PruiuNSOKYstes8hSwXN0RYlNTF25cTYeSYMnrGM4XP1GbvIjIki27DUnvGq1owVTYtZhgxW0ZWu&#10;x6i5pkzSsGGGqF3q+6CkLUKQ1kxQt5GugThBiICl4DOIWqWWw1o07SOYsNReBjbHLrCS5MjsYsFZ&#10;+G/++fd/8Ld//I2Gls80iTZExzcq6hoorqgkr6iUsjqBLa6jsrGe0tJSiktyqCl4JsXC48wLFN2N&#10;4/1pb9K3m3MsUJ0D69xIi/Xh2lYbnux3IHOrNtutJ3LAcx4HfOexxmQyKw2mctBXnfOr9Lm0Rocj&#10;gWr4LR3CXveFZERbc3WtNpdXaLPPZS7p263YbadMpKUSF9YakxZlJgmQKxy1OLsnnPtHA7i+zoDz&#10;oUsl6XGj5VS5F3Fxux3hrnosD3Rhy6aVREdv4kDcDg4d2kXMvi3s2buJmNhtbN22ms2Ry9m4PpT1&#10;EaFErAwhNMyf8BAfAoM9CAn0IlA8QUI8+BMgWAuBgQQHBxK2PJg1a1ezft1O8grqycmtZ/uOYyQm&#10;PaSstJWy8o+UFrdQXNZJcVkbOYUtZGXX8v5dCYXFrUydb86IaYKJP0dSS0UTSGHIePoMGE2ffoPp&#10;06cPffqOZee5lyRmfyM594cMJAqQkliITHzfw7Wsr/IckZb7UzYfzr/9xtmXXzj9rJMzD9s59aCZ&#10;pLefSM0VJwqBeP4uXYlEITayvpCU85XknO8yr3D0SRvHHjRz5kkzx+41SEdh17USoq8X9rYekvOJ&#10;vpYnxYL4GH0tl50JH9iR+IEtl96y5YKoSb5k88XXbLnwmqizT9h8/iU7L72R4mHzuSeyJRF9+Q17&#10;Ej+w8+ILNp5/ysbT99ly9jG7Ljxju9iXOHOPzSLgeCSdtQfSpFgQnIVVsZdYu+8SYVuPErR5H9//&#10;8h/89//8J3/777/ytbWcPa5z8dcaKzcgAnUms9JUkfh1ehwPWUyM1xwOec9jv8dcDnjOJdJKkSiH&#10;qZxevph7B6zJvehH5fVQ6m6soP7GGj5cW8P1gytZFWiJ3rLFTBg1lFdn/fnZ+oa6qnd0iapkbQF1&#10;9UWyCdHRUUlTYz4NddnUVOZQWfaGyhIxHPWG6ooP1JR/oLTwKYlno3n/JJHCLJFjSOXpzbMkHI6i&#10;4MV17l0/xdl9q8l6mUZ18XPK8p9SUvic4rzHtNe8paulhK6PVXzqrqe7u5HvH8v4/P4SP3LO8yM/&#10;gba7B6hL3UNpwg5KL67nUWwA7nb62LrbYuVsg6qeDuOVZjJeeQ4z1dVZZKCPstpSlhoYYmRvi7mL&#10;G4Ghy9kYvZu4Yye4eDWFV+9zKSitoKqqjvqaWuqq66itbqKxqZWm+k7u3HjKgztvpQAWL5jFdTXU&#10;tLbR1Clc9TYqqxu4+/gxp87Ec+HsZc5duMT58+eJv3iJC/EXuRifyOXL17icdJ2EhMtcTUzgVkoC&#10;L+5k8D7zGrn308i6ncSTW4k8vpPK7YwM0m5kcCPjLjdu3CY5NZ1rqTdIuprKpSvXSUhMJvFaKpev&#10;XicxKYVE8fnLV7mceJWEq8mcvZhMffs3Or7/TsuXHzR0iQDjN5q6f9LS85PmLz9lZqGuu0finatF&#10;C6KtW45GiRaE+PrmT0JIfKa2vZsPRaU8fPaKwrIaSuvaKW9opqq5i4p6cX5o6c039HymormNCkHC&#10;/XPSuk9tYwu1je00NAmCW5vcgRAiQbgLzc0fqRVtiQYxbfqNgNCVGFvZYeXkwqxFS7B38cTJ3R0n&#10;Dw+s7GyleFi3Yb1sKgjHQNAdvf39sHdyxNbBAS8vLzy8PFmsqcmMeXPw8PWV7oK3lycurh4YGpni&#10;5eWDlZUlgSHB+Pv5SKEgZqg9Pb2liBDLlIePnyMvp4iYtcs54G/ODmc99rgbEettRqyXuRQIB0Mc&#10;2eVpxh4fK44EO7IvwI4driZcWO7B0+gIHkVHcGGVF/sCHNjn48CJYFf2+ljhNmsK0S4mJG4Kpijp&#10;BHW3EngQfwZ9Eyf6i2DhpPkME3PTAu08bhp9xinSd4wyg8bPk6cBgXhWGD0FhRGT6DtoJAoDh9F3&#10;2BgUxs1gqKIaI5TUGTZdTU5VSyDTyGn0GTiSPgqD6Tt0LAoTZsuqpeASCCCSeFEXZ4nB0zToO2G2&#10;bGGIf6iHT1Nn6EwdBqssY4CyOv2nL5IoaCEWhqloyhfrSao2TFEV+Ghrxi+2YJx0GHpf9EXWQECc&#10;BCpanCJEhVJQFQUUabahl6xHCjdAVCDlENWfIkOQGsXfSwxXDRGBytkGUpRMERVPNQcJkBo1z4JB&#10;yroMnq7NEDG1Pd8ERTWxXunDTF0vpmkJF8FOipipavYoi4aFvhdTNEWN0k3mFXSc1jNpqQNDBT9i&#10;ngkz9D0kwfFv4l3Zn9sQDe1faWj7IcmiRVW1FJWVUlBWTGV9PdX1jZTXVpOXl0deYS7VJe/IfpHO&#10;i7sJFGfG8uaEB7d3mHM8RIv9G9y5ud+fq5ssSN9iyq2oZexxUOagryr7Peez3lSJ1SaKHPLX5FT4&#10;Mi5G6HIyVBt/9WHEei0lfacZqZHL5I7EIe9FZO60YquFIlE2c7i41oSUzUas0B3PahcdzsWu4O7R&#10;YG5sNuZsoCrH/RewwXQie3wWcX6LLWs8DVge6MimyHC271jH4QPRshWxe88mduxYJ92GqK1riNyw&#10;go3rl7NubTjr1oQSFurHylB/AoM9JZApOFj82FeSG0NChfPgS2hYIOErg1m1ZgXHjp2nuv4j9eIU&#10;Ud9DWXkX5aVdFBW3U1baQWlZB5UVbZRWdJGb30hOfh25edWoLLKi/0RRN5vLoHEqDBg1Rc5T9+k/&#10;WrppQixMUtQj5lpvuFG4ABfffJbLkOdffuTC604ZZBRug8Q7F/7BxXffOP7sIwfvNXP0ThMXXnSQ&#10;mvNNrlBm5H/nZv5Pkt72kPjus3QoRObhepYQGJ848bSDU0/aOfawXmYXolOK2HmtSGYVYtKK2Xut&#10;kN3JBewRouFqDtuTstl26R1bLopxqddsvfBSgpeizj1l8/nn8tl24aUUCtsuvZYtia2XnrAj8TU7&#10;E96z5fwTyV7YdOrBn87Cc3Zces6mU3flKWKzaEocz2T9wTRWxV5k5d6LrN5zkbBtp/COiObrb3/l&#10;v//rP/jv/xJioZQY9/kc9FvAuZVqnFu+hPjVGtzcbsLlNWocC5jPqYBF7HOdwwGv2dzc40j+tTU0&#10;3lpH493VNGaupj5zOQ0ZK6m5GUbtzVBq0lZQnr6awpT1vL28htwLnrS8v0h9xVs62iro6KySLYjm&#10;pjJaWsppbS6joaaApto8aqpyqanKpk4Iiup8auvyqal8zfWLsby+G8/7F1d5/eQ6rx9e5va1OLIe&#10;XiH5dCzxBzbx/nkaRXnP5MJrRfF7GaZsbqqgvb2a7k8tdPc00tndzOePtXS/vsz3D2f5PS+R9ruH&#10;KYmP4vEuf17t9ufu3nCcHUxw8HbC2F5QHJfRf9gYxirPYY72MuZqa6Oqp497QJD8/3xpXRNFZdW8&#10;K6giJfMVh06mELXjDFu2HWPX1v0c2nuc5YHrWRkaxeXLKbx+W8S7N6Wkpr0m884H2n/+pP2Xb3T+&#10;/C6fjh9faOvpoq65hqspKcTHJ3IpUbxwX+byleskXrnO9ZR0ribd4Hr6PTIfv+LD+2JKSop4kHaO&#10;tGNreBy/gfeJm3l4dhUvrseR9/IhNzKekJLxRuYBiyvqef4+m9v3npF88x5JKRlcuX6z90m6wdXr&#10;N7macoMkISrS0rn94h313T9p/fYbjbLa+EVOSgtXoaXnF1o+f6el+3PvKFRnj3QchEtQ3doh3QGB&#10;fxbnCTEYVVTbQPq9h+SXVcpTRFl9GxX1TVIoVNS3Ut7QTplokXX2ig3x+2u6u+UaZZ+m5nbqJGuh&#10;lbrGNmobWqXLUFPfIvfua6WIaKG9q4eoLbuYPG0WWnqGzFNVZa6qKmYW4vRgj62TKw5iYMrdDSs7&#10;OykixJ6DCC36Bfjj6uYm1yEt7RzR1DXE0sYaSzsbFqmr4+Xti7mFNfYOTtg7OMtzhaGJKXYOtjg6&#10;uBAYGiJxziLkaGJuypXUu+TlFxHmbEa0mwG7nA2I8TAlxteCw0F2xAXYstfXin2hTuzwNCUu0E7+&#10;fKO9Lkf87Ylf4cWFld4kbArj1NpAosTC2ZyphOnOI2FDIGm715CyYyU1KedoupdGxoXzaOg7MGCc&#10;CkOmzGWo2HSQzsJU+oxXpM8YJVmhFKeG/hNn0m/8dPqNmiq5C33FiWHQCLlKOVDUKEWafMpCBkya&#10;RT/xPYZN6q2c9R8kzxf9xqowXFlbLjYKTPOEJZaMnW/AEGUxnzpTzmAPmDyf4SqaDJmpI92F/tMX&#10;M3Daol4q5LTFDJ6uLmuLYxeIyqQd4xdZMVFUIcX3EzRH4TYsspDhxhEqOvLdvzhLTBZjUFqO8lQg&#10;QoyiDjlpsbkMWcqg4xIbCXOasMSaoXP0GaSsycg5BnKDYoqaHZMEfVLQJueaM0yIBWXBWNBlzFxT&#10;VARjQc9TchpkA0JsVaiL6qQTiiI0qecpCY6K2u4yr7DMOZJJ6g6MFCyIeSaSMplXWi2dhf8dkmoU&#10;YqHlC00dPRRX1VJSU01FQx3FVRXUt7VSUl7G+5wcikvKKC3J4d3zdF7eT6I4Yy9Zpz1I3WzC0eXG&#10;HN0eyI0DgSRuMCFprR6Z23TY5zqDE0ECzDSXjRZKRNnN5EjQYmI95xG/RpejwRqE6ozioJ8amdFm&#10;ZESZEus8l5OBatzaZcF6w3Gst55JfKQZaZtNWak/jtXO2pzeE8adE6Hc2W0vxcJR34VEGE9ip8di&#10;Tm93Zo23MRHL3WVocVe0CDkKsbCTXbsj2b1rPbt3b2KzCDSuFQ5BCCtW+bF8uYAvebBiuR9hYYKO&#10;5ylPDgLG5B/kTUCQr5xxF+2ksBVBrFwdTvSufTLYKM4Q4hyRX9jMnds5FJa0U1DaQUlZO6VlLRSX&#10;tFFY2kauaEgU1nLrUQFTZgvs8wK5tjp4tCIDhk6gX/8xUvCKM4SVSyQn7jdw6f0XKRYuveldhhTk&#10;Rdl2eN/zZ0PiJ1ezvnDi2Uc5BnX0STsJrz9JBsONnK9yqlpMV4uMQ+K7bi6//0TCB3HC+ErSuy9c&#10;FPsQgrHwqIUjd2rZk1rOruRi9qSVEJdRzh5Zkyxid7IQDIXsSMhle8IHouLf9DoLF4QYeM6Wi6/Y&#10;Ev+SLXKJ8hWb4l+xLfENWy+9lcuU8iyRKPYh3suzhAg9bjgtwo1P2X75FVGicnn2IetP3meDgDId&#10;v8XauBSWxySyMuYyq/deJGT7aXzW7ubr7//Gf/+3cBf+ypfWEva4zuDxbgPeHbPj/XF7Phxz4F60&#10;KefCFnEqYD7HvGaxx1WZD/Gh1KSvof7WGupuraI8LYjya/6UXPehMiWAiuRAqlL8qUkNpfpGCKXX&#10;gilP8qP8qic5V1bRWveOlvpCWaPs6q6jqamU1pZyWporaWwspaFW1Cfzqa7Op7W9ivqGYurrc3ny&#10;OJH9O1fIYPD9tJM8TT/Py7sXeHz3HPWV78l+fpNjMZE8v3+dlqYiKitzaagv4ktPoxQMbW1VcuVS&#10;/LmC7fClu5bau8f48voc399fpPbqdo57ahJloEJx/GbORrpiZ2eInp0FZg5WEsI0YPAYpsxSZc5S&#10;DSztnTh0+ixJ15O5mpZMys2b3Hv+jNKaJt7n1ZGc+YbMJ0W8zqqmsLSBivJ6cnLKSbl2j9cf8nj4&#10;9AXpGXf4UFjF8w/FdPzyK1//9S98/8tf+PGXv9D96zfav32iurGSl+/f8fj5B5LS0knJuM+T94UU&#10;VTaSV9ZIVkEDj7NKyXj8ntdvCinMr6KlvoFPzbX01JdQm/OQQ9FrWBUeyNVLCXzIraKstoeCiiay&#10;Sht4W1RFVlEthdWt5Fc2k1fWwKvcMh48ek7KjTtcuZ5GcmoG11Iz5de0fvuDtu+/0fy5l87Y+vlX&#10;2gWM6cuvskbZ/uVnb12yQ5wgBFtBwJg+0dT9rddV+PKF0sZGHrx8TcrN23KaWoQeK9o6qWxplTXM&#10;qqYOqlpFc6KTipY2eX6QGxHdn6jv/kSfmjoRBmujpqGF+sZWmVMQokHkF2rFLaOpl7PQ+ekLK9ds&#10;YOToSSzR0sXGwVk6B9b2DhLAZGBiiqmFNVZ2DlhaW2Lv7CwrlOIF38nJCR8/H3x8fCTGeb6aBnZ2&#10;dhibmUlEs6OjM2ZmpoSFi7CII/pGphgamklHQYoROyusra0JCQvBL9CflIyH5OeV4GNlRIyXGTtd&#10;DIj1tpD5gxgvC/b727DL25y9gbbEhtizw9uc3b6W7PQyJ8bHmvg1PsRv8OfICg+WDFcg3Eid3a5m&#10;JGzw5+bOlVzbuZILkX68PBBFZUYySSfOoKprR/+x0+g/SfAV5tFPvKsS4a5Rk2Uwsd84JZllEFkC&#10;hUlzeil3Y1RkJbLP4BH0GTpCoppHzRCMhcUy7yDrloNEinwQfRQG0mfAEJlxGDx9kcwTTBDI5IUm&#10;DJ+tL12DvuNm0EcgpScvZLCKBoNUNBmouIQBIvswdYH8GvEMmq7GqFkGjJHbEPaMX2TBOEGGXGgh&#10;zwfj5pkybr6Z/BoRnBSNBXG2EO7CZDU7uRopIEwiozBxieX/NSLE7xdOx7jFVrI2OXS6NsNn6MmK&#10;pmhXiAzCqPlmMjA5RHkZg8Qct4qu/LVpGq7M0PWWtcmpWs5MWCKEiJWEMk1f5ik/P1nTmSkarqg7&#10;/plZ0HJk+GxDhs0ykE2O7MLS/+MsiEcKhbZv1Da3k11aSkl9NdUtjWQXF1Hd2CiFwrvcdxSWFVFe&#10;nk/W61u8eZRE+Z3dfDjpRupmU85GOnA8OozMo8u5ssGCiys1uR9tQJzHTE4EqnIqWIMt1tPZ7jiT&#10;48FL2W6vyPnVupwM0SJEe4RsO4i9iJtbDNhhrcTl1bpkbDUlQm8sGx0WcGGTDWlbTGSzYqXjUg5t&#10;9SftaCgPD7pxIWSppD2ut5jODi81Tm11JTLYmjXLXeWJYdeOdcTEbmH/ge1s37lW1iVj47YTHb2B&#10;jZuWs2nzCtZtCGHFCiEMvFi+wp/gEA+CQz0IWy4wzwLE5EtAaAB+fsJlCCB4eRihK8PYGLmNoqJG&#10;Gup7KK/4SHFFF0eOpVFc0k5RaTulVR+pqOyktqZb5hYEkyG/sJHisg7GK2kwdNJ8hoydLqFMfQaO&#10;of9AIRaEszCINdHXiH/9icuCtPins3D+XQ8X33/j0rvPErYk0M5JWV+5/Kabk88/cfhJB+dfd3P1&#10;fS+H4WaBEAvfZG4h6UMPCe+6uZL9haSsHjkolZz7i8xEnHjexuG7DVIoRKeWEnOjTDYhYtNL2XU9&#10;n13JBexKLurNLCT1ioXtCb2z0+IMIQRBVPxrNp59Id2GrRffEnnumTxLRF14Q1T8czZfeC4DjqJS&#10;GXX+mWxFbBai4dyT/3MfNp+5x8YTd1l75Cbrj6SzOi6Z8JhLhO+JJ2TbaQK3niRw8yG+//FX/ud/&#10;/p3/+p9/52NTMfs85lB7NYjOB1tpurOVV8e9ubzBhBjPecS6q0jAV1XmRipurqH8RijlqcFUJPtT&#10;ft1fioXyFH+qrwdSl9YrEmpvLu/9eCOc6mR/KpLcKUxwpaf2sXxx7+yopqe7QSKgm1rKaG4op6Wl&#10;isaGfGqrc6hrKKazvZfsWFL0hPTrx2ioekdF8XMe3rrEy4c3uHfzPE3NRVIItLWU8P7lHblcKdoV&#10;ZSXvaOuskW2L2roCOjprpFgQf550GdqryL4aTePtWHpen6E+eTsllyJpTNlLZdIOgh31MLA0xMLF&#10;CStbCzSWaRAUFMiJY4dJvnaZ9OtXuJF2jZRU8Y7/POmZN0lNv8mNjHTSMtJJv3OfFx+yKa6rJ7ek&#10;nHdZ+bx8l0N+cbX89+NNVi7v8wp58i6f2y+z+PjLD7p/+8nn377z7bdf+PTrNzo+d1LRUM7jt+94&#10;lVvOu5Ia3uZXU1jTSlF1C+8Kq3mVVyXFwsucUooKa6iqbKWytIHCvApaWjvJL6mkrLya/MJCKopy&#10;5GtqUXk9H4preFdcw9viGrKKa3n0Ko/7z7N5m1tKdnkt73MLyHz4hMTkNK6l3OZa6h2qWz7T9u0v&#10;dHz9KV2CNpFd6BEgpt5Qo3AaRKCxWlQgxRZEqxAC3VS1f6Sl6ytN3Z+oaGrm0Zs3JKfd4sXbLDlC&#10;1fH9h9yRaPv8tTcY2flJug8in1Ausopyvlo4FT2SxdBHrM3VNDRLsVDb0CTX56rFz+tbej/++Wui&#10;XilcAQ/fQFS1dfAJCMbK3h4Lazu5NKlraoqJlSXG5lZSJFhYW8mTgxiEcvf2wdXdHUdne4wsLNHS&#10;15eDU0t1l2FoaoKltT1ubh4EhyyX30vPyBA7J1c5Qy3GquydXLCxs8bBxQE9EyNSbj+hsKAMZ0Nt&#10;dniYsNVVn23OukS7G7HXy4JoL3Oivc3lCUKIhu0epuwLsicuxJEL6wLJjF5J4tYQ9npZstZUkxgP&#10;C86t8iYpMoDbe9aTGRfJpU0BZOxcRfmt62xcvYEZahb0G63EwInK9B83WzYhBKWx38gpvbjmMUoM&#10;nCTGpRbRX4iGiXNkxkFhzDQJbOozeLj8/aNF+HCWrvz1fsPEvO9IWTXr01eh9+Y7eDT9BSlyrpF0&#10;F0bP780GiJplPwFwGjODQVPERLV4MVZj0DQ1iY4eMHUxA6cuZcBUVQYrqjFcRU9ioictsJKBw7Ei&#10;6Ligt7kgxIIITQoqpBAKQ8W2hJiRnmsscw0i6KisIwKO9jJgqbjYimlL7FBcbCvbFRNVrWWIUoQr&#10;5XDVPFN5mpi0xJpxiy0l92GoEEVi7GqWvswwTNd0Y7q2FzOXecngohQLS6xR1HBFeZmrdBYmqdsz&#10;Rc0FNet1f+5BiA0KE4bNMWCaliM5RaX8QxIc/8bf//l3CWVqav1MTWMreSVllDc0UVpfz7u8PCoa&#10;G3j15jXvc99TWF5KYUkeb9/c593DK5Td3cv7k26kbDHm9GYnzsQsJ/NIOAkbLORo1KM9phz0nM2x&#10;gMWcW6nHOpMJ7HWfw7GQJWyzVuRUuA6nQzVYvmwMB72XkLHLXJ4vdtlO58pafVI26LFGfzSbnVRJ&#10;2ObEjSgjoiyUWO2gQexGb1KOLOfpCV8uhqmzz3UWq8ynscVbiyObXdkc6sDqFR5sigxjx7Y17N29&#10;ib17N7Nt+xrJVxDZhdi4LURtXc22bWvk10WsDZNz1CtW+RMe7s/y5WKO2o+AIG/8g4XTEERgYG8T&#10;IjQ8iLDlQURErCc7u5qGhk9UVn3i6PEU8go7KSn9SHFpJ9l5jbx7U8H7N5WUFDfLvEJRcasUDGo6&#10;rgwdP5cho5QYJNyzwWPpL6BMCsPo228su8695NJ7AU/6yeX33+U54tJ7IRK+kfj+s5yYThJ5BlGF&#10;/CDOCd/k1HTSB7FE+YtsSohqpfgowpAJb7rldoTIOlzJ+iynqq+JE8e7bxx+2EZMejUxNyrYnVbG&#10;vvRq9t2sku7C7mSRWSiSp4m9KQUy6CjEwo6kLHZd+dArDuLfsOmceMF/wcZzz3oFgjxHiLyCqFf2&#10;oqCls/AnFnpz/HOixDniwlO2x79g6/lnbDoteAx3WH88Q65RrohLYvney4TuuUDIjvP4Rx3HPWIv&#10;P/4QzsJ/yjNEe0MJO11n0nJ/Ky8urSfz5HrKn5yhPTeNuqcnyE+NoiIzitKbEZQkB1N5PZASIRCu&#10;+VGa7Et5sj9lV72kWKi/GUZVWjA1aUHUpAVTlxZObWogNan+lCS6Uv70KI21H2gVzIWuOrq7GySg&#10;qaEun8bmUpqbimmoz6OxsZj29iqaG4t4dOcCN64elQKjoiqHhrpCuntayMp6TEt7JdW1RXT1tFBY&#10;9JrWrgYam0ooL/9Az9fWXneisUTuUQimQ3dXgxQLna1lZCVup/XebjqfHOJRtDep6xxIWmnDAXdD&#10;/BwM8fN1YtOGcNYt9yM8wIkQbztW+7kS7ufCCh9nwv2cWeHnwYogT9aGB7MpMoK42B2cP3eSpKRL&#10;3LxxjRvpKdzKuMHTZ4/Izs+loLCY94XFvM0r5HVuEc/f5/PwTS6dP7/y5fdf+PzbT7788YOeX3/Q&#10;2tNJdWM5Gfcfkph+n9R7T0i9/4z0+0959OI9Lz8U8TanhLf5FeSWVlGQk0veq+fkP3vI61vJfHj2&#10;kOLCUhnCz84tpLKskpziaoqFg1DdTF5JDa9yC3n2Jpt7j16Tmnmf1Jt3Sb59j7TMu1zPvE1qxm1u&#10;3r5PSvodqtu/0CFchR5BZ/xOyyexD/ErbZ/F31V87icNXb20RnEukFsQH7ska6Hp02fKGpu58/AJ&#10;x08c59GLNxSIHYiWDikGROXy4/ffZaPi49dfJBGy6dM3Gj9/k9jnFpGN6BLrlV/oU1PdQG1DCzX1&#10;zVTWNFBT10RlbT0VVSJN3kB5laifNVFb38pkRRU5Ob1QUwt7FxccXd0xMDJF18gEHUNjTCwtMbK0&#10;xtnNAysrKxl0FOcGJzd3nF09MLe2Y6mGlgwv2tg7s2CJGg6ubnJoytvXFx+fQHT0DVDX0sTb3182&#10;IKzsnbBxcpLnDFtbG8ytbbl57zUFBeWYay8hzEKNjS5GUhTs9DFjp6cpe3wtiHLSZ3+wAzEB1sQG&#10;2BLjb8vBYAcpFJ4f3UL8Wl/iPCxI276BzXbGHAp2ljXL8+v9ubJ1OZe3rWKlhT7uOhpsWLud6Uss&#10;6D96Kv3HKjJo/GwGjFOWAcd+o0Q+YSJ9R06VGYSBkxdI2NJQAfWYKMTDPPqNnU6fIeMkR3+I4mJG&#10;zzFk0OSFKAwb12vd9lVAQaE//RQG0GfQKAldGjPbUO4uCBbCCJVlKIivHz+bfiJEqSjcA20GTFVH&#10;QXEhfcWglcgrTJ5HP7FiKbIRM3qdggkLzeXJQcCNxI/HzzdmvEBJLxRAJn2GKGsxcLomQ1SWSbEg&#10;6ozTdYUL4M40DRemaNj1ZhXUbFHUtGfyUnumajoxco5gPwiCozkTF1nL5cjJIkAp8wxG0lEYNE1L&#10;OgNi70I6C/pesnYpQoyCsTBhqS3KQkAYejNb30fuP4jcgpqtgDKtZaqWq8wsiDnsmXpu5BWVyIlq&#10;+fzjnzS1faW+5RNltU3kFBZRVF1NXkkp7/LzKayu4fnLF2TlZJFXlM+HvBzevXvC20dJlN7Zz9tT&#10;PqRss+JsdADn96/h1rHlXNxgzrEgDe5Hm3LUdy5nl2twJdKYCP1xnAjR4GSYNhvNFTmzUpdz4Zos&#10;1x7FQW9Vbu+xJGW9Ifud55CyyYRra3RZaziRjU5LSNzhyo2t5uywmcFya1W2r3YnIS6MRyd8SFyj&#10;xQ7HGayxmcsWP30ObHIlaqUT61Z7sSkyiKiolZLkGL13A5ujVrAlahW7d29m374t7IzewLYdq+TX&#10;REYul5yF1RFBrFjpT/gKbykKfHw8CQjyIyQsUFaXQ8KDCFkRTECoP+Gr1vDybSnV9V1U13yiqvoj&#10;VTVfqKj8RELiUwpEdqGii4qKHkqL26WjUFDYTFXtF16/rWXY2Nn0H6ZIv0Fj6dN/BAr9R9FXYTAj&#10;Ri3gRGYZ13J/IeH9ZxKzxSmih8vvPnMtt5e+mCCDil+5kv2VZHmK+JXz777KVcmU7O9cff+VJLEB&#10;8fozF1985NqHL73CIrs3ryAFQ/ZXLr76zJFHLex/UE/MrWriblWyN7WCvSkir1BGbGqpZCwIsqM4&#10;SWxNymFLwge2Xc1hR2I22xI+sEmcIi68ZuM5EVwUYcc3RJ55TpQIPp5/2RuCvPiKHQnv2H7hpXw2&#10;n3vO5tOiDfGEyDOP2XLuOZGnHhJ58j7rj6az4chN6SyE7bxM2J4kwnZewn/bCdzXRPPt97/yX//z&#10;X/zt7/9JZ2Mp59Yacn6LMyMHDWDw4CHMnKbImuUhnD24neIHZ2h7u5+C5AAKEr0oTfSm7KofZUne&#10;FF/xoijBneIrHlRe85JOQ2VaCLXXg2gQ+YXUYGquB1B51YeiSy48PhVEa30eTfV5tHdUSzBTe2ct&#10;NVU5NDYU0dJUTlNDiRQKTS3llBQ95/3L6xR8eEBjczmNbZU0d9TQ1dNEa0clldUi21DMp8+t0jUQ&#10;OxNFhS/leaPnm8Csl1HXUEpnZyPtHbXSeWhrLqOlLocP5zdSm7qdroeHuRBuStpmT/Y4ahFivBhv&#10;Ew387Q0I9zRjtZ8dEf72rApwZG2gOxHBHkQEurA6yJ3Vfi6sFALC24lAD3v8XGzwdLDEydoIB5Nl&#10;8vGyMWGVvxuxOzdw/thBUq4mcvvBXR48fcb9B0+5ff8J3b9+5evvv/HtX36n59evdH//TPvndipq&#10;C7ienkLC1RSupWaQmp5Jxu3bZN6+S+atO6Rn3iXlRgbJaRlkpKXwKP0Gbx/doeD9KyqLiqkor6as&#10;vJLCimqKSit5lVPEi9dZZD5+wYMnL7j/9AX3njwn8+4Tbt5/xO27D7lx/6EUCDduPyD99h0y7j8i&#10;JfMR5Y1ddP78F3mCaP38i3xhF8hnkVdo6vlBU9cvNHz8Rn2HEAydVHd0UinCmt09lDU08ez1O/bv&#10;38fV1DTe5BdR3thMfUe3dA2ae8TZ5YccqBIEyI8/fqXjx290//wXGZrsFKcO8Wd8+kqf2tpWKirr&#10;KK+qo7SyhtKKGorEf2hlHSUV1ZRU1lJSXkttQxvjJithamfLQm0dDMzNMLOyw8DEHFtnZzn4JNwC&#10;TSNDDExNsbZxwNrBCRsbGzy9vbB1cETLyFA6EBY2wpFwkEAnOydnPL1FYjsUE0sbdA1M0Tc2Zs26&#10;tTL7sExPV4oG2bBwcJJnjlsP31BYVI6dgTYbXY0JN9dkncMy1jkbstPHkpgge6JcDIkJtmOPnzXR&#10;PlbyowA4XVrtw629a4m00SJ5QwiXN6xig50Ju3xt2BfqwXYfJ9TGDEFPaTw7PG1JiN6Jb+A6Ji4y&#10;QkGIhfGK9BUniDHT5PbDgFGTURAhL+EuTBDv+ucxZKrIJMyX89NiaVIQH/uPnNzbkBg9jSHT1eWg&#10;VN8hQiwMpG+//vRV6EMfhf70HTRKhhhHCLDSPBO5qzB0hhg6mSvPEP0nzqG/EAszNBisuEj+uP+U&#10;hXJgqt+4WfSbsoABir31ybELhVjoZTWMm2/BuHlmjJljJKuZ4hkxV5+h03XkKUIAnUbOM5LZBiUd&#10;J2bouvRimdVtJZtBfBQ7FUI0TFa3k+6BCDCOnW/ORMFxWGwtWQ7CuRgmHAtlbZlrGDFX1DetmP6/&#10;c8darnIme9JiO8YLBLWGC7MMvORstahNCrEgAo6C4jhN150R84zlnzVD075XLPzzb70EPFGdbOmS&#10;k+oirJNVXEhRdRmvP7zhbfYHsksKePrqOdlFOeSV5pFdlEVW7mvePEqk6O5hsi4Ekb7Dmktx4ZyL&#10;XcPNQyFcXGvM0QA1Huy25lTQEs6v0iZxgykbjCZKEXHIX411JhM5EarO8eAlhC8bQaznQjJ2mHF5&#10;jRaHvOZyY6sZ8WEarNQbS5S7Ogk73WQbYrfjTJZbzmVTqD3xceE8POHDlfW6bLJRZo2DKlEBhsSu&#10;c2RzmD0Ry12JXB9M1KYwoneuY/OWlaxdFyT5Crt2RLJ770Z27IokKmoVGzaslI2INREBREQI18CL&#10;VWuCJV/Bz19Ambwl6tkv2J+Q0GCWrwgnNDyMwJDl3Lr7nopaAWb6TFllN3n5zZSVtrMzOpGSsi6K&#10;Sjopr/jE/fsFFJW0U1jSRkFJO/lFbQwYqsKAYVNQGDqevoNGoDBwFP0HjEDbMIDzT5tl1THx3Scu&#10;f/gkNx1EMPHyewFa+kHCh89ceNMtP4o1yeSsn5wT3ITXovHwlcT3gr3QwYUXXZx90ckVIRyyekgU&#10;LQp5lvgssxDnXnXLBsWhx43szaxiX2o5+9KqOJhe/v9XJ2+Uszu1mB1X8tlyJYctl9+zLSmXbUlZ&#10;bL34XuYTIs89Z/3ZZ2wWQkDyFV73ug3nXsowpMBC70x834t2jhfVyRdsPvdYhiIFpGnT6SesP3WP&#10;Dcd7VynXHkwnfHci4dGXCN1xmZAt5/DddAT31Xv48bsIOP5Vchba60u4sdedhZOHM2DwWPoNHMOg&#10;QaMYMmQMUyZOYbmnGZ0fDlGc6E1hghclid6UXvWm8LIbhQnulCR4UXrFk8rrvlQkB1CREkh9WhDV&#10;Kb5UJ/tRkeRN2RUvyi+78fyEBx+b86mueEdbaxUfP9ZJmqPAPDfW5tMmw47ltLVWyqDju+dp3M84&#10;QVtrkXQIWtsr+fhJAJ2aaftYTVHBCykuunta6f7SSkNjISWFL+n4KNYtG6iqyet1LJrLqRauRE0h&#10;tVW5VBY842a0PxnRHtyIcmOftx47XZaxx9WQFTbahNkbEupkTISXFZEBjkQGObEuyJVNoR6sDXMn&#10;MtydDaFurAt2ZrWfE2t8nQnzsiPQ2Qo/Rws87IxxszTE2dIAD0sj3CyMcLI2ZoW/LxvXR7Bz53YS&#10;kxK4lpzGs9dv6Pr1B1//8gff/+03vv1FbC/00PGpnZr6Yp48e8T9R/fJuHtHZiNS0lJJTb3OjRtp&#10;pKTeIDUtjeTrqaRev0lG+l3u3LnDjZuZZGZkkpmZzp07t7h15zZ37t3j3sOnPHj4iNv3H3Hv8WNu&#10;P3rMg6cvePT4OXcfPOXu/YdkPHpMxt0H3Lj7gIy7D7nz4AkZtx+RU9IgnQXhJIiRqI8//pU2IRo+&#10;/yE5C3Vd36kXZ4i2blmZFM5CdUePzB+8yyvhYuIVLl6+xPPsXEobWqkUmISur1IMCMegsetT7/f7&#10;0lvDFNAm4TAIIdHLbvgszxN9SgW9SYiEyloKSysoLquiWKihkkqKxI/Lqygqr5JdTJU5C9ARLoKR&#10;CYYWliwzMcPQ1AJ1PUPUdfTx9g9ES98AIzNziYAWtUobB3sZWBQMhpkLVbGQy5RO6BubsVBNDQcn&#10;Fwl28vT2xVSIBVNz6R6Ic4dgLlhaW+Ho6oaZhSkGRvo4uHmQ8fA1BcXlBHm6ss5Rl5XWWkQ46rPa&#10;Rpc1NjpEuhgT5WnOVi9zdvrascnNjM1uZuz1t+FYqCsnV3myy9uKk+HunFobzFZPG8xmKzF/xEAc&#10;l8xhr58dlzYHc3SlB7FrIzCx82P0PLEKpkif0ZNkMFFhlBL9Ryn27kCMFh+VejMK42czSOQLJs5j&#10;oNJChk5TZ+C0pfIk0W/kJPoLPO74/9fTewBVYa5d22pMYmKMmpjYe68gvRcpAoIFbEhRUEAEpIio&#10;sfdesCAICNJBepHeiwUUEZCOooCKRnPqO9/35pzrm+ch/+/Mnr0VsjEzmew191rrWrPkCNRXAuI0&#10;7BuGSgtiCEOGf82Qb0YzZMxUOVf940I9Ri3U4+tpinz1ywLJ4x/2yxyGi8rlDGWGT14if85XwvIQ&#10;j3Fz+Wq8mK5WZOQMbbnf8KsIM4pMwcIVjBF45/n6ku4orhaC9SAuAOK6MGK6OiOFpfBXbkEMQk1R&#10;WSMR0aJVIVgH4hIwfok5kxQt5fXg21mqjPsriCmCjeOWmfDzosGBqa+nqfCtWCmcrcv4ZWZM01jP&#10;TMFSULZiotIquUchCI3CfhC1yKkaNnJ9cqJoQ1juQtHCg6kaG/hhri7fz9FiwiIDqqsfyqvC//7v&#10;IPK5+WU7rW2tFJVWUlpdTWp+DnH34ymuLKWguoycvGyKq8oofVRJYVUpVTXlFKeF8iTtMmW3XYg7&#10;ZCHFwuVDrsSeduS6lwGnNi8j6aAJV7cqEOqpzQ03LXyNJnLOQYmzWxRx0/lJNiKuOSvjpv0zJ2zm&#10;k7jPmGvOyzm7cQExASZcdlDEWeNnfNercHvfGqL3GnF0zVy2r5jHLjsTrvxmT9K5zQR7auFuOguX&#10;NSp42q3gsPtq/LZbscttPb67t+K3x0UKhN0+zri52+Pl7czevR4cPOxDwH4PvL134OW1A3dXR9zc&#10;7HBxsZUP1512krGwabNAPouNCDvsHYUtsVleHLZud2CjgwPBIbE8ruukrl5cF97y5Gk3dQ29VFa/&#10;Ir+ggbKKFglkOn46QgqHx6IZ8aiTsuoOTp6N4ptR4/lKWGzffc+wb0cy9OufsNq8nxDxwV4yiG2+&#10;ld8jWwyR5QOElrwnRKxHFr4mSExNF7whrPg9dwo+cCm3l8sPRJbhgwxEXsro4mJmF7dyewgvfs/t&#10;v9DQAsYkKI/X814RmNdFUFEP5zLapRVxKuk5p5MEzbGeU4nPZcjxyL0n7AurwTeoDO+gEnyDSwkI&#10;K+NQZBU+QcX4XM/F+1oOXldz5JVhsCWRxx7ZmCjgQGi5zDeIy8KBW2K2uoC913MHAU7XhWBIkbho&#10;z4uJf6Gh77PrdDTbjwbhGHAVxwPCgrjK+t2nsXY/SP/f/of//fPf/Pnn/6Gr7SnHHLVYNG0S3/0w&#10;juFff8e3X3/Nt9+OZMmMXwjYZsy7mmtU3lhD9S0bqm7aUBW8jqrb63kYZMPjYBtqQ9fwLHwj9ZGb&#10;aYi0o/GePU/vbubFXVspJmqD1lMTtJq8C5b0d5TT8KyQ9rYaXr1+wZs3L2lpfkh9bQFNLyppa3lC&#10;/dNSakrTyE+5TXLcNV62PpaXhtb2p///1HVL+2NqytNpa6mVLYfOniaePc3nWV0RPa+b6Op8zvNn&#10;5Tx9VsbzhkrSU+OJj44kPPQ2t6+e47z3do65ruP0jnUc376Ogw5WHN6yCr9NZrjZGLPDxoidtiZ4&#10;brHEy84SD1srdm22wH3rWjwd1+HusJpdDmtwt7PEffNqnDea4WhtzibLFaw112OjpSkOW9axw8WB&#10;ffv8OHBwP/sC/CitLObJiyfUN9dS3/yC5x0t9H7+nd7Pn+n9/IHe3z/SM9BH59t26htq6HrbRe+n&#10;Xt5+7ufD7594876Plx3N5Odlk5AgBEEcCQkJMjcRGxNDVEwE0QlxJKUkkpqeSkZmOmlZmaRnZRGb&#10;mExySgbxyakkpqaRnJpOfHIK95MSiY2PIy4mirj4eO4nJJKcksL95HTup2aQmJJBZmE1He+/0P3u&#10;d8lR6H4nLIgBut4NzlE3vHo3yELo6OWZbDC8paG7l8qn9RSWVXErJIyElHTKHtfR9Oq1tCsE2Kn7&#10;wycpCFp7xFjUgHwWmQghIMQloU2gofv7ae7tpa69gyFVj+qoeFRH5eM6xGvxIVwjRYK4KjTwrL5B&#10;2hKiXjll5jxUdPRZabkWbX0j1HX00V1hgoqWHqo6+lissWHFSgv0DE1R19BCy2DQolDW1Jb5BPF7&#10;IzMLNHUNUFTXQF1XF1OzVZhbWGFjsxE9/RVoGhqiYaAnu7OmZmasMDHFSICZNmyUOYhV1jbEpOZR&#10;VvWE88eO4bFKF5/V2jgbL2enmSpb9ZfhZKIuxYOXjSF+1vp4r9Znr40BPqt1OeO0hoP2FriYaLB6&#10;6Sw0J4/GRW851stm422uxdFNZlx0sSH8wA6Obl3Hbkdnlumu4ef5Ggz9cYqsRQorYvjYyXz902SG&#10;ideiRikuDGMn8824GbJCOXzCAr6dLLIFSrLKOHySsBFmMuyHXxk6aoLENn/14xTJYhgyZChDhw5h&#10;6FfDZeBRZBNGiS2J+Tp8P0eD4VOX8pWgNwpS5KQFcgNi2DRFhk1eyPBJQiwIWNNsecEQouGbSUvl&#10;pPWYhSv4RXAPFhoydrEhoxboMlqMSwlo0lxdOTj1/TQVRgi7YJYWI+foMnaBgURDCyCTsAomK5pL&#10;OqNsOywzk+uRPwtC4zw9vhdQJjEkJW0OI/mzhIgYOVOVETNV+Ha6qhQnvy5dKQOMM0QdU3U1E5Qs&#10;ZKPiFwVzpqiuYY7mZqZrbpRchV8VrVAwd2O5xS6mqNkweoEBI+cZ8sPkZVRV18i8wv8HZerufktL&#10;WweZuYWUVlZz9tJlwiPCqXhURVZhHg/yMql6XENpVTkl1X+JhcxIajJuUhHuTezhlQQd3cYpfzsi&#10;j9sRtNuYkxuXcv+AMYHbFIjyN+KqkyoB5tPlZeGCvRK7dMdxzUWD664a0pI4vWkJMf4rJGPh3OaF&#10;krEgnrepj8Z/kzoRRzcRs9dIMhucDGfhbKPNOX9b4k9u5OZONXaYzsVlvTaeDsYccF/DbmcrvHZu&#10;wNfPiT0+O9i924ldYnra00m2IPz83QnY5ykfe/xd8fIY3IRwcRVNB1tpQ7ju3IrtlvVYr1+DrZ3A&#10;Ptti52iLg5ODvDg4uW7DfqsDJ89c5unzbhqbe6lveENDUz9lFS+prG7BZ/cVHopWRN0rqh93UV7Z&#10;xqMnndQ86aaippPS8pfSv03LLyQ5N4/UrFwSs0qIzX/BvZoB2Vq4XfCGO0V90laILPsohUFIYb9s&#10;Roip6duFb7mZ20tI4Qcu5/Vzo1AAmt5yKrmFM/fbuZwpBqjecKdABBvFRaGP4II3soZ5o6Bb/ow7&#10;xb1cyuziTFITp5NecDalkVOJjRyLfsbBiMfsCa7GL6gc75ul7AkvIyC8SsKaAsLK8btdhPeNXDyv&#10;ZLFbBBxvFrD3dhE+N/LklWFvcDEHwys5KBYqg4sl+fGAsDEEmOlmFn6BGXiLquSlJNmCEDaE++lo&#10;XI/fxeFgIPYBl7H1v8Qm3wtY7zqB+VZ/3n0RBMfB3E1P53Mu79RFbdF0Rn7/PTpLxmFrMJNxI4ex&#10;zUyBsEOb+PDkNlU31lFxfZ28LFTeEM+bqLxpxcPba2UeoSbIWmYXhEVRF7pZXhOeCCERYk1tkA0V&#10;gZZknzLmTUM2LS+qaG2u4NXrBnlZ6Oh8xounJXIforGpgiePcynNiyIv+Qa1j3JofvmIF40PaW2r&#10;p7X9ucwiiOpldVk67S21vHrdRGdXA9WVGdQ+LKLxWQWPa/IpKUyjpCSD4qJ02Upq6XxN65s+2l6/&#10;paNbXAQ7aG9p5cWzp9SUlZOdFE/Y7RucO3aYA96uMq/g7mDNToc1eDiuZ4/zeny3b8R363p8nKzx&#10;dFgnbQmXLetxc7LFzcUB953OuHm64ePny27fvWzZ7o6hqSXLlLTx8w3gVf9rWt+20/y6hdZXnbx8&#10;08XbPwbkZaH38wDv/vjC6w9ilKmD2ueVNLU10tP/hrefenn/+3vef37HwB8DvP/YR09fN1HRd7kn&#10;wpaR4UTdi+BedDhxcfeIi48iMSmRxMQEaV2I19Hx8UTHRRMVH0N0QgJJSXHExd/j+pWLbNqwgR32&#10;9lw4fZzosGBS78eRlpRAWlI8KfcTSUxOp/PdH9IOeDvwd2kZiI0IYUMIEJNoPzxt6eR52xvq20XI&#10;8Q01DU3Slg0KDiMm/j65ZVVUPn0uFyjb5MVgUHS0vRuQoqHj3Ue6332UU9ft7z/QLL5H7kj009gj&#10;xEIXQx7VPudxXQOPap/Ji4KwH+rrBQGvlfqmFl40ttD4so3G1i6mzVVASUsXAyMzdPTEBcBcWguq&#10;WrosUlHFxGI1y9Q05O9FnVJTxwA1zUEhIb9uboGGriHzli1ngYIS2iYrMTA1w9xqDYYmpmjrDFoQ&#10;IuBot80Jw5UrUdfRwcjYlA129qxcacJq6w3E3M+lqvIpOSlpOBiqstNcg10W6jgaKuFiqo6zkQY7&#10;Vqqza40e7pbaeK4xZN8GY/ZvMuWE/Souutpw0sESLwsd1ivO4eo2awJ3OuK9Ug0fcy1ZtTzvupFj&#10;zpuwtbZjjuoqvp8hhj+mynzCkNFi92GwBSGCjbINMXYCQ8eMZ/gv02XQUYQUhd0wYqaqnGn+bqYK&#10;X09awLCx0xgq3kPsQYh65Yixg9S7YUOlDSHpj2OnMmKasqw/ilO+qEMKMSBshm8mLeaHmWp8NVWB&#10;YeP/sh/Gzfrr67MY9ov4niUysPjDfF3ZThizwEB+iAubQWw6iIvDmDk68ntGTRfVSU1GCKKkzAfo&#10;S1bCJMVVsqkwVclSYqKnLh8cdRKXB9GsEA2FkTMGdynE+/+y2IQxC1bw/WwtKRa+naEk/93Fz5+o&#10;bMUMDWumqVvLcKOwH8aLsKTAT6usZYbmJqaqWzNRwZJfFcxZutKVJSY7mKRizdiFg02O4T/PloJA&#10;tCHEL3FZePW6jxct7cSkpFFQWYGHpw+BN65R/eQRqdk55BcVUFX3iPJH1eRXlVFeU0n5gzge5YZQ&#10;dc+fxCNmXNu7kTN+tsSecSHYawVHrRdzf7+hHIaKP2DKMZtFBJhN55ytApe2KsvLghAKN1zUZKXy&#10;lOAqBOhJGuOZjXOJ9Tfk2Np5OIrLwmZNwg9vItrfiDObFuFsMJ1t6zQ47mPNvcOrueaijpvFMjwc&#10;TNnpYMZeV2t277DBa9cWeVHw9dmBj8c2dntuxdPTmd3eTvj47GDfAQ8O7N8t7Qnxe/G1nTvtcRUP&#10;N/FwYOMmG2xs1rHZYRNbnbbg4GiLveMWKRa2bt+KvcMWvHbvJSQ0ndj4Qu5FFxIbW0RiUjl1z3oI&#10;CcmWGYaaR13s238TR6cjVFV3UFXTQXllKyWVLaRll5GSU0BqdjGp2Xmk5pQSV9Yu1yFFzfF24Tv5&#10;YR5RIVDNHyS98WZuD4EPBHOhh+DCd9J6uPmgV14Wzue+5VhaGydSWrmS9Yqg/DfScoisFEFIsQnx&#10;ilsPemRlUrQjhI0hrxA5nZxKbuZY/AsOR9WxN+IJAaEP8Qutxj+0hj0hlfgHV7JPNCMiq2X4MSC0&#10;At+bRXhde4BPYJ68IuwLKZUsBtGOEFmFgDsl8qpwOLSU38JL2B9SJNsP+27lSHiT15V0vC7dl8HG&#10;3ZfFOmUS7meicT4WjsOBQOz2XWaz/wWsPU6z2vUoK+19ef9lcBvizz//5F3PC0L9dDFTmcecyT8R&#10;4qMlB6OWTRnJOq3phAas4n9ak6RAKL26muogaypvrKbq1jpqgiypumlJ1S0hGmx4GLyGx8HW1IVs&#10;4OGttfJRGWhB6UUzCs6aknlYn/qMQFobH0quQrfAPb9upqOjgZamauoe5vLieQWPH+ZRURBPyYN7&#10;tLXUUFtXQsOLGhqbnvKy9SkvmgbrkWUlKTyszKWqIofcnEQyU6PISIkiNy2GsvxkHmTHkZURS05O&#10;MunpGVy5cZe7Cek8KHtEZV0jzzp7aXnVw0uRtu/oobmrlwZxOm/toby2jtrnTTx9/oKGly94+OQJ&#10;ZUUPiAgNws/NkT1eO/D334V/gDcBe/ayw8MLe2c3LNfbomxoygJFHRYq6KJmbImzqw+nT58j5X4G&#10;fZ8/8eHvn3j398/0/fGRt58H6PvjsxQLfX8M8OajeLynW4iKVy/pfNtB13uxv9BFZ283r/vE47X8&#10;8463L7kbEUJUVDhRMXdJSYwnNS2JhMRoEhNjSYqPkXZEYlIscbHRxMfHEBcTy73oe1y5co29Pl4Y&#10;G+mycO4spkyaypgfxvDjyDH8PHYi43+dzMypczAxNOLA/gBJl3z5SmQpPtL3+V+8ev8HHX2/y2Cj&#10;aEEIgSCYCGIDQrx+2trF45Z27mdkEXLnLvnFFTx63kptU7sch2oX4cW3YktiQGYfOsW0tbAfRNui&#10;/wOd7wTT4dOgtdH9mmedPTS8esOQ+ucixPhSioTnja28aGylqVkwFwRjoV2+FsCmFy3dbHTYhaqG&#10;LivNLGXuQNvASGYW1HT0WaashsUaaxQ0tFimps5yVQ3JYxAXCEU1FZarq6Okri0ZC/MVFVigpMwK&#10;C0spEvRMVqKoqY2GroGsYIr33WBnh6q2Fio6OhLMZGO7AX19XcwsVhMSncGDgmoqSsuwM9Fg52p9&#10;tq5Ux8VCF3t9JbatUMdxhQqOK5RwMdPC2UQdT0t9KRauuNgQ5ruNy642HFi/AucVKlzf6cBRBxt2&#10;W+jgbqaFu4UeO1fps2O1MTp6FkxRNOG7aQoMHT1tUCyI86uALo0R14RJDBszafCy8JN4PVkSFoeP&#10;n8d3U5cxYrYa34v9htliHVJdshYEzGnomIkM+fFXvv5hHEOGfDVIvhP1yW+FDTF9cNZ6jg7fzhLh&#10;xqUMFZcI0aCYsoDvZqjylbhUCKEgQE2/COz0DIaOncbwX+by7cRlg1PViwwYu8iQMYsN5FVBfsDP&#10;15WBQZFdGDVbm++mqslLxfDpSvLvKqyIn5aYMF5RzEOvkR/mkwTiWW0140WVcqkpPy0zkeJDtDR+&#10;nCd2LAzlhoRYnxw5T8CalPhKkCTF5UHyGyyZqWYj30/UI4WdIfYqximaM1nViunq1kxTW8sERUsm&#10;LFnFYuPtLDLeykSVNYwSIc2lxjIjUl5RJa8KQiiIX13db3n6vJF7sUkUl5ex3dmVC5cuUvm4msTU&#10;FAqL8ql++oSymgoKq0oknKmiKJWa3HtUJZ0k6ag5l7zXctxrPffOOHHbywh/sznE7zWWtcakg+Yc&#10;WiO2G2Zw0X45V50Ucdf/hSvb1eSYlFilPLVpMfEH9Ah0WMz5LYuI3aPHIYs5OGuMZ6+9HneP23LX&#10;z5Bztktw1puCg6Uyv+20JGSPGee3KeNiqYS7vQluWy3xE8FGd1u8dtnh5+00iHR234qXx1Y8PLbj&#10;6bkVb18X/APc2f+bN76C5OjniqeH4C7swN1zO7s8trHDbau8KqyztmLzlg3Sfhi0I7ZIiqPj9q3S&#10;mvDx2UdUZK4UBc/qe6mt6+HZ8/c8lbZEH88aegevC7VvKCxppeZhJ1U1XTx6IvINHZRWNJOWV0rG&#10;g8FHVtEj4iteyz0H8UEfUiiQzu9JePRZfuCLTYcb+T1cymojMLeXm/n9BOb2cz23l6sF/ZzKesWJ&#10;zG6Jfg4t+jAIbRJT1mXvpLi4ktktcwwh4r1FHiK/j8Ds11zO7uJkcgu/RdSyJ6QGfyES7tawX3AX&#10;Ih9zILKW3+4+Yt/dh7JKGRBWiV9wKT5BhewWbYegIsldEDsSoi0hrg2+twrk69/uVvBbaAn+Qfn4&#10;3xYtiSyJh/a8mMLOM0m4nk1i19lEPM7Fset8ArtOR+F0LAy7A9ew3XuJLf6X2exzARuvU5hv3Uf/&#10;l39JoSD+E/7Y20jUHi00F0xEdcGvpB0zJPmgDvqLxqEwYyQhfnr8pzud4surKTy/kvJrVpReMafy&#10;+hrKA1fLi0HVdTOqhU1xw5LqQCuqrol9E3PKL5lResGc0nOmFJ01Ie2QLrEnttDRVktT0yNZaezu&#10;bpRrlC3Nj2ioy6euNp+njwuoKEyk7mG2JDFWlqZRVZ5DQW4qGWlRJMXdITLiMrGR10hLDCc1IYy0&#10;hLski+fECDISIsiWwuEeacnRZKQnk/Mgj5SsIsJik6Ro2H/iEp57T+G6+wCe+45y4txtwmOySC+u&#10;obDmGbni2l3fSt3LV5Q9fU5DRxdd/X30fPjEb4cP4eaxGxsHR4ys1rNQQZuJ8xWYo6SPjvk6bHd5&#10;cezMVW7dFvTDcMLCQomNiyIpKY03nwZ497ePfPznFz79+x8M/PNfDPzrb3z8n3/I5w///Dz4+79/&#10;4sPfPvPubwN8+OM9b3/v4+3Hfno+vKLrrcAK1FH7tEjmiY4fCuDMyUPcuHyBoMBLhNy8RmjQdW5f&#10;v0TwjavcuRXIrWuXOHb0II629ixepMDUqbOYNnUWM2fMZfbMOcyfuwDFJUtRUlJBVUkDZRVNFi1Q&#10;Zs7MhUybOpe5sxdR19RGZ/8X+r/8W37Ii+qkyB086+jlycsOatva5WhUbeugcCh/Us+tO+GkZjyg&#10;5vkLiXFuFE2JnjcS4vTy7Qdaxay1ZDf009onlix/l38mLAghQsSs9eOWTh6L3Z2X3QxpbGzleXM7&#10;DUJ1CJHQ0k5z+yua2gS9UfAX2gdFQ0snPX1fUNM2QmuFMXpGxlIIqGrqoqCqgaK6JuaWNqho6spq&#10;pBiZWqKshoq2HkrqGmgbGaGkoY2iljZK2tooqmhgYGKGzgoj9I1MUdbVQ1lbFzVtfZS0dDBda42y&#10;ljZ6hsYYmphgarkKIxNjzK3WcevufTJyyykpKWHp7GmoKyxi07pVLJk1kbV6KmxZocYmw+XYrVBh&#10;g85SHFaosM1IlV0W2pxxWkugxxaOOq7jgKM1B3Y4cMJjJxf2eOO51gSDWRNQG/8jJnPGs0Z9MRpa&#10;JkxYpM+3U5ZIUTBs9Pi/6pLj5TVh2NiJci1SiATJXBg9WeYTJM1x0jK+nqkirwTCx/9+rgYjZqhK&#10;ToK4Hgwb9QtfjfiZocO+kVbEoFgYOygWZohJax2JYx726yJ5PRA2g8wvTFOWYmHY+HkM+Xmm/Nqw&#10;n6cx5KcZfPXLXNmG+H6WlvygFo2I0fMN+EGsRAoa4gIRbBQhRz1GiFVIUcGcMtiI+HqGKj/MGyQy&#10;/qIwiGKepmojuQhT5Qe9BWOXCBKkCT+IRscsVfkzxsk6pRFjFhlK20TWJgWpUuxTLFghK5GTVdcx&#10;SdWKXxSF2DCW+YZxojqptprpoiGhbi0hTOOXrWLhCicWm2xjvPJqRs7Xl+87bPQUSsuFWPgP//2P&#10;+J/tf+nu6efxsyZuh0eSW1KEX8B+Dh07Tl5FKbEJ8RSWl1D1tE6KhfyqEoqqyykvzaUsN46q9Gvc&#10;P7Ga4y6mHNhpSehJB0J8TfDQG0+Etz6XbBeRcMicfZYz8DOdwnl7JS5tU5A2xGUnFS47KuCjN4HT&#10;GxaRuE+Xa9sUuLp1GVE+ugSsnMkO3UkcdDYm8qQ9kXuNuOiwBBeDSWw0XYz/NlOueBlyepsa2601&#10;cLU3YafTanzcN+LtZYevtxO+uwfFgsgq7NppL68HwnLw9XEjwN+DfQc8CdjviY+PC+7uTjhvt2eH&#10;mz1eu11w3u7IOpu12FivZdPmjWyxs2XT5g2SsyAeTq5OODo5sv/gCdx3HqX55Xv5qGvs43nzAI1N&#10;H6ht6KG0qp3qh52UV7dSUd0hRYJ4Lq/spOZhF1U13WTkV5KdV0ZOYRUZxc+IqRAo536C5AbEW2Jq&#10;PpL4+AuhJQMEPnjDhYxOLue8JrCoX5Ibrz14w7UHb7klLYheruT3y7pldNUXYmt+J6L8Pddz33Im&#10;rU1mGESTQqCihcVx40EPV8R75fZwNrWNAxF17A9/LCuUR+LE8mSDZC8E3H3Mb/fq2Bdexd7QSrxv&#10;FbM3uBzfoCL8RMshuJx9d0rlw1cwF8RORFAh+0NKB/kMIaWyYilEgteVLDwupuF2Lo7tJ2JwOxWL&#10;66kY3M6IRyw7T0TidDScLQduyKuC7Z4LbPa9gM3u01i5HOTd30UT4k+E3P3U10TcfkNU5o5Hf/kU&#10;ck4bkXpIC0u1yUwdM4xwfz3+05VK/nlzCs6ZUHzJnNLL5pRdtaRCCIdLphRfMKL4killF00ouyie&#10;V1J41oiicyYUnDEm96QhGUcNuH9Aj8jfrOhqf0JrW+3g6mRnA686G2l9+YT62kKKCpOoKE2nKC+B&#10;koL7JEbfJOTmOcJuXyAi5BKRd64QFnyJe3euci88kKSoUBJjQkiICSYhJoTk6FBSY++SmRxLVnIU&#10;mSlxZGbcJy8/m4KScnLLK8ivqCavska2A3JKqkjJLycxtYjw6Awu3orkyJlAPA6exO/QGfYdv8Cx&#10;8zc4cvYamQUVlFY+Y+XqjSxU0GGeoiZaK9dit82LPcfPEHgnjKj4BOLvJ5KSdp+MjFQyM9NIz0wj&#10;LSOd9PRMSXTt+dhP3x/vGfjHJ97/8w/e/+MLA//6XYqEgX9+lkHHgb8NPgvxIC4OfZ+EUHlLz7su&#10;Ol4109RcQ2rCLRw2r2X3ru38ts+bU4cOcPXsca5fOsn186c5d/QAuxztMNHSYv6MuUwaP5nJE2Yy&#10;cdIMpk2dzcyZC5g9ayFzZy1k2fxlKC5QREVxOZpKymirKaOvqc1KfUOsLdZiv3EzSakPePlG/H3+&#10;LdsQrW8+0dDdT11bjxQIdW1d1Le95klrN9X1L8grr+FSYBClj5/zrKWLpldvaH3bR2u/uCq8p/39&#10;AB0fPg3mFnr7pR3R3veexje9EtRU19LFs45uOVktOQ6iDdHQ8JLnjaI6OUhvbGzp5kXLoFAQsKbn&#10;zR00Cc6CADQ1t+PmtQdtQ2N0DI3QMTRB18QMRQ0taTOsXLVGXg6ESFikpCo/+IV4WKaqgZKGFoqq&#10;mixR1WDhchW09I3QMV6Jmp4husYrMbFaK99PSUcXJW1djMwt5feraurIjIOZ1ToZnDQwseDs1XCi&#10;Ex+QmJSOz24ffH0CmDV7LhOnTGPMj6NQXjiLTSt1MddYjIXmYqw0FdhuZoj3Rit8tqzj6gFfMiLv&#10;kZ+URPydO1w7c5bImzdwNzfCw0wfZz1lfttoyl7btWjpmDN6jgbfiFri6Al/tR8mScytmOf9WuYV&#10;pjN81JTBxsOPk+SSpEAyC+7BN1NUZONglPgQnaPFyNmajJymKu0DKS5GjmOYbEN8xVAhFkaMkXaH&#10;yDoIsSBwzsMnLJH2wnAxYiVGfMQGxIRF8oowVLIXpsmshAhYirzDN5OWM1LYDHN0BtsJs7XlXPQo&#10;yXjQlnkF8d7i62JbYsRUNUZMU2PEFFV+mC22InQZu8RQWgbiISwC8RBXgXHLzPlV0VxeJwSYSVwV&#10;RGZBUCLHLDbmu5miMqnIN9NUGDVLm1HzDZikZMUk5XVSfAjE8+jF4tphwtglZkxVXs0s7Y1M19g4&#10;WKdcupIFBttYYuTMeCUrfpijJy8zIhdSIWyIP//voA0BdPb0ylDu1VvBZBYVcuLMWXz9fMkuKZaQ&#10;lsLKCh7WP6e4uoKCyhKKqsopqyymuCCRyuw7pF+046irKQEuqwg9uY2wfavwNJhEpK8RZzfNI/6I&#10;BfutZuC9YiJn7BS4YK8oX19xVub8liVyVfL0xkXE+2tzc4cKgU7LifTUxMdoOi4GUznsupLoM46E&#10;+xpw1XEpbisms9FoHr4Ohpxz0+eQrQo7bDTZ4WCBl+tG/EVd0mcbnl7b8PJwxGOXo2w4CIvBS2Cd&#10;PbbKUKO/vwcB+70I2OeNt7cbztsd2GK/AYetG/HwdJZY5zVrrbCyMmfD+nVy1M1uy2a2SBtiy2DI&#10;0dmecxcCefywg/rnfdyLzqO+uY+y6nYZZnzyvJdnjf2SvSAEQ35JA8HhBZRLK+KVbERUP3lNQUkd&#10;BUWV5JQ85H5RIxHl7wgq7CM4v5fIsg8kPfpM3KMv3Mzv41xKGxdT22QW4UZBPyGiMpnXJ68LwUJM&#10;5Pdyo+QDoeUfiar8QnjpR67lvOV0QiuHExrlhHV42TsJZbqR95bL2a+4nd9LWNk7rmS/5mhMA0di&#10;Gjge38jJxCZOJjbK68LeyFr2hlbjd7sC/5BqfG6XEXCnCj/BWQgqYu+tEnxvFctrgl9QAbsD8+TI&#10;lFioFJmFPbfy8bn2AM/L6bhfSMXtXDJOQhQci2H78WhcT8ew61ysFAw7Ttxlx9EwHPbfYpOvyCuc&#10;w3bPZdbvPouV6yE+/OPPvy4L/+VzXzPx+w1ZOGkUFhqzyT1lRMZRfdbrzuDn74YRvc+U/3mZRMZJ&#10;M7JO6JN/zoTCC2YUnDcj75QRD06ukAIj77QRBaeNyT5uQO4pE3KOG5Jz0pjME8ZkHF9ByhFT4g+t&#10;JP7EZjqba2htfUprez1NjQ8ltfFRdT6lBSmkp0aQmhzB/fhQ4mJuce/ude4EXSDsxgXCgy5wV4iG&#10;oKtEBF2WgiExMoSEe7dJuBdEXMQtkqKCpXhITY4lJTGClIS7pCRHkp0Rx4PcTHILCqQ1mF9STlFZ&#10;FQXF5eQXllJQUE5ucbncdCgofciDkgoy88vIzCshNiWbiIR0wmPTCAyO4uiZS1wODCH4bjSxSalk&#10;ZOSQkZ1FVnYOOZlZZGWlk5mVRmZWKhlZqfJZiIaSslIqBeK4oYGnrS9pfdtF17s+egbeSTHQ++Uj&#10;fb+/p//Le97//kHmEsSfv3n/hjfvXtPV20VzeyMPn1SQGHeH0ycCOHIwgBPHD3H21BFOHz/CmbMn&#10;cd25HTMDA1QWLWP+tNnMnjiDmZPnMmvqbGZNnc+MqXOYP2sRi+cuYcG8xSyYvZCl85ahtFAR9WUK&#10;aCspY6ihjYmOPquNVrJ5nQ0e2104ePAYL3s/0fvlX3IjQrQinnf1UdfxhrrWbnlNeNLWxeMXbeSV&#10;VZFbXEZQaBRPGttpfCV2Ifpp7xug+S/7ob1/gJb+D7z++IUWgY0WYkHuSwjroYfGnn6ZXxA8B5Ft&#10;6Or/nSH1fwGYBIxJ7kO0dErRMAhnapbAG8FgEFPVbR2vaW9/jZnVerR1V6CmpYea9mAmYaGyihQH&#10;6loGLFVWR0FFgyUq6iiJy4O6FopqmiiqaDNv6VLmL1FEQ0uf5SqaKChrsExNEwU1TZar6aBuaCQp&#10;jwLOtEhZCQUldTS19DA0tZCkSGNzK85cCSMsOpnohAy5Gnb6zAWmTp/JlJmzGfvTz4wePZrJkyYw&#10;d8Z0li2cQ0TILaJu3yL0RiC3Ll6gpqiY8gd5FGZmkRYbx82rl4kODSbk9DH2rjPDy1Kfo45r8Nyw&#10;GgVlfX6cqcg3E+cz5KeJMqAoRINAOQsrYrjIK/wk2hGT+frHyRLQNFxUK4UdMElAk5TkCJSwDr6b&#10;oy6rkGLaefiUpRIBPWzEOIYIvoJoQwwVbYgxsg3xnQgdztTk25mqfD1hsZym/kYAn0S7Yspyhv06&#10;aEEI++GrMdMHAVGilSFyDZOFhaEv1x7FrsToOdp8N0uFH2dp8JMIIE7XkBPW4voglyGnKfO9yC5M&#10;U5PtCBFa/HGhMb8qWMn2wjSV1bJOKcKIIpQosNCCLDliphpjFxrw01KRZTCSzY0RM9TkGubwaWI3&#10;Qp/RC40keGmKig2TlCwl9Gns4hWMXWzCz0tWMl1lDXPUNzJN3YYJAk29wJR5eg4sWbFVCodRs/UY&#10;Nm4O34yeQlXlw8HLgrQh/isR5GWVjzh3OZDUvAJuhoTh5r6TlLw8YhMTKK6pkf9zKH5YRnF1MWVV&#10;VVSIdkRxDhV5sWRdd+HUrpXsd7Mi4qwrUYfW4W00lXu+hly0W0T8QUv2W83GU38CJzcv5bydAr7G&#10;U7myVZmztotx1/6VU+sXEuevTYi7Brd2KBPuoYm34XTcDGdw2N2cuAvbCfMx5IoQC4ZT2Gw0H8/N&#10;uhx30sF/gzI7NurhJq4Knnb4+zqzx9dFth48djlIyJJoN7jvtMdj13Y8vLbh7buDPf478d/nyd79&#10;3vj4uMr9B5v1q9lsu45dHtslgEmMrllYmEkrwnaLIDnaSjiTnf1myV3Y7rKNC5eu09r2jsqKlzS1&#10;9FPf2E9DUx8vxLO4MjT2c/1murQnROixoLSVx/X9UiSIRcpHdT0S4CQ80dzSWpKK2mSYUdQaQwp7&#10;Saj5RGb934mu+l1eBU4nNHExpYUrsuXQR1jJJ24XvJeXhbDy36VgEM9RNb8TXvyJqzm9HI5t5UBE&#10;PWfvd8iFyntiJ6Kkn6s5rwnOF4THD0TXDEhK5KnEZg7HNXAksZHTyc0ciXnGXpFdCK4eFAk3i/G/&#10;Xc6ekDIO3KmUgsDvL/iS97VC2YYQFwXRiBAMBpFfEPbDnsBsdl/KwPVkNO6nk3A5lYDTiWh2no3H&#10;/WwiXucH8wq7z9/H/eQ9dhy9g+OBm2z0uyAFg623EAvnWed2hI///pP/SKn7Xz73NxMXYMz0scOx&#10;0Z9H3hkT0o+swNZwDqO+HUrkPgsGnsaSctKS9CP6ZJ80JeuECRnHTEg7YkTaYX3SjxpLiJh8HDbg&#10;wUlzHpy2oODCBoquO1EW5k1JxG9UJpyiKvkyz54UUP2wkMrKQgoLUynKu09OZqy0GJKTwomLuU1C&#10;VBB3Q68SfvsywbfOEXrjHOFB57h35woRQVeIDL5MVMg14sOCiI+8TUz4TeIig4i5F0J05G2S4iKI&#10;jw8jJekuqffvkZaWSEZmGg9yssjMSCc7M5eU5FTuJ8WTmBBPVEQEMdHin4mXjYDE+4lk5RbyIK+E&#10;gpJK8stqKKkUdmId2XmFFBSWUVBYSn5xCSVF5RQVFJOXX0Tug2yys3PIzskmMzuV9MxUaYNkZYuw&#10;ZSm1Dc3UNjTx5EWT3JWoqntGZd0Tqp7WUvPsKZV1j+XEfXXtYyoeVVBaVUZhaRk5BdmkPUgnLSOZ&#10;pOR40tJFY0HkD+4SEnSD4FtXCQ+/w4BsTLxHTChUVT4iOjaJk8fPsGXTNgz0DFFYoMjS+UtRmL9U&#10;igPFhctQXayM+mJVVJcpo6W4HH01TcwM9FhtuhJ76/W4b9/OPj9vvHa6U9/xjp4v/6LzwxeaX/Xz&#10;tP0tteKy8LKDJ22d1DS2UfawnsLqR4RFRJGYkSuvDs1vPtAiAE5ihKpXBBc/SuBS+7sBuj5+pq3/&#10;E639H+iQ7YcPtPa/p2fgH/QMfObVwBe6P3yhe+AT/w8qTPFUj1PoTgAAAABJRU5ErkJgglBLAwQU&#10;AAYACAAAACEAaUgWm94AAAALAQAADwAAAGRycy9kb3ducmV2LnhtbEyPzU7DMBCE70i8g7VIXFBr&#10;NyIlCXEqVAmuiJQHcGI3Dvgnst0meXuWE9xmtKPZb+rDYg25qhBH7zjstgyIcr2Xoxs4fJ5eNwWQ&#10;mISTwninOKwqwqG5valFJf3sPtS1TQPBEhcrwUGnNFWUxl4rK+LWT8rh7eyDFQltGKgMYsZya2jG&#10;2J5aMTr8oMWkjlr13+3Fckjrl56Lh8z3XXwfjm+mnYuwcn5/t7w8A0lqSX9h+MVHdGiQqfMXJyMx&#10;HPZ5jlsSh2zHUGCiLJ9QdBzyx5IBbWr6f0Pz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dF3gUzAwAA+wYAAA4AAAAAAAAAAAAAAAAAOgIAAGRycy9lMm9Eb2Mu&#10;eG1sUEsBAi0ACgAAAAAAAAAhAGddHzGcZgwAnGYMABQAAAAAAAAAAAAAAAAAmQUAAGRycy9tZWRp&#10;YS9pbWFnZTEucG5nUEsBAi0AFAAGAAgAAAAhAGlIFpveAAAACwEAAA8AAAAAAAAAAAAAAAAAZ2wM&#10;AGRycy9kb3ducmV2LnhtbFBLAQItABQABgAIAAAAIQCqJg6+vAAAACEBAAAZAAAAAAAAAAAAAAAA&#10;AHJtDABkcnMvX3JlbHMvZTJvRG9jLnhtbC5yZWxzUEsFBgAAAAAGAAYAfAEAAGVuDAAAAA==&#10;" strokecolor="#e97132 [3205]" strokeweight="6pt">
                <v:fill r:id="rId10" o:title="" recolor="t" rotate="t" type="frame"/>
                <v:stroke joinstyle="miter"/>
                <v:shadow on="t" color="black" opacity="26214f" origin=",-.5" offset="0,3pt"/>
              </v:shape>
            </w:pict>
          </mc:Fallback>
        </mc:AlternateContent>
      </w:r>
      <w:r w:rsidR="00075398">
        <w:rPr>
          <w:noProof/>
          <w:color w:val="88888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45CB60" wp14:editId="0F813E0B">
                <wp:simplePos x="0" y="0"/>
                <wp:positionH relativeFrom="margin">
                  <wp:posOffset>4546600</wp:posOffset>
                </wp:positionH>
                <wp:positionV relativeFrom="paragraph">
                  <wp:posOffset>3644265</wp:posOffset>
                </wp:positionV>
                <wp:extent cx="1416050" cy="419100"/>
                <wp:effectExtent l="0" t="0" r="0" b="0"/>
                <wp:wrapNone/>
                <wp:docPr id="214999327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4191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90DAA" w14:textId="77777777" w:rsidR="00075398" w:rsidRPr="00DB783F" w:rsidRDefault="00075398" w:rsidP="00075398">
                            <w:pPr>
                              <w:jc w:val="center"/>
                              <w:rPr>
                                <w:b/>
                                <w:bCs/>
                                <w:color w:val="1F38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3864"/>
                                <w:sz w:val="28"/>
                                <w:szCs w:val="28"/>
                              </w:rPr>
                              <w:t>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45CB60" id="Rectangle : coins arrondis 10" o:spid="_x0000_s1026" style="position:absolute;margin-left:358pt;margin-top:286.95pt;width:111.5pt;height:3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FjVcwIAAEYFAAAOAAAAZHJzL2Uyb0RvYy54bWysVEtv2zAMvg/YfxB0X20HabcGdYqgRYcB&#10;RVu0HXpWZKk2IIsapcTOfv0o2XH6wg7DLjbFx0fyE6mz8741bKvQN2BLXhzlnCkroWrsc8l/Pl59&#10;+caZD8JWwoBVJd8pz8+Xnz+ddW6hZlCDqRQyArF+0bmS1yG4RZZ5WatW+CNwypJRA7Yi0BGfswpF&#10;R+ityWZ5fpJ1gJVDkMp70l4ORr5M+ForGW619iowU3KqLaQvpu86frPlmVg8o3B1I8cyxD9U0YrG&#10;UtIJ6lIEwTbYvINqG4ngQYcjCW0GWjdSpR6omyJ/081DLZxKvRA53k00+f8HK2+2D+4OiYbO+YUn&#10;MXbRa2zjn+pjfSJrN5Gl+sAkKYt5cZIfE6eSbPPitMgTm9kh2qEP3xW0LAolR9jY6p5uJBElttc+&#10;UFry3/vFjBauGmPSrRj7SkGOUZMd6kxS2BkV/Yy9V5o1FVU2SwnSCKkLg2wr6PKFlMqGYjDVolKD&#10;ujjOp7qniFRVAozImgqasEeAOJ7vsYd2Rv8YqtIETsH53wobgqeIlBlsmILbxgJ+BGCoqzHz4L8n&#10;aaAmshT6dU8uUVxDtbtDhjCsgnfyqqHruRY+3Amk2acbpX0Ot/TRBrqSwyhxVgP+/kgf/WkkycpZ&#10;R7tUcv9rI1BxZn5YGtbTYj6Py5cO8+OvMzrgS8v6pcVu2gugGyvo5XAyidE/mL2oEdonWvtVzEom&#10;YSXlLrkMuD9chGHH6eGQarVKbrRwToRr++BkBI8Ex8l77J8EunFGA033Dez3TizeTOngGyMtrDYB&#10;dJNG+MDrSD0ta5qh8WGJr8HLc/I6PH/LPwAAAP//AwBQSwMEFAAGAAgAAAAhAIEfQcrhAAAACwEA&#10;AA8AAABkcnMvZG93bnJldi54bWxMj8FOwzAQRO9I/IO1SNyoU6ImOI1TARJcyIVSqerNTRYnIl5H&#10;tpOGv8ec4Dg7o9k35W4xA5vR+d6ShPUqAYbU2LYnLeHw8XL3AMwHRa0aLKGEb/Swq66vSlW09kLv&#10;OO+DZrGEfKEkdCGMBee+6dAov7IjUvQ+rTMqROk0b526xHIz8PskybhRPcUPnRrxucPmaz8ZCWJ+&#10;SurXt0O/qU9LPZ2OOneNlvL2ZnncAgu4hL8w/OJHdKgi09lO1Ho2SMjXWdwSJGzyVACLCZGKeDlL&#10;yFIhgFcl/7+h+gEAAP//AwBQSwECLQAUAAYACAAAACEAtoM4kv4AAADhAQAAEwAAAAAAAAAAAAAA&#10;AAAAAAAAW0NvbnRlbnRfVHlwZXNdLnhtbFBLAQItABQABgAIAAAAIQA4/SH/1gAAAJQBAAALAAAA&#10;AAAAAAAAAAAAAC8BAABfcmVscy8ucmVsc1BLAQItABQABgAIAAAAIQC0iFjVcwIAAEYFAAAOAAAA&#10;AAAAAAAAAAAAAC4CAABkcnMvZTJvRG9jLnhtbFBLAQItABQABgAIAAAAIQCBH0HK4QAAAAsBAAAP&#10;AAAAAAAAAAAAAAAAAM0EAABkcnMvZG93bnJldi54bWxQSwUGAAAAAAQABADzAAAA2wUAAAAA&#10;" filled="f" stroked="f" strokeweight="1.5pt">
                <v:stroke joinstyle="miter"/>
                <v:textbox>
                  <w:txbxContent>
                    <w:p w14:paraId="11890DAA" w14:textId="77777777" w:rsidR="00075398" w:rsidRPr="00DB783F" w:rsidRDefault="00075398" w:rsidP="00075398">
                      <w:pPr>
                        <w:jc w:val="center"/>
                        <w:rPr>
                          <w:b/>
                          <w:bCs/>
                          <w:color w:val="1F3864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1F3864"/>
                          <w:sz w:val="28"/>
                          <w:szCs w:val="28"/>
                        </w:rPr>
                        <w:t>xxxxxxxxx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75398">
        <w:rPr>
          <w:noProof/>
          <w:color w:val="88888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9A73BF" wp14:editId="4AA75C34">
                <wp:simplePos x="0" y="0"/>
                <wp:positionH relativeFrom="margin">
                  <wp:posOffset>2044700</wp:posOffset>
                </wp:positionH>
                <wp:positionV relativeFrom="paragraph">
                  <wp:posOffset>3644265</wp:posOffset>
                </wp:positionV>
                <wp:extent cx="1416050" cy="419100"/>
                <wp:effectExtent l="0" t="0" r="0" b="0"/>
                <wp:wrapNone/>
                <wp:docPr id="1074494488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4191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30710" w14:textId="77777777" w:rsidR="00075398" w:rsidRPr="00DB783F" w:rsidRDefault="00075398" w:rsidP="00075398">
                            <w:pPr>
                              <w:jc w:val="center"/>
                              <w:rPr>
                                <w:b/>
                                <w:bCs/>
                                <w:color w:val="1F38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3864"/>
                                <w:sz w:val="28"/>
                                <w:szCs w:val="28"/>
                              </w:rPr>
                              <w:t>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9A73BF" id="_x0000_s1027" style="position:absolute;margin-left:161pt;margin-top:286.95pt;width:111.5pt;height:3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G3dwIAAE0FAAAOAAAAZHJzL2Uyb0RvYy54bWysVEtv2zAMvg/YfxB0X20HabcGdYqgRYcB&#10;RVu0HXpWZKk2IIsapcTOfv0o2XH6wg7DLrbEx0fyI6mz8741bKvQN2BLXhzlnCkroWrsc8l/Pl59&#10;+caZD8JWwoBVJd8pz8+Xnz+ddW6hZlCDqRQyArF+0bmS1yG4RZZ5WatW+CNwypJSA7Yi0BWfswpF&#10;R+ityWZ5fpJ1gJVDkMp7kl4OSr5M+ForGW619iowU3LKLaQvpu86frPlmVg8o3B1I8c0xD9k0YrG&#10;UtAJ6lIEwTbYvINqG4ngQYcjCW0GWjdSpRqomiJ/U81DLZxKtRA53k00+f8HK2+2D+4OiYbO+YWn&#10;Y6yi19jGP+XH+kTWbiJL9YFJEhbz4iQ/Jk4l6ebFaZEnNrODt0MfvitoWTyUHGFjq3vqSCJKbK99&#10;oLBkv7eLES1cNcakrhj7SkCGUZId8kynsDMq2hl7rzRrKspslgKkEVIXBtlWUPOFlMqGYlDVolKD&#10;uDjOp7wnj5RVAozImhKasEeAOJ7vsYdyRvvoqtIETs753xIbnCePFBlsmJzbxgJ+BGCoqjHyYL8n&#10;aaAmshT6dU/cUNOiZZSsodrdIUMYNsI7edVQl66FD3cCaQWosbTW4ZY+2kBXchhPnNWAvz+SR3ua&#10;TNJy1tFKldz/2ghUnJkflmb2tJjP4w6my/z464wu+FKzfqmxm/YCqHEFPSBOpmO0D2Z/1AjtE23/&#10;KkYllbCSYpdcBtxfLsKw6vR+SLVaJTPaOyfCtX1wMoJHnuMAPvZPAt04qoGG/Ab26ycWb4Z1sI2e&#10;FlabALpJk3zgdewA7WwapfF9iY/Cy3uyOryCyz8AAAD//wMAUEsDBBQABgAIAAAAIQA4XMWi4QAA&#10;AAsBAAAPAAAAZHJzL2Rvd25yZXYueG1sTI/BTsMwEETvSPyDtUjcqENCWhLiVIAEF3KhVEK9ufHi&#10;RMR2ZDtp+HuWUznOzmj2TbVdzMBm9KF3VsDtKgGGtnWqt1rA/uPl5h5YiNIqOTiLAn4wwLa+vKhk&#10;qdzJvuO8i5pRiQ2lFNDFOJach7ZDI8PKjWjJ+3LeyEjSa668PFG5GXiaJGtuZG/pQydHfO6w/d5N&#10;RkAxPyXN69u+z5vD0kyHT73xrRbi+mp5fAAWcYnnMPzhEzrUxHR0k1WBDQKyNKUtUUC+yQpglMjv&#10;crocBayzogBeV/z/hvoXAAD//wMAUEsBAi0AFAAGAAgAAAAhALaDOJL+AAAA4QEAABMAAAAAAAAA&#10;AAAAAAAAAAAAAFtDb250ZW50X1R5cGVzXS54bWxQSwECLQAUAAYACAAAACEAOP0h/9YAAACUAQAA&#10;CwAAAAAAAAAAAAAAAAAvAQAAX3JlbHMvLnJlbHNQSwECLQAUAAYACAAAACEA50Ixt3cCAABNBQAA&#10;DgAAAAAAAAAAAAAAAAAuAgAAZHJzL2Uyb0RvYy54bWxQSwECLQAUAAYACAAAACEAOFzFouEAAAAL&#10;AQAADwAAAAAAAAAAAAAAAADRBAAAZHJzL2Rvd25yZXYueG1sUEsFBgAAAAAEAAQA8wAAAN8FAAAA&#10;AA==&#10;" filled="f" stroked="f" strokeweight="1.5pt">
                <v:stroke joinstyle="miter"/>
                <v:textbox>
                  <w:txbxContent>
                    <w:p w14:paraId="5D330710" w14:textId="77777777" w:rsidR="00075398" w:rsidRPr="00DB783F" w:rsidRDefault="00075398" w:rsidP="00075398">
                      <w:pPr>
                        <w:jc w:val="center"/>
                        <w:rPr>
                          <w:b/>
                          <w:bCs/>
                          <w:color w:val="1F3864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1F3864"/>
                          <w:sz w:val="28"/>
                          <w:szCs w:val="28"/>
                        </w:rPr>
                        <w:t>xxxxxxxxx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75398">
        <w:rPr>
          <w:noProof/>
          <w:color w:val="88888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373512" wp14:editId="06971D60">
                <wp:simplePos x="0" y="0"/>
                <wp:positionH relativeFrom="margin">
                  <wp:posOffset>-342900</wp:posOffset>
                </wp:positionH>
                <wp:positionV relativeFrom="paragraph">
                  <wp:posOffset>3669665</wp:posOffset>
                </wp:positionV>
                <wp:extent cx="1416050" cy="419100"/>
                <wp:effectExtent l="0" t="0" r="0" b="0"/>
                <wp:wrapNone/>
                <wp:docPr id="146350827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4191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8F06D" w14:textId="77777777" w:rsidR="00075398" w:rsidRPr="00DB783F" w:rsidRDefault="00075398" w:rsidP="00075398">
                            <w:pPr>
                              <w:jc w:val="center"/>
                              <w:rPr>
                                <w:b/>
                                <w:bCs/>
                                <w:color w:val="1F3864"/>
                                <w:sz w:val="28"/>
                                <w:szCs w:val="28"/>
                              </w:rPr>
                            </w:pPr>
                            <w:r w:rsidRPr="00DB783F">
                              <w:rPr>
                                <w:b/>
                                <w:bCs/>
                                <w:color w:val="1F3864"/>
                                <w:sz w:val="28"/>
                                <w:szCs w:val="28"/>
                              </w:rPr>
                              <w:t>Khoty WOLIE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373512" id="_x0000_s1028" style="position:absolute;margin-left:-27pt;margin-top:288.95pt;width:111.5pt;height:3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xj6dwIAAE0FAAAOAAAAZHJzL2Uyb0RvYy54bWysVEtv2zAMvg/YfxB0X20HabcGdYqgRYcB&#10;RVu0HXpWZKk2IIsapcTOfv0o2XH6wg7DLrbEx0fyI6mz8741bKvQN2BLXhzlnCkroWrsc8l/Pl59&#10;+caZD8JWwoBVJd8pz8+Xnz+ddW6hZlCDqRQyArF+0bmS1yG4RZZ5WatW+CNwypJSA7Yi0BWfswpF&#10;R+ityWZ5fpJ1gJVDkMp7kl4OSr5M+ForGW619iowU3LKLaQvpu86frPlmVg8o3B1I8c0xD9k0YrG&#10;UtAJ6lIEwTbYvINqG4ngQYcjCW0GWjdSpRqomiJ/U81DLZxKtRA53k00+f8HK2+2D+4OiYbO+YWn&#10;Y6yi19jGP+XH+kTWbiJL9YFJEhbz4iQ/Jk4l6ebFaZEnNrODt0MfvitoWTyUHGFjq3vqSCJKbK99&#10;oLBkv7eLES1cNcakrhj7SkCGUZId8kynsDMq2hl7rzRrKspslgKkEVIXBtlWUPOFlMqGYlDVolKD&#10;uDjOp7wnj5RVAozImhKasEeAOJ7vsYdyRvvoqtIETs753xIbnCePFBlsmJzbxgJ+BGCoqjHyYL8n&#10;aaAmshT6dU/cRGrIMkrWUO3ukCEMG+GdvGqoS9fChzuBtALUWFrrcEsfbaArOYwnzmrA3x/Joz1N&#10;Jmk562ilSu5/bQQqzswPSzN7WszncQfTZX78dUYXfKlZv9TYTXsB1LiCHhAn0zHaB7M/aoT2ibZ/&#10;FaOSSlhJsUsuA+4vF2FYdXo/pFqtkhntnRPh2j44GcEjz3EAH/sngW4c1UBDfgP79ROLN8M62EZP&#10;C6tNAN2kST7wOnaAdjaN0vi+xEfh5T1ZHV7B5R8AAAD//wMAUEsDBBQABgAIAAAAIQCyoXPN4QAA&#10;AAsBAAAPAAAAZHJzL2Rvd25yZXYueG1sTI/BTsMwEETvSPyDtUjcWgdoEhLiVIAEF3KhVEK9ufHi&#10;RMTryHbS8Pe4JzjOzmj2TbVdzMBmdL63JOBmnQBDaq3qSQvYf7ys7oH5IEnJwRIK+EEP2/ryopKl&#10;sid6x3kXNIsl5EspoAthLDn3bYdG+rUdkaL3ZZ2RIUqnuXLyFMvNwG+TJONG9hQ/dHLE5w7b791k&#10;BBTzU9K8vu37tDkszXT41LlrtRDXV8vjA7CAS/gLwxk/okMdmY52IuXZIGCVbuKWICDN8wLYOZEV&#10;8XIUkG3uCuB1xf9vqH8BAAD//wMAUEsBAi0AFAAGAAgAAAAhALaDOJL+AAAA4QEAABMAAAAAAAAA&#10;AAAAAAAAAAAAAFtDb250ZW50X1R5cGVzXS54bWxQSwECLQAUAAYACAAAACEAOP0h/9YAAACUAQAA&#10;CwAAAAAAAAAAAAAAAAAvAQAAX3JlbHMvLnJlbHNQSwECLQAUAAYACAAAACEA3OMY+ncCAABNBQAA&#10;DgAAAAAAAAAAAAAAAAAuAgAAZHJzL2Uyb0RvYy54bWxQSwECLQAUAAYACAAAACEAsqFzzeEAAAAL&#10;AQAADwAAAAAAAAAAAAAAAADRBAAAZHJzL2Rvd25yZXYueG1sUEsFBgAAAAAEAAQA8wAAAN8FAAAA&#10;AA==&#10;" filled="f" stroked="f" strokeweight="1.5pt">
                <v:stroke joinstyle="miter"/>
                <v:textbox>
                  <w:txbxContent>
                    <w:p w14:paraId="4E08F06D" w14:textId="77777777" w:rsidR="00075398" w:rsidRPr="00DB783F" w:rsidRDefault="00075398" w:rsidP="00075398">
                      <w:pPr>
                        <w:jc w:val="center"/>
                        <w:rPr>
                          <w:b/>
                          <w:bCs/>
                          <w:color w:val="1F3864"/>
                          <w:sz w:val="28"/>
                          <w:szCs w:val="28"/>
                        </w:rPr>
                      </w:pPr>
                      <w:r w:rsidRPr="00DB783F">
                        <w:rPr>
                          <w:b/>
                          <w:bCs/>
                          <w:color w:val="1F3864"/>
                          <w:sz w:val="28"/>
                          <w:szCs w:val="28"/>
                        </w:rPr>
                        <w:t>Khoty WOLIE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21A90" w:rsidRPr="00601A3C">
        <w:rPr>
          <w:noProof/>
        </w:rPr>
        <w:drawing>
          <wp:anchor distT="0" distB="0" distL="114300" distR="114300" simplePos="0" relativeHeight="251668480" behindDoc="0" locked="0" layoutInCell="1" allowOverlap="1" wp14:anchorId="778BE6A9" wp14:editId="19B4BA30">
            <wp:simplePos x="0" y="0"/>
            <wp:positionH relativeFrom="margin">
              <wp:posOffset>-412750</wp:posOffset>
            </wp:positionH>
            <wp:positionV relativeFrom="paragraph">
              <wp:posOffset>1382395</wp:posOffset>
            </wp:positionV>
            <wp:extent cx="1924050" cy="1924050"/>
            <wp:effectExtent l="133350" t="95250" r="133350" b="171450"/>
            <wp:wrapNone/>
            <wp:docPr id="1030753873" name="Espace réservé pour une image  10" descr="Une image contenant Visage humain, personne, habits, souri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BBDBCC0-2275-A982-1403-4046416A2FE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space réservé pour une image  10" descr="Une image contenant Visage humain, personne, habits, sourir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8BBDBCC0-2275-A982-1403-4046416A2FE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2" b="2913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24050"/>
                    </a:xfrm>
                    <a:prstGeom prst="ellipse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  <a:ln w="76200">
                      <a:solidFill>
                        <a:schemeClr val="accent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A90">
        <w:rPr>
          <w:noProof/>
          <w:color w:val="88888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7B138B" wp14:editId="2896DD0A">
                <wp:simplePos x="0" y="0"/>
                <wp:positionH relativeFrom="margin">
                  <wp:align>center</wp:align>
                </wp:positionH>
                <wp:positionV relativeFrom="paragraph">
                  <wp:posOffset>507365</wp:posOffset>
                </wp:positionV>
                <wp:extent cx="2686050" cy="450850"/>
                <wp:effectExtent l="0" t="0" r="0" b="0"/>
                <wp:wrapNone/>
                <wp:docPr id="1298399124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4508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40FF2" w14:textId="77777777" w:rsidR="00D21A90" w:rsidRPr="00E7075D" w:rsidRDefault="00D21A90" w:rsidP="00D21A90">
                            <w:pPr>
                              <w:jc w:val="center"/>
                              <w:rPr>
                                <w:b/>
                                <w:bCs/>
                                <w:color w:val="1F3864"/>
                                <w:sz w:val="32"/>
                                <w:szCs w:val="32"/>
                              </w:rPr>
                            </w:pPr>
                            <w:r w:rsidRPr="00E7075D">
                              <w:rPr>
                                <w:b/>
                                <w:bCs/>
                                <w:color w:val="1F3864"/>
                                <w:sz w:val="32"/>
                                <w:szCs w:val="32"/>
                              </w:rPr>
                              <w:t>Notre équipe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7B138B" id="_x0000_s1029" style="position:absolute;margin-left:0;margin-top:39.95pt;width:211.5pt;height:35.5pt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OAteAIAAE0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09Ow0nxOnknSzeX5GZ4LJjt4OffimoGHxUHCErS3vqSOJKLG7&#10;8aG3P9jFiBaua2NSV4z9Q0DAUZId80ynsDcq2hl7rzSry5hZCpBGSF0aZDtBzRdSKhsmvaoSperF&#10;k3meH/IePVIVCTAia0poxB4A4ni+xe7LGeyjq0oTODrnf0usdx49UmSwYXRuagv4HoChqobIvf2B&#10;pJ6ayFLoNh1xU/DP0TJKNlDu18gQ+o3wTl7X1KUb4cNaIK0ANZbWOtzRRxtoCw7DibMK8Nd78mhP&#10;k0lazlpaqYL7n1uBijPz3dLMfp3MZnEH02U2/zKlC77UbF5q7La5BGrchB4QJ9Mx2gdzOGqE5om2&#10;fxWjkkpYSbELLgMeLpehX3V6P6RarZIZ7Z0T4cY+OBnBI89xAB+7J4FuGNVAQ34Lh/UTi1fD2ttG&#10;TwurbQBdp0k+8jp0gHY2jdLwvsRH4eU9WR1fweVvAAAA//8DAFBLAwQUAAYACAAAACEA+hR3mN0A&#10;AAAHAQAADwAAAGRycy9kb3ducmV2LnhtbEyPwU7DMBBE70j8g7VI3KhNoZSEOBUgwYVcKJVQb268&#10;JBHxOrKdNPw9y6kcZ2c087bYzK4XE4bYedJwvVAgkGpvO2o07D5eru5BxGTImt4TavjBCJvy/Kww&#10;ufVHesdpmxrBJRRzo6FNaciljHWLzsSFH5DY+/LBmcQyNNIGc+Ry18ulUnfSmY54oTUDPrdYf29H&#10;pyGbnlT1+rbrVtV+rsb9Z7MOdaP15cX8+AAi4ZxOYfjDZ3QomengR7JR9Br4kaRhnWUg2L1d3vDh&#10;wLGVykCWhfzPX/4CAAD//wMAUEsBAi0AFAAGAAgAAAAhALaDOJL+AAAA4QEAABMAAAAAAAAAAAAA&#10;AAAAAAAAAFtDb250ZW50X1R5cGVzXS54bWxQSwECLQAUAAYACAAAACEAOP0h/9YAAACUAQAACwAA&#10;AAAAAAAAAAAAAAAvAQAAX3JlbHMvLnJlbHNQSwECLQAUAAYACAAAACEAcZjgLXgCAABNBQAADgAA&#10;AAAAAAAAAAAAAAAuAgAAZHJzL2Uyb0RvYy54bWxQSwECLQAUAAYACAAAACEA+hR3mN0AAAAHAQAA&#10;DwAAAAAAAAAAAAAAAADSBAAAZHJzL2Rvd25yZXYueG1sUEsFBgAAAAAEAAQA8wAAANwFAAAAAA==&#10;" filled="f" stroked="f" strokeweight="1.5pt">
                <v:stroke joinstyle="miter"/>
                <v:textbox>
                  <w:txbxContent>
                    <w:p w14:paraId="7D840FF2" w14:textId="77777777" w:rsidR="00D21A90" w:rsidRPr="00E7075D" w:rsidRDefault="00D21A90" w:rsidP="00D21A90">
                      <w:pPr>
                        <w:jc w:val="center"/>
                        <w:rPr>
                          <w:b/>
                          <w:bCs/>
                          <w:color w:val="1F3864"/>
                          <w:sz w:val="32"/>
                          <w:szCs w:val="32"/>
                        </w:rPr>
                      </w:pPr>
                      <w:r w:rsidRPr="00E7075D">
                        <w:rPr>
                          <w:b/>
                          <w:bCs/>
                          <w:color w:val="1F3864"/>
                          <w:sz w:val="32"/>
                          <w:szCs w:val="32"/>
                        </w:rPr>
                        <w:t>Notre équipe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00000">
        <w:br w:type="page"/>
      </w:r>
    </w:p>
    <w:p w14:paraId="237218C4" w14:textId="563507E3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1. Contexte et objectifs de la </w:t>
      </w:r>
      <w:r w:rsidR="000A00AC">
        <w:t>modélisation</w:t>
      </w:r>
    </w:p>
    <w:p w14:paraId="6B2CCE33" w14:textId="7F7BE005" w:rsidR="007636C5" w:rsidRDefault="00000000">
      <w:pPr>
        <w:pStyle w:val="Titre2"/>
      </w:pPr>
      <w:r>
        <w:t xml:space="preserve">1.1 Rappel de la </w:t>
      </w:r>
      <w:r w:rsidR="000A00AC">
        <w:t>problématique</w:t>
      </w:r>
    </w:p>
    <w:p w14:paraId="30EF60CE" w14:textId="34BE2B20" w:rsidR="007636C5" w:rsidRDefault="00000000">
      <w:pPr>
        <w:spacing w:before="60" w:after="60"/>
        <w:jc w:val="both"/>
      </w:pPr>
      <w:r>
        <w:t xml:space="preserve">Ce projet s'inscrit dans le </w:t>
      </w:r>
      <w:proofErr w:type="gramStart"/>
      <w:r>
        <w:t>challenge</w:t>
      </w:r>
      <w:proofErr w:type="gramEnd"/>
      <w:r>
        <w:t xml:space="preserve"> Rakuten France Multimodal Product Data Classification, dont l'objectif est d'affecter automatiquement chaque produit du catalogue Rakuten France a l'un des 27 codes types produits (</w:t>
      </w:r>
      <w:proofErr w:type="spellStart"/>
      <w:r>
        <w:t>prdtypecode</w:t>
      </w:r>
      <w:proofErr w:type="spellEnd"/>
      <w:r>
        <w:t xml:space="preserve">). Les </w:t>
      </w:r>
      <w:r w:rsidR="000A00AC">
        <w:t>données</w:t>
      </w:r>
      <w:r>
        <w:t xml:space="preserve"> disponibles combinent une </w:t>
      </w:r>
      <w:r w:rsidR="000A00AC">
        <w:t>modalité</w:t>
      </w:r>
      <w:r>
        <w:t xml:space="preserve"> textuelle, </w:t>
      </w:r>
      <w:r w:rsidR="000A00AC">
        <w:t>désignation</w:t>
      </w:r>
      <w:r>
        <w:t xml:space="preserve"> et description du produit et une </w:t>
      </w:r>
      <w:r w:rsidR="000A00AC">
        <w:t>modalité</w:t>
      </w:r>
      <w:r>
        <w:t xml:space="preserve"> image.</w:t>
      </w:r>
    </w:p>
    <w:p w14:paraId="6A61966D" w14:textId="36C8CA61" w:rsidR="007636C5" w:rsidRDefault="000A00AC">
      <w:pPr>
        <w:spacing w:before="60" w:after="60"/>
        <w:jc w:val="both"/>
      </w:pPr>
      <w:r>
        <w:t xml:space="preserve">La métrique officielle du </w:t>
      </w:r>
      <w:proofErr w:type="gramStart"/>
      <w:r>
        <w:t>challenge</w:t>
      </w:r>
      <w:proofErr w:type="gramEnd"/>
      <w:r>
        <w:t xml:space="preserve"> est le </w:t>
      </w:r>
      <w:proofErr w:type="spellStart"/>
      <w:r>
        <w:t>weighted</w:t>
      </w:r>
      <w:proofErr w:type="spellEnd"/>
      <w:r>
        <w:t xml:space="preserve"> F1-score, calcule via </w:t>
      </w:r>
      <w:proofErr w:type="spellStart"/>
      <w:r>
        <w:t>sklearn</w:t>
      </w:r>
      <w:proofErr w:type="spellEnd"/>
      <w:r>
        <w:t xml:space="preserve"> avec le paramètre </w:t>
      </w:r>
      <w:proofErr w:type="spellStart"/>
      <w:r>
        <w:t>average</w:t>
      </w:r>
      <w:proofErr w:type="spellEnd"/>
      <w:r>
        <w:t>='</w:t>
      </w:r>
      <w:proofErr w:type="spellStart"/>
      <w:r>
        <w:t>weighted</w:t>
      </w:r>
      <w:proofErr w:type="spellEnd"/>
      <w:r>
        <w:t xml:space="preserve">'. Ce choix est cohérent avec le déséquilibre de classes observe dans le </w:t>
      </w:r>
      <w:proofErr w:type="spellStart"/>
      <w:r>
        <w:t>dataset</w:t>
      </w:r>
      <w:proofErr w:type="spellEnd"/>
      <w:r>
        <w:t xml:space="preserve"> : certaines catégories concentrent plusieurs milliers d'exemples tandis que d'autres n'en comptent que quelques centaines.</w:t>
      </w:r>
    </w:p>
    <w:p w14:paraId="3CD4BA66" w14:textId="0EA72C4C" w:rsidR="007636C5" w:rsidRDefault="00000000">
      <w:pPr>
        <w:spacing w:before="60" w:after="60"/>
        <w:jc w:val="both"/>
      </w:pPr>
      <w:r>
        <w:t xml:space="preserve">Les benchmarks de </w:t>
      </w:r>
      <w:r w:rsidR="000A00AC">
        <w:t>référence</w:t>
      </w:r>
      <w:r>
        <w:t xml:space="preserve"> fournis par Rakuten sont les suivants : F1 </w:t>
      </w:r>
      <w:r w:rsidR="000A00AC">
        <w:t>pondère</w:t>
      </w:r>
      <w:r>
        <w:t xml:space="preserve"> de 0.8113 pour le </w:t>
      </w:r>
      <w:r w:rsidR="000A00AC">
        <w:t>modèle</w:t>
      </w:r>
      <w:r>
        <w:t xml:space="preserve"> texte (CNN sur </w:t>
      </w:r>
      <w:proofErr w:type="spellStart"/>
      <w:r>
        <w:t>designations</w:t>
      </w:r>
      <w:proofErr w:type="spellEnd"/>
      <w:r>
        <w:t xml:space="preserve">) et F1 </w:t>
      </w:r>
      <w:r w:rsidR="000A00AC">
        <w:t>pondère</w:t>
      </w:r>
      <w:r>
        <w:t xml:space="preserve"> de 0.5534 pour le </w:t>
      </w:r>
      <w:r w:rsidR="000A00AC">
        <w:t>modèle</w:t>
      </w:r>
      <w:r>
        <w:t xml:space="preserve"> image (ResNet50 </w:t>
      </w:r>
      <w:r w:rsidR="000A00AC">
        <w:t>pré</w:t>
      </w:r>
      <w:r>
        <w:t xml:space="preserve">-entraine sur </w:t>
      </w:r>
      <w:proofErr w:type="spellStart"/>
      <w:r>
        <w:t>ImageNet</w:t>
      </w:r>
      <w:proofErr w:type="spellEnd"/>
      <w:r>
        <w:t xml:space="preserve">). Ces valeurs constituent le seuil minimal </w:t>
      </w:r>
      <w:proofErr w:type="spellStart"/>
      <w:proofErr w:type="gramStart"/>
      <w:r>
        <w:t>a</w:t>
      </w:r>
      <w:proofErr w:type="spellEnd"/>
      <w:proofErr w:type="gramEnd"/>
      <w:r>
        <w:t xml:space="preserve"> atteindre et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0A00AC">
        <w:t>dépasser</w:t>
      </w:r>
      <w:r>
        <w:t>.</w:t>
      </w:r>
    </w:p>
    <w:p w14:paraId="47FFBCFC" w14:textId="77777777" w:rsidR="007636C5" w:rsidRDefault="007636C5">
      <w:pPr>
        <w:spacing w:before="40" w:after="40"/>
      </w:pPr>
    </w:p>
    <w:p w14:paraId="3901F8E6" w14:textId="2FE5E5D1" w:rsidR="007636C5" w:rsidRDefault="00000000">
      <w:pPr>
        <w:pStyle w:val="Titre2"/>
      </w:pPr>
      <w:r>
        <w:t xml:space="preserve">1.2 </w:t>
      </w:r>
      <w:r w:rsidR="000A00AC">
        <w:t>Données</w:t>
      </w:r>
      <w:r>
        <w:t xml:space="preserve"> et split d'</w:t>
      </w:r>
      <w:r w:rsidR="000A00AC">
        <w:t>évaluation</w:t>
      </w:r>
    </w:p>
    <w:p w14:paraId="1BB651DE" w14:textId="04ADD02D" w:rsidR="007636C5" w:rsidRDefault="00000000">
      <w:pPr>
        <w:spacing w:before="60" w:after="60"/>
        <w:jc w:val="both"/>
      </w:pPr>
      <w:r>
        <w:t>L'ensemble de l'entrainement et de l'</w:t>
      </w:r>
      <w:r w:rsidR="000A00AC">
        <w:t>évaluation</w:t>
      </w:r>
      <w:r>
        <w:t xml:space="preserve"> est </w:t>
      </w:r>
      <w:r w:rsidR="000A00AC">
        <w:t>réalisé</w:t>
      </w:r>
      <w:r>
        <w:t xml:space="preserve"> sur le split train/validation issu de X_train_update.csv, qui contient 84 916 produits. Un split stratifie 80/20 sur la variable </w:t>
      </w:r>
      <w:proofErr w:type="spellStart"/>
      <w:r>
        <w:t>prdtypecode</w:t>
      </w:r>
      <w:proofErr w:type="spellEnd"/>
      <w:r>
        <w:t xml:space="preserve"> a </w:t>
      </w:r>
      <w:r w:rsidR="000A00AC">
        <w:t>été</w:t>
      </w:r>
      <w:r>
        <w:t xml:space="preserve"> applique (</w:t>
      </w:r>
      <w:proofErr w:type="spellStart"/>
      <w:r>
        <w:t>random_state</w:t>
      </w:r>
      <w:proofErr w:type="spellEnd"/>
      <w:r>
        <w:t>=42), produisant 67 932 exemples d'entrainement et 16 984 exemples de validation. L'</w:t>
      </w:r>
      <w:r w:rsidR="000A00AC">
        <w:t>écart</w:t>
      </w:r>
      <w:r>
        <w:t xml:space="preserve"> maximal de distribution entre les deux ensembles est de 0.0000, ce qui confirme la </w:t>
      </w:r>
      <w:r w:rsidR="000A00AC">
        <w:t>qualité</w:t>
      </w:r>
      <w:r>
        <w:t xml:space="preserve"> de la stratification.</w:t>
      </w:r>
    </w:p>
    <w:p w14:paraId="3C6F81F9" w14:textId="51E5F07F" w:rsidR="007636C5" w:rsidRDefault="00000000">
      <w:pPr>
        <w:spacing w:before="60" w:after="60"/>
        <w:jc w:val="both"/>
      </w:pPr>
      <w:r>
        <w:t xml:space="preserve">Le jeu de test X_test_update.csv (13 812 produits) est </w:t>
      </w:r>
      <w:r w:rsidR="000A00AC">
        <w:t>réservé</w:t>
      </w:r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la </w:t>
      </w:r>
      <w:r w:rsidR="000A00AC">
        <w:t>prédiction</w:t>
      </w:r>
      <w:r>
        <w:t xml:space="preserve"> finale et n'intervient pas dans les comparaisons de performance </w:t>
      </w:r>
      <w:r w:rsidR="000A00AC">
        <w:t>présentées</w:t>
      </w:r>
      <w:r>
        <w:t xml:space="preserve"> dans ce rapport.</w:t>
      </w:r>
    </w:p>
    <w:p w14:paraId="1CD9FC82" w14:textId="77777777" w:rsidR="007636C5" w:rsidRDefault="007636C5">
      <w:pPr>
        <w:spacing w:before="40" w:after="40"/>
      </w:pPr>
    </w:p>
    <w:p w14:paraId="71B8D2E7" w14:textId="7B6A531F" w:rsidR="007636C5" w:rsidRDefault="00000000">
      <w:pPr>
        <w:pStyle w:val="Titre2"/>
      </w:pPr>
      <w:r>
        <w:t xml:space="preserve">1.3 </w:t>
      </w:r>
      <w:r w:rsidR="000A00AC">
        <w:t>Stratégie</w:t>
      </w:r>
      <w:r>
        <w:t xml:space="preserve"> de </w:t>
      </w:r>
      <w:r w:rsidR="000A00AC">
        <w:t>modélisation</w:t>
      </w:r>
    </w:p>
    <w:p w14:paraId="5A7FD34A" w14:textId="71793861" w:rsidR="007636C5" w:rsidRDefault="00000000">
      <w:pPr>
        <w:spacing w:before="60" w:after="60"/>
        <w:jc w:val="both"/>
      </w:pPr>
      <w:r>
        <w:t xml:space="preserve">La </w:t>
      </w:r>
      <w:r w:rsidR="000A00AC">
        <w:t>stratégie</w:t>
      </w:r>
      <w:r>
        <w:t xml:space="preserve"> </w:t>
      </w:r>
      <w:r w:rsidR="000A00AC">
        <w:t>adoptée</w:t>
      </w:r>
      <w:r>
        <w:t xml:space="preserve"> suit une progression en quatre </w:t>
      </w:r>
      <w:r w:rsidR="000A00AC">
        <w:t>étapes</w:t>
      </w:r>
      <w:r>
        <w:t xml:space="preserve">, allant du </w:t>
      </w:r>
      <w:r w:rsidR="000A00AC">
        <w:t>modèle</w:t>
      </w:r>
      <w:r>
        <w:t xml:space="preserve"> le plus simple au plus complexe, afin de valider chaque brique </w:t>
      </w:r>
      <w:r w:rsidR="000A00AC">
        <w:t>indépendamment</w:t>
      </w:r>
      <w:r>
        <w:t xml:space="preserve"> avant de les combiner.</w:t>
      </w:r>
    </w:p>
    <w:p w14:paraId="74D9A2F5" w14:textId="3B6D3590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Etape 1 - Baseline classique : Pipeline TF-IDF couple a un classifieur </w:t>
      </w:r>
      <w:proofErr w:type="spellStart"/>
      <w:r>
        <w:t>LinearSVC</w:t>
      </w:r>
      <w:proofErr w:type="spellEnd"/>
      <w:r>
        <w:t xml:space="preserve"> sur la </w:t>
      </w:r>
      <w:r w:rsidR="000A00AC">
        <w:t>modalité</w:t>
      </w:r>
      <w:r>
        <w:t xml:space="preserve"> texte, afin d'</w:t>
      </w:r>
      <w:r w:rsidR="000A00AC">
        <w:t>établir</w:t>
      </w:r>
      <w:r>
        <w:t xml:space="preserve"> une </w:t>
      </w:r>
      <w:r w:rsidR="000A00AC">
        <w:t>référence</w:t>
      </w:r>
      <w:r>
        <w:t xml:space="preserve"> solide et reproductible.</w:t>
      </w:r>
    </w:p>
    <w:p w14:paraId="5C4D927B" w14:textId="1F535223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Etape 2 - </w:t>
      </w:r>
      <w:r w:rsidR="000A00AC">
        <w:t>Représentation</w:t>
      </w:r>
      <w:r>
        <w:t xml:space="preserve"> </w:t>
      </w:r>
      <w:r w:rsidR="000A00AC">
        <w:t>sémantique</w:t>
      </w:r>
      <w:r>
        <w:t xml:space="preserve"> : </w:t>
      </w:r>
      <w:proofErr w:type="spellStart"/>
      <w:r>
        <w:t>Embeddings</w:t>
      </w:r>
      <w:proofErr w:type="spellEnd"/>
      <w:r>
        <w:t xml:space="preserve"> SBERT (paraphrase-multilingual-MiniLM-L12-v2) combines </w:t>
      </w:r>
      <w:proofErr w:type="gramStart"/>
      <w:r>
        <w:t>a</w:t>
      </w:r>
      <w:proofErr w:type="gramEnd"/>
      <w:r>
        <w:t xml:space="preserve"> un </w:t>
      </w:r>
      <w:r w:rsidR="000A00AC">
        <w:t>réseau</w:t>
      </w:r>
      <w:r>
        <w:t xml:space="preserve"> MLP, pour capturer la </w:t>
      </w:r>
      <w:r w:rsidR="000A00AC">
        <w:t>sémantique</w:t>
      </w:r>
      <w:r>
        <w:t xml:space="preserve"> des textes multilingues dans un espace vectoriel dense de 384 dimensions.</w:t>
      </w:r>
    </w:p>
    <w:p w14:paraId="26F94DBB" w14:textId="6FE9987A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Etape 3 - Transfer </w:t>
      </w:r>
      <w:proofErr w:type="spellStart"/>
      <w:r>
        <w:t>learning</w:t>
      </w:r>
      <w:proofErr w:type="spellEnd"/>
      <w:r>
        <w:t xml:space="preserve"> image : Fine-tuning d'un ResNet50 </w:t>
      </w:r>
      <w:r w:rsidR="000A00AC">
        <w:t>pré</w:t>
      </w:r>
      <w:r>
        <w:t xml:space="preserve">-entraine sur </w:t>
      </w:r>
      <w:proofErr w:type="spellStart"/>
      <w:r>
        <w:t>ImageNet</w:t>
      </w:r>
      <w:proofErr w:type="spellEnd"/>
      <w:r>
        <w:t xml:space="preserve"> en deux phases progressives (backbone </w:t>
      </w:r>
      <w:r w:rsidR="000A00AC">
        <w:t>gèle</w:t>
      </w:r>
      <w:r>
        <w:t xml:space="preserve"> puis </w:t>
      </w:r>
      <w:r w:rsidR="000A00AC">
        <w:t>dégel</w:t>
      </w:r>
      <w:r>
        <w:t xml:space="preserve"> partiel de layer4).</w:t>
      </w:r>
    </w:p>
    <w:p w14:paraId="4527B8A1" w14:textId="73AAF50B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>Etape 4 - Fusion multimodale (</w:t>
      </w:r>
      <w:proofErr w:type="spellStart"/>
      <w:r>
        <w:t>late</w:t>
      </w:r>
      <w:proofErr w:type="spellEnd"/>
      <w:r>
        <w:t xml:space="preserve"> fusion) : </w:t>
      </w:r>
      <w:r w:rsidR="000A00AC">
        <w:t>Concaténation</w:t>
      </w:r>
      <w:r>
        <w:t xml:space="preserve"> des </w:t>
      </w:r>
      <w:proofErr w:type="spellStart"/>
      <w:r>
        <w:t>embeddings</w:t>
      </w:r>
      <w:proofErr w:type="spellEnd"/>
      <w:r>
        <w:t xml:space="preserve"> SBERT (384 dimensions) et des </w:t>
      </w:r>
      <w:proofErr w:type="spellStart"/>
      <w:r>
        <w:t>features</w:t>
      </w:r>
      <w:proofErr w:type="spellEnd"/>
      <w:r>
        <w:t xml:space="preserve"> ResNet50 </w:t>
      </w:r>
      <w:proofErr w:type="spellStart"/>
      <w:r>
        <w:t>avgpool</w:t>
      </w:r>
      <w:proofErr w:type="spellEnd"/>
      <w:r>
        <w:t xml:space="preserve"> (2 048 dimensions) dans un MLP de </w:t>
      </w:r>
      <w:proofErr w:type="gramStart"/>
      <w:r>
        <w:t xml:space="preserve">fusion </w:t>
      </w:r>
      <w:r w:rsidR="000A00AC">
        <w:t>dédié</w:t>
      </w:r>
      <w:proofErr w:type="gramEnd"/>
      <w:r>
        <w:t>.</w:t>
      </w:r>
    </w:p>
    <w:p w14:paraId="1FE2CD16" w14:textId="77777777" w:rsidR="007636C5" w:rsidRDefault="007636C5">
      <w:pPr>
        <w:spacing w:before="40" w:after="40"/>
      </w:pPr>
    </w:p>
    <w:p w14:paraId="5AE27B3D" w14:textId="77777777" w:rsidR="007636C5" w:rsidRDefault="00000000">
      <w:pPr>
        <w:pStyle w:val="Titre2"/>
      </w:pPr>
      <w:r>
        <w:t>1.4 Environnement technique</w:t>
      </w:r>
    </w:p>
    <w:p w14:paraId="3D9EC07B" w14:textId="5DB35178" w:rsidR="007636C5" w:rsidRDefault="00000000">
      <w:pPr>
        <w:spacing w:before="60" w:after="60"/>
        <w:jc w:val="both"/>
      </w:pPr>
      <w:r>
        <w:t xml:space="preserve">L'ensemble des </w:t>
      </w:r>
      <w:r w:rsidR="000A00AC">
        <w:t>expériences</w:t>
      </w:r>
      <w:r>
        <w:t xml:space="preserve"> a </w:t>
      </w:r>
      <w:r w:rsidR="000A00AC">
        <w:t>été</w:t>
      </w:r>
      <w:r>
        <w:t xml:space="preserve"> conduit sur une machine locale </w:t>
      </w:r>
      <w:r w:rsidR="000A00AC">
        <w:t>équipée</w:t>
      </w:r>
      <w:r>
        <w:t xml:space="preserve"> d'un processeur Intel Core Ultra 9 275HX, 32 Go de RAM et d'une carte graphique NVIDIA GeForce RTX 5070 Ti Laptop GPU (12 Go VRAM, architecture Blackwell sm_120). Le </w:t>
      </w:r>
      <w:r w:rsidR="000A00AC">
        <w:t>Framework</w:t>
      </w:r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nightly</w:t>
      </w:r>
      <w:proofErr w:type="spellEnd"/>
      <w:r>
        <w:t xml:space="preserve"> cu128 a </w:t>
      </w:r>
      <w:proofErr w:type="spellStart"/>
      <w:r>
        <w:t>ete</w:t>
      </w:r>
      <w:proofErr w:type="spellEnd"/>
      <w:r>
        <w:t xml:space="preserve"> requis en raison de la non-prise en charge de l'architecture Blackwell par les versions </w:t>
      </w:r>
      <w:proofErr w:type="spellStart"/>
      <w:r>
        <w:t>PyTorch</w:t>
      </w:r>
      <w:proofErr w:type="spellEnd"/>
      <w:r>
        <w:t xml:space="preserve"> stables au moment du projet.</w:t>
      </w:r>
    </w:p>
    <w:p w14:paraId="0E4B090D" w14:textId="4583A112" w:rsidR="007636C5" w:rsidRDefault="00000000">
      <w:pPr>
        <w:spacing w:before="60" w:after="60"/>
        <w:jc w:val="both"/>
      </w:pPr>
      <w:r>
        <w:t xml:space="preserve">Une contrainte </w:t>
      </w:r>
      <w:r w:rsidR="000A00AC">
        <w:t>spécifique</w:t>
      </w:r>
      <w:r>
        <w:t xml:space="preserve"> </w:t>
      </w:r>
      <w:proofErr w:type="spellStart"/>
      <w:r>
        <w:t>a</w:t>
      </w:r>
      <w:proofErr w:type="spellEnd"/>
      <w:r>
        <w:t xml:space="preserve"> l'environnement Windows/</w:t>
      </w:r>
      <w:proofErr w:type="spellStart"/>
      <w:r>
        <w:t>Jupyter</w:t>
      </w:r>
      <w:proofErr w:type="spellEnd"/>
      <w:r>
        <w:t xml:space="preserve"> a </w:t>
      </w:r>
      <w:r w:rsidR="000A00AC">
        <w:t>imposé</w:t>
      </w:r>
      <w:r>
        <w:t xml:space="preserve"> l'utilisation de </w:t>
      </w:r>
      <w:proofErr w:type="spellStart"/>
      <w:r>
        <w:t>num_workers</w:t>
      </w:r>
      <w:proofErr w:type="spellEnd"/>
      <w:r>
        <w:t xml:space="preserve">=0 et </w:t>
      </w:r>
      <w:proofErr w:type="spellStart"/>
      <w:r>
        <w:t>pin_memory</w:t>
      </w:r>
      <w:proofErr w:type="spellEnd"/>
      <w:r>
        <w:t xml:space="preserve">=False dans tous les </w:t>
      </w:r>
      <w:proofErr w:type="spellStart"/>
      <w:r>
        <w:t>DataLoaders</w:t>
      </w:r>
      <w:proofErr w:type="spellEnd"/>
      <w:r>
        <w:t xml:space="preserve">. Pour maintenir un </w:t>
      </w:r>
      <w:r w:rsidR="000A00AC">
        <w:t>débit</w:t>
      </w:r>
      <w:r>
        <w:t xml:space="preserve"> </w:t>
      </w:r>
      <w:proofErr w:type="gramStart"/>
      <w:r>
        <w:lastRenderedPageBreak/>
        <w:t>suffisant</w:t>
      </w:r>
      <w:proofErr w:type="gramEnd"/>
      <w:r>
        <w:t xml:space="preserve"> vers le GPU, l'ensemble des images d'entrainement a </w:t>
      </w:r>
      <w:r w:rsidR="000A00AC">
        <w:t>été</w:t>
      </w:r>
      <w:r>
        <w:t xml:space="preserve"> </w:t>
      </w:r>
      <w:proofErr w:type="spellStart"/>
      <w:r w:rsidR="000A00AC">
        <w:t>pré</w:t>
      </w:r>
      <w:r>
        <w:t>-charge</w:t>
      </w:r>
      <w:proofErr w:type="spellEnd"/>
      <w:r>
        <w:t xml:space="preserve"> en </w:t>
      </w:r>
      <w:r w:rsidR="000A00AC">
        <w:t>mémoire</w:t>
      </w:r>
      <w:r>
        <w:t xml:space="preserve"> RAM sous forme de cache </w:t>
      </w:r>
      <w:proofErr w:type="spellStart"/>
      <w:r>
        <w:t>numpy</w:t>
      </w:r>
      <w:proofErr w:type="spellEnd"/>
      <w:r>
        <w:t xml:space="preserve"> uint8 (</w:t>
      </w:r>
      <w:r w:rsidR="000A00AC">
        <w:t>détaillé</w:t>
      </w:r>
      <w:r>
        <w:t xml:space="preserve"> en section 4.3).</w:t>
      </w:r>
    </w:p>
    <w:p w14:paraId="6FA6ED72" w14:textId="77777777" w:rsidR="007636C5" w:rsidRDefault="007636C5">
      <w:pPr>
        <w:spacing w:before="40" w:after="40"/>
      </w:pPr>
    </w:p>
    <w:p w14:paraId="71F01151" w14:textId="77777777" w:rsidR="007636C5" w:rsidRDefault="00000000">
      <w:r>
        <w:br w:type="page"/>
      </w:r>
    </w:p>
    <w:p w14:paraId="21D547A4" w14:textId="2F2CF41A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2. </w:t>
      </w:r>
      <w:r w:rsidR="000A00AC">
        <w:t>Modèle</w:t>
      </w:r>
      <w:r>
        <w:t xml:space="preserve"> </w:t>
      </w:r>
      <w:r w:rsidR="000A00AC">
        <w:t>Baseline</w:t>
      </w:r>
      <w:r>
        <w:t xml:space="preserve"> : TF-IDF + </w:t>
      </w:r>
      <w:proofErr w:type="spellStart"/>
      <w:r>
        <w:t>LinearSVC</w:t>
      </w:r>
      <w:proofErr w:type="spellEnd"/>
    </w:p>
    <w:p w14:paraId="0E2A11C2" w14:textId="77777777" w:rsidR="007636C5" w:rsidRDefault="00000000">
      <w:pPr>
        <w:pStyle w:val="Titre2"/>
      </w:pPr>
      <w:r>
        <w:t>2.1 Justification de l'approche</w:t>
      </w:r>
    </w:p>
    <w:p w14:paraId="7EF7F546" w14:textId="567D376E" w:rsidR="007636C5" w:rsidRDefault="00000000">
      <w:pPr>
        <w:spacing w:before="60" w:after="60"/>
        <w:jc w:val="both"/>
      </w:pPr>
      <w:r>
        <w:t xml:space="preserve">Le </w:t>
      </w:r>
      <w:r w:rsidR="000A00AC">
        <w:t>modèle</w:t>
      </w:r>
      <w:r>
        <w:t xml:space="preserve"> TF-IDF + </w:t>
      </w:r>
      <w:proofErr w:type="spellStart"/>
      <w:r>
        <w:t>LinearSVC</w:t>
      </w:r>
      <w:proofErr w:type="spellEnd"/>
      <w:r>
        <w:t xml:space="preserve"> constitue la </w:t>
      </w:r>
      <w:r w:rsidR="000A00AC">
        <w:t>Baseline</w:t>
      </w:r>
      <w:r>
        <w:t xml:space="preserve"> de </w:t>
      </w:r>
      <w:r w:rsidR="000A00AC">
        <w:t>référence</w:t>
      </w:r>
      <w:r>
        <w:t xml:space="preserve"> pour la </w:t>
      </w:r>
      <w:r w:rsidR="000A00AC">
        <w:t>modalité</w:t>
      </w:r>
      <w:r>
        <w:t xml:space="preserve"> texte. </w:t>
      </w:r>
      <w:proofErr w:type="spellStart"/>
      <w:r>
        <w:t>LinearSVC</w:t>
      </w:r>
      <w:proofErr w:type="spellEnd"/>
      <w:r>
        <w:t xml:space="preserve"> est reconnu pour son </w:t>
      </w:r>
      <w:r w:rsidR="000A00AC">
        <w:t>efficacité</w:t>
      </w:r>
      <w:r>
        <w:t xml:space="preserve"> sur des </w:t>
      </w:r>
      <w:r w:rsidR="000A00AC">
        <w:t>problèmes</w:t>
      </w:r>
      <w:r>
        <w:t xml:space="preserve"> de classification de texte </w:t>
      </w:r>
      <w:proofErr w:type="spellStart"/>
      <w:r>
        <w:t>multiclasse</w:t>
      </w:r>
      <w:proofErr w:type="spellEnd"/>
      <w:r>
        <w:t xml:space="preserve"> avec un vocabulaire large, et sa </w:t>
      </w:r>
      <w:r w:rsidR="000A00AC">
        <w:t>rapidité</w:t>
      </w:r>
      <w:r>
        <w:t xml:space="preserve"> d'entrainement (quelques secondes sur CPU) permet d'</w:t>
      </w:r>
      <w:r w:rsidR="000A00AC">
        <w:t>itérer</w:t>
      </w:r>
      <w:r>
        <w:t xml:space="preserve"> rapidement avant d'engager des ressources computationnelles plus importantes.</w:t>
      </w:r>
    </w:p>
    <w:p w14:paraId="0989684F" w14:textId="5A1939A0" w:rsidR="007636C5" w:rsidRDefault="00000000">
      <w:pPr>
        <w:spacing w:before="60" w:after="60"/>
        <w:jc w:val="both"/>
      </w:pPr>
      <w:r>
        <w:t xml:space="preserve">La colonne </w:t>
      </w:r>
      <w:proofErr w:type="spellStart"/>
      <w:r>
        <w:t>designation</w:t>
      </w:r>
      <w:proofErr w:type="spellEnd"/>
      <w:r>
        <w:t xml:space="preserve"> est </w:t>
      </w:r>
      <w:r w:rsidR="000A00AC">
        <w:t>systématiquement</w:t>
      </w:r>
      <w:r>
        <w:t xml:space="preserve"> </w:t>
      </w:r>
      <w:r w:rsidR="000A00AC">
        <w:t>renseignée</w:t>
      </w:r>
      <w:r>
        <w:t xml:space="preserve"> dans le </w:t>
      </w:r>
      <w:proofErr w:type="spellStart"/>
      <w:r>
        <w:t>dataset</w:t>
      </w:r>
      <w:proofErr w:type="spellEnd"/>
      <w:r>
        <w:t xml:space="preserve">. La colonne description </w:t>
      </w:r>
      <w:r w:rsidR="000A00AC">
        <w:t>présente</w:t>
      </w:r>
      <w:r>
        <w:t xml:space="preserve"> environ 35 % de valeurs manquantes, </w:t>
      </w:r>
      <w:r w:rsidR="000A00AC">
        <w:t>remplacées</w:t>
      </w:r>
      <w:r>
        <w:t xml:space="preserve"> par une chaine vide avant </w:t>
      </w:r>
      <w:r w:rsidR="000A00AC">
        <w:t>concaténation</w:t>
      </w:r>
      <w:r>
        <w:t xml:space="preserve">. La colonne </w:t>
      </w:r>
      <w:proofErr w:type="spellStart"/>
      <w:r>
        <w:t>text_combined</w:t>
      </w:r>
      <w:proofErr w:type="spellEnd"/>
      <w:r>
        <w:t xml:space="preserve"> (</w:t>
      </w:r>
      <w:proofErr w:type="spellStart"/>
      <w:r>
        <w:t>designation</w:t>
      </w:r>
      <w:proofErr w:type="spellEnd"/>
      <w:r>
        <w:t xml:space="preserve"> + description </w:t>
      </w:r>
      <w:r w:rsidR="000A00AC">
        <w:t>nettoyées</w:t>
      </w:r>
      <w:r>
        <w:t xml:space="preserve">, </w:t>
      </w:r>
      <w:r w:rsidR="000A00AC">
        <w:t>séparées</w:t>
      </w:r>
      <w:r>
        <w:t xml:space="preserve"> par un espace) constitue l'</w:t>
      </w:r>
      <w:r w:rsidR="000A00AC">
        <w:t>entrée</w:t>
      </w:r>
      <w:r>
        <w:t xml:space="preserve"> unique du pipeline.</w:t>
      </w:r>
    </w:p>
    <w:p w14:paraId="77734522" w14:textId="77777777" w:rsidR="007636C5" w:rsidRDefault="007636C5">
      <w:pPr>
        <w:spacing w:before="40" w:after="40"/>
      </w:pPr>
    </w:p>
    <w:p w14:paraId="1C303086" w14:textId="53BE7248" w:rsidR="007636C5" w:rsidRDefault="00000000">
      <w:pPr>
        <w:pStyle w:val="Titre2"/>
      </w:pPr>
      <w:r>
        <w:t xml:space="preserve">2.2 </w:t>
      </w:r>
      <w:r w:rsidR="000A00AC">
        <w:t>Paramètres</w:t>
      </w:r>
      <w:r>
        <w:t xml:space="preserve"> du pipeline</w:t>
      </w:r>
    </w:p>
    <w:p w14:paraId="7FC2523A" w14:textId="5C3CD1DC" w:rsidR="007636C5" w:rsidRDefault="00000000">
      <w:pPr>
        <w:spacing w:before="60" w:after="60"/>
        <w:jc w:val="both"/>
      </w:pPr>
      <w:r>
        <w:t xml:space="preserve">Le pipeline </w:t>
      </w:r>
      <w:proofErr w:type="spellStart"/>
      <w:r>
        <w:t>sklearn</w:t>
      </w:r>
      <w:proofErr w:type="spellEnd"/>
      <w:r>
        <w:t xml:space="preserve"> combine un </w:t>
      </w:r>
      <w:proofErr w:type="spellStart"/>
      <w:r>
        <w:t>TfidfVectorizer</w:t>
      </w:r>
      <w:proofErr w:type="spellEnd"/>
      <w:r>
        <w:t xml:space="preserve"> et un </w:t>
      </w:r>
      <w:proofErr w:type="spellStart"/>
      <w:r>
        <w:t>LinearSVC</w:t>
      </w:r>
      <w:proofErr w:type="spellEnd"/>
      <w:r>
        <w:t xml:space="preserve"> avec les </w:t>
      </w:r>
      <w:r w:rsidR="000A00AC">
        <w:t>paramètres</w:t>
      </w:r>
      <w:r>
        <w:t xml:space="preserve"> suivants.</w:t>
      </w:r>
    </w:p>
    <w:p w14:paraId="5CD97B32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7636C5" w14:paraId="0A32E5E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1E62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5AB0" w14:textId="77777777" w:rsidR="007636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D78C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et justification</w:t>
            </w:r>
          </w:p>
        </w:tc>
      </w:tr>
      <w:tr w:rsidR="007636C5" w14:paraId="25ECCF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9E8A4" w14:textId="77777777" w:rsidR="007636C5" w:rsidRDefault="00000000">
            <w:proofErr w:type="spellStart"/>
            <w:r>
              <w:rPr>
                <w:sz w:val="20"/>
                <w:szCs w:val="20"/>
              </w:rPr>
              <w:t>TfidfVectorizer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EB7BD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analyzer</w:t>
            </w:r>
            <w:proofErr w:type="spellEnd"/>
            <w:proofErr w:type="gram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BB789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word</w:t>
            </w:r>
            <w:proofErr w:type="spellEnd"/>
            <w:proofErr w:type="gramEnd"/>
          </w:p>
        </w:tc>
      </w:tr>
      <w:tr w:rsidR="007636C5" w14:paraId="5D03F4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114FB" w14:textId="77777777" w:rsidR="007636C5" w:rsidRDefault="00000000">
            <w:proofErr w:type="spellStart"/>
            <w:r>
              <w:rPr>
                <w:sz w:val="20"/>
                <w:szCs w:val="20"/>
              </w:rPr>
              <w:t>TfidfVectorizer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8C7E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ngram</w:t>
            </w:r>
            <w:proofErr w:type="gramEnd"/>
            <w:r>
              <w:rPr>
                <w:sz w:val="20"/>
                <w:szCs w:val="20"/>
              </w:rPr>
              <w:t>_range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0972B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(1, 2) - capture les </w:t>
            </w:r>
            <w:proofErr w:type="spellStart"/>
            <w:r>
              <w:rPr>
                <w:sz w:val="20"/>
                <w:szCs w:val="20"/>
              </w:rPr>
              <w:t>bigrammes</w:t>
            </w:r>
            <w:proofErr w:type="spellEnd"/>
            <w:r>
              <w:rPr>
                <w:sz w:val="20"/>
                <w:szCs w:val="20"/>
              </w:rPr>
              <w:t xml:space="preserve"> (ex. jeu </w:t>
            </w:r>
            <w:proofErr w:type="spellStart"/>
            <w:r>
              <w:rPr>
                <w:sz w:val="20"/>
                <w:szCs w:val="20"/>
              </w:rPr>
              <w:t>video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636C5" w14:paraId="10E5CB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704CC" w14:textId="77777777" w:rsidR="007636C5" w:rsidRDefault="00000000">
            <w:proofErr w:type="spellStart"/>
            <w:r>
              <w:rPr>
                <w:sz w:val="20"/>
                <w:szCs w:val="20"/>
              </w:rPr>
              <w:t>TfidfVectorizer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FF874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max</w:t>
            </w:r>
            <w:proofErr w:type="gramEnd"/>
            <w:r>
              <w:rPr>
                <w:sz w:val="20"/>
                <w:szCs w:val="20"/>
              </w:rPr>
              <w:t>_features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B34D0" w14:textId="0D209FA1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200 000 - couvre les noms propres et </w:t>
            </w:r>
            <w:r w:rsidR="000A00AC">
              <w:rPr>
                <w:sz w:val="20"/>
                <w:szCs w:val="20"/>
              </w:rPr>
              <w:t>références</w:t>
            </w:r>
            <w:r>
              <w:rPr>
                <w:sz w:val="20"/>
                <w:szCs w:val="20"/>
              </w:rPr>
              <w:t xml:space="preserve"> produit</w:t>
            </w:r>
          </w:p>
        </w:tc>
      </w:tr>
      <w:tr w:rsidR="007636C5" w14:paraId="2DE24F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2B96E" w14:textId="77777777" w:rsidR="007636C5" w:rsidRDefault="00000000">
            <w:proofErr w:type="spellStart"/>
            <w:r>
              <w:rPr>
                <w:sz w:val="20"/>
                <w:szCs w:val="20"/>
              </w:rPr>
              <w:t>TfidfVectorizer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0A326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_df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FE21D" w14:textId="7617BA0D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2 - ignore les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A00AC">
              <w:rPr>
                <w:sz w:val="20"/>
                <w:szCs w:val="20"/>
              </w:rPr>
              <w:t>présents</w:t>
            </w:r>
            <w:r>
              <w:rPr>
                <w:sz w:val="20"/>
                <w:szCs w:val="20"/>
              </w:rPr>
              <w:t xml:space="preserve"> dans une seule fiche</w:t>
            </w:r>
          </w:p>
        </w:tc>
      </w:tr>
      <w:tr w:rsidR="007636C5" w14:paraId="67F0EF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BCB5F" w14:textId="77777777" w:rsidR="007636C5" w:rsidRDefault="00000000">
            <w:proofErr w:type="spellStart"/>
            <w:r>
              <w:rPr>
                <w:sz w:val="20"/>
                <w:szCs w:val="20"/>
              </w:rPr>
              <w:t>TfidfVectorizer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5EFE1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sublinear</w:t>
            </w:r>
            <w:proofErr w:type="gramEnd"/>
            <w:r>
              <w:rPr>
                <w:sz w:val="20"/>
                <w:szCs w:val="20"/>
              </w:rPr>
              <w:t>_tf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04195" w14:textId="13F0BF3B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True - applique </w:t>
            </w:r>
            <w:proofErr w:type="gramStart"/>
            <w:r>
              <w:rPr>
                <w:sz w:val="20"/>
                <w:szCs w:val="20"/>
              </w:rPr>
              <w:t>log(</w:t>
            </w:r>
            <w:proofErr w:type="gramEnd"/>
            <w:r>
              <w:rPr>
                <w:sz w:val="20"/>
                <w:szCs w:val="20"/>
              </w:rPr>
              <w:t xml:space="preserve">TF+1) pour </w:t>
            </w:r>
            <w:r w:rsidR="000A00AC">
              <w:rPr>
                <w:sz w:val="20"/>
                <w:szCs w:val="20"/>
              </w:rPr>
              <w:t>réduire</w:t>
            </w:r>
            <w:r>
              <w:rPr>
                <w:sz w:val="20"/>
                <w:szCs w:val="20"/>
              </w:rPr>
              <w:t xml:space="preserve"> le poids des termes </w:t>
            </w:r>
            <w:r w:rsidR="000A00AC">
              <w:rPr>
                <w:sz w:val="20"/>
                <w:szCs w:val="20"/>
              </w:rPr>
              <w:t>répètes</w:t>
            </w:r>
          </w:p>
        </w:tc>
      </w:tr>
      <w:tr w:rsidR="007636C5" w14:paraId="38FE04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D9E37" w14:textId="77777777" w:rsidR="007636C5" w:rsidRDefault="00000000">
            <w:proofErr w:type="spellStart"/>
            <w:r>
              <w:rPr>
                <w:sz w:val="20"/>
                <w:szCs w:val="20"/>
              </w:rPr>
              <w:t>TfidfVectorizer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63AB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strip</w:t>
            </w:r>
            <w:proofErr w:type="gramEnd"/>
            <w:r>
              <w:rPr>
                <w:sz w:val="20"/>
                <w:szCs w:val="20"/>
              </w:rPr>
              <w:t>_accents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B8019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None - accents conserves (corpus multilingue)</w:t>
            </w:r>
          </w:p>
        </w:tc>
      </w:tr>
      <w:tr w:rsidR="007636C5" w14:paraId="342DD3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249D0" w14:textId="77777777" w:rsidR="007636C5" w:rsidRDefault="00000000">
            <w:proofErr w:type="spellStart"/>
            <w:r>
              <w:rPr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65341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C247" w14:textId="092EE4D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1.0 (valeur par </w:t>
            </w:r>
            <w:r w:rsidR="000A00AC">
              <w:rPr>
                <w:sz w:val="20"/>
                <w:szCs w:val="20"/>
              </w:rPr>
              <w:t>défaut</w:t>
            </w:r>
            <w:r>
              <w:rPr>
                <w:sz w:val="20"/>
                <w:szCs w:val="20"/>
              </w:rPr>
              <w:t>)</w:t>
            </w:r>
          </w:p>
        </w:tc>
      </w:tr>
      <w:tr w:rsidR="007636C5" w14:paraId="1864CA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CD260" w14:textId="77777777" w:rsidR="007636C5" w:rsidRDefault="00000000">
            <w:proofErr w:type="spellStart"/>
            <w:r>
              <w:rPr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F8E35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max</w:t>
            </w:r>
            <w:proofErr w:type="gramEnd"/>
            <w:r>
              <w:rPr>
                <w:sz w:val="20"/>
                <w:szCs w:val="20"/>
              </w:rPr>
              <w:t>_iter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5F39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2 000</w:t>
            </w:r>
          </w:p>
        </w:tc>
      </w:tr>
    </w:tbl>
    <w:p w14:paraId="6DBE2973" w14:textId="77777777" w:rsidR="007636C5" w:rsidRDefault="007636C5">
      <w:pPr>
        <w:spacing w:before="40" w:after="40"/>
      </w:pPr>
    </w:p>
    <w:p w14:paraId="33490C00" w14:textId="63D3AD6F" w:rsidR="007636C5" w:rsidRDefault="00000000">
      <w:pPr>
        <w:spacing w:before="60" w:after="60"/>
        <w:jc w:val="both"/>
      </w:pPr>
      <w:r>
        <w:t xml:space="preserve">Aucun </w:t>
      </w:r>
      <w:proofErr w:type="spellStart"/>
      <w:r>
        <w:t>stopword</w:t>
      </w:r>
      <w:proofErr w:type="spellEnd"/>
      <w:r>
        <w:t xml:space="preserve"> et aucune lemmatisation ne sont appliques avant la vectorisation, ce qui est </w:t>
      </w:r>
      <w:proofErr w:type="spellStart"/>
      <w:r>
        <w:t>coherent</w:t>
      </w:r>
      <w:proofErr w:type="spellEnd"/>
      <w:r>
        <w:t xml:space="preserve"> avec le </w:t>
      </w:r>
      <w:r w:rsidR="000A00AC">
        <w:t>caractère</w:t>
      </w:r>
      <w:r>
        <w:t xml:space="preserve"> multilingue et </w:t>
      </w:r>
      <w:r w:rsidR="000A00AC">
        <w:t>hétérogène</w:t>
      </w:r>
      <w:r>
        <w:t xml:space="preserve"> du corpus.</w:t>
      </w:r>
    </w:p>
    <w:p w14:paraId="145E3325" w14:textId="77777777" w:rsidR="007636C5" w:rsidRDefault="007636C5">
      <w:pPr>
        <w:spacing w:before="40" w:after="40"/>
      </w:pPr>
    </w:p>
    <w:p w14:paraId="7CDCCF6E" w14:textId="614989BF" w:rsidR="007636C5" w:rsidRDefault="00000000">
      <w:pPr>
        <w:pStyle w:val="Titre2"/>
      </w:pPr>
      <w:r>
        <w:t xml:space="preserve">2.3 </w:t>
      </w:r>
      <w:r w:rsidR="000A00AC">
        <w:t>Résultats</w:t>
      </w:r>
    </w:p>
    <w:p w14:paraId="3E0EA99E" w14:textId="2E71F4F1" w:rsidR="007636C5" w:rsidRDefault="00000000">
      <w:pPr>
        <w:spacing w:before="60" w:after="60"/>
        <w:jc w:val="both"/>
      </w:pPr>
      <w:r>
        <w:t xml:space="preserve">Le </w:t>
      </w:r>
      <w:r w:rsidR="000A00AC">
        <w:t>modèle</w:t>
      </w:r>
      <w:r>
        <w:t xml:space="preserve"> est </w:t>
      </w:r>
      <w:r w:rsidR="000A00AC">
        <w:t>entrainé</w:t>
      </w:r>
      <w:r>
        <w:t xml:space="preserve"> en 15,4 secondes sur CPU. Il atteint un </w:t>
      </w:r>
      <w:proofErr w:type="spellStart"/>
      <w:r>
        <w:t>weighted</w:t>
      </w:r>
      <w:proofErr w:type="spellEnd"/>
      <w:r>
        <w:t xml:space="preserve"> F1-score de 0.8403 sur le jeu de validation, soit +0.029 par rapport au benchmark texte de Rakuten (0.8113). Il est sauvegarde dans </w:t>
      </w:r>
      <w:proofErr w:type="spellStart"/>
      <w:r>
        <w:t>models</w:t>
      </w:r>
      <w:proofErr w:type="spellEnd"/>
      <w:r>
        <w:t>/</w:t>
      </w:r>
      <w:proofErr w:type="spellStart"/>
      <w:r>
        <w:t>baselines</w:t>
      </w:r>
      <w:proofErr w:type="spellEnd"/>
      <w:r>
        <w:t>/</w:t>
      </w:r>
      <w:proofErr w:type="spellStart"/>
      <w:r>
        <w:t>tfidf_linearsvc.pkl</w:t>
      </w:r>
      <w:proofErr w:type="spellEnd"/>
      <w:r>
        <w:t>.</w:t>
      </w:r>
    </w:p>
    <w:p w14:paraId="538DF993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7636C5" w14:paraId="6B34772D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5AD1" w14:textId="116A6EEE" w:rsidR="007636C5" w:rsidRDefault="000A00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B24E" w14:textId="77777777" w:rsidR="007636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F1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44E3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Ecart vs benchmark texte</w:t>
            </w:r>
          </w:p>
        </w:tc>
      </w:tr>
      <w:tr w:rsidR="007636C5" w14:paraId="2E6C96C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FAD3" w14:textId="77777777" w:rsidR="007636C5" w:rsidRDefault="00000000">
            <w:r>
              <w:rPr>
                <w:sz w:val="20"/>
                <w:szCs w:val="20"/>
              </w:rPr>
              <w:t>Benchmark Rakuten - CNN texte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F45B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0.8113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19DBA" w14:textId="23A71138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7636C5" w14:paraId="114DA4D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21316" w14:textId="05E3FE66" w:rsidR="007636C5" w:rsidRDefault="00000000">
            <w:r>
              <w:rPr>
                <w:b/>
                <w:bCs/>
                <w:sz w:val="20"/>
                <w:szCs w:val="20"/>
              </w:rPr>
              <w:t xml:space="preserve">TF-IDF +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LinearSVC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 w:rsidR="000A00AC">
              <w:rPr>
                <w:b/>
                <w:bCs/>
                <w:sz w:val="20"/>
                <w:szCs w:val="20"/>
              </w:rPr>
              <w:t>Baseline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2F9F2" w14:textId="77777777" w:rsidR="007636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0.8403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BB9A4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+0.0290</w:t>
            </w:r>
          </w:p>
        </w:tc>
      </w:tr>
    </w:tbl>
    <w:p w14:paraId="6AB8B067" w14:textId="77777777" w:rsidR="007636C5" w:rsidRDefault="007636C5">
      <w:pPr>
        <w:spacing w:before="40" w:after="40"/>
      </w:pPr>
    </w:p>
    <w:p w14:paraId="4A544E63" w14:textId="77777777" w:rsidR="007636C5" w:rsidRDefault="00000000">
      <w:pPr>
        <w:pStyle w:val="Titre2"/>
      </w:pPr>
      <w:r>
        <w:t>2.4 Analyse des erreurs</w:t>
      </w:r>
    </w:p>
    <w:p w14:paraId="1F50062E" w14:textId="00E0390C" w:rsidR="007636C5" w:rsidRDefault="00000000">
      <w:pPr>
        <w:spacing w:before="60" w:after="60"/>
        <w:jc w:val="both"/>
      </w:pPr>
      <w:r>
        <w:lastRenderedPageBreak/>
        <w:t xml:space="preserve">L'analyse de la matrice de confusion met en </w:t>
      </w:r>
      <w:r w:rsidR="00627AC7">
        <w:t>évidence</w:t>
      </w:r>
      <w:r>
        <w:t xml:space="preserve"> plusieurs patterns d'erreur </w:t>
      </w:r>
      <w:r w:rsidR="00627AC7">
        <w:t>systématiques</w:t>
      </w:r>
      <w:r>
        <w:t xml:space="preserve">. Les classes affichant les F1-scores les plus faibles sont la classe 10 (F1 = 0.557) et la classe 1281 (F1 = 0.613), qui cumulent les erreurs </w:t>
      </w:r>
      <w:r w:rsidR="00627AC7">
        <w:t>liées</w:t>
      </w:r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la </w:t>
      </w:r>
      <w:r w:rsidR="00627AC7">
        <w:t>brièveté</w:t>
      </w:r>
      <w:r>
        <w:t xml:space="preserve"> des </w:t>
      </w:r>
      <w:proofErr w:type="spellStart"/>
      <w:r>
        <w:t>designations</w:t>
      </w:r>
      <w:proofErr w:type="spellEnd"/>
      <w:r>
        <w:t xml:space="preserve"> et </w:t>
      </w:r>
      <w:proofErr w:type="spellStart"/>
      <w:r>
        <w:t>a</w:t>
      </w:r>
      <w:proofErr w:type="spellEnd"/>
      <w:r>
        <w:t xml:space="preserve"> la </w:t>
      </w:r>
      <w:r w:rsidR="00627AC7">
        <w:t>proximité</w:t>
      </w:r>
      <w:r>
        <w:t xml:space="preserve"> </w:t>
      </w:r>
      <w:r w:rsidR="00627AC7">
        <w:t>sémantique</w:t>
      </w:r>
      <w:r>
        <w:t xml:space="preserve"> avec des </w:t>
      </w:r>
      <w:r w:rsidR="00627AC7">
        <w:t>catégories</w:t>
      </w:r>
      <w:r>
        <w:t xml:space="preserve"> voisines.</w:t>
      </w:r>
    </w:p>
    <w:p w14:paraId="5C09E0DC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1594"/>
        <w:gridCol w:w="1463"/>
        <w:gridCol w:w="4376"/>
      </w:tblGrid>
      <w:tr w:rsidR="007636C5" w14:paraId="563E1260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4313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reelle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D9A2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predite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22B9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Occurrences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0253" w14:textId="77777777" w:rsidR="007636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  <w:proofErr w:type="spellEnd"/>
          </w:p>
        </w:tc>
      </w:tr>
      <w:tr w:rsidR="007636C5" w14:paraId="410A5D3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3E01E" w14:textId="77777777" w:rsidR="007636C5" w:rsidRDefault="00000000">
            <w:r>
              <w:rPr>
                <w:sz w:val="20"/>
                <w:szCs w:val="20"/>
              </w:rPr>
              <w:t>2403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9A04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2280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E67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249EA" w14:textId="563F0BFD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Livres anciens / magazines - chevauchement </w:t>
            </w:r>
            <w:r w:rsidR="00627AC7">
              <w:rPr>
                <w:sz w:val="20"/>
                <w:szCs w:val="20"/>
              </w:rPr>
              <w:t>sémantique</w:t>
            </w:r>
          </w:p>
        </w:tc>
      </w:tr>
      <w:tr w:rsidR="007636C5" w14:paraId="712FC93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5E9B5" w14:textId="77777777" w:rsidR="007636C5" w:rsidRDefault="00000000">
            <w:r>
              <w:rPr>
                <w:sz w:val="20"/>
                <w:szCs w:val="20"/>
              </w:rPr>
              <w:t>1281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3947B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1280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3F059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872FB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Jeux de plateau / jouets - vocabulaire quasi-identique</w:t>
            </w:r>
          </w:p>
        </w:tc>
      </w:tr>
      <w:tr w:rsidR="007636C5" w14:paraId="58FC93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5DFA" w14:textId="77777777" w:rsidR="007636C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01F5B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2280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FB03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8E741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Livres / magazines - </w:t>
            </w:r>
            <w:proofErr w:type="spellStart"/>
            <w:r>
              <w:rPr>
                <w:sz w:val="20"/>
                <w:szCs w:val="20"/>
              </w:rPr>
              <w:t>designations</w:t>
            </w:r>
            <w:proofErr w:type="spellEnd"/>
            <w:r>
              <w:rPr>
                <w:sz w:val="20"/>
                <w:szCs w:val="20"/>
              </w:rPr>
              <w:t xml:space="preserve"> courtes peu discriminantes</w:t>
            </w:r>
          </w:p>
        </w:tc>
      </w:tr>
      <w:tr w:rsidR="007636C5" w14:paraId="4C338C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C30B6" w14:textId="77777777" w:rsidR="007636C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5AF5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2705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E5A4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A852B" w14:textId="10D633AA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Livres / DVD-films - </w:t>
            </w:r>
            <w:r w:rsidR="00627AC7">
              <w:rPr>
                <w:sz w:val="20"/>
                <w:szCs w:val="20"/>
              </w:rPr>
              <w:t>ambiguïté</w:t>
            </w:r>
            <w:r>
              <w:rPr>
                <w:sz w:val="20"/>
                <w:szCs w:val="20"/>
              </w:rPr>
              <w:t xml:space="preserve"> lexicale sur les titres de </w:t>
            </w:r>
            <w:r w:rsidR="00627AC7">
              <w:rPr>
                <w:sz w:val="20"/>
                <w:szCs w:val="20"/>
              </w:rPr>
              <w:t>médias</w:t>
            </w:r>
          </w:p>
        </w:tc>
      </w:tr>
    </w:tbl>
    <w:p w14:paraId="709388BB" w14:textId="52AC4E42" w:rsidR="007636C5" w:rsidRDefault="00E24B2B">
      <w:pPr>
        <w:spacing w:before="40" w:after="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966BD" wp14:editId="55DEB6CE">
                <wp:simplePos x="0" y="0"/>
                <wp:positionH relativeFrom="column">
                  <wp:posOffset>-565150</wp:posOffset>
                </wp:positionH>
                <wp:positionV relativeFrom="paragraph">
                  <wp:posOffset>103505</wp:posOffset>
                </wp:positionV>
                <wp:extent cx="6667500" cy="4406900"/>
                <wp:effectExtent l="0" t="0" r="0" b="0"/>
                <wp:wrapNone/>
                <wp:docPr id="4775031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440690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EA5C2" id="Rectangle 1" o:spid="_x0000_s1026" style="position:absolute;margin-left:-44.5pt;margin-top:8.15pt;width:525pt;height:3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r+pwQIAAAMGAAAOAAAAZHJzL2Uyb0RvYy54bWysVNtO3DAQfa/Uf7D8&#10;XpJdwVJWZNEKRIWEKAIqnr2OQyw5tjuevfXrO7aTLALUSlVfnLHnfnJmzi92nWEbBUE7W/HJUcmZ&#10;stLV2r5U/MfT9ZevnAUUthbGWVXxvQr8YvH50/nWz9XUtc7UChgFsWG+9RVvEf28KIJsVSfCkfPK&#10;krJx0AmkK7wUNYgtRe9MMS3LWbF1UHtwUoVAr1dZyRcpftMoid+bJihkpuJUG6YT0rmKZ7E4F/MX&#10;EL7Vsi9D/EMVndCWko6hrgQKtgb9LlSnJbjgGjySritc02ipUg/UzaR8081jK7xKvRA4wY8whf8X&#10;Vt5tHv09EAxbH+aBxNjFroEufqk+tktg7Uew1A6ZpMfZbHZ6UhKmknTHx+XsjC4Upzi4ewj4TbmO&#10;RaHiQH8jgSQ2twGz6WASs62M9tfaGFZ7Ao4ig8NnjW2CgciVfKNRDwT9xr/TJUN85eS6UxYzZ0AZ&#10;gUTY0GofKM1cdStVU4E39YT6Ib4iUdWDtpgJEkA+UPGJLAFBoWxjwQ0V279T16OC5KGVaGVsPK2L&#10;reWm40txwDtJuDcqWz+ohumaEJ6mhtMoqEsDbCOIxEJK6iNjEVpRq/w8oV8xwD96pJ9hLAU8VNvH&#10;7gPEMXsfO1eZu0uuKk3SWFj5p8Ky8+iRMjuLo3OnrYOPAhjqqs+c7QeQMjQRpZWr9/cQeZH4Eby8&#10;1kStWxHwXgANLpGGlhF+p6Mxbltx10uctQ5+ffQe7YlIpOVsS4ug4uHnWoDizNxYmrSzCZGbNke6&#10;HJ+cTiMxX2tWrzV23V06+k3EI6ouidEezSA24Lpn2lnLmJVUwkrKXXGJMFwuMS8o2npSLZfJjLaF&#10;F3hrH70cJiGOztPuWYDv5wtpNO/csDTE/M2YZdvMxeUaXaPTDB5w7fGmTZOI02/FuMpe35PVYXcv&#10;fgMAAP//AwBQSwMECgAAAAAAAAAhAK60BSJ3sQMAd7EDABQAAABkcnMvbWVkaWEvaW1hZ2UxLnBu&#10;Z4lQTkcNChoKAAAADUlIRFIAAAeGAAAG5AgGAAAAF658eQAAADp0RVh0U29mdHdhcmUATWF0cGxv&#10;dGxpYiB2ZXJzaW9uMy4xMC44LCBodHRwczovL21hdHBsb3RsaWIub3JnL8Fbdc4AAAAJcEhZcwAA&#10;FxIAABcSAWef0lIAAQAASURBVHic7N0FmFRVG8Dxd4ulu7skpbtbkLBBQkBAkTJRREXRT0QEBBsB&#10;CREFi5CSTkFEpFO6O5dcFr7nPcNdZ3dnA9iYuff/e555ZpkZZubcc27Mec97jt+tW7duCQAAAAAA&#10;AAAAAADAtvyT+gsAAAAAAAAAAAAAABIWgWEAAAAAAAAAAAAAsDkCwwAAAAAAAAAAAABgcwSGAQAA&#10;AAAAAAAAAMDmCAwDAAAAAAAAAAAAgM0RGAYAAAAAAAAAAAAAmyMwDAAAAAAAAAAAAAA2R2AYAAAA&#10;AAAAAAAAAGyOwDAAAAAAAAAAAAAA2ByBYQAAAAAAAAAAAACwOQLDAAAAAAAAAAAAAGBzgUn9BQAA&#10;AAAAAAAAAACnuXXrlty8eTOpv4bt+fv7i5+fX1J/Da9AYBgAAAAAAAAAAABIZBoUXr9+Pds9gZUt&#10;W1YCAgLYzkwlDQAAAAAAAAAAAAD2R8YwAAAAAAAAAAAAkISavzxJrl67QR3Ek+TBgTJzeBu2ZyQE&#10;hgEAAAAAAAAAAIAkpEHhq9cJDCNh+bOBAQAAAAAAAAAAAMDeCAwDAAAAAAAAAAAAgM0RGAYAAAAA&#10;AAAAAAAAmyMwDAAAAAAAAAAAAAA2F5jUXwAAAAAAAAAAAABwND9/1w3xtz0RBVsFAAAAAAAAAAAA&#10;AGyOjGEAAAAAAAAAAAAAjnXp0iUZOXKkzJs3Tw4fPixBQUFSokQJ6dixozRq1CjCa8+ePStffvml&#10;LF68WE6ePCk5c+aUxx9/XDp16iSBgVFDr//884988cUXsmXLFgkNDZVSpUpJz549pXLlylFee+PG&#10;Dfn+++/l559/loMHD0ratGmlQYMG8uKLL0qGDBnuuZxkDAMAAAAAAAAAAABwpJCQEGnTpo0JDKdM&#10;mVLatm0rTZo0ke3bt0uvXr3M45YLFy5I+/btZeLEiVKyZEnp0KGDpEiRQoYOHSqvvPJKlPdeunSp&#10;ef22bdukRYsW8vDDD8vWrVtNwHnBggURXnvr1i154403ZODAgZIqVSrz3voZkyZNkieffFLOnTt3&#10;z2X1u6WfAgAAAAAAAAAAACDRhIWFyfr1683fDXt+L1ev32Drx5PkyQJlwZftzN9ly5aVgICAaF87&#10;fPhw+frrr6V169by7rvvip+fn3n8+PHjJhP4zJkzMmfOHMmXL598+OGHMn78eOnfv78JIFv1+NJL&#10;L5ls488//1weeOAB8/j169elfv36Jkt42rRpkiNHDvP4gQMHpGXLliYref78+SawrBYuXCg9evSQ&#10;pk2byrBhw8K/h36efq4GmPv163dP24WMYQAAAAAAAAAAAACONGfOHBOE7d27d3gwVmXLls1kEmvg&#10;VzN/r169Kj/99JMJ8GoQ2aJB5z59+pi/J0+eHP747NmzzVTT+lorKKzy5s0r7dq1M8+5Zw1PmDDB&#10;3Ou00e7fQzOHc+XKJVOmTJFr167dU1kJDAMAAAAAAAAAAABwpI4dO5qMX13PN7JkyZKFr0G8ceNG&#10;uXz5slkb2N8/Yog1T548kjt3blmzZo0JJKvVq1eb+6pVq0Z532rVqpn7P//809xrVvHatWtNADl/&#10;/vwRXqufVaVKFfMdNm3adE9ljboCMgAAAAAAAAAAAIDEoxmiblmiiIftGUft2rmmnI5MV+PV6aFV&#10;0aJFZd++feEZv55ocPjQoUPmptNO79271zyuf3t6rdqzZ4+5P3z4sAkOx/TeSt+zYsWKcrfIGAYA&#10;AAAAAAAAAAAANz/88IPJEtagbK1ateTcuXPm8fTp04snadKkMfcXLlww99br06VLF+W1qVOnNvcX&#10;L16M8Nq4vvfdIjAMAAAAAAAAAAAAAG7rA3/wwQcSGBgogwYNkqCgILl+/XqE6aUjsx631gHWDODo&#10;Xh/da/Vz4vLed4vAMAAAAAAAAAAAAACIK1O4d+/eZlt89NFH4VM3J0+ePEIQNzIrcJwqVapYX2+9&#10;NmXKlOY+ODg4Tu9tvf5uscYwAAAAAAAAAAAAAEe7efOmDB48WMaNG2cydD/++GN54IEHwp+3poSO&#10;bjpna1poa5po6/X6eOSAbkhISIQpoq0ppK33iO69rdffLTKGAQAAAAAAAAAAADjW9evX5cUXXzRB&#10;YQ3S6r17UFgVLFjQ3B84cMDje+jjGgDOmTNnrK+3HitUqJC5z5Url8kaju69Dx48aO4LFy58D6Uk&#10;MAwAAAAAAAAAAAAkLT8/ET9/bvG2DfzivOnDwsJMUHjevHmSO3dumTRpUvj00e7uv/9+M030X3/9&#10;ZbKLIwduDx8+LGXLlpWAgADzWOXKlc39n3/+GeW9Vq1aZe4rVKhg7vX/6N+HDh0KDwJb9LNWr15t&#10;gs7FixeXe0HGMAAAAAAAAAAAAABHGjVqlCxatMhk+ur6wlamb2Sa0du8eXMTvJ0wYUKEwLJOQa3a&#10;tWsX/niDBg1M9vHEiRMjBHs1K1g/J0uWLNK4cePwx5944glzr++l72nRz9Kgsz6vU1zfC79bt27d&#10;uqd3AAAAAAAAAAAAAHBHNPi3fv1683fD5yfJ1ev/BQNxb5InC5AFn7cxf7tn8UZ27tw5qVevnly+&#10;fNkEcqPLyNUM4mrVqsmZM2dMgFYDtfr/dGrnlStXypYtW+TBBx+U4cOHi59btvLs2bOld+/eZm3g&#10;Zs2amcdmzZpl1hj+/PPPzWe669atmyxevFhKliwp1atXl127dpl/a7BaM5mttYjvFoFhAAAAAAAA&#10;AAAAIJERGE76wPCCBQukZ8+esb6fBmxffvll8/eJEyfk008/lSVLlsjFixfN9NOPPfaYdOjQwWNG&#10;7x9//CEjRowwweOgoCATfNbPtKaajrzW8ejRo2X69Oly5MgRyZo1q9SpU0d69eolmTJlkntFYBgA&#10;AAAAAAAAAABIZASGkz4w7DSsMQwAAAAAAAAAAAAANkdgGAAAAAAAAAAAAABsLjCpvwAAAAAAAAAA&#10;AADgaH5+rhvib3siCjKGAQAAAAAAAAAAAMDmCAwDAAAAAAAAAAAAgM0RGAYAAAAAAAAAAAAAmyMw&#10;DAAAAAAAAAAAAAA2R2AYAAAAAAAAAAAAAGyOwDAAAAAAAAAAAAAA2FxgUn8BAAAAAAAAAAAAwNH8&#10;/EX8biX1t7DX9kQUbBUAAAAAAAAAAAAAsDkCwwAAAAAAAAAAAABgcwSGAQAAAAAAAAAAAMDmCAwD&#10;AAAAAAAAAAAAgM0FJvUXAAAAzlK0aNHwv5MnTy4rV66UVKlSxfr/jhw5IvXr15dbt26Zf/fq1Uue&#10;f/75eP1us2fPlkKFCkX4jnFl/Z8+ffpIly5dxJfpdj58+HCCbGM7WbRokXzzzTeyc+dOuX79umTO&#10;nFk++ugjqVSpUqJ+j0OHDkmDBg3M359++qk0adJE7GrKlCnyxhtv3PX/37Fjh7lfvXq1dOjQ4Y7+&#10;b65cuUyd3wn3z/nwww/lsccei/B8TMeawMBASZkypWTLlk3Kly8vDz30kFSsWDFOn5WQZUoo1rZ4&#10;9NFHZdCgQXH+f05q/55s2rRJfvvtN/nzzz/lxIkTcunSJUmfPr3kyJFDqlWrZtpN4cKFI/yfM2fO&#10;SO3atSU0NNTcjx49Os6fp+2le/fu5u+vv/5a6tWrF+U1ep5esWKFzJkzRzZs2GDO3/pZadKkMd+l&#10;bt26Zl/IkCHDPZd/69at8uSTT8ojjzwi77//fpTz2J2YMGGCVKlSJcbXrFu3Ttq2bWu228iRIyUh&#10;hYSEyPjx42Xu3Lmyf/9+CQoKknz58kmzZs2kffv2kixZsrt+723btsm4ceNkzZo1cvLkSfNeBQoU&#10;kMaNG0u7du3idF1muXHjhjz11FNm2+j/feedd6J97enTp2XUqFGyZMkS0y5SpEghBQsWNO3hiSee&#10;EH//6HMX9u3bJ2PHjpU//vhDjh8/LqlTp5YiRYrIww8/bI4bnv7v5MmTpX///ubcrG0EAAAAAIFh&#10;AACQhK5evSoLFy40HdexmTlzZnhQOCE6X7Wj+6+//jIdw0BsNOjRo0eP8DaZNm1aE5TRYAwSjg4m&#10;0QC8J6dOnTL3wcHBJgAVVxpc0PeNTXwEsaLj6TtrIO3ixYty4cIF+ffff+XHH3+U5s2bm+CXBoy9&#10;vUxIWBqMe/vtt2Xq1KnhxyENsmndnzt3zgT7Nm7caAavtGnTRt58800JCAgwr8uYMaM0atTIDIbS&#10;IJvuO9HtV54GZyg91mlw1FOgWgODGrC1aHvVwKMGpPU8qzcNqurrtE3frStXrsjLL79s3v+VV17x&#10;+BoNpqZLly5O76evjcmxY8fk1VdflZs3b0pC022lQdY9e/aYf2sZdQDSli1bzG369OkmaKx1ead+&#10;+uknee+990wbst5bt+XmzZvN7eeffzZB49y5c8fp/T7//HMTFI6NBre1TNo2lQafL1++bP6v3rQ9&#10;arvQ42Fkv//+uxl4d+3atfC2rsdGHRCjN/3OGnDWc7G7Vq1ahZe3XLlyJrAOAAAAOB0ZwwAAIEn4&#10;+fmZzmztCIxLYHjGjBkJ9l20E107qu+FZtoozdSC/VnBGO2U1w7puHagJwQNZljtT4NCdta0aVNz&#10;iynjVJ+/k4zTt956K0omb2KL7juHhYWZoPD3339vghs6QEaPV5qpGVMQyxvKlFic1P7daaBLg7Q6&#10;AEBndtAAa/bs2c1zGrjU7HjNrtRs4okTJ5ogoP4f94CZnn+1jWm7evrpp+MUrNRMT/X444+HB5ot&#10;CxYsMIFaDWBqpvtzzz0nDRs2NH+rs2fPmteMGDHCZPP27t3bZDhrxu/d0AxxzSLV9h7dIAcNBn73&#10;3Xdyr/bu3WvKoxnqCU3PLTpYTYPCGoDX2QY0+1vrat68eSYDVutXg+EaHL4TGrjX/69tpGbNmmbA&#10;gM6UonWm7UAHnhw4cEBeeOEF+fXXX821Wkw0U10DsrHRwHOnTp1MUFizfLVM999/v/lcbccDBw6U&#10;VatWmTaqf7vTY6AG5HWwTOnSpeXdd9+VEiVKmH9rG/7f//5nAssaONZjozvNItYyakBaB1Iw+A8A&#10;AHg9vf6K5RoMd7g9EQVrDAMAgCShnbVW5qVmfcREOwV1ul7tXNYsEW+k2Sx6085y2J9Oh6l02uik&#10;DAor3S+s9qcd/bAPDbwVK1bMBGus6Vn1mBk5+OFkTmz/GjD85ZdfzN86Re4zzzwTHhS2gmHFixeX&#10;IUOGmGl2lWac67nUUrVqVcmbN6/5e9q0aXH6XA0yazBO22XLli0jPLd9+3YTqNRAnwbt9D01GGcF&#10;hZUGb/X/6cAaDQ4qbdtWVuyd2LVrlwnyaeC0devWkpD0++pAC814TQwa/F2/fr2pRw2ia1BY6XZ/&#10;8MEH5YsvvjD/1kCqFaiPKx1kokFhnUb+q6++MkFhpRndWkYNoirNStZpwGMbKPDaa6+F//+YTJo0&#10;yQwG0OxkzWLXoLD1/7T+NLirNEhsTflv+fLLL027y5IliwlClyxZ0gSs9f/q9NDWd168eHGU/6t0&#10;Cn6dvlwzizX4DQAAADgdgWEAAJAkdApKnTpVO/u0EzQu2cK6rl5s2StAYtDMLRXblL5AfNEgm7WW&#10;rk7zqkGZpNa3b1+Tqa33SDw6w4UG9zRQ+MADD8T4Ws3gdV/316LnUiu4q+vN6uCr2GgGqXX+dg9E&#10;Kw3s6TS/el4fM2ZMjFMc69TOGrTW76DXABr8vFOffPKJOQ7rer/3stZuTHQ6bN1G2r51ymMd0GYF&#10;tBOSZngrHeigAf7IKleubAL77nUSV9bgAA2uepqy2XpfpWsAx0TXe9clFHRgggZt41ImHajgPljA&#10;oo/rQAVtpxqIt2gdawBctWjRwmNmuGalW3T6dE+s9dc1y9yaQhsAAABwKqaSBgAASUI7cnWNQ80O&#10;0akAn3jiCY+v005CK8NDOwUnT54c4/tqRohmKv3zzz9mykLNXtKO6vvuu890oGsnr3tnaP369U0W&#10;S+TOw0cffdRM7arTRlrBGO1U185NnTpY1yXWTCXNltFOSWsaW53KsEuXLh478vX/6XSHx48fN99B&#10;v5NOo63fKTAw6mWZdrJrlpdmwml2lHZMa6eodk5rhk316tXlbul0nprBo9k1uo5p/vz5TbazBp9i&#10;o9v122+/laVLl5rtox23ui20Q7ljx45SsGDBu/5euua0dgprtpJ+jq5BqNln2j50YEB06z5qvSxb&#10;tkwOHjxovo92PFepUsXUp6eOfF0TUbOuNItIsy+1zWgGnnaa69rXefLkMe1Fp750X7MwcnvR72p1&#10;YuvUmJpx1b59e1Pf+t66XqInMb1G31+nB9W1P3X7avAkU6ZMUrZsWbMdIte7exvVTu8mTZpE2Yfm&#10;z59v9jWdRvT8+fNmu+p20ewzfU9PgRWrTet20SCPfk/dB6x60Xao29fKZkPC69atm9lHdPpdrdO7&#10;nYLXTqJr/+6Pa2BJ261mKuo5QoPqOu2/Btg6d+4cnr3oiQZNNTNV/5++h05drcdLPRY89dRT0S4f&#10;oPud1tWcOXNM9qd+pgZB9fUa7NPjmZ7TIk/HbB0b9Fyi2eKDBw+W3bt3m2BqvXr1ZMCAAeZcoPRY&#10;p1McW1mfnuixWads1s8pX758hOf0PGcFyvQYqJ8ZHT12WMFjnYbanQbj1q5da/7WY2Zc1r3Vsul5&#10;TLNi3YORcaFl1nOYlim6a4f4oPWnZdPztU4j3bVrV9NeYhP5PBEXVqarnvf1+kXFlAGvz+k0zsuX&#10;Lzf15+kawhNrvWU9x+pnRQ4Ou2cJazuPjp6jNFu5VKlSZtrpWbNmRftanZra2h7RlUnPczVq1DCv&#10;1cxfa7CJ1rGeCzVbO/L6wZEHaqnoptjX86bO7qHvr4MRo1uSAAAAAHACAsMAACDJ6JqIGqzSzk3t&#10;NPfUmawdpNqhqB3fGiCMjnaMavaKTnVpsdab1PfWTn29TZ8+3UylaAXCNNCqney69qHVaaodi57W&#10;qtQpL+fOnWue105M7ajU4G5M9Ht98MEH8sMPP4Q/poFqDexo2fSmGdE6PaL7Z2rnpXZEW1Nsaue5&#10;/j8NTOh30JsGIfU7xbVDWGmgXNdjtLaT9b7aKa3fUzt69TXR0WCwTheqgXGl20I7lnWdR71p9pJO&#10;66hZXHdCt4d2BFvZ47p99XtpEHPlypXmpmUeNmxYhPJq0Fw/T/+/0vU29XndfnrT76MZc9qhH12H&#10;8osvvmjeW2nAU4M3GojXmw5a0MEIVpaS3mtnun4vfZ2WXb+n9dn3SoMvGniwplfX99eOcd0H9Kad&#10;7xp4iWuGptaTdtprx7q1XbVzXQcDaPBJbzpAQKcU1WC4Jxrw0eCR7if6XfQ76f6yaNEic9P2ZA2o&#10;QMLS9TV1kIBOZa51SmA4bvQ4oeuW6j6rxyxtx3os1f1Jn9P2rQOVItMpbHUQiQZ5rRkC9JiuQTW9&#10;6b6jz0cOuOp+p+v+6nHLoscJPXbo5+pNB7JocF8/w5O///5bhg8fbr6zHpdOnTolmTNnNs+5nwtf&#10;euklEywuU6ZMtOWP7vinWZ4abNbvoechXcdVzwme6LlaaaZwnTp1IjynQVpL5IEpMdG1Yu+Grret&#10;daLbPS5B6Lul52QN/uv285TlGh3rPHE3NOhtZbQWLlw42tdZ62rr2r06IMr6d2x0sIQeO/R8ouc+&#10;PZdoAFjbmbYDa0rnxo0bR3vNpW1/6NChZn/4+OOPY1zvXLlno8elTHptpdch1nWantNjGvxgXV/p&#10;94hukIGe+zRgr4M89JxOYBgAAABOxlTSAAAgyWgHngY5NDinnfOeuGcLx0SnVtVgp3b+aXbUmjVr&#10;TEBLA20a3LM6/TX7x32aQg0cWms1Ku3k107Tfv36RfkMDR5q0E6DuZoBplmq+fLli/F7aTaq1WnZ&#10;pk0bEwzQDn/9/xrI1k54/Z66TqRFg3Y6NaMGhXW6x7Fjx5osHg3iaRBdy6cdoNpRr9lkd0IDgNZ2&#10;6t69uwmW6/tqmTWYq/catIiuM7hXr14m6KGd//o+VqaYdihroFo7l7Vj2T1QEBca2NCgsG4P/QzN&#10;8NM61G317LPPhm9/zfiz6PfWbaFBYe3A1oC/bletH61zDXjodKvaca0BHE+0vPq5mimtQW/9v/q+&#10;Tz/9tHleg93un6ntRf+PtUa2di7rv/UWHx3N2u40KKxZuJppqNtXv5NmUFlTxmpb13YdF1ZQWANh&#10;GqjS7arl0zrTgQAa+NBOe21vVrA/Mm2bGpDStqzbV7PedVvnzJnTPK/b99y5c/dcdsSNFSDxtJYm&#10;PNMBNJohbx0j9KbHQh0IpOef9957L0LWodLXfvbZZyYopZnaeuzWtq//V48negzQYK0+p9nJ7jRo&#10;pkFhDWzpsU3/jx7LdL/V842uTa70OOk+vbM7HXShda2vsY5p1owOeu7UdVOV7r+awauBPP0sPZfq&#10;rBRxZU0nrVMCuwey3WmQ08oI1QzdyFnOem5Qmg0dUwAvvlgDiDTDNCHpIJy33377joLC7ueJO7lZ&#10;3OtOs72j4z6Vt9ZdXGlbsYL3el7RdqNtWQcW6CAqPWfqtYEe1z3R860ODtNzvW6b2K6BIpfJOm/E&#10;VCYN+sdUJn1er5P0PKbXANaayzpIIvIU5+6sbGXdF71hKn4AAAAgqRAYBgAASUY7l3UqW6Wd3pFp&#10;1owVMNbs4pg6Ca3163RqSs3usaYc1ACodlRrpqk15ac1TeOd0sDC66+/bjr79btbHfPR0aCBBtOs&#10;6UE1O8rqYNasSw0+alaw0iCvlbWs6zNa2cgagNDObytzRsug5evfv7/5t5Zbs4XiQr+PFeTU99BO&#10;VGs7aYBe31O3X3Q0kKhZPDrltGbY6VTDVnaZrg2oUynr1NhaHxpM1A7muNCggpWNplOZagDTytDV&#10;wKVmsen7WtNXWgEczQDUNqJZRrodtD6sNai1zjXwo8FhpZ3cmuUbmX5HzQh75513wjuUNbNPg/bW&#10;2o4aEEoM2lG9fft287e2M/cpubUzXcug2XHaBqxATEw0oGQFHLTtacDd2q4pUqQwAR5tDxr40gC4&#10;tjtPtO3p9tVtabVD3daaKax06m0NNvsqbde6j8V00wxFb6H7qoopGO9rZUpomhmrmYLabrW963FC&#10;Myd79uxpntfBMNa+p3RwhhUY02CrBsysY7ce8zRTVQdoaKalHlfcs341cGYdz3RghgZedX9Tet7Q&#10;qXc14Gwdq2I6H+lnW5n8ekxzX8dVP9N9Wl7dh7/77juTBaprAOsSB3pc06mGrYxnT2rVqhUerNMZ&#10;NaI7lmg5o5u6WafzV3caQL0buu6tFYjX6ahjo8H82PYFayCQN9CApyWmNeytNqWiG9TjiQ4q0/O3&#10;BlQtOhuEdV7Vew36RpfxrIMstK3pQCgdDBYX1vfT9hPTetDus27EVCa9LtJ9WQez6eBBLZNec+gA&#10;p5hY7UXLeLfXgQAAAAnOz59bfG8DRMFWAQAAScpaN1YzPyJnOWlQS4Nlms0S3TS3Sju9NWPkk08+&#10;iXbKTO2MtKYpvJNOVHcxrfcXXWe6drBqZ6hm4HiiGWCacaZZtlagwMpo1vUfI6//Z9HntNNYOzh1&#10;HcS40Owg/T4aGIlunUQNHkbOBlM6LbO1hqRmPkfHymjT17sHWmJiBf814BndGsdar/rdNGCrwWBd&#10;c1PX/lQ9evQwU61GpgEcXQPa6myPLos58nqZlgoVKtxxNta90I5+K9CubcCaTtS9DWtWs2Z5xxTA&#10;j5xtr8ErKyswMt23rEzk6IJCOm2sp4CPtX0ScxslBD0e6KCJmG7Wmq7ewJpKPabjWEKUSadh1cEg&#10;7jfrWKX3kZ+z1qj2lvOMp+UBomvDOjuBBnj1/1iDUjztrzpIRukx2BoIo0EqDUJrYDm6Y4sO8LCm&#10;hY6uHnUQhwaRo6PHSx3MoQFiHbQR+VyhA4Z0jXoNlukx2306X3d6zLHKocdIa1r+yBmwSgPOnrJY&#10;rSBiTIHM+OJ+XoltKQel57zY9gVrUJY3cD/uxzRFs3uANXK2e0y0vek1h7ZPXeNeM9g1k12vt3QA&#10;kR5fdMCQBsvdg9RKZwnRfT1XrlzhU07fSZlim3I6rmXSwQG6/1ltXutYB6bp7Cox0fOYNUDQun4A&#10;AAAAnIg1hgEAQJLSwJR2Mup6dzp1rnvmTlynkdaObe1Ad+9E12CxBpo1QPnvv/+ajk+rY/xOOlHd&#10;xXUNP8vmzZvDM72sLL/INANMs9HcM6+s7CvNeI2po9NaCzi6Dv/IdDpTpZmoVueop++j3zfye2rW&#10;lUWndvYUPFbumWn6HjGtCx15O2lbiC6bSAMA7kEAqyyxTSeqZdFAxtGjR820zFYAxGJllHtiZVNr&#10;p3Ni0I5uzcLSdv/tt9+ae51SWqeNrV69utlPYsq2ikynH1f6HtagA090+2nGvu6D7uuYWqLbPjoN&#10;ryWxtlFC0IBCXDPfvIEVSPQ0GCIhy+Rp3VQNHOlj7mtte6M7bcPW8UWD55pRG9sxWLNp9Xyjxxrd&#10;R8uWLWtuFj3n6DFIz0d6XNR908r4ju58pAM64kIzg/WmmfuaBWkto6BlsOpLj986a4VmFOvMF5Fp&#10;FrCeb7S8Ok2zDjyy6PfWKehVdIFuqy16mpUhvmlQ0BLdedVd5cqVTbl9hXvWbEzHVavtxSXg6k5n&#10;KdGplHUKac0cts4NetzXAQTabnXgkV4zaZvQ2SuUtl0NHOu5X5ewuJP93SpTbOeJuJZJA9s6k4gO&#10;xtDrO526XWf20KxhfQ99Pjo6KEP3Pfd2BAAAADgNgWEAAJCktFNSg2GjR482wSkrMHzlyhWTvaTZ&#10;K9Z007HR6Zd1XUhdh1enOowcxLCyMWOaVjMmnjLOYqJBNuU+/Wds3LPWNAAUl+xmnfY0Pr+PTqkc&#10;OTDsvu5wXLOr4vt7ubPWB9TO49iCA5olpMENT2sKaod1dEHue20vd0On6dR9QoPCp0+fNvfWAAkN&#10;bula2ZpVnTVr1ljfyypvbNO7uj+vnxk5MBxdANLaPiqu04Zr4EqnCo+OZq/FtK6mt4hpMIJOsR0f&#10;603HVq9xCYrFJytr1F3fvn1NBqGWd9CgQeKtomvD7gMm3NuwdbzTx6zjU2w0KOredrdu3WqmvNUg&#10;rQbVIgfFrM+O7vhyp4F2PZbpABK9KQ0U6wwDI0eONFPPazBMjy+egqR6zNcA+JIlS8zMAe6BYa1f&#10;3Q76Gp09wBOd0UMzeeO6re6FlcWq1wbu0yl7Ex2AZA3wiitr2n/3tqrXQdFxfy6ubUXbgwaFte3p&#10;7BueBgzpEgo6AECz3idPnmxm3dDBCzqATbPJdfr12JbRiMwqk76PBm6jG+CkbTYuZbKuxfQcpDMT&#10;jBo1ygS8rfauge3oBr9Z7xs5GxoAAABwEgLDAAAgyen6wRoY1iwqXTswd+7csmjRIpO9pB3RmuER&#10;Gw0q6/q0Vue7Bk3KlCljsnw1a7VSpUom2+Ve1kJ1D4TFxd1kUboHJ3Sb6NSd8SW2QETkqWqj+16a&#10;eRvdFNd34262k1WGuARtre/uqRM8pkzahBRdlqBOxarZT7pO6Pz58836oBpM1Q5znT5bb9phrx3h&#10;2qZjEteAtnvdJvQ2sqZ1jc7dZvMntpjK4B7ciG+6/aypdEuWLJlgn2M3d9qGrXao55C7WYtZZ3rQ&#10;rEprH9TBF4ULFzazNej5qEqVKiaDV7P07/R8o9PyWgNd8uXLF20ATAPFmhWq00zrdNI6Bb2e/zSA&#10;7Z4pbdFgoAaG9XUa1NRAsH5/a7pwzSqObhBN6dKlzfFKBwNp+4zL2r9KM5E1cK5ZvZqpGpcZEdzP&#10;Y3pLqmN4THTw1N0Gya31npXWQ3QzlbgHnuO6trOVCa+fEdMAHG2fep7RazDNrNWbNbOHDnbQKcqj&#10;G7Ci62vrVOzuA33cP0sz66NbGsQqk7azOxn4om1Al8fQwLB+Z50mWmfKiGnf9sZ2AwAAACQWAsMA&#10;ACDJaSeyZkNq0EsDvLqe7KxZs+I0jbTV0ajZLxo00c7At99+2+PUoXe7tvDdsgLa7tm2nmi5NVtW&#10;py7W6Votd5pxFBsryzTyWs6RadZoZO7fS4MScZ3mNK7bae/evbFuJ81i1umUNfvI6jTWIImn6Y/d&#10;6fe1PicxxZRFG1tb1I5z7ejWm2ZY6aAJneJVO+W141uzUvXfMdFtpB36sbUj9+cTOgtVAw47duwQ&#10;X5dUZdDZEKyZEKzMUMQ/63hnHTvuhAbQrKCwrm2sU966B/vu9XykwWRrXfD33nsv1vXGNdj61FNP&#10;mYCv0uOlp8Cwrjer5widtULXktXzsE5LrdnOGqjTwHB0GjRoYNasVTrTR1wDwz/88IM5jun7r1ix&#10;Ik7HaCvjUwN8GuSOLjCelHRg293SYL/WmR739+zZE22AU5+zBhPpeTEurHN7bDM8uE/jrMcb90FG&#10;nmbeiJzJbGUzW0FY9/XG9XtHFxi2yqTXF9YgAR1oo+d+bfea1R7dzC3uwfGYZjWxnrvTGWAAAAAA&#10;O7mztBcAAIAEoh3o6vfffzdT/Ol6cdrhqR3OsVm4cGF4lp6uMecpKKydrDq9dGJODXz//feHd3Za&#10;60lGph3bGvzW7E/NtMmbN294R7dmv0RHg7uaTa2d9RpMj4vy5cubew3CRhcc1mCFlZHozn395pi+&#10;l2aNaYaaTnesAe872U6aiayBXk/0O+l20jJogEMz+SJPwRldAM8KOOsUmYnB6tCOLvCjbVGnPfdU&#10;Rs0E1vVhI7+ftg8NBvfq1cs8pv8/tg56zeKzsvJiavMakFEaFErs6YlxZ8aPHx8e1GjSpAmbL4FY&#10;+44GST0dDy16vtGsXF3T1Dp2zZkzx+xvev7S6bU9BYX1+Gutx3un5yOdUcMKjlrTzMfGGkygWcie&#10;vo/S4Ky1LrWWwf39NSAXU4apnnN1LXQ1bty4OGXL6rFZz92qfv36cR64o+W3xHYM9EU6Y4dmUMd2&#10;brOe09fGdTYTqw51MFBM2eq6vrB17tGgszWgJ6abFZzWc7/1mFVXmn1uDSazzjeR6X6wcuVK87fV&#10;lpReR7Rs2VJeeuklk9EenV27dnlsI5FZbSa64DQAAADgBASGAQCA10wnrXQtRA1+aPavdhZr53ps&#10;3ANw0WXCfPnllybTUkUOPrpPjxnXtVLjQgMGmnmjn6dTi3qiUzJqVo12Buu6pTq9oZUlrVlHmiHo&#10;yaeffmo6d3V7WYHV2DRs2NBk22oZP/nkE4+v+eabb6Kszaw0A8zK+tEprj11/GuW0GeffRaepRrd&#10;FJjRDQrQbCZP65hamWVKg+Y65ahOy6pTsqqvvvrKrH0YmZZTp2W2Ori1/InBylzSgJKn4PC0adM8&#10;TjesHeCadaft35ryMzIriKTtJbaMp4ceeig8iPzzzz97fI1O42oFZ+K6ljeSxsSJE8ODKj169IjT&#10;sRF3R4Pu1gAPDf56muJcB/zocUkHHGkGrjUFv7XPx3QusY5LKrrBMNFxz97VjF49HsdEj8sarFWa&#10;aRzTurwagNNzkK6PrAOIrFkJnnzyyVi/1+uvv27Od1p+HcASU9BWA+46Xb5uV93OGvSLK/ds5LgO&#10;PvI11jXA4sWLzTk+Mp0S3Lo20CnJ40oH2mn96nkkumsArZvvv//e/K3XYDoleXywzkd6jvc0i4Wu&#10;ba3Z6Rrk1uCye31bAW29PvG09ISeT/Uazwr4ug9kc6fBcCubOa5Z7QAAAIlOl7zgFr/bAFEQGAYA&#10;AF5Bp0+0ApwjR46M0JEY10xYpVNKa+ei0s5PDc699tpr8vXXX4e/xuoYtOgUzhZdzzW+aJbM008/&#10;bf7WTFAN+lmd5RrI1M56DaSqtm3bhgcUNftMp5bWwEL37t1N8Nj6ztpp279///AAqnbYa5ZxXGgg&#10;UbeF0uzkN998MzybVteGHD58eITtFJluWw1K6P/RjlsNUlnBD93OOvWoTvmoHc+9e/eOcxaTZv82&#10;bdrU/P3++++b7WIFVzTTWrebtaahbg9rfWP9/hqM0cCMTpX6999/hwdONWCgr9XMcytokVjZsJox&#10;rXQggm4HKztbyzRmzBj53//+F2GqTkujRo1Mm1EaNNEpWTW7WGmwXtf6tPYNDRzEth6ndurXrFnT&#10;/K3ra2vHuZW5rh3puv6j1pkGZ7QNPf/88/G6HXDvtP71mKTtV/cNK3vTOq4kNc2I1cxAvY8vOkBE&#10;9+XYbta+kRA0e/65554zf2sWo+4n//77b3ggV2dN6NKli9mP9Pyhx2xLuXLlzL0+17dvX3PMVnqs&#10;XLdunVnvV6dqju58FBe6r1pZzRpk7tSpkxng4T5ARo/pmvmr5wgNLup0+zqtdUw001IHKCltbzrt&#10;rh6TdHaK2OhAnXfeeccc/7Wcjz76qBkQpUFA67isdatBx4cfftgEnvW1Oh22DvSJKz1PWtmn1vTY&#10;dqPHd11DXNuMtkMNEOs21H/rrCrWsVozea1jvLuOHTuawQ16765IkSJmLWmlbVDPT9ZMKnoe0Cxk&#10;PZfqdYq2a30+vugxSwO82kb1e+mgJKX7sZ7fte2oRx55JMKsL3rNYV236NrBui/q9Ya1xrS2tQ4d&#10;Opjn9LV6rotu/WAdSBE5KxsAAABwItYYBgAAXpU1rOszakaITitpdVDHpmLFiqYjdcaMGWbaXA2w&#10;aTadduBbwQMNtOpUwhoojDyFombRajasBjg0UDthwgQTbB4xYsQ9l0kzobQzXAOxGhzW7C6dBlQ7&#10;7d0zi62OT6Ud+JoZo1mB+l21w1SDiZrppdNsWzT7S9dTvhNt2rQxHfUaANbgsn4v7QDW99VOZw02&#10;aODV6kB1p2sdDhkyxARktTNZAyP6Wg0AW8EN7ZDVIJYV6I2rAQMGmMCp1o8GmfRztF7ct5NmRrl3&#10;dOv0yhoU0YC1ZrhpsFqzm7TT1wos69/aia6d3YlFM5M1KKsZ3zr1Ze3atU2d63fSjmwNHGmbjZzp&#10;p4FeDc4/++yzpo569uxptqf+X60fK7iigfR+/frF+j30/+r7aRvUDn9t259//rmpb+2ctzIVdb/Q&#10;7DFrelokPp0Ofvny5REe031KBxe4TzWsQRMNpLnPcmA3egywBnTERAOhMU0Ze690/9N9Vgeq6CAY&#10;PT/pMUnPKVbWop5n9DzhPjuCvk6PrZrVOWvWLHPTfUvr09rnNLCpA1U0OBbTlL7R0e+h5wg9/s+d&#10;O9cEr61peHUAkLYZ9yCxZkfqMTUu0+dq1rCW15qq+PHHH49ze9Ogo2ZP6zlLj2Gaba03PU/o8c39&#10;/KXl17as5+s7pedMHSTj6TxlB7q99Xit57tDhw6ZgQd6/td6tWab0CCvHs89OXjwoGlXngZPaJvR&#10;44peL+lU4XrT9qRt05otROtG3zuug87iQj9DByd17tzZXD/oYDjdf3RfsvYnvcbQNuFpVhEdYKFt&#10;WNu5DiywMt+taw99/4EDB3oMlFt0n1R6bckawwAAAHAyAsMAAMBraDBx8ODBJkCp2S7W1Jxxof/P&#10;WqdXs1a1g1M74zWLSTM4W7dubQK/GnDQDE6dqlenJLZ88cUXJkNKs/O041UzpeKDlkHXjNWy/fTT&#10;Tya7RbM2tfNcM4K0E95TEFU78rXDVjNpdN1eXT9PO/ozZMhg/p+uBWlNwXynXn75ZdN5qgHwDRs2&#10;mLJqB7BOJawd0BoQiY5+pgbN9f9q8EA7rbVTVzOBKlSoYIK37ts1rrRTVwPnmuGmmbE6QECDwjpA&#10;QN9PA7ueBgrod9ZA67fffmsCa9oZru1HM46qV69usuXuu+8+SUwakNX2pG1RA0TaHjUbSwOw2qGt&#10;ZdGyeqLbVoOEOp20doBr9rt24ut20P+v5dVMvLgGajQIrFnKmmWmU1jr2pG6XbUdaZaeBrE0Mz+2&#10;7GMkLD1eRZ7CXbPK9Tih+6a2C60n3feRePuxZvzq8VmzXDVLWWdL0IEwBQsWNJnbmqkbee1dPebr&#10;PqfHJA0KaxBMg1e6L+o+pwN6dCpoPdZpYFjXVj969GiMa/h6om1Dg4d6DNcpnzVIqsFYXbtYv6MG&#10;gXUWDv08DaTG9Zih0w1rYFAHNOn76DnqTuhn6bFapwbW860e//S9dBvo++ogLD0n63HsbgejaLBa&#10;B9boOV23r5VBbCc66EG3oZ4LNPivwV4NDGtAWK+PtO3dzXTyelzRAVU6yESvSfRaSDOE9Ryg7VPr&#10;Rs9Reo6Ib3r80vOb1p1mQWu71/1Fr3f03KgD16K77tPyauBYrz10Gm0NFGtZtD3p4Cu99rBmXfFE&#10;g+T6mcrKmgYAAACcyu+W+xB0AAAAAAAAL9anTx8TONWAoQbwgZjo1Nk6M4sOsNLBZ9FNNw0AAJAU&#10;dCC5DthTDV+ZIlevh1ER8SR5sgBZMOwx87cmHdh59q07wRrDAAAAAADAZ+gSAZoxqkE+a3plIDo/&#10;/PCDuX/hhRcICgMAAMDxCAwDAAAAAACfoVNl6xIRujTDxIkTk/rrwIutWrXKLOOhy43Ur18/qb8O&#10;AAAAkOQIDAMAAAAAAJ/y6quvmvXkR4wYIadOnUrqrwMvnZZx4MCBZj3rQYMGJfXXAQAAiJ2fP7f4&#10;3gaIgq0CAAAAAAB8SvLkyWXYsGFy/fp1cw9ENnnyZNm5c6e88847kjt3bjYQAAAAICKBbAUAAAAA&#10;AOBrihUrJps2bUrqrwEv1a5dO3MDAAAA8B8yhgEAAAAAAAAAAADA5ggMAwAAAAAAAAAAAIDNERgG&#10;AAAAAAAAAAAAAJsjMAwAAAAAAAAAAAAANheY1F/Arm7evCk3btwwf/v7+4ufn19SfyUAAAAAAAAA&#10;AOBwt27dMjEMFRgYaGIY8AIaRyKWFL/bE1EQGE4gGhTetGlTQr09AAAAAAAAAADAPSlVqpQkS5aM&#10;rQg4BMNAAAAAAAAAAAAAAMDmyBhOIO5TLwRnLSx+fokTg796aq+5T565gCS2/FlSJOrn7dm53dwX&#10;LFIsUT/XTxJ3+oHdO7eZ+0JFiovdUVZ7ckq9JmU5b8ktRxx/FcfghOGU/VRRVvuhTu3JKfXqlHIq&#10;ypo4roaGSWI6uGenuc9TsEiifq6/f+L+Lj+we4e5z1uoqCS2ZAGJm9PBvmo/1Kk9OeVck1TnGZU8&#10;KMDWdXrzZpjs2Oqa8ZRppAFnITCcQNzXFNagsF8izdFvfW5ifZ47f//EPVlaZU2qz03sz/MPSNxy&#10;JgXKak9OqdekLKeuC+OE46/7Zyf259F+7cMpdeqksjqlnIqy2g91ak9JWa/+iRsXTrLrwsQODCfl&#10;9a9/IgeGOS7ZD3VqT0451yTt8TfAMXWa2H0tAJIWU0kDAAAAAAAAAAAAgM2RMQwAAAAAAAAAAAAk&#10;JV2S1C9xZwa0tURa4tXXsFUAAAAAAAAAAAAAwOYIDAMAAAAAAAAAAACAzREYBgAAAAAAAAAAAACb&#10;IzAMAAAAAAAAAAAAADZHYBgAAAAAAAAAAAAAbI7AMAAAAAAAAAAAAADYXGBSfwEAAAAAAAAAAADA&#10;0fz8XDfE3/ZEFGQMAwAAAAAAAAAAAIDNERgGAAAAAAAAAAAAAJsjMAwAAAAAAAAAAAAANkdgGAAA&#10;AAAAAAAAAABsjsAwAAAAAAAAAAAAANgcgWEAAAAAAAAAAAAAsLnApP4CAAAAAAAAAAAAgKP5+Yv4&#10;3Urqb2Gv7Yko2CoAAAAAAAAAAAAAYHNkDHup8xcvy7ifFsuy1Vvl2MlzkiFdaqlTtYQ826aB+Tsm&#10;A0Yvljl/jJSRH3aViqULxfjaM+dCpFWPYZI8OJnMHNdXvFXnN8fK6o17ZcvM92N97aBRs2XwN3Pk&#10;i3faSdvmVcVXnT1/SYaNnye/Lfhbjp8OkSyZ0krTOqXltS5NJHOGNGInIZevybBxc2XK3L/k6KmL&#10;EpwsSEoVyS3d29ST5vXKiF39vfWwVO7wtbRuWlm+ere92NkbX8yTrXsnyZZZA8RunNR+9dw0dOxc&#10;mTp3jZw6f1lyZcsgLeqVlRfaN5SM6VOJXdm5/TrpXKMmz1otn46fI/uPnpNUKZNLvSrFpV+PFpI3&#10;R0axGyeV1dL5Db1e3GPLfdVpZXVC+3XS9YNT6tSu9XrjRpiMmLRIfpqzRg4cOSUpkieTivcXkFc6&#10;NZbyJfNHeO2Va9dlxA+LZer8tXLw6GnJlD61VC5dUF575kEpmCereLuFq7bKiB8WyfptB8TPz0/u&#10;y59NnnuyrjzcsHyE1505f0k+Hvu7zFuxWU6cuiC5s2eQNi2qSrfW9SQwMEDswM7Xv068BnbC9YMd&#10;j79O2ldjOtdkTi5RjsHDxv0u8//YYo7BufQY3LyqOV778jHYKddKALwDGcNe6OKlK9LltRHy3ZRl&#10;ki1zenmyRQ25r0AO+XHGSmnz/KcmUByd5f/skzl/7IzzZ33wxRRzQezNNMg7bcG6OL1Wf8DphaCv&#10;Ox9yRR58drh8MXGhZMuUWlo1KiUlC+eSUT8uldrtBsmhY2fFLi5euipNnhkmw8fPkxTBgfJEg5Ly&#10;cINysvnfw9K+z2hb1KcnIVeuy/9GL5Zbt+w/NcjoqX/LgtW7xY6c1H71XPFAl2Hy5feLJCgoQB6t&#10;V0LKlcgrIyYtlge6fCyHjp0RO7Jz+3XSuUa9/9Vv0v3d7+RaaJi0bHi/1K5UVKbMXyv1OwyW/YdP&#10;iZ04qazu++rUBf+IE9i9rE5ov066fnBKndq5Xp99e5wM/HqmhIWFScdHa0rD6iVl2Zod8kiPz2TJ&#10;6u3hr7t89bq0euFLGfLNbMmQNqV0eaK2lC6WR6YvXCfNnh0uew+dFG/29aTF0vaVr2Xb7qPSskkl&#10;eeyBCrLv8Cnp+vZ4Eyx2HyipZR/z8zIpXTS3PPNkHRPAeP/L3+S5d8aLHdj5+teJ18BOuH6w6/HX&#10;SftqTOeaPzcdjHAMfqznZzL2l+Um8P9Mq9rmGDzgq9+kW/9vxVc55VoJgPcgY9gLjf5hgew9eEKe&#10;a9dQurZtFP64BoYHfz1dvp44T959uZXHTvuPxi+L8+fMXLhWlqzaIt7q6rVQeX3oz/Ld9FVxfr2e&#10;RG+E3RRfN3j0bNmx95j07dpUHq+VzzxWuFhJGfXTUnl9yM/y4ciZ8mV/e2SYfjphvmz597B0erym&#10;dH/4fjMyW8v6xnPNpEHHwTJw5Cx5pGF5KZgni9jJsIl/mFGsdmb24SE/y4Tpa8SunNR+3/1iuvy7&#10;77gZbf1G+yqSLChAChUtYUact3juU+n90Y/y4/DuSf01440T2q+TzjWbdh6SYePmSdWyhWTYiw0k&#10;KDDAlPXRhuVNZ1Hfj3+RScO6iR04qazWvjpgzBKZvmSb2J0TyuqU9uuk6wen1Kld63XpX9vl92Wb&#10;pEyxPDLtqxcleXCQebxNs6rS6qUv5Y2Pf5YfP2xpHhs29nf5e/M+6damnvTv9Uj4e/w0+y958YPv&#10;ZdDIWTLy/afFG23ddUTe/3K6FMmfTaZ8+YJkyejKGO3dpYnUb/+RfDBihtS+v6OkThlsMoV37Dkq&#10;H73WUp5+rJZ53ZvPNZdn+42TmYs3yKwlG6RZXd/MTnTC9a/TroGdcv1gx+Ovk/bV2M41Q75dJr8O&#10;bWce0yC/7r+DXm1pAsiqb9eb0vXtceb464vHYCddKwHwHmQMe6HDx8+aKZfaP1YnwuNN65cz9xu3&#10;H/D4/wZ+MUVCQ8OkXNEcsX7G8VPnZMjI36ROlRLijX5fvkmqthpggsKNasTtOw4YMUN2HzghDat7&#10;Z5nuxP4jpyVrxjTyfPuGER5/smllc79m0z6xi6nz/zEX7f17PmTuLTmzppfOj9eSsLCbZnoYO5mz&#10;bJPMWLZdapePOPWa3cpYpdUAmTB9pdQok1fsyintV8sxdcE68wNlWN8nTVDYUqV0QWnVtLLM/2Or&#10;bN19ROzAKe3XSecazQBRfZ5pYtqxRQc6VC9XWOau2CJHTkQ/I4svcVJZrX1VOzrtvK86qaxOab9O&#10;uX5wUp3atV7/2brf3D/RpFJ4R72qUeE+KZw3m8moPXPhsly7fkO+nbpCCuXJKm91axHhPZ5oUtEs&#10;8VTAiwMy3/y81AwwH9znyfCgsMqaMa282a25tG5WRU6fvyJXr9+Q76avNMupdHikRvjrAgL8pf/z&#10;rmC4bgdf5JTrX6ddAzvl+sGOx18n7auxnWsOnbhgzjW6XMHE31ZKzmzppf3D1SMeg28PSJow7Q/x&#10;NU66VgLgPQgMuzl27JhUrFhRVq9eHWEj7d+/X7p162aeq1KlivTv319CQkISrFI+7tdB5n3/tpkK&#10;w92+gyfMvaf1TmYv+kcWrdwsz7epJlkyxrzOo05d+97wnyUwIEDe6PmoeKOJ01eZ9UGG9mklk+Mw&#10;KmrlP7vk68lL5KWnH5AyRfOIr5s4pKvsmPuhpIzUBnbuPWbus2VOK3bRrXVdeat7c0mXJmWU55Il&#10;c01qcPHyVbGL0+dC5KUPfpDyxXJKq4b3i11N/G2VhFy6KkNff1KG924qduWU9nvy7EVTnzrC2tM5&#10;qHSR3OZ+1bpdYgdOab9OOtcs+3unBAb4mx/WkdWpVNRcGy3/O+5LcXgzJ5XV2ldf71jL1vuqk8rq&#10;lPbrlOsHJ9WpXes1YzpX38LBoxGXDLkeekPOnA8xHdipUwTLuh1Hze/3B+uUjrK+o7+/v3z8Rhvp&#10;27WZeKsFK7eY655qHtpp2xbVZGjf1pIvR3rZuvuEXL5y3bRnLZe7fDkzSd6cmeTP9btNEMrXOOX6&#10;12nXwE65frDj8ddJ+2ps5xq9jjDnmq0Hbh+D74tyDNbjr95Wb/C9Y7CTrpUQR37+3OJ7GyAKppK+&#10;7ejRo9KlSxe5eDHi1K4XLlyQjh07SubMmWXQoEFy5swZGTJkiBw6dEjGjBkjieHCxcuyZuNuGTZ6&#10;phkF9UzrBlGyfwd//ZvUqFhMmtcuJmu3HY7x/X6auUpWr98lH/ZtKxnSxxxETio6/dSI9zpImlTJ&#10;47SWSM//TZQShXLKa12ayODRc8RuLly6Jr8tWidvDZ9iLhZe7dxE7OLZVhEz4y164TNj0Xrzt673&#10;Yxe9B/0ol65ck3eefciMerSr7m3qyte39+Fd2+0xMtfJ7Tc4KDD8h5knF0KumPt9h0+LHTil/Trl&#10;XKPtVjsZ8ubIKMHJ/huBbsmXK5O5/3f/cfF1Tiqr+756/KA91lZzelmd1H6dcv3gpDq1a722qF9O&#10;ho6ZY7Jg9btr4FfXd9SplU+dDZHubeqbmWT+PeBa/7B4oRyy6M9t8sXEBbJh+wFzDVm3SjF5o1sL&#10;yZM9o3ijU2cvyvFTF6RO5aJy/NR5GTRqlsksvBhyVYoVyiEvdnxAmtYpbV574JgrY6tA7swe30uD&#10;wweOnDY3b86Q9sSp1792vgZ2yvWDXY+/TtpXYzvXtHuwjDnX7NnpSpgqkCuWY/DR01Igt28cg512&#10;rQTAezg+MHzz5k2ZNm2afPTRRx430KRJk+TcuXMyZcoUyZjR9UMmW7Zs0rVrV1m7dq1UqFAhQSvo&#10;l9l/yodfTjV/B/j7y/uvPimVyxaOmP37yS/m77dfeFzkZswL0h84fEo+GzdbGtYsJQ/UKiM3wsLE&#10;G9WscF+cX9vvkylmSo2F41+NMOWGXfy6cIsMur12tA4MGPm/DuZHq92N+WW5rN2yX/LnymyL6cHV&#10;T3PWyPSF62RIn1aSK2taWweGa1YoIk5mt/abIV0qky2899ApWb/tgKTxj3ge1ems3APEvs6J7dfO&#10;55qz5y+b66UM6aJmEKi0qVOY+/MXfb/9Oqms7vuqE7pJnFBWp7VfJ1w/UKe+X6+axTXj65fNGsHW&#10;zaIZwC90aCQH9+yQU+cum8dmLF5v1omsXbGImeZz887DZorXZWt2ysyRL0v+aAKqSUmDwtaA84ZP&#10;D5EUyYNMkEIz8mYt3SCd+n4jH7zyuDQql1XOh7gyDtOnTRXzccoHr4mdeP1r92tgp1w/2PX466R9&#10;NbZzzSM1XDNDnj1/ydynT+v5WtFKLvKla0WulQAkFcfnUe/YscNMDf3II4/I4MGDo2ygFStWmOCv&#10;FRRWNWvWlFSpUsmyZa6Lx4TujO/4RF1p1qC8BAcHSr+hk2XCr661B9TPs/6U1ev+lVefayFZMsU8&#10;3Y1OpdF/2I+SMkWw9O3hnVNI36k/1u836xD37txY7r89landZEibXDo0Lyetm1WWFMFB0vXtb+Wz&#10;7xaInWnnQd+PfzGjdb96t70tAv46eKHPkJ/MNDBdnqiV1F8HCciO7Ve91LGR6bDv8Po3suyffRJy&#10;5brsOXhSerw3MXz06q1bSf0tcbfsfK65fsOV6Z4sKOoIbBV8e3q5a9dDxdc5qaywH6e3XztePzi9&#10;Tu1Qr7p28PDxc+XvzXulVNHcJiuvZZNKkjplsHz+3QL5ec4a87orV111qEHhQa+2lB8/7SnvPv+o&#10;/PJ5L9Opr8vpvD70J/FGly5fM/f/bNkvRfJnl8Xf9ZUPez8hn7/zlMwd86op67ufTZOjpy5K6I2b&#10;EaamjSxZkP3btN3Y+RrY6Xz9+OsksZ1rZq/YYV4XGhoW4zHYF68ruFYCkFQcnzGcI0cOmT9/vmTP&#10;nj3K2sJq9+7d0rRpxDUbAgICJHfu3LJ37944beSrp/aKn5/fXVVQjSKppEYR12jFTk2KSdf3p8qn&#10;Y2dLqTzJJU3KZPLZ2JlSs1w+aVg6g1w9uUdu3QgVuenqmb9+7qhcPfnf506YuU42bj8gH/RqJCmu&#10;H5erJ0Vu3F534VZYqPn/92L3mYQdZxAWGiq7d2wN//epMxfk/W8WS7H8meXh6nnCnzt7+qS5P3H0&#10;SITX+6qaZXKbW7JkwdKmwX3S6b0p0v+zaZI/U4CUKJhV7OT69WsydfE2Gfb9n6K7zLvdGkiW5Fdt&#10;MT3O84Nnyo3QG9K7bSXTLrWsN25cN89dOH/OFmWMjpZV3QgNtX057dp+VbWi6aTroxVlzPS10nv4&#10;f1P263prr3WoKf2/XiihV0Jscdx1Yvu187nm7AXXiHFdLkTr0KpTqz737dln7kOvhvh8HTuprO6s&#10;cjphX7VzWZ3cfu16/eDUOk3qer3dHRAvhk5YLj8v2CxPPlBKXm5XI7xf46kHikrXAdPkpYHfy6i3&#10;Wuinmsf1mqFe6cxyYPf28Pd4qHpuGfdLaln+9w7ZuH6dpE/jyqq9V3fZxRLFiaOudWVVr5bl5NTh&#10;PWLNw6Yr0D7RsKSM/+0fmb9qh1hxpeNHDsv+XduivNe5s671MS+cOiL7d7l+68WHeCpqnDnl+tfu&#10;18BOuX5w0nnVm/bVxDzXaN9vnmyp5UrIWfP48aNHIpxnLGfPup6/ePqoHNgdP8Fhfz97Xyvp4H8A&#10;zuT4jOH06dOboHB09MCs2cGR6WMhISGSmHJkSSPtmpY1fy//Z58MGL3YjHjr07F2rP9318HTMnba&#10;39KoamGpW7Gg2MHQiSvNWjD9u9Y3IwCdIGeWtNKhWTnz99J/XBcHdnHz5i35/MfVMnTiKgkM9JeB&#10;vR6QxtXiPqW4t09P9eemg/JCm+qSI3OapP46SAB2br/unn2skvwypK30bldNuj9eUYa98qBMHthK&#10;UqfQbjORTOk9T+kE32K3c03qlMnE389PQi577qDV7Hfzutvt2Jc5qaywHye2X7tfPzixTu1Ur1qO&#10;35ZuM/X4fOtqEQa7Z8+cRrq1rGxmi5mxfKekul2HxQtEXdNRl8S6L28m81pvXEondYpgc58iOFAK&#10;5MwQ5XkdiK4OnbgoaVO5XnvxdpZxdG3a2h7wLXa7BnYiuxx/neROzjXpUrumig6J5hh86fb1hr6X&#10;r3DqtRKApOf4jOF7GTkT1yzg5JkLiJ+/f5wXnf9n8x65GXZLqleMuq5JvsI6kmiV7DwcIpt2uabu&#10;fOil7zy+1/MfzTD3Iz/sKmu3nTPTHs3/c5e5RXbsdIjUeHqk5MiaQWaO6yt3o0CWhA0IBAQFSaGi&#10;/60JsnDNCHPf5k3PU1L9b/Ric/vinXbStnnVePsed5v9HVc65cnKdbskLOyWWQPFGhFWuFhJc1/x&#10;2A2RH1bKzYDk4Y/5Om33z7w1TmYs3iLpUgfLpOE9pFrZQmIXy4fPN/cfjltqbpHNWrHD3No0q2Km&#10;OLIbqw0HBgXZps16W/tNzFGehYqK5M7qWrrAOib/smy/ua9ZtUyE43RCSOhjsFPar9PONbqm4aFj&#10;ZyVf4WKyf5drdLlVrivLXe23WqXSlNVHuY+et9u+6rSyOmlf9Ybrh8TgpDr1lnq9et011ea9OnH6&#10;glwLDZMiBXNIoaJR66dmWGqRkYvkxJnLUqpyDvNYcMq0krdQsSivDUi22NwXKHSf5C2UM16+n388&#10;pXHlyHdDAgN+Mtlv+t39I/XdpNvjWj9Zl+QqlMcVJD53xU/yFS4e5b2OndGlu5JJlSqVzHq18SVZ&#10;YOIOhLfr9a8Tr4Gdcv3gLcffxJaU+2pSnGsqVywjMmaJOQZ7OtccO+s6BleqVDHejsHJkwXY+lrp&#10;ZliYbNu8Pt7fF4D3IzAci9SpU8ulS67F7d1ptnC2bNnivUJ0vYQX3hknKVIkkwXfvy1Bt9eosWzf&#10;ddjcVy1/n5QqljfK/79x6awsXbtXdh86I80bVJCc2TKYm0hB6dq2oceRWd9MXiipUyWXtg/XlDSp&#10;XKOvfMGzj1Y09xkyRRyVvPzvnbJq/W5pWruUWXe4lI+tPXw9NExavjhCUqUIln/nfRjl+Q3bD5r7&#10;wnntMa2Rrn39dN8xMmfZJsmZJY18+loz212868CEmhUijlI9c+qkHD5xQWb/sVPuvy+XNKtb2ufa&#10;KpzRfi3d+0+QuX9skXVT+0d4/ObNmzJ94TqTGVGjPKOxfYXTzjU1y98nE6avlNUbdkv2SBPBLF2z&#10;www4qFLGHjOqOKmssB+ntF8nXT84pU7tWK/p0qQ06zUePHLGBFys9XMtew6eDJ8xpnwxV7D3j7U7&#10;zbWhe3BV/++23UdMZ712fnsbLVfFUgXkz/W7TT9C5OvZ9dtcnfKa9Vwsfxaz5qUGFiOXc9/hU3Lw&#10;6BmpXalovAaFEb+cdg3sFHY7/jrJnZxrShfNE+0xeL91DK5YxOeOwU66VkIc6eC3hJ7H3EnYlh75&#10;1pEyCRQoUEAOHDgQ4bGwsDA5dOiQFCoU/xcZqVIGS52qJSTk0lUZ+cOCCM9t+/eQfD9tuflB1aRO&#10;OXmuXaMoty6PVpRCeTKa17doWME8ljNbRqlYupDH1z/btoF5bZpUKcy/2z5SS3xF18cqmVvfrk0j&#10;3KqXK2yeb1q3tPm3rwXbNDivQe0LIVdk0KjZEZ5bv+2AfPXDInMh9ETjSmIHw7+dZy7ec2fPIKP7&#10;PSL5c0SdvsvXtW1RVfp2bRbhpm23aU3XrADaRvWxZnXLJPVXxR1yQvu1FC2YXc5duCyjf1oW4fGh&#10;Y+fKrgMnpOuTdXxqcJHTOe1c0+4h18wh//tyhly9fiP88ZmLN8iqdbvlwdqlJJcZSOf7nFRW2I9T&#10;2q+Trh+cUqd2rFftqG9ap7Scu3hZBo+OeK1w6mxI+GMPVi8iubOlk7pVisn+I6flk29dsyVZho2b&#10;azLCHnugoqQI9s6pMJ9+rKa57//pVHNtZNmy67BMmPqHZEyXSupWKGC2iZbjwJHTMvqnpRGCUv/7&#10;Yrr5u9PjvtOn4kROuwZ2Crsdf53kTs41yYOD5NFGFcwx+Jufl0U8Bn/pOgY/7YPHYCddKwHwHmQM&#10;x6JGjRoyZswYOXPmjGTM6Aq4rlixQi5fvmyeSwivPtdCtv57SMb9tFjWbdkrpYrmlaMnzsqSP7ea&#10;dQc+fL2tZM7IOqV29mHvJ2TdtgMyfPw8Wbwyu9xfOJuEXP9TZi3ZaKbMGjuws2TL7JrK1ZedPX9J&#10;Phk/z/ytI/+mLdlm/s6YOeJ6Phrs15HXgDdxWvvt+mRdmTTrLxk4cpasWJNf8udIL7uOzDejdWuU&#10;Lyy9OzdJ6q+IO+SUc42qXLqgPNOytulAaPfWT1KnfAG5HPaXTFuwTrJmTCMfvPSY2IWTygr7cUL7&#10;ddr1gxPq1M71+t4Lj5oMyi+/Xygr1u6U6uXuk3MXL8nvyzebMndrU08qlXQNxB7S50l5tOfnMuSb&#10;2ea1ZYvllQ3bD5hrxUJ5sspb3VqIt9JAw5LV22XyrNVSu+1AaVavrFwMuSK/LVovN8JuysdvtJFU&#10;KYLMa/s+10wWr94m73w6VVas/VeKFMguy/7aLht3HJKHGpQzHfjwbk66BnYCux5/nSS2c03bB8uE&#10;n2te79pMlvy1Xfp/NlX+MMfgbCardpMeg+uXkya1fO8Y7JRrJQDehcBwLNq2bSsTJ06UTp06Sa9e&#10;veTcuXMyZMgQqV27tpQvXz5BKiVb5vQy8dPnZfSkhbL0z62yafsBSZs6hdSrVlI6t6onRQrGz5o8&#10;8F46EmzxhD4yZMzv8tuCtbJp9wnJkDalNK9bRl7u9IDPZUFHR6fqunTluvl79tKN0b6ud+fGXMDD&#10;6zit/aZMnkxmj3pJBn49S+Yu2yB/bT4k+XNnkXd7PSzPtqotKZJ7ZwYIoueUc41l8Gst5b782WTU&#10;pIXy4/xNkil9anmsUQV587lmXjm15b1wUllhP3Zvv067fnBCndq5XrNkTCtzvuktn38335RrzC9L&#10;zTSfumRTlydqS/N6ZeXAbtd6iLmzZ5Tfx/Q2AZrfl2+StZv3mv//bKs68kqnJpI+bUrxZp+81Vaq&#10;li0k46eskO9/WyXBQYEmkPTy0w9IpdIFZf8uV7BJ2++sUS/LoFGzZP4fW2TZXzskb86M8k7Ph+XZ&#10;J+uYKT/h3Zx2DWx3dj3+Okls55rSef+bmUyPwTO+fslkEs9fuUWWrdkheXJmlLd7PCTPtPLdY7AT&#10;rpUAeBe/W7du3UrqL+EtVq9eLR06dJAJEyZIlSpVwh/fuXOnDBw4UNatWyepUqWShg0bSp8+fcz6&#10;w9HR6abXr3ct3p48WxHxc1v3ICFdPbnH9ZlZEn/tgQJZEveH3u4dW819oaIlEvVzE/siY9f2Lea+&#10;cLGSYneU1Z6cUq9JWc7EPpUn1fFXcQxOGE7ZTxVltR/q1J6cUq9OKaeirInj6vUwSUxWYDhvoWKJ&#10;+rma2ZmYrMBwvsLFJbElC0zcVeDYV+2HOrUnp5xrkuo8o5InC7B1nd4MC5Ntm13xi7Jly0pAQOKW&#10;F55jSQ3fnJvo13N2pvvxgoGNzd+08/+QMexGg8E7duyQyIoUKSLjx4+P8jgAAAAAAAAAAAAA+ILE&#10;HXYIAAAAAAAAAAAAAEh0ZAwDAAAAAAAAAAAAScpfF4ClDuJzeyIKtgoAAAAAAAAAAAAA2ByBYQAA&#10;AAAAAAAAAACwOQLDAAAAAAAAAAAAAGBzBIYBAAAAAAAAAAAAwOYIDAMAAAAAAAAAAACAzREYBgAA&#10;AAAAAAAAAACbC0zqLwAAAAAAAAAAAAA4mp+f64b4256IgoxhAAAAAAAAAAAAALA5AsMAAAAAAAAA&#10;AAAAYHMEhgEAAAAAAAAAAADA5ggMAwAAAAAAAAAAAIDNERgGAAAAAAAAAAAAAJsLTOovAAAAAAAA&#10;AAAAADian5+IH/mc8bo9EQUtDAAAAAAAAAAAAABsjsAwAAAAAAAAAAAAANgcgWEAAAAAAAAAAAAA&#10;sDkCwwAAAAAAAAAAAABgcwSGAQAAAAAAAAAAAMDmCAwDAAAAAAAAAAAAgM0FJvUXcIK8mVOIv39A&#10;onzWnjOuWH++zCkT5fMifPaJS4n6edfDbibJ5xbIkipRP+/W7fubN62/Eo+/v584RWJv36SqV78k&#10;rNJbtxK7rM5pv06S2O0oqT6X9gsAAO5GcFDijv+3fjIm9ucmNuuXRVBA4v/GcMpvVaf1QQC+LDGP&#10;+U45zwDhtD+TPs34w7b0iCMqAAAAAAAAAAAAANgcgWEAAAAAAAAAAAAAsDkCwwAAAAAAAAAAAABg&#10;cwSGAQAAAAAAAAAAAMDmCAwDAAAAAAAAAAAAgM0RGAYAAAAAAAAAAAAAmwtM6i8AAAAAAAAAAAAA&#10;OJqfv4hfUn8Jm21PRMFWAQAAAAAAAAAAAACbIzAMAAAAAAAAAAAAADZHYBgAAAAAAAAAAAAAbI7A&#10;MAAAAAAAAAAAAADYHIFhAAAAAAAAAAAAALA5AsMAAAAAAAAAAAAAYHOBSf0FAAAAAAAAAAAAAEfz&#10;83PdEH/bE1GQMQwAAAAAAAAAAAAANkdgGAAAAAAAAAAAAABsjsAwAAAAAAAAAAAAANgcgWEAAAAA&#10;AAAAAAAAsDkCwwAAAAAAAAAAAABgc4FJ/QUAAAAAAAAAAAAAR/PzF/FL6i9hs+2JKAgM+5iQy9fk&#10;k/FzZeaSDXLw6BkJCgyUUkVzS7fWdaVZ3TIRXvvPln0yZMzv8tfGPRIWdkuKF8ohXVrWlicaVxRv&#10;cv7iZRn/8xJZunqrHD95TjKkSy11qpaQZ1rXN3+7e7r3l7J5x0GP71OzUjH5pP/T0X7OmXMh8mTP&#10;4ZI8OEhmjO0r3lSnwyPVaemiueW51nWleaQ63bjjoAwfP09Wrtsl5y9ekUwZUkvdykWlzzMPSr6c&#10;mcWXTZ61Wj4dP0f2Hz0nqVIml3pViku/Hi0kb46M4uu6vDVWVm/YK5tnvh/lubCwmzLm1+Xyw4w/&#10;Zdf+45I2dQopWzyvqVO992U3boTJF98vlAlTl8vhExckZYpgqVy6gLzW5UGpeH9+sRM7t9/Ix+uh&#10;Y+fK1Llr5NT5y5IrWwZpUa+svNC+oWRMn0rshPZrv/brpH1Vry2GjZsrU+b+JUdPXZTgZEFSqkhu&#10;6d6mnjSvF/Hawtc5pU6dVlbLG1/Mk617J8mWWQPErmat2CGT526Ug8fHSIrkyRxRr53fGCurN+6x&#10;bb3aeV/t/KbW3V7Z4uF3zd5DJ2XomN9lyV875OSZi5I+bUqpVq6wvNa5sdxfJLf4KjteE95JH8SZ&#10;85dkyDdzZO6KzXL89AXJnT2DtGtRTXq0qSeBgQHiq86evyTDxs+T3xb8LcdPh0iWTGmlaZ3S8lqX&#10;JpI5QxqxEzsfk5xcVidcK9nx+BsTJ7ZfAEnH79atW7eS8PNtKywsTNavX2/+LlKyjPj73/sF88VL&#10;V6V51+GyZdcRKV00j1QvX1guhlyRGYs3yIWQK9Kvewt5qLrrB9f2o6HS5c1xEnojTBpWLyH35c8m&#10;qzfskX+27JcOj9SQYW+0lvi27+SlO/4/IZeuSqdXv5K9B09I5TKFpWihnLLv4AlZvma7ZMmYVsZ9&#10;3EOyZ0lvXnvz5k2p3bK/ZEqfRprWLydhl8+ZxwNSup7PlyuLNKlbNtrPenXABFny51bJkTX9PQWG&#10;C2SJv+CH1mmz23Va5nadXoimTg+c9Ze2vUea7aA/WPLmyCRbdx+RRX9uMz+6Z418SYoVzCHxyd8/&#10;cYYnvf/VbzJs3DwpkCuD1CqbT0JCA2T6wnWSPk1KWTj+VcmXK+GD3jdvJsyhUH9EDxo9W3JkSR8h&#10;MLx751bzmf8bu1JmL90oJQrnlHqVi5kf21p2Pz8/+W3EC1KpVIF4/T5+iTjirP1ro2XW0o2SJ1s6&#10;qVk2n4T5B8vU+f+Y5yYNe07qVy2eoJ+v29Ap7TcxTuXaedLk2eHy777jki9HeqlaKo+ESpDMWLRB&#10;8uTIKNO+7CW5s9vnBwvtN/Hab2Lxhn01Mei1xYPPDpct/x6WYvkzS/liOcU/WSr5bdF6c23xdo8W&#10;8kqnxmIHTqlTp5XV8vqH38qoKWskZ9b0tuzsjFyvLRpUkEPHztq6Xndt3yKjp/5t63q183XhYP1d&#10;M2q2+T3tHhjevWOr/HvgtHT7cIY5zzSqUUKKFsgh+w6dlNnLNklQYID89El3qVWxiPiipL4mVPFZ&#10;pXfSB5E5R35p2vUT2bH3mAkYF8iTWZas3i4bdxwyg0PHD+oi8S0x+iDOh1yRxp0/NuWqVDKXFMuX&#10;RU5cuGGC3zmypJN5Y181AXA78IZjUmJxUlm94VopMfogvOH4a/d+pZthYbJtsyt+UbZsWQkI8N0B&#10;P3aKJTV8d7lcDb2Z1F/JNpIH+cuCd2uZv2nn/yFj2Id8/t0Cc/H+9GM1ZUifVuEnp75dm0nDTkPk&#10;w1GzpFyh1pIxbQp5YcAkExQeM7CzPNygXPhJu+/Qn2XML8ulTuWi4Y8npVE/LDBB4a5tG5qb5ccZ&#10;K2XIyN9k5Pfzpf9LLc1jBw6fkqvXQqVyucLyXLtGcu3UXvN4cObYA2czF641QWFv85lbnQ6NoU5z&#10;ZkkjLw2cLGE3b8r0L583I68t3/+2Sl744Ad5bfBPMuPrF8XXbNp5yFz8VC1bSIa92MB0HBQuVlIe&#10;bVhe2vcZLX0//kUmDesmvkbbat+Pf5bvpq+K9jVTFm0xQWEt69fvdQgfcd3+4erycI/P5M3hv8r8&#10;sa+KL1q8eru5gC9XPK98/mpjCU4WKIWKlpB2LarKo72+MO117ZT+4uvs2n49efeL6SYorNmGb7Sv&#10;IsmCAkydasZPi+c+ld4f/Sg/Du8udkD7tV/7ddK++umE+SYo3OnxmtL94fvNtYWW9Y3nmkmDjoNl&#10;4MhZ8kjD8lIwTxbxZU6qUyeV1bqGen3IzzJh+hqxM6teyxbJLl+98ZAUv7+0edzO9TpgzBKZvmSb&#10;2JVd91WzTw6N+XfNR98uM0HF0e93lMfdZihb8td2eeKFr+SFAT/I2inviL+/b03lZ8drwrj2QWgg&#10;Rmeg277nqOl/6vy4q0O1X7cWJnN8xuL15qYBYl8zePRsExTu27WpPF4rn3lM99VRPy01558PR86U&#10;L/u3F19n12OS08vqlGslOx5/o+O09gvAO/jWVXkC69Wrl9SvXz/CY/v375du3bpJxYoVpUqVKtK/&#10;f38JCQlJku+no6L0ol0zPdxHLOmI3U6P1TJT0q5cv19Wbjwg5y5clgdrl4oQ/NX/0//5RyRVymD5&#10;bMJ88QZHjp+RTOlTS4fHakd4vFn98uZ+4/YD4Y/t3HvU3BcpcGdZscdPnZeho2ZI7SoJP5LsTk27&#10;XafvRKpTHe3X2a1ON+86bjIImtS6P0JQWLV7qJrkz5VZVq3fbX6M+5pRPy41932eaWIufiwafKpe&#10;rrDMXbFFjpxwZYf7it+Xb5JqTw4wnSeNqpeI9nWT5m402d6awe8+DVfNCvfJ8081kPIl8pmpc3zR&#10;2s37zH2rppXMBbxFMwXuy5dN9h46ZaaY83V2bL+e6LFo6oJ1pozD+j5pgsKWKqULSqumlWX+H1vN&#10;LAZ2QPu1V/t10r7qfr3Yv+dDUa8tHnddW8z/Y4v4OifVqZPKOmfZJqnSaoBMmL5SapTx7SU14lqv&#10;zzxS0TH1qkFhO9erXX/XVG11+3dNDc+/a06cCZENO4+ZqYjdg8KqbuViUrP8fbL/yGnZttv1e96X&#10;2PGaMK59EFev35AJ0/4wS8c8/WiN8NcFBPjL/158xPw9fsof4ou0PWbNmEaeb/9fcoJ6smllc79m&#10;k6vefZ0dj0nRcVJZnXKtZMfjb3Sc1H4BeA8Cw7dNnz5d5s+PGCy9cOGCdOzYUU6dOiWDBg2S3r17&#10;y+zZs+XFF5MmK1PXEX6zWzNJlyZllOeS3T5JXroaKoePXzB/Vy5dMMrrUiZPJoXyZDWjkXRdmaQ2&#10;tF8HmTuxnyRPnizC45pFrNzXdtm5x/VD8r47CAxrlvR7n/wsgQEB8kaPR8XbPBfHOs2YLqW80/Mh&#10;eapFNY/vkywo0JTVG+r0Ti37e6cEBvibi53I6lQqasq1/O+d4ksm/rbK1IWOrI5uVJ+uGXLw2Hmp&#10;X6WYWVc4sneff0Q+erWlz67bpAM+1IEjZyI8fj30hlmnSi9206ZOLr7Oju3Xk5NnL5qp/zXD0NOa&#10;W6Vvrxu3at0usQPar73ar5P2Vet68a3uzWO8trh4+ar4OifVqZPKaq6hLl2Voa8/KcN7NxU7s+q1&#10;XLGcjqnX1zvWsnW92nFfnTjd9btGM0snR/O7RgOFL7SuJj3bRRxkH/Xc43u/Ve14TRjXPoitu0/I&#10;pSvXpUb5wlEyvfPlzCz5cmaSVet3mUCyr5k4pKvsmPuh6R9zt3PvMXOfLXNasQM7HpOi46SyOuVa&#10;yY7H3+g4qf0C8B5MJa0ZpcePywcffCDZs2ePsHEmTZok586dkylTpkjGjK51E7NlyyZdu3aVtWvX&#10;SoUKFRK1srq0jJhVa9ETxMzFrjno78uTSQ4cPx9+svTk4qUrZm3Tg0dPS/FCUTsiktKFkMuyZsNu&#10;Gf7NLPMDs8uT//243LnXlYm2ffdh+WTMLNm9/5gkCwyQyuWKSLenGpk1hiP7aeYq+Wv9Lvnw9baS&#10;IX38rQ0cX56JoU51WiarTnUap7q1PAeFt+0+IrsOHDcXTdl97AeMttGDR89I3hwZJThZUJTn8+XK&#10;ZO7/3X9cfEm31vVkxLsdJE2q6C9SdR0uVbxwTlm7ZZ8MHj3HTMmry7Toj29d20nXHfZVOluBrq08&#10;9tflkjWNSN2KBeXQsTNmOmId1dnrqQYe69yX2LX9ehIcFBjjecWarWDfYVe79nW0X3u1Xyftq+rZ&#10;VnWiv7ZY5Lq2KFk4l/gyJ9Wpk8qqurepa5bX0GsoXY/Wrtzr1X0WDrvX6/GDu8Wu7LqvdmtTT0bc&#10;3iejkyldSmnfrKyZ4jOyE6cvyJ/rd5sO76L5s4mvseM1YVz7IA4cc2WnFczteekJbdOaeas3X1+e&#10;4sKla/LbonXy1vAppq2+2rmJ+Dq7HpOcXlYnXSvZ8fjridPaLwDvQWBY10jp109q1KghwcHB8tdf&#10;f4VvnBUrVpjgrxUUVjVr1pRUqVLJsmXLEj0wHJ1xvy6Xf7bsN9MJVyudR9LuCTaPz1yyQV7q+IAJ&#10;sFo27zxkLtzVhRDvyhb5ZfafMuiraebvAH9/+V/vJ6Vy2cJRppIeMWGe1KteUkoVyCDb956U+cs3&#10;ysq1O+SrAc9IySJ5wl+vaxJ/Pn6ONKxZShrVKi03wnxnSt6xkeo0OrqOdO9BP5pAv07v5GtrNp09&#10;f9n8AM2QLupoZWVl0p6/6FtTZOtU0LE5de6Suf970z75aNRsKVs8r7R/uJrsOXjSTBOzYu1O+fXz&#10;XlKpVOxraHujjOlTye/fvCw935so741abG6Wft2by8tPPyC+zq7t15MM6VKZDh+drmn9tgOSxu1Q&#10;c/PmTTOdlfLF6ew9of3aq/06aV+NyZhflsva29cWDWNY5sAXOKlOnVRWVbNCEXECp9arnbs0nfy7&#10;Jia6LqJmHLd6sJK5nvQ1TrgmjK4P4vs5G8zj6aNr06lut2kfv/7/deEWGTR+mflb+85G/q+D1Klc&#10;VHydXY9JTi+rk66VnHL8dVr7RRzpUg9uyz3gHrEtPfKtKFIC+Pnnn2XLli3y9ttvR3lu9+7dUqBA&#10;xKBMQECA5M6dW/bu3SveYNqCf+SNYb+aUY1fvPOUmXa2TJEcZh3aTTsOSZc3x5rpcPTH2NK/tkun&#10;N8ZKitvT5eiJx5voD8WOT9Qx6wsHBwfK2x9Plgm/utZZuHL1umTJmNasL/zjly/Luy+3kl6tq8kX&#10;bzwkb/R8VC5dviZvf/xj+DRGev/u8J8kZYpg6dvdtf6Nr3Cv0y9v12l0QeFn3hpnskxLFcktr3Rq&#10;LL7m+g1X9mGyIM+j/Kx1RK5dDxW7uXzVVaa5KzZLj3b1Ze6Y3vL+i4/J90OfM6M/ddqu5wd8b4Ju&#10;vkjrbOiY3+WvTXulWP7M0qZxaWndtLKkTpVcPvl2vkye9d8gHF/ltPb7UsdG5rzR4fVvZNk/+yTk&#10;ynUzkKHHexPDR6962WnlrtF+7dV+nbavRrfusHbO67XFV++2j7B2lS9yUp06qaxOQr3aD3UalZ53&#10;pi1YZ9au/eDlx8QXOeGaMLo+iNAbNyPMHBTt+eeab59/MqRNLh2al5PWzSpLiuAg6fr2t/LZdwvE&#10;1znpmOSksjqJU46/tF8AScXRGcOHDx+WDz/80Nzcs4ItFy9eNNnBkeljISEhcf6cvf9uF78EGJnw&#10;y4LNMnTCCjPooX+3BpI15TUJve5at6d/lxry+mchJmtYb5aH6hSTwCJZZMqirXLmxCHZszP+1vkJ&#10;vce1ZWoWTS01ixYzf3d6sJh0fX+qfDZujpTOm0KKF8gi3/RrfvuVZ+XaqbNy64broq55pawys3A2&#10;2bTruKxfs1ruL5xdJsxcJxu3H5APejWSFKEn5NopkRu3v9+tsBty7dTdB/Z3n0248RSR6zSLW53u&#10;3rk1/HUaNHzj83ny56aDZprpQb3qy+H9/8b790nosUlnL1wJ39d0Cpzrt8tqTYezb88+cx96NSTB&#10;p8hJ6HhW2I3QCHUot1wZ7FkypJLW9QpGeK5cgZRS+r7ssvHfYzJ7/nLT/uNLYo03GzJhufw0f7O0&#10;blxKerWsaI6ByZIFS7tGReSZAdOk1/sTJVXAFSlZMKv4Km9qv4mhWtF00vXRijJm+lrpPXxO+OP5&#10;cqSX1zrUlP5fL5TQKyGye4dbO/dRtF97tV+n7avutKxTF2+TYd//aa4t3tVri+RXfb6cTqpTJ5U1&#10;MqusN0JDbVc293qNXKd2rlerrHasVyftq2GhoRGu96yyWo/duBEmA8YslVkrdkiGNMnl45cekHPH&#10;D8g5H0wZ95ZrwoT8rRpdH4Q1huzI4cMRf8feduaMa93Psyf1+fjrV0rs/KiaZXKbm9Zrmwb3Saf3&#10;pkj/z6ZJ/kwBUoLfqj7BScdfJ10recvx1+7t19uSxgAkHsdmDOuB780335Q6depI48aN7/jgmBCB&#10;3rjSaYM/+WGlDP52uQQG+svAXg9I42oRp3jKmC6ljOr3iHzRt4X0erKq9H6qhkwa2Er6PVMv/KST&#10;Ob3naSq8QY4saaRd07Lm7+X/uE6CMSl++0Lg8IkLsuvgaRk77W9pVLWwWYPCF8SlTi3HT4fIs+9P&#10;NUHhwnkyych+D5vgoi9KnTKZ+Pv5Scjl6x6f14xE87oUrix3O7HKVCRvJo9Z4UXzZzb3h26vGe5L&#10;tD1PX7LN1O8LratFOF5mz5xGejxR2WSW6mt8mRPb77OPVZJfhrSV3u2qSffHK8qwVx6UyQNbhZcx&#10;kxefV+KK9mu/9uvEfdVqy5//uFqGTlwV67WFr3FSnTqprE5CvdoPdepy8dI16TV4pgkKZ8uU2vRJ&#10;6G9WX2T3a8LY+iDSpnItUXbx8rUYzz+pbHT+yZklrXRoVs78vTQO/VDezEnHJCeV1Snsfvx1R/sF&#10;kFQcmzH8/fffy44dO2TGjBly4/a0I1YgWP+ta7WmTp1aLl1yrQPqTrOFs2XLFufPKnBfMfH3D4i3&#10;Rem79htvsoAzpE0p3w3pKlXLFgp/fs/tkZwFi7jWjitUtGSU99hxYJJkTJdKKleuJPFp38mo2yq2&#10;svyzea+ZKrd6hahruOQrdFlEVsnF0CC5kiyr7Dt00kw3nS+XK3vSyvoNzlxAQv3Wmb9TZcopK7Ye&#10;M9Mezf9zl7lFdux0iNR4eqTkyJpeZozte8flLJAlfoOwuh2edavTiZHq1BqdW6hICdny72F59oMf&#10;5NjJ82bdm/EfdglfbyIh+Psn/ACI/Lkzy6FjZyVf4WKyf9d281jhYq52e2X5fnNfrVLp8McS8sIz&#10;IQUEBpk6tBTYcsjcBwaniPC4JWWqjeY+f4ECHp+/W4kxpuX4qQtyLTRMihXKKcVKlgrPHihU1FWO&#10;un5pRUYukvNXboU/lhASYwCPt7TfxBzlWaioSO6saW//7aq/X5a5ylqzapkErdPEQPtN/PabGLxl&#10;X00sem2hy03MWLxF0qUOlknDe0g1t2sLO3BSnTqprO6srIjAoCDblc29Xv39A80gQfcy2rVe3TNd&#10;7FivTrkuDAgKinC9Z13rB6fPIe3e+cosZaVLHU0e3k1yZEknvspbrglVfFdpXPogCuVxDVS+cNXf&#10;4+/R42d+NEHhGtUqm7V5faUPQqenXblul4SF3ZKG1UuEH5es/bLisRsiP6yUmwHJff4Y5S3HpMTg&#10;pLJ6y7VSQp5rvOn4a/d+pZthYbJt8/p4f18A3s+xGcNz586Vs2fPSs2aNaVkyZLmNm3aNDO9tP79&#10;5ZdfmvWFDxw4EOH/hYWFyaFDh6RQocTvXNN1czu/MdZcvOfLmUlmf/NKhIt3y5nzl6V0i7el69vj&#10;ozy3esMeOXLinLkATmqhoWHyYv9x8ubgSRIa6grOu9u++7C5z5srs6zZsFue6fO1DP9mVpTXaWB5&#10;w7Z95mRd8r48UqFUQXm2TYMot2da1zev1/Uo9N9tHq4pSU3rtJNbnc6Jpk7Vzn3H5NFeX5igsK5/&#10;8+Pw7gkaFE4sNcvfZ36Yrt6wO8pzS9fsMPVapYxvZH7fiZKFspm1bv7etNesAR7Zum37XW26cC7x&#10;NenTpjBl23/ktKnbyHbtP2Hus2V2BRd9mZPab/f+E6Rgw9fl/EUdtBPxGDx94TpXx1B5389GpP3a&#10;s/06aV/Va4un+46RGYs3SM4saeSbdx61XVDYaXXqpLI6iVWvG/49FuU56tU3OXlfPX3+sjzS43MT&#10;FK5XpZjMGvWSTweF7XxNGNc+iGL5s0jqlMnlj3/+Ndf77vYdPiUHjp6RiqUKxGtQODFcDw2Tli+O&#10;kC5vjfNYrxu2HzT3hfP69vS0TjsmOamsTmDX4290aL8AkoJvXcHFo/fee09++eWXCLd69epJlixZ&#10;zN+tWrWSGjVqyJo1a8LXTlErVqyQy5cvm+cS26cT5svvyzdJ7uwZZObIl+S+fJ6zlnUa6ZQpksmc&#10;pRtl9wHXyVJpZ/4bH/9iRmC+1PEBSWqpUgZL7arFJeTSVRn1w4IIz23bdUi+n7bClKNJ3bJSrUIR&#10;E9BduXaH/Lku4lq6oyctlD0HTkjdaiUke9b0UrF0IXmuXaMot2faNDCvT5Mqufl3Wy8IDH8SxzoN&#10;vRFmfrydPhci7R+uJl+8/ZQEeZh+2Be1e6iquf/flzPk6vX/LvhmLt4gq9btlgdrl5Jc2TKI3aRM&#10;HiRNaxYx60W/NfzXCKMtv5u+UjbuOCR1KxeVPDmirn/u7YKTBUnzumXk3IXLMvDriIM5Tp29KB+O&#10;dD3Wqkn8zlqQFJzUfosWzG7qdPRPyyI8PnTsXNl14IR0fbKOOb76OtqvPduvk/bV4d/OkznLXNcW&#10;o/s9Ivlz2KNcTq5TJ5XVSax6/fKn1dSrTTh5X31nxELZc/CkGYCumcKpU7qmIfZldr0mjGsfhAZl&#10;nmhcwQRmRv24NEJgWdfgVV2eqCW+Rn+vNK1dSi6EXJFBo2ZHeG79tgPy1Q+LTPt9orFv1avTj0lO&#10;KqsT2PX4Gx3aL4Ck4HeLVcbD9e3bV/766y9ZtGiR+bcGhJs2bWqmje7Vq5ecO3dOhgwZImXKlJHR&#10;o0fHuGE1s3j9etdUDEVKlrnnqaTPnr8kZR9+xwSR9ILm/iK5Pb4uf+ZAqVQytxw6HyBPvPClpEud&#10;Qh5tVEECA/zlt8XrTbbpR6+2lC4ta0t8u9OppNXxU+ely2sj5NjJc1K2RH4pVSyvHD1xVpb8udWs&#10;ETLw9TZSt6prqoz5yzdKvyGTzd/1qpeUzKn8ZNOuY7Jl9wnJnzuLjBr0nGRMnzraz7oRFiZVH37r&#10;rqeQju+ppLVOy7jVqU635Um+zIFy6PgF+XDcUhMM7tmuviQL8jwLfNdWdcx02740lbR6bfBP8s3P&#10;yyRv9nRSp3wBuRwWINMWrJNM6VLJ3DG9zbQqCS0hp5LOVOV5yZElvWye+X6E6bk0U/jFj+fJpp2H&#10;pEzRPFKrYhHZdeC4/L58s2TNmMaM3s6fK37LnljLo584fUGadf1Edh88KcULZJEKxXPKrYAUJlhx&#10;5vwl047ff/HRBP0OibUWvDe038Q4lV++el3qdRgs/+47LrXL55f8OdLLriMhZiq2GuULy4+fdJeU&#10;ye2xbhPtN3Hbb2Lxhn01oem1RakWb5tri6Z1SkuujK59MmNm1zIclurlCkvtSlGX8fA1TqhTJ5bV&#10;fXrESu1HSM6s6WXLrAFiR+71+nCjSnLkxFlb16s15aWd69Xu14UZKz9vfk9vcftd8/0vc+X5wTPN&#10;3zpQMH2alB7/r856Fd+/bZxwTajiq0rvpA9C+5XSZ80rDZ8eYrKDm9S6X4oUyC5LV++QDTsOyiMN&#10;y8k3AzrF+2+uxOiDOHz8rDR5ZpiZurVskexyf+FsEnLdX2Yt2Wg+f+zAzuY6yg684ZiUWJxUVm+4&#10;VkroPghvOf7avV/JfSrpsmXLSkCAPZKQfJF7LKnh/1bK1dCIs3Xg7iUP8pcF71Q3f9PO/0NgOIbA&#10;sNq5c6cMHDhQ1q1bJ6lSpZKGDRtKnz59zPrDiRkYnr10o3ToE3MwWnV6qLx0b1nFrDH85/rd8tHo&#10;2bJ55yFzIitVNLe80L6h1KlcTBLC3QSG1dnzIfLN5EWy9M+tcvLMBTM9smb9dmpZV4oUzBnhtZu2&#10;H5CxPy2WDVv3yZWr1yRbptTSsFZ5ebpVXTPNUUy8LTCsddo+jnW65/BZWbrWtaZyTNb88o4UzBOx&#10;89cXAsN6QTn652UyatJCOXj8vGRKn1pqVigibz7XLNEu3pMiMKyy5ykkn3+3QKbMWyuHjp81gf0G&#10;VYvL6882TZARrYkVGFY6Cnv4+Hkydd4aOXrqogQHJ5PSRXLLs61qy8MNytnmAt4b2m9ijfHSWQt0&#10;xO7cZRvkzIUrZlBO66aVTZ2msElQ2EL7Tbz2m1i8YV9NaHpt0e7VUbG+rnfnxtKvewvxdU6oUyeW&#10;1UmBYa3XD7/4UaYs2iqHTlyQjOlS2bpenRAY9oZ9NbEDwz3fHi2T5m6M9f9O+aKn1E2gvgg7XxOq&#10;+KrSO+mD0H4lXVv42KnzJjtv3orNcuHSVcmbI5O0bV5FnmtdN9oB677QB6FZh0PG/C6/LVgrJ89d&#10;Nmst16pQRF7u9EC0AXNf5A3HpMTipLI6ITDsLcdfu/crERj2HgSGEw6BYc8IDCeQ+A4Mx9We28Em&#10;DQwntrsNDN+ta6dcgdLgzAUS9XPjKzAcV1YAUX+UJbbE+lEWubOocDFXlnhiSsjAsDfVa2IGhi27&#10;d9wua9HELqtz2m9iT/6RVHWaFGi/9pOU+2pic0pZnVJORVnthzq1J64L7Scpr38T+VKfPggb4lxj&#10;T0451yTl8dfu/UoEhr0HgeGEQ2DYM8euMQwAAAAAAAAAAAAATkFgGAAAAAAAAAAAAABsjsAwAAAA&#10;AAAAAAAAANgcgWEAAAAAAAAAAAAAsLnApP4CAAAAAAAAAAAAgKP5+bluiL/tiSjIGAYAAAAAAAAA&#10;AAAAmyMwDAAAAAAAAAAAAAA2R2AYAAAAAAAAAAAAAGyOwDAAAAAAAAAAAAAA2ByBYQAAAAAAAAAA&#10;AACwucCk/gIAAAAAAAAAAACAo/n5i/gl9Zew2fZEFGwVAAAAAAAAAAAAALA5AsMAAAAAAAAAAAAA&#10;YHMEhgEAAAAAAAAAAADA5ggMAwAAAAAAAAAAAIDNERgGAAAAAAAAAAAAAJsjMAwAAAAAAAAAAAAA&#10;NheY1F8AAAAAAAAAAAAAcDQ/fxG/pP4SNtueiIKtAgAAAAAAAAAAAAA2R2AYAAAAAAAAAAAAAGyO&#10;wDAAAAAAAAAAAAAA2BxrDCeCAD8/8fdPnInhrU8JSKTPc1cwa6pE/bzdZ/2T5HMPnbmSqJ93I+ym&#10;uT98NnE/V+XJlFKcIrH2UYtfEn1uUvLzc05ZnbJtnVSnTiorAADwXVwX2nH73krUT7NKyOUvgGiP&#10;E0lwgOA3OQDEHzKGAQAAAAAAAAAAAMDmCAwDAAAAAAAAAAAAgM0xlTQAAAAAAAAAAACQlHSqdtZz&#10;iN/tiSjIGAYAAAAAAAAAAAAAmyMwDAAAAAAAAAAAAAA2R2AYAAAAAAAAAAAAAGyOwDAAAAAAAAAA&#10;AAAA2ByBYQAAAAAAAAAAAACwucCk/gIAAAAAAAAAAACAo/n5i/gl9Zew2fZEFGwVAAAAAAAAAAAA&#10;ALA5AsMAAAAAAAAAAAAAYHMEhgEAAAAAAAAAAADA5ggMAwAAAAAAAAAAAIDNERgGAAAAAAAAAAAA&#10;AJsjMAwAAAAAAAAAAAAANheY1F8AAAAAAAAAAAAAcDQ/P9cN8bc9EQUZwwAAAAAAAAAAAABgcwSG&#10;AQAAAAAAAAAAAMDmCAwDAAAAAAAAAAAAgM0RGAYAAAAAAAAAAAAAmyMwDAAAAAAAAAAAAAA2F5jU&#10;XwDx4+z5SzJs/Dz5bcHfcvx0iGTJlFaa1iktr3VpIpkzpPH5zdz5zbGyeuNe2TLz/SjP/bv/uAwa&#10;NVv+2rhXzpwLkfy5M0vrZlWkW+u6EhQYIN7k8pVrMnryIln4x2Y5cvysBAUFSLFCOeWpR2pJgxr3&#10;R3jtoWNn5Mtv58rKtdvl4qVrkjVTOqlfo6R0f6qRpEmVIsp7L1ixSSZMWSbbdx8x/y6cL7u0e7Sm&#10;NKtXTryd3duvU8vq7o0v5snWvZNky6wBYkeTZ62WT8fPkf1Hz0mqlMmlXpXi0q9HC8mbI6PYScjl&#10;azJs3FyZMvcvOXrqogQnC5JSRXJL9zb1pHm9MmJXdm6/Y39dLr0H/Rjt87vmD5JM6VOLXThlX3VK&#10;+3VqnarOb+i18R7q1Yc56ZzqpLI67bjkhLI66ffbjRth8sX3C2XC1OVy+MQFSZkiWCqXLiCvdXlQ&#10;Kt6fX+zGCe3XSeVUlNV+9Uqd2q9OAXgHv1u3bt1K6i9hR2FhYbJ+/Xrzd/H7y4p/QMIFKM+HXJHG&#10;nT+WHXuPSaWSuaRYvixy4sINmbtis+TIkk7mjX1VcmfPIAktoZrS4G/mmMBvjqzpIwSGd+/YKjv2&#10;n5LnPpgu10PD5KH6ZSV7lnTyx9p/Zf32g1K7YhH5+bMe8R4cPnTmyl39v0uXr0rH3iNk596jUrxw&#10;LqlYqqCEXLoqC/7YJBcvXZUXnm4iz7Sub1578MhpaffS53LuwmWpVjqPFMiZQbbsPy8btu2Xwvmz&#10;y3fDepgLesvEaStk8Ne/SZpUyaVx7TISGBgg85ZvNIHy59o1lJ7tH7ir75wnU0pJaN7SfhODk8rq&#10;7vUPv5VRU9ZITt2HbRiYeP+r32TYuHlSIFcGqVU2n4SEBsj0heskfZqUsnD8q5IvV2axAz1OPfjs&#10;cNny72Eplj+zlC+WU/yTpZLfFq2XCyFX5O0eLeSVTo3Fbuzefl/+cJKMn/KHtG1SWlKlSCYZM2eJ&#10;8PwLHRpJyuTJxA6csq86qf06sU53bd8io6f+Tb36OCedU51UVqcdl5xQVm/5/ZZY3XbtXxsts5Zu&#10;lDzZ0knNsvkkzD9Yps7/xzw3adhzUr9q8QT/Dn5+fpIYnNB+nVRORVntV6/UacLX6c2wMNm22RW/&#10;KFu2rAQkYPwCcY8lNfxog1wNvckmiyfJg/xlweuuwai08/+QMWwDg0fPNj9U+nZtKo/XymceK1ys&#10;pIz6aam8PuRn+XDkTPmyf3vxNVevhcrrQ3+W76avivY1749eLFeuhcqUz3tK7UpFw380dXpjrOls&#10;+OX3v6VN8yriDcb+tMQEhVs2qyr9ej0a/oOnR4cHpO0Ln8mXE+bJA7VLS96cmeXL7+aaoHDvZ5vJ&#10;4zVym9elylZQ+g//WabN+1u+n/aHdG3bwDyuweXPxs2R1CmTy49fvCi5c2Qyj3dt00Ba9fxEvpm0&#10;SB59oJLkzOadAUe7tl+nlzV8Hx7ys0yYvkbsatPOQ+aHdtWyhWTYiw3MQBSt00cblpf2fUZL349/&#10;kUnDuokdfDphvunU7fR4Ten+8P3mGKZlfeO5ZtKg42AZOHKWPNKwvBTMEzGw6Kuc0H7V5p2HJUVw&#10;kLzYprr4+7vq1I6ctK86pf06rU6teh0wZolMX7JN7Mop9eqkc6qTyuqU9uuksjrp99vi1dtNULhc&#10;8bzy+auNJThZoBQqWkLatagqj/b6Ql4b/JOsndJf7MAp7dcp5VSU1X71Sp3ar04BeBfHrzF87do1&#10;KVmypBQtWjTCrVy5/6bf3bRpk7Rv3948VrNmTRk2bJhcv35dvMX+I6cla8Y08nz7hhEef7JpZXO/&#10;ZtM+8TW/L98kVVsNMEHhRjVKeHzN2QtXJOzmTRMQtoLCSjsbWj1Yyfy9ZtNe8RZzl20w3+3FTg9G&#10;GAWbLXM6adWsminL8r+2m8c2bT9o7h9vUiViuZpVM3+v3/ZfnWqwWTsKq5QtHB4UVpkzpjHTU+v7&#10;btpxQLyVHdtvdJxU1jnLNkmVVgNkwvSVUqNMXrGrUT8uNfd9nmkSYXYCnRaxernCMnfFFjly4pzY&#10;gWYL6HGof8+HIhzDNBOx8+O1JCzspsz/Y4vYgVPa782bN2XrriNSvFBOExS2Myftq05pv06qU/d6&#10;1aAw9er79eqkc6qTyuqk45JTyuqk329rN7vK0qppJRMUttSqWETuy5dN9h46JSfPXBQ7cEr7dUo5&#10;FWW1X71Sp/arUwDexfGB4Z07d8qNGzdkyJAh8uOPP4bfvv32W7OBDh48KJ06dZLg4GD55JNPpHPn&#10;zjJu3DgZMMB7puObOKSr7Jj7YZSpHnfuPWbus2VOK75m4vRVZi2qoX1ayeRoRkVlSJtCJg180mQL&#10;R7Zzn/eVXdcR7tWxsaRNHXV94KDbP7wuXblm7tOnS2XudR1idyfPXDD3GdL9t95jhtuvPXz8TJT3&#10;/e/1rtd4Izu23+g4qqy/rTLZ7ENff1KG924qdrXs750SGOBvLtYjq1OpqJnBYPnfO8UOdN32t7o3&#10;l3Rpok4xn+z2Mezi5atiB05pv7sPnJTLV6/L/fflErtz0r7qlPbrpDp1r9fXO9aiXm1Qr046pzqp&#10;rE46LjmlrE76/ZYpvauP4cCRiP0K10NvyJnzl0xgMW3q/5az8mVOab9OKaeirParV+rUfnUKwLs4&#10;firp7du3S2BgoDRp0kSSJYu6ht7o0aMlVapU8tVXX5nn69SpI8mTJ5f3339funXrJjlz5hRvc+HS&#10;Nflt0Tp5a/gUcxH4aucm4mu6taknI97rYNbMjSs9UR47dUGmLfhHPho9x6z58/SjNcVbtH6oerTf&#10;e8GKTebvIgVyuF7bvJps2n5A3h72k7z2VBXJnyO9bNuwWz4a8ZsZvdvW7b0K5MkqlcsWlr/W75Kh&#10;o2bI00/UlaCgAJny+1+yaOUWub9oHrOesa+wQ/uNKzuXtXubuvL17X1Y10O0I+0kOXj0jOTNkVGC&#10;kwVFeT5fLlcG/7/7j4sdPNuqTrTHsBmLXOuglCxsjwCjE9qvNT2X0gSuN7+YL+t3HpWLl69LiUI5&#10;pXvbevJE44piB07bV53Qfp1Wp+71evzgbrErJ9Wrk86pTimrk9qvk8rqpN9vDzcoJ4NGz5axvy6X&#10;rGlE6lYsKIeOnZF3v5huMoV7PdXAY337Gqe0X6eUU1FW+9UrdWq/OgXgfRwfGN62bZsULFjQY1BY&#10;rVixwgSD3Z/XIPJ7771nnmvVqpV4k18XbpFB45eZvwMC/GXk/zpIncr/TbPsK2pWuO+O/88z/cab&#10;qcpUloxp5JfPevrECN4fZ66SzTsOSu4cGaVGRVddtWhYwVy8v/fpL9L53Snhr9VyjR/aXUoWyRPh&#10;PT7r31GGjJohE6YsNzdLw5ql5H8vtxR/f9+YHMAu7Tcu7F7WmhWKiN2dPX/ZdGpmSBc1A0ZZswOc&#10;v3hF7GzML8tl7Zb9kj9XZmlY3fPU/77GCe1Xbf73sLn/dtpKqVg8pzxY/T65fCPQLOfwbL/xZprp&#10;d3o+JL7OafuqE9qv0+rUvV7t3CXkxHp1wjnVKWV1Uvt1Ulmd9PstY/pU8vs3L0vP9ybKe6MWm5ul&#10;X/fm8vLTD4gdOKX9OqWcirLar16pU/vVKQDvQ2B42zYJCAgwU0T/888/JgCsgd8+ffqYTOLDhw9L&#10;gQIFImy0jBkzSurUqWXv3ritX7t757YI6yklpNQpAuWpB0vJ2YvXZPHfe6Vrv29l46bt0r7Zf2sm&#10;+6qw0FDZvWNr+L+vX3dNu2w9ljtjMunQvJzsPXxGVqzfL427DJXBLzSWSiVzx+v3CA27GW/vtfCv&#10;3fLR1wvND8u3OtWUa6f2iZZq98HT8tnYBWaKz7oV8kv2TKnl34NnZO22I/LW4O9lyEtNJEfmNOHv&#10;M3nuRpm96B/JmjGVVC+dV/z8/eTPjQdl0R+bJX3wTXmpXY27Wj9y18nEDSjbuf06uazWvnojNNRW&#10;2WvHTrnW2Lp5w1Uuq5xWGU8fdwXdTp44YatyK6usI76dLm9/tSD8GLZ/l2uddDuxa/tVZ06dNOeS&#10;ro9VlAequK51kiULlqceKCrPvD9Vho+fJyVyp5SyRV2zWfgq9lX7tV/q1IV6tQcnnlPtWFYnHZec&#10;VFYn/X67HhomA8culb827pWi+TJJmSLZ5dKVUFny914ZNm6uBIRdkua1iomvc0r7dUo5FWW1X71S&#10;p4lXpzqABIAzOTowrAe/HTt2mPuWLVtK9+7dZdOmTfLFF1/Irl27ZPjw4eZ1GgSOTKeXDgkJEW9T&#10;r2J+c9OO3a6PXZBO702Rzyb/KRWK55ISBbOKnWlQ2KKB4VeGzZZ+IxbI9I/bSfJg75vyaMqiLTLs&#10;uz/MFJ5vP1tPyhRxdbxfuRYqLw2dLRcuXZWv3mghJfO7pg3xDwySmcu3y8AxS6XPJ7/LhPefMAMO&#10;Fq/ZI59NWiWl78suH7/yoKRK4cpuv3otVN76cr78snCLZM+cRto+WEa8nZPar5PKalc6rbsKvREW&#10;beeKSpHc+44/8WHq4m0y7Ps/zTHsvefq+3zw0Il6PVnV3JTVWaRyZU0rXR+rZDoHZ/+x0+fr1un7&#10;qh1Rp/bk5Hp10jnVrmV1Uvt1Ulmd9Pvt00krZdaKHdK6cSnp1bKi6WvQsh57/KI8M2Ca/G/0YimQ&#10;K6OU9PGyOqX9OqWcirLar16pU/vVKe6QXignUpKhI7AtPXJ8YHjEiBEmA/i++1xTF1eqVEkyZ84s&#10;r732mqxevVpiEtcs4EJFiot/QIAkBmv0UOFiJaVwMZFXOl2Wfp9MlU37L8lDTUsm6Gcn9CijgKAg&#10;KVT0v2nGrExh98cs+tjcvw7I78s3y6mryaVO6fib4unQmXubvuPmzZsy7JtZMmHKCkkWFCiDXm9j&#10;pny2LFu8Tk6fvywtm1WVajVrSMgx11pyqbMXktYtC8mCtYfNesJ7zgZJmRL5ZNYq1xRPfXo+IdkK&#10;5A1/Hx3O8N5r2eWB9gNlxopd0rXTY3f8XfNk8jztkB3bb2JzYlkDg4JMee1C173RTPxrN1z16F6n&#10;au2eS+Y+b57ctiq3HsOef3eM/DBng/nBNvr9p6VF/bJiV3Ztv5FFbr9N/NOZwPCZkDCfL7dT91U7&#10;t1/q1IV69X1OOqfavaxOOi45qaxO6WvR/fO3Zd+YKUs/eaezHNyzM7xfpVBRkXef95Pu734ni9cf&#10;k4cerJug3yWhZ9tzSvt1SjkVZbVfvVKniVenN8PCZNvm9fH+vgC8n6MDw7ruapUqVaI8Xreu60L3&#10;0KFD5v7SJddB2J1mC6dJ899Uvknl2vVQWblul4SF3fK4NpOu2aROnXNNI2MnZ85fls27T8glSSOl&#10;i0Zcc1flCy+792R2h4bekD6DfpCFf2yWdGlSyqf9O0r5+yNOVX70xDlzXyhvNo/vcV/+7CYwfOTE&#10;WRMY1nvX66OO3M2eJb2kSZU8/D29jZPar5PK6hQ6sEPr7dCxsx5HYu87fMrcFy2QXexCf6A989Y4&#10;mbF4g6RLHSyThveQamULJfXXwl12AG7ccUguXb4mNSq4Bse5u3zlurn3xhk37pQT91W7o07tyWn1&#10;6qRzqhPK6qT265SyOun328kzIWbGMa0zrd/IShTOae4PHj0jvs4p7dcp5VSU1X71Sp3ar04BeJ/E&#10;XUDUyxw/flx++uknOXLkSITHr169au6zZMki2bJlk/3790d4/vTp0yZYXKhQ0v+Y1SklWr44Qrq8&#10;Nc784I5sw/aD5r6wh6Chr9u296T0Hj5HBoyY6fH5jV5W9rCwm9L7g4kmKJwre0aZMKxHlKCwypzB&#10;NeBg36GTHt9n/2HX41kypon19afPhcjFS1cl8+3XehsntV8nldVJapa/z9Tn6g2uzH53S9fsMCPe&#10;q5QpKHagx7Cn+44xnbo5s6SRb9551Haduk7Totun0qL7Z3LyTNQOTe0IVRVK5hM7cNK+6hTUqT05&#10;pV6ddE51Ulmd0n6dUlYn/X5LnzaFyeTff+S0x7Lu2n/C3GfLnFbswAnt10nlVJTVfvVKndqvTgF4&#10;F0cHhsPCwuTtt9+WH3/8McLjs2fPloCAAKlYsaLUqFFDlixZItevuzJn1Ny5c83zVau61uVLSpoN&#10;2rR2KbkQckUGjZod4bn12w7IVz8sktQpg+WJxpXEbiqVzC2Z06eUhau2yYJVrmmlLeN+XSGr1u+W&#10;csXzSumiucUbjPlpsSz5c6vkyJpexg/tLgXyeP4BWbtKcUmVMlimzVsjW3a6fmxaFq/aIn/8vdME&#10;lsuUyG8ea1rPNQWbTk995ep/7VRHhQ76apr5u3n98uKNnNR+nVRWJ2n3kOs88L8vZ8jV6/91osxc&#10;vEFWrdstD9YuJbmyZRA7GP7tPJmzbJPkzp5BRvd7RPLnsEe5nDxrysMNypmpCft/Nk1u3vxvisJN&#10;Ow/J8PHzzDHpqYeriR04aV91CurUnpxSr046pzqprE5pv04pq5N+vwUnC5LmdcvIuQuXZeDXsyI8&#10;d+rsRflwpOuxVk18v6xOab9OKqeirParV+rUfnUKwLv43UroxUq83BtvvCEzZsyQHj16SLly5WTt&#10;2rXy9ddfS5s2beStt96S3bt3y6OPPiply5aVTp06yb59+2TYsGHy+OOPy7vvvhtj0Hn9etcc/cXv&#10;L5ugawwfPn5WmjwzzEwRU7ZIdrm/cDYJue4vs5ZsNGuKjB3YWZrWKS0JLSGbUsbKz5uA6paZ70dY&#10;Y3j1poPS+5Pf5UbYTWlWp7TkzZnJ/EhbsfZf8/qZX78gBXJnidfvcjdrDJ+/eNms9auB23rVSkrR&#10;gjk8vq5CqYJSpWxhmbdso/T96Afx8/eTWmXzSY4saeTAyWuyfM12EzT+esAzZhppaxT+qwNdmcg6&#10;dXS9aiXET/xk5T87TRZxuZL5ZeTAZ+9qOtDEWGPYW9pvYnBSWd3pekaV2o+QnLoPzxogdvPa4J/k&#10;m5+XSd7s6aRO+QJyOSxApi1YJ5nSpZK5Y3pL/tyuaeZ82dnzl6RUi7fl0pXrpo3mypjMPJ4xc8Tj&#10;a/VyhaV2pfhb090b2Ln9aqawHpP2HDwpRfNllgolcsmVGwEye+lGc27RY5Kd1n90wr7qpPbr5DpV&#10;1KvvctI51UlldeJxyQll9Zbfb4nRbXfi9AVp1vUT2X3wpBQvkEUqFM8ptwJSmIEdZ85fkp7t6sv7&#10;Lz6a4N8jodcYdlL7dVI5FWW1X71Spwlfp+5rDGvsQxPhkDTcY0kNB2+Uq6E3qYp4kjzIXxb0cV2v&#10;0c7/4/jAsGYCf/PNNzJ9+nQzpXT27NmlZcuW8swzz5hsGvX333/L4MGDZdu2bZIhQwZ5+OGH5YUX&#10;XpCgoCCvCAxboziHjPldfluwVk6euywZ0qaUWhWKyMudHpBSRRInYzYpAsPqil9aGTJ2rvyx9l8z&#10;bXKOLOnkwTql5ZWnHwifbjmpA8Oa6fvie9/G+rpnW9eX559uYv7evOOgyTJeu3GXXLx8XTKmSyXV&#10;yheRrm0bSN6cmaOsFfnLnNUybe7fsmv/MZP5pWssN6tfTto/WkuCPKwT5C2BYW9pv4nFSWV1SmBC&#10;j32jf14moyYtlIPHz0um9KmlZoUi8uZzzWzzg0wDhe1eHRXr63p3biz9urcQO7F7+9XMkKFjfpep&#10;89fIiTOXJG3qFKaDXuuybPG8YidO2Fed1n6dWqeKevVdTjqnOqmsTjwuOaWs3vD7LbHyOTQ7WmeN&#10;mTpvjRw9dVGCg5NJ6SK55dlWtc1MM4khsQLDTmm/Timnoqz2q1fqNOHrlMCw93CPJTUasonAcDwH&#10;hue/VuquAsMvvfSS/PPPP7Js2bLwx1avXi0dOnSI9f9++OGH8thjj5m/r1y5IuXLlzcxHE/69Okj&#10;Xbp0ifDYtGnTZMKECbJ3715Jnjy5mdn45Zdflly5ckl8cHxgOKEkdmA4cmdR4WIlJbEldvK5FRgu&#10;VLREon7u3QSG70XIMdd6MKmzJ/5aXIkVGPaG9pvYKKv9UKf25JR6dUo5FWW1H+rUnpxSr04pp6Ks&#10;9uSUeqWvRWwVGLbQfu3HKXXqpLI6pZxJUVYCw96DwLD3BYa/+OIL+fzzzyVbtmwRAsOHDh2SqVOn&#10;evw/586dk4kTJ0rKlCnl559/lsKFC5vHNU745JNPSpUqVaRSpahLc2jQVwPHluHDh5tZjfX/161b&#10;V44ePSq///67pE2b1rxvnjx55F7dXRohAAAAAAAAAAAAANjAtWvX5P333zcBWE9y584tzz//vMfn&#10;unXrZu4HDBgQHhRWOhOxatWqlTRv3jzGz9++fbsJCleoUEHGjx8vyZK5luN58MEHpVevXvLBBx+Y&#10;5++Va65kAAAAAAAAAAAAAHCYRYsWmQCsBoXr1KlzR/9X/8/ixYulWbNm5hY52KuKFSsW6/vo9NGq&#10;Z8+e4UFh1ahRI5NtvGTJEjl+/LjcKwLDAAAAAAAAAAAAABzpl19+kUuXLkn//v1l5MiRcf5/Fy9e&#10;lGHDhknq1KnlzTffjPK8BoaDg4OlQIECsb7Xn3/+KYGBgR6nnK5atapZzlVfc6+YShoAAAAAAAAA&#10;AACAI3Xs2FEGDx5sArx3Qqd2PnPmjLz88suSOXPmCM/dvHlTdu7cKTly5DCvmzlzphw+fFgyZcok&#10;jRs3NpnBadKkMa+9fv26HDlyRHLlyhUhW9hirS28Z88euVdkDAMAAAAAAAAAAABwpCpVqtxxUDgk&#10;JEQmTZokadOmlaeeeirK8/v375fLly/Lvn37TEZyjRo15IknnpAUKVLIuHHjpHXr1nL+/HnzWr3X&#10;jOB06dJ5/CwrgKwZyveKjGEAAAAAAAAAAAAgCfn56c2POojH7ZkY00/36NHDY1BZM4kLFy4sBQsW&#10;lCFDhkjy5MnN46GhofLWW2/J9OnTTZbyBx98YB5TnrKF3R+/du3aPX9vMoYBAAAAAAAAAAAAII5+&#10;/fVX8ff3N5m/nlSoUEFmzZoln3/+eXhQWAUFBck777xjHps9e7YJCrsHjT3RqaZVypQp5V4RGAYA&#10;AAAAAAAAAACAODh48KBZP7hSpUqSLVs2uVOaYVygQAEz1fTp06fNvzXIHN1U0dbj1pTS94LAMAAA&#10;AAAAAAAAAADEwaJFi8x906ZNo33NoUOHZPXq1WZKaU+uXLli7oODg81U0Xny5JEjR454zBrWQLTS&#10;qanvFYFhAAAAAAAAAAAAAIiDdevWmXvNGI7ON998Ix06dJCpU6dGee7YsWMmcKzB4AwZMpjHKleu&#10;bILC//zzT5TXr1q1yqw/Xb58eblXBIYBAAAAAAAAAAAAIA42b95s1vvV6aCj06xZM3M/duxYOX78&#10;eIRM4bfffltu3LghHTt2DH/88ccfN/fDhw+Xq1evhj8+f/58+fvvv6V+/fqSPXt2uVeB9/wOAAAA&#10;AAAAAAAAAGBzYWFhJts3b968Zl3g6Gg2cfv27eW7776T5s2bS5MmTSQwMFCWL19upoZu3LixtGvX&#10;Lvz15cqVM//+/vvv5eGHH5YGDRqYgPKcOXMkc+bM8sYbb8TL9ycwDAAAAAAAAAAAACQlv9s3xN/2&#10;TADnzp2TW7duSZo0aWJ9bb9+/aRUqVLyww8/yIwZM8xjBQsWlHfffVeefPLJKIFlzSTW53/88UcT&#10;UE6fPr1Zx/jFF180007HBwLDAAAAAAAAAAAAACAiO3bsiHY7ZMqUKcbnI9PsX73Fha4j/NRTT5lb&#10;QmGNYQAAAAAAAAAAAACwOQLDAAAAAAAAAAAAAGBzBIYBAAAAAAAAAAAAwOYIDAMAAAAAAAAAAACA&#10;zREYBgAAAAAAAAAAAACbC0zqLwAAAAAAAAAAAAA4mZ+fn/j5JfW3sNf2RFRkDAMAAAAAAAAAAACA&#10;zZExDJ8ffZHYn5snU8pE/bxdJ/2T5HPVhSuhifp5YbduJcnnqrQpghL9MwEAAAAAAAAAABILGcMA&#10;AAAAAAAAAAAAYHMEhgEAAAAAAAAAAADA5ggMAwAAAAAAAAAAAIDNscYwAAAAAAAAAAAAkIT8/PzE&#10;z48qiM/tiajIGAYAAAAAAAAAAAAAmyMwDAAAAAAAAAAAAAA2R2AYAAAAAAAAAAAAAGyOwDAAAAAA&#10;AAAAAAAA2ByBYQAAAAAAAAAAAACwOQLDAAAAAAAAAAAAAGBzgUn9BQAAAAAAAAAAAAAn8/PzEz+/&#10;pP4W9tqeiIqMYQAAAAAAAAAAAACwOQLDAAAAAAAAAAAAAGBzBIYBAAAAAAAAAAAAwOYIDAMAAAAA&#10;AAAAAACAzREYBgAAAAAAAAAAAACbIzAMAAAAAAAAAAAAADYXmNRfAAAAAAAAAAAAAHAyPz8/8fNL&#10;6m9hr+2JqMgYBgAAAAAAAAAAAACbIzAMAAAAAAAAAAAAADbHVNI2MnnWavl0/BzZf/ScpEqZXOpV&#10;KS79erSQvDkyit04pazz/9giQ0b/Jlv3nJSAgAApWiCbdG9TXx5tVF58Sc/+38rfm/fK6l/fjfLc&#10;7gMnZPjY32Xt5r1y+lyI5M6aVp5sUVM6t6wtQYEBUV4/bf5aGffLMtm+56ikShEs5Uvmlx5PNTD3&#10;viDk8jUZNm6uTJn7lxw9dVGCkwVJqSK5pXubetK8XhmxG6fsq04p59nzl2TY+Hny24K/5fjpEMmS&#10;Ka00rVNaXuvSRDJnSCN245R6dUo5FWW1X71Sp/arU6fV66wVO2Ty3I1y8PgYSZE8mW3L6qQ6paz2&#10;q1e712nnN8fK6o17ZcvM96M81+WtcTJ1/j8e/1+xgjlk5eQ3xVfZvV6dVk5FWe1Zr5bOb+ixao9s&#10;mTVA7MhJ7RdA0vO7devWraT+EnYUFhYm69evN38Xv7+s+AdEDXDFp/e/+k2GjZsnBXJlkFpl80lI&#10;aIBMX7hO0qdJKQvHvyr5cmUWu3BKWb/6YZG8NXyKZEybQhpULiRp0mWQ3xatk1NnQ+T9Fx+VXk81&#10;SPDvcOFK6D2/x6fj58qwsb9L9izpogSGt/x7WJ7o9ZmEhobJg3XLSOqgMPln2xHZvu+kVC9/n0wY&#10;+lyE4PDAEb/JyEmLJWWKZNK4VilJmzqFLFy5VY6dPCeDX28tjzepdNffM22KIEloFy9dlQefHW7K&#10;XSx/ZilfLKf4J0slvy1aLxdCrsjbPVrIK50ai104ZV91SjnPh1yRxp0/lh17j0mlkrmkWL4scuLC&#10;DZm7YrPkyJJO5o19VXJnzyB24ZR6dUo5FWW1X71Sp/arUyfXa4sGFeTQsbO2LKtT65Sy2qNevaFO&#10;E7LbbvA3c2TQqNmSI2v68MDw7h1bzX2hoiWkSsv35eTZEOnaqk6U/5slY2rp8kRtn1wH0BvqNTE4&#10;pZyKstqzXtWu7Vtk9NS/ZdSUNZJTj1U2DAwnVfu9GRYm2za74hdly5Y1SUlI+lhS00+3ydVQQnbx&#10;JXmQn8x+sbj5m3b+HwLDNggMb9p5SGq3GyRVyxaSYS82MIG0wsVKyszFG6R9n9HSpNb9MmlYN7ED&#10;p5R1y67DUvepj6RQ3qzyWe/GkjFdSlPOE6cvSK22H8rZC5fl3/mDJF3qFF4bGL56LVT6fzpFJs/8&#10;0/zbU2C4aZehsm33EZn4cXepUeE+Obpvh/nR+/64P2X2kg3y8Rtt5IkHK5vXrtm4R57o9blkSJdK&#10;fv3yBbNtVMjlq/LUK1+b91n4XV/JnT2j1waGB4yYIR+PnSudHq8p3R++3/zo1Xo9cuKcNOg42Pzg&#10;/uvnt6Vgnizi65yyrzqlnOqt4b/KVz8slr5dm8rjtfKZx7Sso35aKq8P+VnaNq8iX/ZvL3bglHp1&#10;SjkVZbVfvVKn9qtTp9Zr2SLZ5as3HpLi95c2j9utrE6sU8pqn3r1ljpNiMCw/l5/fejP8t30Vebf&#10;ngLDOfIVlrx1X5U6lYrKr5/3lMSQGIFhb6nXhOaUcirKas96tY5V3fqNkulLtpl/2zEwnJTtl8Cw&#10;9yAwnHAIDHvGGsM2MOrHpea+zzNNImRX6rS01csVlrkrtpjAkx04payjJi+VG2E35eO+rU1Q2JI1&#10;U1p5u+dD0rZFVTl5+oJ4qwV/bJYG7QeZoHC9qq4ROZHptNFhYTelRvn7TFDY/Yfgo40qmL//2bIv&#10;/PFpC1zTVz3fvlF4UFilTplc3ujWwlwsjv91uXgznYJLy9e/50MRfvDqhW3nx2uZ7aHTh9uBY/ZV&#10;h5RT7T9yWrJmTCPPt28Y4fEnm94evLHpv/3V1zmlXp1STkVZ7Vev1Kn96tSp9frMIxVtXVYn1ill&#10;tU+92rVOf1++Saq2GmCCwo1qlIj2dVt3HZGbN2/J/fflEjuxa706tZyKstqzXucs2yRVWg0wQeEa&#10;ZfKKXTmp/QLwHgSGRUxmb/v27U0qefXq1eX111+X06dPh2+k/fv3S7du3aRixYpSpUoV6d+/v4SE&#10;hIi3WPb3TgkM8Dcni8h0ZKeOLl3+906xA6eUdd4fmyV75rRSo3zUcj71UDX55M02UjhfNvFWP85a&#10;LZeuXJMBrzwh4z561uNrMqVPLXPH95GJw7pHeW7X/uPhgXDLgcOnzH3FUgWivL5kEdcP1b827BFv&#10;1q11XXmre3NJl+a/YL8lWTLXku8XL18VO3DKvuqUcqqJQ7rKjrkfSsrkySI8vnPvMXOfLfN/+6uv&#10;c0q9OqWcirLar16pU/vVqVPrtVyxnLYuqxPrlLLap17tWqcTp6+SkMvXZGifVjI5hiy0zTsPmfv7&#10;b//etgu71qtTy6koqz3rdeJvqyTk0lV5vWMtGd67qdiVk9ov7oDmE3GLn20Aj1yRCAfbvHmzdOjQ&#10;wQSEv/jiCzlx4oQMGzZMevbsKZMnT5YLFy5Ix44dJXPmzDJo0CA5c+aMDBkyRA4dOiRjxoxJ6q8v&#10;10NvyMGjZ8xC9MHJok6Fmy9XJnP/7+1Amy9zSllPnb0ox05dkHpVismxU+dlwDeLZfn6/XL56g0p&#10;USinvNLpAWlWt4x4s84t68jwfu1MNm9c6YXOybOXZOHq3TLil78kW+Z00vah6uHPJwsKDG8HkV0M&#10;cQVTDxz9b0CHN3rWw7pMVtlnLHJNPV+ysO//6HbKvuqUckbnwqVrZt1zXQtdf8S82rmJ2IFT6tUp&#10;5VSU1X71Sp3ar06dXK/JggJsW1an1illtUe92rlOu7WpJyPe6yBpUsX8e33TzsPmXrfDQ90/M9Od&#10;6qzWVcsUlD7PPijlS7iWl/Eldq5XJ5ZTUVZ71qvq3qaufP1eBzl+cLfYlZPaLwDv4vjAsAZ5S5Qo&#10;IV999ZX4+7sSqFOnTi0ffPCBHDx4UGbPni3nzp2TKVOmSMaMrrVLs2XLJl27dpW1a9dKhQquKW+T&#10;ytnzl01QKYPbdMPu0t5eg/b8xSvi65xS1qMnz5v7i5eumnWGdRaRhpULiX+ylGZ9iadeGy0fvfqE&#10;dH2yrnirah5GucXm+fe+kxmL1pm/M2dILRM/fi5CxnDZEvlkwcotMmvxeqlUumCE//v78o3m/mKI&#10;b9b9mF+Wy9ot+yV/rszSsHr0U3n5Cqfsq04ppye/Ltwig8YvM38HBPjLyP91kDqVi4odOKVenVJO&#10;RVntV6/Uqf3qVFGv9qtX6tR+deqkerVzOWu6LeUUk83/ugLDQ8b8Lg/WLiUdHq4u2/celfkrt8qS&#10;v3bIt4O6SONa94svsXO9OrGcirLas15VzQpFzL2dQ6JOar8AvIujp5I+e/as/PXXX9KmTZvwoLB6&#10;4IEHZOnSpZInTx5ZsWKFCf5aQWFVs2ZNSZUqlSxb5uoUT0rXb7iyJ5MFRR1VpIJvT0977Xqo+Dqn&#10;lFWnYFZ/b94nRQtkl0kftJLXOtSSEe92kIXfvmZG9fb7ZKocOHpG7ESnp2rfrKzULJdPTp+7JI/3&#10;/Ez+WPtv+PNtH6omGdKlkm+nrpBhY+fI0RPn5NyFS2Yd46GjZ0uK5MnklvgeXXe478e/mIzLr95t&#10;H2E9EV/llH3VKeX0JEPa5NKheTlp3ayypAgOkq5vfyuffbdA7MAp9eqUcirKar96pU7tV6eKerVf&#10;vVKn9qtTJ9WrU8oZk5TJg6Rgniwyf2xvGTuws7z3wiPy4/DuMnn4c3IjLEx6vPedXPCxwdlOqVen&#10;lFNRVnvWq1M4qf0C8C6OzhjesWOH3Lx50wR9e/fuLYsWLTKPN2rUSPr16ydp06aV3bt3S9OmEdcx&#10;CAgIkNy5c8vevXvj9Dm7d24TP7+EmdD87AXXRfjFixdl1/Ytcv26K6iof6t9e/aZ+9CrIeGP+Sqn&#10;lPXoQdd6narnE+UkwP+mKauWSYcvPNGghIz77R8ZO2mOPNW0bIJ+lzCdJyq+3uvGDTm6b0e0zz9c&#10;PbfcCM1q/l695ai8OnyO9Hp3nEwZ2laSB7sukIa+9ID0/WyefDredVM6/d5L7arLrwu2yNFTF2P8&#10;jJicSKB9NDpap1MXb5Nh3/8p+tHvdmsgWZJf9em267R91Snl9KRmmdzmlixZsLRpcJ90em+K9P9s&#10;muTPFCAlCrr2Y1/llHp1SjkVZbVfvVKn9qtTJ9dr5HLaqaxOrVPKao96dVKdqrDQUNm9Y6v52yrr&#10;0BcauJ68dSH8OVUwk580qlJY5q76Vyb+Mk8aV4tbBrI3cEq9OqWcirLas17dWe1X3QgNtVXZkrr9&#10;arYyAGdydMawrhes3nzzTUmePLmZTrpPnz6yePFiee6558zBUQ/Mmh0cmT4WEhIiSS11ymTi7+cn&#10;IZeve3w+5Irr8dQpkomvc0pZU6cINvcpggOlQM4MUZ4vlj+zuT903DXltB3VKJvP3M6cvyKbdv03&#10;aUzJQtnk58GtZUDPhtK9ZWV5o3MdmfpxO3msfkmzPnHm9J6nXvE2N2/eks9/XC1DJ66SwEB/Gdjr&#10;AZ/6MR0bx+yrDilnbHJmSSsdmpUzfy/9x/WjxZc5pV6dUk5FWe1Xr9Sp/epUUa/2q1fq1H516qR6&#10;dUo571bJQq7BoIeOXxBf4pR6dUo5FWW1Z706hZPaLwDv4uiM4dBQ1zQMJUuWNGsKq2rVqplM4Vde&#10;eUX++OOPGEfOxDULuFCR4uIfkHDTw+bPnVkOHTsr+QoXk/27tpvHChcrae6vLN9v7qtVKh3+mC9z&#10;QlnzFrohgQE/yc1bIoWKlpA9O7eZx60yrd/vGk2WPXv2BC/nhSvxN1VJQGCg5Mj/3xqkp85elPVb&#10;90v2LOnl/iK5zWNWtq++rkihrbLi/+zdB3wUxfvH8W9IobfQe++99yagdBuiVCmCYldERVDsIiAo&#10;KioIIj9FQaUj0juI9N5L6L2GlgL/185xMSEB8S8kudnPW++1YXeTu+dmy+w+OzNrQqRk6WP8niNf&#10;kZjjGO09cFznLlxR9QpFYq17u9Ikj7vbljstLDxCT/T+TlPmbVLaVEn10+CnVa1sAdnGDfuqm+J0&#10;ui1aumanIiOvmXGwvU+qeuOqeCRCGrNUV/2T+XysbipXt8TpIFb7ypUyta9M3VquSZIEKCDAP0ZM&#10;NsXqxjIlVnvKNbGUaXy06PIPDDT3HxxO6+ALl8IUGpbcDBvjvV6PLsXS/WaaPWf2qN+7E+5Wb3uJ&#10;sVzvNrfE6SBWO8vVK3pL2YDAQKtiS+jt92pkpLZsXHvH/y7++7kwnju2tFp81C18katbDHtbAter&#10;Vy/G/Fq1apnp5s2blSpVKl24cCHW7zqthVOnTq3EoGb5QibZtHzdrljLFqzYZjb+KmXyywZuiDUo&#10;MECVSufTlbAIk4i50ZrNIVFj8vqy9Vv3q0uvERow/Pc4l2/cfsBM8+XMZKazl2xUhfvf1P8mLom1&#10;7pS5nkrMPdXu3AXp3RAZeVUdXx+hKfPWKXum1Pr2rQetTAq7ZV91U5xh4ZF65IWv1KX3dybeG63b&#10;6rkxVDC3b3cj7bZydUucDmK1r1wpU/vK1K3lum7H38PI2BirG8uUWO0pVzeV6Y32Hjqt+7oMUre3&#10;Rse5fOkaz3dSoXge+Rq3lKtb4nQQq53l6hZu2n4BJB6uTgznzZvXTMPCYnbXEHF94Hene+l8+fJp&#10;3759MZZHRkbqwIEDKlAgcSR02raoaqbvfjlFl8P+vmE/dd46LVuzS41rl1KOLLG7JPZFbom1S0vP&#10;wwm9B49X6MW/x9LYuOOgvvttsYLTplTTumXky2pUKKzMGdJowV9bNX+5p1W01w+Tluiv9btVumiu&#10;qKeTnempsxc0esJikzT32rrrkIb9PFc5s6bXg/dWUGI2+PuZmr5wg/msw/s8oLzZfH9bdfu+6pY4&#10;U6dMpia1S+lc6CX1GxbzYY61W/Zp6Ji5SpUiqVreV0k2cEu5uiVOB7HaV66UqX1l6tZy/XLccqtj&#10;dWOZEqs95eqmMr1RsXyZlS9nRm3dfVg/TF4WY9mYqX9q7p9bVLZoLlX1wQed3VKubonTQax2lqtb&#10;uGn7BZB4+F1z8SjjTuj169dX5syZ9dNPP0U1K//ll1/Up08fTZgwQXPnztWIESM0Z84cBQcHm+UL&#10;FixQt27dzO+UL18+zr/tJI/XrvW0YixWsuxd7Ura0bP/OH37y0LlzppWdcrn08VIf02cvUYZ0qbU&#10;jBE9TLcUtnBLrM+88z+NmbpcmdOnVL1K+ZUkMIUmzVmj8IhIffdR53hJDN+prqTz1H5JWTOl1fLf&#10;3o4xf9GKberS61tFRF7VfbVKKX1yacve41q95ZBZf9yQZ5Unx9/lOWjkdH02aqYK5M5sWgefPntB&#10;U+etVWCAv0YPfFLlS3ge9kiMXUk7n7VU8zdNl1xN6pRWjmDP+CDBGT0tor2qlyuo2pX+f91hJzZu&#10;2VfdEufBo6fV6IlBpoujsoWzqmTBLAoNS6Jp89crSRI/jfyws9m2beGWcnVLnA5ita9cKVP7ytTN&#10;5Xp/w0o6dOy0lbG6tUyJ1Y5yTQxlerdv2wVXfk7ZMqfTpqnvRXUl7Th+KalaPj9UFy+HqWGN4iqS&#10;L5s2bD+gBX9tU5YMaTTl6xdUME9mn+zuMTGUa3xwS5wOYrWzXKN3JV2p/VfK7hyrpr0v2yTU9hu9&#10;K+myZcvK/y7nL3Bz0XNJTYds1eUI16bs7rhkAX6a9nxR8zPb+d9cnRh2/PHHH3rxxRfVqFEjtWrV&#10;Sjt37tTgwYNNd9JDhgzRqVOn1KRJE2XJkkXPPvuszpw5owEDBqhMmTIaPnz4Tf9ufCeGnWIc/stC&#10;DftpjvYfPasM6VKpZoXCeuPJptZVCNwSqxPnmCl/auiPs7T7wCklSxakiiXz6pXOjeKtC5G7nRh2&#10;bN55UEO+n6k/1+7S+dBLypQ+pRrXLadn2jdQxvSpY30n437/S9+PX6Q9B44rbaoUqlqugJ5//F7l&#10;z/XfLkjvdmL49wXr1faVYf+4Xo/O96lP9+aygZv2VTfE6R0bfMCIPzR59iodP3NR6dOkUK0KhfVS&#10;p3tVKo6xx3yZW8rVLXE6iNW+cqVM7StTN5brR1+M1fi5m3Xg2DnTK5CNsbqtTInVrnJNDGWaUIlh&#10;Z+zgbXuOaMCI6Vq0cofOnLtoev26r2YJ9ezSWFkyprnjnyW+EsOJoVzjg1vidBCrneXqlsRwQm2/&#10;JIYTDxLDdw+J4bi5PjHsmDdvnr788ktt27ZNadOmVfPmzfXSSy8pKMjTom/79u368MMPtWbNGjMu&#10;cYMGDfTqq6+a8YcTS2L4xpPl3RiQPrFxS6wJGeedSgzfrsN7t5lptrzx32L2bieG3br9uilWt8Tp&#10;IFb7UKZ2cku5uiVOB7HahzK1E+Vqn4Qs0/huzxE9MRzf4isx7LZ91S1xOojVPpTp3UNiOPEgMXz3&#10;kBiOW8BN5rtKvXr1zOtmChcurFGjRsXrZwIAAAAAAAAAAACAO4XEMAAAAAAAAAAAAJCAnN4z4rkD&#10;DavFd28kviJJQn8AAAAAAAAAAAAAAMDdRWIYAAAAAAAAAAAAACxHYhgAAAAAAAAAAAAALEdiGAAA&#10;AAAAAAAAAAAsR2IYAAAAAAAAAAAAACxHYhgAAAAAAAAAAAAALBeQ0B8AAAAAAAAAAAAAcDM/Pz/5&#10;+SX0p7Dr+0RstBgGAAAAAAAAAAAAAMuRGAYAAAAAAAAAAAAAy5EYBgAAAAAAAAAAAADLkRgGAAAA&#10;AAAAAAAAAMuRGAYAAAAAAAAAAAAAywUk9AcAAAAAAAAAAAAA3MzPz09+fgn9Kez6PhEbLYYBAAAA&#10;AAAAAAAAwHIkhgEAAAAAAAAAAADAciSGAQAAAAAAAAAAAMByJIYBAAAAAAAAAAAAwHIkhgEAAAAA&#10;AAAAAADAciSGAQAAAAAAAAAAAMByAQn9AQAAAAAAAAAAAABX87v+wp37PhELiWHcMdeuXXPF+/r5&#10;uedokiZ5YLy+37Hr3218v69j04Fz8fuGEVcT5H2L50ithMK+evdcvRq/x8FrCfS+jiRJ3HMMBgAA&#10;+Lfccl2eUBIizoS6B+Gmex8AAABuQlfSAAAAAAAAAAAAAGA5EsMAAAAAAAAAAAAAYDkSwwAAAAAA&#10;AAAAAABgORLDAAAAAAAAAAAAAGA5EsMAAAAAAAAAAAAAYLmAhP4AAAAAAAAAAAAAgKv5+Tn/4w5+&#10;n4iNFsMAAAAAAAAAAAAAYDkSwwAAAAAAAAAAAABgORLDAAAAAAAAAAAAAGA5EsMAAAAAAAAAAAAA&#10;YDkSwwAAAAAAAAAAAABgORLDAAAAAAAAAAAAAGC5gIT+AAAAAAAAAAAAAICb+fn5yc8voT+FXd8n&#10;YqPFMAAAAAAAAAAAAABYjsQwAAAAAAAAAAAAAFiOxDAAAAAAAAAAAAAAWI7EMAAAAAAAAAAAAABY&#10;jsQwAAAAAAAAAAAAAFguIKE/AAAAAAAAAAAAAOBmfn5+8vNL6E9h1/eJ2GgxDAAAAAAAAAAAAACW&#10;o8WwpRat3K77n/5cjzWprKFvt5ev6/zGSC1fv0ebpr4Xa9mFS1c05H+zNX7GKh08dkaZg1ProXsr&#10;6JUujZQiWZBsYVuZ3ujnacv12ajpCjl8RilTJFO9KsXU5+nmyp0tWL5k9YZdeqHvSDWqW069n28Z&#10;Y9nm7fs1atxcbdt9SBcvXlLe7Ol1f5Naalq/Qoynl57tM1xrN+255ftkzZROvw57VYmNW/fVWUs2&#10;acDwydq8+7j8/f1VJF8WdW99jx5sWF6+KPTiFQ0eNUNT56/T/sOnFBgQoNJFcurJx+qqWd0yN/29&#10;w8fPqkbrD9SlZW31fqqZfNnI3xapR7+xN12+c1Y/ZUiXSrbp3MvZh3dr07T3ZbNeX8zU5j0/WRun&#10;sw8P+m6Gxs/4S4dPnFfSoECVKpxT3VvXU7N6N9+HfY1b4rStrvRv2L6vuuX4y75q57569vxFDRw5&#10;QxNmrNCJsxeVI0t6Na9XVs+3b6DgdClli4iISH3x4xyNnrBIB4+dU4rkSVW5dD717NJYFUvmlU3c&#10;tK+ePntBg0bN1OTZK3X0ZKgyZUijJnVKq2eXRsqYPrVs4qb6A7HaV65uui530/YLIOGRGLZQ6KUw&#10;PfPuWF27dk026P/tdE2cvUbZMqeLtSw8IlJtXv5Gi1btUL0qRdX8nrJasWGPPv1+lpas3qnJXz1n&#10;LmZ8nW1leqP3hk7WoO9mKl+O9HqkQUmFhvtr/KxVmvvnFs0Z9Yry5MgoX3Dh4mV9+PlvcZbTn6u3&#10;67UPRisoKED31CilVP5hWrZ+v/p9OV5rNu3Rmy88ErVuk3vKq1zJfHG+x4Jlm7R731FVKF3grsby&#10;/+HWfXXomLnqPXi8gtMkV5MahZU6bXpNnrvGJMkPHj2tZ9vVly85f+GymnYbrE07D6lMkVzq/HAt&#10;nQu9pCnz1unx175Vn+7N1aJ6zjhvDrbt8Y3Onr8kG2zYfsBM2zQqrZTJgxScMVOM5cl9/GGGuAyf&#10;sFITZq9W9jj2YdvinL18l7VxOvtw466DtWnHQRXNm1Et65dQkqCUmjx3rdq/OlxvPt1cL3e6T77O&#10;LXHaVlf6N2zfV91y/GVftXNfdZJqjboO1o69R5UnWzo9WK+4whWor36aZx4snPjls8qZ1Y4b2Z16&#10;jdS0BeuVK0tataxfUpFJkmrCrNWav3ybfhr0pO6pWkw2cNO+ejb0kol1254jqlQih+qUz6dj5yI0&#10;bOwCTZm7VjNHvqKcWdPLBm6qPxCrneUa/bo8V64csZbbcl3upu0XQOJAYthCg35YYlp4+brLV8L1&#10;2sBf9L9Jy266zm9zNplEk/NU8tvP3R81v9eg3/TNz/P17S+L9Ezbe+TrbCnTm1XynMpP1bIFNOiF&#10;+goM8FfBoiX0YIPy5gL09U9+1U+DnpIv+GzENB05fibW/IjISH0w5BcFBvprWP/uypcri3QmRE89&#10;EqnnBs7UjPlr1Kx+BZUrmd+s3+SeCnH+/U3b92v0r/NVMG829Xjy7+09obl5X92086D6DpmoIvmy&#10;akiP+xScNoXZfl/r2li12nykd7+crPYPVFfaVMnlK5xW3U5SuONDNTXw1VZRrdlf79ZUDToN0EfD&#10;pqlcgcfMzTGvLbsOqdMbI83NQVts3H5QyZMG6oXW1ZUkiZ8pV1s5+/D7I+Zr0vwtspk5Vg34RaMn&#10;rZDNPhs9y9zU7fRwTXW/v6TZh53tt9eTTVX/8f768JtpeqBBeeXPFfNhB1/jljhtqyvdDrfsq245&#10;/rKv2rmvvv3FJFPvc1qR9mpfRUGB/ipQpLhp9d78yc/U4+OxGju4u3zdvOVbTVK4XLHc+vyV+5Q0&#10;KMDE2bZ5VT347Bfq2X+cVo3vKxu4aV/tP/x3kxR+vVsTPVwrj5nnxDps3AJz/vnom6n6sq/v99Lm&#10;pvoDsdpZrt7rcufY61yXFy5eUjZy0/YLIPGwZozhI0eOqGLFilq+fPm/Whbd999/ryJFiujAAc/T&#10;SF4XLlzQO++8oxo1aqhcuXLq2rWrdu/ercRo4eq9mrJwqxrXLiVf9seiDara6n2TaGpYo/hN1/t5&#10;5gZTQejROeaTq04Xpk7XtKPGL5avs6VMb8Z5Ktfx6hONTOXHy7nJUL1cQc1YvEmHjsVOtiY2i1ds&#10;0e9zV6lmpdhPjIccOK7UqZKrfs3SnqTwdU68Tuthx8Zt+2/596+EhevdwWPNBfqbLz6ioMDE8VyP&#10;2/fVYT8vUETkVX3y+mMmKeyVOUMavflMC7VpXlXHT56TL5k4a7XZzt56unmMLs6dVkydH6qlyMir&#10;Wro2JKprvT6fjtc9jw/Q3gMnVLdyUdng6tWr2rzzkIoVyG6SwjabvnCDqrR63yQlapTJLdvjHD1p&#10;qdVxOpxWTM6+2/eZFrH34Yc9+7DT/b2vc0ucNtWVboeb9lW3HH/ZV+3bV53j64TZa8zxaNDrj5qk&#10;sFeV0vnVqkllzVqyWZt3HZKvW7Vxr5m2alLJXMt41apYWIXyZNGeAyd0/NR52cBN+2rIoZNmWKPn&#10;2jeIMf/RJpXNdMUGT7n7OjfVH4jVznL1XpcXyBls9XW5m7ZfAImHFYnhw4cPq3Pnzjp//vy/Whbd&#10;nj17NGjQoDiX9ejRQ3/88YeZfvzxxzp69Kg6dOigs2fPKjE5eSZUH4ycr/JFs6trq9ryZT9MWmbG&#10;t3Faq/18k6einDFvnDF+yhfPo9Qpk8VYlipFUlUokUe79h83Xbn6KpvK9GYWrtyuAP8kprJzozqV&#10;iphumZ3xlROzM+cuqP/QCSpbIp8eblI11vICebJqzBcvq9ezD8eZNHb80zhGYycv0cEjp9SqeQ3z&#10;9xILt++rM5dsVNaMaVSjfOztt12Lavr0jdYqmOfvhwF8gTOO8BtPNVXa1H8nur2crtAdFy6He6aX&#10;rpguA8sUzaVZ372ih++Lu7W7r9m177guXg5TyUKxu6qyzQ+Tlyn0wmW99ngtDe7RRLbHOfC1R62O&#10;0/HUY3XVu3uzW+7D5y9elq9zS5y21JVul5v2Vbccf9lX7dtXj58+b7Zdp+VoXNcwpQt7hhxZtman&#10;fJ133Mp9h2L23hUWHqFTZy+YG/hpUsW8vvFVbtpXfxjQTdtmfGQeUI5u+54jZpolYxrZwE31B2K1&#10;s1y91+WFcmeQzdy0/QJIPBJHk7P/8OTQxIkTTbL23yy7UWRkpHr16qV06dKZ1sXRrVmzRvPmzdOw&#10;YcNUp04dM89pfVy/fn2NGTNG3bsnnu6RevQbq0uXw/VW13q6Jt9+kuqp1vX01TsdYiWRott32PO0&#10;VL6bdGXkjL/gdF27I+SocmTxzfFhbCrTuDgX1E4X2bmzBcc5vmyeHJ7Kn1OGidnAryfp0uUwvfHc&#10;wyZ5+0+cp62PHj+naYu2afKsNcqXK3NUy+G4nD4Tqv/9Nt9cpHd8pJ4SEzfvqydOn9eRE+fMmMlH&#10;TpzV+9/O06K1Ibp4OULFC2TXy53uVdO6ZeRrnngk7odQnIuRKfPWmp8L5fLsm85+++tnT6ve9bHV&#10;vOP/+DpvHE5jiTe+mKW12w/r/MUwU67d29RTy/sqyhbdW9fV1+900NH9u2Qzb5zOsWrnVjtau9xM&#10;11ae+mqc+/Bczz5coqDvP/TgljhtqSvdLjftq245/rKv2revJr3ec5FzfIrLudBLZrr34En5uvvr&#10;l1O/4b9r5G+LlDm1VLdifh04csp0pe20FH62Xf04j82+yC37alzOXbiiyXPXqPfg8SY580rnRvJ1&#10;bqo/EKud5Rrjulye6/KNu8fo9LmLVl2Xu2n7xb/gbPT2pQESDt+lfS2Gt23bpr59++qBBx5Q//79&#10;b3vZjUaMGKETJ06oW7dusZYtXrxYKVKkUM2aNaPmBQcHq1KlSlqwwNPVQ2IwbvoKTZqzRs89Vk05&#10;Mvv+0401KxS6ZaLJcTbU87Rq+jSxn2h1eJ/cPXvec2Hqa2wr07icPnvRXGimj9YFb3Rpro/LmpjL&#10;cOaCtZq/bKO6d2ik7FmCb+t3ur/xjVq9+pO+n7JaObIGa/DbnZU06c1vKIz/40+TeH6kWXWlSJ5U&#10;iYmb99XDxz29Rpy/cFl1232slVsOqUHlAnqgQTlt33tE7XoO17Cx82UL54bY6k0hypsjo6qVzmXm&#10;JUsaGJUUtsnGHQfN9PuJS82FZ+PqhdSsbhlTrl37jDJjR9uiZoXC/7gP28Atcd7KiF8XadX1fbhB&#10;9Zt3/e/rbIvThrrSv+GmfdVNscaFfdV3pU+b0rQWdhK/a7fsi/WAvtNNevQEsS8LTpdSf3z7khlj&#10;+J1h81Sv2wiVbtFX42euVp/uzfTOc/fLdrbtqzf6bc4m1X9qpB5/bYS5vvv63Q6qU7mIfJ2b6g/E&#10;ame5Rr8unzh/i7kuf6RxJeuuy920/QJIXHy6xXC2bNk0a9YsZc2aNdb4wbdaFt2OHTv0xRdf6Ntv&#10;v401trBj165dypkzp/z9/+7j35E7d25NmTJFiYEzzsCrA8aZ7iVa1i8htwiPvBrjieUbeccAuhIW&#10;95PMiZlbyjQswlM2QYGB/1CGnm5rE5vjJ89q0PDJqlC6gB5sVOW2f69ciXwqWyBY2/Ye16oth/RE&#10;z6H65K2OcXYR7Tw9OPGP5UqZIqkeblpNvsjWfdXpRtmxcuNe1a5YWO8/WVvJkwWqYNESeqnjETXo&#10;OFB9Pp2gRrVLm6c/fdnE2avVa9Bv5gn6L99qp4AAT+y2ci7McmULVq9uTVSpoKeLRKdcQw6eUKMn&#10;BmnwqJlqWKOEqpUtkNAfFbjtcQNf/+RXsw8Pfbt9jLGrbGJjnL5eVwLiwr7q+158vKGef3+MOrz2&#10;rV5qXVXli2XX7v3H1f/b6VGtmq5dk89zjq0DR/yhvzbsUdG8GVWuSHZd80+mqQvW69PvZylbpnRq&#10;3ez2rwN9jY376o3Sp0mmDs3KKexaoKbOW6dub36vg0fP6Pkbxh/2NW6qPxCrneUa/bq8c/Myalar&#10;qLkmd9h0Xe6m7RdA4uLTiWGn6+f/zzKviIgIvfbaa3rkkUdUuXLlOBPDztjEqVJ5xpWJLmXKlLpw&#10;4cJtfc5d27fIz+mP8i55rv9URYRHqEebSgoPDzPzDu73jFt67uwZa7phiwwP165tm6P+7e/nudI8&#10;duxojPleR48eM9Pzp47FuTwxc0uZnj53KWo/c2IKC/Mkm7zx7d2910zDL4fe/ZgjPMnLf+OjT6fp&#10;qtMVffsq8jt7/Wn50Ovdu4SFSmdC4vy97i2KORu0+XnCgu365H+L9e4nP2jUOy1jHSuWrdyt02cv&#10;6IF6xZU6/Jjk6ZX5/21X6N3vKMIt++rh/X8PPfBMy3LyT3LVbMPOtup8yy3rF9d3k1dr5E/T1a5J&#10;2bv6We7mfbdfZ2/UwNGLTbfKfZ+qr0wprij8+r66a3vM8jp+5JCZnj55PNYyX+oBpm2DgubluPG4&#10;1LlFOX04coGGj5mhTMni7nLPF3njdESEh1tznrlVrLbH6Y11wrwtGvTjn2YfftvZh5Ndti5um+NM&#10;VHWleOaWfdVtx1/2VTv21WpF0qrbgxU1YtIq9Rg8PWp+nmzp1LNDTfX9eo7CL4X6VN0+LgNGL9K4&#10;WRv12H2l9OwjFc21WlBQUrVtWFhPvD9Rz773g1L6X1KJ/JllE5v31RvVLJPTvJxybV2/kDq9M159&#10;h0xU3gz+Ku7D5eqm+gOx2lmu0a/Lne3Xe6/Fy5br8oTefp3kOwB38unE8H/19ddf69y5c+rRo8f/&#10;6wB5N5O9/6bbmz837FevTnWULWPqGDcWbJcmpadLXWfcx7hcuOj5LlKlCJIvcVOZOmWTxM9PoTcp&#10;w9BLnvmpkie+Mpw4b7P+2nhAPR+vpawZPS0K/z8evKeE+Vu79p/SoePnlCNz2hjLF67xVAIbVPHd&#10;JyBt3VdTXe/WO3nSAOXLnj7qIQ4vp1WB48BRT5fTvubq1Wsa8vMyjZm+TkGB/nqvewPVq5Rfbue9&#10;8XfgmG+WK9zD2Yc/H7tcP8/cFLUP32PhPmx7nL5cVwKiY1+1b1/t+lAlNa5ZRItX79bFy+EqlCeT&#10;qpXKpaXr95vlGdLF3S2mL22zk+ZvMcfh5x+rpmtX/+7dyLn+e7plZfX9Zq5Zx6bEsO376q1kz5RG&#10;HZqW06djlmrB6r0+nRh2U/2BWO0sV7dcl7tp+wWQuLg2Mbx582aTGB4+fLiCgoJM62FnPByHM42M&#10;jDTdRzuthZ3xh2/ktBZOnfr2kkEFChdTkhu6or5TFg2eZaYffbfAvG40bfE282rdtIrp+uduuttP&#10;GfkHBqpAkb/HtDl2KtRMT52PiDHf62TobDOtV7uKMme4c2P03u0HAhJTmcaHvDkz6sCR08pTsKhC&#10;dm4187zdw1xa5GlxW61S6ah5d8umA+f+1fqzV8000wHfLzKvG01fst28Gtcrry6tG2jbroPKnzuL&#10;cmX3JAujWhOny6Ps2bNo14FTOn0tnXKkyx31N5xj0bL1B5QxOI3KVK7qbHz6rwrk+P8nsW+XW/bV&#10;3AUiFOA/TlevycS1e/sWM9+7ra4N8Tz56QxpcLe3X+cGzp3kdGHujNkzdf46Mzb0DwO6qWq07pm8&#10;rYELFI5Znpm2e/aj9BkyxVp2pyRJcnfL1dnv1m87YB5YqFGhUNRTud4yPHllt5kGp09/18s1PkV/&#10;+jgg0NMluq28sdocp7MPP9H7O02Zt0lpUyXVT4Of9uku1tweZ2KpK8U3N+yrbjn+sq/G774an61/&#10;ChSRcmb21N+99fxfF3pirVm1TJx1f19x9MQ5XQmPVNEC2VW0RKmo1s/emOr6pZG+mauzl67d9Tjj&#10;q1GCG/ZVpzvWpWt2KjLymhkz+ca6fsUjEdKYpbrqn8znj8duqj8Qq33lGv26PEtKz7zoMdl0XZ6Q&#10;26/TC+KWjWvv+N8FkPi5NjE8Z84chYeHq2PHjrGWNWzY0HQt/b///U/58uXT4sWLzQkpSZK/u2AN&#10;CQlRgQIJX0Fu06yqalYoFPXvUyeudzd8JYnG/v6XShbKoaZ1S6tU4ZyyTebgVMqVJa1WbQoxY32m&#10;vN56zxF68YpWbwpR/lyZ7miiKT64rUxrli+k0ZOWavm6Xcp6vbLntWDFNnMRXKVM4ntCuck95VWu&#10;ZL5Y8w8dPa0Z89eoYN5sqlWlmArly66lK7dq0LDJeqBRFb3y5P0x1o+MvKqde4+YZFeOrDHHod13&#10;8ITOhV7SPTUKJooeCv6/bN1XgwIDVKl0Pi1bs8vcXLhx+12z2VOBL1k4h3yJs0126jVSfyzaoDzZ&#10;M2jsp91VKE8WuUnzpz7ThUth2vbHh7GWOWXtqFAiTwJ8MuD29uGOr4/Q9IUblD1Tan3Ws6l1N3Xd&#10;FKcv15UAB/uqnftq976jNWPJJq2Z0DfGfOe+yaQ5a5QyeZBqlP/7mtYXpUuT3IztGHLopEmY3mhn&#10;iGc4nCwZfesaxu37alh4pB554StzTbpj5kexlq/b6mnxXjC377YWdmP9gVjtLFfvdfkfn3dQcNoU&#10;1l6Xu2n7BZB43P3BJhOpVq1a6ddff43xevbZZ82yr776Su+88475uWbNmqZ18KJFf7cIPHXqlFau&#10;XKkaNWooobVpXlWvd2sa9er2UCXzeqxJZbPcSR4685vWLSMbtahTVBcvh+mDr6bGmP/B11PN/C4t&#10;a8nXuK1M27aoaqbvfjlFl8P+vuCeOm+dSbg1rl1KObKkV2LT5J4K6vJYg1ivRnXLmeWF8mUz/65d&#10;pbjqVC2hZEkD9fvcVdqx53CMp/mHj5mlw8dOm/XSp405nvnWXQfNtEgB30osumVfdXg/d+/B402S&#10;22vjjoP67rfFCk6b0uf21U9HzzJJ4ZxZ02vqNy+6LinsPAR2f/1yZv90xheL3hp7w/YDGjxqplKl&#10;SKp291dL0M8J3Mzg72eam7rOPjy8zwPKmy3xnUPvBLfE6ct1JcDBvmrnvlokf1adOXdRw8ctjDF/&#10;4MgZ2rnvmLo9WkepUyaTL0saFKhmdcuYOD/8elqMZSdOn9dH33jmtWpUSTZwy77qbJdNapcyD2D3&#10;G/Z7jGVrt+zT0DFzTV2/5X2+X65uqj8Qq33lGv26fMjPf1p9Xe6m7Re3x3kYgNed/Q4Qm2tbDGfJ&#10;ksW8otuxY4eZFi5cWDlzelpjVqpUybQe7tmzp3mlS5dOn3/+uelGunXr1gny2fG3No3KaMn6Q/r6&#10;5/kmEVOxZF6t2LBHS1bvNE+3dn64Jl9XIle5dH498UhtffvLQrXtPU51yufTxci/NHH2GmUOTq0P&#10;XnxIvi5D+tR6uVsL9ftyvJ58/SvVq15K6YIitG77EW3de1z5cmXWK089EOv3Dh4+aaaZgn3/KXRb&#10;99WH762oucu2aMzU5Xr09bFmDN4kgatNS4mIyKsa0qeNT90UO332gj77fmbUQyj/m7Q0zvXyZAxQ&#10;pRJ29FoQl77P3q9la3fpp2nLtXrjLlUonkOXIpbr9wXrTWuKkR92VrZM6RL6YwJx7sOfjvLsw6WL&#10;5NLE+Z4u7oMzesar96perqBqVyris9+gW+J0U10JdmJftXdf7fZoXf007S99+M00LV6RV3mzpdPO&#10;Q7NMC64a5QuqR+dGssEHLz1kkoVD/jdbsxavU4Vi2XXNf41JoJ46e0HPtL1HdSr7/nnGbfvqRz1a&#10;as2WfSaxNG9pVpUsmEWhYX9q2vz1picvp65vQ0twN9UfiNXOcvVelzvD6e3cf1INamzXoeNnrLsu&#10;d9P2CyDxcG1i+N/44osv1K9fP/Xv3990jVS+fHl9+umnSps2bUJ/NNcLCvTXxKHPqf+30zVpzlqT&#10;aHKeonq547164fGG5ilfJH79ez6iQnmzaNhPczR21gZlSJdKDzWsoDeebGrG2rCB08I4e5Zg/e+3&#10;BVry1xZdCQtTtoxp1PGRemrzYG2liNa9stfpcxfMNJUPJRbduK9+8VY7c5Nk6I+zNGn+FiVLFqTq&#10;5Qvqlc6NfK67H+eiy+mqyeHc8HJecenUorzVieFMwak1Z1RPDRzxhybMWqFxMzcoTarkali9hHp0&#10;vk9li/09FjiQWPdh54bJzTjbsS/f2HVLnG6rK8E+7Kv27qspkgXp92Evmpa0Mxau018bDyhvzkx6&#10;+9n71bVVbSVPFiQbOEPdzPm+p0kgTpi5QmNnblDSpEEqXTinidNpzWYDt+2rznXovNGvasCIPzR5&#10;9ipt2HVM6dOkMC3EX+p0rzXDdrmt/kCs9pWr97q898AfNX/lbg0bt8A8eG/jdbmbtl8AiYPfNadP&#10;BtxxkZGRWrvWM3h7sZJllcTfP16+5Z1bN5np3RiQ/p/E96a0a9tmMy1QpHi8vm98dz+QkGUa3xIy&#10;1k0HzsXvG57xjD+rdPE7HkrxHKkV39hX777o3SrFh13brx9/C8fv8dfhPMUfn9xyDHZLnA5itQ9l&#10;aie3lKtb4nQQa/xwy3V5fEvIOLkHcfe45bjkljgdxGofyvTuuRoZqS0bPfmLsmXLyj+e8he4dS7p&#10;weF7dCWClN2dkjTATxO65jM/s53/zbVjDAMAAAAAAAAAAACAW5AYBgAAAAAAAAAAAADLkRgGAAAA&#10;AAAAAAAAAMsFJPQHAAAAAAAAAAAAANzMz89Pfn4J/Sns+j4RGy2GAQAAAAAAAAAAAMByJIYBAAAA&#10;AAAAAAAAwHIkhgEAAAAAAAAAAADAciSGAQAAAAAAAAAAAMByJIYBAAAAAAAAAAAAwHIBCf0BAAAA&#10;AAAAAAAAADfz8/OTn19Cfwq7vk/ERothAAAAAAAAAAAAALAciWEAAAAAAAAAAAAAsByJYQAAAAAA&#10;AAAAAACwHIlhAAAAAAAAAAAAALAciWEAAAAAAAAAAAAAsByJYQAAAAAAAAAAAACwXEBCfwAAAAAA&#10;AAAAAADAzfz8/OTnl9Cfwq7vE7HRYhgAAAAAAAAAAAAALEdiGAAAAAAAAAAAAAAsR2IYAAAAAAAA&#10;AAAAACxHYhgAAAAAAAAAAAAALBeQ0B8A9kiogbwZQBx3QomcaeL1i9wZ6nkup2A8v++Y1SGKb0WS&#10;hJvpT2v2xev7timfR26RJEn8Hn/9Euh9AQAAcGtcl99d3H8AAACAr6PFMAAAAAAAAAAAAABYjhbD&#10;AAAAAAAAAAAAQEJyOuejg747+30iFloMAwAAAAAAAAAAAIDlSAwDAAAAAAAAAAAAgOVIDAMAAAAA&#10;AAAAAACA5UgMAwAAAAAAAAAAAIDlSAwDAAAAAAAAAAAAgOUCEvoDAAAAAAAAAAAAAG7m5+cnP7+E&#10;/hR2fZ+IjRbDAAAAAAAAAAAAAGA5EsMAAAAAAAAAAAAAYDkSwwAAAAAAAAAAAABgORLDAAAAAAAA&#10;AAAAAGA5EsMAAAAAAAAAAAAAYDkSwwAAAAAAAAAAAABguYCE/gAAAAAAAAAAAACAm/n5+cnPL6E/&#10;hV3fJ2KjxTAAAAAAAAAAAAAAWI7EMAAAAAAAAAAAAABYjsQwAAAAAAAAAAAAAFiOxDAAAAAAAAAA&#10;AAAAWI7EMAAAAAAAAAAAAABYjsQwAAAAAAAAAAAAAFguIKE/AP6b9JWe/cd1WjetoqFvt7fqq561&#10;ZJMGDJ+szbuPy9/fX0XyZVH31vfowYblZavOvUZq+frd2jTtfdno52nL9dmo6Qo5fEYpUyRTvSrF&#10;1Ofp5sqdLVg2OX32ggaNmqnJs1fq6MlQZcqQRk3qlFbPLo2UMX1qJUbPPDngH9epUq2EOnRsEvXv&#10;Af1+0N49h+Nct2Sp/Or+7MPm508/+Vk7tu+/5d8OzpBG7334pBIzt2y/oRevaNB3MzR+xl86fOK8&#10;kgYFqlThnOreup6a1SsjG7jxvOqW7ddBrPaVK2VqX5m6rVynLd6mn2es1/6jI5Q8WZC1sbqpTN0Q&#10;q7dOOHXeOoUcOqFA/yQqUyyPVXVCX75++y/csP3eqNcXM7V5z0/ca7GAm7ZfN8TqhvsPbitT3B4/&#10;Pz/5+fFt3cnvE7H5Xbt27Voc8/EfRUZGau3atebnYiXLKom//135TvsNmxbj36dOHDfT9Bky6auf&#10;5un8hcv66u32eqxpFdli6Ji56j14vILTJFf9ygWUOm16TZ67RidOh+q9Fx7Us+3qyyY7t27S8Akr&#10;NWz8CmXPnM7Ki5X3hk7WoO9mKl+O9KpVNo9Cw/01ac4apUudQnNGvaI8OTLKBmdDL+m+zp9o254j&#10;qlQih4rmyaRj5yI0Y/FGZcuUVjNHvqKcWdPf1c8wZnXIv/6daVOWxDnfOX3Mm7NKly+HqUPHxqpS&#10;raSZf/XqNfV44TOlTpNCVaqWUAa/S2b+yWvJzTRzlvSqVLm4+XnZ0o06dfJsnH9/7ertOnTohKrV&#10;KKV2HRr968/dpnwexQe3bL/O+aRx18HatOOgiubNqPJFsytJUEpNnrtW50Iv6c2nm+vlTvfJ17nt&#10;vOqW7ddBrPaVK2VqX5m6uVyb16+gA0dOWxmrW8vU1lij1wnLFM2lEnnTK/RimOavDrGqTphYrt/i&#10;kxu23xu99tH33GuxhJu2XzfE6pb7DwldplcjI7Vloyd/UbZsWdP4CgmfS3p09EFdiSBld6ckDfDT&#10;2A45zM9s538jMezjieG4koiOP1Ye0ZufTVDHh2pocK/WssWmnQdVt93HKpA7s4b0uE/BaVOoYNES&#10;OnbynGq1+Uinz13Ujln9lDaVJwHl6y5fCddTfYZp0vwt5t82JoY3bD+g2m37qWrZAhr0Qn0FBvib&#10;MnWePm//6nA1qlVSPw16SjboPfg3DR0zT693a6KHa3mSlk6sw8Yt0GsDflGbZlX0Zd/2iS4xfDOz&#10;Z63QhF/nq2btMmrd9t6o+UeOnNR7fUeqRq3SatPuPhVJctrM33b19m+a7NlzSIP6/6Rs2TOo5+vt&#10;FBgYkCgTw27aft//aoo+GTlDnR6uqe73lzRP3DmxHjp2RvUf76/jp0P11y9vKn+uTLKJzedVN22/&#10;xGpfuVKm9pWpW8u1bOGsGtqrhYqVLG3m2xarG8vU9lij1wk/ee1R7dq22cxPEZzDujphYrh+iy9u&#10;2X6j32txynD0pKXm39xr8W1u2n7dEqub7j8kZJmSGE48SAzfPSSGLR9j+MiRI6pYsaKWL1/+r5Yd&#10;PXpUPXr0UJUqVVS+fHl17NhRmzd7Lmy8Lly4oHfeeUc1atRQuXLl1LVrV+3evVuJ1a4Dp/Te0CnK&#10;myOjPnjJ012rLYb9vEARkVf1yeuPmaSwV+YMafTmMy3UpnlVHT95TjaYvnCDqrR63ySFa5TJLVsN&#10;G7vATF99opGp/Hg53cJUL1dQMxZvMhU/G4QcOqnMwan1XPsGMeY/2qSyma7YsFe+wmnJO2XiImXM&#10;mFYPP1IvxrKD+z0tLHPmzPz/+tvh4REaNWKa6Tbl8c5N/19J4fjipu13wqzV5mKs7zMtYnTD4txE&#10;6fxwLUVGXjXd/NvI1vOqm7ZfYrWvXClT+8rUreX6xAMVrY7VjWVqe6xuqhPadP32T9yy/Ua/1+Ik&#10;hbnXYkeZumn7dUusbjrXuKVMASQuViSGDx8+rM6dO+v8+fP/alloaKjatm2rLVu2mMTvJ598YpLA&#10;nTp10rFjx6LWcxLHf/zxh5l+/PHHJpncoUMHnT0bd/enCW3wj0sUFh6h/j0fUYpkQbLJzCUblTVj&#10;GtUoXzDWsnYtqunTN1qrYJ4sssEPk5cp9MJlvfZ4LQ3u8ffYrbZZuHK7AvyTmMrOjepUKmK6K160&#10;crts8MOAbto246NY++X2PUfMNEvGNPIVv42bq4iISLVq3UBBQYExlh044Dl+5sj5/3tyc86slTpx&#10;/IzuqV9ROXIk7qc/3bT9PvVYXfXu3kxpU//9UI5XUJAneX/+4mXZyNbzqpu2X2K1r1wpU/vK1K3l&#10;Wq5odqtjdWOZ2h6rm+qENl2//RO3bL/R77UMfO1R7rVYUqZu2n7dEqubzjVuKVMAiUvibYZ1G65e&#10;vaqJEyeaZO2/Web1/fff68yZM/r999+VObOnZVvJkiX10EMP6a+//lKzZs20Zs0azZs3T8OGDVOd&#10;OnXMOk7r4/r162vMmDHq3r27EpMl60K0fOMB1atSVA1rlJBNTpw+ryMnzpnYjpw4q/e/nadFa0N0&#10;8XKEihfIrpc73aumdcvIFt1b19XX73TQ0f27ZCsn0bL/8CnlzhaspDckFx15cmQw0x0hR2Wjcxeu&#10;mPGxnTGznUrgK53//Ti6CWHTxt3auiVERYvlUYmS+WMtP7Dfkxjev++Yxv86X0cPnVBgYBIVKppP&#10;TVvUUJYswTf92+fPXdDMP/5UypTJ1ahpNSVmbtt+u7bynANv5FykTJnrGTqhREHPmB02sfW86qbt&#10;l1jtK1fK1L4ydXO5BgX6WxurW8vU9ljdWif05eu3f+Km7Tf6vZbUKZNFDRtjGzeVKbHaWa5uOde4&#10;afsFkLj4dGJ427Zt6tu3r9q0aaPq1aurW7dut7XMa8aMGbrvvvuiksKOTJkyadGiRVH/Xrx4sVKk&#10;SKGaNWtGzQsODlalSpW0YMGCRJcYHj3Vc3J8pYsdFyjRHT7uaaF9/sJlM86w07tGg8oFlCQohRl3&#10;oV3P4fr4lZbq9mhd2aBmhcJmavOp//TZi6ZSlz5at+DRpbk+VvTZ85dkm9/mbFK/UQvNz/7+SfTN&#10;ux1Up3IR+YJZM/4y08ZNq8e5/OD1FsNTJi1SmXKFVKlQRm3be1yrVm41SeXnX2qlPHmzxfm7Cxes&#10;1ZUr4Wp4X2UlS+QtM928/UY34tdFWrUpxHSz3KB6cdnG1vOqm7ZfYrWvXClT+8rUQbnaV66UqX1l&#10;6uY6oS9fv/0TN+2r0e+12MxNZUqsdparW841btp+ASQuPp0YzpYtm2bNmqWsWbPGGj/4Vssc4eHh&#10;2rVrl1q0aKFPP/1Uv/76q06fPm3GGX7rrbdUqFAhs56zTs6cOeXvH/NJ7ty5c2vKlCm39Tl3bd8S&#10;YzyEu8VJvKzeekhlCmVR5uRXrHvycfv2w2a6cuNeVSyeQ/2evUfJkwYqKCipHq6dXx37/mae3C2W&#10;I5myZUwtW4SFXYn6OSI83KpyPXLC08X71QhPXN5YvTGePHrQTI8fO2ZV3I5UyQPUrnEpnT5/RfNW&#10;7lG3Pt9r/Yatat+03F193yJJwv/T7+/Yd0I7tu9XqUJZ1bRISqcaG2P5pSvhypIuuTKmTqp3n71X&#10;WTKkUpAizbLxC7br0x+WaMzIKRrx7sPyTxJzNIOw8EgtXbBaKZIH6on6+ZUqScy//W/t3Bqqu8nN&#10;26831q++n6Q3h842N8d6d6qpkJ1bZRObz6tu2n6J1b5ypUztK1M3l+uNcdoUq1vL1PZYb+TEOmfF&#10;br0zbIG1dcKEvH6LD27ffh3ca/Fdbtp+3RSrW+4/JHSZOklpJEJOGunup5Lcg+/SvsRwunTp/l/L&#10;HOfOnVNERIRGjRqlXLly6f3331dYWJiGDBmidu3aafLkycqSJYsZmzhVqlSxfj9lypRmPOLEZMrC&#10;bWb60D3FZKMkSf7ei3t2qGmSwl55s6dXq3tL6bvJqzXnr11q16RsAn1K/BtJr48LEh7hSRzeyEkU&#10;OpIni92diq+rVzGveTkPNnR76Jw6vTNeQ37+UxWK5VDx/H/3YpDYzFjiGdekRb24jzPOfjm0zwNx&#10;LmtWp5hmLduhTbuOadue4ypeIOZ44Ms37NOZ85fVrE5RpUqRVImdm7dfx4R5WzToxz/lPPf0zpP3&#10;qGyRuFuB+zKbz6tu2n6J1b5ypUztK1MH5WpfuVKm9pWpW+uEvnz9djvctK+6hZvKlFjtLFe3nGvc&#10;tP0CSFx8OjH8Xzgthr2+/fZbk+j1jjF877336scff9TLL798yydnbrcVcIHCxZTkhhbHd8OSDT8r&#10;edIA3VOpoAoWtWccRK/IpM64ChOUMnmQGt5TU7u2bTbzvbHWrRFmEsPnwvytij/6E2EBgYFWxeaM&#10;peEk/K9EeMrRG6s3xlW7PQ9f5M6V06q4HdFjLVhUernTRfX5dII2hFxQiyZ3L9Yxq0P+0+8vWHtA&#10;QUkDlbFUGW27ensV0yLXW/5uu5pemfPmMonhVUcj5Z8vfYz1pq9ZaqYFK5Y16/5XbYrm0d3k1u33&#10;6tWreu7tERozfZ25iBn+Xkc1v8fOh3FsPq+6afslVvvKlTK1r0zdXK5OkskRPSZbYnVrmdoea/Q6&#10;4VufTdSXY5aZsbK/fb+TtXXChLx+iw9u3H69vLFyr8V3uWn7dVOsbrn/kNBlejUyUls2eobPAuAu&#10;rk0MexPBVapUifrZkT17dhUoUECbN3uSjk5r4RMnTsT6fae1cOrUiae74g3bD+jAkdO6t2pBJYvW&#10;ktYm+XJmVIB/EkVEXo0zYe99iipF0sQ9Lin+FhQYYMYFcbbduJ6O23vQs+8VyZfV57+2K2HhWrpm&#10;pyIjr8U5DorzPThOnPF0I5MYHdh/TKdPnVOFSkUVFBT3cSY09JKOHjmpVKlTKEuW4FjLw654HsoJ&#10;vP5UpNfVq9e0acNupU2XSgUL5ZQvcNP2G/2i5Yne32nKvHVKmyqpfhr8tKqVLSAb2X5eddP2S6z2&#10;lStlal+ZurlcIyIiFRDgb2Wsbi1T22ONq0448MXGVt2ot+X67Xa5bft1AzeVKbHaWa5uuf/gpu0X&#10;QOISc4BHF3GSusHBwab76Bs5XUwnS5bM/JwvXz4dOHDAPKEUXUhIiEkgJxZ/rd9jpuUs6UrjZifL&#10;SqXz6UpYhLlAu9GazZ6WkCUL50iAT4f/r5rlC5nK3vJ1u2ItW7Bim2mZX6VMfp//gp0HFx554St1&#10;6f2difdG67buN9OCuRNvN2S7d3vGNrlV4nbb1hANGvCTxv8yL9YyJ/m7a9dB0/VPnrwxj1XHjp7S&#10;hQuXVaBAjngZk/1Occv264iMvKqOr48wF2XZM6XWt289aN1FmdvOq27afonVvnKlTO0rU7eW67od&#10;R6yO1Y1lanus0euEebJnMHVCW7r0tO367d9wy/brJm4qU2K1r1zddP/BTdsvgMTDtYlhR506dbR0&#10;6VKdOnUqat7u3bu1Z88eVaxY0fy7Zs2apnXwokWLotZx1l+5cqVq1KihxGLtln1mWixfJtmsS8ta&#10;Ztp78HiFXrwSNX/jjoP67rfFCk6bUk3rlknAT4h/q22Lqmb67pdTdDns7wvuqfPWadmaXWpcu5Ry&#10;ZPnv3QontNQpk6lJ7VI6F3pJ/Yb9Hmv/HTpmrhlXt+V9lZRY7Qs5aqa5c9/8ScXiJfIpefKk2rRx&#10;j7Zs3htj2fRpS3Xk8EmVKVtIwcFpYiwLCfHcFM2dJ+a4w4mdW7Zfx+DvZ2r6wg3KmTW9hvd5QHmz&#10;2RGXm8+rbtp+idW+cqVM7StTt5brl+OWWx2rG8vU9lij1wl/H/6StXVCG67f/g23bL9u4qYyJVb7&#10;ytVN9x/ctP0CSDxc25W045lnntHs2bPVpUsX87PTevjTTz9V1qxZ1bJlS7NOpUqVVLlyZfXs2dO8&#10;0qVLp88//9y0OG7durUSi937j5tppvR/d4tto4fvrai5y7ZozNTlevT1sapXKb+SBK7WpDlrTBfT&#10;Q/q0MRdw8B2VS+fXE4/U1re/LFTb3uNUp3w+XYz8SxNnr1Hm4NT64MWHZIuPerTUmi37NHjUTM1b&#10;mlUlC2ZRaNifmjZ/vRlTZOSHnZUlY8yEaWJy/JhnrOB06VLddB0nKdy63b0aNWKqhn7+q8qUK6wC&#10;wYFmXOEtu48pS9ZgPdam4U3/dtp0iaeL/tvhlu339NkL+nTUTPNz6SK5NHH+FvNzcMaYyf/q5Qqq&#10;dqUisoEbzqtu2X4dxGpfuVKm9pWp28v1/oZ7dOjYaetidXOZ2hjrjXXC0ROX6NSJ47HqhbbUCX39&#10;+u3fcMP26zZuKlNitatc3Xb/wU3bL26P00rchzpTTPR8qWfK+OTqxHCuXLn0888/a+DAgSbp6+/v&#10;r+rVq+uNN94wYwt7ffHFF+rXr5/69+9vupQuX768SSCnTZtWicXJM6FmmjpFUtnui7famZP/0B9n&#10;adL8LUqWLEjVyxfUK50b0bWGj+rf8xEVyptFw36ao7GzNihDulR6qGEFvfFkU+XN6Rm7yQbOE37z&#10;Rr+qASP+0OTZq7Rh1zGlT5NCzeqW0Uud7lWpwol7bF1n/GBH8n84zlSoWNS0CJ4x/U9t2xKijWFh&#10;yhycSvc2qmJeTvL4Zn87hQ8ew9yw/S5bu0sXLnmGXvh9wfqbrtej831WXJi56bzqhu3Xi1jtK1fK&#10;1L4ydWO5pk9+VePnbtawsfNN70c2xuq2MrU51hvrhDerF9pSJ/T167d/y/bt143cVKbEak+5uvH+&#10;g5u2XwCJg9+1a9euJfSHsFFkZKTWrl1rfi5WsqyS+PvHy/vu3LrJTAsWLSHbuSVWt8TpINa7b8xq&#10;z1jc8alIEk9r4G1X47frmzbl88Tr+7H92skt5eqWOB3Eah/K1E5uKVe3xOkgVju5pVzdEqeDWO1D&#10;mdrJLeXqljgTItarkZHastGTvyhbtqxpNIeEzyU99sMhXYkgZXenJA3w08/tspuf2c7/5uoxhgEA&#10;AAAAAAAAAADADUgMAwAAAAAAAAAAAIDlSAwDAAAAAAAAAAAAgOVIDAMAAAAAAAAAAACA5QIS+gMA&#10;AAAAAAAAAAAAbubn5yc/v4T+FHZ9n4iNFsMAAAAAAAAAAAAAYDkSwwAAAAAAAAAAAABgORLDAAAA&#10;AAAAAAAAAGA5EsMAAAAAAAAAAAAAYDkSwwAAAAAAAAAAAABgORLDAAAAAAAAAAAAAGC5gIT+AAAA&#10;AAAAAAAAAICb+fn5yc8voT+FXd8nYqPFMAAAAAAAAAAAAABYjsQwAAAAAAAAAAAAAFiOxDAAAAAA&#10;AAAAAAAAWI7EMAAAAAAAAAAAAABYjsQwAAAAAAAAAAAAAFiOxDAAAAAAAAAAAAAAWC4goT8AAAAA&#10;AAAAAAAA4GZ+fn7y80voT2HX94nYaDEMAAAAAAAAAAAAAJYjMQwAAAAAAAAAAAAAlqMraQBwkTbl&#10;88T7e+7cGup576Lx+96XwiLj9f2uXkuY93UkC0yY57yuXbsetAvEd6x0dQMAAAAAAADgTqPFMAAA&#10;AAAAAAAAAABYjsQwAAAAAAAAAAAAAFiOrqQBAAAAAAAAAACAhOaX0B8AtqPFMAAAAAAAAAAAAABY&#10;jsQwAAAAAAAAAAAAAFiOxDAAAAAAAAAAAAAAWI7EMAAAAAAAAAAAAABYjsQwAAAAAAAAAAAAAFiO&#10;xDAAAAAAAAAAAAAAWC4goT8AAAAAAAAAAAAA4GZ+fs7LL6E/hjX4KuNGi2EAAAAAAAAAAAAAsByJ&#10;YQAAAAAAAAAAAACwHIlhAAAAAAAAAAAAALAciWEAAAAAAAAAAAAAsFxAQn8AAAAAAAAAAAAAAEgM&#10;XnzxRa1evVoLFy6Mteyll17S77//HufvFSpUSFOnTo0xb8eOHfrss8+0Zs0aXbx4UYULF1aXLl10&#10;7733xvk3Jk6cqNGjR2vPnj1KliyZatSoYd4zR44cdyQ2EsMAAAAAAAAAAAAAXO+LL77Q9OnTlSVL&#10;lji/iy1btiht2rRq3759rGXBwcEx/r1p0yaz3rVr19S8eXOT6HX+9nPPPac+ffrE+huDBw/W119/&#10;rYIFC6pNmzY6fPiwSUIvXrxYv/zyi3LlyvWfy4fEMAAAAAAAAAAAAJCA/Pz85OdHEdy57/PfrX/l&#10;yhW99957JgF7M5cuXVJISIiqV69ukrv/5M0331RYWJh+/fVXFS1a1Mx76qmn9Oijj2rAgAGm1bA3&#10;Ab1161aTFK5QoYJGjRqloKAgM79x48Z69tln9cEHH5jl/xVjDAMAAAAAAAAAAABwpblz55oErJMU&#10;rlOnzk3X2759u65evaoiRYr8499cuXKlaTF83333RSWFva2KneSwk4ieMGFC1Hyn+2jHM888E5UU&#10;djRs2FCVKlXS/PnzdfToUf1XJIYBAAAAAAAAAAAAuNKvv/6qCxcuqG/fvvrmm29uup7TjbQjeqL3&#10;Zv78808zrVatWqxl3nnedbw/BwQEmCTwjapWrWq6o46+/v8XXUkDAAAAAAAAAAAAcKXHH39c/fv3&#10;V6pUqW65njcxfOjQITM+sNP9s5Owdbp/dlr6li5dOmrdPXv2mGmePHli/Z2sWbMqMDBQu3fvNv92&#10;upt2/maOHDlitBb28o4t7F3/vyAxbJFZSzZpwPDJ2rz7uPz9/VUkXxZ1b32PHmxYXrZxU6xenXuN&#10;1PL1u7Vp2vuy0c/TluuzUdMVcviMUqZIpnpViqnP082VO1vMwdp93cjfFqlHv7E3Xb5zVj9lSHfr&#10;k48vCL14RYO+m6Gp89Yp5NAJBfonUZliedS9dT01q1dGvurs+Yv69PuZ+n3+Oh07eU7ZMqVTk7pl&#10;9HTb+rHWnb98q778YbY27zqk8PAIlSycU088Uses72s6v+Ecf/Zo09T3Yi27cOmKhvxvtsbPWKWD&#10;x84oc3BqPXRvBb3SpZFSJItdiUnM3BLnrXCusYdbzqtuifNG7Kv2sb1Mo1u0crvuf/pzPdaksoa+&#10;3V62ccNxyda6flxOn72gQaNmavLslTp6MlSZMqRRkzql1bNLI2VMn1q26vXFTG3e85O1xyQ3lasb&#10;jklexGpnuXpRfwBwt1WpUuW21tu2bZuZfvnll6pfv74eeeQR7dy5UwsWLNCSJUv0+eefq169emad&#10;M2fOmGnatGlj/Z0kSZIoZcqUOn/+vPn32bNnTYI5rnUdqVN76ije9f8LEsOWGDpmrnoPHq/gNMnV&#10;pEZhpU6bXpPnrjE3uQ8ePa1n28VOWvgqN8XqNXzCSk2YvVrZM6eTjd4bOlmDvpupfDnS65EGJRUa&#10;7q/xs1Zp7p9bNGfUK8qTI6NssWH7ATNt06i0UiYPUnDGTDGWJ7cgwXT+wmU17jpYm3YcVJmiudSy&#10;fgmFXgzT/NUhav/qcL35dHO93Ok++ZrT5y7o/qc+086QoyqQO7Pa3V9dJ06HavjY+Zq+YJ0+fbmR&#10;smb0nKB/mLRUr/Yfq+B0KdXinrLmAZbpC9frid4j9WLH+/Rq1ybyFf2/na6Js9coWxzHn7DwCLV5&#10;+RstWrVD9aoUVfN7ymrFhj369PtZWrJ6pyZ/9ZySBgXK1+MMj4i0Js5b4Vxjz7nGLedVt8R5I/ZV&#10;+8rV9jKNLvRSmJ55d6y54WEjNxyXbK3rx+Vs6CUT67Y9R1SpRA7VKZ9Px85FaNjYBZoyd61mjnxF&#10;ObOml43HpNnLd1l7THJTubrhmORFrHaWqxf1B/vKFPBlyZIlMy2AhwwZEqM7aScx7Iwb/Prrr2vO&#10;nDmm5XF4eLhZFlcLYIfTYtib6P2ndb3znXGJ/ysSwxbYtPOg+g6ZqCL5smpIj/sUnDaFChYtode6&#10;NlatNh/p3S8nq/0D1ZU2VXL5OjfF6rh8JVzvj5ivSfM93RPYyEmUOhcqVcsW0KAX6iswwN+U6YMN&#10;ypsbC69/8qt+GvSUbLFx+0ElTxqoF1pXV5IkfiZW23w2epa5UdTp4Zr65LVHtWvbZjP/o+Acqv94&#10;f334zTQ90KC88ueKmRRP7D4YOsUkhZ0nyb98+3ElDfKcQp0E4cPPDNHH3y/U4B5NdfJMqPoM/lWZ&#10;M6TRzO96mqnDSQbf12mAhoyeqceaVlHu7BmU2I8/rw38Rf+btOym63w3frFJlj7fvoHefu7+qPm9&#10;Bv2mb36er29/WaRn2t4jX4/ztzmbfD7OW+FcY9e5xi3nVbfEGR37qn3l6oYyvdGgH5Zo/+FTspFb&#10;jku21vXj0n/47yZ5+Hq3Jnq4lqf7P6dMh41boNcG/KKPvpmqL/va0+rd1IsH/KLRk1bIZm4pV7cc&#10;kxzEame5Rkf9wb4yBXzZqFGj4pxfp04dNWnSRFOnTtX8+fPVrFkzk0SOnvS9kTM/RYoU5ud/Wtfp&#10;atrhXf+/SPKf/wIS3LCfFygi8qo+ef0xkyj1cpIRbz7TQm2aV9Xxk+dkAzfFOn3hBlVp9b65UVSj&#10;TG7Zynkq1/HqE43MhYqX0wVZ9XIFNWPxJh065ulywdddvXpVm3ceUrEC2U1S2FYTZq2Wn5+f+j7T&#10;wky9nCfOOz9cS5GRV0138L7E+cyT56w22+jHPR+NSgo7KpXKp4cbVdLSdfu068BJbdx+wHQx7Tyk&#10;4k0KO9KkSq57a5bU1avXtHpziBKzPxZtUNVW75tkacMaxW+63jc/LzDfRY/OMVuF9H6qmeleedT4&#10;xbIhzp9nbvDpOG+Fc4195xq3nFfdEqcX+6p95eqWMo1u4eq9mrJwqxrXLiUbueW4ZGNd/2ZCDp00&#10;w4c8175BjPmPNqlspis27JUtvMek0ZOWWn9Mcku5uuWY5CBWO8vVi/qDfWWKW3OqV7zu7HcQn0pf&#10;H1943759ZurtFvrcuXNx5gouXLgQ1UW008LY6V76Zl1Fe+d71/8vrEkMHzlyRBUrVtTy5cv/1bKV&#10;K1eqTZs2Kl++vOrWrav3339foaGhMdZxCuedd95RjRo1VK5cOXXt2vWODPB8p8xcslFZM6ZRjfIF&#10;Yy1r16KaPn2jtQrmySIbuCnWHyYvU+iFy3rt8Voa3MN3up39txau3K4A/ySmAnujOpWKmG7mnHFE&#10;bLBr33FdvBymkoVyyGZPPVZXvbs3U9rUsZ9eCrqeUD1/8bJ8yYnT581YavlyZlKG9LHHgC5ZKKeZ&#10;rtl6WHUqF9WyX95Sj86NY623I+SomWaJljBOjH6YtMzEO/DVVvr5Jk+mHj5xXnsPnlD54nmUOqXn&#10;iTavVCmSqkKJPNq1/7jp4t/X4zx47JxPx3krnGvsO9e45bzqlji92FftK1e3lKmX06PKByPnq3zR&#10;7OraqrZs5Jbjko11/Zv5YUA3bZvxkXkQMLrte46YaZaMibtO//85Jg187VHrj0luKVe3HJMcxGpn&#10;uTqoP9hXpoCvCw0N1dq1a7V169Y4l1+6dClG69/8+fOb6f79+2Ote/jwYdM6uECBAlFdRefKlUuH&#10;Dh2Ks9Ww928ULBj73O7KrqSdL7BLly5xZtJvtWzHjh3q1KmTKlSooE8//VRHjx7VwIEDdeDAAX39&#10;9ddR6/Xo0UPr1q1Tz549Tdb+iy++UIcOHTRt2rSbDgQdn8mKIyfOmTEPj5w4q/e/nadFa0N08XKE&#10;ihfIrpc73aumdcvIBm6K1dG9dV19/U4HHd2/S7Zyxid1upLLnS04zvE58+TIECOZZsv4ws6TSm98&#10;MUtrtx/W+YthZvvt3qaeWt5XUTbo2qpOnPOdyqwzZpOjREHfSo57b3I522xczl/wnPQPHj8X5/i0&#10;TgL127HzNX/5VtWsUMh055WYPdW6nr56p0OsRGh0+w57nljNd5NuAp1xjZzul539N0eWxDlGl1vi&#10;vBXONXada9xyXnVLnNGxr9pXrm4o0+h69BurS5fD9VbXerom+3rOcdNxyca6/u06d+GKJs9do96D&#10;x5uE2yudG8kW3mOSUy/eudWOFt9uLlc3HZOI1c5y9aL+YF+ZAr5u9+7devTRR1WoUCHTZfSNVqxY&#10;EaPlcOXKnh5J/vzzTz3wwAMx1l22zDOsnZOf9HLW/+WXX7R69WpVqVIl1vpOjz1OI1dXtxh2mlqP&#10;Hz/efKEnT5687WVeU6ZMMV/kl19+qdq1a+uRRx7RSy+9pHnz5ungwYNmnTVr1ph/9+vXTw899JDu&#10;vfde04e404p4zJgxSmiHj5810/MXLqtuu4+1csshNahcQA80KKfte4+oXc/hGjZ2vmzgplgdNSsU&#10;vmWywganz140NxDSR+sWPDqn613H2fOepJuv27jDc1z5fuJSnT53UY2rF1KzumXM9tu1zygzRrbN&#10;Rvy6SKs2hShvjoxqUP3m3fYmRunTpFS+nBlNt2Prt+6Pdb6ZsWiD+fnCRc9YD9FVfLCv6rT5UP+b&#10;tFQVSuTViI+eiNHtXmLkJK//6fhzNtTTEiR9mpvtv8kS/f7rljhvhXONXecat5xX3RJndOyr9pWr&#10;G8rUa9z0FZo0Z42ee6yacmS2oyXejdx4XLKprn87fpuzSfWfGqnHXxth7k18/W4H1alcRLZw0zHJ&#10;DeXqpmMSsdpZrg7qD/aVKWCDkiVLKnfu3KbR6a+//hpjmZOPXLx4sUqUKBGV7HWSuE6rYSeJvH79&#10;+qh1T506pW+++UZJkyZVy5Yto+Y//PDDZjp48GBdvvx3LzyzZs0yvR/fc889ypo1q7tbDG/btk19&#10;+/Y1XUFXr15d3bp1u61lXleuXFFAQICSJ/ccZB3p0qUz0zNnzihHjhymIJ3BnGvWrBm1TnBwsCpV&#10;qqQFCxaoe/fuSkgXLl0x05Ub96p2xcJ6/8naSp4sUAWLltBLHY+oQceB6vPpBDWqXdo8KejL3BSr&#10;W4RFeFpfBgXGfoLV4R3H9UpY3AOu+xrnwixXtmD16tZElQp6xgJwtt+QgyfU6IlBGjxqphrWKKFq&#10;ibw16f/HrOU79eZXc8wT2EPfbh9jjCNf8Wz7hurx0U/q8sYIffByS1UrV9D0ZDBo5B/aGXLMrHNN&#10;12IljZvUKa1kyYL017rdWrVpr5p3G6wfBz3lk61LowuPvGqmSQMD/mH/jbuVta9wS5w2c9O5xi2x&#10;uiVOt6Fc7eSMiffqgHGme8uW9UvIVm7ffm2o6/+T9GmSqUOzcgq7Fqip89ap25vf6+DRM3r+hnFq&#10;4VtsLVc3HZOI1c5ypf5gX5kCtkiSJIk++ugjPfHEE+rdu7dmzpxpuoJ2upZeunSpMmXKpE8++SSq&#10;UZAzfe+999S5c2e1b99ezZo1M70S//777zp27Jjeeust8ztezlC2bdu21Y8//qj7779f9evXNz0d&#10;T58+XRkzZlSvXr3uSBw+nRjOli2byZQ7GfIbxw++1bLo2XenWbZTkE8//bROnDhhWg8XLlxYRYsW&#10;Nevs2rVLOXPmlL9/zAsb56kAp8Xx7di1fctdax12eL9nDBTHMy3LyT/JVYWFXTFd/zjNwVvWL67v&#10;Jq/WyJ+mq12TsvJlboo1OidGr4jwcKu6dTp9zvPEm9PVuxOXN1ZvjHt37zXT8MuhVsTdtkFB83Lc&#10;GGvnFuX04cgFGj5mhjIli7t7Nl81dsZaDfrxT9OF9ttP1VemZJfjpTyvxszR/mc1i6VT1wcrauSk&#10;Ver42vCo+XmypVPPDjX19jdzFBSQRPt3xRxj4ukHPV2HdGpUREPHLdfoaWv00rvf6ZOX79zYXUni&#10;oQFyZHi4dm3bHLX9+vt5vuBjx45GzY/u6FFPsvz8qWNxLk+sosfpsDXOG3GuseNc45bzqlvijAv7&#10;qn3lanOZOp7rP1UR4RHq0aaSwsM9Pasc3H/cTM+dPWNNvG4+LiVUXT++1SyT07yCgpKqdf1C6vTO&#10;ePUdMlF5M/ireP7Msol3+7XxmOSWcnXTMYlY7SxX6g/xU6ZOAxYA/17FihX122+/mVyi00W0kxB2&#10;kratW7fWM888EyPR613fSfQOGTJEf/zxh5nndEXtJIUbNmwY6++/+eabppXx2LFj9b///c80Zm3S&#10;pIleeOEFMwax3J4Y9rbu/bfLvJwEsDNu8LvvvqvRo0ebeU4rYaeQvIlgpxLlZPBvlDJlStOddEJL&#10;lTypmSZPGqB82dNHXWx7Fc2b0UwPHPV0w+zL3BSrW6RKEaQkfn4KjaP7XUfoJc/8VMmDZLsS1y86&#10;DxyzZ/u9evWaPvt5mcZMX6egAH+993QD3VMpv3zZEw9WUuMaRbRs/T5dvByu/DnSq2qpXFq2wdO9&#10;dIa0f/dAcSPnAaEnW1bWxPmbtXTdPjP2sC+3pkiT0nNMdsbJjsuFi1ei9nNf5pY4beamc41bYnVL&#10;nG5DudrZReufG/arV6c6ypYxdYwkuG3cuP3aWNe/XdkzpVGHpuX06ZilWrB6r08nEGFnubrpmESs&#10;9pUr9Qf7yhT/jnP/MJGPQOdT/st3uW3btpsuc1oJDxo06Lb/VqlSpTR8+N8Njf5pG2jXrp153S0+&#10;nRj+r4YNG2aadTtNs53M/OnTp/XVV1+pY8eOJjnsZPlv9eTM7bYCLlC4mJLc0OL4TsldIEIB/uNM&#10;y7gCRYpr9/YtUd3TOtaGeJ4SdFpOe+f5KjfFGl30J8ICAj1dZ9skb86MOnDktPIULKqQnZ6Wlt4Y&#10;Ly0KMdNqlUr7fNxOl8Lrtx0wSaQaFQpFlas3rpNXdptpcPr0Ph+rIyw8Qk/0/k5T5q1T2lRJNfDF&#10;xmp5f/x2x3UpLPKu/N1cBaSq1SrHmDdugecpzkJ5MissMFibdx5U5dL5lSVj2li/nzNbRrM8VcZc&#10;ypzhzoyzlyzQ6Tfh7vIPDDTHXofTMrZgbs/Tb6fOR0TNj+5k6GwzrVe7yh2LMz5Ej9Nx7FRogsQZ&#10;3+NQc66x41zjpvOqW+K8EfuqfeVqc5kuGjzLTD/6boF53Wja4m3m1bppFdP9sK9z03EpMdT17zan&#10;286la3YqMvKaGTP5xuu3ikcipDFLddU/mRVlGp03VtuOSW4rVzcdk4jVrnKl/hB/++rVyEht2bj2&#10;jv9dAInf3b+TnEhFRERo6NChat68uWmyXa1aNdMce9SoUaZv7xEjRpj1nNbCcbUMdualTu0ZIzQh&#10;BQUGqFLpfGZsQ6dye6M1mz0nkJKFc8jXuSlWN6lZvpC5sbB83a5Yyxas2GaSI1XK2PHkefOnPlPz&#10;7kN0/NT5WMu823SFEnnk6yIjr6rj6yPMjaI82TPo27ceVNki2eTrnn/vBxVv1Etnz1+MlfSfMnet&#10;6c2gfNHsGjNlmZ58c5R+nbEy1t9wHgzYc+C40qZOrgzpYvdG4UsyB6dS/lyZtGpTSNQY8F6hF69o&#10;9aYQs9yXksI3izNXlrTWx2k7N51r3BKrW+J0G8rVLm2aVdVrXRtHvZwhOZzXo008D9iVLJTDzG9a&#10;1zPshq9zy/Zra13/RmHhkXrkha/Upfd3plxvtG6rp8eggrl9t1WpG7mpXN1yTHIQq13lSv3BvjIF&#10;kPi4NjF86tQpXbp0SeXLl48xP0OGDMqXL5927Nhh/u38fODAAXPjP7qQkBDTXDwx6NKylpn2Hjze&#10;3KT22rjjoL77bbGC06ZU07plZAM3xeoWbVtUNdN3v5yiy2F/X5hNnbdOy9bsUuPapZQjS3rZMDD9&#10;/fXLmV4InDGLnK7XvDZsP6DBo2YqVYqkand/Nfm6wd/P1PSFG5Qza3r9Pvwl5c3m++XnKJQ3i86c&#10;v6jvflsUY/6no2Zq9/5janVvKaVMHqSH7q2oJEn89PWYuTp07EzUek7X0a8PHKdLl8P0WLOq8vf3&#10;/VNwuxZVdfFymD74amqM+R98PdXM9x6zfV2LOkVdEafN3HKucVOsbonTbShXu7RpXlWvd2sa9er2&#10;UCXzeux6YrhU4Zxmvi3Xb27Zfm2t698odcpkalK7lM6FXlK/Yb/HWLZ2yz4NHTPXXL+1vK9Sgn1G&#10;/HtuKle3HJMcxGpXuVJ/sK9MASQ+ru1K2kkAO+MQr1q1Sm3atImRMN67d6/KlPFcnNasWVNff/21&#10;Fi1apDp16kSts3LlSj355JNKDB6+t6LmLtuiMVOX69HXx6pepfxKErhak+asUUTkVQ3p08ZUfm3g&#10;pljdwulu94lHauvbXxaqbe9xqlM+ny5G/qWJs9coc3BqffDiQ7JF32fv17K1u/TTtOVavXGXKhTP&#10;oUsRy/X7gvXmyfuRH3ZWtkz/PD56Ynb67AWTKHWULpJLoycu0akTx82/gzN6ult2VC9XULUrFZEv&#10;6fJIHf0yfYX6D//d3DQomCeLVm/aqz/X7lK1cgXVuUUFs16JQjn0cqdGGjhiuu5p30/N7ymrpEGB&#10;Wrhim3aGHDWxv9a1qWzQvXU9TZ6zVl//PN88oFOxZF6t2LBHS1bvVLWyBdT54ZqyQZtGZbRk/SHr&#10;47SZm841bonVLXG6DeUKX+aG7dfmun5cPurRUmu27DMP8c5bmlUlC2ZRaNifmjZ/vXkQ1Ll+y5KR&#10;XmN8jVvK1Q3HJC9itbNc3cJN2y+AxMO1iWF/f38999xzeu+995QyZUo1btzYjDH8zTffmGWdO3c2&#10;61WqVEmVK1dWz549zctJJn/++eemG+nWrVsrsfjirXbm4mvoj7M0af4WJUsWpOrlC+qVzo2s627C&#10;TbG6Rf+ej5jWmMN+mqOxszaYLnYfalhBbzzZ1IwVY4tMwak1Z1RPDRzxhybMWqFxMzcoTarkali9&#10;hHp0vk9li+WWr3MS3xcuhZmfnYS384qLE6+v3SxKkSxIE4Y+rwHDf9e85Vu0aOV25c4WrN5Pt1Dn&#10;lrV04oBnnGjHy50bqVjB7Bo+dr4mzFqlq5HXlD93Jr317P0mwRwYcHfGnY9vTsJ74tDn1P/b6Zo0&#10;Z61JljpPsr7c8V698HhDs9wGQYH+rojTdm4517gpVrfE6TaUK3yZ7duvzXX9uDj1vXmjX9WAEX9o&#10;8uxV2rDrmNKnSaFmdcvopU73mlbv8D1uKlfbj0nREaud5eoWbtp+ASQOftecfk0tsHz5cnXo0EGj&#10;R49WlSpVbnvZpEmT9N1332nnzp1Knz69KlasqJdfflm5cuWKWufs2bPq16+fZs+ebbqUdrqf7tWr&#10;l/Lnv3kSMjIyUmvXegZvL1ayrJL4x08SYOfWTWZ6NwakT2zcEqtb4nQQq50SqlwvhUXG6/vt37XV&#10;THMVKKr4liwwfrul3rVts5kWKFJctkuoWJ1xhOITx187uaVc3RKng1jtQ5naiXK1D2VqJ7eUq1vi&#10;dBCrfSjTu+dqZKS2bPTkL8qWLWsayyFhRM8lPf7LcV2J31uaVkvqL33/SCbzM9u5hS2GnYTvtm3b&#10;/vWy+++/37xuJW3atProo4/MCwAAAAAAAAAAALiTnHYC8dxWwGp8l3GL3yZGAAAAAAAAAAAAAIB4&#10;R2IYAAAAAAAAAAAAACxHYhgAAAAAAAAAAAAALEdiGAAAAAAAAAAAAAAsR2IYAAAAAAAAAAAAACxH&#10;YhgAAAAAAAAAAAAALBeQ0B8AAAAAAAAAAAAAcDM/Pz/5+SX0p7AH32XcaDEMAAAAAAAAAAAAAJYj&#10;MQwAAAAAAAAAAAAAliMxDAAAAAAAAAAAAACWIzEMAAAAAAAAAAAAAJYjMQwAAAAAAAAAAAAAlgtI&#10;6A8AAAAAAAAAAAAAuJmfn+eFO/d9IjZaDAMAAAAAAAAAAACA5UgMAwAAAAAAAAAAAIDlSAwDAAAA&#10;AAAAAAAAgOVIDAMAAAAAAAAAAACA5UgMAwAAAAAAAAAAAIDlSAwDAAAAAAAAAAAAgOUCEvoDAAAA&#10;AAAAAAAAAG6WJImfklxL6E9hjyQ0jY0TXwsAAAAAAAAAAAAAWI4Ww/HgmvPftfh9zCO+38/h5+cX&#10;7+8J3CnhEVfj9cu8lkDvGxjgnueBkgf5x+v7JfFLmPd1jF9/IF7fL++1cDOdsOGg4lvz4tkTZF+N&#10;iIzn87ji+/08wuL5mOQIctFxKfJqwpRrfL+v93gY36j/Aol/n0mo9+VaFQAAAAA83HMnDgAAAAAA&#10;AAAAAABcisQwAAAAAAAAAAAAAFiOxDAAAAAAAAAAAAAAWI7EMAAAAAAAAAAAAABYLiChPwAAAAAA&#10;AAAAAADgan6Sn19CfwiL8F3GiRbDAAAAAAAAAAAAAGA5EsMAAAAAAAAAAAAAYDkSwwAAAAAAAAAA&#10;AABgORLDAAAAAAAAAAAAAGA5EsMAAAAAAAAAAAAAYDkSwwAAAAAAAAAAAABguYCE/gAAAAAAAAAA&#10;AACAm/n5+cnPL6E/hT34LuNGi2EAAAAAAAAAAAAAsByJYQAAAAAAAAAAAACwHIlhAAAAAAAAAAAA&#10;ALAciWEAAAAAAAAAAAAAsByJYQAAAAAAAAAAAACwXEBCfwAAAAAAAAAAAADAzfz8PC/cue8TsdFi&#10;GAAAAAAAAAAAAAAsR2IYAAAAAAAAAAAAACxHV9KWOHv+ogaOnKEJM1boxNmLypElvZrXK6vn2zdQ&#10;cLqUssnI3xapR7+xN12+c1Y/ZUiXSjaYtWSTBgyfrM27j8vf319F8mVR99b36MGG5WWbn6ct12ej&#10;pivk8BmlTJFM9aoUU5+nmyt3tmD5usWrtuvh575Uq8aV9Pmb7WIsCzl0Uv2GTdOCv7aZ/ThrxrRq&#10;Uqe0ej7v2oBmAAEAAElEQVTRWGlSJZctVm4+qModvtZjTSpr6NvtZZPTZy9o0KiZmjx7pY6eDFWm&#10;DGk8ZdilkTKmT63EqEuXfv+4TvXqJdWlS7M4l504c0Fd3vpNdepV1EMP1Y5znYMHj2vixEXaufOg&#10;rlwJU44cmdSoURVVqFBEicmo8Yv16oBxN10+c2hHpUsde188cvysarX9UJ0frqVeT8b9PSU2399G&#10;rMumLdcL7//4j39r/JfPqUb5QvJVvb6Yqc17ftKmae/Ll4VevKJPR83Q1PnrtP/wKQUGBKhUkZx6&#10;6rG6alq3jFln6sKterf9V//4tyYOfV41K/hGmXZ+Y6SWr9+jTVPf+8d1+w37Xf2/na4v3mqrNs2q&#10;ypfZXFeyfV+9lWmLt+nnGeu1/+gIJU8WZFW53mpfvXDpiob8b7bGz1ilg8fOKHNwaj10bwW90qWR&#10;UiQLkq/yxXrhnWBzXf9Gi1Zu1/1Pf259rLYef9NXevYf12ndtIq1Zcv2awfnGmDQdzM0fsZfOnzi&#10;vJIGBapU4Zzq3rqemtXzXAPYqHMvp16x27rjkttjBZAwSAxbwLn4bNR1sHbsPao82dLpwXrFFa5A&#10;ffXTPHOjcOKXzypnVt+/seC1YfsBM23TqLRSJg9ScMZMMZY7N1RsMHTMXPUePF7BaZKrSY3CSp02&#10;vSbPXWNusBw8elrPtqsvW7w3dLIGfTdT+XKk1yMNSio03F/jZ63S3D+3aM6oV5QnR0b5qvMXLumF&#10;98fo2rVrsZYdOHpWT7w3WqfOXlD9asVVJF9W/bV+t74ZO18LV2zTtGEvKVXKZPJ1oZfC9O7weXF+&#10;B77ubOglNe46WNv2HFGlEjlUp3w+HTsXoWFjF2jK3LWaOfIV5cyaXolNixY14pzvFNGsWSt0+XKY&#10;ihXLE+c6Fy9eVr8hMxV6Meymfz8k5Ij693e2e6lq1eIKCgrQihVbNXToBLVp00D161dUYrFxx0Ez&#10;ffKxukodx/6WLCh2Vcl5iKNdz2909vwl+ZJbxXrm1AkTa8lCmc1N+bjsPXhCv/6xUlkyplGhvFnk&#10;q4ZPWKnZy3cpe+Z08mXnL1xWs26DtWnnIZUukkudHq6l86GXNGXeOj3+2rfq0725WlTPqcJ5MpqH&#10;jeKy98AJ/fLHClOmhX2kTJ0k78TZa5TtNspv7ZZ95qaZDWyuK9m+r/5zuc415drlkdo6cOS0NeV6&#10;q301LDxCbV7+RotW7VC9KkXV/J6yWrFhjz79fpaWrN6pyV89Z25y+xpfrRf+VzbX9eOK9Zl3x1of&#10;q83H39e6xqwTnTpx3EzTZ8hk7qE59avalQrLRmy/dnC2Uedcs2nHQRXNm1Et65dQkqCUmjx3rdq/&#10;OlxvPt1cL3e6TzYelybMXm3lccnNsQJIOCSGLfD2F5NMUth5KqxX+yoKCvRXgSLFzZNFzZ/8TD0+&#10;Hquxg7vLFhu3H1TypIF6oXV1JUnip4JFS8g2m3YeVN8hE02icEiP+xScNoWJ07mIqdXmI7375WS1&#10;f6C60lrQotRJ9Ds3OquWLaBBL9RXYIC/ifXBBuVNpfb1T37VT4Oekq/qM3i89h85Feeyb35bYZLC&#10;bz/3gJ5uc4+Z59xkePGDMfpp2nING7fAigr9oB+WmKdYbdR/+O/m5t/r3Zro4VqeRKqz/Tpl99qA&#10;X/TRN1P1Zd/E97T5/ffXinP+jBnLTVK4Tp2yql69VKzlBw4c19dfT9Thwydv+fe//366wsMj9Oab&#10;jytXLk+yqWnT6vrww9H65Zf5Kl++iNInklYzm3YcMOeUd557QEmSxB5hY+/OLTH+vWXXIT3R+zvt&#10;CDkqX7PxeqxvxxFryPU4ixTMqZKFc8Z5E99JQvr7J9Hw9zspc3Aa+ZrLV8LNfjl60grZ4PP/zTZJ&#10;4Y4P1dSAV1vJz8/PzH+9W1M16DRAHw2bpnIFHjOJ4UYNa8dZpo2fGGTKdMQHnZU5Q5rEX34Df9H/&#10;Ji277fW7v/0/RURela+zva5k+776T+VatnBWDe3VQsVKljbzfb1cb2df/W78YpMUdnq3evu5+6Pm&#10;9xr0m775eb6+/WWRnmnrqRv7El+tF/5XNtf144rV6aHDVm44/jr1pOh2bt1kpn+sPGISbh0fqqHH&#10;mlaRjdh+7fDZ6FkmKdzp4Zrqfn9Jcw3gnGt6PdlU9R/vrw+/maYHGpRX/lwxG9H48nHp/RHzNWl+&#10;zOtyG7kpVgAJz+fHGD5y5IgqVqyo5cuXx5i/bNkytWvXTpUqVVKNGjX03HPPad++fTHWOXjwoF54&#10;4QVVq1ZNVapU0dNPPx1rHcf333+vhg0bqnTp0nrwwQe1YMECJRaRkVc1YfYac4No0OuPmqSwV5XS&#10;+dWqSWXNWrJZm3cdkg2uXr2qzTsPqViB7CYpbKthPy8wNzI/ef0xkxT2cm7avvlMC7VpXlXHT56T&#10;DZwn6B2vPtHIbMdezoMO1csV1IzFm3To2Bn5ohmLNpgEb6NaJeNcvmmXJ7HU/v5qUfOcSr1zk9/h&#10;tJzwddMXbtCUhVtVu3xe2cjpCtzp+vC59g1izH+0SWUzXbFhr3yF0/Xz+PELlSlTOj36aP1Y55qf&#10;f56j994bpWPHTqtC8Rw3/Tvbt+9XSMhRVaxYNCop7EidOoVJDjsJ46VLNyixnFO27DqsovmzxZkU&#10;ji4iIlJvfjZeDTsNMC1n61ROXF1i326sRW4j1rh8MvIPrdu63zzEUqVMAfnisahKq/c1etJS1SiT&#10;WzaYMGu1OWc4rQK8SWGH0zqv00O1zH67dG3ITX9/4AhPmT7btr5JOCZmfyzaoKqt3jeJpoY1it/W&#10;77z/1RTt2ndMDarf3vqJmc11JTfsq/9Urk88UNGacr3dffWbnxcoaVCAenSO+QBk76eamW6knWEe&#10;fJFN9cLbZXtdP7qFq/eaWBvXjv3wpA3cdPy90a4Dp/Te0CnKmyOjPnjpYdmI7dce3muAvs+0iHEN&#10;4LQudYY5cq4BnGHpbOA9LjmJUtuPS26KFUDi4NOJ4cOHD6tz5846fz7m06mrVq1Sly5dlD59eg0c&#10;OFB9+vTR3r171bp1a5065Xm68/Lly+Z3N27cqDfffFMffvihSRS3b99e5879nXD77rvv9PHHH+uB&#10;Bx7Q559/rly5cql79+5auXKlEoPjp88r9MJl8yRYXGMWlb7e6mfZmp2ywa59x3XxcphKFrp5UsIG&#10;M5dsVNaMaVSjfMFYy9q1qKZP32itgnl8o8vHf7Jw5XYF+CcxN8BuVKdSEdOC1hkHx9ecPBOql/v9&#10;bOLq3DLuMVjTpfZ05brvhqfOj5w4a6a+Pla28x04rZ/LF82uVg3iTo77uh8GdNO2GR/FGgtv+54j&#10;Zup0z+ornMSvk/xs27ahkiaN2X2jM0aw08V0njxZ1afP47qnys2TSFu2eBJRcXVF7Z3nXSeh7d7v&#10;OaeUuI1zijMWotOKyemy948RPfTwvYmnO+zbjfXSbcYa143ur8bMVa6swXqlS9xdEid2P0xeZupL&#10;A197VIN7NJENnHGE33iqqdKm/vsBMi+n+3bHhcvhcf5uyKET+vLHOcqVLfim3UwnJj9MWmbGUhv4&#10;aiv9fBstKJeu3qmvf56vFzveqzJFcsnX2VpXcsu++k/lWq5odmvK9Xb2VadlqfOAVfnieWINa5Aq&#10;RVJVKJFHu/YfN0Pn+Bqb6oW3ww11/eixfjByvom1a6u4r+18nZuOvzca/OMS05NK/56P+PQY5zfD&#10;9msX5xqgd/dmt7wGOH/xsmw6Lr32eC3rj0tuihX/zHnog9ed/Q5gSVfSTquXiRMnmoRtXIYPH64C&#10;BQros88+i2oVU758edWtW1cTJkwwSWMnseski0eNGmVaDDvy5cunxo0ba86cOaZlsJM8Hjp0qDp1&#10;6qRnnnnGrFO7dm099thj+vLLL03SOKElDfQUoVOJjcu5UM/4h3sP3rrbT18bX9jZn9/4YpbWbj+s&#10;8xfDVLxAdnVvU08t7/OtG/VxOXH6vI6cOGfG23IShO9/O0+L1obo4uUIE+fLne5V07plZANnu3W6&#10;4sqdLTjOccTy5Mhgpr7YZeur/ceZRNJnfdqaMRzj0rJBSW3cNVcvvP+jaR1eKG9WrdkcYrqfThYU&#10;qCce8e2bDj36jTXfwVtdW+jAMTtauP+TcxeumLHAnfHBnZu9r3SOe6zWxGbDhl3avHmvihfPq1Kl&#10;Yid9AwMD9NJLj6pkyXzm31v37brp3zp61POgQ+bMscfQS58+jem29shNuldPqDF3nUpitzdH6c+1&#10;u3Tm3EUVK5BNTz5WTw/dWyFqXecYNfbT7qpXpZj5t9N9ly+5Mdbl12Mtej3WCvlj31jwen/oZF0J&#10;i1Cvp5op2Q0PDfiK7q3r6ut3OpgkhLfLQF/njEcaFyeZNHXeWvNzoVye8+iNnCEpnDLt3b25T5Tp&#10;U63r6avr5fdPnG4gn3n3B1Nn6tmlkfoPny5fZnNdyS376j+Va/Qen3y9XG9nX9132NMKOt9Nurh0&#10;xlV2upl2Ys+RxbfH4/XVeuHtclNd34n10uVwvdW1nq7JzpuLbjn+3mjJuhAt33jA3H9pWMO+Ycoc&#10;bL926dqqzk2vAZzx7B0lCuaw6rh0dP/N7z/Ywk2xAkgcfDIxvG3bNvXt21dt2rRR9erV1a1btxjL&#10;y5QpowYNGsToKjFLlixKnTp1VFfRV65cMdOUKVNGrZMunWdQ9zNnPBer69atM62HnW6kvZwbqs6/&#10;Bw0aZBLHyZL98w2quyl92pSmtfCeAye0dss+pU4SM4HudEURPUHs67w3tr+fuFQVi2VX4+qFdDEi&#10;wHRb1rXPKNPN9FvPtJAvO3z8bNSNzbrtPpbTs1yDygWUJCiFps5bp3Y9h+vjV1qq26N15etOn71o&#10;Kq/po3WXHV2a62Monz3vW9vvrzNWaMq8ter3yiPKkz3DTRPDTWoWUc5ceUzL4oadBkbNd1oTTP76&#10;BZUt5rvdx4ybvkKT5qwx417myJzG+ptFjt/mbFK/UQvNz07y85t3O/hMd8PTp/9pps2b14hzuZMY&#10;9iaF/8mFC579NWXK2GOgO0MAJEsWpIuJ5Almb3L3f5OWqmaFQmrZqKLptnPG4o16qu/3Zjzhtg09&#10;LfSc5Jk3KeyLvLH+4HQPeEOs3ft+r47Ny+npVlVj/Z7TqstJMjp1DWesKl9Vs0JhucV3vy3S6k0h&#10;pjvEaqVzxVmmzk0jp0ydsUx9gbN/3q4+n4432/acUa/E6J7XV9laV3L7vmprud7Ovno21FMHSJ/m&#10;ZrEn88nYbaoX3g431fW9sb76eC1PrJ7Ldeu45fh7o9FTPYm0V7rY9eCGF9uve4z4dZFWXb8GsGEo&#10;lejHJd96TO7/x02xAkgcfDIxnC1bNs2aNUtZs2aNNbaww+nq+UZ//fWXzp49q0KFPBerNWvWNK2K&#10;BwwYYLqRdhK8zjRFihQmqezYtcvzlE7evDHHy8mTJ48iIyNNkrlw4YSvPL/4eEM9//4YdXjtW73U&#10;uqrKF8tuuozs/+30qKfMr12TFZwbKE63h726NVGlgp6uswsWLaGQgyfU6IlBGjxqpnnKs1oiHyvv&#10;Vpynrh0rN+5V7YqF9f6TtZU8WaCJ86WOR9Sg40D1+XSCGtUubVoZ+LKwCE9L96DAuFsrOWOPOa6E&#10;xd0VZmJ0+NgZ9frkV9WqWFidro8VfDM7959Uv2HzdfHSFTOeXK6sGbRx+wEtWrXdtCL+YeCTZnv3&#10;Nc4N+VcHjDPdIHZpWUu7tm2WG6RPk0wdmpVT2LVA8xBHtze/18GjZ/T8DePMJTYhIUe0bdt+FSqU&#10;U4UL//cuV53uqB2BcbSAcgQEBOjS9eNcojinZPV0pftY0yoxuk5u9uRgfTZ6lkrkTqmyRbLJ10WP&#10;9dEbYm3+5GCNmrJG1cvkUZ6CMZPfw8ct0NWr18x4ic6NbSRuE2evVq9Bv5mWaV+81U4BAbH3tWE/&#10;zzdl+kKHhtaVqTOemjO26evdmqjk9eFUfJ2NdSW4u1zDI6/G6Pnq5rHH3SOWr/DVeuHtcFNdP3qs&#10;Levb2ZrUzdZv26/VWw+pXJFscQ7X4OvYft3DGXf49U9+NdcAQ99ub8XDkQCAu8snE8Pelr23yxlX&#10;2BlHOHPmzGasYEfSpEn1wQcf6KmnnopKBAcFBenrr7824wg7QkNDzTRVqpjjfHpbGXuX/5Pd27fe&#10;1b7MqxVJq24PVtSISavUY/Df3eXlyZZOPTvUVN+v5yj8UqgVF2xtGxQ0L0dYmOdmp7ebo84tyunD&#10;kQs0fMwMZUoWd9cqvuDwfs8YVI5nWpaTf5KrJlYnTuf2bcv6xfXd5NUa+dN0tWtSVr7s9DlPSwBn&#10;nHAnvhvLdO/uvWYafjn0rndndaeenXi+/1RFhEfolbaVFbJrq5l39JCnC/TQc2e1d+cW8/O586F6&#10;7uMppou5r3vfr9KFsnr+QJMimrIwh94bPk+PvjBEP37Q6o4eP+Kj47Pnrn8HPdpUMscdp1wjIsLM&#10;snNnz1jbNVnNMjnNKygoqVrXL6RO74xX3yETlTeDv4rnz3xX3zvvtf//jeOpi/8y00frFVLea3G3&#10;br/RTnlu6qbTxVi/kzbQszdlCT+pvNc860V3NSJcyZMG3vZ73WjvzjvXTKPdvYXMy/N3PfumV5fr&#10;55Rpi7aoRL7gWMtPHD1kpmdOnYi1LDFqf28h83KE3CLW6EnwiMirGvf7n0qVIsg8jHXj790p8d0h&#10;o/dcExEeHu/Ho7v5nN6vszdq4OjFZriNvk/VV+YUVxR+Pdbd2zdHlenP18u0QoFUUfN9sUwjw8Oj&#10;6rZOmZ4LvaJn3pmgonkz6v7quaKWnT553EyPHT7kk3XhxFRXkov21fgs1xvL1LZyvXFf9ffzHAmP&#10;HTsa5z559OgxMz1/6phP7rOJoV54t7mprh891vBwT4wH9x+3Mla3HH+jGzp6sZk+ULeIlXGy/dq9&#10;/Xr31QnztmjQj3+aa4C3n6qvTMkuWxe395jkhuNSfMfqPEAOwJ3saiYQh2PHjunxxx830y+++CIq&#10;yeu0IO7QoYOKFi2qb775xoxL7Iwf/Oyzz5rxh71dMd9K9K6qE1rXhyrp1wFt1KNtNXV/uKIGvdxY&#10;P3/YSqmSB5nlGdLdfOxAW5S4foF94Jhv9+2UKnlSM02eNED5ssceV8u54ek4cNS343Q4N6aT+Pkp&#10;9KLnIvtGoZc8873bsS90Gffnhv16vnV1ZcvoadF+M4vX7tPJs5fUvHbRv5PC1znzKhbPoZ37T2nD&#10;Tt/qSObffAc2y54pjTo0LWd+XrDac3M3sVqydp+SJQ1QtTJ57sjfS53ScwwLvRi7paLTStEZny2l&#10;D+zT3pu2By3uGvGfYl2z9ZBJttWrmD/OMTCRODj71adjlqr/94sUEJBEHz57r+6rFnd3rjaX6cAf&#10;lpouavt2u8e0lrCFbXUleLi5XNNcryecv0nsF67XH5zvyBa+VC/8J26q67spVrdasHqPue9Ss4zv&#10;DuF0M2y/7rgG+Hzscg38Ydk/XgMAAGBFi+F/Mxax0yL4woUL+vbbb83Yw15Oy2Bn3GEnIey0FPZ2&#10;L/3YY4+ZLqXHjx9vxiR2OL+fNm3aqN/1thT2Lv8n+QsXVZIkd//mW4EiUs7Maa7/7BlP4teFIWZa&#10;s2qZqHl3y91sFe1N1K/fdsDcLHDGR/Q+NeV0sew4eWW3mQanTx81zxflLhChAP9xunrNU467t3ta&#10;aHljWhviaWHgdKXuy3F65c2ZUQeOnFaegkUVstPTwtYb16VFnu23WqXSdz3W8IhbPwhyOxYNmmWm&#10;H323wLxuNG3xNvN6tEllZUzl2V8qli2mvDd03eooX3KzVm4+qMiANHEu//8KDLi7N8sXDb6976B1&#10;0yqmiyNf5nTvuHTNTkVGXjNj+Nx4TKp4JEIas1RX/ZPd9e13/HpPq/R/a//+ozp2KlSVKxfTkWQx&#10;H1C4lYjrz5WdUQrt9fM8rOKVOlt206Z4/YlrSlU45rITp8+aFouZs2eO9Xu3q3lB5+/fmXPKhu2e&#10;c0r18rEvoI9d9JxTkiUNUmBQ0lj7YcZtniRquuCMd3Qf9bqTz+3+m1ijdyX97VTP+aftg/VidTF9&#10;JwXd5ePSjbz7akCgZ5iG+BTpnNzvoLDwCHXrM0pT568z43X+b0A3VY02nIa3RXD+wp464IhpnjJt&#10;//A9yl/47pVpknhoMuwfGBhVt3VarM1Zscf83PqNcXGu/+7weeb1xVtt1aZZ7PG0E2v9NzHVleJb&#10;Qu6r8cFbrkmSBCggwD9GjPFVrvHRSuTGfbVg7kzm51PnI+K8Pj0ZOttM69WuoswZPNe2vrCvJqZ6&#10;4d3kprq+m2J12/HX4dSNj5wM1b1VCypN6pTWxcn2a/f261wDPNH7O02Zt0lpUyXVT4Of9ukh9f5J&#10;9FazNpdrQsR6NTJSWzZ6xloH4C7WJob//PNPPfPMMyZ5++OPP0aNLex18OBBlSxZMiop7G0BXKFC&#10;BbO+I1++fGYaEhKi0qVLR63n/DswMDCqy+mE1r3vaM1YsklrJvSNdSN40pw1pmVWjThuBPui5k99&#10;pguXwrTtjw9jLXMuxB0VStyZVm8JJSgwQJVK59OyNbtMTFk9PZdHWbPZc6OoZOEcskHN8oU0etJS&#10;LV+3K1asC1ZsMzdxqpTJL1/gjFFavXzssYlCDp7UL3+sUIlCOdS4dimVLJRTu6+PYb4zxNNd3o12&#10;Xe+iLMsdvCEWH5yb7TUrxDzenDpx3LRE/H3JdpUslENN65ZWKQvGfgwLj9QjL3yllMmTasfMj2It&#10;X7d1v5kWzJ14uwvcufOgmd6JsYW9ihTxPHG/ZUuIqlcvFWPZli2eVjLOeMaJwQPPfK6Ll8K0cer7&#10;yhQc82GvP9d69tESBRJv+f0bD16PdUMcsS67SawrNuxRkiR+quwjx2C3iYy8qs69RuqPRRuUJ3sG&#10;/fxpdxXKk+WWv+MtU185r/4bXR+sqPQZPAmn6Bat3G628SbO+bdwTp88/9hUV0Lscl2344gqFMvh&#10;mnLNHJxK+XNl0qpNIbpw6YqpR3k5vY2s3hRilt/JpHB8sKFeeDvcVNe/MVYnTse5K0k09ve/rIrV&#10;jf5a73mgzBlf2EZsv3ZfA3R8fYSmL9yg7JlS67OeTa1OCgNu5FwHxMPzx67Bd+mixPDmzZtNS+Gc&#10;OXNqxIgRpmXwjfLnz6/169crLCwsKjnsPDG9Zs2aqIRvuXLllCJFCs2YMSMqMeysM2vWLFWuXDlG&#10;UjkhFcmfVWOnr9DwcQv1YM2/u8AZOHKGdu47ppc6NlTqlMnk65zE/f31y+nHKX+a8ZlebFXO3Nz0&#10;Pu05eNRMpUqRVO3uryZf16VlLZMY7j14vD57+V4Tl2PjjoP67rfFCk6bUk3r/t0C3pe1bVHV3BR7&#10;98spGvRiAyUL8hyWps5bZ76DJnVKK0eW2F1qJ9bEcFwW/LXNJIadmwevPtHEzFubJkIpkwXq52nL&#10;ze+VLfb3vjt94XrN/XOLcmfPoEqlfeuGYJvmVeN84nH5xgPmZpFz4+T1bk1lA+e46iQapsxbp37D&#10;fleb+n9fjK3dsk9Dx8w1+27L+yopsdq71zOmeZ48t99a+J8ULJhD2bJl0F9/bVG9euWVP7+nhe/5&#10;8xf1++/LFBgYoFq1/n7YKiHPKS3qldVP05br3S8n6bPebaKGiHCOtZ+NnqWUKZKqRZ2716oyvjhx&#10;Na9X1hxv3vtykj6NFuumHQc1ZPQspUgWGCPW8IhIbdl5yNzAjn7THomHs406SeGcWdNr6jcvKlvm&#10;dLdc3ynTzaZMs1hZpt0eqhRn60Pn5plJDNctfUdbCscnm+pKiF2uX45brqG9WkTNd0O5tmtR1WzP&#10;H3w1VR++/HDU/A++nqqLl8PMtZCvsaFeeDvcVNe/MVZvK64DZ/1NYtimWN3I2S8dxfLFfqjMBmy/&#10;9hr8/UyTFHauAb7p1cw8cAUAwL9lZWK4d+/eioiI0HPPPafDhw+bl1dwcLBy586tp59+Wm3atNET&#10;TzxhxiAOCAjQb7/9prVr12rIkCFm3eTJk6tz58768ssvTQthJ1HsrLNp0yaNHj1aiUW3R+vqp2l/&#10;6cNvpmnxirzKmy2ddh6aZVqb1ihfUD06N5It+j57v7m559zIX71xlyoUz6FLEcv1+4L15sbfyA87&#10;K1umW98Y9QUP31tRc5dt0Zipy/Xo62NVr1J+JQlcbVqAO92wDunTxopkv6Ny6fx64pHa+vaXhWrb&#10;e5zqlM+ni5F/aeLsNcocnFofvPiQbJQudXL1fqKe3vpqtpo9OViNapUyieCtuw9r9tLN5sbRV293&#10;UGCAXWNA2uajHi21Zss+82DKvKVZVbJgFoWG/alp89ebB1ecY1KWjIm3xcuxY6fNNH361Hf0ycbH&#10;H2+kTz4ZqwEDxqhKleJKliypVqzYojNnQtW27b1KmzZxXLz2ebqF/ly329zccxJmzjAFR46fNQ9n&#10;OOeUYe93Uqb0ieMhsDsR6/IbYj18/Kz+uB7rB880VKb0fzdFPHTsjC6HhSurBedUG50+e0GffT/T&#10;/OzcmHaSS3HJmzFAlUp4WjIdOnZal6+EK1vmv4dHgW9wa13JbeV6f8M9Zj91Q7l2b11Pk+es1dc/&#10;zzcPY1Usmdf0aLBk9U7T6qnzwzXli3y9Xgi4ye7rPXRFr/8CvnAN8OkozzVA6SK5NHG+Z5iY4Iwx&#10;x6+vXq6galcqkiCfEQDgG6xLDO/fv9+0GHY8//zzsZY/+OCD6tevn0qVKqUffvhBn332mV555RWT&#10;+C1SpIhJ+Dqtgb2c7qj9/f01btw4jRw5UgULFtTQoUNNl9OJRYpkQfp92Iv68OtpmrFwnf7aeEB5&#10;c2bS28/er66tait5Mjtuajuc7i/njOqpgSP+0IRZKzRu5galSZVcDauXUI/O98VodenrvnirnanM&#10;Df1xlibN36JkyYJMN8WvdG5kXbdy/Xs+okJ5s2jYT3M0dtYGZUiXSg81rKA3nmxqxl+zVYMqBVSh&#10;XCkN+d9sLVm9wzzgkCF9KjMG8Usd7zPd6CFxc1ryzBv9qgaM+EOTZ6/Shl3HzDifzeqW0Uud7k30&#10;Xcs5rXgdKa73SnCnFCqUS6+/3lYTJy7SypXbzLzs2TOqbduGKl++SKI6p8wY0UODRs0w+9+IXxaa&#10;h27qVyuulzreqzJFc2vvTs/Ftq9zYv1jRA8NjiPWFzveq3QBF2Ksf/J0qJmmTZU8gT4xbsV5SM4Z&#10;WsPhtBhwXnHp1KJ8VGKYMvVtbq0ruaFc0ye/qvFzN2vY2PmmVyA3lGvSoEBNHPqc+n87XZPmrDVJ&#10;YadO9XLHe/XC4w3Ncl/k6/VCwE1OnvHUdVPf4esgIL6uAZxruptx7o+SGAYA3IrfNadvZNxxkZGR&#10;pvWxo2jJMkqSJH5a/e3a5kmKx9WV3t3mtBKLT96unAoWLSGbuSXOhI41POJqvL6fN9mUt2D8dlMb&#10;GODpPjY+uWUbTsg4x68/EK/vl/faCTPd6xf/N62bF/d0TW37vhrflbOQ63Hmiec4HUHxfFxKyH01&#10;8mr8luzu7Z56Yf7C8VsvvD7SR7yh/msn6g93X3zfCmBftRP7qn3cUqZuitUtcTqI1T6U6d1zNTJS&#10;WzZ68hdly5Y1jeOQ8Lmkp6adUVgkJXGnBPlLXzf19IbHdv63+M8QAAAAAAAAAAAAAADiFYlhAAAA&#10;AAAAAAAAALCcdWMMAwAAAAAAAAAAAL7EGa0znkfstBrfZdxoMQwAAAAAAAAAAAAAliMxDAAAAAAA&#10;AAAAAACWIzEMAAAAAAAAAAAAAJYjMQwAAAAAAAAAAAAAliMxDAAAAAAAAAAAAACWC0joDwAAAAAA&#10;AAAAAAC4mZ+fn/z8EvpT2IPvMm60GAYAAAAAAAAAAAAAy5EYBgAAAAAAAAAAAADLkRgGAAAAAAAA&#10;AAAAAMuRGAYAAAAAAAAAAAAAy5EYBgAAAAAAAAAAAADLkRgGAAAAAAAAAAAAAMsFJPQHAAAAAAAA&#10;AAAAANzMz8/zwp37PhEbLYYBAAAAAAAAAAAAwHIkhgEAAAAAAAAAAADAciSGAQAAAAAAAAAAAMBy&#10;JIYBAAAAAAAAAAAAwHIkhgEAAAAAAAAAAADAciSGAQAAAAAAAAAAAMByAQn9AWCPa9euueJ9/fz8&#10;4vX9ED8C/OO3XP0S6H0Taj9NiPd2077auGi2eH2//bvOet63QPy+r+PUhbB4fb/Iq9cS5H2zpE0W&#10;r+/n3VuCAnhmMD6+Z9vfN6GOv2467gN3AvsqAAAAkPjq6Fza3snv8w7+MYtw9w8AAAAAAAAAAAAA&#10;LEdiGAAAAAAAAAAAAAAsR2IYAAAAAAAAAAAAACxHYhgAAAAAAAAAAAAALEdiGAAAAAAAAAAAAAAs&#10;F5DQHwAAAAAAAAAAAABwMz8/zwt37vtEbLQYBgAAAAAAAAAAAADLkRgGAAAAAAAAAAAAAMuRGAYA&#10;AAAAAAAAAAAAy5EYBgAAAAAAAAAAAADLkRgGAAAAAAAAAAAAAMuRGAYAAAAAAAAAAAAAywUk9AcA&#10;AAAAAAAAAAAA3MzPz09+fgn9KezBdxk3WgwDAAAAAAAAAAAAgOVIDAMAAAAAAAAAAACA5UgMAwAA&#10;AAAAAAAAAIDlSAwDAAAAAAAAAAAAgOVIDAMAAAAAAAAAAACA5UgMAwAAAAAAAAAAAIDlAhL6AwAA&#10;AAAAAAAAAABu5ufneeHOfZ+IjcSwj+v8xkgtX79Hm6a+F2vZjpCj6jfsd/21fo9OnQlV3pwZ9VjT&#10;KnrqsboKDPCXrzp7/qIGjpyhCTNW6MTZi8qRJb2a1yur59s3UHC6lAn98e64aYu36ecZ67X/6Agl&#10;TxakelWKqc/TzZU7W7Bs8vO05fps1HSFHD6jlCmSWRunG7bfWx2XvEb+ukiv9B+nlb+9pfy5MsmX&#10;jfxtkXr0G3vT5Ttn9VOGdKnkSyIiIvXVT3P1y/QV2nfohDn2VCyZTy91uk/lS+SNse6+QyfVf/g0&#10;LVyxTWfPX1KWjGnVuHYp9ejSWGlSJVdiceHSFX0zZo5mLd6gg0dOKzDQX8UK5tDjD9VSw5qlYqy7&#10;fus+ffm/Wdq844BCL1xS3uzp1fahunq4UWX5xVGjXL1pr74YPVObth9QRGSkShXJpafbNVTlMgXk&#10;azr3cvbf3do07X3ZrNcXM7V5z09Wxdml90gtX7dHG+M49kZGXtWI3xZpzJQ/tTPkqNk3yxbLrVef&#10;aGymvur02QsaNGqmJs9eqaMnQ5UpQxo1qVNaPbs0Usb0qWUbt9SV3BarG+r6NtaVbsVN26/Xys0H&#10;VbnD13qsSWUNfbu9bLZo5Xbd//TnVsYaevGKBn03Q+Nn/KXDJ84raVCgShXOqe6t66lZvTKyle3b&#10;r1uOSW7bfm0v1/SVnv3HdVo3rWLVPmt7mQJIXEgM+7D+307XxNlrlC1zuljLNmw/oCZdByssPFIt&#10;7imrrJnSasmqHeo7ZKLmLN2sX4Y87ZPJYecGYKOug7Vj71HlyZZOD9YrrnAF6quf5mnq/HWa+OWz&#10;ypnVnhPme0Mna9B3c5UvR3p1eaS2Dhw5rfGzVmnun1s0Z9QrypMjo+yJc6aJ85EGJRUa7m9lnG7Y&#10;fm91XPKat3yr+nw2QbZwjreONo1KK2XyIAVnjJnodm7y+ppub36nPxZuUL6cGfX4gzV16uwFTZ6z&#10;xiR/v+/fTQWu75J7D5xQ026DzLZ9T9ViKpwvm1Zs2K3h4xaYm2aTv35RqVImS+hwFHrxstq++KW2&#10;7T6s4oVyqHWL6gq9cFkzF63Xc29/r5c6N9aTbeqbdRf9tVVP9RmppEEBaly3rAKvXdbS9fvU55Nf&#10;tGLdbn38eusYf3vhX1v09JvfKU3q5Gpev7yuXr2qqXPXqGPPr/V538dVv0ZJ+YrhE1ZqwuzVyn6L&#10;/dcGTpyzl++yKs4B3mNvptgxXb16TR17jdDvC9areMHs6vxwLR09eU6T5qwxx+PJXz2vSqXyydec&#10;Db2kxl0Ha9ueI6pUIofqlM+nY+ciNGzsAk2Zu1YzR76inFnTyxZuqSu5M1b76/o21pVuxk3br1fo&#10;pTC9O3yerl27Jts5sT7z7lgrYz1/4bI5r27acVBF82ZUy/ollCQopSbPXav2rw7Xm08318ud7pNt&#10;bN9+3XJMctv264Zyfa1r46ifT504bqZO/cHZVZ17aE6Z165UWLZwQ5kCSFxIDPugy1fC9drAX/S/&#10;Sctuus5z7/2oS1fCNf7zZ1S7UhEzz6noduo10lSMfv1jpVo3qyJf8/YXk0xSzXnar1f7KgoK9FeB&#10;IsVN66bmT36mHh+P1djB3WXLDRSnUlC2cFYN7dVCxUqWNvMfbFDeVGxf/+RX/TToKdkSZ9WyBTTo&#10;hfrmgYWCRUtYF6ft2+/tHJccI35dqN6DJygsPEK22Lj9oJInDdQLrasrSRI/s/36sgV/bTVJ4TJF&#10;c2nC0BeULGmgmf9Y06p69MUv9cYnv2jsR4+YeQO+/d0khd969n491fqeqHPNyx/9pLHTluvbXxbo&#10;xY4JfwH+7c/zTFL4sWbV1PeFh6Ja/T7f8T61fOYzDRk1Q43qlFGOrOn1ev+fFRTkr3FfPq+CebLq&#10;9MGderpVFT3/yUxNmr1KDzeuHNUSOCwsQr0/+cUkv38b+lLUAxEdW9bWI88M0duf/abqFQon+hve&#10;zv77/oj5mjR/i2xmjlMDftHoSStkU0yvf3LrY+/4uZtMUtg5r379TgcFXH8wsP391XX/00P0xuDf&#10;NGvkK/I1/Yf/bpLCr3droodr5THznOPvsHELTDl/9M1UfdnXjhYEbqoruTFW2+v6NtaVbsZN2290&#10;g35YYlrnuYET6/7Dp2Sjz0bPMkm1Tg/XVPf7S5r6srP99nqyqeo/3l8ffjNNDzQo7/O9Pblp+3XT&#10;MclN269byvX1bk2jft65dZOZOnF+8cMckxTu+FAN0yumDdxSpgASlyTycUeOHFHFihW1fPnyGPOX&#10;LVumdu3aqVKlSqpRo4aee+457du3L8Y6Bw8e1AsvvKBq1aqpSpUqevrpp2OtE93cuXNVpIgnyZpQ&#10;/li0QVVbvW9uADasUTzOdU6fu6SIyKsmIexNCjucilGrxpXMzys27JGvcbpBnDB7jTlBDnr9UZNU&#10;86pSOr9aNamsWUs2a/OuQ7KB0+LF8cQDFWO07naSitXLFdSMxZt06NgZ2RLnq080sjpOm7ff2zku&#10;7Tl42vRi0LP/L6YFVwELLsgcTuvQzTsPqViB7OZGpw3WbA4x04cbVYpKCjtqVCikgrmzaO/BEzp1&#10;7mKMddu2qB7jXPP4gzXMzysTyblm+oJ15nO9/ESTGF1BO91et25eTZFXr2rBX1u0K+SYafnbpG45&#10;kxT2cvbbJnXLmp/XXo/Z+3ePnzynR5tVi9FKPnf2jGr7QA0dP3Ves5dsVGI2feEGVWn1vkkK1yjj&#10;u10K326coycttSZO59hb7dHrx97qcR97HT/NWK90aVJoUK/HopLCjpoVCum5dvVVvnge0328rwk5&#10;dFKZg1PrufYNYsx/tEllM12xYa9s4Za6kltjtb2ub2Nd6WbctP1GP79OWbhVtcvHHGrERgtX7zWx&#10;OkOm2GjCrNWmntz3mRYx6stODytObyPO9eysJZ7kjC1s337ddExy0/brpnK90ZZdh/Xe0CnKmyOj&#10;PnjpYdnCzWUKIOH4dGL48OHD6ty5s86fj/l036pVq9SlSxelT59eAwcOVJ8+fbR37161bt1ap055&#10;nu68fPmy+d2NGzfqzTff1IcffmgSxe3bt9e5c+divZeTeO7Ro4cS2g+TlplxMwa+2ko/3+RpofRp&#10;kmvxmF6mtfCNtu89YqZZMqaRrzl++rzp+tN5wi+uceNKF85ppsvW7JQNFq7crgD/JCpXNHusZXUq&#10;FTGt8pyuWm2J06ns2Bynzdvv7RyXlm3Yp1WbQvTkY3U1/3+vme7tbbBr33FdvBymkoVyyBbBaT1j&#10;XR+4oTWE08r71NlQc6GSKnnSGOvuP3wyxrpHTnjOo4llvMAOD9XSC50axTnmcVCgp/OUixevqEj+&#10;bJr+3Wv64JVWsdbbte+omWbK8Pf+++faHWZaLY7jl3fe8rWJe5/+YfIyc2x67fFaGtyjSUJ/nLse&#10;58DXHrUmThPTxSsa8Gqrmz5B7oxPtf/IWd1TpWic2//bzz2gj195JEbC2Ff8MKCbts34SCluaJG/&#10;fY/v1nXdXldya6y21/VtrCvdjJu2X8fJM6F68YMxKl80u1o18J2hM/6/sX4wcr6JtWur2rLRU4/V&#10;Ve/uzZQ2dYpYy4KCPPXl8xcvyxZu2H7ddExy0/brpnK9Ue/Bv5n7Ev17PhLrGsCXublMASScAF99&#10;6njixIn6+OOP41w+fPhwFShQQJ999pmSJPHkvsuXL6+6detqwoQJJmm8cuVKkyweNWqUaTHsyJcv&#10;nxo3bqw5c+bowQcfNPNCQ0PN33NeqVOn1sWLnlZSCeWp1vX01TsdlPpfjNnonECcm/QTZ6/Wx8On&#10;K1umtOr4YE35mqTXb97frAvac6GXzHTvwZgJCl/kxOh0UZU7W3CMlqVeeXJkMNMdIZ5EhQ1xJg36&#10;u2WibXHavv3eznGpYrEcWvnbW8qVzbfHUL7ZmHnOQ8lvfDFLa7cf1vmLYSpeILu6t6mnlvdVlK9p&#10;dk85DRwxXd9PWKziBXOocZ3SOnv+oj74aopOnA41XUZ7j0sdH66l1ZtD9NKHYzTg1cdUMG8W06L2&#10;rU/HK1lQoDq3TBw3ztre72nBHNf50Rln2FE4f7ZYy50nyw8dP2daEoybtkaF8mZR4zqelsPeMZa9&#10;LYRvlCub5/i1e98xJWbdW9c13Qsf3b9LNvPG6RynvF2R+bqnHqunr96+9bF3xz7POaVYwexatWmv&#10;+g+fboYvcMbmqlG+oPp0b27GHbbBuQtXNHnuGvUePN7cWHmlcyPZwE11JbfGanNd39a6ktu3X68e&#10;/cbqwqUreqtrCx04Fvvheps4sV66HK63utbTNdnZ8r1rqzo3rS9PmbvW/FyioD0PeNi+/brtmOSW&#10;7ddt5RrdknUhmrd8q+pVKaqGNewZksLNZQogYflkYnjbtm3q27ev2rRpo+rVq6tbt24xlpcpU0YN&#10;GjSISgo7smTJYhK73q6ir1y5YqYpU3paOznSpfN0A3nmzN/dM/z6668aN26c3nrrLR0/flxffPGF&#10;EpLT7d+/9USfUaZbFUem4NT6dcgzPtmKIn3alKa15Z4DJ7R2yz6lThLzYQGnG6DoCTZfdvrsRVOB&#10;TZ829tOODm+rn7PnfTtWt8Rp+/Z7O8elwnkyWpcUdmzccdBMv5+4VBWLZVfj6oV0MSLAdPHatc8o&#10;03XiW8+0kC9xWgFP/volvfjBj1Gv6OP8PNehoQ7s3mb+3bJRJSUNClDPj8eqUZeBUetlyZBGE4Y+&#10;rzLFEneXvT9NXqr1W/ebJG6tSkVjLW/zwhdat9VTb8iTI6O+7dctRvfaZ85dMNO0aWIfw5xxhx3n&#10;LyTufbpmhcJmavtlpjdOm9zOsffEGc82unLDXn087HeVLZZb7e+vpt37j5suyRav2q7fPn9WlUrl&#10;ky/7bc4m9Ru10Pzs759E37zbQXUqJ+zwL3eKm+pKxGpnudpYV3L79usYN32FJs1ZY3qtyJE5jZWJ&#10;tRtjffXxWp5Yz8pVRvy6yPT85HTd2uAWQ1f4Ejdsv247Jrll+3VzuY6e6knwv9LFjoc/vdxcprg5&#10;p0v8aL3i4z/iu7QoMZwtWzbNmjVLWbNmjTW2sKN79+6x5v311186e/asChXy3ESrWbOmaVU8YMAA&#10;0410smTJzDRFihQmqex1zz336NFHH1Xy5Mn1+eef/78+7+7tW2OMcXGnRYaHa9e2zebnsDBPwtv7&#10;b0fO4CB1aFZOew6e0uK1Ibqvy0D1f/4+VSrh6brWl7S9r4Te+3a+2rz8lV5qU1XlimTV/IXLNHzC&#10;Sm3bc9isc+7M6Rjx+6IjJzzdo1+NCI8q0+gtnE4e9dxgOX7smE+3fIoepxPHjbHaEqfbtt/bOS5d&#10;ut77wr49O3Xt4v+xdx/wURRtHMf/qUDovYTee+8dAakCigWxUhW7oiKioq8gNkRRUUGKWBGkKL03&#10;6b230HsvIUAKvJ+dI5GQgKghyc3+vr73btjb5O65md2d22dn5pi81cnjx5QzS1p1vaey7qzmSawE&#10;BqbQw3cWU+d3x2nAiOkqmTtI5YvF7Y2akC5fSbi/FR4RpfeHzzPzAxfLn0UViuXS2dCLmrtylwaO&#10;nK7AK2G6s7on1jlz/9R7g6abu+0bVCloPotte45rxaYDeubt4er/UnOzLiFddro6JoCZS3eo79ez&#10;TBKpV8faCj0Sdz7ksoUyqVS+9Nq657hWbjmktk/214CXW6hwHs9du5cueoYjCzu6W+HXDcUbcXXO&#10;1rCwCzp14J8PJ33uUOJ+C4jeTx2REZ5jsq2iY02KOBNwV41XVGSEQrb9dawNvXpjwrSFG0xb8JkH&#10;ql99prhqls6ut76apSffGqZf+rVL0Lk/E/s7bJpU/nq4WRmdOndJc1bsUtc3vtO69Vv0SIsK8nZu&#10;aiu5NVab2/rJqa10u7mp/h49GaqX3x+lKqWCVa90JhNrZGS4ee7smdNeH9+NYm1Vp7CJ9cC+Y1bG&#10;eq3o+vvVdxP05qCZnvZyh9ras2OLvJ1b6q+bjkluqr9uLdcN2w9q1ZaDqlAsp7KlumRVbEldpk5S&#10;GoA7eWViOLpn761y5hV25hHOli2b2rRpY9alSJFCffv21ZNPPhmTCA4MDNTXX3+tPHnyxPxu3rzJ&#10;u7fTrXAuBEZzEsMvfTJZb3w1UxP6PxSr55M3aFWvhI6cCNXQCSvV4/OZMevz5cygHo/XVe+vZ5nh&#10;S72d0wPv2sRCfIkbR6qU3h2rW+J0W/11EyfJEp1ouTax5tx53vWeKnpv2DxN/nObV13sHPjzIk1a&#10;uFUP3FlGLz5UK+bGpieOn1PXPuP17rdzlCd7GuXPlUHPfThRZ89f1Devt1aZIjli/oYz9HKfb+fo&#10;5QGT9UOf+2/rzVH/xthZG9X/+4XmrkFnSMByReMvn6fur66oCM+Fognzt+ujkQv0zjezNfLde01M&#10;0UPER0RdjjNHa/TxK8iS4xe8U3SyN2vG1HqybZVYzzWtWVRjZm7Uuu2Hzc0PJQpklbdqUDm/eTjJ&#10;pq73nFWHd8Zq4C9LVKlEsEoWzCZv5qa2ErHaWa42tpXcXn+dG10vX76iNzs3SHZtvITmplivN27O&#10;Zn3y4xLTXn7niTu8fh91W5m66Zjkpvrr1nKd9Od2s7zXwvnA3VqmAJKeVyaG/4mjR4+aOYWdpTOf&#10;cJo0aWJ6EDvrnbmHO3ToYIadHjVqlJ555hkzn3Dlygk311HBosXl6xt37qiE4hcQoELFSsbqkRf9&#10;7+s566ct26upCzbo+MWUqlfW+4bZe79nST35aAv9Mn62wi5GqFbVcrqjRgnNWuzEPktFi+S/YfwJ&#10;ITG+PDhzTDgXcy9Feu6odxQu/tccGit3eoaGzJsnd6z13ubaOJ04ou9+i44pMeNMrLvkkrr+Jpa/&#10;Oy6lCpphlnkLFDZDbN8Oif1F//r629Q3vbnYeTI06rbX3wvh8X+J+KecYc3/mP+tGa7og9cfV+DV&#10;xKcjTyGp19PSc+/+oEl/hqhi8Vw6cSZMj7appeZN68f6O08VKq65q/dr4crtOnoxpSqXTrhhas9e&#10;iPhP8X04eKJGjFlgYvv49Yd0Z50yN/2d6N6+nR5trQkLdmjbrkMK9c1o5hXOlCmDdh08Jb90uZQx&#10;S/pYv3fpmGdaivQZ0itjcOF//F6zp7/xvLG3w7V3H/sHBHj1ueVWY02KOJ0LkbeTn3+AChX961ib&#10;Ls0GsyxfIp+KlYxb16uW9ySGI3zTxPq9/yohex//0+Nv4eLSSx3C9Man47R+z3m1au7ddTk5tZVu&#10;N7fGanNbPzm1lW43t9TfYb8t0JL1+zSgZzvVqe1J+Dux+vsHmp/Tpc/g1fHdLNboMg3Ok8+6WK9v&#10;Lz/79lD9NGWtSVgMefdx3XVHednATfXXLcckN9VfN5frwjXfK1UKfz3erpmCUnr2V1skdZlejorS&#10;5g2eYboBuIvViWFnLmKnR/D58+f17bffmrmHozk9g515h50ksNNTOHp46Xbt2pkhpceOHStvdfJM&#10;mLYvWK9c2TKobLG/ej9Hc+ZJdBw/HSpv5cwPct/VO8Wik00rN+wxyxKFvP9OQCdh4cS4//ApRUZG&#10;xemJtvvAcbMsVuCvHnreHmd8d8fZEqfb6q9bOF86123dr/Nhl1Qrnrk+wy54epp608gMx0+F6mJ4&#10;hIoUyB4rKRyteMGcMcMdRQ95VCR//Ptn8YK5TGLY2b8TMjH8X75wde/7o2YsXK/0aYM06H8dVOm6&#10;eVUPHjmljdv3m5jy5457w4IzT7aTGD55+rxJDBfMk00rN+zS3oPHlf26xPDegyfMsnDe7Lc5MuDG&#10;nBEpHOE3uAM9IuYOdO+6wHIpPEKLVu9QVNSVeOeLc86zjuOnPccpb+amtpJbY7W5rW9jW8nt9Xfs&#10;9JVm+WK/X8zjej9PWmoeD7aopkFvPyJv5qZYr20vd+41XH/MWav0aVLo5wFPqUb5QrKFm8rULcck&#10;N9Vft5br+m37dfhEqO6sXti6pLBbyxRA8mBtYnjJkiV6+umnlTZtWv34448xcwtHO3DggEqXLh2T&#10;FHY4vYYrVapktvdmm3cd0wv9J5sLZb9+Gne+5XVb9pll4bzeN7Ret94jNe3PjVo9rneciw4TZq1W&#10;6lSBqlUx7kUHb1S7YhGNnLBIa7cfNkMhXmve8q2mN2S1cgVlS5xL14YoR2pZG6fb6q9b3PXkZzp/&#10;IVxbp74X5zknaeGoVMrTq8AbOAlT587qfQdPmi/W1yeHd16dUy1zhiDzcITsPRrv39q5z7M+e+Z0&#10;SmpRUZf1wv++1+zFG5U7RyYN7tfZJHWvN3fJJv3v83F68K4a6v182zh/Y8vOg+Zu3ry5PHMMVy1f&#10;SKOnLNWS1TtUpWzsiw5LVnuGu7o++QwkplKFspt92pkzPDTsktIEeXomRlu9eY85z5YqHLudkdw5&#10;Q6rd9/xXSp0qhbZP7xfn+bVe3NZ1e1vJjbHa3ta3ra3k9vrbvmV11b4uye/MI33g6FkzJHjpIsFq&#10;Ub+syhTNLW93faxOnI6zl3w1avIyq2KNbus+/tpQTZm/XrmyptVnr7SwLqnmpvrrlmOSm+qvG8vV&#10;sWzdLrN05he2ldvKFEDy4CsLbdq0yfQUzpkzpxke+vqksKNgwYJat26dwsM9dylHDyW7evXqWHMM&#10;e6MqpXIrR5Z0mrV4s2aa4Wn/Mvy3hVq8JkQVSuRV2WLe19gtVjCHTp8N05Bf58da//Gwadqx96i6&#10;PlBPaVMn7vCbt8tDrTxDG33561JdDI+MWT9xzlotXh2iZnXLKDh7RtkS5/++/MPqON1Wf93AuZmo&#10;dcMK5tzRe+D4WEPEOne1Dhgx3SRhHm5dQ97CSSA1q1dWp8+F6cMhk2M9d+JUaMy6ZjWLqnb5fCa+&#10;UZOXau3mvbG2nbpgveYs3WISqJWTQWJ0yC+zTVLYGUnjx0+fjjcp7Ghcp4yZu2fstOXaEnIwZr1T&#10;xp8On6oDh0+pUa3SypTBMy3FHTVLKUO6IP0w/k/tu9pD2OH0IP5xwiJlzZT2b4eqBm4nZ47r5rWL&#10;mqRMrwG/xZo24fsJi0xPvvpVi5ne8N7EOVc2r1tGZ0Mv6P3BsY9Vazbv1aCfZpvj071NYs+r7K3c&#10;1FZyY6w2t/VtbCu5vf62v6u6XuvaItbDmSu6eW3PFFVOQs1Z16L+X6O12RKrE6fzaNe8qnWxOgZ8&#10;N90k1XLnyKghb7RR/pzeXVfdXn/dckxyU/11Y7lGt+0dJQrcninIkgO3lSn+njMxkzM7Ho8E+gyo&#10;dO7pMdyrVy9FRkbq2Wef1aFDh8wjWqZMmZQ3b1499dRTat++vTp37qzHHntM/v7++u2337RmzRoN&#10;HDhQ3iwwwE9f9n5E7bt/owdf+kYt6pU1F+edk6kzrGfObBn0bd/HE33+zYTQ9YH6+nnSMr33zSQt&#10;XJ5f+XNm0I6DM8zd5rUqFlb3jk1li6plC6rzfXX17ej5eqjXr2rdeJcOHj2l8TNXK1umtOr7wj2y&#10;Mc56FQsoLGqZdXG6rf66Re9nWpubbZwhx1ZtCFGlksG6ELlUk+etM3ctD3uvo3Jm9Qzl6i3eee5u&#10;M7LEoB9n6c+V21SjQhGdPnde0xZs0Kkz5/XEgw3MDUiO/j0f1NNvj1Trbp+qSZ0yypMzs7buPGTm&#10;zHYu9H7R+xEFXDc8ZmJzbsYY/PNs83OJwsH6ddKSeLerUragqlcoojefvUdv9P9VDzw7UE3rllMq&#10;vwit3XbIjMZRJH92vfPCvTG/4/RW7P3cPer+3o+69+lP1aJBBbN+0pzVCj1/SZ+//ZhSBHr/8Jjw&#10;bs8+UF079p/VD78v1vqt+1WnclHt2HtEUxdsMOfZj3s8IG/Ur/u9Wr15r0kszVmUQ6ULZ1do+BJN&#10;mrvO9Ox3jr/ZsyT9iAUJwU1tJTfHamtb38a20o24qf7CLk4b/9MR083PznRk4+duNj9nyrI71nY1&#10;KxRW3SqeJCqSP7cck9xWf91SrtePWpY143VdaS3itjIFkDxYlxjet2+f6THseO655+I8f/fdd+v9&#10;999XmTJl9MMPP+izzz7Tyy+/rICAABUrVkwjR45U1aqeO0C9WYNqxTVjWHd9NGyaSQafm79eObOm&#10;1xPt6uulx+80vZi8kTOfxOTBL+i9rydp2vy1WrZhv5kH8u1nWqvL/XW9bo68v/PhK/cpY6rLGjt7&#10;kwaPmqtM6VPrnsaV9PoTLZQ/t2f+PFvidBIug3+epVEz1itzhjRWxum2+usGzrF01ohX9PHQqRo3&#10;Y7l+nb5e6dKkUuOapdS9YxOVL5FX3iZrpnSa/G13ff79DE2Zt07DxswzQ0qXLppbHe+tq5YNymtf&#10;yBaz7V13VDA9Db/4fqb+XLVdZ8+tM/vv/c2q6vnH71SBeObpTWwr1+9U2EXP6CCzFm00j/g82b6h&#10;SQzf06SKiclJJju9jC9eClfOrOn01MON1OmBBiYZfK1m9csrXdogffXjTI2fvkIBAX4mAf3Uw41V&#10;tZydw5fBuzg3aUwa/II+/36mmVtvyOh5ypg+tR66q7p6dGnutXefO+97zshX9dHQqfp95kqtDzmq&#10;jOmC1LJ+Ob3Y4U5rhoF0W1vJjbHa3ta3sa10M26qv7CHc/OGM7qIw7lp40acfdaGxJqbuOGY5Mb6&#10;64ZyjXbidKhZpr1uShzbuKlMASQPPleuHVMOCSYqKsr0PnYUL11Ovr6J02MqZKsnKV6oWEnZLqli&#10;Teye1ju2eJIYhYuXku2SMtbEPhSyr95+btpXL4RHJerrRSeG8xQqrsR29kJEor7eqQOe+Q8zBhdO&#10;1NfNnj5xh5XnXJM4rh1GNTGEbLvaViqauG0lp8duYqL+2skt5eqWOB3Eaie3lKtb4nQQq30oUzu5&#10;pVzdEmdSxHo5KkqbN3jyF+XLl5efX9KO+OZm1+aSXpwVqvDLSf2O7BHoKw1o6JkSjnpu+RzDAAAA&#10;AAAAAAAAAIC/kBgGAAAAAAAAAAAAAMuRGAYAAAAAAAAAAAAAy/kn9RsAAAAAAAAAAAAA3MzHx0c+&#10;Pkn9LuzBZxk/egwDAAAAAAAAAAAAgOVIDAMAAAAAAAAAAACA5UgMAwAAAAAAAAAAAIDlSAwDAAAA&#10;AAAAAAAAgOVIDAMAAAAAAAAAAACA5UgMAwAAAAAAAAAAAIDl/JP6DQAAAAAAAAAAAABu5uPjeSDh&#10;Pk/ERY9hAAAAAAAAAAAAALAciWEAAAAAAAAAAAAAsByJYQAAAAAAAAAAAACwHIlhAAAAAAAAAAAA&#10;ALAciWEAAAAAAAAAAAAAsByJYQAAAAAAAAAAAACwnH9SvwEAAAAAAAAAAADAzXx8fOTjk9Tvwh58&#10;lvGjxzAAAAAAAAAAAAAAWI7EMAAAAAAAAAAAAABYjsQwAAAAAAAAAAAAAFiOOYYTgY/zXyIPZp7Y&#10;r5eU3BQr7KtHbqq/boo1saUMSNz7vHx9kuZ1HakCUybq65075Ak2e/rEfd1ek7ck6us1z3bJLIcn&#10;8us6+jYvLrfwjd55EolPEr0uAAAAAAAAkid6DAMAAAAAAAAAAACA5egxDAAAAAAAAAAAACQhZ8BF&#10;Bl1M2M8TcdFjGAAAAAAAAAAAAAAsR2IYAAAAAAAAAAAAACxHYhgAAAAAAAAAAAAALEdiGAAAAAAA&#10;AAAAAAAsR2IYAAAAAAAAAAAAACxHYhgAAAAAAAAAAAAALOef1G8AAAAAAAAAAAAAcDMfHx/5+CT1&#10;u7AHn2X86DEMAAAAAAAAAAAAAJYjMQwAAAAAAAAAAAAAliMxDAAAAAAAAAAAAACWIzEMAAAAAAAA&#10;AAAAAJYjMQwAAAAAAAAAAAAAliMxDAAAAAAAAAAAAACW80/qNwAAAAAAAAAAAAC4mY+Pj3x8kvpd&#10;2IPPMn70GAYAAAAAAAAAAAAAy5EYBgAAAAAAAAAAAADLkRgGAAAAAAAAAAAAAMuRGAYAAAAAAAAA&#10;AAAAy/kn9RvA7dGx5zAtXbdTGyf1sfoj7vnFdG3a9bP1cbqhTH+ZtFSfjZiiPYdOK3VQSjWoVkJv&#10;PHWX8ubMJJucOnNen4yYrt9nrtCRE6HKmjmdmtcrq1c6NVWWjGlli9CwS/pk+DRNnLNWew4eV4Cf&#10;r8qVyKduDzZQywblZDMb99WOrzsx7dLGie/Gea5Tr+EaN2NVvL9XvGBOLfrldXkrbz0uXbpwSSvm&#10;L9fOTSEKCw1T6nRpVKhEIVWoXUEpg1KZbZbNWaoVc5fH/M6gG/yth194VOkyptP3A77TudPnbvq6&#10;ufLnUpsO9yg589Yy/TfcEqtb4nQQq53lOmnhVv0ybZ32HRmqVCkDra3D1F/7ytQt32vc0Na/Fvuq&#10;ffsqZWpfmV5rxaYDqvro12rXvKoGvf2IbEP9tbv+Akg6JIYtNGTcCo2buUq5smWQ7XHOXBpifZxu&#10;KNN3B/2uT4ZPV4HgjLqvUWmFRvhp7IyVmr1ks2aNeFn5grPIBmdCL6hZlwHauuuwqpQKVr2KBXT0&#10;bKQGj5qnP2av0fRhLyt3jozydufOXzRxbtx+QOWK59G9DUspNCxcc1ft0SOvDtGbT92llzo0kY1s&#10;3Fc//HaKxs9crZw3iGnDtv3KkC5IXe+vF+e5rJnSyFt563HpYthFjR36m04fP6UMWTKoZKVSunD+&#10;gtYuWaOdm0PU6rE2SpshrYLzB0v1//q9IqkjzHL7+QAdO3hMe7btVqZsmRSUJsisL1u9nC5dvBTv&#10;a25etVnnz4Yqd4E8Ss68tUz/DbfE6pY4HcRqc7nONnW40311tf/wKSvrMPXXvjJ1y/caN7T1r8W+&#10;at++SpnaV6bXCr0Qrv8NmaMrV67IRtRfu+svgKRFYtgiFy9FqM/QuZowd7Nsj7PHR6M1csJfPZ1s&#10;5YYyXb9tv7moW718IX3yfEMF+PupcPFSurtRRZNEfK3/GP38yZOywYdDJpuLJ691ba62dfKZdU6s&#10;g3+dZ+p0v28m6sve3n+H52cjZ5ikcIe2tdW/xwMK2brJrO+XKVgNH/tQ730zSW0aVVTBPFllCxv3&#10;VXOs/Xi0vp+w+IbbhF0MV8i+Y6pXpZip17bw5uPS4hmLTFK4YImCanxvE/n5+5n1h/Ye0oTh4zRv&#10;4ly1fPguBRfIbR7RmmcLM8uxe3z161ejFBAYoKbtmss/wNNULFejfLyvF7Jph0kK5y2cV5XqVVZy&#10;5c1l+k+5JVa3xOkgVrvLtXzRHBrUs5VKlC5r1tsWK/XXzvrrlu81Nrf1r8e+at++SpnaV6bX++SH&#10;P3Xo+M1HdfJW1F/76y9uzMfH80DC4LOMH3MMW2LK/PWqdn8f80WlVrm8sj3OkRMWWR2nm8rUuavc&#10;8WrnpuaibjRnuOGaFQpr2sKNOnj0tGyw5+AJZcuUVs8+0ijW+geaVzXL5et3ywbOsMI+Pj7q/XQr&#10;s4zm3FnfsW0dRUVd1ow/N8oWNu6rUxesV/X7+5ikcONaJW+43aYdB3X58hWVLhIsm3jrceny5cva&#10;sXG7fP18Ve+uBjFJYUfOvDlVtFwx7d2+RyeOnLjh31gweb5Cz5xTzTtrKUPmm/eGcYapnvv7HKVI&#10;mUJ3tGkYa39Pbry1TP8Nt8TqljgdxGp3uXZuU9nqOkz9ta9M3fS9xta2fnzYV+3bVylT+8r0+mPT&#10;H/O3qG7F/LIR9dfu+gsg6Xl9Yvjw4cOqXLmyli5dGmv93Llz1bZtW5UvX14NGjTQwIEDFR4eHmub&#10;48ePq3v37qpWrZoqVaqkl156SUePHo21TWRkpD799FPVq1dP5cqVU/v27bV27VolNz/8vlih5y+q&#10;x2N1NKC7Pb22bhTnxz0esDpON5Xp/BXb5O/naxo713N6ITpD4ixYsU02+OGjrto6rZ+CUgbGWr9t&#10;12GzzJ4lnWzwZLv66tWtpdKn9QxBe63AQE/vw3NhF2ULG/fVHyYsNvNEf/zq/frlJnemOsNIO0oX&#10;tSsx7K3HJWfI6IhLEUqfKYNSpfbMJXytLDk8w08d2nMw3t/fFHJE29dtU/bc2VWycqm/fb1ls5eY&#10;+YyrNayuoLSplZx5a5n+G26J1S1xOojV7nKtUDyX1bFSf+0rUzd9r7G1rR8f9lX79lXK1L4yjXbi&#10;dKhe6PuTKhbPpfsblZaNqL/21l8AyYNXDyV96NAhderUSefOxR42Y+HCherWrZvatGljEr87d+5U&#10;//79dezYMb377rsxCd8uXbooNDRUb7/9tvm3s43z98aOHauAgACz3fvvv68xY8aYvxMcHKzhw4fr&#10;8ccf1/jx45Uvn2fIpOSg24P19fU7j+rIvhDZLDrOtKlTascWe3ocurVMwyMite/QSeXNmUkpAj37&#10;3LXyBWc2y+17jshGZ89f0u+zV6vXgLHmwuDLHZvKBl3imWvW4TRmnTnHHKUK25NItHFfffLBBvrq&#10;6rH2ZtZvO2CWzn7cqttAM9yTM71R9XIF9WqXZqpYMvmcJ91wXPLz8/Q4i4qKivf58EueG+TOnDoT&#10;7/PfjvHcZFezSe2/7f3r9Dp25hbOkCXjLSWRk5I3l+k/5ZZY3RKng1jtL9fAgL96C9sWK/XXvjJ1&#10;2/caW9v612NftW9fpUztK9NrdX9/lM5fuKS3urTS/qNnZRvqr931F0Dy4JWJYWeoRCcx+8EHH8T7&#10;/DfffKNSpUqpX79+5t81a9bUqVOn9NVXX6lnz54KCgrS1KlTtWnTJk2aNEmFC3t6GpQoUUItW7bU&#10;lClT1KpVK5N4/vnnn9WrVy/TU9hRu3ZtNWnSREOGDFGfPn2UXNSuVNQsbT9NRMfpBm4o01Nnwkyy&#10;MGP6uD1LHenSeHq8nTl3Qbb5bdZGvT9ivvnZz89X3/zvUdWrWkw2GzpmgVZu3KP8wVnUqOaNhyf2&#10;Njbuq7UrFbml7TZs9ySGPxo6Vc3qltGjrWtqy65DmrFok+Yu26rv3u+kJnW86w5mbz4upQxKqfSZ&#10;0pvE79GDR5UtV7aY565cvqJdW3aZn8Mvxh5BxbFu2yFt233czDvsDDv9d9YsWm0+p0p1K8nXN3kP&#10;QOPNZfpPuSVWt8TpINa/UK7eh/prZ/112/caG9v612NftW9fpUztK9Nov05ZrgmzVuujV+9XcLZ0&#10;ViaGqb/21l8AyUfyvpJ3A1u3blXv3r1Nj+APP/wwzvPvvfdenPVOD2Anoez0DI7uVVygQIGYpLDD&#10;+blQoUKaN88z39PixYvN9o0bN47ZJjAwUPXr14/ZBsC/F351fwy82kP/eimuDjt8KTzCuo85Y7qU&#10;erRlBbVrUVWpUgSo65vfaeD3M2WrGUt36LX+Y0wPgkFvPxJrLj14r6CUASqYJ6tmDOuuYe911DvP&#10;tdGoAd30y4AnFBkVpafe+V5nQ73rC4y3H5cq1qkkXZGm/jJFu7fuMkngMydOa9a4mTp9/NQNf2/C&#10;LM8oHJXqVv7b1wg7d17b129TuozpVKR08r9hy9vL9J9wS6xuidNBrH+hXL0P9dfO+uv27zU2Yl+1&#10;b1+lTO0rU4czz+yrH/1qhhfudG8d2Yr6a2f9BZC8eGWP4Zw5c2rGjBnKkSNHnLmFHXny5In52Rkq&#10;etGiRRo2bJhatGihdOk8c92EhIQof/78cX43b9682rVrV8w2qVOnVtasWWNt4wwh7cxFfP78efP8&#10;3wnZtvlvh2RMKOHhl2J+joyIsHq45ehY3RKnjbGeOutJGDnDwTtxRccaHePunbvNMuJiqFVxO2qX&#10;y20egYEp9GDDIurwzlj1Hjhe+TP7qWTBv3r52WDUtDX65Mclcg6Dbz/ZUFlTXrSuPG3fVx1REREK&#10;2bopVqwfP9fQ8+SVszHPOQpm9lHjaoU1bfF2/TBmuprUuLUeyMlBcjkuNc926d/9XtP8yhlZQb9M&#10;WaPJP02KWZ87e3o9176G+o+Yr8LpnL8fFvPcmdCL+mbDPuXNkV5dq2dyUr83fY1x6zbqctRl3VOv&#10;qFrm/O/zhd/ufSW5lGlicEusbonTQaz2l+v19demWKm/dtZft36vsbmtz75q375KmdpXpo5nP5yo&#10;yIhIdW9fxXz/do5LkZGe0aDOnjnt9fFFo/4mXv11RmFC8uPkkRIpleQKfJYWJYYzZMhwS9s5yds6&#10;derEJItffPHFmOecL+HxzRHsJHqdhG/0NmnSpIl3m+ik860khgHEL01QoHx9fBQaFndYU7OPXfCs&#10;T5Mq0OqPMFfWdHq0RQV9+tMizVu125oLKJcvX9FnvyzWT1PWKtDfT+8+1Uh3VCmY1G8LiaRUoWwm&#10;Mbz/iHcNbWXDcal9ywq6o1ohrdx0QBcuRihvrgyqWDK3Vm7cb57PmN4zHFW0pev2KuryFTWsemv7&#10;55K1e0zDum5l79ifbSjTW+WWWN0Sp4NY/0K5eh/qr531143fa2zHvmrfvkqZ2lemzrD9S9bvU88O&#10;9ZQzS1rZjPprX/0FkPx4ZWL4VqVMmVIjRozQ6dOn9fnnn+uBBx7Q2LFjlT179pveERPdu/fv7pq5&#10;1Tn1ChUtIV+/xBk29dq7h/wDAlS4eCnZKjpWt8Rpa6z5c2fR/sOnlK9wce3ZscWsi47xwoI9Zlmj&#10;Slmvj9sZ9mXR6h2Kirpi5teNLtfouCofjpR+WqTLfim9PlZHeESkOvcarj/mrFX6NCn08QvNdG/r&#10;RrJZUu6riXGXp19AgAoV88wN7dydfP5CuELDU5khA0sXzR1n+6BF+8wyV+5cMb+XEBJjBI7kcFwa&#10;Ptnzuv9ekHxK5JAzA+txSdNPSEs3njbPHE+dQ5OP/jU365TlB82yWoWCsdbH52LYRW3aeVTZgrNr&#10;RVQ26eh/fJuS+lYuLjeUaWJxS6xuidNBrHaXq6+vv/z9/WLFZFOs1F/76q/bvtdE43u5HfXXTccl&#10;t8TpllgXDJhhlv2GzzOP601auNU8HmxRzUzf5e3cUKbJIdbLUVHavGFNgv9dAMmfV84xfKucYaNr&#10;1KihZs2aafDgwTpx4oRGjx5tnnN6Akf3DL6W0ws4bdq0f7uNI3o7AP9e7YpFTBJx6dqQOM/NW77V&#10;JIGqlfOOXmk3Ex4Rpfue/0qdeg038V5v7RZPEq1wXu+/qz4q6rIef22oSQrny5VZ3751t8oXy5nU&#10;bwsJbPfBU2rS6RN1fWtkvM8vWu3ZpyuVjDs6R3LnzcelmWNnaOj7Q3TpQuyhqK9cvqKQjTvkHxig&#10;XPmDYz13eP9hZUiXSrlzpP/bv3/kwBHzt3Lli/03kjtvLtN/yi2xuiVOB7HaXa5rtx+2Olbqr31l&#10;6qbvNW7CvmrfvkqZ2lWm7VtWV48uzWI9utxdWc1rFTXPly4SbNa1qF9WNqD+2lV/ASQ/1iWGo6Ki&#10;NHnyZG3a9Ndch47cuXMrffr0ZnhpR4ECBbR37944v++sK1SokPm5YMGCJgl88uTJWNvs2bNHwcHB&#10;pkcygP/moVbVzfJ/X/6hi+F/XViYOGetFq8OUbO6ZRScPaPXf8xpU6dU87pldDb0gt4fPDnWc2s2&#10;79Wgn2YrTVAK3dukirzdgO+ma8r89cqdI6MmD3lR+XN6f/khrhIFsqlA7izasvOQfvh9caznfpq4&#10;RLOXbFb54nlUvbznnOpNvPm4lClrJpMUXr9sXaz1K+Yv1+kTp1W2WlkFpvhrGKpzZ87pQmiYCuXJ&#10;fEt//9gBTzsqa66s8ibeXKb/lFtidUucDmK1u1y//HWp1XWY+mtfmbrpe42bsK/at69SpnaVafu7&#10;quu1ri1iPbreU0XNaxczz5cpmtusa1G/nGxA/bWr/gJIfqwbStrPz0/9+/dX/vz5NXTo0Jj1Gzdu&#10;NENKFyvmOWHWrl1bEydO1I4dO1S4cGGzzvk5JCRE3bp1M/+uWbOmWU6dOlXt27c3P4eHh2vu3Lkx&#10;cxcD+G+qli2ozvfV1bej5+uhXr+qXsUCCotapvEzVytbprTq+8I91nzE/brfq9Wb92rAiOmasyiH&#10;ShfOrtDwJZo0d518fX007L2Oyp4lnbzZqTPn9emI6ebnssXyaOT4P3Xy+DHz70xZdsdsV7NCYdWt&#10;4jkewzs5dfbLtx7Wvc8N0nN9ftIfc9aoWIGcWr9tv+Yt26rsmdNp8LuPJ8rQzwnNm49LZaqV1ZY1&#10;W7Rs9lIdPXBUGbNk1JH9h3Vwz0Hlyp9LlepWjrX92ZNnzDJzhpsPIR3tzEnPcNSp06WRN/HmMv2n&#10;3BKrW+J0EKs7yrV14106ePSUdbFSf+2sv274XuM27Kv27auUqX1l6ibUX+ovgNvLusSw49lnn1WP&#10;Hj3Uu3dvNW3aVPv27dPAgQNVtGhRtW3b1mzTvHlzff311+rSpYu6d+9u1jkJZWcbZ+hph9Mr+O67&#10;71a/fv106dIlk2wePny4zp49q86dOydpjIBNPnzlPhXJn12Df56lUTPWK3OGNLqncSW9/kQLM9eG&#10;LZw7/OaMfFUfDZ2q32eu1PqQo8qYLkgt65fTix3uNHd4ervFa0LM3LOOyfPWmUd8undsQmLYAk5v&#10;4FnfvaKPhk7RghXbNXfpVmXLnE4d29bWK52aefUFQW89LgUEBujujveYxPDeHXu0f+c+pcuYTjUa&#10;1zRJY/+A2E2/C+cvmGWaVH/1Ir6ZC2EXzTJFylvbPjnx1jL9N9wSq1vidBCrveWaMdVljZ29SYNH&#10;zVWm9KmtrMPUX/vK1A3fa9yIfdW+fZUyta9M3YT6S/0FcPv4XLly5Yq82NKlS/Xoo49q5MiRqlat&#10;Wsx6p5evM6/wzp07FRQUpEaNGpkEsDOcdLRDhw6pb9+++vPPPxUQEKBatWqpZ8+eypbtr7lwnB7C&#10;H3/8seldHBYWplKlSunVV19VuXLl/nZI6zVrPJO3lyhdXr5+fkoMO7ZsNMvbMSF9cuOWWN0Sp4NY&#10;7eSWck3KOBP7VB6y1TNdQ6FiJZXYErsHclKVa6/JWxL19ZpnCzPLyUdvredwQurbvHiivp5bjklu&#10;itUtcTqI1T6UqZ0oV/tQpnZyS7m6JU4HsdqHMr19LkdFafMGT/6ifPnyZiRWJI1rc0mvL7qk8MuU&#10;REIJ9JXeq5nC/Ew9t6jHsJMM3rp1a5z1Tk9h53EzOXPm1BdffHHTbQIDA/X666+bBwAAAAAAAAAA&#10;AAB4I9+kfgMAAAAAAAAAAAAAgNuLxDAAAAAAAAAAAAAAWI7EMAAAAAAAAAAAAABYjsQwAAAAAAAA&#10;AAAAAFiOxDAAAAAAAAAAAAAAWM4/qd8AAAAAAAAAAAAA4Go+Ps7/kGCfJx9lfOgxDAAAAAAAAAAA&#10;AACWIzEMAAAAAAAAAAAAAJYjMQwAAAAAAAAAAAAAliMxDAAAAAAAAAAAAACWIzEMAAAAAAAAAAAA&#10;AJbzT+o3AAAAAAAAAAAAALiZj4/ngYT7PBEXPYYBAAAAAAAAAAAAwHIkhgEAAAAAAAAAAADAcgwl&#10;DQAAAAAAAAAAAACSXnjhBa1atUrz58+P83ns3btXgwYN0p9//qmTJ08qXbp0qlKlip566ikVL148&#10;1rYXLlxQxYoVdfny5Xg/11dffVWdOnWKtW78+PEaOXKkdu3apZQpU6pWrVp68cUXFRwcnCBlQ2IY&#10;AAAAAAAAAAAAgOt98cUXmjJlirJnzx7ns9iyZYsefvhhnTt3TvXq1VOhQoW0b98+zZgxQ3PmzNGQ&#10;IUNUvXr1mO23bt1qksLVqlUzyePrVahQIda/BwwYoK+//lqFCxdW+/btdejQIU2ePFkLFy7U6NGj&#10;lSdPnv9cPiSGAQAAAAAAAAAAALjWpUuX9O6775oE7I288847Jincv39/tWzZMmb9okWLTM/fXr16&#10;mSSxr69nJt/Nmzeb5f333x9r+/g4SWcnKVypUiWNGDFCgYGBZn2zZs30zDPPqG/fvub5/4o5hgEA&#10;AAAAAAAAAAC40uzZs00C1kkKOz2B43PkyBEzvHTJkiXjJHlr1qypqlWrav/+/dq2bVusZK/j+iGm&#10;4+MMH+14+umnY5LCjsaNG5vexnPnzjXv4b+ixzAAAAAAAAAAAACQhHx9fOTrQxEk3Od569uOGTNG&#10;58+fV+/evfXggw/Gm8j18/MzcwJnzZo13r8Rncx1/s61ieEUKVKoQIECf/selixZIn9//3iHnHaG&#10;p16+fLnZpnXr1vovSAwDAAAAAAAAAAAAcKXHHntMH374odKkSXPDbbJkyWKGi47P8ePHtWLFCpPY&#10;deYddjhzCzu9h3PmzGmGgJ44caIOHDigzJkzq0mTJqZncNq0ac224eHhOnjwoIKDg2P1Fo4WPbfw&#10;zp07/3OsDCUNAAAAAAAAAAAAwJWqVat206Tw3+nTp4/CwsLUvHlzZciQwazbs2ePWbd7927TI7lW&#10;rVq69957lSpVKg0fPlzt2rXTmTNnzLbO8sqVK0qfPn28fz86gezMb/xf0WMYAAAv5+Pj46rXdYO+&#10;zf9+3pGEtGPLRs/rVk7c13WcCYtI1NeLunIlSV7XkT4oINFfEwAAAAAAALdPnz59NGXKFOXIkUM9&#10;e/aMWX/y5EkVLlxYBQsW1EcffaSUKVOa9REREerVq5cmTJhgein37dvXrHPE11v42vWXLl36z++X&#10;HsMAAAAAAAAAAAAAcIucZO5rr72m77//XpkyZdKQIUPMMlqlSpU0adIkff755zFJYUdAQIDeeust&#10;s27y5Mnm71ybNI6PM9S0IygoSP8ViWEAAAAAAAAAAAAAuAVnz55Vx44dNW7cODOH8A8//KCiRYvq&#10;VjnDVhcoUMAMNX3ixAnzb19f3xsOFR29PnpI6f+CxDAAAAAAAAAAAAAA/I1Dhw6Z+YGXLVumEiVK&#10;aNSoUSpUqFCc7fbv36+lS5eaIaXjc+HCBbNMkSKFGSo6T548OnjwYLy9hvft22eWztDU/xWJYQAA&#10;AAAAAAAAACAJ+fjwSOjPIKEdP35cjz32mEJCQlS7dm39+OOPyp49e7zbfvvtt3r00UdNr+LrHT58&#10;2CSOnWRwxowZzbqqVauapPCqVavibL948WL5+PioYsWK/zkGEsMAAAAAAAAAAAAAcBOvvPKK9uzZ&#10;o7p16+rrr79W6tSpb7htixYtzHLYsGE6cuRIrJ7Cb775piIjI02SOVrbtm3NcsCAAbp48WLM+hkz&#10;ZmjFihW64447lCNHDv1X/v/5LwAAAAAAAAAAAACApRYuXKhFixaZn/Ply2cSw/Fp06aN6QlcpUoV&#10;PfLII/r+++/VsmVLNW3aVP7+/lqwYIEZGrpJkyZ66KGHYn6vQoUK5t9OL+TWrVurYcOGJqE8ZcoU&#10;ZcmSRT179kyQOEgMAwAAAAAAAAAAAMANzJ8/P+ZnJ9l7I5UqVTKJYccbb7yhMmXK6KefftIff/xh&#10;1hUsWFBvv/22HnjgAfn6xh7Y2elJ7DzvzFvsvEaGDBnUvHlzPf/88zF/878iMQwAAAAAAAAAAAAA&#10;krZu3Rrnc3j99dfN459yev86j1vhzCP88MMPm8ftwhzDAAAAAAAAAAAAAGA5EsMAAAAAAAAAAAAA&#10;YDmGkgYAAAAAAAAAAACSkDOMsI8PRZBwnyefZXzoMQwAAAAAAAAAAAAAliMxDAAAAAAAAAAAAACW&#10;IzEMAAAAAAAAAAAAAJYjMQwAAAAAAAAAAAAAliMxDAAAAAAAAAAAAACW80/qNwAAAAAAAAAAAAC4&#10;ma+P54GE+zwRFz2GAQAAAAAAAAAAAMByJIYBAAAAAAAAAAAAwHIkhgEAAAAAAAAAAADAcswxbJFf&#10;Ji3VZyOmaM+h00odlFINqpXQG0/dpbw5M8lWPb+Yrk27ftbGSX1kq0kLt+qXaeu078hQpUoZaG25&#10;uqn+Eqt95eqmMnXT8dct5WpLnE+//Z1WbtilJWPejvPcM++M1MTZq+P9vaIFcmj6iB4x/75wMVyl&#10;mr2my5evxLv9691aqWu7BkrOQsMu6ZPh0zR22jIdOn5OKQIDVKZobnV7sIFaNignm9hSf/+pjj2H&#10;aem6ndYeg91UrrT17StTN9Vft8TqljgdxGpfubqpTKPxXdUebqq/booVQNLzuXLlSvxXvfCfREVF&#10;ac2aNebnEqXLy9fP77Z+ou8O+l2fDJ+uAsEZVad8PoVG+GnCrNXKkDZIs0a8rHzBWWSbHv2+0+Cx&#10;y5UrWwZrL4pdW653Nayk/YdPWVmubqq/xGpfubqpTN16/LW5XJNDnGfCIv7z3/hsxDQNGD5VObKm&#10;jzcxfMcj/XTiVKgeb1tHoaePm3VpMnhiy5IhjR65u3bMtqs27tY9T32mGhUKq2q5QnH+Vt0qxVSp&#10;dIF/9T7TBwXodjt3/qKadRmgjdsPqHj+LKpYPJd8A1Pr99lrdDb0gt586i691KGJbJAc6m9i27Fl&#10;o4aMW2H1MdhN5Upb3+4ydVP9tTlWt8TpIFb7ytVNZRqN76r2lKub6m9SxXo5KkqbN3jyF+XLl5ff&#10;bc5f4NZySe+siFTEZT6thBLgK/Wu7OkfSz3/Cz2GLbB+235z8qhevpA+eb6hAvz9VLh4Kd3dqKIe&#10;eXWIXus/Rj9/8qRscfFShHp8NFojJyyXG8q1fNEcGtSzlUqULmvW21aubqq/xGpfubqpTN14/LW9&#10;XG2I06mTb382Vr9MWnLDbZwewLv3H1OtSkX1YoemOrxnq1mfI1+xeLfftOOAWbZrWUOtG1WUt/ls&#10;5AyTFO7Qtra6tS4tHx8fU649n2ihho99qPe+maQ2jSqqYJ6s8mY21N9/U9/7DJ2rCXM3y1ZuKlfa&#10;+vaWqZvqr+2xuiVOB7HaV65uKlMH31XtKlc31V83xQog+WCOYQsMHjXPLF/t3NScPKI5QwXWrFBY&#10;0xZu1MGjp2WDKfPXq9r9fTRywiLVKpdXbijXzm0qW12ubqq/xGpfubqpTN14/LW9XL09zpl/blCj&#10;R983SeEG1UvccLstOw+ZYaFLFsp1S393846DZlmy8K1tn9yMm7HKJIN7P93KLKM5vUs7tq2jqKjL&#10;mvHnRnk7b6+///YY7CSFbT4Gu6lcaevbW6Zuqr+2x+qWOB3Eal+5uqlM+a5qX7m6qf66KVbcGud7&#10;PI+E/QxgYWL48OHDqly5spYuXRpr/dy5c9W2bVvTPbxBgwYaOHCgwsPDY21z/Phxde/eXdWqVVOl&#10;SpX00ksv6ejRozd8re+//1533HGHkpv5K7bJ38/XnCyuV69KMTmjhS9YsU02+OH3xQo9f1Ef93hA&#10;A7o3l82iy7VC8VxWl6ub6i+x2leubipTNx5/bS9Xb49z1OSlOn/hkt598V4Ne7/LDbeL7gFconDw&#10;Lf1dZ3tnTt6CebLJGz3Zrr56dWup9GmD4jwXGOgZLOhc2EV5O2+vv//2GNzjsTpWH4PdVK609e0t&#10;UzfVX9tjdUucDmK1r1zdVKZ8V7WvXN1Uf90UK4Dkw6uHkj506JA6deqkc+fOxVq/cOFCdevWTW3a&#10;tDGJ3507d6p///46duyY3n33XbNNZGSkunTpotDQUL399tvm3842zt8bO3asAgJizwE3adIkvf/+&#10;+8qePbuSk/CISO07dNJMRO9cxLxevuDMZrl9zxHZoNuD9fX1O48qbeqUZo41W11broEBftaWq5vq&#10;L7HaV65uKlO3Hn9tLlcb4ux4bz0N6PWQ0gSlvOl2m7Z7EsMHDp9Uu+e/1MZte3VFUtVyhfX8Y01U&#10;rsRfvS8vX76srbsOmd61X/4wUxNmrtT+w6eUJWMaNatXTs89dqfSpUml5KzL/fXiXe9cUPhjtmfO&#10;olK3mCRPrmyov//2GHxkX4hs5aZypa1vd5m6qf7aHKtb4nQQq33l6qYydfBd1a5ydVP9dVOsAJIX&#10;r0wMOxftxo8frw8++CDe57/55huVKlVK/fr1M/+uWbOmTp06pa+++ko9e/ZUUFCQpk6dqk2bNpmE&#10;b+HCnjtySpQooZYtW2rKlClq1aqVWXfixAl99tlnGjVqlDJkyKDk5tSZMHOhL2P6uL1CHNEXL8+c&#10;uyAb1K5UVG7glnJ1S5wOYrWvXN1Upg6Ov3aVqw31t0Y8d1THZ3OIZ2joz0ZOV+NapdWqfgntOnBK&#10;c5Zs1sIVW/XV/zqoYc1SZpvdB44r7EK4du0/plGTlpjtL1+5okWrtuvbX+dq3rLNGvPFc/H2xk3u&#10;ho5ZoJUb9yh/cBY1qllS3syG+vtvj8E2XxJyU7m6JVa3xOkgVvvKlTK1r0zdVK5uiTMa31XtKlc3&#10;1V83xQogefHKxPDWrVvVu3dvtW/f3iR9u3btGuv59957TxEREbHWOT2AnYSy0zM4uldxgQIFYpLC&#10;DufnQoUKad68eTGJ4a+//tps+/nnn2v27NlatmyZkpPwq/EEXtfDOVqKq0MGXgqP/XkgeXNLubol&#10;Tgex2leubipTN3FLubolTkeqlAEmGTrof4+rZOFgHd6z1azffOiyOvUcou79ftKCX940veFPng5V&#10;kfzZVShvdn36xkNKmSLQbBsRGaUeH/yisdNX6L2vftcHr7aTt807/Fr/MWaIskFvPxJr7ipv5Kb6&#10;6yZuKle3xOqWOB3Eal+5Uqb2lambytUtcbqNW8rVLXG6LVYAyYtXJoZz5sypGTNmKEeOHHHmFnbk&#10;yZMn5mdnqOhFixZp2LBhatGihdKlS2fWh4SEKH/+/HF+N2/evNq1a1fMv9u1a6dXX33VJJadxPC/&#10;EbJt822b5PrUWc8dQ85w2s7QnuHhl8y/o4f53L1zt1lGXAy1bujP6FgjIyKsi+3acr2+TG0qVzfV&#10;X2K1r1zdVKZuPf7aXK7JKc6oK1cS7m9FRsYkfqP1f77h1Z9CzXOREeHmXyVyBqpRtUKavniHxv0x&#10;U3fWKKLc6aTv/3e3ef704b/ag46n25bVpLlr9PvMlXq2bVn5/4vk6rHb1B68Eadcx83ZrE9+XCLn&#10;pd9+sqGyprzo1XU3udXfxBYdq43HYDeVK219u8vUTfXX5ljdEqeDWO0rVzeV6fX4rur95eqm+pvU&#10;sTq9lQG4k1cmhm91SOejR4+qTp06McniF198MeY554CbL1++OL+TOnVqnT9/PubfTg/i5CxNUKB8&#10;fXwUGua5yHm90Aue9WlSeXq8wDu4pVzdEqeDWO0rVzeVqZu4pVzdEuffKVUwm0kM7z969m+3TZ0q&#10;UPlypNe2vSd08uwFZcuURsnZ5ctX9Pmopfpl+kYFBvjp3W6NdEeVgrIB9ddObipXt8TqljgdxGpf&#10;uVKm9pWpm8rVLXG6jVvK1S1xui1WAMmLVyaGb1XKlCk1YsQInT592gwF/cADD2js2LHKnj37Te+I&#10;SejevYWKlpCv3+0bsi9/7izaf/iU8hUurj07tph1hYt75sq7sGCPWdaoUjZmnS2i75TyDwiwLrZr&#10;y9XX19/0Sro2RpvK1U31l1jtK1c3lakbj7+2l2tyifNMWMINi+Xn768c+YrF/Ds07KK27TqslCkC&#10;zDDSjugexc52/qn2mp+zZs9p/r3v0EntP3xSxQrkUKYMcRO/EZd9zTJPweLKmD71P35/6YPiHyIs&#10;oYVHRKpzr+H6Y85GpU+TQj8PeEo1yifvmx29tf4mtmt7Cth4DHZTudLWt7dM3VR/bY/VLXE6iNW+&#10;cnVTmV6L76p2lKub6m9Sxno5KkqbN6xJ8L+L/8ZJTSXyYGNW47OMn+fqlqWcYaNr1KihZs2aafDg&#10;wTpx4oRGjx5tnkuTJk2snsHXDj2dNm1aeZPaFYuYC4BL14bEeW7e8q0m0V2tnB09RNwkulzXbj9s&#10;dbm6qf4Sq33l6qYydRO3lKsb4tyx54jueeozvdDnh3ifX7pup1mWK57XLL/5ebYefOFLjZm6PM62&#10;h46e1r5DJ5Q3V+Z/lRROLFFRl/X4a0P1x5y1ypU1rb59627rksJuqb9u5KZypa1vb5m6qf7aHqtb&#10;4nQQq33l6qYydRO3lKtb4nRbrACSD+sSw1FRUZo8ebI2bdoUa33u3LmVPn16M7y0o0CBAtq719NL&#10;5FrOuuQ+fPT1HmpV3Sz/9+UfuhjumbTeMXHOWi1eHaJmdcsoOHvGJHyH+C/l+uWvS60uVzfVX2K1&#10;r1zdVKZu4pZydUOcZYvlUb7gLKbX8K+TlsZ6bvSUZZq/bIvKFMutKmU9X7TvaljBLAePmqMjx8/E&#10;bHvhYrh6fvyrIqMuq+O9dZWcDfhuuqbMX6/cOTJqyBttlD+nd5ehm+uvG7mpXGnr21umbqq/tsfq&#10;ljgdxGpfubqpTN3ELeXqljjdFiuA5MO6oaT9/PzUv39/5c+fX0OHDo1Zv3HjRjOkdLFinuEFa9eu&#10;rYkTJ2rHjh0qXLiwWef8HBISom7dusmbVC1bUJ3vq6tvR8/XQ71+Vb2KBRQWtUzjZ65Wtkxp1feF&#10;e5L6LSIByrV14106ePSUdeXqpvpLrPaVq5vK1E3cUq5uiNPX11cfv/agHn3lG7364S+aMn+tcmUM&#10;1La9x7V84wFlzZRWn735SMw0ItXKFdLj99TRiLEL1PixD9SifjkzncO8ZVu09+AJNa9XTo/eXVvJ&#10;1akz5/XpiOkxSfHxczebnzNl2R1ru5oVCqtulb+G3PZGbqi/buSmcqWtb3+Zuqn+2hqrW+J0EKt9&#10;5eqmMnUTt5SrW+J0W6wAkg+fKzebbNcLLF26VI8++qhGjhypatWqmXXjx49Xjx491K5dOzVt2lT7&#10;9u3TwIEDlTFjRjOUtDP3cHh4uFq1aqVLly6pe/fu5vechLIzxPS4cePk7x83Z/7aa69p2bJlmj17&#10;9i31XF6zxjNGf4nS5W/rHMMOpxiHjJ6vwT/P0r4jZ5Q5QxrVrlRUrz/RwsxVYCNn3pAqj3ylXNky&#10;aOOkPrKRU679vhilsbM3af/Rs8qUPrWV5eqm+kus9pWrm8rUbcdfN5RrcogzoeYYzl/vReXIml5L&#10;xrwd57kdu4/os++mafHq7Tp9NkyZ0wepcZ1yeu6xO5Utc7o424+bvkIjxy3Ulp2HzL8L58umB1pU&#10;V/u7aphk8791u+cYnjxvnR56efDfbte9YxO90e0uebvkUH+Tat48m4/BbipX2vp2lqmb6q8bYnVL&#10;nA5ita9c3VSm0fiuak+5uqn+JlWs184xXL58edPhDknj2lzSu6uiFHGZkkgoAb7SmxU9dZt6bnli&#10;2DF16lQzr/DOnTsVFBSkRo0amQSwM5x0tEOHDqlv3776888/FRAQoFq1aqlnz57Kli1bvK+VnBPD&#10;118suh0T0ic3bonVLXE6iNVObilXt8TpIFb7JGWZJlRi+FYd3rPVLHPkS/wes7c7MezWfdUtcTqI&#10;1T6UqZ0oV/tQpnZyS7m6JU4HsdqHMr19SAwnHySGbx8Sw5YOJe0kg7du9Vzgu5bTU9h53EzOnDn1&#10;xRdf3PJrvf/++//qPQIAAAAAAAAAAABAUvL6xDAAAAAAAAAAAADgzXzMf0i4zxPx+feTpAEAAAAA&#10;AAAAAAAAvAKJYQAAAAAAAAAAAACwHIlhAAAAAAAAAAAAALAciWEAAAAAAAAAAAAAsByJYQAAAAAA&#10;AAAAAACwnH9SvwEAAAAAAAAAAADAzXx9PA8k3OeJuOgxDAAAAAAAAAAAAACWIzEMAAAAAAAAAAAA&#10;AJYjMQwAAAAAAAAAAAAAliMxDAAAAAAAAAAAAACWIzEMAAAAAAAAAAAAAJYjMQwAAAAAAAAAAAAA&#10;lvNP6jcAAAAAAAAAAAAAuJmPj498fJL6XdiDzzJ+9BgGAAAAAAAAAAAAAMuRGAYAAAAAAAAAAAAA&#10;y5EYBgAAAAAAAAAAAADLkRgGAAAAAAAAAAAAAMuRGAYAAAAAAAAAAAAAy5EYBgAAAAAAAAAAAADL&#10;+Sf1GwAAAAAAAAAAAADczMfH80DCfZ6Ii8QwAABeLjLqcqK+3pUkel2Hvx+DndgmfVBAor7esavf&#10;ChL7dR1bD55L1NeLjLycJK9bLFfaRH09AAAAb3LlyhXXvG5iv2T0y12+nPix+vqSfQAAeAeurgIA&#10;AAAAAAAAAACA5UgMAwAAAAAAAAAAAIDlSAwDAAAAAAAAAAAAgOVIDAMAAAAAAAAAAACA5UgMAwAA&#10;AAAAAAAAAIDl/JP6DQAAAAAAAAAAAABu5uvjI1+fpH4X9uCzjB89hgEAAAAAAAAAAADAciSGAQAA&#10;AAAAAAAAAMByJIYBAAAAAAAAAAAAwHIkhgEAAAAAAAAAAADAciSGAQAAAAAAAAAAAMBy/kn9BgAA&#10;AAAAAAAAAAA38/HxPJBwnyfioscwAAAAAAAAAAAAAFiOxDAAAAAAAAAAAAAAWI7EMAAAAAAAAAAA&#10;AABYjsQwAAAAAAAAAAAAAFiOxDAAAAAAAAAAAAAAWI7EMAAAAAAAAAAAAABYzj+p3wAAAAAAAAAA&#10;AADgZj7Ow8f5fyTM53mFDzIe9BgGAAAAAAAAAAAAAMvRY9hSC1ZsU+unPle75lU16O1HZJtfJi3V&#10;ZyOmaM+h00odlFINqpXQG0/dpbw5M8k2kxZu1S/T1mnfkaFKlTLQ2ljdVKbRen4xXZt2/ayNk/rI&#10;NqFhl/TJ8GmaOGet9hw8rgA/X5UrkU/dHmyglg3KyTa21d9TZ87rs5EzNHXBBh04ckpZMqZR0zpl&#10;1L1jE2XJmPamv/vM/37QqMnLNP7LZ1WrUhF5q2G/LVD390fd8PkdM95X5gxpZJuOPYdp6bqdVh+X&#10;xk5bpkPHzylFYIDKFM3tdcelletC9MxbQ9WsQQW99fx9sZ47c/a8ho6arYXLN+vEqXPKnimNWtQp&#10;pocezCN/P7+b/t3fpizRR19P0OivuytPzizyFjP+3KiPhvyuTTuPyc/PT8UKZFe3B+/Q3Y0ryibO&#10;cfmTEdP1+8wVOnIiVFkzp1PzemX1Sqemf3tc9mY2t5Xc0NbPWOWZv93mwRbVrPy+6pb6a1sb2O1x&#10;OojVjnLt+LrTpt+ljRPfjfPc+QuXNPD7mRo7baUOHD2tbJnS6p47K+nlTk0VlDJQ3qZTr2FaunaX&#10;NsQT6/FT59Rv8GRNX7hBx06eU6YMqdWoRkn1fKKlcmZNLxu44Vzjhu+qbjv+Akh6JIYtFHohXE//&#10;b5SuXLGzm/y7g37XJ8Onq0BwRt3XqLRCI/w0dsZKzV6yWbNGvKx8wd5zMfPWYp1tYu10X13tP3zK&#10;yljdVKbRhoxboZlLQ5QrWwbZ5tz5i2rWZYA2bj+gcsXz6N6GpRQaFq65q/bokVeH6M2n7tJLHZrI&#10;FrbV37OhF9TyiU+1bfcR1a1cVM3qlNG23Yf17ej5mjh3raZ++9INf3fK/HUmKWyD9dv2m2X7pmWV&#10;OlWgMmXJGut55+K9jcelcTNXWX9cKp4/izku+Qam1u+z13jVcel82EW9+/mYeNt450IvqFuvIdq1&#10;76jqVy+l3Dkza+mKjfpq9FJt2X9e/V576IZ/d+ma7Ro4bJK8zaCfZqvXgLHKlC6VmtcqqrTpM+r3&#10;2avNxVDnppZnHm4oG5wJvWDq79Zdh1WlVLDqVSygo2cjNXjUPP0xe42mD3tZuXNklG1sbiu5pa3f&#10;o0uzWP8+efyYWWbMnFVf/TzHHJvrVikqG7mn/trTBnZ7nA5itaNcP/x2isbPXK2c8Rx/wiMi1f6l&#10;b7Rg5XY1qFZcd91RXsvX79Kn383Qn6t26PevnjU3T3qLj6JjzZoh3pvqmnT6RLsPHFf1cgV1T+NK&#10;2rjjgH78Y4lmLdmsGcNe9vpjtBvONW74ruq24y+A5IHEsIU++eFP7Tt0UjZyLtQ7J8rq5Qvpk+cb&#10;KsDfT4WLl9LdjSqaC7uv9R+jnz95UjbFWr5oDg3q2UolSpc1622L1U1l6rh4KUI9PhqtkROWy1ZO&#10;T1Mn+dKhbW317/GAQrZuMuv7ZQpWw8c+1HvfTFKbRhVVME/sRJs3srH+Ol+unaTwq52b6ZXOf13Q&#10;dRLDPfuP0fuDJ+uldnF74p04Haru/W7cw9bbbNh2QKlSBOj5B2vK19fHlKutnONSn6FzNWHuZrnh&#10;uNStdWkzX49Tpj2faOFVx6UB307U4aOn431u6KhZ2rn3iF55srXaNqtu1nVuUVRvDZqpOYs3mEeD&#10;GqXj/N6YyYv12dBJioiMkjdxLuz1HjhexQrk0MDuTZQpfZApUycRVad9P/3vy9/1SJuaSp8mlbzd&#10;h0Mmm6Twa12bq22dfGadE+vgX+eZNkW/bybqy9729Lh0Q1vJLW3917q2iPXvHVs2muXUFYdNUvjx&#10;e2qpXYtqsonb6q9NbWA3x+kgVu8vV3P8+Xi0vp+w+IbbDB+70CSFn3ukkd5+tnXM+p6f/KZvfpmr&#10;b0cv0NMP3SFviPW1/jeP9cufZpukcOf76uqDl/8aZefDbyfrgyFT9MGQyfqsV3t5I7eca9zyXdVN&#10;x18AyYfXzzF8+PBhVa5cWUuXLo21fu7cuWrbtq3Kly+vBg0aaODAgQoPD4+1zfHjx9W9e3dVq1ZN&#10;lSpV0ksvvaSjR4/G2ubYsWN64403zN+oUKGC7rnnHk2ePFnJ1fxVu/XH/C1qVreMbOT0jHC82rmp&#10;OVFGc4aArFmhsKYt3KiDN7hg6q2xdm5T2epY3VSmU+avV7X7+2jkhEWqVS6vbDVuxiqTdOn9dCuz&#10;jObc2dmxbR1FRV02Q3/awMb6u/fQSWXNlFZPX9fT7v5mVcxyxYZd8f6eM+zypYhIE7e3u3z5sjbt&#10;OKgShXKZpLDNoo9LzhdtjkvJ+7i0YNlmTZy1UnWqloj3gsmE6cuVPUt63d2kasx6P19fPf2AJ0k8&#10;bmrstrLTs/iJnt/o429+V/asGZQnV2Z5k8G/zFNk1GX1f62dSQpHy5Y5nd58upXa31Vdx06clQ32&#10;HDxhhnl89pFGsdY/0NxT1svX75Yt3NJWclNb/3oh+0/q3UF/KH9wFvV9sa1s4sb6a1Mb2M1xOojV&#10;u8t16oL1qn5/H5MobVyr5A23++aXeUoR6G+mCLpWrydbmmGkR4xdKG+ItcYDV2OteeNYV270tI8e&#10;bV0z1nrnmoRj2br4v9cmd24617jlu6qbjr8Akg+vTgwfOnRIHTt21Llz52KtX7hwobp166aiRYtq&#10;0KBB6tSpk4YPH6533/1rvonIyEh16dJF69at09tvv20eq1atMttGRESYbZxEcufOnbVo0SI999xz&#10;+uKLL1S6dGm9+OKLGj9+vJIbp7dW32FzVbF4LnW5v65sNH/FNvn7+cabeKhXpZgZWtGZX9mmWCsU&#10;z2V1rG4q0x9+X6zQ8xf1cY8HNKB7c9nqyXb11atbS6VP+9eF+miBgZ6BKs6FXZQNbKy/333QWZsm&#10;940zv5QznLQje+Z0cX5n9JTlmjR3rf73fBsrhnYK2XtMYRfDVbpIsGwXfVzq8VgdjkvJ+Lh0+ux5&#10;9ftyrCqULqB7W9SI8/ym7ft04WK4KpYuKF/f2M37XFnTKVf2jFqzcbe5MSfa0tXbtHHbPj1wV02N&#10;HPCssmSKu28nZ9P/3KAcWdKpVsW4x9+HW9XQp68/qML5sssGP3zUVVun9Yt7XN519bicxbvK7mbc&#10;0lZyU1v/egN+/NMMZfrhK/d55VyWN+PG+mtTG9jNcTqI1bvL9YcJixUadkkfv3q/frlBz8JDx8+Z&#10;HrQVS+ZT2tQpYz2XJiiFKpXKp5B9x8x0HMn+WBt2SR+9ev9Ne1FmTp8m5sbnax0+dsYss2T0PO9t&#10;3HSucct3VTcdfwEkH/7e2pPHScx+8MEH8T7/zTffqFSpUurXr5/5d82aNXXq1Cl99dVX6tmzp4KC&#10;gjR16lRt2rRJkyZNUuHCngNviRIl1LJlS02ZMkWtWrUyvY63bNmi0aNHq2xZz9BetWrV0sGDB/Xt&#10;t9+qTZs2Sk6c3loXLkborS4NdEX29XByLiA4Q2TnzZkp3jlP8gV7erps33NENsUaGPDX3WK2xeqm&#10;MnV0e7C+vn7nUfMlLHooPRt1ub9evOudxqwzF6KjVGHvT7i5pf6ePhtmvoS8NXCc+bLimYf1r+TS&#10;waOn1POTMWpUs6QeuquGFq7YLlvmF3Y6vL/+xQyt2XZI58LCVbJQLnVr30D3NqksW0Qfl47sC5HN&#10;vP249OFX403i983n7tX+eKYL2XvwuFk68wrHJ1f2TDp45JQOHj2pPDk981NVKlNIo7/qrpzZvG9u&#10;2uOnzunw8bNmbrzDx8+oz7dztGDNHoVdjDT76Usd7lSL+uVkq7PnL5m5lJ35lZ3j8ssdm8oWbmkr&#10;uaWtf70/1+7R0g37zb7buJZ9UzS4sf7a3AZ2S5wOYvX+cn3ywQb66urx50b2HvL0OCxwg6lTnDlM&#10;nWGmndiDsyff9uGT7Rroq7dvHqvjsbtr6fc5a9RrwG9KlyalKpTMZ26qe+G9n82oUE+1T/5DZrv5&#10;XOOW76puOv7i1jnXouzL7CSdawazhLcnhrdu3arevXurffv2JunbtWvXWM+/9957Mb1+owUEBJiE&#10;stNTOLpXcYECBWKSwg7n50KFCmnevHkmMZwmTRo98MADKlMm9rDMBQsW1LJly5Sc/DpluSbMWq1X&#10;H6uj4GzptN9zA5xVTp0JMxdwM14zXOC10l2dQ+7MuQvydm6J1S1xRqtdqajcbOiYBVq5cY8ZOtBJ&#10;Ino7N9RfZyixVz781fzs5+err95+RHWrFNOu7Z75fZz4n+/zk/l5QM8HZYsN2w+Y5XfjF6lyiVxq&#10;VrOIwiL9zbBlXd4YYYaZfuvpVrLpuOTWr5necFyaOne1Zi/aoJefaGUSvPElhs+eDTPLdGnjn083&#10;zdULZ6Ghf/WKLlIgp7zVoas9PZw5Sus//IGcEdcaVS0k38AgTZyzVg+/MkQfvHyvuj5QX7b5bdZG&#10;vT9ifsxx+Zv/Pap6VYvJFm5pK7mhDRGfkRM9N+K83MmemxmuRf21q/66aT8lVu8v19qVivztNmeu&#10;tgMzprtRnU7pFbHfSqyOOpWL6reBT6vb29+rVbeBMevTBKU0vaob1kiebf+/45ZzjVu+q7rp+Asg&#10;efHKxHDOnDk1Y8YM5ciRI87cwo48efLE/BwaGmqGgh42bJhatGihdOk8Q62FhIQof/78cX43b968&#10;2rXLM8+Ek3R2HtdyEs5O4vjahPLfCdm2OdY8mwnt6MlQvfz+KFUpFaxWdQorPPySDuw7Zp47e+a0&#10;NXeQHT7uGTL8cmSEicmJ0xEd34kjngv5x44e9fqYr431+jhtitVNZXq96FgjIzyx28yJddbynXpn&#10;8DxzEbtXh9ras2OLvF1yqr9XbtPfjbp4Wo+2rKDjp89r7opdevKtkVq/cavaNfZ8if746zGau2yr&#10;ej9xhy6cPqhdpw8q9JwnYXPowB7tSue5GSshJcaNfiePH1POLGnV9Z7KurNaAbMuMDCFHr6zmDq/&#10;O04DRkxXydxBKl/MexNr14uuv244LkXH+tV3E/TmoJmJelyKjPyrt/2tOHbqvD7+ZrwqlQxW62o5&#10;FHlyt6LOeYYPvnIp1PzbcencCbP0Cz8Ts86I8two6X/ZE3PYiX2KzBz/fnklwnOxMOr0AUWmCNV/&#10;sePs7Z2tZtu2Q2a5YsNuVS4ZrPefuUOpUgSY/bRt3YJ6vPdvpjdtieCUZl+2SZpU/nq4WRmdOndJ&#10;c1bsUtc3vtO69Vv0SIsKso3NbSW3tPWvtXX3Ma3aclDlimRXtlSXrInL7fU3qdvAt5Nb4nQQq53l&#10;GhURoZCtm8zPTv29cOlqe/Dc6Zj113LWO/bu2aOQrSmS/XfVa0VFRihkmyemiKv76qLFy/TG59N0&#10;6NhpMz9tgeCM2nPotBau2aPn3v1eH73QVMXyx997+t9K7E5pNp9r3PJdNamPv05SGoA7eWViOEOG&#10;W5u/8OjRo6pTp05MstiZGziaMy9xvnz54vxO6tSpdf78+Rv+zY8++ki7d+/W559/ruTi3W/n6vLl&#10;K3qzc4PbmoBOaimuzk0aERkV7/PhEZ71qVLGHXrD27glVrfE6Xbj5mzWJz8uMUN3vPPEHdYk09xQ&#10;f++oUsg8HAfvOauO74zV578sUbki2ZQ2VaA+/2Wx6lbMrxa17emt5njmgermcf2XUGdEjq73VNF7&#10;w+Zp8p/brKnLbuQtx6V+wzxtvJ4d6t20jZci0O+mx6Po9UFefDy6ljP8X7RXHq1tksLR8ufKqPvv&#10;LKPhv6/SrGUherh5edmkQeX85uEkwbvec1Yd3hmrgb8sUaUSwSpZMFtSvz3cIje0Ia73x/ytZnnP&#10;HSWS+q3gP3JL/XVLnA5itbNcr5ci4G/q9NUbGIOuaVd5KyfZ9WL/ydqx74Q+eK6JGlQpGPPcsg37&#10;9fzHk8xjfP+HlNKCeOG93HT8BZC8eGVi+FalTJlSI0aM0OnTp00i1xkWeuzYscqePftN74iJ78Kb&#10;s72TFP7uu+/UqVMn3Xnnnbf8PgoVLSFfv7hzRyWEYb8t0JL1+zSgZzvVqV095u6h4DyepHe69BlU&#10;uHgpa+ZdcC4EXoqUiSk61uj4Vu70JPTz5snt9TFfG6tz4c9xbUy2xOqmMr1edKz+AQHWxRbNGb7/&#10;rc/G68ufFpv5877t00F33WHPBfrkVH8jo/5ZL8R/o0AR6YXHzuutgeO1aN0Brdh0QClTBGrQu52V&#10;PbNnNA5HmrTLzTJncD4VKHJrw3z9E858monp+nJt6pveJIZPhkZZte9ee/ex7celZ98eqp+mrDVf&#10;woe8+3iiHpe2HvTcEX4rxk5Zai5cvfbU3cpd9K9pTfzSenr8+qRII/9MntFvMmTzjBQTdiV1zDpH&#10;dO/h8xGe/SZ9zoLyz5Qp3tfzCfAMH+iXIVj+mTzzEP9bhXPd3l66USmcubbGKXWqQDW+o3ZMr5fo&#10;elu/VrhJDJ8N97OuLl97TCpcXHqpQ5je+HSc1u85r1bN7YzVxmOSW9r61/pz/S9KlcJfd1QpbE1M&#10;N+OW+pvUbeDbyS1xOog18cs1MXrp+QUEqFAxz0hPTlspU4Y05mefgKCY9dfyDfAM91+0WBEVKpZw&#10;wxUnRodEP/8AFSp6NdZtm7Ru+2GTFG5Yo4Q6P9Qy1rbOdos3HdOPfyzRloMRatuk3G25eTEx2Hyu&#10;cct31aQ+/l6OitLmDZ59H4C7WJ0YdoaNrlGjhvnZmSe4UaNGGj16tJ555hkzf3B8PYOdoafTpo19&#10;MSs8PFyvvfaaJk2aZJLCr776qpKLsdNXmuWL/X4xj+v9PGmpeTzYopoGvf2IvFlggL+ZA3D/4VPx&#10;3km1+8BxsyxWIIe83bWxRkZGyd+ZPM/CWN1Upm7jNG479xquP+asVfo0KfTxC82sSgrbWn8vhUdo&#10;8eoQRV2+HO+cS/mCPcmiTTuPmi/bjtIt3oj3b7V52jOyxvgvn1WtW5wHKrkkDtdt3a/zYZfifd9h&#10;F8LNkjvLvf+49POAp1SjvKdHfHI0Y+Fas3x/0DjzuN7k2avMo/kdFdX6zipm3YHDniGlr3fg8Eml&#10;Shmo7FlubdSd5K5A7izmJhHnppj4LqxG31kflCJQ3s45Li9avUNRUVfinQfbOQ85jp++9ZsOkPTc&#10;0taPtn7bfhPrndULc/60gI1tYDfH6SBWO8v1evlzetqBu/d7YrQ59ujheW8US8lCucxy3+GTifq+&#10;ADcffwEkL9YlhqOiojRt2jQzf3DJkn9dPMmdO7fSp09vhpd2FChQQJs3b47z+3v37lXZsmVjDTnd&#10;tWtXrVmzRq+//roee+wxJSftW1ZX7WsuXDvzIjrOXvLVqMnLVLpIsFrUL6syRXPLBrUrFtHICYu0&#10;dG2IcqSO/dy85VtNb+9q5f4aIsaGWNduP2yGB7Q1VjeVqVtERV3W468N1ZT565UvV2Z9/EJj5c+Z&#10;Manf1m1hW/2NiIhSu5e+VupUKbR5Sl/zJeVa67buM8tqZfKodOHsyhhPr8JJc9dpU8hBPdC8qvLm&#10;zKQ8OePvnZic3fXkZzp/IVxbp74X5zknQeOoVCrudBTwjuNSrqxp9dkrLZJ1UtjR4o5Kqlg67vHj&#10;4OGTmjJ3tYoUyKm61UqqaIGcKl4oWEGpUmjVhp3m5gZf37961h84elaHjp5SlXKFzXzKNnCOTVXK&#10;FjA3sjj75PXH39Wb9phl6aKx20/eyEly3/f8V+a4vH16vzjPr93iOS4Xzssw0t7GLW19x7J1u8yy&#10;QjIdth//nG1tYLfH6SBWO8v1WtkypVHBPFm1cuMenb9wybQtooWGXdKqjXvM89muGQ3KW2XOEGSW&#10;O/Z4rgFfb8c+z/rsWdIn6vsC3H78xa3x9fGRb6LPWm4vz2AOzKd9PTuuDl3Dz89P/fv3N49rbdy4&#10;0QwpXayYZx7E2rVrKyQkRDt2eC7wOpyfnXW1atUy/46MjNSTTz6p9evXa8CAAckuKexof1d1vda1&#10;RczDmfvQebRrXtU87ySEnfUt6ifc0ChJ6aFWnjkf//flH7oY7hlK0TFxzlpzcbBZ3TIKzp7Rqli/&#10;/HWp1bG6qUzdYsB3003yJXeOjJo85EVrk8I21t80qVOqaZ0yOht6QR9+OyXWc2u37NVXP89R6qAU&#10;alKjiDnXvNqleZxHycKeu6+dkSqcf+fN5Qz56j2chFrrhhVML8TeA8eb+V2v7fE0YMR0pQlKoYdb&#10;e0Ykgfcdl4a80cYrjkstG1ZSlwcbxXk0a1DRPO8khp1/16teSikCA9SkbjkdPHJKv05cFPM3nN7/&#10;g35dYn6+t7nneGWLTvfWMcteA8aai5nRNmw/oOG/LVSm9KmtaP+mTZ1Szet6jsvvD54c67k1m/dq&#10;0E+zzTHp3iaeXuPwHm5p60fXVUeJAlmT+q0ggdjWBnZ7nA5itbNcr/dwq+oKuxiuvl9NjLW+79cT&#10;zfro9pW3K1ckh2n3z1y8SdMWboj13MqNu/XTH0uULk0qNa1dOsneI+DG4y+A5MO6HsOOZ599Vj16&#10;9FDv3r3VtGlT7du3TwMHDlTRokXVtm1bs03z5s319ddfq0uXLurevbtZ5ySTnW2aNWtm/v3jjz9q&#10;xYoVZm7iHDlymF7D1ypf3q5hUb1B1bIF1fm+uvp29Hw91OtX1atYQGFRyzR+5mply5RWfV+4R7bG&#10;2rrxLh08esq6WN1Upm5w6sx5fTpiuvm5bLE8Gjn+z5iRDDJl8cx16ahZobDqVvHcqOPNbKy/7710&#10;j0kCf/bdDC1ZE6LKpfObIbamzFtv5r4Z0udxZckQIJv1fqa1Fq8JMVMxrNoQokolg3Uhcqkmz1tn&#10;ep4Oe6+jcma1Y0heNx6Xxs/dHOeYZMNx6YmH79SS1dv16dBJWrFupwrkyaalKzdq257jalirjOld&#10;bJO2d1bW7MWb9dPEpXrgtVFqUKWgfANWacKs1WaI6YFvtDdJVRv0636vVm/ea25MmbMohxmxITR8&#10;iRmhwTkuO8ek7Fm8v3eP27ilre/Yuc/TFsya8bpuMPBaNraB3Ryng1jtLNfrdXuwgX6ftUZf/zLX&#10;3EznfNdbvn6X/ly1w4ym07FtbdnAmaLhm3ce0/0vDNLDrwxW45qlVKxgDjOMtvOdzumB6bQVM6bn&#10;vISk56bjL4Dkw8rEcJs2bZQyZUoNHjxYEyZMUFBQkJlf2EkAO+sdgYGBGj58uPr27as333xTAQEB&#10;pqdwz5495e/v+VimT/dcRBw1apR5XG/r1q2JHBkcH75yn4rkz67BP8/SqBnrlTlDGt3TuJJef6KF&#10;8ueOO6ypt8eaMdVljZ29SYNHzTW9X2yM1U1lajsnmeYMwetwvnA5j/h079jEqxMwNtffXNkyasbw&#10;l9V/2DRNXbBeKzfsVoZ0QWper6xeePxOM0XBru1xp2KwSdZMaTVrxCv6eOhUjZuxXL9OX2/uKHcu&#10;KDh1t3yJvEn9FvEfjks34u3HpQzpUmvIB0/qmx9n6M8VW7R87XblzJJGT91fTQ/e39JcALPNF289&#10;bBL6g36coQlzNytlykDVrFhYL3dsatVwa04PgTkjX9VHQ6fq95krtT7kqDKmC1LL+uX0Yoc7rZky&#10;xo3c0tY/cTrULNMG/TVsKbyfbW1gt8fpIFY7y/Vazigz4wc9a0aHmjBrjUkKO+2Mlx6/U88/1tg8&#10;b4vq5Qtp9sge+mT4NM1dtkWzFm8y32ub1S2rFx+/U+WK50nqtwi48vgLIHnwueKMlYjbMtdxdA/j&#10;EqXLy9fPL1E+5R1bNppl4eKlZDu3xOqWOB3Eaie3lGtSxun0jktM0YnhAkVKKLH5J/IcqdRf+yRl&#10;mW49eC5RXy/ypKdXtH+m/In6usVypU3U13PLfuogVvtQpnaiXO1Dmdopqco1sS/FhmzdZJaFiiX+&#10;CDKJfdU5ZNvVWIsmfqzOSC6JyS3HJbfEmRSxXo6K0uYNa2JGRnWm6ETS55IGbPRRxBX7buxOKgE+&#10;V/RiKc/JiHpu8RzDAAAAAAAAAAAAAIDYSAwDAAAAAAAAAAAAgOWsnGMYAAAAAAAAAAAA8BbOINIM&#10;JJ2wnyfioscwAAAAAAAAAAAAAFiOxDAAAAAAAAAAAAAAWI7EMAAAAAAAAAAAAABYjsQwAAAAAAAA&#10;AAAAAFiOxDAAAAAAAAAAAAAAWI7EMAAAAAAAAAAAAABYzj+p3wAAAAAAAAAAAADgZj4+PnL+Q0J9&#10;ns7/X+HjvA49hgEAAAAAAAAAAADAciSGAQAAAAAAAAAAAMByJIYBAAAAAAAAAAAAwHIkhgEAAAAA&#10;AAAAAADAciSGAQAAAAAAAAAAAMByJIYBAAAAAAAAAAAAwHL+Sf0GAAAAAAAAAAAAADfz8aE3Z0J/&#10;noiLHsMAAAAAAAAAAAAAYDkSwwAAAAAAAAAAAABgORLDAAAAAAAAAAAAAGA5EsMAAAAAAAAAAAAA&#10;YDn/pH4DAADgv/H18XHV6wLeqmjONIn6eiFnPfeAFkrk110SciJRXy8oIipJXtdRrWAmJYUrV67I&#10;LZIiVh+XnN8uX07cz/ZKEr2uw9fXHWUKeLukOr8l9usm1XkmKV43sV8y+uU47gMAcGMkhgEAAAAA&#10;AAAAAIAk5NzE4/yHhPo8+STjw1DSAAAAAAAAAAAAAGA5EsMAAAAAAAAAAAAAYDkSwwAAAAAAAAAA&#10;AABgORLDAAAAAAAAAAAAAGA5EsMAAAAAAAAAAAAAYDkSwwAAAAAAAAAAAABgOf+kfgMAAAAAAAAA&#10;AACAm/n4SD5J/SYs+zwRFz2GAQAAAAAAAAAAAMByJIYBAAAAAAAAAAAAwHIkhgEAAAAAAAAAAADA&#10;ciSGAQAAAAAAAAAAAMByJIYBAAAAAAAAAAAAwHIkhgEAAAAAAAAAAADAcv5J/QYAAAAAAAAAAAAA&#10;N/Px8ZHzHxLq8+STjA89hgEAAAAAAAAAAADAciSGAQAAAAAAAAAAAMByJIYBAAAAAAAAAAAAwHIk&#10;hgEAAAAAAAAAAADAciSGAQAAAAAAAAAAAMBy/kn9BpAwTp05r09GTNfvM1foyIlQZc2cTs3rldUr&#10;nZoqS8a01n3Mv0xaqs9GTNGeQ6eVOiilGlQroTeeukt5c2aSbSYt3Kpfpq3TviNDlSploLWxuqVM&#10;Q8Mu6ZPh0zR22jIdOn5OKQIDVKZobnV7sIFaNign27ilXG2L06mnA0ZM08S5a7Xv0EkF+PurbLHc&#10;eqJdfbWsf+N6eujYGdV6sK863VtXvZ5sKVv0/GK6Nu36WRsn9ZFtOCZ59756I5GRUfrix1kaOW6B&#10;Dhw9q6BUKVS1bAG90qmZKpfOr+Rs0ozl+mLoxBs+/8vgV5U+Xep4n+s/aJxmzl+jD958XGVLFYj1&#10;3OXLl/XH9GWaNnuV9h86obRpUqlsyfxqd3dd5cudTclVx9eHaem6Xdo48d0bbjNszAK9/OGvWvHb&#10;WyqYJ6u8nTfX3/+iY0+nrHdada7p1GuYlq7dpQ3X1N+Vmw+o6iNf/e3vfv7mQ2rfsrq8mc3tBzfH&#10;umDFNrV+6nO1a15Vg95+RLax7XvNjZw5F6aPh03TuGnLdfxMmIKzZ9RdDcrruUcaKVOG+NsZNrDx&#10;XOPG66LDflug7u+PuuHzO2a8r8wZ0sg2NtdfNx1/ASQPJIYtcCb0gpp1GaCtuw6rSqlg1atYQEfP&#10;RmrwqHn6Y/YaTR/2snLnyChbvDvod30yfLoKBGfUfY1KKzTCT2NnrNTsJZs1a8TLyhecRXbFOtvE&#10;2um+utp/+JSVsbqlTM+dv2j21Y3bD6h4/iy6t2Ep+Qam1u+z1+iRV4fozafu0ksdmsgWbilX2+J0&#10;6mmLrgO0ccdBlSuWRx3b1tHZ0Av6Y85aPdbjW73R7S61qpk73osrD3X/RmfOXZBNhoxboZlLQ5Qr&#10;WwbZhmOSd++rN9Oh5zBNmrdOebKn170NSyvKN4XGzViluUu36udPntAd1Usoudq557BZ3t28hkkI&#10;Xi9FioB4f2/h6t0mKRyfK1eu6IOBYzR/yUalSxukBrXKyN/fT4uWb9aSFVv1Zvd2qli2kJKbD7+d&#10;ovEzVyvnTY4/c5Zu0RufjZNNvLn+/pdzzbiZq6w613wUXX+zxo4pZ5a0erVzs3h/5+SZ8/p29Hyl&#10;DkqhiiXzyZvZ3H5wc6yhF8L19P9GmfOKjWz7XnOzBGLTLgO0ffcR5cuZQXc3KKkIBeirn+eYG2PH&#10;f/mMcuewLxFj47nGrddF12/bb5btm5ZV6lSBypQl9o2BTqcS29hcf910/MWt8fVhmN+E/jwRF4lh&#10;C3w4ZLJp/LzWtbna1vF8gS5cvJQG/zpPPT4arX7fTNSXvR+xpvHjnCirly+kT55vqAB/PxPr3Y0q&#10;msTaa/3H6OdPnpRNsZYvmkODerZSidJlzXrbYnVTmX42coZJCndoW1vdWpeWj4+PibXnEy3U8LEP&#10;9d43k9SmUUUrevu4pVxtjHPg9zNNUvjxe2rr41fvN/XU8VrXFmrU4SP1GzxJFQq1Mxfso20OOagO&#10;rw8zF1dscfFShDmHjpywXLbimOTd++rNEoVOUq1Cibz6/OUmShHor0LFSuqhu6rr7me+0Csf/qqV&#10;Y3sruQrZfdiMptH54Tvl63trs96cPndRH3+34IbPz/lzvUkKB+fIrA/eelyZM6Uz6x++t4Feeutb&#10;fTxorIZ88qy5Mz/ZHH8+Hq3vJyy+6XZDx8xXrwHjFB4RKVt4e/39N2XdZ+hcTZi7WTbF9Fr/G9ff&#10;XFnTqUeX+HsCP/TyN2b5ac8HVbxgTnkjN7Qf3BhrtE9++NOMpmMjG7/X3MjbX0ww31ucEbt6PlJN&#10;gQF+5lzj9ES864nP1P2DURo1oJtsYeO5xs3XRR0bth1QqhQBev7BmvL19VxXspUb6q+bjr8Akg/m&#10;GLbAnoMnlC1TWj37SKNY6x9oXtUsl6/fLVs4d/s5Xu3c1JwoozkN+poVCmvawo06ePS0bIq1c5vK&#10;VsfqpjJ1ers4SbbeT7eKSbY5nDsenV6ZUVGXNePPjbKBW8rVxjjHX62nbz11V9x6eo+nni5asydm&#10;uM83Ph2rOx77SLv3H1f9qsVlgynz16va/X00csIi1SqXV7bimOTd++qNrNzgaffd37yKSapFq1O5&#10;qIrky65d+4/r2MlzSo6c4Z537zuifHmy3XJS2NF/5HxFRESpTIn4hxmes3CdWXZ8qHFMUtiRMUMa&#10;PXRvfZ06HapZ89cqOZi6YL2q39/HJNUa1yoZ7za7DpxS8y4D9MqHo03vl0IW3FBmQ/39t+ca50Kn&#10;Lecap/7WeOBq/a0Zf/29ke8nLNLUBRt0T+OKuufOSvJGbmk/uC3WaPNX7dYf87eoWd0yspGN32vi&#10;43yXGTdztYnxk9ceMEnhaNXKFtT9zatqxp+btCnkoGxg47nG7ddFnfbyph0HVaJQLpMUtplb6q9b&#10;jr8AXJAY3rt3r0aPHq3PPvtMf/zxh1m3YsUKXbx4McFf6/Dhw6pcubKWLl0aa/3cuXPVtm1blS9f&#10;Xg0aNNDAgQMVHh4ea5uNGzeqS5cuql69uqpVq6aOHTuaddeKjIzUp59+qnr16qlcuXJq37691q5N&#10;HheOov3wUVdtndZPQdcNFbJtl2covuxZ/roA5u3mr9gmfz9fc2K8Xr0qxcyQTs6cPzbFWqF4Lqtj&#10;dVOZPtmuvnp1a6n0aYPiPBd49eLnubCEP04mBbeUq41xOvMIv/5ki5vW0/MXIzzLC5fMkGvliufR&#10;jOEvq20T77yQe70ffl+s0PMX9XGPBzSge3PZimOSd++rNxI9n9jeg7F7NDm9Sp1hWp2LDenSJI+e&#10;sdc7ePikLl2KUMF82W/5d2YvWKv5K3frqXbVlSVz/G3eQ0c8n0XJYnEvKBXK7+mVuGGL54aXpPbD&#10;hMVm7m9nxIZfbtAzYPH6vVq5cY85Xs/9vodyZP1rBAdv583199+ea3o8Vseac42JKeySPnr1/n/U&#10;s8WZsqLPV38obeqU6vtiW3krt7Qf3Bar48TpUPUdNlcVi+dSl/vrykY2fq+Jz7FT50zddUbpim/e&#10;2bJFPVPmLF69Qzaw8Vzj9uuiIXuPKexiuEoXCZbt3FJ/3XL8BWDxUNJnzpzRm2++qZkzZ8bMuXLX&#10;XXeZx0cffWQSxp9//rlJ5CaEQ4cOqVOnTjp3LvZd4wsXLlS3bt3Upk0bde/eXTt37lT//v117Ngx&#10;vfvuu2abPXv26OGHH1bp0qXVt29f0ytq2LBhJvE7btw4FSxY0Gz3/vvva8yYMebvBAcHa/jw4Xr8&#10;8cc1fvx45cuXPOc9Onv+kn6fvVq9Bow1J5aXOzaVDZwLQs6wTXlzZjJDDF4vX3Bms9y+54hVsV57&#10;B6ttsbqpTB1d7q8X73rneOnMe+MoVdj7G/duKVdb4+x8X90b19M5nnpaJI8nNifuMZ89pQZX53uM&#10;nuvI23V7sL6+fudRc4F6xxY7evHHh2OSd++rN9K6YQW9P2Syhv22QNnSSvUrF9T+wyfNsIlOT8tn&#10;Hm4Y7zEruQwj7eGjfp+N1sYte3Qu9ILy581u5hyuXyt2L61jJ87oqxGTVb1sHrWoU1zLty+J9+8G&#10;BHi+8kTEM+Ty+as3ZB0+ekrJwZMPNtBXV48/N1K5RLBW/PaW8uS0b/5Db66///Zcc2RfiGzxZLsG&#10;+urtm9ff+HwyYrqOnwo1N1Bmu8ENHt7ALe0Ht8Xq6P7+KF24GKG3ujTQFdnXQ8/W7zXxSXG1TXCj&#10;aRicG1Ucuw+ckA1sPNe4+brotd+5ncG9Xv9ihtZsO6RzYeEqWSiXurVvoHubJMw19+TADfXXTcdf&#10;AJYmhi9cuKDHHntMW7ZsUaZMmVS1alVNnTo15vnAwECdOnXK9NCdMGGC8ubN+5+GzXASsx988EG8&#10;z3/zzTcqVaqU+vXrZ/5ds2ZN89pfffWVevbsqaCgIH3//fdKlSqV2db5t8PpOXzHHXfohx9+0Ftv&#10;vWUSzz///LN69eplEsaO2rVrq0mTJhoyZIj69Omj5Oa3WRv1/oj55mc/P199879HVa9qMdng1Jkw&#10;k5jImD5uLzZHujSpzPLMOU9D3pu5JVa3xPl3ho5ZYHr+5A/Ookb/cNi95Mgt5eqWOKM5F+lXXa2n&#10;NcrmMetSpgiISQrbpHalonIzjkneLVOG1Jr67Yt6+p0f9M7gOeYR7Y1uLfXi43cqudq1x5MYnjp7&#10;pcqVKqAGtcvq+MmzWrpyqz74fIx27z2ixx/0DBHoHH8HfD3B/PzKYzfvvVW8cLD53YVLNuruFjVj&#10;Pbd4+eZYCeKkVrtSkb/dpmi+LFYmhb29/v7bc41Nl/lupf7Gl4QZ/ttCpU+bSp3v9e6emG5qP7gp&#10;1l+nLNeEWav16mN1FJwtnfafkXXc9L0mY/rUprewMzXBms17ldY39rVGZ+jaaxPE3s7Gc42br4s6&#10;Nmw/YJbfjV+kyiVyqVnNIgqL9DfTOXR5Y4QZZvqtp1vJBm6ov246/gKwNDHs9KR1ksItWrQwCVMn&#10;6Vq8+F9zDTqJ2A8//ND0yh06dKjeeeedf/1aW7duVe/evU2y1kn6du3aNdbz7733niIiPMNcRgsI&#10;CDCNPGdoaIfTI9gZOjo6Kexwfs6RI4fp2exYvHix2b5x48axEtz169c3vaKTo4zpUurRlhUUfiVA&#10;E+esVdc3v9OBI6f13HXzbHij8KtlFxgQfy+B6HnILoXHLntv5JZY3RLn383x+Vr/MeYu1kFvPxJr&#10;PhFv5ZZydUucjvEzV6nnJ7+ZevrlWw/L3/9SUr8l3CYck7yfc8z5eOhULVu/S8XzZ1GFYrl0xS+l&#10;Js5bp0+/m6GcWTPowZbVlBxd0RVly5JBD9/XQI3rlY9Z7/Tm7d57qEZNWKDKFYqodPF8mjRjuVav&#10;D1H3p+5Wloypb/p32zSvodkL1um7UbPl6+erejVKyxncaOb8NZo8c6X8/fzMv5H0vLn+4t/58Q9n&#10;+OmLpjdX9MVPILlw5nR89aNfzVCe9zYsJVu56XuN44XHGuu5Pj/p0R7f6sUHq6tiiVzaue+YPvx2&#10;SkyvPNoF3svm66IOJ4no3CDYs2tzVSnsGQ69cPFS2nPguJp2/kQDRkxX41qlVKN8oaR+q7gFbjv+&#10;4tY4I9s6/yFhOCMs4DYmhqdMmaIsWbKYXrpO8jQ+L7/8sulFvGzZsv/0Wjlz5tSMGTNMEvf6uYUd&#10;efJ4ejI5QkNDtWjRIpOQdpLW6dJ5hqaK7gF8LWd46e3bt6tGjRrm3yEhIUqdOrWyZs0aaztnCOmj&#10;R4/q/Pnz5vm/E7Jts9mhE0PtcrnNIzAwhR5sWEQd3hmr3gPHK39mP5UsmE3e7NRZz91RztDhznBV&#10;4eGexET00FW7d+42y4iLoV4/nNW1sV4fp02xuqlMr+fEOm7OZn3y4xJzgnr7yYbKmvKiFXG6pVyT&#10;U5y3M58xZuYGfTxyoamnvZ16GnRJEVdjDdm2Kda2xw4fNMtTJ47FeS6hJHZ7LrpcIyMivLq+/h2O&#10;Sd5/TIr20cgF+nXGBrVrUkbP3FfZtEGdduFDjYuqc5/xeubdH5Ta74JK3cZ2YVBE1L/6vadblzQP&#10;I8zTG8JRMI3UsVV5ffzdAs2fs0i5UpzXsB+nqVb5fGpVOat8L3sulPhHhpllikvHFRT21/eREpmk&#10;/z3VSH2GzNbXI6aYhyNNqkC90aW++g6Zo1QBUtA1r3mrQrZGD399+0RFRChk66ZYx6TofzsuhHni&#10;3rtrh66EHZM3Sw71N7FFl2lSnGsS436IqMiImDZBfO2HEb/Nk6+PjxqUz3bb2g4O2g+3j81tpWc/&#10;nKjIiEh1b19FERHhZt2BfZ7j7Nkzp62JNzl9r0kMNYqlV9e7K2vohJXqPsDTJnDky5lBrzxaW72/&#10;nqWIC6GxzrXeLinPNYnN5uuijocaFTYPx/X7asdWFfTesHka8tM0ZU0Z/1Rm3sjm+pvUx9/oqUAB&#10;uE+CJYadXrb16tW7YVLY4evra4Z4XrBgwX96rQwZMtzSdk7ytk6dOjHJ4hdffPGG2168eFE9evQw&#10;79+Zezj6oJwmTZo420Yng52k860khpNKrqzp9GiLCvr0p0Wat2q31zeA0gQFmosGoWGeL2TXC70Q&#10;HnORz9u5JVa3xHm9y5ev6PNRS/XL9I1mDul3uzXSHVU885rbwC3lanucTj0d+Mti/TRlbUw9bWBR&#10;PcVfOCZ59756fVlOmLvZHJ+ea1dDVy7/NX9ejixp9dS9VdX7m9lmG29LrJUo4Hm/+4+cVb+hc80I&#10;G90f87Tzb0WNcnn1y4cP6s/Ve3T89HllzZhaNcvnM8fxC5cilPkGw7ch8dhcfxG/A0fPase+k6pU&#10;IpfZJ4HkNhztkvX71LNDPeXMkjZWYsI2tn+viU+Xe6qoWe1iWrhqp8IuRqhIvqyqUSaPFq3bZ57P&#10;nIF2gQ1suy76d6LbR/uPWjjmvaXcePwFYFli2Bmq+fTp03+73cmTJ822iSFlypQaMWKEeV+ff/65&#10;HnjgAY0dO1bZs2ePtZ2T4H366ae1fv16ffbZZwoODr6lu2acRPetKFS0hHz9bs/wsM5QEotW71BU&#10;1BUzN2n03UPOMCKOyocjpZ8W6bJfyph13ix/7izaf/iU8hUurj07tph10XFdWLDHLGtUKWtVrL6+&#10;/vL394sVk02xuqlMHeERkerca7j+mLNR6dOk0M8DnrJyiB+3lGtyidO5mJ7Q9dSZn2ji3LXKmC5I&#10;P3zUVdWvqafRPXoKFY09J3bWbWfNMmPmrHGeSyi+vonb5yf6vOofEOD19TU+HJMSd1+93XdkHzl+&#10;VpciolS8UC4VL1UmpqdLoWKe/bG+Tzrpm9k6c+FKzLrbYenOk//4d5wpX0J2H9aFi+EqWzJ/nOdP&#10;+3h6IQcEpdHqVdvMz/e8+EO8f+uFDyea5QdvPq6ypQrErPcLkuo2jn2DizMctSNP/jwKC/J8B/gn&#10;yhS8/XP9+gUExJTX9WXqSBU0wyzzFihs5k30Vsml/joSa7Qnx7W9PxL7XJPQ7Yf4+PkHxLQJrm8/&#10;zFw11yzbt6pz29oN0Wg/3D62tpUWDPAcW/sNn2ce15u0cKt5PNiimpkSyNsll+81idl7rVAxKXc2&#10;z6iC0eeVMfM9sdauXu62nmsS8zyT1Oea281N10Wd9vK6rft1PuySalUqEifWE5d2mmWmjBm9Pla3&#10;1N+kPv5ejorS5g1rEvzvAnBRYtiZT9hJrB45ciRO4jXa/v37tWHDBpUpU0aJwRk2OnpYaOc1GzVq&#10;pNGjR+uZZ56J2ebQoUN64okntGvXLg0YMMBsE83pLewMF309J5HsSJvWM5dDUgqPiNJ9z3+l1KlS&#10;aPv0fnGeX7vFc7dj4bx23BVXu2IRjZywSEvXhijHdTeVz1u+1TSuq5UraFWsa7cfVqUSwdbG6qYy&#10;jYq6rMdfG6op89crV9a0+uyVFlYmhd1UrjbG6dTTDj2HaeqC9cqXK7NGfdpNRfLFf16Hd+OY5N37&#10;anwypEtl5qHac/CESfpfb8eeo2aZPYvnImhy0+N/w3XxUoR++vplZUgfe9SeDVs8F0WKFQpWkQK5&#10;Yj0XEOG5KWXumgPavfeIGtUtr+xZM5iHY+L0Zfp+9BwzH3HVCkVj/e78xRvMssp165H4vL3+4p9b&#10;tt5zAbtGBc+QmEBy0r5lddWuVCTm3yePXx1C+pKvRk1eptJFgtWiflmVKZpbNrDxe82NdOs9UtP+&#10;3KjV43rHSbpNmLVaqVMFqlbFv8oeyZvbrove9eRnOn8hXFunvhfnOSdB7qhUKl8SvDP8W246/gJI&#10;Pm6ty+stuPfee3XhwgWTdHWGlb7esWPH1L17d4WHh6t169a6XaKiojR58mRt2hR7LpDcuXMrffr0&#10;ZnjpaFu3btV9991nksPOHMR33nlnrN8pWLCgSQI7vZyvn4vY6VXs9EhOamlTp1TzumV0NvSC3h88&#10;OdZzazbv1aCfZitNUArd26SKbPBQq+pm+b8v/9DF8L8uGE2cs1aLV4eoWd0yCs6eUTbF+uWvS62O&#10;1U1lOuC76SYpnDtHRg15o43y57QjLjeXq41xfjpyhkkKO/V04jcvkBS2GMck795X45MiMEAt65fT&#10;6bNheu/rSbGeO37qnPp941l3f9Pk1y50RuKpXb2U6Sk09McZ5uJstJ17DmvU+AVKlTJQTRpU1MP3&#10;NYj16NCmsnkUyOu5iaVxvfJmffZsnjItVCCnzp4L0/jJS2L1RFq9fqdmzlurEkXyqHxpLrYkNW+u&#10;v/h31mzep9RBKVQknx0X62GX9ndV12tdW8Q8ut5TxTzaNa9qnncSws76FvXLyQY2fq+5kWIFc5hz&#10;zZBf58da//Gwadqx96i6PlDPXGuDd3DTdVGnvdy6YQXTnnXmTb525I/12/ZrwIjpJtaHW3s6ScE7&#10;uOn4C8DCHsNt2rTR7NmzNX36dDVp0kQ5c+Y0d7QsW7ZM7du3Nz2FnaRwrVq1TBL5dvHz81P//v2V&#10;P39+DR06NGb9xo0bzZDSxYoVM/92ksEdOnQw2//8888qXDjuXco1a9Y0y6lTp5oYHE4Mc+fOjZm7&#10;ODno1/1erd681zQA5izKodKFsys0fIkmzV1nhswa9l5Ha+6sr1q2oDrfV1ffjp6vh3r9qnoVCygs&#10;apnGz1ytbJnSqu8L98gW18fauvEuHTx6yrpY3VKmp86c16cjppufyxbLo/FzN5ufM2XZHWu7mhUK&#10;q24Vz3HKm7mlXG2L06mnn303PeZi1/cTFsW7Xb4s/qpSyo7eEW7FMcm799Wb6fviPeYi2MDvZ2rG&#10;wrVm7s4rfqvNjUknz5zX0w/doXpVk+d5puODjbRxyx7NnL9Gu/YeUblS+XX85DktXrHFJIp7Pn+f&#10;Mmf6521aJ/HbsG45zZq/Vs/3GqxypQroyLHTWrR8szKkS216EiN58Ob6i38+aoXTO7xAcJZbnqIJ&#10;wO1j2/eam+n6QH39PGmZ3vtmkhYuz6/8OTNox8EZprdlrYqF1b1j06R+i/iH3HRdtPczrbV4TYh+&#10;nrRUqzaEqFLJYF2IXKrJ89aZc6sTa86ro+bAO7jp+AvAwsSw49NPP9XXX3+t7777TgcPHjTrDh8+&#10;bB6pUqVSx44d9cILL9z2uTSeffZZ9ejRQ71791bTpk21b98+DRw4UEWLFlXbtm3NNn369NGJEyf0&#10;zjvvmF7Ba9asiTWEtJModnoF33333erXr58uXbpkks3Dhw/X2bNn1blzZyUXzl1Dc0a+qo+GTtXv&#10;M1dqfchRMyekc8f9ix3utGZoo2gfvnKfiuTPrsE/z9KoGeuVOUMa3dO4kl5/ooWZl8G2WDOmuqyx&#10;szdp8Ki5ypQ+tZWxuqFMnYa7M9yPw2mw30j3jk2sSAy7pVxti/PaeupchHce8enQqiKJYS/HMcm7&#10;99WbyZY5nWZ994q5MDZu+nKNmr5eKVIEqmzR3Opyf13TyyC5coaP/rRPV/0ybp4WLd+i36cuU1BQ&#10;ClUpX0Tt7q6rIgVjDyH9T7zQtbXy58mumfPW6I9py5QxQxo1a1hJ7drU/VfJZtwe3lx/8c84iX6n&#10;x1O6tKn46IBkwqbvNTcTlDJQkwe/YEanmDZ/rZZt2K/8ubPq7Wdam3ONM0IJvIubrotmzZRWs0a8&#10;oo+HTtW4Gcv16/T1SpcmlRrXLGWuJ5UvkTep3yL+Bbccf3FrnMxZ4s5Ebzc+y/j5XLl2PLUEEhER&#10;YYZydpLDzp/PmjWrmeP3dgy9vHTpUj366KMaOXKkqlWrFrPe6eU7ePBg7dy5U0FBQWbuYGcoa2c4&#10;aafXb4UKFRQZGXfuKkfVqlX1/fffm5+dbT/++GNNnDhRYWFhKlWqlF599VWVK1fub4e0jk42lyhd&#10;Xr5+fkoMO7ZsNMvbMSF9cuOWWN0Sp4NY7eSWck3KOK8dQioxhGzzTNdQqGhJJTbnju/ERP21T1KW&#10;6W1odt9UyNar+2qxxN1Xl+6MPQ3L7RYUdsAsw4KCldiqFczkijJNCkkZ6+2+kflatB8SB+2H24e2&#10;kn1oK9l1nnHTfuogVvtQprfP5agobd7gyV+UL1/ejKyKpHFtLumbHQGKvEI6M6H4+1zRE4UjzM/U&#10;89vUYzhaQECASZz+XfI0ITjJYGeu4Os5PYWdR3wCAwPN0NK3wtn29ddfNw8AAAAAAAAAAAAAcFVi&#10;eMuWLf/phYsXL/6ffh8AAAAAAAAAAAAAcJsTw23atPnXQ584v+cMNQ0AAAAAAAAAAAAASMaJ4Vy5&#10;ciXsOwEAAAAAAAAAAAAAJK/E8OzZsxP2nQAAAAAAAAAAAAAAkldiGAAAAAAAAAAAAMB/5+vjI1/9&#10;uylcEd/nyaeSoInh0NBQ/Rdp0qT5T78PAAAAAAAAAAAAALjNieEqVar821+Vj4+PNm3a9K9/HwAA&#10;AAAAAAAAAACQCInhK1euKCl+FwAAAAAAAAAAAACQSInhLVu2/NtfBQAAAAAAAAAAAAAkIt/EfDEA&#10;AAAAAAAAAAAAgBf1GL6ZvXv3aunSpTp48KAKFiyou+66SytWrFDp0qWVMmXK2/GSAAAAAAAAAAAA&#10;gFfy8ZF8kvpNWPZ54jYnhs+cOaM333xTM2fOjJlH2EkKO4+PPvrIJIw///xzVa5cOSFfFgAAAAAA&#10;AAAAAACQGENJX7hwQY899pimT5+uDBkyqEmTJjHJYUdgYKBOnTqlLl26mAQxAAAAAAAAAAAAAMDL&#10;EsPDhw/Xli1b1KJFC82aNUuffvpprOe///57dezY0SSQhw4dmlAvCwAAAAAAAAAAAABIrMTwlClT&#10;lCVLFvXr10+pUqWKd5uXX35ZuXLl0rJlyxLqZQEAAAAAAAAAAAAAiZUYdoaHrlixohky+oYv5uur&#10;UqVK6dChQwn1sgAAAAAAAAAAAACAxEoMBwQE6PTp03+73cmTJ822AAAAAAAAAAAAAIDE4Z9Qf6h4&#10;8eJav369jhw5ouzZs8e7zf79+7VhwwaVKVMmoV4WAAAAAAAAAAAA8Go+Pj5y/kNCfZ58kre1x/C9&#10;996rCxcu6JlnnjHDSl/v2LFj6t69u8LDw9W6deuEelkAAAAAAAAAAAAAQGL1GG7Tpo1mz56t6dOn&#10;q0mTJsqZM6e5u2HZsmVq37696SnsJIVr1aplksgAAAAAAAAAAAAAAC/rMez49NNP9dxzzyldunQ6&#10;ePCgrly5osOHD2vVqlXy8/NTx44d9dVXX5mEMQAAAAAAAAAAAADAy3oMO3x9ffXUU0+pS5cu2rRp&#10;U0xyOGvWrGZe4ZQpUybkywEAAHP+TdwbrnyS6HUBb5dUN0cm9utWK5gpUV8vZOthsyyTyK/r6D8v&#10;JFFfr3a6cLMcn8iv63ixbqFEfb0rV5eXo39IRH4uOb1dvnLFNa/ryzxtAJKRy4l8cos5pybBSdVN&#10;3xmda+BueV06fQGAd0vQxHC0gIAAlStXzjwAAAAAAAAAAAAAAJYlhp15hH///XctWbJEhw4dUtWq&#10;VfX888/rhx9+UOnSpVW+fPmEfkkAAAAAAAAAAAAAQGIlhtevX2/mGHbmFXaGsXCGlQgODjbPjRkz&#10;Rn379tUrr7xi5hoGAAAAAAAAAAAA4AzV/tcUbvjvkmhGr2TP99/+4tmzZ2P92+kd3LlzZ7OsU6eO&#10;3nrrrVhzHNSoUUN+fn766KOPtGLFiv/2rgEAAAAAAAAAAAAAtz8xfN9992nXrl0x//7666915swZ&#10;9erVS4MHD1b79u1jbd+jRw998sknJlk8fPjwf/uyAAAAAAAAAAAAAIDESgzv2bNHDzzwgBYuXGj+&#10;vWDBAhUqVEiPPPLIDX/nzjvvVIkSJbR58+Z/+7IAAAAAAAAAAAAAgMRKDDsJ4IsXL+rJJ580/z52&#10;7JgKFy78t7+XJ08eHT9+/N++LAAAAAAAAAAAAAAgsRLDzpDRM2fOjBkyOl26dDp48ODf/t7+/fuV&#10;Nm3af/uyAAAAAAAAAAAAAIDESgw7smXLptdff938XKFCBW3cuFGrV6++4fbLli3Tpk2bVL58+f/y&#10;sgAAAAAAAAAAAACAxEoMX6tDhw66cuWKGVp6zJgxOnDgQMxz4eHhmj59ul566SX5+PjcdB5iAAAA&#10;AAAAAAAAwE18fXx4JPBngLj8lUAqVaqkHj166IMPPtCbb75p1jlJ4MmTJ2vSpEm6fPmySRw//fTT&#10;ql69ekK9LAAAAAAAAAAAAAAgsRLDjscff1ylSpXSkCFDtHz5cl24cEGRkZEKCAgwieNOnTqpXr16&#10;CfmSAAAAAAAAAAAAAIDESgyfPHlSmTJlUpUqVczD6SF8+vRps8yQIYP8/RM0Bw0AAAAAAAAAAAAA&#10;uEUJlq115g3OmDGjfvjhB/NvX19fkygGAAAAAAAAAAAAACQt34T6Q/v27VOaNGkS6s8BAAAAAAAA&#10;AAAAAJJbj+HMmTPrzJkzCfXnAAAAAAAAAAAAAFfw8ZF8kvpNWPZ54jb2GH7++ee1Zs0aDRgwwMw3&#10;DAAAAAAAAAAAAACwrMfwypUrlS9fPg0ePNg8smXLpgwZMpi5hq/n4+OjsWPHJtRLAwAAAAAAAAAA&#10;AAASIzE8evToWP8+cuSIecTHSQwDAAAAAAAAAAAAALwsMTxy5MiE+lMAAAAAAAAAAAAAgOSYGK5a&#10;tWpC/SkkgI49h2npup3aOKmP1Z9nzy+ma9Oun62Oc9LCrfpl2jrtOzJUqVIGqkG1EnrjqbuUN2cm&#10;2eSXSUv12Ygp2nPotFIHpbQ2Tgex2leubinT0LBL+mT4NI2dtkyHjp9TisAAlSmaW90ebKCWDcrJ&#10;Vrafa9xSf90Wq831t+PrTjt3lzZOfDfOc9v3HNH7gydr2bpdOnk6VPlzZ1G7FtX0ZLv6CvD3U3Jy&#10;OeqylsxbqXUrN+n0ibMKCPRXcL6cqtO4moLz5oy17emTZzRv6mJ9uWO3QsPClTpdahUrXVh1GldX&#10;ylQpbvo650PDNPjj783ff+b1TkpO55RPR0zTxLlrte/QSQX4+6tMsdymrFrUj31OuXAxXF/+OFu/&#10;TV+hvQdPKHOGNKpWrqBe69pChfJmkzezqa1/6sx5fTZyhqYu2KADR04pS8Y0alqnjLp3bKIsGdOa&#10;bSbO36L/PfLV3/6t8V8+q1qVisjbuK2t5IbzKmVqX5k6IiOj9MWPszRy3AIdOHpWQalSqGrZAnql&#10;UzNVLp1f3lhPB1x3Ti1bLLeeaFdfLa87p67cuFsfD52qtVv2KTTsoooWyKHH766th+6q7tUjPLph&#10;X71ZGzjasDEL9PKHv2rFb2+pYJ6ssont17rdcE4FkHzEnQAYXm/IuBUaN3OV3BDnzKUhstm7g37X&#10;29/M1qWIKHW6r67qVimmsTNW6o5HP9SeA8dlU5zd3v7exHlfo9LWxukgVvvK1S1leu78RTXt/IkG&#10;jJiuVCn8dW/DUmrdsII2bD+gR14dYr6E28j2c41b6q/bYrW5/n747RSNn7k63ufWb9tvynPinLWq&#10;Xq6gOt5bRykC/NV74Hjd99wgRURGKTn57ftJmjPlT12+fEWVapZV4RIFtGv7Xo0cNFo7t+6J2e7U&#10;8dMa9tnP2rB6iwrny6LWd5RSmnRptGzBao0c9KsuXQy/6etMHjNLYecvKLmdU1p0+USffjdDQSlT&#10;qEPbOmrdsLw2bj+gx3p8q09HTI/ZNuxiuO555gu9P3iSMqYLUpf766l8ibymHjTp1F879x2Tt7Kp&#10;rX829IJaPvGpSeAHZ8ugzvfWVclCufTt6Plq8OiHJlHsKJovi17p1DTex31NK5ttsmdJpyL5s8vb&#10;uK2t5IbzKmVqX5lG69BzmP735R+KirqiexuWVpPapTV36Va16PqpZi/ZLG+rp82vnlNTp0yhjlfP&#10;qRuunlOdY1K0WYs3qVmXAfpz1XY1qllSj7apZX7/+b4/6al3vpe3csO+erM2cLQ5S7fojc/GyUa2&#10;X+t2wzkVgKU9hpH0Ll6KUJ+hczVhrnc1Yv9NnD0+Gq2RE5bLZs7FzU+GT1f5ojk0qGcrlShd1qy/&#10;u1FF07B9rf8Y/fzJk7IlzurlC+mT5xua3jyFi5eyLk4HsdpXrm4qU6cHkHPBvkPb2urWurS5m9yJ&#10;tecTLdTwsQ/13jeT1KZRRWvuSnbDucZN9ddNsdpaf01MH4/W9xMW33CbZ9/9URcuRWjs50+biymO&#10;K1eumIu/v89eozFTV+jBltWUHOzctkfbNoYoZ+7sevSp++Qf4PlaVq5KKf00eKymjputp17rYNbN&#10;m75YF8IuqmHLOnr5rqJmXbEzaTRx9AytW75JyxeuVu1G8ce1bsUm8zrJzeffz9TGHQf1+D219dGr&#10;98f0UHJ6ADfq8JH6DZ6kCoXaKU/29Pro2ylavn6Xnmp/h/73/N2xelU8878f1PfrPzS0b0d5G9va&#10;+k45bdt9RK92bqZXOjeLWe8khnv2H2N68r/UrqJJDDdpVCfO74dHRKp5lwHy8/PVt306KFvmdPI2&#10;bmorueW8SpnaV6bRybNJ89apQom8+vzlJkoR6K9CxUqaHrN3P/OFXvnwV60c21veYuA159SPb3JO&#10;zZklrZ5+5ydz09z0YS+reEHP6CRvPd1KrboN1K9TluvhVjVUq6L3jdZg8756K21gx9Ax89VrwDhz&#10;PrWJG651u+WcilvnHMOc/5AwvHgwjNuKHsOWmDJ/vard38ecKGuVyyvb4xw5YZHVcToGj5pnlp3b&#10;VI419KEzBE7NCoU1beFGHTx6WrbE+WrnplbH6SBW+8rVTWU6bsYq0zjt/XSrWEOM5cqWwdyVHhV1&#10;WTP+3CgbuOVc46b666ZYbay/UxesV/X7+5gLYo1rlYx3m1NnLygy6rJJCEcnhR3O8er+ZlXMz05y&#10;Mbk4uPewWZapVDwmKezIXziPMmfLqFMnzpghoK/dtkK10rHiqlTDk0jcv+dQvK9x9vQ5TZ8wV0VK&#10;FlRyPae8+dRdsc4pObNlUId7POeURWv26FJ4pIb/ttAMF+1cuL6WU64PtaqhQnm8cyhp29r6ew+d&#10;VNZMafX0ww1jrY/e/1ZsuPn+Fz2s6dMP3WEujHojN7WV3HJepUztK1PHyg27zfL+5lVMUjhancpF&#10;VSRfdu3af1zHTp6Ttxh/9djz1nXnVHPsueacuvvgKaVPl0p3N64YkxR2BAb4mwRUcmsr/RO27qu3&#10;0gbedeCUubHqlQ9HK3eOjCrkhclvt1/rdss5FUDy4vWJ4cOHD6ty5cpaunRprPUPPvigihUrFuex&#10;fv36mG3Onj2rt99+W7Vq1VKFChX0wAMPaPHi2HdgRUZG6tNPP1W9evVUrlw5tW/fXmvXrlVy88Pv&#10;ixV6/qJ6PFZHA7o3l62i4/y4xwNWx+mYv2Kb/P18VaF4rjjP1atSzPSAWbBim2yJ02ns2Byng1jt&#10;K1c3lakz52Ovbi2VPm1QnOcCr15QORd2UTZwy7nGTfXXTbHaWH9/mLDYzBvn9IL55QZ3y2dMl0oL&#10;f+ppegtfb9vuwzHD0yYXqVKnMsvTJ8/GWh8VGaUL5y/K189XKVIG3nTbc2fOm2XQ1eev5dTpib/O&#10;kJ+fn5rdc4eS4znl9Sdb3PSccv5ihFZvPWTmP3TmR/S/bo5oX19ffdarvV5/sqW8kW1t/e8+6KxN&#10;k/sq6Gq9jbP/3aQH8J6DJzTop9nKkyOTmd/TW7mpreSW8yplal+ZOpx56h17D56Mtd7paXnyzHmT&#10;mEmXJqW8xRO3eE4tnCezlv76pga+8dBN2krp5Y1s3VdvpQ28eP1erdy4x9SDud/3UI6s3lmGbr7W&#10;7ZZzKoDkxauHkj506JA6deqkc+di38nnHDC3bt2qDh06qGnTprGeK1TIc/dxVFSUunTpooMHD+qV&#10;V15R5syZNXLkSHXt2lWjR49W8eLFzXbvv/++xowZo+7duys4OFjDhw/X448/rvHjxytfvnxKLro9&#10;WF9fv/OojuxLfkPF3Y4406ZOqR1bvO9uv1vlfCHZd+ik8ubMpMCA2BfBHPmCM5vl9j1HZEucKQID&#10;rI3TQaz2laubytThzOkYH+ec+8fsNebnUoWDZQM3nGvcVH/dFKut9ffJBxvoq6sx3Srn2HT4+FmN&#10;n7lKHwyZopxZ0+vxu2sruShRtogWTF+ilYvXKXuurCpWupAuXrik2ZMXmp7C1etVkr+/56ta5Zrl&#10;9PvewybRW/axGsqTM4P2hOzTjN/nmmRp5Vrl4/z9FYvWmvmK7364uVKniXuRNKk58+nGxyS053jO&#10;KUXyZNb2vZ451UoUzmXmRXSGily7ea/p3dSgegm9+VQr5cmZSd7GDW3902fDzEXMtwaOMxc7X+rQ&#10;RNLleLd998vfTe9w56J+yhRxj9Pewi1tJTedVylT+8rU4cw9+/6QyRr22wJlSyvVr1xQ+w+f1Ntf&#10;TDA9hZ95uGG8dTu56nyTc+of15xTr+f0ot1/5KR+/H2Jvhu/yPQibtOwgryRrfvqrbSBK5cI1orf&#10;3vLK9tDfccO1bjedUwEkL16ZGL58+bJJzH7wwQfxPr93716dP3/e9PItXz7uhRLHH3/8oQ0bNmjs&#10;2LGmJ7GjatWqatWqlf7880+TGHYSzz///LN69eplego7ateurSZNmmjIkCHq06ePkovalTzzjdl+&#10;moiO03anzoSZBmzG9PFfyEuXxtMz5My5C/Jm/2fvPuCjKNo4jv9T6SUQeu+99w4C0qQpIopKsQF2&#10;RQV7wa5gw0ITUAEVKUoREJAmIL33EnqTTihJyPuZOS4mJAj6pt3u7/u+ccnu5u6em9nbuX12ZtwS&#10;p0GszitXN5XpPxk+foG9Q7lwvlA1q5vw8Fa+xg3nGjfVXzfF6tT6W7/av5/r7v4XR9phBQ0zvO34&#10;Tx5OVT2GTS/fbg931i8/zNQv35ufv7c1bllXdW/yDL9rVKhWxiaAp47/TY+9NTlmfcbMGXRPn87K&#10;WyBXnMc+fvSE5k5daJPPZSuV1OWohJNxqdHXPy3QyivnlDoVC2jZxv12/c+zV2navLVqVLOU7u1Y&#10;T+u27NOEmSs0f9kWTR/2lIrk961hE53+uTRywkI7R6dh5gz+4tV77BDvu7bFnx9w9/5jNnFh5n00&#10;8z86kdPaSk6vvzeCMvVt2bJm0K/DntTDr32r14bMtT9eL/a+RU92v1lOMOKqc+rVWj0wSCs2eIbV&#10;NsMPm7ZSuqtGffB1vn6s3kgbuGShUEcmhd1yrZtzKoCU4pNDSZvewK+88oo6dOig9957L972TZs8&#10;Xzi9vX4TMmPGDNWoUSMmKWykSZPGrje9kA0zrLQZSrp58+Yx+wQHB6tx48aaN88z/j+QFC5FRnrq&#10;W1DCd6l658G5eCnCpwvALXEaxOq8cnVTmV6LSbr0+3C87Qn0+av3xJkPB6mbm+qvm2LF3yqVKqDH&#10;722mlg3K69iJs/bip0kiphbmO8bC35Zq3+6Dyp0vp2o2qGITwMFpgvXH3GVat+LvBNqRg8c0b8Zi&#10;RVyKVL2qhXVr8/J2LuKzp89pyg8zderE6Tg30P78/Uz7OC1T4RDS/8T07u4/8Cd7Tvns5bttMvz8&#10;Rc9xaZLC7z93h3769BG98fitmvT5Y7Z3qSnbZ971JCB9idM/l8wwrY/e00ydW9e0PYB7vTJan307&#10;+5rz6l2+HK3H7m1mk8hO48S2ktPr7/VQpr7P1E0zr/mf63apdOFQ3dmiorq0rqmMGdLqo1GzNG7q&#10;n/J1sc+pg6+cU69Wr1pxPXp3Uzu38o69R9Wsx/vauP2AnMKJxyqcx+3nVAAO6jF89OhRjRkzRkuW&#10;LLE9bk0S1czjO2jQIJuEbd36/58TIE+ePJo1a5Zy584db25hb2I4ffr0Nmk8Z84chYeHq3bt2urf&#10;v7+KFi1q99m8ebOaNm2qkSNH2iGkDx8+bF/f888/b+csNnbs2KEMGTIoR464d6CbIaSPHDlieyWb&#10;7dezY+sm+fn5KTlcunQx5t+RERGOGULwn2J1YpwnTnvurjbDpHvjjB3j7p2euzojLpz16dhjx2ni&#10;uDpWp8RpEKvzytVNZXo1E+vEuZs08LslMqe3V3s1VY60FxwXp5PPNW6qv26K1S3114iKiNCOLRvj&#10;xOn93WhTyztvawm1qFlQTw2cpp7PD9fkD7sm6lC19TNf+k9/9/nYxVq7YpPa31ROD3WuFfNd4cjx&#10;iur73hSb8G1aNK0K5cmqnsN+0hkzv1zf1qpWwvO9JPyyv2Yu2qpBoxdoyqiJ+vyljvYxvp++RvvD&#10;DurFh5qqXh5zoemMHSrSSOMfrfqZ407B82/s3Pr3+5vYxv+2Xh+MXmjPKa/0aqqc6S8qwpRrtOe1&#10;ly2aU43KZ4vzGm6pnU/Dfsioecs2a+WKFcqaKf5cy/+Vn0va+tFJ9LjlC6RR+QKeXk53NSuhnq9N&#10;0GufTVaBkHYqUzg0pudwZNRlfT9tiTKmD1b1YpkS7FGcWJLn27g72kpuPa9Sps4p0/dHL9APs9ar&#10;S4sKeuT26vb8GRycRl2bl9T9AybpkTe+VYaA8ypXNKfPff4mdE7N4T2n2uuTf59H727u+Zy+p0VJ&#10;jf8tl94btUA9+g3Rd2/enqjXMPn8Td428PnwcLvcs2u7osOPygmcfK07pc+pZgQQAO6UqLfkml60&#10;rVq10pdffqlVq1bZZKtJyhomQWvm6U2M4ZezZs1qk8LXYpK+5nkzZ86swYMH2+cMCwtT165d7Wsy&#10;jh8/rl9//dXOJ/zss8/q888/V7p06dSzZ0/7994P5YwZM8Z7fG8y+OzZs/93LEBCzMURfz8/nQ1P&#10;+GLj2fOe9RnT+fYwP26J0yBW55Wrm8o0NtOr59Pvl+qDbxcrMNBfbz1ys1rU+ffDvCJluan+uilW&#10;JKx+5UL25/ip81q7/XCq+BydsWiLMqQL1n231Yhz8TVntozq1qGazDWaGQu3aMmaPfaC0c11S6pM&#10;sbhDRt9cr6Qqlcqj3ftPaPPOI9q177i+nbJSjWsUtT2LfYF5Lz4a84e9GJ3QOcV7XJYtEn+o6AB/&#10;fztnonmv9h3+u9e0L3DT51LeHJl1TxvPnJULVoXF2bZq8wGdPntRTaoXTXCuZV/l9LaSm+qvF2Xq&#10;nDI1ZTn59022Hj/WpU6cc3Du0Ezq06mmPa+YfXzN9c6p/6RTs/IqXiCbtu/9S/uP+NY51U3HKpzH&#10;jedU3FjCjp/EfQ+QhD2GTe/axx57TFFRUerSpYvtKfzQQw/FbO/UqZM+/fRTfffdd6pbt65uuinp&#10;hjZ78skndf/999uhog3TA7hq1ao2aW16Bz/zzDOKiIiwid/x48fHJJmrVatmh4028wd/+OGH171r&#10;xt//xqpVsZJl5B+QPF90Y989FBgUpOKly8mpvLE6Nc7C+UO179AJ+fsH2mF/Ysd4foHnokqdGhV9&#10;PnZvnIWKl1bYds9NGd6YnBSnQazOK1c3lalxKSJS97/wtX6Zu0FZMqbR2EF9VKdyMTmZk881bqq/&#10;boo1NdTf5LjzPCAoSMVKlY3pJXH8VLj+OhmlvDmzqmKp+PPolS21ySalgjNmj/m7xDBp3o5//Tdm&#10;COhLEVHKljO7loZnjbf9RJb8drnl8AVdyOgZNi4yJLcWns4U0+PX/NsIzpFL2nJQ8/dH6a8jRxUZ&#10;eVm/L9tpf6525K+zavXQcGUJyaRHnvdMnfNvPJnIn/fmnPLgiyM15fc1CsmcXt+8/6Bqx3oO0zu4&#10;SP7s9t9pM2ZW0ZLxyy0ojWdeyOIlS6locW8v8f9fgL+fK9r6psduYjDDGy5etUNRly+raZ345VT1&#10;QIQ05g+dDo9QUHAaFSlRxq4fPtWTeLn71iYx65KKGUo0ObilreSm8yplmrxlmtRtiMPHTutiRJRK&#10;F8ur0uUqxPS09LYNGvtllr6ao1PnoxO1vXC1xA7T1NMHYp1Tv73qnGp6Ch86dkYnLvmrTNE8KlYw&#10;fm/oEkXyafve40qfNbeKlSySaK/NPxnOqanlWE2JNrARu66mSz/LLgsWKa6iBeLfWJdYkmtkTDdc&#10;607Jc+rlqChtWr860R8XcIonnnhCK1eu1Pz58+NtMx1Thw0bpqlTp9qRk0NDQ9WmTRv16dPHdkC9&#10;2rZt2/Txxx/bDrXmb0uWLGmntL355psTfO5JkybZXOauXbuUNm1a1atXz+Y98+XLlyixJdq3oy++&#10;+EKXLl3SwIED7fy/jRo1irO9W7du+uqrr+y/TXI4KZm5hb1JYa8CBQqoWLFiMb2BTa/fMmXKxOl5&#10;bHoHV6lSRRs3boz53QwXfTVvT+FMmTwXZICkUL9qCduwXbPtULxt85ZtsY2wWpU8Q6M7Ic6la3Y4&#10;Ok6DWJ1Xrm4qUzMUafd+w/XL3DXKmyOThr3c0ZEXOt3ETfXXTbG61aZdR3XX00M04IspCW5fu3mv&#10;XRZP4EJockubPo0CAgN08vgpRUVGxdt+/NhJu8yYOYMyZEpv//3X0RMJPlbMvpkyqFCx/GrQvFa8&#10;n/rNatl90qQNtr+b+YxTwzmlZ/8R9gJ2obzZNW3YU3EuYHtVLe1J9i5cvs3OnxybOaY3bD9ge14X&#10;yR8qX+Oktn5ERJS6PPWlHnxplI3pamu3eI6/grnj3gixbO0umzDwlTivx01tJbecVylT55Vp1szp&#10;7JydYQf+SvDzanvYEbvMFZpZvlRPe8Q6p06/xjl14eowdXtumL4YNzfBx9iwbb/9TPbFc6qbjlU4&#10;j1vOqYCv+eyzzzR9+vQEt5k8aK9evexoxfnz57e5T5OwHTJkiHr06GG3x7ZhwwbdcccdWrRokZ3e&#10;9vbbb9eBAwf06KOP6ptvvon3+GZa3ueee04XL17UXXfdpTp16mjatGm67bbbtHev57tVqkkMmzmF&#10;TaL1Whlub4/cSpUqafv27UoqkZGRmjhxos28X+3ChQvKli1bzDzBVxeQ9+9NBt4w8xGbJLAZdjo2&#10;Myy1KWjvfkBS6Nqutl0O/mGpLlz6+wvLlLlr7B35rRpWUL5cIY6J8/XBvzg6ToNYnVeubirTQaNm&#10;avr8dcqfO0RDX+ygwnmcEZebuan+uilWt6pRLr9yh2bW7MWb9NviuHPhfv3TQi1evUNVyhRUxVKe&#10;3rgpKTAwUKXLF9eF8xc1b8YfcbadOxuueTMW23+Xr1paJcoWVXCaYK1dtkEH9sYdBnvL+h3asWW3&#10;smbLrPyF86hQsQJqeHOdeD8NriSG06ZLY3+v2aCqUtrHo2fp1wWec8qUr55QiUJxh8n2yp8ri26q&#10;XUa79x/TwK9nxtn2wfBfdeSv07qtRQ2lS+t7w+s5qa2fMUNatWxQQafPntd7w+JePFmzeY++GDtX&#10;GdKniTOcZ0RklDbuOGBv1siQLo2cwE1tJbecVylT55VpmuAg3dK4kk6eDtdbX06Ns+3YiTN6+yvP&#10;us4t43Y2Sc0+usFzauPqRZU+bbDGTlmq9Vv3xenl+uaXU7Tn4HG1aVRJoSG+1wnGTccqnMct51TA&#10;V1y8eFEvvviiHf34WsaNG6elS5faUYuHDx9up9A1Cd57773X5iWv7hj70ksv2Vzk2LFj9frrr+v5&#10;55/X5MmTVbBgQb3//vsx098apmOrmarX5FJNntOMfmw645rexidOnNCbb76ZuoaSPnXqlB2u+Xpy&#10;5MhhM+RJeaHFZPNz5sxp32gv85x79uzRAw88YH83PZrNvMJmCGzTk9gwb6zpGt6hQwf7uxny2jBz&#10;EZvMvGEK8Pfff1eDBg2SLAbAqFmxqO6/vaGG/ThfXV/4Qe2b79KBIyc06bdVypktk9584lZHxtmo&#10;ahGFR/3puDgNYnVeubqlTE+cOqePRnouyJshWiddmXMrW+juOPvVrVJcDWuUSpHXiH/PLfXXbbG6&#10;lZmfdPAr9+iup7/SnU99pTaNKqpg3uxavWmPFq7Ypjw5s2rYm92Tddi7f9KsXUMd3HdYi39fod3b&#10;99nevufDL2jrhh12WathVRUpUdDue8vtzTRpzK8aPfgHba9cULmyZ9SqPWe0Y/NumzRuf2dLBSTT&#10;tDWJdU75eJTnnFKhZH6Nnhw3Oe5VODTQJvwH9u+itr0+1jtDpmr+8i2qUqaQLddFK7fZoTBffrid&#10;fJHT2vpvPXWrTQJ/PGqWlqzeoerlC2vvoeOaPm+d7YE2dEB3hWYNitn/wJGTunAxQnlyxB9O3Re5&#10;ra3khvMqZeq8MvV688lb7Xnkk29+06yFa1StTF5FB6yyicXjp87p4a43qVHNUj55Tv3mGufUQlfO&#10;qe8+c7sef3OMWtw/UO1uqqzsWTPam+fM+1G6aB592O8O+Rq3HatwHjecUwFfMWfOHA0YMED79++3&#10;+cN58+YluJ8Z4jk4OFi9e/eON/T0jz/+aBPHpuewsXz5cpubvOWWW+xIx16mA6vpdWySxCYBbP7t&#10;fWzj4Ycfts/hZabANaMkm9ykSSTnypXwjWDJnhgOCQnR7t1xT7oJ2blzZ0yv3aRiumCbrtbPPvus&#10;2rdvb7tlm4y66dHcsWNHu4/J3k+YMEEPPvigHZvbjPtthsM2F4vM2N6G6RVs9n/77bftnQKFCxfW&#10;119/rdOnT9u7AYCk9t4ztysk3WVNmLNRQ77/XdmyZNCtzavp+Yfa2DkonBRnicK5NGTsbH0/a539&#10;cuLEOA1idV65uqFMzcWCc+c9o2xMm7f2mvs93bMFX7Z9jBvqrxtjdasmtUpr1oin9f6IGTYZfGb+&#10;OuXJkUUPdWmsp7rfrBzZUk8PGDP0c4/H7tQfc5dpy7rtWrZwtR1eOne+HKper7LKVPy7Z2WZSiWV&#10;JVtm/TFnudZs2adz4ReVLmN6VaxWRvWa1VK20Kw+e04xF+HNT0J6tKtqL2Lnz51Nv418RgNHzNC0&#10;+Wu1fN1u5cyeyZbrM/e1UtbMnuG2fZGT2vp5c4Zo1td99eGIGbbn2or1u23ZtG5UUU90v1nlS+TT&#10;rm2ei/XGXyc80zNlzhR//i1f5Ma2ktPPq5Sp88rUK2f2zJo96hkNGjlTE2cu0/cz1ylNmmBVLJlf&#10;D3RuqPZNU37KhaQ6p951S20Vzheqj0bN1K8L1tsbdArmzaa+PVvq0XuaKWN63xvBwY3HKpzH6edU&#10;wFeMHz/eTi1rpsq988474yRyvUzS2AznXL16dTsVbWxm+tqKFSva3sSHDh2y09iakZYNMxz01bzr&#10;zD7exLD5t+n8evVUuUbt2rW1bNkyu4/Je/4//KLNmCGJwHRpnjJliu2ta8bJNswb165dO7333nv2&#10;9xkzZujxxx+32fEPPvggMZ7WvskmyWsy6bVqeYZJM8yY22byZ5OINklfk1F/6qmnlDXr3xdOTOGY&#10;rtoLFixQRESE7fHcr18/lSjx94UY00PYvFYTm5kUuly5cjbhbIbE/idRUVFavdozeXuZ8pXln0x3&#10;8W/f7OmNnRQT0qc2bonVLXEaxOpMbilXt8RpEKvzUKbOlFLlmkhfL27Yji2eoaOLlSqr5PbhvPhz&#10;gSWl+pnP2OXC08mf5H6yYfLO1bdzq6dci5ZM/nIN8PdzxedvZFTceZuTmjcxXKREGSW3wIBEm0Xr&#10;hnBedR7KNHm4pQ2RzGFqx5VzarEUOKeaUSPccqy6pf4ayTkKD5+/SedyVJQ2rffkLypXruxToxA5&#10;Texc0rd70ykyOnWMdOUEgX7RurvA+Ruq50uXLrX5P2/Ct1SpUrZn7vz582P2MfME9+zZU7feeqvt&#10;UHq1F154wSaYTQdTMyKxGWba5Ba//fbbeMney5cv20Sy6UhrnsPkIs3vpsPq7Nmz4z22GX7a5CZN&#10;Etl0dv2/3hclEtPz1gy5bF6Q6XHrzXabhKsZwtkE8sknn9hst7cbdWIwyeAtW7bEW9+6dWv7809M&#10;xv7DDz/8x31Md23Tndv8AAAAAAAAAAAAAElx44X5HxLr/bzxfWvF6nh6LSdPnrTL2B1QY8uUyXMT&#10;txl1OPb+WbJkibevv7+/7WV85syZmOl6zU1GCe0b+7G9+/8/Eu22WdPL1vQMNhXXTI7crVs3+2+T&#10;LG7RooXdZpLEphu2yboDAAAAAAAAAAAAQGoXERFhl7Hn/43Nu95MTXsj+wcFBd3wvlc/dqroMWy0&#10;atVKZcuW1ciRI+041wcPHrTdoXPkyKGaNWvaZHFC43IDAAAAAAAAAAAAQGqUJk0auzTDPifEu970&#10;BDbSpk0bJ+l7NbM+ffr0N7Sv97G9+6eaxLBRqFAh2ysYAAAAAAAAAAAAAHxd1itDSF9rOGfveu88&#10;xd5hob1DS8dmOtWeO3fOdqz1/o0ZXvp6j+0dUjpVDCX9T44ePar169crPDw8OZ4OAAAAAAAAAAAA&#10;ABJF0aJF7XLPnj0JbveuL168eJz99+7dG29fM+Ky6R1crFixmKGiCxQooAMHDiTYa9j7GN7HTjWJ&#10;YRP0a6+9plWrVsWs++ijj9S4cWPdfvvtatSokSZMmJCYTwkAAAAAAAAAAAAASSZXrlx21OS1a9fG&#10;6whrev+uW7fObg8NDbXrzBS7hpl692qLFy+2y2rVqsWsM/ubpPDKlSsT3N/Pz09Vq1ZNPYlhk63u&#10;1KmTxo0bp02bNtl1K1as0JdffqmoqCjlyZPHvjEvvPBCnMQxAAAAAAAAAAAA4Gb+fvwk9nuQ2Dp1&#10;6qTz58/bTrGxmd/N+rvuuitmnUniml7DU6ZMsclkr+PHj+urr76ycxabx/O67bbb7HLQoEG6cOFC&#10;zPpZs2Zp+fLluummm5Q7d+7UM8fwsGHD7DjZ7dq1sy/O+Omnn2wGu1evXnr88ce1dOlSde/eXSNH&#10;jlSVKlUS66kBAAAAAAAAAAAAIMl0795dv/76q0aNGmU7yVauXFmrV6/Wn3/+qerVq8dJDJv86Btv&#10;vKGePXvqnnvu0S233GLnEp42bZqOHDmil19+OWaOYcPkTbt27arvvvtO7du3V9OmTXX48GFNnz7d&#10;9kLu379/osSQaInhP/74w45//e6779pgjXnz5tllly5d7LJWrVr2TTI9iQEAAAAAAAAAAADAFwQH&#10;B2v06NH67LPPbILYJIXNiMmmg+wDDzxgt8dmksUm0fvJJ5/Y/Y0SJUrYpHDz5s3jPf5LL71kexl/&#10;//33+uabb5Q1a1a1bt3adr41OdhUlRg22W0zh7A3KWwy5X/99ZeKFClix932ypkzpx1nGwAAAAAA&#10;AAAAAABSky1btlxzm+n1269fP/tzIypUqKChQ4fe0L4mx3r33Xfbn6SSaHMMZ8iQIc6Y1wsWLIjp&#10;JRyb6fZs9gUAAAAAAAAAAAAAJI9ESwwXLlzYTn5seglHRETYyZRNZtv0IvZatWqV1qxZo9KlSyfW&#10;0wIAAAAAAAAAAAAAkmso6Xbt2mnlypV28uRMmTJpz549yp07txo0aGC3v/baa5o0aZL9d+fOnRPr&#10;aQEAAAAAAAAAAAAAyZUY7tKli51X+IcfftCJEycUEhKiDz74QIGBnqdYvHixHWr6iSeeUJs2bRLr&#10;aQEAAAAAAAAAAACf5ueXiMP8wr6fSMLEsLdXcJ8+few8wqVKlVKaNGlitj377LN2Xb58+RLzKQEA&#10;AAAAAAAAAAAAyZkYNnLlymV/rnbTTTcl9lMBAAAAAAAAAAAAAG5AovdKX7t2rY4cORLz+8aNG/Xg&#10;gw+qbdu2euGFF3To0KHEfkoAAAAAAAAAAAAAQHIkhi9duqRevXrpjjvusPMJG3/99Ze6deumBQsW&#10;aNu2bfrpp59055136uTJk4n1tAAAAAAAAAAAAACA5EoMjxkzRr///ruyZ8+ukJAQu27cuHE6c+aM&#10;qlWrptGjR+v222/XwYMHNWzYsMR6WgAAAAAAAAAAAABAciWGp0+frnTp0mn8+PFq2LChXffbb7/J&#10;z89Pffv2Vc2aNfX6668rX758mjNnTmI9LQAAAAAAAAAAAADgOgKVSHbu3GmTv7lz57a/Hzt2TJs2&#10;bVKWLFlUuXJlu84kicuUKaOFCxcm1tMCAAAAAAAAAAAAPs3k0Mz/kFjvJ+9kkvYYjoyMVJo0aWJ+&#10;X7RokV1Wr1493lzEAAAAAAAAAAAAAAAf7DFshojesmVLzO9z5861dzfUq1cvZt3Zs2e1Zs0a5c+f&#10;P7GeFgAAAABSxFMNiyXr8+3YutHzvJWT93mN0SvCkvX5ygdG2OU3yfy8RvcaheUG5vu6m54XQOrn&#10;ls+l5A7T+3T+/nz+Jun77JL6CwDwfYnWY7hWrVras2ePnnvuOX3yySeaOXOmAgIC1Lx5c7t91apV&#10;6tWrl06fPq2bbropsZ4WAAAAAAAAAAAAAJBcPYZ79+6t2bNna/LkyTHrHnjgAeXIkcP++9FHH7Xz&#10;DpctW9auBwAAAAAAAAAAAAD4WGI4NDRUEydO1Lhx43TkyBHbg7hly5Yx2xs3bqzcuXPrvvvuU7p0&#10;6RLraQEAAAAAAAAAAAAAyZUYNkJCQmzP4YQMGDAgMZ8KAAAAAAAAAAAAAJASieEbtXjxYtWpUycl&#10;nhoAAAAAAAAAAABIVfz9pOiUfhEOez+RxInhlStX6ttvv9X+/fsVERGh6Oi/q/Dly5d18eJFHT9+&#10;XGfPntXGjRsT86kBAAAAAAAAAAAAAEmdGF67dq26deumyMjIOAnh2Pz8POn5UqVKJdbTAgAAAAAA&#10;AAAAAACSKzE8bNgw20u4adOmuvXWWzV//nz9+OOP+uyzzxQVFaV58+bpp59+UvHixe16AAAAAAAA&#10;AAAAAEDy8E+sB1q1apVCQ0M1aNAgmxxu06aNHT7a399fzZs314ABA/T8889r+/btGjNmTGI9LQAA&#10;AAAAAAAAAAAguRLDJ06cUNmyZRUcHGx/L1GihF1u2LAhZp+7775bOXPm1NSpUxPraQEAAAAAAAAA&#10;AAAAyTWUtEkIp02bNub3kJAQZciQQTt37owzx3C5cuW0bNmyxHpaAAAAAAAAAAAAwKf5+Ul+Kf0i&#10;HPZ+Igl7DOfLly9OEtgoVKiQNm/eHGedGV764sWLifW0AAAAAAAAAAAAAIDkSgzXrl1bO3bs0PDh&#10;w23y1zC9g02yeOXKlfb348ePa8WKFcqTJ09iPS0AAAAAAAAAAAAAILkSwz169FD69On1wQcf6PHH&#10;H7frOnfurOjoaPXq1UtPPPGEOnbsqLNnz6pevXqJ9bQAAAAAAAAAAAAAgORKDOfNm1cjRoxQmTJl&#10;lCVLFruuQoUKNmF8+vRp/frrrzp8+LDtLfzwww8n1tMCAAAAAAAAAAAAAK4jUImoUqVKmjBhgi5c&#10;uBCz7rnnnlOzZs3scNIhISFq1aqVMmTIkJhPCwAAAAAAAAAAAABIrsSwV9q0aeP8Xq1aNfsDAAAA&#10;AAAAAAAAAPChxLCZK/j/kTFjxv/r7wEAAAAAAAAAAAAn8Jefov38UvplOEaizaXrMP85MVyjRo3/&#10;/KR+fn7auHHjf/57AAAAAAAAAAAAAEAyJIajo6OVEn8LAAAAAAAAAAAAAEimxPDmzZv/658iGfTs&#10;P0JL1+7UhqkDHPl+j5u6VB+PnK6wgyeVIX1aNalVRi/2aauCebLJaaYu3KJxM9Zq7+HhSpc22LGx&#10;uqlMidV55UqZOq9M3VSubonTTbGeDb+ogV/P0IQZf+rgsTNKExykCiXzq/edTXRLk0pyisjIKH32&#10;3WyNnrhA+4+cVvp0aVSzYhE9c18rVS9fWL5adoNGztCU39do78HjCgoMVMVS+fVQl8a6pXHcslux&#10;Ybc+GP6r1mzeq7PhF1SySG5171hfXdvWtiM0pbQn+3xw3X1q1C6nu+5tFfN72O6DmjltsXbt2C+/&#10;6MsqnDdEVRvVULUaZRL8+w3rdmj2zD91cP9R+fv7q2jxfGp1S33lzZ9DvsJJbX1Tfz+6qv5WKJVf&#10;vbo0Vpur6m/YgWN6+6upmrd0i06eCVfuHFnUulFFPfdAa2XOmE6+zC3nGrfE6pZzqpvK1G2xzlq0&#10;Qe8P/Vkbdx5VQECAShXJpd533qSOzavKqfp/NlMbd4117DVRN9Vft8TptlgBpDy/aLrvJomoqCit&#10;Xr3a/rtM+cryDwhQcti+eYOGTlyuIROWKW/OrI5sBL3x+c8a+PVMFckXogaVC+lsRIAmz16lrJnS&#10;a/bIviqUL1ROjLVt02rad+iEI2N1a5kSqzPKlTLlWPVl1F/n1d8z5y6o1QODtGHbfpUuHKqqpfPK&#10;PziDfp6zWqfPntdLfdrqqR4tkvQ1JNfXi3ueGaqp89aqQK4sql+5kKL802jirJV229iBD+mm2gkn&#10;ExNTYoZqyq7Ng4O0YfsBVSpVQHWrFrdl9svcNXb5Yu+2alc3v91391/SnU9/pbTBgerQrKpNpM36&#10;Y4O2hx1R51Y19MWr9yqxjV4R9q/2/3XKogTXm7ds3pwVunjhkk0Km+SwsW71No0a/ouioi6rTLki&#10;Kps3gzZsO6zNu4+qTv2K6nzXzXEeZ/HCtfphzEyFZMusSlVK6nz4Ba1c7rl5+eEn71Chwnn+c6zd&#10;axR2RVs/6nJ0otbfW67U34pX6u+Za9Rfv/Q51KLnhzp+6pya1SmrUkXz6M+1O7Vs3S6VKZZH04Y+&#10;pUwZ0ioxBfgnz80SnFeddV5NDefU5ET9dVb9NT4fM0cvDJqgbJnTqWnNYsqUJUQ/z1mlYyfO6o3H&#10;O+qRu5vKaZ57e5Sjr4m66Vh1S5wpGevlqChtWu/JX1SuXNnePIKUzyVNOJxRUUr5G32dIkDRujXX&#10;Wftv6nkiJ4YvX76so0ePKleuXPG2HThwQAsXLtQtt9yi9OnTyy1SIjF84WKEer04RJN/32R/d2Ij&#10;aN3WfWrY9R3VrlxMAx9vqqDAABUvXU5T5q7RPc8OVcsG5TV2YC85KdbKJXPr8/7tVKZ8RbveabG6&#10;sUyJ1TnlSplyrPoy6q8z6++AL37RhyNmqMdt9dW7fXnbc9ScVw8cOamm3d7T0RNn9eePL6logRw+&#10;nRieu3Szbnt0sKqUKahP+7ZQmuBAFStVVguWb1XHRz5TobzZtWLCK0n+OhIz1De/nGJ7pXW/tb4+&#10;eLZzTK9fU3bNerxvL+L+8G4X5QnNpPZPjtG58xc16+u+Kl3UkwC9FBGpdr0/scm1n794TPWqlkjR&#10;xPC1zP1tmX6eME916ldS57ua23UXLlzSGy8OUXj4BXW7v60qVy2l8oEnbV16fcwKLZy3Oma9ceb0&#10;Ob3x0lBlDcmkJ5+7W+nSpbHrw3Yd1KeDxilXrmzq+/y9/7nndHIkhlNDWz8xE8Nvxaq/78eqvwev&#10;qr/mRo53v12mn2Ys12uPddDDXT1JCVPWjw8YozFTlqj/Q230dM+W8rXEMOdV551XU8M5NblQf51X&#10;fzds36/Gd7+rYgVz6pOnWyhblvS2/h7567Qa3PW2TpwO17ZZ7yiLj4/SEPua6HPv/6jRk/9w7DVR&#10;Nx2rbokzpWMlMZx6kBhOOiSGE+av/9OcOXPUqlUrffTRRwluN0nhV155RTfffLNmzJihxHbo0CFV&#10;r15dS5cujbN+7ty56tSpkypUqKCGDRvqrbfe0rlz5+LsY5LZL774opo0aaIqVaro1ltv1bRp0+I9&#10;x5QpU9SmTRtVrFjRxjpx4kSlNtPnr1OtzgNsUrhepYJyqiHfz7PLZ+9vaU+UXmYIp7pVimvGwg32&#10;S5qTYr2/Q3VHx+rGMiVW55QrZcqx6suov86sv6bHrLlw/crD7eIkxczFsZ63NbC9Mc2Qgr5uxfrd&#10;dtm5dQ2bFPZqUL2kShTKpV37juno8TPyJZOulN3LfdrGL7tbPWX3x+ow7T5wQlkyp7NDQHqTwkZw&#10;UKA6NvMMC2mSw6nRwQPHNPXnhcoemkUdOjWOWb9pw06bFC5fsXhM8tcw70Pbjo2UJk2QHTI6dm/h&#10;iIhINWlWIyYpbBQqkkdVqpXSgf1HtXvnAaVmTmvrez97Xrqq/ubJmVU9YtVfY+UGz/F7b/u6MfuZ&#10;v+l+W33772VrU2f9vR7Oq75bf91+TjWov86rv0PGzVNk1GV92K+LTQp75cyeWS893E53ta2to3+d&#10;lhN4r4mapLCTr4m66Vh1S5xuixWAQxLDJon62GOPKSwsTFu2bElwH3Pnb4YMGXTs2DE98cQTmjRp&#10;khLLwYMH1bNnT505E/eiz6xZs9S7d2/bQ9kkrJ9//nktWbJE3bt3V2RkpN3n0qVLuv/++/XHH3/Y&#10;GD777DOVL19eTz75ZJzXaJLZffv2Vb169TR48GDVrFlT/fr109SpU5WafPvzYp09d0HPdWugQU+3&#10;llPNX75VgQH+9sR4tUY1Stn6ZnqKOCnWKqXzOjpWN5YpsTqnXClTD45V30T9dWb9NXN5vtD7FmXJ&#10;FH+knuArCdQz4Rfk67JnzWiXew4cj7Pe9Jo1w9OaiyqZMybuULRJzcwj/HyvNv9YducuRKh4gexa&#10;+sNL+uTFrvH227r7kF3mCs2i1GjS+LmKiozSbXc0VXBwUMz6v46esssixeK3e81+OXJm0/69R+zw&#10;08a2LXvsskTp+Bd/S5Yq5Nlnq2ef1Mppbf1eN1h/jWxZrhy/B+Mev4eu1IPsIZ7tvobzqu/WX7ef&#10;Uw3qr/Pq78xF65U7NLPqVY1/reXudnX00fN3qnih+CM/+iLvNdEPnrvD0ddE3XSsuiVOt8WKG0/Y&#10;8ZO47wHi+/v2+n9p7969eu6552w39z59+tgEbULuuOMOtW/fXoMGDdKoUaP02muvqVatWsqTJ8//&#10;NXS1Sd6+++67CW7/9NNPVaxYMQ0bNkzBwcF2nelV3Lx5c02YMEGdO3fW77//rs2bN+vHH3+0PYEN&#10;k/w1Q1+bv+vQoYNdN3DgQLVs2dIml40GDRro1KlT+vjjj20v4tSi952N9eVr9+rw3h1yKnOhb+/B&#10;4yqYJ5vSxLqQ5FUoX3a73BZ2WE6KNTgowLGxurVMidUZ5UqZ/o1j1fdQf51Zf40HOjdKcL25oPDL&#10;HM80J+WK55Ova9+0it4ZOk0jflqgnJmkxtWLat+h43r1s8m2p7CZMy+h821qdv/tDa9ddnM9ZVei&#10;gKe+xmZ6rO07fFzf/bxEoyb9YXsRd2haRamN6RW8dXOYSpYupDLlisbZFnilvRsZGZXg3164cNG+&#10;D8ePn1KevDl09MgJ+fv7K1u2zPH2Nb2RjSOH4iYdUxMntvXv+4f6O+Wq+ntfpwZasWG3Hn3jOw3s&#10;30Uli+TWyg1hemHQT0qbJkj3X+NzLDXjvOrb9dft51Tqr/Pq77ETZ3To2Gk1qVVah46d0oBhc7Vg&#10;dZjCL0SqbLG8eqrHzWrTuJKcwntN1MxPv32zM3rxu/lYdUucbosVQOrynxPm33zzjSIiIvTMM8/Y&#10;HrcZM177rt60adOqf//+euihh3T+/Hl99913+n+Y3slmeGqTvH3vvffibd+5c6fq168fkxQ2QkND&#10;VbRoUZsQNszrNUlrM9R0bGafPXs8d5fv27dPu3fvtgnl2Fq0aGF7SZttqUX9aiVtA8jJTpwKt1/A&#10;QmINgRNb5ivzopw6c16+zi2xuiVOg1idV66UqfPK1E3l6pY43RbrPxk+foFWbAhT4Xyhala3rHxd&#10;tqwZ9OuwJ+0cw68NmasmDw5XxXavaMLMlXqx9y167dH2cgqT/F55pezqVCwQb3urBwapasfX9OHX&#10;M1Q0f6jGf/Kw0qX9+3tQauEdCvrm1nXibStY2HPT8NrV2+xNwLHt33dEfx3z9CQ9f97TY/jcufN2&#10;CGmTHL5a2itDS58/f1GplZs+l75OoP52bl1Tw9/qqd37j6lZ9/dVsNHT6tDnE3tx9JevnrDHta9x&#10;U5m6KVa3nFPdVKZuifXglREYzpy7YOcZXr7pgJrVLKYOzarY0UXufmaohnzvuT7qBG64Juqm+uuW&#10;ON0WKwCHJIbNEMwm2Xrvvffe8N+YnsWZM2fWggUL9P8wvY3NcNEm2WySzlfLmjWr7fkbm0lim6Gn&#10;TU9no27dunr99dfjzBNj9pk3b56KF/cM3bBjh6f3beHCheM8VqFCnuHJdu3yzbmPfNWlK8OABwcl&#10;3PvDO7/cxUueIcp8mVtidUucBrE6r1wpU+eVqZvK1S1xui3Wf5ojsd+H4+0QZZ+/ek+cuat8lSmv&#10;D4b/qj/X7VLpwqG6s0VFdWldUxkzpNVHo2Zp3NS/56P1ZZN+W6n+A3+yZTf45bsVmEDZ1atWXI/e&#10;3dTOr7xj71E16/G+Nm5PXfPr7tt7WDu27VPR4vlVrHj+eNuLFstn15vhokcN+0WHD/6l8xcitHLj&#10;fo0c+nPMkK2KjrYLM2pVQu+F4V1v5iBOrdzyuRS7/n4Wq/6a+vn2V1MUfv6i2japrD533WTr7+Fj&#10;p/XYG9/anjO+xi1l6rZY3XJOdVOZuiXWc1dujlq+frdKFcmtsW921jP3NtAXr96r2aOesUnUFz+a&#10;GG9If6Rubqm/bonTbbECcMhQ0vv371fVqlUVGHjjD5EmTRpVqlRJy5cv1//DJH7/yW233aYvv/xS&#10;Q4YMUadOnXThwgU717CZi9jMO3wt77//vu0FbIaiNs6ePWuXV/eGNnMmx95+PTu2boqTgE5Kly79&#10;fWd8ZESEo4ZQOXHac3eUKUcTlzdWb4y7d3p6cEdcOOvzcceO9eo4nRSrW8uUWJ1RrpQpxyr11ze4&#10;6Vi9mol14txNGvjdEpmm6Ku9mipH2guOiPP90Qv0w6z16tKigh65vbptawcHp1HX5iV1/4BJeuSN&#10;b5Uh4LzKFc2ZpK/Dk6ZMGuN/W68PRi+0ZfeKKbv0FxVxpf7u2LoxZr+7m5ewy3talNT433LpvVEL&#10;1KPfEH335u2J+h2kfOB/vyA1b+kKu7yzSQmVDzyZ4D5v92qk1774zfYaNj9eLeuXtAmYKfM2q0y6&#10;CyoReFJpggKlqMgEH2tXtGddjrR+13yu60nqYyS1tPWTs/7mvFJ/z1+M0B39R+n0uQv68oX2qlgi&#10;t+cPWpXSL/Pz6Y2hc3X7ox/ruzc7J2r9Tepv424617gpVrecU91Upm6J9eDeQzH/frhTFQX4X7ax&#10;mphMD6FOTcvq659XasTY6bq7dWU5ibdMnXZN1E311y1xpoZYTW9lAO70nxPDxj8lWf/pb0zP3KT0&#10;6KOP2rvIP/nkE3344YcKCgrS7bffrqZNm8b0Ar76Q9Akhc0cyPfdd59uvvlmu/7qYcyultDQZUg6&#10;GdMHy9/PT2fDPUPIXe3slaHlMqZLfUPn/VtuidUtcRrE6rxypUydV6ZuKle3xOm2WGO7fDlan36/&#10;VONmbrBzmL7Ru5luqhF3Xldfjm3y75ts2T7WpY6iL//dMzR3aCb16VRTr3w1x+6T1InhpIrvk3GL&#10;NWb6mpiya3KDZdepWXlNmLNB2/f+pf1HTit/Ls98uyntj9V7lDZNoGpX9Iy8lJCQzOk06NlbtGrz&#10;AW0LO6b0wf6qWjqP8uUNtQljI9uVYfYyZUijk2fO2+9xVycPz105pjOkT73HtJM/l65Xfxeu3qO/&#10;ToXr1pvK/p0UvqJtw9Kavmirlm/cr3XbD8fbnpo5uUzdHKsbzqluK1O3xJrxyrQK6dIEqkjeEEVE&#10;xI3XjLZi7DvsGXIavsE19dclcbotVgAOSQznzp3b9hr+t8zfZMmStBcoTC/mvn372gSxGTo6Z86c&#10;dgjrrl27xnvuS5cuqV+/fpo6dapNCj/77LMx2zJlymSX586di/M31+pJfC3FSpaRf0DyDC8U++6h&#10;wKAgFS9dTk5SOH+o9h06oULFSyts+2a7zhvj+QVhdlmnRkVHxO2N1d8/0A67FjsmJ8XqxjIlVueU&#10;K2XKserLqL/OrL+Gmafz/he+1i9zNyhLxjQaO6iP6lQulmzPn9R3npvhZi9GRKl0sbwqXa6Cdmzx&#10;9J4tVsozz2Njv8zSV3N06nx0zLqkktihmrJ74MWRmvL7GoVkTq9v339QtWOVnekpfOjYGZ245K8y&#10;RfOoWMH4ie8SRfJp+97jSp81t4qVLJJor230Cs+x8m+ZOYKPHD+rKtVLa3tAqHSdEZ6DS4SoXAnF&#10;9PZdH5lV63f9pQwZ0ulgxrw6GCmF5ArV0RNhWng0QCHZMsf5+z8P77PLNLly27/9L7qXjjuVkFPb&#10;+lGXoxO9/j4Yq/5+c1X93bl1o46evGD/XaNKWRUtGf/4rFZhk00MXw7KkuD2/yrAP+lH8OK86szz&#10;akqfU5ML9ddZ9bdgsUgFBvwg8zFv2kI7t26y670xrQ47H3Nt15fj/Kfrok68JuqmY9UtcaZ0rJej&#10;orRp/epEf1z8f8x9r8kz9qw78F4m7D93eS1Tpoy2bNkSM2fvjSaFN27cqBIlPMOdJZWlS5faeYzN&#10;0NVmvmCTFI6MjNTWrVtVtuzfXy7NMA3dunXT9OnT9fzzz8dJChtFingupISFxb0I4v29WDHnfRlI&#10;7epXLWG/mC1dE7/n97xlW2yPgVqVijoq1jXb/h4CyImxurFMidU55UqZenCs+ibqrzPrb1TUZXXv&#10;N1y/zF2jvDkyadjLHR13ATtr5nR2vq2wA3/Z8+rVtocdsctcoXEThr5Qdj36j7BJtUJ5s2v6sKfi&#10;JNW8Fq4OU7fnhumLcXMTfIwN2/bL399PRfJ7egOltN07PfMdJzS3sNeZM+f02vNf6ZsRU+Jt27lj&#10;v06ePKMy5f5OchcvUcAut23ZE2//bZs964oUu/bzpQZOa+ubutczVv2ddo36m/1Kr+/tYYcTfJwd&#10;e3zz+DU4r/pu/XXzOdWL+uus+hscFKgaFYvo4qVI/bFqe7ztqzZ6rmuWL5kvBV4d/h9uOVbdEqfb&#10;YgXggMRw+/bt7XDN77333g3/zTvvvGN7EDRp0kRJacaMGXrppZfiDFn9008/6fTp02rWrJn93SSK&#10;e/XqpXXr1mnQoEE2QXy1QoUKKX/+/PbxYps5c6YKFy5styF5dW1X2y5fH/yLLlz6+0LglLlrtHjV&#10;DrVqWEH5coU4KtbBPyx1dKxuLFNidU65UqYcq76M+uvM+jto1ExNn79O+XOHaOiLHVQ4jzPiii1N&#10;cJBuaVxJJ0+H660vp8bZduzEGb39lWdd55Y15Es+Gj1Lvy7wlN2Ur55QiUK5EtyvcfWiSp82WGOn&#10;LNX6rZ7esYb5nvXml1O05+BxtWlUSaEhntGPUtreME/iM3/BhOMxMmXKoOA0QVq3ZruOHjkRs/5s&#10;+EVN/GGOvSDWrEWtmPXVapaxvWxn/bpE5856ej0ZYbsOatXKLcqXP6eKFkvdF7ud1tb/+Abrb/0q&#10;hZQxfVpbf1dtipvYnzZvrWYv2WQTyzUr+t4FUM6rvlt/3XxO9aL+Oq/+3tepgV2+MGiCPZ96rd+2&#10;X1//tFDZsmRQm8aVUvAV4r9wy7HqljjdFiuA1MMv+j+O9Wbm373zzju1du1atWzZUv3797dDNifk&#10;2LFjeuuttzRt2jTly5dPv/zyy3+an/havYPvvfdejR49WrVqeS4WmJ7Bt956q1q0aKFOnTpp8+bN&#10;dq7h5s2b2ySwYeYTNq/pjjvusPterXLlynY5YcIEG5uJ9aabbtLs2bM1btw4+zitW7e+5usySfPV&#10;qz1DMZQpXznZh5Kucc8XypszqzZMHSCneea9HzTsx/kqmDuLGlUtovCoAE36bZWyZ8mgGcOftkNw&#10;ODHW9s1r6MCRE46M1a1lSqzOKFfKlGPVl1F/nVV/T5w6pwptX7JzrLZuVFH5snnmosoWmiPOfnWr&#10;FFfDGqV8dihp48hfp9XmwY+0Y+9RlSmSQ9XK5FV0QDp7Af/4qXN6uOtNeuPxjkn+OhIrVFN2ldq/&#10;bMvOXPypUDLhG1ALhQaqRrn8Wrr1tB5/c4ztEdTupsrKnjWjFq/eodWb9qh00Tz6+YvH7LrE9F+H&#10;kv5s4Djt2L5Pr7z1kLJmvXayeuvmMH356XilS59GVaqVVo7ACC1YuUt/nQzXbXc0Vf1GVeLsP3fW&#10;Mv08cZ6yZMmoytVK6cKFS1q5bJP8/P308OOdVbBwHv1X3Wsk/VDSqaGtn1hDSZv6WzlW/S1/jfpb&#10;+Er9Xbf3oh56aaT8/f3t/gXzZtemHQf02x8bbdL4x0/6qEaFxBsGPbmGkjY4rzrnvJpazqnJifrr&#10;nPrr9fBr32jMlKXKGZLBzvfuH5Rek2evUkRklL5+u6cjE8PmuqiTr4m66Vh1S5wpGWvsoaRNLiQg&#10;mfIX+Odc0uQjGRXFAMiJJkDRap/TMzUs9TwREsOGGUb69ttv16lTp+ywzTVq1LBvbo4cOWxv3ePH&#10;j2vVGLkIkQABAABJREFUqlVasWKFLl68aOfsNUnVxByCOaHEsLFo0SKbDN6xY4dCQ0PVsWNHPfTQ&#10;QwoKCrLbzXzDy5cvv+bjmmGyvcxrHjFihA4ePKgCBQrowQcfVIcOHf7xdZEYTjqmyg79cb6GjJ2t&#10;vYdP2Yte9auV1PMPtXFUo8Ab69uffa8JczZq35HT9o5OJ8bqtjIlVmeVK2XKserLqL/Oqr+mt13X&#10;vkOuu9/TPVvoxd5tfToxbJw+e16DRs7UxJnLdPDYGaVJE6yKJfPrgc4N1b5p3CRiUkmsUE3Z3fPs&#10;0Ovu16NdVfW+vZaKlSxrh4b8aNRMLVu3WxcuRqhg3mzq0LSqHr2nmTKmT6PE9l8Tw++8PkKHDx3X&#10;O4Mes2X0T3Zu36dfp/5h5yUOVLSKF8yums3rqVTpQgnubxLBv89erkMH/1KatMEqXCSPWt5Sz/YY&#10;/n8kV2I4pdv6iZUYNvX33n9Rf83cwSs3humTUbPsDQ2nzoQre0hGNalVWk/1aKmiBeIm3nwpMcx5&#10;1Tnn1dRyTk1O1F/n1N/YZTrmlyX6/LtZ2rnvuNKmDVb18oXVt2dLxw5N64bEsFuOVbfEmZKxkhhO&#10;PUgMJx0Sw0mQGDYOHz6sp59+OibJaob5is378PXr19err77qmuGXUzoxnBQT0qc2bonVLXEaxOpM&#10;bilXt8RpEKvzUKbOlFLlmlyJYa8dWzbaZbFSZZXckjlU7dh6JdaSyR/rf00M/1flA0/a5frIrEpu&#10;yZUYTunP38RKDN+onVfqr0kMJ7fkSgx7cV51HsrUmdxSrm6J0yBW56FMkw6J4dSDxHDSITGcsED9&#10;n3LlyqVvv/3WDilthojeuXOnTRYHBgbansMVKlTQzTffrNKlS/+/TwUAAAAAAAAAAAAASInEsFfF&#10;ihXtDwAAAAAAAAAAAIAb5+/np2jmGE40/lS+BPG+AAAAAAAAAAAAAIDDkRgGAAAAAAAAAAAAAIcj&#10;MQwAAAAAAAAAAAAADkdiGAAAAAAAAAAAAAAcjsQwAAAAAAAAAAAAADgciWEAAAAAAAAAAAAAcLjA&#10;lH4BAAAAAAAAAAAAgJv5+Ul+Kf0iHIT3MmH0GAYAAAAAAAAAAAAAhyMxDAAAAAAAAAAAAAAOR2IY&#10;AAAAAAAAAAAAAByOxDAAAAAAAAAAAAAAOByJYQAAAAAAAAAAAABwOBLDAAAAAAAAAAAAAOBwgSn9&#10;AgAAAAAAAAAAAAA38/eTolP6RTgIPWMTxvsCAAAAAAAAAAAAAA5HYhgAAAAAAAAAAAAAHI7EMAAA&#10;AAAAAAAAAAA4HIlhAAAAAAAAAAAAAHA4EsMAAAAAAAAAAAAA4HCBKf0CAAAAADiHn5+fa543uZ/S&#10;+3T+/skfa/cahZP1+bZv3uB53tLJ+7zGqfCIZHuuqOjoZH9Oryzpg5L1+by1NiAF6i8AAADgC/z9&#10;/BQd03LG//1+8hYmiPcFAAAAAAAAAAAAAByOxDAAAAAAAAAAAAAAOByJYQAAAAAAAAAAAABwOBLD&#10;AAAAAAAAAAAAAOBwJIYBAAAAAAAAAAAAwOFIDAMAAAAAAAAAAACAwwWm9AsAAAAAAAAAAAAA3MzP&#10;T/JL6RfhILyXCaPHMAAAAAAAAAAAAAA4HIlhAAAAAAAAAAAAAHA4EsMAAAAAAAAAAAAA4HAkhgEA&#10;AAAAAAAAAADA4UgMAwAAAAAAAAAAAIDDkRgGAAAAAAAAAAAAAIcLTOkXAAAAAAAAAAAAALiZv58U&#10;ndIvwkHoGZsw3hcAAAAAAAAAAAAAcDgSwwAAAAAAAAAAAADgcCSGAQAAAAAAAAAAAMDhSAwDAAAA&#10;AAAAAAAAgMORGAYAAAAAAAAAAAAAhyMxDAAAAAAAAAAAAAAOF5jSLwAAAAAAAAAAAABwM78r/0Ni&#10;vZ9ICIlhBxk3dak+HjldYQdPKkP6tGpSq4xe7NNWBfNkk9O4KdapC7do3Iy12nt4uNKlDXZsrG4q&#10;U2J1XrlSps4rUzeVq1viNIjVWeV6NvyiBn49QxNm/KmDx84oTXCQKpTMr953NtEtTSrJaai/vlV/&#10;H351lFas36Ul41+Nt+2R10ZrypxVCf5dySK5NXPkc3HWTZ+3RiMnLNCGrft0KSJS+XNnU6tGlfTw&#10;3c2UPl0a+Zqe/Udo6dqd2jB1gJyIY9W3jtV/i/rrnPbDlLlrFHbgmIIC/FWpTCHHth9io/46hxvO&#10;NbT1nVemAFIPv+jo6OiUfhFOFBUVpdWrV9t/lylfWf4BAUn6fG98/rMGfj1TRfKFqEHlQjobEaDJ&#10;s1cpa6b0mj2yrwrlC5VTuDXWtk2rad+hE46M1a1lSqzOKFfKlGPVl1F/qb++6sy5C2r1wCBt2LZf&#10;pQuHqmrpvPIPzqCf56zW6bPn9VKftnqqRws5Bcdq8h6rp8Ij/q+//3jkDA36+lflzpElwcTwTfe8&#10;rb9OnFX32xro7Mljdl3GrJ64QrNm1D0d68fs+9HIX/XR1zMUkiWDmtcrr4wZ0mjxqu3atP2AypfM&#10;rx8+eeQ/J4ezpA9Sctq+eYOGTlyuIROWKW/OrI5MDHOsOvO8alB/ndd+qFS6gMoVDtHZ8Ev6fWWY&#10;I9sPXtRfZ9RfN51raOsnT5lejorSpvWe/EXlypUVkMT5C9xYLum3k1kURT/XRBOgaDXLesr+m3r+&#10;NxLDDkgMr9u6Tw27vqPalYtp4ONNFRQYoOKly9m7H+95dqhaNiivsQN7yQncGGvlkrn1ef92KlO+&#10;ol3vtFjdWKbE6pxypUw5Vn0Z9Zf668sGfPGLPhwxQz1uq6/e7cvLz8/Pth8OHDmppt3e09ETZ/Xn&#10;jy+paIEc8nUcq8l/rP7XxPCFixF69eMJGjd1if09ocTw+QuXVK5VP9WrVlLffNBLh8K2ePYtVCre&#10;4+3Yc0Q3d39XubJn1uSvnlKObJns+suXL+vZd7/X+F//1GPdbtZTPVul+sSweW96vThEk3/fZH93&#10;YmKYY9WZ51WD+uvM9sOHz92hHVs22vXps+VzXPvBi/rrnPrrpnMNbf3kKVMSw6kHieGkQ2I4Yf7y&#10;cYcOHVL16tW1dOnSOOvnzp2rTp06qUKFCmrYsKHeeustnTt37pqPc/DgQVWrVk2ffvppvG1TpkxR&#10;mzZtVLFiRbVq1UoTJ05UajLk+3l2+ez9LW2DwMsMgVO3SnHNWLjBXiRzAjfGen+H6o6O1Y1lSqzO&#10;KVfKlGPVl1F/qb++bOKslTYZ/MrD7ezSyySbet7WQFFRlzVr0QY5Aceqbxyrvy1ar2b3vmOTwk1q&#10;l7nmfpt3HtTly9EqWyzvdR/TDCFt6vIDdzSJSQob/v7+euq+lvbfs/9I/fV8+vx1qtV5gE0K16tU&#10;UE7Fseobx+q/Rf11Vpm6qf1gUH+dVX/ddK5x07HqljIFkLr4dGLYJHN79uypM2fOxFk/a9Ys9e7d&#10;W+nTp9dHH32k559/XkuWLFH37t0VGRkZ73HMaNpmn7Nnz8bbNmPGDPXt21f16tXT4MGDVbNmTfXr&#10;109Tp05VajF/+VYFBvjbk8XVGtUoZeNbsHyrnMCNsVYpndfRsbqxTInVOeVKmXpwrPom6q8H9dc3&#10;9erSWC/0vkVZMqWPty04ONAuz4RfkBNwrPrGsfr9tKU6d/6i3niyk0a888A199u4fb9dlime77qP&#10;Wb1CEdsbuEH1+L2Jg4M89fxc+EWldt/+vFhnz13Qc90aaNDTreVUHKu+caz+W9RfZ5Wpm9oPBvXX&#10;WfXXTecaNx2rbilTAKmL55PUx5ihsyZNmqR33303we2m12+xYsU0bNgwBQcH23WmV3Hz5s01YcIE&#10;de7cOc7+Y8aM0c6dOxN8rIEDB6ply5Y2cWw0aNBAp06d0scff2x7Eae0SxGR2nvwuJ2IPk1w/KHA&#10;CuXLbpfbwg7L17k11uCgAMfG6tYyJVZnlCtl+jeOVd9D/f0b9dc3PdC5UYLrzYWTX+Z4pnMpdwOJ&#10;t9SOY9V3jtWenRpp0AtdlTF92n/cb+M2T2J4/6Hj6vL4YG3YukfRkmpWKq7Hu7VQpTJ/96itXbm4&#10;/UnI9N/X2GXpG+h5nNJ639lYX752rw7v3SGn4lj1nWP136L+OqtM3dJ+8KL+Oqv+uulc45Zj1U1l&#10;ihtnOsn7dG/OVObvMQcQm0/WsS1btuiVV15Rhw4d9N5778XbbpK89evXj0kKG6GhoSpatKh+//33&#10;OPvu3btXH3zwgd544414j7Nv3z7t3r3bJpRja9GihcLCwuy2lHbiVLg9KYZkiX8HlZE5Yzq7PHXm&#10;vHwdsTqvXClT55Wpm8rVLXEaxOq8cqVMnVembivXaxk+foFWbAhT4Xyhala3rHydm8rU12OtU6X4&#10;dZPCxqYdB+zy49EzlT0ko9o1LqOKJXJr7pJNuv3RT25oaOj9h09o0Ne/2n/f06GeUrv61UoqU4br&#10;vze+zNfr77/hplgN6q/zytQN7Qcv6q+z6q/bPn/dcKxSpgBSik/2GM6TJ48dLjp37tzx5hY2smbN&#10;qgMHPF+4vSIiIuzQ05cuXYrT89gMC23mDTbzEF9txw7PHc2FCxeOs75QoUJ2uWvXrnjbErJj66Y4&#10;8yEkpkPHPMNoX46M0PbNG3TpkmcoMfNv46/DnjvSjx45ErPOV7k11qvjdFKsbi1TYnVGuVKmHKvU&#10;X9/AserMYzU2b/vhi1GT9dLnvykgwF8v9KivsO2b5euovylTf6OioxPncSIjdShsS5x1/tERyp8r&#10;s95+9GaVKBiqyAjP99M/Nx5S34HT9eSAbzRxYFdlSPf3Tc6xHTt5Tg+//YuOnzqnjk3KqlhodLzn&#10;uFFHk+g76vWOVSMywtMmdgqOVfecawzqrxxVrrOX7dRrQ+Y5qv1wNeqvMz6T3HSuiY22ftKVqbnR&#10;AIA7+WRi2CR+/8ltt92mL7/8UkOGDFGnTp104cIFO9ewmYvYzDvsNWrUKNsr2OybEO+cwxkzZoyz&#10;PkOGDHG2p6Q0V+ZViIiMSnD7pQjP+nRp4w9H4WuI1XnlSpk6r0zdVK5uidMgVueVK2XqvDJ1W7le&#10;beLcTRr43RI77NZrD92kyqXyyAncVKZuifWzfm0TXF+3UkE1q11MMxdv16LVYbq5Tol4+4QdPKkn&#10;P5iqA0fPqEGVwnr6ntTfW9gt3FJ/3RarW7i5TJ3afnATN9VfN8XqlmPVzWUKIGX5ZGL4eh599FFF&#10;RUXpk08+0YcffqigoCDdfvvtatq0aUwvYLM0yWKzT6ZMmRJ8HNOj+J/4+9/YSNzFSpaRf0D8eWIT&#10;ay4Cf38/XYyUipcuF3P3kPm3sWLnObssWCB/zDpf5dZYg4PT2HWxY3JKrG4tU2J1RrlSphyr1F/f&#10;wLHqzGM1dnv90VeHa8z0NfbCytA3uqvtTZXlFNTflKm/p8IjEuVxAgIDlbtQqX/cx9vb1+xXu/oh&#10;mxg+dSk43t/9sXKber0xWafPnlf7ZlX1Qf+7FBT4/33HzJI+eS8yxu7pEhgU5JjPIYNj1dnnGoP6&#10;67z2w8sfT9LgMYsVHBSgYQN6OKr9cDXqrzPqr5vONV609ZO2TC9HRWnTes+czQDcxZGJ4cDAQPXt&#10;29cmiM0cwjlz5lTmzJnVtWtXZcmSxSaN+/fvr5YtW6pevXqKjIyMc8Ixv5vH8CaMz53zfAhfrydx&#10;SggOCrTzKuw7dCLBu4t27z9ml6WK5Javc2uskZFRCrzqoo9TYnVrmRKrM8qVMv0bx6rvof7+jfrr&#10;2xfH7n/ha/0yd42yZEyjsYP6qE7lYnISjlVnHatnwy9o665DSpsmSGWL54u3/fx5z7DSZntsk2et&#10;0DPvjrW9Rh668yb1e+iWJJuqCP8Nx6qzjlW3cVP9Taj98METrRydFHY6N9VfN8Vq0NZ3XpkCSD1u&#10;rMurjzHzDi9YsEBp0qRR8eLFbVLYJHu3bt2qsmXL2rmG16xZo0mTJqlcuXIxP8bnn39u/22GmC5S&#10;pIhdFxYWFufxvb8XK5Y6LjzVr1rCniyXrvH0ho5t3rIt9qJBrUpF5QRujHXNtkOOjtWNZUqszilX&#10;ytSDY9U3UX89qL++KSrqsrr3G24v6ubNkUnDXu7ouKSwF8eqc47V7WGHdWufj/XEgG8T3L507U67&#10;rFS6YMy6KXNW6cm3vlNk1GUNeKqT+vdqS1I4leJYdc6x6kZubD8Uypvdth+cMiStm7ml/ropVtr6&#10;zitTAKmLIxPDM2bM0EsvvaSIiL+HAPvpp590+vRpNWvWzPYgHj9+fLwfo3PnzvbfZp9ChQopf/78&#10;9vFimzlzpgoXLmy3pQZd29W2y9cH/6ILl/7u/Txl7hotXrVDrRpWUL5cIXICN8Y6+Ieljo7VjWVK&#10;rM4pV8qUY9WXUX+pv75s0KiZmj5/nfLnDtHQFzuocB7fP6dcC8eqc47ViqUKqFC+UNtr+IepS+Ns&#10;+3H6n5r/52ZVKJVfNSp6Lv7t3HtEz7w7TpcvR+vD/nfp7vbMKZyacaw651h1Ize2H6YNfdLR7Qc3&#10;cUv9dVOstPWdV6a4cf5+/CT2e4D4/KKjo6Pl472D7733Xo0ePVq1atWy60zP4FtvvVUtWrRQp06d&#10;tHnzZjvXcPPmzTVo0KBrPlapUqX0yCOP2CGovSZMmGCHnb7zzjt10003afbs2Ro3bpx9nNatW1/z&#10;scxw1atXe8boL1O+cpLNMez1zHs/aNiP81UwdxY1qlpE4VEBmvTbKmXPkkEzhj+twvlD5RRujbV9&#10;8xo6cOSEI2N1a5kSqzPKlTLlWPVl1F/qry86ceqcKrR9SefOX1LrRhWVL1uwXZ8tNEec/epWKa6G&#10;Nf55fldfwbGavMdqYswxXLjRk8qdI4uWjH81zvpla3fq3me+0vkLl9SkdhnlDQnW1j3HtGzDfuXI&#10;lknff/KIihbIafd97PVv9PPslcqXO0SdWtZM8HkypU+r++9o7FNzDNe45wvlzZlVG6YOkNNwrDrz&#10;vGpQf53XfqhQMp+OHzsarw3hpPaDF/XX9+uvm841tPWTr0xjzzFcuXJlBSRx/gK6oVzS3NNZdFlk&#10;MxOLv6LVJPMp+2/qucMTw8aiRYtsMnjHjh0KDQ1Vx44d9dBDDykoKOhfJYYNkwgeMWKEHYK6QIEC&#10;evDBB9WhQ4d/fF3JnRg2xTj0x/kaMna29h4+pexZM6p+tZJ6/qE2Pt8gcHusb3/2vSbM2ah9R04r&#10;W5YMjozVbWVKrM4qV8qUY9WXUX+pv75o2ry16tp3yHX3e7pnC73Yu62cgGM1eY/VpEwMG9t3H9bH&#10;o2Zo8aptOnk6XNmzpFfzBpX0WLeblTN75pj9KrZ5XqfPnv/H57nWc9wIEsOJj2PVmedVtyTWnF5/&#10;3dh+8KL++n79jY1j1XnHakqVKYnh1IPEcNIhMezQxHBqldyJ4asbe8VLe+ZMdjK3xOqWOA1idSa3&#10;lKtb4jSI1XkoU2dyS7m6JU6DWOUzieEbdShsi13mLpT8vdNSKjHMseosbilXt8RpEKvzUKbO5JZy&#10;dUucKRErieHUg8Rw0iEx7KI5hgEAAAAAAAAAAAAAfyMxDAAAAAAAAAAAAAAOR2IYAAAAAAAAAAAA&#10;ABwuMKVfAAAAAAAAAAAAAOBmfn5+Mv9DIr2fvJEJoscwAAAAAAAAAAAAADgciWEAAAAAAAAAAAAA&#10;cDgSwwAAAAAAAAAAAADgcCSGAQAAAAAAAAAAAMDhSAwDAAAAAAAAAAAAgMORGAYAAAAAAAAAAAAA&#10;hwtM6RcAAAAAAAAAAAAAuJm/X0q/AmehZ2zCeF8AAAAAAAAAAAAAwOFIDAMAAAAAAAAAAACAw5EY&#10;BgAAAAAAAAAAAACHIzEMAAAAAAAAAAAAAA5HYhgAAAAAAAAAAAAAHC4wpV8AAAAAAAAAAAAA4GZ+&#10;fpJfSr8IB+G9TBg9hgEAAAAAAAAAAADA4UgMAwAAAAAAAAAAAIDDkRgGAAAAAAAAAAAAAIcjMQwA&#10;AAAAAAAAAAAADheY0i8AAAAAgHNER0e75nkjo5L3Ob3PFhF5WcnNz08pEmtkVPLHmiV9ULI919Er&#10;b2xyPqfX54t2JuvzVU93KUWe1+hTr2iyPycAXIub2kp+yd2ASEGUKwDAV9BjGAAAAAAAAAAAAAAc&#10;jh7DAAAAAAAAAAAAQArytyMtuGe0haRGz9iE8b4AAAAAAAAAAAAAgMORGAYAAAAAAAAAAAAAhyMx&#10;DAAAAAAAAAAAAAAOR2IYAAAAAAAAAAAAAByOxDAAAAAAAAAAAAAAOByJYQAAAAAAAAAAAABwuMCU&#10;fgEAAAAAAAAAAACAm/n7pfQrcBZ6xiaM9wUAAAAAAAAAAAAAHI7EMAAAAAAAAAAAAAA4HIlhAAAA&#10;AAAAAAAAAHA4EsMAAAAAAAAAAAAA4HAkhgEAAAAAAAAAAADA4QJT+gUAAAAAAAAAAAAAbubnJ/ml&#10;9ItwEN7LhNFjGAAAAAAAAAAAAAAcjsQwAAAAAAAAAAAAADgciWEAAAAAAAAAAAAAcDgSwwAAAAAA&#10;AAAAAADgcCSGAQAAAAAAAAAAAMDhAlP6BSDxjJu6VB+PnK6wgyeVIX1aNalVRi/2aauCebI57m12&#10;Q6xnwy9q4NczNGHGnzp47IzSBAepQsn86n1nE93SpJKcxullGlLjkevuc2ebWvr81XvkJE4vV7fF&#10;GdvyjftV894v1aV1TcfVW+/n75S5axR24JiCAvxVqUwhx37+xtaz/wgtXbtTG6YOkBO56VidtWiD&#10;3h/6szbuPKqAgACVKpJLve+8SR2bV5WTnDoTro/G/KG5y3bqr9PnlTdnVrVtUlmP3dNM2bJmkK8Z&#10;OWGhnn3/h2tun/l5d2XNlC7BbY++8a2+n/anJg5+VPWqllBqd+LUOX08epZ+XbBe+w+fUGhIRrVs&#10;UEFP92yh0JBM//i3j7zuiXWSibVa6o/1RixYvlXt+3zqM+fVqKjLWjh3uVb9uVHH/zqloOBAFSyS&#10;VzfdXFsFCueJs+/esIOaO2OJPtx3SOEXI5Q9V3bVrFtR1WqVl5+fX7zHPnr4uObMWKwdW/fq0sVL&#10;CsmeRZWrlVHdxlUVFJT6L2G46Vzjhlj5Xu7cMnVyW7/n86ZNv0sbprwRb9t9L3ytibNWJvh3pYvm&#10;0R/jnpcvGvHTAj39zvfX3L591jvKnjWjnFimV3tnyDS9N2y6Pnu5q+66pbZ8FZ+/zvv8BZB6pP5v&#10;Vbghb3z+swZ+PVNF8oXo9mbldTYiQBNmrdCcJZs0e2RfFcoX6ph30g2xnjl3Qa0eGKQN2/ardOFQ&#10;dWpaTv7BGfTznNW659mheqlPWz3Vo4Wcwg1l+twDreL8fvzYUbsMyZ5DX4yda8u8YY2SchI3lKub&#10;4ozt7PlLen3oXEVHR8tpYn/+VipdwH7+ng2/pN9Xhjny8ze2oROXa+JvK21izYncdKx+PmaOXhg0&#10;Qdkyp1PreiWVKUuIfp6zyl5QMgm4R+5uKicwicWWDwzStt2HVShPVnXrWE/HTpyx59Upv6/RpMGP&#10;KH9u37qQsn7bfrt8qEtjZcqQNt72tMEJf32bPn+tTZT6itNnz+uWhz7S1t2H1bB6SbVqUEFbdx/S&#10;sB/n27L7ddhT1/xbX4v1Rs+rD7/+vU+dV8eO/EWb1u1Q9tCsqlW/ksLPnde6VVu0Y0uY7nmgg0qU&#10;Lmz327ppl74ZOkmBgYFqUqOIMqQN0vx1BzRx3Czt2r5Pt98dt428e+d+jfpygi5fvqzylUsqQ8b0&#10;2rZ5t2ZOXag9YQd1933tEkwmpxZuOte4IVa+lzu7TJ3a1jcJwUm/rVKea7Tp12/dp6yZ0+vBzo3i&#10;bcuRzXcTp+u27rPLu1pWVIZ0wcoWmiPO9nRpg+XUMo1t9aY99sYHX8fnr/M+f3Hj/GXauqm3vetr&#10;GDI5YSSGHcA0fswXstqVi2ng400VFBig4qXLqWOzqrZh2+/D8Ro7sJecwC2xmt4T5otKj9vqq3d7&#10;z530Js7+D7VR027v6a2vpqpDs6oqWiBuQ9cXuaVM+z3YJs7v2zdvsMtflx+yDd7ut9ZTlza15BRu&#10;KVe3xHm1gd8usiMZOFHsz98Pn7tDO7ZstOvfzpbPcZ+/XhcuRmjA8N81+fdNcio3Hasbtu/XK59M&#10;UqkiufXJ0y2ULUt6G6u5QanBXW/r9cE/654OdZUlY8K9Tn3Jq59NtknhJtWLaECf5ipTvoJdb3q9&#10;t33oYz397vf6flBv+ZIN2/YpXZogvfZoB/n7x/8Ku3t7/OP0r5Nn/7GHTGr0/rDpNin87P2t9Mz9&#10;fycGTWK4/4fjbU+Xp7pUTTjWt30r1hs9r+49eFy+YvuWMJsUzlcglx547I6YXrzVapXTiM9/0s/j&#10;Z+vpF++zvYrHfzdDAYEB6v3UXWpdxLNfpVYZNfyzH7R6+SZVr11eRYoXsOsjLkXox2+m23/f98jt&#10;Klg4r/13VFR9jR4ySZvX79DWTbtVqmwRpUZuOte4JVa+lzu7TJ3W1jdt+uc++FHfTF58zX3CL1zS&#10;jr1H1ahGKfV7sLWcZP3W/bYN9fiddeXv77mG5utupEyv3r/3q98oMuqyfB2fv877/AWQupAwd4Ah&#10;38+zy2fvb2m/kHmZIXDqVimuGQs36MCRk3ICt8RqhvUxyeBXHo57R7zpxdXztgb2IosZItIJ3FKm&#10;Cdmx77je+PwXFc4XqjefvE1O4pZydUucsU2fv06/zN+shlU9PYGcxk2fv97yrNV5gE0K16tUUE7l&#10;pmN1yLh59mLQh/262KSwV87smfXSw+10V9vaOvrXafk6cyxO/G2VLc/+PRopOOjvcq1Vsag6t66p&#10;WYs2auOOA/IVpofkph0H7TCOCSWFr6Xvu9/rUkSkrcu+Ys/B48qRLZMevqr3eudWNexy+fpdCf6d&#10;SYBf9LFYr2f+yt32vNqqoefGBl9ghoY2KlcvE2do56IlCipHrmw6fuyUzp4J19HDfyld+jSqWKWU&#10;cubOHrNfYGCAKlQpZf+9Z7fnsYwNa7fr5InTanBT9ZiksGGGw2/aso6q1iyXqntVu+pc45JY3dQu&#10;pEx9u0x/XbBOtTsPsAnE5vXKXnO/jdsP6PLlaJUvkU9OYtpQJrYyxfLapLAT3GiZxjbgi1+0Y88R&#10;Nat7Y/unZnz+Ou+cCiB18ffVE/7YsWPVtm1bValSRU2bNtVbb72ls2fPxuwTFhamXr16qXr16qpV&#10;q5ZeeeWVONuNS5cuaeDAgWrcuLEqVqyodu3aadq0afGeb9SoUWrevLndp2PHjpo3z/MlKLWYv3yr&#10;AgP8E7xAYu4CNF+ezZxVTuCWWHt1aawXet+iLJn+vqDrFXxlCMEz4RfkBG4p04QM+m6RvZD73jO3&#10;K70PD2vk5nJ1S5yxe2o98eYYVS2dV52blZcTuenz1/j258U6e+6CnuvWQIOedlavAbceqzMXrVfu&#10;0MyqVzV+rHe3q6OPnr9TxQvlkq87euKMrbumR09I5vi9nyuWzG+Xi1dtl6/Yufeo7clT7l9crP3x&#10;12Wa+vsavf5YhxsaXjC1GPXu/do47c147R8znLSRK3vmeH/z4/QrsT7ewTFD3pvz6psjfrfn1Qc6&#10;N5SvSJ/Bc8ydPB73JpPIyCidO3teAQH+SpsuWLnz5tCTz/fQrXfGH5b1yGFPD+lMmf+eC3zLxp12&#10;6U0ax2bmL77trhYqXa6oUis3nWvcEqub2oWUqW+X6beTF9v5WD94trPG/UPPQjOMtFG+pLMSwzv2&#10;eNpQTkp432iZev2xcru+HPe7nuh+syqV8ozE4cv4/HXeORVA6uKTQ0kPGzZMH330ke677z7VqVNH&#10;u3bt0ieffKJt27ZpxIgROnPmjLp166bQ0FC98847On78uN5//33t27dPw4cPj3mcvn37atGiRXr6&#10;6adVuHBhTZ48WU899ZQyZsyohg09X8y//vpr+7cPP/ywypcvr59++km9e/fW6NGjbdI5pZmkkhl2&#10;zExEnyY4KN72Qvk8d2ZvCzssX+emWB9IYK4XwzQGfpmz2v67XHHfb/C6qUyvtmhNmJau36cmtUqr&#10;eT3fH+LIjeXqljiv7ql17vxFvfxAO+074vs9Dt38+evV+87G+vK1e3V47w45lZuOVTO/7qFjp+25&#10;5dCxUxowbK4WrA5T+IVIlS2WV0/1uFltGleSE6S50kvRlO+15rA1du//S742v7DplfbgSyO1ZPUO&#10;nTwdrjLF8uihLk10683V4ux/4MgJPT9wvO0VclfbOlqwYpt8lYnTXPB6+ZOJNtnkmd/xcpxY+1+J&#10;tWvbOlq43Hdjvfq8ev5ChF5+oImifWgesQqVS2r29MVaumiNcufLobIVi+vC+Yua8fMCnTsbrvpN&#10;qtk5ha8Wdfmyjh4/p1nz1mv54rW2F7F5LK9DB47ZpHLWbJk159fFdqjpkyfOKGtIJlWrXd72JP43&#10;vemTk5vONW6K1S3tQsrU98u0151N9MVr9ypThrT/uN+6rZ62hjmG2/X+xA4LbwZiqF2pqJ59oJWq&#10;li0kX55f2HTsf/6zWVq99aDOhF+y7d/edzVRpxYpf/02qcrUMNOTPfz6tzbeZ+5rqfeGeqZl8GV8&#10;/jrvnAogdQn0xd7CQ4cO1R133GETukbdunUVEhKiJ598UuvXr9cff/yhkydPasKECcqWLZvdJ1eu&#10;XHrwwQe1YsUKVatWTcuXL9eMGTM0ZMgQNWrkaeybJLPpaTx//nybGL5w4YI+//xz9ejRwyaGDbO+&#10;S5cuGjx4sE0ap7QTp8JtAzYk1lCBsWW+Mn/cqTOei2O+zE2xXsvw8Qu0YkOYHXrYCUPDuLlMR0/x&#10;fOnse19LOY1bytUtcXr9MH2ZJs9epfef7ax8OTM7NjHsls9fr/rVPBfknfw1003H6sGjp2IuDjW+&#10;+12Z0T2b1Swm/+D0mjJ3je5+Zqje7dtJD97RWL4uJEsG21t4175j2rTrqMoUyRHn+4IZJj12gtgX&#10;mDkPjW8m/6H61UqoU8vqdti4GQvXq9cro7RpxwF1be7pnWfq9ONvjrH/HtjvTvmykRMW6pn3frD/&#10;NknBL169Rw1rlNKubZv+jnWAJ9ZB/X071oTOq892a+A5r3oOX5/pMfzQE13005gZMT9ezdvUU6Nm&#10;NRP8u6fem6LNu47af2fPkVU9et+moFiJxdOnztrfR301QQf3HVWZCsVUvHSQtmzYpZlTFmr/3sO6&#10;s/stcYb0TS3cdK5xU6xuaRdSpr5fpqbd8G9uQnt/+K92CoN729fV5l0HNeuPjfr9zy0a9c59atHA&#10;90aG8sY1atIfql4mr1rVLaHwyEA7HPMDL460w0y//HA7ObFMjRc/mmDbjLNH9o0zvL8T+fqxejU+&#10;fwGkFJ9LDJvhoNu3b69WrVrFWV+0qGdIqb1792rhwoU2+etNChv169dXhgwZbNLXbPv1119VsGDB&#10;mKSwYb5gjhs3Lub3NWvW6PTp03YY6dj7mN/NENQmcZw27fXv3EpKlyI9vSSCg+LfqWukuTIUzsVL&#10;EfJ1bor1WvNr9PtwvO1F8fmr9ziisefWMl27Za9Wbj6gKqXyOGqOPLeVq1viNMyXzGff/8EOY3Rf&#10;pwbasWWj3GTW0u166YvZjvr8dRM3HaumR7+xfP1uNaxeUgMeaqh0aYNUvHQ5Pdn9kJp1/0AvfjRR&#10;LRtWtD29fN0T3ZrrsQFj9OzHv+qZexsoR74iOnbirN4bNj3mrvpUPB1pPCbRUiB3Nj1zfyt1aVMr&#10;Zn3Ygb90y0OD9PHoWSpXMIMql8qjrycs1Lw/t+jTl+5W7hxZ5MuyZ82oR+9ppsN/nbZDRfd6ZbT2&#10;Hz6pNrU8c8x+/dNCe7H6s5d9P9aEzqudmvreyDGRkZGaO2OJ9uw6oLz5c6pwsfw6H35BG9du17zf&#10;/lTmLBntfMBXq1gyjyqUyK0Vu05q57a9+nzgd+r+0K12yGnj0sUIe2PH0cPH9cgzdysku6e8L9xy&#10;USMGj9eGNdu0duVmVapWRqmNm841boo1IXwvdx43tfXTpw2yN9aNfLunyl+ZdsOY9ccG3fnUV+rz&#10;2jdaNenVmBs8fKoNlSeb+j/YWjWKZ7LrTPs3bP8xtbx/oAaNnGlHaqtTuZicZtHqMDsPcb8HW8cp&#10;Uyfi8xcAXJwYzpw5s1588cV463/77Te7LF68uHbs2KHWrePOkxcQEKD8+fPbYaeNzZs3q0SJEvrl&#10;l19sr2DTU7hQoUK2F3KzZs3sPuZxDDPMdGxmv6ioKO3Zs0clS/499NW17Ni6Kcnuaj5x2nMXrhk+&#10;e/vmDbp0yXNB0Pzb2L1zt11GXDgbs85XuSnW2EycE+du0sDvlthhcV7t1VQ50l5wRIxuLdPPRy+0&#10;yw6NSzkqLreVq1viNB59b4oiIyL19F01bFLYxBoZecluO33qpM/H90++n7HakZ+/V/PWXyMyIsJR&#10;MbrpWD241zM/q/FwpyoK8L9s4zVxmcFXOzUtq69/XqkRY6fr7taV5evqlMqiBztW1/DJK/T0oOn2&#10;xyiUJ6ueube+XvlytiLOn03Sm1kSM+98980l7I+xe7unt6zXfe2q6K0R8zR1wSZlSR+o1z6dpIZV&#10;C6tWyUwx+5474+lyemh/mHZnTniI7dSofIE0Kl/AE/ddzUqo52sT9Npnk1UgpJ0ypQvWq1dirVki&#10;U0wv4rNXYj24P0y7kiBWv2Q8r0ZEeM6n+/ceTfbzavV0nuf+twaPXaxVyzaqw03l1KtzrZjvukeO&#10;V7C9gieMnaFGhdKoVOG/e/IbDTp5hkM/f9lfv8zbpM/G/KEpY6bqixc72McI8PfT5ctS91sqqbm9&#10;tn2lG3U6Kd2tVfT8x78qbPV63Vffc9PAv5HU76mbzjVuijU2vpc7r0yd3taPioiIaQN5j9MPHmvq&#10;2Rh9Ok77qGh2PzWvVVwzFm/Tt+NnqkWdG++tmhp0bVbc/hhXfyb1vNKGGjpmhnKkTXh4eF8sU+PY&#10;8dN6Y9hclS4cqvZ1C8RsO/GXp01x5OABR9zUzedv0n3+mpsqkPqYc1LqGx/Hd/FeOiQxnBDTs9cM&#10;Cd2kSRObqDVfUEzv4KuZdabHsWHmHd69e7c2bNhgh6DOkSOHxowZo0ceecQ+lhky2ruvmXP46scx&#10;vNtTUsb0wfL389PZ8IS/1J8971mfMV2wfJ2bYvW6fDlan36/VONmblBwUIDe6N1MN9Xw9I53AjeW&#10;qTFv5S6lSxOo+pUKyoncUq5uifOn2Ru0ZN1e9e/RSHlCPXdfu4H5/P143GKNmb5GwYEBeqOPsz5/&#10;3cQtx6qRMV0auzTnmCJ5Q2ISTl7mopGx77APjVl7HQ/cWkPNahXW0nX7dTEyWkXzhahOhQL6Y+1e&#10;uz171oSHOvU1ZYvmtMu9h09rwIj5CgoKUL8evn1xMyF5c2TWPW2q6OMxf2jBqjCt3HzQcbFefV6N&#10;fWOOr5wff120RRnSBev+22rEuQE6Z7aM6t6hmt7/er5+XbglXmI4traNymjqvE3ate+4Dh47Y8s+&#10;Q7ognTwTpZIJ/F2Jgp459g4cTZ1TWbjqXOOiWL34Xu7MMqWtH1e5YjltYnjf4dT5OftflbvShtp3&#10;xDntX68Pvv1Dp89d1GfPtbU93p2Iz1/nff4CSB18PjFs5gzu1auX7Q389ttvX/duF+8X14iICB09&#10;etTOQ1yunGeYq9q1a9thqk0PYpMYNsNY/RN//xs76RYrWUb+AUk3FE3h/KHad+iEChUvrbDtm2OG&#10;TDHOLwizyzo1Ksas82VuivVSRKTuf+Fr/TJ3g7JkTKOxg/o4ctgbN5WpsW7rPh3666xurl1cmTNl&#10;cExcbi1XN8S5YNAsu3z763n252pTF26xP3e2qWWHXnOCvz9/19jP3w+eaKVO7T2jiThV7LuPA4M8&#10;Qw87iRuOVaNgsUgFBvygy9FSsVJltXOrp3elN67VYZ5eXrlz507SWJP/zvONKpIvh43Za/x8T7nW&#10;r10pzvrEFhmVOLGa7x2mjXAu/KLqVo3fS+dI+E67TJ82WAtXe2Jr/eioBB+r91s/2+XEwY+qXgKP&#10;9V8l1gBIZnjZxat2KOryZTWtE79sqh6IkMb8oS1hx7Vu+5EbinWSifVfzMV3PUl5cTU1nVc/X+Sp&#10;V//GmdPndCkiSqG5smtNRDbpqtGCw7N7bnzcdvSCfjvgZ+cFzpUnVKE5QlQ9neei/PLzniGi04Zk&#10;k/af0JJjASqYMYuy5siuk2f2a/25dDpzZR+v02c936ejAtPE/P2/0adq0t/c5ZZzjdti5Xu5k8s0&#10;5dr6ydFWCggKimkDmV6j585f0tlL6ZQuTVCCQw6n/8NzU13e/HkTte2U1PPCmzbU2i2eNpRpC3i/&#10;13jr6l8XPee6bCEhSV5/k7pcY5epMXvZF3Z55/M/JLj/60Pn2p/PXu6qu26pnaivJanL1eDzN+k/&#10;fy9HRWnT+tWJ/rgAUj+fTgxPmzZN/fr1s0M9Dxs2TCEhITE9fM+dOxdvf9PDN1euXDG9fk0vYW9S&#10;2DvcdJ06dfT999/b3zNl8vSMMo+VJcvfXz69PYW921Na/aolNHryH1q6ZodyX9VRet6yLfZkXauS&#10;M3o5uSXWqKjL6t5vuKbPX6e8OTLp42faODIp7KYy9fpzrWc4ezO/sJO5pVzdEKf5Aln/qovtx48d&#10;1f4jpzVt0VaVL5FPbRpXVAWHzGcU+/O3UN7s+uCJ5iqcx9O+gO9yw7FqBAcFqkbFIjbp9seq7fFi&#10;XbXRc2GhfMl8coLer4zWjEUbNOG9LsqUwdNb2nuBcPLsVbZHY2ImRpNah4c/Vfj5S1o/ZYByZIv7&#10;PWPJ6h0xvXlKF8mhrNk8vb9jm/r7Wm3acUB3tK5p59kzP6lRRESUujz1pTKkS6NN09+09Ta2tVs8&#10;F6ZrVSig8sVzKeQasW68EmvBVBzrjZxXzTnVOH3RX99P+zPVn1fTpU+jwMAAnTh+SpGRUfbfsf11&#10;9IRdZsqcUZs37NQv4+eoZr1Kan/7leFLYx2nhw4ctZ+/2UOz2nVFiufX7p37tX1LmAoVjfs5ZRLM&#10;hnc+4tTILecaN8XK93Jnl6nb2vq7D5xQ91eHq3TRPPpj3PPxtv+xytPWqFa2kHxN214f28T3ll/f&#10;irfNtImNauV8L67reaBjdbsMyR733Lhg+VYtXr1DrRtWsDcBpNY2xT/h89d5n78AUhefHWdi+PDh&#10;euqpp1S5cmV99913ypnTMzSIUaRIETv/b2xmTuB9+/apWLFiMfMEm17DV9/NFRkZqbRp08Y8jmHm&#10;H47N/B4UFKQCBQooNejaznPX1+uDf9GFS3/PsTVl7hp7YbBVwwrKl8sZDV23xDpo1Ez7RSV/7hAN&#10;fbGDo7+ouKVMvVZv8nw2lSmSei9qJQa3lKsb4ryrbW31e7BNnJ8Hb62h1vVL2e3mS6ZZ16ZxJTlB&#10;7M/faUOfdPTnr5u44Vj1uq9TA7t8YdAEnQ3/e4ja9dv26+ufFipblgyOOV5LFc2tk6fD9cOs9XHW&#10;fzBihrbvOaIH72ikTBk87frUzoxE1K5JZfvd5PXBk+OMXGTK7uPRs5QhfRq1a1TGfgY/e3/reD9l&#10;i3vmXe3Sppb9vWAez9C7qU3GDGnVskEFnT57Xu8N88wL7bVm8x59MXaujdXMb2hjfaB1vB9vrKZX&#10;rfm9YN7UGeuNnFdNjOanS+uaPnFeDQwMVNmKxXU+/KJ+m7YozrZzZ8P127Q/7L8rVy+jchVLKCg4&#10;UCv/XK+D+z0JcMPU81lTF+nE8dP2sTJk9Az5Xq1WeQUGBWjRvJU6fPBYzP7nwy/Y/U3npOp1Kii1&#10;ctO5xi2x8r3c2WXqtrZ+mSI5VSR/qDbvPKhvf14cZ9uYKUs0Z8kmVS5dQLV9rFOCaUO1b1rFnlte&#10;+WSSHXrYy4zGMmjkTGVMn0Z3t68jp/G2Ifo92DrOT90qnvmWWzeuaH/3xcQwn7/O+/wFkLr4ZI/h&#10;cePG6b333lPr1q317rvvKjg47jj79erVs4ljM49wtmyeu8cXLlyo8PBwu81o1KiRfv31Vy1atEj1&#10;69e36y5duqQFCxaoWrVq9vcqVaooffr0mjFjhipWrPj3l9hZs1SzZs14z5tSalYsqvtvb6hhP85X&#10;1xd+UKOqRRQe9acm/bZKObNl0ptP3CqncEOsJ06d00cjZ9p/VyxVQJN+9wwDmS10d5z9TEOvYQ1P&#10;YsaXuaFMY9u513NRLEdI/HnQncQt5eqWON3i6s/f0ZMWxfTkiv0Z7JTPXzdx07F6283VNWfxJo2Z&#10;slR39PteTWoUlX/QStuDNjLqsj558S6fSZZez4N3NNbYqX/qy5/+1MZdR1S53DYtX7/b9gypV7W4&#10;nu7ZUr7kxT7ttGTNTttrdOP2A3Y4xENHT2n6/LW218SQAT2UIyR1fP/4f7311K02CfzxqFm2N3T1&#10;8oW199BxTZ+3Tv7+fho6oLtCswal9MvENbTp2Nj24F0wZ7l2bttre/qa5O2m9TsUfu6C6jeppmIl&#10;PUNKt7utqSaMm6kvPxqjTdWKKEuGNFq69Zj9+5y5s6v97X8P3xqSPYvadWqqieNm6YtBY1S+Ukml&#10;SRusTet26NTJM/ZxCxXx3BSQGrnpXOOGWPle7vwydVtb35xfB798tzo99rkeGzBGv8xdrVJF8tjk&#10;6bw/tyhX9swa8kb3ZBkiOLG98kh720N27NSlWrl+h6qVzafzkUs1bZ6nDTXirZ7Kk8MzOgVSPz5/&#10;nff5CyD18bnEsJkX2MwlnC9fPnXt2lUbN26Ms71gwYK666679O2336pHjx565JFHdPLkSb3//vt2&#10;3uCqVava/dq2bWv36du3r55++mk7xPTo0aN16NAhffzxx3afdOnSqWfPnho8eLDtIWwSxT/99JM2&#10;bNhg901N3nvmdpUonEtDxs7W97PWKXvWjLq1eTU9/1AbO/+Pkzg9VtOYNUPgGKYRey1P92zhmC8r&#10;Ti/T2P46eWUo+vR/D3npVG4pV7fE6QZXf/5e6zPYSZ+/buKmY/Wzl++2FzU//26WJv++SWnTBqtu&#10;1eLq27Olo4YhM/PtThvyhPq9840Wr92r5RsP2J6jrz7SXg90bqh0aX0riWqGj54x/GkNHDnDfv4M&#10;/3G+TeKbeXif7H6zKpUuqN3bPTcM+rq8OUM06+u++nDEDP26YJ1WrN+trJnTq3Wjinqi+812OOVd&#10;25wRqxNlzJRBfZ7qqnm//akNa7dp8fzVdkjpPPlzqE6DKipfuWTMvlVrlVNIaBbNm/WnlqzZY+cL&#10;zJIti5rcXEsNmtZQmjRxj1PTazh7jhDNm7XUJprNyF85c2VX8zb1VKVG0s0XnljcdK5xeqx8L3d+&#10;mbqxrW96A88e9YzeHz5dC5Zv0+9Ltyhn9szqeVt9PXNfK+UKzSxfZNpQs0c+ow+G/6qJs5bph5nr&#10;lDljOjWvW86WZ+UynpuV4Bv4/HXe5y+A1Mcv+uqxlFO58ePH64UXXrjmdpM0vvXWW7V161a99dZb&#10;WrVqlZ1PuFmzZnr22Wft/MNep06d0sCBA20PYDOPcNmyZW2SuHp1zxwNhhnG7csvv9QPP/xgeyAX&#10;L15cjz/+uO1x/E/MF9jVqz2Tt5cpX1n+AXHnXkoq2zdvsMukmJA+tXFLrG6J0yBWZ3JLubolToNY&#10;nYcydaaUKtfk/nqxY4vnRtFipZI/aRQZlbyxehPDhYuXUXJL7g5E3sRwkRLJH2tggL8rPn8/X7Qz&#10;WZ+verpTdrn8fBYltz71kvemGM6rzkOZOhNtpaSX3D2QU/JYdVMbODnLlc/fpHM5Kkqb1nvyF2a6&#10;zoBkyl/gn3NJKy5l02X53ugNqZW/olUt+Lj9N/Xch3sMd+rUyf5cT8mSJTVy5Mh/3CdLlix67bXX&#10;7M8/zVXRp08f+wMAAAAAAAAAAAAAvij5boUGAAAAAAAAAAAAAKQIEsMAAAAAAAAAAAAA4HAkhgEA&#10;AAAAAAAAAADA4UgMAwAAAAAAAAAAAIDDBab0CwAAAAAAAAAAAADczN/PT5L5QaK8n7yNCeJ9AQAA&#10;AAAAAAAAAACHIzEMAAAAAAAAAAAAAA5HYhgAAAAAAAAAAAAAHI7EMAAAAAAAAAAAAAA4HIlhAAAA&#10;AAAAAAAAAHA4EsMAAAAAAAAAAAAA4HCBKf0CAAAAAAAAAAAAADfz85P8UvpFOAjvZcLoMQwAAAAA&#10;AAAAAAAADkdiGAAAAAAAAAAAAAAcjsQwAAAAAAAAAAAAADgciWEAAAAAAAAAAAAAcDgSwwAAAAAA&#10;AAAAAADgcCSGAQAAAAAAAAAAAMDhAlP6BQAAAAAAAAAAAABu5u/nJ8n8IFHeT97GBPG+AAAAAAAA&#10;AAAAAIDDkRgGAAAAAAAAAAAAAIdjKGkAAAAAicbPDn3ljucNCkze5/Q+W1Cg8+/v9cYaGOD8WFNK&#10;n3pFk/X5tm/e4Hneqsn7vMap8Ihkfb6o6OgUeV4jS/qgZH9OAP+Om9pKbkK5AgB8Bd+yAQAAAAAA&#10;AAAAAMDhSAwDAAAAAAAAAAAAgMORGAYAAAAAAAAAAAAAh2OOYQAAAAAAAAAAACAFmengmRE+Ed/P&#10;RHwsJ6HHMAAAAAAAAAAAAAA4HIlhAAAAAAAAAAAAAHA4EsMAAAAAAAAAAAAA4HAkhgEAAAAAAAAA&#10;AADA4QJT+gUAAAAAAAAAAAAAQHIrVarUdffp2LGj3nnnnZjfO3furDVr1iS4b+PGjfXVV1/FWbdy&#10;5Up99tln2rBhgyIiIlShQgU9/PDDqlmzppIbiWEAAAAAAAAAAAAgBfkxzG+iv5834pFHHklwfXR0&#10;tEaOHKlz586pdu3aMesvX76srVu3Kn/+/OrQoUO8vytcuHCc3+fNm6c+ffooc+bMatu2raKiojRl&#10;yhR169ZNn376qZo1a6bkRGIYAAAAAAAAAAAAgOs8+uijCa4fMWKETQrfcccdcRLAu3bt0vnz51Wv&#10;Xr1r/q3XpUuX9MILLyhjxoyaMGGC8uTJY9f36NFDt99+u1599VX7OOnSpVNyYY5hAAAAAAAAAAAA&#10;AJC0bds2DRw4UAUKFFD//v3jvCdbtmy54SGop02bpqNHj6pLly4xSWGjYMGC6tq1q93222+/Jet7&#10;TmIYAAAAAAAAAAAAACS9/fbbdi7gl156KV5v3k2bNtll6dKlr/teLV261C5jD0XtVadOHbtcsmRJ&#10;sr7nJIYBAAAAAAAAAAAAuN68efO0aNEiO8Rzo0aN4r0f3sTwxo0b1blzZ1WpUkW1atXSk08+aYeZ&#10;js37e6FCheI9jumNbOzcuTNZ33MSwwAAAAAAAAAAAABcb9iwYfY96NOnT4LvxebNm+1y0KBBKlq0&#10;qB0mumTJknbY6E6dOmnt2rUx+548edIus2TJEu9xzLzDxpkzZ5L1PQ9M1mcDAAAAAAAAAAAAgFRm&#10;48aN+vPPP1W9enX7c7Xw8HDlzJlT2bNn1xdffKG8efPGbBs3bpxeeeUVPfPMMzZJHBAQYIejNoKD&#10;g+M9lnfdxYsXlZxIDAMAAAAAAAAAAAApyM/Pz/yXMkis9/M//M2ECRPssmvXrgluT58+fcw+VzM9&#10;hydNmqRVq1bZXsNmiOm0adPabSZBHBQUFGf/S5cuxTxmcmIoaQAAAAAAAAAAAACuNnv2bJuobdKk&#10;yX/6+4oVK9rlnj174gwhndBw0WfPnrXLTJkyKTmRGAYAAAAAAAAAAADgWps3b9aBAwdsUjhdunQJ&#10;7nPixAmtWLFCu3btSnD7+fPn7dLbU9jMQRw7URybd12xYsWUnEgMAwAAAAAAAAAAAHCtlStX2mVC&#10;cwt7LV68WHfddZfeeeedeNsuX75sH8MMCV6hQgW7rmbNmna5ZMmSBB/LqFatmpITcww7yLipS/Xx&#10;yOkKO3hSGdKnVZNaZfRin7YqmCebnMZNsU5duEXjZqzV3sPDlS5tsGNjdVOZevX/bKY27hqrDVMH&#10;yKncUq5uidMgVueVK2XqvDI9G35RA7+eoQkz/tTBY2eUJjhIFUrmV+87m+iWJpXkFG6J0yBWZ5Zr&#10;bD37j9DStTsd2S4c8dMCPf3O99fcvn3WO8qeNaN8wcOvjtKK9bu0ZPyr19136IRlGj7pS73f707d&#10;3spzMSi2Q0dP6uORMzR36SadOBWufLmyqnn9CurTtZmyZEq4d0Jq46Y2hBuOVbeVqRtidVP7ITau&#10;tTiHG45TN8YKpGbr16+3y/Lly19zn4YNG9qhn+fPn69FixapXr16MdsGDx6s7du36+abb1bevHnt&#10;uqZNmypr1qz69ttv1aFDBxUoUCCmt/CYMWOUI0cOtWjRQsnJLzo6OjpZn9EloqKitHr1avvvMuUr&#10;yz8gIEmf743Pf9bAr2eqSL4QNahcSGcjAjR59iplzZRes0f2VaF8oXIKt8batmk17Tt0wpGxuqlM&#10;vZ57e5SGTFimvDmzOvaiglvK1S1xGsTqvHKlTJ1XpmfOXVCrBwZpw7b9Kl04VFVL55V/cAb9PGe1&#10;Tp89r5f6tNVTPZL3C0dScEucBrE6s1y9tm/eoKETlzu6Xfjk22M1csIi3dWyojKkC1a20Bxxtj92&#10;b3OlTxucpK/hVHjE//0YJok76OtflTtHlusmhn//faHue32ioqIuJ5gY3h52WF0e/0wnToereb3y&#10;Kpg3u/5cu1OrN4apUumC+v6TR5Q2TdB/ep1Z0v+3v/u33NSGcMux6qYydUOsbmo/xMa1FmfUX7cc&#10;pykd6+WoKG1a78lfVK5cWQFJnL/AjeWSNkTnULT8eLsSiZ+iVc7v6A3X87vvvlvLli2zSd9cuXJd&#10;c79p06apb9++9t/NmzdXnjx5tGrVKluOZuhokwTOnj17nP2ffvppm1Bu06aNXTd16lQ7x/Cnn35q&#10;k8fJiR7DDrBu6z578qhduZgGPt5UQYEBKl66nDo2q6p7nh2qfh+O19iBveQEboy1csnc+rx/O5Up&#10;75m03GmxuqlMjQsXI/Tc+z9q9ORlcjK3lKtb4jSI1XnlSpk6r0yNj0fPshcAe9xWX73bl7fDF5nP&#10;pf4PtVHTbu/pra+mqkOzqipaIG5ixte4JU6DWJ1Zrt524YDhv2vy75vkZOu37le6NEF6/M668vf3&#10;HKu+Vk6vfjxB46YuueH9XxsyxyaFE2Luze/7zlgdP3VOX77RQzfXrxCz/tl3x+nH6X/an3s6/N3z&#10;ILVxUxvCLceqm8rULbG6qf1gcK3FWfXXLcep22IFfMHx48ft0iRw/0nr1q1tj+Avv/zSDgcdHh5u&#10;f3/wwQf10EMPKWPGjPH2z5Ili7744gtNmjRJQUFBKlOmjB5++OGYoaaTk0/OMWzG6R47dqzatm2r&#10;KlWq2Gz6W2+9ZbPrXqYwTHa/Ro0ativ3o48+Gm9y57CwMD3++OOqX7++HcP7zjvvjBnTO7ZRo0bZ&#10;rH/FihXVsWNHzZs3T6nJkO89r+fZ+1vak4eXGRambpXimrFwgw4cOSkncGOs93eo7uhY3VSm0+ev&#10;U63OAzR68h+qV6mgnMwt5eqWOA1idV65UqbOK1Nj4izPXDavPNzOLr1M76aetzWwiYpZizbI17kl&#10;ToNYnVmu3nahSTQ5uV1ovrtv3H5AZYrltUlhX/PbovVqdu87NincpHaZG/qbD4ZN055Dp1SnomeI&#10;uKuZoahNz+DbWtSISQob5rPs4bub6dYW1W3P6tTMTW0ItxyrbipTt8TqpvYD11qcV3/dcpy6LVbc&#10;GPOJzU/ivgf/xrRp07RlyxalT5/+uvuaHsgmMfznn3/aIahnzpxpewVfnRT2MnlK05PY9Cw2f2Py&#10;jimRFPbZxPCwYcP0xhtvqHHjxnbM7p49e2ry5Mk2+Wvusl2xYoXuu+8+hYSE6IMPPtCLL76o3bt3&#10;28SvN+N/4sQJmzjeuXOnnn/+eQ0aNEihoaH2sUyheH399dd699137djfpku3Gf+7d+/eWr58uVKL&#10;+cu3KjDA354srtaoRin7nixYvlVO4MZYq5T2jEXv1FjdVKbf/rxYZ89d0AfP3aFBT7eWk7mlXN0S&#10;p0GszitXytR5ZWr06tJYL/S+RVkyxf8SExzsGSzoTPgF+Tq3xGkQqzPL1dsufK5bA0e3C3fsOarw&#10;C5dUvkQ++aLvpy3VufMX9caTnTTinQeuu//SNTs0Yvw8dbulikoVTrgX3pzFnl6nt9xUJd62wvlz&#10;aODzXXVrixpKzdzUhnDLseqmMnVLrG5qP3CtxXn11y3HqdtiBZB6BPriHcdDhw7VHXfcYbPvRt26&#10;dW0S+Mknn7SZebO9WLFi+vjjj+Xv78l9V61a1SaSJ06caJPGpru2SQ6PHz8+Zqxwk7Fv3769hg8f&#10;bjP1Fy5c0Oeff64ePXrYLt3eiaW7dOliE9ImaZzSLkVEau/B43Yi+jTB8ecSKpTPM475trDD8nVu&#10;jTU4KMCxsbqpTI3edzbWl6/dq0wZ0to5qpzKLeXqljgNYnVeuVKmzitTrwc6N0pwvbmg8Mscz5xF&#10;5Yr7ZoLGjXEaxOrMcvW2Cw/v3SEnM8MjGqaz2vOfzdLqrQd1JvySyhbLq953NVGnFtWVmvXs1EiD&#10;XuiqjOnTXnffs+EX1PftMSpVNI96tq+qYZNWJLjfph377bJE4Vwa+dN8jf1liXbtP6rQrBnVrllV&#10;Pd6thdIl8ZzL/w83tSHccqy6qUzdFKub2g9ca3FW/XXTceqmWAGkLj7XY9gMF22St7fcckuc9WZC&#10;Z2Pv3r2qVKmSunXrFpMUNkzy14wL7h1O2vzevXv3OBNIm4mnCxUqFLPPmjVrdPr0aTuMtJcZfsX8&#10;vnTpUps4TmknToXbRl1IloS7tmfOmM4uT505L19HrM4rVzeVqVG/WkmbFHY6t5SrW+I0iNV55UqZ&#10;Oq9Mr2f4+AVasSFMhfOFqlndsnIqt8RpEKtvc0u7cP02TxJ01KQ/dOJ0uFrVLaFbGlfS1t2H9MCL&#10;I/X64J+VmtWpUvyGksLGgM8m69DRU/qw/10KjDUU5NUOHzttl69+PFFvffmLShbJra7t6ip9ujT6&#10;cswcdX3qC128FKnUyk1tCLccq24qUzfF6qb2gxuOUzfVX7fE6bZYAaQuPtdjOHPmzHZo6Kv99ttv&#10;dlm8eHE7kfPVzPDQp06dUokSJezvZp+r9zPbly1bptq1a9vfd+zw3BFauHDhOPuZ5HFUVJRNIJcs&#10;WVIp6VKk5wtjcFD8u4qMNFeGh7l4KUK+jlidV65uKlM3cUu5uiVOg1idV66UqfPK9HpzzPX7cLwd&#10;ouzzV++JM3eVk7glToNY4SvMxc4CebKp/4OtVaN4JruueOlyCtt/TC3vH6hBI2eqeb1yqlO5mHzZ&#10;3CUb7TzET/ZoqbLF8+lQ2JZr7ht+/qJdzl+2WRMGP6byJQvE9Brq/dLXmr14o4Z9P1cP3/P3Deqp&#10;iZvaEG7hpjJ1U6xubz84kVvqr1vidFusAFIXn0sMJ8T07B0yZIiaNGmSYKLWzCv80ksvKWfOnHau&#10;4GsNUW32MT2S77//frvO/Nu4erLoDBkyxNl+PTu2brI9jZPCidOeO4bOnDljh6a9dMnzJdM7TO3u&#10;nbvtMuLCWZ8futatsV4dp5NidVOZXs0ba2REhONic0u5uiVOg1idV66UqfPKNCHmc2ni3E0a+N0S&#10;O4zrq72aKkfaC8Tpw9xSpm6K1dt+cGq7sGuz4vbHuLqt1LNdFb01Yp6GjpmhHGkTHvI0sURFRyfe&#10;Y0VGxkn8njp7Qc+8/YNKFQ7VbQ0L2m2REZd0OSrKs/2vg3H2j77suQh8W9OyCk0THmfbQx0r2sTw&#10;hF+X2Mf6L44m0bUHN7Yh3HKsuqlM3RSrG8+pBtdafL/+uuk4TelYzQ18ANzJ5xPDK1asUK9evZQ/&#10;f369/fbb8bYfOXLEzilsliNHjoyX5DUiIiLUr18/zZgxQy+//LIqVqwYkyz+J7GHqk4pGdMHy9/P&#10;T2fDLyW4/ex5z/qM6VLvHEU3ilidV65uKlM3cUu5uiVOg1idV66UqfPK9GqXL0fr0++XatzMDQoO&#10;CtAbvZvpphqeqVecxC1xGsTqzHJ1s3JFc9rlviOn5MveH7XAJoc/fvYW2wvvejJcOd+UvRJ/bAVz&#10;Z1X6tEHadzj1viduakO4hZvK1E2xurH94HRuqb9uidNtseLGmToRraS90c9NeCcdmBieNm2aTeia&#10;oZ6HDRumkJCQONu3bNlik8bnzp2z283cw1czcwg/8sgjdghp02O4a9euMdvMnMSG+fssWbLErPf2&#10;FPZuv55iJcvIPyDphmcpnD9U+w6dUKHipRW2fXPM8FzG+QVhdlmnRsWYdb7MjbH6+wfaOapix+Sk&#10;WN1UprF57/QLDApyXGxuKle3xGkQq/PKlTJ1Xpl6meFI73/ha/0yd4OyZEyjsYP6+PwwrW6O0yBW&#10;Z5arEbv3h9PaheZG67Vb9ulc+EXVq1YiJlZvjH9d3GmX2UJCkjzuU+GJNwRjQGCgchcqFfP7b0u/&#10;tMuuz/+Q4P4Dhv5uf97vd6dub1VTpYsX1MadR5Qha644j+PtuRN1WUqXLk28bTcqS/qEh6NMTG5q&#10;Q7jhWHVbmbopVje1H7y41uKM+uum4zQlYzWjm2xavzrRHxdA6pfyXV7/o+HDh+upp55S5cqV9d13&#10;39lhomNbsmSJ7rrrLvvFymyvVq1avMc4dOiQ7rjjDq1atUoDBw7U3XffHWd7kSJF7DIszPMh7GV+&#10;DwoKUoECnrmAUlr9qiVsY2/pGs+cyLHNW7bFDmNdq5Iz7gZ0Y6xrth1ydKxuKlM3cUu5uiVOg1id&#10;V66UqfPK1IiKuqzu/Ybrl7lrlDdHJg17uaMjLwC6JU6DWJ1Zrm7RttfHatv7Ex09fibetj9WbbfL&#10;auUKyZc93r1FvJ/7OlRT5VJ57Pbm9cvbdWbuYaN2Zc/Q2guWx5+HePPOg3YewTLF8io1c1Mbwi3c&#10;VKZuidVN7Qc3cUv9dUucbosVQOrhk4nhcePG6b333lOrVq1sT+Cre+5u3LjR9hTOkyePvv/+e5Uo&#10;USLeY5hev926dbNDTH/99df2sa5WpUoVpU+f3g4x7WUSzbNmzVLNmjUVHJw6hnHo2q62Xb4++Bdd&#10;uOSZr8iYMneNFq/aoVYNKyhfrri9qX2VG2Md/MNSR8fqpjJ1E7eUq1viNIjVeeVKmTqvTI1Bo2Zq&#10;+vx1yp87RENf7KDCeZwRl1vjNIgVvspMvdS+aRX7HfqVTybZ4Uy91m3dp0EjZypj+jS6u30d+bIn&#10;e7SM9/PArTViEsM3169g15Ur4UkMt2pcSaEhGTVp1gr9sXJbzONcuBihNwdPtv/uckvqfk/c1IZw&#10;CzeVqVtidVP7wU3cUn/dEqfbYgWQevjcUNJHjx61cwnny5fPDvtsksCxFSxYUC+88IIiIyP16KOP&#10;6uDBg/bHK1u2bHafTz75RLt377b7BAYGavXqv4dNMAnfsmXLKl26dOrZs6cGDx5sewibRPFPP/2k&#10;DRs2aPTo0UotalYsqvtvb6hhP85X1xd+UKOqRRQe9acm/bZKObNl0ptP3CqncHOs7Zvv0oEjJxwX&#10;q5vK1E3cUq5uidMgVueVK2XqvDI9ceqcPho50/67YqkCmvT7JvvvbKG74+xXt0pxNazx34YoTQ3c&#10;EqdBrM4sVzd55ZH2Wrx6h8ZOXaqV63eoWtl8Oh+5VNPmrbW92Ua81VN5cmSVm2TKkFYfPt9VD74w&#10;Qt2e+Uo3N6igXKGZNW/pZu3Yc0RtGldS+2ZVlZq5qQ3hFm4qUzfE6qb2g9u4of66KU63xQog9fCL&#10;Nrfv+pDx48fbxO+1vPnmm/+4vWPHjnrnnXfUuHHjOAnj2EzSec6cOTHzIn355Zf64YcfdPz4cRUv&#10;XlyPP/64GjVq9I+vMyoqKibZXKZ85SSdY9gwxTj0x/kaMna29h4+pexZM6p+tZJ6/qE2dq4CJ3Fb&#10;rG9/9r0mzNmofUdOK1uWDI6M1U1lGnvemxr3fKG8ObNqw9QBciK3lKtb4jSI1XnlSpk6q0xNoqVr&#10;3yHX3e/pni30Yu+28lVuidMgVmeWa0JzITq5XXjydLg+GP6rJs5apiPHzylzxnQ2GWHKsnKZgsny&#10;GhJrjuHCjZ5U7hxZtGT8q/+436GwLfpy/J8a+fPKmLmFr7Z5xwF9OnqmFq/arnPnL6lwvlB1blNL&#10;PW5rYHtb/1fJMcew29oQbjlW3VSmTo/VTe2Hq3Gtxffrr1uO09QQa+w5hs10nQFJnL/AjeWSNiun&#10;ouXH25VI/BSt0jpi/0099+HEsK9I7sTw1V9WkmJC+tTGLbG6JU6DWJ3JLeXqljgNYnUeytSZ3FKu&#10;bonTIFbnoUzlU4nhG2USw0buQsnfEy+5EsNuq8NuidMgVuehTJ3JLeXqljhTIlYSw6kHieGkQ2LY&#10;IUNJAwAAAAAAAAAAAE5CX2Hez+Tw38cnAgAAAAAAAAAAAAD4BBLDAAAAAAAAAAAAAOBwJIYBAAAA&#10;AAAAAAAAwOFIDAMAAAAAAAAAAACAw5EYBgAAAAAAAAAAAACHIzEMAAAAAAAAAAAAAA4XmNIvAAAA&#10;AAAAAAAAAHAzv5j/IFHez2jex4TQYxgAAAAAAAAAAAAAHI7EMAAAAAAAAAAAAAA4HIlhAAAAAAAA&#10;AAAAAHA4EsMAAAAAAAAAAAAA4HAkhgEAAAAAAAAAAADA4UgMAwAAAAAAAAAAAIDDBab0CwAAAAAA&#10;AAAAAADczM/P+x8kyvupaJn/Iy56DAMAAAAAAAAAAACAw5EYBgAAAAAAAAAAAACHIzEMAAAAAAAA&#10;AAAAAA5HYhgAAAAAAAAAAAAAHI7EMAAAAAAAAAAAAAA4XGBKvwAAAAAAAAAAAADA7T05o1P6RTiI&#10;X0q/gFSKHsMAAAAAAAAAAAAA4HD0GE4GkZcvyz+Z7k3w3k0SGXVZyS3AP2Xuv4iOTt57aPz8uM8E&#10;AAAAAHxFlvRByfp8R698Z0zu5zW+WR6WrM9XJjAiRZ63c6X8yfp83qsOFyOilNzSBAUk+3MCwD+J&#10;upx812KjU+A5U/paNwAkNXoMAwAAAAAAAAAAAIDDkRgGAAAAAAAAAAAAAIcjMQwAAAAAAAAAAAAA&#10;DkdiGAAAAAAAAAAAAAAcLjClXwAAAAAAAAAAAADgZn5+fuY/Kf0yHMNPflJ0Sr+K1IcewwAAAAAA&#10;AAAAAADgcCSGAQAAAAAAAAAAAMDhSAwDAAAAAAAAAAAAgMORGAYAAAAAAAAAAAAAhyMxDAAAAAAA&#10;AAAAAAAOR2IYAAAAAAAAAAAAABwuMKVfAAAAAAAAAAAAAOBmfin9AhyG9zNh9BgGAAAAAAAAAAAA&#10;AIcjMQwAAAAAAAAAAAAADkdiGAAAAAAAAAAAAAAcjsQwAAAAAAAAAAAAADgciWEAAAAAAAAAAAAA&#10;cDgSwwAAAAAAAAAAAADgcIEp/QIAAAAAAAAAAAAAN/Pz8zP/SemX4Rh+4r1MCD2GAQAAAAAAAAAA&#10;AMDh6DHs4xau2KpbHxmszq1q6LOX746zbe2Wvfpo1CwtXrVdp86cV/aQjGpUo5Seub+VCuXNLl91&#10;6ky4PhgxQxNnLNOxU+HKlytEbZtU1mP3NFO2rBnkNFMXbtG4GWu19/BwpUsbrCa1yujFPm1VME82&#10;Ocm4qUv18cjpCjt4UhnSp3VsnCN+WqCn3/n+mtu3z3pH2bNmlK87G35RA7+eoSlz1yjswDEFBfir&#10;UplC6n1nE93SpJKcxi31N7blG/er5r1fqkvrmvr81XvkZP0/m6mNu8Zqw9QBchq3fCa58Vh1Q6wn&#10;Tp3TwJEz9fNvy3X4r7PKkT2zWjeqqGfua6nQkExyGjeUqZs+f93W1o+tZ/8RWrp2p2PL1deO1cd6&#10;v3/dfWrWLqe7u7XW0sXr9d3o6dfd/9En71CJkgX1ycBx2r5t7z/umy1bZr365kNKSbnrPn7dfdrU&#10;L6VXHrop5vfj5hw04lfNXLRBR46dVv7cIepyS2316tJYgYEB8nVO//x1UxvC1z6T/h9uitVJx6q5&#10;fvTRyBma8vsa7T14XEGBgapQKr/9PG3T2HP9aMr8zXr9ni+u+1iTPn9M9auVkC9yY/0FkHJIDPuw&#10;M+fO67E3xig6Ojrett+XblbXvl/p8uVotWpU0Z5ENu44oO+n/akZC9drylePq1SRPPLFxnvLBwZp&#10;2+7DKpQnqzo2KasIBemLsXNtA2LS4EeUP7dzTphvfP6zBn49R0Xyhei+2xtq36ETmjBrheYs2aTZ&#10;I/uqUL5QOSfOmTbO25uV19mIAEfGaazbus8u72pZURnSBStbaI44280FQV935twFtXpgkDZs269K&#10;pQuoU9NyOht+Sb+vDNM9zw7VS33a6qkeLeQUbqq/XmfPX9LrQ+cmeP5xmqETl+u3pTuUN2dWOZEb&#10;PpPceKy6IdZTZ8/bc82WXYdUo1w+NapaREdOR2rI9/P0y5zVmjmir71I7xRuKFO3ff66qa1/dblO&#10;/G2lY8vVF4/Vlm3qJrwhOlpz56zQxQuXVLJUQbsqX/4c8fbP4X/eLjcdvqjlf25U5iwZlCu350b0&#10;WnXKq3jJAgk+/JpVW3XwwDGVLF1IKe3pni0TXB+taA0Z97tNWlQvly/Ozeod+3yirbsP22RikZtC&#10;Ne/PLRrw+c9atTFMw9/qKV/m9M9fN7UhfPEz6b9yU6xOOlbN9aNbHhykDdsPqGKpAupxWwOdOXte&#10;v8xdo27PDdOLvduqXd38Klko1HZ0Ssjufcf046/LlCs0s0oWziVf5Mb6CyBlkRj2YS8MmqC9h47H&#10;Wx91+bKefPsHRV2O1sTBj6pO5WIx2777ZbGeeHOsnnnvB/38xfXvik1tXv1ssk0Kmx6H/e+ppeCg&#10;ABUrVdbecd72oY/19Lvf6/tBveWUi/WmUVC5ZG593r+dypSvaNd3bFbVJtf6fTheYwf2klPirF25&#10;mAY+3lRBgQEqXrqc4+L0Wr91v9KlCdLjd9aVv7+fjdVpPh49yyaFe9xWXx8+d4d2bNlo17+dLZ+a&#10;dntPb301VR2aVVXRAnETUL7IbfXXa+C3i3Tw2Bk52YWLEXru/R81evIyOZkbPpPcdqy6Jdb3hk6z&#10;F3T7PdhatzXwJBVMnEN+mGeP3be/mqLBrzhjNAO3lKnbPn/d0taPXa4Dhv+uyb9vklP56rHa+pZ6&#10;Ca6f89symxSu16CSatYub9flL5DL/sRWJvCEIiKj9NDb02xbosf97ZQ5c4aYxHBCdu86oJnTl9hE&#10;8+1dmimlXSvZ8MWYOTYpfG+HurbHsNfAETPsOeidvrer+6317br+D13Wgy99ram/r7E/3l5uvsQt&#10;n79uaUP46mfSf+GmWJ12rH76zW82KWw+S99/trNnblVJ/R5so2Y93tfbQ6aqSrEuNjHcsnnDeH9/&#10;KSJSre4fqIAAfw1/s6dyZs8sX+O2+gsgdfDJOYYvX76ssWPHqm3btqpSpYqaNm2qt956S2fPno3Z&#10;Z/Hixbr77rtVo0YN1atXT48++qj27NkT53H279+vxx9/XHXq1FGtWrXUp0+fePsYo0aNUvPmzVWx&#10;YkV17NhR8+bNU0qbsWCdxk5ZqpYN4n/RWr/9sL3bvGX98nGSwkbXtnVUOF92LVm9U6fPeu7s9RVR&#10;UZc18bdV9gQ5sN8dNinsVatiUXVuXVOzFm20PaOdwNytatzfobqN2cskxetWKa4ZCzfowJGTckqc&#10;z97f0tFxej+7Nm4/oDLF8tqLJk41cdZK25h/5eF2MY16w9zF2vO2BvZYnrVog5zATfXXa/r8dfpl&#10;/mY1rFpYTmVirNV5gEZP/h979wEeRdHGAfyfTkJIpSdAgBR67yWA9I70IiBVEFHpIChYKAKCIKBU&#10;AZWmUqT3Kr2HAIGEFkILPYX0fM/McSENQT9Ibmf/P59zw94md+/N7NzuvjszB1G9tKGHjIr00ibp&#10;bV/VS6zXbz1ATpdsGNg1ZUKhQ5NKcnnM7xpUoZcy1VP7q6dj/eTlKpLCKperSvuq6Mm7ft1+uGZ3&#10;xLtt67xy+1/Xn0Lwjbt4p34lFPZ0/8dtY2PjsPTnjRCnCV3fbworK9Psr3Dxym2ZIBTTcI37+N2k&#10;9c+iY/DLXwfhlstJJoyNRFLii49ayZ+XrvkbWqOn9lcvxxAqtUmvoqdYVdtXjdePxMhyya8f5cnp&#10;hB6tDdePDp6+/tLfn7pwC85cDMZHXerKxKoW6an+EpHp0GRieMGCBfj6669Ru3ZtzJ49Gz179sS6&#10;detk8lcMa3nixAn06tULzs7OmDp1KsaMGYNr166hU6dOePjQ0MM2KipK/t65c+fw+eefy8SySBR3&#10;7doVT58+TXqtn3/+Gd9++y1atWqFH374Afny5UP//v1x/PjxTIv/weNwDJq4Qn459Gqb9m4pF0c7&#10;+YXauUXVdH/f2spSfk4RkdHQktBHYQiPiJK9DNOb86WUt+EEVMyprIJ9xy/B0sIcZYvkTfOcmCta&#10;lOH+45egSpyiPqscpxB0IxSRUTEo4fViGDIViXlgRvdvBsdsdmmes7Y2XPgJi4yCCvRUf43fP5+O&#10;X4ZyRfKifb30e4Co4Ne/Dsnvm6kjOmD6kCZQlV7aJL3tq3qJ9dcpfRGwdSLsUg13funqHbkUQ8mp&#10;Qi9lqqf2V0/H+snLdUT3mkqXq0r76uo/diE+Lh7tOtSDtbXVP257OzQMv2/zk3MFN37ZsNTJ7N5x&#10;HPdDH6N23QrI62a6IwiNnbEGMbHxmDCkbYrvmlPnbyDyWQyqlvWCuXnKS2oiiZw/rysOnwmSyQwt&#10;0VP7q5djCJXapFfRU6yq7avi+tFn/Zr+4/WjiKjYdH/3+q37mP3bTuTL4/LSkR+0QE/1l16POLrg&#10;481+BpSWad6a+YreLfPnz0eHDh0wZMgQua5atWoyCTxo0CCZ6BXPFy5cGDNmzEg6UC9XrpxMJK9Z&#10;s0YmjUViVySLFy9eLHsMCwULFkTjxo2xc+dO2TNYJI/nzJmDHj16YMCAAXIbX19fdOzYUSakRdI4&#10;M4hhoCOeRWPm513kPAqp5cvlCN8aVdL93QtBtxB44x5cnbJq7mDX5vmdxGKYkPQYe0BfC3kArRMx&#10;Bt9+KOeGTt4z2qiAm2HOpsvX70KVOG3SueCgSpyp5/IUN0F+Nms7Tl+6jbDIGBQrnBf9O9dB24YV&#10;oII+7Wulu14czIo5m4TintpPROmt/gpDJq2U3z9f9GmBm/de3ESlmv6dauOnL7shW9YsCLyoRu92&#10;PbdJetpX9RRrak8jovHXrlNyqhVxYWXoS+aL1Bq9lale2l+9HOunLte7wUFQlUr76vlzVxBw4Tp8&#10;ihZAsRKFXrn9wtVH5VDSzVrWfGXv37CnEdi+9TCyZrVFw8bp38huCnYeOo+9xwLkBfm6VYuleO7K&#10;jXtyWdA9/fkeRXL4xq0HuHH7AQq6m27iW6/tr16OIVRqk15FT7GquK/2ape2w5Px+tGG3YbrR175&#10;DGWY2lez/0J0TBxG92+OLDb/fBOTqdJb/SUi06G5xLAYLrply5YygZtcoUKGE5bg4GCULl0a9erV&#10;S3H3Zq5cuZAtW7akoaKjow29ZbNmNcx9Izg5Ocnl48eG4RnOnDkjew+LYaSNxLAW4t/Tpk2TieMs&#10;WbIgI/2x5ZhMrHw7tJ084UgvMfwy4mRt6LerkJCQiO7v1khzd6upc3bMKnsLX715H6cv3EA285Q3&#10;DIjhVAStDZGdnkdPIuVBkLNj2jvmBAd7W7l8EqbtWPUSp9G5yyFyuWTtQVQomheNq3khMs4SW/b7&#10;oc+YxXJI1y8GtICqFv6xHyf8r8PDLTvqVUt5gUWL9FZ/V20+hnU7T8l5f9xyOiidGK5R3ht6oJc2&#10;SU/7qp5iTe7Pnf6YtHhf0lCec7/qhlqVXswFqWV6K1O9tL96LVeVL2mqVKY7th2Vy0aNX937V/T8&#10;3X/imjw2LFehyCu337/vNKKjY1G3QSVkSdVb05TM+nWnXA7q0TDNc4+eRMilk8PLyjqLZspaj+2v&#10;Xo4hVGqTXkVPseppX/35z/04+fz6UdVS+dI8fy3kvrw+Lq4Ti7l4tUpv9ZeITIfmEsMODg5yaOjU&#10;duzYIZeenp5o0iTtUBpHjx7FkydP4OXlJf9do0YN2at4ypQpchhpkeAVSzs7O5lUFoKCDHc0e3ik&#10;nEexQIECiI+Pl0lmb+9XfyFfCwxIMU/Cf3XvYTiGT16JisXdULuUK65evoA7IYbePuFPn8h/x8YY&#10;Et7i5+Ti4uIxevZ2HD17Fd4FsuPdGvnTbPP/yojZCbs0LI6vF+xB58E/YlDnKijrkxt79h3C/DXH&#10;EXD1ttzm6eNHCAo4Dy27cz9MLhPiYhHzvEyT3wn44K7hYn7ovXuavkMweZwijtSxqhKn0cP7ociT&#10;PRv6tq6ABpULynXW1jZ4r4EPen+9BtMXb0MxdzuU8ckDlYhy3XnsCr6ct1eebI/uUQPXAy9C6/RU&#10;f8X3z9BJhu+fWiVcZKxxcTHyuadPHms+vn9iLNe4WEM5q0QvbZKe9lU9xZqcva0l3mtcEo/CorH7&#10;+FX0HbMEZ/0uomvTstA6vZap6u2vXo71UzPGqmK5mtK+WtQy/SE3X0fgjfsIvByMkl650ayouIn+&#10;0T9uP3vvISQkJso2uLj1k3/cVgzLfHjfSdjZWqFPvUKwt/znv/0qN4LC8TYEXAuV01OJ45+82WJx&#10;I8hw3mK81hJ6z3CLQ8Tj+0nPJRcbHWl4f1eD4GJt+FkL11r00v7q5RjClNqkt01PsZrSvpr4Fv/2&#10;9iOB+GLODnn96LMeNZCYEIfYmDhcufTiWu93vxyQHZ86NyyO6+m0xW+KmeL1VySliUifNJcYTo/o&#10;2Ttv3jzUqVMn3UStmFdYzCOcM2dOOVewYGNjg/Hjx6Nfv35JiWBra2v89NNPch5hY+9kwd7ePsXf&#10;M/YyNj6fUb5ZsEd+6Y3pXedfJZojnsVg1A/bcNgvWA4zLeagsHk+T4PWtKhVFHcfhGPhuhMY8YPh&#10;ZgChQB4njHjfF2N/2oksr5gDSQuM5SN6eb/spFqwzaLtWPUSp9FHHarIR+oLY+IO+76tK2LCor3Y&#10;9PclzSdhUluz+wKm/XZYDlf75QfvKBOfnurv18+/fz7/l98/ZNr00ibpaV/VU6zJ1angIR/ixoa+&#10;rZ+ix5erMXPFYZQv6oZihXJCy/RapqpjuapHlTLd+rdhDsMWdYq+clsxh+7Ow4Gwt7VG/cqFX5kk&#10;OOJ3A4/DotCsVhHY29nAVK3fFyCX7eqVSPd5G2vD8O+xcenPIRz7vKztTLysSe1jCFXapNehp1j1&#10;4I8d5zB16QF5/Wjc8+tHxhtzjOLiE7D54CXY21mjUTVt96Bm/SWizKLN7GAyJ06ckMldd3d3TJw4&#10;Mc3z9+7dk3MKi6WYT9iY5BU9iMV6MfewmENYDKu8cuVKfPTRR3KO4goVKsjhif/J6w7F7OHpA3Pz&#10;tHNH/RuLVx+Qid3vRnZAtaqVktbfeGR4D/YOjijoVTSpF7D4WQi5+wjvj5uL80G3UNwzL1Z83x+5&#10;szvibbAwz5hkwaRRxdCvW1OsWLsLkVGxqF6pNN6pWlTOAwTshLeXBwr7vL1hajMiKSLmmDA3N0N0&#10;nKH3luBZpHjS8yeuGIavyp/PPcV6rUkep4jDePebMSZV4kxP6lgbmTvKJMzD8HhlYhVt6Bcz1mL2&#10;skNy/rwF3/RA83fKQBV6qb+L/twvv3+mj+qIms/nrxexWloahv9zcHTSdHyvYixXSysrXcSpYpuk&#10;l31Vb7EmlzxOzyLA4B6RGPP9Gvhdj0CLJtqOU69lqnr7q5dj/dSS93RRrVxNaV/95fj1//y7e0/f&#10;hLWNFZyLl8aFuH9Ooly6eB1hEdFoWN0biVbWuBDn/I/bbz55UC4LlS/zym1fR/vC7ngb/j67Ana2&#10;1ujUpgHskg13bewdXLCgGFHuMCyyOCB/4bTDZ8fBMAy1V5GiyJ83/Xkx/y2bdOYif5tUbn/1cgxh&#10;Sm3S26anWE1pX41PSHzj14/G/rAWPy7bL5Olc7/qjmZ1DNePjD2FC3kbrvXuOx6Ap+HR6NysCooU&#10;L4m36W1f687s+psQH48L5wxzORORvmg6Mbxp0yaMHDlSDvW8YMECODunPLkICAiQSeOIiAj5vJh7&#10;2Ej0DBbzDosksOgpbBxeumPHjnJI6dWrV8s5iQXx+46OL5Kpxp7CxuczwprtJ+VyyKSV8pHayk1H&#10;5aNpDR+M/eAduc7/cgg6Dv4Jd0KfoFZFH/w8qSeyZTXMTaB1Yo4J4x28xiTwiXOGE+CihbXds0mw&#10;trKUMd6880gOA25paZFmLg3Bp2BuqBJnend3qhKn8SD3bMBNRERGo3p5w5D2yUU+MwzLm8VGjbtY&#10;xcFt79E/Y/3uM3C0t8HUTxsrlRTWU/1dve2EXA6auEI+Ulu+8Yh8dGpaGXPGdc2Ed0j/hZ7aJL3s&#10;q3qKNTomFgdPBSI+PjHdOevFZyDcf2wYmk3L9FKmeqOXY309UWFfDbl5D48ePpVzBVu/xihc5/wM&#10;U2/VqlDolduKkWf8z12Bo6M9Cnu+nYTumyCuoYib61vVK5ciKZycZ4FcKco0NbFeJJbdc/3/yW96&#10;8/RyDKFCm/S69BSrqsT1o75jFmPDnjNwdrDDL1P6okqZwi/dfuv+c3LZqr525xY2Yv0loszyel1e&#10;TdDChQsxePBglClTBr/99pscJjq5w4cPo3PnznKsfPF8+fLlUzwfEhKCEiVKJCWFjT2AxXaBgYHy&#10;3wULGubbu3495R234t9WVlZJQ05nhI5NK2NYr0ZpHu0bV5TPF/dyk/+uVd7wni9fu4s2A2fJpHCH&#10;JpWwfHo/JZLC/ccuRaF6I/AkLDLNBe51O08hq601qpdLe4Fbi2qU85IHR2cu30nz3N5jhnmrK5d+&#10;9Um4VuI8csZwYUHVOIXm/Wagef+ZCH2Y9iRTnJwK5YsXgNaJYeXeH7lQJoUL5HXFgi/e1fxQtHqu&#10;v+Iu3BF9Gqd49Hm3AppUNwzZVMLLTa5rWrtUZr9V+pf00ibpZV/VU6xiSMB2n/yIXqN/lrGmduZi&#10;sFx65tfuEJB6K1M90suxvp5ofV+9EmSYx/B1E7dXr9ySMZXwMiRK/8m9uw8RGRGFQp5uJj0tyTG/&#10;q3L5TwmJUj755FDY4lgp9Shz10PuI/j2Q1Qo4SHnxiTTo6djCK23Sf+GnmJVjbh+1HPUIpkUFteP&#10;Ni0Y/I9tsLGtFr1sVSlT1l9KTbRZfLzZz4DS0uSR6ooVKzB58mQ0btxY9gRO3XP3/Pnzsqdwnjx5&#10;5PDQXl5pE4WFChXC2bNnERNj6BEjiCTyqVOnkhK+ZcuWhZ2dHbZu3Zpim+3bt6NSpUopkspvW6dm&#10;lTG8T5M0j/aNKyVdmBf/rl2hoLxDrudni/DgcQTea1EVP3zeBVap7kLXKp9CufH4aSTmr9qXYv3U&#10;RVsReOMe+naohWxZs0AFXVoYhmydveoIomJenLBs2H0Gh04FobFvSbgpcBeyMc6vZq9XOk5x40nL&#10;umVlGzJ25lp517yR36WbmL54m7zA8F7LqtC66Uu2YfM+P7jndsam+YPgkUf75afn+tu5eRWM7Ns0&#10;xUPMP9ukho98vqS3u1zXtPaLUTnI9OmpTdLLvqqnWMWxXhPfknga/gyT5m1K8dzpCzcwZ9kuWX/b&#10;NjTcQKl1eihTPdLLsb6eaH1fDb5xVy7zF3h1r7r4+HjcCglFzlwusH2N0UVu3DDcAJEv/6uTyJnp&#10;zMUbclmqyMs7AYjRVFo3KI8btx5gwe/7UiQ3vpq9Tv7co3XNDHi39F/o6RhC623Sv6GnWFUzY+l2&#10;bNlvuH60Ye6n8Ho+KsPLiGve5wNvwTN/LmS1Nd356v8N1l8iygyaG0o6NDRUziXs5uaGLl26yCRw&#10;cvnz58fo0aMRFxeHgQMH4vbt2/Jh5OLiIrf58MMPZY/i3r17o3v37rC0tMSff/6J06dPY+bMmXJb&#10;W1tb9OzZE7Nnz5Y9hEWiWGzj7++PpUuXwlRt2BeAi1duy2Swq7M9pizYnO52fdrXgrNjVmhJ3w61&#10;sXzjUUyYuxEHjnnAI48TAm9tl3frVi/niSE9G0EVlUoVQu92vvJks8voVWhZ/ypu3XuEtTtOIadL&#10;Noz/tDVUjLNWuYKIjD+qXJzC2I9a4tDpIDns7slzQShfzA3P4o5g096z8kLCogk9kSeHE7Ts0ZMI&#10;fL94W9Ld9EvX/o2H90Plv12yX0varlpZT/hWNCQWtUxP9ZfUo4c2SY/7ql5inTikLU5duCFvYth9&#10;MDdKeOZCeMxhbNxzVvYgEPU3V3YHqEAvZao3ejnW1xOt76uhoY/k0tHJ/pXbPn4UhtjYODi9xrbC&#10;/XvGv51x03H9F1dvGoaczZPjxVRi6RnRtyl2H7mIL2aswYETl+HtkQv7jgXIaTpa1C2LRr5vd85L&#10;+v/o5RhC623Sv6GnWFUirh/NWLIt6YbzpesMc9Gn5pHdEhWLG0azEMdKUdGxyJPzn9tpLWH9JaLM&#10;oLnE8N69exEVFSWHghaJ4dTGjx+flCz++OOP0zz/7rvvYtKkSShZsiR+/fVXzJgxA0OHDpWJXx8f&#10;H5nwFb2BjQYMGAALCwusWrUKixYtgqenJ+bMmZNmaGpTcvDsjaS7qGYs2f7S7do2qqi5xLCY52fT&#10;vE8x4aeN2LrvDI6euwkP9xwY91FL9GnvC9uXzAOkVZOHtYOzbQJW7zqPeSv3wMUxK1rXL4/PPmgK&#10;D3fD3DeqxOnlkQvzlu/Eyu1+cHWyVzLOHC7ZsHPxMExduAVrth/Dqm1+cLC3Rf1qxTGkZ0OUKZof&#10;WieSTBHP5yYVySXxSI+IV4XEsJ7qL6lHD22SXvdVPcQqen3sXjocUxZuwV87TsAv6J6ck6xZ7dIY&#10;1KOBvLikEj2UqR7p5VhfT7S8r4aHPZNL29fogRUe/nxbu9frrWXc3s7Ee3c9eBwul+J46J+IchU9&#10;276dvwnb//bHvqMByJfXBZ8PaCFvwOeQhaZNT8cQWm6T/i09xaqK5NePxKhz4pGeHi3KJSWGHzwy&#10;tNOOr2intYb1l4gymlmiGEOQ3jgxtJLofSx4FSsFc/OMGcr56uULclnQqygymoV5xo7XHhRguAGg&#10;sE+xDH3djD7JC7zoL5eeRYpDdYxVTXopV73EKTBW9bBM1aSXctVLnAJjVQ/LVE2ZWa6/HL+eoa9X&#10;1NLQG/hCXMYO09q+dMYm724EXZTL/IWLIKPZWGXs1GBsl9TDMlVTZpZrfLKpiN62K5cM138LeWfs&#10;9d/MuNad0WWaEB+PC+cM+YsyZcrIznGU+bmkYMs8SDTT5AywJsksMQH54gwjCrOev8AaRkRERERE&#10;RERERERERESkOCaGiYiIiIiIiIiIiIiIiIgUp7k5homIiIiIiIiIiIiIiIhUkrEDmKuPn2f62GOY&#10;iIiIiIiIiIiIiIiIiEhxTAwTERERERERERERERERESmOiWEiIiIiIiIiIiIiIiIiIsUxMUxERERE&#10;REREREREREREpDgmhomIiIiIiIiIiIiIiIiIFMfEMBERERERERERERERERGR4iwz+w0QERERERER&#10;ERERERER6ZmZmfhfZr8LdfCjTB97DBMRERERERERERERERERKY6JYSIiIiIiIiIiIiIiIiIixTEx&#10;TERERERERERERERERESkOCaGiYiIiIiIiIiIiIiIiIgUx8QwEREREREREREREREREZHiLDP7DRAR&#10;ERERERERERERERHpmTnMkAizzH4byjDjZ5ku9hgmIiIiIiIiIiIiIiIiIlIcE8NERERERERERERE&#10;RERERIpjYpiIiIiIiIiIiIiIiIiISHFMDBMRERERERERERERERERKY6JYSIiIiIiIiIiIiIiIiIi&#10;xVlm9hvQg7iERJgjMUNeKzHZa2Y0S4vMuc/AzMwsU16XiIiIiIiIyJS0KemWoa9380qY4XWLZuzr&#10;brxwO0NfzyMxNlNeV2hdyj3DX5OI6J8kJibq4jUBXnMmIjUxMUxERERERERERERERESUiWQfON6T&#10;8OY+zzf3p5TCoaSJiIiIiIiIiIiIiIiIiBTHxDARERERERERERERERERkeKYGCYiIiIiIiIiIiIi&#10;IiIiUhwTw0REREREREREREREREREimNimIiIiIiIiIiIiIiIiIhIcUwMExEREREREREREREREREp&#10;zjKz3wARERERERERERERERGRnpnBTP6f3uTnSamxxzARERERERERERERERERkeKYGCYiIiIiIiIi&#10;IiIiIiIiUhwTw0REREREREREREREREREimNimIiIiIiIiIiIiIiIiIhIcUwMExERERERERERERER&#10;EREpzjKz3wARERERERERERERERGRrpkBZmaZ/SZIdewxTERERERERERERERERESkOCaGiYiIiIiI&#10;iIiIiIiIiIgUx8QwEREREREREREREREREZHimBgmIiIiIiIiIiIiIiIiIlIcE8NERERERERERERE&#10;RERERIpjYpiIiIiIiIiIiIiIiIiISHGWmf0G6PXkqfbJK7dp36QShnQqn/Rvv4CbmLl0Ow6dCsTT&#10;8GdwdbKHbyUfDOnZCPnzumr6o9/+tz+mzP8L56+EwsLCAj4Fc6F/p3fwbv1yUFXPUYtw5OwV+G/8&#10;BipasfEIZizejOu3HyOrXRbUqVwUYz5sjvx5XKCSRX/ux5BJK1/6fOD2SXJfVc3x8yGo1O0ndGxS&#10;CXPGdYVq9FJ/Hz2JwLTF2/DXjuO4+yAcOVwd0KRWKQzr1QjZnbNBVSrX3/DIaEz7eStWbz2K2/fD&#10;YGNthZLe7ujfqQ6a1SkN1ehlX9VbuRrtP34JLT/8Qcl9VU/1V2+xbjwQgBVbzyL47kLYZrFWMla9&#10;tUmq1d8nYZGYsWQ7Nu09g3sPniJPDid5/Ne/S124OGZNse3jp5HyGsTmvWdx98ET5HJ1RM2K3vIa&#10;RK7sjshsvXpNeuU21aqVQK9ezdJ97v7jCAz84hfUqVMerVv7pnk+MTERR49ewI4dx3H79gOYmZmh&#10;cOG8aNSoMooUKQBTx2N9NY8fkuN1JXWo9l0j2p8ZS7djy/5zCLn7CNmd7dGoZkkM6dkwzbYn/a9j&#10;6qItOHMxGOGRUfApmBvdWlVHl+ZVZLurVaqVKf135hD1WLt12fTws0wPE8MaIU6k0pOIRMxbsUee&#10;bFcv75W0fu/Ri+g2bB4SEhLRyLcU8uVxwYWgW1i16Si27T+HtT99Ir84tWjOsl0YPX01XBxs0aS6&#10;N7I5OuOvXafQ87NF8uDho/fqQjXz1xzHmh0nkTenE1T09Zy/MO3nbSjo5ox29UogPNYCq7efwK7D&#10;F7Bz8VAUcMsOVfhduimXnRuVQlZba7hkz5HieXFBUDXhz2Lw1fzd8kKJivRSf5+EP0PjPtMRcPUO&#10;KhZ3Q61yBXHvaRzmrdyL9btOY9uioXDP7QzVqFx/wyKiZJn6Xw5BEY/saFu3OMyts+KvXafRdfh8&#10;fP5hcwzukfZEXKv0sq/qrVyT76sDvlqp5L6qp/qrz1h3yVh7tfPFzTuPlItVb22SavX30dMItOo/&#10;A4HX76Fw/px4r0U13H8Uhvmr9mLTvrNY9f2ApG1DH4ah9YCZuBIcilqVfNC0Tml5s/pvfx3CvmMB&#10;2LRgSJpEckZr0aJ6uuvFV8f27ccQFRWDokXTT+CKay5jZm5DZGT0S//+6tX7sGnTIbi4OMgEc1xc&#10;PI4du4ipU5eje/fGqFnTdG+E4LG+mscPyfG6krbaXz1914jOTM0++B6Xrt2FbwVvNK5ZEpeu3cGC&#10;3/dhw54zmD+6BXK5GjpQ7Dx0Hl2GzoONtSVa1SsHh6xZsOPQeQyasFx2jJo9Vps3d6hWpkRk+pgY&#10;1oihvRunu/6nZbvkCUrXVtXQvnEl3Ai6iPiEBAyZuArxCYn444ePUKVM4aTtl284jMETlmPklFVY&#10;M+djaI1/YAjGzlwrk9ozhzSEi6MdPIsUx4g+jVGz80R8Nfsv+Vk42ttCBVHRsfhm4R6s23MBqhKJ&#10;UnHwI+rptE/qwsrSQpbpu/XKyYtFI7/7A8un9YMqzl0Kga2NFT7pVA3m5mYyVtVN+/Vv2TtERXqq&#10;v5Pnb5JJ4ZF9m6BNTcMFMxHrvFV7MWLK75g4d4NmT8L0Wn/FHdniQn2PNjXQv2UJeXe1KNNRHzRF&#10;3e6TMWHuRnmyXShfyhtYtEhP+6qeyjX1vhp8+yFUpKf6q8dYy3jnxpxRLVC0RCm5XrVY9dQmqVh/&#10;J/y4XiaFRQ/hWWO7yQvxwjG/q2j70Q8Y+d3vmNjf0HP28+//lEnhbwa1QY82NZP+xrRFW/Ddoi34&#10;8bedGP1hC2Smli1fvK/ktm49IpPCtWqVQbVqJdM8f/NmKL788S/cuPPkpX87OPieTArnzZsdY8Z0&#10;g42N4Ybfpk2rYty4n7Fy5S5UqFAEtrY2MEU81lcXrytps/3V03fNlAWbZVJ4eO/GGJbs+rdIDI/6&#10;7g/M/fMovuj7jrzZZuBXv8HGyhLbFg2BT8E8crvPB7RAqw9nYtXmY+jcvAqql3vRcUoLVCxTIjJ9&#10;nGNYwwKu3JYX4gvkdcW4j99NWn8u8K7sOdugRokUSWGhU7MqcvsjZ67IO7K0Zt6KvYiLT8B3IzvK&#10;pLBRTlcHeSAgDgBCHzyFCjbv80Pl9t/IpHD10vmhKtHbUBjeu5E8+DESw8pVK+uJrQf8ceveY6gg&#10;ISEB5wNvoWjhvDIprAeiHq/fdxG+5TygIj3V3+u3HiCnSzYM7FovxfoOTSrJ5TG/a1CN6vV3zfaT&#10;8gL92AEtUgy5JUan6NmmJuLjE+TUDSrQ076qp3I12nfymtxXG/umvZivAj3VXz3G2rtVBaVj1VOb&#10;pFr9FWXz185TMpZJQ9snJYWFiiULok3DCth16DyCbj7E3Yfh2LD7DKqV80qRFBZ6t68lt82Z3QGm&#10;KCQkVPb0zZHDCR061E3zGaxYsRNff70Yt0LDUL6Y20v/zo0bd2VP4YYNKyUlhQVXV0f4+OTDs2fR&#10;uHXrPkwVj/XVxOtK2mx/9fRdI9y4/RA5XLJhQKoRINs3riiXfoF35VIkjx0dbNGqfrmkpLBgbWWJ&#10;lvUMUwseP6e96xIqlikRmT5zrSZXli9fjubNm6Ns2bKoW7cuJkyYgPDw8HS3X7JkCXx8fHDzpmEI&#10;V6OIiAh8+eWXqF69uvw7ffr0wZUrV1Js8+TJE4wdOxY1atSQ23Tv3h1nz56FKfhixhrExMZj/JC2&#10;sEs2/KxImI7u3xydm1VJ9/esrS3lMHsRz14+BJKp2vb3OeTO7oDq5TzTPPdei6r4/rNO8CyQCyr4&#10;9a9DCI+IwojuNTF9SBOoat/xS7C0MJcHO6nVqugj66qYM1AFQTdCERkVgxJeL7+goJIHj8Px6fhl&#10;KFckL9rXKwEV6an+/jqlLwK2TkzxfSNcunpHLnOZ6MW+/0oP9bdfx9oY3b8ZHLO9uNEq+bGCEBYZ&#10;BRXoaV/VU7ka99Xxi/bIfbVP+7TzPapAT/VXj7GWLZJX6Vj11CapVn/FkNFidLKC7jng6mwYwjO5&#10;Et7ucnnq4i0cPHNDxtfinTJptnOwt8XMz99Dn/a1YYpE4lf0QuvSpT5sbKxSPBcdHSOHmC5QIDdm&#10;j26JdyqnvPE+uerVS2LKlA9Ro4ah97+RmN7r7t1H8mfHTB5K+5/wWF9NvK6kzfZXT981wpJve+P8&#10;pvFprzVcM1xryO5kOIYo5pkXh1aOwYzRndP8jcvXDMnjXK7auy6hYpkSkenT5FDSCxYswPfff49e&#10;vXqhatWquHr1KmbOnInLly9j0aJFKe5EFs9NmzYt3b8zZMgQnDlzBsOGDYO9vT1mzZqFbt26YePG&#10;jXB0dJQJ6A8//BA3btzA0KFD4erqisWLF8vk8Jo1a+DhkXk9iMScCmKeHt+KPqhbtViK5/LlckT1&#10;apXT/b2LQbcQdOMeXJyyau7LUpyY3rn/FHUqF8Gd+0/wzYLd2H/6OiKj4lCscF4M7tEATWub7pw9&#10;/1b/TrXx05fdcDc4CKqKiY2Twz7mz+MCG+uUJ+FCATdXubx83XCAp8r8wqKJ+mzWdpy+dBthkTGy&#10;/vbvXAdtG1aASoZMWilvQPmiTwvcvKdGT34919/UnkZEy/ndxZzv4iRmaM9GUInq9Vfo075WuuvF&#10;iaeYN1oo7qn9G1n0tq/qpVyT76vPomLxRZ86SIR6o3Hoqf7qNVZrqxc9Q1SMVS9tkor115i4F7Gl&#10;52m4IaEfEhqG6BjDNkUK5cHqbcex8Pd9uHjlNrJlzYJGviUxvHcTuDilTS5nNj+/IJw/fw3Finmg&#10;ZMm0SV8rK0sMGtQBJUoUhEfifQQGP3jtvx0bGyd7CG/YcFAuReI4e3YnaAWP9dXA60rabH/19F2T&#10;nsdPI2Ui9IuZa+S1hh4ty6e7nRjV4ebdR1i2/jCWrj0ov4Na1i0LLdFLmRKR6dFcYlgka+fPn48O&#10;HTrIxK5QrVo1ODs7Y9CgQTh37hxKljQMIxcfH49Ro0bByckJd+4Y7jIyOnXqFHbv3o158+ahVi3D&#10;yWqFChVk7+Nly5ahf//+OH78uHzMnTsXtWvXTtqmSpUq+PPPP5NePzPM/nWnXA7q0fC1fyc2Lh7D&#10;p6ySd6x2a1Ud5uba6jB+O9Qwn09YRBRqv/ctxOga9SoVhrm1nRy26r1h8/Ht0Lbo28E070T+t2qU&#10;95ZLlb/6Hz2JlBeFnJMNC5767nLhSZj2hj1Pz7nLIXK5ZO1BVCiaF42reSEyzhJb9vuhz5jFcpjp&#10;LwZk7rxbb4qY22XdzlOYMrw93HI6KJlY01v9Te7Pnf6YtHif/NnCwhxzv+qGWpV8oAo91N9/svCP&#10;/Tjhfx0ebtlRr1rKm8+0SM/7qsrlmnxfHd69pmFfffnUj5qlp/rLWNUsV720SSrWX2eHrPBwz47r&#10;IQ9w9mIwShXJl+K6zLYDfvLniMhoPH6eJP5p+W45yleD6iVQsVRBHDt7Fb+sPYgDxy9j/bxP5d80&#10;JZs3H5bL5s2rp/u8SAyLpPC/JZLC/fpNTfp32bJe6NZNOzdR8lhfHbyupM32V0/fNaktXn0Awyav&#10;SrrW8OO4rijjkX68TftOl8cSQqF8OfD7jA9hm6rXsanTQ5kSkWnSVmYQkMNFt2zZEs2aNUuxvlCh&#10;QnIZHByctG7hwoW4f/8++vbtm+bvHDhwAHZ2dnKIaCMXFxdUrFgRe/caxvYvUaIEVqxYIYeaNrKy&#10;spI9kqOjM28YZr+Amzh0KhCVSxdOM4fwPyWF+32xWJ6YiWFsP+neAFpjHPpazBfhUzA3lo9vj2Hd&#10;auLHcd2wc8kweTfymO/XyLkpSBti4gx3lltbpb0rTjDOYxUdEwsViIO9fHlcMGfse/jxs5YY2LEq&#10;5n/zPg4sGyWHSJ++eBsOndZ+D3Ex94m4CUUMedOrbco5xlSit/qbnLNDFnRrVhYdm1aCrY0V+n6+&#10;BDN/2QEV6KX+/tNckCO/+0PemT1nXNcUcxxplZ73VZXLNfm+2rZucahKT/WXsapZrnppk1StvwPf&#10;qyfPYXqPXoRtB87Jm7Sv3gzFJ+OXIfD6PblNIiBHbhC2HjiHxd/2wcKJvTBu4LvYMG8Q3mtZTf7O&#10;xB83wJRcv34HAQHB8PJyh7f3i6T3myDmE37nnXKoW7c88ubNjlOnLmPq1OWI1Miw6TzWJy1Rtf3V&#10;a6yuTvYY2LUe2jephCw2Vug3dil+2Xgq3W3FvPYfdamLmhW8cSU4FPV7TpUdLrRED2VK/54YaZKP&#10;N/sZkAI9hh0cHDBmzJg063fsMFyQ9vQ0jMcvhpUWQ0OLYadTzy0sBAUFwd3dHRYWKU9C8+fPj/Xr&#10;18ufReJYzCssxMXFyb/zww8/yBOj1q1bv/Z7Dr5yKcXw1v+vBcsOyGXzGoVwI+hiiudiYwzJ0+Tr&#10;I57F4LMftuGwXzDcczli0sC6uHczSHN3GdwOftHre0DbsrAwT0BMTDQCL/rL125btxh+/uskFi3f&#10;jPeapJ3bSKtEjEZxsbEyXlU8emq44y0sLEzGZYzVGOO1K9fkMjYqXIm4u9TzlA8hdaw9W5TFhEV7&#10;MX/ZVuTIkv6Qe1oxcPIGxMXGYUjniggKOC9jjYuLkc89ffJYibLUY/1NrkZpd/mwtrZBp7pe6PHl&#10;aoyduRYerhYoVigntEwv9Tc1Eeea3Rcw7bfD8qB5XL+6yJElSol49byvqlyuyffV2FjDPhoSHKrc&#10;vqqn+qvXWFPHqVqsemmTTKn+JiSKVO2bUaOYE/q8WwGL1p1Aj5ELktYXyOOEYd2qY9zcXbC2NIdx&#10;JP93KhaETy5z3Lzy4npEjyZF8PumI1i38wQ+alMK5uZv5tqIR2L6Q1y/rg0HjsplhzpecpjoV7FC&#10;PCyRIH92QuQ//042oFTncvLH+PjS+HbRXuw8EoSda7ZhYOdq//q9Bl7M2CExeKyvHl5XUuM71ZS+&#10;a97cN01KJfLZoEQ+L/lz53pe6Pnlavyw4jBKe6W9ztC1gWE7NPLGHztyYfKS/eg1aj5+G9/ujV2H&#10;N1O8TEWOg4j0SXM9htMj5gkWQ0LXqVMH3t7eMok7YsQItGvXDpUqVUr3d0SDK+YVTi1r1qyIiIhI&#10;s/6rr75Cw4YNsWHDBtkDuUiRIsgs+05eha2NJWqWLfDKbe8+CEffr9fIpLBnPlfMHdMSOZxNa/im&#10;12VvayOXIvaCeZ3TPF/EI7tc3ryr4DiCirK3s4a5mRnCIw0XdFMLf2ZYb2+rraFg/oviz5NpN+9p&#10;u/6KYcdEe/Nxp2rIkz0bVMb6a5A3hwO6NTXcRLX3pOGkRav0VH+TE1NM/LDyCKb+egiWluaY8FED&#10;NKz6/CRbAXrdV1UuVz3tq3qqv4xVzXLVQ5ukev3t/W4F/D65E4Z1q4EB7Svju0GNsWx8Oxmz4Opo&#10;mxRX0YJpL9yL58QN6uKzeWRCQ2H+ffoGsthYomrpV19X+X+IoVAHdKpqeM1ThiFPtYTH+mTqVG5/&#10;9Ryrsf3p+vxaw/5XtJ9t65WAZz4XORd8iIamgtJbmRKR6dBcj+HUTpw4gX79+snevxMnTpTrfvrp&#10;Jzx9+vQf5wD+pzti0rurqG3btmjatKkcZlr0Go6NjcWnn376Wu8xXyFvmJu/meGx/C+H4M6DcLSq&#10;Vw7exQxzKSdn7Cmcv3ARnA8MQd9vluHO/SfwreiNBRN6yeGW35YsVm93CLD8heNgabEKCYlAYZ9i&#10;uHLpglzvWcQwfODp64aTzNy5cyetU0HyO8IsrayUik0Q81bdvPMIBTyL4Hqgof4aY3y233DgV7Vi&#10;Kc3HLebhOhtwU87BVb28V1K5GuN6EH1FLl2cnTUd6/7p2+Vy4s975SO1jQcC5KNT08py6ECt00v9&#10;FcMWHTwViPj4RDkPYOr6W+FOHLDsIBIssmg6Vr3VXyEmNg69R/+M9bv94Whvg+XTP0TV15ymQkv0&#10;sq/qpVz1tq/qqf7qMVZzc0tYWlqkiEm1WFVvk0yt/kZG/389adPjXgioXCXlTfcr9xhuCPQqkAOx&#10;8eKnq7BzcIF7obQ30SeaGa4ViPN4e7s3c01iS8CLEcX+reDgu7j3MByVKhXFnSy5X+t3RA/huOd9&#10;Kx7DDtfMsqf5m7duPUDp0p7IknqOy2yAra0NHoVFpfm919G6iDveJh7rq3n8kByvK6nznWoq3zVx&#10;8YYRFN5E+3PoVBDiExJQt2qxNM+XuxUrrzU8jYyFVbZcOHMxGEUK5UHh/GlvRPIq6IbA4IewdcqF&#10;gl7/fn749IhpL1Qu04T4eFw4d/qN/10iMn2aTgxv2rQJI0eOhIeHhxwy2tnZGefPn5eJ4fnz58Pa&#10;2lr2HhYJGUEs4+Pj5fDRorewmH84NdFbOFu2tD0PSpUqJZeVK1fGo0eP5PzFAwYMkHMOZ6Tjflfl&#10;8lVzC1++dhftPp6Nh48j5LwMU0d21PzcTdZWlqhYqqA8YBAJitypOj6fOm/4sizh7ZY5b5D+kxrl&#10;vLB03UEcOROUpkz3HguQN2pULm2YQ1zrmvebIYd2D9gyIc1zok4L5Yu/3TvW37bOzaqgRvmUvT8e&#10;3g+Vd2xu+vuSnOO8ae1SKOn9di9uZBS91N+Y2Hi0++RHZLW1weVthpuwkhMnZ4JnOidnWqK3+hsf&#10;n4D3Ry7E5n1+yJsjG2YMa6rkhXo97at6KdfU+6rYT4Wn0eZYuemocvuqnuqvHmM9c/kOyhd1UzZW&#10;PbRJKtffj7/+FTsPnsfBVWPgmM0uab24trJh92nY2VqjXJG8sLWxksNN7z8WgE+6N0jxNx4+Dkfw&#10;7YfIn8f1jSWF/1+BgSFy+SbnFt6w4RCOH7+Ifv1aomLFoimeCw19LOcddnfPAVPEY301j/X1RMX2&#10;Vy+xxsbGo+Pgn+S1hgubx8trv8mdDTBca8if2wnbDvhjxNTf0aN1DUwe3j7N8YboTCWmK/Bw+/c3&#10;4GQm1cqUiLRBs0NJi8Ts4MGDUaZMGfz222/ImdNwMXrnzp2yN+/777+P4sWLy8fo0aPlc/Xr15fr&#10;hYIFC8o5g41JY6Pr16+jcGHDiWpgYCD+/PPPNK8t/mZMTAweP36MjHbm4g25LFXk5ScwsXHx6DN6&#10;kUwKd25eFd+P7qz5pLBRr7Y15XL09NUIj3wx9+65yyH4+c8DcHHMiqa1S2fiO6R/q0uLKnL51ez1&#10;iIp5cXf7ht1n5E0AjX1Lwi1X2qHDtcbc3Bwt65aVoxWIuVjFcHpGfpduYvribbC3s8F7LQ3DjGlV&#10;5+ZVMLJv0xSPvq0rokkNH/m8OMkW61TZT/VSf8VoE018S+Jp+DNMmrcpxXOnL9zAnGW7ZP1t27Ai&#10;tExv9Xf6km3yQr17bmfMH9MKHnm0X1f1vq/qpVxT76tiPxWPjk0qKbmv6qn+6jHW2auOKB2rHtok&#10;leuvt0duPA6LlOfayc1Ysg1XgkPRs60vsj5PDottD50Owh9bjiVtJ663fDlrnbxG0fn552MKrl0z&#10;9DYuUOD1egu/jqpVDT251q7dL5PARlFRMViyZLP82de3DEwRj/XVPNbXExXbX73Eap81CxrVNFxr&#10;mLzA0FYmvwb+4/LdsMtiJaefaFqnNOyyWGP5xiPyOrCRuM42Ye4G3Lj9EE1qlUJ2Z21NNaNamRKR&#10;Nmiyx/CKFSswefJkNGnSBN9++63sGWzUvn171K5dO8X2e/bswaxZs/Djjz/K3sVCjRo1ZM/i/fv3&#10;o1atWnLdw4cPcfz4cXzwwQfy3+fOncNnn32GQoUKoWxZw5wGwoEDB5AjRw64uroio129aejlnDuH&#10;40u32bAvAAFX78hksKtzVny3cEu62/Vq7wtnB23NN9ymQQXsOnQByzYcQYeRK1GnYiGYW53Eup2n&#10;5DAmM8d0fqvDZdObV6lUIfRu54sFv+9Dl9GrUKtcQUTGH8XaHaeQ0yUbxn/aWpmPfexHLeXFEnEQ&#10;e/JcEMoXc8OzuCPYtPesvLtx0YSeyJPDKbPfJv0Leqq/E4e0xakLN+RNDLsP5kYJz1wIjzmMjXvO&#10;yrtyRf3Nld0hs98mvaZHTyLw/eJt8udSPvmwdo9hegaX7Cnnia5W1hO+FQ0Xy7RML/uq3spVL/RS&#10;f/Uea8v6V3Hr3iOlYtVbm6Ri/e3Vzhe/bzmKKQs2yQv0YnSYk+ev4/DpINnz+9PuDfDg1hV5LPjD&#10;F++hwydz8On4Zfhr1yl45s+FQ6cCZW+vCiULol+nd2Aq7t17JJfObzB5UKaMF6pXL4m///bD6NHz&#10;Ua6ct0xWnD0bhIcPn6Jy5WKoU6ccTBWP9UnLVGx/9RTrhMGt5XfMjCXb5fdLhRIeCL7zEJv3+snv&#10;l28+rIfsTnbI5eqASUPb4dMJy9C49zS0eKeM7CB0+MwVecO6GGJ66ogO0BoVy5SITJ/mEsOhoaFy&#10;LmE3Nzd06dJFDh2dXP78+VGyZMq5dy9fviyX3t7eci5ioWLFiqhUqRKGDRsmH05OTnLuYDGMdKdO&#10;neQ2DRs2lD2TxVzFn3zyCVxcXLB+/Xrs3r1bJqRFD8CM9uBxuFw62tu+dJtDZw29isVduT8s3fHS&#10;7do0qqC5xLAw64v35MWDOb9tx7o9F+T8PdXKeWJoz0YcWkOjJg9rBy+PXJi3fCdWbveDq5M9Wtcv&#10;j88+aCrn2lBFDpds2Ll4GKYu3II1249h1TY/ONjbon614hjSsyHKFM2f2W+R/gO91F9xh+rupcMx&#10;ZeEW/LXjBPyC7sHZwQ7NapfGoB4NOOSaxoibVMTQ9oK4OeVlRNukwsV6veyreixXvdBD/dVrrM62&#10;CVi96zzmrdwjL26qFKse2yTV6q9tFmusmf0xJi/YhD1HLmL/8UvIn8cFo/s3R4+2NWFr8+Im/RLe&#10;7tj681BMW7RFbnvg+CXkyemEwT0aYsB79UxqFLOwsEi5tLOzeaN/t2fPpvDycseePadw4MBZmJkB&#10;7u450aJFddSoUUoOB2qqeKxPWqda+6unWPPmdMb2n4fiu0VbsWW/H06cuwYnBzvZ+/fT9xsgK54m&#10;bdupWWUUcHOVSeQt+88hKjoG+fO6ymOJj96rJ0cy0yLVypT+P/JwwXQPGUgRZoniFkYN+eOPP5KG&#10;hk6PSBq3bp3yTprVq1dj1KhRcphpY2JYePLkCSZNmoQdO3bIIY7KlSsntxM9hI3EPMTTp0/Hvn37&#10;5NDRPj4+6N+/P+rWrfuP71PMZXz6tGHy9oJFSsLcPGNOgm4EGSapz1+4CDJaFquMPdELvOgvl55F&#10;DEM2qUovcQqMVU16KVe9xCkwVvWwTNWkl3LVS5wCY1UPy1RNmVmukdEvhqHMCDevGK5BuBfK2GsQ&#10;WwIMw0FnFI9Ew+ht18wy/gJ961IZO+ct2yX1sEzVlJnlKkZtzChXLxtGHCnolXL+9oxgaWGudJkm&#10;xMfjwjlD/kJM12lhYTo3celN8lzSA1t3wEyzM8CansQEuD67KX9kPddwj+G2bdvKx78hEsWpk8WC&#10;o6OjTCSLx8tkz54d48eP/0/vlYiIiIiIiIiIiIiIiIjIFPDWAyIiIiIiIiIiIiIiIiIixTExTERE&#10;RERERERERERERESkOCaGiYiIiIiIiIiIiIiIiIgUp7k5homIiIiIiIiIiIiIiIhUYgYz+X96c58o&#10;pcUew0REREREREREREREREREimNimIiIiIiIiIiIiIiIiIhIcUwMExEREREREREREREREREpjolh&#10;IiIiIiIiIiIiIiIiIiLFMTFMRERERERERERERERERKQ4JoaJiIiIiIiIiIiIiIiIiBRnmdlvgIiI&#10;iIiIiIiIiIiIiEjPzM0AiAfRW8Qew0REREREREREREREREREimNimIiIiIiIiIiIiIiIiIhIcUwM&#10;ExEREREREREREREREREpjolhIiIiIiIiIiIiIiIiIiLFMTFMRERERERERERERERERKQ4JoaJiIiI&#10;iIiIiIiIiIiIiBRnmdlvgIiIiIiIiIiIiIiIiEjPzGAm/09v7hOltNhjmIiIiIiIiIiIiIiIiIhI&#10;cUwMExEREREREREREREREREpjolhIiIiIiIiIiIiIiIiIiLFcY7hDJDF0gLmFhYZmunPYpUxr5dc&#10;YmJihr9mZrxuRodpfLmEhIz/fM3NOQY/ERERERGRVtjZZOxlHnMzs0x53dal3DP09QIvPjG8bpGM&#10;fV3h7pOoDH29uOfXHjL6dYVcjlky/DWJ6N+ztMi4vmZmmfCaRESqY4tKRERERERERERERERERKQ4&#10;JoaJiIiIiIiIiIiIiIiIiBTHoaSJiIiIiIiIiIiIiIiIMpGcpYOzO9Jbxh7DRERERERERERERERE&#10;RESKY2KYiIiIiIiIiIiIiIiIiEhxTAwTERERERERERERERERESmOiWEiIiIiIiIiIiIiIiIiIsUx&#10;MUxEREREREREREREREREpDjLzH4DRERERERERERERERERHpmBjP5f3pznyilxR7DRERERERERERE&#10;RERERESKY2KYiIiIiIiIiIiIiIiIiEhxTAwTERERERERERERERERESmOiWEiIiIiIiIiIiIiIiIi&#10;IsUxMUxEREREREREREREREREpDgmhomIiIiIiIiIiIiIiIiIFGeZ2W+AiIiIiIiIiIiIiIiISM/M&#10;zQCIB9FbxB7DRERERERERERERERERESKY2KYiIiIiIiIiIiIiIiIiEhxTAwTERERERERERERERER&#10;ESmOiWEiIiIiIiIiIiIiIiIiIsVZZvYboLej56hFOHL2Cvw3fqPER9zzMxHPVfhv+DrNc1dvhmLq&#10;wi3YczQAoQ/D4ORgh6plPTGsZ0OU8HaHqQuPjMb0xVuxYc8ZBN9+CCtLS5TycccHHWujWe3SKbZ9&#10;+CQCUxZsxtYD53D3wVO453ZGl+ZV8WGnOrC0tIBWic9g2s9bsXrrUdy+HwYbayuU9HZH/0510KxO&#10;ys9AJcfPh6BSt5/QsUklzBnXFSpasfEIZizejOu3HyOrXRbUqVwUYz5sjvx5XKASvcS56M/9GDJp&#10;5UufD9w+Ca5O9lDNqFnbcP7qcmW+U/VafwXGqma5qnr8mxrrr5r1d+OBAKzYehbBdxfCNou1sm0w&#10;6696ZaqXY6VHTyIwbfE2/LXjOO4+CEcOVwc0qVUKw3o1QnbnbDBlEc+iMXfZTmw/4IeQO49gZWWB&#10;op5u6N66JurXKJli27MXb2D2L9tx/vJNhEc8g0deZ3RpXRttGlWCmZlZim3j4uPx+8Yj+H3TEVwL&#10;uQ8ba0tUKl0Y/TrXlX9fa1SuvwLbXzXbX72Uq17i1FusRJT52GNYQfPXHMeaHSehiskLNmPtjlPp&#10;Pnf5xgPU6TYFyzceRQlvN/TrVAdVShfCxj1nUL/nd9h//BJMWVhEFJr0mYbvl2xH1iw26NmmJlrW&#10;LYNzl0PQfcQCTF+8LWnbJ2GRaN5vBub/vg+lfPKhb4dasMtijS9nrUPvMYuhVeIzaNR7mozV1sYS&#10;besWR8u6ZeVn0HX4fJkwVlH4sxh8NX83EhMToaqv5/yF/uN+QXRsPNrVKwHfij5Yvf0E3uk2GddD&#10;7kMVeolT8Lt0Uy47NyqFPu9WwIg+jVM8xAVtFb9TdxwJgqr0VH8Zq5rlqurxb2qsv2rWX1Gu4+bu&#10;km1wr3a+yrbBrL/qlalejpWehD9D4z7TMevXncjlao/29UuiuKcb5q3cC98uk3DzziOYqvDIKHT+&#10;ZBbmLd8lj9E7taiGRr6lERB0CwPHLZEJY6P9Ry+i08ezcOxMEHwrFUXL2sUQERWLMd/9jpHfrkjz&#10;t8W6L2euRkxsHNo1qYzaVYpi75ELaP/RTOw/FgAtUbn+Cmx/1Wx/9VKueolTb7ESkWlgj2GFREXH&#10;4puFe7Buz4XMfitvLJ4RU3/HL+sOvXSbb5fsw9PwZ5j/dXe0aVghaf2eoxfR9uM5+PibZTix+guY&#10;m5vmPRAzf9kB/8BbeL91DUwd3j7pTtyRfZuiXo8pmDhvI8oW7oh8uRwxZeEWXLxyG1OGt5cJZGFM&#10;v+ayN/X63aflo3mdMtCaGUu3w/9yCHq0qYH+LUvIz8CzSHGM+qAp6nafjAlzN6JVvXIolC8HVDLt&#10;179l72hViQTitJ+3oUqZwpj2SV1YWVrIcn23XjmZ8B/53R9YPq0ftE4vcRqduxQCWxsrfNKpGszN&#10;DfuqquR30JTfsXTdMahKT/WXsapZrioe/6aH9VfN+mss1zLeuTFnVAsULVFKrlctVtZfNeuvXo6V&#10;Js/fhICrdzCybxO0qVlArhPHSvNW7ZWxT5y7AbPHmubITwtW7EbAldvo2Kwqxn7SOulaw8fvN0Tb&#10;ATMwc/FWNKpVGm65nTFy8gpYW1tg1eyP4VkgNx6FBOLD9pXx8XfbsG7HCbRpXEn2CBZ2HfTHhl2n&#10;UK2cF+ZP7AMLC8O1lvda1UDHgT/gq5mrsW3pyDS9jE2NHuov218121+9lKte4tRbrPR6zCC+Q037&#10;e1Rb+FmmxzSzZa+QkJCA5cuXo3nz5ihbtizq1q2LCRMmIDw8PN3tlyxZAh8fH9y8aejpZBQTE4Np&#10;06ahdu3aKFWqFFq0aIFNmzal2Eb8zW+//Rb16tVDmTJl5Gv+9ttv8j2Yks37/FC5/Tfyolj10vmh&#10;dVv2+6FK+29kUrh+9WLpbnPvYTjOXLojh11OnhQWalcqghrlvHD91gNcCLoNU7V2+0l5wvTFh81T&#10;nDjlzemEnq1rIj4+AQdPX0dUTByWrv0bbrmc8f671ZO2EydhX33SSv68ePXf0KI1zz+DsQNapP0M&#10;2hg+g+1/+0MlYn9dv+8ifMt5QFXiLnpheO9G8qDWSAwNXq2sJ7Ye8Mete4+hdXqJUxDfe+cDb6Fo&#10;4bwyKawy43fq0nUHlfhOfRk91V/Gqma5qnb8+zKsv2rWX2O59m5VQek2mPVXvTLV07GSuJ6Q0yUb&#10;Bnatl2J9hyaV5PKY3zWYqs17z8jz68G9m6Q4z86V3RGdmldFfEIC9h69gKDr9+CQzRZNapeVSWEj&#10;0S41qW248fz0+etJ6y9fu4McLtnQt3PdpKSwUNzLHZ4FciH49gPcf2TaN0Drpf6y/VWz/dVLueol&#10;Tr3FSkSmQ5OJ4QULFuDrr7+WCd3Zs2ejZ8+eWLduHQYOHJhmWNarV6/K5G96hg4dKpO8ffv2xU8/&#10;/YSiRYti8ODB2Ldvn3xe/K1PP/0Uq1evRo8ePfDjjz+iTp06+Oabb+TPpuTXvw4hPCIKI7rXxPQh&#10;TaB1v647JOedFb1oV7zkrihxEvJxx6oY0OWddJ+3tjZ0iA+LjIapEvMIf9avKRyz2b30/YshnM4H&#10;3UPEsxhUL+eZpvdzgbzZUSCvKw6dDpRJVK3p17E2Rvdv9o+fQVhkFFTx4HE4Ph2/DOWK5EX7eiWg&#10;qn3HL8HSwlwexKZWq6KPbF9Nfaj316GXOIWgG6GIjIpBCS/tzRv2X79Tp47ooMR36svoqf4yVjXL&#10;VbXj35dh/VWz/hrLtWyRvErHyvqrXpnq6Vjp1yl9EbB1opzCKblLV+/IZa7sDjBV3VrXxCc9GsHB&#10;3jbNc9ZWhvPsyMho+BTKg80/j8D4oe3TbBd0465c5nB9MZfyB53rYv+qsahSxjNND9xb9x7J+YbT&#10;e01Topf6y/ZXzfZXL+Wqlzj1FisRmQ5LLfZYmj9/Pjp06IAhQ4bIddWqVYOzszMGDRqEc+fOoWTJ&#10;knJ9fHw8Ro0aBScnJ9y5YzhwNzp+/Di2bt2KefPmoVatWnJd1apVcf36dZkY9vX1xfnz57F//358&#10;//33aNy4cdI2T548kcnpDz/80GSGx+nfqTZ++rIb7garMTeKmCv4xy+7IVvWLC/dxtXRDl2blkFh&#10;n7Q9iu89eIrDp4PkF6uPRy6Yqt7tfNNdL770xdDQglc+V9y4Y7gzrJB7+sMpF3BzlXczi4fWhlzu&#10;096w/6X7GewyfAZiHidVDJm0EhHPovFFnxa4ee8pVCTmmgq+/RD587jAxtoq3foqXL5uuNCgVXqJ&#10;M/X8wuJr77NZ23H60m2ERcagWOG86N+5DtqmGrlBy4zfqeI7KPCiWiMW6LH+MlY1y1XF49/0sP6q&#10;WX+Tl6u11YueIarFyvqrXpnq6VgpPU8jovHXrlMYPX21vNYwtGcjmKouLV+MNJb6PHvb/rPyZ+9C&#10;edI8L242vxX6VI5wtWrjKXh55ELjWi+fsupZVAwuBIZg+qLNeBL2DAO7N0j32NKU6KH+sv1Vs/3V&#10;S7nqJU69xUpEpkVziWExtHPLli2TErVGhQoVksvg4OCkxPDChQtx//592SP4q6++SrH9li1bkD9/&#10;/qSksCCSvCtWrEixnUhAi2Rw6teKjIzEgwcPkD17dpiCGuW95VKVr4ka5b3+r98X8y+IHsftG1eE&#10;s2NWaM2iP/fjpP91eLhlR9VS+fDb5jNyvZNj2l61gkNWwx25T8KfQRUL/9iPE88/g3rV0h9OXGtW&#10;bT6GdTtPyXmi3XI6KJsYfvQkUl5wcH5ZfX1+B7m4cKBleonT6NzlELlcsvYgKhTNi8bVvBAZZymH&#10;/u8zZrEcZvqLAS2gAuN3qsr0VH8Zq5rlquLxb3pYf9Wsv3opV73EqbdY9XKslNqfO/0xafG+pNHL&#10;5n7VDbUq+UBrlv91EGcvBiNfHlfUrFgkzfOdP5mFMxdvyJ8LuGXHgkl9kcUm/UTvlRv30KTn5Be/&#10;27IaBnRtAFOnh/qrpzaJsapXrixT9cqUiEyP5hLDDg4OGDNmTJr1O3bskEtPT8OwC5cvX8asWbNk&#10;z97UcwsLFy9ehJeXF9avX485c+bInsIFChSQvZDFfMJC8eLF0ySUja/l4uIiH2R6RFJ47Y5Tco7a&#10;8YNaQ2vW7jiJUdP+lHcgz/7iPVhaRiM2zjBEtM3zIZ9SE8M1CdHRsVCBmHdYlKP4DOaM65pijg2t&#10;EvOBDJ+ySg4D06ttTQQFnIeqYuLi5NLayuqf62uMtuurXuI0EhcW8uVxwai+TVDR0zCcnGeR4rge&#10;ch+Nek/D9MXbUL96cVQtUziz3yq9Bj3VX8aqZrnqBeuvmvVXL+Wqlzj1FqteOTtkQbdmZRGTaIUN&#10;u8+g7+dLEHL3MT5ONf+wKdu85zTGz14nz7MnDe+Y7nl2pdKFUaKQMy5eu48T50PQbsAMzJ/YRw45&#10;nZqYp7h7G1/ExMRi37GLWLbuIO4/DMPUz7okDVdNmUNPbRJjVa9cWabqlSkRmR4ljtTOnDkjh4QW&#10;8/96e3sjLi4OI0aMQLt27VCpUqV0E8MPHz7EtWvX4O/vL4egzpEjB5YtW4aPPvpI/i0xlHR6lixZ&#10;gqNHj2LkyJFp5np9maBLFzJsyOmYmBfz6cbFxio1LE58bGyKZJoxVuO6uLh4fLNwLzYeCIBztiz4&#10;7tMGeHz3Bh6/4W4kKWexfrP+2HEOU5cekEO1ju1XFznsohEbEw3j+dqtkBAEXTqfbn0WHoWK59/c&#10;nMoZPVC6KNM1uy9g2m+H5WcwTnwGWaKUqMcDJ29AXGwchnSuKOusiDUuLkY+9/TJYyViNHr01HAn&#10;Y1hYmIzLuK8aY7x25ZpcxkaFazpuvcRp1KWep3wIqWPt2aIsJizai/nLtiJHlvSHh9cqY6yqfafq&#10;qf4yVjXLVS/Hv6y/atbf5OWauv1VKVbWXzXrr16OlVKrUdpdPqytbdCprhd6fLkaY2euhYerBYoV&#10;yvlWXzsu4f+/CrF6pz+++8VwreHzPu+gkEs8HoUEptmuZxMfxMcazlPX7buMKUv3Y8jXi7H067Zp&#10;rmtltwL6tTCM7tW3eTEMnb4Z2/b7Yf6SdejcuPR/ep9htzP2KoSq9Zftr5rtr17KVS9xmkKsogMA&#10;mR75dWsas5eSwl4vs2nCTpw4gd69e8Pd3R0TJ06U63766Sc8ffo0aQ7i9MTGxiI0NFT2Fm7VqhWq&#10;V6+OmTNnyh7HYl16fv31V/kaYhjr999//63FRP9eWEQ0Ppq8QSaFc7naY96YVvDMZ5iHQQsSEhLx&#10;/bKDmLxkPywtzTHhowZoWPXFcNoOWW3kMiwy/aRv+DPDiVtWW2tolfgMflh5BFN/PZTuZ6D1YccO&#10;+wXj407VkCe7oaelyuztrGFuZobwSEO9fFl9tddwfdVTnK+j+POLYTfvPcnst0KvSU/1l7GqWa56&#10;wfqrZv3VS7nqJU69xUpA3hwO6Na0rPwo9p40XLQ35fPsmcsPygSvOM/+ZkB9NHjN8+zWdYujsLsL&#10;AoMfIOQV0yCJ4aYHdjRMw7bv5NU38t7pv9NTm8RY1StXlql6ZUpEpkfTPYY3bdoke+56eHjIIaOd&#10;nZ1x/vx5mRieP38+rK2tZe/hhATDMLxiGR8fDwsLC2TNmlX2EhbDRRuJ9WI+4ZUrV6Z4HfF7kydP&#10;xs8//4xmzZrh22+//Vc9gAt7F4W5RcYMhZv87iFLKys5zGdGedt3GVlYWaGwz4u5Zo09hW2c8qDL&#10;F3Nw6eodlPR2x4rp/ZAnh+Nbex9vOsyY2Dg5P+eGPWfg7GCHX6f0RZVkQ7GKHsKF8xnmsn4aZY7C&#10;3mnn2737cKVMClevWknOd/SmmJtnUE/32Dj0Hv0z1u/2h6O9DZZP/1Cp4Wj3T98ulxN/3isfqYkb&#10;GsSjU9PKcuhsFXi4Z8fNO49QwLMIrgdelOuM7dGz/dflsmrFUhnaRr0NeolTfA+eDbiJiMhoVC/v&#10;lfRdY4zrQfQVuXRxdtZ8rKkZY83o79SMoJf6KzBWNcvVFI5/MwLrr5r111iu5uaWsLS0SBGTSrGy&#10;/qpZf/VwrCSG7Tx4KhDx8YmoV61YmuPfCnfigGUHkWCR5a3HffdJ1H8+zx4y/jdsP+AHx2x2mPNV&#10;D5QvWTDFNrfuPoL/5Zvw8sgND/cccp2xJ7Gzmyc88udB0M2HiM+SHc5uBXDq/DXcvP0Qzd4pm+a6&#10;WDFHN3FbNJ4+i5e/+1/kcsyCjKRq/RXY/qrZ/uqlXPUSZ2bHmhAfjwvnTr/xv0tEpk+zPYYXLlyI&#10;wYMHo0yZMvjtt9+QM6eht9LOnTtlb2DRo1ckfcVj9OjR8rn69esn9fQV8wmL7VInM0UiOUuWFwei&#10;MTEx+OSTT2RSuGfPnpg6dSosLTWdT1fKgyeRaPXhDzIpXKdyEWyc9+lbTQq/afHxCegxapFMChfI&#10;64rNCwanSAobFfHIAXu7LPj75OWkGx2MroXcx43bD1GhZME3mhTOyM/g/ZELsX73GeTNkQ0LvnhX&#10;qaSw0LlZFYzo0zjFo8+7FdCkurd8voSXm1zXtHYpqKJGOS95IeLImaA0z+09FiAvIlQuXQhap5c4&#10;heb9ZqB5/5kIfRiW5jlx0UwoX7xAJrwz+q/0VH8Zq5rlqhesv2rWX2O5nrl8R+lYWX/VK1O9iImN&#10;R7tPfkSv0T/LfTW1MxeD5dIz/9sdRvr/Oc/+9KtfZFLYPbcLls/8KE1SWNhz+DwGjluCJX/uS/dv&#10;XLxyS94wnj+vYUS2CbPXYdjEZfALMMSf3PnLhmncjAlmylxsf9Vsf/VSrnqJU2+xEpHp0F4WCcCK&#10;FStkD14xpLPoKZwt24uhWdu3b48//vgjxUPMGyz8+OOP+PLLL+XPtWrVwuPHj/H333+nSALv378f&#10;5cuXT1o3atQobN++XS7FvMUZNVcwvZ4vftyJK8Gh8g5e0VPY3s4w5LJWfL90O7bsFydqztgw91N4&#10;FciV7nY21pZo27A8rt96gHkr96Y4URPzGgm92taEFk1fsg2b9xk+g/ljWsEjjzNU07l5FYzs2zTF&#10;o2/rimhSw0c+L3q6i3VNa/+3eZhMUZcWVeTyq9nrERXz4kLKht1ncOhUEBr7loRbLu2XtV7iNDc3&#10;R8u6ZeXNVKLNEUPSGflduonpi7fJ9ve9lobh40gb9FJ/BcaqZrnqBeuvmvXXWK6zVx1Rug1m/VWv&#10;TPUiW9YsaOJbEk/Dn2HSvE0pnjt94QbmLNslj3/bNqwIUzR/xS7sOuSPvDmd8Nv3A1AoX/oJ7Po1&#10;S8I2ixVWbz2Gi0G3ktaL4/7vf96CkDuPUK96Cbg42cv1LeoZrpdNmbchRcL84eNwTJjzl/y5fVND&#10;+0aZi+2vmu2vXspVL3HqLVYiMh2a6/oq5gUW8/y6ubmhS5cucujo5PLnz4+SJUumWHf58mW59Pb2&#10;lnMRC82bN5dzBg8dOlTORZwrVy4sXboUd+7cwYwZM+Q2O3bswIYNG/DOO+/InsmnT6ccWqFYsWJy&#10;uGrKHGLO1qP+hjtSC+XLge8WbU13u45NK8HDzTAUsyl59CQCM5ZsS0oM/rLuYLrbFchuiYrF3fFZ&#10;v2bYdfgCRn+/GvtPXIJ3wdzYeyQAZwKC0apeWTTx1V5vU/EZfL/Y8BmU8smHtXsuyJ9dsqecp6la&#10;WU/4VjQkUUkbKpUqhN7tfLHg933oMnoVapUriMj4o1i74xRyumTD+E9bQwV6iVMY+1FLHDodhOUb&#10;j+DkuSCUL+aGZ3FHsGnvWXmTyqIJPZEnh1Nmv036F/RUfxmrmuWqF6y/atbf1OXasv5V3Lr3SLlY&#10;WX/VrL96MXFIW5y6cEPeBLn7YG6U8MyF8JjD2LjnrOxFK45/c2V3gKl5/DQS85bvkj8X9XTDqo2H&#10;092uYqlCqFLWC58PbI0x361Ch4Ez0ci3NGwtYnHm0m1cuBoKL49c+PLTtkm/06lFVdnL+O8Tl9C8&#10;91TUqlxUTjcjktDi/L5PhzqoUyXt9FeU8dj+qtn+6qVc9RKn3mIlItOhucTw3r17ERUVhZCQEJkY&#10;Tk0kjVu3fnWDaWVlJYeHnjZtGqZPn46IiAiZ6F28eHHSvMPbthkSVrt27ZKP1MSw1cZEM2W8g2du&#10;JP2cvBdtalXKFDLJxLBIsEQ8i5E/ix6z4pGeHi3KycSwq5O9HGp64tyN2HbgHPYcDUD+PK4Y91FL&#10;fNCxtiZ7syf/DERy6WWG9GzIxLAGTR7WTl5ImLd8J1Zu95N1uHX98vjsg6ZyDhVV6CXOHC7ZsHPx&#10;MExduAVrth/Dqm1+cLC3Rf1qxeU+WqZo/sx+i/Qf6KX+CoxVzXLVC9ZfNeuvKFdn2wSs3nUe81bu&#10;gYtjViXbYNZf9cpUL0QPrd1Lh2PKwi34a8cJ+AXdg7ODHZrVLo1BPRrIG7xN0Qm/K4iMMpxn7zzo&#10;Lx/p6de5rkwMt25YEfnyuMhkskjwRkXHIE8OB3z4Xj306lAHWW1fjMxmaWGBuRN6Ycmf+7F223Es&#10;X38Q1laWKO7ljm6ta8rexWQ62P6q2f7qpVz1EqfeYiUi02CWmHqSXXoj4uPjk3oYFy1RBuYWFhny&#10;yQZeNBzwv40J6V8lo6tSUICht3hhn4y9GzWj95igS8/j9M74u27FXdAZKTPrb0ZjrOphmapJL+Wq&#10;lzgFxqoelqma9FKueolTYKxq0ku5Zmacd59EZejrPQoJlEtnN09ktFyOWTL09Vh/1aOXMtVTrHqJ&#10;MzNiTYiPx4VzhvyFGC3VIoPyF/TPuaSobB6AmSZngDVNiQnIEmYYnZT1/AXWMCIiIiIiIiIiIiIi&#10;IiIixTExTERERERERERERERERESkOCaGiYiIiIiIiIiIiIiIiIgUx8QwEREREREREREREREREZHi&#10;mBgmIiIiIiIiIiIiIiIiIlIcE8NERERERERERERERERERIqzzOw3QERERERERERERERERKRn5mZm&#10;gHjQG8LPMj3sMUxEREREREREREREREREpDgmhomIiIiIiIiIiIiIiIiIFMfEMBERERERERERERER&#10;ERGR4jjHMBERERERERERERERERHp1vLlyzFu3LiXPn/o0CG4uLjInx89eoTZs2dj9+7dCA0NRd68&#10;edGmTRv06NEDlpZpU68nT57ErFmz4O/vj9jYWJQsWRIDBgxApUqVkNGYGCYiIiIiIiIiIiIiIiIi&#10;3bpw4YJcvv/++7C3t0/zvK2trVw+ffoUXbt2RWBgIBo0aID8+fPj77//xtSpU+Hn54eZM2em+L29&#10;e/fiww8/hIODA5o3b474+Hhs2LAB3bt3xw8//IB69eohIzExTERERERERERERERERES6dfHiRWTJ&#10;kgUjRoyAufnLZ+IVPYUvX76MsWPHonPnznLdoEGD8Omnn2Lr1q3Ytm2bTBgLMTExGD16tEw0r169&#10;Gnny5JHrRc/idu3ayR7K1atXT0o6ZwTOMUxERERERERERERERESUicz4eOOfwetKSEjApUuX4OXl&#10;9Y9J4aioKKxatUomeDt27Ji03sLCAsOHD5c/r1ixImn9pk2b5FDTYltjUlgQvYy7dOkin9uxYwcy&#10;EhPDRERERERERERERERERKRL165dw7Nnz1CkSJF/3O7s2bOIjIyUcwOnTiDny5cP7u7uOHbsmBwu&#10;Wjhy5IhcVqlSJc3fqlq1qlwePnwYGYmJYSIiIiIiIiIiIiIiIiLS7TDSgpmZmRwWumbNmihVqhTa&#10;tm0r5wNOnkA29vhNj0gOi+Gjb968Kf999epVuSxQoEC62wpXrlxBRmJimIiIiIiIiIiIiIiIiIh0&#10;nRhetWoVHjx4gBYtWqB+/foICgrCkCFDMG3aNPn848eP5dLJySndv5MtWza5fPr0aYrtHR0d02wr&#10;5h0WwsLCkJEsM/TViIiIiIiIiIiIiIiIiIhMRGJiItzc3DBw4EC8++67SeuDg4PRqVMnzJ07F76+&#10;vrI3sGBtbZ3u3zGuj46OlsvY2NiXbp9624zCHsNEREREREREREREREREpEtDhgzBrl27UiSFjcM9&#10;f/zxx/Lnv/76C1myZEmR8E3NmDjOmjWrXP7T9sZt7ezskJGYGCYiIiIiIiIiIiIiIiLKTGZ8vPHP&#10;4A0oVaqUXN64cSNpSGjjUNGpGYeFNg4Tbdw+veGiw8PDUww/nVGYGCYiIiIiIiIiIiIiIiIi3UlI&#10;SMC5c+dw9OjRdJ+PjIxM6v1bqFChpCRxesR60QM4b9688t//tL1xXeHChZGRmBgmIiIiIiIiIiIi&#10;IiIiIl3q2rUrunXrhgcPHqR57vjx43JZsmRJlChRQg4TLZLIIqGcnJiPOCQkBGXKlIGFhYVcV6lS&#10;Jbk8fPhwmr976NAhuSxfvjwykmWGvhopzczMTBevm9FhGl/O3DxzPl8iIiIiIiIiU5KYmKib183l&#10;aJiXLqOE3TbLlNcVxm0NyNDXa+BqmNfv1wx+3XENfTL09YiIiOifmZubo1GjRli9ejWmTJmCCRMm&#10;yHXCxYsXMXfuXNkLuG3btrCxsUGzZs2wcuVKLF26FO+//77cLj4+HpMnT5Y/d+nSJelv161bF05O&#10;Tvj111/RqlUrOWexsbfwsmXLkCNHDjRs2DBDi4iJYSIiIiIiIiIiIiIiIiLSpaFDh+LEiRNYs2YN&#10;AgICULlyZdy9exc7duyQPYOnT5+OXLlyyW0//fRTHDhwABMnTpQ9gT09PXHw4EH4+/ujcePGMhls&#10;JHoXjx07FkOGDEGbNm3QtGlTuX7jxo1yjuEffvhBJpszEhPDRERERERERERERERERKRLrq6u+P33&#10;3/Hjjz9i+/btsoevSOrWqlUL/fr1k0NIG7m4uGDFihWYMWMG9uzZI5PC7u7uGDZsmByOOvUot02a&#10;NIGjo6P822vXroWVlRWKFi2KAQMGJA01nZGYGCYiIiIiIiIiIiIiIiIi3XJ0dMTIkSPl41Vy5syJ&#10;8ePHv/bfrl69unyYAiaGiYiIiIiIiIiIiIiIiDKRGURP05S9Ten/+0QpLcPsyURERERERERERERE&#10;REREpCwmhomIiIiIiIiIiIiIiIiIFMfEMBERERERERERERERERGR4pgYJiIiIiIiIiIiIiIiIiJS&#10;HBPDRERERERERERERERERESKY2KYiIiIiIiIiIiIiIiIiEhxlpn9BoiIiIiIiIiIiIiIiIj0zMxM&#10;/C+z3wWpjj2GiYiIiIiIiIiIiIiIiIgUx8QwEREREREREREREREREZHimBgmIiIiIiIiIiIiIiIi&#10;IlIcE8NERERERERERERERERERIpjYpiIiIiIiIiIiIiIiIiISHFMDBMRERERERERERERERERKc4y&#10;s98AERERERERERERERERkZ6ZZfYbIF1gj2EiIiIiIiIiIiIiIiIiIsUxMUxERERERERERERERERE&#10;pDgOJa2o/ccvoeWHP6Bjk0qYM64rVLNi4xHMWLwZ128/Rla7LKhTuSjGfNgc+fO4QBXhkdGY9vNW&#10;rN56FLfvh8HG2golvd3Rv1MdNKtTGqrRQ5mmdvx8CCp1+0nZ/VRP5aqXOB89icC0xdvw147juPsg&#10;HDlcHdCkVikM69UI2Z2zQSWL/tyPIZNWvvT5wO2T4OpkDxXopf4mN2rWNpy/uhz+G7+B6lSOlW2S&#10;mm2SXuqv0cYDAVix9SyC7y6EbRZrpdpg54ofvXKbTk0rK3cczO9VtcTFxWPWbzuxdM1+hNx7Cjtb&#10;G1QqVRDDejVGhRIeUI1W62/0s2gc3XMMgf5BiAiPgL2DPTyLF0b5muVga2f70t9LTEzEZ99vxtlL&#10;t9FjSHc4ODskPbdo6mKEPQ77x9d183BD296toRU9Ry3CkbNXlP1e1Wr9/X/o4bqSEesvEdGbw8Sw&#10;gsKfxWDAVyvlAa6Kvp7zF6b9vA0F3ZzRrl4JhMdaYPX2E9h1+AJ2Lh6KAm7ZoXVhEVFo3Gc6/C+H&#10;oIhHdrStWxzm1lnx167T6Dp8Pj7/sDkG92gIVeihTNPbT7+av1vZ/VRP5aqXOJ+EP5PtUsDVO6hY&#10;3A21yhXEvadxmLdyL9bvOo1ti4bCPbczVOF36aZcdm5UClltreGSPUeK58XFexXopf4mN3/Ncew4&#10;EoS8OZ2gOpVjZZukZpukl/qbsg3eJdvgXu18cfPOI6Xa4BF9Gqf498P7oXLp7JoDPy7fLc95fCt6&#10;QyX8XlVPj1GLsHHvWeTL5Yi2dUsg3twGa7afxJ4jAVg+7QO8U6UoVKHV+hsVGYVV8//Ao9BHcM7u&#10;hJIVSyAyPBKnDp5G4PkgtO7xLhyc0r+J9a/d/jIpnJ6y1crIhHN6/E+cR/jTcOQr7A4tfa+u2XFS&#10;2e9Vrdbf/4cerisZsf6qV3+JKHMxMaygab/+jeDbD6EicaFeHOhVKVMY0z6pCytLC3gWKY5365WT&#10;CdOR3/2B5dP6QetmLN0uk8I92tRA/5YlYGZmJuMc9UFT1O0+GRPmbkSreuVQKF/Ki4JapJcyTW8/&#10;FT3BVaWXctVLnMLk+ZtkUnhk3yZoU7OAXCdinbdqL0ZM+R0T527A7LHq3KF87lIIbG2s8EmnajA3&#10;N7TBqtFT/RWiomNlXV267hhUp4dY2Sap1ybpqf4mb4PLeOfGnFEtULREKblepTZ4ZN+mKf4deNFf&#10;LrccvyOTwu+3ro6OTStDFfxeVc/uIxdlUrhs0fz4YWhD2FhborBPMXRpXgXvfjQLwyavwonVY6EC&#10;LdffA1v/lknhwsUKo1H7hrC0tJDrb924jT8XrMbuv3ajZbcWaX5P/M7Ktcdf+ndFYjg9l/0DZVK4&#10;gFd+VKpdEVr4Xv1m4R6s23MBqtJy/f1/qH5dSWD9Vbf+ElHm0uQcwwkJCVi+fDmaN2+OsmXLom7d&#10;upgwYQLCw8OTtunUqRN8fHzSPPz8/JK28ff3R58+fVClShVUrlwZPXv2lOuSCw0NxZgxY1CnTh35&#10;Wq1bt8amTZtgqvadvIb1+y6isW9JqEj0TBOG924kD/SMxNDK1cp6YusBf9y69xhaJ+5AFsngsQNa&#10;yKWRuLOzZ5uaiI9PwPa/U9ZVrdJLmSa3eZ+f3E99y6k39JjeylUvcQrXbz1ATpdsGNi1Xor1HZpU&#10;kstjftegCnGccT7wFooWziuTwqrSU/0V7W7l9t9g6bqDqF46P1Sml1jZJqlJL/U3eRvcu1UF5dvg&#10;5IJuPsTXc9bDwy07xg9qA5Xwe1U9J84Zjm/bN6kok8JGNSt4w6tALly9eR+hD9VIymi1/orj9svn&#10;LsPcwhzvtKyTlBQW8ubPgyJlfHDt0nXcv/sgze9t/XM7HLPZoqDb6w8zLHoi71y7CzZZbFC/db0U&#10;12tM+XtVJIVV/l7Vav39f+jhuhLrr7r1l15BfLXw8WY/A1IjMbxgwQJ8/fXXqF27NmbPni0TuuvW&#10;rcPAgQPl8BniERAQgB49emDlypUpHoULF5Z/4/r163jvvfcQFRWF8ePHY+LEiYiJiUHnzp1x5coV&#10;uY34d+/evXHw4EF8/PHHmDVrFkqUKIFBgwZh7dq1MDUPHodj/KI9KFckL/q094WK9h2/BEsLc/nF&#10;mFqtij6y7MX8ylrXr2NtjO7fDI7Z7NI8Z/38hDQsMgoq0EuZJt9PPx2/TO6n7euVgKr0Uq56iVP4&#10;dUpfBGydCLtUw5VeunpHLnNlfzEfl9YF3QhFZFQMSni5QWW6qr9/HUJ4RBSmjuiA6UOaQGV6iZVt&#10;kpr0Un+Tt8Fli+RVvg1ObvpvfyMmNg6Th7VLc0yhdfxeVY9x7vYbt1KOyCbq8MMnETIB5WCfBSrQ&#10;av19FvEMMdGxcHJ1gl3WtHMJ58hjGGUt5FpIivXH957A3ZC7+KRrTdhmsXrt1zu047AcXrpa/arI&#10;mi0rtPK9OqJ7TaW/V7Vaf/8rvVxXYv1Vs/4SkWnQ3FDS4q6++fPno0OHDhgyZIhcV61aNTg7O8uE&#10;7blz5+Dg4ICIiAjUqlULZcqkP/TLL7/8AltbW8ydOxd2dobkm+g5/M477+DXX3/FF198gT179uDi&#10;xYv4/fffUaqUYWiv6tWr49atWzI53apVK5iSIZNW4llULL7oUweJCt4KIU6+xBDZ+fO4wMY67YF7&#10;ATdXubx8/S60rk/7WumuFwcDYi5Pobin9hMWeirT5PtpxLNofNGnBW7eewoV6aVc9RLnyzyNiMZf&#10;u05h9PTV8iR8aM9GUG1+YdEB4LNZ23H60m2ERcagWOG86N+5Dto2rACt01v97d+pNn76shuyZc2S&#10;NJSpqvQUa3Jsk9Sgl/qbvA22tnrRs0nVNtjo7zPXceTcTdSpXAT1q6s1HDq/V9XUsm5ZTJq/CYv+&#10;3I+c2YDaFQrh5p2HGDdrnewp/NF7ddM9jtIaLddfCwtDGxofF5/u8zFRMXL59OGLc+97t0JxZM9R&#10;lKxYEmWK5MVvG06+1muJXsdibmHnHM4oUbG4pr5X7wYHQVVarr//lR6uKwmsv2rWXyIyDZpLDIvh&#10;olu2bInGjRunWF+oUCG5DA4Ohrm5oSN0kSJFXvp3xPaip7ExKSyIn3Pnzo0bN27If9vb28sEdMmS&#10;JdP87tGjR2FKVm0+hnU7T2F495pwy+mAm0+gnEdPImVi1NkxbS9awcHecHfok7BnUNXCP/bjhP91&#10;OfRavWrFoHV6K1PjfjpleHvDfqroAbxeylUvcabnz53+mLR4n/zZwsIcc7/qhlqVfKCKc5cNPQqW&#10;rD2ICkXzonE1L0TGWWLLfj/0GbNYDjP9xYC085Rpid7qb43y3tALPcVqxDZJ+22S3uqv3tpgo6Ub&#10;DDe4Du2lzs1kei1TveyrLk5ZsWXBIAz48ld8OW+3fBiN6d8Mg95vABVouf5mscsCR1dHPHn4BHdD&#10;7iGXW86k5xITEhF00TAiYHRUtFzGxcVj25/bYe9gjxoNq4k1r/1aJw+clJ9TRd8KSdcdtbKvqpxS&#10;0nL9/S/0cl1JYP1Vr/4SkenQXGJY9AYWc/6mtmPHDrn09PTExo0bZZJ38uTJ2LVrFyIjI2Vv4FGj&#10;RiUlkMWQ0amJ4aUvX76MqlWrJvVEFo/kYmNjsXfvXvk6ryvo0oW3Ou/IvYfhGDppJSoWd0OLmp6I&#10;iYlGSHCofO7pk8fK3G1/575h7p6EuFgZk4hTMMb34K7hQn7ovXvKxCwY4/xxyTp8PmeHTMKM7lED&#10;1wMvQuv0VKbJ99NaJVxkrHFxMcrtp3oqV73EmR57W0u817gkHoVFY/fxq+g7ZgnO+l1E16ZloYKH&#10;90ORJ3s29G1dAQ0qF5TrrK1t8F4DH/T+eg2mL96GYu52KOOTB1ql5/prjDUu1hC7yvQSK9sk7bdJ&#10;equ/ydvg1O2vqm1wwLVQnLx4C6W9ciGnbbQycRnxe1XNfTUmNh4TFu3F0bNX4VPAFaW9cyPiWSz2&#10;HL+KaT9vhUV8BJrVfHmHBK0wpfrbwNVwjvyvNCmFGb/sx86VG9C/QzWU9MqNx2FRWLbxJMLuP5Kb&#10;uNnEoYFrJBatPoqH9x5g4qdNUDJvHOwtE2Bhlii3qen8DLlc079M+vBJJGb7XUIu12z4qI47LCwi&#10;/684M3pfMZapivuqKdXft01P15WSY/19e/VX3FRBRPqkucRwes6cOYN58+ahTp068Pb2xnfffSeT&#10;wSKJLOYgDgkJkcsuXbrIuYFz5cqV5m+IuYZHjBgBa2trOffwy0yZMgXXrl3DDz/8AFPx9YI9SEhI&#10;xOe967zVBHRms3k+t27sy4YIijWs/zfzw2jFmt0XMO23w3JY0y8/eEeZC396KlO97Kd6Kle9xJme&#10;OhU85EMkS/u2fooeX67GzBWHUb6oG4oVenGXvlZ91KGKfKQ+CRV3ZPdtXVFeINz09yVNt8V6rr+k&#10;HrZJ2m+T9EaPbfD6fQFy2fqdolCRHstUD2YsP4iNBwLQsWFJfNSugjyPE8e/d9qEofc3a/HV/N0o&#10;6OaC4ho//tV6/W1QzRv3H4Zj+ebT+OrH7Unr3XM54sNO1fDd4r0yRv/AO1iz4xya1SqGkt7/7jtz&#10;77EgxMUloHFNH3mzPpkOrdfff0NP15X0Qk/1l4hMi+YTwydOnEC/fv3g7u6OiRMnynViruHevXuj&#10;YsWK8t8VKlRAuXLl5PDTS5cuxbBhw9IMTz1gwAD4+flhxowZcHNzS/cOGpEUXrJkCXr16oUGDV5/&#10;yKDC3kVh/nzekzdNzHVz2C8Y00d1RM0aVZLuHnLLV0AuHRyd4FlEG3OfvM68IebmZoiOg4zJGKsx&#10;vhNXIuQyfz53ZWIWc2oPHLcQyzafkQcL879+H83fSX/ebC3SS5mm3k8FEaulpbVy+6meylUvcaYn&#10;eayeRYDBPSIx5vs18LsegRZN1I1VaGTuKBPDD8PjNV2urL+ApZWVpsvw39Rf1WNlm6T9Nklv9Td5&#10;GyySTELyGFU8hvjbbwVsbSzxTkVPZWJKjt+rGb+vvu1eTuJc/K99C+Qwnt9/0RPBVy7J9YV9iqGw&#10;DzBuoBn6j/sFu0/fQYvGtd/qe3nbCSBTqr+/bjXcRPJvZa9aA918SuLa5euIjY6FS04XFPDKj0uX&#10;DVPF3bd0wPifDyCbiwPy+fpi2wNDkkX0Io5PNHy++x/ZwgHpD0e86fhNwAwwK1wc2x6kv82/Ma5C&#10;xk7Dk7ynoWrfq6ZUf98mvV1XSo719+3V34T4eFw4Z5jqg4j0RdOJ4U2bNmHkyJHw8PDAggUL4Ozs&#10;/NK5hfPly4fChQvj4sWUw+/evn0bH3zwAa5evYrp06ejXr16aX43JiZGvo4YolokhYcPHw5TsXrb&#10;CbkcNHGFfKS2fOMR+ejUtDLmjOsKLbO2spRz69688yjdO6muhdyXS5+CuaHKwW3v0T9j/e4zcLS3&#10;wfLpH6JqmcJQiV7KVE/7qZ7KVS9xCtExsTh4KhDx8Ynpzm8uPgfh/mPDMF5aJi4Cng24iYjIaFQv&#10;75Xm+chnhqG6stho+45dPdVfUg/bJPXaJL1J3gaL+S4tLS2UboP9Lt2UsTao4qlsXeX3qnpCH4Yj&#10;KjpW7oeifFMr5plXLoNvP4TWqVJ/HV0cUbpyqRTr7gTfkcvsubPLeYiFOV/9lPT8jGTb/vzdErns&#10;MaQ7HJwdktZHRUbhdvBt5HbPnWI9mQZV6u+r6O26kl7opf7Sv2Mm7kSSD3oz+FkqlRheuHCh7MFb&#10;qVIlOUx0tmzZ5Pq4uDisX79eJovLli2bZrhoFxeXpH8HBATIRG90dDQWLVqU1MM4ubCwMPTt2xen&#10;T5/GZ599hu7du8OUdG5WBTWSXbgW8yIKT6PNsXLTUZTwckPT2qVQ0tsdKqhRzgtL1x3EkTNByJ01&#10;5XN7jwXIO2krlzbMI61l8fEJeH/kQmze54e8ObJhxrCmyiWF9VSmqfdT474acu+pHPpRtf1UL+Wq&#10;pzjF8EXtPvkRWW1tcHmbYXSO5M5cDJZLz/zaHkbPqHm/GYh4FoOALRPSPCcS5EL54oaRObRML/WX&#10;1MM2Sc02SW+MbfCZy3fkVAwqt8FiflahrOLDnfN7VS1ODrZy1K7rtx7Im7ZTC7x+Ty5zZVcjUajl&#10;+rv1j224GnANPQZ3h42tYRQGITEhEZf9A2FlbQUHp2yoXKdSmt8tbBeL7QcvIfRRBMpULQ2bLDby&#10;kdydm3fk33LzMNwMQKZHy/X3denxupJe6KH+EpHp0eTEGCtWrMDkyZPl0NCip7AxKSxYWlpi1qxZ&#10;8vnk/P39cePGDVSuXDmpp3CPHj1k47p8+fJ0k8IiySyGqRZDTIvexKaWFBY6N6+CkX2bJj3E3Ifi&#10;0bGJ4YBXHBCI9U1rl4YKurQwDJfy1ez1iIp5cXK2YfcZHDoVhMa+JeGWy9BzXMumL9kmk8LuuZ0x&#10;f0wreOTRfkx6LtPU+6lxX21Sw0fJ/VQv5aqnOLNlzYImviXxNPwZJs3blOK50xduYM6yXbC3s0Hb&#10;hmm/S7XG3NwcLeuWlcMTjp25Vs7hlLzH0/TF22Ss77WsCq3TS/0l9bBNUrNN0htjGzx71RHl22Bx&#10;rCAULZgDKuP3qlpsrK3QrHZpPH4aiQk/bUzx3P1HYZg417CufSPtH/9qvf665HBB9LNonDl8NsX6&#10;o3uO4fH9xyhdpZTsMVylbuU0jy7NyiGHi73cvmy1MnJd8uSycDfEcBNAzrxq3ASrIi3X39elx+tK&#10;eqGH+ktEpkdzPYZDQ0PlXMJiHuAuXbrg/PnzKZ7Pnz8/Bg4ciBEjRsghn1u2bIlbt27JuYOLFi2K&#10;d999V273zTff4MGDB/jyyy/lHMOiR7CRvb09PD098dtvv+H48ePo0KEDcufOnWIboUwZdeZ61YpK&#10;pQqhdztfLPh9H7qMXoVa5QoiMv4o1u44hZwu2TD+09bQukdPIvD94m3y51I++bB2zwX5s0v2aym2&#10;q1bWE74VM3ZemrdBD2WqR3opV73EKUwc0hanLtyQSYjdB3OjhGcuhMccxsY9Z+WcTosm9FSmx8TY&#10;j1ri0OkgORTXyXNBKF/MDc/ijmDT3rNyRAcRa54cTtA6PdVfUg/bJPXaJL1J3Qa3rH8Vt+49UrIN&#10;vhJsGNUqh3OqbjCK4feqesYPai1vbJj5yw5sP3AG5YvmRaLFKXkT98MnERjQ5R3UqqT9c3Kt11/R&#10;0/fC6Ys4tPMw7obchXMOZzmEdMi1W3DzcEOl2v9f8v7JA8MQ1PYOardhWqbl+kvE+ktEmUFzieG9&#10;e/fKIaFDQkJkYjg1kTRu3bo1rK2tZW/iAQMGwNbWFvXr18fgwYNhYWEh5wzes2eP3H7s2LFp/oYY&#10;nvqXX37Btm2G5NzKlSvlIzUxFDVlvMnD2sHLIxfmLd+Jldv94Opkj9b1y+OzD5rCw90wz6WWiWSE&#10;GMJUEBf8XmZIz4ZKJIb1UKZ6pZdy1Uuc4g7V3UuHY8rCLfhrxwn4Bd2Ds4Od7EkxqEcDpYasyuGS&#10;DTsXD8PUhVuwZvsxrNrmBwd7W9SvVly2vWWK5ocq9FJ/ST1sk9Rsk/RGtMHOtglYves85q3cAxfH&#10;rEq2wQ8eh8tlNruUvfBUxO9VteR0dcDOJcPkjZFrth3Dym1+sLGxRilvd/Rp7ytHmVGJVuuvGCq6&#10;Xe82MjF8/dIN3AgKhqOzA6o3rIYyVUrDMp05ov+NyMhncpl6iGkyLVqtv0QC6y8RZTSzRDFWIr1x&#10;8fHxST2Mi5YoA3MLiwz5lAMv+sulZ5HiUJ1eYtVLnAJjVZNeylUvcQqMVT0sUzXppVz1EqfAWNXD&#10;MlUTy/Xty+hLWUEBhtHqCvsUQ0YTU6Dppf6O25qxHTAauEbK5bYHdhn6uuMaZuxN/myT1KSXctVL&#10;nJkRa0J8PC6cO500MqroUEeZn0tKdC4MmGlyBljTlJgAs0dB8kfW8xdYw4iIiIiIiIiIiIiIiIiI&#10;FKe5oaSJiIiIiIiIiIiIiIiIVCIHCsnYwUJIh9hjmIiIiIiIiIiIiIiIiIhIcUwMExERERERERER&#10;EREREREpjolhIiIiIiIiIiIiIiIiIiLFMTFMRERERERERERERERERKQ4JoaJiIiIiIiIiIiIiIiI&#10;iBTHxDARERERERERERERERERkeIsM/sNEBEREREREREREREREemdWWa/AYUkZvYbMFHsMUxERERE&#10;REREREREREREpDgmhomIiIiIiIiIiIiIiIiIFMfEMBERERERERERERERERGR4pgYJiIiIiIiIiIi&#10;IiIiIiJSHBPDRERERERERERERERERESKs8zsN0BERERERERERERERESka2bPH0RvEXsMExERERER&#10;EREREREREREpjolhIiIiIiIiIiIiIiIiIiLFMTFMRERERERERERERERERKQ4JoaJiIiIiIiIiIiI&#10;iIiIiBTHxDARERERERERERERERERkeKYGCYiIiIiIiIiIiIiIiIiUpxlZr8BIiIiIiIiLYqLT8jQ&#10;10vMpNcVLC14T7FqWH9Jy8zMzHT1unoxrqFPhr5e4EV/w+tWyNjXvXQ7LENfLzYuIVNeV/DOkw16&#10;EZ9gPFLLGImZ9LqChTnbQqK3xez5f/TmPtGMbyVNH8/uiYiIiIiIiIiIiIiIiIgUx8QwERERERER&#10;EREREREREZHimBgmIiIiIiIiIiIiIiIiIlIcE8NERERERERERERERERERIpjYpiIiIiIiIiIiIiI&#10;iIiISHFMDBMRERERERERERERERERKc4ys98AERERERERERERERERkZ6ZmRke9OYk8sNMgz2GiYiI&#10;iIiIiIiIiIiIiIgUx8QwEREREREREREREREREZHimBgmIiIiIiIiIiIiIiIiIlIcE8NERERERERE&#10;RERERERERIpjYpiIiIiIiIiIiIiIiIiISHGWmf0GiIiIiIiIiIiIiIiIiPTM7PmD6G1ij2EiIiIi&#10;IiIiIiIiIiIiIsUxMUxEREREREREREREREREpDgmhomIiIiIiIiIiIiIiIiIFMfEMBERERERERER&#10;ERERERGR4pgYJiIiIiIiIiIiIiIiIiJSHBPDRERERERERERERERERESKs8zsN0BERERERERERERE&#10;RESka2bPH0RvERPDClmx8QhmLN6M67cfI6tdFtSpXBRjPmyO/HlcoBo9xbrxQABWbD2L4LsLYZvF&#10;WtlY9VSmjFW9ctVLmYZHRmPaz1uxeutR3L4fBhtrK5T0dkf/TnXQrE5pqEYv5aqXOPUU66I/92PI&#10;pJUvfT5w+yS4OtlDNfuPX0LLD39AxyaVMGdcV6jgwIlLaP3RbLRvXBGzvngvxXMn/a9j6qItOHMx&#10;GOGRUfApmBvdWlVHl+ZVYGamxpWE4+dDUKnbT0qV6cv0HLUIR85egf/Gb6BVj55EYMbS7diy/xxC&#10;7j5Cdmd7NKpZEkN6NkR252wptj0bEIzvl2zHoVOBeBL2DK7O9qhV0QfDejdGgbyuUMGoWdtw/upy&#10;TZfp61I9Vr0cP+gpVi0fKz0Ji8SSP/Zg/9ELuBv6GM6O9vCtXBQ9O7wjf07u1p2HmPvbdhw5FYCw&#10;iGjkcHVArSrF0adTPdhnzZJi22s376HDh9Nf+roTRnRG3eolYWqcK370ym06Na2syeMIcf79/eKt&#10;2LDnDIJvP4SVpSVK+rijX8faaFo75fn39Vv3MXHuRuw9EoDHYZHIncMRTWqVwog+TeBgbwut0kub&#10;pLdYiSjzMTGsiK/n/IVpP29DQTdntKtXAuGxFli9/QR2Hb6AnYuHooBbdqhCf7HukrH2aueLm3ce&#10;KRmr/sqUsapUrnop07CIKDTuMx3+l0NQxCM72tYtDnPrrPhr12l0HT4fn3/YHIN7NIQq9FKueolT&#10;b7H6Xbopl50blUJWW2u4ZM+R4nlxo5lqwp/FYMBXK5GYmAhVhEU8w8dfL0s3pp2HzqPL0HmwsbZE&#10;q3rl4JA1C3YcOo9BE5bLRNvssdq7+JlemX41f7dSZfoy89ccx5odJ5E3pxO06mn4MzT74HtcunYX&#10;vhW80bhmSVy6dgcLft8nL2hvWTA4ads9Ry6iy9C5SEhIRONapeQFz/NBt7By01FsPXAOG+Z+Ap+C&#10;eaD1Mt1xJEjTZfq6VI9VT8cPeopVq8dK4RFR6DtyLq4F30PF0oXhW6mYTOiu2nAIuw/6Y+GU/siV&#10;w7Av3rz9AD2HzpGJ5Col88lyPXftMVb89TeOnQnE/G/7I6udTdLfvnTltlzWrlIcnh6507x2wXw5&#10;YYpG9Gmc4t8P74fKpbNrDvy4fLc8j/Wt6A2tEe+7Wd/p8A+8hVI++dCjTU2EhT/D+t1n0H3EAozp&#10;3xwtqrnLba/eDEXDnt/h4ZMI1KtaDD6F8uDo2SuYu2IP9h0LwKb5g5Et1Y0AWqCnNklPsRKRaWBi&#10;WJEDWvHlUaVMYUz7pC6sLC3gWaQ43q1XTl6sH/ndH1g+rR9UoMdYy3jnxpxRLVC0RCm5XrVY9Vim&#10;jFWdctVTmYoeQCIp3KNNDfRvWUL2RhOxjvqgKep2n4wJczfK5EShfCkvqmiRXspVL3HqLVbh3KUQ&#10;2NpY4ZNO1WBubthXVTft179lTwqVjJ6+GsF30sYUF5+AgV8tg42VJbYtGpKUQPt8QAu0+nAmVm0+&#10;hs7Nq6B6OS9ovUzF6BQqi4qOxTcL92DdngvQuikLNsuk8PDejWWvXyORGB713R+YNG8TBncsh/iE&#10;BAyauArxCYlYM3sgqpYpnLTtb+sP4dPxyzFs8ir89eMn0GqZjpjyO5auOwbV6SFWPR0/6ClWLR8r&#10;LVixQyaF+3Sqi96d6iWt/33DQUydtx5zl+3AF5+0levmLdsuk8If92iC9r755DpLlwL4Zuaf2LDz&#10;BFau/1v2Mja6fNWQGH6vdU2ULFIAWjGyb9MU/w686C+XW47fkcnV91tXR8emlaE1P/yyQyaF329d&#10;A1OGt08aDUbEW6/HFEyctxFlC3dEvlyO8jtWJIW//LgVBnSpK7cTN9Z98s0yLNtwGPNW7sGQno2g&#10;JXpqk/QUKxGZDvPMfgP0/5u3cq9cDu/dSH55GIlhPauV9cTWA/64de+xEh+1HmPt3aqC0rHqsUwZ&#10;qzrlqqcyXbP9pDwZHTugRYohSkXvkJ5taiI+PgHb/zachGudXspVL3HqLdaEhAScD7yFooXzygud&#10;erDv5DWs33cRjX1Nb3jD/2rrfj8s33AEjWqWSPPctVuP4Ohgi1b1y6XoVWltZYmW9crJn4+fuwYt&#10;27zPT5apbzkPqErEWLn9NzIpXL10fmjdjdsPkcMlGwa8Z7ggbSSGQReOn7sql+cC78pRkBrVKJEi&#10;KSx0aV4VHm6uOHz6iuyBrNUyXbruoBJl+k/0Equejh/0FKuWj5Vu3X0EFyd7vNfaN8X6xnUM3//n&#10;Lt5IWucfECyXLRsa2mFBnMe1aWJIkp69eD3F3xCJYfF84QJpewtrTdDNh/h6znp4uGXH+EFtoOXz&#10;bzEyV/Lz7zw5ndCjteH8++BpQxme9Dcc93VrWS1pO/E777epIX8+dtbwHawlemqT9BQrEZkOc60e&#10;xC1fvhzNmzdH2bJlUbduXUyYMAHh4eFJ23Tq1Ak+Pj5pHn5+fknbBAQEoHfv3qhUqRJq1KiBESNG&#10;4P79+yleKzQ0FGPGjEGdOnXka7Vu3RqbNm2CKdl3/BIsLczll0VqYp4mcZeYmHNNBXqMtWyRvErH&#10;qscyZazqlKueylTMYzS6fzM4ZrNL85y1tWEAkrDIKKhAL+Wqlzj1FmvQjVBERsWghJcb9ODB43CM&#10;X7QH5YrkRZ/2KS+SajmmQRNXyPraq23amDzzueLQyjGYMbpzmucuX7srl7lcHaDl+D8dv0yWaft6&#10;aRPjqvj1r0NySNAR3Wti+pAm0Lol3/bG+U3jYZdq+FUxnHTyOuniaCcvcnduUTXdvyNucBBtckRk&#10;NLRaplNHdFCiTP+JXmLV0/GDnmLV8rHS5M+6YvPS0chik7KtvRp8Ty5dXV7M5+7okFUub999lGLb&#10;0AeG0Ticnz9vdOnqbbjldoGd7YvhpbVq+m9/IyY2DpOHtUvzvaSl8+/P+jX9x/PviKhYuXR5Pre0&#10;uEkruTuhT+TS1dk058v+J3pqk/QUKxGZDk0OJb1gwQJ8//336NWrF6pWrYqrV69i5syZuHz5MhYt&#10;WpSU9O3RowcaNUo5VEbhwoa7kkUCuHv37siTJw8mTpyI6OhoTJ06FX369MGqVatgZWWFmJgYmTgO&#10;CwvDxx9/jJw5c2Lr1q0YNGiQfK5Vq1bIbOJARwybJ+ZlsrG2SvN8ATdXubx83XCRSMv0Gqu11Yu7&#10;xVSLVa9lyljVKFc9lanQp32tdNeLk5T1u07Ln4t7au/iil7LVS9x6i3W5HPmiY4Fn83ajtOXbiMs&#10;MgbFCudF/8510LZhBahkyKSVeBYViy/61EEitNXr52XEMLoRz6Ix8/MuuHYz5U2r6RE9Rm7efYRl&#10;6w9j6dqDKFIoD1rWLQstl6mI/4s+LXDz3lOoqn+n2vjpy264GxwEFT1+GikvYn4xc4282Dm4R0Nx&#10;i7cc8tK3RpV0f+dC0C0E3rgHV6esyJXdQbNlKuZxNA5lqio9xKqn4wc9xarasZIYXeH42SDMWLgR&#10;Fhbm6Nm+TtJzbZtWgf+lYHw98w8Me68KPPI44azfFUxfsB421pZo3+xF79KHj8Px4FEYShfzkH9r&#10;35HzuPfgKXLlcETj2mXRtU0teeOOFvx95jqOnLuJOpWLoH51bQwRnp5e7Xxfev69Ybfh/Nsrn2Hf&#10;7NW2Jk74X8PAr3/DtFEd4V0wN076X8fo6X8ii40Ver/kXN5U6alN0lOsRGRatPGtnqq38Pz589Gh&#10;QwcMGTJErqtWrRqcnZ1lwvbcuXNwcHBAREQEatWqhTJlyqT7d3bu3IlHjx7JJHD+/Iahj7JlyyYT&#10;wadOnZK9iPfs2YOLFy/i999/R6lShvldq1evjlu3bsnktCkkhh89iZQHBc6Oae8gExzsbeXySZj2&#10;huJKjbGqV64sU/XKVE/lqpc4X2XhH/txwv+6HKarXrVi0Dq9lKte4tRbrMK5yyFyuWTtQVQomheN&#10;q3khMs4SW/b7oc+YxXLoxC8GtIAKxFy663aewvDuNeGW0wE3DZ0iNO2PLcfkzTbfDm2HAnldXysx&#10;3LTvdNkOC2Ke999nfAhbjfaOMZapmEtPlqnCieEa5b3lUsXLfItXH5A3OAgiUfHjuK7wreiDq5df&#10;PpdybFw8hn67CgkJiej+bg2Ym5trtkz1QA+x6un4QU+xqnSstHrzEXz741r5s4W5OcYNbo+KpV/0&#10;OGxSpxxsrKwwYfZq9P5yddL67C7ZMHfiByjq5Z607tLVW3J55vw1PHkaAd/KxWSv6sMnL2Hesh04&#10;7ncFM8f1gJUGksNLNxiSpkN7aWtO3df185/7ZdJXnH9XLWWYO7p9k0qwsbHCoAnLUe/9KUnbipus&#10;1s/9FGWLamvIfz21SXqKlV6f2fP/6E3hZ5ke0/9GT0UMF92yZUs0btw4xfpChQrJZXBwcNJJZJEi&#10;RV76d0QPYcHe/sVwGk5OTnL5+PHjpOdEArpkyZJpXuvo0aMwBTFxcXJpbZX2riJB3AUoRMcYhhfR&#10;MsaqXrmyTNUrUz2Vq17ifNW8RyO/+0P2BJozrmuK+XC0Si/lqpc49RarIC4s5MvjglF9m6Cip2E4&#10;Qc8ixXE95D4a9Z6G6Yu3yd4Tqef21Boxz9bwKavk8Gpt62q3N0hyt+89lm2qbwVv9Hg+J9zrqFbO&#10;C1XLeOJMQLDsoVm/51SsnN4fxTzTTkeilTIVPV+CAs5n9lui/8jVyR4Du9bD3QdPsXHPGfQbuxQh&#10;dx+jaeW8L00Ki2TM0bNXUMLbDYPeb8DPnjKdno4f9BSrSsdKTo5Z0a1NLdx/+BR7Dvtj7LSVuHv/&#10;Cbo+n3848NodzP1tO55FxaB2hYLI7ZoNgbcjZA9j0Yv4u8+7I09OZ7mtGL4/v1t2VCxVGEP6tpA3&#10;9Qjid4eP/wVHzwTil9X70LPDOzBlZwOCcfLiLZT1yZPusLxat3bHSYya9qc8/571xXuwtDRc2xY3&#10;M0ycuwGRz6LRvE4ZWb9Fz3hxXPjx179i2Xf95Dqt0FObpKdYici0aC4xLHoDizl/U9uxY4dcenp6&#10;YuPGjbCzs8PkyZOxa9cuREZGokqVKhg1alRSAlkklufNm4evvvoKn332mUwUi+1z5MgheyALYmn8&#10;2Sg2NhZ79+6Vr/O6gi5dgJkYo+YtePTUcMeQGO5aDOEUE2M4KDAO53TtyjXD+44K1/wQT3qNNXWc&#10;KsWq1zJlrGqUq57KNDUR65rdFzDtt8NyCLZx/eoiR5YoJeLUS7nqJU69xSp0qecpH0LqWHu2KIsJ&#10;i/Zi/rKtyJFFW0PKpTZw8gbExcZhSOeKiI2NketCgkPl8umTxxlWlolv8G99bIypSyVcC7wo190J&#10;MQx3Gf70iextGfu8TJP3vOzawMvwQyNv/LEjFyYv2Y9eo+bjt/Ht3ug5iFkGlqlICov6GxcXk+Fl&#10;mtGM+6kQFxuboXG+yfqbXIl8NiiRz1AvO9fzQs8vV+PLWeuQz7kFinpkT1F/I57FYNQP23DYL1gO&#10;M/3tR3Vx+0ag5vsJGMs1o8s0M6gaq56OH/QUq6kcK8XGJfzff6Omjz1q+hg6xPRoUhQffL0GsxZv&#10;Rpn8tiiQ1wkff74CTyOiMHtkc5QoaBiOFhZW2LjfHRMX7cWQcQuw+Ku28ljBt0g2+H7TRm6S8PgG&#10;EpJdNB7UsQI6nQnEpp1H0bWe4ZrqvxH4JONGgJiz9IBctqrtkyl19W19rwp/7DiHqUsPyPPvsf3q&#10;IqddtDwufBYdiw6jlsiy/ml0S5Tyym34hcY+WL/PDV/P3412A2fgt/HtNXNcqKc2KbNjFTfKEJE+&#10;aW98pnScOXNGJnnr1KkDb29vOfyzSAaLJPLs2bPxzTff4Pr16+jSpQvu3jUM1iUSwF9++SV2796N&#10;mjVrol69enJeYjFEdPJexKlNmTIF165dQ79+/WAK7O2sYW5mhvBIw0WT1MKfGdbb22pzOLnkGKt6&#10;5coyVa9M9VSueokzNTHE4w8rj2Dqr4dgaWmOCR81QMOqz5MSCtBLueolTr3F+irFC+WUy5v3tD3m&#10;8p87/WUS6eNO1ZAnu6Gnj9a9qZja1isBz3wuCAx+gBANDcOsYpmSQd4cDuja1DDn9f5ThiHPje4+&#10;CEefr9fIsvfM54q5Y1oih3NWfnRkEvR0/KCnWFU9VhLfnZ2bGKbS23/qGg6cuo4HTyLRtGYRlPB8&#10;nih8TqwrXzQvgm4+hH/Qqyc0yJfbUdaRWxo4rth78ipsbSxRo7S2hk5+1fn398sOyhv/0jv/PnD6&#10;hizr5r5FXiSFnxPrKhRzQ2DwQ/gFamfyCj21SXqKlYhMi+Z6DKd24sQJmaR1d3fHxIkT5Tox17CY&#10;K7hixYry3xUqVEC5cuVkL+GlS5di2LBhWL9+PYYPH45GjRqhTZs2ssfwokWL0LNnT/zyyy8oXLhw&#10;mjtoRFJ4yZIl6NWrFxo0eP3hrQp7F4W5xdsbXtPDPTtu3nmEAp5FcP157wIxDI7wbL/h5LtqxVJJ&#10;67RMj7Gam1vC0tIiRUwqxarHMmWs6pSrnspUiImNQ+/RP2P9bn842ttg+fQPTX6Itf9CL+Wqlzj1&#10;FGtCQgLOBtyUwwFWL++VdFe5Ma4H0Vfk0sXZWdOx7p++XS4n/rxXPlLbeCBAPjo1rSyHuX+b4uL/&#10;/x4/wv5prxdT0xo++KBNRTyMNkORQnlQOL/hAnZyXgUNFwBtnXKhoFdBvCli2EI9lGlGS977w9LK&#10;KkP3zTdVf8XwhodOBSE+IQF1qxZL83y5W7HAsoN4GhkLK2sbFPQqCv/LIegzfhnuhD6Rw4f/PKkn&#10;smU1zKP3NrzN+vtP5ZrRZZoZVI5VL8cPeorVVI6VLt0O+0/nYqfOXZUxVC3vk+b5/IUiABzC01hL&#10;hD4zXO4t7FUYVq4eiH1g6HUofhY8PT1w4sIthEbbynXXb4bi3oMnKOGTH7ZZUiagxOuJHs5iDlvj&#10;7/8bnnky5oYvMXTynQfhaFDFEw7ZsmZKXY1PeLO9L0WZ9x2zGBv2nIGzgx1+mdIXVZKdf1+5dB6h&#10;j6PkzxXLFkMh77TfweVLXsDx8yFIsHJM9/n/ysL87Y7FoZc2KbNjTYiPx4Vzhnm5iUhfNJ0Y3rRp&#10;E0aOHAkPDw/Z09fZ2fmlcwvny5dPJntFb2Jh1qxZKFu2LKZPn560TfXq1dGkSRPMmDEDM2fOTFof&#10;ExMjX0cMUS2SwiKhbEpqlPPC0nUHceRMEHKnusF677EAOVRI5dL/frgXU6THWM9cvoPyRd2UjVWP&#10;ZcpY1SlXPZVpfHwC3h+5EJv3+SFvjmyYMaypkklhPZWrXuLUW6zN+82QQ7MGbJmQ5rmDpwzDs5Yv&#10;XgBa1rlZFdQo/6KnxMP7z4eQjjbHyk1HUcLLDU1rl0JJb3doRcemlVG9XNqpaq7feoBVm4+huJcb&#10;mviWRA570TPkuuw10qN1DUwe3j5NWy0SbubmZvBwyw6tlqmxXEWv501/X9JkmepJbGw8Og7+CVlt&#10;bXBh83hYW1mmmfNRyJ/bSS4vX7uLNgNn4cHjCHRoUgnTP+sEK8u3dyM10X+lp+MHPcWq1WMl0dYO&#10;+nIxbG2tsWXpaFilamsvBt2Sy/x5s8Mhm538WSR803Pj1n25zO5iSNpOX7gBh05cwoQRnVG3eskU&#10;2/pfuonomDhUKGXa535Hz16VSzG/sArEMV3PUYuwZb8fCuR1xYrv+8OrQK4027k6Gso68Hr6PYKD&#10;btyTy1zZHaAlemqT9BQrEZkOzQ4lvXDhQgwePBhlypTBb7/9hpw5DXfLx8XFYc2aNTh16lSa34mK&#10;ioKLi4v8OSQkRCaGk8uSJQtKlCiBy5cvJ60TY/x3794dmzdvlnMRm1pSWOjSoopcfjV7PaJiDJPW&#10;Cxt2n5F3bjf2LQm3XIakudbpMdbZq44oHasey5SxqlOueirT6Uu2yaSwe25nzB/TCh551IhLz+Wq&#10;lzj1FKu5uTla1i0rR7oZO3OtHHoueS+K6Yu3wd7OBu+1rAot69y8Ckb2bZr06Nu6onx0bFJJPi+S&#10;h2J909qloRWdmlXG8D5N0jzaNzbEJBKj4t+1KxRE7QqFYJfFGss3HsG5yyFJf0OU+4S5G3Dj9kM0&#10;qVUK2Z2zabZMjeXapIaPZstUT+yzZkGjmiXxNPwZJi/YnOK5Mxdv4Mflu5HVzkYOfRkbF4+eny2S&#10;SeH3WlTFD593YVKYTJZejh/0FKuWj5VEO1qzclGER0Rh/vKdKZ67EBiC5esOwM7WGg1rlUGNikVg&#10;Z2uDDTtP4MLlmym23Xv4PA6fvIy8uZxRqoghAd6gpuH7df6yHbI3tdGTpxGYMned/Llji+owZacv&#10;3JDLogVzQAUzlm6XSWFx/r1h7qfpJoWFGmULwN4uC5ZvOIJTzz8Do017z2Ln4QsysVyplLYSi3pp&#10;k/QWKxGZDk32GF6xYgUmT54se/d+++23sLZ+McyJpaWl7A0sEsXLly9PWu/v748bN26gT58+8t+F&#10;ChXCyZMn5cGguPNGEMNJi+2Mw0iLJLMYptrPz0/2LBbDTpsi8eXeu50vFvy+D11Gr0KtcgURGX8U&#10;a3ecQk6XbBj/aWuoQs+xtqx/FbfuPVIuVj2XKWPVPr2U6aMnEfh+8Tb5cymffFi754L82SW7YUgy&#10;o2plPeFbMe2wZlqjl3LVS5x6i3XsRy1x6HSQTBqePBeE8sXc8CzuiLwwJHoeLJrQE3lyGHrtkTZl&#10;d7LDpKHt8OmEZWjcexpavFMGLo5ZcfjMFXlRVAwxPXVEh8x+m6QzEwa3lkngGUu24/DpIFQo4YHg&#10;Ow+xea+f7ME+/5v3kd3JCmt2ncfFK7dlMtjV2R5TUiWSjfq0rwVnR843TJlLT8cPeopVy8dKg/s0&#10;x8XAECz5Yw9On7+GEj75cOfeY+w9cl7OU/rNsE5wfX5j2JiBbfD5dyvQZ8RPMnko5iG+FroHB48H&#10;yKTxV0M6yGnLhEa1y2D3IX/sO3IeHT6chlpViskbeQ4cu4gHj8LQuWUN1KxUFKbsSrChd7QKc9WL&#10;8+8ZS7Yl3RwnepOmxyO7JSoWd8eMMZ3xweeL0bTPdJlEzJ/XFReCbmHHwfMyafzTV901dxOWntok&#10;PcVKr0ekqp6nq4jeGrNEkRnVkNDQUNSrVw+urq4yOSwSwcnlz58f+/btw4gRI9CyZUv5uHXrlhwe&#10;WiSLf//9d1hYWGDnzp0YMGCAnCu4bdu2crhoMX+w6Gn866+/yp7I4t8TJkxAhw4d0Lp12kZYbPMy&#10;8fHxOH3aMEZ/0RJl3uocw4Ioxvm/78O85TsRfPcJXJ3sUaO8Nz77oKmcq0Aleot14qyVWL3rPG7e&#10;eyov+qkYq97KlLGqVa56KFNxkaTL0Hmv3G5Iz4YY0785VKCHctVTnHqL9fHTSExduAVrth/DvYcR&#10;cLC3lTduiH20TNH8UI1xfsCbTyzw7kezMnQe2jc1R+vL7D0agLYfz5bD7c764j1cvWy4MUfM0SqG&#10;uxRJuOPnriEqOkZeBBS9oD56r57s7aTCHK1Hzt3ER9+uV3Ju4dT1t2LXH5E3pxP8N36TYa/9puvv&#10;/Udh+G7RVtnDScwd7ORgh+rlvPDp+w1kr3dRf4d9vwV7TxiG+/wnR37/HIXy5dB0/c2MMs0Mqseq&#10;p+MHPcWa2cdK/2WOYaNHT8KxaOUu7DtyAaEPn8r3Xr5kIXRvVwfeBVMOo3z+cjCW/LEXp/2CEPYs&#10;Rt5wU7mMF3q0r4N8eVOWqUiK/7HpEDbsOIFrN0NhaWkOr4J50b5ZVdSrUeo/v1/vDJpjuEr7bxBw&#10;9Q72ze8N2yxWmp5jWJx/dxs+/5Xb9WhRDv3bVZZzB588fx0zl2yXNz08CYuUN1/VqVwEg3s0eqPf&#10;pxk1x7De2qTMijX5HMMizyFyJpQ5kueSrHJ6wcxMswP9mpzExATE3jOMEMx6ruHE8B9//IHRo0e/&#10;9PmJEyfKJK6Yf1jMO3zlyhXY2tqifv36cuhpJ6cXd/2JBPKcOXNw/vx5ZM2aFaVKlcKgQYOS5iju&#10;0qULjh8//tLXCggIMJnEcOoLC5lxAJTR9BKrXuIUGKua9FKueolTYKzqYZmqSS/lmplxvu3EcGrJ&#10;E8MZLTMSawLr79vD+vv26KX+6ilWvcQpMFaYdGL4v4h9YBjpycrVAxktoxLDplB/31Ri+HVduXRe&#10;LkViOKNlRGLYiG3S28PEsOlgYvjtYWJYkaGkRe9e8XgVMcy0ePwTX19f+XgZMXcxERERERERERER&#10;EREREZHWsU86EREREREREREREREREZHimBgmIiIiIiIiIiIiIiIiIlKc5oaSJiIiIiIiIiIiIiIi&#10;IlKJmME742bxJr1ij2EiIiIiIiIiIiIiIiIiIsUxMUxEREREREREREREREREpDgmhomIiIiIiIiI&#10;iIiIiIiIFMfEMBERERERERERERERERGR4pgYJiIiIiIiIiIiIiIiIiJSHBPDRERERERERERERERE&#10;RESKs8zsN0BERERERERERERERESke2a6/wTenER+lulhj2EiIiIiIiIiIiIiIiIiIsUxMUxERERE&#10;REREREREREREpDgmhomIiIiIiIiIiIiIiIiIFMfEMBEREdH/2LsP+CqKtY/jDyH03kR6lSJFQEAR&#10;pAiIoogFFcSGYtfXay947Yode6GJFVEvqICFXmwoSO9NpBfpHZK8n/+EjQkJgvdCcnb29/UTT3Jy&#10;EvKc2Z2dnWcKAAAAAAAAAHiOxDAAAAAAAAAAAAAAeI7EMAAAAAAAAAAAAAB4Lj6r/wAAAAAAAAAA&#10;AAAgyrId+A9H7x1FeswYBgAAAAAAAAAAAADPkRgGAAAAAAAAAAAAAM+RGAYAAAAAAAAAAAAAz5EY&#10;BgAAAAAAAAAAAADPxWf1HwAAAAAAYRSfPXPH2WbLon8XfuL4BYCsccLx+TP131u8JbndUCWT/10p&#10;0ujWTP33PnjsfPfY6Iq3LLNt+vX1LGkXZo8LPgMA4MjQowAAAAAAAAAAAAAAnmPGMAAAAAAAAAAA&#10;AJCFsmVL/sDRekN5JzPCjGEAAAAAAAAAAAAA8ByJYQAAAAAAAAAAAADwHIlhAAAAAAAAAAAAAPAc&#10;iWEAAAAAAAAAAAAA8ByJYQAAAAAAAAAAAADwXHxW/wEAAAAAAAAAAABAlGU78AEcS8wYBgAAAAAA&#10;AAAAAADPkRgGAAAAAAAAAAAAAM+RGAYAAAAAAAAAAAAAz5EYBgAAAAAAAAAAAADPkRgGAAAAAAAA&#10;AAAAAM+RGAYAAAAAAAAAAAAAz8Vn9R8AAAAAAAAAAAAARFq2Ax84eu8n0mHGMAAAAAAAAAAAAAB4&#10;jsQwAAAAAAAAAAAAAHiOxDAAAAAAAAAAAAAAeI7EMAAAAAAAAAAAAAB4jsQwAAAAAAAAAAAAAHgu&#10;Pqv/ABw9nwyfZK8M+MaWrd5s+fLmtlan1LSHbu5g5UsV9e5tjlKsw7+fb598N8OWr+1neXLn9DbW&#10;KJUpsfpXrlEq08ADr4+wOUsH2uzhT5qPNm3ZYS8NGGFfjZpsa//cbiWKFbT2LeraPdeeZcWLFDCf&#10;ROn4jVKsgclzVlrjK9+2zu0b25uPXmE+u+aB/jZpxhJv66UoHb9RijUKx+/2nXvspXe/s8Hf/WKr&#10;N2yzXDlzWJ1qZe2mLq3s3FYnmW+idPxGJdaoxBm1WKNwX7N/f4K9/tFoe3/IRFu5bqvlzZPLGtet&#10;ZPdce7Y1rF3RYkG+PDntzm7t3PWgfKlitnfffpu5YIW9NXCsDR83I81rixTKZ/d2P8vOOr2OlSxW&#10;0Jav2WgfffWzvfHxGEtISPzbf+eai5rZi/d3tgYXPGpLV2xI9/3s2ePststbW+dzTrGKZYrZrt37&#10;7JcZS+y5vt/YlNnLLJZwr+pnnRTF+hdA1mHGsCeeePMru+nRD2zPvgS7uE1ta96oug0eOcXOuPI5&#10;W7YyfYMnzKIW66PvjHGxXntxc29jjVqZEqtf5RqlMg30GTLZRk1abL7asn2XnX1dL3v9w9FWslh+&#10;u6RtHatVtYz1HjTemnd9xlas2WS+iNLxG6VYA9t37bXH+4y1pKQk853qpSGjfjNfRen4jVKsUTh+&#10;t+3YbWd1f8l6DRhheXLFW6fWtaxj6/o2a+FKu+LePi5h7JMoHb9RiTUqcUYt1qjc13R7oL89/sZQ&#10;S0hIsk6ta1u7ZrVt3KT5ds71L9uYn+dm9Z9n+fPmsm/73ukSwzt37bV+n0+0L0dPtdonlLEPn7/e&#10;7rj6zJTXFsyfx4a/c7tdf0kLmz5vub0zaJxL3j72f+dbv6e6/e2/07JxDXvyXxf+7WsG9LzWHrm1&#10;o8Vnj3N/x3ffz7KWp9Swr/vcYa1OqWGxgntVP+ukKNa/OLRs/HfU3wGkx4xhD2gk3UvvjrBT61Wx&#10;l25vbTnis1vVGrXsgjYN3M32/S9+bgNfutF8EMVY61U73t584DyrWbuue963WKNYpsTqT7lGqUxl&#10;9559dt/zn9n7X/5qPnuuz9c2f+kau//69nbR6RXccyrX3p+Od/H3fGeYvfFI+GdeRun4jVKsqb30&#10;4Q9udp7PVC892W+cfTku6zs3j5UoHb9RijUqx+8r74+02QtXWreLmtlNHWtbtmzZXJk+cMM51vqq&#10;5+zpd4bb+W0aWOVyJSzsonT8RiXWqMQZtVijcl8zdtI8Gz5+htWvWd5eu7ud5coZb1Wqn2hdO5xq&#10;F9z6ut3z3Kc2ZfAjWfo33n5lW6tdraz1/3yi3fXsoJTne74z3Ea/d689eMM59sWo39wM33u7n201&#10;q5S2u575xPr/53v3uifeHGrv9rzWDTjSjONhY6en+zeu7XS6PXXHhW61ir9LHOvnf5uzzNpf18v2&#10;7N3vnv/wq5/sizdusxfuu9ROvvAxiwXcq/pXJ0Wt/gUQG5gx7AHNYBItp6KLR0CNmtPqV7Xvvp9t&#10;q9ZtNh9EMdbu5zf0OtYolimx+lOuUSrTbybMtFMuedLe//JHa3pSefPZslV/2nFFC9htV7RJ8/yl&#10;7Ru7x19n/m4+iNLxG6VYU5+zQyfMs+YNYmOZwGNZLymp5nO9FKXjN0qxRuX4HTLyN5cMfuSW89xj&#10;oPRxhe2ai053S3+O/GG2+SBKx29UYo1KnFGLNSr3NVNmJd+zXNK+kUsKB05vWM1OqFDSJVvXb8za&#10;AYQXtG1giYmJ9tgbX6V5fvX6Ldb/PxMtPj67tW1ay3LnymFXXdDUVqzZaO8O/iHldYmJSfbvV4a4&#10;z7td2CzN76hWsaR93ftfLqmrFZ8WLVt3yL/j5NrJg4EHff1LSlJYvp+y0BYsW+sGLxUvkt9iAfeq&#10;/tVJUap/AcSOUCaG1WgYOHCgdejQwerXr2+tW7e2p59+2rZv357ymi5dulj16tXTfcycOTPlNfPn&#10;z7fu3btb48aNrVmzZnbffffZhg1pl2dYs2aN3XnnnXbqqadagwYN7JZbbrHff4+tDuEJkxe4pU50&#10;sThYi0bV3fKBEycvMB9EMdb6NUp7HWsUy5RY/SnXKJWpRktv37Hb3Vj3uqu9+UzLls3/rqflzZ0z&#10;zfMLlq5xjyWLFzQfROn4jVKs8ufm7favpz62BjVK2yVtapuvgnrpvqtO97peitLxG6VYo3L83ti5&#10;pfW46VwrVCBvuu/lPJCo2LZzt/kgSsdvVGKNSpxRizUq9zXFCicnMv9YtTHN89rDd+OWHS4BVTB/&#10;bstKb38yzp56a5ht3b4r3ff2HkjQFsib2xrUquCWnVai9uAtUv5Y9af9vnKDO3bj4v4agHRGk5p2&#10;cu2Kbq/iFpc/Y2s2bDnk37Fx8w73qD2OU9N7VKxQPveebd0eG9cq7lX9q5OiVP8CiB2hXEq6b9++&#10;9vLLL9u1115rTZo0saVLl9qrr75qCxcutP79+6ckfbt162ZnnXVWmp+tUqWKe1QC+KqrrrJSpUpZ&#10;z549bc+ePfbCCy/YddddZ59++qnlyJHDdu7caVdffbUb2fzoo49azpw57c0337TLL7/chg0bZoUL&#10;F7aspsbJ8tUb3Ub0GS2LUqFMcqNm4bK1FnZRjTVnjr9Gi/kWa1TLlFj9KNcolanc1KWlvf3YlVYg&#10;X25bNM+PmT1HauuOPfbVmKnWo9dgd8N29zVp2xZhFKXjN0qxBu56ZpDt2LXHHr7uPFuxbqv5KqiX&#10;1i73d2/AKB2/UYo1KsevXHdJiwyfVyfn0DHT3Oe1qpaxsIvS8RuVWKMSZ9RijdJ9jZZXfqbP127m&#10;7XEFzFo2rOxm3D76+pdupvCtl7f+2+WVM0PfzyYc8nsdzqjnHmcvWmlVyx/nPl+yYn2Gr1ViuGKZ&#10;4lah9F+J3e8nL7SGFz5my9dsOuzf8cXoqW4bIS07PWvhShs+broVyp/HHr2tox1XrKC99sEod57E&#10;Iu5Vwy1q9S+A2BEfxtnCffr0sUsvvdTuuusu99xpp51mRYoUsTvuuMNmzZplBQsWtB07dliLFi2s&#10;Xr3khsTBRo8ebZs2bXJJ4PLlk5eOKVCggJtBPHXqVDeL+LvvvnNJZyWBTzjhBPeaatWquRnK3377&#10;rXXu3Nmy2qYtO91NdZFC6UdgS8H8edzjlm3pR9+FDbH6V66UqX9lGqVyjUqcgWYnV7Mo+s/o2fbM&#10;gOQOi+zZ4+ydx6+0Fo2rW9hF6fiNUqzy6Te/2pejp9rz915iZY4r6HViOKiXfO4midLxG6VYo3L8&#10;/p1+n0+0KbOXuY78NqedaGEXpeM3KrFGJc6oxRql+5qihfPZt33vsFse+9Ae6z3WfQQeuulcu+Pq&#10;My1WKUHbsHZFW7pivY36cY5LYsvmLTszfH0wmzf16hRK8B6pTVt2WLtrX7I3H7nc3nr0CjPTR7In&#10;3vjKXhowwmIR96rhr5OiVv8CiB2hSwxrueiOHTva2Wefneb5ypUru8fly5dbXFzyCtk1atQ45O/R&#10;DGHJn/+vPSKCGcCbNyev29+mTRu3ZHWQFBbNJE7981lt7/7kEWs5D/xdBwv2Edmzd5+FHbH6V66U&#10;qX9lGqVyjUqcUVekYG678tz6tjcphw0bO92u//d7tnLtZvu/g/YfDpsoHb9RilV7T937/KduyTF1&#10;qC2ePyer/yT8j6J0/EYp1qjTvsP3v/i5W4XjzUevSLOfXlhF6fiNSqxRiTNqsUaJyuuFft/aLzOX&#10;Wo2Kxa1+9dKWlD23DRs/w15+b6SVKlHYupx7isWa89vUt2fu6mT79ifYzY9+YPsTEi3HgZX09hxi&#10;1m6w7HTuVHsp/xM5c8TbPd3PssZ1K9u0uX/Yj1MXWZGC+eyclnXtX1efaavWb7FPhk+yWMO9avjr&#10;JOpfAFkldIlhzQZ+6KGH0j0/atQo91i1alUbPny45c2b15577jkbM2aMWxJaewQ/8MADKQlkJZZ7&#10;9+akmHsAALC/SURBVO5tjz/+uD344IMu0avXlyhRws1ADmYQa19h2bt3ry1ZssSeffZZNzv54MT0&#10;31m8YK5bjvpY2LQ1ecTQtm3b3BI4e/cmJ6yD5XB+X5K8H/K+3dtDv0ROVGM9OE6fYo1qmRKrH+Ua&#10;pTI9WBDr/n37vIvtYM1OKus+cubMZV1an2DdHhtsj7z6hVUslt1OrJy8pFkYRen4jVKstz03zPbv&#10;2293XdbIJYUV6/79e933tm7ZHPr4DiUoUx/rpSgdv1GKNSrHb0axDhk711766GfT7fGjN7a2Erl3&#10;exFzlI7fqMQalTijFmuU7muef3+ifTpylnVuV8duvbih65fUPU3XttWs+5Nf2K1PfGj5su+yWsf4&#10;nuaDx84/4tdWKF/Gateq4WZQTps+2265sK77qFypgvt+9/MbWNv66f/ek+slrwT5wFWnWYE8cRn+&#10;uzUrFnePL9ze1nbuTDv7staJ1a1SxXK2ZOkftmLpAivv5g1ts19+mWxNmzRyM4kva1vdtmz5+5V4&#10;MvsY4l41/HVSVte/B+/ZjdigdvIxSiVFE+9lhpKvliE3ffp0l+Rt1aqVW+p53rx5LhmsJPIbb7xh&#10;Tz75pC1btsy6du1qa9cmL9alBPBjjz1mY8eOtdNPP93NDta+xNq/OPUs4sBNN93kZir//PPPdu+9&#10;99pxx8VGZ3D+vDktLls2274zudPvYNt3JT+fP09OCzti9a9cKVP/yjRK5RqVOPGX0iUK2pXn1Hef&#10;j/8t+QYtrKJ0/EYlVi0l9/PM5fZ/XU6zUsULZPWfg6MkKsdv1GKNosTEJHtt0CR74cOfLD4+zp6+&#10;9Uxr1+SvlbnCLkrHb1RijUqcUYs1SnXul+PmurL9v85N0kxWOb54Abu5U2NTPkiviRU1a5xgdWrX&#10;dFsI/jZ1pq1a/ddmC/v2Jc8MzRGf8fym+AMrT+w7MPv9nypfrrT7N+bOW5jm+d2799i8+Yvc+6fX&#10;xDLuVcOJ+hdAVgndjOGDTZkyxW688UYrW7as9ezZ0z2nvYa1V3CjRo3c1w0bNnQzfzXL9/3337d7&#10;7rnHhg4d6hK8Z511ll100UVuxnD//v3tmmuusQ8++MCqVKmSLjGs3/nVV1+5mccJCQl28cUXH9Hf&#10;WKVaTYvLfuyWx6pYtritWLPJKlStYcsWzXPPVa1Ryz3umrjMPTZpVDfluTCLYqxxcfGukZs6Jp9i&#10;jWKZEqs/5RqlMk0tGKkanyOHd7FpyTUtHZaQkOT2PAxiDeJsuGa/2cc/WmL23KGPPUrHbxRindhr&#10;pHvs+e5493Gw4d/Pdx9dzjnFLd3qk9Sj532sl6Jw/EYx1qgcv7J3337r3uNdGzp2thXKn8sG9rrZ&#10;mtRLe7/tgygdv1GJNSpxRi3WWLivOdaz9NZu2Gp79iVYjSqlrUatOinbi1Spnryne8tsBc3eGWNb&#10;diWlPHesNLrirb/9vrYT6PtUN6tSuYJt3LzDut79jv08fUma15xSt7J92+9Emzx/vd32xBfpfse0&#10;L+rZ9p177JL7B9l7j3R0z13xSNrXDX27gjUrVsTufmWkLV2xIeX544oVsHPbt7GZC1ba5Q8PSfe7&#10;a1crYxM/qm0LV25N9zsPtunX1+1Y4l7VzzopK+vfxIQEmztr2lH/vQBiX6hnDH/99dfWrVs3K1Wq&#10;lA0YMMAt8RzsLRwkhQPlypVzyV7NJpbXX3/d6tevb7169bJmzZpZ69atrV+/fpY7d2575ZVX0v1b&#10;Si43adLEJZ9POeUUe/vtty1WNGtwgrvZnjR9cbrvjf91vhvZdspJyUtoh10UY52+cI3XsUaxTInV&#10;n3KNUplGxd59CXbx7W/ZtT3edWV7sOnzlrvHquVjY+WQ/0WUjt8oxHrZuafafdednebjugsaWvum&#10;1dz3a59Qxj2nvdIQLlE4fqMYa1QkJCTa1ff3s6Fjp1vpEgWs78MXeJkUjtrxG5VYoxJn1GKNgsIF&#10;87i9oZet+jPDe5pFy9a5x5LFC1pWiovLZgOeudbOO6Oe/b5yg7Xr/mK6pLBMm/eHbd2+y5qdfEK6&#10;rfoqlClmFcoUt19nLnUzpf+pzVt32e49+6xC6WIZ7nkf3Pcp2Z7VuFf1s06i/gWQFUKbGFYS9847&#10;77R69erZRx99lLK08/79+23IkCE2derUdD+ze/duK1q0qPt85cqVLjGcmpLCtWvXtoULk5cOmTFj&#10;hks+H6xWrVq2bl1yIyoWdD3vVPf4+BtDbffevxp8w8ZOt5+mLrazm9exMiWTk+ZhF8VY3/h0ktex&#10;RrFMidWfco1SmUZFgXy5rX3zOq7j4ZneadsA0+b+YW9+PMby581lndqlHYAWRlE6fqMQ62UdTrX7&#10;rz8nzcf1Fzay9s2qu+/XqVbWPXdOy5Oy+k/FPxSF4zeKsUZFr/dG2DcTZlrZ44tYn4fOt4ql/C2/&#10;KB2/UYk1KnFGLdYoyJUzh53b8iTbvHWnPf328DTf27Bpm/V8J/m5S87K2nuaO64609q3qGvLV2+0&#10;9tf1SklYH2zP3v32n++mWMUyxe2Gzi3SJJYf/78L3Od9P5vwX/0NSpzrOC9SKJ/1uPHcNN8rVji/&#10;PXjguU+/+cWyGveqftZJ1L8AskIol5L+5JNP7LnnnrP27dvbs88+azlz/rXPSXx8vJsNrETxwIED&#10;U56fPXu2/fHHH3bddde5rytXrmy//fabW74lGG2m5aT1umAZ6QkTJthbb73lEsialSxaQlr7DFev&#10;ntzJFgsa161s3S9u7hpBXXt8ai0aVLKdCb/YF6Om2nFFC9hT/7rQfBHlWDu2XWqr1m3yLtYolymx&#10;hl+UyjRKet7VyabO/cN6DRhhY3883mpXLWnb9/5sw8fNcJ0P/Z++JstH1x8NUTp+oxQr/BOl4zdK&#10;sUbBpi077OUBI9zndauXsy8O7GVZtPjvaV53Wv2q1rxR7Nxf/7eidPxGJdaoxBm1WKPiqTsudANb&#10;X/1glI38frqdXLO0JWWf6gbrbNyyw27peoa1aJx1dW/hgnntX1ef6T6fMX+5XXl+0wxfp21+Jk5e&#10;YE++NdTOOLWG9byzkzVvWN3mL11tLRvXsHo1y9vgkVPs6/Ez/uu/5cFe/3G/5/ar2trpjarZD1MW&#10;ur9PSWslh1/7cLRN+HWBxQLuVf2rk6h/AWSFbEnHemOLo2z9+vXWpk0bK1asmEsOKxGcWvny5V1C&#10;97777rOOHTu6j1WrVrnloZUs/uyzzyx79uw2evRou+WWW+zMM8+0Tp062d69e+29995zM40//PBD&#10;NxN5w4YNdv7557tZxrfeeqvlyJHDPv74Y/vxxx/djOVTT00eUZkRJZCnTUteo79m7XrHdI9hUTH2&#10;+WyC9R442pav3eIaLs1OrmYP3nCO26vAJ1GLtefrg2zwmDm2Yt1WK1oon5exRq1MidWvco1Smabe&#10;i0t7RZU+rrDNHv6k+Ugj6Z/v9619NWqKrd+804oUzGunn1zN7uh2ppt56YsoHb9RijX1uTpp1gq7&#10;9dmhXu4tfPD+gD7XS1E6fqMUq+/Hrzrpu97d+7Cvu+uadvbQTR3MB1E6fqMSa1TijFqsWX1fk1ld&#10;sVoFSYNdh4z41VZv2Ga5cuW0utXK2nWXNLeOrdOuonisFG18W4bPa8bnxy/ecNiff6Hft/bU28Pc&#10;5yWLFXQzeNudXtsK5svtlsr+eOjP9vYn42zf/gT3mg8eO/8Qewzf7paibnDBo2n2GA7o9+le79yW&#10;9axcqSJulvLMBSus96Dx9tWYI9uD9VjvMRzgXtW/Oimr6t/UewwrF6KcCbJG6lxS/lLVLVtcaBf6&#10;jTlJiYm2ffV89znHeYgTw59//rn16NHjkN/XHsAXXnihWwK6b9++tmTJEsuTJ4+1bdvWLT1duHDh&#10;lNcqgfzmm2/anDlzLF++fFa3bl2744473B7FgeXLl9vzzz9vv/76q+3cudO95vbbb3d7Dv+dzE4M&#10;H9yxcCw2pI81UYk1KnEKsfopKuUalTiFWP1DmfopKuUalTiFWP1DmfqJcvUPZeqnrCrXzO6KXTx/&#10;jnusUv1Ey2yHSgwfK4dKDGeGzEoMR61eikqcWRErieHYQWL42CEx7MlS0prdq4/D0TLT+vg7zZs3&#10;dx9/p1y5cvbqq6/+478TAAAAAAAAAAAAAGIFc9IBAAAAAAAAAAAAwHMkhgEAAAAAAAAAAADAcySG&#10;AQAAAAAAAAAAAMBzJIYBAAAAAAAAAAAAwHPxWf0HAAAAAAAAAAAAAJGW7cAHjt77iXSYMQwAAAAA&#10;AAAAAAAAniMxDAAAAAAAAAAAAACeIzEMAAAAAAAAAAAAAJ4jMQwAAAAAAAAAAAAAniMxDAAAAAAA&#10;AAAAAACeIzEMAAAAAAAAAAAAAJ6Lz+o/AAAAAAAAAAAAAIiybAf+w9F7R5EeM4YBAAAAAAAAAAAA&#10;wHMkhgEAAAAAAAAAAADAcySGAQAAAAAAAAAAAMBzJIYBAAAAAAAAAAAAwHMkhgEAAAAAAAAAAADA&#10;c/FZ/QcAAAAAAAAAAAAAUZYtW/IHjtYbyjuZEWYMAwAAAAAAAAAAAIDnSAwDAAAAAAAAAAAAgOdI&#10;DAMAAAAAAAAAAACA59hjGAAAAAD+C0lJSZH5d7Ox0ZV3EhMz9zhKyqJ/V+Li2FwMQOzI7Mt48M9l&#10;RbNl4y+vZeq/t3j+nCz5d2Xeqm2Z+u8l7E/Mkn9XapQukOn/JgDg6GHGMAAAAAAAAAAAAAB4jsQw&#10;AAAAAAAAAAAAAHiOpaQBAAAAAAAAAACALKQNUNgEBccaM4YBAAAAAAAAAAAAwHMkhgEAAAAAAAAA&#10;AADAcySGAQAAAAAAAAAAAMBzJIYBAAAAAAAAAAAAwHMkhgEAAAAAAAAAAADAcySGAQAAAAAAAAAA&#10;AMBz8Vn9BwAAAAAAAAAAAACRlu3AB47e+4l0mDEMAAAAAAAAAAAAAJ4jMQwAAAAAAAAAAAAAniMx&#10;DAAAAAAAAAAAAACeIzEMAAAAAAAAAAAAAJ4jMQwAAAAAAAAAAAAAniMxDAAAAAAAAAAAAACei8/q&#10;PwAAAAAAAAAAAACIsmwH/sPRe0eRHjOGAQAAAAAAAAAAAMBzJIYBAAAAAAAAAAAAwHMkhgEAAAAA&#10;AAAAAADAc+wx7IlNW3bYSwNG2FejJtvaP7dbiWIFrX2LunbPtWdZ8SIFzFcPvD7C5iwdaLOHP2m+&#10;iVqZfjJ8kr0y4Btbtnqz5cub21qdUtMeurmDlS9V1HxDrP6VK2XqX5lGqVyjEmfUYg1MnrPSGl/5&#10;tnVu39jefPQK803//0y0u54ZdMjvLxr5jBUrnN/C6poH+9ukGUtt9rAnDvma/p9PtLuf+9Qm/+dh&#10;q1yuhPnE57Z+YPj38+2T72bY8rX9LE/unKGul7bv3GO9Bnxnw8ZNt+WrN1qO+HirW72s3dC5pZ3b&#10;8qRD/tzq9VusaZen7NpOza3HjedamOk9eOnd72zwd7/Y6g3bLFfOHFanWlm7qUsrO7fVod+DsIri&#10;dfWaB1QvL/G2XvK9TIs0uvWwr+lyzimhazP9k/p345Yd9nzfb+y772fZ2j+3Wtnji1jXDk3s5i6t&#10;LD4+u4WNj22lKTMW220P97OzW9W3f99+cZrvbdm6w/oPGmPf/zrXNmzcascXK2Ad2p1qnTs2s/js&#10;acsvMTHR/vP1z/bVyF/tj5UbrGD+PNagTmW7+uJWVql8SQsD3+ukqMYKIOuRGPbAlu277Ozretn8&#10;pWusUa0y1qJBJVu3db/1HjTeho6ZZiP63+0aer7pM2SyjZq02EofV9h8E7UyfeLNr+yld0dYpTJF&#10;7OI2tW37vuw2eOQUG/PzXBs94G6rUKa4+YJY/StXytS/Mo1SuUYlzqjFGti+a6893mesJSUlma9m&#10;LljhHi87q66VK1cm3feVaAur5/p+Y1+Mmmql/qatO3bSPHvolSHmI5/b+mnrpTGuXrr24ua2Ys2m&#10;0NZL23bstnOu72WzF62yk6qXs2suOt22bt9lQ8dOt6vu62sP3dTBzjutbLqf27Jtp3W96x3bsm2X&#10;hZ3eA93DzV640mpULG6dWteyuJz57Ksx0+yKe/vYv2/uYHd2a2e+iOJ1VfXSkFG/eVsvRaFM77vu&#10;7DRfb9yw3j0WKVbC3ho41p3HzRtVszD5J/Wv6twON77i+pqUMK5UrriNmzTPHnv9S/tt9jIb8My1&#10;FiY+tpV27NxtT772eYbt923bd9nNPfrY0uXrrOWptazVyRXs11kr7I33vrU5C1bY0/d3TXmtfv7h&#10;Fz6x0T/MtEIF8tqZLepZfPY4G//zHJv4y1x75oHLrXG9EyyWRaFOimKsAGIDiWEPPNfna9eou//6&#10;9nbR6RXcc1Vr1LLen463+57/zHq+M8zeeCRcox3/zu49+1xc73/5q/kqSmWqDl01fk6tV8Veur21&#10;5YjP7mK9oE0D14Fy/4uf28CXbjQfEKt/5UqZ+lemUSrXqMQZtVhTe+nDH9yMNZ/NWrDScuWMt9u7&#10;nGbVTqxt3rR1X/jMPvjyp799Xb/PJ1iPXkNs77795pMotPVT10v1qh1vbz5wntWsXdc9H9Z66dUP&#10;RrmkxNUXNrMX7r3EsmXL5p6///pzrE23561n7+FWv0pnK1eyUMrPzF28yro92N8W/r7WfPDK+yNd&#10;UrjbRc3spo613Xuga80DN5xjra96zp5+Z7id36ZBKGarHU7Urquql57sN86+HDfXfBWVMlWdlNqi&#10;ebPd47eT17gE69UXNrXO55xiYfJP6t/n+31r85astufvvcQlkOWhGzu4WbdDx05zHx1a1bNY53Nb&#10;qVffYbZm3eYMv9d/0Ghb8sdau+fGjnbh2adawsbf7fqLGtkjfX+0sT/NsnE/zbKWTZLbwyPGT3NJ&#10;4XKli9kbT17vViGU6y5rY9fd+5Y9/vJnNujNO93M1FgUlToparHiyKgaP1CV42jgvfRnj2EthTFw&#10;4EDr0KGD1a9f31q3bm1PP/20bd++PeU1Xbp0serVq6f7mDlzZspr5s+fb927d7fGjRtbs2bN7L77&#10;7rMNGzak+bc+++yzDH/P448/brFi2ao/7biiBey2K9qkef7S9o3d468zfzdffDNhpp1yyZP2/pc/&#10;WtOTypuvolSmmgUt93Y/yzV+Alpq7bT6Ve2772fbqkM0isOGWP0rV8rUvzKNUrlGJc6oxZq6zTR0&#10;wjxr3qCi+Ur3BHMWrbIqZYtaXJwfd3vfTpxpp17ypOvobNv0xAxfs3TlJmt/XS+757nP3AoyVTxI&#10;MkWtrZ+6Xup+fkMv6qUvRv7mkhEP39whJSkhmll5zYWnW0JCov04bZl7bv/+BHvo5cF2xlXP2+8r&#10;NljLxjXMB0MOvAeP3HJe+vfgouT3YOQPyUmosIvSdTWol5QU9rleilKZHmzxio32xJtDrWKZ4vbU&#10;HRdZ2Bxp/bt77357/4sfrEzJInb1BU1TXpc9e5w9fvv57vMBg3+wWOdzW0kzeYePnmKnN66ZYTL8&#10;yxG/Wsnihez8dsl9g5I9Ls5u69befT7k20kpz383YZp7vOWqs1OSwlK0cAG7tnMb+3PTNvt67G8W&#10;q6JUJ0UpVgCxI5SJ4b59+9oTTzxhLVu2tDfeeMOuueYa+/LLL+22225zS2XoQ0nfbt262aBBg9J8&#10;VKlSxf0OJYCvuuoq+/PPP61nz5724IMP2q+//mrXXXed7du3L+Xfmjt3rlWqVCnd79G/GSs+fP56&#10;m/9dT8t70FJ5C5aucY8li//VAAi7D7/6ybbv2G0v3Hep9borueHjoyiV6YTJC9xyNmrsHKxFo+ru&#10;fJ44eYH5gFj9K1fK1L8yjVK5RiXOqMUqf27ebv966mNrUKO0XdLGj1m0GVn8x3rbuXuvnVC+mPni&#10;wy9/cvsEasbPJ4eYGfDTzD9syuxlbt/AcR/cZ8eX+GsGZthFpa2ful6qX6O0F/WSjscHbzzHLVd5&#10;sJw5kxcq27E7+T57x649bsnWk2qUs5Hv3m0XtTvZfHBj55bW46Zz//Y92LZzt/kgStfVoF6676rT&#10;va6XolSmB+v10Q9uRulz91ycrg/Gp/p3zuJ1tmPXXmvaoKrFxaXtDq5QurhVKF3Mfpq2yCWSY5mv&#10;baXNW3fYM28Mtvq1K1mnc5qk+/6chctt1+69Vr925XTlV7pkUStdsohNm/17SvmtXL3RPdatmbwK&#10;YWrVKie3PfT6WBWlOilKsQJhsGPHDnvppZfsrLPOsjp16liDBg3s8ssvt5EjR6Z77SWXXJLhpFJ9&#10;3HDDDele/9tvv7m84imnnOJ+r/KTv/zyi2WF+DDODOjTp49deumldtddd7nnTjvtNCtSpIjdcccd&#10;NmvWLCtYsKArwBYtWli9ehkvgTJ69GjbtGmTffrpp1a+fPKozwIFCrgZxFOnTnWziIPEsA6AQ/2e&#10;WLR1xx77asxU69FrsLuw3H3NWeaLm7q0tLcfu9IK5MudsuRPFPhaprr5Wr56o5UvVdRy5cyR7vsV&#10;yiR39C5cFv7l5YjVv3KlTP0r0yiVa1TijFqsgbueGeQSLw9fd56tWLfVfN9fWHNjHnx9pM1a8rFt&#10;2rrTTqxS2m66rJV1atfQwubGLq3srQNt3UNpWLOMTf7Pw1auVFHzTVTa+qnrpZw5/poZEuZ6qfvF&#10;zTN8Xp2ZWppUTiiXHJfq4s9fudlanVozzbkcdtdd0uLQ78GY5PegVtX0e6GHTdSuq0G9tHb5YvNV&#10;1Mo0tR+mL7NJs1ZYq1NqWNumtSyMjrT+/WNN8ozDymUznj2rctbqdfqI5SXvfW0rPffWFy7x+9D/&#10;dbIVB5K6qS1flbzCZdlSGQ+IVHJ41dpNtmrdRitXqrjlyJHc5b9vX0KG+xjLqjXp/51YEKU6KUqx&#10;AmGwfft2u+yyy9yk01q1arnPt23bZiNGjLBbb73V7rzzzpSEr/KUCxYssLJly9r55yevvJFaxYpp&#10;V28bP3683XzzzS53qZWQExISbNiwYS45/Nprr1mbNmlXjj3W4sNYOB07drSzzz47zfOVK1d2j8uX&#10;L08ZOVWjxqGXpNqzZ497zJ8/f8pzhQsXdo+bNyc3loKZx23btrWw+M/o2fbMgAkpy8G88/iV1qJx&#10;dfNFs5OrWdT4XKabtux051mRQulHtkrB/Hnc45ZtuyzsiNW/cqVM/SvTKJVrVOKMWqzy6Te/2pej&#10;p7q948ocV9DrxPCshSvd4xfj5lrDmqXt4rMb2aq1m90Sg9c9NMAtM/3wLedZmDQ7+YTDvqZaheKh&#10;6uj8J6LS1o9SvdT/PxPtt9nL3BKtTeqWc8/lzpUjJSkcBf0+n+hmruk9aHNaxsuehkmUjt/U9ZLP&#10;XfJRK9PU3h+WnDi9+1o/Bt//Xf370TfT3fOFD1XO+Q6U8/bYLmcf20rfjZtqY3+cZXffcJ5L8GaU&#10;GN6ydad7LFgguZwOlv9Aonz79uSkb61q5WzxsjVun+EuHZulee34n5MH322P0VUsolQnRSlWIAz6&#10;9Onj8oGdO3e2Rx99NGWLhttvv90uuugie+WVV9xM4goVKtjSpUtt165d1rRpU7eS8d/Zu3ev9ejR&#10;w+UiBw8ebKVKlXLPa8Xjiy++2P1b+j158mRcxx8LoUsMK6P+0EMPpXt+1KhR7rFq1ao2fPhwy5s3&#10;rz333HM2ZswY27lzp5166qn2wAMPpCSQlVju3bu32ytYy0grUazXlyhRws1Alj/++MPNPNa+xO3a&#10;tbMVK1a4EQA33XRThqMADmXxgrlp9vk4lvLnibfLz65jm7btsbGTl9r1D71nM2bOsyvOqW++2bs3&#10;Obm/f98+r2cU+FymazZsc4+J+5PLMCjToDz/XJvc4bt+3brQlzGx+leulKl/ZRqlco1KnFGLdd3G&#10;7Xb3M4OsUa0y1qJ2URfr/v173fe2btkc+vgOtnHDeitVvIBdc149a9/0BMuZM5d7/vIzq1v3J4ZY&#10;rwEj7MSyea1e9eSbrrBK2LfPFs+f4z4Pjt/ga9m1M7mj8I+liyxp53rzhc9t/dT10sF1UmbWS0l2&#10;bI2ctMgefnOUG9z6YLdmlpS43/bt3W+LF/x1/Mr6Navc46Y/16f73tGS2buQB+X61ntf2r8PvAc9&#10;ujWzZYvmWdhF6bqaWhCnj/VSVMt0/u/r7bd5q+ykE0racXn2ZGpsWVH/7t5zoE24MeO6du+eHe5x&#10;yaKFVjD79lDVv7HSVkrY/8+X4V6/aYe98M4XdvKJZazjKcdbwsbfLXFb8jZySXu2u69l77Y/3WP8&#10;3i0pz1lC8hYN+jo+MTnuXX8ut4Ri++3iFpXs23G/2TsffmdxezZb68ZVXALymx8W2BffTnGrESYl&#10;7Pvrd/1Di7Yeu90po1QnZXWsOiYA/OWbb75xeTytVJw6n1eyZEnr0qWLvfrqq27m75VXXukSyKJl&#10;ow/n66+/tvXr19uNN96YkhQWrWTctWtXt12u8puaSZxZQrnH8MGmT5/ukrytWrWyatWq2bx581wy&#10;WElkvalPPvmkLVu2zL3Ja9cmj/NUAvixxx6zsWPH2umnn+6maqswtX9xMItYy0iLEsL333+/vf32&#10;21a7dm2777773BLUsahVw4p2U6dG9ugNrW3g05dY4YK57dVPfrY5S9Zl9Z+G/5LPZZrrwH43+/an&#10;X9pG9h5Y8iZP7vTLqYQNsfpXrpSpf2UapXKNSpxRi/WJvuMsMTHJ/t29VaYNSsxKt156qn3V63KX&#10;FE5NM6Wvv7CR+/zrH9iPC7EnCvXS56Nm2b/fSB68/egNZ4R+gMZ/Y8jYufbQgffgMY/egygcv1ET&#10;1TIdOiG5Q/fCM/xaweBQ9e9f5Zxx8jJYcjivZ+Uc63r2T26/P9Ctxd+233PlzP6352nwfFB+lcoU&#10;sSdvaWs54uPs5Y9+sA63v2/n/esD+2DYVPv39WdYjhzZLfeBYyLWRKlOilKsQBhcddVV9q9//cvl&#10;FQ+WM2dO96iJpKlzh3+3anFg0qRJ7lGTVw/WpEnyvvI///yzZabYvAL8A1OmTHGZds3k7dmzp3tO&#10;ew1rr+BGjZI7hBo2bOg2c9Ys4ffff9/uueceGzp0qN17771u6remgWvGcP/+/d3mzx988IFVqVLF&#10;/bySwdoMWjOQRUnkjRs3utEBmuZ9JJ1uVarVtLjs6feOOhaC0UNVa9SyqjXM7uy20x56eYjNXLbD&#10;zmsfzv1SDhdrfI4cLl5f+Vym2ksjLi6b7dmfHF/qWGXKkuSKtny5sqEvY2L1r1wpU//KNErlGpU4&#10;oxSrlgv8eeZy6/VAZzu9WfLNhmKNj0++eSlYqHCo4/s7B5epnBVXyJ7uP942bk84pnFnxij77Dly&#10;WJXqJ6aZ/RJ8LXnyjnSP5StVPaZ7Amb2YAOf2/qp66VgpnvqGDOrXlJH9NH/nYn2yGtf2JsfT3Sd&#10;ne88fpV1aFXPfS+YoValWtrllEssSF7yvkixEum+d7To/c4seg9ue7SfffzNdPce9HniautwRvJ7&#10;4IOoXFcPlnqmlm/1UlTL9IeZn1ieXPF2RqOqmR5XVtS/RQrmc5/nyFsow7o2Idto93hirROtQuni&#10;R+3vyozmQ6y0leav/mczrQd/M8l+mbXC7rv5AitTrU7K83EF9rvHbLnyW/aiyXtUFjoueabzzqR8&#10;Kc8Fs3319Y59yXO/CpaqbNmLJi+jfXqrija4UWOb+MtcW79xqx1XrKA1a1TTne+7XhthxYsXS/ld&#10;/1TV0gXsWIlSnZTVsSYmJNjcWclL6iN2qNr0f5h3bOratesh7/u1z3DqGcJBYnjOnDn27LPP2sKF&#10;C13yWKsR/9///Z9VqlQp5ee17LRoCeqDlSuXvN3OkiVLLDOFOjGsKdiayauNnDXTt0iRIofM0usN&#10;VrJXs4nl9ddft/r161uvXr1SXqN1vNu3b+/WClfit1ixYm4W8sFatGhhP/74o23YsMHNPM5Ke/bu&#10;sx+nLrKEhKQM9yvSXiKyYXPy0hSIfVEq05w54l08K9ZsynB03O8rN7jH6pWOt7AjVv/KlTL1r0yj&#10;VK5RiTNKsQ4eMcU93tHzE/dxsIHDJ7mPLuecYm8+eoWFnTo/Z8xfYTt27rGSyf2caezctTdlL1Mg&#10;luul/fsTLD4+uxf1kjo3tb/3sHHTrUjBvPbh89fbqfWqWJToPeje410bOna6Fcqfywb2utmaePYe&#10;ROW6GiVRLNOZC1a4eM88taoXbYUjqX8rli7sHn9fkVyeB9Pz+fLktLIlw7M3b9iN+j553+dn3xzi&#10;Pg729Zjf3Ef7MxrYeWcmT35asSZ5SemDrVyz0fLkzmkliyeXc6BA/jzu51P7Zdoi91i5QkmLRVGq&#10;k6IUKxBmH3/8sc2YMcPlGDVxVII8o/KLZ555pp188sk2a9Ysl7OcMGGCvfvuu1a3bl33ms2bN7vH&#10;QoUKpfvdwerF27Zlbq4ntEtJ9+vXz+68806rV6+effTRR3bccce55/fv329DhgyxqVOnpvuZ3bt3&#10;W9EDo6ZWrlzpEsOp5c6d2y0Vrey+TJ482f2ug2l2cfbs2TMsyMymJSUuvv0tu7bHu64heLDp85a7&#10;x6rlk98fxL6olWmzBie4OCdNX5zue+N/ne9mp5xyUvLe4GFHrP6VK2XqX5lGqVyjEmdUYr3s3FPt&#10;vuvOTvNx3QUNrX3Tau77tU8o4547p2XyjYkPOtz4inW46VXbuCV537jUNMhOTq6VfkQuEEv10vSF&#10;yfsIhr1eSkhItG4P9HdJiQqli9k3fe+MXFJY78HV9/dzSeHSJQpY34cv8C4pHKXratRErUx/mZE8&#10;c6e+B0u8H2n9W6NiCcufN7f98NtCN8Du4OTTH6s3WsM6ldy+xMgc55xxsl3buXW6j7NaJvdXn1Cp&#10;lPu6+SknWo0qZSxvnlw2ddaSdOWnpPDqdZusdvXyKeU3+Juf7azLn7AfJ6ff23709zPc42kND7/8&#10;aVaJUp0UpViBMPr666/tqaeesvj4eHvmmWcsR44cbhtb5SM1QXXYsGHueW0/q5WItX3t9u3b3arF&#10;CQnJAz727duXZjnq1ILnlHPMTKG82n/yySf23HPPuaWhNVO4QIG/lq9QAWk2sL6f2uzZs+2PP/5w&#10;y0JL5cqV7bfffkuz/JvefL0umL6tdb01IzmY6i26+H733XcuqZxRQWa2AvlyW/vmdWzr9l32TO+v&#10;03xv2tw/7M2Px1j+vLmsU7vkkWWIfVEr067nJS93+fgbQ2333r8S4cPGTrefpi62s5vXsTIlk1cD&#10;CDti9a9cKVP/yjRK5RqVOKMS62UdTrX7rz8nzYf22W3fLHmZozrVyrrnzml5kvkgLi7OOrau79ry&#10;r37yc5olGTULqNeAEa69dHnH5P16gFitl974dJIX9dLL74+0byfOtLLHF7Fh7/zLTojRWUjHUq/3&#10;Rtg3E5Lfgz4PnW8VS4Wn/P6pKFxXoyZqZaq+FalZKWtXAczM+lfLS3dqd7ItW/Wn9R40Pk1i+ZFX&#10;v3CfX9speRYUMsc5rU+27l3apPs4u1WDlMSwvm5xai3LlTOHndn8JFu1dpN9OuzHv8ovMdFeH5Dc&#10;d3hR+7/2rqxWubRt2bbTBg39IU3f96/TF9nXY39zSeSGdWN38FKU6qQoxQqEcabwXXfd5T7XctHa&#10;sla07ezgwYPtyy+/tNKlS6f5mc6dO7vc4e+//+5mGQcTUlMniFPbuzd5tbNgK9vMErqlpNevX+/2&#10;Ei5Tpoxb81treKdWvnx5u+2221yGXnsId+zY0VatWuWWh65Zs6ZdcMEF7nW333673XLLLe6xU6dO&#10;rgDee+89W7t2rb344osphagktPYw1uvy5MnjDoYFCxa4WcqxouddnWzq3D9cB9jYH4+32lVL2va9&#10;P9vwcTPcPgX9n77GShZPv2E2YleUyrRx3crW/eLm1vezCda1x6fWokEl25nwi30xaqodV7SAPfWv&#10;C80XxOpfuVKm/pVplMo1KnFGLdYoeeTWjvbTtMU2/Pv5tmj5n9am6QJbtX6zfT1+huvkVHupVIm0&#10;y+kBsVovdWy71Fat2xTKemnTlh32ynsjUgahfPDlXx3WqVUoHm+NapU1H+k9eHlA8ntQt3o5+2Jc&#10;8p5jRYsn7/8YOK1+VWveKHnATphxXfVP1Mp0yfLk/VpLFMlgP4oQ+af174M3nmtjfp5rPV4ebBOn&#10;LLBqlY638ZPm2/T5y+38NvWtfXN/Vpbx0Q2Xn2mTpi60V/oNtykzlliFErns19krbMGyDda6aR03&#10;szigxO/ZrerbN2On2rV3v2EN6lRxs4rH/zzbihTKbw//62KLZVGqk6IUKxAWiYmJbuKploPW5FDl&#10;C7Vc9JHSEtJa0VgTVZUkDlYe1nLRByeANbtYUk9+zQyhSwyPHz/eLQmtpaAz2gxaSeMLL7zQFZhm&#10;Eyv5q4Ru27Zt3dLTWgJaWrdubb1797Y333zTbr31VsuXL58rsM8//zxlj+LixYu7BLAK/sknn7Qd&#10;O3ZYnTp1bMCAAXbSSbEz20Kjhsa+f6893+9b+2rUFJu5eJ3bU+TclifZHd3OdI1DhEvUyvS5ey62&#10;EyqWtN4DR9ugkTOtWOH8dmHbk+3BG86ximWT91T2BbH6V66UqX9lGqVyjUqcUYs1KkoULWCjB9xj&#10;PV74yMZNXmK9Px3vVl5pe1otu+uadlavZvms/hOBw9ZLRfIk2uAxc6z3oHFWtFC+UNZLGqCx48C+&#10;3poxq4+MdDuvgbeJ4dTvgQanHIrqJh8Sw8J11T9RKtM/Nx/ohM2by8Lsn9a/KlMtNd3zneE24vtZ&#10;Nu6X+Va+VDF79NaOdkPnlm7JWsSuwgXzWe9nb7TeH420HybPs1+m7XJbF9xy1dl2aYfT0pXfg7de&#10;ZFUqHO/2Kf58+E9WrEh+63hmY7v64lZWoljsTzaJUp0UpViBWLd37143S3jEiBFWuHBhe+ONN1Jm&#10;Cgc2bdpkS5YscdvWVqpUKd3v2LVrV5qZwlq9eMqUKS5RXLJk2pU99JxUqZK5qzhkS0q9ngSOGq0f&#10;Pm3aNPd5zdr1LO5AQvpYWzRvtnusWqOW+S4qsUYlTiFWP0WlXKMSpxCrfyhTP0WlXLMyzsy+lVo8&#10;P3m1pCrV/5oRklkyu7OY4/fYS70Ee2ZYvODA8Vst849frbqUmaJy/EYp1qjEKcR67EWp/s3sXHNW&#10;tpXmr04ecJBZEjYmr0qRvWhFy2w1SmfezDbqpGMnMSHB5s5Kzl/Uq1cvZUIdsjaXVLRcTcsWF8od&#10;YGNSUmKibVw+94iO84SEBDeJdMyYMVa2bFnr06ePS+pmtO/wHXfcYS1btrR33nkn3WzjDh062OLF&#10;i93v0VLTX331ldtzWL9bqx2nppWONXn1+eeft/POO88yC0cYAAAAAAAAAAAAkJU0oIaPo/seHKHe&#10;vXunJHO1pWxGSWFp3ry5W/p5woQJ9sMPP6T5nmYYL1q0yK1gHOw/rNWLNfv4ww8/tOXLl6eZLax/&#10;p0SJEtauXTvLTKFbShoAAAAAAAAAAAAA/lebN292iWGpWbOmffrppxm+TstKN2nSxB5//HG7++67&#10;7brrrnNJ4FKlSrl9hTXzWwnlRx99NOVntI3tI4884paovuiii+ycc85xzw8fPtztMfzaa69ZrlyZ&#10;u70FiWEAAAAAAAAAAAAAkTN58mTbuXOn+3z06NHuIyM33nijSwy3b9/ezQh+++237aeffnI/q6+v&#10;v/56u+GGGyx//vxpfk6vL1SokL311lv2xRdfWI4cOVwC+pZbbrHGjRtbZiMxDAAAAAAAAAAAACBy&#10;2rRpY/Pnz/9HP6M9i5UYPlJNmzZ1H7GAPYYBAAAAAAAAAAAAwHMkhgEAAAAAAAAAAADAcySGAQAA&#10;AAAAAAAAAMBz7DEMAAAAAAAAAAAAZKFsB/7D0XtHkR4zhgEAAAAAAAAAAADAcySGAQAAAAAAAAAA&#10;AMBzJIYBAAAAAAAAAAAAwHMkhgEAAAAAAAAAAADAcySGAQAAAAAAAAAAAMBz8Vn9BwAAAAAAAAAA&#10;AABRli1b8geO1hvKO5kRZgwDAAAAAAAAAAAAgOdIDAMAAAAAAAAAAACA50gMAwAAAAAAAAAAAIDn&#10;SAwDAAAAAAAAAAAAgOdIDAMAAAAAAAAAAACA50gMAwAAAAAAAAAAAIDn4rP6DwAAAAAAAAAAAACi&#10;LNuBD+BYIjGcCfbsT7C4xMz4l8ySgn9zX4Jltlw5smf6vwkAAABklWzZskXq34Vf4uIy9zjKlkX/&#10;btTsT8ikzoeD+iAy+9/NbFkZZ3x2FvvzDfWvn22lGqULZOq/t2hrct1QNZP/XZm/alum/Vv79ydm&#10;+r8ZqJ4F7y0AZAZalwAAAAAAAAAAAADgORLDAAAAAAAAAAAAAOA5EsMAAAAAAAAAAAAA4DkSwwAA&#10;AAAAAAAAAADgORLDAAAAAAAAAAAAAOC5+Kz+AwAAAAAAAAAAAIAoy5Yt+QNH6w3lncwIM4YBAAAA&#10;AAAAAAAAwHMkhgEAAAAAAAAAAADAcySGAQAAAAAAAAAAAMBzJIYBAAAAAAAAAAAAwHMkhgEAAAAA&#10;AAAAAADAc/FZ/QcAAAAAAAAAAAAA0ZbtwAeO3vuJgzFjGAAAAAAAAAAAAAA8R2IYAAAAAAAAAAAA&#10;ADxHYhgAAAAAAAAAAAAAPEdiGAAAAAAAAAAAAAA8R2IYAAAAAAAAAAAAADxHYhgAAAAAAAAAAAAA&#10;PBef1X8AAAAAAAAAAAAAEGnZzLJly+o/wh9JvJcZYsYwAAAAAAAAAAAAAHiOGcMhNPqnOfb2wLE2&#10;be4fli1bNjuhQkm7vnNL69i6fprXtb/uJftt9rIMf0eb0060D1+4wcKkSKNbD/uaLuecYm8+eoX5&#10;ZPj38+2T72bY8rX9LE/unNbqlJr20M0drHypouaTT4ZPslcGfGPLVm+2fHlzexvn9p177KV3v7PB&#10;3/1iqzdss1w5c1idamXtpi6t7NxWJ5lvcQ4bO92WrdpgObLH2Uk1K3gXZ0aueaC/TZqxxGYPf9J8&#10;FJVzNWqxBjh+/RCVa01Uz1PhXPVHFNr6UaqTfKyXNm3ZYa+8P9K+nTjLVq7dZMWL5LezTq9jd13T&#10;zooXKeBeM2zCPHv8ircO+7u+eOM2a3ryCRbWOAMz5i+3l98baT9NXWRbtu2yYkXyW4tG1e2e7mdb&#10;hdLFLMx8O36PxAOvj7A5Swdy/+YR38s0zOfqlm077f3Px9nEX+ba2g2brUih/HZ645p2zaVnuM9T&#10;m71gufUfNNqmz1lqiYlJVqVCKet0ThNr16Jehr/7ixG/2OCvf7ZlK9db9rg4q161jF15UQtr0qC6&#10;hUFYyxRAOGVLSkpKyuo/wkcJCQk2bdo093nlGnUsLi77Ufm973wy1h559Qt3k9LhjPqWmJjoEi9/&#10;bt5uj9za0c45pbR7XdlK1axKm/usRNECdvFZjdL9nirlS9iFZza0oylXjqMT46E803t4mq83bljv&#10;HosUK2FvDRxr23bstrcevcI6n3OK+eKJN7+yl94dYZXKFLEOrU+2FWs22Zejp1rhAnlt9IC7rUKZ&#10;4uZbnKfXq2Db92X3Mk4do2df18tmL1xpNSoWtwY1Sltcznz21ZhptnX7Lvv3zR3szm7tzKc4T6pR&#10;zmpVLGLbd+61cb8t8yrOgy2aN9v6DJlsvQf/aqWPK+zlTWhUztWoxSocv/6UaVSuNVE8T4Vz1a9y&#10;jUJbP0p1UqzUS/sTEo/a71IZnd39JVvw+1pr3rCa1a1ezhb8vsZG/DDbji9RyL7te6ft3brGFizb&#10;YNOXbsvwd/y+coN99u1kK1m8oI157147rlhBizVHGqcs25jNut79jktSnN2iruuwn7N4lY39eZ4V&#10;LpjXhr1zu1WvVOqo/n3x2eMic/xmtvt6vsf9m2d8L9NYOVfnr8q4zv8723fstu73vmW/r1hnDetW&#10;sepVyrjPf/h1npUoWtD6PneTlSxR2L12/M+zrcfzA23//gRrUre8lS9V2GYu2WhzFq6w89s1tvtv&#10;viDN73657zD7ZOgPbiBPy9Nq2759+23khOm2a88+63HrhXZum/+uD7x66bQDg3wr08SEBJs7Kzl/&#10;Ua9ePcue/dj27ePIcknHVaplcXEs9Hu0KH+2buls9znH+V+YMRwicxevsife+MpOqFjSBr9+m0v6&#10;yt3XnmVnXPmcPf32MGtR5yrLnzeXLf5jve3avTdl1KoP7r/+nHQdY/Lt5DWuw+HqC5t6lRSeuWCF&#10;axTUq3a8vfnAeVazdl33/AVtGtgV9/ax+1/83Aa+dKP5Euep9arYS7e3thzx2a1qjVrexSkaga5O&#10;sW4XNbObOtZ2M/4V6wM3nGOtr3rOnn5nuJ3fpoFVLlfCfInzxfsutcXz57jnexYt41Wcqe3es8+e&#10;7DfOvhw313wVpXM1SrEKx69fZRqVa03UzlPhXPWrXKPS1o9KneRrvfR8329csvTe7men6Vfo+9kE&#10;e+DFz+2Z3l/bnZ0bWLUKxa1dm9PT/fzeffut/XW9LHv2OOv7ZLeYTAr/kzgTEhPtjp6fWkJikg15&#10;4zZrUq9Kyms/GvqT/eupgXbPc5/aV2/dbmHj4/F7uGvqfc9/Zu9/+av5ijL1U5jLte8no1wiuHuX&#10;1ta9c5uU5z8b/qO92Huo9f54lP379k62Y+cee+q1/7ik8FP3XmYtaib3f2cvUsFe7P2Vff71z9bo&#10;pKrWumkd9/wfK9fboGE/2vHHFbb3XrrNChXI657v3KGpdbv7DXup7zBrc3pdy50rp8WiMJcpgPBi&#10;6EGI9P10ghv9+9w9l6QkhUWjqh648VyXFP1zyy733OxFK93jiVWTZxD7avGKjfbEm0OtYpni9tQd&#10;F5lPeg8a7x67n9/QNQoCWm7ttPpV7bvvZ9uqdZvNlzjv7X6W13HKkJG/uc6wR245zz0GNJL1motO&#10;t4SERBv5Q/KAhzCLSpyBbybMtFMuedIlhZueVN58FaVzNUqxcvz6V6ZRqYOjdJ4K56p/5RqVtn5U&#10;6iRf66U/Vm90fQ+3XN46zfOXnJ28KtnkWUv/9udf6PetTZ+33G7peobr8A57nLMWrXUz+89qVjtN&#10;Uli6dmhiFcsUs5+nLXEzkMPGx+P3cNfU97/8kfs3yjR0wnyurl67yYoWzm+XX9A8zfNnt2zgHmfN&#10;/8M9/vTbfFePNj/lxJTkr6gdcevVZ1ve3Dntg/8kvw8ye+EK04KoLU+tlZIUlkrlS1qD2pVt5649&#10;tnjZWotVYS5TAOEVF9bp3wMHDrQOHTpY/fr1rXXr1vb000/b9u3b3ferV69+yI8rrvhr/9kdO3bY&#10;Y489Zk2bNnW/57rrrrMlS5ak+bd+/PHHDH/PDTdk/v68o36a7ZZfalK/arrvXXbuqfb8fZdahVLJ&#10;S25oVLbUOqGM+azXRz+4UcjP3XOxaxj4ZMLkBW7JqPo10if3NRNcjZ6JkxeYL3GqseNznHJj55bW&#10;46Zz0zRUAzlzJi/gsG3nbgu7qMQZ+PCrn9ySSPdddbr1uqu9+SpK52qUYuX49a9Mo1IHR+k8Fc5V&#10;/8o1Km39qNRJvtZL7z3b3eZ8/VS6e20tsywl/2YG8LJVf9qbH4+xcscXtXuuPduLOIsWyuuWP7/s&#10;vCYZ/p6cOeJdOWu2W9j4ePwe7pr6wn2Xcv9GmYZOmM/VZx+8wr5+r0e6mbuaRSzFDuznvnLNRvdY&#10;t0aFdL9DP1uuTHFbsHSVS/iKlvGX1RkkTzds3OoeixTKZ7EqzGUKILxCuZR037597eWXX7Zrr73W&#10;mjRpYkuXLrVXX33VFi5caP3797dBgwal+5kRI0ZYv379rEuXLinP3XXXXTZ9+nS75557LH/+/Pb6&#10;66/blVdeacOHD7dChQq518ydO9d9Tz+bWsGCmbsE0oZN223thq3ugrB2wxZ7ts/XbmT1tu27rUaV&#10;Unb7lW3d/jaBWQcSwzPmr7BHX/vC5i9dY7lyxNvpDavZvde1tyrlj7Ow+2H6Mps0a4W1OqWGtW1a&#10;y3yiZPfy1RvdfkU5M9i7uUKZYu5xYQyPePuncebKmcPbOAPXXdIiw+fVyBs6JnkfiVpVwz+YIypx&#10;Bm7q0tLefuxKW7t8sfkqSudqlGIVjl//yjQKdXDUzlPhXPWrXKPS1o9KnRSlemnz1p2uc/rhV4e4&#10;Tuzk/aEz3tNY22Dt2bvfDQzInSv9exLGOMuVLGTNm516yK2/Fv2xzooVzucG9IdJVI7fg6+pBfLl&#10;TtmizDeUqZ98K1fNCp48Y7G92n+423Kg2yWt3PM5DrSN9u7fn+HP7dix2+3zvnrdJqtS4XhrVLeq&#10;VShbwiZMmmMfDZng9hPen5BgH3w+3hYsXW1nnFbbSpcsarHItzLF0aE1dv5aZwdH4/2EB4lhzRbu&#10;06ePXXrppS6xK6eddpoVKVLE7rjjDps1a5bbRDq11atX22effWZdu3a19u2TZ3NNnTrVxo4da717&#10;97YWLZJvVhs2bOhmH3/88cd20003pSSGNUP44N+Z2ZQMDkZTt+32guXJlcM6nFHP7a379fgZ1u2B&#10;fvbkHRfZmQ2SE75zDiwl/cw7w6x9y5Oscd3KbgknbVw/5ue59ukrN1v9E9OPvAqT94dNS9lj2Teb&#10;tux0nSVFCqUfWS8F8+dxj1u2hW+JqijGeTj9Pp9oU2Yvc0uitzntRPOVr3E2O7mae/S5mR6lczVK&#10;sQrHr39lGoU6OGrnqXCu+lWuUTyGfa6TolKmAwZ/7/bPFXXgv/XoFda8UXVbunBuutf+vnKDDR07&#10;ze0drT2kfY0zsG9/gt397KcuUXHVBc0sLi5ci/NF4fjN6JrqM8rUTz6V6+BvJtlzb3/hPs8eF2eP&#10;3nGJ2zdYalUr5x7H/TTbrrqoZZqfW7h0ta1at8l9vv3AiiPx8dntraeut2feHGKvDfjGfQQ6tT/V&#10;br/mHItVPpUpgHAJV2tVlf727daxY0c799xz0zxfuXJl97h8+fJ0P/PMM89Yrly57M4770x57vvv&#10;v7e8efNas2bNUp4rWrSoNWrUyMaP/2ufgnnz5lnNmjUtq+04sDzGb7OXWbWKJW3MB/fZ03d2stf+&#10;fbl92/cuy583lz322he2esM227V7n5UsXsgtIz3uw/vt1Ye62qO3nW9D3rjNnrv3EpdMvvXxD91+&#10;TmE1Y/5y+23eKqtfvVSGS22EXTAqLmeOjEdW5zqw7NqevfsszKIS5+H2Xbv/xc/dSPQ3H70izX4i&#10;Phk5aVEk4vRVlM7VKMUaFZSpf9caytRPUSrXKMUahTopKmVarHB+u+2KNnZJ+8ZuBvCNj7xvr384&#10;+pD7JSpJ+n9XtnHJVV/jDJLC1z00wH6ZscRqVytjd1x9poVNFI7fqKFM/eRTuRYulM+uuLCFtW9V&#10;3/3dj/QaZB8OnuC+d1LNila/ViVbsGSV9Xj+Y/t91SbbuXuf/TJtkT3w7EeW+8DM2qSk5N+lxOpH&#10;X0y0n6bMtwplSlinc5pYhzYNrUih/PbliF/t4y+/t1jlU5kCCJfQzRjWEs4PPfRQuudHjRrlHqtW&#10;TZsknDZtmn377bfWs2dPtyR0YPHixVa2bFnLnj3tTWj58uVt6NCh7vM9e/a4Zar1OiWj9TMlSpSw&#10;yy+/3K655hq36f2RWL5kwRG/9lDWr07e20ZuvbiB/blqqf154OtcGgHVppYN+Oo3G/nTfOvSro71&#10;7ZGcOE/csc7+WJy8V4O0rFPM6p5wvM1YuMa+GTnBfR7Gaflvvp98UT+/ZXUvl/7ZtDV5JNi2bdts&#10;797kQQGp4/x9ye/ucd/u7aGOP3WciuPgWH2JMyOKdcjYufbSRz+bqodHb2xtJXLv9i5OGfTdtEjE&#10;GRy/sn/fPq9ijNK5GqVYU+P49a9Mfb7WRPU8Fc5VP8o1Km39qNRJsVYvHegnP+pql8tltcud4D6/&#10;rM0Jds1jg+2x17+0ckXOs5oVi6fMqN2fkGiDvv7Z8ufNaQ2rFPjbmbax6EjjlB279toDr42wn2cu&#10;d8tMP3tra1v9x6Kj/jdli9Dxm9mCWLl/84evZRpr5+r+/f/bZKPmNfJb8xo13Ofd2te0G54YYq+/&#10;943Vq5DHalQqYY9ff7o9+PouN2tYH4FzT69h8fEl7YuxcyzH7vW2f6PZwG+n20dDfraWDSvbIzec&#10;kTLg7MaOteyOF4bbWx98Z6ULJFqrRsmTyv6JRVvjvC5TJdUBRFO4hm4egvYJ1pLQrVq1smrVqqXb&#10;j7hMmTJ23nnnpXleFW7qRHEgX758tmPHDvf5ggULbP/+/S45rKWltYS1lpp+/vnn3R7HmSl/HqV/&#10;zfLkirdKpYuk+36NisXd44p12w77u06snLzc9Mp1Wy2sxv+21L0XzU4qbz7STXRctmy2fefeDL+/&#10;fVfy8/nz5LQwi0qcB9Po+dcGTbIXPvzJ4uPj7Olbz7R2TZI7H3yLs9fHPybHmd3fOKMgSudqlGKN&#10;iqiWqc/XmqiWqe+iVK5RijUKdVIUy7R0iYJ2xTn13ecTpy5L872p81bZ1u17rFXDyhnuoe1LnGv/&#10;3G7XPTHEJYWrlitm7zzU0UoUyWdhFLXjNwooUz/5Wq6lihewy9onb+E4cWpyIrRIwTz25gPn2cv3&#10;nGM3XdTQbu98ir3/xMV2/zUtUpKpxQonL7/81fjkATt3Xt40zSokhfLnttsvO819PvTAa2KNr2UK&#10;IPaFbsbwwaZMmWI33nijm9WrWcGprVmzxkaPHm3333+/xcfHH/GImGB2b8WKFV3CuU6dOm6ZaWnS&#10;pInt3r3b+vXrZ927d7cCBQoc9m8sV7maxcX9bzdEx5ffb/HZP7XEJP2+6un2rCm0ODmZnTdPLtux&#10;J8l278vplkCqUj45CZxafK7kvXnLlCtv5askj846GnJl0k3fzAUrbM2f2+3MU6tawQL5rGqNWuaj&#10;imWL24o1mywuLt7tl5E6zl0Tk29KmzSqG/r4gzgrVK1hyxbNc88FMfkUZ2Dvvv3Wvce7NnTsbCuU&#10;P5cN7HWzNalXxXzzV5zTXZwv/Ots69Sxjfks9ejN+Bw5vDlmo3iuRinWAMevX2UahWtNFM9T4Vz1&#10;p1yj0taPSp0US/WSZuweDVq28qepiy0hMdFaN0m/D3SDVfvMPv7Rtu7cZzly5rJKJyRvwdVveHLn&#10;++UXtkp5Lpb9N3HOXrjSrnvqY1uzfou1aFTd3n3mGiuQL3kfyGNBg2yjcvxm1XWV+zd/+FymsXSu&#10;zl91+IlJB7cFps5eaomJidakQfV03y9XSf3aP9nWvfEWX7RiyvOnNqtkDU9MThYHz8/9faMVKpDX&#10;jq+cHOPaP3dYwQJ57LhK6evwarVLKnVsazfvSfN7j1TV0ofv9w9zmSYmJNjcWcl5AgDREuoZw19/&#10;/bV169bNSpUqZQMGDLAiRdLOpB0xYoRL8p5zTvpN5jVbOJgZnJqeC5K9emzRokVKUjjQsmVL27dv&#10;n1taOrPkzBFvDWtXsj1799tP09L/u9Pm/uEeTyhfzH6ds8LOu/EVe+TVIelepwvwLzOXuvelXs1w&#10;zrb9ZcZS96j9hX3WrMEJruE0feFfy4gHxv8635XhKSf982VQYjXOSdMXex2naF/vq+/v55KlpUsU&#10;sL4PX+Blp1jqOCuULubirOf5+RoFUTpXoxRrVESpTKNyrYlSmUZJlMo1Km39qNRJPh6/+/YlWOc7&#10;37br//2ei+tgM+Yvd4/ljy+c5vlfZyy1uLjwxPpP41z4+1q76LbXXVL40vaNbWCvG49pUjiz+Hb8&#10;gjL1VVjPVdW1dz42wP79wie2L4O6dv7iVe6xXJnitnHzdjvvmmfs4Rc/Sfe66XN/t3V/brHTTv4r&#10;uVy0SH7bvmO3/bk5fbL6j1Ub3GOxIsc+wRu1MgUQbqFNDGvG7p133mn16tWzjz76yI47Lv3M2HHj&#10;xlnDhg2tePHkZZZTq1Spkq1YscIlSlNbtmyZVamSfKM6Z84c+/jjj9O9RjOG5eCE8bF29YXN3OOj&#10;r35hW7cnL5vh/s5FK+39L36wooXyWcuTK1mTuuWtYP48NubnuTb+l+SRRoEX+39nC5ausfYt6ljZ&#10;4zP37z9agiR4zUolzGddzzvVPb7x6STbvfevRtOwsdPdiOazm9exMiXTLyse1jgff2Oo13FKr/dG&#10;2DcTZlrZ44tYn4fOt4ql/Ijr7+L8us8d3sYZNVE6V6MUa1REqUyjcq2JUplGSZTKNSpt/ajUST4e&#10;v/nz5bazTq/j+h6e6/tNmu9Nn/eHvTVwrOXLmyvNkuD79ifYnMWrrGr54yzfge2wfIpT8V3zYH/7&#10;c/MOu/y8Jvbav7umWbY0zHw7fkGZ+iqs56rq0dNPqekSuH0/GZ3me/MWrbSBX31veXPntHbN61nR&#10;wvktT+6cNv7nOSmJXdm2fZe91GeoG3x0ZaeWKc/rZ7RlxSv9htv+hISU53fu2mOvvfu1+/yslslL&#10;VceisJYpjh0tZsvH0X0P4MlS0p988ok999xz1r59e3v22WctZ8706+xrqegZM2bY5ZdfnuHvaNas&#10;mb399ts2ceJENytYNm7caJMnT7YbbrghZY/hxx57zCpUqGBNmzZNM1NZ+xZr+erMdH7bBjZ20lwb&#10;9PUv1qJrTzun5Um2dcduGzpmmlsu6sX7O1u+A3sOPH/fpXbzo+/bZXe9Y+1b1LXSxxW2yTN/tymz&#10;f7cTKpS0Z+6+xMJqyfL17jGs+/ccqcZ1K1v3i5tb388mWNcen1rHtktt1bpN9sWoqXZc0QL21L8u&#10;NB/jbNGgku1M+MW7ODdt2WEvDxjhPq9bvZx9MS55ibWixZOXxAmcVr+qNW+UflmdsMapQSsbN6xP&#10;F2vY44yiqJyrUYs1KqJSplG51kSpTKMmSuUahbZ+lOokX4/fp++80CVHX3lvpP08bbE1rF3Rlq/Z&#10;aN+Mn+k65vs8ebUVL5wj5fWr1m223Xv2WakSaWcR+xLnkDFzbN6S1S4ZXKxIfnv+oERy4LpLWliR&#10;QuHqr/Dx+I06ytRPYS7XO7t3cEng9z4fZ9Pm/G61q5WzNes32/hJc9w+u0/e0yVlZu/dN5xntz/a&#10;37rf+6a1blTJssfF2fjf/rD1G7fa3defZ5XK/TVBrNslrey3mUtsxITpNn/JKmvSoJrt2bPPfpwy&#10;39Zu2GKtm9axc1ufbLEqzGUKILxClxhev36920tYidmuXbu6Wb2plS9f3s3kXbVqlW3bts2qVq2a&#10;4e9p1KiRNW7c2O655x73UbhwYXvttdfc8tFdunRxr2nXrp317dvX7rvvPvvXv/7lZiUPGzbMxowZ&#10;Y6+++mq6fX4zw8s9LrNT61Wx94b8YB8N/dly5Yi3JvWr2B1Xt7NGdSrZH4uTZwh3bF3fypYsYq+8&#10;P9Im/rrAdu7e40YX3XZFG/u/K9tagXy5Laz+3LzdPRbIG44RyP+L5+652IrkSbTBY+ZY70Hj3Kzw&#10;C9uebA/ecI7bg8KnOE+oWNJ6Dxxtg0bOdPtj+xanloDfsWuv+/zr8TMO+bq7rmkX6o6xg+M8VKxh&#10;jzOqonCuRjHWqIhCmUblWhOlMo2iKJWr7239qNVJPh6/pY8rYiPfvdutPPbtxJk2ZdbvVrhgXjf4&#10;/F9Xn2m1TyhjSxcmJ/zlz03J9+ra69HHOH+ckbx6mWYOK4l8KJ3OahS6xLCPxy8oU1+F9Vw9rngh&#10;e/fFW6z/oDE28Ze5Nmv+H27FyxannGhXX9zKTqj01xZkjU6qam8+db31HTjKRk9a7JZTrlalrP37&#10;9outcb20ff25c+W0N566zgZ++b2NmDDNBn8zyQ3qqVy+pHW75AzreGYj9/OxLKxlCiC8siVpam2I&#10;fP7559ajR49Dfl9J4wsvvNDNFr744outT58+1rx58wxfu2XLFnvmmWds1KhRbrnoBg0a2AMPPGCV&#10;K1dOk4ju1auXff/997Zp0yY74YQT7Oabb7Y2bdr87d+ZkJBg06Ylb95euUYdi4vLnOWFgsRw+So1&#10;LLPlypG5SygtmjfbPVatUct8FpU4hVj9FJVyjUqcQqz+oUz9FJVyjUqcQqz+oUz9lJXlqtXEMlOQ&#10;GK50Qk3zWVbGGZ89cyclUC/5hzL1U1aW6/xV6ffzPVb2b0xeaSS+aEXLbNVLF/C6TBMTEmzurOT8&#10;hbbrzJ7dj+0Rwih1Lun4yrWyZEKir5T3W7Mk+dziOA/xjOFOnTq5j8OpW7euzZ8//29fU6hQIZdI&#10;1sehlChRwp5++un/6m8FAAAAAAAAAAAAgFjA0AMAAAAAAAAAAAAA8FzoZgwDAAAAAAAAAAAAPsl2&#10;4D8cvfcT6TFjGAAAAAAAAAAAAAA8R2IYAAAAAAAAAAAAADxHYhgAAAAAAAAAAAAAPEdiGAAAAAAA&#10;AAAAAAA8R2IYAAAAAAAAAAAAADxHYhgAAAAAAAAAAAAAPBef1X8AAAAAAAAAAAAAEGnZDnzg6L2f&#10;SIcZwwAAAAAAAAAAAADgORLDAAAAAAAAAAAAAOA5EsMAAAAAAAAAAAAA4DkSwwAAAAAAAAAAAADg&#10;ORLDAAAAAAAAAAAAAOA5EsMAAAAAAAAAAAAA4Ln4rP4DAAAAAAAAAAAAgCjLduADR+/9RHrMGAYA&#10;AAAAAAAAAAAAz5EYBgAAAAAAAAAAAADPkRgGAAAAAAAAAAAAAM+RGAYAAAAAAAAAAAAAz5EYBgAA&#10;AAAAAAAAAADPxWf1HxAFueKzW1z27Jnyb2UL/s0cmfPvAQAAAACA2BCfPXPH/2fLon83s0UlTgA4&#10;EtVLF8i0N2rR1uR6t2om/puBTTv2Zuq/l5CUlKn/bmJiYqb8OwBiD4lhAAAAAAAAAAAAIAtly5b8&#10;gaP3fiI9hjoCAAAAAAAAAAAAgOdIDAMAAAAAAAAAAACA50gMAwAAAAAAAAAAAIDnSAwDAAAAAAAA&#10;AAAAgOdIDAMAAAAAAAAAAACA5+Kz+g8AAAAAAAAAAAAAoiyb+9D/cbTeT6THjGEAAAAAAAAAAAAA&#10;8ByJYQAAAAAAAAAAAADwHIlhAAAAAAAAAAAAAPAciWEAAAAAAAAAAAAA8ByJYQAAAAAAAAAAAADw&#10;HIlhAAAAAAAAAAAAAPBcfFb/AQAAAAAAAAAAAECkZTvwgaP3fiIdZgwDAAAAAAAAAAAAgOdIDAMA&#10;AAAAAAAAAACA50gMAwAAAAAAAAAAAIDnSAwDAAAAAAAAAAAAgOdIDAMAAAAAAAAAAACA50gMAwAA&#10;AAAAAAAAAIDn4rP6D8DR88nwSfbKgG9s2erNli9vbmt1Sk176OYOVr5UUa/e5u0799hL735ng7/7&#10;xVZv2Ga5cuawOtXK2k1dWtm5rU4y3wz/fr598t0MW762n+XJndPbco3K8SvE6l+5Uqb+lWmUyjUq&#10;cQqx+leulKl/ZRq1cqWt71+ZRun4jUqsUYlTiNW/cqVM/SvTqJVr4JoH+tukGUts9vAnLWxue+x9&#10;mzJzqf34+SMpz/08dZFddsebh/3Z5+7rbJ3Obpzh98ZNmmvX3NfH3n/hRmvWsNpR/ZuRdbId+MDR&#10;ez+RXrakpKSkDJ7H/yghIcGmTZvmPq9Zu57FZc9+TN/TJ978yl56d4RVKlPETq9Xwbbvy25fjp5q&#10;hQvktdED7rYKZYqbD7bt2G1nX9fLZi9caTUqFrcGNUpbXM589tWYabZ1+y77980d7M5u7cwXqcu1&#10;Q+uTbcWaTV6Wa1SOXyFW/8qVMvWvTKNUrlGJU4jVv3KlTP0r0yiXK219P0T1+PU51qjEKcTqX7lS&#10;pv6VadTKVRbNm219hky23oN/tdLHFc7UxPCmHXv/59/x6nvf2cvvfmfHFy+UJjG8YvVG+/zbX9K8&#10;dseWP93jvmx57P0h31u+PLls8Fu32wkVj0/3e+csXGmX3/WWbd66879ODCcmJtqaJbPd5/Xq1bPs&#10;xzh/gSPLJZU7obbFxVEWR0tiYoItXzjLfc5x/hcSwx4khmcuWGHNuz5jp9arYi/d3tpyxGe3qjVq&#10;2bCx0+2Ke/vYWafXtoEv3Wg+ePKtofZi/++s20XN7KaOtS1btmwu1lXrNlvrq56z9Zu22y+f/dsq&#10;lythYReUa71qx9ubD5xnNWvXdc/7Vq5ROn6J1b9ypUz9K9MolWtU4hRi9a9cKVP/yjSq5Upb378y&#10;jdLx63usUYlTiNW/cqVM/SvTqJWr7N6zz258qLd9OW6u+zpMieE9e/bZo68OtkHDJ7mvD04MZ2Td&#10;HwvcY4+3J9roH2fbK/++wjq0rp/udd9OmGH3PfuJm0AlJIbDj8TwsUNiOGPsMeyB3oPGu8d7u5/l&#10;GgQBLat8Wv2q9t33s13i1AdDRv7mksGP3HKeewyoYXDNRadbQkKijfwheaSTL+Xa/fyGXpdrlI5f&#10;YvWvXClT/8o0SuUalTiFWP0rV8rUvzKNarnS1vevTKN0/Poea1TiFGL1r1wpU//KNGrl+s2EmXbK&#10;JU+6pHDTk8pbmCip2/aqZ11SuOWpNf/Rzype/fy5Z9RPlxReu2GLXfdgP7v54QFua8Xa1coe5b8c&#10;QFSEMjGsZQ4GDhxoHTp0sPr161vr1q3t6aeftu3bt6e8ZuzYsdapUyerU6eONW/e3H1/x44daX7P&#10;/v377eWXX7YWLVrYSSedZJdddplNnz49zWuWLVtm1atXT/dx7rnnWqyYMHmBxWePcw2Ag7VoVN20&#10;WvjEyckjjsLuxs4trcdN51qhAnnTfS9nzuQts7ftTB4tFXZBudavUdrrco3S8Uus/pUrZepfmUap&#10;XKMSpxCrf+VKmfpXplEtV9r6/pVplI5f32ONSpxCrP6VK2XqX5lGrVw//Oon275jt9131enW6672&#10;FiafDp9kO3buscfvuMj69ex+xD+3fecee/uzSZY/X277963np/v+9Ll/2Jif5tj5bU+2b969x6pX&#10;KnWU/3IAUZGcSQuZvn37uoTutddea02aNLGlS5faq6++agsXLrT+/fvbqFGj7LbbbrPGjRu71+3b&#10;t8/efPNNmzp1qksox8cnh/3MM8/Y559/bnfddZeVKVPG3n33Xbv66qvtiy++sAoVKrjXzJ2bvFTF&#10;gAEDLE+ePCl/Q+7cuS0W7N2335av3mjlSxV1I4UOVqFMMfe4cNla88F1l7TI8Hk1fIaOSV66u1bV&#10;MhZ2qcs1Z47s3pZrlI5fYvWvXClT/8o0SuUalTiFWP0rV8rUvzKNcrnS1vevTKN0/Poca1TiFGL1&#10;r1wpU//KNGrlKjd1aWlvP3alrV2+2MKmW6fm9mKPyyx/3n+WPxgwdKpt2rbb7ure3koULZDu+9Ur&#10;l7Jv370nwz2HAcDrxLBmC/fp08cuvfRSl9CV0047zYoUKWJ33HGHzZo1y1577TWrUqWKSyDnzJnT&#10;vaZhw4bWtm1bGzx4sF1yySW2evVqlyTu0aOHmykszZo1s3bt2rnf/+STT6Ykho8//niXgI5Fm7bs&#10;dEnRIoXSz6CVgvmTk9lbtu0yn/X7fKJNmb3MKpYpbm1OO9HCLirlGpU4hVj9K1fK1L8yjVK5RiVO&#10;IVb/ypUy9a9MhXL1r1wpU//KNErlGpU4hVj9K1fK1L8yjVq5SrOTq7nHMKa5T81gRvfhaL/gwaNn&#10;W4G8Oe3KC5pl+JoKZYofhb8OAEK4lLSWi+7YsWO6pZwrV67sHpcvX25LlixxSd4gKSzFixd3rxk3&#10;bpz7+qeffnJLSStZHNDrW7ZsaePHJ+/XIPPmzbOaNf/ZXgCZae/+/e4xZ470I8Uk14Hllffs3We+&#10;0r7D97/4uVtK5c1Hr0izx0ZYRaVcoxKnEKt/5UqZ+lemUSrXqMQpxOpfuVKm/pWpUK7+lStl6l+Z&#10;RqlcoxKnEKt/5UqZ+lemUSvXKPr060m2c/c+u7htHSuQLzZWKkXWyJaNj6P9HsCDGcMFCxa0hx56&#10;KN3zWj5aqlataoULF7ZVq1al+b6Wk9Ys4b1797qvFy9ebPny5bMSJUqkeZ2WkF63bp3bj1jf14xh&#10;Pde5c2ebPXu2+/cvuOACu/322y3HIS7EB1u8YK5lO0ZH4KatyaPAtm3bZovmzba9e/e4r/W5/L7k&#10;d/e4b/f2lOd8oViHjJ1rL330szvBH72xtZXIvduLOFOX68Fl6lO5Run4JVb/ypUy9a9Mo1SuUYlT&#10;iNW/cqVM/SvTKJcrbX3/yjRKx6/PsUYlTiFW/8qVMvWvTKNWrqkFccr+ffsyNbaEpKSj97sS9tu6&#10;Pw69//MnX020uGzZ7LzTT/jb16W2a8cW97h53Qpb98c//5s0Ax1ANIUuMZyR6dOnW+/eva1Vq1ZW&#10;rVo1u+iii+ztt992z3Xq1Ml2797t9hrWhTNv3uTlNvR5/vz50/0uJYODmcl79uyxtWvXWkJCgt1z&#10;zz1WunRpN9NYS00ryfziiy9aVsufN6e7aGzfmZzwPtj2XcnP58/z1+xpHyQmJtlrgybZJyNmu325&#10;nripjZ3RKHnWuA+iUq5RiVOI1b9ypUz9K9MolWtU4hRi9a9cKVP/ylQoV//KlTL1r0yjVK5RiVOI&#10;1b9ypUz9K9OolWvUrFy31RYv32gNapSy4kUyXiocAI6m0CeGp0yZYjfeeKOVLVvWevbs6Z677bbb&#10;XDL31Vdfdclbzey9+OKLrXXr1m6m8JGMiImLi3NJ5P79+7sZw/r90rhxY7fktBLNN998s9vL+HCq&#10;VKtpcdmP3fLGFcsWtxVrNlmFqjVs2aJ57rmqNWq5x10Tl7nHJo3qpjwXdnv37bfuPd61oWNnW6H8&#10;uWxgr5utSb3Dl0PYBOUaFxdv8fHZ05SfT+UapeOXWP0rV8rUvzKNUrlGJU4hVv/KlTL1r0yjWq60&#10;9f0r0ygdv77HGpU4hVj9K1fK1L8yjVq5BlLPEI7PkSNTY9u0I+Mk/H8je/Z4O6588r7JBxv+ywT3&#10;2PbUEyw+R85Dvu5gefJNcY+Fjyt7xD+TWmJioq1Z4s/scgAe7zGc2tdff23dunWzUqVK2YABA6xI&#10;kSLu+fj4eLv77rtd0nj48OH2448/2iOPPGLr16+3QoUKuddotrCWiz6YZgpLgQIFLHfu3Na0adOU&#10;pHBA+xAH+w/HgmYNTnDJ0knTk5PeqY3/db5bxvqUk/yYTZuQkGhX39/Pho6dbqVLFLC+D1/gZVI4&#10;dblOX7jG63KN0vFLrP6VK2XqX5lGqVyjEqcQq3/lSpn6V6ZRLVfa+v6VaZSOX99jjUqcQqz+lStl&#10;6l+ZRq1co+S32cnLgNerXiqr/xQAERHaxHC/fv3szjvvtHr16tlHH31kxx13XMr3Jk2aZBMnTrRc&#10;uXK5PYe1L/D+/fttwYIFduKJJ7rXVK5c2SWBN27cmOb3Llu2zMqUKeOSwr///rt98skntnXr1jSv&#10;0dLUUrRoUYsFXc871T0+/sZQ2713f8rzw8ZOt5+mLrazm9exMiWTk+Zh1+u9EfbNhJlW9vgi1ueh&#10;861iKT/i+rtyfePTSV6Xa5SOX2L1r1wpU//KNErlGpU4hVj9K1fK1L8yjWq50tb3r0yjdPz6HmtU&#10;4hRi9a9cKVP/yjRq5RolM+cvt3x5clmFUoWz+k8BEBHZkkK4y7iStZoB3L59e3v22Wfd0s6pPf74&#10;4zZmzBgbOXKkW0ZaBg0aZA8//LB98MEHbjnolStX2hlnnOF+z2WXXeZes3fvXjvzzDPt9NNPtyee&#10;eMJ+/fVXu/zyy93nl1xyScrvf+qpp2zw4ME2duxYl3TOiJaynjZtmvu8Zu16x3QpabnnuU+t72cT&#10;rPzxhaxFg0q2MyG7fTFqqhUrlM++63eXW2ok7DZt2WF1Ovzbduzaa+1b1LUyRZPLvWjxEmled1r9&#10;qta8UXXzQepy7di2ka1at8m7co3K8RsgVv/KlTL1r0yjVK5RiVOI1b9ypUz9K9MolyttfT9E9fj1&#10;OdaoxCnE6l+5Uqb+lWnUyjX1UtKNrnjLSh9X2GYPfzJ0S0lXbnmnHV+8kP34+SMZro5Zrc09Vr50&#10;MRvUs5N77kiXhb6n50D7z3e/2vsv3GjNGv5vS0lr8l32Y5y/wKGlziVVqFbH4uIoi6MlMTHBli2Y&#10;6T7nOA9xYljLQbdp08aKFStmzz33nFs2OrXy5cvbhg0b7MILL7R27dpZp06d3JLP2mu4bdu21qtX&#10;r5TX3n///W6pac08rlixor377rs2a9YsGzJkiNtXWJXjNddcYzNmzLB//etfbvbxuHHj7P3333c/&#10;e/XVVx/y78zsxLCKsc9nE6z3wNG2fO0WK1Y4vzU7uZo9eMM53jQIvh4/w7re3fuwr7vrmnb20E0d&#10;zAcq156vD7LBY+bYinVbrWihfN6Va1SO3wCx+leulKl/ZRqlco1KnEKs/pUrZepfmUaxXGnr+1em&#10;UTp+oxBrVOIUYvWvXClT/8o0auUahcTwhk3brPEFj1id6uWsT49z3HMkhqOHxPCxQ2LYk8Tw559/&#10;bj169Djk93v27OmSwj/88INLBi9evNiKFy9uF1xwgd1www0pM4iDGcIvvPCCDRs2zHbu3Gm1atWy&#10;e++910466aSU12i56ddff91GjBjhktJKPCshfPHFF//t35nZieGDL5ZVa9Qy30Ul1qjEKcTqp6iU&#10;a1TiFGL1D2Xqp6iUa1TiFGL1D2XqJ8rVP5Spn6JSrlGJU4jVP1lZpkcrMXyk1v2x4B8lhv9XzBiO&#10;HSSGjx0SwxlLO902BDQDWB+H07RpU/fxd7QE9YMPPug+DiV//vxudrA+AAAAAAAAAAAAACCM4rL6&#10;DwAAAAAAAAAAAAAAHFskhgEAAAAAAAAAAADAcySGAQAAAAAAAAAAAMBzodtjGAAAAAAAAAAAAPBJ&#10;tmzJHzh67yfSY8YwAAAAAAAAAAAAAHiOxDAAAAAAAAAAAAAAeI7EMAAAAAAAAAAAAAB4jsQwAAAA&#10;AAAAAAAAAHiOxDAAAAAAAAAAAAAAeI7EMAAAAAAAAAAAAAB4jsQwAAAAAAAAAAAAAHiOxDAAAAAA&#10;AAAAAAAAeI7EMAAAAAAAAAAAAAB4jsQwAAAAAAAAAAAAAHiOxDAAAAAAAAAAAAAAeI7EMAAAAAAA&#10;AAAAAAB4Lj6r/wAAAAAAAAAAAAAgyrJlS/7A0Xs/kR4zhgEAAAAAAAAAAADAcySGAQAAAAAAAAAA&#10;AMBzLCV9jCQlJaV8npiYkOn/bmJC5v2bWSUqsUYlTiFWP0WlXKMSpxCrfyhTP0WlXKMSpxCrfyhT&#10;P1Gu/qFM/RSVco1KnEKs/snKMk1MTMyaWDPp303976TOZQDwX7YkzvpjYu/evTZz5sxj88sBAAAA&#10;AAAAAAD+R3Xq1LGcOXPyPmaRhIQEmzZtmvu8Uo06FheXnbI4SjRpc+m85DxdvXr1LHt23lthKWkA&#10;AAAAAAAAAAAA8BxLSR+rNzY+3o20kbi4OMuWLdux+qcAAAAAAAAAAACOiBaSDZaTVi4DQHRwxh8j&#10;Sgaz/AIAAAAAAAAAAAAOJ9uB/3B08F5mjKWkAQAAAAAAAAAAAMBzJIYBAAAAAAAAAAAAwHMkhgEA&#10;AAAAAAAAAADAcySGAQAAAAAAAAAAAMBzJIYBAAAAAAAAAAAAwHMkhgEAAAAAAAAAAADAc/FZ/QcA&#10;AAAAAAAAODaSkpIsW7ZsvL1ACETpfI1KrImJiRYXx/w8HBmdEhE4LTIN72XGqJFCdrGMgqjEKcTq&#10;H8rUT1EqVwAAgP+mwzMqiNVPvrf3g8QLx6+folSuvtqxY4d99NFHtmfPHu8Tpdu3b7devXq5mH2O&#10;VXHef//9tm3bNpLCAGIOM4ZDxNeLpRo906dPt61bt1r58uWtatWq3sa6d+9eW7hwoYv5uOOOs7Jl&#10;y5qvolSuqUc4Bo++jnokVj/L9WC+Hr9RH61LufohISHBsmfPHokyTY1Yw19++ohC3RuFWHfv3m2/&#10;/PKLrVu3zqpUqeLa+QUKFPDyPCVWP8tV9+Xz58+3tWvX2oknnmjFihWzXLlyeRerjt+hQ4fa8uXL&#10;LXfu3NapUyfXD+FbnEGsEyZMcLEqxqZNm1rRokW9bPdHJVadp6tWrXLXmjp16ljOnDlT2sA+JhDP&#10;PvtsO+WUU+yCCy4wnynWc88919W9Pg/IUZznnXeelStXjoEbAGISieEYtnPnTjdaTI2gHDly2EUX&#10;XWSlS5e2PHnymE8XyiuvvNLWr1/vEojq7Dz//PNdI+HUU091r/HlpkWxdu/e3VavXu1iVYO9W7du&#10;1q5dOzvhhBPMJ1EqV41wfO6552zlypUuGa7G/Omnn57S+PPpxoxY/StXXWf69+9vS5cuddeXatWq&#10;WYcOHbw4NzPqQHn00UftmWeeceXnUzlmVK6ffvqprVixwipUqOA67Js0aeLK1Ze6N6B697XXXrO7&#10;777b63JVmb7zzjuuEztfvnx20kknueusj2UapeM3KrGq/fDqq6/a4sWLrUiRIlazZk275pprzEdR&#10;iFXt/K5du9qWLVtcUk0JtcKFC9vzzz/v4vUJsfpbrroP37Rpk6t/S5QoYZdeeqldf/31LvHk2/Gr&#10;a4nO13379tl7771nAwYMcGXqU5tJsV5xxRWuXbhmzRqX5C9YsKC9//77VrJkSa+uqVGJVXHecMMN&#10;rj9UCfBKlSq5r5Vo8+W4TR2r+ssqV65s99xzj+XNm9d8FcSqdu8jjzxi+fPn9+aYPTjOjh07uv4j&#10;9RcWKlQoTZw+xgwgfLIl+Tw8J+SdChdffLH7XI0edRzpOSWH1QgsVaqUhZ1uTG688UaXNLz11lvd&#10;CEeNPH/55ZddguLqq692jT5fRjoqHiX41Tmk0bo///yz6+RVB6ASxnr0QZTKddeuXe6c1M2YGvGb&#10;N292nfbFixd3Cah69ep5c8NNrP6Va3CdUTNAHbpa3kg33WeccYb9+9//dueuTxRb27Zt7cwzz3Sd&#10;9uJDOR6qXNVZpIFkGzZssPj4eDvrrLPsoYceMt/8+uuvrl10+eWXp8TnW7mqTNVhrc5qzQrRtWbG&#10;jBkuMaylyXwSpeM3KrHqHkYz1HT8lilTxrUnpkyZYvXr13edn0pO+HK+RiHW/fv32//93/+5NsOd&#10;d97pBjOMGTPGBg4c6FZFevLJJ92g17DHKcTqZ7nqvvzaa69156kSwUpOqN2rOP/zn/+4gQ4+tCV0&#10;T37LLbe4xwcffNAlJ2bNmuVi1TVHExB8mXCgMlXCUDNJ//Wvf7kE4ujRo+3ZZ5+1k08+2V544QVv&#10;Ev5RiVVxqp2rwZCXXXaZS3g//PDD7ngeMmSIay/5klwLZpVqsogSpeozSx1b8Bj2Oilo+2oQugaj&#10;qy5SWym43qpMg1WRwl6uhypTtfnVd6jjWH3DwMF0DkybNs19XqVmXYuL83OFhKyQmJhgi+fOcJ+r&#10;T9fX1Sf+KWYMxyBdBDWiSMtxqWGnZIQad7pwfvXVV65z+95773WN+zBTh4JG6Kph27BhQ/eckmu6&#10;OdPIZCVN1RhQwyHsNJpeHX4qtxYtWrjntERMjRo1XEPhjTfecM/5kByOUrl+8MEH7tx8/fXXUxq1&#10;ulHRjbZGoffp08e9Bz404onVv3Lt3bu3u9lWR4LO0Y0bN9q3337rBnHccccdrhMw7NeZ1HSzqfN1&#10;xIgRboCKZkv4NsNU7YcXX3zRjUhW+Wl5z2XLlrkZiYpX1yG1K/RehP2GO6BR5orjk08+cTfhvs0I&#10;183h448/7mYzPfbYY25rBpWj2om63mjEvdoSPojS8RulWJVYUufXSy+95K41Wr1h0qRJbqCVBjbo&#10;/kbXVB/O1yjEqpWAdKyqo14Jb9GKQLVr13btByWgdLxqgEPYj11i9bNclyxZ4pamVZJJ9+OiBNsl&#10;l1zivqcEhfphNGMvzLH+8ccf9vvvv7vYgtXJVP+0bNnSBg8e7K4zvrTzFyxY4PrIVMfWqlXLlZmS&#10;MmPHjrWZM2e6QTo+JEujFKti0Uxh3ac2atTIPXf77be7iQda6UrtYp2jijXMbX7VMWozqE7q169f&#10;SgJx8uTJ9v3337vVBpUU79y5s/temGMV9aMoVj0G/Wc//fSTffPNNy5WzXzXwB0tMR1mas8rzlde&#10;eSWlTH/44QcbNGiQe16DctQf0bhxY3e9AYCsEt4risfUuNOSMGrAq7Gu2aUayfD000+7GSMa6akE&#10;my6cYe7o1HJGumFR4jsYFRgkR3Xzqbjfffdd11AIO914KVbN9BHdcIpGXvfs2dMtN9e3b1/X0A8z&#10;NVS1JFdUyvXPP/90DXONLA8WX9B+MHfddZfrqNcodI320mvCvjgDsfpXrrqp1s2XOq9FM4Q100kJ&#10;p0WLFrkZa0oWS5jjTD1oRdcenaNz5851N2MSJBF9aT+oXLV/vRJNokE5WpVC9e/48ePdrLXgtT6U&#10;q0aeKw4t4T9x4kR74IEHvCpXtRc0i0mjWoMOXF1fdRyrHaVtDHwRpeM3SrEqiagEd3CtUTtQgyQ1&#10;OEkzJ5544gmbM2eO+SAqsSoWJb0lmN2j47hHjx7WrFkz96j71WCGU5gRq3/lqmtnkIBIfa+uuDRg&#10;R0k29bmorRjmWLW6iPqUtKS9aIaaaFsnDaQLc1/SwZRAVKwaPKcyS93/oHtYfc8XUYlV96CaXKE4&#10;Azpug0k0WnFFq1co3rC3+bU9jPp+NeBTlOTXfeq4ceNcn4MGp2uVunnz5oU+Vt2vVa9e3d588033&#10;te7dlAhWf6jKd+rUqW75+1GjRrnvhzXWc845x5XrU0895b5W36fa+Bq4cfzxx7s2lI5frVIhYW7n&#10;Awg3EsMx3NGpRp+owRc05G+77Ta78MILXQNBe4jodWGizgNRB0LFihXdqFUlRNWI1Wi/4Pt6XvsF&#10;qjH45ZdfugZv2C6WSkIEHdRaKkUfmkmg0efBMinSqlUrNwtIS0t//fXX7rmwxRpQQ1UdQ1rGyNdy&#10;leBv1nGs8lTHX+rzVDdmauhpeT3NCFdHYVhHmwexqmx9jzXge7mqTHWTpdGpetTSl8FNl85X3bBp&#10;IJJuPtWJLWGM82BKwmjEtWZ9a2k93XheddVV7nthv8kW/f3qwFZZBSPJg2NXnYLa40j1r2ZMa4ai&#10;L+WqQQzqYFASTTfhWtLUl+SwztVgxpo6sFVewcAyjbLXTImgYzfMcUbt+FWbKAqxBsektr9RfAcP&#10;YlAnqDoGdS+jAa9hFqVY1XbQTK2RI0e69oPaTEE7X52dWl5adbKOYSWmwjyzKWqxagBzFGLV0rta&#10;yjM4T3Vd1X2rBue0adPGzYYXbf+ke9awxqoBKlpVRYkXSb1sqcrWh1mlAfWzqH9FSypLEJuOY9XJ&#10;wbLDqYW13RSVWHX86jgNBlOp30gzajVIUu+B+pVmz57tlptWEjmM56nKRe27s88+2yURdQ+j2fy9&#10;evVyfQ4aVPbdd9+5VRsUt/qCNQkjjLEGFKdWntD2a1pJUDNqtaqBVuBTX6mea9q0qRuIFOb6V9dT&#10;JbjVJ6z+FMWnFdlUtvq8f//+bpUKfa3JQWFs5+PY01HBx9F9D5BeOGvZCFDjQI2gL774IqUhnzo5&#10;rNHnajSos1DCkFxTJ5hGvn3++efua138tJSRYgiWgEx9E6okjG5CtXy2EhRhulgqFiXwdZFXp66W&#10;a9VSVRMmTHAjANWwTR2r9rzUsjhq7GoJqzDFqs4Dja5WR4EadVpGWjfVmjXsW7kGgvNNIzc16lxL&#10;OR18nirOoDGozt2w3pQF5aOZpL7HGvC9XINkhGYMaPSqRiPr69QDdxSnZkjrBlVLIflAdZU659WZ&#10;oFHmim/69OleJIdVJ+nvV0dn8+bN3cCb3377zR27Qbmqc1CJU41W1pLhuhaFUVD/Bo/qoNYSXepA&#10;0v72SqrpuA323g1ruQbLVyopoX2/VWbBwDIJOkqCOvrgjpMwtAtTC45fDUzx+fgN6tgoxBock1oO&#10;ULPetUzgwTTQSh1mqovVURbmwXNSp04d72JV0kwDUDQrS20jHav33Xef69TVrK3gmA4GrWh2l/Z8&#10;V/tfe6GHic5B1bMa2Kq/X7Fq0JHuV3yLNTh2g+tjEKuP5Xpwu0Ed9kpAaBZ00D5U20lbO6ne1XK1&#10;WrlBx0NG53JYzlUNNNLKZGr3HtwuOHjVI70HWp44LHTc6t5Mf7fKSatvqMy0PUPwfVGMajelbgdq&#10;xp7u48KccFLSrHDhwl7HqsG82soq2LJAcWhJaZ2nqqt0bCvRptn+U6ZMsTAKykXJfQ1qVdkpCazj&#10;WNuu6R5A1I+oflSd11q1Icz1r45RJfO1UpmSo4pZfaHBygaaPKRBObr+qI8ibANcNRM4SPgrrrp1&#10;67rriI5TXWfUxhcN7r3uuuvcwKvhw4eH8t4NgB/C10LwkC4g2uNGHQkBjZJSo0+JNe1NdXByQh0L&#10;agzq+xKG5Jpma/36669u/z91hEmwf8R7773nlk7RSHo1AoIlcTSbViOYw7Tsmm6Y1TGt2TyaHRDs&#10;GaEGvJ7TzbZG7gbJ4eCGu3Xr1q6jUHsBhYXKS0k07X+iUdc6hnVTqYar9rxRolvlGiSHw1yuurHS&#10;zB3FEjTiNTNES42p0zZYDif1earjQJ2E6tiVsNyUqUGrxL1GqWowg0amapSqj7HqmNQN1o8//uhG&#10;pYrOU99i1d+uVSjUuRnQDWf79u1dR4o6+VIP4NANqgZ4aHZImM7TQ8UqSoQHyX7t66PBOxqkEubk&#10;sK4f6sTWgJyABnE0aNDAdWxqWa7U5ap2g+LWTXnYyvXgWIN2j66dSlKIOhmC5LDO3zDOHM6oTDVr&#10;QJ0HqZe9VJmq/ko940fXp2DlkTC0C/X3q83zyy+/2Pr1610ZaQ81H49fxar98tT+095i6vzR/tDa&#10;W8ynWHVPozbhZ5995jr0VB9rMKs6AdXZmVGSRavMaKCorsXBdTYMlJBQgjf1tUaJJnVo+hKr6hTV&#10;qbpf06Bl7Xut+kmDrPS87kO1/6MEqyHpOFbbQu/PwdfhWL+nUZJBx6r+fl1XdA+u+uiGG27wLlat&#10;fKNjVTOWNBBdndbqwPaxXNXOveKKK1ydqn0tlfzW1jBKvui6o2ur2oGaMRx0zGuApNr+el/CIKNz&#10;Vc8pDl1rJLi+KCbFFiQo9Dq1j7Wiju53w1CmGvyngQoaRKW+Ja0eo2NZAz8laPNpkIf6V4L2k2JV&#10;n4xep/ZWrCdidL7pXFQ7UPWQ2ks6F9XOVXvfl1gPjlN1r9q3SgQHCXBt3aVBvZrxH8SsY1uxaUJC&#10;WGRUpkp6ayKJntfnKkP1MwUrBem90HmtPhq1F8Nc/2qWt2JVHSVKCCsZLIpVdZOuu4o9LMvd61xT&#10;+0GrTahOUl+9jmGtPhdspac4g21GgmuqBjbrUX1tYbl3A+Cf9OuMINPpwqAZWRoBpgaCGju6OOoi&#10;oo5AdTroIqHOo2BGgS4gGkWnm/Ow0GhVdYioMaNl1NR5pAb8W2+95Rr26kRRQ0mNV3XuBg1cXUiD&#10;BmEYGgVKlGpUtW5SVEaimywlIjQqTiORtdeEGg/qHAoSx2roKVY16MNANxdablYNVy2BojLSyLeA&#10;RnMGx68ahSrrsJarKHH44YcfumNU56ZuphWvOrHVsa2Z8DpPb7rppjTnqZKMmhWvDsDUS3jF8jGs&#10;GbGqj1RuaqBrtG7t2rVTYlWHry+xKgZ10ispoXNUHWXq+NLx6ku5Kk4lHjRoQzfOSpCqA0wDNNQJ&#10;pPj1tQboqFMwiFHnqwYoaRUDHQcZLU0Wplh1g5161LLOYd2kyksvveQ60zSYJQyJ/tQ3oRp0pdkh&#10;Gk2uZL86i7R6g45ltSleffVVt8R/kERUx6cGeqhjN5iVGrZYVa46TxWrEhRBgkXxBMlh0SA0dYrp&#10;mhuGcs2oTBXjueeem7K/sDrDFIteq3M1GGGvr9WhpPpZbS2du7Fctvp7taS7EuAaWKbjUp1eOn9v&#10;vvlm14by6fhV/aIBK+rk0sAitXl1HVESSsvo+RCr4tTAQD2qDlb7VvczakMoPsWuZJvi0DKCAbUH&#10;9VpdU8MygEO05K7aumrTqt2kukjUAarjOuyx6r6kS5curp2v+zQlk7QEZJB00PVTKza8++677p5O&#10;beOgnaA6TDOdNBMmDNS2V4euykbXUXXMq3wfffRRN0hSgwX1nO7jfIhV7fng/NQxqkFUilVxKtGi&#10;ewAfYtX9t9rzat/XrFnT1U2qj7SnoxKLug8P2oWpB1npOZ2jak9opn+sO9S5GiR+U68sI6qz1M5X&#10;ckbXGw1a12C6AQMGuPcqLMevlhJWX5hm2+leRckYJVokOGZVR+lz9a/oeFCs48ePd/VWrN/XKFad&#10;kyonla3KVYlEtRW04kgg7LFmFKfuu9U2CuIM2kDBearP1QbWpATVR0HCLdZlFKvuWYJY1Q+sfrXi&#10;xYun/EwwOEexqm8x9Z7LYa1/tdKgBqDr+pq67g2OU/XBqP4NQ6xB/as4NThQ/WdKCmvAla6f6tvW&#10;HtF6PvWy76J2sY4FtfclDG19AP6J3RZCROgir44BXUi0f4RuxDR7ONh/Vx0Oahip0zoYwawLiRp+&#10;+tlgeZEwXER0M6I41cmlBpxi0t+si6USbmroKkGufR/VKaibFi3Vqp/TzU0YKKmgG0klvoOk8A8/&#10;/GCDBg1yDRzdrGh0pxpBil8z1dSBpKSUGkl6f4KOpVin41aJFy3vE9yE6eZDDR89r4EAQUeKlj3X&#10;vthhLVcJGqaKRaP6tHy2EsNaukqNW3Via1kylaXO4eA81Y2q3p9YHqUbUHJFMyh1M6J41EGtRrwa&#10;5sEyXero1IAAlXOYY1VHiAZpqNNEe3yLksAaMa9RqipvvRc6l8Mcqzr1lPzVIAzdeKojRUky7d+j&#10;ZKkSFEoi6njWNUajd7XMkeJUzIpVnWJhSKr9XaxBTMF1Uo+pk8P6njqUVEcFs8RjPVaVl/5+dQLq&#10;eqPrijoTdA1VB6+WWVOiUAmp1157zZW1KDmljgnV3bHebvi7WDXoSKuQqNxSD9pInRzW1+oQ0424&#10;EuVhLdOff/7ZHn/88ZQlAnU+aj+1IFbV3aqzNVtYbYmg/RHLnShKICqpreNU9a06OtVW0ioFShDr&#10;uNWej2E/flNfa1S/qGx0XVVSWNQxpvdDMYY5VsWp+xXNwNNgDF0fdV+j41fLPer6qWuNqMx1fWnX&#10;rp0bwKA4NRBCHbuxHmdq6sANBqDoHNTsS7WbdI+jRLjOT8Wq+JQcDlusweoDWi0niFVt+GCFEd3P&#10;afaW2sKqqzTwV0lF1VNabUbHudpTYaC/X3+3rpnBuamOWiVMdU0977zz3P2aYtWMpzDHqr9f5af7&#10;UNVHOg51zdG1Q534ek51ke5Jw16uGiil66UG4ugeRnQPqn4HbeGk+qlt27YpSW/FqvpWg5V0T6D7&#10;PfXHxLpDnatapUJlrZmWqdsFqQeY6TqrOkz3sFrFLdapLHVs6r5FAz5FdZHKUgNygj6JgOrmIFb9&#10;bNhiVftWSUO19XRN0QQE3ZemTgwH/YBhjfVI4gyulxp0pnLWTHids4pP7Q+tABAGh4tVbUUNWBH1&#10;Kar/ULGq3+Hjjz92sSrJGvb6V+1BPa82sKju1UoOav+qnaSkqu5zNDEq1mkFOdWpaj8E9a/aDYpT&#10;/Upq46v9ICrHyZMnu9fpea0so+M5uA7FersQgJ9IDGcxNdaD5ZN1E6YRj+o8UQegksOnnXaau4FT&#10;J6867EePHu0urLpwatSYbgDCcBEJbkC0HIwu9rrxVHJJjXo1jnTDqYSpkqhaXkTfV+e+Opg0ozho&#10;+Mc6df5pb0ON0FRjQPt36jktDa7yVGNWMes5LQ2oG2y9Tg1Dje5UQkIdR2GghqySvsGSU0oKK7mv&#10;vRC1jLQaPmoMabaeRvNqmZywlquOX91QK0GmGVyaRaAGrW5C1UmkslVH6Pvvv+86EjRKUOUYLPej&#10;xn7q0ZCxSnWRbkJUF2mAgjqBVNeo7BSHZukpwaaGr5IyYY5V9ac6Z5UUDvYY0zGt41g3XUrSqONW&#10;SSd1jOnmJoyxaqa7OuAfeuihlIEYmv2rzmrFrw5slWtQH6ujTDcniksDlbRPut6jMCSG/y5WdZCl&#10;rluDGdBBclizMvV1GDoARTeV6rBU2QRJJHUcKLmmG1SdyxrUoNlpqqc0SEezoVSOGp2sm9BgacEw&#10;x6oOBg3gUAd36qRpkDBVXaZjOQyx/pM4JVipQOexOoWHDh0aig5AUTxqP6gNq+uqYtLnKie1oZQY&#10;vuCCC9z1VYn9MB+/atOq3avEvZIpinXu3LnuPNVMEc3u1oxwddyrDg5rrOoE07GowTj16tVz9yWK&#10;ZdSoUe576rDWNVWDy1QX63XDhg1zMyV0vdU1OQzX1NR07CpWXUOUVNN15frrr3fJYX3o2qNYdX3V&#10;/V3YYtX2GhqYEMxc0nmr+1M9pziUjFE7/7bbbnPHtuIMlh9W+16DZYPO4Fintq/iVFI4GGSkOkjn&#10;pNrASgwrJg1o0Tkb5lhVp6htEOzFKko0qP2kbWR0bdEAHZWrkqQa2BHWWJVYULsgWFlDtOejzksN&#10;vtcKHbqfUSJG9+ga6KvzWN/Xe6SkaRhi/btzVfc0OldVH+kePaDjXO0NLWuvhFMY2g5q2ykZqPpV&#10;x2LQltc1U+WofpcgkZS6PahYdT+nQXZhiVU00F79D/oI4tF1RwNftWWDjlGVebAMr14Txlj/SZya&#10;VKF2hPrN9JzKN0x9Sn8Xq7Ya0aCHIFbdF6h/SXWyJgPpWNdg57DEerj6V31pGgypgeo6rxWr+hX1&#10;fc2mDsu1Rvcz6jMJVoEUXTvVrle7T+1dtRPVptB7ovty3e+pTFXWus8Jw8xoAP4iMRwDlEAL9gpR&#10;B70aO6mTw2rgBp29GlWkhKJGQyqhGIxKinVBUkEXd3VcalkNzZxQ0ltJVC1XpUafGge6gCoZpQaB&#10;OnZ1UQ0DNUz1t+tGWg1yJSc04liNHi0xFyznpJtQLaOimJUkVYeZHnXTFpakcFCm6jjQDaXiVKeY&#10;Zusp3mA5bHVkK1mqxJpuSKdMmeI6IsJUrkGsOh5VPopNMaqMVZZq2Aaz1dSgVQevbsTUQFSZqrNb&#10;N7BhOH7VSa3OMdU7uvlQnaNOEjVW9X0NTFGCVOevPrSHijo3lfgPU6yiRKE6sVOfc2qgBzNH9T4o&#10;SaiObcWqclWdG7ZYlZDQTUjqvUl1DOsm7e2333bf1yAAJYT1tepnDXzQ8tKaLaPyDUOch4tVg25U&#10;5jqWtVStOuRTzzBV/ayBK7E+yCqgOHUjGiwvrI4/XUdU5+rGVPWxZsiq00+rN2gmphITukHXdVj1&#10;cliWXTtcrNrHXskJnZPB0lwqR8WqG26VdxgGNvzTOFVH6zjWiHt16IelA1A0A0IDbIIZHopVZaWE&#10;uAbdqDNbSWHNKNVAMyW99RHG41dlow4gtddVZmrH65qizj+VueoeDcZRuSoJoeuMEv1hi1WJCcWq&#10;64bOP5Wp6l8NjFR7V0lu1b9KvKl9rPsdDcRS+1HXIN3zhOVaI7puqIwUp9q+WtFJ5arnNFtY57HK&#10;OMyxqm2rTlrd2+he9d5773XLJWpWU9DuVyJcHdUaYKc6Sp3eKn+18cO0XYwGLgT7ugftAsWhGFQf&#10;SdBW0IAdxa52oq4tYYtV99uKVfcpwUoqGpATDOJVsk3HtQakazaXVkpS0jSM5apzUCvfBILtXzSg&#10;Q+1exarEt/pVVK66P9fAHdW9OkdjffWNf3Kuql7SPav2fFedpLaD+pTUPgzLbEsdg2o7BOdqMFBO&#10;56Xa/sG5KkG7T+Wqexkl2cIUq+j81N7JQTw6XpUY1bkbtOl17Oo6ozg1oURtwbDFeqRx6v5cgxt0&#10;HGvgstob2gIpLInSfxKr2oQaJKm2sfpF1X7SoOdYjzX11lO61hyu/tWgSbULNfFA9a8GU6r+VbI8&#10;LPWv6l3VSypDlVewHYzKTNvqqV5Su0/tQvUtaYVMbRGjPijFGqY+UWQBdU2Fo3sqHHgvM5aELPfD&#10;Dz8kde7cOWnfvn3u64kTJyaddtppSV27dk1avHhxUmJiYspr9fmuXbuSdu/enRRGc+fOTWrVqlXS&#10;mjVrUr5u1qxZ0oknnpj0wgsvpLwudcxhs3Xr1qQnnngi6Ywzzkg688wzk+bNm5fu+y1atEgTb1jN&#10;nDnTld3TTz+ddM011ySNHDnSPZ+QkOAeday2bds26f77708KsyCeHj16JD322GPu808//TTp5JNP&#10;Trr55puTbr/99qRLL73UlW1qYTuO9fdecMEFrrz++OMPVwe9/fbbSevWrXPf/+abb9wxffnllyet&#10;WLEi3c+GieogxXLRRRclTZkyJenXX39N6tChQ9K5556b9MgjjyT17NkzqWnTpkkdO3ZMmjFjRmhj&#10;1Tlaq1atpBdffDFpwYIFScuWLUs677zzkpo3b570f//3f0lXXHFFUr169ZIuueSSpD179rif2bFj&#10;h3sMvvYp1gYNGrhY9+7dmxRmunbWrFkz6fPPP095LmhDbNu2zV2DdJ357LPPUr6/adMm95qdO3cm&#10;+Rar2hWqk8PsSOMcNGhQSh12+umnJzVu3DhdOyPWffHFF0l16tRJ+u2339I8r2uP6mXVQQfXs3/+&#10;+Wdojt/Uf/v8+fNdvaTrp2JQGb755ptJixYtcl8//PDDSU2aNHHlG7Q1Nm7cGJpYU9e/1atXTxoy&#10;ZEia5/v37++uMatXr073M8E1JjjOw+Dg41LlpjKUd955x70Haitedtllrq0UxLh///7Qxap2oK6f&#10;Tz31lDtn77rrrpT2gUyePNm1Gbt165au/Rs2Oj/V5p00aZL7Oig3tSHuvfde93lwfoatbXQwtY90&#10;j3rqqae6Y1R9DrqHmTZtmju+f/75Z/d869atk1auXJkURkFZ6e/XMXzrrbemfC91+2/UqFHuvXjp&#10;pZeSwhynztWWLVse0bmq5/V6vUb9TLFO7R+dn8F517t376Srr77aXXOC8tT31B56/vnn0/3877//&#10;ntSlSxd3zQ1brOPGjUtq1KiRazeor0H3pTpXVU+pj2Xo0KHuvlX3NyrXOXPmuHos1mP9X+Lcvn17&#10;Upj8N7Gec845oYxVx6D6A0ePHu2+Vl+Rz/Vv6pjOOussV46pnwtMnz7d1b+qc8PefkDm0D2Drtv6&#10;2Lxzb9LW3Ql8HKX3QO9n8N4G92ZISor9KRQRoFGbGvkWjK7SaD8t2aQlNTRzWDMrUo+U1OirYEZm&#10;2GjkokaKaWScaOkMjbDSLBftJaERVBKWWVsZ0cweLZ+suDQCLFgaJNiLVKOX9RrNDAq72rVru5nA&#10;mmWoZcA12jz1KF2NltPIudQjeMMoiEczIrS3mkYCdujQwY1c1XLgWipRs9JUrpqFGEbB8amlsrUn&#10;lZbj0nK0qo+CkYzaI++WW25xI5E1Ij3MNDtYM/m1HKL2BdTIVX2umaWqd++//34321Kz1zR7IMzn&#10;qPZaVV2rJRC1MoWOZ81K0/5G7733npv5rtHImjEiusZIrC9z+d/EqvNUsY4dO9bCTKOotRyXZuJp&#10;n11RG0KjrzVzQjNDNBJZM7gCmk2h1+ga5Fusus5oL7UwO9I4tdRn8HrtC6nZIVq9I0w0e1YzIYKZ&#10;BMF1U4+qd9QGDNqBqpc1g0IrjYTh+FXbTrO8NUtL11WVk2Zt6fjUnrtavl/7mus9UEzao1WzalX/&#10;atUD0coqYYg1Na1MoLg1I0RSt4XU7tdxHFCbMChrCe5/wiA4LoP41JbQyj+i2bNqN2ibDc3E076B&#10;QYzBz8VqrDrPNFtU7VnNxNKxq1k8avdpmwat8KTzUDP5g7LUksr6vu7p9PNhofszzcrXTGedk1o9&#10;RnFoRYZgGdqg3HRfE9xzqz2hdrFmWuq9CoPUsWp5Yc381ax1LdGpFXE0y1Blrf3BtTqDjlPdB6j9&#10;pPdF8YaFZsyq7a6VC4L7Nl0zO3fubNOmTXMz04L6KKinWrdu7e7ttJJD6joqbHGqHlIsWj74cOeq&#10;ylQz17S8aayvRqG9cjVrXXWqYhIdt7oXVZs/KE8dt7quBFtsiOLUimV6jwYMGBDzqzRkFKvORd2/&#10;qA2hMta5qjaDlu7XvZpWs9LqXbpvV9tDS8Kr/GM51v81Tv18WPy3seojjLFefPHFrj9Q1w5RfL7V&#10;v+oD1AqIWsVIj4pVMWnFSM0E173awXFqVrtmuqtvLUxtJQDREZt3pxGjBmvqvRf0dZAc1rLS2l9Y&#10;iYpYbuQdCTWI1HBXZ7VuZrTMpZJqWjZENznar0nL6KmzUJ2gYU4O64ZLSW5d/NWxF+whIlquVw0/&#10;LRMjwXJlYaXlV3XzpU4HLYGjpSDV6RB0qCi2sMSqDhQ11rVXUbCcZ2paPk3L5Kmhp2Vj1KGkhp/i&#10;0nGsJX50Ix4IU6zB36rEmZY81JI36rRW57WO3WBZHO2zpmXX1MjXTU0YYxXFdMUVV7iOWzXqtR+r&#10;YtX3gw5f3bCoU0mdpKnFaqzqFNFy/MEyrerY042Ikt66ydQSR1qaSjepWrooWO5JSQpdb1QvSxiW&#10;3f1fY9Wyp2Gh66PqVi2FrQ5qJb3VZtDgFMWiulfP68ZTMepcVRJYy8BfeeWVbrkqDcoKQ7n+r7Fq&#10;EIc6xnyPU1s4qFNUiagwxqq4dH0J9g4LBiYpUaxra5AQDZIweg/UHg5Dx5j2EFNZqS2ga4WSvGrX&#10;qly1/KW+DpbHC8pVW6voNRq0osRxrJ+rKlMtU6l4VEaqZ5V40PEYlKXavVoyUdeVYECk6PXadkPH&#10;g9pNse7gWNUuUFtPHZ6ixJo6CPU6xanBg3rU10oe6jzVkoixXKY6blWvqKzUblcbSHWRBp6os1Nt&#10;IHVoBksIp97PXeexjumg3GOdYtXS31reXe0ILeeupR3VMa89AQ++V9FrVCcFP6vtj7Qsbxj2/c4o&#10;1kaNGrl2vmLWtjjav1PP67qpcg2W+lR7X3VR6n2IY53uSzTIXAky3cNoUKviUCJRbUVtj6Ny1bUk&#10;2AJIdVSwd6e+jtWBG4eLU/0KWrJU1xANLPu7czVIUMX6JAMdv7rn1OQBtecVo/52XTN1/EpQhmrj&#10;614guAfXzyoRpbaHtmqI9YGuh4pVj7rG6EOxfPLJJ649n/pcVcw6hoN6Khjc63ucsS6KsWqZayW4&#10;VQ+Jb/Wv4rz22mtd+071r9qxWhZbyW9tJ6LtJTQIRddY9TulHqii+ldlHySLASCWxO5dasQcnGgI&#10;ksO6AdXsPD2G/UKimIKRyJppqRlbr7/+umsM6WZcHUW6mKrzKFYTL/+ERtprJK4SiepE0Ag6dayo&#10;oaAOJo3clbDHqsarZkhrpt6kSZPsgQcecLMuNYtYgxoWLlzoksdhiFUNPs02VKd8sH+RBB1e6uBT&#10;4lBJJXXQK17N9tcgB8320TEcps6xg2PV365Gq55XR6ZmL2nfWb1WjXt9XzOFVeba1ycsDlWuOh51&#10;06VOFY3yDGZG6EZFNyiaLawO3mBUeizT364bE3UI6UZEX2tAkQbbKH7tG61khGYxqTNIsQezEXUj&#10;o+NaZR4GUYpV8aj+1D6jqlN1/dCIbFGConv37i4ZqiS52goSdICpk183oqn3XPY91jB0Yh+NOPUR&#10;BoeKVdeS1EnhoDMo9Ywf/aySqeo008CPWKe/V3+n4nrrrbdcoj/ogFeHmRLiag+pTNUelOC6qsFJ&#10;GoSUes/7WKX6VgOqNPtQf7fauGoDaQabOv9U36quDcpRyX59rg+Vr8pUg0K12kwYY1UiRjNLg9Wc&#10;dC7qvFR7QXsMqy2o2eHa81F7syr5rQEAsUr3lurE1HWiV69ebpUJ/e26R1M8mg2tukgJRR27Kjf9&#10;jMpZCUXNJtZxG4bZ7SoHzYzVdeLVV191SVG1cbWnYbC6RpAU1rmr+NQBrHNTXyvRpBUbPvvsMzdD&#10;PoyxalBRsOqEqM2vDyUaReepBtbpHFUnf+rBrrFOK3SpTh09erQbJKjyC85R3bNp8IoSMVrZQO+P&#10;+iX0GiUxYn3fziOJU+1e9RcpMfN352oYkk2qe3U91YBdDUYOBlMdPMAmSApr0L0eg3NV15lhw4a5&#10;FYP0O8Iaa+o+hSB2Dd4OzlUN5FEdrfueoB0Vq30tRzvOWBalWIO2r+olXWvUBg5WhvSp/tXfrKSw&#10;rpeqX9TW0zVVMaj9q75eXXM16UBtfD2uWrXKtXvVn6aBgjoOYn1ADoBoiv2rTYTpgqnRZOrs1qjd&#10;1KOOwkyzIn777Te31IZGWQVSf+4LNf40mkyzodW5oAaBOguVpAqWmPaBZnhrpoiWIXvhhRdcgl/P&#10;KTmuDuFYvykTJQJ1zukmU0v+qGGuJLcaq8FNlm7EdZOtBrA60ZQU1g24Gn36uWAZtjDHKjpO1YGv&#10;pbo++ugj930lK5RU1XI/ahwr7jA4XKyiwShKFqojbNy4cW5QzurVq92xq59Xh2gsUyeIOuZ1zmnm&#10;s8470WwQ3ajo5kTfC5LcGrWrwTia9aRBDlrdQMdtrC8pF7VYdexpZLU6drXknzpolQzXABR1TCvB&#10;pqSbrjO6OdWIdN20asa0tqLQjanO5TB02Ecl1qjEebhYlYTR7H3R+RgkY4ItONReUhJGHbuarakB&#10;hLFMf68SiLquvPTSSymztRSPOqvVXtBsLj2vpKI6ldShr5lMGmylpV7VWR/MQo3lMtX1Ux1jL774&#10;Ysp1VJ2BGhCo66ae18CbYDaIVs4JksJ6nZKmGiSgWTRhj1VJGC3jruuJ2khqIyqJqva9Ztsqfs1s&#10;i+XZapr1orbdDTfckDILT/Fo8J+usaqDdMxqsIOuvUqSa8aiEkx6j1QvaZsGXXdjnf5WddCqXFVu&#10;ahu2bNnS1buqf5UgD7ZOCdryanPoPk5LhGtmeBiO3X8Sq1YjUzyKS4MbtMKTEuUqYyXVwlCuomNR&#10;99c6dnV/ooHY6qTXcavEhOpWvRe6p9FgI23boHNa93Qa8KFYw9Bhf7g4g2uQzl2tahXGc1XnnOoc&#10;JVw0WCVIqqn9oAEOGmClPiO16zXZIJhtGAxEUp2lwQ9hOFePNFbdhzZv3twdx7o/1/MqbyWb9Fpt&#10;KRLLM4WjEmfUYlX7QW15tXmUANc1RX3XEydOdNcTXV/UBlaMavur/tG9ehjrXw3Y1RYxGjCngWFq&#10;I6i/SP0Pas8rfpW9PldsqpO18ooGqyg29UGoXykMA3MARA+J4ZAkh32iRoISamHo2PxfqdGgpIQS&#10;Upqppg5SjQAMOh58ohuzFi1auBGBaiiqQ0yNn7A0gPT3quNSjbdOnTq5zkvNbFfjPugQVOeeGnlK&#10;IGpf1iA5qg5vddyHISl8pLGqU1CdJ+rYV0egEmpq3CqJqj2bgtlePsSq12jwhpZS1HKCeq3OUS2/&#10;p72aguRjLCclNHtJSynrbw2WTdbeyUqMas8xHbeqf/Qe6AZUS5eqs0g3Meo81GCV4OY1lkUpVo3C&#10;VvJBN93BDH0lu3Xt1M20BljpPdAyXbopV1z33nuvS8LpGNZ7o30EU29VEauiEmtU4jxcrEqYakaB&#10;zkNdU9RO0IAjfegcV8ItTEkYJbrVxlNyUMlftd01yEhlpU4vde6pI0wdRopXy2NrcKReq056lb0G&#10;AugaG8s0sEqJbG0joetnkPxVLJoJollb6jRT+amtK0r6KzmsxJpmxYSlTI8kVrUjVG7q3FVyVeWq&#10;dmEw0KFLly4Wy3RNVDtHx2hwXxJsG6J7T5Wl2kZKMqnTU/WQlkscOXKke390P6cBHEFZxzrN7NZ5&#10;qvIMVobRowavBvVPQOWnTnp1AGvfd9Vb6qgPw7H7T2LVtUQDejWgQUlEzShWuSqBGmwLFOt0vik2&#10;3YsFg67VWa9Vq5Q0VT2selbviRLiGqCu5Li+VttQ9VUYBgseaZw6NxWT6lvdv4XtXNX1s1WrVq6e&#10;UZtIW09oULJmQKstofpJg+TUVtI1VXWSJlDoWNfAHb1PYTlXjyRWJRMVmxLeun7qe2pzqE2o1yip&#10;FuurIEUlzqjEGrRxtIJKMIM2WPFG2xKozlHsqneC5ex1PVU9pb2iw1j/qv9A7T7VoaqHg7aS7l/U&#10;96n2u5LBKlcNFG3Xrp2rhxSn+iTUNxGm1fYARAuJYWSJKCSFU1PDKOx7RB8p3ZTG+mjkQ9Fywmrg&#10;qjNPozm1nN7BSUQ1aPUR7JscCEtS+EhjVaNf5ajEmpbC0ev1vBrxYRvYcCTlqkctpaebFXWUagax&#10;OkZjPSksKivdsGikvARLT6mjRJSECWi2iEbuqvNPnd7qONGstbDcrEQpVtUpGp2sJUwDurlWclAz&#10;1nSDqg5CLautZIXi037CWkJQx3Pjxo1DM4AjKrFGJc4jjVVJUg3g0KxodaqoftYgJMUclo5d0f71&#10;mp2l2RCqdzRARdtrqL5RolDXIHX+6VqqBJtmQGvfVs3MU+efXhOGa40S2Cq3YHaWOsf0nOpdJSoU&#10;lzpAtW2DZudpprRmVGhGtJan1ezvMOwBfqSxKkGspJqWSdQAiGDAUVjag+rA1r2JZgprdSoN3FD7&#10;Lkgi6nl1WCs+DVJRgljL3esjjJToVNtdHfYqw+BeVMlRxawBDKnbGqqr1ObV+au2YSx31P+3sapO&#10;1uvUJtbnQWd3LM9yP1iw9LeOZ52DmqmnTnnFqYENmg2v43r58uUuya9kv2avhc2RxqmBHlrCXgMo&#10;9RFGSqLovNNqDYpV7QK1ibRil77WTGnFrGtKnTp1XNw6xjUYTSuNhOlcPdJYNfBIA7M1GElLFauO&#10;Vsxh6VOLSpxRiDVo46hNEFwzRHWRkrzqP1G7T9vmqZ0fLKGtvpiw1r/qF1K5aNCqBlgFZaRtN3Rf&#10;pjagJlOorDUpKFhNEfhfZTvwH44O3suMkRgGEEnqFNHsBy09G4yK13Nq+ClxpEafGr5qvKrDRMlE&#10;dZ4cnBD2MdbUCVMl3tSpFJalz//bWHXDolGf2gcybLRMp0arKgmjji/FqpuzYERvsA1B0KGk5QT1&#10;EXwdJlGKVX+vkijqyFUyQjfUOmb1tfZo0qhldeYrgaZOMN2Ualk9fYRNVGKNSpz/JFatTKFYNcJe&#10;dbbO4yD+MAjqHs2YCJLcSiZpZppWMgiWx9OSgopLiRoNLlP8mkUcJuoIU6efVk1RclDHperc119/&#10;3dXJGkim5KlWydFALM2UUZtJCX51IIZpgOQ/iVUDORRrcCzEMs3I12wkXT+V+NRKKc2aNXOdmToX&#10;r7rqKtehGSSH1cGr81VtYLWrFGcg1uMNYlWiTH9n165dXZ2qpH7qjvdgz8fUez+qztKsJ82y1GOs&#10;t4H/21hVT+tn9XNacjoMCeHUx7COUx2XaturrtVMPdXFWilI9auSErfddps7VzUgKdj7PWgPxvIx&#10;/L/Eqa+DczjW4zw4VsWgekj1qpbXffjhh91WTbpuBoNvVC9ptrRi1pK1uhfQanSKM9ZnH/63sWp2&#10;tJYY1j1NGPb+jkqcUY1VS9OrftG1Ruecrh36Wh+nnnqqS3prYKjqokPVubFcL2V0TVX7R20+rYik&#10;a6tmRWtQqNr2+p4G5+g+RwlhDbQLxHKcACDZklLfBQFAROhmWrN0NNpaoziDfVA0EzFYzlFfqxNX&#10;SUQ1clMnTMOEWI+8XIPGeyw34lMnv5U80d+pjhEtsZx6Jo+WL9IymOrYPP/8891zGpE8ZswYN/Mw&#10;DMspRz1WzY7W8lvBzGjFrpvr1Pu2a09aLVOlZc/DIiqxRiXO/zVWzSxVklg0C0o/E7YBSOr40r6G&#10;mkGq7yuBqGRi6g4xxapVDNSBHdYy1f53Sn6rTg32iJszZ46LV0sqK6GmRIVmimgpYlEnWqyvJPO/&#10;xKqlaTVDOtapHNS5GSSLlPBUTGoDaRaM9gXUNilKKAbLu6uzV+ekYtT31NkdBgfHqhnrSpQpwd2m&#10;TRv3XHBuanalkmxa3lPLu+tntbyl2hma/R7rs7eORqxaCl3L8Mb6eXpwrPpa8WpJVq3QoC0KNMBT&#10;nfUaoKNjVoM7dA1SXa0BHWFY9SgqcR4qVtVNSrCoHtaKBRq8onpXgoS3HrWFlfZz1wodYRCVWKMS&#10;p0Q91tT1UrC9k5Kqau9qYKDi1qC6WO5XOVyc6kPS9fP+++93da5mfOuaqvs0bZOifgbRLPELLrjA&#10;rQykLeaA/5bqB23vISeceJLFxSUfi/jfJSYm2MI5093nWqksOM+jjhnDACJ5sVWDTp09auCpwaeG&#10;nWbwpN7jT41bNXRFSUQt+6NGYRiWfAwQ6z8r1+CmJZZvXlSmmt2jmzENalCSJfVy9UEHoG5sJOjo&#10;09eKVXtzafm1MIhyrBqBHezZFMSq54JjM7gBV6JJN+FhEpVYoxLn0Yw11pPCGcWq+kj1kJZN1iwB&#10;JduChHHq5T8Va+rlasMWp66l6gDTktlaGltLLauMtc+clgdUx5/iVD2sAWmBWE82/a+xahBSrNP5&#10;pmWhNQhDnbiKReedOqQ1KOP99993+/8poaSy05Lowbn4559/uhn/SiSGwaFivfnmm93MfQ0i06zL&#10;YMCG7gHUca0ZW4pdidLBgwe74yHWk8JHM9ZYP08PFestt9ziZqcpVs3a0sxnna9apUDL+msG7bZt&#10;29wMvXvvvdct3RrLHYFRifNwx6/iUftdAxmCFUR0bQ2STBpopoErsT6bP2qxRiVOIda/6iUNlgtW&#10;yNGjEqMqa20voqW1Y7lf5UjKVLOBg7aSthzT8arEcOo2gtqCajelvvcBgDAI17qKAHAU6EY52MtF&#10;s0GWLVvmRtZrdkAgWEwhSCIqyaRZpi+99JJrNIYFsfpVrgcn+jUiWcdvakEHoDqMRElxxaYOQO35&#10;o9lqwZ68sYxY/yrXIAmhG2vN4gqOYc3kUiIj6GAJwyIwUYk1KnFK1GPVknr629UZ9Mgjj7iZp+oc&#10;0oxSxazYg1iD2dKxHuuhylTPabUVdZhp31nNkFaiVBSrZspo6cBgL/dYjzMqsWr2vpZE1Ioa+nsV&#10;q45RzW7RrAR9r1+/fm5fYS2fqNneM2bMcPvnaV9WHcMnnXSShcGhYtX+jkuWLHF7e6cuL5Wz2spK&#10;gKusv/zyS5coDcMe58Ra1M477zxXrnPnzk1JPmjW+48//ujau1q5QUkLDXrQvV6sJ0ujEufhjl/F&#10;qaV4tbKXBl9pCX/NdNd5quc1+13nrvbzDIOoxBqVOIVY/6qXUl9X1V7QjFu1jz766CObP3++hcWh&#10;ylR1rdpKWjVGq8ioH0VtQCW/9Xodv//5z3/caiupV0UCgDBgxjCASFIjVjfNulHRcsL33Xefu5FW&#10;p5BmiqReTlgd2FqOTcvhaMZTsCxmWBCrP+V6cKJ/+PDhbhnIIL7UdHMdzBAJOjs18ykMnZ0S9VgP&#10;ro9k1apVNnr0aDd7S3vlaVCDbkY1i03CMCI7KrFGJU6JeqyqlxSDOoOCbQm015y+p44xxapl7cMU&#10;a0Zxaq88/f26XgYzQ9SJps4wdZBpH73x48e7ZWm1lHQY4oxKrBocpr9fs7MkaAdpGTXRADoN0Hj7&#10;7bddkknnabCkvWYKv/XWW6HZSuXvYtXnmlWZurw0Q00/o5mXo0aNcnsth6XtQKx/lavaf6JEhTrz&#10;tf+sBnYEZZx6+5Ewl6kvcR5JvRQMcNXzWipbg670M5pRqkfVVz7USz7FGpU4hVgzvq5qsJ1WoNCg&#10;e+2trPaDBtZpZnjYy1QDPAMaQKjEtwaE6vjVikDafkKrAwFAmMR+LzgAHANq6KnDTx+aAaLZlEeS&#10;HA4jYvWrXA+X6A9ofzHFp71uVq9eHapEaYBY05arZltqNpeSTuo4URlrqVPVY76Vqw+xRiVOiXqs&#10;SiRqpmkwU0CdSlqiVTMJNLNAMwy0BF2YYj1UnKnLVB19mg2tPWqV/FYSUTNPy5UrZ2Hie6waoKCl&#10;ETXbRYltfS7qwBXNcgloaUjtX6r98pR40nkalv1KjyRWJc9S07mp2f3B1hM1a9a0sCDWv8o1GMCh&#10;gRpKjqpcwygqcf6T41f3a126dHH1kc5V1b1K1IRh9aOoxRqVOIVYM76uqi2lAduaFa4l7cuWLRuK&#10;pPA/vaZquxGt0KAEsZ5X+z5Mxy8ApEgCgAhKSEhI+vPPP9N8PXHixKTTTjstqWvXrklLly5N8gWx&#10;+lWuP/zwQ1Lnzp2T9u3b574+1HG7Zs2apOrVqyfVqlUraf78+UlhRKzJ5bpkyZKkxMRE956sXr06&#10;adGiRUm///570pYtW5J8K1efYo1KnEKshy5XPRfGcj1cmQZ2796dtH37dnfN2bZtW1IYRSHWWbNm&#10;JQ0dOjTNc3PmzHHthO+//959rWN3586dSVOmTAldfP801qB9/NtvvyVdddVVoW0nEWtyueqcDegY&#10;Vrlu3bo1ybcy9SnOIz1+9+/f785V1Ut79uxJCquoxBqVOIVY019Xw96GOJIy1bGr41ZxKl7gaFL9&#10;OHnyZPexdde+pO17Evk4Su+B3s/gvdX7jGQkhgFEVtB5m1Fy+Morr3Qdur4gVn/K9XCJ/tSJiWHD&#10;hiUtXLgwKayI9a9yXbx4cbrzOKyiEmtU4hRi9a9cj6T+9UWUYpWgM0QJcXV2Krkk6si95557ktq3&#10;b5+0adOmJN9jveOOO5IuueQSYg2hqBzDUYnzcLHefffdSWeffTaxhgxlGr3j16d66XBx+lSmiB0k&#10;ho9dIpzEcMbi/po7DADRcvB+cHFxcXbaaae5ZaUnT57sHoM9RsKOWP0pVx2n2rPy4OP22WeftaVL&#10;l9qjjz5qixcvdt/T3j7aNzCsiPWvcn3sscfccqc+iEqsUYlTiNW/cv0n9W/YRSnWYKlH0V56or2E&#10;1S5S+0h7fz/zzDNuaU/fYx07dqz16NGDWEMoKsdwVOI8XKza/1v1MbGGC2UavePXp3rpcHH6VKYA&#10;oovEMACkrhTj4qxJkybWt29fu//++0OzJ8p/g1jDi0S/P4n+1ChX/8qVMvWvTKNUrlGJM2qxBrRv&#10;nuLeuXOn9ezZ07766iv76KOPrE6dOuabQ8Vat25d8w2x+ncMc676V6ZRKteoxCnE6l+5RqlMAURP&#10;fFb/AQAQqwnTKCBWPxP9xx9/fGQGNRCrP6JSrlGJU4jVP5Rp+Gk7KXVy5s+f33398MMP26JFi2zg&#10;wIF24oknmk+IlXINM45fjt8w4/jl+A2zKB2/AKKLxDAAAJ4g0e8nytU/lKmfolKuUYnT11iD2dHV&#10;qlVzHZ/q6Pzss8+sevXq5htipVzDjOOX4zfMOH45fsMsSscvgOjKpo2Gs/qPAAAAAAAAmWP//v32&#10;9ttvW/v27a1y5cpev+3E6qeolGtU4hRi9Q9l6qf/b+8+YKQquz8Av1gQFSP2igEFrAhiAbsINqyx&#10;xQoBFSW22DV2DUZj7zUWbGAFLKiIAVFBRJTPgqCxYcMaO6LIP+f9vjv/YXfBZV1knX0eM5ll5s6d&#10;995JTO785pzzRyP5/1JjOU4aTuvy119/Pf/dbv0OaaGF/jvrmr/vzz9npilvTcx/d+zYsTRHvLET&#10;DAMAAEAj/AKqsXwx4lgrU2P5XBvLcQbHWnl8ppWpsXyujeU4aVjB8NqC4XoPhicLhqtZqPpDAAAA&#10;QCVrTF90OtbK1Fg+18ZynMGxVh6faWVqLJ9rYzlOoPERDAMAAAAAAABUOMEwAAAAAAAAQIUTDAMA&#10;AAAAAABUOMEwAAAAAAAAQIVbZEEvAAAAAAAAABq1Jv+7UX/nk2pUDAMAAAAAAABUOMEwAAAAAAAA&#10;QIUTDAMAAAAAAABUOMEwAAAADcqsWbMW9BIAAACg4giGAQCABmnmzJlp1KhR6cQTT0w777xz6tix&#10;Y77tuuuuqX///unjjz+u8XVrr712vv3www//+JorNaTda6+98jk97rjj5jm0vfbaa/Nr4zMrvPzy&#10;y/mxPffcc7ZtP//883TCCSekV155pd7WDwAAAPyXYBgAAGhwpk6dmg466KDUt2/fNGzYsNSsWbO0&#10;5ZZbpo022ih99913acCAAalHjx7piSeeWNBLrXgjRoxIkyZNSuuuu266+OKLU5MmTebbex199NHp&#10;ySefVDEMAAAA88Ei82OnAAAAdfXFF1+k/fbbLwfA3bp1S6eeempq1apV6fkZM2bkYPiyyy5Lp5xy&#10;SlpsscVS9+7dnfD5IKqDr7vuurT88sunG2+8MS2xxBL1st8NN9wwB8Dx2VWtEgcAAGiMmvzvP+rv&#10;fFKdYBgAAGhQTj755BwK77TTTumqq65KCy00e6Ojpk2bpsMPPzz9/PPP6YYbbkiXXHJJ2m677dIi&#10;i7i8qW9RHTx48OB63+/iiy+e1lprrXrfLwAAADBnvjkBAAAajIkTJ+b5slFJeuaZZ1YLhcsddthh&#10;aeTIkaldu3bpq6++Squssspc9/3pp5+mO++8M40ZMyb//fvvv6cWLVqkTp065X116NBhtu1jnzfd&#10;dFMaO3Zs3j6C5zXXXDO3sI421xFQl1fWDho0KA0ZMiR9+OGHObReccUV0xZbbJGOOOKI1LJly2rr&#10;mTJlSrr11lvz/iMIj7V07tw59evXL7Vp06ZW5ytm9fbs2TPtvvvuef5vtHoeN25cfi7OS69evXLA&#10;XnXmb1QBx7axhgcffDBX6nbp0iVXBRfHE8fy0EMP5TbSca7WWGONtMsuu6TevXvXWDn83nvv5dfH&#10;+8d855ghfNRRR8113euss05+n+LfheLvqAyPc1LXNQEAAAD/TzAMAAA0GI899li+33TTTdNKK600&#10;122bN2+eHn300VoHzn369Ek//fRTrlSNecXTp09Pb7/9dnr66afTc889l0PjTTbZJG//7bff5nbW&#10;n3/+eQ4ft9pqq/Tbb7/l0Dr2FeHyzTffXNr/eeedlwYOHJjDyY033jhXxMa+IyyOGckRvpa3w47H&#10;og12hJsR4Hbs2DF98skn6fHHH0/Dhw9PV199deratWutz1sE1/vvv39eYwS8EUyPHz8+vfrqqzmc&#10;PeGEE6q9JtYf7xnn4vvvv0+tW7fOj0dIHNvHeYnjaN++fVp66aXThAkT0jXXXJOeeeaZfK6WWWaZ&#10;0r4i2I33+eWXX3IgHLOgJ0+enEPutm3b/uX6o1V1hNvPP/98XksE6sstt1x+vK5rAgAAAGYnGAYA&#10;ABqM999/P99HsFifzj///BwKn3TSSalv376lxyMcPvHEE9OIESPSPffcUwqGI9CNUDjCyksvvTS3&#10;VA6fffZZDoyjUjkC4qgyjpnIsX1U/EawHZXCRZh5+umnp6FDh6Y77rgjryFERfFpp52W/47K3R12&#10;2KG0nqeeeiqvMW4RHv9VOF6IgDQC5ttuu630mgiFo+V2VD1vs802ObAu98EHH+Ttt9566/zvP//8&#10;sxQYRwC7/vrr5/WtuuqqpXMVVdwRXp9zzjm58rh4/IwzzsihcDxfVPvG/q644opcFf1XIqyPmdF7&#10;7rlnDoYjZC4qheuyJgAAAKC6OfdlAwAA+IdNmzYt3xeVovXh119/zS2Lu3XrlquGyzVr1iztvffe&#10;parbqutYffXVS6FwiEDyoosuynONV1555fzYl19+mdscL7XUUjkcLiy88MK5yjUCyz322KP0+F13&#10;3ZUre6N9dXkoHHbeeeccPEfF73333TdPxxnBanmQHEFwVOyGmvYVYWwRCodo2z1jxoxceRsuv/zy&#10;UgBbnKsLL7wwLbvssrmqOQLuENXWce4iyC1vBx37i4A7zv3fUZc1AQAAANUJhgEAgAYj5viGP/74&#10;o972Ga2HI8y94YYbSvsv2kVHC+TRo0fnf0db50JRrRqVqscff3waPHhwnjkctt1227TXXnuVQtio&#10;1I0WxlOnTk377LNPuuWWW3Ib6QiLI8Q8+OCDZ6vWjTbUYfPNN69xvUUL6VhbbcUaooVzVTvuuGO+&#10;f+mll6o9t+6661Z7LNYdFbux7qK1dLlolb3ZZpvlYyvWFzOSw3bbbVdt+wjVq4bf86ouawIAAACq&#10;00oaAABoMFZYYYX0zjvvpG+++abe9/3GG2+kBx54IL355pvpo48+ylW5oagIjmCxsMsuu+R1RBvk&#10;aO8ctyJM7d69ezrggANKVc1RtRrtjaMl9ZQpU3JVa9xiRm6EyBEWFy2qQ7SoDr169ZrreqNtdW3V&#10;FJiGoro2QvCovG3atGnpuZrm8RbvGfc1Bc01bVtUVxcV1FVF1fXfUZc1AQAA/NvElWlZwyrq4XzO&#10;q8GDB6cBAwbk0Utxrb/lllvmTmCrrbZaxXwegmEAAKDBaN++fa7gfe2112q1/cCBA3Owu9VWW831&#10;Qi1aP99+++357zXXXDNXt8b9euutl2fhHn300dVeExd/Bx10UHr22WfTCy+8kGf2Tpo0Kd+itXHc&#10;Nthgg7xtBL+xXax91KhRuXI12ho/8sgj+RYzc2N/5bN8o230oosuOsc1RyVsbUXb5poUYXc8H62t&#10;y5W3yK66fVRDRxXu3MT5q43yKu26mB9rAgAAgHJXXnlluummm1KbNm3ydwHxo+4nn3wyfx/w4IMP&#10;ppYtW6ZKIBgGAAAajGh9HC2fI4SN2b0rrrjiXGcHX3rppemnn35K559/fq7ircn48eNzKBwzgOMi&#10;r7x6NzzzzDNzfI8II6MVdNwi0H399dfzLN9Y31VXXZVuu+220rZRjRtzjOMWvvjii3T//ffn94z2&#10;0nFhGfuLquiYyRtBcatWrVJ9iPeqySeffFI6jqrBcE1ibUWlcRxnbRQttYv3qqqoKK6ruqwJAAAA&#10;auudd97J1+4xBip+BF5024puYsccc0zq379/fr4SmDEMAAA0GNGqOap/o+1xzAUub+9cVQSzEQov&#10;u+yyabfddpvjdhMmTMj3W2yxRbVQODz//POzVfKGs846K7eMigC4EFW3nTp1yjOHy1tCjxgxIu20&#10;007p3HPPnW2/0Vq5aDkV+y4C0mJ+cbyuJnfddVc+niuuuCLVVrTH/vrrr6s9XrTA3mabbWpdsR0z&#10;mWN/NQW68Xkceuihaf/990/jxo3Lj8XnNbeA/bnnnqv1cdRUxVyXNQEAAEBtDRgwIN9HN7HyEUw7&#10;7LBD2nTTTdPIkSP/9o+eGwrBMAAA0KCcd955ubp32LBh6dhjj61WiTp9+vTc4il+xRvOPvvs1Lx5&#10;8znur5ilG+2py2cXR1h79913p4ceeij/O8Lo8lA3gtaYFRzhc/lrHn/88fz3hhtumO9j7m3MLI5Z&#10;REUIXYiW0hEgL7nkkqU2xzFbONorX3vttaXgthBB9DXXXJPefffd1K5du1qfs99//z2dfvrppbnJ&#10;YezYsXlGcrSr7tmzZ632EwHsgQcemPcX537q1Kml52bOnJkrtCN8jeMt2mgXbbljhnN8LuUBe7x/&#10;VGzXVsxwCj/88MPfWhMAAADU1tixY/N1eoTAVXXp0iX/IDm2qQRaSQMAAA1KzO2JFsxHHnlkGj58&#10;eK6sjVnAUXn7yy+/pIkTJ+bgMELEc845J/Xo0WOu+4vWTzfeeGNu3xyVvVE1HJWpb731Vv7Fb9u2&#10;bdN7772XQ+MINaMyuE+fPnlmcAS122+/ferQoUP+1XDMF479RPvkCCnD6quvnquIo4I52kV37Ngx&#10;t8COVtjRejouIM8444xSeL3OOuvk6uIIwON1a621Vg5WI4guto/9zK0KuqoWLVrktXbv3j1fyH77&#10;7bc5kI1jifeJGUm1FVXOkydPTi+++GLaddddc9gaVdlxvj777LN83iO8LmYgx3mJAP2www7LrbUi&#10;7I5jfP/999OUKVNylXXVwHxOWrdunQP8aA3+2GOPpd69e6eNNtpontcEAADwb1P+I1v+ufM5Y8aM&#10;fF0Z3zmUVwsXitnCcY1bCQTDAABAgxNh7dChQ3M1b7QijgramPkT1a9xUbbvvvumQw45JF+4/ZUI&#10;ZAcNGpSuv/76HCy+8MILabHFFsshZASPMT94v/32y/sfM2ZMbiEdAWO0dI6K13j/qPwt5txGaHzE&#10;EUfkYLLQr1+/HBA/8MADOcCM6tkIa6PtVFQIV21hHW2Po212VD1HtWu0pYrK5s033zyvp5hTXFtR&#10;4XzJJZfkGbyjR4/OF7Ndu3ZNffv2zcHqvIjXxnE//PDDuQo6jieqdVdZZZW87giAq85GjuA+to9g&#10;eNSoUfmcxTYXX3xxDqdrGwxHABwBeYTacRxxPmL9dVkTAADAv8nkt/+zoJfQKH3//ff5B9pLL710&#10;jc9HR7Pw448/pkrQZNbchnYBAADQYEVgHW2io0J3yJAhC3o5AAAAzIMYjxOdo5i/orPXwgsvXONz&#10;US0cP6yOHyUPHDiw2vPx4/L4MXL8QL1///7/+o9KxTAAAAAAAAD8w6LDUoSWzP/zPCfNmjXL99GV&#10;ak6tpkOljC4SDAMAAAAAAMA/rEmTJnOsZOWf0bx58xwcz6lVdPF40VL6327OETkAAAAAAABAhWra&#10;tGlq2bJlbildU9Xw1KlT832bNm1SJRAMAwAA/Et17tw5TZ482XxhAAAAqKPNNtssh8ITJkyo9tyY&#10;MWNyZXenTp0q4vwKhgEAAAAAAIBGaZ999sn3V155ZZo+fXrp8eHDh6fx48en7bffPq288sqpEjSZ&#10;NWvWrAW9CAAAAAAAAIAF4YILLkj33ntvatWqVerWrVuaNm1aGjZsWFpmmWXSwIEDc7vpSiAYBgAA&#10;AAAAABqtWbNm5WB40KBB6cMPP0wtWrTI45uOP/74igmFg2AYAAAAAAAAoMKZMQwAAAAAAABQ4QTD&#10;AAAAAAAAABVOMAwAAAAAAABQ4QTDAAAAAAAAABVOMAwAAAAAAABQ4QTDAAAAAAAAABVOMAwAAAAA&#10;AABQ4QTDAAAAAAAAABVOMAwAAAAAAABQ4QTDAAAAAAAAABVOMAwAAAAAAABQ4QTDAAAAAAAAABVO&#10;MAwAAAAAAABQ4QTDAAAAAAAAABVOMAwAAAAAAABQ4QTDAAAAAAAAABVOMAwAAAAAAACQKtv/AYXg&#10;chE4nnNKAAAAAElFTkSuQmCCUEsDBBQABgAIAAAAIQA79tZA4QAAAAoBAAAPAAAAZHJzL2Rvd25y&#10;ZXYueG1sTI9BS8NAEIXvgv9hGcFbu0kLaRuzKbWiXkSwFcHbJBmTYHY2Zrdt+u87nvQ47z3efC9b&#10;j7ZTRxp869hAPI1AEZeuark28L5/nCxB+YBcYeeYDJzJwzq/vsowrdyJ3+i4C7WSEvYpGmhC6FOt&#10;fdmQRT91PbF4X26wGOQcal0NeJJy2+lZFCXaYsvyocGetg2V37uDNYD2/qmd1cWGX8vFy8fP54Pf&#10;Pu+Nub0ZN3egAo3hLwy/+IIOuTAV7sCVV52ByXIlW4IYyRyUBFZJLEJhYBFHc9B5pv9PyC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S6/qcECAAADBgAADgAA&#10;AAAAAAAAAAAAAAA6AgAAZHJzL2Uyb0RvYy54bWxQSwECLQAKAAAAAAAAACEArrQFInexAwB3sQMA&#10;FAAAAAAAAAAAAAAAAAAnBQAAZHJzL21lZGlhL2ltYWdlMS5wbmdQSwECLQAUAAYACAAAACEAO/bW&#10;QOEAAAAKAQAADwAAAAAAAAAAAAAAAADQtgMAZHJzL2Rvd25yZXYueG1sUEsBAi0AFAAGAAgAAAAh&#10;AKomDr68AAAAIQEAABkAAAAAAAAAAAAAAAAA3rcDAGRycy9fcmVscy9lMm9Eb2MueG1sLnJlbHNQ&#10;SwUGAAAAAAYABgB8AQAA0bgDAAAA&#10;" stroked="f" strokeweight="1.5pt">
                <v:fill r:id="rId13" o:title="" recolor="t" rotate="t" type="frame"/>
              </v:rect>
            </w:pict>
          </mc:Fallback>
        </mc:AlternateContent>
      </w:r>
    </w:p>
    <w:p w14:paraId="4F35FE76" w14:textId="67D7F09A" w:rsidR="007636C5" w:rsidRDefault="007636C5">
      <w:pPr>
        <w:spacing w:before="40" w:after="40"/>
      </w:pPr>
    </w:p>
    <w:p w14:paraId="7E44A0FE" w14:textId="10456E7C" w:rsidR="00E24B2B" w:rsidRDefault="00E24B2B">
      <w:pPr>
        <w:spacing w:before="60" w:after="60"/>
        <w:jc w:val="both"/>
      </w:pPr>
    </w:p>
    <w:p w14:paraId="3E3E9361" w14:textId="77777777" w:rsidR="00E24B2B" w:rsidRDefault="00E24B2B">
      <w:pPr>
        <w:spacing w:before="60" w:after="60"/>
        <w:jc w:val="both"/>
      </w:pPr>
    </w:p>
    <w:p w14:paraId="42D05946" w14:textId="77777777" w:rsidR="00E24B2B" w:rsidRDefault="00E24B2B">
      <w:pPr>
        <w:spacing w:before="60" w:after="60"/>
        <w:jc w:val="both"/>
      </w:pPr>
    </w:p>
    <w:p w14:paraId="19397F86" w14:textId="77777777" w:rsidR="00E24B2B" w:rsidRDefault="00E24B2B">
      <w:pPr>
        <w:spacing w:before="60" w:after="60"/>
        <w:jc w:val="both"/>
      </w:pPr>
    </w:p>
    <w:p w14:paraId="55203460" w14:textId="77777777" w:rsidR="00E24B2B" w:rsidRDefault="00E24B2B">
      <w:pPr>
        <w:spacing w:before="60" w:after="60"/>
        <w:jc w:val="both"/>
      </w:pPr>
    </w:p>
    <w:p w14:paraId="69458B45" w14:textId="77777777" w:rsidR="00E24B2B" w:rsidRDefault="00E24B2B">
      <w:pPr>
        <w:spacing w:before="60" w:after="60"/>
        <w:jc w:val="both"/>
      </w:pPr>
    </w:p>
    <w:p w14:paraId="19B594C8" w14:textId="77777777" w:rsidR="00E24B2B" w:rsidRDefault="00E24B2B">
      <w:pPr>
        <w:spacing w:before="60" w:after="60"/>
        <w:jc w:val="both"/>
      </w:pPr>
    </w:p>
    <w:p w14:paraId="7A42CAC2" w14:textId="77777777" w:rsidR="00E24B2B" w:rsidRDefault="00E24B2B">
      <w:pPr>
        <w:spacing w:before="60" w:after="60"/>
        <w:jc w:val="both"/>
      </w:pPr>
    </w:p>
    <w:p w14:paraId="3D79F444" w14:textId="77777777" w:rsidR="00E24B2B" w:rsidRDefault="00E24B2B">
      <w:pPr>
        <w:spacing w:before="60" w:after="60"/>
        <w:jc w:val="both"/>
      </w:pPr>
    </w:p>
    <w:p w14:paraId="37C9DD34" w14:textId="77777777" w:rsidR="00E24B2B" w:rsidRDefault="00E24B2B">
      <w:pPr>
        <w:spacing w:before="60" w:after="60"/>
        <w:jc w:val="both"/>
      </w:pPr>
    </w:p>
    <w:p w14:paraId="39C7BAB2" w14:textId="77777777" w:rsidR="00E24B2B" w:rsidRDefault="00E24B2B">
      <w:pPr>
        <w:spacing w:before="60" w:after="60"/>
        <w:jc w:val="both"/>
      </w:pPr>
    </w:p>
    <w:p w14:paraId="6ADF886F" w14:textId="77777777" w:rsidR="00E24B2B" w:rsidRDefault="00E24B2B">
      <w:pPr>
        <w:spacing w:before="60" w:after="60"/>
        <w:jc w:val="both"/>
      </w:pPr>
    </w:p>
    <w:p w14:paraId="42A9FC80" w14:textId="77777777" w:rsidR="00E24B2B" w:rsidRDefault="00E24B2B">
      <w:pPr>
        <w:spacing w:before="60" w:after="60"/>
        <w:jc w:val="both"/>
      </w:pPr>
    </w:p>
    <w:p w14:paraId="0EE31CA3" w14:textId="77777777" w:rsidR="00E24B2B" w:rsidRDefault="00E24B2B">
      <w:pPr>
        <w:spacing w:before="60" w:after="60"/>
        <w:jc w:val="both"/>
      </w:pPr>
    </w:p>
    <w:p w14:paraId="3C85FB46" w14:textId="77777777" w:rsidR="00E24B2B" w:rsidRDefault="00E24B2B">
      <w:pPr>
        <w:spacing w:before="60" w:after="60"/>
        <w:jc w:val="both"/>
      </w:pPr>
    </w:p>
    <w:p w14:paraId="1AF1D9CA" w14:textId="77777777" w:rsidR="00E24B2B" w:rsidRDefault="00E24B2B">
      <w:pPr>
        <w:spacing w:before="60" w:after="60"/>
        <w:jc w:val="both"/>
      </w:pPr>
    </w:p>
    <w:p w14:paraId="7747BBDE" w14:textId="77777777" w:rsidR="00E24B2B" w:rsidRDefault="00E24B2B">
      <w:pPr>
        <w:spacing w:before="60" w:after="60"/>
        <w:jc w:val="both"/>
      </w:pPr>
    </w:p>
    <w:p w14:paraId="77056B83" w14:textId="77777777" w:rsidR="00E24B2B" w:rsidRDefault="00E24B2B">
      <w:pPr>
        <w:spacing w:before="60" w:after="60"/>
        <w:jc w:val="both"/>
      </w:pPr>
    </w:p>
    <w:p w14:paraId="16681AB4" w14:textId="77777777" w:rsidR="00E24B2B" w:rsidRDefault="00E24B2B">
      <w:pPr>
        <w:spacing w:before="60" w:after="60"/>
        <w:jc w:val="both"/>
      </w:pPr>
    </w:p>
    <w:p w14:paraId="3943EBD3" w14:textId="77777777" w:rsidR="00E24B2B" w:rsidRDefault="00E24B2B">
      <w:pPr>
        <w:spacing w:before="60" w:after="60"/>
        <w:jc w:val="both"/>
      </w:pPr>
    </w:p>
    <w:p w14:paraId="0237C1FA" w14:textId="77777777" w:rsidR="00E24B2B" w:rsidRDefault="00E24B2B">
      <w:pPr>
        <w:spacing w:before="60" w:after="60"/>
        <w:jc w:val="both"/>
      </w:pPr>
    </w:p>
    <w:p w14:paraId="656FE688" w14:textId="5689CF9F" w:rsidR="007636C5" w:rsidRDefault="00D03977">
      <w:pPr>
        <w:spacing w:before="60" w:after="60"/>
        <w:jc w:val="both"/>
      </w:pPr>
      <w:r>
        <w:t xml:space="preserve">Ce graphique </w:t>
      </w:r>
      <w:r w:rsidR="00627AC7">
        <w:t>présente</w:t>
      </w:r>
      <w:r>
        <w:t xml:space="preserve"> la matrice de confusion </w:t>
      </w:r>
      <w:r w:rsidR="00627AC7">
        <w:t>complète</w:t>
      </w:r>
      <w:r>
        <w:t xml:space="preserve"> sur les 27 classes du </w:t>
      </w:r>
      <w:proofErr w:type="spellStart"/>
      <w:r>
        <w:t>dataset</w:t>
      </w:r>
      <w:proofErr w:type="spellEnd"/>
      <w:r>
        <w:t xml:space="preserve">. La diagonale est </w:t>
      </w:r>
      <w:r w:rsidR="00627AC7">
        <w:t>très</w:t>
      </w:r>
      <w:r>
        <w:t xml:space="preserve"> </w:t>
      </w:r>
      <w:r w:rsidR="00627AC7">
        <w:t>marquée</w:t>
      </w:r>
      <w:r>
        <w:t xml:space="preserve"> pour la grande </w:t>
      </w:r>
      <w:r w:rsidR="00627AC7">
        <w:t>majorité</w:t>
      </w:r>
      <w:r>
        <w:t xml:space="preserve"> des classes, confirmant la robustesse globale du </w:t>
      </w:r>
      <w:r w:rsidR="00627AC7">
        <w:t>modèle</w:t>
      </w:r>
      <w:r>
        <w:t xml:space="preserve">. Les dispersions hors-diagonale les plus visibles concernent trois zones : le cluster livre/presse (classes 10, 2280, 2403, 2705) qui partage un vocabulaire </w:t>
      </w:r>
      <w:r w:rsidR="00627AC7">
        <w:t>sémantiquement</w:t>
      </w:r>
      <w:r>
        <w:t xml:space="preserve"> proche, la paire jouets/jeux de </w:t>
      </w:r>
      <w:r w:rsidR="00627AC7">
        <w:t>société</w:t>
      </w:r>
      <w:r>
        <w:t xml:space="preserve"> (1280/1281) dont les </w:t>
      </w:r>
      <w:proofErr w:type="spellStart"/>
      <w:r>
        <w:t>designations</w:t>
      </w:r>
      <w:proofErr w:type="spellEnd"/>
      <w:r>
        <w:t xml:space="preserve"> sont quasi-identiques, et quelques confusions </w:t>
      </w:r>
      <w:r w:rsidR="00627AC7">
        <w:t>isolées</w:t>
      </w:r>
      <w:r>
        <w:t xml:space="preserve"> sur la classe 50 (livres en format papier) </w:t>
      </w:r>
      <w:r w:rsidR="00627AC7">
        <w:t>absorbée</w:t>
      </w:r>
      <w:r>
        <w:t xml:space="preserve"> par la classe 40. Les classes 2583 (piscines), 2905 et 1301 affichent les diagonales les plus intenses, signe d'un vocabulaire </w:t>
      </w:r>
      <w:r w:rsidR="00627AC7">
        <w:t>très</w:t>
      </w:r>
      <w:r>
        <w:t xml:space="preserve"> </w:t>
      </w:r>
      <w:r w:rsidR="00627AC7">
        <w:t>spécifique</w:t>
      </w:r>
      <w:r>
        <w:t xml:space="preserve"> et peu ambigu.</w:t>
      </w:r>
    </w:p>
    <w:p w14:paraId="10EBDE4E" w14:textId="77777777" w:rsidR="007636C5" w:rsidRDefault="007636C5">
      <w:pPr>
        <w:spacing w:before="40" w:after="40"/>
      </w:pPr>
    </w:p>
    <w:p w14:paraId="51B26ACF" w14:textId="1D5D0B05" w:rsidR="007636C5" w:rsidRDefault="00E24B2B">
      <w:pPr>
        <w:spacing w:before="40" w:after="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AF6E1" wp14:editId="190A4F48">
                <wp:simplePos x="0" y="0"/>
                <wp:positionH relativeFrom="column">
                  <wp:posOffset>-558800</wp:posOffset>
                </wp:positionH>
                <wp:positionV relativeFrom="paragraph">
                  <wp:posOffset>57150</wp:posOffset>
                </wp:positionV>
                <wp:extent cx="6870700" cy="4076700"/>
                <wp:effectExtent l="0" t="0" r="6350" b="0"/>
                <wp:wrapNone/>
                <wp:docPr id="18968916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407670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9118B" id="Rectangle 2" o:spid="_x0000_s1026" style="position:absolute;margin-left:-44pt;margin-top:4.5pt;width:541pt;height:3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OON1twIAAPQFAAAOAAAAZHJzL2Uyb0RvYy54bWysVFtP2zAUfp+0/2D5&#10;fSStCoWKFFUgJiQECJh4dh2HWPJtx27T7tfv2E5SBGiTpr04xz73L9855xc7rchWgJfWVHRyVFIi&#10;DLe1NK8V/fF8/e2UEh+YqZmyRlR0Lzy9WH79ct65hZja1qpaAMEgxi86V9E2BLcoCs9boZk/sk4Y&#10;VDYWNAt4hdeiBtZhdK2KaVmeFJ2F2oHlwnt8vcpKukzxm0bwcN80XgSiKoq1hXRCOtfxLJbnbPEK&#10;zLWS92Wwf6hCM2kw6RjqigVGNiA/hNKSg/W2CUfc6sI2jeQi9YDdTMp33Ty1zInUC4Lj3QiT/39h&#10;+d32yT0AwtA5v/Aoxi52Dej4xfrILoG1H8ESu0A4Pp6czst5iZhy1M3K+Um8YJzi4O7Ah+/CahKF&#10;igL+jQQS2976kE0Hk5htraS7lkqR2iFwGBlseJGhTTAguZJvNOqBwN/4d7pkiK8s32hhQuYMCMUC&#10;Eta30nlMsxB6LWos8KaeZEZ44I9YbWKHDyACb2OFDVbXv2ObowLlofZopUw8jY295C7jS3EAOElh&#10;r0S2fhQNkTVCOk0dJu6LSwVky5C1jHMsPDfvW1aL/Dw5Lke8R4+EvjIY8FBtH7sPEOfqY+xcZe4u&#10;uYo0OmNh5Z8Ky86jR8psTRidtTQWPgugsKs+c7YfQMrQRJTWtt4/QCRCIoR3/Foil26ZDw8McFKR&#10;Jbh9wj0ejbJdRW0vUdJa+PXZe7RH5qCWkg4nv6L+54aBoETdGByts8lsFldFusyO59PIxLea9VuN&#10;2ehLi79pgnvO8SRG+6AGsQGrX3BJrWJWVDHDMXdFeYDhchnyRsI1x8VqlcxwPTgWbs2T4wP146w8&#10;714YuH6gAs7inR22BFu8m6tsm7m42gTbyDR0B1x7vHG1JOL0azDurrf3ZHVY1svfAAAA//8DAFBL&#10;AwQKAAAAAAAAACEAMirUKSAtAQAgLQEAFAAAAGRycy9tZWRpYS9pbWFnZTEucG5niVBORw0KGgoA&#10;AAANSUhEUgAABvgAAANvCAYAAAAY790uAAAAOnRFWHRTb2Z0d2FyZQBNYXRwbG90bGliIHZlcnNp&#10;b24zLjEwLjgsIGh0dHBzOi8vbWF0cGxvdGxpYi5vcmcvwVt1zgAAAAlwSFlzAAAXEgAAFxIBZ5/S&#10;UgABAABJREFUeJzs3QmcTfX/x/HPrGbGGtm3CSFD9i3KLiSUfWT5WYoQSv3aRMleSShLSSRC0o/I&#10;kp2ILDEia0RRImaGWe7c/+Pz9T/XLHeGYcydO/f1fDzO455777nnnnPuncPjvO/n8/Wy2+12AQAA&#10;AAAAAAAAAOAWvF29AQAAAAAAAAAAAABuHQEfAAAAAAAAAAAA4EYI+AAAAAAAAAAAAAA3QsAHAAAA&#10;AAAAAAAAuBECPgAAAAAAAAAAAMCNEPABAAAAAAAAAAAAboSADwAAAAAAAAAAAHAjBHwAAAAAAAAA&#10;AACAGyHgAwAAAAAAAAAAANwIAR8AAAAAAAAAAADgRgj4AAAAAAAAAAAAADdCwAcAAAAAAAAAAAC4&#10;EQI+AAAAAAAAAAAAwI0Q8AEAAAAAAAAAAABuxNfVGwAAAADE17VrV/nxxx9TdVDGjBkjTz75ZIrL&#10;nD59Wlq1aiWFCxeW5cuXc9CRpnbs2CHdunUz84sXL5YKFSpwhNPAkiVL5JVXXrnt1x8+fDjJ53Or&#10;9Fyxbt26VL0m/vs4Oy+VKVMm2df6+vpKUFCQ5M+fX6pUqWLOV9WqVbul97qb+3S3WMfiiSeekLFj&#10;x97y637//Xdp1KiRmZ80aZI0a9ZMPMn+/fvlf//7n2zfvl3Onz8vERERkitXLilYsKDUrl3bfG9K&#10;lSqV4DX//POPPPLIIxITE2NuZ86cecvvp9+Xfv36mflp06ZJgwYNkixjt9tly5YtsnLlStm3b5+c&#10;PXvWvFf27NnNttSvX9/8Ldxzzz1pcAQAAABgIeADAABAhuTt7S25c+e+pWUDAgJSfP7KlSsyePBg&#10;iYyMTKOtA5Ae9G/73nvvdfrc33//bW6zZMligoRblS1btpueM9TdDCOcbbMGInquunz5shw5ckS+&#10;/PJLadmypYwcOdIEfxl9n3B3xcbGyrBhw+Trr782gZoKDAw0n/2lS5fkr7/+kp9//lk+/vhj6dy5&#10;s7z66qvi4+NjltN/S5s0aSIrVqyQrVu3mr+d5P6unIXsSgNEDQedBY5vvPGGHDx40PGYfl/9/f1N&#10;sKg/2NFp+vTpZjn9TgMAACBtEPABAAAgQ9KLiWlRaaIXPZ999lk5cOBAmmwXgPTTokULM6VUAabP&#10;p6YC7LXXXrtpxe/dltw222w2E+7NmzdPFi5caKqNNbzRyik/P78MvU/pRY/DfffdZ+Y13PIUb775&#10;pgnbNMgdOHCgCcoKFChgnouLizPVqrNmzTLVfZ9//rkJBPU1lg4dOpiAT79j+r3q0aPHTd9TA7oN&#10;GzaY+bZt2zoCQ8vatWtlyJAhEh0dbSpPn3nmGWncuLGZVxcvXjTLfPTRR3LmzBl54YUXTMVhx44d&#10;0/joAAAAeCbG4AMAAECmtXHjRmndurWpagCAjE4DlLJly5qqPa12Utr6UAM+XKfh0XfffWemunXr&#10;esRhOX78uGn9q8aNGye9e/d2hHtWxfsDDzwgEyZMMP/mKa0A1bDYUqtWLSlWrJiZX7p06S29r4aF&#10;Wlmq38v27dsneO7QoUPy/PPPm3CvXLlyZp1dunRxhHtWxai+TqsOS5cubR7T77buDwAAAO4cAR8A&#10;AAAyHR1vr1evXvL000/LhQsXTLVHjRo1XL1ZAHDLNCyxxpr79NNPTTWVq7388sumclJvkX60xaVW&#10;6WnQ1rRp0xSX1Yq6+OPiWby8vBwh3S+//CK//vrrTd/3q6++MrfamjN+oKjeeustiYqKMq1mP/nk&#10;kxRbaufMmdOEj7oNGhhqRR8AAADuHC06AQAAkOns3LnTXNjUi6GhoaHmgqdWDaQVbTGmLfS09djR&#10;o0dNBYNewNTKm2bNmkmbNm2Sbaen4xRpZcX27dvlzz//NJUXGkDq67p16+Z0HK2rV6/KokWLZNWq&#10;VeairN7PlSuXVKpUSdq1ayf169dP8podO3aY9elYSDrmkrYDXLlypbm4WrRoUXNxtnLlygkuIM+f&#10;P19++uknEyTo2E4lS5Y026Wt3W42BlhikydPlilTpkjt2rVN2zhtGaf7cOrUKXNB+P777zefjY4L&#10;lZyTJ0+aY6X7ou3dwsPDzXbo9mvlTteuXSVv3rwJXqMt7F555RWz/jlz5pj91EpOvbCsx3nixImO&#10;Kpabsd5/06ZNcvbsWXOBXV/bsGFD+c9//mM+g1uln5lum7a704vr//77r/l+6kVx/Ry0ZV1yIbRu&#10;v7Zr3Ldvn2l5p8egcOHCUqdOHXMMEl94V/oZfvbZZ+a1uh/ark/fq3z58tKqVSt59NFHzTFxRrdP&#10;j50ed21xq9/l4OBgs99PPfVUqvYbd6Zv377y/fffm3POmjVraG0oIr///rsj+Jw0aZI5RyV+/Icf&#10;fjDfXR2PTr/H+veg31v9G+vZs6f5O0jO7X7/NVDTz0rPs3v37jXvqedbXV6r6x577DF5/PHHk7S5&#10;1L9hPf++9NJL5t+Q8ePHy7Fjx8y/KQ0aNJC3337bMX6sttc8ceKEOTen1N5aW2Hq+1SpUiXBc088&#10;8YQ5Zno+0Io7fc/k6Nh6Vgio/wbEp1Xx+m+F0nPhrYyXq/vWqVMn82+eVhMCAADgzhHwAQAAINPJ&#10;kiWLaVOmF8dLlCiRpuu+fPmyqayxLnz6+vqawOXvv/82oaJO2o5MQ63EYd2HH35ogi8Niqzxo65d&#10;uyZhYWFm0guus2fPlnz58jleowFiv379TDBmvV/WrFnN++kFf500rNG2bRrKObvoPGjQIBNS6fbo&#10;hV29EK4BmHXBWMdp0iDLotulgdSePXvMpMGfbntKF5WTo/uqAau201M5cuQw264Xzrdt22bGDdPw&#10;VfcrPg1QR40aZbZP6bb7+/ub428dLw0Mv/jiC8d4XPHpcdUqTg1U9fPR/dEL7kWKFLml7dZ2eFaF&#10;itJ16L7o566ThnVaVVWqVKmbrksv1vfp08eElEovcOsxvnLlinlMJx0TS4PJxONivf/++wmqXTQc&#10;1X3REEIn/Ww0xIh/IV8/X/2OaoCsNKDQ43fu3DkzaQih3xm90J845Js6dar5jur3xtpv/c5Yx1zf&#10;T59PHBzg7njwwQclT548phJZg3rGLrs1er4ZPXq0Cdj0+69hl55zvv32W/Ocfved/bjgdr//+uMD&#10;HRdPz2nx/1b1/KHvq5Oeg/V8re/hzK5du8wPEHSbrXP8vffea57TFpiWwYMHm9CvYsWKye6/Vq87&#10;oz+I0NBQt2PZsmUydOhQcz5yRs9xSn9AUK9evQTP6Y9bLFbAeitGjBhxy8sCAADg5mjRCQAAgExH&#10;KyW0CiKtwz2lF3c14NEqCa3yOHDggKkY1GoGvcCrdF6Dp/g09NOLyhoSabiyevVqs5xWZem2ajin&#10;QVD81ncaSGl1hIZ7OpbRO++8I7t37zbVHnqxX0MjDWi0su/VV191ur0aBm3evNmER/paDew0fNSA&#10;Sek6NdzT+y+++KKpLNTt0goUDY70GGoFmL6XBlKppRet9YJ648aNZf369eZY6UVwK6jQi8ja3i0+&#10;fW8N/TTc04oXvZisx0m3Xff72WefdRwfrRJMrk2rjj/17rvvmtfpduhnl9zF7Pi0cuf11183F+e1&#10;4kc/O12HbsOMGTNM4HL+/HnzeVsBZHL0eb0gryGeVt1pgGt9Z3R9erG/UKFCZtn33nvPBAUWDSc1&#10;3NPPWCty9HPR/dDqGV2PXqzXyq7hw4cneE8NNjTc04oZbbGn76ev06qmzp07m2X0O6PfwcSh6gcf&#10;fGDCVg3HNZDQ/dbPQ4MNrTTU0EGf0xAR6cMK1g8fPswhv0V6/tAx3/Q7rd9fnfRHCloVZ/2oIfHf&#10;7p18//U8quc1/RGChm/6Gv2b0yo4/bFA9erVzXJ6LovfNjO+devWmc9al9Fz9YoVK0xQr7TirVq1&#10;amZe//3Rijr9d0TfS8+vGtzfKqtNp57D4geS8em5T8NQpVXiiasONexUWp14Oz/8AAAAQNog4AMA&#10;AECG9Mcff5gWhClNeoEzvWlIorTSqmbNmo4KKA3IBgwYYFrEadWHhksWrcjQFplK27xp0Fe8eHFz&#10;Xy8ma7Xha6+9Zu5rgHXo0CEzr+GOXoTVikRtt6hhl84rDZm0+kJDOaUXg61tS0yrL3R79SKtXoC2&#10;WnNqcKdBkZo+fbr07t3bBInWdj388MMyd+5ccxFXAyrdhtTSi+jaTlPDNSvI0nZuWh2nrUyt/Ywf&#10;Hmo7T62g0Qv0Gn5qS06LVrRoRaJWoSi9EJ4cvQjesmVLM68VMSm15YtPKwf1/UNCQkwYalXPaDio&#10;x1JDQ3X8+HHTcvNmYaFV7anVeNqy1LpYrp+lBp9WqKsX1TWMs1ifp455phU5Viir26Hr0WoYXZeG&#10;fBo8JH6dBpDx91mPu75G2wVqdZFWAFq0MtLaLw0NtOoyf/78jvfTiiWtWNRWhdpeNLkqJHegn+/N&#10;zi3aEjWj0L91denSpUyzT3ebht/6AwwNxfRcpudpPTf379/fPK8VddZ59k6///r3Z1W7PffccyZA&#10;s6qp9e+zQoUKJji0/q1I6Zyl722d7zQ4i9+CWN9Tz6UWPX/r+VnPhzpGnp5L3njjDfODDqsC0Rk9&#10;r1vn4m+++cbpMhoyWm2ENeBLzKoOto4RAAAAXIMWnQAAAMiQtNItfmjhjNU+MT1pUKS0xZmOZ6QV&#10;IfFpiKMhWnxaFWddnNcQ0NnYZxryadWZtpDUQE0v0Gpop3TMNA15nOnevbsJ3rSCQ1t8avDj7IKu&#10;M7q8Hmdt12lVhySmgZoGqVrlpxVfuv2ppeM8Oauc0wBKt0GrDDUo0wBT6UX4Fi1amPdOruJOwz+t&#10;CIxf8Xar+50SHd/KqpTSSh1nYynqMdZt1zD0ZlWiGg5q0KAtFrXdYnL7Yom/P9Z3TbdJq4ESf0Ya&#10;Fms1X+L2pvo6HbNLW/BpIJC4VawGPYm/o1rRp0GFhoj6fXNGQ4u2bduaIETbfOp351YqIjMaPcYp&#10;fW+UNeZZRmB9vilt893YJ/1+WW1lE9OqVp0SyyhVhlrFbQXi8VWtWtUxrz+e0BD/Tr//eo7Qv3Gt&#10;6kvunKPhup7PNFhM7nPS84mGgcnRfxe02lnDN60K1Oq7+P8G6r8fep7WSX/EoT+iiH9useg2637o&#10;jy50Xbrf1rnGopW/SoNDrVZPLH7rYgAAALgOAR8AAAAyJG1nqC3LMhq9MGq1X9NqLm3hqO3TNPTR&#10;loiJgxNlVWXpRdT4YynFp697/vnnE1ystQLOhx56KMWL//r+WomhYY8zzsaoU7ofViWIVvgkRwM4&#10;pS1ENXh0FlAmRys8kgsnNczUz1lDBG1XaQV8ur2Jt/nixYvmmGjVnB5PvcCudHys5CS33ynRlnoW&#10;q62eM7cadOpFea30THxxXMMAPe5aRaRVfpb4bQObNm1qwgRr3EetvNPvmX7eum16cd1ZwKbf0WnT&#10;ppnWfRoC6PLWd1QDSWffUeu7oCFQSsFodHS0udXqHg2VnV38z+jGjBljxn50F1YglDiEudv7pIFT&#10;4h9RaKWtPqbVp1oFmlEl1zYy/g8ytLI6Lb7/+vdUqVIlM8X/O9YqdG2vrBW8en6zfuSRXFtfrQ68&#10;FVqpp5OOM6rVgFaLaN0H6/PS1qJdu3Y1FX7OQj6tytOWpbq/+sMN/bGKRbfbqgLWKmhnrO+iHgcA&#10;AAC4DgEfAAAA8P8tLrXNXXK0daZ1wVMv1Gq7NA2+Nm7caCal7dS06kXHl7MqQ5QV1OnztxqOaaBl&#10;uVkbNOt5HZPOmeQuxGs1iXWh+2bVklaYZlW53CoN8FKSL18+E/BZ2xI/SNBxr7RKT9udJh7/71Yq&#10;x24ngLCOg1blWO1K04JWyvzvf/8zAaJeQI/fQi/+vsR/XKt+tGJHKyC1ik9bauqkbUN1+zQ41FBU&#10;p/hjZGmbQP1u6phiGg7qBXxrvD39PDQcCA0NTRAoWMf/VipnLXpx/2YBnwYQ1tiUzmglkjuEhCkF&#10;4NpeVytO7xbr79pq1ZlerCqu+LSdrFbu6f5abYczouTC0PjnX/2up+X3X8fM1HOWhm0a7MUPEOO/&#10;d3LtM1N7vtLKXP3xh/UDEA389N8ibbesY+Tpv1M6FqGGfIkVKFDABJlaOa0/Dokf8Onnq8dBl9Ef&#10;sTijbUT1xwm3eqwAAABwdxDwAQAAAP9/cfRWL1bqeGga4mkVmV5Q1QosDeT0IrG2R9MWiDo2Xq9e&#10;vczyiS/03oqUxlBKLP6FameSCxWtShK9WD9x4kS5G+IHTyltQ/xWmBro9ezZ07TQU1qppu0ttSJP&#10;qwG1/dymTZvM2H0pSU2loSWlisDbofs3ePBgR8Cmx0PHX9RKulKlSpmWfFrJGP8Ce3y63xo+//jj&#10;j6aiVSvy9Pjod2rLli1mWrBggQkCrVBD3+PVV1+VPn36mPfVMbm0ykcrwayxFL/44gsZN26caWVo&#10;baeqWLFimo7VdrPwOLlqpowmpX3Qc8fdosfPGisu/o8GIGn6t3+n338N3XW8UOu8rT+60L9v/TvX&#10;qm0N47WiLrmWpyn9aEHPSfqjAA169dyhVcHJBX7aTlnHJ9XxVPXfJT1vaBCZuJW09WMVDfh0OR1T&#10;TwM93X6r9apW+SV3/tbzkrap1h8Q6PdTq9dvhVYGagCqle9a8eismhgAAAC3joAPAAAAEDHt7VLT&#10;4k4vmFqv0Yui2oZNwz4NTzQMeO+996RZs2amYkorsZQ+nlKLy99++81Ucejy1muUtoJLiV6cvZ0K&#10;H61Q08owvXh8t9wsNLVCvPhVii+88IJ5XI+dVlXqxfHEF791zKy7wara02BFK2CSu5iuF+r14rSO&#10;q5VSmKDVMxqy6TLagrVz585JKnWsACc5uu9Wm02lF/o16NMwWS/gazs+HQOsX79+CV6nFaPa2lMn&#10;DTC0qkdDad0mrcQcMWKECQM0QLX2O62/C/rZZZRx2e6Eq/ZBx++02i6m1KoXd+ZOvv/aMtgK9zQw&#10;Hzp0qBQqVCjJcjcbIzE5eq7Rdr3qzTfflE6dOqW4vJ6XnnrqKUfrXz0HOwv46tevbyqo9Vyr1cX6&#10;wxX9IYBWH2qwpwFfcho1amTaB1vVybca8OkPC/R8qOvXHyfE/3cOAAAAqed+I6IDAAAALqIXSjXA&#10;02DECqaUhjdaWaYXSCdPnuyourDGcytfvrzjAm9yQYFW4WlVoI6TpuvQFmhWYGe1B3VGgygNAZSO&#10;0ZYaWoVhXaBOrr2n0go0vXD9yiuvSGppaJlcyKdj0FnhpFZ0WOP8WcdI31ePh7PKFq1iS22l463Q&#10;ijqLVpqkNAZf3bp1b3pMvv32W3Or+6HfD2dt+Kx9Sbw/+lq9iK4VfPHpRfGWLVvK7NmzTYVQ/DHE&#10;9OK8VvO98cYbjvHClF5Q1897yJAhJiRQWn2jxzv+d0G/1ykFjlr1p1VCffv2TfNqRySln7HStrj6&#10;gwHcHXfy/V+5cqX5u9WgXNuWOgv39Eca1nh1qT1naYWvdd5Yvnz5Lb3GCoX13Olse6xzgvWjFt2H&#10;+OvX9p0ptc7VMQ6tHxx8+umnt1T9rud1a+xUbWVNuAcAAHDnCPgAAACAW6RVUGPGjDHjLC1dutTp&#10;MvEv3lrVXzp+lzU/c+ZMp6/TC6zWuHvWuEc6tppatmxZssFg/IurzZs3T9Vn2apVK0dIOGHCBKfL&#10;aIXYd999J0ePHr2tsdI0uNQxoZz54IMPzK0GmRqAJa5ySa71qFZ+aKs3ldYhkwa1evFaaVDmbBt0&#10;XDkdC08lN0aVxdqf5PZFn4/fajT+/ixZskRmzJhhnnfW5lUv3lvrtb5fGtRqNZFW92kLvVv9jmp4&#10;ZLXL0xDDWevM48ePmwocDWa1IsjXl4Ywd9Pnn39uvuvq2WefNQES7o47+f7f7G9cvfPOO4751J6z&#10;4lfTaYVdcv+GWHT8Tf13QWnlX2BgYLLLtm/f3vxARccP1Gpuq5Ww/tjkZv773/+a1sq6//qDh5R+&#10;JKLB6aBBg8xx1eOsP94AAADAnSPgAwAAAG6RtpHU6g0rnNLqmitXrpj7euFSwzAd+0zpWEnVqlUz&#10;83qB1bqgqRUSWvVlVa5ppYUGOVpxZbU+s6pJnnnmGfOeukyPHj1M0GdVZenFVL1orK1AlW5X48aN&#10;U/VZ6pheVgWHboO2lvv999/NfX0fbdumF241ENIqEG37dju0faReNNeWl9bF3pdfftlR3fb66687&#10;Lq7ff//9jrHkJk2aJLt27XIEUloFM2XKFFM9Y11M1+ArLUM+vditF671Viv4NFjRC/vWe2kFil6o&#10;1m3S49ekSZMU16fjBSqtstSwTi++W8dXA7i2bds6qugSj+emY3Ypbf+q76nLWcdCvz/6XdOwQVmf&#10;o45rZVUh6ndKx9Oy3tPafq0ysqomtVJUaas+/b4pbf+p1YZWZaEeX20/q2NK6vblyJHDfAZIe/q9&#10;0ABZv4MjR450VFPp339GoN8d/bGB9R1KCxcuXDB/5zeb4lekprU7+f5bf+P6nJ7XrOpuPUdp+1wd&#10;D0/PpRbr7zE1Bg4c6Ph3Qc/7//nPf8zfsrbatWhFrv5QRMM5bcer7YP1nH6z6kD9AYrS75v+yETH&#10;4rvZDxeUji2o5xg9V+p+6jiiOhahnpus85R+tvPmzZPWrVubAFGX1QpiHZ8QAAAAd46fXAIAAACp&#10;oBc0NWjRi79azaeTtk/Ti7ZW0KQVadpmM36Fk469pgGVVmNpmKaTXijW6gcrrKpataoJwizawuzj&#10;jz82Y6tp8KYXazUc1EoevZhrXURt0aKFvP3227f1OWq7UQ0QNWzTAFEn3Z/IyEhHFYteKNbtuJ2W&#10;almyZDEXgvXCrwaium5r27UCTfdJt9+i+6b7qKHf2bNnzfhxGv7psdRtUlo1otWNuq3WGFUaqKYV&#10;vbitx0UveK9fv95M2iJRL+Bbn7FW+X344Yc3rWLTC/ObNm2Sv/76y7Tb1EBWj4EGw9bnpwGOhiYa&#10;DFgBqzVGVs+ePc2x04v5Ounx1Ioe61hYY/vpWHcWrcbs3r27+b5p4KBT4u9acHBwkqrN/v37m2W0&#10;+kcrx7QNqIatGqxYFYT6+eh3+L777kuz4+2JtO3q5s2bEzym5xD9XONXWLZp08YEIvqZZ1b696HT&#10;zej3XwOpu+V2v/+63FdffWV+4KHnUZ0S/5ugf2/674L+aEDPV6ml26Hn4GHDhpnxRzWE1EnpuUm/&#10;M/HDPh0TT/++rQA/JVrFp/trtYLWHx3c6vetQ4cOpppR/13UYE///dJJz1N63rZ+AKN0//W7fLMf&#10;RQAAAODWEfABAAAAqaAXKRcvXmzadGoFloZ9elFYL/xqyNSgQQPp1q2b07HWtIpPxx7SijatSNHW&#10;mlrdp20h9UK+tmFLfGG1dOnSJsjSlot6YVffTy8ca0VdxYoVTeWWBkS3Sy/Eauik61m0aJEZy02r&#10;LvTxYsWKmf3RsOiee+65rfXr/uj+artLbWuqoZ22+tQwU6uSrPEJE19w1gv5eqH9559/NoGghnp6&#10;LDTICg0NNZWNesFfAxE9Llpxk5Y6deok1atXN2Mu6oV0Dd/0grV+VhpIajVjQEDATdej+6pVdNOm&#10;TTMhxh9//GGCQq2S0eBTq170greGcLqcfqf0e6LBndJKLh3rb+HCheZY6HdGQzq9cK8VeHosEh9D&#10;DR/0OzN37lzZsGGDqfLTi/8a8mnljL6fBs76Gcen76nbofunVTf6HdVgUoNYHetPv2daOXQ7rVqR&#10;kIbq1jhpFv2Oa1iif3dVqlQxLXS1ShTp43a//xry6/lNzxUa7unfm56jrb83bZOp53atrtOAT/+O&#10;9TyQ2r8j/W5o5fi+fftMK01t16mhmo7tp9uo5wQ9F+j7aUX3rYZ0WjWu/67peV/Xo+ff1ND30irA&#10;b775xpzjtOJY16XHQNer50z9d0TPdc7+XQQAAMDt87Kn9aj0AAAAADyeVjBqO00NPrV9GwAAAAAA&#10;SDuMwQcAAAAAAAAAAAC4EQI+AAAAAAAAAAAAwI0Q8AEAAAAAAAAAAABuhIAPAAAAAAAAAAAAcCNe&#10;drvd7uqNAAAAAAAAAAAAAHBrqOADAAAAAAAAAAAA3AgBHwAAAAAAAAAAAOBGCPgAAAAAAAAAAAAA&#10;N+Lr6g3wZDr8YVxcnJn39vYWLy8vV28SAAAAAAAAAAAAMng+RMDnQjabTfbt22fmK1SoID4+Pq7c&#10;HAAAAAAAAAAAAKRDPrR//34zX7FiRfH1TX1cR8DnQlY6q6wPEgAAAAAAAAAAAJ6XFaUGY/ABAAAA&#10;AAAAAAAAboQKPhfSvqoWWnQC8GS//PKLuX3ggQdcvSkA4BKcBwF4Os6DcCn91fzvv1+fL1JEL9jw&#10;gSDdefx5MPaqyO7BNw5IlfdFfAP5JgIexNPOg7Z4LTrjZ0WpQcDnQvEHTdTx9xiDD4Cnnw85DwLw&#10;VJwHAXg6zoNwKR8fkfvu40OAS3n8edAnm0jtj/kWAh7Mk8+DXvGyotTgJ0kAAAAAAAAAAACAG6GC&#10;DwAAAAAAAJ4rJkZk6tTr8/37i/j5uXqLAAAAboqADwAAAAAAAJ4rOlpkyJDr8336EPABAAC3QMAH&#10;AAAAAAAAz6Vj/YSG3pgHkP5s0SK/fXHjfvFQER9/PgkASAEBHwAAAAAAADxXQIDIvHmu3grAs9ki&#10;Rbb/58b9Im0I+ADgJrxvtgAAAAAAAAAAAACAjIOADwAAAAAAAAAAAHAjBHwAAAAAAADwXBERInnz&#10;Xp90HgAAwA0wBh8AAAAAAAA8299/u3oLAAAAUoWADwAAAAAAAJ4rMFDkwIEb8wAAAG6AgA8AAAAA&#10;AACey9tbJCTE1VsBAACQKozBBwAAAAAAAAAAALgRKvgAAAAAAADguWJiRGbPvj7fo4eIn5+rtwgA&#10;AOCmCPgAAAAAAADguaKjRZ5++vp8aCgBHwAAcAsEfAAAAAAAAPBcPj4irVvfmAcAAHADBHwAAAAA&#10;AADwXAEBIkuXunorAM/mm12k+Z6E9wEAKSLgAwAAAAAAAAC4jrePyD2V+AQAIBW8U7MwAAAAAAAA&#10;AAAAANci4AMAAAAAAIDniowUCQ6+Puk8AACAG6BFJwAAAAAAADyX3S7y22835gEAANwAAR8AAAAA&#10;AAA8V0CAyI8/3pgHkP5iroisefjG/SabRfyy80kAQAoI+AAAAAAAAOC5fHxEqld39VYAns1uE7m0&#10;L+F9AECKGIMPAAAAAAAAAAAAcCNU8AEAAAAAAMBzxcaKfPnl9fmOHUV8uVwGAAAyPv7HAgAAAAAA&#10;AM8VFSXy1FPX59u0IeADAABugYAPAAAAAAAAnsvbW6Rx4xvzAAAAboCADwAAAAAAAJ4rMFBkzRpX&#10;bwUAAECq8LMkAAAAAAAAAAAAwI0Q8AEAAAAAAAAAAABuhIAPAAAAAAAAnisyUiQk5Pqk8wAAAG6A&#10;MfgAAAAAAADguex2kYMHb8wDAAC4AQK+DCJ44BaJinX1VgCAq2109QYAgItxHgTg6TgPIv15x9mk&#10;1mMTzfz2QTskztuHjwEu5Jnnwaw+kfJ5hYqO+08N+kEibEEu3SYAt+78jHocLhcg4AMAAAAAAIDH&#10;0kBvW6HKrt4MwKNpmPfE3kmu3gwAcCuMwQcAAAAAAAAAAAC4ESr4AAAAAAAA4LF84mKl6akfzPzq&#10;YrXF5s3lMgAAkPG57f9YIiIiZPr06bJ69Wo5c+aM+Pn5Sbly5aR79+7SpEmTBMv+/PPPMnXqVNm9&#10;e7fYbDYpXbq0dOnSRR5//HGn696wYYNZ96+//io+Pj5StWpVGTRokJQtWzbJskOGDJEVK1Y4Xc/9&#10;998vy5cvT6M9BgAAAAAAQFrLYouRz9YMM/PBPVZKJAEfAABwA24Z8IWHh0toaKgcPnxYQkJCzPyV&#10;K1dM2DdgwAB5/vnn5ZlnnjHLrl27VgYPHiwxMTFSr149KVGihPz0008ydOhQ2blzp7z11lsJ1r1w&#10;4UIZNmyYFC5cWDp06CD//vuvfPvtt7Jt2zaZO3euPPjggwmW/+WXXyRnzpzStWvXJNuZO3fuu3wk&#10;AAAAAAAAcCfivLzlx/zlHfMA0p+PV6zUzLnfcX/HvxXEZnfLS9cAkG687Ha7XdzMxIkTZdq0adKp&#10;UycZMWKEeHl5mcfPnTsnbdu2lX/++UdWrlwpefLkkYYNG5qQ7v3335fmzZub5XSXR44cKfPmzUvw&#10;+N9//22WL1iwoCxevFiyZ89uHt+3b5+p+NNw8JtvvnG839WrV6VKlSry0EMPySeffJLq/dBqwr17&#10;95r5Np+ES1Rsmh0iAAAAAAAAAHALOXyvyNG6N7qtldqyTC7HXr82CyDjOz+j3h2vIywszNxqUZcn&#10;sMXLhypVqmS6SaaWW/4sScM7DdleeOEFR9im8ufPL507dzYHZuPGjbJp0yYT7jVq1MgR4il9zYsv&#10;vihBQUEyc+ZMx+NffvmlREVFSa9evRzhnqpYsaI89thjpmJwz549jse1hWdcXJyUKVMmXfYbAAAA&#10;AAAAAAAAcMuAT8fZ07abOXLkSPKcv7+/Y4y+06dPm3mtskssMDBQ7rvvPtNiU5dV27dvN7e1a9dO&#10;srz1mLWM0tcqZ2PzAQAAAAAAAAAAAHeDWzYy1naZzmjrTR2HT2lV3W+//Wbmo6OjnS6v4/ZpBd6Z&#10;M2ekdOnScvLkSfH19ZVChQolWbZIkSLm9vjx40kCvrNnz5ox+A4dOmS2oWrVqtK/f/8k4/UBAAAA&#10;AAAgYwmIjZJvlj1n5ls//oFc883i6k0CAADInAFfcr744gv5+eefpWjRovLwww9Lzpw5zeNr1qyR&#10;Z555JkEPUw3jfv/9d0fQpy5duiTZsmVz2uvUatlpLau0ZaeaOnWqaQPavn17OXr0qGkPunXrVpk8&#10;ebI0aNDgLu81AAAAAAAAbpe3PU4q/33YMQ8AAG5v/Lw7ocOnpdW63IEWi92pTBPwrVixQkaNGmUq&#10;8MaOHSt+fn6mkq569eqyc+dO09JTpwIFCsi+fftkxIgREhAQIJGRkY4DGRMT42jxmZj1uPUlU/r6&#10;4sWLywcffJCgTacGfH379pWXX35Zvv/+exMaAgAAAAAAIOOJ8vGT0EfHOOYBAADcgW9mqdwbOXKk&#10;eHl5ybhx46RatWqO5yZNmiQDBgwwrTut9p2qXbt2JgxcsGCBGY/PCuw05HPGavMZFBTkeGz27NlO&#10;l61Xr560aNFCli9fLhs2bJCWLVum2b4CAAAAAAAg7di8fWVtsdocUgAAblNISMgdHzurci8t1uUO&#10;bDab7N2713MDPh0/b/z48fLpp5+aCrt3331XmjZtmmCZPHnymABw+/btcuDAAcmSJYvUqlXLjLk3&#10;cOBAs0zevHnNrbb0vHDhgqno07AwPqs1p9Wq82Z0/D0N+E6dOpVGewsAAAAAAAAAAAC4ccCnFXUv&#10;vPCCqcrLlSuXGQcvfuVefBrW1a5d20zx6Xh9+tp8+fKZ+yVKlJA///xT/vjjDylUqFCCZU+fPm1u&#10;S5YsaW7Dw8PNeHta9Re/Pafl6tWr5lafBwAAAAAAQMbkHWeTh8/uMfObC1WWOG8fV28SAADATXmL&#10;m5YuDho0yIR7RYoUkfnz5zsN97QaT9tlahCY2E8//WTCPH3eUqNGDXOr1X6J/fDDD+ZWx/VTx48f&#10;l44dO8rQoUOdbqOO+2dV8gEAAAAAACBjCrBFy6KVQ82k8wAAAO7ALQO+GTNmyLp160yVnbbf1Mo7&#10;Z7Q9p46vt3btWjl58qTj8cuXL8uoUaPE29tbnnnmGcfjrVq1Mq0+P/roI7l48aLj8X379smKFSvk&#10;gQcecAR85cuXl2LFismRI0dk8eLFCd53yZIlsmXLFtMr1loeAAAAAAAAGU+cl7ccyF3STDoPAADg&#10;DrzsOuCcG7l06ZI0aNBAIiMjpVGjRiZ0c0Yr+rQlp1be9ezZU3LkyCEtWrQQHx8fWbVqlZw/f17e&#10;eOMN6dKlS4LXffLJJ2ZcP23bqctrK04dS0/DwM8++yxBRd6uXbukd+/eph2nVgJq+85Dhw7Jtm3b&#10;zLh+c+fOlfvuu++WBlFs80m4RMWm2WECAAAAAAAAALfg6xUrTfJc76Cm1lyoLbF2tx1dCvA452fc&#10;6JR4u8LCwsytFk55Alu8fKhSpUomu8r0AZ9W4/Xv3/+my/Xt21eGDBniCOImT55swjdVrlw56dOn&#10;jzz00ENOX6uB3qeffmqq87JlyyYVK1Y0LUGdjbV37NgxM/6ftvXUysB7771X6tevb7ZRQ76UEPAB&#10;AAAAAAAAAAB3RsCXeh4Z8GUmBHwAAAAAAAAAAMCdEfC5JuCjsTgAAAAAAAA8VkBslHy9fJCZdB4A&#10;AMAd0Mg4gzg5ue5tJbQAkBl4Wo9tAEiM8yAAT8d5EC4VESGSbZ+ZPTW5jkjWrHwgSHecBwEAqUXA&#10;BwAAAAAAAM+VJYvIwoU35gGkv9gIkW1dbtx/aJ6IL2E7AKSEgA8AAAAAAACey9dXpH17V28F4Nni&#10;YkR+/ybhfQBAihiDDwAAAAAAAAAAAHAjVPABAAAAAADAc9lsItu3X5+vVUvEx8fVWwQAAHBTBHwZ&#10;RPDALRIV6+qtAABX2+jqDQAAF+M8CMDTcR5E+guKuSonZzc388E9VkqkXyAfA1zIM8+DOXyvyNG6&#10;N+6XGrxFLsdmd+UmAR7r/Ix6rt4E3CICPgAAAAAAAHgsu5eXHM9R2DEPAADgDgj4AAAAAAAA4LGu&#10;+gZIrY7zXL0ZAAAAqeKdusUBAAAAAAAAAAAAuJLbVvBFRETI9OnTZfXq1XLmzBnx8/OTcuXKSffu&#10;3aVJkyYJlu3QoYPs27fP6Xrq169v1hOfrnPWrFly6NAhsdvtcv/995v1Pv7440lef+7cOZkyZYps&#10;27ZN/vrrLylYsKA0b95c+vTpI1mzZk3jvQYAAAAAAAAAAICnc8uALzw8XEJDQ+Xw4cMSEhJi5q9c&#10;uWKCuQEDBsjzzz8vzzzzjFk2Li5Ofv31VylSpIi0adMmybqCg4MT3P/ss89k9OjRkj17dmnVqpX4&#10;+vrKd999J0OHDpUTJ07Ic88951j2jz/+kHbt2smFCxekYcOG8uijj8r+/fvlo48+ku+//17mz58v&#10;2bJlS4cjAgAAAAAAgNuRJTZKZq0dbuZ7Nn5TonyzcCABAECG55YB38yZM02416lTJxkxYoR4/f8A&#10;yIMGDZK2bdvKpEmTpFmzZlK8eHETyl29elXq1KkjAwcOvGlw+N5775lQ7uuvv5aiRYuax/v16ydP&#10;PPGETJs2zay/cOHrAy+PGjVK/v77bxk7dqx53jJu3DhTATh79mwTOAIAAAAAACBj8rHHSZPT2x3z&#10;AAAA7sAtx+BbuXKlCfVeeOEFR7in8ufPL507dxabzSYbN240j2kQqMqUKXPT9WpLzmvXrknt2rUd&#10;4Z7Kmzevafup67VafcbGxppwr2TJkgnCPdW6dWtzu2fPnjTaYwAAAAAAANwN0T5+MrDef82k8wDS&#10;X5zdW05dy++Y9D4AIBNW8Ol4eNqSM0eOHEme8/f3d4zRp3755RdzW7Zs2Zuu95577jG3OqZfYufP&#10;nze3uXPnNrfaunPBggVO13Ps2DFzmy9fvlveJwAAAAAAAKS/WG9f+bJ0cw494ELhtqxSbfuXfAYA&#10;kNkDvi5dujh93G63m3H44lfsWQHfwYMHTevMI0eOmBDwoYceMuPp3XfffY7XazVerVq1ZPv27abt&#10;Zq9evcTPz08WL14sa9eulQcffFBq1KiR7HtfvHhRNmzYYF6bNWtW6dmz513YewAAAAAAAAAAgLQX&#10;FhbmksMaFRXl0vdPb5opeWTAl5wvvvhCfv75Z9Ne8+GHH3a03VQTJ06Upk2bStWqVeXAgQOyYsUK&#10;2bRpk3z66acmuLN8+OGHJqDTx3WyPProozJ69Gjx9nZeHv7uu++asQFVUFCQTJ8+Xe6///67vMcA&#10;AAAAAAC4E95xNil38biZP3hPCYnz9uGAAgCADC/TBHwa2I0aNcq0ztSATivvIiMjTZvMPHnyyEcf&#10;fSSFChVyLK/tNYcPHy4vvviiea2Pz/X/vC1atEiWL18uBQoUkHr16plAT4PANWvWmLH4XnvtNach&#10;X7FixeTpp5+W06dPm2o/rd7T7WjZsmW6HgcAAAAAAADcugBbtKxb0sfMB/dYKZHegRw+AIDHCgkJ&#10;ccn7WpV7rnr/9Gaz2WTv3r13tA7fzFK5N3LkSPHy8jJtOKtVq+aopFuyZInT13Tq1EmWLl0qe/bs&#10;MVV/lStXllWrVsmYMWOkSpUqphovW7ZsZtmrV6+adp6ff/65CQm1dWdiHTp0cMxrhaC2EX311Vel&#10;evXqkj9//ru27wAAAAAAALh9di8v+SPoXsc8gPTnJXFSJOCc4/7v1/KLXZx3UgMAXOfWZ8m4uDhT&#10;Jffmm2+ayr33338/VRVzVmvOU6dOmduFCxea25dfftkR7qnAwEB56623EiyTkvLly0v79u1Nz1it&#10;/gMAAAAAAEDGdNU3QCp2WWwmnQeQ/rL7RshPtTo7Jr0PAMikFXzR0dHywgsvyOrVqyVXrlwydepU&#10;R+We5eLFi3L8+HHJnTu33HfffUnWoZV5KiDg+n/ezpw5Y25LliyZZNmCBQtK9uzZ5ezZs+Z+eHi4&#10;/PTTT5I1a9Yk76uKFCni2AYAAAAAAAAAAADAoyv4tDfpoEGDTLinQdr8+fOdhmw//PCDhIaGmio/&#10;Z9V/u3fvNm09K1SoYB7TMfbUiRMnkix/4cIFuXLlimOZP//804y598YbbzjdxoMHD5rb4ODgO9xb&#10;AAAAAAAAAAAAwM0DvhkzZsi6devMeHg6/l6JEiWcLvfII4+Yqjttk7l169YEz2nF39GjR6VJkyZm&#10;Pcpq7zl+/HhHdZ+KiYkxY/ypVq1amdtSpUqZwR6PHTsmCxYsSLDuDRs2yLJly6RAgQJmGwAAAAAA&#10;AJAxZYmNko/XDjeTzgMAALgDt2vReenSJRPwqQceeCDZMfG0oq927dpm7LyhQ4dKnz59TJinrTb3&#10;7Nkje/fuNcHgiBEjHK9p166dbNmyxVQGNm/eXBo1amQq/PQxreqrWrWq9O3b17H86NGjpWvXrjJ8&#10;+HD5/vvvTeinLUE3btxoxvCbNGmSo/0nAAAAAAAAMh4fe5y0OrHRzD9X72VXbw4AAEDmDPh27dol&#10;kZGRZl5DNZ2c0SBOA74WLVqYCr1p06aZlp36Wr2v7TWfeeYZE8RZfHx8TCj35ZdfyldffWUmbQeq&#10;bTZ1vL8ePXqIv7+/Y/myZcvKkiVL5MMPP5TNmzfLtm3bzHh/Tz75pPTr10+KFi2aDkcEAAAAAAAA&#10;tyvax09efmiQYx4AAMAdeNntdrurN8JTaXiolYSqzSfhEhXr6i0CAAAAAAAAgPSVw/eKHK37uON+&#10;qS3L5HJsdj4GwAXOz6jnkuMeFhZmbnVoNE/LhypVqmQK0DxiDD4AAAAAAAAAAADAU7ldi87M6uTk&#10;ureV0AJAZuBpv9ABgMQ4DwLwdJwH4VJxcSLHjl2fL1lSxJvfwyP9efx5MPqSyOIbx+Po+3VF/HPx&#10;VQSAFBDwAQAAAAAAwHNdvSpSuvT1+fBwkaxZXb1FAAAAN0XABwAAAAAAAM+WM6ertwAAACBVCPgA&#10;AAAAAADgubRi79IlV28F4Nl8AkWqTEx4HwCQIgI+AAAAAAAAAIDr+GQRKTuYTwAAUoGAL4MIHrhF&#10;omJdvRUA4GobXb0BAOBinAcBeDrOgwA8HedBADecn1GPw4FkEfABAAAAAADAY/nbouWdze+a+aEP&#10;vyDRPv6u3iQAAICb8r75IgAAAAAAAEDm5Btnk05HVplJ5wEAANwBFXwAAAAAAADwWDHevvJmjb6O&#10;eQDpL8A7Sl4rMcNxf9Txp+VaXBY+CgBIQab5X8vgwYNl9+7dsmnTpiTPHT9+XCZPnix79uyRixcv&#10;SrFixaRNmzbSrVs38fPzS7L8kSNHZNKkSWb5yMhIKV26tPTq1UuaNm16R9sBAAAAAACAjCXGx0+m&#10;Vuzk6s0APJq/d7Q8U+Qrx/0JJ3sQ8AGAJ7TonDJliqxcudLpc7/88ou0bdtW1qxZI1WrVpXQ0FAT&#10;6o0fP1569+4tMTExCZYPCwuTjh07ytatW6VRo0bSvn17OXv2rAwcOFDmzp1729sBAAAAAAAAAAAA&#10;iKdX8EVFRcnIkSNl0aJFyS7z6quvyrVr12TWrFlSu3Zt85jdbpdBgwbJqlWrZPny5fLEE084lh82&#10;bJhER0fL4sWLpWzZsuaxvn37mtBvwoQJpoovf/78qd4OAAAAAAAAZDxe9jjJH3nBzJ8LyiN2r0zx&#10;e3gAAJDJue3/WNatWyfNmzc3oVq9evWcLvPPP/9IbGysCfascE95eXlJq1atzLy24bTs2rXLVPA9&#10;+uijjnBP5c6d24R8GuR9/fXXqd4OAAAAAAAAZEyBsVHy8xftzaTzAAAA7sBtAz6tsIuIiJDhw4fL&#10;9OnTnS6jwdyyZctM9Z6zcflUvnz5HI9t377d3MYPAy3WY9YyqdkOAAAAAAAAZFwxXj5mAgAAcBdu&#10;26Kze/fuZhy9bNmy3fJrtDXn+fPnzTh5kydPNuGett60nDhxwtwWL148yWsLFChgxu6zgsE72Q4A&#10;AAAAAABkDJF+gVK49/eu3gwAAJLQjoOeQjsoetI+2+12zw34atasmerXPP/887JixQoznydPHlPZ&#10;lzdvXsfzly5dMrc5c+ZM8lpvb2/JmjWrXLly5Y63AwAAAAAAAAAAAPC4gO92lCtXTgoXLixHjx6V&#10;DRs2SOfOnU0ln9V+MyYmxtz6+/s7fb1W8CUO+AAAAAAAAAAAANJaSEiIxxxUq3LPU/bZZrPJ3r17&#10;72gdHhXw9enTxzGvAV/fvn1l6NChsnbtWgkMDJSAgIAEQV9i+nhQUFC6bS8AAAAAAADuLn9btLy1&#10;/UMz/0atZyXax/kPvwEAADISb/FQ9evXN9Pff//tSEmt1pyXL19OsnxcXJxERERI9uzZ031bAQAA&#10;AAAAcHf4xtmk58GlZtJ5AAAAd5CpK/guXLgg+/btkwIFCpj2nIkVLVrU3P7zzz/mtkSJEub29OnT&#10;UrVq1QTL/vHHH6aCr2TJkumy7QAAAAAAALj7Yrx9ZUKV7o55AAAAd5Cp/9dy4MAB6devnzzyyCMy&#10;c+bMJM8fPHjQ3AYHB5vbGjVqmNvt27dLmzZtEiz7ww8/mNvEwR8AAAAAAADcV4yPn0yo+h9Xbwbg&#10;0S7HZpd8Gza4ejMAwK1k6hadtWvXlrx588rmzZtl06ZNCZ6bP3++7Nq1S8qXL++o7qtSpYqp4lu+&#10;fLn8/PPPjmW1wm/69OmSJUsWadeuXbrvBwAAAAAAAAAAAOARFXz+/v4ybtw46du3r5kaN24shQsX&#10;NpV9P/74o+TPn18mTpwoXl5eZnm9HTlypPTs2VO6du0qLVu2lGzZssmKFSvk/Pnz8sYbb5jAEAAA&#10;AAAAAJmE3S45osPN7GX/bHqByNVbBAAA4NkBn6pTp44sWrRIPvzwQ9mxY4dERERIvnz5pFu3bib0&#10;y5MnT4Llq1WrJvPmzZMPPvhAvvvuO/PY/fffb8K9Jk2auGgvAAAAAAAAcDcExV6To3MeN/PBPVZK&#10;pF8gBxoAAGR4mSbgO3z4cLLPlS1b1gR2t6pChQpOx+y70+0AAAAAAAAAAAAA7lSmCfgAAAAAAACA&#10;1Ir0DZBCvdaa+VgvHw4g4AI5fK/I0brXK2lVqS3L5HJsdj4LAEgBAV8GcXJyXfHx4T+RADxTWFiY&#10;uQ0JCXH1pgCAS3AeBODpOA8C8HQefx6MviSy+MbxOPp+XRH/XK78SAAgw/N29QYAAAAAAAAAAAAA&#10;uHUEfAAAAAAAAPBc0dEiL754fdJ5AAAAN0DABwAAAAAAAM8VEyPyzjvXJ50HAABwA4zBBwAAAAAA&#10;AM/l5ycydOiNeQAAADdAwJdBBA/cIlGxrt4KAHC1ja7eAABwMc6DADwd50G4SsvrNwN+4COAi3nm&#10;eTCH7xU5WvfG/VKDt8jl2Oyu3CTglp2fUY+jBZegRScAAAAAAAAAAADgRqjgAwAAAAAAgOey28XX&#10;bjOzsV4+Il5ert4iAACAm6KCDwAAAAAAAB4rKPaanP2ksZl0HgAAwB1kqoBv8ODB8sgjj6S4zBdf&#10;fCFlypSR3377LdllNm7cKD169JCqVatKtWrVpGPHjrJixQqny168eFHefvttadSokTz44IPSrFkz&#10;mTlzpsTGMqAeAAAAAAAAAAAA0l6madE5ZcoUWblypeTPnz/ZZbZu3Spjx45NcT2zZ8+WMWPGSJ48&#10;eaR169YSFxcnq1atkiFDhsiff/4pPXv2dCx7+fJl6dq1qxw9elSaNm0qxYoVM+/xzjvvyP79++WD&#10;Dz5I030EAAAAAABA2or0DZBS3ZY55gGkv+g4f5n+e9sE9wEAmTzgi4qKkpEjR8qiRYtSXG7evHkm&#10;uIuJiUl2mcOHD8uECROkZMmSMnfuXBPyqQEDBpiw77333pP27dtL9uzZzeNTp06VI0eOyPDhwyU0&#10;NNQ8pkGgVhJqKLh69WoT/AEAAAAAACCD8vKSy1muX+sB4BrX4rLIsKMDOfwA4CktOtetWyfNmzc3&#10;4V69evWcLnPs2DETvr311ltSqFAhCQ4OTnZ9Guppa80333zTEe6pe++91wR3Tz75pPz999/msWvX&#10;rsnChQulYMGC0qlTJ8eyPj4+8tJLL5n5BQsWpOHeAgAAAAAAAAAAAG4e8C1evFgiIiJMBd306dOd&#10;LrN582b5+eefpVu3bvL1119Lvnz5kl3fhg0bJG/evFK9evUkz7Vr186EhPfdd5+5r+uMjIyUGjVq&#10;iLd3wsNYtGhRKVKkiOzcuVNsNtsd7ycAAAAAAADuDj9bjLz406dm0nkAAAB34NYtOrt37y7jx4+X&#10;bNmyJbtMrVq1TLvMwoULp7iuf/75R/766y+pU6eOnD9/XiZNmmQCvytXrkjp0qWlb9++0rhxY8fy&#10;J0+eNLc67p4zGvL9/vvvZipevPht7yMAAAAAAADuHr+4WHlx92dmfuqDnSTGx4/DDQC4ZWFhYRyt&#10;NBqOzZOOp91u9+yAr2bNmjddpmzZsre0Lg31VHh4uGnFGRAQIM2aNTP3dSy9/v37y+uvvy5du3Y1&#10;y126dMnc5sqVy+n6rHH6Ll++fMv7AwAAAAAAgPQV6+0js8q1ccwDSH/+XtHSo/A3jvuzz7SWaLs/&#10;HwUAZNaALy1pq0+1b98+U/X30UcfSVBQkHns6aeflvbt28u4ceOkYcOGphowOjraPOfv7/wfGutx&#10;K3UGAAAAAABAxhPt4y8v1xns6s0APFqAT5S8XWqq4/6CP5tJdCwBH9xDSEiIqzchU7Aq9zzleNps&#10;Ntm7d6/njsGXlnx8bvxCa9iwYY5wT5UsWdJU7sXExJh2n0or/JQ+5owVAGbNmvUubzkAAAAAAAAA&#10;AAA8CQFfopaaGuxpoJdYuXLlzO1vv/1mbnPmzJliC04du0+lND4gAAAAAAAAAAAAkFoEfP+vaNGi&#10;4uvrK7GxsU4HN7Qq9QIDA81tiRIlzO2pU6ecHlh9XMPCQoUKpfpDAQAAAAAAQPoIirkqZz5uZCad&#10;BwAAcAcEfPHGzKtUqZJprblz584kB2r//v3mtmzZsua2fPnypv3mjz/+KHFxcQmWPX36tJw5c8as&#10;L37rTwAAAAAAAGQ8fnabmQAAANwFAV88oaGh5nbs2LGOFpvq0KFDsmDBAsmVK5c0btzYPJYlSxZp&#10;2bKl/P777zJnzpwEAyOOHz/ezHfp0iW9PkcAAAAAAADchqu+WeTB0EVm0nkAAAB34OvqDchIHnvs&#10;MdmyZYssWbLEzDdt2lTCw8Plu+++M8HdqFGjEoypN3jwYLP8mDFjZPv27VKqVCnZtm2bhIWFSfPm&#10;zaVRo0Yu3R8AAAAAAACkzO7lLX9mzcthAgAAboWAL5HRo0dLtWrVZP78+bJ48WLTurN69erSr18/&#10;qVKlSoJlc+fObSr7Jk2aJBs2bDDhXpEiReTFF1+Ubt26iZeXV3p+lgAAAAAAAAAAAPAAmSrgO3z4&#10;8E2XmTt3borPayjXtm1bM92KfPnymco+AAAAAAAAuB8/W4w8feArMz+jfFuJ8fFz9SYBAAB4VsAH&#10;AAAAAAAApIZfXKwM/3Gamf+0XGsCPgAA4BYI+DKIk5Prio+Pj6s3AwBcQscuVSEhIXwCADwS50EA&#10;no7zIFwqKkrE3t3MnpzWQCRLFj4QpDuPPw9GXxJZfON4HH2/roh/Lr6JAJACAj4AAAAAAAB4Lg30&#10;Zs929VYAns0vh0irEwnvAwBSRMAHAAAAAAAAAHAdL2+RbMF8AgCQCt6pWRgAAAAAAAAAAACAaxHw&#10;AQAAAAAAwHNFRIjkynV90nkAAAA3QIvODCJ44BaJinX1VgCAq2109QYAgItxHgTg6TgPIv0FxVyV&#10;k//+a+aDB2yWSL9APga4EOdBIKM7P6OeqzcBMAj4AAAAAAAA4LGu+maRmh0+d8wDSH/ZfCJkQ/We&#10;jvv1d86ScFtWPgoASAEBHwAAAAAAADyW3ctbTuQs4urNADyat1ecFAs4l+A+ACBljMEHAAAAAAAA&#10;AAAAuJFME/ANHjxYHnnkEafPHT9+XIYMGSL169eXihUryuOPPy6ffPKJxMTEOF3+yJEjMmDAAKlT&#10;p45UrlxZOnbsKKtXr072vZcuXSpPPvmkWbZ27doydOhQOXPmTJrtGwAAAAAAAO4O37hY6Rn2tZl0&#10;HgAAwB1kioBvypQpsnLlSqfP/fLLL9K2bVtZs2aNVK1aVUJDQ8XPz0/Gjx8vvXv3ThLyhYWFmUBv&#10;69at0qhRI2nfvr2cPXtWBg4cKHPnzk2y/okTJ8p///tfiYqKMuvWgG/FihXmPU+fPn3X9hkAAAAA&#10;AAB3zt8WI2O3TTKTzgMAALgDtx6DT0O1kSNHyqJFi5Jd5tVXX5Vr167JrFmzTPim7Ha7DBo0SFat&#10;WiXLly+XJ554wrH8sGHDJDo6WhYvXixly5Y1j/Xt29eEfhMmTJCmTZtK/vz5zeOHDh2SadOmmeBw&#10;9uzZ4u/vbx5v3ry5qQAcNWqUeR4AAAAAAAAZk83LW/53Xz3HPAAAgDtw2/+1rFu3zgRpGu7Vq3f9&#10;P2GJ/fPPPxIbG2uCPSvcU15eXtKqVSszv2fPHsfju3btMhV8jz76qCPcU7lz5zYhnwaKX3/9tePx&#10;OXPmmNv+/fs7wj3VpEkTqV69umzYsEHOnbsxOCwAAAAAAAAylijfLNK78Ztm0nkAAAB34LYBn1bY&#10;RUREyPDhw2X69OlOl9FgbtmyZaZ6z9m4fCpfvnyOx7Zv325u44eBFusxaxlr3tfX14R5idWqVctU&#10;CsZfHgAAAAAAAAAAAPDYFp3du3c34+hly5btll+jgdv58+fNeH2TJ0824Z623rScOHHC3BYvXjzJ&#10;awsUKGDG7rOCQW3jqWPzFS5cOEH1nqVo0aLm1loeAAAAAAAAAAC4N+0CiLSnHRQ96fja7XbPDfhq&#10;1qyZ6tc8//zzsmLFCjOfJ08eU9mXN29ex/OXLl0ytzlz5kzyWm9vb8maNatcuXLF3P/333/NB+Bs&#10;WZU9e3Zzay0PAAAAAACAjCcw9pps//IpM1+r4+dy1TfA1ZsEAACQeQO+21GuXDlTcXf06FEzPl7n&#10;zp1NJZ/VfjMmJsbcOqvIU1rBZwV2N1vWetxKnQEAAAAAAJDxeNntUjDyb8c8AAApCQkJ4QDdBVbl&#10;nqccX5vNJnv37r2jdXhUwNenTx/HvAZ8ffv2laFDh8ratWslMDBQAgICEoR3ienjQUFBZv5my2oL&#10;T2UtDwAAAAAAgIznmo+/NHxypmMeQPqLjfOVlX/XSXAfAJAyjz1T1q9f30zr1683KalW8VntNi9f&#10;vpxk+bi4OImIiHC09NSx/7RtZ3ItOK3HrVadAAAAAAAAyHjivH3kQJ77Xb0ZgEeLjAuU7gdGuXoz&#10;AMCteEsmduHCBVm3bp0cPHjQ6fNFixY1t//884+5LVGihLk9ffp0kmX/+OMPU61XsmRJRwtOff3Z&#10;s2edVvFZ6yhVqlQa7hEAAAAAAAAAAAA8XaYO+A4cOCD9+vWTiRMnOn3eCv6Cg4PNbY0aNczt9u3b&#10;kyz7ww8/mNuqVas6HtPlNdzbvXu30+W9vLykSpUqabQ3AAAAAAAASGu+cbHS8deVZtJ5AAAAd5Cp&#10;Az5tu6ktNTdv3iybNm1K8Nz8+fNl165dUr58eSlXrpx5TMM4reJbvny5/Pzzz45ltcJv+vTpkiVL&#10;FmnXrp3j8bZt25pbDRCvXbvmeHzNmjVm3Q0bNpQCBQqkw54CAAAAAADgdvjbYmTyxnFm0nkAAAB3&#10;kKnH4NM2muPGjZO+ffuaqXHjxlK4cGFT2ffjjz9K/vz5TTinlXZKb0eOHCk9e/aUrl27SsuWLc1Y&#10;eytWrJDz58/LG2+84RiDT1WuXFm6dOki8+bNk9atW0ujRo3k3LlzsnLlSrn33nvllVdeceHeAwAA&#10;AAAA4GZsXt6ypmgtxzyA9OfrFStN8lzvoKbWXKgtsfZMfekaAO6Yl91ut2eG41imTBkT2CWu1FOH&#10;Dh2SDz/8UHbs2CERERGSL18+E8Zp6JcnT54ky+/fv18++OADR+vN+++/X3r16iVNmjRJsqwePg34&#10;vvzySzl58qTkypVLatasKYMGDXKM8Zccm80me/fuNfNtPgmXKLpAAAAAAAAAAPAwOXyvyNG6jzvu&#10;l9qyTC7HZnfpNgHJOT+jHgfnLggLCzO3ISEhHnF8bfHyoUqVKomPj4/nBnzuiIAPAAAAAAAAgKcj&#10;4IM7IeC7Owj4fFJ9zOg7AAAAAAAAAAAAALgRGhlnECcn172tEkwAyAw87Rc6AJAY50EAno7zIFwq&#10;MlKkYsXr8/v2iQQF8YEg3Xn8eTD6ksjiG8fj6Pt1Rfxz8U0EgBQQ8AEAAAAAAMBz6eg1R4/emAcA&#10;AHADBHwAAAAAAADwXAEBIlu23JgHAABwAwR8AAAAAAAA8Fw6ZEqdOq7eCgAAgFTxTt3iAAAAAAAA&#10;AAAAAFyJCr4MInjgFomKdfVWAICrbXT1BgCAi3EeBODpOA8i/fnExUqLk9dbdK4Iris2by6XwZU8&#10;8zyYw/eKHK17436pwVvkcmx2V24SPNz5GfVcvQnATfE/FgAAAAAAAHisLLYY+eT7EWY+uMdKiSTg&#10;AwAAboCADwAAAAAAAB4rzstbthas6JgHAABwBwR8AAAAAAAA8FjXfLPIEy0nuXozAI8WYQuUNnsn&#10;JrgPAMikAV9ERIRMnz5dVq9eLWfOnBE/Pz8pV66cdO/eXZo0aZJg2Q4dOsi+ffucrqd+/fpmPRa7&#10;3S6LFi2ShQsXytGjRyUuLk6KFy8urVu3lh49eoivb8JDduHCBZk6daps2LBBzp8/L0FBQfLggw/K&#10;008/LTVq1LhLew8AAAAAAAAAmYPN7ivbLlV29WYAgFtxy4AvPDxcQkND5fDhwxISEmLmr1y5YsK+&#10;AQMGyPPPPy/PPPOMWVYDul9//VWKFCkibdq0SbKu4ODgBPdfffVVWbJkiRQoUEBatWplgsPNmzfL&#10;hAkTZMeOHTJt2jTx8fExy547d86Eh3/++adUr15dHn30Ufnrr79k1apVsnXrVhk7dqwJBgEAAAAA&#10;AAAAAACPDvhmzpxpwr1OnTrJiBEjxMvLyzw+aNAgadu2rUyaNEmaNWtmKu9OnDghV69elTp16sjA&#10;gQNTXO+2bdtMuKeh4Zw5cyRbtmzm8ejoaOnbt69s2rRJli5dat5Daein4V78QFH16dNHOnbsKG+9&#10;9ZY0bNhQsmfPflePBwAAAAAAAG5PQGyUrPjmWTPfovWHpmUnAABARueWIwevXLnShHovvPCCI9xT&#10;+fPnl86dO4vNZpONGzeaxzQIVGXKlLnpelesWGFu+/fv7wj3lL+/vzz77PX/6K1fv97cxsbGypo1&#10;a+See+6R3r17J1iPvleLFi1MpeGPP/6YJvsMAAAAAACAtOdtj5Py/xwzk84DAAC4A7es4NNx9rQl&#10;Z44cOZI8p2GcNUaf+uWXX8xt2bJlb7reBg0amJBQx9C72XpjYmJkyJAhpoWn1bIzpeUBAAAAAACQ&#10;8Vzz8Zf2zd9xzANIf1l9IuXzCq847j+1f4xE2IL4KAAgswV8Xbp0cfq43W434/DFr9izAr6DBw/K&#10;uHHj5MiRIyZ8e+ihh+S5556T++67z/H6Ro0amcmZ7777LsF6AwMDpUePHk6XjYqKclQQ3krlIAAA&#10;AAAAAFwjzttHNhapxuEHXMjHyyZ1cu1LcB9wpbCwMD6AdKa5iicde7vd7pktOpPzxRdfyM8//yxF&#10;ixaVhx9+2Dx26NAhcztx4kQpUaKEGbevdOnSph1nu3btzPI3o+Hg3LlzxdfXVzp06HDT5XUMwLNn&#10;z0rVqlUJ+AAAAAAAAAAAAJCm3LKCzxkN7EaNGmVCuLFjx5rWmZGRkZIvXz7JkyePfPTRR1KoUCHH&#10;8gsWLJDhw4fLiy++aF7rrM2mOnbsmPTp00eio6PNmH8aEqbk008/lU8++cSM4afbAwAAAAAAgIzL&#10;Jy5WGvy+08yvL1JdbN6Z5nIZAOA2hYSEcOzSmVW55ynH3mazyd69e+9oHb6ZpXJv5MiR4uXlZdpw&#10;Vqt2va1CUFCQLFmyxOlrtJJv6dKlsmfPHlPFV7ly5STL6HN9+/aVS5cuSWhoqDz99NMpllO+//77&#10;Mm3aNNO+c+rUqQnafwIAAAAAACDjyWKLkS9WXR/7K7jHSokk4AMAAG7ArVt0xsXFmWq9N99801Tu&#10;acDWsmXLW379gw8+aG5PnTqV5Llvv/1WunXrZsK9Xr16mWq/5Gh13/PPP2/CvZw5c8rHH38stWrV&#10;us29AgAAAAAAQHqJ8/KWPfeWMZPOAwAAuAO3reCzWmauXr1acuXKZSrmrMo9y8WLF+X48eOSO3du&#10;p9V0V69eNbcBAQEJHteA7p133jEVgcOGDZOnnnoq2e24fPmyqfL76aefpHDhwjJz5kwpWbJkmu0n&#10;AAAAAAAA7p5rvlnk0Semc4gBAIBb8XbX3qSDBg0y4V6RIkVk/vz5ScI99cMPP5jWmlrl56z6b/fu&#10;3SbEq1ChguPxWbNmyYQJEyRLliwyefLkFMM9HeOvd+/eJtzTvrBffvkl4R4AAAAAAAAAAADuKrcM&#10;+GbMmCHr1q2TQoUKmfH3SpQo4XS5Rx55RLJnzy6bNm2SrVu3JnhOK/6OHj0qTZo0MetRO3fuNOGe&#10;n5+fTJ8+XRo3bpzidowePVr27dsn5cqVkzlz5kjevHnTcC8BAAAAAAAAAACATNCiU8fE04BPPfDA&#10;A7Jw4UKny2lFX+3ateWtt96SoUOHSp8+fUyYV7BgQdmzZ4/s3bvXBIMjRoxwvObdd981lX2lS5c2&#10;YZ9Oienr27VrJ8eOHZPFixebx8qUKSOffvqp0+1o2LChqe4DAAAAAABAxhMQGyWLV7xg5tu1eNe0&#10;7AQAAMjo3C7g27Vrl2mNqb7//nszOaPj4mnA16JFC1OhN23aNNOyU1+r959++ml55plnJFu2bI6x&#10;9DT4U4cOHTKTM1WqVDEB35YtW8Rut5vHvv7662S3t0CBAgR8AAAAAAAAGZS3PU5qnDvgmAcAAHAH&#10;bhfwadvMw4cPp+o1lSpVMgFfSnLkyJGq9Xbv3t1MAAAAAAAAcF9RPn7SvclIxzyA9Gez+8iB8JIJ&#10;7gMAMlnABwAAAAAAAKQVm7evrAx+mAMKuFCELUga7vqEzwAAUoGAL4M4Obmu+PjwyxQAniksLMzc&#10;MmYpAE/FeRCAp+M8CMDTcR4EAKQWAR8AAAAAAAA8l80msnnz9fmHHxbhB9gAAMANEPABAAAAAADA&#10;c127JtKgwfX58HCRrFldvUUAAAA3RcAHAAAAAAAAz+XlJVKu3I15AOkvziby7/4b93NWEPFmOCMA&#10;SAkBHwAAAAAAADxXUJAOgObqrQA8W+wVkZWVb9xvd1HEP5crtwgAMjwCvgwieOAWiYp19VYAgKtt&#10;dPUGAICLcR4E4Ok4DwLwdJ55Hszhe0WO1r1xv9TgLXI5NrsrNwlu6PyMeq7eBCBdeafv2wEAAAAA&#10;AAAAAAC4EwR8AAAAAAAA8FgBsVGyaMULZtJ5AAAAd0CLTgAAAAAAAHgsb3uc1Dvzk2MeAADAHWSa&#10;gG/w4MGye/du2bRpU5Lnjh8/LpMnT5YffvhBrl27JsHBwdK+fXvp1KmT+Pj4pLjeCxcuSMuWLSUw&#10;MFDWrVuX5PnY2FiZN2+eLFq0SE6fPi05cuSQRo0ayaBBg+See+5J030EAAAAAABA2ory8ZN+DV5z&#10;zAMAALiDTNGic8qUKbJy5Uqnz+3bt0/atWsnK1askFKlSplQL1euXPLWW2/Js88+KzExMSmu+403&#10;3pB//vnH6XN2u11eeeUVGT16tGTNmlW6desmISEhMn/+fOnYsaNcunQpTfYPAAAAAAAAd4fN21e+&#10;KtXETDoPAADgDtz6fy1RUVEycuRIUz3nTFxcnLz00ksSERFhbnv16uV4bubMmfLOO+/IZ599Jr17&#10;93b6+qVLl8ratWuTfX+t6Pvf//4nLVq0kPfee0+8vLzM47Nnz5YxY8aY4PH111+/4/0EAAAAAAAA&#10;AAAA3L6CT8O15s2bm3CvXr16Tpc5cOCAnDx5Uh544AHp2bNnguc07CtWrJjMmjXLBIGJ/fnnn/L2&#10;229Lw4YNk92GOXPmmFttx2mFe0or+QoXLixLliwxISQAAAAAAAAyJu84m1T665CZdB4AAMAduG3A&#10;t3jxYlOZN3z4cJk+fbrTZU6dOmVuK1eunCCAU97e3lK2bFkzxp6O0ees9aavr6+MGDHC6bq1tedP&#10;P/0kBQsWNGP6JV53zZo1zfbt37//DvcUAAAAAAAAd0uALVpWL+1rJp0HAABwB27borN79+4yfvx4&#10;yZYtW7LL+Pv7m9voaOf/Obty5Yq5PX36tBmfzzJv3jzZtm2bTJw4UfLkyeP0tWfOnDEhn1YBOlO0&#10;aFFze+LECalWrVoq9gwAAAAAAADpxe7lJaey5XfMAwDcU1hYmKs3AXfA6oboKZ+j3W733IBPK+Ru&#10;pkKFCqZyb/PmzRIeHp4gDDx//rzs27cvQdCntKWnjs3XrFkzM7ZebGys03VfunTJ3ObKlcvp89mz&#10;Zze3ly9fTuWeAQAAAAAAIL1c9Q2Qap2/5IADLnTVFiADD/03wX0AQCYN+G6Fts9s1aqVfPPNN9K3&#10;b195+eWXpUSJEnLkyBF56623kiSlNpvNLBMUFGRaf6ZEq/eUn59fitWDjMEHAAAAAAAAAClca7X7&#10;yZd/NucQ4Y6EhIRwBN2YVbnnKZ+jzWaTvXv33tE6MnXAp3QMPR0Lb+3atdK2bVvH4/Xr1zfTlClT&#10;JDAw0Dz28ccfy549e2Ty5MmSO3fuFNebJUuWBEFfYlZbUA0LAQAAAAAAAAAAgLSS6QM+DdimTp1q&#10;ktDdu3eLt7e3VKpUyUxjx441y+TNm1cOHTpkgr2WLVtK06ZNb7peqzVn/Pae8VmPW606AQAAAAAA&#10;kPFkiY2SGeuud3p6uuEbEuV7/UfdAAAAGVmmD/gsVqgXn47Bp4FfqVKlZPbs2aYab/ny5WZK7MyZ&#10;M1KmTBkpXLiwrFu3ztxqFd+pU6ecvt/p06fNra4bAAAAAAAAGZOPPU6a/7bVMQ8AAOAOMnXAFxsb&#10;K4899phptzl//vwEz509e9YEfFWqVDFVdjVq1JABAwYkWUdcXJx8+OGHZpnu3bs7KvJ8fHykatWq&#10;sm3bNhPmFS1aNMFrduzYYaoHH3jggXTYUwAAAAAAANyOaB8/ef7hoY55AOkv0PuajCs90XH/v78O&#10;katxAXwUAOCpAZ+vr68UKVJEtm7dKrt27ZJq1ao5xscbPny4GcSwX79+5rGaNWuayVlIqAFfjhw5&#10;ZODAgQmea9eunQn4xo8fL++//74J/dScOXNMxV+3bt3E398/XfYVAAAAAAAAqRfr7Sufl23JoQNc&#10;yM87RjoVWOW4//rRAQR8AODJAZ96+eWXTRDXu3dvU82nQd33338vv/32m/Tq1Uvq1q172+vW9S1b&#10;tkxWr14t7du3l4ceekiOHj0q69evlxIlSkj//v3TdF8AAAAAAAAAAAAA78x+CO6//35ZtGiR1KpV&#10;ywRvOq8tO7Xi7qWXXrrj9X/wwQfy3HPPSXh4uBnH79dff5XQ0FD5/PPPJVeuXGmyDwAAAAAAALg7&#10;vOxxUuafE2bSeQAAAHeQaSr4Dh8+nOxzpUuXlmnTpt12m8+U1q0tOLVSj2o9AAAAAAAA9xMYGyWb&#10;v/qPmQ/usVIi/QJdvUkAAACeE/C5u5OT6zrG8AMATxMWFmZuQ0JCXL0pAOASnAcBeDrOg3CpiAiR&#10;5fea2ZNTHhbJmpUPBOnO48+D0ZdEFt84HkffryviT3c0AEgJAR8AAAAAAAA8lwZ6f/3l6q0AAABI&#10;lUw/Bh8AAAAAAAAAAACQmRDwAQAAAAAAAAAAAG6EgA8AAAAAAACe69o1kS5drk86DwAA4AYI+AAA&#10;AAAAAOC5bDaRL764Puk8AACAG/B19QbguuCBWyQqlqMBwNNtdPUGAICLcR4E4Ok4DyL9+cbFSs9a&#10;/c38rEHbJdaby2VwJc88D2b3CZfdtbM67lcZtFWu2LK5dJtw587PqMdhBO4i/scCAAAAAAAAj6WB&#10;3owK7V29GYBH0zDv/i3funozAMCt0KITAAAAAAAAAAAAcCOZJuAbPHiwPPLII06fO378uAwZMkRq&#10;1aollSpVkjZt2si8efPE5qSvut1ul4ULF0q7du3Msg8++KA8/vjj8vHHH0tsbNIemvrYZ599Ji1b&#10;tpSKFSvKww8/LCNGjJCLFy/elf0EAAAAAABA2vGyx0nRK3+YSecBAADcQaYI+KZMmSIrV650+ty+&#10;fftMWLdixQopVaqUdOrUSXLlyiVvvfWWPPvssxITE5Ng+VdffVWGDRsmf/31l7Rq1Urat28vUVFR&#10;MmHCBOnXr1+CUFDDwFdeeUVGjx4tWbNmlW7duklISIjMnz9fOnbsKJcuXbrr+w4AAAAAAIDbFxgb&#10;JT8t6GwmnQcAAHAHbj0GnwZvI0eOlEWLFjl9Pi4uTl566SWJiIgwt7169XI8N3PmTHnnnXdM9V3v&#10;3r3NY9u2bZMlS5aYkG7OnDmSLdv1gVyjo6Olb9++smnTJlm6dKm0bdvWPL5u3Tr53//+Jy1atJD3&#10;3ntPvLy8zOOzZ8+WMWPGmODx9ddfT4cjAQAAAAAAgNsV4RvAwQNcyi45fMMd9y7H6nXZ69daAQCZ&#10;rIJPw7XmzZubcK9evXpOlzlw4ICcPHlSHnjgAenZs2eC5zTsK1asmMyaNcsEgUqr/FT//v0d4Z7y&#10;9/c31X5q/fr1jsc1BFSDBg1yhHtKK/kKFy5swkINIQEAAAAAAJAxRfoFyn3/+c5MOg8g/Wm4d7Tu&#10;444pftgHAMhkAd/ixYtNZd7w4cNl+vTpTpc5deqUua1cuXKCAE55e3tL2bJl5cKFC2aMPtWgQQMZ&#10;MGCAGXcvMQ35lL6n0taeP/30kxQsWFCCg4OTrLtmzZpm2f3796fRHgMAAAAAAAAAAABu3KKze/fu&#10;Mn78+ASVdsmFctpi05krV66Y29OnT5vx+Ro1amQmZ7777jtzW6ZMGXN75swZE/JpFaAzRYsWNbcn&#10;TpyQatWqpWrfAAAAAAAAAAAAgEwX8GmF3M1UqFDBVO5t3rxZwsPDE4SB58+fl3379iUI+pJz8OBB&#10;mTt3rvj6+kqHDh3MY5cuXTK3uXLlcvqa7Nmzm9vLly+nYq8AAAAAAACQnvxt0TJm6yQz/0qdQRLt&#10;c/0H4wCAOxMWFsYhxC2zhjvzlO+N3W733Badt0LbZ7Zq1UrOnTsnffv2NWPyRUZGmmCvX79+t3Qg&#10;jx07Jn369DFVgDrWXokSJczjWr2n/Pz8UqweZAw+AAAAAACAjMs3ziZdD39rJp0HAABwB25bwXer&#10;RowYYcbCW7t2rbRt29bxeP369c00ZcoUCQx0PoDynj17TDCo1XqhoaHy9NNPO57LkiVLgqAvMast&#10;aFBQUBrvEQAAAAAAANJKjLevjK7WyzEPAEgbISEhHErcMqtyz1O+NzabTfbu3XtH68j0/2vRgG3q&#10;1KnmQO3evVu8vb2lUqVKZho7dqxZJm/evEle9+2338rLL79sgrpevXrJSy+9lOB5qzVncu09rcet&#10;Vp0AAAAAAADIeGJ8/OT9yl1dvRkAAACpkukDPosV6sWnrTo18CtVqlSCxz/++GN55513zPh9w4YN&#10;k6eeeirJ+goXLmyq+E6dOuX0/U6fPm1uE68bAAAAAAAAAAAAuBOZegy+2NhYefTRR6Vz585Jnjt7&#10;9qwJ+KpUqZKgym7WrFkyYcIEE95NnjzZabinfHx8pGrVqvL77787wjxLXFyc7Nixw1QPPvDAA3dh&#10;zwAAAAAAAJAm7HbJc/WSmXQeAADAHWTqgM/X11eKFClixtLbtWuX43Ftuzl8+HDT47Rfv36Ox3fu&#10;3GnCPT8/P5k+fbo0btw4xfW3a9fO3I4fP96syzJnzhw5c+aMed7f3/+u7BsAAAAAAADuXFDsNfnl&#10;8zZm0nkAAAB3kOlbdOo4ehq09e7dWx577DHJkSOHfP/99/Lbb7+ZsfXq1q3rWPbdd9811XelS5c2&#10;YZ9OiRUsWNAR7On6li1bJqtXr5b27dvLQw89JEePHpX169dLiRIlpH///um6rwAAAAAAAAAAAMj8&#10;Mn3Ad//998uiRYvkvffeM8GbVu/puHhDhgyR5s2bO5a7fPmyqfRThw4dMpMz2tLTCvjUBx98IDNn&#10;zpRvvvlGZs+eLfny5ZPQ0FAZMGCA5MqVKx32EAAAAAAAALcr0i9Q8vXZwAEEXCgqzl8mnOye4D4A&#10;IGVedjvNxV1F23ru3bvXzLf5JFyiYl22KQAAAAAAAAAApJnzM+pxNHHLwsLCzG1ISIjH5UOVKlUS&#10;Hx+fVK8jU4/BBwAAAAAAAAAAAGQ2mb5Fp7s4ObnubSW0AJAZeNovdAAgMc6DADwd50G4VFSUyH//&#10;e31+3DiRLFn4QJDuOA8CAFKLCj4AAAAAAAB4rthYkUmTrk86DwAA4Aao4AMAAAAAAIDn8vMTefXV&#10;G/MA0p/tmkjY2Bv3Q14W8QngkwCAFBDwAQAAAAAAwHP5+4uMGuXqrQA8mwZ8B968cb/sYAI+ALgJ&#10;WnQCAAAAAAAAAAAAboQKPgAAAAAAAHguu10kMvL6fFCQiJeXq7cIAADgpgj4MojggVskinGcAXi8&#10;jR5/BAB4Os6DADwd50Gkv6CYq3JydnMzH9xjpUT6BfIxwIU88zyYw/eKHK17436pwVvkcmx2V24S&#10;Ejk/ox7HBMhgaNEJAAAAAAAAAAAAuBEq+AAAAAAAAOCxIn0DTOWeNQ8AAOAO3Dbgi4iIkOnTp8vq&#10;1avlzJkz4ufnJ+XKlZPu3btLkyZNEix78OBBmTZtmuzcuVOuXLki99xzj9SpU0f69+8vRYsWTbCs&#10;3W6XRYsWycKFC+Xo0aMSFxcnxYsXl9atW0uPHj3E1zfhIYuNjZV58+aZ15w+fVpy5MghjRo1kkGD&#10;Bpn3AQAAAAAAQAbm5UVbTgAA4HbcskVneHi4dO7c2QR8QUFBEhoaKs2aNZNDhw7JgAEDzOOWrVu3&#10;SocOHeT777+X6tWrS9euXaV06dLy9ddfS9u2bU2IF9+rr74qw4YNk7/++ktatWol7du3l6ioKJkw&#10;YYL069dPbDZbgjDwlVdekdGjR0vWrFmlW7duEhISIvPnz5eOHTvKpUuX0vW4AAAAAAAAAAAAIPNz&#10;ywq+mTNnyuHDh6VTp04yYsQI8fLyMo9r1ZyGdpMmTTKBX5EiReT11183VXhz5syRatWqOdaxePFi&#10;ee2118zrP//8c/PYtm3bZMmSJSak0+WzZctmHo+Ojpa+ffvKpk2bZOnSpeY91Lp16+R///uftGjR&#10;Qt577z3HdsyePVvGjBkjU6ZMMe8PAAAAAACAjMnPFiNDd39m5t+p0l1ifPxcvUkAAACZs4Jv5cqV&#10;Jkx74YUXHKGayp8/v6ns0yq7jRs3yt69e+Xs2bPSsGHDBOGeateunWnPuWvXLtO2U61YscLcautO&#10;K9xT/v7+8uyzz5r59evXOx7XENAKFuNvh1byFS5c2ISFWv0HAAAAAACAjMkvLlaG7P3cTDoPAADg&#10;Dtyygk/H2dNQTse7S0zDOGuMvnvvvdeEgNqS0xldVttsRkZGSvbs2aVBgwYmJHzwwQdTXK+KiYmR&#10;n376SQoWLCjBwcEJlvX29paaNWuagG///v1JwkUAAAAAAABkDLHePjK9fFvHPAAAgDtwy4CvS5cu&#10;Th/XsG716tVmvkyZMlK8eHF5+umnnS7766+/yokTJ+See+6RvHnzmscaNWpkJme+++47x3rVmTNn&#10;TMhXrFgxp8trdaDS9yDgAwAAAAAAyJiiffxlWO2Brt4MwKNdjs0mpbYsS3AfAJAJA77kfPHFF/Lz&#10;zz+bcO3hhx9OdjkN5oYPH27G5tNx/LTiLiUHDx6UuXPniq+vr3To0ME8dunSJXObK1cup6/RikB1&#10;+fLlO9gjAAAAAAAAAMjsvORy7PXrqciYwsLCXL0JyOSs4c485btmt9s9cww+Z3T8vFGjRpkQbuzY&#10;seLn55dsuPf888/L7t275YEHHpB+/fqluN5jx45Jnz59JDo62oy1V6JECcd6VHLvY7X0ZAw+AAAA&#10;AAAAAAAApCXfzFK5N3LkSPHy8pJx48Yl2xIzPDzchHRbtmwx7TunT58uWbJkSXa9e/bskb59+5pq&#10;vdDQ0ATtPq3XWUFfYhoIqqCgoDvcOwAAAAAAANwtQTFX5eTs5mY+uMdKifQL5GADQCIhISEcE9xV&#10;VuWep3zXbDab7N2713MDPm2xOX78ePn0009Nxdy7774rTZs2dbrsH3/8YQI6HXtPx9H7+OOPJV++&#10;fMmu+9tvv5WXX37ZBHW9evWSl156KcHzVmvOK1euOH299bjVqhMAAAAAAAAAAABIC24b8Gnw9sIL&#10;L8jq1atN2DZ16tRkK/cOHTpk2myeP39eHnroIZk8ebJky5b8QK0a/r3zzjumInDYsGHy1FNPJVmm&#10;cOHCporv1KlTTtdx+vRpc1uqVKnb3kcAAAAAAADcXZG+AfLAU0sd8wDSX3afcNldu6PjfpUfvpQr&#10;tuSv3wIA3HQMPi1d1FabGu4VKVJE5s+fn2y4p2Po9ejRw4R7TzzxhMyYMSPFcG/WrFkyYcIEE95p&#10;EOgs3FM+Pj5StWpV+f333x1hXvzKwh07dpj2nDrOHwAAAAAAADIoLy+5EJjLTDoPwBV/hnbJ6Rvh&#10;mPQ+ACATBnwa0q1bt04KFSpkxt8rUaJEslV+GgRevHhR2rdvL2PGjBE/P79k17tz504T7ukyOj5f&#10;48aNU9yOdu3amVttE6qho2XOnDly5swZ87y2DgUAAAAAAAAAAAA8tkXnpUuXTMCntDpu4cKFTpfT&#10;ij5tn3nkyBET2OXOnVumTJnidNmuXbuaNp86hp9W35UuXdqEfTolVrBgQUew99hjj8myZctMJaEG&#10;iNr+8+jRo7J+/XoTOvbv3z9N9x0AAAAAAABpy88WI/1/XmDmpz7YSWJ8kv9xOAAAQEbhdgHfrl27&#10;JDIy0sx///33ZnKmb9++JmxTMTExpiIvOa1atRJvb2/Zs2ePY8w+nZypUqWKI+BTH3zwgcycOVO+&#10;+eYbmT17tuTLl09CQ0NlwIABJjQEAAAAAABAxuUXFyuv7vrEzM8o346ADwAAuAW3C/i0bebhw4fv&#10;yrpvZ73aglMr9ajWAwAAAAAAcD+x3j4yt8xjjnkAAAB34HYBHwAAAAAAAJBWon385YVHXuSAAgAA&#10;t0LAl0GcnFxXfHz4lRgAzxQWFmZuQ0JCXL0pAOASnAcBeDrOgwA8ncefB6MviSy+cTyOvl9XxJ/h&#10;jwAgJd4pPgsAAAAAAAAAAAAgQyHgAwAAAAAAgOeKiBDJmvX6pPMAAABugBadAAAAAAAA8GyRka7e&#10;AgAAgFQh4AMAAAAAAIDnCgwUOXHixjyA9OftL3Jf94T3AQApIuDLIIIHbpGoWFdvBQC42kZXbwAA&#10;uBjnQQCejvMgXO03V28APJ4nnwf/c2P2052u3BC3d35GPVdvAoB0wBh8AAAAAAAAAAAAgBuhgg8A&#10;AAAAAAAeyzcuVnqGfW3mZ4U8IbHeXC4DAAAZH/9jAQAAAAAAgMfyt8XI29unmvnPy7Yk4AMAAG6B&#10;gC8FGzdulE8//VT2798vXl5eUrJkSenevbu0aNEiwXIXL16UqVOnyvr16+Wvv/6SQoUKSdu2beU/&#10;//mP+PpyiAEAAAAAADIqm5e3fFWysWMeQPrz84qRJ/Ovddxfcq6xxNj9+CgAIAWkT8mYPXu2jBkz&#10;RvLkySOtW7eWuLg4WbVqlQwZMkT+/PNP6dmzp1nu8uXL0rVrVzl69Kg0bdpUihUrJlu3bpV33nnH&#10;BIMffPBBSscfAAAAAAAALhTlm0X6NXydzwBwoUCfazK57DjH/ZV/15WYWAI+AEgJAZ8Thw8flgkT&#10;JpiKvblz55qQTw0YMMCEfe+99560b99esmfPbir3jhw5IsOHD5fQ0FCznIaAgwcPNoHg6tWrTfAH&#10;AAAAAAAAAAAApAX6DjihoV5sbKy8+eabjnBP3XvvvSa8e/LJJ+Xvv/+Wa9euycKFC6VgwYLSqVMn&#10;x3I+Pj7y0ksvmfkFCxakyQcFAAAAAAAAAAAAKCr4nNiwYYPkzZtXqlevnuS5du3amUn9+OOPEhkZ&#10;KU2aNBFv74RZadGiRaVIkSKyc+dOsdlsJvQDAAAAAABAxhIUc1V2Lbj+w+1qnRZIpF+gqzcJAADg&#10;pqjgS+Sff/6Rv/76S0qXLi3nz5+X1157TerUqSMPPvigCfbWrr0x2OvJkyfNrY6754yGfNHR0fL7&#10;77/f/JMAAAAAAACAS9x77V8zAQAAuAsq+BLRUE+Fh4ebVpwBAQHSrFkzc1/H0+vfv7+8/vrr0rVr&#10;V7l06ZJZNleuXE4Pro7Rpy5fvnx3P0UAAAAAAADclqu+WeThtp865gHA3YWFhbl6E4BUi4qK8qjv&#10;r91uv+N1EPAlEhERYW737dsntWrVko8++kiCgoLMY08//bS0b99exo0bJw0bNjTVecrf39/pwbUe&#10;t76YAAAAAAAAyFjsXt5yOPd9rt4MAACAVCHgSyT+WHnDhg1zhHuqZMmSpnJv2rRpsmrVKlPdp2Ji&#10;YpweXCsAzJo1a+o+FQAAAAAAAAAAbkNISAjHDW7HqtzzlO+vzWaTvXv33tE6GIMvmbaaGuxpoJdY&#10;uXLlzO1vv/0mOXPmTLEF55UrV8xttmzZ7uhDAgAAAAAAwN3hGxcrTx1abiadBwAAcAdU8CVStGhR&#10;8fX1ldjYWNMD1cvLK8HzVrVeYGCglChRwsyfOnXK6cHVxzUoLFSo0N359AAAAAAAAHBH/G0x8t7m&#10;d8z8kpKNJNaby2UAACDjo4LPybh5lSpVMu01d+7cmeSA7d+/39yWLVtWypcvb9pv/vjjjxIXF5dg&#10;udOnT8uZM2fMuuK3/QQAAAAAAEDGYfPylpXF65hJ5wEAANwB/2txIjQ01NyOHTvW0WZTHTp0SBYs&#10;WCC5cuWSxo0bS5YsWaRly5by+++/y5w5cxL0Th0/fryZ79Kly93/FAEAAAAAAHBbonyzSPemo8yk&#10;8wDSX3hskDTcNdMx6X0AQMroOeDEY489Jlu2bJElS5aY+aZNm0p4eLh89913JrwbNWqUY1y9wYMH&#10;m2XHjBkj27dvl1KlSsm2bdvMgJDNmzeXRo0a3eQjAAAAAAAAAADPFSc+ciD8fldvBgC4FQK+ZIwe&#10;PVqqVasm8+fPl8WLF5vWndWrV5d+/fpJlSpVHMvlzp3bVPVNmjRJNmzYYMK9IkWKyIsvvijdunVL&#10;MoYfAAAAAAAAAAAAcCcI+JKhwVzbtm3NdDP58uUzVX0AAAAAAABwL4Gx12Tzou5m/uH2n8lV3wBX&#10;bxIAAMBNEfABAAAAAADAY3nZ7VIs/JxjHgAAwB0Q8GUQJyfXFR8fH1dvBgC4hI5bqkJCQvgEAHgk&#10;zoMAPB3nQbiUzSby7I9m9qQOy8L1GbiAx58HY66IrHn4xgFpslnELzvfRQBIAQEfAAAAAAAAPJcG&#10;etWru3orAM9mt4lc2pfwPgAgRd4pPw0AAAAAAAAAAAAgI6GCDwAAAAAAAJ4rNlbkyy+vz3fsKOLL&#10;5TIAAJDx8T8WAAAAAAAAeK6oKJGnnro+36YNAR8AAHALBHwZRPDALRIV6+qtAABX2+jqDQAAF+M8&#10;CMDTcR5E+guIjZK5haua+a4Dt8o13yx8DHAhzzwP5vC9Ikfr3rhfavAWuRybPd234/yMeun+ngBw&#10;uwj4AAAAAAAA4LE00Gvf4l1XbwYAAECqeKducQAAAAAAAAAAAACuRMAHAAAAAAAAAAAAuJFM06Jz&#10;8ODBsnv3btm0aVOS54YMGSIrVqxw+rr7779fli9fnuCxc+fOyZQpU2Tjxo1y6dIlKViwoDRu3Fie&#10;eeYZyZEjR5J1LF26VObMmSMnTpyQgIAAqVOnjnnPwoULp+EeAgAAAAAAIK0Fxl6TVV/3NfOPPjFN&#10;rvoGcJABAECGlykCPg3jVq5cKfnz53f6/C+//CI5c+aUrl27Jnkud+7cCe4fO3bMLKfBXqNGjaRI&#10;kSLy008/yccffyw7duyQefPmSZYsNwZbnjhxokybNk1KlSoloaGh8scff5gwccuWLbJo0SIpWrTo&#10;XdhjAAAAAAAApAUvu13KXjrpmAcAAHAHbh3wRUVFyciRI02QlpyrV6/Kb7/9Jg899JAMHDgwxfXZ&#10;7XZ55ZVX5OLFizJ58mRTtWc9/uqrr8qSJUvkq6++MkGeOnTokAn3qlatKrNnzxZ/f3/zePPmzWXA&#10;gAEyatQo8zwAAAAAAAAypms+/tLmsYmOeQDpz2b3ka2XKia4DwDIpAHfunXr5O2335YzZ85IvXr1&#10;TDtNZ3799VeJi4uTMmXK3HSd2uJz37598uSTTzrCPeXl5SV9+/Y16wkKCnI8rm05Vf/+/R3hnmrS&#10;pIlUr15dNmzYYNp9JldZCAAAAAAAANeK8/aRbYUq8zEALhRhC5In9k7iMwCAVPAWN7V48WKJiIiQ&#10;4cOHy/Tp05NdTttzqrJly950nVZI2KJFiyTPFS9eXMaNGydt2rRxPLZ9+3bx9fU1YV5itWrVMpV/&#10;ugwAAAAAAAAAAAAgnl7B1717dxk/frxky5YtxeWsgO/s2bNmbD1tq6nBm7bV1Mq7Bx980LGsPqd0&#10;PL25c+fKwoUL5eTJk5InTx5p2bKlWT4wMNAsEx0dbdZZuHDhBNV7FmvsvePHj6fpfgMAAAAAACDt&#10;+MTFStNTP5j51cVqi83bbS+XAQAAD+K2/2OpWbPmLS13+PBhczt16lRp1KiRtG/fXo4ePWqq9bZu&#10;3WrG2mvQoIFZ5vz58+ZWW39u2rTJtNrUSjxdbubMmbJr1y7TllMDvX///dcEhTlz5nT6vtmzZze3&#10;V65cSaM9BgAAAAAAQFrLYouRz9YMM/PBPVZKJAEf4LHCwsJcvQmAx4qKivKov0O73e65Ad+tCggI&#10;MO01P/jggwRtOjXg03H1Xn75Zfn+++9NJWBkZKR5bsuWLbJgwQIJCQlxVOs999xzsn79epk1a5Z5&#10;XUxMjHnOWfVe/MetLyUAAAAAAAAynjgvb/kxf3nHPID05+MVKzVz7nfc3/FvBbHZM/2lawC4I5n+&#10;LDl79mynj9erV8+Mtbd8+XLZsGGDacHp7X39P3FdunRxhHtWWKdBoAZ83377rQn4NDhUVtCXmIaC&#10;Kigo6C7sFQAAAAAAANLCNd8s0rLVFA4m4EJZfa7K0kpDHPdLbVkml2Ovd0hLT/GvCQNIX1blnqf8&#10;HdpsNtm7d+8drcOjf5Zkjb936tSpBG01K1SokGTZ4OBgE9b99ttv5r5W/GkgmFwLTutxa50AAAAA&#10;AAAAAABAWsjUAV94eLhJQA8dOuT0+atXr5pbqxrvvvvuS7YqT/uhaqIaGBjoqOorWrSonD171uny&#10;p0+fNrelSpVKwz0CAAAAAAAAAACAp8vUAd/x48elY8eOMnToUKfP79y5M0ElX40aNczttm3bkix7&#10;+PBhM55emTJlHI/p8hru7d69O8nyP/zwg3h5eUmVKlXSbH8AAAAAAACQtgJio2TV18+YSecBAADc&#10;QaYO+MqXLy/FihWTI0eOyOLFixM8t2TJEtmyZYvp51q1alXzWLNmzSRPnjzyv//9T7Zv3+5YVoO9&#10;cePGmfkOHTo4Hm/btq25nThxoly7ds3x+Jo1a2TXrl3SsGFDKVCgwF3fTwAAAAAAANweb3ucVP77&#10;sJl0HgAAwB34SiamY+SNGTNGevfuLa+99pqsXr1aSpYsaVp2apVe3rx55d133zWVdta4ehrk9e/f&#10;37ymcePGki9fPtm8ebOpBtQAsGXLlo71V65cWbp06SLz5s2T1q1bS6NGjeTcuXOycuVKuffee+WV&#10;V15x4d4DAAAAAADgZqJ8/CT00TGOeQAAAHeQqQM+Va1aNfnqq69k6tSppipPgz0N3zp37myCPA35&#10;4nv44Ydl0aJF8uGHH5rlIyMjpXjx4ias69atW5L1Dxs2TEqUKCFffvmlzJ07V3LlyiUtWrSQQYMG&#10;mTH6AAAAAAAAkHHZvH1lbbHart4MAACAVPGy2+321L0EacVms8nevXvNfJtPwiUqlmMLAAAAAAAA&#10;wLPk8L0iR+s+7rhfassyuRybPd234/yMeun+ngCuCwsLM7c6rJqn5UOVKlUSHx+fVK8j01fwAQAA&#10;AAAAAMnxjrPJw2f3mPnNhSpLnHfqL7ABAACkNwK+DOLk5Lq3ldACQGbgab/QAYDEOA8C8HScB+FS&#10;EREi2Rpdnw8PF8malQ8E6c7jz4PRl0QW3zgeR9+vK+Kfi28iAKSAgA8AAAAAAACey9tbpGLFG/MA&#10;AABugIAPAAAAAAAAniswUOT/x8AB4CK+WUUe/jrhfQBAigj4AAAAAAAAAACu4+0nUrQNnwAApAJ9&#10;BwAAAAAAAAAAAAA3QgVfBhE8cItExbp6KwDA1Ta6egMAwMU4DwLwdJwHkf4CYqNk/ncvmfnOzcbL&#10;Nd8sfAxwIc6DrnB+Rj2XvC8A3AkCPgAAAAAAAHgsb3uc1Pljn2MeAADAHRDwAQAAAAAAwGNF+fhJ&#10;r0YjHPMA0l+Q91X5qNzbjvv9Dr4ukXGBfBQAkAICPgAAAAAAAHgsm7evLCtR39WbAXg0X+9YaX7v&#10;1gT3hYJaAEiRt9xlv/32m/zwww9y8OBBc//y5ct35X0GDx4sjzzyiNPnjh8/LkOGDJH69etLxYoV&#10;5fHHH5dPPvlEYmJinC6/atUq6dq1q1SpUkXKly8vjz76qEycOFEiIyOdLr906VJ58sknpXLlylK7&#10;dm0ZOnSonDlzJk33DwAAAAAAAAAAALirAd+8efOkQYMG0qxZM+nZs6d89tln5vEBAwZInz595K+/&#10;/kqz95oyZYqsXLnS6XO//PKLtG3bVtasWSNVq1aV0NBQ8fPzk/Hjx0vv3r2ThHy6rueee05+/fVX&#10;s+26fEBAgEybNk2eeuqpJCGfBn///e9/JSoqyiyrAd+KFSvMe54+fTrN9hEAAAAAAABpzzvOJjX+&#10;3G8mnQcAAPDYFp0vv/yyfPPNN2K32yV37tzyzz//mHn1559/yqlTp0xYtnjxYsmePfttv4+GaiNH&#10;jpRFixYlu8yrr74q165dk1mzZpnwTem2DBo0yFTqLV++XJ544glHpd+HH34oBQsWNNt27733msfj&#10;4uLktddekyVLlsjHH39sAkB16NAhE/xpcDh79mzx9/c3jzdv3twEmaNGjTLPAwAAAAAAIGMKsEXL&#10;8mUDzXxwj5US6c24XwAAwAMr+DTY05aVpUqVMsHbtm3bEjw/Z84cqVGjhgn5tMrvdq1bt84Eafoe&#10;9erVc7qMBouxsbEm2LPCPeXl5SWtWrUy83v27HE8roGfzWYzFYdWuKe8vb0dod769esT7Ivq37+/&#10;I9xTTZo0kerVq8uGDRvk3Llzt72PAAAAAAAAuLvsXl5yPEdhM+k8AACARwZ8CxculMDAQFPpVqFC&#10;hSTPFyhQwFTJZcuWzQRqt0sr7CIiImT48OEyffp0p8to9eCyZctM9V5iWq2n8uXL53hMK/E0yKtT&#10;p06S5a0AT9/Tsn37dvH19TVhXmK1atUylYK6DAAAAAAAADKmq74BUqvjPDPpPAAAgEe26NS2ldWq&#10;VZP8+fMnu4yGe1WqVElQPZda3bt3N+Po6bpulQZu58+fN+P1TZ482YR7HTt2dDyvlYU6OfPdd9+Z&#10;2zJlypjb6OhoOXv2rBQuXDhB9Z6laNGiCYJEAAAAAAAAAAAAIEMGfNri0sfH55aWi4mJue33qVmz&#10;Zqpf8/zzz8uKFSvMfJ48eUxlX968eW/6Og3yNBBUoaGh5vbff/81gWHOnDmdvsYaW/DKlSup3k4A&#10;AAAAAAAAQPoICwvjUAMuFhUV5VF/j3a7PeO16CxWrJjs379frl27luwykZGRcuDAAUeVW3opV66c&#10;9OnTRxo0aGDG5+vcubP88MMPKb5GK/50TL6LFy+aaj9rLD8rnHRWvRf/cetLCQAAAAAAgIwnS2yU&#10;zPvuZTPpPAAAgEdW8DVr1kw++OADeeutt8ykY9QlNnr0aFMB16VLF0lPGu5ZNmzYIH379pWhQ4fK&#10;2rVrzbiBiWl7TX3N77//Lg0bNpRhw4Y5ngsIuN6TPbkqRG3hqYKCgu7CngAAAAAAACAt+NjjpMnp&#10;7Y55AJ4nJCTE1ZsAeDyrcs9T/h5tNpvs3bs3YwV8PXr0kG+//Va+/vpr2bVrl1StWtU8fuzYMXn/&#10;/fdl/fr1cvjwYSlSpIhZ1lXq169vJt0ePYhWZZ5l+/btMnDgQLl8+bK0bNlSxo4dK35+fo7ndew/&#10;b2/vZFtwWo9brToBAAAAAACQ8UT7+MnAev91zANIf3F2bzl1LX+C+wCAdA74tGJt9uzZ8uKLL5qQ&#10;7NSpU4701UpgK1SoIO+9995dD78uXLgg+/btkwIFCpj2nIlZLUK1XWd8y5Ytk1deecVU5/Xu3dtU&#10;+Xl5eSVpwamv1/H5dLn44Z86ffq0uS1VqtRd2DMAAAAAAACkhVhvX/mydHMOJuBC4basUm37l3wG&#10;AODKgE/lzZvXhHw6Fp+OcffHH39IXFycebxmzZpSvXp1SQ86zl+/fv3kkUcekZkzZyZ5/uDBg+Y2&#10;ODjY8diKFSvkpZdeMvMjRoww4/Qlp0aNGrJo0SLZvXu32a/4dL81FKxSpUoa7hEAAAAAAAAAAAA8&#10;3V0J+CxaqaeTq2jbTQ0VN2/eLJs2bTJBn2X+/PmmhWj58uUd1X0nTpyQV1991YSR48ePl9atW6e4&#10;/rZt25qAb+LEiSbQtMblW7NmjVl3o0aNTPUgAAAAAAAAMibvOJuUu3jczB+8p4TEefu4epMAAABc&#10;G/C5mrbRHDdunPTt29dMjRs3lsKFC5vKvh9//FHy589vwjmr/eaUKVPk6tWrZhltLTp58uQk69Sx&#10;9/7zn/+Y+cqVK0uXLl1k3rx5JgzUQO/cuXOycuVKuffee02bTwAAAAAAAGRcAbZoWbekj5kP7rFS&#10;Ir0DXb1JAAAAdz/ge+KJJ277tRqsLVmyRO6mOnXqmCq7Dz/8UHbs2CERERGSL18+6datmwn98uTJ&#10;41hWq/zUmTNnTNjnjIaCVsCnhg0bJiVKlJAvv/xS5s6dK7ly5ZIWLVrIoEGDHGP8AQAAAAAAIGOy&#10;e3nJH0H3OuYBpD8viZMiAecc93+/ll/s4s1HAQAp8LLb7Xa5A2XLlnW+Yi8vSW7V1nN6+8svv4in&#10;stlssnfvXjPf5pNwiYp19RYBAAAAAAAAQPrK4XtFjtZ93HG/1JZlcjk2e7q9//kZ9dLtvQA4FxYW&#10;Zm5DQkI8Lh+qVKmS+Pj4pH8F35w5c5Js1OjRo814dp06dZJHH33UVLLpxmn7yu+//14+/fRT8yGN&#10;HTv2Tt8eAAAAAAAAAAAA8Ch3HPDVqFEjwX0N744ePSpTp06Vhg0bJngub968Ur58ealVq5b06NHD&#10;tOfUVpYQOTm57m0ltACQGXjaL3QAIDHOgwA8HedBAJ7O48+D0ZdEFt84Hkffryvin8uVHwkAZHhp&#10;3sh4wYIFUrFixSThXnw1a9aUatWqyTfffJPWbw8AAAAAAADcumvXRNq3vz7pPAAAgCcGfH/++acU&#10;KFDgpsvdc8898s8//6T12wMAAAAAAAC3zmYTWbz4+qTzAAAAntCiM7H8+fObgQFjYmLEz8/P6TIR&#10;ERGyc+dOKVy4cFq/PQAAAAAAAHDr/P1Fpky5MQ8AAOCJFXxNmjQxVXyvvPKKXL16Ncnzly5dMuPu&#10;6e3jjz+e1m8PAAAAAAAA3Dr9gXr//tenZH6sDgAAkOkr+Pr06SNr166V5cuXy8aNG81YewULFhS7&#10;3S5nzpwxlXsa/FWoUEH+85//pPXbu63ggVskKtbVWwEArrbR1RsAAC7GeRCAp+M8CMDTZZ7z4PkZ&#10;9Vy9CQCQqaV5wJcrVy6ZO3eujBo1SlavXi3r169P8LyPj488+eSTpsIvS5Ysaf32AAAAAAAAwC3z&#10;ssdJ8OWzZv5kjkJi90rzhlcAAAAZP+BT+fLlk0mTJsnff/8tO3bskHPnzpnHCxQoILVq1ZLcuXPf&#10;jbcFAAAAAAAAUiUwNkp2LHzKzAf3WCmRfoEcQQAA4JkBn+Xee++Vxx577G6+BQAAAAAAAHBH/vXP&#10;yhEEAABu5a4FfBcvXpQvv/xStm/fLufPnxd/f3/JkyeP1K5dW1q3bi158+a9o/VHRETI9OnTTRtQ&#10;HdvPz89PypUrJ927d5cmTZokWLZDhw6yb98+p+upX7++WU98us5Zs2bJoUOHzNiB999/v1nv448/&#10;nuT177zzjsycOdPpuoOCgmTPnj13tJ8AAAAAAAC4e7Ri7/7u33KIAVfyCRSpMjHhfQBA+gd8P/74&#10;owwcOFAuX75sArL4tm3bJh9//LFMnDjRhH23Izw8XEJDQ+Xw4cMSEhJi5q9cuWKCuQEDBsjzzz8v&#10;zzzzjFk2Li5Ofv31VylSpIi0adMmybqCg4MT3P/ss89k9OjRkj17dmnVqpX4+vrKd999J0OHDpUT&#10;J07Ic889l2D5X375Rby9veXZZ59Nsm4NHQEAAAAAAAAAKfDJIlJ2MIcIAFLBy544gbtDWk2nFXoa&#10;wjVo0MBUvWm4pkHbqVOnZPny5bJp0ybJmTOnLF26VAoWLJjq99BwcNq0adKpUycZMWKEeHl5mcd1&#10;rL+2bdvKP//8IytXrpTixYvLsWPHpEWLFtKxY0d56623UlyvbnOdOnVMqKfbVrRoUfP4X3/9JU88&#10;8YRZ75o1a6Rw4cKO1+jy2bJlk1WrVqV6P2w2m+zdu9fMt/kkXKJiU70KAAAAAAAAAMhwzs+o5+pN&#10;AOBGwsLCzK0WdXkCW7x8qFKlSuLj45PqdXin9UZpu0oNyrSK7qOPPjLh2oMPPmg2UCviZsyYIUOG&#10;DJF///3XVMvdDg3vNNR74YUXHOGeyp8/v3Tu3NkcmI0bN5rHtMpPlSlT5qbr1Zac165dM5WFVrin&#10;tJ2otv3U9cZv9fn333+bqWzZsre1HwAAAAAAAHAtf1u0fLBhjJl0HgAAwB2kecC3efNmUzn39NNP&#10;J7uMts8sVqyYrF+//rbeQ8fDGzx4sOTIkSPJczrWnzVGn9VCU91KCHfPPfc4qhAT03EEVe7cuR2P&#10;pWbdAAAAAAAAyHh842zS6cgqM+k8AACAR47Bp0FYo0aNbrpcuXLlbjvg69Kli9PHtduojsMXv2LP&#10;CuEOHjwo48aNkyNHjpgQ8KGHHjLj6d13332O15csWVJq1aol27dvl7Fjx0qvXr3MOHqLFy+WtWvX&#10;mkrEGjVqOJa31q0Vixpa/vzzz6YCsHz58uZ+3bp1b2v/AAAAAAAAkD5ivH3lzRp9HfMAXCD2qsi+&#10;V27crzhGxDeQjwIAUpDm/2sJCgqSCxcu3HQ5XSYgICBN3/uLL74wIZu213z44YcdbTetcfuaNm0q&#10;VatWlQMHDsiKFSvMWICffvqpCe4sH374oQn39HGdLI8++qiMHj1avL1vFD1a7T9nzZol9erVkyef&#10;fFJOnz4t69atk969e8vw4cNNy1AAAAAAAABkTDE+fjK1YidXbwaQacfTuhXetsvywOFJjvu/+HWU&#10;OJ+k3dsAZF5RUVGpPne4My1Yy3ABn1av7dixwwRrybWu1Od2795tquXSigZ2o0aNEl9fXxPQaeVd&#10;ZGSk5MuXT/LkyWPGAyxUqJBj+QULFpgA7sUXXzSvtQYwXLRokSxfvlwKFChgQjsN9DQIXLNmjRmL&#10;77XXXnOEfPpehQsXlrfffttUBFr0C6hVhro9WsUXfzw/AAAAAAAAAAAAIEMFfFqxtnXrVunTp48J&#10;0Bo2bOgIxOLi4kx125tvvmnmO3XqlGaVeyNHjhQvLy/ThrNatWqOasIlS5Y4fY2+99KlS2XPnj2m&#10;6q9y5cqyatUqGTNmjFSpUkVmzpwp2bJlM8tevXrVtPP8/PPPTUiorTuVvpczISEhZpzAadOmmfBQ&#10;23UCAAAAAAAg4/Gyx0n+yOvdqM4F5RG7143uTQBun14jvWXRl0QO3Lj7QNkHRPxzcfgBD2JV7qXq&#10;3OHGbDab7N27947WkeYBX+PGjaVDhw6ycOFCGThwoGnDaVXOnT171oxRp6WH7dq1kyZNmtzRe2lI&#10;OH78eNNKU8fVe/fdd00bzlulrTk14Dt16pQJ+HSb1csvv+wI91RgYKC89dZbUr9+fbOMFfClpEKF&#10;CuZW1w0AAAAAAICMKTA2Sn7+or2ZD+6xUiL9GPcLAABkfHdl5GANw8qVKyeffPKJGZPu2LFjjue0&#10;XWXPnj3veGy66OhoeeGFF2T16tWSK1cumTp1qqNyz3Lx4kU5fvy45M6dW+67774k69DKPGWNBXjm&#10;zBlzW7JkySTLFixYULJnz25CSqsfrI7Bp2FlxYoVb7puAAAAAAAAZEwxXteHbgEAAPDogM9qganT&#10;uXPnzKR0PDwd2y4tShcHDRpk2n0WKVLEtNMsUaJEkuV++OEHGTJkiKm8mz59epLqPx0HUNt6WtV2&#10;OsbeiRMnzGQ9Zrlw4YJcuXLFjLmnwsPDpX379pIjRw7zPjoeX3w7d+40t4nXAwAAAAAAgIxDK/YK&#10;9/7e1ZsBAACQKnetqfj+/fvlm2++kfz585tWmDr98ccf8uKLL8quXbvuaN0zZsww4Z62/tTx95yF&#10;e+qRRx4xVXebNm0y4wLGpxV/R48eNW1CrRaiLVu2NLfa9tOqwFMxMTFmjD/VqlUrc5snTx6pWbOm&#10;XL582awrvm3btsnixYtNmNmsWbM72lcAAAAAAAAAAADgrlfwvfPOO6Y9Z+nSpaV169aOx48cOSLL&#10;li2T5cuXS+/evU2LzdS6dOmSCfjUAw884Bg3LzFt11m7dm3TLnTo0KHSp08fE+Zpq00dd08HL9Rg&#10;cMSIEY7X6LiAW7ZsMW0/mzdvLo0aNTIVfvqYVvVVrVpV+vbt61heXxsaGioffvihqdjTar3ffvtN&#10;1q9fb1pzTpw4kRadAAAAAAAAAAAAyNgB33fffScff/yx5MyZ01HtZmnQoIG88sorJhDTZbSqT0O3&#10;1NDqv8jISDP//fffm8kZDeI04GvRooWp0Js2bZpppamv1ftPP/20PPPMM5ItWzbHa3x8fGTSpEny&#10;5ZdfyldffWUmbQcaHBxswsgePXqIv7+/Y3kNCJcuXWoq+DZu3GiCw3vuuUcef/xx6d+/vxQvXjyV&#10;Rw8AAAAAAADpyd8WLW9t/9DMv1HrWYn2uXHtBwAAIKPystvt9rRcYZcuXUx7zq+//lpKlizpdJlj&#10;x45JmzZtpFKlSjJ37lzxVBoeaiWhavNJuETFunqLAAAAAAAAPEtQzFU5Obu5mQ/usdKMyQfgzp2f&#10;Ue/WF46+JLL4nhv3210U8c/FxwB4kLCwMHMbEhIinpYPVapUyRSgubyC7/jx4//H3n1AR1F2fxy/&#10;6SGEIkpvkSKEACJgEBu+dBCRqhQpggUFBEEUbHQQbCBFyl9FpAkoFgSpAgIioEQgFBHpVUqkBFL3&#10;f+4Td9M2CZCyu9nv55x5Z3Z2dvbZ2ThvDr/c+0hoaGia4Z7S57Td5c6dO7P67QEAAAAAAIAbFuPp&#10;Le/W7GbbBgAAcAVZ/ltLVFSU+Pn5ZXhc/vz5JT4+Pqvf3mUdnvTgLSW0AJAbuNtf6ABAStwHAbg7&#10;7oNwvIbmfwc5ehhwW25/H9RqvU5Z2mgOAHI9z6w+oc5Xl3SevLRCwN9++01Kly6d1W8PAAAAAAAA&#10;AAAA5GpZHvA1a9ZM/v33XxkwYIBcvnw51fMa/L366qty4cIFadKkSVa/PQAAAAAAAHDjLBaRiIiE&#10;RbcBAADcsUVnly5d5LvvvpN169ZJvXr1zHx8xYsXFw8PDzl16pRs27ZNrly5Infeeac8/fTTWf32&#10;AAAAAAAAwI3TLlS33ZawfeWKSN68XD0AAOB+AZ+/v7/MmjVLhg8fLqtWrTJBX0qPPPKIjBw5UvLy&#10;CxMAAAAAAAAAAABwUzwsluzrPfDPP//I1q1b5ezZsxITEyNFihSRWrVqMffef+Li4iQsLMxst/rk&#10;ikTFZtc3AQAAAAAAALssFvG2xJnNWA8vEQ8PLhRwg87OqJc11yo6QmTxf5W0qt1FEd+CfA+AGwkP&#10;DzfrkJAQcbd8qEaNGuLl5eX4Cr6kChcuLI8++mh2vgUAAAAAAABw6zw8JNYjW/+JDAAAIMtl628v&#10;v/zyi2zZssXMvVe1alXp2rWr/PjjjyaNLFasWHa+NQAAAAAAAAAAAJArZUvAd+zYMRkwYIDs3r1b&#10;tAOoR5LWBjNnzpQ///xTxo0bJ82bN8+OtwcAAAAAAABuiE9cjLy+/f/M9pjaz0iMlw9XDgAAOD3P&#10;rD5hRESEdOvWTXbt2iUVKlSQnj17mpDPqmzZsmY+vkGDBsnevXvFWc2fP18qVaqU5nLhwgXbsRcv&#10;XpRRo0ZJgwYNpHr16tK0aVMTZMbGMqkeAAAAAACAM/OJj5XeO780i24DAAC4ZQXfjBkz5OTJk9Kj&#10;Rw8T4mn13ieffGJ7/oMPPpCaNWuaQOzTTz+Vd999V5yRNXzs3r27BAYGpno+T548Zn3p0iXp0qWL&#10;/PXXX9K4cWMpU6aMbNq0Sd577z0Tcn700Uc5PnYAAAAAAADcmBhPb5lS/UnbNgAAgCvI8t9a1qxZ&#10;IyVKlLCFe/Y89dRTMnfuXPnjjz/EWe3bt0/8/f3ltddeE0/PtAsdp0yZIgcOHJChQ4dKp06dzL6X&#10;X35Z+vfvLytWrJCVK1ea4A8AAAAAAADOR1tyDq/zgqOHAQAA4NgWnadOnZJq1aqlGe5ZVaxYUc6c&#10;OSPOKD4+3swTqGNML9y7fv26LFy4UIoXLy4dOnSw7ffy8pJXX33VbC9YsCBHxgwAAAAAAAAAAAD3&#10;kOUBn7auPHv2bIbHnT592lTIOaPDhw/LtWvXpHLlyuket3PnTomMjJTQ0NBUQWDp0qWlVKlSsm3b&#10;NomLi8vmEQMAAAAAAOCWWCziHR9rFt0GAABwyxadVatWla1bt8rBgwelfPnyaba/3LNnj9SpU0ec&#10;kY5PaRWittvcvn27/Pvvv3LXXXeZOflatGhhCwKVzrtnj4Z8x48fN0vZsmVz8BMAAAAAAADgRgTE&#10;XpfDs5qZ7aDuyyXSJw8XDrhB4eHhWXKtPOMuSXCSx3v37ZV4r/x8D4AbiYqKytL7irOzZMEfFWV5&#10;BZ/OrxcTEyMvvPCC/PLLLxIbG5vsef1ydH46rWp78smECYydNeDT9pvnz5+Xli1bSqNGjUxoOXDg&#10;QPnggw/M8xEREWZdsGBBu+fJly+fWV+6dCnHxg4AAAAAAAAAAIDcLcsr+P73v/9J165dZfbs2dKj&#10;Rw8zH51Wwq1fv17q1atn2ndqMtm6dWtp3LixOCMdX8mSJaVv375mnFbHjh2Tjh07yvTp0+Xhhx+W&#10;6Ohos9/X19fueaz7rckzAAAAAAAAnEukt79U6Pq9bRvAjQsJCcmayxV7TSSmn+1hcJUaIt5U0wLu&#10;xFq5l2X3FSenRXBhYWHOFfCp119/3XwJM2bMMFVvSltc6qLBmQZ/nTt3FmelVXq62Gu5+dJLL8lb&#10;b70l3333na01p1Ys2mMNAPPmzZvNIwYAAAAAAMAt8fCQS34JXZgAOIiGebUmcPkBwNEBn3r88cfN&#10;cu7cOTl58qSpiitcuLCUKFFCXFn16tXN+ujRo1KtWrV0W3BevnzZrAMDA3NwhAAAAAAAAAAAAMjN&#10;si3gs7rjjjvM4iri4+Nlz549EhkZKaGhoame1/3K399fypUrZwv77NH9AQEBLh9qAgAAAAAA5FY+&#10;cTHSP2yO2Z5Q4ymJ8fJx9JAAAAAcF/AdP35cFi1aJL/88oucOXPGzMWn7Tl17rq2bdtKoUKFxFl1&#10;6dJFrl27Jps2bZLbb7892XPbt283a63eq1q1qmm/uXXrVhMMenp6Jpuv78SJE3L//febzw4AAAAA&#10;AADn4xMfK4N+/9xsT6negYAPAAC4hMREKgstXLhQHn30UTMH386dO03Ap206t23bJh988IE0b95c&#10;1q9fL85IQ7qmTZualqLvvvuuCe6s9u3bJ9OnTzdVee3atRM/Pz9p0aKFCTNnz56dbHLE8ePHm21n&#10;nmsQAAAAAADA3cV6esmnVVqZRbcBOEBclMi+CYmLPgYApMvDoklWFvr111/l6aefFg8PD2nfvr00&#10;btxYihcvbgIzDcJ+/PFH+eabb0w4tnjxYilfvrw4m/Pnz0vHjh3lyJEjUqVKFalTp44JKVevXm0C&#10;vw8//NB8LnXhwgUT9mm13v/+9z+pUKGCbN68WcLDw6VZs2bmWL0W9mgQGBYWZrZbfXJFomJz9GMC&#10;AAAAAAAAwC07O6Ne1ly96AiRxbclPm53UcS3YNacG4BL0ExFhYSEiDuIS5IP1ahR45Y6QWZ5i86Z&#10;M2eaMO+jjz6Shg0bJntO56zTFp3atvKVV14x1XDWSjdnom05tb3oxx9/LKtWrZI5c+aYVpz16tWT&#10;Xr16mdacVtpqdMGCBTJx4kRZt26dCfdKlSolgwYNkq5du6YZ7gEAAAAAAAAAAAC3IssDvt27d5u0&#10;MWW4l5S2tfz888/N/HzOqkCBAjJ48GCzZKRIkSIyevToHBkXAAAAAAAAAAAA3FuWz8EXHR0thQsX&#10;zvC4EiVKyJUrV7L67QEAAAAAAIAbFhBzTU78XwOz6DYAAIBbVvBVr15dtm3bZsK7wMBAu8fExsbK&#10;rl273KaX6o04POnBW+qxCgC5gbv12AaAlLgPAnB33AfhUFevisyKM5uHJz8kkjcvXwhyHPdBAIDD&#10;K/h0br1r167JSy+9JBcvXkz1fExMjLz99tty9uxZ6devX1a/PQAAAAAAAHDj8uQROX48YdFtAAAA&#10;d6zgW7NmjdSuXVs2btwo9evXl7p160pQUJCpTjt9+rSZd+/8+fNm3jqdh08XKw8PD5k0aVJWDwkA&#10;AAAAAACwz9NTpGRJrg4AAHDvgO/jjz82QZ3SSr61a9faPe7MmTNmScr6OgAAAAAAAAAAAAA5FPCN&#10;GTOGoA4AAAAAAACuITpaZOLEhG2dTsbX19EjAgAAyPmAr02bNll9SrcQ1HejRMU6ehQA4GjrHT0A&#10;AHAw7oMA3B33QeS8gJhrcnjWq2Y7aE81ifRhHj44kuvcB8/OqOfoIQCAW/PM6hO+/PLLZp49AAAA&#10;AAAAwNnFenrJgopNzKLbAAAAblnBt3z5cvnxxx+lRIkS0q5dO1PRV7Ro0ax+GwAAAAAAACDTor18&#10;5aVHhnAlAUfyyS/S8lDyxwCAnK3g+/DDD+X++++XU6dOycSJE6V+/frSq1cvWb16tcTFxWX12wEA&#10;AAAAAAAAXJmHp0hgUOKijwEAOVvB16xZM7OcPn1avvrqK/n6669l3bp1sn79ern99tulVatWprIv&#10;KCgoU+9z9epVmT59uqxcuVJOnDghPj4+UqVKFenWrZs0atQo2bEXL16UKVOmyE8//ST//POPqS5s&#10;27atPP300+LtnfoSHDx4UKZOnWpajer7lCpVSlq2bCndu3cXPz+/ZMfGxsbK3LlzZdGiRXLs2DHJ&#10;nz+/NGjQQPr16ye33XZbpj4jAAAAAAAAAAAAkJKHxWKxSDbToEzDPg3YNDDz8PCQWrVqSfv27aVp&#10;06apQrOMXLlyRTp16iT79++XkJAQuffee+Xy5csm7NP1gAED5PnnnzfHXrp0yRz7119/SePGjaVM&#10;mTKyadMm2bNnjzRp0kQ++uijZOfevn27PPvssya407FpKLlx40Y5cOCAqUbU4E/Hr/TSvfrqq/Ld&#10;d99JjRo1JDQ01Bynn7Ns2bKycOFCKViwYJqfQysaw8LCzHarT65IVOwtXFwAAAAAAADcsoCYa/LH&#10;vHZm++5OiyXSJw9XE7gBZ2fU4zoByDLh4eFmrZmPO4hLkg9pvuTl5eX4Cj576tata5br16/LhAkT&#10;ZPbs2fLbb7+ZZcyYMfLEE0/IM888IwUKFLih882cOdOEex06dJBhw4bZAjetmtPKPG0NquGchmxa&#10;uaeh29ChQ03Qp15++WXp37+/rFixwoSCGvwpHZ8GduqLL74wF1XFxMSYwHDt2rWyYcMGqVcv4f+8&#10;9LGGe82bN5cPPvjANo5Zs2bJ2LFjZfLkyfLmm29mwxUFAAAAAABAVikQfZWLCQAAXEqONDP+448/&#10;TBCnrSs///xziY+PlzvvvNO06vT09DSB3WOPPWaq7G7E8uXLTZg2cOBAW6imihYtKh07djTJp7YE&#10;1cBOq+iKFy9uwkArTUKtQd6CBQts+63tPnv27GkL95S2/+zbt6+0adPGVO1ZaVBpDRaTjqNr165S&#10;smRJ0540Kirqlq8bAAAAAAAAstc1bz+p88Qcs+g2AAeIuSTybVDioo8BAI6p4Dt79qx8++23smTJ&#10;Ejl06JAJxrQVp85lp605a9eubY5766235J133pF58+bJ8OHDTeVcRnSePW3FqfPdpeTr62vW2gp0&#10;586dEhkZaebk0yAxqdKlS5u59bZt22YCQQ39NBRUWpGX0j333GMWK63q0wpEDQ9Tzieo71WnTh0T&#10;8O3atcv2WQEAAAAAAOBcLB6ecqhAKUcPA3BvlniRq0eSPwYA5GzAt2zZMhPqbd682VTqabB31113&#10;mTacGu6lDOU0kBsyZIiptNNA7kZ07tzZ7n59L63CU5UqVZLDhw+bbZ13zx4N+Y4fP24Wbee5b98+&#10;U62n1XfaXlPbb548eVJKlChhqg21ss/aB1Ur/TTkS+/cSsNNAj4AAAAAAAAAuXG+rKzgGXdJgpM8&#10;3rtvr8R7pS7uAJB7WbshZuW9xZkl7RbpNAHfgAEDzDpPnjymEk6Dvbvvvjvd12h7Sw0DNVjLDK0C&#10;1JBQw7WHHnpIPvvsM7O/YMGCdo/Ply+fWV+6dMlWdajj1vkA9+7dKw0bNpQHHnjAVPa9//77snv3&#10;bjO/n443IiLips4NAAAAAAAA5+MdHytd935vtmcHPyaxntnW8AoAACDLZPlvLFWqVDGhXosWLSQw&#10;MPCGXqOB2bp166RIkSKZqhwcPXq0eHt7m5afWokXHR2drG1nStb91mRY23nGxsbK33//Ld98841p&#10;4amuXLli2oKuWLFCli5dauYL1Oo9pe9zI+cGAAAAAACA8/GNi5F3Nk802wvuakrAB9ygkJCQrLtW&#10;0REiuxMfBlcOFvG1X1gBIHeyVu5l6b3FienUcWFhYZk6R/KJ6bKAtrZs2rRphuHesWPHbHPeadvL&#10;zIR7Wrk3cOBAsz1u3DhbS0x/f3+ztoZxKVkDwLx585q1dZ6+F1980RbuKf0s1srEH374wax1PsEb&#10;OXdAQMAtfy4AAAAAAABkrzgPT/nuznpm0W0AAAC3rOBr0KCBmWtPg7b0vPvuu7JlyxbZunXrLb+X&#10;tvUcP368acWpFXPaRrNx48a25wsUKJBum8zLly+btTWM1Laa58+fl2rVqtmtTFRHjhxJ1prTeo60&#10;zm1t1QkAAAAAAADnE+XtJ880HO7oYQAAAORswHfy5MlUEwNqq8uU+5PSwG3Pnj22Krdboa/Vqr2V&#10;K1easG3KlCm2yj2rcuXKmfXRo0ftnkP3a4VdiRIlzOM777zTBHz2qvKs+3SOPqXzBWoVX1rn1gpF&#10;VaFChVv+jAAAAAAAAAAAAECWB3xvvfWWbN68Odl8eqtXrzZLRmrVqnXLvUn79esna9euNa00Z86c&#10;aQvzkqpatappv6lVglrtZ23BaQ3gTpw4Iffff79pEapCQ0Nl+/bt5vOkHNuuXbvMulKlSmatr9Fj&#10;9Fg9V+nSpW3H6nv9+uuvJjwMDg6+pc8IAAAAAAAAAAAA2JPpxuJDhgyR/PnzmzaX1laXGn5ZH6dc&#10;tGXlHXfcYcK04cNvrf3BjBkzTLinlXc6/569cE9phV2LFi3k+PHjMnv27GQBobb2VJ07d7btb9u2&#10;rXnNrFmz5MCBA7b9//77r0yYMMGEl+3bt7ftb9eunVnrufScVvpeGh7q89o6FAAAAAAAAM4pT+x1&#10;+WNuO7PoNgAAgFtU8GkLSq1Ws6pcubI0b97cFqBltYiICBPwKa2OW7hwod3jtF1n3bp1pX///rJx&#10;40YZO3asmfNPx6tVd+Hh4dKsWTMzZ6CVVgMOHTpU3nzzTRPkNW3a1FQArlmzRk6dOiU9evSQmjVr&#10;2o5/9NFH5fvvvzdtQvV4rQb866+/5KeffjKhY+/evbPlGgAAAAAAACBreFgsUjzynG0bAADALQK+&#10;lDRIS9quMqtpC02d409p8KaLPb169TIBX6FChWTBggUyceJEWbdunQn3NMgbNGiQdO3a1VTlJaVV&#10;fGXLlpXp06ebc+vce+XLlzdBYatWrVK9z0cffWRahH777bem8q9IkSLSqVMn6dOnj5kbEAAAAAAA&#10;AM7rupev1G8z07YNwAE8fURKPZ78MQAgXR4WC3+a5Cja1jMsLMxst/rkikTFOmwoAAAAAAAAAHDD&#10;zs6ox9UCkGW066IKCQlxu3yoRo0aZuq7HK/g04q9W6XVc4MHD87sEAAAAAAAAAAAAAC3kemA7/PP&#10;PzdBXdJCwKRtL1MWCFqf0/0EfIkOT3rwlhJaAMgN3O0vdAAgJe6DANwd90E4VEyMyNy5CdudO4v4&#10;0BoQOY/7IAAgxwM+nWsupRUrVsiBAwekcuXK0rBhQzMnn7e3t5w5c8bMa/fbb79JrVq15Mknn8zs&#10;2wMAAAAAAAC3Ljpa5OmnE7bbtyfgAwAA7hnw/fTTTzJ58mR57rnnZMCAAamO79Gjh8ycOVM++OAD&#10;eeKJJzL79gAAAAAAAMCt045KzZsnbgPIefExIid+SHxc8lERT6ppASA9npLFpk2bJkFBQXbDPatn&#10;n31WKlSoIJ9++mlWvz0AAAAAAABw4/z9RX74IWHRbQA5L/aqyM+tExd9DADI2YBv//79pjVnRsqX&#10;Ly+HDx/O6rcHAAAAAAAAAAAAcrVMt+hMKX/+/BkGdxaLRfbu3SuFChXK6rd3WUF9N0pUrKNHAQCO&#10;tt7RAwAAB+M+CMDdcR8E4O6y/z54dka9bH8PAIALVvDde++9popv7ty5aR4zYcIEOXr0qNSrx/+Z&#10;AAAAAAAAwHHyxF6XLV92NotuAwAAuGUF34svvig//fSTjBo1SlavXm1CvGLFipmqvRMnTsjKlStl&#10;165dpnqvV69eWf32AAAAAAAAwA3zsFik3KUTtm0AAAC3DPh0br2PP/5YhgwZIr/88ots2bIl2fMa&#10;9JUrV07ef/99E/wBAAAAAAAAjnLdy1daPDbJtg0AAOCWAZ+qU6eOLF++XNauXWtCvrNnz5r9RYsW&#10;lQcffNBU9fn6Zu4XpqtXr8r06dNNRaBWBvr4+EiVKlWkW7du0qhRo3RfO3jwYFmyZInMnj3bjDWl&#10;gwcPytSpU83Y9X1KlSolLVu2lO7du4ufn1+yY8+fPy9TpkyRdevWmc8ZEBAg1atXl+eee05CQ0Mz&#10;9RkBAAAAAACQveI9vWRrsWpcZgAA4N4B34wZM6RSpUomxGvWrJlZstqVK1ekU6dOZq6/kJAQs335&#10;8mUT9vXp00cGDBggzz//vN3XattQDffSsn37dnn22WclNjZWmjZtKrfffrts3LhRPvjgAwkLCzPB&#10;n4eHhzn2zJkz8sQTT8jp06fN3INNmjSRf/75R1asWCGbNm2Sd955Rx5//PEs//wAAAAAAAAAAABw&#10;X1ke8H366admfj0N+LLLzJkzTbjXoUMHGTZsmC1w69evn7Rt21YmTpxowrmyZcsme92FCxfk7bff&#10;TvO8169fl1dffdVsf/HFF1KjRg2zHRMTYwJDrUjcsGGD7bO9++67JtxLGShqQPjkk0/KiBEjpH79&#10;+pIvX75suQ4AAAAAAADIHK/4WGl+eKPZXhb0oMR5ZkvDKwAAgCzlmbWnE7l27ZpUqFBBspO2/9RQ&#10;b+DAgbZwz9oCtGPHjhIXFyfr169P9bqhQ4dKdHR0mq0zre0+e/bsaQv3lLb/7Nu3r7Rp08bMIai0&#10;wm/VqlVy2223yTPPPJPsPFrB2Lx5c1NpuHXr1iz85AAAAAAAAMhKfnEx8smaYWbRbQAAAFeQ5X+S&#10;VLduXRNqnTt3Tu644w7JDjrPnrbkzJ8/f6rnrHP76dx5SX377bcmwBs9erRs2bLF7nmtoaCGcynd&#10;c889ZrHSqr6XX37ZhH9eXl43PA4AAAAAAAA4j3gPT9lU/G7bNgAAgFsGfNomU1tWtmjRwgRlwcHB&#10;psotaaVdUg0aNLjp9+jcubPd/VpdpyGetYrOSttojho1yrTWbNeuXZoB3759+0xgV7JkSZk8ebJ8&#10;9913cvLkSSlRooR5nVb2WcO8PHnySPfu3e2eJyoqyhYWJh0HAAAAAAAAnMt1bz9p3WKio4cB5Jjw&#10;8HDnu9qWWAko/6ntYeSfR0Q8Tjh0SAByluYqTnuPygbWbpFOFfC1bt3ahHk6uPnz52d4/N69e7Ps&#10;vefNmyc7d+6U0qVLy0MPPWT26Thef/11sz1y5Mh0X3/27FkT3GnLTR1Xw4YN5YEHHjBh3fvvvy+7&#10;d+828/ulFVZa6TEaDNaqVYuADwAAAAAAAADS4+EtkYH2p1UCAORQwHfvvfeKIyxbtsy03/T29pZ3&#10;3nnHVOJZQ79NmzbJuHHjzBx96YmMjDRz6/3999/yzTffSKlSpcx+nUtP24KuWLFCli5dKo899lia&#10;5/jss8/kk08+kcDAQDMeAAAAAAAAAHAWISEhjh4CAKRirdxzl3tUXFychIWFOVfA98UXX0hO0xBP&#10;q/O0sk6DvNq1a5v9R44ckffee0/q168vrVq1yvA8np4JfdZffPFFW7inNKzTtqM9evSQH374wW7A&#10;p5WCEyZMkGnTppkqwClTpsidd96ZpZ8TAAAAAAAAWcs/NkqWffui2W7++FTTshMAAMDZZXnAZ6VV&#10;b8uXL5fNmzfLmTNnzNx1Gppp60xtfenr65vp94iPj5fx48ebqjk9n7bRbNy4se251157zewfMWLE&#10;DZ0vX758cv78ealWrVqq56pUqWILDVOKjo4276VVhAUKFJCpU6faQkYAAAAAAAA4L09LvFS9cNC2&#10;DQAA4LYBn85Zp/PeXbhwIdlEgdu2bTOtL8uUKWPCuKpVq97ye2ioNnDgQFm5cqUULFjQVMwlDdV0&#10;DrwdO3aY7QcffNDuObp27WrWs2fPljp16piKOw34YmJiUh1r3afVeUldunRJevXqJb/99puULFlS&#10;Zs6cKeXLl7/lzwUAAAAAAICcc93LV9o3e8+2DcABYq6IrG+R+LjeUhGfQL4KAMjJgG/Pnj3St29f&#10;E8BptZ5W1BUvXtwEfcePH5cff/xRfv31V3n++eflq6++kmLFit1Sb9J+/frJ2rVrTVWghmrlypVL&#10;dkz+/PmlT58+dl+voeCff/4prVu3NqGcLio0NFS2b99uqg5r1aqV7DW7du0y60qVKiWbs++ZZ56R&#10;P/74w/SFnT59uhQuXPimPw8AAAAAAAAcI97TS9aXohMT4FCWWJGz65M/BgDkbMCnc9BpuPfWW29J&#10;586dUz3fsWNHE8hpBd+MGTPk7bffvun30NdpuFeiRAkz/17RokVTHaMBnwaN9mibTWvAp5V7Vm3b&#10;tpVPPvlEZs2aJU2bNpWKFSua/f/++6+ZX0/n+Gvfvr3t+DFjxphwT9t3ahWgztUHAAAAAAAAAAAA&#10;uFTA9/vvv5vAy164Z/Xss8/Kd999J+vWrbvpgC8iIsIEfCo4OFgWLlxo9zht11m3bt2bOrdWAw4d&#10;OlTefPNNE+RpyJc3b15Zs2aNnDp1Snr06CE1a9Y0xx48eFAWL15sq+rTeQDtqV+/vqnuAwAAAAAA&#10;gPPxio+V/x3fZrZ/KnWvxHlmy4w2AAAAWSrLf2O5cuVKqvaW9ug8dRrw3SxtoamtMZUGb7rYo/Pi&#10;3WzAZ63iK1u2rGm3qefWufd0rP3795dWrVrZjtu4caNtfsElS5akeT5tQUrABwAAAAAA4Jz84mJk&#10;3oohZjuo+3KJJOADAADuGPBpNZu2rdRgzMfHJ83j9u/fb4Kzm9WwYUPz2sx47733zJIWrf7TJT3d&#10;unUzCwAAAAAAAFxXvIen7Lijkm0bAADAFWT5by0vvfSSnD17Vt544w0zF589H330kRw+fNhU2QEA&#10;AAAAAACOct3bT5q0nm4W3QYAAHDLCj6dq65evXry/fffy9atW6VRo0YSFBQkXl5ecvr0aVm/fr3s&#10;27dPihcvbtpt6mLl4eEhgwcPFnd0eNKD5hoBgDsKDw83a1oaA3BX3AcBuDvugwDcHfdBAIDDA743&#10;33zTBHU6P50Gel988YV5rKxz1qmTJ0/K559/nuy17hzwAQAAAAAAAAAAAA4J+Hr37m0L9AAAAAAA&#10;AACndu2aSMOGCdurV4vkyePoEQEAAOR8wNe3b9+sPiUAAAAAAACQPeLjRTZvTtwGAABwx4APAAAA&#10;AAAAcBl+fiJLliRuA8h5Hl4iBe9O/hgAkC4CPicR1HejRMU6ehQA4GjrHT0AAHAw7oMA3B33QTjK&#10;bQmrZZv4CpDr7oNnZ9QTp+eTT6R5mKNHAQAuxdPRAwAAAAAAAAAAAABw46jgAwAAAAAAgNvyjI+T&#10;+07vNNtbilWXeE9aAwIAAOdHwAcAAAAAAAC35R8XLd/88LLZDuq+XCI98zh6SAAAAO4T8PXv319+&#10;//132bBhQ6rn/v77b5k0aZLs2LFDLl68KGXKlJFWrVpJ165dxcfHJ9XxBw4ckIkTJ5rjIyMj5a67&#10;7pKePXtK48aNUx179epVmT59uqxcuVJOnDhhzlelShXp1q2bNGrUKNs+LwAAAAAAADLP4uEh+woG&#10;2bYBOEB8nMi/uxIfF6gmQjUtAOT+OfgmT54sy5cvt/vc3r17pW3btrJq1SqpVauWdOrUyYRw48eP&#10;l2eeeUZiYmKSHR8eHi5PPvmkbNq0SRo0aCDt27eXkydPSt++feWLL75IduyVK1ekY8eOJuALCAgw&#10;527atKns27dP+vTpY/YDAAAAAADAeV3z9peH288yi24DcIDYyyLL70lc9DEAIPdW8EVFRcnIkSNl&#10;0aJFaR7z+uuvy/Xr1+XTTz+VunXrmn0Wi0X69esnK1askKVLl0rr1q1tx7/11lsSHR0tixcvlsqV&#10;K5t9vXr1MqHfu+++a6r4ihYtavbPnDlT9u/fLx06dJBhw4aJx39/5aXn1lBRqwA18Ctbtmw2XwkA&#10;AAAAAAAAAAC4C5et4Fu7dq00a9bMhHv16tWze8yFCxckNjbWBHvWcE9pENeyZUuzrW04rbZv324q&#10;+Jo0aWIL91ShQoVMyKeB4pIlS2z7tWpQzzVw4EBbuKc0ANTKvri4OFm/fn2Wf3YAAAAAAAAAAAC4&#10;L5et4NMKO53/bujQoSZMSxrIJQ3mvv/+e7uv13n5VJEiRWz7tmzZYtZJw0Ar6z49RsM+pfPsXb58&#10;WfLnz5/qeF9fX7PWMQIAAAAAAMA5+cdGyRcrXzfbXRqPkevefo4eEgAAQO4N+DRc03n0AgMDb/g1&#10;2prz7NmzpvJu0qRJJtzT1ptWhw4dMmt7LTWLFStm5u6zBoOqc+fOab7PypUrzXalSpVu6nMBAAAA&#10;AAAg53ha4qXeid9s20Buox3LnJ1n3CUJTvJ47769Eu+VuqgCQO6lHRRd5Z6VFTRHctuAr06dOjf9&#10;mgEDBsiyZcvM9u23327m5StcuLDt+YiICLMuUKBAqtd6enpK3rx5TcVeRubNmyc7d+6U0qVLy0MP&#10;PXTT4wQAAAAAAEDOiPLykRf+94ZtGwAAwBW4bMB3K6pUqSIlS5aUv/76S9atW2dae2oln7X9ZkxM&#10;TLL2milpBV9GAZ8GiKNHjxZvb2955513zGsAAAAAAADgnOI8veWrCo0cPQwg24SEhDj/1Y2OENmd&#10;+DC4crCIb0FHjghADrNW7rnEPSsLxMXFSVhYWKbO4VYB37PPPmvb1oBP59J75ZVXZPXq1ZInTx7x&#10;9/dPFvSlpPsDAgLSrdwbOXKkeHh4yLhx46R27drZ8CkAAAAAAAAAAADgzjzFTT3yyCNmOXfunC0l&#10;tbbmvHTpUqrj4+Pj5erVq5IvXz67z2m13vDhw03l3oQJE6RFixY58CkAAAAAAACQGZ7xcVLjn31m&#10;0W0AAABXkKsDvvPnz8vatWtlz549dp/XOfLUhQsXzLpcuXJmfezYsVTHnjp1ylTwlS9fPtn+6Oho&#10;6devn3z22WdSsGBBs27cuHE2fBoAAAAAAABkNf+4aFn5TS+z6DYAAIAryNUB3+7du+WFF16QDz/8&#10;0O7z1uAvKCjIrENDQ816y5YtqY795ZdfzLpWrVrJeqRquLdy5UopVaqUzJ8/n7acAAAAAAAALsTi&#10;4SFHA4uaRbcBAABcQa6eg69u3bpSuHBh+fnnn2XDhg3y8MMP257TMG779u1StWpVqVKlitlXs2ZN&#10;U8W3dOlS6dSpk1SvXt1W4Td9+nTx8/OTdu3a2c4xY8YMUyFYokQJM/9e0aJFHfApAQAAAAAAcKuu&#10;eftL7Y5fcgEBR/IKELnvs+SPAQDuG/D5+vrKuHHjpFevXmZp2LChlCxZ0lT2bd261QRyWt3n8d9f&#10;Z+l65MiR0qNHD+nSpYuZRy8wMFCWLVsmZ8+elbffftsEhioiIsIEfCo4OFgWLlxodwy1a9c2QSMA&#10;AAAAAAAAwA4vX5Fy3bk0AHATcnXApx544AFZtGiRTJ06VX799Ve5evWqFClSRLp27WpCv9tvvz1V&#10;IDd37lz56KOP5McffzT7KlasaMK9Ro0a2Y7T6r/IyEizvWbNGrPYo+9BwAcAAAAAAAAAAICs4mGx&#10;WCxZdjbcFJ3DLywszGy3+uSKRMVyAQEAAAAAAHKSX2yUzFg7wmw/V/9tifL24wtArnJ2Rj1HDwEA&#10;MhQeHm7WISEhbpcP1ahRQ7y8vG76HLm+gg8AAAAAAABIi5clXpod2WTbBgAAcAUEfE7i8KQHbymh&#10;BYDcwN3+QgcAUuI+CMDdcR+EQ8XEiNw/w2we7t5AxMeHLwQ5zu3vg7GRItteTLwg904V8Q7gJxEA&#10;0kHABwAAAAAAAPelgd6zzzp6FIB7i48WOfR54uNaE0SEgA8A0uOZ7rMAAAAAAAAAAAAAnAoVfAAA&#10;AAAAAHBf8fEie/cmbAcHi3jy9/AAAMD5EfABAAAAAADAfV27JlK1asL2lSsiefM6ekQAAAAZIuBz&#10;EkF9N0pUrKNHAQCOtt7RAwAAB+M+CMDdcR9EzguIuSbb/QuY7dp9fpZInzx8DcgxZ2fU42oDAG4J&#10;AR8AAAAAAADclgZ6Vbp86+hhAAAA3BSaigMAAAAAAAAAAAAuhIAPAAAAAAAAAAAAcCG5KuDr37+/&#10;PPzww+keM2/ePKlUqZIcOXLkhs65ZcsWqVy5sgwePNju8xcvXpRRo0ZJgwYNpHr16tK0aVOZOXOm&#10;xMYyoR4AAAAAAICz84uNko/XjjKLbgMAALiCXBPwTZ48WZYvX57uMZs2bZJ33nnnhs955coVef31&#10;18Visdh9/tKlS9KlSxeZM2eOhISESNeuXSVPnjzy3nvvyYABA276MwAAAAAAACBneVnipe3B1WbR&#10;bQAAAFfgLS4uKipKRo4cKYsWLUr3uLlz58rYsWMlJibmhs89evRoOXHiRJrPT5kyRQ4cOCBDhw6V&#10;Tp06mX0vv/yyqSRcsWKFrFy5Uho3bnwTnwYAAAAAAAA5KdrLR968r7dtG4AjeIj4FEj+GACQeyv4&#10;1q5dK82aNTPhXr169ewec/DgQRO+jRgxQkqUKCFBQUE3fO6vv/5a6tevb/f569evy8KFC6V48eLS&#10;oUMH234vLy959dVXzfaCBQtu6XMBAAAAAAAgZ8R6esuMau3NotsAHMC3gEj7iMRFHwMAcm/At3jx&#10;Yrl69aqpoJs+fbrdY37++WfZuXOnaZ+5ZMkSKVKkSIbnvXDhgrz11lsSGhoqTz31lN1j9JyRkZHm&#10;GE/P5JexdOnSUqpUKdm2bZvExcXd4qcDAAAAAAAAAAAAUnPpP0vq1q2bjB8/XgIDA9M85r777jPt&#10;MkuWLHnD5x02bJgJ78aMGSPHjh2ze8zhw4fNukyZMnaf15Dv+PHjZilbtuwNvzcAAAAAAAByjocl&#10;XkpdOWO2jwcWFYuHS/89PFxMeHi4bRqipI8BwN24233QYrG4d8BXp06dDI+pXLnyTZ3zu+++M4Hg&#10;22+/bUK6tAK+iIgIsy5YsKDd5/Ply2fWly5duqn3BwAAAAAAQM7JExslvy3oaLaDui+XSJ88XH4A&#10;AOD0XDrgy2pnzpyRkSNHSt26dc28femJjo42a19fX7vPW/dbU2cAAAAAAAA4p6ve/o4eAtxUSEhI&#10;sooV62O3o5UsMf8mPvYpIOLh4cgRAchh7nYfjIuLk7CwsEydg4Aviddff91c1NGjR4tHBv8H4u+f&#10;8ItfTExMugFg3rx5M/UFAQAAAAAAIPtoxd6dT//IJQYcScO9xbclPm53UcTXfuc0AEACmor/Z/78&#10;+bJx40Z57bXXbmi+vgIFCqTbgvPy5ctmnd78gAAAAAAAAAAAAMDNIuD7z7Jly8xa596rVKmSbXn6&#10;6afN/iVLlpjHgwcPNo/LlStn1kePHrV7YXV/QECAlChR4qa/FAAAAAAAAAAAACAttOj8T+vWrSU0&#10;NDTVBTp27Jh8++23UrlyZWnYsKEEBweb/VWrVjXtN7du3Srx8fHi6emZ7DUnTpyQ+++/X7y8vNK8&#10;+AAAAAAAAHAs37hoGbtpotke8kA/ifby5SsBAABOj4DvP23atLF7gTZv3mwCPg32+vbta9vv5+cn&#10;LVq0kC+//FJmz54t3bt3N/t1Dr/x48eb7c6dO2f/NwgAAAAAAIBb5h0fJ132/2C236rbR6L5W20A&#10;AOACCPgyoX///mbevrFjx8qWLVukQoUKJhAMDw+XZs2aSYMGDbLumwIAAAAAAECWi/H0ljG1e9q2&#10;AQAAXAG/tWRCoUKFZMGCBTJx4kRZt26dCfdKlSolgwYNkq5du4qHh0fWfVMAAAAAAADIcjFePjLh&#10;ni5cWQAA4FJyVcC3f//+DI/54osvbuqcOo9eeuctUqSIjB49+qbOCQAAAAAAAAAAANyqXBXwubLD&#10;kx4ULy+avANwT9raWIWEhDh6KADgENwHAbg77oNwKItF5Ny5hO077hChIxMAAHABBHwAAAAAAABw&#10;X5GR2qIpYfvKFZG8eR09IgAAgAx5ZnwIAAAAAAAAAAAAAGdBBR8AAAAAAADcl1bsaZtOAI7j5S9S&#10;dWjyxwCAdBHwAQAAAAAAAAAcRwO96sP4BgDgJtCiEwAAAAAAAAAAAHAhVPA5iaC+GyUq1tGjAABH&#10;W+/oAQCAg3EfBODuuA8i5/nGRctbW6eb7ZGhz0u0ly9fA+TsjHpcBQCAU6OCDwAAAAAAAG7LOz5O&#10;nt/9lVl0GwAAwBVQwQcAAAAAAAC3FePpLR/WeMq2DcAB4q6LhL+T+DhkcMK8fACANLnsby1Xr16V&#10;6dOny8qVK+XEiRPi4+MjVapUkW7dukmjRo2SHbtnzx6ZNm2abNu2TS5fviy33XabPPDAA9K7d28p&#10;Xbp0qnPrOT/99FPZt2+fWCwWqVixojnvY489lurY2NhYmTt3rixatEiOHTsm+fPnlwYNGki/fv3M&#10;+wAAAAAAAMB5xXj5yNh7n3H0MAD3pgHf7uGJjyv3J+ADgNzYovPKlSvSsWNHE/AFBARIp06dpGnT&#10;piaQ69Onj9lvtWnTJnniiSdkzZo1cu+990qXLl3krrvukiVLlkjbtm3lr7/+Snbuzz//XPr27Wv2&#10;t2zZ0hxz8uRJeeWVV+Sjjz5KdqyGf0OGDJExY8ZI3rx5pWvXrhISEiLz58+XJ598UiIiInLsmgAA&#10;AAAAAAAAAMA9uGQF38yZM2X//v3SoUMHGTZsmHh4eJj9WjWngdzEiRNN4FeqVCl58803JT4+XmbP&#10;ni21a9e2nWPx4sXyxhtvmNfPmTPHFhx+8MEHEhgYaAJAa3XfCy+8IK1btzZVgHr+kiVLmv1r166V&#10;7777Tpo3b25eZx3HrFmzZOzYsTJ58mTz/gAAAAAAAHBSFosExF43m5He/iL//fsOAACAM3PJCr7l&#10;y5ebMG3gwIG2UE0VLVrUVPbFxcXJ+vXrJSwszFTf1a9fP1m4p9q1a2cCvO3bt5u2nUorAK9fvy51&#10;69ZN1rqzcOHCpu2nnvePP/6w7dfQ0BosJh2HVvJpCPj1119LVFRUtl4LAAAAAAAA3DoN9w7PamYW&#10;a9AHAADg7Fyygk/nw9NQTue7S8nX19c2R98dd9xhQkBtyWmPHqttNiMjIyVfvny2OfN0Tr+Uzp49&#10;a9aFChUy65iYGPntt9+kePHiEhQUlOxYT09PqVOnjgn4du3alSpcBAAAAAAAAAAAANwq4OvcubPd&#10;/RrWrVy50mxXqlRJypYtK88995zdY//88085dOiQCfW0Qk+VL19e7rvvPtmyZYu888470rNnT/Hx&#10;8THtPFevXi3Vq1eX0NBQWwioIV+ZMmXsnt9aAajvQcAHAAAAAADgnLQtZ1D35bZtAAAAV+CSAV9a&#10;5s2bJzt37jTh2kMPPZTmcRrMDR061MzNp/P4acWd1dSpU02499lnn5nFqkmTJjJmzBjbsREREWZd&#10;sGBBu++hFYHq0qVLWfb5AAAAAAAAkMU8PCTSJw+XFcmEh4fn6BWxTvOT0+/rLDzjLklwksd79+2V&#10;eK/U3dsA5F7udh+0WCyZPkeuCfiWLVsmo0ePFm9vbxPQaeVdWuHegAED5Pfff5fg4GB54YUXkj2/&#10;aNEiWbp0qRQrVkzq1atnAr0NGzbIqlWrTKXfG2+8YfbpeVRa72NtFcocfAAAAAAAAAAAAMhK3rml&#10;cm/kyJHi4eEh48aNS7Ml5pUrV6Rfv36yceNG075z+vTp4ufnZ3t+xYoVMnbsWKlZs6bMnDlTAgMD&#10;zf5r167JSy+9JHPmzJESJUqY1p3W11mDvpSio6PNOiAgIBs+MQAAAAAAALKCT1yMvPL752b7vZrd&#10;JMbL/h9zw72EhITk6PtZK1Zy+n2dRnSEyO7Eh8GVg0V87XdOA5A7udt9MC4uTsLCwjJ1jsTelC5I&#10;W2xqtd7w4cNN5d6ECROkRYsWdo89deqUdOzY0YR7Oj+fhnVFixZNdszChQvNevDgwbZwT+XJk0dG&#10;jBiR7Bhra87Lly/bfT/rfmurTgAAAAAAADgfn/hYeTlsjll0GwAAwBW4bAWfVsgNHDhQVq5cacK2&#10;KVOmpFm5t2/fPnn22Wfl7Nmzcv/998ukSZOSBXhWJ06cMOvy5cuneq548eImrDt58qR5XLJkSVPF&#10;d/ToUbvveezYMbOuUKFCpj4nAAAAAAAAsk+sp5dMr9rWtg0AAOAKvF21dFFbba5du1ZKlSpl2mmW&#10;K1fO7rEHDx6U7t27y8WLF6V169amlWda8+bpHHuHDh0yS7Vq1ZI9d/78eVOVp8Ge8vLyklq1asnm&#10;zZtNmFe6dOlklYW//vqrac+p8/wBAAAAAADAOUV7+cpbdfs6ehiAe/MpINLuYvLHAIDc16JzxowZ&#10;JtzT+fB0/r20wj2t8tMgUMO99u3bm/n10gr3lLW95/jx4828e1Y6z54Gg6ply5a2/e3atbMdr6Gj&#10;1ezZs001oD7v6+ubBZ8YAAAAAAAAAHIpD4+EOfesiz4GAOSuCr6IiAgT8CmtjrPOiZeStuvU9pkH&#10;DhwwoV6hQoVk8uTJdo/t0qWLafOpgZzO0adtP5s1ayYNGjQQDw8Ps0+r+rRir1evXrbXPfroo/L9&#10;99+b4zVA1Paff/31l/z0008mdOzdu3c2XQUAAAAAAAAAAAC4K5cL+LZv3y6RkZFme82aNWaxR4M4&#10;DdusFXjTp09P85xalacBn7bdnDhxonz55Zfy1VdfmUUr84KCgsx8f9rqM2VF3kcffWRahH777bcy&#10;a9YsKVKkiHTq1En69OljzgkAAAAAAADnFRBzTQ7Pama2g7ovl0ifPI4eEgAAQO4L+Bo2bCj79+/P&#10;tvN7enpKx44dzXIjNPDTSj2q9QAAAAAAAAAAAJATXC7gAwAAAAAAALJKpLe/BD/1jW0bgANE/yvy&#10;bdnEx48fEfEtwFcBAOkg4HMShyc9aFqEAoA7Cg8PN+uQkBBHDwUAHIL7IAB3x30QANydRSTm3+SP&#10;AQDp8kz/aQAAAAAAAAAAAADOhAo+AAAAAAAAuK/oaJF3303YHjRIxNfX0SMCAADIEAEfAAAAAAAA&#10;3FdMjMibbyZs9+9PwAcAAFwCAR8AAAAAAADcl7e3yDPPJG4DAAC4AH5rAQAAAAAAgPvy8xOZOdPR&#10;owAAALgpBHxOIqjvRomKdfQoAMDR1jt6AADgYNwHAbg77oMAstbZGfW4pACAXMnT0QMAAAAAAAAA&#10;AAAAcOMI+AAAAAAAAOC2AmKuyaHPmppFtwEAAFyBy7bovHr1qkyfPl1WrlwpJ06cEB8fH6lSpYp0&#10;69ZNGjVqlOzYJ554Qv744w+753nkkUfMeZLSc3766aeyb98+sVgsUrFiRXPexx57LNXrz58/L1Om&#10;TJF169bJ2bNnJSAgQKpXry7PPfechIaGZvGnBgAAAAAAQFbLG3udiwoAAFyKSwZ8V65ckU6dOsn+&#10;/fslJCTEbF++fNkEc3369JEBAwbI888/b46Nj4+XP//8U0qVKiWtWrVKda6goKBkjz///HMZM2aM&#10;5MuXT1q2bCne3t7y448/yiuvvCKHDh2Sl156yXbsmTNnTHh4+vRpuffee6VJkybyzz//yIoVK2TT&#10;pk3yzjvvyOOPP54DVwQAAAAAAAC34pq3n9TqMN+2DcABPH1F7uyW/DEAIPcFfDNnzjThXocOHWTY&#10;sGHi4eFh9vfr10/atm0rEydOlKZNm0rZsmVNKHft2jV54IEHpG/fvhkGhx988IEEBgbKkiVLpHTp&#10;0mb/Cy+8IK1bt5Zp06aZ85csWdLsf/fdd024lzRQVM8++6w8+eSTMmLECKlfv74JCwEAAAAAAOB8&#10;LB6ecixfcUcPA3Bv3gEidWc5ehQA4FJccg6+5cuXm1Bv4MCBtnBPFS1aVDp27ChxcXGyfv16s0+D&#10;QFWpUqUMz6stOa9fvy5169a1hXuqcOHCpu2nntfa6jM2NlZWrVolt912mzzzzDPJzqPv1bx5cxMY&#10;bt26Ncs+NwAAAAAAAAAAAOCSFXw6H5625MyfP3+q53x9fW1z9Km9e/eadeXKlTM8r4Z1Suf0S0nn&#10;11OFChUy65iYGHn55ZfN3H9eXl4ZjgMAAAAAAADOxzs+VnqELzHbn4a0llhPl/znMgAA4GZc8jeW&#10;zp07291vsVjMPHxJK/asAd+ePXtk3LhxcuDAARO+3X///WY+vTvvvNP2+vLly8t9990nW7ZsMfPn&#10;9ezZ0wR4ixcvltWrV0v16tUlNDTUHJsnTx7p3r273XFERUXZKghvpHIQAAAAAAAAjuEbFyOjtkwx&#10;23MqtyDgAwAALsElA760zJs3T3bu3Gnaaz700EO2tpvqww8/lMaNG0utWrVk9+7dsmzZMtmwYYN8&#10;9tlnJrizmjp1qgn3dL8uVk2aNJExY8aIp2fGXU11DsCTJ0+a9yLgAwAAAAAAcF5xHp7yVfmGtm3k&#10;LuHh4eIKtGDAlcab1TziY6RAxA+2x/8WfFQsnj4OHROAnOVu90GLxZLpc+SagE8Du9GjR4u3t7cJ&#10;6LTyLjIyUooUKSK33367fPzxx1KiRAnb8QsWLJChQ4fKoEGDzGutbTYXLVokS5culWLFikm9evVM&#10;oKdBoM63p3PxvfHGG+mGfBoKfvLJJxIYGGjGAwAAAAAAAOcV5e0nL9R/09HDANyah+WalDyW+N/h&#10;pQL1xSIEfACQ6wM+rdwbOXKkeHh4mDactWvXNvsDAgLk66+/tvuaDh06yDfffCM7duwwVX/33HOP&#10;rFixQsaOHSs1a9aUmTNnmpBOXbt2zbTznDNnjgkJtXWnvbR1woQJMm3aNNO+c8qUKcnafwIAAAAA&#10;AADIWSEhIS5xya0VK64y3iwXHSGyO/FhcOVgEd+CjhwRgBzmbvfBuLg4CQsLy9Q5XLrvQHx8vKnW&#10;Gz58uKnc04CtRYsWN/x6a2vOo0ePmvXChQvNevDgwbZwT2lgN2LEiGTHJBUdHS0DBgww4V6BAgXk&#10;//7v/8xcfgAAAAAAAAAAAEBWc9kKPg3VBg4cKCtXrpSCBQuaijlr5Z7VxYsX5e+//5ZChQrZrabT&#10;yjzl7+9v1idOnDDr8uXLpzq2ePHiki9fPjO3XlKXLl2SXr16yW+//SYlS5Y0lX/2Xg8AAAAAAADn&#10;ExBzTbYv6GC2a3dYIJE+eRw9JAAAgNxZwaeli/369TPhXqlSpWT+/Pmpwj31yy+/SKdOnUyVn73q&#10;v99//9209axWrZrZp3PsqUOHDqU6/vz583L58mXbMUrn+HvmmWdMuKdlo19++SXhHgAAAAAAgIu5&#10;4/q/ZgEAAHAVLhnwzZgxQ9auXWvmw9P598qVK2f3uIcffthU3W3YsEE2bdqU7Dmt+Pvrr7+kUaNG&#10;5jzK2t5z/Pjxtuo+FRMTY+b4Uy1btrTtHzNmjPzxxx9SpUoVmT17drLwDwAAAAAAAM7vmrefPNT2&#10;M7PoNgAAgCtwuRadERERJuBTwcHBdufEU1rRV7duXTN33iuvvCLPPvusCfO01eaOHTvM5IUaDA4b&#10;Nsz2mnbt2snGjRtNZWCzZs2kQYMGpsJP92lVX61atUw7TnXw4EFZvHix2a5UqZJ89tlndsdRv359&#10;t5kUEgAAAAAAwNVYPDxlf6HUU7sAAAA4M5cL+LZv325aY6o1a9aYxR4N4jTga968uanQmzZtmmnZ&#10;qa/Vx88995w8//zzEhgYaHuNl5eXTJw40bTa/Oqrr8yi7UCDgoLMfH/du3cXX19fc6yGfhaLxWwv&#10;WbIkzfEWK1aMgA8AAAAAAAAAAABZxsNiTamQ4zQ81EpC1eqTKxIVy5cAAAAAAACQk7zjY6XDnz+a&#10;7QV3NZVYT5f7e3ik4+yMei5xfcLDw83abTuBRUeILL4t8XG7iyK+BR05IgA5zN3ug3FJ8qEaNWqY&#10;ArSbxW8sAAAAAAAAcFu+cTHywc/vme2vyzcg4AMAAC6BgM9JHJ704C0ltACQG7jbX+gAQErcBwG4&#10;O+6DcKjr10UuPm42D3/8iIi/P18IAABwegR8AAAAAAAAcF8a6H3zjaNHAbg373wizXYkfwwASBcB&#10;HwAAAAAAAADAcTy9RG6rwTcAADfB82YOBgAAAAAAAAAAAOBYBHwAAAAAAABwX5GRIkFBCYtuAwAA&#10;uABadDqJoL4bJSrW0aMAAEdb7+gBAICDcR8E4O64DyLnBcRck8NHjpjtoN4bJNInD19DNjk7ox7X&#10;FgCALELABwAAAAAAALd13ctXGreaZtsG4AAxl0VWPZT4uNHPIj75+CoAIB0EfAAAAAAAAHBb8Z5e&#10;Ela4sqOHAbg3S5xIxB/JHwMA0sUcfAAAAAAAAAAAAIALcdmA7+rVq/LBBx9I06ZNpVq1alKzZk15&#10;6qmnZNWqVRm+dvDgwVKpUiX59ddf7T7/+++/S48ePaROnTrmvN26dZOtW7faPfbMmTPy1ltvSYMG&#10;DaR69erSpEkTmTBhghkfAAAAAAAAnJtXfKy0/WuVWXQbAADAFbhkwHflyhXp2LGjTJ8+XQICAqRT&#10;p04m6Nu3b5/06dPH7E/L6tWrZcmSJWk+v379eunSpYvs3btXHnvsMXn88cdlz549JuTT1yZ16tQp&#10;adOmjSxatMgEhhowFilSRD7++GPp0KGDGScAAAAAAACcl19cjHz802iz6DYAAIArcMk5+GbOnCn7&#10;9+83IdqwYcPEw8PD7O/Xr5+0bdtWJk6caAK/smXLJnvdhQsX5O23307zvNHR0fLGG29IYGCgfP31&#10;11K8eHGz/+mnn5b27dub93rggQckT548Zv/o0aPl3Llz8s4770jr1q1t5xk3bpx8+umnMmvWLBM4&#10;AgAAAAAAwDnFe3jK+pK1bNsAAACuwCV/a1m+fLkJ9QYOHGgL91TRokVNZV9cXJypxEtp6NChJsQL&#10;DQ21e95ly5bJP//8Y4JDa7inypQpI507dzbPWav4YmNjTbhXvnz5ZOGe0qo/tWPHjiz7zAAAAAAA&#10;AMh61739pH3z982i2wAAAK7AJQM+bZfZv39/yZ8/f6rnfH19zTrlHHjffvutrFy50sy/p0GgPdY5&#10;+e67775Uz9WtW9est2zZYtbe3t6yYMECEwqmdPDgQbPWdp0AAAAAAAAAAACAuHuLTq2ms8disZgQ&#10;T+mceFanT5+WUaNGSb169aRdu3a2kC6lQ4cOmXXK1p6qdOnSZv3333+n+d4XL16UdevWmZadefPm&#10;lR49etzCpwMAAAAAAAAAAAByWcCXlnnz5snOnTtNGPfQQw/ZgrfXX3/dbI8cOTLd10dERJh1gQIF&#10;Uj2n8/Kpy5cv233t+++/b+YGVAEBATJ9+nSpWLFiJj8RAAAAAAAAslOe2OuyYkkvs92k9TS55u3P&#10;Bc8m4eHhXNs0REVFufU18oy7JMFJHu/dt1fivVJ3bwOQe7nbfdBisbhni057tFXm6NGjTetMraDz&#10;8fGxhX6bNm2SN954I83WnFYxMTHJ2nwmZd1n/SFLSefpe+6556RZs2bmPFq9t3Tp0iz4ZAAAAAAA&#10;AMguHhaLVI44bBbdBgAAcAW5ooJPQzytzvPw8JBx48ZJ7dq1zf4jR47Ie++9J/Xr15dWrVpleB5/&#10;/4S/0NKAzhoQWkVHR9uq8+x54oknbNu7d+82bUS1cvDee+/NMFgEAAAAAACAY1z38pVWj35o20b2&#10;CQkJ4fKmwVqx4rbXKOaKyNl6tofBwdVEfBI6qgFwD+52H4yLi5OwsDD3reCLj4831XrDhw83lXsT&#10;JkyQFi1a2J577bXXTOXdiBEjbuh81tac9tpwXrlyxazz5cuX4XmqVq0q7du3N9V+GzZsuMlPBQAA&#10;AAAAgJwS7+klm0vcYxbdBuAAGuY1XJe4EO4BQO6t4NOKuoEDB8rKlSulYMGCMmXKFFvlnjp58qTs&#10;2LHDbD/44IN2z9G1a1eznj17ttSpU0fKlSsnv/32mxw9ejRV1Z3uU+XLl7cFfnps3rx5k72vValS&#10;pcz64sWLWfaZAQAAAAAAAAAAAG9XLV3s16+frF271gRpM2fONOFcUvnz55c+ffrYfb2Ggn/++ae0&#10;bt1aSpYsaRYVGhoqixYtki1btpjWmkn98ssvZl2rVi2zPn36tJlzTwM/nf8vpT179ph1UFBQFn1q&#10;AAAAAAAAZDWv+FhpfDTh331WlqkrcZ4u+c9lAADAzbjkbywzZsww4V6JEiXM/Hv25rjTgK9v3752&#10;X69z81kDPq3cs2rQoIGpBpwzZ46Zs6906dK26j19n8KFC0uTJk3MvgoVKphesNoXdsGCBdKhQwfb&#10;edatWyfff/+9FCtWTB5++OFsuAIAAAAAAADICn5xMfL5qrfMdlD35RJJwAcAAFyAywV8ERERJuBT&#10;wcHBsnDhQrvHadvMunXr3tS5td3m0KFDTevPtm3byqOPPmr2//DDD6Yl56RJk8TPz892/JgxY6RL&#10;ly7mNWvWrDGh399//y3r16+XwMBAmThxovj7+2fq8wIAAAAAACD7xHt4ytaiVW3bABwgPlbkn42J&#10;jws/KELYDgC5K+Dbvn27REZGmm0N1XSxp1evXjcd8KnmzZtLgQIF5OOPP5ZvvvlGfHx8TJDYu3dv&#10;08IzqcqVK8vXX38tU6dOlZ9//lk2b94shQoVkjZt2sgLL7xgqwAEAAAAAACAc7ru7SctWk529DAA&#10;9xZ7RWTN/xIft7so4lvQkSMCAKfnYbFYLI4ehLvSuQTDwsLMdqtPrkhUrKNHBAAAAAAAAGSPszPq&#10;cWnToNMAKZ0SyC1FR4gsvi3xMQEf4Hbc7T4YlyQfqlGjhnh5ed30Oeg7AAAAAAAAAAAAALgQl2vR&#10;mVsdnvTgLSW0AJAbuNtf6ABAStwHAbg77oNwqGvXRB5+OGF7wwaRPHn4QgAAgNMj4AMAAAAAAID7&#10;io8X2b49cRsAAMAFEPABAAAAAADAffn5iSxdmrgNAADgAgj4AAAAAAAA4L68vUUefdTRowAAALgp&#10;njd3OAAAAAAAAAAAAABHooLPSQT13ShRsY4eBQA42npHDwAAHIz7IAB3x30QOc8zPk4eOrnDbP9c&#10;4h6J9/Ryq6/h7Ix6jh4CAAC4BQR8AAAAAAAAcFv+cdGyaPkrZjuo+3KJ9Mzj6CEBAABkiIAPAAAA&#10;AAAAbivew1N2Fypv2wYAAHAFBHwAAAAAAABwW9e9/aR+208cPQzAvXnnFXloSfLHAAD3CPj69+8v&#10;v//+u2zYsCHVc0ePHpWpU6fKpk2b5MKFC5I/f36599575cUXX5TKlSunOv7XX3+VadOmyc6dOyU6&#10;OlqCgoLkiSeekM6dO4unZ+q/5Prmm29k9uzZcujQIfH395cHHnhAXn75ZSlZsmS2fV4AAAAAAAAA&#10;yBU8fURKt3L0KADApeSKvgOTJ0+W5cuX231u37590qZNG1myZIkEBwdL165dpVatWrJq1Spp3769&#10;bNmyJdnxK1eulO7du8v27dulYcOG0rFjR4mMjJRRo0bJkCFDUp3/ww8/lNdee02ioqKkU6dOUrdu&#10;XVm2bJm0bdtWjh07lm2fGQAAAAAAAAAAAO7JpSv4NFQbOXKkLFq0KM1jhg8fLpcvX5b3339fWrRo&#10;Ydu/efNm6dmzp7zxxhsm7NPKPIvFIqNHjzbbc+bMkbvvvttWHagVfFqpp6Fg7dq1beGhVvppYDhr&#10;1izx9fU1+5s1ayZ9+vQx59LnAQAAAAAA4Jz8Y6Nk/o+vmu2OTceblp0AAADOzmUr+NauXWuCNA33&#10;6tWrZ/eYM2fOmLadVapUSRbuqfvvv19CQ0Pl+PHj8ueff9qOP336tNx11122cE8FBARIq1YJJeI7&#10;duyw7de2nKp37962cE81atTItABdt26dOScAAAAAAACck6clXh449YdZdBsAAMAVuGwF3+LFi+Xq&#10;1asydOhQ00bT3lx6Xl5e8uqrr0rhwoXtnsMayul5lM7Np9V7Z8+elZiYGPHx8bEdq/tUoUKFbPu0&#10;vae3t7cJ81K67777ZNu2beaYxx9/PAs+MQAAAAAAALJalJeP9GwwzLYNwAFir4ps7pz4+P65It55&#10;+SoAIDcGfN26dZPx48dLYGBgmsfccccdpg2nPefOnTPz7GlAV758eVulXuvWreWrr76SwYMHy4AB&#10;A6RAgQJmXr558+ZJqVKlpEmTJubY6OhoOXnypJQsWTJZ9Z5V6dKlzfrvv//Ook8MAAAAAACArBbn&#10;6S3fl3uECws4UnyMyPFvkz8GAOTOgK9OnTqZev2oUaMkMjJSWrZsKQULFrTtHzFihBQpUsTMnbd0&#10;6VLbfp13b8KECbZA8d9//zVz9mkAaE++fPnMWuf/AwAAAAAAAJxReHi4o4cArR6NinLr78Mz7pIE&#10;J3m8d99eiffK78ARAchp7nYftFgs7jsHX2bDveXLl0uxYsVkyJAhyZ778ccfZf78+Sa4a9OmjXTp&#10;0kUqVqxoqv1Gjhxp+yHTFp7KXvVe0v3W4wEAAAAAAOB8POPjJPT0LrPoNgAAgCtw2Qq+W6Gh3Ftv&#10;vSVLliwxc+nNnDkz2Zx6u3btkldeeUXKli0rc+fONS0+VWxsrJnrT+f9031vv/22+Pv7285pj7bw&#10;tLb9BAAAAAAAgHPyj4uWpd/3NdtB3ZdLpGcecSchISGOHgKSVKy47fcRHSGyO/FhcOVgEd/ErmsA&#10;cj93uw/GxcVJWFhYps7hNhV8ly5dkh49ephwr3jx4jJnzhy56667kh2zaNEiUxbZr18/W7indJ4+&#10;DQY1rNP5+eLj402rTk9PzzRbcFr3W1t1AgAAAAAAwPlYPDzk7/wlzaLbAAAArsAtKvhOnTolPXv2&#10;lIMHD0pwcLBMnz5dihYtmuq4EydOmHX58uVTPacVe2XKlJF9+/bJ+fPnpXDhwlK6dGk5efKkqeLz&#10;8fFJdvyxY8fMukKFCtn2uQAAAAAAAJA517z95b4n53IZAQCAS8n1FXznzp2Tbt26mXDvwQcfNK03&#10;7YV7SkM7dejQoVTPaYinAaDOrafz86nQ0FCz//fff091/C+//CIeHh5Ss2bNLP9MAAAAAAAAAAAA&#10;cF+5PuAbNGiQHDlyRB5++GGZNm2a5M2bN81jW7RoYdaTJk2SCxcu2PZr287333/ftN1s2rSpCflU&#10;27ZtzfrDDz+U69ev245ftWqVbN++XerXry/FihXLxk8HAAAAAAAAAAAAd5OrW3Ru3LhRNm/ebLbL&#10;li1rAj57WrVqZdptaoVf165dZfbs2dK8eXNp1KiRmXdv27ZtZoLHcuXKyZAhQ2yvu+eee6Rz586m&#10;KvDxxx+XBg0ayJkzZ2T58uVmDr+kxwIAAAAAAMD5+MVGyaerh5rtHg2HS5S3n6OHBAAA4N4B34YN&#10;G2zbX3zxRZrH1apVywR86o033jDBnYZ2P/zwg0RHR0vJkiXl+eefl+eee04CAwOTvfatt94ywd+X&#10;X35p3qNgwYImHOzXr5/tnAAAAAAAAHBOXpZ4aXRsi20bAADAFXhYtP8kHCIuLk7CwsLMdqtPrkhU&#10;LF8EAAAAAABATvKOj5W2f60y219VaCSxnrn67+FTOTujnqOHABHTPUyFhIS45/WIuSSyrHri4+Y7&#10;RXzyO3JEAHKYu90H45LkQzVq1BAvL6+bPod7/cYCAAAAAAAAJKGB3pd3NeOaAI6kYd7jh/kOAOAm&#10;EPA5icOTHrylhBYAcgN3+wsdAEiJ+yAAd8d9EAAAALg5BHwAAAAAAABwX3FxIrt2JWxXqybCH2AD&#10;AAAXQMAHAAAAAAAA93X9usg99yRsX7kikjevo0cEAACQIQI+AAAAAAAAuC8PD5ESJRK3AeQ8S7zI&#10;1aOJj/OWEfHw5JsAgHQQ8AEAAAAAAMB9BQSInDjh6FEA7i3mksh3dyY+bndRxLegI0cEAE6PgM9J&#10;BPXdKFGxjh4FADjaekcPAAAcjPsgAHfHfRDIaWdn1OOiAwDggqhzBgAAAAAAAAAAAFwIFXwAAAAA&#10;AABwW36xUTJl3Riz3fuR1yXK28/RQwIAAMgQFXwAAAAAAABwW16WeGl5aL1ZdBsAAMAVEPDdgC1b&#10;tkjlypVl8ODBqZ67ePGijBo1Sho0aCDVq1eXpk2bysyZMyU2lgn1AAAAAAAAnF20l48Mvr+fWXQb&#10;AADAFdCiMwNXrlyR119/XSwWS6rnLl26JF26dJG//vpLGjduLGXKlJFNmzbJe++9J7t27ZKPPvoo&#10;u743AAAAAAAAZIFYT2/5NKQ11xIAALgUKvgyMHr0aDlx4oTd56ZMmSIHDhyQt99+24R5r7zyiixe&#10;vNiEfStWrJCVK1dmx3cGAAAAAAAAAAAAN0bAl461a9fK119/LfXr10/13PXr12XhwoVSvHhx6dCh&#10;g22/l5eXvPrqq2Z7wYIF2fGdAQAAAAAAIIt4WOLlzn+Pm0W3AQAAXAEBXxouXLggb731loSGhspT&#10;Tz2V6vmdO3dKZGSked7TM/llLF26tJQqVUq2bdsmcXFx2fPNAQAAAAAAINPyxEbJrwufMotuAwAA&#10;uAICvjQMGzbMBHhjxowRDw+PVM8fPnzYrHXePXs05IuOjpbjx49n5fcFAAAAAACALPavb16zAAAA&#10;uApvRw/AGX333XdmDj2dW0+DumPHjqU6JiIiwqwLFixo9xz58uUz60uXLmXzaAEAAAAAAHCrIn3y&#10;SMVuP7jtBQwPD3f0ECAiUVFRbv19eMRHy20lXrM9vrj/kFg8fR06JgA5y93ugxaLJdPnIOBL4cyZ&#10;MzJy5EipW7eudOrUKc0Lp9V5ytfX/v/RWPdbfygBAAAAAAAAAKlpmHehcBcuDQDcBAK+FF5//XUz&#10;b97o0aPttua08vf3N+uYmJh0A8C8eWnvAAAAAAAAAOcUEhLi6CEgScUK3wcAd+Vu98G4uDgJCwvL&#10;1DmYgy+J+fPny8aNG+W1116TkiVLpnvhChQokG4LzsuXL5t1YGBgpr4gAAAAAAAAZB/fuGj5aN1Y&#10;s+g2AACAK6CCL4lly5aZtc69p0tKS5YsMUvr1q2lffv2Zt/Ro0ftXljdHxAQICVKlMiebw4AAAAA&#10;AACZ5h0fJx0OrDDbgx/oL9FeXFQAAOD8CPiS0OAuNDQ01UU6duyYfPvtt1K5cmVp2LChBAcHS9Wq&#10;VU37za1bt0p8fLx4enomO/7EiRNy//33i5cXvxUCAAAAAAA4qxhPbxke2su2DcABYq+J/DEk8fHd&#10;Y0W88/BVAEA6+K0liTZt2ti9SJs3bzYBnwZ7ffv2te1v0aKFfPnllzJ79mzp3r27rW/q+PHjzXbn&#10;zp3Tu/YAAAAAAABwsBgvH5lydwdHDwNwb/FRIvsnJj6uNkxECPgAID0EfJnQv39/M2ff2LFjZcuW&#10;LVKhQgUTBupkkM2aNZMGDRpk5vQAAAAAAAAAAABAKol9JXHTChUqJAsWLJB27drJrl27TCXf9evX&#10;ZdCgQaaKz8PDg6sKAAAAAADgxDws8VLs6j9m0W0AAABXQAXfDdC59Pbv32/3uSJFisjo0aOz+nsB&#10;AAAAAABADsgTGyU757U320Hdl0ukD20BAQCA8yPgAwAAAAAAgFuL8fBy9BAAAABuCgGfkzg86UHx&#10;8uKXSQDuSecuVSEhIY4eCgA4BPdBAO6O+yAc7rNYszrs6HEAAADcIObgAwAAAAAAAAAAAFwIAR8A&#10;AAAAAAAAAADgQgj4AAAAAAAA4L6iokR6905YdBsAAMAFEPABAAAAAADAfcXGikydmrDoNgAAgAvw&#10;dvQAkCCo70aJ4ndIAG5vvdtfAQDujvsgAHfHfRA5zycuRvrX7Ga2J7z0i8R4+aR7/NkZ9XJoZAAA&#10;AGkj4AMAAAAAAIDb0kDv3VpPO3oYgHvzLSjSyeLoUQCAS6FFJwAAAAAAAAAAAOBCqOADAAAAAACA&#10;+7JYJH/0FbN5yTdQxMPD0SMCAADIvQHf1atXZfr06bJy5Uo5ceKE+Pj4SJUqVaRbt27SqFEjc8zX&#10;X38tQ4YMyfBcs2fPljp16tge//777zJ58mQJDw+XmJgYqVatmvTu3VtCQ0NTvfa9996TmTNn2j1v&#10;QECA7NixI1OfEwAAAAAAANknIPa6/DX7MbMd1H25RPrk4XIDAACn55IB35UrV6RTp06yf/9+CQkJ&#10;MduXL182YV+fPn1kwIAB8vzzz0twcLB5bM/Ro0flu+++k8KFC0v58uVt+9evXy8vvvii5M+fXx57&#10;7DGJi4uTpUuXmuBw0qRJ0rBhw2Tn2bt3r3h6eprXpKShIwAAAAAAAAAAACDuHvBpxZyGex06dJBh&#10;w4aJx3+tE/r16ydt27aViRMnStOmTU3Ap0tK0dHR5rVeXl4yYcIEueOOO2z733jjDQkMDDTVf8WL&#10;Fzf7n376aWnfvr15rwceeEDy5En8S659+/ZJmTJlpG/fvjn2+QEAAAAAAJA1Ir39pUTP1WY71sOL&#10;ywo4QnSEyOLbEh+3uyjiW5DvAgDS4SkuaPny5SbUGzhwoC3cU0WLFpWOHTuaqjutxEvLlClTTPvN&#10;nj17Su3atW37ly1bJv/8848J/6zhntIAr3Pnzua51asTfuFT586dM0vlypWz5XMCAAAAAAAgm3l4&#10;SKynt1mYfw8AALgKlwz4tF1m//79TRvNlHx9fW1z9Nlz7Ngx+fTTT6VkyZKp2nf++uuvZn3fffel&#10;el3dunXNesuWLcnacyoCPgAAAAAAAAAAAOQUl2zRqdV09lgsFjMPn6pUqZLdY95//33TivPll18W&#10;Pz+/ZM8dOnTIrMuWLZvqdaVLlzbrv//+O1XAp3MC6px/O3fulOvXr0vVqlXN4wcffPCWPyMAAAAA&#10;AACyn09cjLy+/f/M9pjaz0iMlw+XHQAAOD2XDPjSMm/ePBOyaRj30EMP2a3eW7FihQQFBUnz5s1T&#10;PR8REWHWBQoUSPWczsunLl++bNun8wAqrQisV6+etGnTxrzH2rVr5ZlnnpGhQ4ealqEAAAAAAABw&#10;Tj7xsdJ755dm+92a3TMM+HTaFyCrRUVFufXPl2fcJQlO8njvvr0S75W6exuA3Mvd7oMWiyXT58g1&#10;AZ/Onzd69Gjx9vaWd955R3x8Uv8y9vnnn0t8fLw8++yz4uWVetLkmJiYZG0+k7Lus/6QKX0vbfU5&#10;atQouf/++2379QdQqwx1PFrFZ63+AwAAAAAAgHOJ8fSWKdWftG0DAAC4Au/cUrk3cuRI8fDwkHHj&#10;xknt2rVTHRMbGyvff/+95MuXT1q2bGn3PP7+/ragL2VAqG09VUBAgG2fvpc9ISEhZp7AadOmmeBR&#10;23UCAAAAAADA+WjF3vA6L9zw8frvPkBWs1asuO3PV3SEyO7Eh8GVg0V8CzpyRABymLvdB+Pi4iQs&#10;LMx9Az6txhs/frx89tlnpsJO59dr3Lix3WO3bdtmWnBqG017FXpJW3NqG86kQZ51nj2lAeGNqFat&#10;mlkfPXr0pj4TAAAAAAAAAAAAkB5PcVFaUdevXz8T7hUsWNCs0wr31E8//WTW9ubesypXrlyaoZx1&#10;X/ny5W2tOnW+vz/++MPuua5du5asKhAAAAAAAABOyGIR7/hYs+g2AACAK/B01dJFDfdWrlwppUqV&#10;kvnz59tty5nUjh07xNPTU2rVqpXmMaGhoWa9ZcuWVM/98ssvZm19vVb0tW/fXp555hnT/tNexWDS&#10;Sj4AAAAAAAA4n4DY63Lyk4Zm0W0AAABX4JIB34wZM2Tt2rVSokQJM/+etfIuLTqn3v79++XOO+9M&#10;1XozqQYNGphqwDlz5sixY8eSVe/p+xQuXFiaNGli9t1+++1Sp04duXTpkkyZMiXZeTZv3iyLFy+W&#10;YsWKSdOmTTP9eQEAAAAAAAAAAACXnYNP59HTgE8FBwfLwoUL7R6nFX1169Y126dPnzYtNYsWLZru&#10;ufPmzStDhw6VgQMHStu2beXRRx81+3/44QdTsTdp0iTx8/OzHT9s2DDp1KmTTJ061VTsabXekSNH&#10;TDtQbc354Ycf0qITAAAAAADAiUV6+0uFrt/btgE4gKefSKV+yR8DAHJXwLd9+3aJjIw022vWrDGL&#10;Pb169bIFfBcvXjTrfPnyZXh+naOvQIEC8vHHH8s333wjPj4+Jkjs3bu3rYWnlVYO6jFawbd+/XrT&#10;BvS2226Txx57zBxftmzZLPjEAAAAAAAAyDYeHnLJL+N/MwKQjbzziNSawCUGgJvgYbEwe7Aj5xIM&#10;Cwsz260+uSJRqafyAwAAAAAAgBM5O6Oeo4eAXCg8PNysQ0JCHD0UAHAId7sPxiXJh2rUqCFeXl65&#10;v4IPAAAAAAAAyCo+cTHSP2yO2Z5Q4ymJ8fLh4gIAAKdHwOckDk968JYSWgDIDdztL3QAICXugwDc&#10;HfdBONTVqyKBjczmoA1TRPLm5QsBAABOj4APAAAAAAAA7svbW+TFFxO3AeS8uCiRAx8nPq74goiX&#10;H98EAKSD31oAAAAAAADgvvz8RKZMcfQoAPcWd03k95cTH5frTsAHABnwzOgAAAAAAAAAAAAAAM6D&#10;gA8AAAAAAAAAAABwIbTodBJBfTdKVKyjRwEAjrbe0QMAAAfjPgjA3XEfRM4LiLkmBz5vYbYrdlsq&#10;kT55Uh1zdkY9B4wMAAAgbQR8AAAAAAAAcGs+ljhHDwEAAOCmEPABAAAAAADAbV3z9pPqnRbZtgEA&#10;AFwBAR8AAAAAAADclsXDU07nLezoYQAAANwUT8lF+vfvLw8//HC6x8ybN08qVaokR44csft8bGys&#10;zJgxQ5o1ayZVq1aVe++9V5577jn5448/7B5/8eJFGTVqlDRo0ECqV68uTZs2lZkzZ5rzAAAAAAAA&#10;AAAAAFkt1wR8kydPluXLl6d7zKZNm+Sdd95J95h+/frJ+++/L3FxcdKpUyd55JFHZPPmzdK5c2fZ&#10;uHFjsmMvXbokXbp0kTlz5khISIh07dpV8uTJI++9954MGDAgSz4XAAAAAAAAso9PXIz0/mOBWXQb&#10;AADAFbh8i86oqCgZOXKkLFqU0Cs9LXPnzpWxY8dKTExMugHg6tWrTeWeVvr5+SX0XW/btq08/fTT&#10;Mnz4cFm1apXt+ClTpsiBAwdk6NChJgxUL7/8sqkkXLFihaxcuVIaN26cZZ8VAAAAAAAAWcsnPlaG&#10;bp1mtj+r8rjEePlwiQEAgNNz6Qq+tWvXmlaaGu7Vq1fP7jEHDx404duIESOkRIkSEhQUlOb5rG04&#10;H3/8cVu4p+677z4pV66cHD16VM6fP2/2Xb9+XRYuXCjFixeXDh062I718vKSV1991WwvWLAgyz4r&#10;AAAAAAAAsl6sp5csqNjELLoNAADgClw64Fu8eLFcvXrVVNBNnz7d7jE///yz7Ny507TPXLJkiRQp&#10;UiTN8912221mfeLEiWT7o6OjzVx7Pj4+ki9fPrNPzxkZGSmhoaHi6Zn8MpYuXVpKlSol27ZtM60+&#10;AQAAAAAA4JyivXzlpUeGmEW3ATiAT36RlocSF30MAMi9LTq7desm48ePl8DAwDSP0eo7bZdZsmTJ&#10;DM/XtGlTmTRpkmnPWblyZWnUqJGZZ0/n1NPKvR49eoivb8IveocPHzbrMmXK2D2XhnzHjx83S9my&#10;ZW/5MwIAAAAAAMCxwsPD+QqQ7dMQ8bOW1F5+4gA34273QYvF4t4BX506dTI8RoO6G6UVfNpWc/Dg&#10;wbbFSufWe/75522PIyIizLpgwYJ2z2Wt9NOAEAAAAAAAAAAAAMgqLh3wZTVtxTl16lTZsWOHhISE&#10;SO3ateXff/+VVatWmRagRYsWldatW9uOVdaKvpSs+62pMwAAAAAAAJxPQMw1+WNeO7N9d6fFEumT&#10;J9Ux+u9EQHayVqzwswbAXbnbfTAuLk7CwsIydQ4CviTGjRtn5unT+fpef/118fDwMPv79esnnTp1&#10;kiFDhkj58uWlevXq4u/vb56LiYmxe2GtAWDevHkz9QUBAAAAAAAgexWIvsolBgAALsXT0QNwFvHx&#10;8bJo0SLTWnPQoEG2cE+VKFFC+vfvb3qiLl682OwrUKBAui04L1++bNbpzQ8IAAAAAAAAx7rm7Sd1&#10;nphjFt0G4AAxl0S+DUpc9DEAIF1U8P3n/Pnzpp1mhQoV7LbdrFSpklmfOHHCrMuVK2fWR48etXth&#10;dX9AQIAJBwEAAAAAAOCcLB6ecqhAKUcPA3BvlniRq0eSPwYApIsKvv9oRZ4Ge8ePH7e110zq0KFD&#10;Zl2kSBGzrlq1qmm/uXXrVlP9l9SxY8dMEFijRg3x8vJK/xsAAAAAAAAAAAAAbgIB33803GvcuLH8&#10;+++/MnHixGQX6cKFC7Z9LVu2NGs/Pz9p0aKFCQRnz56dbGLE8ePHm+3OnTvfzHcBAAAAAACAHOYd&#10;Hys9wpeYRbcBAABcAS06kxgyZIjs3r1b/u///k+2bNkioaGhJvBbs2aNRERESI8ePaRu3bq243Ve&#10;vo0bN8rYsWPN8drec/PmzRIeHi7NmjWTBg0aOOI7BQAAAAAAwA3yjYuRdzYn/GH3gruaSqwn/1wG&#10;AACcH7+xJHHHHXfI4sWLZfr06bJq1Sr54osvTGVflSpV5KmnnpKmTZsmu3iFChWSBQsWmOq+devW&#10;mXCvVKlSMmjQIOnatat4eHjk9PcJAAAAAACAmxDn4Snf3VnPtg0AAOAKPCwWi8XRg3BX2s4zLCzM&#10;bLf65IpE0QUCAAAAAADA6ZydkRAAAtlFO4KpkJAQ97zI0REii29LfNzuoohvQUeOCEAOc7f7YFyS&#10;fKhGjRri5eV10+fgz5IAAAAAAAAAAAAAF0KLTidxeNKDt5TQAkBu4G5/oQMAKXEfBODuuA8CAAAA&#10;N4cKPgAAAAAAALivyEiRkiUTFt0GAABwAVTwAQAAAAAAwH1ZLCInTyZuAwAAuAACPgAAAAAAALgv&#10;f3+RHTsStwHkPE8fkVKPJ38MAEgXAR8AAAAAAADcl5eXSI0ajh4F4N6884o8/I2jRwEALoWAz0ns&#10;qVtXPKKjHT0MAHCo3Vx/AG6O+yAAd5fV98GqYWFZfEYAAADAORDwAQAAAAAAwH3FxIjMnZuw3bmz&#10;iA+tAQEAgPMj4AMAAAAAAID70o5KTz+dsN2+PQEfAABwCQR8AAAAAAAAcO85+Jo3T9wGkPPiY0RO&#10;/JD4uOSjIp5U0wKAWwR8/fv3l99//102bNiQ6rmjR4/K1KlTZdOmTXLhwgXJnz+/3HvvvfLiiy9K&#10;5cqVUx3/66+/yrRp02Tnzp0SHR0tQUFB8sQTT0jnzp3F09PzlscBAAAAAAAAJ+PvL/JDkmABQM6L&#10;vSryc+vEx+0uivgW5JsAgHSkn1a5iMmTJ8vy5cvtPrdv3z5p06aNLFmyRIKDg6Vr165Sq1YtWbVq&#10;lbRv3162bNmS7PiVK1dK9+7dZfv27dKwYUPp2LGjREZGyqhRo2TIkCG3PA4AAAAAAAAAAABA3L2C&#10;LyoqSkaOHCmLFi1K85jhw4fL5cuX5f3335cWLVrY9m/evFl69uwpb7zxhgn7tDLPYrHI6NGjzfac&#10;OXPk7rvvtlXlaQXfN998Y0LB2rVr3/Q4AAAAAAAAAAAAALeu4Fu7dq00a9bMhGr16tWze8yZM2dM&#10;u8wqVaokC/fU/fffL6GhoXL8+HH5888/bcefPn1a7rrrLlu4pwICAqRVq1Zme8eOHTc9DgAAAAAA&#10;ADipyEiRihUTFt0GAABwAS5bwbd48WK5evWqDB061LTRtDeXnpeXl7z66qtSuHBhu+fw9fU1az2P&#10;0rn5tHrv7NmzEhMTIz4+iRO56j5VqFChmx4HAAAAAAAAnJTFIvLXX4nbAAAALsBlA75u3brJ+PHj&#10;JTAwMM1j7rjjDtOG055z586Zefa8vb2lfPnytkq91q1by1dffSWDBw+WAQMGSIECBcy8fPPmzZNS&#10;pUpJkyZNbnocAAAAAAAg54WHh3PZkbG4OMkze7bZvHbwoP7FOFcNOU6nAHLn+5Zn3CUJTvJ47769&#10;Eu+V34EjApDT3O0+aMmCPypy2YCvTp06mXr9qFGjJDIyUlq2bCkFCxa07R8xYoQUKVJEpk2bJkuX&#10;LrXt13n3JkyYkCrIy+w4AAAAAAAA4EBeXnKtZk2+AgAA4FJcNuDLbLi3fPlyKVasmAwZMiTZcz/+&#10;+KPMnz/fVO7Vr19f8ubNK1u2bDHVfiNHjpR3331X/Pz8HDZ2AAAAAABwY0JCQrhUAFyCtWLFbe9b&#10;0REiuxMfBlcOFvFNLMoAkPu5230wLi5OwsLCMnUOtwr4dF69t956S5YsWWLm0ps5c2ayOfV27dol&#10;r7zyipQtW1bmzp1rWnyq2NhYM8eezren+95++20HfgoAAAAAAABkmdhYkSVLErZbtxbxdqt/LgMA&#10;AC7KU9zEpUuXpEePHibcK168uMyZM0fuuuuuZMcsWrTI9D3t16+fLdxTOk+fBoM6R5/OzxcfH++A&#10;TwAAAAAAAIAsp3P+PPFEwvLf/D8AAADOzi0CvlOnTkmHDh1k69atEhwcLF9++aWUL18+1XEnTpww&#10;a3vP+fv7S5kyZeT69ety/vz5HBk3AAAAAAAAspmnp0i9egmLbgMAALiAXP9by7lz56Rbt25y8OBB&#10;efDBB03rzaJFi9o9tnDhwmZ96NAhu+09NQD09fU18/MBAAAAAAAgF8iTR2TduoRFtwHkPO9AkQY/&#10;JS762AX8+uuvUqlSpQyXxx9/PM1zREZGSsOGDc3UUdmlfv36Zhw6FdWtmDRpknm9dsDLrmuYnZ8/&#10;pz388MPmM6WnT58+5pjMTgem+cfdd98tVatWlW3btokjHDhwwHyeBx54QO655x558sknZeXKlTd1&#10;Dv3v4IsvvpAXXnjBfJb77rtP+vfvL3///XeGr7VYLNK1a1dzPY8fP273mHXr1knHjh2lVq1aEhoa&#10;at5n3759do/V93z55ZflkUceMdf2sccek08++cRkRM4m1zcVHzRokBw5csT8RzV16lTx8fFJ89gW&#10;LVqYFp56w9Iv2To/n/6AvP/++3L58mVp2bKlCfkAAAAAAAAAAFnA01uk6CMueylLliwprXUOzzQk&#10;nQ4qqejoaDNd1LFjx6RGjRrZOEI4Ew3EVq9ebcKwN998M1Pn+vTTT03XQQ0K7733Xslp4eHh0qVL&#10;F5OhaBCmnRCXL18uffv2NZ9Nn8uI/negRVo7d+6UO++8U5o3b26KrX788UfZsGGDzJs3TypXrpzm&#10;62fPnm2C4rQsXLjQTMGm/50+8cQT8u+//8oPP/wgmzdvNqFi9erVbcfu3btXOnXqZMK8Jk2aSJEi&#10;Rcy5x48fb8byf//3f+lmTDktVwd8GzduNF+SKlu2rEybNs3uca1atZLSpUubCj9NevUHQn+IGjVq&#10;ZObd0+Rbf1DLlSsnQ4YMyeFPAQAAAAAAAABwVhocaKBxs9NKaZXQjh07sm1ccE4aLoWEhMhHH32U&#10;qWIiDfY0fHrqqaekc+fO4gganGlAt3jxYlsI16tXL1PF9+6770rjxo3T7Kho9c0335hwT4uuXn31&#10;ValWrZrZr8VYgwcPlnfeeUdmzZqVZrXdBx98kG6F46hRoyQoKMiMMV++fGa/jk+vmYaQ3377rXh4&#10;eJj9r7/+urmuGpzWrVvX7NPwUoP4FStWyNKlS9MN83Narg74NFG10iQ2LVqWqQGfeuONN0xyrq08&#10;9T80/eHUG/Tzzz8vzz33nAQGukZ5OAAAAAAAAG7AtWsi//0jnvzyC206AWS76dOnm2KUa9eumc5z&#10;Sf8dG7mftp7UJbO0Wu6rr74SR9m+fbspjNLOiEkr7LQzooZ8GpZpSKfb6fnjjz9srWQ9k8yFq4VZ&#10;I0aMSDMEj4uLk9dee01uv/12k9vs378/1TFffvmlREVFSc+ePW3hntLWm48++qgJF/X8NWvWlAsX&#10;Lpg2thrsWcM9peGfdnbUgE+PJeDLBva+PP0B0uVmafWeLlk1DgAAAAAAADip+Hj918XEbQDIZjNn&#10;zpQSJUqY6icND24l4NPQYsaMGfL999/L6dOnpXjx4maOsYIFC5rQY+zYsdKmTZt0z6FhhY7lt99+&#10;k6tXr0qxYsVMVzstdLntttvsBipTpkwxlVBaGaVVUdryUCuhkgYzasuWLTJnzhwJCwuTiIgI8fPz&#10;kwoVKpjKqYzGlRZt96jn0+s1btw4Wbt2rcTHx5tqOJ1TTedtu9XPqNN2TZ482bRz1GN1vkGdz61A&#10;gQImeNJAzjqll9XRo0dNFd4vv/xizq2FQ3rt06JVahru6vmvXLliCouaNWsmzz77rOTNmzfVWDQE&#10;1m6D2mFQxzpx4kQTROlnnj9/vgn3tIJNr32VKlWke/fuZj7HjHz99dc31KlQ59VLrzJVv2OVNAyz&#10;su7TYzIK+Kzfwz///JNsv7bS1Go6/c7smT59uuzatUs+++wz8z3cyhg14NNj9Lrq96v/PdljnQtQ&#10;W3Y6k1xdwQcAAAAAAACky99fZOXKxG0AmRN3PWG5UT4FRGKviqxvkbjv/rki3omBR7o8fUW8A1KM&#10;IVokLjL913n5JywO8N5778lDDz0kXl5e6c4dlhatMnrmmWdk69atctddd5lgT0M+Db1KlSp1Q+fQ&#10;cEjbE+oYGjRoYEKU33//3bQm1Eol7XCnoWFSGjpdvnzZVD5pYLdmzRrT/nDfvn0yevRo23EaAOq5&#10;de5BDcfy589vwjAN5DRY0srFW20pqe0Sn376aRMwPv744yYE0vH26NHDtITUsWXmM44cOdLMkafz&#10;r/3vf/+Tn376yVSB7d6923wua5B58OBBM1ebvv8jjzwiZcqUMd+lfi4N4FJatmyZDBo0yLTk1BBO&#10;21bqWD7++GPzHjqWlN0DdeyFCxc204rpmDTI1HNr6KZz+OmUYu3atTP7Vq1aJb179zbPaTCXnuDg&#10;4AyPUdoyMz2HDh2yTY+Wkl5rnavOGoylRyvi9PNruKqfV+fh0xa2+l3oZ9Of9ZT27NkjU6dOlQ4d&#10;OpigLq2A7/Dhw+Lt7W0C9ZSs/62kNUb9WTt79qyZU1BDVw33NKB2JgR8TqLKL7+YGw0AuCMt51f6&#10;iwoAuCPugwDcHfdBOJT+e0yjRnwJQFYJf0dk9/AbP77dxYT12fWJ+36oIhJz6cZef2c3kbop5uc6&#10;Mk9ky9Ppv67qUJHqwyQrnDhxwgQA9miVVsqKNQ2EMmPevHkm3NMQSucf0wBDaWj10ksvZfj6kydP&#10;yrBhw0zLQp3bTKu/rIHGhAkTTOWYTmWlQVhSWomnYZf13280TOrWrZsJvh577DFTQRcTE2OCNq3K&#10;0rnNtH2ilVbeabWatm281YBPz6/Vb999952tok4DMA05tZ1jvXr1TFB2q59Rg0g9tzW00rnXtD2j&#10;/q6i1YA63ZfSYFOvx/jx403QaA1eNcDU1yelYaR2GtTqygULFtimC7OGpvqz8/7778vQoUNTteDU&#10;43WddCoyDff0emuVpoZoSudz1Ln49Hza9rV69erpBny6ZJZ+fqVVjilpEKpViRoIZ6R8+fIm4NOf&#10;XZ1vTxeln81eJapOq6aVkkWLFjWhaUZj1J8He9mLtWVnWmMcMGCACWaV/hzrz4oGkM4ked0sAAAA&#10;AAAAAAC4qYBPgxV7i4ZZWU0r0zSw0DDJGu4pDfzq1KmT4es1gNKQROclswZfStuFamin4damTZvk&#10;2LFjyV6n1WJJ/zhbAzYNlpS2OrS28Rw+fLgJvpKGe8raQlPnOssMDd2StsusWrWqtG3b1oQ5WiWY&#10;mc+o88klrUjTSkWttlTaslNpVZe25dT3tYZ7Sr8LDfKsoZuVXhutWnz++eeThXtK21fqZ9FjNLxM&#10;Sqsfk4Z7SgM/Dc/efvvtZO+jYZUGZBpgauCaE6zj1apEe3R82ko2I5cuXTKhq34X+l1pNaa2LlX6&#10;c/Tzzz8nO16P1YrGsWPHJmttmtYY0xqfdX9aY9SxaCCtlZz6M6shsn7vzoQKPgAAAAAAALiv2Fgt&#10;e0nYbtJE/4XW0SMC4GK0laFWVuUEDa20Jaa2HEzZXlLVrl07w7af2t5Q2QsDNaTSueSOHDkie/fu&#10;TRZI6blT0mOTVuNrINW0aVNb8PnXX3+ZYEzbOWoFnDUEzAx786nVqFHDzEunn00r7m71M2rby5S0&#10;xaj12it9jQZp9qrktHJRW0z++eeftn06T5x1ba/SM0+ePCZA0naSFStWtO1PGQZGRkaa62hJWwEA&#10;ACyASURBVBkQECCff/653aAs6XeRFh2/VgHeyM91eoGxNXxMGUxa6X4da0ZeffVVWb9+vWm9qpWJ&#10;1hBZf861Daq2Hl25cqVp+7l9+3Yz555WK4Zm0ELUOsa0xmf9PtMao4Z7VuvWrTNh7CuvvGKunX5n&#10;zoDfWAAAAAAAAOC+9C/3W/w399eVKwR8QGaFDBap3P/m5uCL+Tf5vuY7E/bf6Bx8KZXtJFKqVfqv&#10;c9D8e5l18WJCS9O0WgVq28KMWFsSWlsUpnUODZSSsvee1gqqpMdqkKeVVzrHnLVqTqviNCzSuew0&#10;HLtVWhWmc/ulZB2bNeS61c+oFXsp6fiTsr5HyjnzrLQVp73jU7buTEnn80sqZYhk/Uw6Zq0OvdHz&#10;pKQBX3qvt9J5+tIL+KytOa2fLymdO+/q1asZtrQ8c+aMmYNQ23RquJdU5cqVTQWmzq+n7V67dOli&#10;qlY1+Bw4cGCG47eO8fz58+ZnLuX3mNHPSMq2urroWMPCwuyGzI5AwAcAAAAAAAD35empZSmJ2wAy&#10;R4OzzIZnGu75FszEGHwTllzIGqilNW+YhioZsQZTGq5osJJWQKTVaElpm8mU9BxJw55Tp06ZFosa&#10;qOg8affff78EBQWZSipthahz+GWGznOnFVkp22BaQyZr685b/Yw3whrg2Qu27H0H1u9s4cKFcvfd&#10;d9/0+6U8j1YZLl++/JbPo3PapZzX7lZYqx21taZ1bkIr/TnQ78netU95nErruEqVKtmqQbUCUudI&#10;tFZs2tOgQQOzXrNmjZQqVcqM8fTp0+Z9tOo1KWt7Vut7axD4xx9/mErBpG1dU1ZUZrbFbFYi4HMS&#10;e+rWFY//SkIBwF3tdvQAAMDBuA8C7qNqWJijhwDASisktm3jegBwCRpcaQtIbS+p1XwpAyqtLsqI&#10;hhfa8nDr1q0mgEtJ96uk7SKVVt9pFVNSv/32m1lXq1bNrPW8WmE2YMAAE/QlpfOmqcxU8Olrd+7c&#10;mSpQso7DGvzc6me8EdpCUudAtFYopgz3Dh48mGxfcHCwrFq1yoRH9gK+Dz74wIR3WqGWXktL/e41&#10;ZNJgSkOmpPMQWq/v119/bd7D2iY1O1lbZG7ZskVatUpeMWudqy7l95SStRpTW7jaY91fpEgRKVmy&#10;pKkqTGteylOnTknXrl1NS1VrW1Ud4+bNm80YU4aaKceoP98vvPCCPPzwwzJz5sxU72Ft+6qBtbPg&#10;z5IAAAAAAAAAAHAR7du3N/PYjRs3zlS0WW3atMlULmVE56jTCjidx80aWlhNnTpV/v77b7nvvvtS&#10;VTzNmTPHVvWkzp49a1o9auvDJ554Itm8bFpxlbJibtSoUWY76ZhvhQZiV7Sl8n808Fu8eLGZk/Ch&#10;hx7K1Ge8ERqsaaWYzrOXdC48DR91bNevX092/OOPP27GMmXKFPO+Ka/p9OnTZcWKFTc0X127du1M&#10;ZdywYcNsc8gpfc+hQ4fKp59+KufOnZOcULNmTVMht3TpUvMdWGn4qJ9J253qeNOjVXY6H6KGkymr&#10;ErVa75NPPjFhavPmzc2xffv2tbsU/28+ym7dupnH1oBPfw58fX3l448/trW3VRq2Llu2zISv1oBP&#10;225qS9Gff/5ZNmzYkGwsOr+jzv9XtWpVu9V9jkIFHwAAAAAAAAAALkIrvbQ6bcmSJWY+NZ0nTdsQ&#10;rl692rTK1IDFM52Ww1oJpWHQ22+/bYI5Dau0LaFW/+miz48ZMybV6/Tcbdu2NWGLzrGm76dtDfv1&#10;62eq2tT//vc/08JSW3HqmLTFogZOa9euNS0+tQpN24tqyOftfWvxxP79+01opu+loY1eCw2Bxo4d&#10;a5tD71Y/44168803TcWXnmPdunVy1113mYo+Df202kzDTysNpqxj0Uq3hg0bmkBKvzsNZfW63uhY&#10;dE46rUbTQFBf/8ADD5jrqNdXQ1WtPrOGrdlNg92RI0eaSk39mWzRooX5fjU408+vnzfpHHza0tQa&#10;iGoIZ6Wf/amnnjJVc1pVp8Grvl6rHjW4fOONN2ztQG9WyZIlpX///mZOSA379GdXw2ENJTV0HTFi&#10;hO1YDQI1NO/Vq5dZ9HvS1+v3rBWfOm/jhx9+mGouP0ci4AMAAAAAAID70jmlGjZM2F69OqFlJwA4&#10;MQ0itLJJK9G06mnevHkmiNDQSauePvvsswyrwbQKUFt9/t///Z8JVTR802q2559/3oRI1jn1ktLz&#10;67HffvutCWs01NJ9GppYabg1e/ZsE4RoVZc1GNHgSc+tY9NqOw226tWrd0ufXyvh9DNrO0oNabRt&#10;aO/evaVy5cqZ/ow3Sj+ThphawfjTTz+ZFqFa2aUVdO+9916ygC/pWPR708+ubUw1cNQw7rnnnrPN&#10;75YR/bwahM2dO1e+++47E/JqwFe2bFl5+umn5cknnzQ/Hzmldu3aZiwfffSR/Pjjj7a2pxruNWrU&#10;KNmx+jOj1ytlwKfhnX4ODfr0Os6aNcv8/Oq59XvSyrrM6Nmzp/m+9GdPK/E0hNS2rRpMp/yZ0cB0&#10;0aJF5r+tX3/91bRc1Z9pbf2pod/tt98uzsTDkpmGt25CE15N31OWZSr9D1FvED/88IPp8ao9Yx99&#10;9FF58cUXJU8GvxBqGbW1J7LvCy8wBx8AAAAAuAnm4EsuPDzcrK1//Q/kqKtXdWKjhG1t+ZY3L18A&#10;cpzb3wejI0QWJ5lLrt1FEd+C/CSm4fjx42buPZ23LaWBAwea6iQNKapXr56rrqFWiWlgqBV7Gmgh&#10;d3G3+2BcknxI547UKtSbxRx8GdBEOWXvVyvtcauprf7FgJbZan9X/UuJGTNmmLQ8aQ9cAAAAAAAA&#10;OCFt57ZkScLyX2s3ADnMw0uk4N2Jiz5GmrQVpc5/pq0Dk9L53bRVo4Z/KSuTAOQ+tOhMQ1RUlOkf&#10;q3/pkJYFCxaYMs1nnnlGBg0aZNs/evRoU4aspaka9AEAAAAAAMBJ6RxQrVo5ehSAe/PJJ9I8oZIF&#10;GevUqZNpC6ltAxs3bmxaCGp3OZ0TT/9dWwPAnGzTCMAxqOCzQ//KoVmzZibcS68PsIZ4eqN84YUX&#10;UrX01PacGgACAAAAAAAAAJBVdJ4wnYPuwQcflC1btph533SOOX2sRSdNmzblYgNugAo+O3SST508&#10;cejQodKxY0e75cwnTpyQY8eOmYkedVLGpLT3sfY31uq+06dPm8kyAQAAAAAA4ITi4kR+/jlh+6GH&#10;RG5hDhwAyGk6Z9dHH33kVhf+iy++cPQQAKdCwGeHzqU3fvz4VMFdUocPHzbrMmXK2H2+dOnSJuDT&#10;vscEfAAAAACApMLDw7kgSWg7Ma4LHMUjMlKq/O9/ZnvP1q1iCQjgy0CO4z4IwN25233QYrFk+hwE&#10;fHbUqVMnwwsXERFh1gULFrT7fL58+cz60qVLmfuGAAAAAAAAkH08POR6+fK2bQAOYIkT/+sHbA+v&#10;+1cU8aCaFgDSQ8B3i2JiYsw6rclKrfutqTMAAAAAAFYhISFcjCSsf6nNdYHD/PWXWVXhK4CDuP19&#10;MDpCZPHdiRek3UURX/uFFQByJ3e7D8bFxUlYWFimzuGZZaNxM35+fmYdHR1t93nrfp2PDwAAAAAA&#10;AAAAAMgqBHy3yNqa8/Lly3aft+5Pbx4/AAAAAAAAAAAA4GYR8N2icuXKmfXRo0ftPm/dX6FChVt9&#10;CwAAAAAAAGS3a9dEGjVKWHQbAADABTAH3y0qWrSolC1bVnbu3CmRkZESEBBge+7q1auya9cu8/wd&#10;d9yRVd8VAAAAAAAAslp8vMjq1YnbAAAALoAKvkxo166dXLt2TSZMmJBsvz7W/Z06dcrs9wMAAAAA&#10;AIDs5OcnMmdOwqLbAAAALoAKvkzo3r27/Pjjj/L555/L3r17pUaNGhIWFiZbt26V2rVrE/ABAAAA&#10;AAA4O29vkc6dHT0KAACAm0IFXyb4+vrK7Nmz5emnn5Zjx47JrFmz5MyZM9KrVy+ZPn26eR4AAAAA&#10;AAAAAADISlTw3YD9+/en+VxgYKAMHjzYLAAAAAAAAHAxcXEiv/+esF2zpoiXl6NHBMDF7Nq1S774&#10;4gvZtm2bnDt3Tvz9/aV06dLy8MMPS7du3eS2227LsbFMmjRJJk+eLKNGjZL27dubffXr15cTJ05I&#10;eHi4eGvVcgZ+//13cw49PiYmRqpVqya9e/eW0NDQDF/766+/SteuXTM8buzYsdKmTRvb4wMHDsjE&#10;iRNlx44dEhkZKXfddZf07NlTGjdunOG5AHdFwAcAAAAAAAD3df26iPUfra9cEcmb19EjAuBC5s2b&#10;JyNGjJCAgAD53//+J8WKFZOrV6+a0O/jjz+W+fPnmymeKleunCPj0RCuT58+UqVKlVt6/fr16+XF&#10;F1+U/Pnzy2OPPSZxcXGydOlSE1RqeNiwYcN0X1+yZEnz/vZERETInDlzzLWqXr26bb8GiV26dBGL&#10;xWLeUwPS5cuXS9++feXNN980zwFIzcOi/9XAIfTmqHP2KZ2/z4u/EAPgpvQXORUSEuLooQCAQ3Af&#10;BODuuA/CoSIjRaz/EL5nj0hAAF8Icpzb3wejI0QWJ6lya3dRxLeg0/8kalWcVpiVKVPGBH0pK/Xm&#10;zp1rwr+KFSvK999/Lx4eHg4Z541W8EVHR5tjtWrvm2++keLFi5v9R48eNdWAPj4+smrVKsmTJ88t&#10;jUOntvrpp5/kgw8+kEcffdS2Xyv5/vzzT1m8eLEtCL1w4YI8+eSTZkosfc+iRYve0nvCdbjbfTAu&#10;C/Ih5uADAAAAAACA+9JA7/DhhIVwD3AMrwCR+z5LXPSxC1i3bp3ExsZKu3bt7Lbh7Ny5swkrtP2k&#10;Ls5u2bJl8s8//0iHDh1s4Z7SAFM/iz63evXqWzr3okWLTLinwV7ScG/79u0m2GnSpEmyKsdChQqZ&#10;QDAqKkqWLFmSyU8G5E4EfAAAAAAAAACArHH1asKStHFcdHTCvqgo+8d6eIuU656wlO4scj0moX2u&#10;vWPj4xP3xcQk7Et5rFbm6n6dY9MqNjZh37VrWfZNa6Wb2rt3b5rHvP322zJt2jTTujOpS5cuyXvv&#10;vWcqAKtWrSr33XefvPTSS7Jv375kxx0/flwqVaokHTt2THXuzZs3m+cGDx5s26dtNHWfBmo3S+fP&#10;UzqWlOrWrWvWW7ZsuenzXr582VTtBQYGyuuvv57sOev5rOfPqvcE3AEBHwAAAAAAAAAgawQGJizn&#10;ziXue/fdhH0p52YrUiRh/9GjifumTEnY17Nn8mODghL2Jw3TZs1K2NehQ/Jjte2u7v/998R9X36Z&#10;sK9ly6z5nCLy4IMPmrab2n7zhRdeMNVtV3QuzyS09Z7Ozadz2lmdO3fOtLycOXOmaT2pc8zVq1fP&#10;zH/3xBNPyMaNG8URDh06ZNZly5ZN9Vzp0qXN+u+//77p82rAqS03n332Wbnjjjtu+D01FNW2oLfy&#10;noA7SLvhLgAAAAAAAJDbaeWPNRxYsEDE39/RIwLgIipUqCBDhgyRcePGydq1a82i82hpq8l7771X&#10;HnnkEalTp454eiavsxk+fLgcPnxYhg4dKp06dbLtf+aZZ0zAN2jQIHOuW53r7lZFRESYdYECBVI9&#10;p9V31mq8m6GB5/z5803A+dRTT93Ue+p1y5s3702/J+AuqOADAAAAAACA+9IWft9+m7AkbecH4NZo&#10;BZsuSSu1Bg1K2Dd5cvJjz55N2F+mTOK+3r0T9n3ySfJjdZ5M3R8cnLive/eEfRrOJ7VnT8L+mjUT&#10;9z35ZMK+777L0m+2W7dusnjxYmnVqpUJqeLi4syccrNmzZLu3bub/bt27UpWvbdq1SqpUqVKsnBP&#10;VaxY0QR8Wu22Zs0ayWnWlqO+vr6pnrPu0znxboZem6tXr5pwzxoS3uh7Kq3gu9n3BNwFFXwAAAAA&#10;AABwX/qPyjNmJG4DyJy8ee3/d2bvvy/rsbGRIr++mLj/3qki3v4Zn9fHJ2FJKSAg9T5v74QlG2hY&#10;p1V8Gu7t2bNHtm7daubH07nj9u/fL08//bR8/fXXUqZMGRP+WSwWiY2NNfPlpXTs2DGz1uNatGgh&#10;Ocn/vwpmDd00WEsqWudRNJfWzrVNx1dffWUq8TqkbKNq5z3t0f03+56AuyDgAwAAAAAAgPvSf8R+&#10;9llHjwJwb/HRIoc+T3xca4JGSeJqtD1ntWrVzNKzZ085fvy49OvXT3bv3i2zZ8+WN998U/79919z&#10;7J9//mmWtFiPy0nWNpnaEjNlqGadWzBfvnw3fD4NK/UzaptSnWswvfe8dOlSqufi4+NN9V/hwoVv&#10;6nMA7oKADwAAAAAAAACAm6DVeo899pjZXrZsmd1jSpUqJW+88YZ07NhR/v77b7NP55RTWtGmc/Fl&#10;xMPDw6y16i+lyMjILP3OypUrJ7/99pscPXo0VSCn+1T58uVv+Hw6j6Bq3rx5uu9pDQNr1aqV7LlT&#10;p06ZCr6beU/AnTAHHwAAAAAAANxXfLz2wktYdBsAbrBaT0O3gwcPSlhYWIYBnTUwC/5vDsGk8/Il&#10;pfPzffjhh7Jz507z2NoqUyvZUjpy5EiWflehoaFmra1FU/rll1/MOmUIl54dO3aY9b333ptj7wm4&#10;EwI+AAAAAAAAuK9r10SqVk1YdBsAblCPHj3MesCAAbJ3795Uz2vbyffee89st2vXzqxLlCghDzzw&#10;gJlj79NPP012vFaxDR06VKZNmyZ+fn5m3+233y4FCxY0QWLSQO/ChQsyb968LP2uGjRoYN5rzpw5&#10;trkArdV7+l7aKrNJkyY3fD5tTaqtPu+88840j6lZs6ap4lu6dKkt1LR+vunTp5vrYL12AJKjRScA&#10;AAAAAADc2x13OHoEAFxQ+/btTfD22WefSZs2bUylWZUqVcTf39/Mv7dhwwZTeTdo0KBkVWgjR46U&#10;zp07y7hx42TlypVSo0YNEwauWLHCzHX30ksvSaVKlWyVgtrOU0M/bfWp7S5jY2PNsRUqVDDvk1W0&#10;fagGjAMHDpS2bdvKo48+avb/8MMPZlyTJk2yBY9K33vJkiVmXr7u3bunamGqz5cpU0Y8PT3TrXDU&#10;66FhaZcuXaRFixYSGBho2p6ePXtW3n77bebgA9JAwAcAAAAAAAD3pfNh/fOPo0cBwEUNHjxYGjdu&#10;LIsXLzbz1+k6OjrahFL169eXp556SqpXr57sNSVLlpSvv/5aZsyYIWvWrDEVc/nz55eqVatKt27d&#10;zOuS0sBPK+G++uorWbBggRQpUkQ6depklvvvvz9LP48GiAUKFJCPP/5YvvnmG9MiVNuK9u7d29ZO&#10;0+rEiRMyefJk83lSBnwRERGmhamGfxmpXbu2zJ07Vz766CP58ccfzb6KFSuacK9Ro0ZZ+vmA3MTD&#10;Ym92TuQI/SsGa39m/SsN/WsMAHBH2pZChYSEOHooAOAQ3AcBuDvugwDcndvfB6MjRBbflnhB2l0U&#10;8S3oyK8EQA5zt/tgXBbkQ8zBBwAAAAAAAAAAALgQAj4AAAAAAAC4r+vXRTp3Tlh0GwAAwAUQ8AEA&#10;AAAAAMB9xcWJzJuXsOg2AACAC/B29AAAAAAAAAAAh/H1Ffnww8RtAA7gIeJTIPljAEC6CPgAAAAA&#10;AADgvnx8RPr3d/QoAPfmW0CkfYSjRwEALoUWnQAAAAAAAAAAAIALoYIPAAAAAAAA7is+XuTo0YTt&#10;MmVEPPl7eAAA4PwI+AAAAAAAAOC+rl0TufPOhO0rV0Ty5nX0iAAAADJEwAcAAAAAAAD3FhDg6BEA&#10;7s1iEYn5N/GxTwERDw9HjggAnB4BHwAAAAAAANyXVuxdveroUQDuTcO9xbclPm53UcS3oCNHBABO&#10;j6biAAAAAAAAAAAAgAsh4AMAAAAAAAAAAABcCAEfAAAAAAAA3FdUlMizzyYsug0AAOACCPgAAAAA&#10;AAD+v707AZKquhoAfEBACoKCcQNxQyIaFQJGjXEhAi4QVyKbGNTErQQLTYxLiLHKhVJERSGJqNEA&#10;WlETDS4xxLgQjeJKRCK44QoKSFCUsCgwf92b9PwzMCDojDPd831VXd28fu/1a3rq9ut37jknqLdW&#10;rIi46ab/3tJjAIAi0Ki2DwAAAAAAak3jxhGXXvr/jwEAioAAHwAAAAD1V5MmEcOG1fZRAABsECU6&#10;AQAAAAAAoIjI4AMAAACg/iori1iw4L+PN988okGD2j4iAIDPJcBXi8rSCeT/rFy5sjYPBaBOjIfG&#10;QqC+Mg4C9Z1xkFq1ZEnEdtv99/H8+RHNmvlA+MrV+3Fw1aqIBk0r/9v1UqhX6ts4uLLC+6wYK9oQ&#10;Dcq+6JZ8aZ9++mlMnz7d/yQAAAAAAEA9tMcee0ST1BN4A+nBBwAAAAAAAEVEBl8tWrVqVaxYsSI/&#10;btiwYTRQ4x0AAAAAAKCklZWV5RhR0qhRoxwj2lACfAAAAAAAAFBElOgEAAAAAACAIiLABwAAAAAA&#10;AEVEgA8AAAAAAACKiAAfAAAAAAAAFBEBPgAAAAAAACgiAnwAAAAAAABQRAT4atDEiROjd+/e0blz&#10;59h3333jnHPOiTlz5qz39u+9916cf/750bVr1+jUqVMcddRRceedd9bkIQPUqXHwqaeeipNPPjn2&#10;3nvv2H333aNbt25xySWXxMKFC31SQL0YBysqKyuLQYMGRYcOHWL27NnVfqwAdXEcXLRoUVxxxRXR&#10;vXv32GOPPfL9L3/5y5g/f74PDKgX4+DMmTPjjDPOiH322Sf/Lj700ENjzJgx8emnn9bocQPUhLPO&#10;OisOPPDADdrmww8/jEsvvTSfB3bs2DEOO+ywuPHGG2PFihX1/kNqUJauFFDtrrnmmrj++uujffv2&#10;8b3vfS/ef//9mDRpUmyyySbxhz/8Ibbddtt1bp++6Pv375//eHv16hWbb755PPTQQ/H222/HSSed&#10;lAN/AKU8Dt59993x85//PJo2bRoHH3xwHgdfeOGFmDp1amyzzTZxxx13xBZbbPGVvR+Ar3ocXN24&#10;ceNi+PDh+fHDDz8cbdu29aEAJT0OLliwIAYOHBhvvfVW7L///nmCw4wZM2LKlCn5fPCuu+6KVq1a&#10;fWXvB+CrHgfTb+A0weuzzz6LQw45JFq3bh1PPPFEvPrqq/Gd73wnbr755thoo418MEBRSJMTRo8e&#10;HVtttVU89thj67XNxx9/HMcdd1y8/vrreRzcbrvt8jiYzgkPPfTQuO6666JeSwE+qtfMmTPLdt55&#10;57IBAwaULV++vHz5gw8+mJefdtppn7uPwYMH53UnT55cvmzp0qVlffv2LevQoUPZ9OnTfWxAyY6D&#10;H330UVnnzp3zbdasWZWeGzVqVN7HueeeW2PHD1AXzgcrSmNhx44d87bp9u677/qQgJIfB4cOHZrX&#10;nTBhQqXlo0ePzstHjBhRI8cOUFfGwX79+uV1J02aVL7ss88+KzvppJPy8okTJ/qwgDpv2bJlZcOG&#10;DSv/PXvAAQes97bDhw/P29x2223ly1asWFE2ZMiQvPyvf/1rWX2mRGcNGD9+fL4fPHhwNGnSpHx5&#10;ykDZa6+9YvLkyTFv3rx1Zu+lbL2Uup/KcxakLJazzz47l2dKmSsApToO/v3vf4///Oc/0adPn2jX&#10;rl2l51JpkrTPRx99tAbfAUDtjoMVrVy5Ms4777z4+te/nrNXAOrDODh37tyc5ZJK0h1//PGVnjvh&#10;hBNyCwvVHIBSPx+cPn16bLrppjlLpaBRo0b5t3Lyz3/+s8aOH6A6PPLII9GzZ8+ctVwx1rE+li1b&#10;lluWpezlVO2wIGUun3vuufnx7bffXq8/KAG+GpB6RqUv2/RlvbqUPp8CdGmdtXnmmWfyOqku9+r2&#10;3HPPaNy48Tq3Byj2cXCnnXbKExoq/oip+CWe9r1kyZJqP26AujIOVjR27Nh8ceeyyy6L5s2b+5CA&#10;ejEOpglfaZ3UsmJ1LVq0iBEjRsSJJ55Y7ccNUJfOB1u2bBmLFy/O/UgrKvQh3WyzzXxgQJ32xz/+&#10;MU/iv+iii/Jv2w3x4osv5ut/e++9dzRsWDmUlUoct23bNp599tk8Kba+EuCrZqnB7XvvvRdbb711&#10;pdk5BYXa2m+88cZa95H6CyTbb7/9Gs+l4F6KWM+ePVszXaBkx8HddtstTj/99OjSpcsazz3++OP5&#10;y33nnXeu5iMHqDvjYEHqK/DrX/86z1asavIXQKmOgy+//HK+/8Y3vhH33ntvHHvssdGpU6fYb7/9&#10;8gWihQsX1uA7AKgb54Op71S6cJ0mwM6aNSv/Fk5Vv371q1/l4F8aGwHqslR5IfWQT+NZgwYNNmjb&#10;Qpwk9d2ryrbbbpvH2xQrqa8a1fYBlJo0oybNwEnp81VJMw2TTz75ZK37+PDDD/P9uvaxatWqPIPH&#10;TB2gFMfBtUnbDB8+PD8eMGDAlzxSgLo9DqYfKqk0Z2pA/rOf/axGjhWgro6DheyUm2++OZd26tat&#10;W65o8/zzz+dSTCnrJbWuSBe4AUr1fDCV90z7uPzyyytlNLdv3z5PAmvTpk01HzlA9Url1r+ojz76&#10;KN+v7Xyvxf/G0o8//jjqKwG+avbZZ5/l+6pm51Rcvnz58i+9j3TRB6AUx8GqpEkNp556ap69c+CB&#10;B5qpCJT8ODhq1Kh47bXXcv8WpTmB+jYOFsqxpxnfqZxToWdLumCeMvhScO+qq66KSy65pAbeAUDd&#10;OB9MkxluuOGGXOrzsMMOyz2ZU9+9adOmxbBhw2LMmDEmOgAlqxD/qO5rjKVEic5q1rRp00pf5Gv7&#10;o2zWrFmN7gOgttTEGPbBBx/EoEGDYurUqbk00zXXXLPBaf0AX5XqGAefe+65uOWWW+L444/P/QYA&#10;6ts4WOizknoyF4J7SToHPPfcc2PjjTeOv/zlL7m6DUApjoNz586N0047LV+4njhxYowcOTIuuOCC&#10;uPPOO2PIkCG571Sq9gBQ38fS5vW4V70AXzX72te+ln+IrC3FvrC8kD5alUL6/tpSS9M+0o+a9FoA&#10;pTgOVvTKK69Enz594qWXXsqNyFOZJuMfUMrjYMpaSRdvUj+Bn/70pzV6rAB19Xyw8Nwee+xR5f5T&#10;z/q0H734gFIdB++5555YtmxZ/PjHP44ddtih0nMpwJfGwcmTJ5eXNAYoNesTJ0nq83VCJTqrWUoL&#10;TRdjUiPdFFlu3Lhxpefffffd8lrZa9OuXbt8/84776zxXNrn+++/HzvuuGP5jEaAUhsHC6ZMmZJ/&#10;uKTynEceeWRcdtlla03LByiVcXD69Onl54Hf+ta3qlyne/fu5aXr2rZtW83vAKD2zwfTb971mbFd&#10;mNkNUGrj4Jw5c9a6Tpr4n5a//fbb+TW23HLLan8PALVtXXGSwvJmzZrV636kIkQ1IJVRSl/eqZRc&#10;VRer05dwly5d1rl9Wufpp5+uslxT2ndqLg5QquNgYbw7/fTTc3Av3V955ZWCe0C9GAe32WabPLmh&#10;qlvr1q3zOqlscfr3JptsUuPvBaC2fhcnTz755BrPpay9dOE7TXCozzO2gdIeB7fYYot8/+abb1b5&#10;fAruVVwPoNTsvvvuufzmM888s0ZZ9jRRYs6cOXlS7EYbbRT1lQBfDfjBD36Q71OPqJRKX/C3v/0t&#10;X7Du1q1bbL311mvdPj2333775T/chx56qHx52teoUaPy44EDB9bEoQPUiXHwww8/jLPOOitvO3To&#10;0Dj77LN9MkC9GQfTBeszzzyzylshwHfCCSfkfwvwAaV6PrjPPvvk7JT0uzj1nipIF3euuOKKfNG8&#10;b9++NfwuAGpvHOzZs2eu3pXaVBQy/grGjx8fr7/+ek4ASJPDAEpR6rl8+OGHx+zZs/O4V7By5coY&#10;MWJEflzf4yQNysrKymr7IErRxRdfHLfddluukZ1KKM2bNy83AG/VqlXcfvvtOU0/SVl66QfLrrvu&#10;Gj169CjfPs3O6d+/f64jm77Qt9pqq1yC6a233sq1t1NTcYBSHQevvvrqGDt2bL5wnbJU1mbw4MHK&#10;FQMlez5YlQEDBuRZ4EpzAvVhHJwxY0aceOKJue9K165dc5mmtG7qzdy5c+eYMGHCGmXvAEppHLzl&#10;llvi8ssvzyXoDjnkkNhss83iX//6V143Ze7deuuta/TnA6jLOnTokGMdjz32WKXlM2fOzMlOadJC&#10;7969K1VuOPbYY3O23kEHHZQngKUKD+l8sGfPnnkSRcqIrq8E+GpIipumL/A77rgjB+VatmyZZyCm&#10;TJTCl3cyevToGDNmTBxzzDH5C7uitF3K2Etp+8uXL89f2Ckinf6g6/MfLVD64+DRRx+dv9g/T/oy&#10;b9RIO1mgdM8HVyfAB9S3cTBdzEnPPf7447Fo0aKcyXzEEUfEqaeemmd1A5T6OPjEE0/kLL4XX3wx&#10;li5dmvvtpYvcqZWF8pxAqQT47r777rjgggtyeeM0iaui+fPnx7XXXhuTJ0/OCVGp6k0KAg4aNKje&#10;t/MR4AMAAAAAAIAiogcfAAAAAAAAFBEBPgAAAAAAACgiAnwAAAAAAABQRAT4AAAAAAAAoIgI8AEA&#10;AAAAAEAREeADAAAAAACAIiLABwAAAAAAAEVEgA8AAAAAAACKiAAfAAAAAAAAFBEBPgAAAAAAACgi&#10;AnwAAAAAAABQRBrV9gEAAABQvWbPnh3du3dfr3VbtGgRzz33XJXPvfXWW3H00UdHnz59YtiwYdV8&#10;lAAAAHxRAnwAAAAl7Igjjljn882aNaty+YIFC+KMM86IpUuX1tCRAQAA8EUJ8AEAAJSwkSNHbvA2&#10;M2fOjKFDh8bbb79dI8cEAADAlyPABwAAQLZo0aK44YYbYvz48fHpp59G27Ztc7lPAAAA6hYBPgAA&#10;ALIU2Lvpppti6623josuuiheeumlGDNmzBf+3/nggw/i+uuvj6eeeirmzJkTjRo1inbt2kWvXr3i&#10;uOOOiyZNmlRaf+XKlXHHHXfEvffeG7NmzcrLtt9+++jbt2/07t07b1/RM888E+PGjYupU6fGJ598&#10;Eq1atYp99tknTjnllOjQoUOldc8///z405/+FL/97W/j/vvvj0mTJuX9pRKm6b0mKaiZXv+ee+7J&#10;r19WVpaP95hjjon+/ftH48aN/aUAAAB1ggAfAAAAWQrsnXfeeTn41rRp0xzg+6IWLlwYffr0ifff&#10;fz+222672H///WP58uXx7LPPxrRp02LKlCkxduzY8vWXLVuWA3MpaJf6An7729+Ohg0b5n9feOGF&#10;ef2rr746GjRokNf/zW9+E9dee20OwnXs2DHatGkTb7zxRtx33305eHfFFVfE97///TWO69JLL425&#10;c+fGd7/73Xjvvfeiffv2efmSJUvi5JNPjueffz5atGgRnTt3zgHI5557Lm/z8MMP5+zG1YOSAAAA&#10;tUGADwAAgCwF5KpLyoRLwb2UIXfllVeWB+ZSUC29zuTJk3Ogr1OnTnl5CtalYN7uu++eA3+bb755&#10;Xj5v3rwccHzggQfi4IMPztl/jz/+eIwaNSoHAkePHp2DhwUTJ06MCy64IGfspSy+QgCvIJUcveuu&#10;u8oz/FatWpXvL7vsshzcO+CAA/LxpmzAQtnSM888szzAmPYLAABQ2xrW9gEAAABQc1Iga223H/7w&#10;hzX2uikwl6Q+foXgXpIy7YYPH54z7FLGYKE05p133pnXS8G1QnAv2WqrreInP/lJLpVZ6AeYymwm&#10;KfBWMbiXHH300TFw4MC8z1tuuWWN49p3330rle9MWYLz58/PgcHmzZtXCu4lm266aYwYMSKX5/z9&#10;738fixcvrsb/JQAAgC9GBh8AAEAJSxl0a7PTTjvV2OumXngpIJay8d5888046KCDYr/99ostttgi&#10;unbtWmndVAo0Bc5Stl0K5K0uldoslNtMffpSpl1y+OGHV/naafmECRNy77/VffOb31xjWSobumLF&#10;ilyWs2JwryAFInfZZZeYPn16vPDCC2sEFQEAAL5qAnwAAAAlbOTIkTWy3wcffDDfVrfXXntFv379&#10;omfPnvHyyy/HjTfemHvipVuy6667Ro8ePaJ///7lmXopgy5p3br1577uRx99lLPzNt5449hyyy2r&#10;XGfbbbettN+KWrZsucayVDa0EOirmN1XlVR2FAAAoLYJ8AEAALDBXnnllbjvvvvW/JHZqFEO8CVn&#10;n3127p/30EMPxT/+8Y+ceTdz5sx8+93vfpdvqedeyp5LKpbyXJuysrLPXSdl+SVNmjRZ47mqXqOw&#10;zx133DEfz7oUyooCAADUJgE+AAAANljqf5dunyf10Es98dJt1apVucRlyipMwb5Ro0bFTTfdlMt2&#10;JnPnzq1yH0uXLo277747dthhh1z6MwXuli9fnjP0qsrie+edd/J9xV5+61J4/d12263GMh4BAACq&#10;U8Nq3RsAAABExC9+8Yvcc6/QLy//AG3YMLp06RJDhw6tVO4yZc2lkpuvvfZavPvuu2v8/z3xxBNx&#10;8cUXx+jRo3OGYNpH8uc//7nK/+vC8hQMXB+prGjK7HvyySdzMHF1S5YsiSOPPDIGDBgQs2bN8vkC&#10;AAC1ToAPAACAapdKWS5YsCCuuuqqWLx4cfnylMV3//3358cdO3bM982aNYtjjz02l8o877zzYtGi&#10;ReXrz5s3L0aMGJEf9+3bN9//6Ec/yvfXXXddDspVNHHixLj99tujcePGuTzo+mjbtm0ccsghsXDh&#10;wlxWNN0XpH5/F154YS5Jmvr/tWvX7kv8rwAAAFQPJToBAACodikIl3rvpQy+bt26RadOnXJpzdR/&#10;b86cObl0Z8USn+ecc07MmDEjr9+9e/ecVZeCa1OnTs0ZdL169Ypjjjkmr9u1a9e8bcroO+mkk/K+&#10;27Rpk7PrXn311fw6l1xySeyyyy7rfbwpQzCV9nz00UejR48eOauwefPmMW3atPj3v/8drVq1ygHF&#10;9ekTCAAAUNME+AAAAKh2KStv3LhxceONN8YjjzwSTz/9dF6eAnEp+HfKKafEZpttVmn98ePHx623&#10;3hr33XdfTJkyJWf7tW/fPvr165ez9yoG14YMGRJ77rlnfo3U1y8FB1M/vpQJeMIJJ8TOO++8Qcfb&#10;smXLnPl32223xQMPPBDTp08vP96jjjoqTjzxxByUBAAAqAsalKUaKAAAAAAAAEBR0IMPAAAAAAAA&#10;iogAHwAAAAAAABQRAT4AAAAAAAAoIgJ8AAAAAAAAUEQE+AAAAAAAAKCICPABAAAAAABAERHgAwAA&#10;AAAAgCIiwAcAAAAAAABFRIAPAAAAAAAAiogAHwAAAAAAABQRAT4AAAAAAAAoIgJ8AAAAAAAAUEQE&#10;+AAAAAAAAKCICPABAAAAAABAERHgAwAAAAAAgCIiwAcAAAAAAABFRIAPAAAAAAAAonj8HxMuo+01&#10;4/VJAAAAAElFTkSuQmCCUEsDBBQABgAIAAAAIQAs0XSE3wAAAAkBAAAPAAAAZHJzL2Rvd25yZXYu&#10;eG1sTI9BT8MwDIXvSPyHyEjctrQIRtvVnRCCE0hAQWPHrAlttcapkmwt/x5zgpNtvafn75Wb2Q7i&#10;ZHzoHSGkywSEocbpnlqEj/fHRQYiREVaDY4MwrcJsKnOz0pVaDfRmznVsRUcQqFQCF2MYyFlaDpj&#10;VVi60RBrX85bFfn0rdReTRxuB3mVJCtpVU/8oVOjue9Mc6iPFiEM/ukQt7fb4Ol1ek5fPncPNSFe&#10;Xsx3axDRzPHPDL/4jA4VM+3dkXQQA8Iiy7hLRMh5sJ7n17zsEVY3aQKyKuX/Bt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g443W3AgAA9AUAAA4AAAAAAAAA&#10;AAAAAAAAOgIAAGRycy9lMm9Eb2MueG1sUEsBAi0ACgAAAAAAAAAhADIq1CkgLQEAIC0BABQAAAAA&#10;AAAAAAAAAAAAHQUAAGRycy9tZWRpYS9pbWFnZTEucG5nUEsBAi0AFAAGAAgAAAAhACzRdITfAAAA&#10;CQEAAA8AAAAAAAAAAAAAAAAAbzIBAGRycy9kb3ducmV2LnhtbFBLAQItABQABgAIAAAAIQCqJg6+&#10;vAAAACEBAAAZAAAAAAAAAAAAAAAAAHszAQBkcnMvX3JlbHMvZTJvRG9jLnhtbC5yZWxzUEsFBgAA&#10;AAAGAAYAfAEAAG40AQAAAA==&#10;" stroked="f" strokeweight="1.5pt">
                <v:fill r:id="rId15" o:title="" recolor="t" rotate="t" type="frame"/>
              </v:rect>
            </w:pict>
          </mc:Fallback>
        </mc:AlternateContent>
      </w:r>
    </w:p>
    <w:p w14:paraId="6B7149D4" w14:textId="585704B9" w:rsidR="00E24B2B" w:rsidRDefault="00E24B2B">
      <w:pPr>
        <w:spacing w:before="60" w:after="60"/>
        <w:jc w:val="both"/>
      </w:pPr>
    </w:p>
    <w:p w14:paraId="12BF16ED" w14:textId="77777777" w:rsidR="00E24B2B" w:rsidRDefault="00E24B2B">
      <w:pPr>
        <w:spacing w:before="60" w:after="60"/>
        <w:jc w:val="both"/>
      </w:pPr>
    </w:p>
    <w:p w14:paraId="5CE86E1A" w14:textId="77777777" w:rsidR="00E24B2B" w:rsidRDefault="00E24B2B">
      <w:pPr>
        <w:spacing w:before="60" w:after="60"/>
        <w:jc w:val="both"/>
      </w:pPr>
    </w:p>
    <w:p w14:paraId="0CE7A46A" w14:textId="77777777" w:rsidR="00E24B2B" w:rsidRDefault="00E24B2B">
      <w:pPr>
        <w:spacing w:before="60" w:after="60"/>
        <w:jc w:val="both"/>
      </w:pPr>
    </w:p>
    <w:p w14:paraId="37135E49" w14:textId="77777777" w:rsidR="00E24B2B" w:rsidRDefault="00E24B2B">
      <w:pPr>
        <w:spacing w:before="60" w:after="60"/>
        <w:jc w:val="both"/>
      </w:pPr>
    </w:p>
    <w:p w14:paraId="26199952" w14:textId="77777777" w:rsidR="00E24B2B" w:rsidRDefault="00E24B2B">
      <w:pPr>
        <w:spacing w:before="60" w:after="60"/>
        <w:jc w:val="both"/>
      </w:pPr>
    </w:p>
    <w:p w14:paraId="24675718" w14:textId="77777777" w:rsidR="00E24B2B" w:rsidRDefault="00E24B2B">
      <w:pPr>
        <w:spacing w:before="60" w:after="60"/>
        <w:jc w:val="both"/>
      </w:pPr>
    </w:p>
    <w:p w14:paraId="28D94A78" w14:textId="77777777" w:rsidR="00E24B2B" w:rsidRDefault="00E24B2B">
      <w:pPr>
        <w:spacing w:before="60" w:after="60"/>
        <w:jc w:val="both"/>
      </w:pPr>
    </w:p>
    <w:p w14:paraId="3C17FB69" w14:textId="77777777" w:rsidR="00E24B2B" w:rsidRDefault="00E24B2B">
      <w:pPr>
        <w:spacing w:before="60" w:after="60"/>
        <w:jc w:val="both"/>
      </w:pPr>
    </w:p>
    <w:p w14:paraId="5C90754D" w14:textId="77777777" w:rsidR="00E24B2B" w:rsidRDefault="00E24B2B">
      <w:pPr>
        <w:spacing w:before="60" w:after="60"/>
        <w:jc w:val="both"/>
      </w:pPr>
    </w:p>
    <w:p w14:paraId="331633C0" w14:textId="77777777" w:rsidR="00E24B2B" w:rsidRDefault="00E24B2B">
      <w:pPr>
        <w:spacing w:before="60" w:after="60"/>
        <w:jc w:val="both"/>
      </w:pPr>
    </w:p>
    <w:p w14:paraId="310BA1E5" w14:textId="77777777" w:rsidR="00E24B2B" w:rsidRDefault="00E24B2B">
      <w:pPr>
        <w:spacing w:before="60" w:after="60"/>
        <w:jc w:val="both"/>
      </w:pPr>
    </w:p>
    <w:p w14:paraId="30DC203D" w14:textId="77777777" w:rsidR="00E24B2B" w:rsidRDefault="00E24B2B">
      <w:pPr>
        <w:spacing w:before="60" w:after="60"/>
        <w:jc w:val="both"/>
      </w:pPr>
    </w:p>
    <w:p w14:paraId="724524EF" w14:textId="77777777" w:rsidR="00E24B2B" w:rsidRDefault="00E24B2B">
      <w:pPr>
        <w:spacing w:before="60" w:after="60"/>
        <w:jc w:val="both"/>
      </w:pPr>
    </w:p>
    <w:p w14:paraId="584BAAB5" w14:textId="77777777" w:rsidR="00E24B2B" w:rsidRDefault="00E24B2B">
      <w:pPr>
        <w:spacing w:before="60" w:after="60"/>
        <w:jc w:val="both"/>
      </w:pPr>
    </w:p>
    <w:p w14:paraId="6D362BA3" w14:textId="77777777" w:rsidR="00E24B2B" w:rsidRDefault="00E24B2B">
      <w:pPr>
        <w:spacing w:before="60" w:after="60"/>
        <w:jc w:val="both"/>
      </w:pPr>
    </w:p>
    <w:p w14:paraId="58C28FB0" w14:textId="77777777" w:rsidR="00E24B2B" w:rsidRDefault="00E24B2B">
      <w:pPr>
        <w:spacing w:before="60" w:after="60"/>
        <w:jc w:val="both"/>
      </w:pPr>
    </w:p>
    <w:p w14:paraId="51E7AC70" w14:textId="77777777" w:rsidR="00E24B2B" w:rsidRDefault="00E24B2B">
      <w:pPr>
        <w:spacing w:before="60" w:after="60"/>
        <w:jc w:val="both"/>
      </w:pPr>
    </w:p>
    <w:p w14:paraId="649ADD80" w14:textId="77777777" w:rsidR="00E24B2B" w:rsidRDefault="00E24B2B">
      <w:pPr>
        <w:spacing w:before="60" w:after="60"/>
        <w:jc w:val="both"/>
      </w:pPr>
    </w:p>
    <w:p w14:paraId="6DE97A0D" w14:textId="77777777" w:rsidR="00E24B2B" w:rsidRDefault="00E24B2B">
      <w:pPr>
        <w:spacing w:before="60" w:after="60"/>
        <w:jc w:val="both"/>
      </w:pPr>
    </w:p>
    <w:p w14:paraId="24AF53A6" w14:textId="77777777" w:rsidR="00E24B2B" w:rsidRDefault="00E24B2B">
      <w:pPr>
        <w:spacing w:before="60" w:after="60"/>
        <w:jc w:val="both"/>
      </w:pPr>
    </w:p>
    <w:p w14:paraId="44B85AD2" w14:textId="6DC36A68" w:rsidR="007636C5" w:rsidRDefault="00D03977">
      <w:pPr>
        <w:spacing w:before="60" w:after="60"/>
        <w:jc w:val="both"/>
      </w:pPr>
      <w:r>
        <w:t xml:space="preserve">Ce graphique classe les 27 </w:t>
      </w:r>
      <w:r w:rsidR="00627AC7">
        <w:t>catégories</w:t>
      </w:r>
      <w:r>
        <w:t xml:space="preserve"> par F1-score croissant. Seules deux classes passent sous le seuil F1 = 0.70 (tiret rouge) : la classe 10 (livres grand public, F1 = 0.557) et la classe 1281 (jeux de </w:t>
      </w:r>
      <w:r w:rsidR="00627AC7">
        <w:t>société</w:t>
      </w:r>
      <w:r>
        <w:t xml:space="preserve">, F1 = 0.613). Les 25 autres classes </w:t>
      </w:r>
      <w:r w:rsidR="00627AC7">
        <w:t>dépassent</w:t>
      </w:r>
      <w:r>
        <w:t xml:space="preserve"> ce seuil, dont 10 au-dessus de 0.90. La classe 2905 (livres rares) et la classe 2583 (piscines/spas) atteignent des F1 proches de 1.0, ce qui s'explique par un vocabulaire </w:t>
      </w:r>
      <w:r w:rsidR="00627AC7">
        <w:t>très</w:t>
      </w:r>
      <w:r>
        <w:t xml:space="preserve"> </w:t>
      </w:r>
      <w:r w:rsidR="00627AC7">
        <w:t>spécifique</w:t>
      </w:r>
      <w:r>
        <w:t xml:space="preserve"> et sans chevauchement avec d'autres </w:t>
      </w:r>
      <w:r w:rsidR="00627AC7">
        <w:t>catégories</w:t>
      </w:r>
      <w:r>
        <w:t xml:space="preserve">. Le F1 global </w:t>
      </w:r>
      <w:r w:rsidR="00627AC7">
        <w:t>pondère</w:t>
      </w:r>
      <w:r>
        <w:t xml:space="preserve"> de 0.8403 (tiret orange) est tire vers le bas principalement par les deux classes </w:t>
      </w:r>
      <w:r w:rsidR="00627AC7">
        <w:t>sous-performances</w:t>
      </w:r>
      <w:r>
        <w:t>, dont la correction constitue le levier d'</w:t>
      </w:r>
      <w:r w:rsidR="00627AC7">
        <w:t>amélioration</w:t>
      </w:r>
      <w:r>
        <w:t xml:space="preserve"> prioritaire.</w:t>
      </w:r>
    </w:p>
    <w:p w14:paraId="6F80F909" w14:textId="77777777" w:rsidR="007636C5" w:rsidRDefault="007636C5">
      <w:pPr>
        <w:spacing w:before="40" w:after="40"/>
      </w:pPr>
    </w:p>
    <w:p w14:paraId="41DECACD" w14:textId="77777777" w:rsidR="007636C5" w:rsidRDefault="00000000">
      <w:r>
        <w:br w:type="page"/>
      </w:r>
    </w:p>
    <w:p w14:paraId="1B16F01E" w14:textId="2AEBA223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3. </w:t>
      </w:r>
      <w:r w:rsidR="00627AC7">
        <w:t>Modèle</w:t>
      </w:r>
      <w:r>
        <w:t xml:space="preserve"> texte avance : </w:t>
      </w:r>
      <w:proofErr w:type="spellStart"/>
      <w:r>
        <w:t>embeddings</w:t>
      </w:r>
      <w:proofErr w:type="spellEnd"/>
      <w:r>
        <w:t xml:space="preserve"> SBERT + MLP</w:t>
      </w:r>
    </w:p>
    <w:p w14:paraId="5A0679FA" w14:textId="126E3AEC" w:rsidR="007636C5" w:rsidRDefault="00000000">
      <w:pPr>
        <w:pStyle w:val="Titre2"/>
      </w:pPr>
      <w:r>
        <w:t xml:space="preserve">3.1 Motivation et choix du </w:t>
      </w:r>
      <w:r w:rsidR="00627AC7">
        <w:t>modèle</w:t>
      </w:r>
      <w:r>
        <w:t xml:space="preserve"> d'</w:t>
      </w:r>
      <w:proofErr w:type="spellStart"/>
      <w:r>
        <w:t>embedding</w:t>
      </w:r>
      <w:proofErr w:type="spellEnd"/>
    </w:p>
    <w:p w14:paraId="458245CF" w14:textId="21BB98E4" w:rsidR="007636C5" w:rsidRDefault="00000000">
      <w:pPr>
        <w:spacing w:before="60" w:after="60"/>
        <w:jc w:val="both"/>
      </w:pPr>
      <w:r>
        <w:t xml:space="preserve">Le </w:t>
      </w:r>
      <w:r w:rsidR="00627AC7">
        <w:t>modèle</w:t>
      </w:r>
      <w:r>
        <w:t xml:space="preserve"> TF-IDF capture la </w:t>
      </w:r>
      <w:r w:rsidR="00627AC7">
        <w:t>fréquence</w:t>
      </w:r>
      <w:r>
        <w:t xml:space="preserve"> des termes mais ignore la </w:t>
      </w:r>
      <w:r w:rsidR="00627AC7">
        <w:t>sémantique</w:t>
      </w:r>
      <w:r>
        <w:t xml:space="preserve"> contextuelle. Pour aller plus loin, des </w:t>
      </w:r>
      <w:proofErr w:type="spellStart"/>
      <w:r>
        <w:t>embeddings</w:t>
      </w:r>
      <w:proofErr w:type="spellEnd"/>
      <w:r>
        <w:t xml:space="preserve"> de phrases ont </w:t>
      </w:r>
      <w:r w:rsidR="00627AC7">
        <w:t>été</w:t>
      </w:r>
      <w:r>
        <w:t xml:space="preserve"> </w:t>
      </w:r>
      <w:r w:rsidR="00627AC7">
        <w:t>généré</w:t>
      </w:r>
      <w:r>
        <w:t xml:space="preserve"> via le </w:t>
      </w:r>
      <w:r w:rsidR="00627AC7">
        <w:t>modèle</w:t>
      </w:r>
      <w:r>
        <w:t xml:space="preserve"> paraphrase-multilingual-MiniLM-L12-v2 de la librairie sentence-</w:t>
      </w:r>
      <w:proofErr w:type="spellStart"/>
      <w:r>
        <w:t>transformers</w:t>
      </w:r>
      <w:proofErr w:type="spellEnd"/>
      <w:r>
        <w:t xml:space="preserve">. Ce </w:t>
      </w:r>
      <w:r w:rsidR="00627AC7">
        <w:t>modèle</w:t>
      </w:r>
      <w:r>
        <w:t xml:space="preserve"> produit des vecteurs denses de 384 dimensions et est </w:t>
      </w:r>
      <w:r w:rsidR="00627AC7">
        <w:t>entrainé</w:t>
      </w:r>
      <w:r>
        <w:t xml:space="preserve"> sur des </w:t>
      </w:r>
      <w:r w:rsidR="00627AC7">
        <w:t>données</w:t>
      </w:r>
      <w:r>
        <w:t xml:space="preserve"> multilingues incluant le </w:t>
      </w:r>
      <w:r w:rsidR="00627AC7">
        <w:t>français</w:t>
      </w:r>
      <w:r>
        <w:t xml:space="preserve">, l'anglais et l'allemand, les trois langues majoritaires du </w:t>
      </w:r>
      <w:proofErr w:type="spellStart"/>
      <w:r>
        <w:t>dataset</w:t>
      </w:r>
      <w:proofErr w:type="spellEnd"/>
      <w:r>
        <w:t xml:space="preserve"> Rakuten (61 %, 23 % et 6 % respectivement).</w:t>
      </w:r>
    </w:p>
    <w:p w14:paraId="31BCF5CF" w14:textId="4194C2F3" w:rsidR="007636C5" w:rsidRDefault="00000000">
      <w:pPr>
        <w:spacing w:before="60" w:after="60"/>
        <w:jc w:val="both"/>
      </w:pPr>
      <w:r>
        <w:t xml:space="preserve">Les </w:t>
      </w:r>
      <w:proofErr w:type="spellStart"/>
      <w:r>
        <w:t>embeddings</w:t>
      </w:r>
      <w:proofErr w:type="spellEnd"/>
      <w:r>
        <w:t xml:space="preserve"> ont </w:t>
      </w:r>
      <w:r w:rsidR="00627AC7">
        <w:t>été</w:t>
      </w:r>
      <w:r>
        <w:t xml:space="preserve"> </w:t>
      </w:r>
      <w:r w:rsidR="00627AC7">
        <w:t>précalcules</w:t>
      </w:r>
      <w:r>
        <w:t xml:space="preserve"> et mis en cache dans </w:t>
      </w:r>
      <w:proofErr w:type="spellStart"/>
      <w:r>
        <w:t>sbert_embeddings_train.npy</w:t>
      </w:r>
      <w:proofErr w:type="spellEnd"/>
      <w:r>
        <w:t xml:space="preserve"> (84 916 vecteurs de dimension 384, </w:t>
      </w:r>
      <w:proofErr w:type="spellStart"/>
      <w:r>
        <w:t>normalize_embeddings</w:t>
      </w:r>
      <w:proofErr w:type="spellEnd"/>
      <w:r>
        <w:t xml:space="preserve">=True), </w:t>
      </w:r>
      <w:r w:rsidR="00627AC7">
        <w:t>évitant</w:t>
      </w:r>
      <w:r>
        <w:t xml:space="preserve"> de recalculer une </w:t>
      </w:r>
      <w:r w:rsidR="00627AC7">
        <w:t>opération</w:t>
      </w:r>
      <w:r>
        <w:t xml:space="preserve"> de ~15 minutes </w:t>
      </w:r>
      <w:r w:rsidR="00627AC7">
        <w:t>à</w:t>
      </w:r>
      <w:r>
        <w:t xml:space="preserve"> chaque </w:t>
      </w:r>
      <w:proofErr w:type="spellStart"/>
      <w:r>
        <w:t>re-</w:t>
      </w:r>
      <w:r w:rsidR="00627AC7">
        <w:t>exécution</w:t>
      </w:r>
      <w:proofErr w:type="spellEnd"/>
      <w:r>
        <w:t>.</w:t>
      </w:r>
    </w:p>
    <w:p w14:paraId="392ED759" w14:textId="49E8501F" w:rsidR="007636C5" w:rsidRDefault="00000000">
      <w:pPr>
        <w:spacing w:before="60" w:after="60"/>
        <w:jc w:val="both"/>
      </w:pPr>
      <w:r>
        <w:t xml:space="preserve">Une </w:t>
      </w:r>
      <w:r w:rsidR="00627AC7">
        <w:t>première</w:t>
      </w:r>
      <w:r>
        <w:t xml:space="preserve"> approche par </w:t>
      </w:r>
      <w:r w:rsidR="00627AC7">
        <w:t>régression</w:t>
      </w:r>
      <w:r>
        <w:t xml:space="preserve"> logistique (C=5.0, solveur </w:t>
      </w:r>
      <w:proofErr w:type="spellStart"/>
      <w:r>
        <w:t>lbfgs</w:t>
      </w:r>
      <w:proofErr w:type="spellEnd"/>
      <w:r>
        <w:t xml:space="preserve">, multinomial) sur ces </w:t>
      </w:r>
      <w:proofErr w:type="spellStart"/>
      <w:r>
        <w:t>embeddings</w:t>
      </w:r>
      <w:proofErr w:type="spellEnd"/>
      <w:r>
        <w:t xml:space="preserve"> donne un F1 de 0.6829. Ce </w:t>
      </w:r>
      <w:r w:rsidR="00627AC7">
        <w:t>résultat</w:t>
      </w:r>
      <w:r>
        <w:t xml:space="preserve"> confirme que les </w:t>
      </w:r>
      <w:proofErr w:type="spellStart"/>
      <w:r>
        <w:t>embeddings</w:t>
      </w:r>
      <w:proofErr w:type="spellEnd"/>
      <w:r>
        <w:t xml:space="preserve"> SBERT contiennent un signal utile, mais que les </w:t>
      </w:r>
      <w:r w:rsidR="00627AC7">
        <w:t>frontières</w:t>
      </w:r>
      <w:r>
        <w:t xml:space="preserve"> entre classes ne sont pas </w:t>
      </w:r>
      <w:r w:rsidR="00627AC7">
        <w:t>linéairement</w:t>
      </w:r>
      <w:r>
        <w:t xml:space="preserve"> </w:t>
      </w:r>
      <w:r w:rsidR="00627AC7">
        <w:t>séparables</w:t>
      </w:r>
      <w:r>
        <w:t xml:space="preserve"> dans cet espace, ce qui justifie l'usage d'un MLP.</w:t>
      </w:r>
    </w:p>
    <w:p w14:paraId="5508404E" w14:textId="77777777" w:rsidR="007636C5" w:rsidRDefault="007636C5">
      <w:pPr>
        <w:spacing w:before="40" w:after="40"/>
      </w:pPr>
    </w:p>
    <w:p w14:paraId="3897DB69" w14:textId="77777777" w:rsidR="007636C5" w:rsidRDefault="00000000">
      <w:pPr>
        <w:pStyle w:val="Titre2"/>
      </w:pPr>
      <w:r>
        <w:t>3.2 Architecture du MLP</w:t>
      </w:r>
    </w:p>
    <w:p w14:paraId="34C91447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426"/>
      </w:tblGrid>
      <w:tr w:rsidR="007636C5" w14:paraId="1DD1492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A610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651E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 / Configuration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F74D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Remarque</w:t>
            </w:r>
          </w:p>
        </w:tc>
      </w:tr>
      <w:tr w:rsidR="007636C5" w14:paraId="7E6F85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FFA2B" w14:textId="77777777" w:rsidR="007636C5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D026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384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2583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Dimension 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 SBERT</w:t>
            </w:r>
          </w:p>
        </w:tc>
      </w:tr>
      <w:tr w:rsidR="007636C5" w14:paraId="603D9F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121D2" w14:textId="77777777" w:rsidR="007636C5" w:rsidRDefault="00000000">
            <w:r>
              <w:rPr>
                <w:sz w:val="20"/>
                <w:szCs w:val="20"/>
              </w:rPr>
              <w:t xml:space="preserve">Linear + </w:t>
            </w: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B304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384 -&gt; 512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72BF1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 xml:space="preserve"> pour stabiliser l'entrainement</w:t>
            </w:r>
          </w:p>
        </w:tc>
      </w:tr>
      <w:tr w:rsidR="007636C5" w14:paraId="1BC852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97BB5" w14:textId="77777777" w:rsidR="007636C5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B939D" w14:textId="77777777" w:rsidR="007636C5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 = 0.3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C51B" w14:textId="58E1EFEB" w:rsidR="007636C5" w:rsidRDefault="00627AC7">
            <w:pPr>
              <w:jc w:val="center"/>
            </w:pPr>
            <w:r>
              <w:rPr>
                <w:sz w:val="20"/>
                <w:szCs w:val="20"/>
              </w:rPr>
              <w:t>Régularisation</w:t>
            </w:r>
          </w:p>
        </w:tc>
      </w:tr>
      <w:tr w:rsidR="007636C5" w14:paraId="4E2AB3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E8DCB" w14:textId="77777777" w:rsidR="007636C5" w:rsidRDefault="00000000">
            <w:r>
              <w:rPr>
                <w:sz w:val="20"/>
                <w:szCs w:val="20"/>
              </w:rPr>
              <w:t xml:space="preserve">Linear + </w:t>
            </w: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28B7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512 -&gt; 256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7BFE" w14:textId="77777777" w:rsidR="007636C5" w:rsidRDefault="007636C5">
            <w:pPr>
              <w:jc w:val="center"/>
            </w:pPr>
          </w:p>
        </w:tc>
      </w:tr>
      <w:tr w:rsidR="007636C5" w14:paraId="2464D0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D484C" w14:textId="77777777" w:rsidR="007636C5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B7D20" w14:textId="77777777" w:rsidR="007636C5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 = 0.3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C1596" w14:textId="77777777" w:rsidR="007636C5" w:rsidRDefault="007636C5">
            <w:pPr>
              <w:jc w:val="center"/>
            </w:pPr>
          </w:p>
        </w:tc>
      </w:tr>
      <w:tr w:rsidR="007636C5" w14:paraId="12B991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40EEC" w14:textId="77777777" w:rsidR="007636C5" w:rsidRDefault="00000000">
            <w:r>
              <w:rPr>
                <w:sz w:val="20"/>
                <w:szCs w:val="20"/>
              </w:rPr>
              <w:t>Linear (sortie)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D3F31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256 -&gt; 27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DEAE7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Logits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 xml:space="preserve"> implicite via </w:t>
            </w:r>
            <w:proofErr w:type="spellStart"/>
            <w:r>
              <w:rPr>
                <w:sz w:val="20"/>
                <w:szCs w:val="20"/>
              </w:rPr>
              <w:t>CrossEntropyLoss</w:t>
            </w:r>
            <w:proofErr w:type="spellEnd"/>
          </w:p>
        </w:tc>
      </w:tr>
    </w:tbl>
    <w:p w14:paraId="7407708A" w14:textId="77777777" w:rsidR="007636C5" w:rsidRDefault="007636C5">
      <w:pPr>
        <w:spacing w:before="40" w:after="40"/>
      </w:pPr>
    </w:p>
    <w:p w14:paraId="5C7541DC" w14:textId="06281173" w:rsidR="007636C5" w:rsidRDefault="00000000">
      <w:pPr>
        <w:spacing w:before="60" w:after="60"/>
        <w:jc w:val="both"/>
      </w:pPr>
      <w:r>
        <w:t>Optimiseur : Adam (</w:t>
      </w:r>
      <w:proofErr w:type="spellStart"/>
      <w:r>
        <w:t>lr</w:t>
      </w:r>
      <w:proofErr w:type="spellEnd"/>
      <w:r>
        <w:t xml:space="preserve">=1e-3, </w:t>
      </w:r>
      <w:proofErr w:type="spellStart"/>
      <w:r>
        <w:t>weight_decay</w:t>
      </w:r>
      <w:proofErr w:type="spellEnd"/>
      <w:r>
        <w:t xml:space="preserve">=1e-4). </w:t>
      </w:r>
      <w:proofErr w:type="spellStart"/>
      <w:r>
        <w:t>Scheduler</w:t>
      </w:r>
      <w:proofErr w:type="spellEnd"/>
      <w:r>
        <w:t xml:space="preserve"> : </w:t>
      </w:r>
      <w:proofErr w:type="spellStart"/>
      <w:r>
        <w:t>ReduceLROnPlateau</w:t>
      </w:r>
      <w:proofErr w:type="spellEnd"/>
      <w:r>
        <w:t xml:space="preserve"> (mode=max, factor=0.5, patience=3). Nombre total de </w:t>
      </w:r>
      <w:r w:rsidR="00627AC7">
        <w:t>paramètres</w:t>
      </w:r>
      <w:r>
        <w:t xml:space="preserve"> entrainables : 336 923. Entrainement sur 30 </w:t>
      </w:r>
      <w:proofErr w:type="spellStart"/>
      <w:r>
        <w:t>epochs</w:t>
      </w:r>
      <w:proofErr w:type="spellEnd"/>
      <w:r>
        <w:t>.</w:t>
      </w:r>
    </w:p>
    <w:p w14:paraId="196C8C23" w14:textId="77777777" w:rsidR="007636C5" w:rsidRDefault="007636C5">
      <w:pPr>
        <w:spacing w:before="40" w:after="40"/>
      </w:pPr>
    </w:p>
    <w:p w14:paraId="7448CDD0" w14:textId="01B1A16D" w:rsidR="007636C5" w:rsidRDefault="00000000">
      <w:pPr>
        <w:pStyle w:val="Titre2"/>
      </w:pPr>
      <w:r>
        <w:t xml:space="preserve">3.3 </w:t>
      </w:r>
      <w:r w:rsidR="00627AC7">
        <w:t>Résultats</w:t>
      </w:r>
      <w:r>
        <w:t xml:space="preserve"> et courbe d'apprentissage</w:t>
      </w:r>
    </w:p>
    <w:p w14:paraId="280CA01F" w14:textId="230496C5" w:rsidR="007636C5" w:rsidRDefault="00000000">
      <w:pPr>
        <w:spacing w:before="60" w:after="60"/>
        <w:jc w:val="both"/>
      </w:pPr>
      <w:r>
        <w:t xml:space="preserve">Le </w:t>
      </w:r>
      <w:r w:rsidR="00627AC7">
        <w:t>modèle</w:t>
      </w:r>
      <w:r>
        <w:t xml:space="preserve"> SBERT + MLP atteint un </w:t>
      </w:r>
      <w:proofErr w:type="spellStart"/>
      <w:r>
        <w:t>weighted</w:t>
      </w:r>
      <w:proofErr w:type="spellEnd"/>
      <w:r>
        <w:t xml:space="preserve"> F1-score de 0.7542 sur le jeu de validation </w:t>
      </w:r>
      <w:r w:rsidR="00627AC7">
        <w:t>après</w:t>
      </w:r>
      <w:r>
        <w:t xml:space="preserve"> 30 </w:t>
      </w:r>
      <w:proofErr w:type="spellStart"/>
      <w:r>
        <w:t>epochs</w:t>
      </w:r>
      <w:proofErr w:type="spellEnd"/>
      <w:r>
        <w:t>.</w:t>
      </w:r>
    </w:p>
    <w:p w14:paraId="07678CF9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636C5" w14:paraId="2BC9D60A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D96A" w14:textId="77777777" w:rsidR="007636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Epoch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90C0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(validation)</w:t>
            </w:r>
          </w:p>
        </w:tc>
      </w:tr>
      <w:tr w:rsidR="007636C5" w14:paraId="1D1B0C6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511A0" w14:textId="77777777" w:rsidR="007636C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218B8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0.7213</w:t>
            </w:r>
          </w:p>
        </w:tc>
      </w:tr>
      <w:tr w:rsidR="007636C5" w14:paraId="6005295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7C926" w14:textId="77777777" w:rsidR="007636C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C88B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0.7380</w:t>
            </w:r>
          </w:p>
        </w:tc>
      </w:tr>
      <w:tr w:rsidR="007636C5" w14:paraId="4DEF9B4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1704" w14:textId="77777777" w:rsidR="007636C5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2C154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0.7425</w:t>
            </w:r>
          </w:p>
        </w:tc>
      </w:tr>
      <w:tr w:rsidR="007636C5" w14:paraId="1C03C5F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555BF" w14:textId="77777777" w:rsidR="007636C5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787DC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0.7473</w:t>
            </w:r>
          </w:p>
        </w:tc>
      </w:tr>
      <w:tr w:rsidR="007636C5" w14:paraId="14D2A5C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F1DD3" w14:textId="77777777" w:rsidR="007636C5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1A38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0.7505</w:t>
            </w:r>
          </w:p>
        </w:tc>
      </w:tr>
      <w:tr w:rsidR="007636C5" w14:paraId="783CD87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E3EB8" w14:textId="77777777" w:rsidR="007636C5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15F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0.7542 (meilleur)</w:t>
            </w:r>
          </w:p>
        </w:tc>
      </w:tr>
    </w:tbl>
    <w:p w14:paraId="5149DD85" w14:textId="77777777" w:rsidR="007636C5" w:rsidRDefault="007636C5">
      <w:pPr>
        <w:spacing w:before="40" w:after="40"/>
      </w:pPr>
    </w:p>
    <w:p w14:paraId="19C41474" w14:textId="57C214EC" w:rsidR="007636C5" w:rsidRDefault="00000000">
      <w:pPr>
        <w:spacing w:before="60" w:after="60"/>
        <w:jc w:val="both"/>
      </w:pPr>
      <w:r>
        <w:t xml:space="preserve">Le </w:t>
      </w:r>
      <w:r w:rsidR="00627AC7">
        <w:t>modèle</w:t>
      </w:r>
      <w:r>
        <w:t xml:space="preserve"> progresse </w:t>
      </w:r>
      <w:r w:rsidR="00627AC7">
        <w:t>régulièrement</w:t>
      </w:r>
      <w:r>
        <w:t xml:space="preserve"> jusqu'</w:t>
      </w:r>
      <w:proofErr w:type="spellStart"/>
      <w:r>
        <w:t>a</w:t>
      </w:r>
      <w:proofErr w:type="spellEnd"/>
      <w:r>
        <w:t xml:space="preserve"> l'</w:t>
      </w:r>
      <w:proofErr w:type="spellStart"/>
      <w:r>
        <w:t>epoch</w:t>
      </w:r>
      <w:proofErr w:type="spellEnd"/>
      <w:r>
        <w:t xml:space="preserve"> 30 sans </w:t>
      </w:r>
      <w:r w:rsidR="00627AC7">
        <w:t>dégradation</w:t>
      </w:r>
      <w:r>
        <w:t xml:space="preserve">, mais ne </w:t>
      </w:r>
      <w:r w:rsidR="00627AC7">
        <w:t>dépasse</w:t>
      </w:r>
      <w:r>
        <w:t xml:space="preserve"> pas le </w:t>
      </w:r>
      <w:r w:rsidR="00627AC7">
        <w:t>Baseline</w:t>
      </w:r>
      <w:r>
        <w:t xml:space="preserve"> TF-IDF (0.8403). La compression </w:t>
      </w:r>
      <w:r w:rsidR="00627AC7">
        <w:t>sémantique</w:t>
      </w:r>
      <w:r>
        <w:t xml:space="preserve"> </w:t>
      </w:r>
      <w:r w:rsidR="00627AC7">
        <w:t>opérée</w:t>
      </w:r>
      <w:r>
        <w:t xml:space="preserve"> par SBERT peut lisser des discriminants lexicaux fins (</w:t>
      </w:r>
      <w:r w:rsidR="00627AC7">
        <w:t>références</w:t>
      </w:r>
      <w:r>
        <w:t xml:space="preserve"> produit, noms propres) qui constituent </w:t>
      </w:r>
      <w:r w:rsidR="00627AC7">
        <w:t>précisément</w:t>
      </w:r>
      <w:r>
        <w:t xml:space="preserve"> les signaux les plus utiles pour la classification e-commerce. Le </w:t>
      </w:r>
      <w:r w:rsidR="00627AC7">
        <w:t>modèle</w:t>
      </w:r>
      <w:r>
        <w:t xml:space="preserve"> est sauvegarde dans </w:t>
      </w:r>
      <w:proofErr w:type="spellStart"/>
      <w:r>
        <w:t>models</w:t>
      </w:r>
      <w:proofErr w:type="spellEnd"/>
      <w:r>
        <w:t>/</w:t>
      </w:r>
      <w:proofErr w:type="spellStart"/>
      <w:r>
        <w:t>text</w:t>
      </w:r>
      <w:proofErr w:type="spellEnd"/>
      <w:r>
        <w:t>/mlp_sbert_best.pt.</w:t>
      </w:r>
    </w:p>
    <w:p w14:paraId="12517784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7636C5" w14:paraId="773CB6EB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C078" w14:textId="3F69AE69" w:rsidR="007636C5" w:rsidRDefault="00627A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9A4E" w14:textId="77777777" w:rsidR="007636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F1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6C97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Ecart vs benchmark texte</w:t>
            </w:r>
          </w:p>
        </w:tc>
      </w:tr>
      <w:tr w:rsidR="007636C5" w14:paraId="47D2E3E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23BF2" w14:textId="77777777" w:rsidR="007636C5" w:rsidRDefault="00000000">
            <w:r>
              <w:rPr>
                <w:sz w:val="20"/>
                <w:szCs w:val="20"/>
              </w:rPr>
              <w:t>Benchmark Rakuten - CNN texte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2A661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0.8113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ADA2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7636C5" w14:paraId="43D39A4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529C" w14:textId="77777777" w:rsidR="007636C5" w:rsidRDefault="00000000">
            <w:r>
              <w:rPr>
                <w:b/>
                <w:bCs/>
                <w:sz w:val="20"/>
                <w:szCs w:val="20"/>
              </w:rPr>
              <w:t xml:space="preserve">TF-IDF +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6E7A9" w14:textId="77777777" w:rsidR="007636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0.8403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2390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+0.0290</w:t>
            </w:r>
          </w:p>
        </w:tc>
      </w:tr>
      <w:tr w:rsidR="007636C5" w14:paraId="1E77A50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2D84F" w14:textId="77777777" w:rsidR="007636C5" w:rsidRDefault="00000000">
            <w:r>
              <w:rPr>
                <w:sz w:val="20"/>
                <w:szCs w:val="20"/>
              </w:rPr>
              <w:t xml:space="preserve">SBERT + </w:t>
            </w:r>
            <w:proofErr w:type="spellStart"/>
            <w:r>
              <w:rPr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116DB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0.6829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6A654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-0.1284</w:t>
            </w:r>
          </w:p>
        </w:tc>
      </w:tr>
      <w:tr w:rsidR="007636C5" w14:paraId="6E33D92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2E671" w14:textId="77777777" w:rsidR="007636C5" w:rsidRDefault="00000000">
            <w:r>
              <w:rPr>
                <w:sz w:val="20"/>
                <w:szCs w:val="20"/>
              </w:rPr>
              <w:t xml:space="preserve">SBERT + MLP (30 </w:t>
            </w:r>
            <w:proofErr w:type="spellStart"/>
            <w:r>
              <w:rPr>
                <w:sz w:val="20"/>
                <w:szCs w:val="20"/>
              </w:rPr>
              <w:t>epochs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F6247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0.7542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A26EB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-0.0571</w:t>
            </w:r>
          </w:p>
        </w:tc>
      </w:tr>
    </w:tbl>
    <w:p w14:paraId="561E16C3" w14:textId="77777777" w:rsidR="007636C5" w:rsidRDefault="007636C5">
      <w:pPr>
        <w:spacing w:before="40" w:after="40"/>
      </w:pPr>
    </w:p>
    <w:p w14:paraId="5E9E88C9" w14:textId="77777777" w:rsidR="007636C5" w:rsidRDefault="007636C5">
      <w:pPr>
        <w:spacing w:before="40" w:after="40"/>
      </w:pPr>
    </w:p>
    <w:p w14:paraId="435738C5" w14:textId="46F90C4A" w:rsidR="00E24B2B" w:rsidRDefault="00E24B2B">
      <w:pPr>
        <w:spacing w:before="60" w:after="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2129E6" wp14:editId="5EA7B7AA">
                <wp:simplePos x="0" y="0"/>
                <wp:positionH relativeFrom="margin">
                  <wp:posOffset>-533400</wp:posOffset>
                </wp:positionH>
                <wp:positionV relativeFrom="paragraph">
                  <wp:posOffset>241935</wp:posOffset>
                </wp:positionV>
                <wp:extent cx="6832600" cy="3130550"/>
                <wp:effectExtent l="0" t="0" r="6350" b="0"/>
                <wp:wrapNone/>
                <wp:docPr id="7927591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0" cy="313055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FB389" id="Rectangle 3" o:spid="_x0000_s1026" style="position:absolute;margin-left:-42pt;margin-top:19.05pt;width:538pt;height:24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6TWuwIAAPQFAAAOAAAAZHJzL2Uyb0RvYy54bWysVFtP2zAUfp+0/2D5&#10;fSQplLGIFFUgJiQEFTDx7Do2seTbbLdp9+t3bCcpArRJ016cY5/7l++c84udkmjLnBdGN7g6KjFi&#10;mppW6JcG/3i6/nKGkQ9Et0QazRq8Zx5fLD5/Ou9tzWamM7JlDkEQ7eveNrgLwdZF4WnHFPFHxjIN&#10;Sm6cIgGu7qVoHekhupLFrCxPi9641jpDmffwepWVeJHic85ouOfcs4Bkg6G2kE6XznU8i8U5qV8c&#10;sZ2gQxnkH6pQRGhIOoW6IoGgjRPvQilBnfGGhyNqVGE4F5SlHqCbqnzTzWNHLEu9ADjeTjD5/xeW&#10;3m0f7coBDL31tQcxdrHjTsUv1Id2Caz9BBbbBUTh8fTseHZaAqYUdMfVcTmfJziLg7t1PnxnRqEo&#10;NNjB30ggke2tD5ASTEeTmG0thb0WUqLWAnAQ2ZnwLEKXYAByJd9oNAABv/HvdMkQXxm6UUyHzBnH&#10;JAlAWN8J6yFNzdSatVDgTVtlRnhHH6DaxA4fHAu0ixVyqG54h9onBchj7dFK6nhqE3vJXcaX4gBw&#10;ksJesmz9wDgSLUA6Sx0m7rNL6dCWAGsJpVB4bt53pGX5uZqXAH4OP3kkSKWGgIdqh9hDgDhX72Pn&#10;MLm75MrS6EyFlX8qLDtPHimz0WFyVkIb91EACV0NmbP9CFKGJqK0Nu1+5SIREiG8pdcCuHRLfFgR&#10;B5MKLIHtE+7h4NL0DTaDhFFn3K+P3qM9MAe0GPUw+Q32PzfEMYzkjYbR+ladnMRVkS4n86+zyMTX&#10;mvVrjd6oSwO/qYI9Z2kSo32Qo8idUc+wpJYxK6iIppC7wTS48XIZ8kaCNUfZcpnMYD1YEm71o6Uj&#10;9eOsPO2eibPDQAWYxTszbglSv5mrbJu5uNwEw0UaugOuA96wWhJxhjUYd9fre7I6LOvFbwAAAP//&#10;AwBQSwMECgAAAAAAAAAhAOVcpBE1WgEANVoBABQAAABkcnMvbWVkaWEvaW1hZ2UxLnBuZ4lQTkcN&#10;ChoKAAAADUlIRFIAAAghAAAC2ggGAAAABe3b2QAAADp0RVh0U29mdHdhcmUATWF0cGxvdGxpYiB2&#10;ZXJzaW9uMy4xMC44LCBodHRwczovL21hdHBsb3RsaWIub3JnL8Fbdc4AAAAJcEhZcwAAFxIAABcS&#10;AWef0lIAAQAASURBVHic7N0HeFRV+sfxN4USOogkdIQgIIoFxYKKK+rasYAoguiqKwoothW7rt2/&#10;awNU7KK4qCiKKK5S1BUFUUGQJqFLCb2GkvZ/foe948xkkkySSSbJfD/PM0+SO+3MnTs3c97znvfE&#10;5ebm5hoAAAAAAAAAAAAAAEAJxZf0AQAAAAAAAAAAAAAAAIQkBAAAAAAAAAAAAAAAEBEkIQAAAAAA&#10;AAAAAAAAgIggCQEAAAAAAAAAAAAAAEQESQgAAAAAAAAAAAAAACAiSEIAAAAAAAAAAAAAAAARQRIC&#10;AAAAAAAAAAAAAACICJIQAAAAAAAAAAAAAABARJCEAAAAAAAAAAAAAAAAIoIkBAAAAAAAAAAAAAAA&#10;EBEkIQAAAAAAAAAAAAAAgIggCQEAAAAAAAAAAAAAAEQESQgAAAAAAAAAAAAAACAiSEIAAAAAAAAA&#10;AAAAAAARkRiZhwEAFNcff/xh3bt3d7+PGjXKjj322JjemTNmzLArrrjC/T5v3jxLTNz/r6pdu3bu&#10;56BBg2zw4MFRbePixYutbdu2ZfJc48aNs6FDh7rfDzvsMHv33XetatWqZfLcldXu3btt06ZN1qxZ&#10;szJ5vlNPPdVWr17tfj/44IPt008/LfQ+c+fOtZ49e/r+/vLLL61ly5YlOmf43y+UKlWqWK1ataxV&#10;q1Z2yimnWN++fd3fRbVq1SobM2aMff/997ZmzRrbtWuX1atXzw466CA76aSTrHfv3la3bt0CP/vB&#10;EhIS3H2aN2/u9me/fv2sZs2aeW730Ucf2Z133lmk9uo57777bt/f+rzpc5efuLg4q169ujVq1Mh9&#10;Jvv372+dOnUqURukS5cu9vbbbxf5fgAAAIisxx57zN588033vfg///lPvre7+uqr7bvvvnO/33vv&#10;ve77cygLFy60Hj16uN/Hjx/v69sWlfc9Mzk52b799lsrKa8db7zxhp1wwgnlul/s9akefvhh69Wr&#10;V1j3UZ/hxx9/DPs5RowYYaeddlq+16sfef7559vevXsjsv9Rdvz7wv5962HDhtnw4cPtqKOOsn//&#10;+99hP57XZzzvvPPsqaeeilg7Q32mSvo5Lc+CYxT6zN5zzz2F3u+1116zJ5980v0efD70748vWrQo&#10;7LYU1I9XDEBxOMU19H6cc8457r1XnKKofvrpJ/v4449t5syZtn79esvNzbUGDRrYIYcc4vaFHteL&#10;g/rzjtX8Yjn169d3bTv33HPd/xu1OVhhsY5wzov+8a1QtE9q1KhhTZo0cTGOa6+91r1HJWlDeYkF&#10;AygekhAAAAjTsmXLXNAjIyOjSB3U4lKw6oEHHnBf4vXl/YcffrD777/fBcVQPEoA+L//+z/XeQk3&#10;eBVJv//+uy1dutRat25d4O0+//zzUm2HkiGCEwwyMzNt8+bNNmvWLHd57733XPDVC9CEQ/fRZ2Tf&#10;vn2WlJRkLVq0cAP2W7ZscZ1sBQEVMNB7cPLJJ+f7OIceemhAsk1WVpZt3brVJWf8+uuv9sEHH7iE&#10;HP/ObDAFksKhxIZQtH+0n4IpSLBx40ZbsWKFu+i9+uc//+k7ng444ICQz7127Vp30evS6wsW6rkA&#10;AABQ9o4//nj3PXj58uXu+7EGiILt2bPHfb/1/Pe//803CcEbCD/wwAOLnYAQy/3iktL383D6NBpg&#10;zE9OTo4bHF25cmWBfRAgFj5TpUVJX5ogEGoAvSzjJcH9ecUAFOPQ4LsSHnRRIsFLL73k4h3h0DlE&#10;yWpjx451f3sTNRTvU5zgq6++cpdXX33VRo4cme+kmVDxBCVGbdiwwf0f0kX754UXXgiZzFBQrKMo&#10;58XGjRu7SzDFbjQZRQkguijh4J133rEOHTq465XcFypeoljZzp078z1fh3ouABUDSQgAgAqlsM5I&#10;aZowYYKb6RLu4GZJ7Nixww2UK7h1/fXX2zXXXOMyopWdrQxpZYij6J555hlLT0+Pyq5TB1Adsi++&#10;+MJuuOGGfG+nDq5uU5oUQMuvgoIqEqh96jjecccdrqpBOJQko6QZfUb18+KLLw5IJNDjabB+6tSp&#10;7thW5zu/mVPPPfdcyE63HuPGG290yQhqm4LD+Slp8Eafs4IqEyxZssRuueUWlyz04IMP2nHHHecS&#10;Grp16+Yu+c1cUPA5lgNLAAAA5d0xxxzjZpYqSVfJuaGqiSmxQAM/qamplpaW5v7WIFWoqnWa+Spd&#10;u3YtUbtOP/10O/zww13boqks+8WRoOTnxx9/vNj3V59cA6N63ahcLr/8cjv77LNdAn15/Ux5A+6a&#10;WV6ZKV6iygA///yzHX300QVWXvztt99KtS359deVSKBqlJoYpPjHiy++aDfffHNYj6lYgGIgigdo&#10;UoaS3fzNnj3bxTj0/0RVdjSBJtT/k4LiCb/88ouLH37zzTf28ssv5xt3KizWEQ7FewqqTKA23Hbb&#10;bbZ9+3YbMmSITZw40eLj423AgAHukl/lmpKerwGUP/HRbgAAAOHwsl4re8fLvyzd3/72N3vooYds&#10;4MCBLlNZmcwa3FWmdXZ2drSbiCLSILUUlmCgzqcG29UxjAYlJ2hwXRR0DbeDr2x9dcp13F522WV5&#10;Osz67D777LMuUKtAnjrFRaXH8CqBqNOvRIBoadOmjUuW0MwFBai9GQ0AAACo2LTsl5bd8gZ1QvGW&#10;YVDZa1X/0gxmL9mgtJIQateu7b6D6vlQNtQXUsUzEhAqJ1U50WeqPMeZ1D5dop0oUV7iJV5SRjTi&#10;JRpEv/LKK+3MM890f2vChmIBhdFSLt4EikcffTRPAoIcccQRLqmhWrVqrgrPJ598UuT2KYlFkzZE&#10;lSOjSRMzlFQhej2K3wCITSQhAAAqBK9sZfv27S0WqFSZBnIvueQS30wXb5uCIMVZew4W9U6Y1sZT&#10;STqVWyysU60ZGdGiWVYeLX8QDlUnEM3Oyo8SaLSOqsyZM6dYbVP1BK8koNbMjCaVElQJRa98IAAA&#10;ACoHb+31/JIQVPJaNJh00kknBWzzp6TZTZs2uWphJU1CQNl66qmnrGfPnu57vvogoWbvAogMb2D/&#10;yy+/dNUhC4qXKBngrLPOinq8REtGaoC9MIr/7Nq1q9B4iZbtVCWeksRLvPtreQYtJxRNp556qu/3&#10;aMduAEQPyzEAQAWn0vLKqFWpK61Ppi/jmhmhL8VXXHGF1alTJ2QgROuMqey6yp0p09YrI677aA0u&#10;f5p1r7XeVQ5MHXCVndQgoL48q1P+l7/8pcjt1nO/8cYbbmaBlh5Qp14ZxSotForWK9NsE82iDqa1&#10;OFVKTAEidQL0mpVFrHJeoTKM9UVY+0qdFwWEtC800KrZKyoBr86Myp9pBoxXlcC/BKeeR0kRTZs2&#10;tSlTpgQkSUybNs2VDps8ebJ7Lzp27Givv/66rxS/ZlAos3vevHmurdreqFEjN/v8qquu8g1o+vMe&#10;W/vLC4b5lyt75ZVX3GMoa1r7QuXOtE6l2qxASag1TGXSpEn2/vvvu8FjvQf169e3Ll26uJnsand+&#10;7VDbtVaf9rkG1PUaNFNIpdiOPPJItx81K177V2vb6f048cQT7dZbbw25fqbKlqqcnG6v0nPKJFfl&#10;i1NOOcW9D3ptwceOjlMdf6NHj3bt0Hp8K1ascAkbyojX9aeddlqeUvj+yxHoMmjQoAJLyEWSZi7o&#10;M6YydDoGVCYvmCoJ6DolK+g4VeArGjTLyuN1lgvjJctouQX/JIZgvXv3du9t8HmmKPRZEu8zGk36&#10;nEtBgRIAAABULOpHqv+g/mrwMgvqSy5dutT1n9RvUp9c/RIlIXgzPz3qn3l9qeDvv1r/+q233nLr&#10;gKsvo++T6pfru7T6xsF9eS3Nd+edd7o+ldYkD/5+rLW3P/jgAzfgpX6F1g2/9tpr3fd09Y/U18uv&#10;BLf6tSozrterx1I7zj33XNdH9V57OP1iL34wfvx41x4tXab+ofp0SsJQ/06JvKEoNqE+rx5L/Uj1&#10;Y9U3V2XAaFCMQH049Y+vu+66iFVD0OPqdarsvAYJ1fdTHED91z59+rgqiMF0DKrymmIyOvbUR9Ps&#10;fZUuV9tCxVHUz9d7qmNw48aN7nn0fql6x4UXXphnYoMXX1DFOh0HOqb1PDoWVAFOs/FFj6UYx9df&#10;f+2LQWnw9JxzznHLGyi+FA4dyzqm1e9VLCMUHUe33367e61ejMU7VtQ+xV9Wrlzp2qm+odpxxhln&#10;uP2oBPjCeHECzSAPLnGvuJdmuivWoIFmfQ4Uj7npppsKfEzFY3Q/xegU39DnXMeR4nSKnemzWLdu&#10;3SLHmoLjQcWJB3qvV+cFHdeqtqnn0f7UbRWXUgzJe86ypCUYdBzrNWk/dO7cOc9tdOzrnKKqCQ0b&#10;NrRoKWq8xH8JHcVLLrjggnxvqyUsVTkyOA5W1FiJEt+iHS/xX06XeAkQu0hCAIAKTOWsNICqAWR9&#10;qdUAvb5wKlFAX8zVSdVgsH8HQuXV1dlQIECdDA3+q3Ol+yxYsMAFCpRw4C1/oC+KWuNMg87SsmVL&#10;94Vb5eI1iK2L1hkrrCPmT53ap59+2j22AjFqtzp1GqRWYCQUXadLMA3SahBe1JFTsoI6UOqg6qLO&#10;ldYhC0UBGnXY1JlUIGTbtm2uUzNixAj7/vvvXfkydeLUiVanVIEQXRQU0POE6ujr/dA+1vUKKOg2&#10;GqRXJ+Lvf/+7G0AXdSp1GyVB6LXrooCCOtJFLSunAJQ6udqfeh3qaKgjroCWAgPq2PsHMnSMDB06&#10;1D2f6D3QMaIOsAIrGiS/6667rG/fviGfT+Xw33nnHRcU0vGgIJc6/wpu6L14+OGHXWdbr1HtUcaz&#10;SslpvyiI4F9GUO+V9ouOPXVQFFxQgovur/dGHX51jEN1QJWsoPdXnwMFABUUUVu0j3XR0hWqHCE6&#10;nvUeekFEtVuv2zvOy4qCaAUlISgQpX2igF+4wZvSoCCoJyUlJaz7KNFEx9SHH35oW7ZssUsvvdQF&#10;b4OXZdD761UyKI7p06e7QI7OQ6GOi7KkY9vL6FcCDgAAACoHJTxr0Fb9ZvUh/Ndq9yoeaFBd/UUN&#10;iKk/ru+F69atC/j+7CUhBFdB0MQA9WU0cKjBYA30atBU/SD1R9UPUt/KG/gtiPrz6o9rcEvU11Gf&#10;UMtA6LtzQQnCov6W2qnXq/6b+iOKD6jPrr6WBpzD7RdrQE6J3upPixImlOiv/q4S4NUf1HroGij2&#10;p/jFNddc42bval/qcdU/13Nrf6uceVlTf0aDspEc7NQsb8VX1CdXH1b9cO0zzXpWcoL2j/r2/v13&#10;vR/qO3rL5On91TGm2IWSStS3VAxH/W+Pjh29f0pG0WPpedRHU5KBLuqf6333H0z1vPTSS24QWIPZ&#10;ul59Ly9xRP1VxX80oULvk7YrDqGJCmqfHleTPPKbXOLvoosucrEKvb96vFB9RK8kvQZtvQQELV+o&#10;z44G+3VMqp2KuSieoZiDLooFKQGjuBUk9diKU+ixRDErPb/2tQb880uk0XGuBCJ9PtQmtU3viz7n&#10;2ke6fPbZZ67PrM9oUWJNkYgHehTP0z7VsaUYjM4zup8mhug8orhUqIkppUn7969//auLNWk/h+rr&#10;e1UjlfASTf7VD8KJKSk5xjsONBlGnxUlAylRzH+gXvw/x8WhGK3o/1I0Y0r+75doohiA2MRyDABQ&#10;QenLqzp/6nAoc1yDzQpUaBBZHVsNiKkToyxm3cZ/AFmBFGW5a+BYSQf6YqgkA3WklHXsn4WuDqGu&#10;04CzOsR6bHWYVJXAWzdeHRsFW8KhTuu//vUv97tmiehx9Hhqi5d5Hy51ztW5VjKFAhm6r9eJfeaZ&#10;Z1wQRdcr2SAUZZJrBoCeW69N+/C+++5z16mz6WWeqwOorPiLL77Y/a1Oof5+/vnn8zymOhMKBOjx&#10;lBxw7733uu1qhwbGFWhQe/TYet16Tv2t59D7og5/Uen5FNRSZ1EdWs2kUUBBHW4NJgevVa9ZDBos&#10;VuBCAQIFiNQW/VSHSJ0gJRJov4SiTqESQrSfdczp+FCWtgb3NVNGASIFmNTx1/GowJHaosQI//X9&#10;FKzQenVKQFAHU8eh9oveQz239reCEZr5omBUsPnz57tAjRJRFFzT/bTPveoXzz77rC8LXBU79J55&#10;nXkFLfS3tkdjSQYFBUKV7dP7Vx461fpsiIIZwbMt8qPzgbd/9T4qaKNSgArCaMaFjv9w1ksMRe+j&#10;ZtzoePKSinT+0L6MFp0jFGDVcazApJZOAQAAQOWg78GamRtqSQb1Yb0kXNHAoVdiO3hJBiUC+N9W&#10;1O/ToLL69JoFrX6c+lQacFX/UFXDvP6+ktkLo6QFPYYGcTXwqj67+vn6Tq7v4+ofFkQJCJqo4MUH&#10;/Pv6Guj0XlM4/WL1f9Wv1GQH9XPVP1M/TY+j2IRej77P+y9lpu/66l+qz6eBMy+RXv1JTWBQXCMa&#10;ZcXVJ4tkAoISAjTLWa9Xs/u1v/U69d6rP66YixJZgtdy1wQBxRk0oK3b6/3VsaL9o7iP9pv/hA09&#10;nvrIej4dQ9r3enwdD5qooNek2Mk//vGPkO3U8a73SMeNHkvPqf68YkVeAoL6Pnqf1T9TH1Zt0mdA&#10;/dwhQ4aEtT/0+dJrUh9RifrB9LrUdsUnFLfxqmxo3ylJQJUjdGyqDYpL6LbeftDnLtTyKOF68skn&#10;XX9PMRN9JvQaFUNRzEKD9komCEXHv45XDbjqM6nXpf2neMUTTzzhBto1cULtLWqsKRLxQI9ej/rS&#10;XmxKx5O26fUqnqNzSjR4SyzktySD9qfOzcFJTGVJcS/vM6rlYkNV+wymz48mySgxRce7YniKRSl2&#10;pUQSTcDRZ6ckbVq1apU7Xyo+q4k/mngULTrH6fOiOK0opsSkDSB2kYQAABWUvlgqeKFOigaV/TvH&#10;mkWh69WhUYazf8lF74utOjn+M5R1Hw3qqTycf+atd3t9YfTPoNaXaJX907ptmrWtWQrh8AbZ1YlU&#10;oMPLZleGrgbAFXQI90u2Bjbl0Ucf9a0zL+qknn322a5zKrqdNxjtTx0G3dfL/tf9VD5Q+9RLmChO&#10;p8lbg02vzcvmVwddf2vQslOnTgH30d/ejP3irCuvGf3qpPqXa1MwS6UZg4NmGshVB0eUqOCtX+q9&#10;p0oE0aCxOnwaxA9F99EAszpQoo6qFxRQoOORRx4JeI1KkPCy2P076wqaqGOvdisZQtnhHr0nehwF&#10;MjRjw2tzMCUxnHfeeQH38953BUfUwS9PNLvJW77EPyHDC6ios62KHv5ByrKigKASO+6//35fUETH&#10;QriBNwVjlPDiv+6fHlPBIJV8VDlIdbIVeNN7WhAdvzrfeBfNwtBx5AUn1cZevXoV+Bj+98/v4t/W&#10;YNoX+lwGX3SsqxOtmVFKJNH5UklGSjACAABA5eEl4/r3p9Sv1Pfb4OoG3u/+A58aFFKyvvoAXkKD&#10;aOBPyeL6jqu+qv8glvrw6t/rO6a+a2oAsyAajPUSiDXIqZn7Hj2uJhgUNqtabfdP8FW/WP09b6nA&#10;cPvFih1oIFMDYK+99lpAn1D9fVUAUH9ZlRvUF/WoD6QKEOoHqV/r3/9QEreX2F9cGkQurF9QFpRI&#10;4SXXaxDff5a+jgXtHw2s+1cEUNK9jinFErTP/Genqx+tagd6HPWrVRlBNCHDWwZPFTL84z6Kt3jL&#10;FGrw2UuS8adjT1UpPN7yjnpP1cdWH+qhhx4KKPWvZAK1Twk5ekxVCyiMf3KBJnEE04C6+shesoJ3&#10;jKkNek2aOOEtayAanNZxq9hWcWMrovdISRuiQVT/SpX6TOh1+pfX94+1eFXytH/84zN6rao84FX+&#10;1LKW0YgH+tPkIC2r6VE8Rv3/UIlXZUVxI+03nTe9KhQe7TOdJ3ReLkllxeJQfEzJHDr367Ohc7Pe&#10;Uy9ZKxyKz+m98OKNoriIzn+aLKbKCPps6XweKn7pn4ASfP7S+6hzh95TnWuVjKZ4Z36UhBROvKSg&#10;RAZ9RoJjJYqRKD6nmKgSmZTQonOOzlMAYhfLMQBABaVMZ9EXveBy56LOmBINNOjvLZngle5TZ0yD&#10;eOrkqkPndaD0hTd4UM4rM6dOpDoyGuz3LzemDk+49AVUGeDidTaD6Uurd5uCqEOiTp5K2PmvoedP&#10;bVXnTxn7GlAMHvzXDJPg0mfilaILlTFemPzKwyubXRnPoZ5PvCUKwpnpEkwDu6HKrOl1KPve/3Vo&#10;JooSOFSqL7/yeur8KClAJSG1XETw2qXab8G8xBW9jlBLangdcP/18rwyceoshZrRrn2l91CBF70O&#10;L7nAnzegH/y6/YNy5Y0SZBScUxKCZiZ4VClA+zs4Qag0KCGgMBrkL8oyK15CigKd6pSrM63ZPSqX&#10;6R3XOhZV2lEzSJRYkl/HWGUJ/feBgk+6r6ppqEOumSkKPnnntVD8S+bmp6CArMqO5hd80fGqAKqC&#10;opohVdrvFwAAAMqeV2HNfzBMv+t7ogZo/AcZlUSsvrH6skrM1qCxtxSD+tz+3xe9fpD6BaHKxStp&#10;QWXJVVFO/SCtb58f9dPVv1NCcKh+mpK0VfZeffn8hJpVrL6YBsuU1B1uFQKv4oL6g/nNDlZfU7OZ&#10;1S/Vd3y9fi+2oX69/6CyR9+3NeBcnP65qD+rOEi0KWlZr08TODRAp2oYSrr3JmYoMSG4uppXnVF9&#10;G1WXCKb3XUkWOhb1+OqHeYn4/fv3D9kOTTDRxVu2wD9Bxrs+VNzCO279J4D400C4ElpUPUHHrfpK&#10;hVFcSIk4aouWU9DSHR4vMV7Hr0cxDH2u1L/U5ySYPgvax0oAKu4SHvpM6TOsGEeo2IYSIjQQHpxo&#10;odevz39+bdPx7i2zUZy4TyTigR4dL6HiQd7EkOJ+1kpKx50mOmkQXfES/z69V9pf583SVlhikvb5&#10;3XffHdYx7k+vRwk3Ot71vuh4UWVQHW9egsHjjz/u4kVKRgi1XIqeW/ESf0rsUnxE91fMTdVENfkj&#10;VLxMvGU/CpPfsiPiLSESis7/mqym/2PRmGADoHwhCQEAKiAFPTSwLsFfPv15nQr/2eAayFVnVwO7&#10;ynLWYJqyVNWJUtAi+EumkhLU8VKmrLJXdVHHRLfXjPj8BsBDURa2OoUSqgMtHTp0COuxvAxzDeyr&#10;ekF+FNTQF3rNCghOQvAPGvnzOozqJBZVQYOaSvZQwEGDsgoOqGOsn+p0KKFCvM5HUeQX4PFeh38W&#10;tbfflFnuVV8I5l/2TvstOAnBf41T/9cmykj3giihrvd/bG9mggIU+ZWe85IItJ903+BgSKjX7t/h&#10;L857WNr0uVHyjN53zYDyAmJlub6hOpz+64xqv+pzrPdPHW4lhihRpbh0HtEsFF30mVdCixISVOZR&#10;HWNl/Os8pABVqKCJArj+ASiPZnuoM64ZUrqNjistrZFf4k9J6LznzRrRsafOvNrrJUDoden8SAIC&#10;AABA5aTvxeoLKVFYfWrNgvYqHQQPrKhfru/S+p6ovo1mT3tJCP4VE/z7QaqIoEHgULz+oTe7PT9e&#10;/66gQbOCYgYF9Se9RPFwB0y9tmjpgPz6mhosE323VkxDg+hevCK/GIG33n3wzOiizEDWwF60KTah&#10;5ANVdtAAti4aLFb1Ch0jiscE97WVhC0FzWr2f++940WTA/yT80MdE9qfoSoHhopp6P1SP05UCUCD&#10;xKF4tynsuPVogotiS1oCROXb1Uf0Zr3rc6RjUAOZofr8eg5NNtE+UmxFs+R1P+8YK05sRbx9UtAg&#10;reJW+VV7UNu0H+bOnetr25IlS1z/X/3ZkrStpPHA4sSQypqS/XV8qe995513+mJASl5SzEKxitIW&#10;PKFBMS59pvTZ0D5XokRwnCxcej16fO85lPCh/xVKzNJnQO+vjh1NHAtVQcBbwiMUHReqKKp9pyqs&#10;2o+hJkrp/1N+FTLCpcfXUhJevEQVRDThRFUilbimCirB//sAxCaSEACgAvKfTe4/kBjMu04dHW8A&#10;Vx1wlUzXF0NlT+uxvA6wSoDpC6oyZr0BSJXcV9k9fZlUKUgFTNTZ0+Wdd95xz6FyZJrRnd8sf4//&#10;kg0ahA3Fv6RfQbzMbA0EhlMqLtSM+MIGD0OtQVeYUBnvoo6EOgPqVChxwj+gos6hOrHFXbMwVCnA&#10;wvZbQbO8C9tvoaoWeEIlIORHbSgsg9o/mUDHavDxXthrL8576E9BDVXTCEUzC7SOX1Gp46zBax0L&#10;yu7XsiY6JjRzSB3ZcJckKQktfeJfqrU06XOm2TW6KCNfJQI1q0tJSToHFWU9Rx17egzNktH5SDM7&#10;VNUh3ESo4tK5Tcee3nMFHRRUVcBYCRCq6FDQZwIAAAAVk74D6ru5ZqWq76QkBA2WhkpCUD9ICfoa&#10;KFOFMw3yeKXugwdivH6QEq11KUhhM5K9Zc4K+j5aUMxAIvVd2murkjZ0CaevqSQEr89Z0GsIVSGh&#10;vFG/Uf3HULxBQ1U6UBK6Equ1ZKNiJKogp4uON82sfvDBB33JCEpqkXD7G96xVdh77sVj/GNLBR0P&#10;3uOGu8xBUWbSq9JBcBKCktdFg73BsSNNqHnggQfy7GtVgtD+03b1F4srnOMxv7iV4mQaPNYkHn96&#10;P9QfXr9+fb4TMMoiHlicGFJBFFv0lq4IpmQb/6UswqVKHEpOUYxIE3j0t5b11AQOJaQUdmxHQkkn&#10;NBSFqh14VWlVrVaD+zp+9L9EcRtvOZRwKLlEiQuqFqH9NWLECBd7KW06tjTJS+3X+U3JI4rV6Dxw&#10;3333lfrzAyjfSEIAgArIvxPm3xnMb9BfnSf/DocGvPXFVAOf6sApSKIOsAIrWu9RFRLUCfY6XRpE&#10;vOqqq9xFM+hVMkz3UaauZmg8++yzbvBd1xfEf902tTvUl2kva70w3vIFGsAvbJ3M8kDl77TPtJ/6&#10;9u3ryi5qpoe+oKsD+P777xc7CaEovP2mzptmk0eT1xZ1TrVPyiN1mvJL1vDWiC1udr9/EoI+fwow&#10;qapHqJKs5Z3WFdXrUZBWQbP8KKlJ1VhU9UHnklCzMsKhUq363Os8oscoaGZQpGmmkYJeeh06f+r1&#10;av1dAAAAVD5KLFASgr73aZBIA5zqxwSXsPeSDTRwpOQDVTfTLGjNWg2uUqD7q5+hQZr8ymUXtU9V&#10;UFwg1EBzafDa8re//c3uuOOOsO/nxQkKeg0lLV9fFjQ4H06iv5LBddFr0rGiWdCKBWigVUna6h9q&#10;KQLFcLx9Gu576MWKCtqX/gPt+U0OCea1Q9TvC6eUe7g0s12D+qoWoM+X+nYTJkwIuYynbqMkdO07&#10;TZxRkrhur6oP3ux+LfFZkiSE4h6PSrxRXEM/lVyjhBMNwquSqKr86f289dZbS5yEUNJ4YCQpUSC/&#10;Y764SzqorYpXKdlf8RIlIZTlUgylQZO2VClGlQMuuOCCApOtNClMyTeqlqFEgqIkIXgxFyXjqAqC&#10;qtKUNSUV6ZhQpR9NZlPMVp9TALEr/OmKAIByQ5m/Xom8gr5Uetd5SyxoNrm+xHplITX47c1O1pdD&#10;XfSFX2W0NCgq3vIB3kx1ZeTrS7OqJqiD7AVNvEz1gqgj5mXV5zdDwCvhWBjNQhHNHMmvVJyyvZUw&#10;odt4y0BEg/afEhBEa3EOHTrUDUKr0+xloGtAtix4+62g/ay1E5V5rbKBpbmcQTht8bLfvXKDZU3B&#10;IZV0DHXxSs8Vd0kGZbx75SMVrKzInWp1kPU505ql/pU+QtEsMa90YVE71J7SCqKES+ugemVBFSBU&#10;uUMAAABUziQEUXlsJeyrj6nlDENV1fOqI6jsum4rocpRh9MP0ndrPafKWhfEGwwuaHZ6SQc9wxXO&#10;61LlBu0bVUXzqtZ599N+C0W30+Bzeafy5vn1HUUxCb0OJbSIJijomNHsYSVYe6XX9X559/FiOQXt&#10;UyX1K3FB1S014O316QvaZ16syFsasDBKEmjYsKH7Xcse5Eft1vvoXwWzMIoReUsSql+l2In6/82b&#10;N3efNX9vvfWWSwDQ69QsfCW8aHKA//ICJY0deMej3of8KiuG2geqCKAEBCUx6HdVddBgsF6H13+N&#10;RFyjuPHA0qCYSH7HfEkqLypeJpocpfdA8RIlX2jJkopIySJKjFG8pDD+y6EUN17iVSgtaWXQ4lIl&#10;hKZNm7rfH374Yd8yLQBiE0kIAFBBaRaGVyYs1AC7On0aHBMtweB1XFX6vH///i7RIJgyjL2sam+N&#10;urvuust69+7tlm8IpgF0rZsu4QxWq5OtTpjX7lCULRsOdUY1iKsZAflVQlCGvl6rOjCRGOT3Oo5F&#10;/SLvn4Ufas0+BQg0u0ZKc9BftP81015lAqdNmxbyNso479evn/Xo0cO1rbR4CSzKas+vXKd3/GnG&#10;QCQU9z2MNAUtvc+wZnmotL9KDoZar68iUNBIHV2Vl9SMroJ4a3Xq/FHcNQK99Td1vvKCRGVNZTa9&#10;WTIqvRpq6RIAAABUbJrBrEFE9aW9/lPwUgwefZ/XjGwNuHhV7kJVT/P6QRpEDTWjWkn2qqSnpd8K&#10;q7ilQTl9r1bytrdURHClQS8uECn59am81/XDDz/kOwCupdn69Onj+pve/b3l2TRAF2qQdurUqSHj&#10;FxWNKkkq6fzvf/97yBiO/7HixQW8+IkSN0JVkVM/WhNCNEFE8Rb1jbz+kQbsQ9Es5Tlz5gTEisLh&#10;DQBrWU4vXhQ8811VCjRpJb/nzo83U1pLFGr2u1cFITj53BvM1OfMvzqDR59RJbiUJLaifro+UzoW&#10;1U8PpmNR+zu/uI8m34QaPFY/WBMsQrWtqHGK4sQDK5IjjjjC7Ue9l5ospfddrzm/5U/LO01i8I5v&#10;nR8L4sUGlWij/z1FpWPL+/9z2GGHWTQoTqPkA285EMVOAMQukhAAoBxRp00zHQq6eJ0SrUWuL3aa&#10;8XDTTTcFDOJqBrsy4bVUgjLCNRAvKlOnmRL6UnrLLbcEDMyr4/LMM8+4DF2Va/PKS2ogWt577z3X&#10;ifHvFCkQo2x//85xOJnS6tBNmjTJ/u///s/XYdLs6eeee85lOodDbVTnXR555BGXae7fEdbje190&#10;lYTQokULKykvQUMDrflVXwjFm40gWpPNf6a4OqJ6L721QEtz0F+UjdyrVy/3u44B/0xs7T8lgai0&#10;vmhpgNJcb08BGB2PGry9+uqrA2Z36DhUyXtV5FCH3HuvS8pbYqQ8ZGJ72f2vvvqq2wf6u6gz/Ity&#10;zihNCgJ55xkdP1qqIHh2iI57dbo1W0WfHy37osBCUejcpUCLArZeqc1IrWFbVKrmoNfpBaJYkgEA&#10;AKBy0uCwvst61f/yS0IQL8lWM3f13T5U0q36WZrtqiqFmi3tDZqKvr8PGTLEDeKr36zvzgXR7HQN&#10;6osq7vmXRlfVAT1WSUrTF6VfrBiC9o22qY/r3xb1+1944QXfpANd783W1eD2UUcd5QarVLZc8QyP&#10;liu4++67rTLQYHD9+vXdMnxarkI//fu/Xn9CySxaulE0m1wTMNQP0lrx/skdGiRXLEiJJp06dfLN&#10;PNc2L4ajJRj9B6lVZeDGG2/0VecryhKD6pOrP62ECPWD/Kt0qH+t6/WaNFlEx3hRaLBUsQG9Pk0m&#10;0WcneCkG8RIslGygY8OjY07J/aoqUdIlPJRo7n3udOz5Dxrrs6oEIR2r+cV9VEHBv1Ke+uNKQLnm&#10;mmt8saDguE9RY03FiQdWNFqSQLwKIV61jKIoLFZSVhMJlJijSV+Kuekcp5hJcGKVzgGvv/66m+Cg&#10;c6POEd45MlxeHM07T0Tzvde5xYsnKykinOq5ACqnxGg3AADwJy2LUBgtpaBSeMqIVYdSHQ4NJCsJ&#10;QOX91TnV4J++3GqAT19u/bOwlWiggTuV29fae5rZoQxyBSb0BVyz5LUGmXcfzUrQWnbvv/+++xKs&#10;jrE6xfpyqzLy6lCpw6sv0uFQx/LRRx91M9w1+KoghBIE1FFSh/X00093A5XhUMdL91Pb9HhKatDr&#10;UWdcnTfRzHIlKURChw4dfB1s7ZdGjRq5AdHCBo61DqAGmBWIUqdClRvUTr1eLyCk4JQ60qrsoH1b&#10;moP/2lfaR5pRoqCXXoc6p3pdXiBBpeYVsCpNCqopEKXOuEo2nnvuuS6ooONRSRlex16l3CKVva/3&#10;Qh11HXuaTa/3UUGEaNB7rs+y1/EtzlIMRTlnlDadH3T+UCWN8ePHu4uCqzq+FEjRZ1XvqT4vmvlU&#10;UHULndeCS9wqYKNzjlfaU0EzL4AWymWXXRZ22/OrzFIYzU5TZ1rnUyVGnHfeeXbccccV67EAAABQ&#10;Pun7nQZ01VdTH1sJuPnRILzW4tb3Xk0C8ErYB6/7/eKLL7q+mJKuu3fv7vry+p6s2e4aNNa63hp8&#10;a9euXaHtU3K5+lP6TqrvwCq/rgFKJXnre7iq8ak0u76rl3a/+KmnnnIDoFpyQG1Rv1evV30Br9+j&#10;ZGTFJDwaaFOFBPULtVyd+qKKG2igVv1CPYb6q/kt11BRqH+jiRdKwFc1QM2yVyxEr9/rK6kv/Pjj&#10;jwf0hbx9o36sBmJ1/Ok+OlbUR9JEA2+gVhR7UL9JsR9NglBVAvWz1df3kvFV0VLxk6IkwWvphmef&#10;fdYN9GvAXwPtOm7VBm+ZTCUpvPzyy77l94q6lrxeuz5nWgYlVMK6kgP03EqwUaKDd6wrrqJ+op5f&#10;g72zZs0qUTVMJXxo/2qSjI5XPY8eW++B9r3ib151Pv++4bvvvuuSi9RP1fuipBNVKVGSgFdJVJ/T&#10;4IofRY01FTceWJHoOFb8TMeDziEFJX8VtpxOfnSOLovBcX2e9bm47bbb3HEzbNgw997o3KZjRK9R&#10;x433GVIVgfyWnlDyQnCsQ3FZJd0o+UD/P3TcKM6V32QxnWfDjZcohqYlX4pDiXFKwNHnVUv6KoZT&#10;UY9HAMVHEgIAVGD6Eq5SXW+88Yb7IqtOkjo26sAoa1gd++DBR3VMxo0bZ6+99prL6PbWYlQnRwkA&#10;V111lS/r3vPggw+6jpwqIXjru6mjpwF+DZwqSUHPW5RSZHoODQRrgFSPpw6tqiQoABNuEoK+WCtL&#10;WEGKMWPGuNJ2CkxoZrTKt2lQW6X8Q63XWdzg0z/+8Q9XDk5JDvpyr+xy/zXb8qPAgTKBlTChgIBe&#10;szobKlmp90kdDP2u90OdSK9cW2nQ/lHQS0kRSohQQEr7Te+pZk+o86/nL2rWdXGo86zjUR1sBTHU&#10;aVLnSftGHRQNVgevA1nSgXIFsxTs0+clmmuL6rhUIpDeAx3/0SqVFyn6PGpGjEppqiOvWTYKoij4&#10;qfNDSkqKCwJoRkthrzV4bUs9tkovKoirz6GCbwrOFBQ08595VZp0DtLnRTOQ7rvvPpd8UVHLRAIA&#10;ACAvfYfV9071mwtbTkyDjPqer75iQbfV92HN+FZlQfX/NAClwVz1LfUY6pdrgCwc+u6pwTqVydd3&#10;UQ0Iq72qTKBEBw3I6vt1pL6jFtQvVj9O29XH0WCx+r0aDFZcQgNi6p+rzx9MA6ZK9FAChwbo1VdT&#10;Yr76Fkqy0OBdZaD+tiZiKIajigJ6r5Rwor6S4jsaZA8efFcChuIIGuDWvtHSihqsVF9afSIlKKj6&#10;gD8lgui4VQKCKgZodr7eA23TrOzi9vf1HioGpcRzzW7W+6SBbw2463hX+4tTQl7UJsVN9DkIVQVB&#10;tG90jGsyg+JZGuBXco0myuj+mvmtPqh+qj+qxA6vGmJxEkYUA9O+V59WnyntP03W0MBqcBKCjlcl&#10;pmspU034UGKEPhd6bxXvUZvUFsUA9H4o9uO918WJNRUnHliRaLKTBum1HxWrLErMsTzSe6FEhOnT&#10;p7vYlz6Xeo91flQsTud7HSeKr+oznx8dG8GxDn2WdWwpWUaxWyXEaP/lRxOfwo2X6PxUXEo4UCKC&#10;4nBKRNAEMX3GAcSWuNxoL4oMAAAAAAAAAIg4VTNUkoIGt5RACwAAAJSF0p/iCAAAAAAAAACIKM1+&#10;1uxZlYzXDNlgmnumGeteWW0AAACgrJCEAAAAAAAAAAAVjErfa1kwlaZ/6qmn3NJ2nh07dtgDDzzg&#10;SsmrLLZKtAMAAABlheUYAAAAAAAAAKAC+uKLL+yWW26x7Oxst7Z4ixYt3O8rV650SQlai3zYsGFu&#10;3XkAAACgrJCEAAAAAAAAAAAV1NKlS+3NN9+0n3/+2dauXeu2NW7c2Lp162Z9+/a1Jk2aRLuJAAAA&#10;iDEkIQAAAAAAAAAAAAAAgIiIj8zDAAAAAAAAAAAAAACAWEcSAgAAAAAAAAAAAAAAiAiSEAAAAAAA&#10;AAAAAAAAQESQhAAAAAAAAAAAAAAAACIiMTIPE1tycnIsKyvL/R4fH29xcXHRbhIAAAAAIIbl5ua6&#10;vqokJia6vioqDuIMAAAAAIDKFGcgCaEYlIAwd+7c4twVAAAAAIBSddhhh1nVqlXZyxUIcQYAAAAA&#10;QGWKMzA1AgAAAAAAAAAAAAAARASVEIrBv9yEMj8SEhKsPFuwYIH72aFDh2g3BRUcxxI4jlCecE4C&#10;xxLKG85LiOaxlJ2d7avYx1IMFQ9xBsQq/neCYwnlDeclcCyhvOG8hGgdSyWNM5CEUAxxcXG+35WA&#10;UN6TELz2lvd2ovzjWALHEcoTzkngWEJ5w3kJ5eVY8u+zomIgzoBYxf9OcCyhvOG8BI4llDecl1Ae&#10;jqXixBlYjgEAAAAAAAAAAAAAAEQESQgAAAAAAAAAAAAAACAiSEIAAAAAAAAAAAAAAAARQRICAAAA&#10;AAAAAAAAAACICJIQAAAAAAAAAAAAAABARJCEAAAAAAAAAAAAAAAAIoIkBAAAAAAAAAAAAAAAEBGV&#10;IglhyJAhdvLJJ5foMYYOHWrt2rWzGTNmRKxdAAAAAAAAAAAAAADEkgqfhDB8+HCbOHFiiR5j0qRJ&#10;Nm7cuIi1CQAAAAAAAAAAAACAWJRoFdTevXvtoYcesg8++KBEj7N582a77777ItYuAAAAAAAAAAAA&#10;AABiVYWshDBlyhQ766yzXAJCt27dSvRY999/v+3bt8+6dOkSsfYBAAAAAAAAAAAAABCLKmQSwtix&#10;Y23Xrl0ugWDkyJHFfpxPPvnEvvzySxs6dKglJydHtI0AAAAAAAAAAAAAAMSaCpmE0L9/f5s8ebL1&#10;6dPH4uLiivUY69ats4cffthVUujZs2fE2wgAAAAAAAAAAAAAQKxJtAro2GOPLdH9c3Nz7a677nK/&#10;P/TQQyV6rAULFhQ7EaKs7N271/2cN29etJuCCo5jCRxHKE84J4FjCeUN5yVE81hSPxcAAAAAAKA8&#10;qJBJCCX17rvv2rRp0+yJJ55gGQYAAAAAAAAAAAAAACIk5pIQVqxYYU899ZSdeuqpdsEFF5T48Tp0&#10;6GAJCQlWnnmzZzp27BjtpqCC41gCxxHKE85J4FhCecN5CdE8lrKzs2327Nm8CQAAAAAAIOriLYbk&#10;5OTYHXfcYVWrVrV//vOf0W4OAAAAAAAAAAAAAACVSkxVQlizZo3NmjXL/X7iiSeGvM0VV1zhfo4a&#10;NcqOPfbYMm0fAAAAAAAAAAAAAAAVWUwlIdSpU8cGDRoU8rovv/zSfv/9d7vwwgutadOm7gIAAAAA&#10;AAAAAAAAAMIXc0kIgwcPDnndihUrfEkIVEAAAAAAAAAAAAAAAKDoKnUSwoIFC2zSpEmuqsFFF10U&#10;7eYAAAAAAAAAAAAAAFCpxVslT0IYPny4jRs3LtpNAQAAAAAAAAAAAACg0qsUlRAWLVoUcruqH4Rb&#10;AeGpp55yl8pmxcbdNnnRXju8aaV4qwEAAAAAAAAAAAAA5Rgj05XY/D922nlPzrYde7KtaoLZ1BYZ&#10;1rZxjWg3CwAAAAAA5GPv3r0WHx9vCQkJVqVKlYDrcnJybN++fb6/q1evnuf+e/bs8f1etWpV91j+&#10;dH89jiQmJrqLv+zsbMvMzHS/6756DH+5ubm+Nui5qlWrZnFxcXleg24neg16Lf70+HoeKex16rH1&#10;HJF+nVlZWe5S0OvU6yhoX5f0dfrv63BeZ6h9XdLXGc4x5f86Q+3rkr5OPXZRXmeofR2J11nYMeX/&#10;Ogv77OT3Ov2PqeJ8dvxfZ3k+R5T0dXKOyLuvY/0cUdgxFclzhNoS3EbhHJF3X3OOyAr7+xLfIyrP&#10;OSKa3yMKO+fzPSLvvqavkZnvMRV83IY6prxjsrhIQqjE/vPrJpeAIPuyzd74Zo09emlqtJsFAAAA&#10;AADy8fTTT7ug2eGHH24XXHBBwHVr1qyx1157zf1es2ZNu+222/Lc/9lnn/UFYq+77jpLSUkJuH78&#10;+PE2b94893v37t3txBNPDLh+7ty59sknn7jfW7ZsaVdeeWXA9bt27XKP4T3W3XffnSeI+sYbb1h6&#10;err7vXfv3ta+ffuA67/55hubNm2a+71z58527rnnBly/cuVKe+utt9zvdevWtSFDhuR5napm6QUX&#10;Bw4caA0bNgy4/qOPPvJVzvzrX/9qxx13XMD1s2fPts8++8z93qZNG+vbt2/A9du2bbPnnnvO9/f9&#10;99+fpw2vvPKKbdq0yf1++eWXW2pqYMxl8uTJNmPGDPf7sccea2eeeWbA9cuWLbPRo0e73w844AAb&#10;NGhQnud44oknfL/fdNNNVq9evYDr33//fVuyZIn7/ZxzzrGjjz464PqffvrJ/vOf/7jf27VrZ5de&#10;emnA9Zs3b7YRI0b4grT33HNPnja8+OKLbn9I//79rVWrVgHX6/F//vln93vXrl3ttNNOC7h+8eLF&#10;9t5777nfk5OTbcCAAXkC+/6v89Zbb7VatWoF3Obdd9+1FStWuN979OhhRxxxRMD106dPd/tbOnbs&#10;aD179gy4fv369TZy5EhfgHXo0KF5XqeWdNXxLVdffbU1a9Ys4HodL7/++qv7vVu3bnbKKafkWRb2&#10;ww8/dL83bdrUrrnmmoDr9bn0f5133HFHnkGMt99+21avXu1+v/jii+3QQw8NuP67775znx8pz+eI&#10;f/3rX76/OUdwjijpOULn+rI8R2iAUo8RjHME54iifo/w/77E94jKc46I1vcIDQbzPWI/+hpl19fQ&#10;MRnclyuKwFQcVCpBCSu2cPX+EyAAAAAAAAAAAAAAAKWBJIRKLDUlcOmFtPSMqLUFAAAAAAAAAAAA&#10;AFD5xeV6CzYhbCrvonI7orItwevHlBcL1+yykx/4KWDbkue6Wu0kVuFA8Xjl+FSSCCgujiNECscS&#10;OJZQ3nBeQjSPpYrST0Xh71+HDh3cGrLleb13/7ay3nvx17Vnvff95zsdU/5LWVTmtZwLW7OatZyL&#10;v5Zz8P/Okp4LCzumgt9P1nuvPOu9L1y40D1G8PcwzhGR+x4RK+u9+39f4hxRec4R0fgeEe73Jb5H&#10;VKxzxN4ofI8o6PtSqGNK13v3KU6cgdHoSuygA5MsPs4sxy/NZEn6bjuiVe1oNgsAAAAAAORDwZ/8&#10;gjsKYIUKUPkr7PrgAFgwPXdBwSUFprzHyO+5QgXy/ClAFhwkK+vXGSpYGPw6C3uOkr7OwvZ1WbzO&#10;cPZ1ab/OcPZ1WbzOwq4vi9dZ2L4ui9cZiXNEaR9TnCP+VB4+O5XtHJFfWzlHhLevOUeU3fclvkf8&#10;ua/Lw7mQc0R4+5pzRMXqaxT0+OFgOYZKrFqVeGvRMPAAWryOJRkAAAAAAAAAAAAAAKWDJIRKLjW5&#10;RsDfS9JJQgAAAAAAAAAAAAAAlA6SECq51MaBSQhp63ZHrS0AAAAAAAAAAAAAgMqNJIRKLjU5KeBv&#10;lmMAAAAAAAAAAAAAAJQWkhAqubYpgZUQlq3fbdk5uVFrDwAAAAAAAAAAAACg8iIJoZJrE5SEsCcz&#10;x/7YvCdq7QEAAAAAAAAAAAAAVF4kIVRyB9auYrWqxQVsW7Jud9TaAwAAAAAAAAAAAACovEhCqOTi&#10;4uKsef2EgG2L12VErT0AAAAAAAAAAAAAgMqLJIQY0CIoCSEtnSQEAAAAAAAAAAAAAEDkkYQQA4Ir&#10;IaStJQkBAAAAAAAAAAAAABB5JCHEZCWE3VFrCwAAAAAAAAAAAACg8iIJIQYrIaRv22c7dmdFrT0A&#10;AAAAAAAAAAAAgMqJJIQY0KRugsXHBW5LS2dJBgAAAAAAAAAAAABAZJGEEAOqJsZZ4zqBb3XaOpZk&#10;AAAAAAAAAAAAAABEFkkIMbokQ9o6KiEAAAAAAAAAAAAAACKLJIQY0aJBYsDfJCEAAAAAAAAAAAAA&#10;ACKNJISYrYTAcgwAAAAAAAAAAAAAgMgiCSFGtAhKQli6PsOyc3Kj1h4AAAAAAAAAAAAAQOVDEkKM&#10;VkLYm5VrqzbtiVp7AAAAAAAAAAAAAACVD0kIMaJeUpzVq5EYsG3JuoyotQcAAAAAAAAAAAAAUPmQ&#10;hBAj4uLirE1KUsC2xet2R609AAAAAAAAAAAAAIDKhySEGNI2pUbA32npVEIAAAAAAAAAAAAAAEQO&#10;SQgxJDU5KAmB5RgAAAAAAAAAAAAAABFEEkIMaRNcCYHlGAAAAAAAAAAAAAAAEUQSQgxpm5IU8Pf6&#10;7ftse0ZW1NoDAAAAAAAAAAAAAKhcSEKIIa0OTLKEoHc8LT0jWs0BAAAAAAAAAAAAAFQyJCHEkKqJ&#10;8dayYWA1BJZkAAAAAAAAAAAAAABECkkIMSY1aEmGtHVUQgAAAAAAAAAAAAAARAZJCDEmNaVGwN8s&#10;xwAAAAAAAAAAAAAAiBSSEGJManJQEgKVEAAAAAAAAAAAAAAAEUISQoxXQli6frdl5+RGrT0AAAAA&#10;AAAAAAAAgMqDJIQYk5qSFPD3vqxcW7lxT9TaAwAAAAAAAAAAAACoPEhCiDEH1Kpi9WsmBmxbkp4R&#10;tfYAAAAAAAAAAAAAACoPkhBiTFxcnLVJDlySYfE6khAAAAAAAAAAAAAAACVHEkIMCl6SIW3d7qi1&#10;BQAAAAAAAAAAAABQeZCEEINSUwIrIaRRCQEAAAAAAAAAAAAAEAEkIcSg1KDlGNLSWY4BAAAAAAAA&#10;AAAAAFByJCHEoLZBlRA2bM+0bRlZUWsPAAAAAAAAAAAAAKByIAkhBrU8sLolBL3zLMkAAAAAAAAA&#10;AAAAACipxBI/Aiqcqonx1urAJFuSvjtgSYbOretEtV0AAAAAABTk448/tlGjRtmyZcusevXq1rVr&#10;V7v55putadOmYe24BQsW2LBhw+znn3+2Xbt2ufudd9559ve//92qVq0acNvMzEx78803bfz48bZi&#10;xQqLj4+31NRU6927t/Xq1SvPY6sdn3/+ecjnbdu2rU2YMIE3FwAAAAAQE0hCiFGpyTUCkxDWZUS1&#10;PQAAAAAAFOSZZ56xl156ySUC9OnTx9auXesG/b/77jv74IMPrHnz5gXef/bs2XbFFVe45IIzzjjD&#10;GjdubNOmTXNJCTNnzrTXX3/dEhIS3G2zs7NdYsL3339vBx10kEs60P2mTJli99xzj82dO9f++c9/&#10;5klwqFu3rvXr1y/Pczdo0IA3FwAAAAAQM0hCiFGpKUn2nzl//p227s+EBAAAAAAAypOFCxe6BITO&#10;nTu76gRe1YKzzjrLBg0aZI888oi7viCPP/647d27155//nn761//6rZlZWW5ZAMlI6hSQY8ePdz2&#10;jz76yCUg/OUvf3G3957v9ttvdwkQ7733np199tl23HHHue27d+921RJOOOEEGzx4cCnvDQAAAAAA&#10;yrf4aDcA0ZGaUiPgbyohAAAAAADKKy3BIAMHDgxYNuH000+3Y445xr7++mtLT08v8DFUvUCVCrwE&#10;BElMTPQtrTBr1izfdm9ZhSFDhgQ8X+3ate3qq692v0+dOtW3/ffff7ecnBxr165dBF4tAAAAAAAV&#10;G0kIMSo4CWHZht2WlZ0btfYAAAAAAJCf6dOnu4QBJRwEUzWC3Nxcd5uC1KtXz3bu3Gnbtm0L2L5+&#10;/fo8SyZccMEFdv3111vr1q3zPI6XlLBr166ApRikffv2vIkAAAAAgJjHcgwxKjU5MAlhX1aurdy0&#10;x1o3SopamwAAAAAACLZv3z5bs2aNNW3aNKAqgad58+bu59KlSwvceVpGQUsr3HzzzXb33Xdb48aN&#10;3ZILI0aMcAkKPXv29N3WW5YhlP/85z/up3/VAy8JQe3s16+fWz5CiRFaPkLVGzp16hT2G6vHiouL&#10;s/JMy1rIvHnzot0UVHAcS+BYQnnDeQkcSyhvOC8hWseS+rQlQRJCjDqgdhWrXzPRtuzK8m1bsi6D&#10;JAQAAAAAQLmiygUKfmgphVC0RILs2LGjwMdRMoAe4/HHH7ezzz7btz01NdVeeOEFa9KkSaFt+eab&#10;b+yLL75wz3nuuef6ti9atMj9VEJD9+7d3RIPaWlp7vbTpk2zYcOG2V/+8pewXzMAAAAAABUZSQgx&#10;viTDzCXbfX8vXpdhp3c6IKptAgAAAADAX2ZmpvsZqgqC/3ZvVkd+tFzDyy+/7JZ1OPPMM+2AAw6w&#10;WbNm2a+//uoqIwwfPtxVRMjPzJkzbciQIe73Bx980OrXr++7rnr16tayZUtXacF/SQYlIQwYMMCG&#10;Dh1qkydPtlq1ahX65nbo0MESEhLK9UHgzZzp2LFjtJuCCo5jCRxLKG84L4FjCeUN5yVE61jKzs62&#10;2bNnF/v5SEKI8SUZ/JMQlqTvjmp7AAAAAAAIpgF+/2SEUMs1SI0agcsO+lu3bp1dd9117rE+/vhj&#10;a9Wqle86VSlQAsIdd9xhI0eODHn/SZMm2a233mp79uyx2267zc4555yA6998882Q9+vWrZurujBh&#10;wgT7+uuvA6onAAAAAABQWcVHuwGIntSUpIC/VQkBAAAAAIDyRNUD4uPj811uwdvuLcsQyieffOIS&#10;CK6++uqABAQZNGiQq2KgJIH169fnue8bb7xhgwcPdskO9957r1177bVFan+nTp3cz5UrVxbpfgAA&#10;AAAAVFQkIcT4cgz+0khCAAAAAACUM1puoXnz5rZmzZqQ1RBWrVrlfqampub7GKtXr873NnFxcb7t&#10;eg5Pbm6uPfzww/b4449blSpV7LnnnrO+ffvmuf/OnTtdicqFCxeGfO7du3cHVHQAAAAAAKCyIwkh&#10;hrUNSkLYuCPTtu4KXd4SAAAAAIBo6dKli0tA+OWXX/Jc98MPP7hEgqOOOirf+x944IHu57Jly0Je&#10;v2LFioDbyUMPPWRvv/221atXz9566y0744wzQt536dKl1rt3b7dMQygzZ84MqIgAAAAAAEBlRxJC&#10;DGvZsLolxscFbEtL3z9DAwAAAACA8uLiiy92P5955hm3rILnq6++sp9++slOPfVUS0lJyff+Z511&#10;llvS4fXXX/dVTvCMGjXK0tLSrHPnzta0aVO3bfz48TZ69Gi3xMM777xjRx55ZL6Pfeihh1qLFi1s&#10;8eLFNnbs2IDrPvroI/vuu++sY8eO7vEBAAAAAIgFidFuAKKnSmK8tTqwekDigZZkOLp1Hd4WAAAA&#10;AEC5oSSAyy+/3CUG9OjRw7p3727p6ek2ceJEa9iwod15552+286YMcN+/PFH69Chg5122mlum5Zb&#10;+Mc//uGWVjj//PNdVYMGDRrYb7/95m6rCgiPPvqou21WVpY9/fTT7nc9xhdffOEuwdq1a+ceR8kN&#10;jz32mF1zzTV2991325dffmlt2rRxyzN8//337rH/9a9/uWoNAAAAAADEApIQYlxqSo08SQgAAAAA&#10;AJQ39957r7Vu3dree+893zIJZ599tt10003WvHlz3+2UVDB8+HC78MILfUkIctVVV9nBBx/sqiFM&#10;mTLFdu/ebY0aNbK+ffvagAEDfEsxqCrC2rVrfY+lSyjnnXeeb4mGo48+2j788EMbMWKETZ8+3SUf&#10;KDnisssus4EDBwYs8wAAAAAAQGVHEkKMUxKC/brJ9zfLMQAAAAAAyiNVElDCgC4FGTx4sLuE0rVr&#10;V3cpSPv27W3RokVFbp+qH3gVFAAAAAAAiGXx0W4Aois1OSngbyohAAAAAAAAAAAAAACKiySEGNdG&#10;lRD8LFu/27Kyc6PWHgAAAAAAAAAAAABAxUUSQoxrG5SEkJmdays37o5aewAAAAAAAAAAAAAAFRdJ&#10;CDGuQa0q1qBmYsC2tHSSEAAAAAAAAAAAAAAARUcSAiw1qBrC4nUZ7BUAAAAAAAAAAAAAQJGRhIA8&#10;SQhLSEIAAAAAAAAAAAAAABQDSQjIk4TAcgwAAAAAAAAAAAAAgOIgCQGWmpwUsBfSqIQAAAAAAAAA&#10;AAAAACgGkhBgbRsHVkLYuCPTtuzKZM8AAAAAAAAAAAAAAIqEJARYiwOqW2J8XMCeoBoCAAAAAAAA&#10;AAAAAKCoSEKAVUmMt4MaBS7JsCR9N3sGAAAAAAAAAAAAAFAkJCHAaZMcmISweF0GewYAAAAAAAAA&#10;AAAAUCQkIcBJTakRsCdYjgEAAAAAAAAAAAAAUFQkIcBpmycJgeUYAAAAAAAAAAAAAABFQxICnDYp&#10;gcsxLN+w2zKzctg7AAAAAAAAAAAAAICwkYQAJzU5sBJCZnaurdy0h70DAAAAAAAAAAAAAAgbSQhw&#10;GtSqYgfUqhKwN9LWZbB3AAAAAAAAAAAAAABhIwkBPqlBSzKkpe9m7wAAAAAAAAAAAAAAwkYSAnxS&#10;UwKXZKASAgAAAAAAAAAAAACgKEhCgA9JCAAAAAAAAAAAAACAkiAJAT6pyUHLMaxjOQYAAAAAAAAA&#10;AAAAQPhIQoBP26DlGDbtzLTNOzPZQwAAAAAAAAAAAACAsJCEAJ8WDZOsSkJcwB5JS89gDwEAAAAA&#10;AAAAAAAAwkISAnwSE+Ks1YGBSzIsYUkGAAAAAAAAAAAAAECYSEJAgNSUwCSExeuohAAAAAAAAAAA&#10;AAAACA9JCAiQmlIj4O80khAAAAAAAAAAAAAAAGEiCQEB2pKEAAAAAAAAAAAAAAAoJpIQEKBNcuBy&#10;DMs37LHMrBz2EgAAAAAAAAAAAACgUCQhoMDlGLJycm3Fxj3sJQAAAAAAAAAAAABAoUhCQID6NatY&#10;w9pVAralrctgLwEAAAAAAAAAAAAACkUSAgqthpCWvpu9BAAAAAAAAAAAAAAoFEkIyCM1OSngbyoh&#10;AAAAAAAAAAAAAADCkRjWrRBT2gRXQmA5BgAAAAAAykbmNrPsMOeMVKlrFhcXuG3fNjPLDe/+8VXN&#10;EgNjAJa9zyy74GUZ47O3/++5tpol1jaLTwi8QeYOs9zs8NoQl2hWpVbgtpwss6ydFrbEmmbxgUtL&#10;WtYus5zMMNsQb1alTuC23ByzzP+9znAkJJklVAtqw26znL3hP0bVenm3aR+HK76aWWLgxBLL3muW&#10;XYQKl9oP2h/+tB+0P8JqQ5X974c/vQ96Pwo7ljyJtczig0KWmTvNcrPCa0NcglmV2kFtyDbL2mFh&#10;S6hhllA1cFtWhlnOvjAfIM6sat3ATbm5+z/fYbeh+v6Lv+w9+y/hitI5IkAZnSNCHku+NnCOqKjn&#10;iJBK+RxR4LHk4RxR4c4RBbehdM4RYR1LHr5HVJhzRFhK6xxRlO+FfI8o9+cIqwh9jZww/7/ngyQE&#10;5NGWJAQAAAAAAKJjXFOz3DAHGXtuyRtM+qRl+AOdB/U3O/7NwG0r3jWbflWBd+vg/fKbmZ01y6z+&#10;EYE3+Ooks62/hteGRt3MTvs6cNuG78wm/8XCdtI4s+YXBG77/nKzPz4J7/41W5r1WB64bddKs/EH&#10;hd+Go54xaz8kcNuvd5otei78x+gTYmB4bP3w79/uJrPOzwZuW/yi2S83h/8Y5y8zq9UqcNvnncx2&#10;rQjv/s16mJ38ceC21Z+Z/ffCwo8lT/epZsmnBN7wm3PN1n8TXhvqHW529uzAbdvmmk080sJ23Btm&#10;ra8M3DbzBrNlb4U/+N8rKKirz2VR3s9D7zfr9EDgtnmPm/32YPiPEaVzRIAyOkeEPJY8nCMq7Dki&#10;pFI+RxR4LHk4R1S4c0SBSukc0eG3Ewo/ljx8j6gw54iwlMI5Ij5nB98jKtk5wipCXyOuutnB31lx&#10;sRwDCl2OYfOuLNu0I8yMHgAAAAAAAAAAAABAzCIJAXm0aJhkVRICS7WlpRehhBIAAAAAAAAAAAAA&#10;ICbF5eZqIREURXZ2ts2evb8cyxFHHGEJCUFrFpUz8+bNcz87duwY9n1OvH+m/b72z8SDZ6842Pqc&#10;2LhU2oeKozjHEsBxhNLCOQkcSyhvOC8hmsdSReunooD3r+NBlhAfX67Xe1+wcIH72aF9h0q9lnOF&#10;WKe1gq/3HnAsxcJazuEug+DaUH3/xV/2nv2XcEXpHBGgjM4RIY8lXxs4R1TUc0RIpXyOKPBY8nCO&#10;qHDniILbUDrniAVzZxR+LHn4HlFhzhFhifA5wvUPc3Ot48HNitAGvkeU93OERaGvkSfWUEhfIzsn&#10;x2bPW1bsOEPQJxHYLzWlRkASwuJ1VEIAAAAAAKDUadCwJEkkwQOfRaWAaXDQNEhOQp38B80lOHBb&#10;VAoc5/fY4QoOYBeVgoUlboMG+4IG/IqqpG1QsDI4YFlUwUHTolLQNp/XUeix5GtDrRK2ISEC76cG&#10;2oIG24pCyQAlfj9DDCiUw3NEoUrhHBH2seThHFEhzhHhtyFy54giH0sezhHl+hxRZBE4RxT7WPK1&#10;ge8R5fEcUWycI/bjHFGx+hrZYSaE5YPlGBBSanLggbskvQgZsQAAAAAAAAAAAACAmEQSAvKthOCP&#10;SggAAAAAAAAAAAAAgMKQhICwkhBWbNhjmVlhru0FAAAAAAAAAAAAAIhJJCEgrOUYsnJybcXGPewt&#10;AAAAAAAAAAAAAEC+SEJASPVqVrGGtasEbGNJBgAAAAAAAAAAAABAQUhCQNhLMqSty2BvAQAAAAAA&#10;AAAAAADyRRIC8tU2TxLCbvYWAAAAAAAAAAAAACBfJCEgX22SkwL+TkunEgIAAAAAAAAAAAAAoJIn&#10;IQwZMsROPvnkIt1n/vz5duONN9rxxx9vhx56qJ100kk2dOhQW7VqVam1s+JXQiAJAQAAAAAAAAAA&#10;AABQiZMQhg8fbhMnTizSfaZNm2aXXHKJTZ482Y455hjr16+fHXzwwTZu3Di7+OKLLS0trdTaW5G0&#10;CUpC2LIryzbtyIxaewAAAAAAAAAAAAAA5VuiVVB79+61hx56yD744IMi3S87O9vuuecey8nJsVGj&#10;RtnRRx/tu27s2LF299132wMPPGDvvPOOxboWB1S3qolxti8r17dt8boMO6B23ai2CwAAAAAAAAAA&#10;AABQPlXISghTpkyxs846yyUgdOvWrUj3nT17tq1Zs8ZOPfXUgAQE6dmzpzVv3tx++ukn27Fjh8W6&#10;xIQ4O+jApIBtS9JZkgEAAAAAAAAAAAAAUImSEFSxYNeuXXb//ffbyJEji3Tfhg0b2q233uoSDkKp&#10;WrWq5ebmWkYGg+2SGrQkgyohAAAAAAAAAAAAAABQaZZj6N+/vz355JNWq1atIt+3ZcuW9ve//z3k&#10;db///rstW7bM6tevbwceeGBYj7dgwQKLi4uz8r50hcybN6/I962bsCvg79mL19u8eXsi1jZULCU5&#10;lgCOI0Qa5yRwLKG84byEaB5LSqYHAAAAAAAoDypkEsKxxx4b8cfMzMx0lRVycnLs0ksvtfj4Clkk&#10;IuJaNEgI+HvllqyotQUAAAAAAAAAAAAAUL5VyCSE0khAuOWWW+yXX36xDh062PXXXx/2fXX7hITA&#10;gfryxps907FjxyLfd0/Sdnv8y1m+v9duz7G27TpY1USSNGJRSY4lgOMIkcY5CRxLKG84LyGax1J2&#10;drbNnj2bNwEAAAAAAERdzI8k79y50wYMGGBffvmlW6ph5MiRVq1atWi/L+VGakqNgL+zc8xWbGA5&#10;BgAAAAAAAAAAAABAXjGdhLB27Vq77LLL7LvvvrN27drZO++8Y8nJydFuVrlSt0aiHVinSsC2xesy&#10;otYeAAAAAAAAAAAAAED5FbNJCAsXLrRLLrnEfv/9dzvhhBPs3XfftUaNGkW7WeVSanJgNYS0dJIQ&#10;AAAAAAAAAAAAAAB5xWQSwpIlS+zKK6+09evX24UXXmgvv/yy1apVK9rNqjBLMqRRCQEAAAAAAAAA&#10;AAAAEELMJSHs27fPbrrpJtuyZYv16tXLHnvsMatSJXC5AQRKTUkK+Dtt3W52EQAAAAAAAAAAAAAg&#10;j0SrxBYsWGCTJk2ypk2b2kUXXeS2jRs3zhYvXuwSDxo0aGDDhw8Ped9+/fpZvXr1yrjF5VPbEJUQ&#10;cnNzLS4uLmptAgAAAAAAAAAAAACUP5U+CUFJBl26dPElIXz77bfuZ2Zmpo0cOTLf+55//vkkIfxP&#10;m+TAJIStGVm2aWemNaxdtfTePAAAAAAAAAAAAABAhVMpkhAWLVoUcrsSD7zkA8+IESPKqFWVR4uG&#10;1a1qYpzty8oNqIZAEgIAAAAAAAAAAAAAwF98wF9ACAnxcda6UVLAtrR1u9lXAAAAAAAAAAAAAIAA&#10;JCEgLKkpgUsyLF6XwZ4DAAAAAAAAAAAAAFS+5RhQ+lKTA5MQlqSThAAAAAAAKFsff/yxjRo1ypYt&#10;W2bVq1e3rl272s0332xNmzYN6/4LFiywYcOG2c8//2y7du1y9zvvvPPs73//u1WtWjXP7b/++msb&#10;OXKk/f7775aQkGCdO3e2m266ydq3b5/nthkZGfbqq6/aZ599ZmvXrrWGDRvaOeecYzfccIMlJQVW&#10;FwQAAAAAoDKjEgLC0iaF5RgAAAAAANHzzDPP2B133GF79+61Pn362PHHH2+ff/65XXzxxbZq1apC&#10;7z979mzr3bu3TZ061Y477jjr27evSzxQUsK1115r2dnZAbd///337brrrrP09HS75JJL7LTTTrPv&#10;v//ePcacOXMCbrtv3z4bMGCAjRgxwpo1a2b9+/d3CQ4vv/yyXXXVVe56AAAAAABiBZUQEJa2Qcsx&#10;rNi42/Zl5VjVRPJYAAAAAACla+HChfbSSy+5SgRvvvmmr2rBWWedZYMGDbJHHnnEXV+Qxx9/3CUw&#10;PP/88/bXv/7VbcvKynJVEKZNm2YTJkywHj16uO0bN260hx9+2Fq1amVjx4612rVru+1KQLj88svt&#10;nnvusU8++cTi4uLc9jFjxtiMGTPsmmuusdtvv933nGqXKjeMHj3aJSMAAAAAABALGEFGsZZjyM4x&#10;W75hN3sPAAAAAFDqNJAvAwcODFg24fTTT7djjjnGLZugigUFmTt3rtWtW9eXgCCJiYnWq1cv9/us&#10;WbN829977z2XsHD11Vf7EhDk8MMPd0ssLFq0KOD2ap/adf311wc855AhQ9xSDEpSAAAAAAAgVpCE&#10;gLDUqZFojeoEro+5eB1JCAAAAACA0jd9+nSXMKCEg2BaWiE3N9fdpiD16tWznTt32rZt2wK2r1+/&#10;3v1s0KBBwPOJlnwI5m3zbrN69Wq3HESnTp2sVq1aAbetWbOm2758+XJbt25dEV4xAAAAAAAVF0kI&#10;CFtqSlLA30vWZbD3AAAAAAClat++fbZmzRpLSUkJqILgad68ufu5dOnSAh+nT58+lp2dbTfffLMt&#10;WbLEMjIybNKkSTZixAiXoNCzZ0/fbZU0oKSHJk2a5HmcZs2aBTyfbistWrQI+bzhtg8AAAAAgMoi&#10;MdoNQMWRmlLDvv/9zxkji0lCAAAAAACUMlUuUKUDLaUQirdcwo4dOwp8HC3loMd4/PHH7eyzz/Zt&#10;T01NtRdeeCEg4WDr1q2uqkFCQkKhz6fbihIZCmrf9u3bLRwLFiywuLg4K8+0VIXMmzcv2k1BBcex&#10;BI4llDecl8CxhPKG8xKidSypH14SVEJA2FKTawT8nZZOJQQAAAAAQOnKzMx0P0NVQfDf7gVU8qPl&#10;E15++WVX4eC8886zK6+80g4//HBLS0uzu+++25dM4D1nuM8XqfYBAAAAAFBZUAkBYWsbtBxD2rrd&#10;LgumvM/QAAAAAABUXNWrVw8Y7A+1XIPUqBGYOO9v3bp1dt1117nH+vjjj61Vq1a+64YNG2bDhw+3&#10;O+64w0aOHOl7znCfr1q1agHb87t9zZo1w3i1Zh06dAhZgaE88WbOdOzYMdpNQQXHsQSOJZQ3nJfA&#10;sYTyhvMSonUsaTnD2bNnF/v5qISAsLVJCQzobMvIso07QgdlAAAAAACIBC2LEB8fn+9yC952b9mD&#10;UD755BPbs2ePXX311QEJCDJo0CBr2bKlff3117Z+/Xq3Tcs27Ny5M2T5yeDn85ZhKKx9eh0AAAAA&#10;AMQCkhAQtuYHVLdqiYFVD9LWsSQDAAAAAKD0aDmD5s2b25o1a0JWJ1i1apX7mZqamu9jrF69Ot/b&#10;qLqft13PIa1bt3bPtXbt2nyfr02bNr7bysqVK0M+t7e9oPYBAAAAAFCZkISAsCXEx1nrRoHVENLS&#10;d7MHAQAAAAClqkuXLi4p4Jdffslz3Q8//OASCY466qh873/ggQe6n8uWLQt5/YoVKwJup+eT6dOn&#10;h3w+6dy5s/uZnJzsKinMmTPHMjICE/V37dplc+fOddc3bNgw7NcLAAAAAEBFRhICiqRNSlLA31RC&#10;AAAAAACUtosvvtj9fOaZZ9yyCp6vvvrKfvrpJzv11FMtJSUl3/ufddZZbkmH119/3VfJwDNq1ChL&#10;S0tzSQVNmzZ1284//3xXgeHFF1+0LVu2+G7766+/2ueff24dOnTwJSFIz549bffu3fbss88GPLb+&#10;1vY+ffpEYC8AAAAAAFAxJEa7AahY2qYEVUJgOQYAAAAAQCk78sgj7fLLL7fRo0dbjx49rHv37pae&#10;nm4TJ050FQbuvPNO321nzJhhP/74o0sUOO2003xLIfzjH/+wxx9/3CUYnHHGGdagQQP77bff3G1V&#10;AeHRRx/1PYaSEYYMGWJPPvmku/3ZZ59tO3futAkTJliVKlXsn//8Z0D7rrzySvviiy/srbfesgUL&#10;FtgRRxxhs2fPdo999NFHk4QAAAAAAIgpJCGgSNoksxwDAAAAAKDs3Xvvvda6dWt777337O2337Z6&#10;9eq55ICbbrrJmjdv7rudBv6HDx9uF154oS8JQa666io7+OCDXTWEKVOmuAoFjRo1sr59+9qAAQN8&#10;SzF4rr76arfUwhtvvGH//ve/rVatWnbCCSe452vfvn3AbVU1QRUV9LxKRlACQuPGjd3jXnvtte56&#10;AAAAAABiBUkIKJK2jQOXY1ixYbftzcyxalVY2QMAAAAAUHri4uJcwoAuBRk8eLC7hNK1a1d3Cde5&#10;557rLuFQksLQoUPdBQAAAACAWMbIMYokNagSQk6u2fINu9mLAAAAAAAAAAAAAACSEFA0tZMSLblu&#10;YBnJxesy2I0AAAAAAAAAAAAAAJIQUHSpyYFLMixJpxICAAAAAAAAAAAAAIAkBBRDauPAJRmohAAA&#10;AAAAAAAAAAAAkHh2A4qchJAcmISwhOUYAAAAAAAAAAAAAAAkIaA42qbkrYSQm5vLzgQAAAAAAAAA&#10;AACAGEclBBRZm5SkgL+37862DTsy2ZMAAAAAAAAAAAAAEONIQkCRNWtQ3aolxgVsS1ubwZ4EAAAA&#10;AAAAAAAAgBhHEgKKLCE+zlonBy7JkJZOEgIAAAAAAAAAAAAAxDqSEFAsqcmBSzKkpe9mTwIAAAAA&#10;AAAAAABAjCMJAcXStnFQJQSWYwAAAAAAAAAAAACAmEcSAoqlDcsxAAAAAAAAAAAAAACCkISAYmmb&#10;ElgJYeXGPbY3M4e9CQAAAAAAAAAAAAAxjCQEFEub5KSAv3NyzZZt2M3eBAAAAAAAAAAAAIAYRhIC&#10;iqV2UqKl1KsasG3x2gz2JgAAAAAAAAAAAADEMJIQUGypyYFLMixJJwkBAAAAAAAAAAAAAGIZSQgo&#10;ttSUwCSExetYjgEAAAAAAAAAAAAAYhlJCCi21JSkgL+XrKMSAgAAAAAAAAAAAADEMpIQELHlGBav&#10;y7Dc3Fz2KAAAAAAAAAAAAADEKJIQELHlGHbsybb12zPZowAAAAAAAAAAAAAQo0hCQLE1a1DNqlcJ&#10;PIRYkgEAAAAAAAAAAAAAYhdJCCj+wRMfZ62Tk/IsyQAAAAAAAAAAAAAAiE0kIaBEUpMDl2RISycJ&#10;AQAAAAAAAAAAAABiFUkIKJHUlMBKCGnrdrNHAQAAAAAAAAAAACBGkYSAEklNCaqEwHIMAAAAAAAA&#10;AAAAABCzSEJAibQNSkJYuWmP7cnMYa8CAAAAAAAAAAAAQAwiCQEl0iY5cDmG3FyzZetZkgEAAAAA&#10;AAAAAAAAYhFJCCiRWtUTrXG9qgHbWJIBAAAAAAAAAAAAAGITSQgosdSgJRlIQgAAAAAAAAAAAACA&#10;2EQSAkqsTXJgEsLidRnsVQAAAAAAAAAAAACIQSQhoMTapiQF/L0kfTd7FQAAAAAAAAAAAABiEEkI&#10;KLE2KXkrIeTm5rJnAQAAAAAAAAAAACDGkISAEmsblISwc0+2rd+2jz0LAAAAAAAAAAAAADGGJASU&#10;WNP61SypSuChlMaSDAAAAAAAAAAAAAAQc0hCQMkPovg4a52clGdJBgAAAAAAAAAAAABAbCEJARGR&#10;GrQkwxKSEAAAAAAAAAAAAAAg5pCEgFJJQqASAgAAAAAAAAAAAADEHpIQEBGpQcsxpKXvZs8CAAAA&#10;AAAAAAAAQIwhCQER0TaoEsKqTXts975s9i4AAAAAAAAAAAAAxBCSEBARrZMDkxByc82WracaAgAA&#10;AAAAAAAAAADEEpIQEBG1qidY43pVA7alrSMJAQAAAAAAAAAAAABiCUkIiJjUoCUZ0tIz2LsAAAAA&#10;AAAAAAAAEENIQkCpJSEsXkcSAgAAAAAAAAAAAADEEpIQEDFtg5IQlrAcAwAAAAAAAAAAAADEFJIQ&#10;EDFtkpPyLMeQm5vLHgYAAAAAAAAAAACAGEESAkqtEsLOPdmWvm0fexgAAAAAAAAAAAAAYgRJCIiY&#10;JvWrWVKVwEMqbV0GexgAAAAAAAAAAAAAYgRJCIjcwRQfZ22CqiEsXrebPQwAAAAAAAAAAAAAMYIk&#10;BERUanJSwN9L0qmEAAAAAAAAAAAAAACxgiQERFRqnkoIJCEAAAAAAAAAAAAAQKwgCQGlmoSwaE2G&#10;5eTkspcBAAAAAAAAAAAAIAaQhICIats4MAlhzZa99t4P6exlAAAAAAAAAAAAAIgBJCEgojo2rWmp&#10;yUkB2x76aKltz8hiTwMAAAAAAAAAAABAJUcSAiJ7QMXH2UOXtAnYtnFHpv3fp8vZ0wAAAAAAAAAA&#10;AABQyZGEgIjrftgB9tdOBwRse3Xqalu4Zhd7GwAAAAAAAAAAAAAqMZIQUCr+eUkbq5YY5/s7O8fs&#10;7jFplpubyx4HAAAAAAAAAAAAgEoq4kkIGzZsCPh7woQJdt9999mrr75qO3bsiPTToZw6qFGS3XBG&#10;84Bt/1241Sb8sjFqbQIAAAAAAAAAAAAAVJAkhMzMTLv11lvt5JNPtp07d7ptr732mt1+++32/vvv&#10;21NPPWW9evWybdu2ReopUc7deFYLa1q/WsC2+z9YYhl7s6PWJgAAAAAAAAAAAABABUhCeOONN+yz&#10;zz6zNm3a2O7duy0rK8tefvllS0pKsscff9wGDhxoK1assJdeeilST4lyrma1BHugV+uAbX9s3mvD&#10;/rMqam0CAAAAAAAAAAAAAFSAJAQlILRt29bGjRtnBx54oM2cOdNVPejRo4ddcMEFNnjwYDvppJNs&#10;8uTJkXpKVADndz7Quh5cN2Db8C9W2oqNu6PWJgAAAAAAAAAAAABAOU9CWLlypZ144olWpUoV9/e0&#10;adMsLi7OunXr5rtNu3btbN26dZF6SlQAOgYeuTTVEvyOtL1ZuXbf+0ui2SwAAAAAAAAAAAAAQHlO&#10;QvCSDzzff/+9JSQk2NFHH+3bpsoIderUidRTooI4pFktu+qUpgHbJs7eZFPnbY5amwAAAAAAAAAA&#10;AAAA5TgJoXXr1i7xICcnxxYuXGgLFiywI4880mrVquWu37x5s02aNMkOOuigSD0lKpB/nNfSDqgV&#10;mKhy95g025eVE7U2AQAAAAAAAAAAAADKaRLChRdeaIsWLbIzzzzT+vXr57Zdcskl7ue4cePc9Vu2&#10;bLHLL788Uk+JCqRezSp294WBCShp6bvtlSmro9YmAAAAAAAAAAAAAEA5TULo3bu3DR482Hbs2GHx&#10;8fF2/fXX23nnneeuW7VqlW3dutVuu+02l6SA2NSna4od0bJ2wLanPl1h6Vv3Rq1NAAAAAAAAAAAA&#10;AIDISYzgY9nAgQPdJVSCwt/+9jff0gyITfHxcfbYZal21uOzfNt27c22h8Yts+FXtY9q2wAAAAAA&#10;5d/HH39so0aNsmXLlln16tWta9eudvPNN1vTpk0LvN+wYcNs+PDhhT7+5MmTrVmzZnbqqafa6tUF&#10;V+7r0qWLvf32276/1Y7PP/885G3btm1rEyZMKPT5AQAAAACoDCKahJAfVUZQcADo3LqOXXpCso35&#10;Pt23M97/Id2uOLmxdWlTlx0EAAAAAAjpmWeesZdeeslSU1OtT58+tnbtWjfo/91339kHH3xgzZs3&#10;LzBhYNCgQSGvmzdvnk2dOtUlCjRs2NBtu+KKK1ylx1DGjh1r69ats+OOOy5g+4IFC6xu3bq+JSr9&#10;NWjQgHcVAAAAABAzIpqEsGjRIhs9erQ98MADLvFg+fLlblkG/axZs6bdcsstLlCA2HbPRa3ts182&#10;2o492b5td/07zf5z11GWEB8X1bYBAAAAAMqfhQsXugSEzp0725tvvmlVq1Z128866yyXXPDII4+4&#10;6/Nz7LHHukuwbdu22QUXXGA1atRwlRK8CRRXXnllyMf5z3/+4xIQTjrpJLvhhht823fv3m0rVqyw&#10;E044wS1VCQAAAABALIuP1ANp5sAll1ziZh9oNoIoGUElElu0aGGJiYn20EMP2TfffBOpp0QF1ahO&#10;Vbv9vFYB2+as3Gmjv9t/3AAAAAAA4E9LMIiWgPQSEOT000+3Y445xr7++mtLT/+z4l64FKdYs2aN&#10;3XHHHdaqVWA/NdimTZvs3nvvtTp16thjjz1mcXF/JtH//vvvlpOTY+3ateONAwAAAADEvIglIYwc&#10;OdJ1uJ944glLSUlxMwOmT59unTp1si+++MImTpzoyhp6gQPEtqv/0sQOblwjYNuj45bZll2ZUWsT&#10;AAAAAKB8UnxBkxuUcBBMyyLk5ua62xTFzz//bJ9++qkdccQR1rt370Jv/+yzz7rKCTfffLMdeOCB&#10;eZZikPbt2xepDQAAAAAAVEYRW47hl19+sb/+9a92/vnnu7+//fZb9/Pcc891swPq16/vZih89tln&#10;kXpKVGBVEuPtkd6p1uvZOb5tm3dl2ROfLLfH+7SNatsAAAAAAOXHvn37XLWCpk2bBlRB8DRv3tz9&#10;XLp0aZEe9/HHH3c/VQXBv6pBKKp0MHbsWGvdunXIhAUvCUHt7Nevn1s+QokRWj5C1Rs0QSNceqzC&#10;2hNte/fu9VXFBDiWUB5wXgLHEsobzkvgWEJFPy+pT1suKiFoNoACAp5p06a5TvPxxx/v25aUlOSC&#10;B4B0O6S+nXNkw4Cd8eY3a+y3VTvZQQAAAAAAX7xBwY+6deuG3CO1a9d2P3fs2BH2HpsxY4bNmTPH&#10;VVE46qijCr3966+/7qo/XnfddZaQkJDn+kWLFrmfI0aMsAMOOMB69erlHldLUvbp08emTp3KuwkA&#10;AAAAiBkRq4SgJRjWrl3rfs/KynJlELX8Qtu2f85qnz9/viUnJ0fqKVEJPNirjU3+bbPtycxxf+fk&#10;mt01Js0+ue3wcj/zAwAAAABQ+jIz9y/bF6oKgv92b1ZHON588033c8CAAYXedsOGDTZhwgRr1qyZ&#10;q/YYSvXq1a1ly5b2/PPPByzJoCQEPcfQoUNt8uTJVqtWrUKfr0OHDiETHcoTb+ZMx44do90UVHAc&#10;S+BYQnnDeQkcSyhvOC8hWsdSdna2zZ49O/qVEI488kj78ssv7aOPPrJ//vOftn37drf8guzcudNG&#10;jhzpEhNOPPHESD0lKoEWDavb4DP3l870TF+8zcbN3BC1NgEAAAAAyg8N8PsnIwTzKi7WqFEjrMfb&#10;vHmzSw7Q0gr+1RvzowQEPbeWYUhMTMw3qUExEf8EBOnWrZudffbZtnXrVvv666/Dah8AAAAAABVd&#10;xJIQbrzxRqtZs6bdfffd9v7771v9+vVdmUJ56qmn7JlnnrEmTZrYtddeG6mnRCUx6K/NrcUB+4NK&#10;ngfHLrGde7Kj1iYAAAAAQPmg6gHx8fH5LrfgbfeWZSjMlClT3IyOc845J6zbT5o0yVXqC/f2wTp1&#10;6uR+rly5slj3BwAAAAAgZpdjUFlCzQ74/PPP3VqNZ555pluOQbp06eLWbuzfv781aNAgUk+JSiKp&#10;aoI9eEkbu+rF/WVAZO3WffbcxBV294Wto9o2AAAAAEB0abmF5s2b25o1a1xFgipVqgRcv2rVKvcz&#10;NTU1rMebOnWq+6kKBYVRBYNZs2bZ4Ycfbk2bNg15G1V/TEtLcxUbgishyO7duwMqOgAAAAAAUNlF&#10;rBKCqPrB5Zdfbn379vUlIHgd+5tvvpkEBOTr7CMOsG4d6gdse/GrP2zp+v3BGgAAAABA7NLkBiUg&#10;/PLLL3mu++GHH1ylgqOOOiqsx9KalopZaDmGwvz666+uasLRRx+d722WLl3qlmq47bbbQl4/c+bM&#10;gIoIAAAAAABUdhFNQhDNTBg+fLjdcMMNdtVVV7nkg5deesk3MwEIRQGjRy5tY4nxcb5t+7Jy7d73&#10;0thhAAAAABDjLr74YvdTSz3u2bPHt/2rr76yn376yU499VRLSUkp9HHWrl1rGzdutEMOOSSs5/3t&#10;t9/cz44dO+Z7m0MPPdRatGhhixcvtrFjxwZc99FHH9l3333n7t+5c+ewnhMAAAAAgIouYssxyMcf&#10;f2z33Xefm52gJRk8EydOtBdeeMEeeOABu+iiiyL5lKhEDm5c067p3tRe+uoP37av5m62r+ZsstM7&#10;HRDVtgEAAAAAoufII490lRdHjx5tPXr0sO7du1t6erqLN6iqwZ133um77YwZM+zHH3+0Dh062Gmn&#10;nRbwOCtWrHA/k5OTw3relStXFnr7+Ph4e+yxx+yaa66xu+++27788ktr06aNLVy40L7//ns78MAD&#10;7V//+pdLvgcAAAAAIBZErBKC1khUZzsxMdEGDhxob731ln3xxRf2/vvv2y233GJJSUkuQWHOnDmR&#10;ekpUQref29IOrBO4vuc97y+xvZk5UWsTAAAAACD67r33XnepWrWqvf322y7RQMs/jhkzxpo3b+67&#10;nbarQuOkSZPyPMbmzZvdz9q1a4f1nN7t69SpU+DttFzDhx9+aOecc46rnqD2LVu2zC677DIbN26c&#10;HXTQQUV8tQAAAAAAVFwRq4Tw8ssvuwQEzUrQbAN/Wvfw5JNPtksuucTeeOMNVz4RCKV2UqLde1Fr&#10;u/HNRb5ty9bvtpcm/WE3ndWCnQYAAAAAMUqVBPr27esuBRk8eLC7hKKkBV3C9corr4R9W1U/ePrp&#10;p8O+PQAAAAAAlVXEKiH88ssvrhxicAKCp3379q4M4syZMyP1lKikLjku2Tq3DpyV8sxnK2zNlr1R&#10;axMAAAAAAAAAAAAAoAyTEHbt2mWNGjUq8Da6fvv27ZF6SlRS8fFx9vhlbc1/ucyMfTn24Ngl0WwW&#10;AAAAAAAAAAAAAKCskhCaNGlis2bNKrRaQnJycqSeEpXY4S1rW98TGwdsGzdzg32/aGvU2gQAAAAA&#10;AAAAAAAAKKMkBC3FMGfOHHvhhRfyXJednW3PPvuszZ07190OCMedF7SyujUSA7bd9V6aZWXnsgMB&#10;AAAAAAAAAAAAoBwKHOEtgQEDBtgXX3xhw4YNswkTJliXLl2sdu3alp6e7iok/PHHH9a4cWO77rrr&#10;IvWUqOQa1q5qQ89vZXeOSfNtm//HLnvr2zV29V+aRrVtAAAAAAAAAAAAAIBSTEKoW7eu/fvf/7Z7&#10;7rnHvvvuO1u6dGnA9V27drWHHnrI6tevH6mnRAzo362JjfrvWluwepdv2xOfLLcLjm5kB9SuEtW2&#10;AQAAAAAAAAAAAABKKQlBUlJS7NVXX7X169fb/PnzbceOHVarVi075JBDLDk5OZJPhRiRmBBnj12a&#10;ahf861fftq0ZWfbox8vsX/0OjmrbAAAAACDWrFq1qtj3bd68eUTbAgAAAAAAYiAJwdOoUSN3ASLh&#10;hHb17IKjD7SPf9rg2/bOd2vtipMb2+Eta7OTAQAAAKCMnH766RYXF1fk++k+mqwAAAAAAAAqv2In&#10;IYwdO7bYT9qzZ0+LpCFDhtgvv/xi3377bdj32bJli40YMcKmTp1qGzZssCZNmtjFF19sV111lSUm&#10;lkpuBkrggV5t7Ms5myxjX477OzfX7M5/p9mEfxxh8fFFD4ABAAAAAIruvvvusyeeeML27dtnLVq0&#10;YAICAAAAAADIo9ij7ffcc0+RZz/k5ua6+0QyCWH48OE2ceLEIi33sH37duvXr5+lpaXZGWec4QIn&#10;06ZNs6eeesrmzp1rzz//fMTah8hoUr+aDTm7hT368XLftp+WbrcPZqRb7+NT2M0AAAAAUAb69Olj&#10;LVu2tAEDBri/X375ZUtKSmLfAwAAAACAkichDBw4sFglGCNl79699tBDD9kHH3xQ5PuqAsLixYvt&#10;/vvvdwEUufnmm11Fhf/85z/25ZdfuuQElC/Xn97c3p22zpZv2OPb9s8Pl9rZRzS02klUrwAAAACA&#10;stC1a1cbOnSo65M/99xz7ncAAAAAAABPsUduBw8ebNEyZcoUe/jhh2316tXWrVs3++abb8K+7549&#10;e+z999+3xo0b26WXXurbnpCQYP/4xz9cAsKYMWNIQiiHqlWJt4d7p1rf4b/5tm3YnmlPTVhhD/Zq&#10;E9W2AQAAAEAsufzyy+2zzz6z0aNHW//+/V0fGwAAAAAAQOIr4m4YO3as7dq1y1UyGDlyZJHuO2fO&#10;HMvIyLAuXbpYfHzgy2/evLk1a9bMZs6cadnZ2RFuNSLhjE4H2GmHNgjY9srk1bZ4bQY7GAAAAADK&#10;kCoh3HbbbW7JQwAAAAAAAE+FrGGvWRZPPvmk1apVq8j3Xb58ufvZokWLkNcrEeGPP/5wF61zWZgF&#10;CxZEdVmKcJeukHnz5lll0P+oXPt6vllWzv6/s3Jy7abXZtuTF9Qp9+9FRVfZjiVEB8cROJZQ3nBe&#10;AscSKsN5KTc318pamzZt3AUAAAAAAKDCV0I49thji5WAIFu3bnU/69WrF/L62rVru5/M5Ci/mtVP&#10;sF5HJgVs+2llpk1bui9qbQIAAAAAAAAAAAAAVNBKCCWxb9/+geqqVauGvN7b7s08KUyHDh0sISHB&#10;yjNv9kzHjh2tsnikTbZNXfKjrdv6Z+LBKz9k2hVnHm5JVcv3+1GRVcZjCWWP4wgcSyhvOC+BYwmV&#10;4bykJQVnz55tpW3y5MnWunVrO+igg0r9uQAAAAAAQMVUISshlET16tXdz8zMzAKTFGrWrFmm7ULR&#10;1KqeYPdf3Dpg28pNe2zEl6vYlQAAAABQSgYNGmSfffZZnu1r1qyxmTNnst8BAAAAAEDkkhA066Ii&#10;qFu3boHLLezYscP9LO5yDyg7F3VpZMe13f9+ep6fuMpWbdrD2wAAAAAApSA3Nzfk9o8++siuuOIK&#10;9jkAAAAAAIhcEsLJJ59sTzzxhC1evLhc71aVjZSVK1eGvF7ba9SoYU2aNCnjlqGo4uLi7NFLUy0+&#10;7s9tezJz7P4PlrAzAQAAAAAAAAAAAKAiJyFUrVrV3njjDTv//POtV69e9u9//9tXVaA8OfTQQ91S&#10;Cz/++KPl5OQEXLdq1SpbvXq1HXHEEZaQkBC1NiJ8hzavZf27BSaMTPhlo702ZTW7EQAAAAAAAAAA&#10;AAAqahLClClTXBLCueeea2lpafbggw/aiSeeaLfeeqt99913+ZZsLGvVqlVzbfzjjz9s1KhRActJ&#10;PPnkk+73yy+/PIotRFEN7dHKGtRMDNh255g0GzsjnZ0JAAAAAAAAAAAAAGUocOS2hKXxjz/+eHfZ&#10;tWuXTZw40T7++GP7/PPP3aVRo0Z2wQUX2IUXXmitWrWysrBgwQKbNGmSNW3a1C666CLf9iFDhrjE&#10;iMcee8ymT59uqamp9v3339u8efPsrLPOsu7du5dJ+xAZ9WtWsYd6p9rA1xcGbB/8xkKrXT3B/np4&#10;Q3Y1AAAAAAAAAAAAAFSkSgj+tNxBz5497Z133rGvv/7a7r33XktMTLSXX37ZDfL369fPJSaUdnUE&#10;JSEMHz7cxo0bF7C9QYMGNmbMGNfGuXPnuooIe/bssdtvv91VQ1BCBSqWXsclu4oI/rJzzK59eYF9&#10;v2hr1NoFAAAAAAAAAAAAALEkYpUQ8ksCmDBhgn311Ve2evVqt+3QQw9127VMw6uvvmovvviiJScn&#10;l+h5Fi1aFHK7qh/4V0Dwp8oMjzzySImeF+XLzWe3sC27Mm3kpP3HmuzJzLG+I36zcbceboe3rB3V&#10;9gEAAABAZaD+/cyZM/Nsk59++infCQfHHHNMmbQPAAAAAABUsiSE9evX2/jx4+2TTz6xtLQ0F3zQ&#10;gP/f//53u/jii61ly5au6oASEFSl4K677rLXXnst0s1ADFIFiwd7trFtGVk25vt03/ade7Lt0ufm&#10;2vjbj7C2jWtEtY0AAAAAUNFp6UVdgqn/r8qH+fXX5s+fXwatAwAAAAAAlSYJQUkHusyYMcOys7Pd&#10;8gunn366Szw46aSTLD7+z5UfqlevboMGDbKJEyfaL7/8EqkmABYfH2dP92tn23dn2+ezNvr2yKad&#10;mdbr2Tk24R9HWLMDqrOnAAAAAKAYqGYAAAAAAADKLAnhjjvucD/btm3rEg/OP/98a9CgQcFPnpho&#10;nTp1ilQTgP3HVUKcvXRNB7t82Fz778Ktvr2yZstel4igiggH1qnK3gIAAACAInr77bfZZwAAAAAA&#10;oGySEC699FKXfHDYYYeFfR9VTgBKQ/Uq8fbWDR2t59Nz7JflO3zbl6TvdkszjLv1cKtTI+KrkQAA&#10;AAAAAAAAAABATPtzjYQSeuCBB4qUgACUtlrVE+3dGw+zdo1rBGyfu2qn9R3xm+3el82bAAAAAAAA&#10;AAAAAADlMQnBM2HCBLv66qvtuOOOs0MPPdROPPFEGzx4sH377beRfiqgUA1qVbH3h3SyFgdUD9g+&#10;ffE2u2bkfMvMymEvAgAAAAAAAAAAAEB5S0LIzs6266+/3m6//XabNm2a7dy50xo0aGC7du2yr776&#10;yq677jp78MEHI/V0QNga169m79/cyQ6sUyVg+1dzN9vgNxdZTk4uexMAAAAAAAAAAAAAylMSwuuv&#10;v25Tp061o48+2t5//32bM2eOq34wa9Ys++ijj9z2MWPG2Lhx4yL1lEDYWjdKchUR6tZIDNj+0Y/r&#10;7a4xaZabSyICAAAAAAAAAAAAAJSbJAQlGrRq1cpeffVV69Spk8XH//nQhxxyiI0cOdKaNm1q77zz&#10;TqSeEiiSjs1q2ejBh1pSlcDD/vWv19gT45ezNwEAAAAAAAAAAACgvCQhrFmzxrp162bVqlULeX2N&#10;GjXslFNOsaVLl0bqKYEi69Kmrr1xQ0erkhAXsP3pz1bai1+tYo8CAAAAAAAAAAAAQAkE1qYvgZSU&#10;FNu4cWOBt9myZYvVr18/Uk8JFMupHRvYi1d3sGtfmW/+qzDc/8FSq1ejil3WNYU9CwAAAAAhzJw5&#10;s9j75ZhjjmGfAgAAAAAQAyKWhNC/f3975JFH7Oyzz7bu3bvnuf7XX3+1L7/80m688cZIPSVQbOcf&#10;faBt232w3fr27wHbbx61yOrUSLRzjmzI3gUAAACAIP369bO4uMDKcuFasGAB+xMAAAAAgBgQsSSE&#10;evXq2SGHHGKDBg2yrl272nHHHWeNGze23bt325w5c2z8+PGWlJRkO3futOeee853PwUvSExANPQ7&#10;qbFt3ZVpD320zLctJ9fsulfm27uDD7OTO1C1AwAAAAD8nXvuuXmSEKZPn24bNmxwMYGjjjrKxQd2&#10;7drlYgE///yztWzZ0s466yx2JAAAAAAAMSJiSQi33HKL7/fvvvvOXRSYyPWrd79nzx4bOXJkwP1I&#10;QkA0DT6zhW3NyLJhX6zybduXlWtXvPCbfXjz4da5dZ2otg8AAAAAypOnnnoq4O8vvvjCPv30U3vw&#10;wQetd+/eeW4/ceJEFy9o1qxZGbYSAAAAAABUiiSExx57LFIPBZSpey48yLbuyrK3/7vWty1jb471&#10;GTbXPrn9CGvfpCbvCAAAAACE8OKLL9pJJ50UMgFBVAFBSQqvvfaa9ezZk30IAAAAAEAMiFgSwoUX&#10;XhiphwLKlKpxPHl5W9uWkWXjf97g275lV5Zd8uwc+/QfR1jLhkm8KwAAAAAQZPny5XbCCScUuF+a&#10;N29u06ZNY98BAAAAABAjIpaE4O/HH3+0+fPn2+7du91akAcffLB17ty5NJ4KiIiE+Dh74er2tn13&#10;ln09f4tv+7qt+6zXM0pEONKS61ZlbwMAAACAnwMPPNB++umnfPdJVlaWff/999a4cWP2GwAAAAAA&#10;MSKiSQgLFy60W2+91ZYuXer+zs3NdbPMpWXLlvbMM89Yhw4dIvmUQMRUTYy3N67v6JIOflq63bd9&#10;+YY9riLCJ7cdbvVqVmGPAwAAAMD/nHnmmW6phQceeMBuu+02q1Wrlm/fbN682R5++GFLS0uzIUOG&#10;sM8AAAAAAIgREUtCWLt2rfXv39+2bdtmxxxzjHXp0sWSk5Pd39OnT3elF6+++mobN26c2w6URzWr&#10;Jdi7gw+1Hk/9agtW7/Jt1+99hv1mH9zcyd0GAAAAAGB2ww03uEoHY8aMsQ8//NBatWplNWvWtB07&#10;dtiKFStcJYSuXbvaNddcw+4CAAAAACBGRCwJ4cUXX3QJBw899JD16tUr4Lprr73WPv74Yxs6dKi9&#10;8sords8990TqaYGIU7WD94d0svOenOWqIHhUHeGqF+fZ2wMPtWpV4tnzAAAAAGJejRo1XAKCqiF8&#10;8skntnjxYt8+0dKMl1xyifXp08fi4+lDAQAAAAAQKyIWBfj222/t+OOPz5OA4LngggvshBNOsK+/&#10;/jpSTwmUmuS6VV3Vg5R6VQO2fz1/iw18faFl5+Sy9wEAAABAS9tVrWrXX3+9ffHFF/brr7+6+MCc&#10;OXNs/Pjx1rdvXxIQAAAAAACIMRFLQti4caO1b9++wNu0a9fO1q9fH6mnBEpVy4ZJriJC/ZqBBUPG&#10;/7zB/jF6seXmkogAAAAAAJ7s7Gz7448/bNWqVS4xYc+ePyvLAQAAAACA2BGxJIR69erZ8uXLC7zN&#10;smXLrE6dOpF6SqDUtW9S0/5942FWo1rgR+Xt/661h8ct4x0AAAAAEPN27drllmY85phj7Nxzz7V+&#10;/fq5fTJq1Cjr2bOn/f777zG/jwAAAAAAiCURS0I49thjXcnFH374IeT1//3vf931uh1QkRx1UB0b&#10;dcOhVjUxLmD7sC9W2fNfrIxauwAAAAAg2jIyMtySC6NHj7bq1atb48aNfVXjdu7cab/99ptdccUV&#10;tnr16mg3FQAAAAAAVLQkBK3/mJCQYNddd5098MAD9vnnn7vEg7Fjx9odd9xhAwYMsCpVqrjrgYrm&#10;5A71beS1h1h8YB6CPfzRMlcVAQAAAABi0SuvvGILFiywwYMHuxjAhRde6LvulltusXvuuce2bt1q&#10;L7/8clTbCQAAAAAAyk7gYvclkJqaai+88ILdfvvtNmbMGHvvvfd812kWhJZrePLJJ+3ggw+O1FMC&#10;ZeqcIxvaM1e0s5veWhSw/bZ3frc6SQnW4+hGvCMAAAAAYsrEiRPt6KOPtoEDB7q/4+ICM7dVJWHq&#10;1Kk2ffr0KLUQAAAAAABU2CQEOfHEE23y5Mk2ZcoUmzdvniu9WKtWLTvkkEOse/fuVqNGjUg+HVDm&#10;LuuaYtsysuy+D5b4tqnS6A2vLbSa1RLstMMO4F0BAAAAEDO0zMIZZ5xR4G06dOhgP/30U5m1CQAA&#10;AAAAVJIkhFtvvdWOOeYYu/TSS+3cc891F6AyGnB6M9uakWlPf7bSty0zO9eufHGevXV9R+tOIgIA&#10;AACAGKGJB+np6QXeZu3atUxKAAAAAAAghsRH6oFUAWH+/PmRejigXLvj/Fb2t1OaBGzbl5Vr/V+c&#10;Z5PnbopauwAAAACgLB111FH21Vdf2Zo1a0Jev2zZMps0aZK7HQAAAAAAiA3xkZz9AMQKrXP66KWp&#10;dsnxyXkSEVQRYcpvm6PWNgAAAAAoK9ddd53t27fPevfube+8846tXLm/YtzcuXPd33369LGsrCy7&#10;+uqreVMAAAAAAIgREUtCuPHGG238+PH2wQcf2I4dOyL1sEC5FR8fZ8/1b2e9jgtMRNiriggv/EYi&#10;AgAAAIBKr1OnTvbkk0/azp077ZFHHrFPP/3UcnNz7ZJLLrGHH37YxQceeOABKiEAAAAAABBDEiP1&#10;QFOmTLGaNWvafffd5y516tSxpKSkkDPIp06dGqmnBaIqIT7Onr+ynfv9g+npeRIR3hp4qJ3asUEU&#10;WwgAAAAApevss8+2Y4891saNG2e//fabbd++3cUHOnToYD169LCmTZvyFgAAAAAAYl7G3gwb9f07&#10;9tvqeXZOp7PsrE5nVtp9ErEkhK+//jrg723btrkLECuJCJrtM3bG+sBEhBEkIgAAAACovNasWeMm&#10;IRxwwAF2zTXXhLzN+vXrbfHixda1a9cybx8AAAAAAOXBpp2bbNA7N9n8NQvc398tnmbNGjSzw5od&#10;apVRxJIQFi5cGKmHAipkIsKwq9q730MlIowaeKj9hYoIAAAAACqZ7t2726BBg2zgwIH53ubtt9+2&#10;d999137++ecybRsAAAAAAOXB8o0r7Ia3B9vqLat92zS5eeWmlSQhFGbmzJmuxGKTJk3yvU1aWprN&#10;nj3bevbsGbE3DShviQi5ZvZhUCLCFSQiAAAAAKgEZsyYYatWrQoImsybN8/Gjh0b8vaZmZn25Zdf&#10;lmELAQAAAAAoP35dOcdufHeIbc0IXEHgwNoNrVu7k62yilglhCuuuKLQ2Q8ff/yxjR49miQEVOpE&#10;hOFKRMg1++jHoIoIL8yzt27oSEUEAAAAABVWXFyc3XPPPe6n9/fUqVPdJT9KVDj//PPLsJUAAAAA&#10;AETf1AVf2x0f3GV7s/YGbG9av6m90O95q1W9llVWxU5CmDRpkpvt4B9UmD59umVlZeU7+0FJCFWr&#10;Vi3uUwIVJhFhxN/2L83gn4iwJzPHJSKMGtjRTjmkQRRbCAAAAADF06VLF7v//vtt06ZNLg4wYsQI&#10;t02XUKpUqWKNGze2M888k10OAAAAAIgZ7//4gT322ZOWk5sTsP2QJh1s2OXPWsPaDa0yK3YSQrNm&#10;zezGG2+0nJwc3+wHLcmgS0GuvPLK4j4lUOEqIoRKRLhixDx7e+Ch1u2Q+lFsIQAAAAAUz2WXXeb7&#10;fdy4cXbaaae56ogAAAAAAMQ6JewPmzTCXvvvG3mu65p6gj3V+wmrUa2GVXbFTkJo3769vfjii7Z5&#10;82a3M++66y4XeOjevXue2ypBITEx0c1+6Ny5c0nbDFQIiQn5JyL0G/EbiQgAAAAAKrwpU6ZEuwkA&#10;AAAAAJQLmVmZ9sAnD9mEXz/Lc12PI8+3e8+/y6okVLFYUOwkBOnWrVue2Q8XXHBBJNoFVAokIgAA&#10;AACIBYsWLbKVK1farl278r0N8QIAAAAAQGW1c89Ou3XMP2z60hl5rrvulGvt+r9c5ybux4oSJSH4&#10;e/vttyP1UEClTERQxZBxMzfkqYjwzqBD7eQOLM0AAAAAoOLZsWOHXXvttfbrr7/mexv1hRRoiUQS&#10;wscff2yjRo2yZcuWWfXq1a1r16528803W9OmTQu837Bhw2z48OGFPv7kyZPd8pPy7bffuteWn7Fj&#10;x9phhx3m+zsjI8NeffVV++yzz2zt2rXWsGFDO+ecc+yGG26wpKSkIr1OAAAAAEDFsX77Bhv0zo22&#10;aN3vAdsT4hPs7nOH2sVHX2SxJmJJCJ5Zs2bZH3/8Yfv27XOBhlB69uwZ6acFyn0iwoi/dXC/Byci&#10;9B1OIgIAAACAiumZZ56x2bNnW5MmTeykk06y+vXrl+pzvfTSS5aammp9+vRxA/2ff/65fffdd/bB&#10;Bx9Y8+bN871vly5dbNCgQSGvmzdvnk2dOtXatm3rEgc8CxcudD8vuugi9/qCNWrUyPe7YiADBgyw&#10;GTNm2IknnmhnnHGG2y8vv/yyzZw50yVOVK1atYR7AAAAAABQ3izdsMxuGDXI1m5bF7C9epXq9n+X&#10;PG4ntzvJYlHEkhA2b97sZgjMnz+/0NkPJCEgFhWUiNBPiQiDD7WT2lMRAQAAAEDFMWnSJGvdurVb&#10;orFatWql9jxKCFACQufOne3NN9/0DeifddZZLrngkUcecdfn59hjj3WXYNu2bXMVGmrUqOEqJai6&#10;gmfBggXupyot+CcchDJmzBiXgHDNNdfY7bff7tuudikBYfTo0XbVVVcV67UDAAAAAMqnX1bMspve&#10;vcW2794esL1+zfo2vO9zdmjTjharIpaE8Nxzz7nZA61atXKzH+rUqRNT61oARUlEUJGQj3/6MxFh&#10;tyoiDCMRAQAAAEDFsnXrVrfkQGkmIIgG8mXgwIEBFQVOP/10O+aYY+zrr7+29PR0S05OLtLjPvTQ&#10;Q7ZmzRp78MEHXTwjOPGhQYMGhSYgeO1Tu66//vqA7UOGDHFVGpSkQBICAAAAUPHk5OTYzyt+sc/n&#10;TLRVm/+wlLrJ1qFJBzukcQdr17id1ajK0muxatK8yXbnh/fYvqx9AdtbNGhuL1wxzJo3yL9aXyyI&#10;WBLClClTrE2bNm72AyUGgQI+dAlx9sLV+ysikIgAAAAAoCJr1qyZS0QobdOnT7fExESXcBDsuOOO&#10;c0se6DY9evQI+zF//vln+/TTT+2II46w3r17B1y3Z88eW7FiRcjqCcFWr15tq1atsqOPPtpq1aoV&#10;cF3NmjWtU6dOrkrCunXrLCUlJez2AQAAAIiePzb/YeNnT7BPZ39ma7auCbhO2yQ+Lt5aNWxlhygp&#10;oUl7O6TJISQmxIjRP7xr//fF024VAH+qfDCs73PWoCaVzyOWhKAShursk4AAhJ+IoFPTJyEqIowe&#10;fKidyNIMAAAAAMq5Xr162bBhw2zAgAHWsmXLUnmOffv2uWoFTZs2DRlzaN58/+ySpUuXFulxH3/8&#10;cffzjjvuyFPJcdGiRZadne2SCO655x6bNm2abdq0yb1GJSxcfvnlvvssX77c/WzRokXI51H7lISg&#10;9pGEAAAAAJRfu/busq/mTbbxsz511Q8Kk5ObY0s3LHWXCb+GTkxQ1YT2Ke2sRrUaZfAKUBaVMZ75&#10;8jkb9f07ea47+eCT7IlLHqM6RqSTEDT7YePGjZF6OCAmEhFeVCJCrtn4nwMTES4f9pu9e+Nh1rVd&#10;vai2EQAAAAD8jR07NuBvzfyvUaOG9ezZ001MOOigg/JdmkG3Ke6kB80uqVu3bsjra9eu7X7u2LEj&#10;7MdUUsCcOXNcFYWjjjoqz/VaikG++uorO+yww+zMM890FR+07IOWcJg1a5Y99dRTLhHBqwRRr169&#10;Atu3fXvgGqH5WbBgQblf3nLv3r3up5blBDiWUB5wXgLHEsobzksVhxIJFqxfaN8u/6/9uGqm7c3e&#10;V+LHC05MiLM4a1KnsR1Uv9X+S4ODrFW9lla9SvVCH49jqfzIzM60l358xX5YOT3Pdd3b/MWuPPwK&#10;W7a4aMnxZamox1JwlYeoJSEomKDZD1qf0ZuFAKCQD2BCnL10zf6lGYITEfo8P5dEBAAAAADliqoC&#10;BA+Qe4GJd955J+Tgua7X9uImIWRmZrqf+VVe9LZ7AZVwvPnmm+6nKjjkV31BsY2LLrrIbrjhBt/2&#10;zZs3W//+/W3ChAl28sknu8SL0mgfAAAAEGpwe9ue7bYpY9P/LpuDfm6ypCpJdnTTznZu+7OtdrX9&#10;ybAILX1nuv13+TT7dtl3tjGj8EnWzes2s85Nj7LNGZtt2Zbl9sf21WEP0uZarq3evsZdvlvxfYkT&#10;E1D2du3bZc9Me97mr1+Q57pLDutpPTqcV+6TyctaxJIQtPZhamqqCyqcd955pTL7Aai8FRHau9/z&#10;VkSYa6MHUxEBAAAAQPmgiQdlHVipXn1/EM4b7A+VMCCqyBAOJRJ888031rp1azv++OND3qZfv37u&#10;EqxBgwY2dOhQ+9vf/mbjx493SQhe7MNrR37t09IO4ejQoYMlJCRYeebNnOnYsWO0m4IKjmMJHEso&#10;bzgvIZrH0o49O2zdtnW2blu6rd22ztKDf25Pt6zsrAIfY+uebfbpws9syrKv7YoT+lrf4/tYreq1&#10;Svx6KtNyC1/Om+SWW/hlxaxCb183qa6d3elM63Hkeda+cfuAvtDufbvt93WLbf7aBTZ/zQJbsGaB&#10;Ld2wzLJzsoufmBAXZ60OaOmWcNi/nEMHy83MccklfPeOHn0u73v7QUtbvyRge2J8gt3f4147/8jz&#10;rDKel7Kzs2327NnRT0K45JJL3IdDWT+lNfsBqKyqJMa7RAR9Rj795c+Mu4x9+xMR3h18mJ3A0gwA&#10;AAAAomzw4MFl/pxa8iE+Pj7f5Ra87d6yB4WZMmWKC6acc845xWpPp06d3M+VK1cGLMNQWPv0OgAA&#10;ABCb9mXtc0kEa7eu8/1ctz3d1nk/t61zA+SRosd6cepI+/eMMfa3k66y3l16xewM+5ycHJu5/Ccb&#10;P2uCTZo/2fZk7inw9gnxCXZi265uYPnkg0+0qomhK54lVU2yw1t0chf/xITF6Wk2b8384iUm5Oba&#10;so3L3eXzORN9FRPqVq9j9SfXt9rVa7tLnaT9P32XpNpWx+/3P6+rZVUSqhRpfyHQ4vTFdsPbN9r6&#10;7esDtteoWsP+demTdkJq6MR2RDAJIRqzIYDKlojglmZ4dUGeRIQ+JCIAAAAAiFFazkBLI6xZs8ZV&#10;Q6hSJTCItmrVKvdT1RnDMXXqVPfz7LPPzvc2CxcutE2bNtkJJ5yQJ9aRkZERUKFBFRX8kxKCedvD&#10;bR8AAAAqthWbVtqYOR/Y2h1rLeO/GS7JYNPOTVFpy9aMbfb0f561t78fbX8/5Rq78KgeMTMovWrz&#10;Kpd48OnsCa6SRGFSG7WxHkeeb+ccfpYdUOuAYj2nEhM6NT/MXTxKenAVE9b8WTFhyYalRaqYoAoX&#10;uhS3Tf5JCXWq1/FLVKj1v6SGOn7X77+ufs36VrNaeNXcKqsfl860m/99q+0MShBqWOsAG97veevQ&#10;eH+Vc5RyEkI0ZkMAlTURIffVBTYhRCLCv288zI4/eP8sGwAAAACItiuuuKLQ22hpgaSkJGvcuLEb&#10;1O/evXuRn6dLly72wQcf2C+//GLHHntswHU//PCDSxQ46qijwnoslZNs2LChL3kglFtuucWWLFli&#10;Y8eOtcMO+zOAKD/99JP76W1PTk62li1b2pw5c1yCgv+yELt27bK5c+e66/WcAAAAqLw0i33Mj++7&#10;QX9VPigtKgHfqE6ypdTVJcX9bFw3xRrWbmhfzZtsE+d+4drib8OODfbIp4/ZW9+NsgF/uc4tMaAZ&#10;/5VNJJdbiBRVoMgvMWGBW8phoUtMUKn/cBMTikLVGXQJnskfjib1mlj7xu3cRQPu2kcH1m4YE5PS&#10;J879j93z0X15lkBp1bClvdBvuDWt3yRqbYu5JAR/Kmu4fPly27p1q3Xu3Nn27NnjmyEAoPBEhJHX&#10;dLDrQiQiXPY8iQgAAAAAyg8NyCsApRKnwYFO8ZZt9Lz77rt22mmn2bBhw4r0PBdffLFLQnjmmWfs&#10;zTff9MUYvvrqK9cGJTakpKQU+jhr1661jRs32sknn1zg7VQlQW3817/+ZS+//LKrxiCrV69225RY&#10;0bdvX9/tteyktj/77LN21113+bbr7927d1ufPn2K9HoBAABQsWzN2Gr3f/xP+3rhNyV+LM3CT1GS&#10;Qb2U/T//l2iw/2eKHVCrQb4JBKd2+Iv97aT+NmLyizY1RFv+2LLaDay+/t83bVD3693tK/qAsltu&#10;YdlP9snsT23y/ClhLbdw0sEn2nlHnFvgcgulKdzEhCXrl1hWKSQmhGvN1jXuMmXB/mpy0qBmA19i&#10;wv5Le2tev5lbQq8yUP911LS37ekvn8tz3RHND7fnLn/a6tVgsnCZJyEow//pp5+2cePGuU62Tlzz&#10;58+3UaNG2ZdffmmPPvqoHXzwwZF8SiD2EhFUEWEwFREAAAAARN8333xjl112mft90KBBdvTRR7vK&#10;AIoPqOLAc889Z+vXr3fJA1lZWfb666/bpEmTXDJCUQbmjzzySLv88stt9OjR1qNHD5d0kJ6ebhMn&#10;TnQVBu68807fbWfMmGE//vijdejQwSU8+FuxYoX7qTYW5Oqrr7Zvv/3WVVk477zzrFu3brZt2zab&#10;PHmy7dixw+6++2475JBDfLe/8sor7YsvvrC33nrLFixYYEcccYR7/WqH9glJCAAAQDORt2RstS27&#10;tuy/ZGyxzf/7Xdo0auMG9A5q2MoSE0pl/ihKyU/LfrY7P7wnrJnmKm+vRAJVLkj+XwUDJRgk10m2&#10;xvVS3M+SDoq3TW5rz/Z52uasmuuSEaYvnZHnNks3LLVbxtxuHZscYoNOu8GOb3NchUtGWLlplY2f&#10;/alNmP1ZWMsttE1OdcstqPJBcZdbKOvEhL2Ze23SjEm2fe8Oa5DcwHbs2Wk7du+wHXt22PY92wP+&#10;9i7b9+wo1Uocm3dttu/TfnAX/+O6XcrBAYkJrQ88qMIt/aFKFE998bS9O31MnuuUsPNYz4fd+4Tw&#10;ROw/mUoOahaAOtsNGjSwevXquRkGsnPnTvvtt99cmcYPP/zQmjZtGqmnBSp9IsLfX1lgn83yS0TY&#10;uz8RYcyNh9lxbcm2AgAAABA9//d//2d79+61Tz/91MUBPPr9lFNOcYPx559/vo0fP94efvhht5TC&#10;ueeeax9//HGRB+bvvfdet4TCe++9Z2+//bZ7DlUsuOmmm6x58+a+22ngf/jw4XbhhRfmSULYvHmz&#10;+1m7du0Cn0vLR+g5XnnlFfvss89c0oS2HX744XbNNdfY8ccfH3B7VUrQBAw9r5IRlICg5ScGDBhg&#10;1157ra+SAgAAsEozUzZjX4ZLIHCJBBlKJvhfgoH7fUvAdfpZ2Oxsjwag2zZKDRjM0+Cp1nVH+aIy&#10;7S9/86q98s1rlpObk+f6Uw462U489MSAZRNqVy/4e2gkaTB75JUv2IylP9rwSS/YnD/m5rnNvDXz&#10;7fpRg+zoVp1tUPcb7MiWR1h5rniwKP13+37xD/btov/a7FW/FnqfejW03MJZdr6WW0hpV+ESLapV&#10;qWat6rdyv3fs2DHs+yl54c/EhJ22fff2oEQFJS9s9yUtuGQG/fzftqJWX9AyGFr+wn8JDCUgpP4v&#10;uapDk/bWPqW9tU1pazXK6blM5+i7P7zPJs2fnOe6y47tbbefdWulXMKkQiQhqGOuBITBgwe7TvYL&#10;L7zgLt5aio0aNXIBB5UxfPDBByP1tEClT0R4+drQiQiXPj/XRg86zLq2IxEBAAAAQPQqIagygX8C&#10;gj9tP/XUU13FAsUEtIzBiSee6JIQikoBQ01+8F8GIRTFJXQJRUkLuoSjWrVqrrqDLuGoVauWDR06&#10;1F0AAEDFtCljs23K2GTrF2zwJRNsVnJBiMSC0ppprMfVwLAunvi4eLcOuUtKSNmfmKDf69aoWypt&#10;QOHWbl1rd469x2atnJ3nuvo169s1R/3NjmxyeJEGjkvLsa27WJdrj7Fvf/+vS0b4PX1xntv8tPxn&#10;u/K1q90yBUpG0PFVHujz9oObdT/dflgy3Tbt3FTofRL/t9yCEg9OanuiVUmsWLPxI5W8oEvD2g2L&#10;lWSlyi2rtvxhC9cutIVrF9mCNQtt0brfXfJVuDKzM23B2oXuMu6XT3x9ulYH/O9c9r/zmC7RXt5g&#10;W8Y2u/Hdm232yryJLTefcZP1/3/27gM6qmpt4/iT3itpJITeQu+9KCgoioCIDfXae7925V57vX7c&#10;a++i2BALYkFFKVJD772XQAKkkt6+tTcmMiRAwPT8f2vtNcmZMzN7zgxh5pznvG/fK2tcgKVWhRDM&#10;DgVTYvC2226zvx/7YpidBDNnztTChQvL6yGBOhVEuOHd9frpmCDCReNX6r7zG+vuYQ3l4swfQAAA&#10;AACVKz8/37ZeOJGcnBw7jj64b24HAABQHZgDZb+tm6GJ8z/V2r1rVR2Zs+y3Hdhux0+rfi5ebkr5&#10;tyoOJhwZ5ox7DpZVrN/XzdDj3z1lzy4v7YD/M6OfVMKuk7dmqEzmPTGw1QB7UP7Xtb/p9Rlvateh&#10;XSXWm7Nprh1D2p2t2wbdrMYhR87Cr8x/j6aNRFG5/3Vx68t825bhLWy7hXNtu4XgCp1nbWbeK94e&#10;3ra9ghkjOv9VieLoYELRMO0ZTiXgsP3gDjumrf6leLmpEhJTv7VaRbRSoE+graLg5uJqL91d3OV6&#10;1O92mau7wzp22GV//V7WqgVxyft068e32zkdzbTFeWrU47aSBqo4hLB3714NGTLkhOuYfoxLliwp&#10;r4cE6mRFhKODCPkF0gtTd2jWukS9cV2MouvRiwYAAABA5WnVqpV+++033XLLLWrQoEGp+wrM9S1b&#10;tixeZto1RkZG8jIBAIAqZQ4gf73kW30eO0nxqfGV9rjmLG1zpnyQd9CRS58gWwZ8476NZeprfzSz&#10;vhmzNsx2KD9vDuQd3c6hUT1zEhtlxP8u8zq9/PN4fbn4qxLXme1726BbdE2/f8jZ2VkJql4hhCJm&#10;bue0H6Kz2gzS1BU/6O1Z72h/Ssn3/69rpuu3tb9reKfzdfOZNyoysH6FzWlP0t7i0MGibYttaf+y&#10;CvIO/KvdQjWp3lBbmfeO+VtixtB2Q4pDBQfSDmr9vvUOwYS45LhTum/zHjRj5lF/y/72fJ2c5e56&#10;JJBwJMRQNFxtsKHo952HdiopI9nhtr4ePvq/y/5jQ0WoBiEEU3YwPv7E/1Hv27dP3t7e5fWQQJ3i&#10;fpwgghG7JVVnPrlEL41tqVE9wqpsjgAAAADqlhtvvNG2ZBwzZoyuueYaderUSaGhoUpLS9OKFSv0&#10;4Ycf2p+vvfZau75pyRAbG2tvAwAAUBV2HdqtTxd+ru+WT7Ulx/8uc0bukUBBYHGwINgnWMHm92PC&#10;BuZnP0/f41YqSM5I1sZ9m46cabz/yMG8HQd32koIZZWckaLYbYvsKOLp5mnPEm9Vv2VxCfQWYc1t&#10;uXaUzZaErXrwy4ft5bEiAyP1wphn1SG6fY3ZnOYs7wu7jtR5Hc7VV0u/0XuzPyhxRrt535l/Jz+u&#10;+kljuo3W9QOuPa3y/sfKyMnUku1L/gweLLQHgU9FdHAD9WneR31b9FafZr3rZLuF6sL8LQvzD7XD&#10;VNo4OuRVFEgw7RiO/C3bcUp/y/4u81hZudl2nIow/zC9fsUrahnRosLmVleUWwihS5cumj59uu66&#10;665Sz2jYvn27PfvB9H4EcPpBhPdubKP/Ttupl3/YaSshFEnNzNdN763Xb2sS9fxlzeXnVW7/vAEA&#10;AACgVAMHDtTjjz+u559/XuPHj3e4zpwVY1ovPPLIIxo6dKgOHDigTz75RE2aNNE//vEPtigAAKg0&#10;5nPJ0h3L9MmCTzVr4x/29+MxZ8iG+NWzgYHgovCAQ5gg0OE6b3fvcmt/YPqi92zWw44iJiixOX7L&#10;n8EEE1DYqM3xm5WT91e7q7Kcwb9qz2o7jj5z35xFHmCGl78d/l4BtpJC0c92uf296OdAebl51ql2&#10;D+a98vXSb/XStP+UejDTtC0YN/xR+Xv5qSYyQZSxvS7TqM4j9HnsF/pw7sdKy0pzWCcvP89WDPl2&#10;2Xe6vNelurrvVfZ9cSrb0LyHi6odLNu53LZdKCsvdy/1aNL9SOigeW9FB0ef0nNE5fP38lePpt3t&#10;KPG37M+A1en8LatozcKa6Y0rX7FtbfD3ldtRyptuukmzZ8/WJZdcYn/etetIL5nVq1dr5cqVev31&#10;15WXl6frrruuvB4SqJNcXZx03/mNNTAmSLe8v0G7DmY5XD95YbwWbUnRm9fHqFtT/yqbJwAAAIC6&#10;wewHGDRokH788Ue7DyA5OVk+Pj5q166dRowYofDwcLuem5ub3TdgTk4w4QQAAICKlpuXq1/WTtcn&#10;8z+1Z+OeSKeGHXVGgwHqGtVFHdp3qDYvjjkAa86wP/ose3NQ2PQv/6v8+QZt3L+pxMHjE8kvyNfB&#10;w4fsOBWmfHlpgYUThhe8AuzzqGnhBXM295NTn9b0tb+XuM7TzUMPDntAo7qMqHHPqzTeHt66bsC1&#10;GtP9In00b6I+WfCZDa8czfz+wZwJmrz4K13V50qN7X2ZfDx8jlvVY8HWWBs6WLBloQ6kHTil+ZiW&#10;IkWhg07RHal2UAuU9rfMhFF2HPW3zFR+Me8z8zfOXFc0co76Oa9oWV5uuVZW6Na4q8Zf9nKNDRTV&#10;6hBChw4d9OKLL+rRRx/VM888U5xuuvjii+2lq6urPTvCVEwA8Pd1bxagmeO66qHPt9jgwdF2HszS&#10;8BeX27DC3cNMv6+a/yEIAAAAQPVlWjBcffXVJ1wnMDBQgwcPrrQ5AQCAuislI0VfLflan8d+ecKD&#10;n6YawNltz9IVvS9X+wbttHbtWtWUUvotwpvbMbzTeXaZOQ6zNznOHsjbWBRO2L9RCakJ5frY5uDf&#10;3wkvNAhqoLPaDta57YeWS2n/irJi10o9NPkR7UvZX+I609rihYufU9PQJqqNZ7DfcdZttuLB+398&#10;qC8Xf1WiakFa1mG9PuNNfRb7ha7vb4ILo+2/pdV71hRXO1gbt+6EFUeOZapy9G5+JHTQu1nPav3e&#10;QPkxfxdahLewY3in80/59iZM9VdYIU+5eTmOvxcHFoqW5/0VYsg3y/LsdeH+YTqj9UD7Pkb5Kdd6&#10;7cOGDVPPnj317bffas2aNUpNTbVnP8TExNizH6Kiosrz4YA6z7RceP3a1hrcLlj3f2KSrvnF28S0&#10;anhh6g7NWpeoN66LUXQ9zzq/vQAAAAD8PQsWLFB0dLQaNGhQ/HtZ9e7dm80PAAAqlDmj1pzB/f2K&#10;H07YB9zP01eju16oS3terPqB9WvFq2LOxm8QFGXHWW0GFS8/dDhRG48qf27GrsRdp3SAuLzDCyt2&#10;r9T4X/+n3s166fyOw+zBP3OWdHVgDmqas/3fnPm2/flYl/a8RPcOucu2MajN6vnW0wPD7tOVfcbq&#10;7VnvauqKH0psj6T0JL3088v6cO4EZedl23BCWbk6u6hDdAf1bd5HfVr0VuuIVnJ2dq6AZ4LazIQG&#10;zPB04/hXdVTuTePr1aun66+/vrzvFsAJXNgjzLZeuPX99Vq0NdXhutgtqTrzySV6aWxLjeoRxnYE&#10;AAAAcNquueYa3X777XYU/V7W8rPr169nywMAgHJnDqYv2rZYExd8qjmb5p5w3ejgBrq812Ua2fkC&#10;W36+LqjnG2zPLjejSEZ2hnYc2mlL5puqESmZqUrJTLHtB5Lt73/9nJp55PryLHtumAPaczfPs8OU&#10;9D+rzWAbSDAl0avqYHR8aoIe/XqcFm9fUuI601LiiZH/0pkxZ6guMSGdx0f+S1f3+4cNZvy8+pcS&#10;65S1KkZkYKR9H5o2Cz2adJevp28FzBhArQ0hHO2jjz7SxIkT9dtvv1XkwwCQ1DDEU1Pu66T/Ttup&#10;l3/YaSshFEnNzNdN763Xb2sS9fxlzW0FBQAAAAA4VaNGjbLVDouMHDmyVvTABQAANY8poT1t9c/6&#10;ZP5n2hS/+YTrdm3URVf0uVwDWw2g3LZkAxhtIv/6THcyBQUFSs9Jdwgs2MtjAgtFP9vrM8oeXkjP&#10;Ttd3y6faUT8gQsM6nKvzO51Xqe0OZm/8Q//69nH7PEp7/zx30dMKDwhXXdU4pJFeGPOsru1/tV7/&#10;/U27vU7GnJ3evXFX9W7R21Y8aFSvId8dgDqkQo9EpqWlae/evRX5EACO4uripPvOb6yBMUG65f0N&#10;2nUwy2H7TF4Yr0VbUvTm9TG2cgIAAAAAnIrnnnvO4ffnn3+eDQgAACpVYnqSJi/+SpMWTdahE5yB&#10;bcq9D2k3xJaTP5UD7ijJVCbw8/Sz40hTrlMML/wZWEhITdDv62fot3UzlJmTWept9qXs1/tzPrSj&#10;bWQbnddpmM5pN9RWdKgI2bnZ+u/0V/TZwi9KXOfs5KybzrhBNwy8jvDKn1pFtNQrY8dr5a5VeuW3&#10;17Rkx1KHbdYivPmRagfN+6hzo05yd3WvkNcNQPXH6dBALdS9WYBmjuuqBz/brK9iExyu23kwS8Nf&#10;XG7DCncPaygXZ85aAgAAAFA+MjMzlZqaqvDwunuWGAAAqBhbE7bp0wWf6YeVP9n+88fj7+Wvi7pd&#10;qEt7XqJwf9rTVpvwQlCU2ka1se0MHjn/Yc1YP1M/rPhRsdsWHbdawtq4dXa8/PN4e1D7/E7DdEar&#10;gfJw8yiX+e04uEMPfPmINu7fWOK6iIBwPTf6GXVp3LlcHqu26diwg9675m0bQjCvYYOgBurdvBf/&#10;5gAUI4QA1FKm5cIb18VocLtgPfDpZqVl5RdfZ1o1vDB1h2atS7TrRNfzrNK5AgAAAKi5zBluEyZM&#10;0OTJk7Vjxw5bYnXdunV22fLly/XII48QSgAAAKelsLBQC7Yu1MT5n2r+lgUnXLdhvYa6ovdlGt5p&#10;uLzdvdji1Zh5fc7vOMyOhNQDmrZqmr5f+aM2x28pdf38gnz9sWmOHX6evjq77Vk6v+N56tywkw06&#10;nM776rvl3+u5H19QVq5jNWFjUMyZenzEOAV4B5zW86srzOf+7k262QEAxyKEANRyo3uG28oIt76/&#10;Xou2pjpcF7slVWc+uUQvjW2pUT1IBQMAAAA4NXl5ebr55ps1b948uxPS19dXhw8fttfFxcXpl19+&#10;0dq1a/Xll18qOLhiSugCAIDax5TI/3HVNH2y4DNtTdh6wnXNAdAreo/VgJb9TuuANKpWmH+o/tHv&#10;Kjs27t9kqyP8tGqaDh6n1UZa1mF9s3SKHZGBkTqv47k2kNA4pFGZHi8tK03PfP+cpq3+pcR1pnXA&#10;/efcqzHdL7KfbQEA1TSEEBUVpW7dSEABVa1hiKem3NdJ43/aqZd/2KmCwr+uS83M103vrdfvaxP1&#10;3KXNbQUFAAAAACiLjz/+WHPnztVFF12kBx54QB999JHeeOMNe919990nFxcXffjhh3r//fd1//33&#10;s1EBALWCOYs6NTPVloT3dKPCaHltU3MW/MKtsba0uynxXtoZ6kVcXVx1bvuhNnzQun6rcpkDql6r&#10;iJZqdU5L3XX2HfZ9YFpvzFg/Q1m5pbffiEuO07uz37ejfYN2NowwtN3ZCvIJKnX91XvW6MHJj2hv&#10;0t4S1zUNbaoXL35WLcJblPvzAoC6qEKPNo4aNcoOAFXP1cVJ9w9vrIFtgnTr+xu066Djh/gvF8Qr&#10;dnOK3rw+Rt2a+lfZPAEAAADUHFOmTFFMTIyefvpp+/vRZ4y5u7vrwQcftC0ZZs6cSQgBAFCtZeRk&#10;KjE9UYmHE5WUkaTE9CT7s700y9MTlfTnz+YyryBfzk7O6t2sl67tf7W6Nu7CmdOnaF/yPsVuW6yF&#10;WxfaS7NtTybQO0Bjul2kS3qOUahf6Om+3KjmTMikb4s+dqRnp+v3dTP0/YoftXjHEhtYOV7AwIyX&#10;pv1H/Vv2s4GEAa362+oGpn3YR/Mm6rXfX7f/do91UbfRuu+ce+RFGw8AqL4hhBUrVqhTp072Z/OH&#10;/d1339WiRYvUsGFDXX/99bY6AoCq06NZgGaO66oHP9usr2ITHK7beTBLw19crvvOb6y7hzWUizMl&#10;pwAAAAAc386dO3XllVeecBN17dpVn376KZsRAFCpcvNzlZSefEyAoChQUBQw+CtkcKKz7o+noLBA&#10;87bMt6NjdAcbRhjQsj8tAY4jNTNNi7cvtme4L9y6SDsP7Szztm4S0lhje1+u8zsO40BxHePj4aML&#10;Og+3Y3/Kfv206mcbSNh2YFup65uQwcwNs+3w8/TTkHZn28oHpsrGscz1/x7xmM5ue1YlPBMAqFvK&#10;LYRgej7ecMMNNoQwf/58BQUF6T//+Y8tu2iSaaY/5PTp0/XVV18pIiKivB4WwGkwLRfeuC5Gg9sF&#10;64FPNyst66/0Z36B9MLUHZq1LtGuE12PknIAAAAASufh4aHk5OQTbp5Dhw7ZqggAAJQ3cxLc4u1L&#10;9M2yb5WYmaS8hXnFwQLTLqEyrdy9Snd9dq8t6X5t/3/onPZD5ebiprosJy9HK3at/DN0EKt1cett&#10;cONU9GraU1f0uVx9m/ch3AFFBETYsM81/f6hDfs22DDCtNW/HLeKRlpWmr5e8k2p13WK7qjnxjyj&#10;yMD6bFkAqM4hhHfeeceWWOzTp4/9PTs7W1988YUNI7zyyivatWuX/vWvf9nekE8++WR5PSyAv2F0&#10;z3B1a+Zv2zMs3ur4xSx2S6rOfHKJXhrbUqN6hLGdAQAAAJTQrl07zZgxQykpKQoICChx/YEDB+z1&#10;7du3Z+sBAMrNnsQ9+m759/p+xQ/al7K/Wm1Zc3b2Y9/8W6///qau6nulRnUZUWfO3DehkE3xmxW7&#10;NVYLty3Ssp3LlJWbfUr3ERkYqd7Neqpnsx7q0aS7gnyCKmy+qLlMC7CYyBg77hl6lw25mEDCrA2z&#10;lZ2XfdLbXj/gWt18xo227QMAoGKU219YU+XAtGH44IMP7O+zZ89WRkaGLrnkEnXr1s0Os2zOnDnl&#10;9ZAAykGjEC99d18njf9pp17+YacKjmqplZqZr5veW6/f1ybquUubs70BAAAAOLjuuuvsuOKKK3Tv&#10;vfcWV0VITEzUypUr9eKLLyotLe2kLRsAADiZjOwMTV/3m6Yu/0FLdiytsA1mqhfU8w1WkHeQgn2C&#10;Fez756UdRcuC5e/lr7mb5umjeR8rLnlfifsx4YgXfnpJ78x6V5f3ukyX9rzY3qa22ZsUp9htsba9&#10;wqJti5SUceIKSccK8ApQz6bd1bNZT/Vq2kMNghtU2FxRO5l/s/1b9rPDVD74bd0M/bDix1L/ToT6&#10;herZ0U+pR9PuVTJXAKhLyi2EEBcXp8GDBxf/bsIGJlE2YMCA4mWNGjXSzJkzy+shAZQTVxcn3T+8&#10;sQa2CdKt723QrkOOPfC+XBCv2M0pemCQh9rUr9tl5AAAAAD8pW/fvnrggQdsO8Zbb73VYblh2jOa&#10;5WeccQabDQBwysz/I8t3rtCU5VP169rpyszJPOX7cHZyVqB3oD2jvjhEcFSY4K9lR342/efNfu2y&#10;MMGC0d1G6Zc10/XBnAnamrC1xDrmoPzrM97Uh3M/0kXdLtSVfa5QmH+oaqqUjBTbAmOhDR7Eanfi&#10;nlO6vburu7o07GwrHZiKB60iWtFmAeXGz9PPVh8xwwRkflo1TT+t+llxyXs1KOZMPXDufVTXAICa&#10;FkLw8fFRTk5O8e/z58+Xm5ubunTp4lCG0bRnAFA99WgWoBnjuuqhzzfrq9gEh+t2HszSHZOzdFUP&#10;bz3ZskCebs5VNk8AAAAA1ce1115rWzNOmjRJa9asUWpqqt1HEBMTo4suukidO3eu6ikCAGqY/Sn7&#10;bcWDqSu+L9NB7oYB0eoU2UkxTVr/FTKwAYNgBXj5y8XZpULPwj6/4zANa3+O5myeqw/+mKAVu1eW&#10;WC8jJ0Mfz/9En8dO0vBO5+kffa9S45BGqu4ycjK1avcqxW5bpNiti7Ru33obDikrE+hoUz/Ghg56&#10;Ne2pjg07yNPNs0LnDBhRQZG6YeB1dpj3bFnDRQCAahZCaNasmWbNmqW7777bllzctm2b+vfvLw8P&#10;D3v9jh079Msvv6hr167l9ZAAKoC/t6veuC5Gg9sF64FPNystK7/4OtOqYUJshmZuXawnL26mczrW&#10;48MbAAAAUIeY7/UmcODn5+ewvHXr1vr3v/9dZfMCANR8WblZmrl+lq16YA54n+xAtynjf26HczSy&#10;83DlJ+bbfVRt27ZVVXF2dtbAVgM0oGV/W73hgzkfas7meSXWy83P1TdLp+jbZd/p7DaDdU3/q9Um&#10;MkbVRXJGsp3/sp3L7diwb4PyCv7aP1gWDYOji0MH3Zt0U4B3QIXNFygLAggAUINDCKb/41133aV+&#10;/fopOzvb/lE3y4wJEybolVdeUWZmpj1DAkD1N7pnuLo189et72/Q4q2pJaoi/OONtRoYE6SnL2mm&#10;VpE+VTZPAAAAAJXHfO93cXFRu3btbMsFM0ylA3PgBQCAU2WCBqv3rNF3y7/XL2t+UVrW4ZO2Vujb&#10;vLdGdLnAHvA3pf2NtUlrq83GN/vFuzTubMfG/Zv04ZwJtl1DQWFBief+69rf7OjVrKeu63+NPWBf&#10;2QdLTdWJosDB0h3Lte3AtlO+jyDvQPVo2kO9mvVQz6Y97RnoAACgbiu3EMLQoUP1/PPPa+LEifYD&#10;1NixYzVw4EB7XUZGhj1L4umnn1bv3r3L6yEBVLBGIV767r5OGv/TTr38w05bCeFos9cn6Ywnl+ja&#10;M6J0//BGCvRx4zUBAAAAarHhw4dr6dKltgKiGW+++aZtvdCrVy9bIcGEEho1qv6lpQEAVetA2gH9&#10;uHKavls+VdsObD/p+k1CGmtE5wt0fqdhCvULVU3RKqKlnh/zrG4bfIs+mjfRhi1y8v5qaVxk4dZY&#10;O9pFtdW1/a/Wma3PqJCAn9lvv/3gjuLQwfKdyxWXvO+U78fTzUNdGnVRr6Y91LNZT7UMb0EgEQAA&#10;VEwIwRg5cqQdx7rqqqt0yy23UPIGqIFcXZx0//DGGtqhnu76YJXW7stzuD6/QHp3xl59HRuvh0Y2&#10;0ZX968vFmf5aAAAAQG300ksv2cu9e/dq8eLFWrJkib387bff7DBnb0ZFRRVXSTAnIhzbugEAUDfl&#10;5uVq9sY/bLuF+VsWKP8kJf59PXw0tP1Qjex8gdo3aFej9y1HB0frseGP6OYzbtQnCz7Tl4u/Unp2&#10;eon11uxdq3u/uN+GLq7p/w8Na3+u3FxP/6SfvPw8W41h6Y5lWrZruVbsXKGkjORTvh8XZxfF1G9t&#10;Kzb0bNpDnRp2LK5CAQAAUOEhhNKYKghbtmxRZGSkwsLCKvrhAFSQDo389OqYAM3YlKP3F2ZrX7Jj&#10;ajsxPU8PfLpZE2bH6ZlLmqtvq0BeCwAAAKCWMkEDM4pORDhw4IANIxQFE7788ktNmjRJrq6utnWD&#10;ad14++23V/W0AQBVYP2+Dfpu2VRNW/2zkjNSTriuCRr0bNJDI7oM16CYM+Xp5qnaJMQvRHcPuVPX&#10;9r9Gkxd/ZQMJiemJJdYz1Qr+9e0TemPGW7qqzxUa1XWUvN29Tnr/WblZtr1FUaWDVbtXKyMn47Qq&#10;HbRv0F5dG3VRl0ad1T66fZkeHwAAoEJCCHPmzNGECRP09ttv2x0Nq1at0g033KDU1FRbjunqq6/W&#10;/fffX54PCaASmS+Cg1t56LrzOurVn3fp9V92KzvPsUfDuj3pGvXySg3vEqLHxzRTdL3a9WURAAAA&#10;QEmhoaEaNmyYHUZSUpKmTp1qwwgrVqywrRsIIQBA3ZGYnqRpq0y7he/tmfgn0yAoShd0Hq4LOp2v&#10;+oH1Vdv5e/npugHXaGzvyzR1+feaMG+i9ibtLbHe/pR4vTjtZb096z1d3utSXdrzYgV6/3XiT2pm&#10;qpbvWqFlO1fY1gpr49bZ6genPh9/dW7YyQYOzDBVD/5OBQYAAIByCyEsWLBAN910k+0rtW/fPkVH&#10;R+uJJ55QSkqKevbsqYSEBH3wwQdq2bKlRowYwZYHajAfDxc9NKKJLu9bX49/tVU/LDtYYp3vlx3U&#10;9NWJunVIA91xTkN7GwAAAAC119q1a7Vw4UItWrRIy5Yt0+HDh+0+An9/f9uWAQBQOxUUFCghLUG7&#10;E/dod+Juzdk0T39smnPSg+Fe7l46u+1Ztt2COfBdk9stnC5T6eHiHmN0YddR+nXtdH0wZ4I2x28p&#10;sV5KZorenPm2Jsz72G6vgsJCLdu5TFsSttr/a09VmH+Yuv4ZOOjcqLOahTa1JxECAABUuxCCCRh4&#10;eXnpnXfesQGEHTt22B0Qffr0sddlZ2frggsusOUYCSEAtUPDEE99cHNbzd2QpEcnbdX6vY697LJy&#10;C/R/P+7SF/Pj9e/RTTWye2id/EIJAAAA1Eam2sHcuXNtVcR58+YpMTHRHghxcXFR+/btbQsGMzp0&#10;6MCBDQCo4XLychSXHPdn0GCP9iTu0a7E3fZyb3Kcvb6sTIl/027h7DZnydvDu0LnXVO4urhqWIdz&#10;dW77czR38zy9/8eHtsLBsTJzMvV57KRTvv/GIY2KqxyY0EFUYCT76AAAQM0IIZjWC+ecc466du1q&#10;f//jjz/sB5mhQ4fa3z08PDRgwAB988035fWQAKqJfq2D9PtjXTVxzj49/912JaU7Jt3jkrJ103vr&#10;9f7MvXr20ubq0MivyuYKAAAA4PSZCgcmdGDGunXrbOjAjMjISI0ZM8aGDkzVAz8/PvMDQE1zOOuw&#10;dicdCRgUBQ2KqhvsT40/rTPui0QEhGt4p/M1ovNwRQdHl+u8axOzP71/y352LNu53FZGmLNp7ind&#10;h7OTs1rXb1UcODBtFur5BlfYnAEAACo0hJCVlaWQkJDi3+fPn28vTSWE4gdzLbeHA1DNuLo46Zoz&#10;Im21gxen7tCE2XHKL3BcZ9HWVJ397DKN7Ruhh0c2Uai/e1VNFwAAAMBpuPzyy+0BEk9PT3uiQd++&#10;fW3woEmTJmxPAKjmTIjg0OFDRwIGSUUBg6KwwW4lZSSX6+N5uHpocJszNaLzBerepJtcnGnVeSqK&#10;Khds2r9ZH879SL+s+VX5Bfkl1nN3dVf7qHZ/hg46qWN0B/l6+pbjKwkAAHDqyi0VYM562L59u/05&#10;MzNTsbGxioqKsq0ZiixdutSuB6D2CvJx03OXtdBVAyL12KQtmrPB8QusCc1/Mne/vltyQPcNb6Tr&#10;zoySuys95wAAAICawvSM7tWrl/r372/H0d/7AQDVQ1Zulmaun6X1+zb8FTRI2mPL+VcUTzcPNQhq&#10;oIb1GqpP894a2m6I/L2ojPN3tYxooecuelq3Db5Fny74TBv3bZK3u5etcmCCB22j2tggAgAAQK0M&#10;IZgdEJMnT9Yrr7xiSzKaygimPYOxe/duvfvuu1q9erVuuumm8npIANVYTJSPvrqng6atOKR/Td6q&#10;XQezHK5Py8rXvydv08Q/9umpi5tpcPt6VTZXAAAAAGXz0EMPae7cubb64axZs+wyE0Iw1RDMMPsG&#10;vL3p7w0AVWnh1lg9NfUZ7UnaW+73HegdYIMG0cFmRNvLBvbnBgrxDbHVclAxGgRF6cFh97N5AQBA&#10;3Qoh3HHHHVq0aJHeeOMN+3vjxo1144032p8/+ugjffnll2rbtq2uvfba8npIANWc+eI5rHOIBrUL&#10;1tu/7dH4n3YqI9uxR8OW+Exd9uoand0+WE9e3EzNwtlhCQAAAFRXV199tR3Z2dm2AqIJJJjx2Wef&#10;6fPPP7dtGDt16mQrJJhQQps2bap6ygBQZyRnJOvln8dr6oof/ta+nHD/sD8rGkQfFTg4Ejbw86Sy&#10;AQAAACoxhBAcHKxvv/1WCxYsUEFBgfr06SMPDw973RlnnKGWLVvqggsusH0jAdQtnm7Ouuvchrq4&#10;V7ie/na7Ji+ML7HO9NWJmrUuSTcMjtK9wxrJ37vc/jwBAAAAKGfm+/6AAQPsMOLi4vTHH39ozpw5&#10;NpywePFijR8/3u4rMPsH+vbtq5EjR/I6AEAFKCws1LTVP+vFaS8rKT3ppOu7ubgpKijSsZLBn2GD&#10;yMBIebgd2acLAAAAnK5yPcrn7u6ugQMHllhuzn4AgPpBHnr92ta6emB9PTZpq5bvSHPYKLn5hXrj&#10;1z36ckG8HhvVRJf2iZCzM2X8AAAAgOouMjJSl156qR35+flauXKllixZoh9//FHff/+9vSSEAADl&#10;b29SnJ75/jnN2zK/1OvbRrVVz6bdj4QN/gwahPmHycXZhZcDAAAAFabcTzVevny5bb2wbt06ZWZm&#10;KjAwUK1atbI7G7p27VreDwegBureLEDTHuqsLxfG66lvtulAaq7D9QfTcnX3x5v04ew4PXNpc/Vo&#10;FlBlcwUAAABQNjk5OVq1apWWLl1qQwhr1qxRQkKCvS4oKIjNCADlKC8/T58t/EKvz3hTWblZJa73&#10;9fDRXUPu1EVdL5SzszPbHgAAADU3hPDmm2/qlVdesSXAiuzatcvuhPjqq690++2367bbbivPhwRQ&#10;Q5kKB6bSwXmdQzT+p116+7c9thLC0VbuPKzzX1ihC3uE6fGLmioikHKAAAAAQHWRmJioZcuW2dCB&#10;uTQnI+Tl5dl9At7e3urevbuuvfZa9e7d256cAAAoHxv2bdQT3z2ldXHrS71+UMyZeui8BxTuH8Ym&#10;BwAAQM0OIcyePVv/+9//FBERobvvvlvdunVTeHi4UlNTtXDhQtsL8rXXXlPnzp1tP0gAMPy8XPWv&#10;0U11Rb8I/XvyNv2y6lCJDfPNogT9uuqQHhrRWNeeESVXF1o0AAAAAFVh8uTJNnBghjnpwDChA1dX&#10;V3Xo0MEGDszo1KmTXQYAKD+ZOZl6a9a7mjj/E+UX5Je4PtQvRA+d96DOajOIzQ4AAIAqVW57BCZM&#10;mCA/Pz998sknatCgQfHyevXq6bzzzlPHjh01atQoffzxx4QQAJTQNNxbE29vpxlrEzVu0lZt3p/h&#10;cP3hrHw9NmmrvpgfrxfHtlC3pv5sRQAAAKCSjRs3rvjnFi1a2MCBOdHAVD3w8fHh9QCACrJwa6ye&#10;mvqM9iTtLfX6Md1H666z75Cfpx+vAQAAAGpPCMH0ehw0aJBDAOFoZrm5/o8//iivhwRQCw1qG6z+&#10;/wrUB7Pi9NL3O5Sa6ZjsX7P7sIY9v1xX9q+vR0c1UbCvW5XNFQAAAKhrLrzwwuLggTnpAABQsZIz&#10;kvXyz+M1dcUPpV7fJKSx/jXiMXVp1JmXAgAAALUvhJCdnS1//xOfmWwqJWRkOJ7dDADHcnN11k1n&#10;NdDonmF66uvt+nz+/hLrTJyzTz8tP2hbOVzSO1zOzrRoAAAAACras88+y0YGgEpgWt1MW/2zXpz2&#10;spLSk0pc7+riquv7X6vrBlwjd1d3XhMAAABUK87ldUcNGzbUwoULVVBQUOr1+fn5io2NPW6lBAA4&#10;Voifu/53dStNvb+TYiJLlnY9dDhXd320URe8tELr9hxmAwIAAAAAgBpvb1Kcbpt4px7+6rFSAwid&#10;GnbUl7d8rlsG3UQAAQAAALU7hHDuuedq8+bNevzxx5WTk+NwXVpamh577DFt2bLFrgcAp6JXiwD9&#10;9lgXPX5RU3l7lPyztWhrqgY/vVT/nrxVh7Py2LgAAAAAAKDGycvP08fzPtGFr43RvC3zS1zv6+Gj&#10;R4c/rA+vfU/NwppWyRwBAACASm3HcP3112v69On68ssv9csvv6hDhw62/UJ8fLw2btyow4cPq1Wr&#10;VrruuuvK6yEB1LEWDbcOidbI7mEaN2mLvl920OH6/ALpzel7NGVxgp6+pLnO7xIiJydaNAAAAAAA&#10;gJKtDqrbPoMN+zbqie+e0rq49aVePyjmTD103gMK9w+r9LkBAAAAVRZC8PDw0CeffKKXXnpJU6dO&#10;1Zw5c4qv8/Ly0sUXX6wHHnjA/gwApysyyEPv39xWv68+pIc+36KdB7Mcrt+XnKPr3l6nQW2D9Oxl&#10;LdQ0jL85AAAAAABAit22SE9+97T2pexXw+BotYhooVbhLdUiorlahrdQREBEpYcTMnMy9dasdzVx&#10;/ifKL8gvcX2oX4geOu9BndVmEC8hAAAA6l4IYe/evYqKitITTzxhWy/s2LHDtmHw9fVV06ZN5epa&#10;bg8FABrcvp7+aBWoV37erVd/3qWcvEKHrTJjbZIGPr5Yd57bUHec01CebuXWfQYAAAAAANQw09f+&#10;poe+etS2PDC2H9xhx69rphev4+fpqxbhLexoFXHksnl4c3m7V8wJDgu3xuqpqc9oT9LeUq8f0320&#10;7jr7Dvl5+lXI4wMAAAAVpdySAVdddZXat2+v//73v3Jzc1OLFi3K664BoFRe7i568ILGGtMzTA9+&#10;tkWz1yc5XJ+dV6iXvt+pr2IT9PxlzXVm22C2JAAAAAAAdczXS77R098/p4LCghOul5Z1WMt2Lrej&#10;iKmMEB3UwFZNMNUSWv55GRkYKWfn0zvhITkjWS//PF5TV/xQ6vVNQhrrXyMeU5dGnU/r/gEAAIBa&#10;E0JISEiwlRAAoLI1DffWl3e319SlB/TYpK2KT8lxuH57QqYu+d9qjegWqifHNFP9IA9eJAAAAAAA&#10;6oAP5kzQ/6a/etq3Lyws1K7E3Xb8vm5G8XJvd2+1CG9uqyW0jPjzMryFfD19T3hf01b/rBenvayk&#10;dMcTKQxXF1dd3/9aXTfgGrm7up/2nAEAAIBaE0Jo1aqVVq1aVV53BwCnxJyZMKJbmAa1DdaLU3fo&#10;3Rl7VeDYoUHfLTmg31Yn2uoJ1w+KkqtL5fZ5BAAAAAAAlcMc8P/vr69owryPS1w3uusotY1qo03x&#10;W7Rp/yZtjt9sqyCcioycDK3cvcqOo5kKCaZaggkoFFVOiA6O1v6UeD3z/XOat2V+qffXqWFH/euC&#10;x9QsrOkpPlMAAACgFocQHnnkEd15550aO3ashg4dqujoaHl6epa6bu/evf/2402ZMkUff/yxtm/f&#10;bh+nb9++uueee8pcjWH9+vV69dVXtXTpUqWnp9vbDR8+XDfeeKPc3UkaAzWVn5ernrqkuS7uE6EH&#10;P92sJdtSHa5Pz87XvyZv1RcL9uvFsS3Uo1lAlc0VAAAAAACUv/yCfD019Rl9u+y7EtfdMPA63Tbo&#10;Fnsyw9GBhf0p+7UpfrM279+ijfGbtHn/Zu08tOukLRyOFZccZ8esDbOLl3m6eaiw0LSNzC6xvq+H&#10;j+4acqcu6nrhabd3AAAAAGptCOHyyy+3H94PHjyoZcuWnTQA8HeMHz9eb731lpo3b24fd9++ffrp&#10;p580d+5cTZ482QYgTmTFihW66qqrlJubqyFDhqh+/fqaN2+eDSUsXrxYH3zwgVxcXP7WHAFUrfbR&#10;vvrhgU76bN5+PfXNNiWl5zlcv25Pus5/YYWu6Behxy5sqmBftyqbKwAAAAAAKB85eTl66KtHHVon&#10;FLn/nH/qij6Xl1hu9mnWD6xvx8BWA4qXZ+VmaduB7dq0f7OtlrBx/yb7c0pmyinNKSu3ZPjAGBRz&#10;ph467wGF+4ed0v0BAAAAdSaEMHLkSIcEcUXZsGGDDSB07dpVEyZMKK5acO655+r222/XM888Y68/&#10;keeff17Z2dl65ZVXbNUGIy8vz1ZBMGGEH374QSNGjKjw5wKgYjk7O+mK/vV1bqcQPf3tNn06d3+J&#10;dT6Zu18/LT+of41uqkv7RNjbAAAAAACAmic9O133fH6fYrctclju4uyix0eM0wWdh5/S/Xm6eapN&#10;ZIwdR1dNOJB20IYSTCDBVE8wLR12HNyhvIL8Mt1vqF+IHjrvQZ3VZtApzQcAAACocyEEc2C/MpgW&#10;DMZtt93m0Dbh7LPPVvfu3TVr1izFx8crPDz8uPexevVqBQQEFAcQDFdXV40ZM8aGEJYvX04IAahF&#10;6vm5afxVrWzI4IFPN2v93nSH6xPT83T3x5v06bwjLRraNvCtsrkCAAAAAIBTl5yRrNsm3qk1e9c6&#10;LHd3ddeLY57TmTFnlMtmNSdhhfmH2tG3RR+HCgzbD+4orppQFFA4dPiQw+3HdB+tu86+Q36efuUy&#10;HwAAAKBWhxCOJysrS56enuV2fwsXLrSBARM4OFavXr1sOwWzzokqGQQGBiopKUkpKSk2jFAkISHB&#10;XgYHB5fbfAFUHz2bB+j3x7rqvRl79cLUHUrPdjxDYfHWVJ319FLdMLiBHhjeSL6eFf4nEgAAAAAA&#10;/E3xqQm6+aPbtO3ANoflPh4++t/l/6fuTbpV+DY2YYdWES3tOJoJIWyO36K45Di1i2qnlhEtKnwu&#10;AAAAQFVz/rt3sHv3bo0bN04rV64scZ0pT3bmmWfaNglbt279uw+lnJwcxcXFKSIiwqEKQpHo6Gh7&#10;uW2b4xeOY11++eXKz8/XPffcY+eVkZGh3377Ta+//roNKFx00UV/e64AqidXFyfdfHYDzXuyuy7o&#10;Glri+vwC6a3pe9TnX4v1dWy8CgoKq2SeAAAAAADg5HYe2qWr37u2RAAhyDtQ713zdqUEEE6knm89&#10;9WrWUxd2HUUAAQAAAHXG3zrNd9myZbrhhhvsQXwTAOjYsaPD9du3b1dycrI9wG/aHLz66qvq16/f&#10;aT+eqVxggg1HVy84mp/fkTJmaWlpJ7wf08rB3IdpITFs2LDi5c2bN9cbb7yhyMjIMs9p/fr1tgxb&#10;dZadnW0v1651LEcH1PX30j39pL4N/PW/WYcVl1LgcN3+5Bzd8v4GvfTdZl3f20e9mrhV+3/rNUVt&#10;ex+h6vBeAu8lVDf8XUJVvpfMd2UAqGs27NuoWz6+XYnpiQ7LIwLC9dZVr6tJaJMqmxsAAABQl512&#10;JYT9+/fbAEJmZqauvfZajRo1qsQ6TZs21axZs3TNNdfY9UzlgaKWB6cjNzfXXpZWBeHo5UU7bI7H&#10;tGt45513bFuH4cOH6+qrr7YBii1btujRRx+1wQkAdUOPxu768IogXd3TW24uJa/fdjBfj3yfqjsm&#10;p2jFniN/gwAAAAAAQNVatmO5rvvghhIBhMYhjTThuvcJIAAAAAA1sRLCBx98oPT0dL300kv2QP7x&#10;hIeH68EHH7TVBZ555hlNmDBBDzzwwGk9pqenp0MYobR2DYa3t/cJwxM33XSTva8pU6aocePGxdeZ&#10;Sg2vvfaane/bb79dpjnFxMTIxaWUI5fVSNHZM23btq3qqaCGq83vpc4dpZvPz9BDn2/RrHVJJa5f&#10;uy9P93ydojPbBumRkU3UsdGRyis4dbX5fYTKxXsJvJdQ3fB3CVX5XjItB1esWMGLAKBO+GPjHN03&#10;6UFl5zmeiBRTv7XeuOo1BfsEVdncAAAAAPyNSghz5sxRhw4dThhAONoVV1yhZs2aafbs2ae93X19&#10;feXs7HzcdgtFy4vaMpTmu+++U1ZWlq677jqHAIJx++23q1GjRrZ6w9+p2ACgZmoa7q1Jd7XXR7e2&#10;VevI0sNMM9cm6exnlunat9Zq0770Sp8jAAAAAAB12Y8rf9I9n/+zRAChW+Oueu+atwkgAAAAADU5&#10;hBAXF2dDCGVleql37dpVe/fuPd2HtO0WoqOj7WOXVg1h9+7d9rJ58+bHvY+ixy9tHTPHouXmMQDU&#10;PebvwLmdQjTzX930+rWt1TDkSAWWY/2w7KAGPL5Ed07YoF0Hsyp9ngAAAAAA1DWfx07SI1+PU15B&#10;vsPyM1oP1BtXvipfT98qmxsAAACAcgghmEDAqbYh8PHxkavraXeAsHr06GEDCMuWLStx3YIFC+wB&#10;xC5duhz39qGhofZy+/btpV6/c+dOh/UA1E0uzk4a0ytc85/srhcub6HwAPcS6xQUSl/Mj1fvcYv0&#10;yBdblJB6pCUMAAAAAAAoP4WFhXpr5jt6/scXS1x3Qafz9fIlL8rDzYNNDgAAANT0EEJkZKS2bdt2&#10;SrfZunWrwsPD9XeMHj3aXo4fP962VSgyffp0LVmyRIMGDVJERMRxb3/uuefalg4ffPBBceWEIh9/&#10;/LG2bNliKzZERUX9rXkCqB3cXZ11zRmRin26h8Zd2ESB3iWDVLn5hXpvxl71eCRWz367XcnpJSu1&#10;AAAAAACAU1dQUKAXfnpJb858u8R1V/S+XE+M/LdcXf7eSU8AAAAAytdpf0Lv37+/JkyYYA/kmxYJ&#10;J2PWmzdvni644AL9HZ07d9bYsWP16aefasSIERo8eLDi4+M1bdo0hYSE6OGHHy5eNzY2VosWLVJM&#10;TIzOOussu8y0W3jggQf0/PPP27kMGTJEwcHBWrNmjV3XVEB49tln/9YcAdQ+3h4uuuOchvrHgEi9&#10;MX233vptjzKyCxzWycgp0H+n7dKHs+N0+9BoXT8oSj4ep1YxBgAAAAAAHJGbn6t/T3lSP678qcQm&#10;uX3wrbp+wLW2KioAAACAWlIJYcyYMfby9ttvV3Jy8gnXTUpKsuuZ5PJll12mv2vcuHF2mJYQEydO&#10;tOGBYcOG6YsvvnAIRJjlr732mn777TeH219zzTW2EoJp2zBjxgx7H3v37tUVV1yhb7/9Vo0bN/7b&#10;cwRQO/l7u+qhEU20+JmeumlwlNxdS+7sSMnI0zPfblePR2P1/oy9ys51DCsAAAAAAIATy8rN0r2f&#10;318igGBCB4+e/5BuGHgdAQQAAACgtlVCaNSoke677z5bUWDo0KH2AP6AAQPUtGlTeXt7KyUlRTt3&#10;7tScOXNs1QLz+/XXX68OHTr87UmbLxvm8cw4kTvuuMOO0vTt29cOADgdof7ueuqS5rrprAZ6+ced&#10;+nzefhUUOq5zIDVXD3+xxVZOuH94Y43pFS4XZ87QAAAAAE7XlClTbCvF7du3y9PT036vv+eee07a&#10;UvHVV1+1JymczO+//64GDRrYn3Nzc20FyKlTp9r9G6a1o6mueMkllxSfmHE0M4+ffip5trbRokUL&#10;/fDDD2V+nkBdl5aVpjs/vUfLdi53WO7q7KKnRz+lc9sPrbK5AQAAADi5v9Uw7eqrr7Zfwv/zn//o&#10;jTfesONYhYWF8vLy0r333qsbb7zx7zwcAFQ7Dep5avxVrXTbkGi9MHWHvltyoMQ6uw9l684JG/Xa&#10;L7v10IjGOq9zCGdrAAAAAKdo/Pjxeuutt2wQ4PLLL9e+ffvsQf+5c+dq8uTJJ2wV2aNHD1uhsTRr&#10;167VzJkzbVDAtHk08vPz7T6M+fPnq0mTJjZ0YEIJppriY489ptWrV+vJJ590uJ/169crICBAV155&#10;ZYnHMG0gAZTNocOHdMvHd2jj/o0Oyz3dPPTyJS+pX0tOKgIAAABqdQjBuOqqqzR48GDbxmD27Nl2&#10;J4CpemC+YDds2NBWRxg+fLgiIiLKZ8YAUA01j/DWuze20Z3npOnZKTv0+5rEEuts2peha99ap46N&#10;fPXIyCY6o00QYQQAAACgDDZs2GADCF27drXVCUx7RuPcc8+14YJnnnnGXn88PXv2tONYZv/FyJEj&#10;bUVHUynBVFcwvvnmGxtAOPPMM/XKK68UP979999vAxCTJk2ybSF79epll2dmZtpqCX369DluRUYA&#10;JxeXvE83fXSrdh3a5bDcz9NPr479rzo36sRmBAAAAOpCCMEwZQ/Nl/7jnVUAAHVF+4Z++vzO9lq4&#10;OVnPfLtdsVtSS6yzcudhXfK/1erTMkCPjGqiHs0CqmSuAAAAQE1hWjAYt912W3EgwDj77LPVvXt3&#10;zZo1S/Hx8QoPDz+l+33qqacUFxenJ554Qo0bNy5eXtRW4e6773Z4PD8/P1133XV68MEHbfWEohDC&#10;pk2bVFBQoFatWv3t5wrUVVsTtunmj29TQmqCw/J6vvX01lWvq2VEiyqbGwAAAIBT43yK6wMAyqBX&#10;i0BNvb+TPr+jndpF+5a6zvxNKTr/hRW64rXVWrvnMNsVAAAAOI6FCxfK1dXVBg5KfPbu1cu2gjTr&#10;nIqlS5fq+++/V6dOnXTJJZc4XGeqI9xyyy1q2rRpidsVhRLS09MdWjEYrVu35jUETsPqPWt0zfvX&#10;lwggRAVF6aPr3yeAAAAAANTFSggAgJKcnJw0uH09ndk2WN8vO6Dnv9uhrfGZJdb7dVWipq9O1Kju&#10;YXpgeCM1DfdmcwIAAAB/ysnJsdUKTBXGo6sSFImOjraX27ZtO6Vt9vzzz9tLU9XAfHY/2ogRI457&#10;u19++cVeHl31oCiEYOZ55ZVX2vYRJhhh2keY6g0dOnQo87zMfR07n+omOzvbXq5du7aqp4IazryX&#10;1h1Yr1e+fl3ZeUfeV0WiAxroof73K3Vfqtbu472Gk7+XDP4uoTz+LvFeQnngvYTywnsJVfVeMt9p&#10;/w4qIQBABXN2dtKIbmGa83h3/feqlooK8iixjvlb/s2iBPX512Ld/N56KiMAAAAAf0pJSbE7PwIC&#10;Sm9jZlokGGlpaWXeZrGxsVq1apWtotClS5cy32727Nn6+eef7WOef/75xcs3btxoL19//XXVq1dP&#10;Y8aMsfdr1r/88stt6wYAJS2JW6bxC14pEUBoXq+Zxp35iIK8gthsAAAAQA1EJQQAqKw/uC5Ourxf&#10;fV3YM1wf/xGn//60SwfTch3WKfgzjGDG2e2Ddcc5DdWrRek7WwEAAIC6IDf3yGfm0qogHL286KyO&#10;spgwYYK9vPnmm8t8m8WLF+vuu++2Pz/xxBMKCvrr4Kinp6caNWqkV155xaElgwkhmMd46KGH9Pvv&#10;v8vXt/RWbUeLiYmRi4uLqrOiM2fatm1b1VNBDWRCRevi1uvXtb/po8UflzjDqnezXvq/y/4jb3ev&#10;Kpsjah7+LoH3Eqob/i6B9xJq+t+l/Px8rVix4rQfjxACAFQyTzdn3Ti4gS7vG6F3ft+r13/ZrbSs&#10;/BLrmRYNZvRo5q+7zm2os9oHV/uyrAAAAEB5Mwf4jw4jlNauwfD2Lltbs8TERBsOaNq0qXr37l2m&#10;2/z222/65z//qaysLN13330677zzSg01HGvgwIEaNmyYfvjhB82aNcuhegJQl+Tm5WrJjqWauWGW&#10;Zm34Q/Gp8aWuN6TtWXpm9FNydy09dAQAAACgZiCEAABVxNfTVfee10jXnBGpV3/erQ9m7VVGdkGJ&#10;9RZtTdXY19YoJspHd54TbVs7mKoKAAAAQF1gqgc4Ozsft91C0fKitgwnM2PGDHtGx7FBguP58MMP&#10;9eKLL9qfx40bpyuuuEKnokOHDjaEsGvXrlO6HVDTHc46rLmb59vgwdxNc3U4O/2E64/udqEePf8h&#10;uThX70ogAAAAAE6OEAIAVLEgHzf9a3RT3XFOtN6fuVfv/b5Xiel5JdZbvzddt7y/Qc99t0O3DYnW&#10;ZX0jbFUFAAAAoDYz7Raio6MVFxdnqyG4ubk5XL9792572bx58zLd38yZM+2lqVBwIqZE/DPPPKOJ&#10;EyfKw8ND//nPfzRkyJAS6x0+fFhbtmyxFRuObsVQJDMz06GiA1CbxacmaPaG2Zq5YbYWbV+svPyS&#10;321Lc/2Aa3X74Fup/gcAAADUEoQQAKAahRHuO7+xbjk7Wp/O3ac3ft2juKSSfW13HczSg59t1n9+&#10;2KGbBjfQ1QMj5e/Nn3MAAADUXj169NDkyZO1bNky9ezZ0+G6BQsW2AOXXbp0KdN9mZ6WISEhth3D&#10;iTz11FP69NNPFRgYqLfeekudO3cudb1t27bpkksuUYsWLWzFg2MtXry4uCICUNuYsM6WhK2a9Wfw&#10;YO3eI31my6JhcLTah7ZT30a9dV6/slUmAQAAAFAzcNQKAKoZHw8X3fhnuOCbRQm2VcPm/Rkl1juQ&#10;mqunv92u/03bpWvPjNQNgxsozJ++mQAAAKh9Ro8ebUMI48eP14QJE4qrCkyfPl1LlizR4MGDFRER&#10;cdL72bdvnw4ePKgBAwaccL2pU6faAIJp8fDJJ5/YgMHxtGvXTg0bNtTmzZv11Vdf6aKLLiq+7ptv&#10;vtHcuXPVtm1bde3a9ZSeM1Bd5Rfka8WulbbNggkf7E7cU+bbtotqq0ExZ+iM1meoaWgTrVu3rkLn&#10;CgAAAKBqEEIAgGrK3dVZl/aJ0MW9wjVt5SG9Mm2Xlu8o2Qc3LStf/5u2W2//tte2aLh1SAM1CvGq&#10;kjkDAAAAFcFUIRg7dqwNBowYMcKGDuLj4zVt2jRb1eDhhx8uXjc2NlaLFi1STEyMzjrrLIf72blz&#10;p70MDw8/7mPl5eXp//7v/+zP5j5+/vlnO47VqlUr257B2dlZzz33nK6//no9+uij+vXXX9WsWTNt&#10;2LBB8+fPV2hoqF5++WXKzKNGy8zJ1MKtsZqxYZbmbJyjpIzkMt3OzcVNPZp015kxZ2hgqwEK8w+t&#10;8LkCAAAAqHqEEACgmnN2dtJ5nUM0rFM9zd2YbCsf/LG+5A6frNwCfTgrTh//EaeR3cN0x9BotWng&#10;WyVzBgAAAMrbuHHjbAuFSZMmaeLEibZNwrBhw3TXXXcpOjq6eD0TQHjttdc0atSoEiGExMREe2kq&#10;HBzPli1bbMWEovsyozTDhw+3IQSjW7du+vrrr/X6669r4cKFNnxgwhGXXXaZbrvtNhtEAGqaxPQk&#10;/bFxjq14sHDrQmXllmwXWBo/T1/1b9lPZ7Y+Q32a95avJ99LAQAAgLqGEAIA1BCmz23/1kF2rNiR&#10;pld+3qUflx9UYaHjevkF0texCXYM6RCsO85pqJ7NA6pq2gAAAEC5fR6+4oor7DiRO+64w47SmNCC&#10;GSfSunVrbdy48ZTnZ6ofFFVQAGqqXYd2F7dZMC0XCgoLynS7iIBw22LhzNYD1bVxF1sBAQAAAEDd&#10;RQgBAGqgTo399MHNbbVlf4Ze/3W3vlwQr9z8Y9IIkn5dlWhHrxYBuvOcaA1uF0wZWAAAAABAsbz8&#10;PE1a9KW+XjpFWxO2lnnLtIpoqTNaD7TBg9b1W/NdEwAAAEAxQggAUIM1j/DW+Kta6f7hjfXm9N2a&#10;OGefMrJLnqmycHOKHW0a+OjOcxrqgq6hcnVxqpI5AwAAAACqh9z8XD3y1WP6de1vJ13XxdlFnRt2&#10;0qCYMzSw9UA1CIqqlDkCAAAAqHkIIQBALRAZ5KGnLm6ue4Y10vsz9+q9GXuVlJ5XYr11e9J183vr&#10;9dyU7bp9aLQu6RMhTzfnKpkzAAAAAKBqAwgPf/Wopq/9/bjreLl7qU/z3jqz9Rnq37KvAr0DK3WO&#10;AAAAAGomQggAUIsE+7rZqgi3DonWJ3P26c3pexSXlF1ivZ0Hs3T/p5v10vc7ddNZUbqyf30F+tCz&#10;EwAAAADqSgDhwcmP6Pd1M0pcF+wTrDNaD7DBg55Ne8jDzaNK5ggAAACg5iKEAAC1kI+Hi246q4Gu&#10;OSNSX8cm6NWfd2lLfGaJ9RJSc/TUN9v1n+93amT3MF19Rn11buxfJXMGAAAAAFS83LxcPTD5Yc1Y&#10;P9Nhuaebh56/6FkNaNXftl4AAAAAgNNFCAEAajF3V2dd1jdCF/cO17QVB/XKtN1asTOtxHqZuQX6&#10;fP5+Ozo28tU/BkRqVI8wG2YAAAAAANSeAML9kx/SzPWzSgQQXh37P/Vo2r3K5gYAAACg9qAROADU&#10;AS7OTjq/S6h+eaSzvrqng/q3Pn4fz5U7D+veiZvU8YEFeuSLLdoYl16pcwUAAAAAVEwA4b4vHywl&#10;gOCp1654hQACAAAAgHJDJQQAqEOcnJw0ICbIjuU7UvXGr3v047KDyisoLLFuama+3pux144+LQNs&#10;dYTzuoTY6goAAAAAgJojJy9H9016ULM3/uGw3MvdS69f8Yq6Nu5SZXMDAAAAUPsQQgCAOqpzY3+9&#10;e2Mbxafk6LO5+zRxzj7tScwudd35m1LsCPFz09h+Ebqyf6QahnhW+pwBAAAAAKceQPjnFw/oj01z&#10;SgQQ3rjiVXVp3JlNCgAAAKBccTorANRx4QHuuue8Rlr8bE99cns7ndUuWE5Opa97MC1X/5u2W90f&#10;jdXYV1dr+qpDyi+ligIAAAAAoOpl52br3s/vKxFA8Hb31htXEkAAAAAAUDGohAAAsFycnTSkQz07&#10;dh7M1MQ/9umzeftt8OBYhYXS9NWJdkTX89CV/evr8n71FebvztYEAAAAgOoSQPjifs3dPK/UAELn&#10;Rp2qbG4AAAAAajcqIQAASmgU4qXHLmyq5c/30tvXx6h3i4DjbqXdh7L17JQd6vzgQt34zjrN25is&#10;QpNSAAAAAABUWQDhns/vKxFA8PHw0ZtXvUYAAQAAAECFohICAOC4PNycNapHmB0b4tL10ew4fbkg&#10;XmlZ+SXWzc0v1JQlB+xoWd9b/xhQXxf3jlCAN//VAAAAAEBlycrN0t2f/VMLti4sGUC48jV1bNiB&#10;FwMAAABAhaISAgCgTFpH+ui5y1po1Uu99X9XtlSHhr7HXXfTvgw9OmmrOj6wQPd8vFErdqSxlQEA&#10;AACgEgIId312b4kAgq+Hj9666nUCCAAAAAAqBaenAgBOiY+Hi67oX19j+0Vo+Y40TZgdpymLDygr&#10;t6DEuhk5Bfp07n47OjXy09UD66uVb6E83ZzY6gAAAABQjjJzMm0FhIXbYksEEN686nV1iG7P9gYA&#10;AABQKQghAABOi5OTk7o08bfjyTHNNGlBvG3XsCU+s9T1V+xM090fp8nXw0lDYzx0Z2C6YqJ82PoA&#10;AAAAUA4BBFMBIXbbIoflfp6+NoDQvkE7tjEAAACASkMIAQDwtwX6uOmmsxroxsFRmrsxWRNmxWna&#10;ikPKKygsse7h7EJ9vSJLX69YotaR3hrZPUwju4Wqabg3rwQAAAAAnEYA4c5P79Gi7Ysdlvt5+unt&#10;f7yhtlFt2KYAAAAAKhUhBABAuVZH6N86yI745Gx9Om+/Jv6xT3uTsktdf0Nchp7/bocdHRr62kDC&#10;iG6hiq7nyasCAAAAACeRYQMId2vx9iUlAgjvXP2m2kTGsA0BAAAAVDpCCACAChEe6KF7z2ukO89p&#10;qN9WH9KE2XGauS5JhSWLI1irdh2248mvt6l7M39bHeGCrqH2fgAAAAAAJQMId3xyl5bsWOqw3N/L&#10;X+/84w3FEEAAAAAAUEUIIQAAKvY/GhcnndMpxI4dBzI1/pvV+m1jtg4cLjjubRZvTbXjsS+3qm/L&#10;QI3sHqrzOoeqnp8brxYAAACAOi8jO0O3f3KXlu5c5rAtArwC9PbVbyimfus6v40AAAAAVB1CCACA&#10;StM41Es39vPR9X29le4RrSmLEzR16QEdTMstdX1TNWHuxmQ7HvxsswbGBNmWDcM6hcjfm//CAAAA&#10;ANTNAMJtn9ypZTuXlwggmBYMreu3qrK5AQAAAIDBERwAQKVzdnJSrxYBdjx9SXPN35RsAwk/LDuo&#10;5Iy8Um+TXyDNWJtkx32umzSobbBGdQ/TkI715OPhUunPAQAAAAAqW3p2um6beKeW71rhsDzQ2wQQ&#10;3lKriJa8KAAAAACqHCEEAECVt2sYEBNkx/OXt9DsdUmasuSApq04qMNZ+aXeJievUD+vPGSHt7uz&#10;hnSoZyskDGoXLE8350p/DgAAAABQGQGEWyfeoRW7VjosD/IOtAGElhEteBEAAAAAVAuEEAAA1Ya7&#10;q7PO7lDPjsycfP2+JlFTFh/Q9FWHlJlbUOptMnIKbGjBDD9PF53bOUSjuoXaUIObK4EEAAAAADXf&#10;4azDtgLCit0lAwjvXvOWWoQTQAAAAABQfRBCAABUS17uLjq/S6gdpiLCr6sO2ZYNJpiQm19Y6m3S&#10;svL15YJ4O4J8XO1tR3YPVZ+WgXJxdqr05wAAAAAA5RFAMBUQVu5e5bA8yCdI715tAgjN2cgAAAAA&#10;qhVCCACAas/X00UX9gizIyUjz7Zq+HZxgv5Yn6T80gskKCk9TxPn7LMj1N9NF3Q1gYQw9WjmLycn&#10;AgkAAAAAqr+0rDTd+vEdWrVntcPyYJ9gWwGheVizKpsbAAAAABwPIQQAQI0S4O2qS/tE2HEwLUc/&#10;LDuo7xYnaP7mFBWWXiBBB1Jz9f7MODsahXjq4t7hGtMrXI1DvSp7+gAAAABQJqmZabrl49u0Zu/a&#10;EgGE9655W83CmrIlAQAAAFRLhBAAADVWiJ+7rh4Yacf+5GxNXXrAVkhYui3tuLfZeTBLL32/046e&#10;zf11ce8IWyXBhBsAAAAAoLoEEG7++DatPSaAUM+3nm3BQAABAAAAQHXGERcAQK0QEeihGwc3sGPX&#10;wSx9tyRBUxYf0Ordh497m9gtqXY88vlmndMpRBf3CtcZbYLk5upcqXMHAAAAgCKpmam6+aPbtDZu&#10;ncNGCfGtZysgNAltwsYCAAAAUK0RQgAA1DoNQzx1xzkN7dgan2HDCF/HxmtLfGap62fnFeq7JQfs&#10;CPFz0+geYbq4T4TaNfCRk5NTpc8fAAAAQN106PAh3f7JXVoXt95hOQEEAAAAADUJIQQAQK3WLNxb&#10;/zy/ke49r6FW7EzTlwvi9e2iBCWm55W6/sG0XL39+147YqJ8dHHvcBtKMJUWAAAAAKC8FRQUaNH2&#10;xfp6yTeasWGW8vIdv6uE+oXYCgiNQxqz8QEAAADUCIQQAAB1gqlo0Lmxvx1PjGmm39ck2kDCr6sO&#10;KTe/sNTbrN+brie+2qanvt6mgW2CbLuGczuFyNvDpdLnDwAAAKB2OZB2QN8t+17fLJuivUl7S10n&#10;1C/0zwBCo0qfHwAAAACcLkIIAIA6x93V2YYJzEg8nGvbMHy5cL+Wbksrdf2CQmnm2iQ7fDxcdEHX&#10;UFshoXeLADk7064BAAAAQNnkF+Rr/pYFturBH5vm2t+PJ8w/zAYQGtVryOYFAAAAUKMQQgAA1GnB&#10;vm665oxIO7bGZ9jqCJMXxmtPYnap66dn5+vz+fvtaBDsoTG9wu1oHuFd6XMHAAAAUDPsS96nKcum&#10;asry77Q/Jf6E63q4emhou7N1+1m3Kdw/rNLmCAAAAADlhRACAAB/ahburYdHNtGDFzTWgs0pNpAw&#10;dekBGzwojQkqjP9plx1dm/hpTO9wjewWZoMNAAAAAOq23Pxc/bFxjr5ZOkXztsxXYWHpbeCKtAxv&#10;oQu7jdJ5Hc6Vv5d/pc0TAAAAAMobIQQAAI5hWiz0bRVox3OXNde0FQf15cJ4zV6XZFszlGbp9jQ7&#10;xk3aqiEd6tl2DYPbBdvWDwAAAADqjj2Je2zw4LvlU3Xw8KETruvl7qVz2g3R6G4Xql1UWzk50e4N&#10;AAAAQM1HCAEAgBPw9nDR6J7hduxPztbXixL05fx4rY9LL3X93PxC/bj8oB3BPq4a1SPMtmvo3NiP&#10;HYoAAABALZWTl6MZ62fpm6XfKnbbopOu3zayja16YAIIvp6+lTJHAAAAAKgshBAAACijiEAP3TYk&#10;Wree3UBr9qTrywX79XVsgg6m5Za6fmJ6nt6fGWdH0zAvXdQrTKN7hKtJmBfbHAAAAKgFth/Ybqse&#10;fL/iByVlJJ9wXV8PHw3rcK4NH8TUb11pcwQAAACAykYIAQCAU2RKpLaP9lX76Ob69+hmmrUuUV8u&#10;iLdtG7LzSu/XsC0hUy9O3WlHt6b+tjrCiG6hCvZ1Y/sDAAAANUhWbpamr/3dVj1YtnP5SdfvFN1R&#10;F3YbqbPbni1vdwLJAAAAAGo/QggAAPyd/0hdnHRW+3p2pGTkaerSA7ZCQuyW1OPeZsm2VDse/WKL&#10;zmofrIt6huvsDsHycnfhtQAAAACqqU37N+vrpd/qx5U/KS0r7YTrBngFaHin8zSq60g1D2tWaXME&#10;AAAAgOqAEAIAAOUkwNtVV/avb8eOA5mavDBeX8UmaHtCZqnr5xUU6ueVh+zw83TRBd1CbSChd4sA&#10;OTs78boAAAAAVSwjO0M/r/nVVj1YvWfNSdfv1rirRncbpcExg+Th5lEpcwQAAACA6oYQAgAAFaBx&#10;qJfuH95Y953fSMu2p+mr2HhNWXxAhw7nlrp+Wla+Pp27347IIA+N7hlmAwkxUT68PgAAAEAlKygo&#10;0Ht/fKAJ8z5Wenb6CdcN9gnWBZ2H68KuI9WoXsNKmyMAAAAAVFeEEAAAqEBOTk7q2tTfjifHNNPM&#10;dUn6amG8rX6QlVtQ6m3ikrL16s+77WjbwEdjeoXrwh5higjkTCoAAACgMrzy22v6cO5HJ/yc37tZ&#10;L43uOkoDWw2Qm6sbLwwAAAAA/IkQAgAAlcTN1VlDOtSzIy0zTz8uP2hbNszdmKzCwtJvs3ZPutZ+&#10;tU1PfL1N/VsH2uoI53cJka8n/4UDAAAAFeH7FT8cN4AQ6heqkV0u0KguIxUVFMkLAAAAAACl4AgG&#10;AABVwM/LVZf2ibBjX1K2vl6UYFs2rNtTeqlXE1L4Y32yHQ9+ulnndKpnKyQMjAmy4QYAAAAAf9+K&#10;XSv1xHdPOyxzdnJWvxZ9NbrbherXoo9cXdidBgAAAAAnwrcmAACqWP0gD90+NNqOtXsO6+vYBH0d&#10;G699yTmlrp+ZW6BvFx+wI8TPTSO7h+minmHq3NjPloUFAAAAcOrikvfp7s//qdz8XIfl4y54RBd2&#10;HcUmBQAAAIAyIoQAAEA10raBrx2PjmqiBZuSNXlhgr5fdkCHs/JLXf9gWq7em7HXjqZhXrqolwkk&#10;hKtxqFelzx0AAACoqTKyM3TXp/coKT3JYfkVvS8ngAAAAAAAp4gQAgAA1ZCLs5P6tQ6y4/nLm+vX&#10;VYf01cIE/b4mUXkFhaXeZltCpl6cutOODg191btFgHqa0TxAof7ulf4cAAAAgJqgoKBAj3z9mDbF&#10;b3ZY3rd5H90z5K4qmxcAAAAA1FSEEAAAqOa83F00oluYHYfScvXd0gQbSFiyLfW4t1m167Adb/++&#10;1/7ePNxLvVsG2kBCrxYBiq7nQesGAAAAQNKrv7+umRtmO2yLpqFN9MLFz8rVhV1nAAAAAHCq+CYF&#10;AEANUs/PTdeeEWWHqXzwdWy8vopN0PaEzBPebkt8ph0T5+yzv0cGedgwggkl9G4ZoJYR3nJ2dqqk&#10;ZwEAAABUD9+v+FEfzJngsCzAK0CvjB0vP0+/KpsXAAAAANRkhBAAAKihmoZ56f7hjXXf+Y20bHua&#10;voqN15TFB3TocO5JbxuXlK1vFiXYYQT5uNpAgmnf0Kt5gG3n4ObqXAnPAgAAAKgaK3et0hPfPeWw&#10;zNXZRS9f+qKig6N5WQAAAADgNBFCAACghnNyclLXpv52PDmmmRZtTdXCzSl2LN6WoozsgpPeR1J6&#10;nn5eecgOw9vd2d6fqZZgRtcm/vL2cKmEZwMAAABUvH3J+3T35/9Ubr5jgPfh8x9S9ybdeAkAAAAA&#10;4G8ghAAAQC1iqhf0bRVoh5GXX6g1uw9rweZkG0pYtCW1TJUSMnIKNGdDsh2Gq7OTOjbyLa6UYC6D&#10;fNwq/PkAAAAA5S0jO0N3fXavEtMTHZZf3utSXdTtQjY4AAAAAPxNhBAAAKjFXF2c1Kmxnx23nB2t&#10;wsJCbd6fYQMJCzanKHZzivYkZp/0fvIKCrV0e5odb/y6xy6LifQ5Ekr4c0QGeVTCMwIAAABOX0FB&#10;gR75Zpw27t/ksLxP897659B72LQAAAAAUA4IIQAAUMdaN7Ss72PHVQMi7bI9h7K0cMuR9g1mbNqX&#10;Uab7Wh+XbseE2XH298ahnrqsT4S933p+VEkAAABA9fP6jDc1c/0sh2WNQxrphTHPydWF3WQAAAAA&#10;UB74dgUAQB3XoJ6nLjKjZ7j9/VBarmJNKGHLkUoJq3alKb/g5Pez40CWnvtuh8b/tEtjeoXrxsFR&#10;ahXpU/FPAAAAACiDH1f+pPf++MBhmb+Xv14Z+1/5e/mxDQEAAACgnBBCAAAADkwVg2GdQ+wwDmfl&#10;a8m2I1USTCjBtGTIyj1+KsFcN3HOPjvObBukm85qoDPbBNkqDAAAAEBVWLV7tR7/7imHZS7OLvrP&#10;JS+oUb2GvCgAAAAAUI4IIQAAgBPy9XTRGW2C7TBy8gq0YmdacShh0dZUpWTklXrbmWuT7GhV31s3&#10;ntVAF/UMk5e7C1scAAAAlWZ/yn7d/fk/lZOX47D8oWH3q2fTHrwSAAAAAFDOCCEAAIBT4u7qrB7N&#10;AuzQOVJBQaGW70jT+zP3asriA8orKCxxm437MvTPiZv07Lfb9Y+B9XXNwEiFB3qw5QEAAFChMnIy&#10;deen9+rQ4UMOyy/pcbEu7jGGrQ8AAAAAFcC5Iu4UAADUHc7OTura1F9vXBejZc/31N3nNlSQT+k5&#10;x0OHc/V/P+5Sl4djddsHG7R6V1qlzxcAAAB1Q0FBgR775l/auH+jw/JeTXvqgXP/WWXzAgAAAIDa&#10;jhACAAAoNxGBHnpkVBMtf76X/nNFC7Ws713qern5hZq8MF6Dn16mkf9ZoWkrDiq/lAoKAAAAwOl6&#10;Y+Zb+n3dDIdljeo10kuXPC9XF4qDAgAAAEBF4RsXAAAod94eLrpqQKSu6Fdfs9Yl6a3f9tjL0szf&#10;lGJH41BP3Ti4gS7tEyFfTxdeFQAAAJy2aat+1ruz33dY5ufpp1fGjpe/lz9bFgAAAAAqEJUQAABA&#10;xX3QcHbSoHbB+vLuDvrj8W66sn99ebqV/vFjx4EsPfLFFnV6cIH+PXmrdh/K4pUBAADAKVu9Z43+&#10;NeUJh2Uuzi76zyUvqHFII7YoAAAAAFQwQggAAKBStI700ctXttSy53vqoRGNFebvXup6qZn5enP6&#10;HvV4NFbXv71Oi7em8AoBAACgTOJT4nX3Z/cqJy/HYfkD596nXs16shUBAAAAoBLQjgEAAFSqED93&#10;3XteI902JFpTliTo7d/2as3uwyXWyy+Qpi49YEfXJn666awGOr9LqFxdnHjFAACoo6ZMmaKPP/5Y&#10;27dvl6enp/r27at77rlHUVFRJ7zdq6++qtdee+2k9//777+rQYMGxb/PmjVLb7/9tjZt2iQXFxd1&#10;7dpVd911l1q3bl3ithkZGXrvvff0448/at++fQoJCdF5552nW2+9VV5eXqf5jHEqMnIydddn9+rg&#10;4UMOyy/ufpEu7XkxGxMAAAAAKgkhBAAAUCU83Jx1Se8IXdwrXAs2peit3/bol1WHVFhYct2l29N0&#10;47vrFRW0TdcNirJtHQAAQN0yfvx4vfXWW2revLkuv/xye6D/p59+0ty5czV58mRFR0cf97Y9evTQ&#10;7bffXup1a9eu1cyZM9WiRQsbHCjy5Zdfaty4cTbgcPHFFyslJcUGDObPn6+JEyeqQ4cOxevm5OTo&#10;5ptvVmxsrPr166chQ4ZoxYoVeuedd7R48WIbnHB3L70KFMpHQUGB/vXtv7V+3waH5T2b9tADw+5j&#10;MwMAAABAJSKEAAAAqpSTk5P6tAq0Y1tCpt6bsVefzdunjOyCEuvuTcrWk19v039+2KEhrdw1upOX&#10;2lbJrAEAQGXasGGDDSCYSgQTJkwoPqB/7rnn2nDBM888Y68/np49e9pxLBMsGDlypLy9vW2lBFNd&#10;wTh48KCefvppNW7cWF999ZX8/Pzs8ksuuURjx47VY489pu+++85+jjG++OILG0C4/vrrdf/99xff&#10;v5mXCSB8+umnuuaaa8p9u+Avb816R9PX/u6wSRoGR+uli5+Xm4sbmwoAAAAAKpFzZT4YAADAiTQN&#10;89KzlzbXyhd66/GLmqpBsEep65mAwpRVWbrq4yRd8r9VmrRgv9Iy89i4AADUUuZAvnHbbbc5VBQ4&#10;++yz1b17d9s2IT4+/pTv96mnnlJcXJwefPBBGzgoMmnSJGVnZ+u6664rDiAYHTt2tC0WNm7cqOXL&#10;lzvMz8zrlltucbj/u+++27ZiMCEFVJyfV/+qt2e967DMz9NXr4wdrwDvADY9AAAAAFQyQggAAKDa&#10;CfB21a1DorXomZ5678Y26tbUv9T1TOeGmWuTdMeHG9X2vgW6/u11+mn5QWXnlqyiAAAAaq6FCxfK&#10;1dXVBg6O1atXLxUWFtp1TsXSpUv1/fffq1OnTrbCwbGPZ/Tu3bvE7YqWFa2zd+9e7d6927Zn8PX1&#10;dVjXx8fHLt+xY4f2799/SvND2azZu1b/+vZxh2Uuzi568eLn1SS0CZsRAAAAAKoA7RgAAEC15eri&#10;pAu6hdqxdFuq3v5tj75fdkD5pWQMsnILNHXpATv8vVx0fpdQXdgjTH1bBcrF+UipZAAAUPPk5OTY&#10;agVRUVEOVRCKREdH28tt27ad0v0+//zz9tJUQShqq1DEhAZM6CEyMrLE7Ro0aODweGZdo2HDhqU+&#10;jpmfadVg1o+IiDilOeLE4lMTdPdn9yo7L9th+X3n3Ks+zUsGSAAAAAAAlYMQAgAAqBG6NvXXOze2&#10;0Z5DWfpgVpwmzNqjw9mmFkJJqZn5+mzefjvC/N01svuRQELnxn4lDjIAAIDqLSUlxVY6CAgovax+&#10;UbuEtLS0Mt+nCQWsWrXKVlHo0qVLieuTk5NtVQMXF5eTPp5Z1wgMDDzh/FJTU8s0t/Xr11f7zyum&#10;VYWxdu3aqptDXraenPGMDqQddFg+uNmZ6uDbrkrnhpr1XkLtwHsJvJdQ3fB3CbyXUNP/Lpnv4X8H&#10;IQQAAFCjNKjnqX+NbqphzTI0f1uOFse56/c1icorKP1DUUJqjt75fa8djUM9bRjBjJb1fSp97gAA&#10;4NTl5ubay9KqIBy9vGiHSllMmDDBXt58883HfcyyPl5FzA8n3xn29qJ3tT3pSBWKIm3CYvSPLldW&#10;+xAHAAAAANR2hBAAAECN5OXmpMGtPHTnhW2VeDhXPyw7oG8WJWjBZnO2ZOm32XEgS//34y472kX7&#10;2jDCqO6higr2rOzpAwCAMvL09HQ42F9auwbD29u7TPeXmJio2bNnq2nTpurdu/dxH7Osj+fh4eGw&#10;/Hjr+/iULQAZExNTagWG6qTozJm2bdtWyeO/NfMdLdy9yGFZdHADvXntawr0Lr0iBaqnqn4vofbg&#10;vQTeS6hu+LsE3kuo6X+X8vPztWLFitN+PEIIAACgxgv2ddNVAyLtiEvK1pTFCTaQsGrX4ePeZs3u&#10;w3Y8+fU29WoRYAMJw7uEqp6fW6XOHQAAnJhpi+Ds7HzcdgtFy4vaHpzMjBkz7M6U884777jrmNYP&#10;hw4dsmfcH3tW/bGPV9SG4WTzM88Df9+va6brzZlvOyzz9fDRK2P/SwABAAAAAKoJQggAAKBWiQzy&#10;0K1Dou3YvC9D3yxO0LeLErQtIfO4t1m4OcWORz7fojPaBOnCnmE6p2OIfD2r91mIAADUBaadQXR0&#10;tOLi4mx1Ajc3x8Dg7t277WXz5s3LdH8zZ860l8OGDTvuOqZKwv79+7Vv3z5FRkaW+njNmjUrXtfY&#10;tWtXqfdVtLys88PxrYtbr3Hf/tthmbOTs168+Hk1DW3CpgMAAACAasK5qicAAABQUVrU99aDFzTW&#10;gqe669dHuuims6IUHlB6v2Yjr6BQv61J1K3vb1Dbf87Xje+s088rDionr4AXCQCAKtSjRw8bQFi2&#10;bFmJ6xYsWGCrFXTp0qVM92XKSYaEhBSHB473eMbChQtLfTyja9eu9jI8PFyNGjXSqlWrlJGR4bBu&#10;enq6Vq9eba83j4nTl5B6QHd+eo+ycrMdlt93zj3q26IPmxYAAAAAqhFCCAAAoNYzByY6NfbTUxc3&#10;14oXeumbezvoin4RCvA+flGozNwCTVlyQFe9sVbt7lugez/eqLkbkpRfUFipcwcAANLo0aPtZhg/&#10;fryysrKKN8n06dO1ZMkSDRo0SBERESfdVKaywcGDB9WmTZsTrnfBBRfYCgxvvvmmkpKSipevXLlS&#10;P/30k2JiYopDCMZFF12kzMxM/fe//3W4H/O7WX755ZfzMv4NWblZuvvzf+pA2gGH5aO7jtLlvS5j&#10;2wIAAABANUM7BgAAUKe4ODupX+sgO567rIVmrk3UN4sS9MvKQzZ4UJrkjDx9Mne/HRGB7jqzTbBC&#10;/N0U6O2qIB83Bfocc+ntKi935xI9pAEAwOnp3Lmzxo4dq08//VQjRozQ4MGDFR8fr2nTptkKAw8/&#10;/HDxurGxsVq0aJENCpx11lkO97Nz587i6gUnEhUVpbvvvlsvvviiDSSY1g2HDx/WDz/8YNtBPPnk&#10;kw7rX3311fr555/10Ucfaf369erUqZOtuGDm0a1bN0IIf9Mr01/T2r1rHZZ1a9xVD5/3IJ+3AAAA&#10;AKAaIoQAAADqLA83Z53TKcSOw1l5+nnlIX0Tm6CZ6xKVf5wODPuTc/T5/P0nv29XJwX6uCnIx9Ve&#10;OgYWjiyzl95/rWMufT1d2JkOAEApxo0bZ1soTJo0SRMnTlRgYKANB9x1112Kjo4uXs8c+H/ttdc0&#10;atSoEiGExMREe+nn53fSbXzdddfZsMKHH36ozz//XL6+vurTp499vNatWzusa6omfPzxx/ZxTRjB&#10;BBDq16+vm2++WTfccIO9HqcnJy9H3yyb4rCsQVCUXr70Rbm5urFZAQAAAKAaIoQAAAAgydfTVRf1&#10;DLfjYFqOvl96UN8uTtDCzSmntX2y8woVn5Jjxyl9OHM24QUTTjgSTAj2PXIZ6uemfq0C1T8mSO6u&#10;dNQCANQ9psLQFVdcYceJ3HHHHXaUxoQWzCir888/346yMCGFhx56yA6Un2U7lyszJ9PhffC/seMV&#10;6B3IZgYAAACAaooQAgAAwDFC/Nx1zRmRduw5lGXDCKZlw9o96RW+rfIKCnUwLdcO6a8d7sbrv+5R&#10;gLerzulYTxd0DdWAmCBbzQEAAKC2mrNprsPvbSPbqHlYsyqbDwAAAADg5AghAAAAnECDep6645yG&#10;dmyMS9cvqw5pX1K2ktLzlJyeq+T0PCVl/PlzRp4KCyt2c6Zk5GnSgng7/L1cNLRjiIZ3CdEZbYPl&#10;SSABAADUMn8cE0Lo37Jflc0FAAAAAFA2hBAAAADKqFWkjx3HU1BQqNTMvCMBhYzcP4MK5vcjYQUT&#10;VCgKLBx7namAcKpSM/M1eWG8Hb6eLhrSoZ6Gdw3VoLZB8nJ34XUFAAA12s5Du7Tr0C6HZYQQAAAA&#10;AKD6I4QAAABQTpydnRTo42aH5FXm2xUWFio9O7+4uoJDQCEjT4mHc7V4a6qWbEs97n0czsq3LSPM&#10;8PZw1pD2RwIJg9sFy9uDQAIAAKh55h5TBaGebz3F1G9dZfMBAAAAAJQNIQQAAIAq5uTkJF9PVzui&#10;63ked729iVn6cflBTV1yQIu2Hj+QkJFdoClLDtjh7e6ss2wgIcRe+hBIAAAANbQVQ78WfeXs7Fxl&#10;8wEAAAAAlA0hBAAAgBoiKthTNw5uYMe+pGwbSPh+6QEt3JKiwuN0c8jIKdDUpQfs8HJz1qB2wbqg&#10;a6jO7hBsQw8AAADVUUZ2hpbuWOawrH/LvlU2HwAAAABA2bHnGQAAoAaqH+Sh6wdF2RGfnK0fVxzU&#10;D0sPav6mZBUcJ5CQmVtggwtmeLg66cy2wbqgW6iGdqgnPy8+FgIAgOojdtsi5ebnFv/u6uyiXs16&#10;VumcAAAAAABlw95mAACAGi480EPXnhFlR0JqjqaZlg1LD2jexuMHErLzCvXzykN2uJtAQptgnd81&#10;ROd0DFGANx8RAQBA1ZpzTCuGzo06y8/Tr8rmAwAAAAAoO/YwAwAA1CJh/u76x8BIOw6m5WjaikO2&#10;ZcOcDUnKLyj9Njl5hfpl1SE73Fw2aWBM0JEKCR3rKcjHrbKfAgAAqOMKCws1Z/M8h2X9W9CKAQAA&#10;AABqCkIIAAAAtVSIn7uu7F/fjsTDufp5xUF9v+ygZq9LUt5xSiTk5hfqtzWJdrg6O6lPqwDbtuGM&#10;NkFqE+UjJyenSn8eAACgbtkUv1kJqQkOy/q36l9l8wEAAAAAnBpCCAAAAHVAsK+bLu9X347k9Fzb&#10;hsFUSJi1LskGD0pjggp/rE+24wlJof5utkrCGW2CNbBNkMID3Cv9eQAAgNpvzkbHVgxRQVFqEtK4&#10;yuYDAAAAADg1hBAAAADqmEAfN13aJ8KO1Iw824bBBBJmrk1Udl7pgQTjQGquvopNsMNo08DHVkgw&#10;o2fzAHm5u1TiswAAALXVnM2OIYR+LfpSjQkAAAAAapAaG0KYMmWKPv74Y23fvl2enp7q27ev7rnn&#10;HkVFRZXp9ikpKXrrrbf066+/KiEhQWFhYfY+br/9dvszAABAXeDv7aoxvcLtSMvM068mkLDsoGas&#10;SVRWbsEJb7tuT7odb/y6R55uzurVIqA4lBBD6wYAAHAakjOStWr3aodlA1r2Y1sCAAAAQA1SI0MI&#10;48ePtwGC5s2b6/LLL9e+ffv0008/ae7cuZo8ebKio6NPePuDBw9q7Nix2rFjh/r166ehQ4dq3bp1&#10;mjRpkr2Pr7/+WkFBQZX2fAAAAKoDPy9Xje4ZbsfhrDzbqmH2+iTNXJukXQezTnhbE1gw65thhPm7&#10;64y2RwIJA2KC7O8AAAAnM3/LAhUU/hWE9HTzULcmXdlwAAAAAFCD1LgQwoYNG2wAoWvXrpowYYLc&#10;3Y/s0D733HNtFYNnnnnGXn8iTz/9tA0gjBs3TldccUXx8tdee02vvvqq3nvvPd1///0V/lwAAACq&#10;K19PV53fJdQOY3tC5p8hg0TN3ZCstKz8E94+ITVHXy6It8NoF+1bXCWhR/MAWzkBAADgWHM2zXOh&#10;1pf6AABZlUlEQVT4vXuT7vJ082RDAQAAAEANUuNCCKYFg3HbbbcVBxCMs88+W927d9esWbMUHx+v&#10;8PDwUm+/f/9+/fzzz+rZs6dDAMH4xz/+oV27dik09MjOdgAAABzRJMzLjmvOiFRuXoGW7UgrDiUs&#10;356mgsITb6k1uw/b8dovu+VlWje0LGrdEKzWkd70eQYAAMovyNf8LfMdtgStGAAAAACg5qlxIYSF&#10;CxfK1dXVBg6O1atXLy1evNiuM2LEiFJvP3v2bBUWFmrYsGElrvPz89OLL75YIfMGAACoLdxcndWz&#10;eYAdD17QWMnpuZqzIbk4lLD7UPYJb5+ZW2BbPJghbVN4gHtxlQTTuiGU1g0AANRJq/esUXJGisOy&#10;fi37Vdl8AAAAAAB1IISQk5OjuLg4RUVFOVRBKBIdHW0vt23bdsJ2DkaLFi00depUW1lh8+bN8vX1&#10;1VlnnaW77rpLwcHBFfgsAAAAapdAHzcN7xpqhwl7mtYNM9clafa6JBtOSM8+ceuG+JQcTVoQb0dR&#10;64YezfzVzYym/moU4kmlBAAA6oC5x7RiaBbWTJGB9atsPgAAAACAOhBCSElJsTu2AwICSr3eVDIw&#10;0tLSjnsfCQkJ9vKDDz7QjBkzNGjQIHXt2lVLly7VF198YasoTJo0SYGBgWWa0/r166v9TvHs7CNn&#10;I65du7aqp4IajvcSeB+hOuFvUvXWK8wMJ/2zf6DW78/T4l05WrIrVxvj88rcuuGDWXH29yAvJ7Wp&#10;76a29V3tZaswV3m6ld/nL95L4L2E6uZ0/i6Z78pATffHprkOv/enCgIAAAAA1Eg1KoSQm5trL0ur&#10;gnD08qIdNqXJyMiwl7///rvefvttDRw4sHiHzb///W8bQHj55Zf11FNPVcAzAAAAqFtcXZzUPsrN&#10;jmt7S6lZBVq+O/dIKGFnruLTCk56H0mZhZq3LccOw8VZahbiqjYRJpTgqrb13VTf37naB0MBAMDx&#10;xacmaOP+jQ7LBhBCAAAAAIAaqUaFEDw9PR3CCKW1azC8vb2Pex/Ozs72cujQocUBBMPstH7ggQc0&#10;ZcoUTZs2TU888UTxuicSExMjFxcXVWdFZ8+0bdu2qqeCGo73EngfoTrhb1LN1burikOg2xIyNWtt&#10;kmatS9LcjSdv3WDkF0ibEvLsmLLqyLJQfzd1bXKkhUP3pv7q2MhP3h5l+4zGewnlhfcSqvK9lJ+f&#10;rxUrVvAioMaat9mxFYOfp686RLevsvkAAAAAAOpICMHX19cGA47XbqFoeVFbhtIUXde+fftS779R&#10;o0batGmTEhMTFRISUm5zBwAAgCMTAm0W7m3HdYOilJNXoKXbUrVoa6qWmLEtVYcOlx4+PdaB1Fz9&#10;vPKQHYars5PaRvuoW1P/I6OZvxrW86RaAgAANaQVQ+/mveXm4lZl8wEAAAAA1JEQgmm3EB0drbi4&#10;OFsNwc3N8cvo7t277WXz5s2Pex9NmjQpUzWFoqoLAAAAqBzurs7q3TLQjqJKCdsPZNlgggkkmGDC&#10;ur2HbSWEk8krKNTKnYfteH9mXHG1hKJQQvdmR6oleLlX74pWAADUBTl5OVq4NdZhGa0YAAAAAKDm&#10;qlEhBKNHjx6aPHmyli1bpp49ezpct2DBAnt2W5cuXU54+zfeeEPz58/XLbfc4nCdqX6wd+9eNWjQ&#10;wFZFAAAAQNUxn+uahnnZMaZXuF12OCtfK3emFYcSTrVawrQVh+woqpbQLtpXTQJz1ba+m9yDM9Qk&#10;zEuuLk4V+rwAAICjZTuXKzMn0+EzQJ/mfdhMAAAAAFBD1bgQwujRo20IYfz48ZowYUJxxYLp06dr&#10;yZIlGjx4sCIiIo57exNcMJUSFi1apClTpmjkyJF2eUFBgV544QVbIeHiiy+utOcDAACAsvP1dFHf&#10;VoF2HF0toSiQYMa6PYdVUFi2agkrdqZpxU7p25VZevrnxXJ3dVLzCG+1jvRR60hvtbKXPmoU4iln&#10;Z8IJAABUhDnHtGJoG9lG9XyD2dgAAAAAUEPVuBBC586dNXbsWH366acaMWKEDR3Ex8dr2rRpCgkJ&#10;0cMPP1y8bmxsrA0bxMTE6KyzzrLLnJ2d9dJLL+nqq6/WQw89ZG/XtGlTu+7atWvt/V977bVV+AwB&#10;AABwOtUSLu79V7WEFTv+CiWYgEJiel6Z7i8nr1Dr9qTbcTQvN2e1PCqUYAIK5jIq2MPOAQAAnL4/&#10;jgkh9G/Zj80JAAAAADVYjQshGOPGjbPBgUmTJmnixIkKDAzUsGHDdNdddyk6Orp4PRNAeO211zRq&#10;1KjiEILRpk0bffvtt/a6OXPm2NYM9evX1+23364bb7xRbm5uVfTMAAAAUB7VEvq1DrKjuFpCQqYW&#10;HxVKWL83vUzVEopk5hZo5c7Ddhz7WK3+DCSYYX6OifRRWIA74QQAAMpg56Fd2nVol8MyQggAAAAA&#10;ULPVyBCCOdvsiiuusONE7rjjDjtKExUVpeeee66CZggAAIBqVS0h3NuOS3ofadt1OCtPy3ekaem2&#10;VM1cuVcb4/OUmHEKqYQ/maoLS7eZ+0lzWB7o7arWUY7BBFNFoZ4fYVcAAI4295gqCPV86ymmfms2&#10;EgAAAADUYDUyhAAAAAD8Hb6erurfOsiOsxsdqW5Qv1FLbYxL14a4DG2ISz/y8970MrdyOFpyRp4W&#10;bk6x42ih/m5/BhOOtHTo0NBPHRr6ytmZlg4AgLrp2FYM/Vr0ta00AQAAAAA1FyEEAAAAQFKwr5t6&#10;twy0o4hp5XAgLdeGEY4OKJjf07LyT3m7HUjN1YHUZM3ZkFy8rJ6vmwa2CdLgdsE6s22QQvzceT0A&#10;AHVCRnaGlu5Y5rCsf8u+VTYfAAAAAED5IIQAAAAAnKCVQ5i/ux0DYoIcwgn7knNsGGF9cdWEDG3a&#10;l66MnIJT2p6HDufqm0UJdjg5SR0b+mlQuyOhhC5N/OVClQQAQC0Vu22RcvNzi393dXZRr2Y9q3RO&#10;AAAAAIC/jxACAAAAcBrhhMggDzsGtQsuXl5QUKhdh7JKVE3Ysj9D2XmFJ73fwkJpxc40O/7vx10K&#10;9HbVGW2C7GOc2TZY4QFUSQAA1B5zjmnF0LlRZ/l5+lXZfAAAAAAA5YMQAgAAAFBOnJ2d1DjUy46h&#10;Hf9anpdfqB0HMo+EEmzlhAyt3nVY2xIyT3h/yRl5mrLkgB1G+2hfWyHBhBK6NfWXq4sTrx0AoEYy&#10;VYXmbJ7nsKx/C1oxAAAAAEBtQAgBAAAAqOgP3S5Oah7hbcf5XUKLl+86mKUZaxM1Y02i/tiQpIzs&#10;E7dyWL37sB3/nbZL/l4uGhhzpG2DqZJQP8iD1xEAUGNsit+shNQEh2X9W/WvsvkAAAAAAMoPIQQA&#10;AACgijQM8dTVAyPtyMkrUOyWFP2+JlEz1yRpfVz6CW+bmpmv75cdtMNo08DnSJWEtsHq0cxfbq7O&#10;lfQsAAA4dXM2OrZiiAqKUpOQxmxKAAAAAKgFCCEAAAAA1YC7q7P6tw6y4/GLpL2JpkpCkq2SMHt9&#10;kg5n5Z/w9uv2pNvx6s+75evpov6tA20owYyoYM9Kex4AAJTFnE2OIYR+LfrKyYk2QwAAAABQGxBC&#10;AAAAAKohExy4sn99O3LzCrR4a6pt3WAqJazdc+IqCSawMG3FITuMVvW9NejPQELP5gHycKNKAgCg&#10;6iRnJGvVntUOywa07Fdl8wEAAAAAlC9CCAAAAEA1Z1or9GkVaMdjFzbV/uRszVybZAMJpkpCSkbe&#10;CW+/cV+GHW9O3yNvd2c1j/BWs3AvNQnzUrNwbzW1l14K9HGrtOcEAKi75m9ZoILCguLfPd081K1J&#10;1yqdEwAAAACg/BBCAAAAAGqYiEAPXdY3wo68/EIt3Z5q2zaYSgkrdx4+4W0zcgq0atdhO45Vz9ft&#10;z2CC15/BBG81+fNnHw+XCnxGAIC63IqhR5Me8nSjdRAAAAAA1BaEEAAAAIAazNXFybZYMOPhkU2U&#10;kJqjmWsTbaUEc5mUfuIqCUc7dDjXjiXbUktcFxHormZhXmpqKicUhxS81CjEi/YOAIAyyy/I17zN&#10;CxyW9W/Zly0IAAAAALUIIQQAAACgFgnzd9clvSPsyC8o1PIdaUeqJKxJ1PKdaSosPL373Z+cY8e8&#10;TSkOy52dpAb1PB2qJ5hLE1SIrucpF7MCAAB/Wr1njVIyHf8v6d+yH9sHAAAAAGoRQggAAABALWUC&#10;AN2a+tvxwAWNdSgtV2t2H9bWhAxtj8/U1vhMbUvI1M6Dmcr/qzX3KSkolHYdzLLDVF84mpuLkxqH&#10;HgknxET5qEsTP3Vu4q/wAPfyeYIAgBrfiqF5WDPVD6xfZfMBAAAAAJQ/QggAAABAHVHPz00D2wTZ&#10;cbTcvALtPpRlQwlFwYSt8RnanpCpPYnZp/14ufmF2rw/w45fVh0qXt4g2EOdG/upS1N/dW3ip/YN&#10;/eTj4fK3nhsAoGaYs2mew+/9qIIAAAAAALUOIQQAAACgjnNzdVZT00Yh3FtnH3NdZk6+dhwwAYUM&#10;G07YZoMKR34+kJp7Wo9ngg1mfL/soP3dxVlqHWkqJfgfqZbQ2E+tIn1o5QAAtUx8aoI27t/osGwA&#10;IQQAAAAAqHUIIQAAAAA4Li93F9tKwYxjpWXm/Vk1wVRPyDhy+WdIITUzv8xb1bSCWLsn3Y6Jc/bZ&#10;Zd4ezurUyM8GE0wooWtTf9UPdJeTkxOvFgDUUHOPacXg5+mrjtEdqmw+AAAAAICKQQgBAAAAwGnx&#10;83JVx0Z+dhytsLBQhw7nFldO2BiXrhU70rRi52GlZ5ctnJCRXaD5m1LsKBIe4G4rJRRVTDAhBTMH&#10;AEDNMGezYyuG3s17y9WFv+MAAAAAUNvwTQ8AAABAuTLVCkL83O3o0SygeHl+QaE27cvQsu2pWrY9&#10;zV5uiEu3lRDKIj4lR9NWHLLjyONILSO81bkomNDYz1ZsMO0lAADVS05ejhZujXVYRisGAAAAAKid&#10;CCEAAAAAqBQuzk7FrR3G9qtvl5nKCKt3mUDCkbF8R6p2H8ou0/0VFkob92XY8cX8eLvM081ZHRr6&#10;2mBC58b+ahXprWbh3nY5AKDqLN2xTJk5mQ6BtT7N+/CSAAAAAEAtRAgBAAAAQJXx8XBRrxaBdhxd&#10;8WDFjlSHYEJqZtnaOGTlFmjR1lQ7pL12mbOT1CjUy1ZNaBnprZb1j4wWEd7y9eQrEQBUhrnHtGJo&#10;G9lG9XyD2fgAAAAAUAuxxw0AAABAtRIe4K6hHUPsMAoKCrUtIVNLt6dq+Z/BhLV7Dis3v7BM91dQ&#10;KG1PyLTjl1VHWjkUiQryOBJMsAEFn+KAQpCPW4U8NwCoq/7YNNfh9/4t+1XZXAAAAAAAFYsQAgAA&#10;AIBqzdnZSc0jvO24pHdEccWDNbsPa9n2oooJqdpxIOuU73tvUrYdM9cmOSwP9Xf7K5hQVEEhwlth&#10;Ae62hDgAoOx2HtqlXYd2OSwb0Ko/mxAAAAAAailCCAAAAABqHE83Z3Vr6m9HkcTDuVpuQgk70mzF&#10;hPV7023A4HQcSM3VgdQUzduU4rA8wNvVtnFoFXmknUMrUzkh0sdWVAAAlG7uMVUQ6vnWU+uIVmwu&#10;AAAAAKilCCEAAAAAqBWCfd00uH09O4oczsrT5v0Z2rTvyNi8L0Mb92Vo54FM26bhVKVk5GnJtlQ7&#10;jubt7qwGgc5qFOyi7jt3qlm4t1rU91aTUC95uDmXx9MDgFrTiqFfi75yduZvIwAAAADUVoQQAAAA&#10;ANRavp6u6tzY346jmXYOW+P/CiWYy0370rU1PlO5+aeeTsjIKdCmBDPyNH3DjuLlzk5So1AvNQ/3&#10;su0kTPWEost6fm7l8hwBoDrLyM7Q0h3LHJYNaNmvyuYDAAAAAKh4hBAAAAAA1Ml2Dm0b+NpxtNy8&#10;Au08mPVnMCG9OKBgRmZuwSk/jqm2sD0h047pqxMdrgvycS0OJDQL97KXpnpCoxAvubo4/e3nCADV&#10;Qey2RcrNzy3+3dXZRT2b9ajSOQEAAAAAKhYhBAAAAAD4k5ursw0GmKHOIcXbpaCgUHsSs221hKLW&#10;DkdGulIz809r+yWl52nx1lQ7jubm4qTGpnpCxJFgwtEVFAK8+QoHoGaZc0wrhs6NOsvP06/K5gMA&#10;AAAAqHjswQIAAACAk3B2dlLDEE87zmpfr3h5YWGhElJybMWEP5Zv1Y5D+UrK9dTm/Rnan5xzWtvV&#10;tIMwtzdjmg45XBfq71YcSGgebsIJXmpe31sNgj3lYno/AEA1Yv5Gztk8z2FZf1oxAAAAAECtRwgB&#10;AAAAAE6Tk5OTwgM97KhX4GWXtW3b1l6mZeZpa3ymDRNsKR6Z2pqQoZy8wtN6vAOpuTqQmqL5m1Ic&#10;lpv8QT0/N4X5uyvU311hAe4KNb+bS7PM789l/m4K9nGzoQoAqGib4jcrITXBYRkhBAAAAACo/Qgh&#10;AAAAAEAF8PNyVafGfnYcLb+gULsOZmlr/JFqByaYUBRUOJj2V9/0U1FQWBRQMLdPP+G6Ls5SiAkl&#10;2MDCX0GF4gCDv1txkCHQ29UGLQDgdMzZ6NiKISooSk1CGrMxAQAAAKCWI4QAAAAAAJXItE1oEuZl&#10;x9GtHYyk9NziiglHV1DYfiBT+QXl8/jmfuJTcuw4GTcXpyOVFExY4c+QQtHPJsgQ4OOqAC9XBXi7&#10;yt/7yM8ebs7lM1EANd6cTXNLVEEg2AQAAAAAtR8hBAAAAACoJoJ83NS9WYAdR8vJK9DOA1lHggnx&#10;R4IJRVUUUjLyKmw+ufmFikvKtqOsPN2c5V8UTPByKQ4n2Mujfz4qvGDWK1pubs9BSqDmS85I1qo9&#10;qx2W9W/Rt8rmAwAAAACoPIQQAAAAAKCac3d1Vov63nYcrbCw0LZw2J+SowMpOUpIPTIO2GHaMxz5&#10;OSElR4npFRdWOFpWboGyco/M43S4uzoVhxiODi8ULevdIkBnd3CsIAGg+pm/ZYEKCv8q4eLp5qFu&#10;TbpW6ZwAAAAAAJWDEAIAAAAA1FCmYsCRFgnuUvSJ183NK7CBBRtK+DOkkHBUSMEGFtJy7c/JFVhd&#10;4WRy8o4EK8wozWu/7Nb9wxvp/uH0lQdqUiuGHk16yNPNs8rmAwAAAACoPIQQAAAAAKAOcHN1Vv0g&#10;DztOJjvXBBZKCSr8GVIwvx86nKvUzDylZuQpI+evs50rw0vf71TL+t4a0S2sUh8XQNnkF+Rr3uYF&#10;Dsv6t6QVAwAAAADUFYQQAAAAAAAOPNycFRXsaUdZ5OQVFAcSUjLzlJJhfs4/6uc8e31K0TpFv/+5&#10;fkb2qYcY7vxwo5qEeqlDIz9ePaCaWb1njVIyUxyW9W/Zr8rmAwAAAACoXIQQAAAAAAB/i7urs0L8&#10;3O04HaZVRGpmfomQQlFQwVzuOJClbxYlFN8mM7dAV72xVr8+2kVhph0F6oQpU6bo448/1vbt2+Xp&#10;6am+ffvqnnvuUVRUVJlun5KSorfeeku//vqrEhISFBYWZu/j9ttvtz8XGTRokPbu3XvC++rRo4cm&#10;TpxY/LuZx08//VTqui1atNAPP/ygutqKoXlYM9UPrF9l8wEAAAAAVC5CCAAAAACAKm8VUc/PDLfj&#10;rlNYWCgfDxdNnLOveFlcUraueXOtvrm3o63egNpt/PjxNkDQvHlzXX755dq3b5896D937lxNnjxZ&#10;0dHRJ7z9wYMHNXbsWO3YsUP9+vXT0KFDtW7dOk2aNMnex9dff62goCC77lVXXaW0tLRS7+err77S&#10;/v371atXL4fl69evV0BAgK688soStwkODlZdMmfTPIff+1EFAQAAoEZ56KGH9O233zosc3FxsZ+X&#10;u3btakO8LVu2VHXQqlUrDR48WG+88Yaqsz179th5mu8ajz766Cndds2aNbrwwgtLvc7Hx0f169fX&#10;WWedpVtuucWGtU/Vq6++qtdee82GvmNiYlQecnJylJiYqIiICFWVCRMmaNq0afY7X5FVq1bp//7v&#10;/+w2Ne/pAQMG6IEHHlBoaOhJ7y83N1dvvvmm3U4m1B4SEqLhw4frjjvukLv78U+OePfdd/X2229r&#10;yZIlx13HfLc1wfbFixfL39/f4bq8vDx98skn9nuveR+ZAP3IkSN1ww03ODzuTTfdpLZt2+rOO+9U&#10;dUAIAQAAAABQ7Tk5Oem5y5pr8/4MLdz8V5n3xVtT9cCnm/Xff7S066B22rBhgw0gmB2eZkdS0Y6W&#10;c8891+4AfeaZZ+z1J/L000/bAMK4ceN0xRVXFC83O9vMTrf33ntP999/v1129dVXl3ofv/zyiw0g&#10;9O/fX7feemvx8szMTO3cuVN9+vSxO6DqsvjUBG3cv9Fh2QBCCAAAADXSww8/XBzUNQeVTRDYHAi9&#10;7LLLbIi3cePGVT3FOuXss8+24+iwfnx8vL7//nv7fWjbtm32u01V27p1qz0gbr4zHS88UdFMZbv/&#10;/e9/9nteERNC/8c//qHw8HA7t4yMDH344Yc2mGDez76+vicN55gKdyZMYgIAK1as0DvvvGO3++uv&#10;v17qbWbNmmXncaJwyOrVq+331ON56qmn9MUXX9jvvyb0btY3r/PatWsdwjf33XefRo8erWHDhtnw&#10;flUjhAAAAAAAqDFtHz64uY2GPrtMuw9lFy//fP5+tWngo5vOalCl80PFMS0YjNtuu83hTA+zA657&#10;9+52x47Z+WZ2JpXGBAd+/vln9ezZ0yGAYJidULt27TrpmS+HDh2yO4bMWSnPPfecQ+hl06ZNKigo&#10;sGdh1XVzj2nF4Ofpq47RHapsPgAAADh95uz6Bg0cv2eZimIXXHCBPbhrgr6oPOb7xogRI0osv+aa&#10;azRq1Cjbds4caG/Tpk2Vviymfd7u3burdA4vvPCCOnfubIPsRy8zYYDPP/+8OFzTrVs3+53wo48+&#10;st83T/ScTADhzDPPLD7wb8I45v5MQGD58uX28YoUFBTY+/zPf/5jKxkcL4QwdepU/fvf/7aBiNJs&#10;2bLF3r95fZ9//nm77NJLL7WBCRPQN0GITp06FbcBNAGJJ598svg7dFWiXiUAAAAAoMYI8XPXx7e1&#10;k7eH49fZf0/eqhlrE6tsXqhYCxculKurqw0cHMu0RTBnAJl1jmf27Nl2HXNGyLH8/Pz04osvHrf6&#10;QZH//ve/SklJsSUyjw0smFYMRuvWrVXXzdns2Iqhd/PecnXhHBgAAIDadCDclKE3B0dRPZigdlE4&#10;YenSparrTJW66dOn25BAERNaN98Zzz///OIAQtH3SdPCwFSTOBETXDdMVbyjDRw4sLh6X5Hs7Gxb&#10;AcKEBvr27WvvvzTXX3+9rcZnqhaYloHHC9S3b9/eBg+OVtQe8OjHNS655BLFxsbaKglVjRACAAAA&#10;AKBGadvAV69d43iwt6BQuvGdddoaX/rZA6i5TNnXuLg420u0tD6b0dHR9tKUwDyeoh0z5swQc6bJ&#10;RRddpI4dO9odQuasE9Or9ERMpYOvvvpKTZs2tTt1jlUUQjDzNOUxTVjCnFFjSpCa0p51RU5ejhZu&#10;jXVYRisGAACA2uXw4cM2nNuwYUOH5bm5uXrzzTd1zjnnqF27dvaz9qOPPqqEhASH9QYNGmSDvTNm&#10;zLCl4zt06GDXNSXnjz0bPCsry4aBhwwZYtczZ3m/9NJLdg7H+uabb+wBZvPY5mx103bNnIFexJSv&#10;NwEKczDZtFDr0qWL/dxuSuyb+1u2bJk90Gu+J5jHMWeZHy0/P9+e2W6+S5gz3s3jmPXM2fVmnsc+&#10;jglCm+dq5m3OTC/Nnj17dMYZZ9gDysceTD5V3t7e9tKEr091zqUxbTdMyNp8pzHfycxczfMyrfCO&#10;Zb77mO9BRc+/qKKAaedxdLU4s51NANxsFzMX89xNlbljX09zG1NBwHwHM6+pOQhvXlPT1uDo1/R4&#10;Jk6caCsPFAUEDNPCwDCvx7HMXEylg7S0tOPeZ1HrkWO/dxaFE8LCwhxCCMnJyfa5mXYNPj4+xw1L&#10;PPjgg7Yyw/Eq85lwgtkORdUOjv0OGhkZ6bDcVP+rV69etaiEQBQdAAAAAFDjnN8lVA9c0EgvTt1Z&#10;vCw1M19XvrZG0x7uogBvvu7WFmYHp9mRFhAQUOr1ppKBcaIdRkU7Pj/44AO7s9Ps9DJlOc1ZQqa0&#10;pTkjZtKkSQoMDCz19uZ2ppym2QHn4uJS4vqNGzfaS9MH1OzUGzNmjD0zzOx4nDdvnt0RZ3aalYXZ&#10;mXR0q4fqyOxUM449u2b1/jXKzMks/t1JTqqXX69anIWDmvVeAngvoarwdwmnyqkgW06Ff7WKK5KX&#10;nWMv169a4LC8wNlPOuaznnO++Rz714HjEyl0clOhs9cxc8iVU2HmMet5qNDZQ6fLHEA1TIn5orL6&#10;5oD2wYMH7edn85nYfKYu+j/cfFZ+9tlnbWl487nXhAbMmeemfL1pnWYOehedfW4OaC9atMh+Ljfr&#10;mTPLFy9erE8++cR+br/55puLH++xxx6zn7UHDBhgww3mgK/5bG5ub8LERZ+bzWducx/nnnuufXzz&#10;mOYzuJmv+Wx+9HcCEzQwB7nNQXMz32+//dZ+djcHl037iR49eti2BkUt2MwBdsMELMzZ9eZ5m9CE&#10;eR7z58+38zEH6IvmXfQ4JmhhKrGZA9CmpcXmzZuL27yZ7WYuzfPLzMzU448/bp9vaZ+JzN8lE/Ao&#10;uu/jfW4qOpPfPF7ROqc6561bt9rX0nyPMdvPfGe65ZZb7NyL1ima/9HM3NPT0+1yE9w2wQHz2pv2&#10;eaY1hFlunocJpZjHNcvNNjEH4c3rbh7PvH88PP56z06ZMsVuG/Oamu9YZh3TBiE1NdVWGTiRX375&#10;RS1btize5oZ5rQ1zn8fOv+h9ZB6jSZMmx73fkSNH2ve/aYVgQgFme5ltbG5jqoMc/e/hlVdesf9O&#10;zDKzbUp7fU2gxs3Nzb7Hi/7NmTDK8UILJoBhXgfzXv/0008VExNj/10de79m+e+//641a9Y4fLc8&#10;1f/jjg60nA72ygAAAAAAaqR/ntdIG/ZmaOrSA8XLtsRn6qZ31+nTO9rLxbl6H8hF2RTtcCutCsLR&#10;y4t2qJSm6IwqsyPm7bffLj4jxuxUMTsvTQDh5ZdftmdfHevAgQN2B5rZSWZ2ppXGnGXTqFEju6Pp&#10;6JYMZieW2bFnzq4yj212VtVmK/atdPi9aXATBXj6V9l8AAAAKlpIwnsKi3+zzOuvbzdfBS6On49a&#10;rhsil4LjB2qPlhQ0QnENHc9ED0j+UVG7H3NYlhB+iw5EHL+/fVndd999pS43rcyKKpIZc+bMsZUE&#10;br/9dnvA++izuIvO9L711luLl5twwBNPPGHPcDfMwf+77rrLhgduvPFGOTs725CCOTh7zTXXaPjw&#10;4Q4h5C+//NKGd80B7qLvDOYMe/OZ3TChBXM/CxYsKA4hHH3Wu3kswxzcNiXxzVnyd955pz0z3zDz&#10;Ms/FhDBMCMEc+Daf5808j34e5gC5CSqb534ssx2ObgdwdEUIc8DZBA/MAXGzHcx3ibIwIQIzlyLm&#10;wLap6mZCE+Ygu5lr0feR05mzYbaZCSCYShGmVYA5SH4qTMUA037AfIcyYY+i716mIp2pNmCed9Hr&#10;bpjHMQEEE6IwFRuKmOdlKh8Unelv7ueGG27QzJkzTxhCMN/fzLbu06dPqd8JzXe30/lOaQwdOtS+&#10;J996663iZfXr19e4ceNs+8Ai5v1bFqe6bZcsWWLf54YJ6Zv3bmmPZd5Pc+fOtaGdsr63KgIhBAAA&#10;AABAjWQS/f+7upW2JWRqze6/yjfOWJukJ7/epifGNKvS+aF8FO0kKgojlLYj7ujyo6Up2jFjdhod&#10;XZLTvIceeOABe5bNtGnT7A7AY3fimJ1n5rFNG4ajdywd7dhSrUXMY5mzn4rOADteiOHYs1ZKq7ZQ&#10;nRSdOXNsb9O1vx0pCVpkSMezj9v/FDjRewkor79LAO8lVLj8MCm+7KvHtI6R3I+pvrXOWSoo2+2D&#10;AgMVdOzfum2LpSPFCoqFhYYp7G/8TSyqEGbO1DZneBedhW0O8JqDxebzr/ndHHw1TOsDc0DVHHQ/&#10;+vO0OUBrggLmgHfR32hzwNeUiz+2x71pg/Djj//f3p3Ay1j2fxz/2UK2bFkLkTWyZAtlCW1PkqWQ&#10;peghJNoe5WlPaSEpS/2VKEsPiSKSVB4VUgkdSxKylJJ9X87/9b167mlmzpzD4WbOnPm8X6/zmnPu&#10;ueeea+653Gau63f9fjPdqnIF72oiXCvj77nnnpCAZAU1tG/f3q2491bO69j6rB+sTJkytnnz5sDz&#10;euny9bzB/1+ULl3ata9r166B7x7eRL5eo7evsqgpiDl4lfqvv/7qzo+yPoQ/jwIngp/Hy+ym7xSD&#10;Bg1yj1UJieAg5uT+j/Mmq/W9RT/hcufO7QJDFFwR/L0otW1W1gtld9Mq/zFjxoScd6/9eu/C/7/V&#10;9xc9h7d969at7rZYsWKBbSrNoIACZb8IpvOkkgUKBFGAuEePU8aE8Pd0/fr1Kf5/ryx3XnBD8H4K&#10;lBH1m/DHK/DC6wvJHVtZD/Qa9P1T5Tz0vil7xujRo127VQJC/T2SHDlyuHOUUru9f3M6rt7PSPR+&#10;KKhAQRZ63oceesgF2detWzdkP2WYUKYE7R/8nKn9vKQgFy+DxKkgCAEAAAAAELNyZM1k43pWsmZP&#10;f2t/7Pl7knrkx5usQrEcdsvlhaPaPpw+DUBqIDO5cgvedq8sQyTefcErboKPr4GcNWvWuNU23iCr&#10;Z+7cuS5Y4brrrjul9qvmqIIQvFqh6dWG7Rtt4/bQ13hFuQZRaw8AAABOnyZyvewCnpYtW1qHDh1c&#10;Gn2lp9dnbE16KnBXKf+Tc/DgwcAkvyayw3kT3kplL0rbr0ns8Ixo+vyuwN1gkY6n5/ICloOFf95X&#10;UICOGbxC3gsK9toiCniYPXu2Cy7WRLg+33sp9CN9F4nUJpk+fbr7fqNjK9PCiYIQgrVo0cKdc9FE&#10;9Lhx49xEuAKrwzM+nEqbhw4d6tqm8hQqi1ewYEHzi/qI+kD4hHlyqf+T6yOaGE+JvtNFen1ecIba&#10;EM7bllLmOpVd0LlTAE7wa1DWDWVwUPkOZcY7ky6++GL342Xx0HdUPa+yTATzXrt3LqKFIAQAAAAA&#10;QEwrnj+bjbmzkt00+Hs7cuzvgYv73l5jpQtlt5ql/1qxgdikgSalet2yZYsb2AxPWenVqNWqmOR4&#10;dT1PlE0hPDWnBpk0MKhVWRoAjWTv3r1ukE6PjTSAqBSrkY6d3ixYsyDk7/w581v5wuWi1h4AAICz&#10;olJ/s/J9k2xeuWrl35kPgmWJ8N2kxQZNwZ7c82WMUKKsRHuz4n9NTAdkOnOfPTVJrZT+yh6glfYK&#10;QtCEuiasvVTxkaQ2Xb2yEJxsWvuT3S+5FPgKOk6Jvi906tQpUJ5B3w806a+MAcqmphT94ZLLbpY3&#10;b16Xzl8ZHV544QVr1KiRFS58csHz+l4UXGZAWddUruLf//63+16i30+nzSpHoSwTKmWhfZTh4mSc&#10;KDBA1EcUPKKAiUjCs86l5j2N9LjgABLxvs8pA0Q4BXSoDxQqVCjZ465atcq9T+FBFPoOqBIfXjaF&#10;s6VQoULufVUJQL3XwcE63ms/Ub8+007tHQQAAAAAIA2pXSaPPd/hrxUBnsNHE63LyB9sy46U6zoi&#10;7atVq5YLIIhUt1SDPRpc0SqtlB4vX375ZZL7tDpEaVq1wit85cv333/vBtQ0uJMcrTxSqYbk6uV+&#10;/fXXgYwI6dn8sCCE+hfXO+WBQwAAgJihyX6VVwj7OZ4pt/tJcl+kScFz8kQ8RsSfzBFKkGU6J+l+&#10;ZzAIIXiS0/u8pwleBfDWqFHDTZIH/yiYQBOkyZU2S46O6QUih08Y9+nTx02+ni0q3abJfH3mV5p7&#10;Tfq3bdvWypYta3/88UeqjqXyA14ggAIHgksQpJbOq7IX5MuXz5XOWLx48Wm1uW/fvq6knLItfPzx&#10;x+4YHu/9O3Qo9Pv1vn37bP/+/Sf1fiq7Qnj/0I+OkT17dvODl+lix44dIdsVKKDvjStWrEjyGJWC&#10;KFmyZIrZ9VLKwqDt4UEPflG5hTp16rjvrOF03vS+hP/b8l67V2YjWvg2CAAAAABIF9rXL2Ldm4Su&#10;Vv999xHrNHyF7T904pUZSLtatWrlbl988cWQ9JkaGFuyZIk1btw4xdVDtWvXdpkSNCgXXENVA0XP&#10;PvusG9jUgFw4b4AqpZqZGsy68MIL7ccff7QpU6aE3KcarwsWLHCP14BserX/0H77Zn1ogMgVZetH&#10;rT0AAAA4czTh6k1Oa3JUmjZt6j5Ta8I0fHK3e/fuLpV9ailDgLKKvfvuu0k+Y3/00UdJyjScSd6k&#10;ribwg33yySeuzMHJZAIIp3N30003uVIJ4en0U0MZKJ544gnXhgcffNBNTJ9um5WlQRkbnnrqqUD5&#10;Bv2tLBIJCQkh+3744YcnlY1AfURBJeHv55w5c6x37942efJk84NXPkTPFZ45QN/JdK6DAxQWLVrk&#10;XtMNN9yQ4nEbNGhgv//+uytvEWzp0qX2ww8/hGSo8FOpUqVce1UGIpiXiUT/TsKDv73Xnlw2v7OF&#10;cgwAAAAAgHTj0dalbdWW/fb5yr8HFZZt3Gt9x662V++oEPV0hDg11apVc3VntYJHdVBV/1JpNDX4&#10;qZUuGmwLHkRSsIFSfV511VVumwZltDKoS5cu1r9/f/e4iy66yO2rASMd//bbb0/yvKqZKiml5dSx&#10;VYezW7duNmDAADeIVrp0aZeuU5kXNCg4ePDgdN33Fq1bbEeO/b1CLXPGTFa79F/ZJwAAABC75s6d&#10;6yafPZqQ1iSugnVbt24dmOBW0PCMGTNs+PDhrlSZJtiVsWDChAmWI0cOu//++1P93AoSVgDxY489&#10;5oIZVPZh5cqVLvC3efPmSdLin0n169d3E/CPPPKIdezY0XLnzu2yDEyfPt2yZs3qgiUilY47EZUm&#10;+PTTT23gwIHuOZTR4FRogv+6666zmTNnuu89Omen02a1Q9+bFIzw9NNPuzIbeozOu95nZaLQpLy+&#10;86g/hH9f8rIR6L7ExERr2bKlK/Gg/qSMDAokV3kIBUOojyigvFevXuYHHUvf9fRaw+n16Htlu3bt&#10;7NZbb3WZGd544w23v0pXeJTZQQHveh316tVz2/R9T+1XZomFCxe6QHNlxZs4caLLoJBcZrzTpfdW&#10;gQbjxo1zWfxq1qzpzpueN/y7cHBghM5DSiULzwYyIQAAAAAA0o3MmTLY//2zgl10fmgqx2lLfreX&#10;Zv01oYzY9PDDD7sfrXh66623XKCBaqBOmjTJ1Ub1aLtql2qAKFjFihXtvffecwNgCjx4++23XfpT&#10;rboZO3ZsxME3DfKIBuxSonINWtGjgT8NyKp9P//8sxvc0nNq9Up69t+wUgzVSlSzXNmST2UKAACA&#10;2KBgW02U60cTuMOGDXOp3/W5XKvvPfos/frrr7vP1qtXr3YT1woWUDCCJkvLly+f6ufW5359Tr/t&#10;tttccK8m6jX5q8lqTbSfTZrMHTFihAswVqCFgozXrFnjSino3GiiPVLptxNRgIcm+xXc8eSTT55W&#10;G/We5M+f330/Usm6022zSjIo0ENBC/Pnz3fb9FgFh+g7l7Ik6HiaxA9fca+AkTZt2rjgEfUFrczX&#10;RL3apoAIBYPr8coqoO9Q6iMpBX6nVsOGDd13Pi8rhEcl8saMGePOkwIrFAChwHX1s+DSfPoeqHM0&#10;atSowDa1X+3Udzxlr1Cgh4IsmjVr5r4LlihRws6EDBky2EsvvWQ9evRwgRXqJwoEUeYG/RsrUqRI&#10;yP4KLFEQgs5BtGVIVC9DqihFid5AUd2WTJkypekzqH9oJ0ofCdCXcLZwTQJ9CWkN1yXQl9KnH7fu&#10;t6uf+db2HAxNMTm2ZyW7pupfqzLS03Up1r6nIrbfv+A+qmGlZoOvtW27twXuv6d5X+tcr2MUW4hY&#10;wecw0JeQ1nBdAn0JaQ3XpdRTQLgC1hXo4JX2ixdz5851gTrKIqLsgKfTl073eyqZEAAAAAAA6c7F&#10;Rc6111z5hdDtPV9fZQmb9karWUC6s+a3H0MCEKRB2fpRaw8AAACA+KZMdMpQoEwB8WbKlCmuVEZ4&#10;AEI0EIQAAAAAAEiXmlTOb4+0uihk275Dx6zT8B9s+56/69cDOHX/XR1aiqFY3mJWqkBJTikAAACA&#10;qOnXr58lJCS40hTxIiEhwRYsWGD33nuvpQUEIQAAAAAA0q2eTYtb27qhtSU3bj9oXV/9wY4cPR61&#10;dgHpxX/XLEiSBUF1SwEAAAAgWkqWLGl9+vSxwYMHx82bMHjwYOvWrVuayIIgBCEAAAAAANItTYa+&#10;cGtZq1EqV8j2L9fssgHv/BS1dgHpwc79O23ZpuUh2xpcXC9q7QEAAAAAT9euXeOqJMPrr79uffv2&#10;tbSCIAQAAAAAQLqWLUtGe/POSlbkvHNCtr/5+RYb89mWqLULiHVfrv3Kjif+nVEkW5asdlmpGlFt&#10;EwAAAAAg+ghCAAAAAACke4XOy2pje17iAhKCDZi01has2hG1dgHpqRRDrVK1LFuWbFFrDwAAAAAg&#10;bSAIAQAAAAAQF6qWzGVDO5cL2Xb0eKJ1fTXB1v9+IGrtAmLR8ePH7YsfvwrZ1qAspRgAAAAAAAQh&#10;AAAAAADiyE21zre+11wYsm3HvqPWafgK23vwaNTaBcSatX/+ZLsO7ArZ1qBs/ai1BwAAAACQdpAJ&#10;AQAAAAAQV/q3KGnNq+QP2bZqy37r+foqO348MWrtAmLJd1uWhvxd5vzSVuS8IlFrDwAAAAAg7SAI&#10;AQAAAAAQVzJmzGAju5W38kXPDdk++/vtNmj6+qi1C4glS7d+H/J3fbIgAAAAAAD+hyAEAAAAAEDc&#10;yZkts43rdYnlzZE5ZPvQWRtt6uJtUWsXEAv+3P+nbdi5MWTbFQQhAAAAAAD+hyAEAAAAAEBcKlkw&#10;u73evaJlCvtm3Hfsavt+w55oNQuIuSwIubLltEsvqBK19gAAAAAA0pbQJR8AAAAAAMSR+uXz2sBb&#10;ylj/CWsD2w4eOW6dhq+wOQ9Vt0LnZY1q+4C0aOnWZSF/1y1T1zJnYogJAAAgvejfv7+99957Idsy&#10;ZcpkefPmtRo1aljv3r2tbNmyFm2bNm2yJk2aWKdOnWzAgAFuW+PGjS1Xrlw2ffr0qJ6v5KxevTrQ&#10;7pToNSxZsiTFfbzjtGzZ0gYNGuS2LVq0yJ2PYBkyZLDs2bNb0aJF3fm54447LHfu3Kl+DQ8++KB1&#10;6dLlBK/Q7M0337RZs2bZO++8E9i2bNkyGzJkiK1YscL1pSuuuMIeeOABK1iw4AmPd+TIERs5cqRN&#10;mzbNtm3bZgUKFLB//OMfdtddd9k555yT7OM2btxoLVq0sObNmwfOj+fw4cP22muvBY5ZokQJ69q1&#10;q914441JjqN99JrWr19vefLksauvvto9d86cOQP7PPHEE7Zv3z579tlnT/h64gXfEAEAAAAAce32&#10;hsVs5eZ9NvbzrYFtW3ceti4jf7D37qtq2bKQRBDwHD562Jb/tiLkhFCKAQAAIH3SpLMCD7xJ261b&#10;t9rkyZOtXbt29u6771rJkiUtrXnooYcsS5YsZ/U5b775Zqtbt27g73Xr1tmoUaOsadOm7ic5l112&#10;mbVt2zbifaf7GoKf+/jx47Z792775ptv3MT7zJkzbcKECVa4cOEU3/Nwl1xyyQmfd/PmzfbSSy/Z&#10;6NGjA9sSEhKsc+fOVqhQIevZs6ft37/fxowZ4wIT1I+CJ/MjUYDEjBkzXMCFAiiWLl3qXofO8/Dh&#10;wyM+Rq/5X//6l3uuSPQ6dR7atGnjXtfs2bPd/gcOHHD926PnGTx4sNWvX9+9Vxs2bLDx48e7czlx&#10;4sTA+6TAnKuuuspuuOEGq1ev3gnPUzwgCAEAAAAAEPcG3lzGfty6375csytwLr75eY/d9/Yae7lL&#10;ObdyBIDZN+u/tUNHDwVOhf5tXF7mck4NAABAOqRJ1eLFi4ds06pyTbRqkvmpp56ytNjms61atWru&#10;x6NsBApCKFeunFuJn5wLLrggxftPR6TnViDAhx9+aP369bO77747JFNBSu95aigTgM6FMmYEb8uW&#10;LZubtPcCHBSAofaMHTvWevXqlezxfv75ZxeA0KhRIxsxYoTbpiABHW/SpEn23XffhZx7j/rn8uXL&#10;Ix5TGSZ0TGUzUPCAKBhBWR6UrUFZFhQYocCNYcOGWa1atdzxvHGBYsWK2cCBA23OnDl23XXXuW35&#10;8uWz9u3b2+OPP+4CGjJmZDEDZwAAAAAAEPfOyZzRXu9eyS7Mny3kXPznq99s5Meb4v78AJ4FP34R&#10;cjIqFa1o+XPm4wQBAADECU1uKx3+2rV/l7RD7Lj22mtdEImyCXzxRehn+9OlLAEff/xxSCaB3377&#10;zRYuXGjXX399SIaFOnXqWKVKleyDDz5I8ZgqqSANGjQI2X7llVe621WrVkUseaHggT59+kQ8pkp1&#10;KEjg1ltvDWzT3wpCUODB559/Hih3UblyZevQoUPIwgS1PdJzKyOG2jt37twUX1O8IAgBAAAAAAAz&#10;y58ri43rVcnOzRr6VfmJd9fZJ8u3c44AM5u/ZkHIeWhQtj7nBQAAII7s3bvXdu3aZRdeeGHI9i1b&#10;ttgjjzxijRs3dunttTpdk7JaLR5s27Ztdv/997uV7dpP+z/55JO2c+fOkP3++OMPdzxNPmu/Zs2a&#10;2SuvvOLKQqRExwvOAKBU/kqP/9NPP9k///lPq169uvvR6ntNmgdLTEx0ZQo0Sa/J59q1a1vfvn1t&#10;/fr1lp7cdNNN7vbTTz/19bhvvfWWy1DgBQiIl42gSpUqSfbX+6pMB3v27En2mF7JD5VeiBSccP75&#10;54dsV/944IEH3Ht3yy23RDym2qT+e95554Vs13suKhMhFStWdNkbrr766pD9Vq5c6W6LFi2aJLOF&#10;XtO4ceOSfT3xhHIMAAAAAAD8T8XiOW3E7RWsy8gfAufkeKLZ/eN/tK+fzmeZMlKWAfFr05+bbOP2&#10;vwb7PFeUC12RBAAAEE+OHj3qfiRTpkyB+vDBdemDJ801QRvu4MGDgd/POeecJGnc9XgdRzJnzux+&#10;gh07dsyOHDniftdjdQy/aFX4n3/+GXierVu3uhXmep2a0PcogKBt27ZuEl+r4AsVKmSbN2926f6V&#10;8l5p8xWUoHPVtWtXF4jQsWNHt59WrY8fP95N7CoAQLZv3+6Op8lpHa9IkSIu7b6CELSC/7XXXktV&#10;uvv9+/e7Ve+XX365m6BWQMLbb7/tJrZVnsBb5f7YY4+5tqrkhCawFQihSejWrVu77WXKlDE/6b31&#10;zm8wvbbwCXI/lS1b1t0mJCSk+J4Hy5Ejh2XNmjXF486bN88FeAT3QWVCkMKFCyfZ3wsgUF8pX758&#10;xGOWKFHCunXr5so2qN3169e3FStW2MiRI61ChQp2xRVXhOz/8ssvu+O9+uqrybbz119/DZyDYMrw&#10;oXOvDAjh1P8VaKOsDs8995yVKlXKlW0IV7duXVe6Yffu3ZY7d26LZwQhAAAAAAAQ5NpqBax/i5I2&#10;aPrfq102/XnIduw7YgVy+TegB8SaPQdDVyjlz5nfyhcuF7X2AAAARNuCBQsCqdsvvfRSu/HGG0Pu&#10;16Tl66+/HpjEve+++5IcY+jQoXbo0CH3e/fu3ZNM1r7//vv2ww9/BUk3adLETcKGr+pWenlvwlYp&#10;5f3SsmXLiNuVXSB4Qn7atGn2+++/uyCCGjVqBLZrQvqOO+6w+fPnuyAETXqvWbPGBQIoGMFz7rnn&#10;unOpye98+fLZkCFDXCDC1KlTrXTp0m4fBSNoNb2yJsyYMcNlK0hNEILOy9133x3YpnOuIInvv//e&#10;qlatakuWLHGBBr1793aBEx4FQ6iUwMCBA23MmDHmp5kzZ7qfcLly5XLtOVPy5Mnjbnfs2HHS7/mD&#10;Dz6YYt9SX9fkf3jWAGXOkOzZsyd5jLdN709KFBCiIBRlxgjOkKDJ/uDAn2+//db9e9N7pX9HCgSI&#10;RG1SnwunYBQFCh04cCDJfSq94GWQULvVlpw5c0YsV6KgoSVLlrisHPGMIAQAAAAAAML0u/ZC2/jH&#10;QZvwxa/u7+ZV8hOAgLh3UcGLrGLRCpaw5a/0o70a90jVCjQAAADElueff96tDhdlMVCgwQcffGCD&#10;Bg1yq8Uffvhhd58mpzVR7+3rrRz3Mjh4k8zKfKDPjwpWUCp7lVrQRO4999zjfkTZFFTCQWnt8+bN&#10;G7IqX0EYTz/9tH3yySepCkIQtS+YUu2Ld/zZs2e726ZNm4Y8p1b1a3X73Llz3eR1pInnU6WAkuBg&#10;DE94tgu/edk7vAwQyb3nwbTyPyVeeQQFwgTT+5kc776UvlMoa0X79u1d1ggFhyhjgjJYKABBwQkq&#10;AaFMGQocUHCMMiMkF0hxMtSmSOdFmSmUBUR9QFkZ9L4988wzSQKPvDIlG/93PuIZQQgAAAAAAITR&#10;oMPQzuWsTZ1Ctv/QMWtUKR/nCHEva5asNvq2V23yZ+9awRwF7Noa18T9OQEAAEjPlMmgePHiIds0&#10;wduhQwdXzkATsJUrVw7cN2LECFu2bJn98ssvbhLWK0XhBSMoCEETxZro7tu3r1vFrgwJWjGu42qi&#10;VwEAWsGuleSa/E9u1X1q5c+fP+Rvr2SA17YNGza42xYtWiR7DJUW8DMIoWDBgq5EREr27dvnzqMC&#10;QDxaxa/MGqfKC7JQ1omTec9Tc0xlcQjmZRwILjvi8baldE5VdkHlPt58882Q/qBgA5XJUCCAggNU&#10;IkHlM1Syw2uLzl1w2Qs9j953tSlStgMFIChDRqT2FCtWzP3INddc44Ja9NzXXXddSDYG77E7ImSZ&#10;iDcEIQAAAAAAkIx65c5cHU4gFuXImsNqFv8rxW6kFUIAAADxRCvZ69Sp437PlClTkvu12v9f//pX&#10;isfQZHz4xHgwrfj3VvFHWiGvIACtDpezkaVKz6FJWKW+/+abb9zzL1261G677TZ3DjSprpT8ZcuW&#10;dSvU27RpE/L4zp072z/+8Q+XzUAlGBYuXGiLFy92K9snT54cmNBVloTbb789YhtOZQL+ROdGwQhq&#10;///93/8l+zk3vFTG2fDGG2/Yp59+GrItvGREaqksRnA2CD9459cL6vB4E/cK4Ai3bds2d64VnJIc&#10;lUHQeQ8PSFGfV7aMr776yv2tsigKOlDfSq7shYIGVFJBbYrUHgV6qP0nep8VxKDAGWVhUEBMcPYH&#10;7/Vn4LsSQQgAAAAAAAAAAABAaikoIKXU+ZqYVY35lJzo/kiBCcE0cR4pAOJM8iZavYnnoUOHuvIL&#10;muhV4IVHgQrBlOFg9erVVq5cORecoB89ThPtL7zwgr333nvWo0ePwEr18CwBR44ccWURlEHAb5qY&#10;VluUTv+CCy4Iue/rr792JQxO9F6cCco2oVX/JUuWDGwLb19qqaSGNGvWzPzilXAIzwCgQAFNyK9Y&#10;scJlDQi2fPly97rCsycE0znX+xJJcMkPZddQFoNgKgPSq1evQNmLMmXKBNr07rvvJimvofZIlSpV&#10;3O20adNcv3zxxRetZs2aIcf2siyE//v1Xn/BM9BHYw2F+wAAAAAAAAAAAACckCZ+Z82a5X73skAo&#10;1X3u3LlDVrRrcnjs2LGBx4gyJ9x6661uAtijAIpLL73U/a6ADv3dqFEjV47BW+XuUQkIZY4Izwzg&#10;h6ZNm7pbpfMPtnnzZuvevbs9+eSTKQacnCkKOND5UUCG93M6QQgff/yxffTRR1arVi277LLLfGun&#10;V8IhvFSG+kSNGjXs/fffDwlQWLRokcvIoEwfKVFGDGUomD17dsh2Zd/44YcfAoEqeo7gc6Qfvcbg&#10;shfnn3+++/vaa691fXLcuHFJ+qv6ccOGDd02BS3ouceMGRPy3Co1ovZUqlQpSRYH7/UXP4WSFukN&#10;5RgAAAAAAAAAAAAAhFDWgbx58wb+3rlzp5tM1qr21q1bu5ILoqCBUaNGuSwGV111lVuBPmPGDJf1&#10;QNkS9uzZ4/bTinRN3A4ePNh++eUXq1Chgv3xxx82YcIEO++889yqf7nvvvvcJPU///lPu/nmm+3i&#10;iy92zzllyhSXRaF9+/a+v1Oa7FbZC61+V6r+Jk2auNcxfvx4O3z4sP373/+OqRT7OvfTp093vycm&#10;Jrr3TpkpFISgrA/KHOAnlTC46KKL7Lvvvktyn0qSdOjQwdq1a+eCUHbt2uWyX2j/Tp06BfbT+Vb7&#10;lFWhXr16blu3bt1cP1SfUOkO9Z9169bZxIkTXQYFbU8tlXZQP3355ZddSQgdU4E16nMKNvHKfShj&#10;gtqr4Jc77rjDlWBQ31B/Vb9+6qmnkhxbwRHK3lAzLHNCPCIIAQAAAAAAAAAAAECIZ555JvC7JuA1&#10;OavV4Q8//LCbUPYo5b2X5l8Txfnz57eKFSu6SVpN3iujgVaeZ8mSxUaPHm0jRoxw2QwmT57sjqlJ&#10;4bvuuiuwqlwlHZQtYdiwYW7F+aRJk9x9HTt2tDvvvDMkhb6fNDFfuXJl99zPPfeca5smonv27GnV&#10;q1ePqd6hyXz9eFTiokSJEu78denSxa3495syCGjCXqUKvIl8r7yBsgmorIHOq4IHFARw7733hryX&#10;yqjxwAMPuAwGXhCC9lXAgQIG9HrUZxSwolISffr0OeWMA0OGDHH9S0E1U6dOtVKlSrngGAWiBBsw&#10;YIB7jnfeeccGDhzoXpeCadRf9ZhwKt1Ru3Ztd77jXYZEhb8gVXShVCSLVK1a9azX2kktpSMRRfIA&#10;9CVEG9ck0JeQ1nBdAn0J6eG6FGvfUxHb7x//d4K+hLSG6xLoS0hruC4hHvvSzz//7EodKPikVatW&#10;Fm9WrlzpsnkMHz7cBVnEel863e+pGU+hjQAAAAAAAAAAAAAAOMoMoAwFKpsRj5RBQ5lCVMoDBCEA&#10;AAAAAAAAAAAAAE5Tv379LCEhwZXgiCfbtm1zwRf333+/K10CghAAAAAAAAAAAAAAAKepZMmS1qdP&#10;Hxs8eHBcnctXXnnFmjZtag0bNox2U9KMzNFuAAAAAAAAAAAAAAAg9nXt2tX9xJMnnngi2k1IczJG&#10;uwEAAAAAAAAAAAAAACB9IAgBAAAAAAAAAAAAAAD4giAEAAAAAAAAAAAAAADgC4IQAAAAAAAAAAAA&#10;AACALwhCAAAAAAAAAAAAAAAAviAIAQAAAAAAAAAAAAAA+IIgBAAAAAAAAAAAAAAA4AuCEAAAAAAA&#10;AAAAAAAAgC8IQgAAAAAAAAAAAAAAAL4gCAEAAAAAAAAAAAAAAPiCIAQAAAAAAAAAAAAAAOALghAA&#10;AAAAAAAAAAAAAIAvCEIAAAAAAAAAAAAAAAC+yOzPYeJLYmJi4Pdjx45ZrLQ3FtqKtI2+BPoR0hKu&#10;SaAvIa3huoRo9qXgfYO/syI2MM6AeMX/naAvIa3hugT6EtIarkuIVl863XGGDImMTqTa4cOHbfny&#10;5al/IAAAAAAAZ1jlypXtnHPO4TzHEMYZAAAAAADpaZyBcgwAAAAAAAAAAAAAAMAXZEI4BcePH7ej&#10;R4+63zNmzGgZMmTw590AAAAAAOAUKMmhvqtK5syZ3XdVxA7GGQAAAAAA6WmcgSAEAAAAAAAAAAAA&#10;AADgC5ZGAAAAAAAAAAAAAAAAXxCEAAAAAAAAAAAAAAAAfEEQAgAAAAAAAAAAAAAA8AVBCAAAAAAA&#10;AAAAAAAAwBcEIQAAAAAAAAAAAAAAAF8QhAAAAAAAAAAAAAAAAHyR2Z/DIK2aNm2ajRs3zn7++WfL&#10;li2b1atXz/r162fFihWLdtMQQyZOnGiPPfZYsvd/9dVXli9fvrPaJsSOvn372rfffmvz589Pct/+&#10;/ftt9OjRNnPmTNu6dasVKFDArrvuOuvZs6dlz549Ku1FbPYl/d/24YcfRnzcxRdfbDNmzDgLLURa&#10;tW/fPnv11Vdtzpw5tnnzZsuSJYtVrFjROnfubE2bNg3Zd8eOHTZ8+HD79NNP7ffff7eiRYtaq1at&#10;7LbbbrPMmfnoHO9S05fatm1r33//fcTjNGzY0B0H8W3nzp2uH8ybN899DsqfP781adLEfQ4K/2zN&#10;tQlpCeMM8APjDDgdjDPAL4wz4HQw1gC/MNaA9DrOwEhqOvbiiy/aqFGjrEyZMta+fXvX4TRBs2DB&#10;Aps8ebJdcMEF0W4iYsTKlSvdbZcuXSxnzpxJ7meyGMl55ZVXbNasWVaoUKEk9x0+fNh69OhhixYt&#10;svr161uzZs1s6dKl9tprr9nXX3/tAqjOOeccTi5O2Je861SePHmsY8eOSe4jSCq+7d27130OWr16&#10;tVWqVMn9vmfPHjeJ3Lt3b7vnnnuse/fubt/du3e7PrR27Vp3Tbrwwgvtiy++sBdeeMGWL19uw4YN&#10;i/bLQYz0pePHj9uaNWusePHiduONNyY5VsmSJaPwCpCWqO+oD/30009Wt25dNyiwbt06e+utt+yj&#10;jz6y//znP1akSBG3L9cmpCWMM8AvjDPgVDHOAL8wzoDTwVgD/MJYA9L1OEMi0qWVK1cmli1bNrFd&#10;u3aJhw4dCmyfM2eO2969e/eotg+xpU2bNolVqlRJPHbsWLSbghhx8ODBxAEDBrjrjX4aNGiQZJ+x&#10;Y8e6+5577rmQ7U899ZTb/sYbb5zFFiOW+9L+/fsTy5cvn3j77bdHpY1I24YMGeL6ziOPPJJ4/Pjx&#10;wPZff/01sV69eokVKlRIXL9+vdv29NNPu33Hjx8f2O/o0aOJvXv3dts/+uijqLwGxF5fWrt2rdv3&#10;4YcfjmKLkZZ515uXX345ZPtbb73ltvfv3z/JvlybEG2MM8BPjDMgtRhngF8YZ4AfGGuAXxhrQHoe&#10;Z8joTygD0hqtIJZevXqFrCRWmtiaNWvaZ599Zr/99lsUW4hY4a3kUzrzjBm5ZODElOrnmmuucRlX&#10;rrzyymT38zId3HnnnUlS4Sm7xqRJkzjdce5k+5KuUbpWlStX7qy2D7FBGTQyZMhg9957r7v1KKtG&#10;u3bt7NixY/b555/bwYMHAxHBt9xyS2C/TJky2QMPPOB+57oU3062L4myJQjXJSRn06ZNrgxV165d&#10;Q7a3aNHC3X733XfulmsT0hLGGeAXxhmQWowzwC+MM8AvjDXgbPclYawBsTbOwIxiOrVw4UJXs0MB&#10;B+Hq1KmjDBhuH+BE1q9fbwcOHLDy5ctzsnBSpkyZ4upYPfroo8nWu1Yd7V9++cWqVKmSpMRHjhw5&#10;3Hb1vV9//ZWzHsdOpi8Fp3LlOoVIOnfu7IKbcufOneQ+L1BT/WzZsmW2f/9+q1WrVpKgO5WwUlp9&#10;lYrRlz/Ep5PtS8J1CSeiuotKdRhe1kxpE6VgwYLulmsT0hLGGeAXxhmQWowzwC+MM8AvjDXgbPcl&#10;YawBsTbOkPm0j4A0R3XWt2zZYsWKFYtYT12dSFQLBDiRVatWuVtF4fXr18+WLFliu3btsrJly1qX&#10;Ll3s+uuv5yQiyQen5557LklwQfigk6jWUCS6Ti1atMhdpwoXLswZjlMn05eCP4Dr/z7VstJ1S8F2&#10;NWrUcBmBFNSC+NWhQ4eI29VH5syZE1itfjLXJUUU66dEiRJnsMWI9b4UfF1KSEiwZ5991n788Uf3&#10;ufzyyy+3Pn36WKlSpc5iyxEL9PlaE7yDBg1yweQ9e/Z027k2Ia1gnAF+YpwBqcU4A/zCOAP8wlgD&#10;znZfEsYaEGvjDGRCSKcdSxeoPHnyRLw/V65c7nbPnj1nuWWI5cEBpWfZvn273XDDDa6sh6KnlCJo&#10;yJAh0W4i0pjatWufcNJ4586d7va8885L8Tq1e/fuM9BCpKe+FJyKTNGe+fPntzZt2lj16tVdqrL2&#10;7dvbp59+ehZai1gzYcIEF/mrD9YNGjTgugTf+lLw56cXX3zRLrroIpfeTgGcH374obVu3drtD3gm&#10;TpzoViAoQEUl8xSAV7duXXcfn5mQVjDOAD8xzoDUYpwBfmGcAWcaYw04U31JGGtArI0zkAkhHTpy&#10;5Ii7jZQFIXj7oUOHzmq7EJsU0KKsGnfddZe1bNkysF2p9FWTSCnSr7jiCrvsssui2k7EFq5T8FO2&#10;bNlcVOawYcNCSjIoCKFHjx7Wv39/++STT04qoAHxQRPBAwcOdFHAigbOkiWLW+EpfH7C6fYlpbQ7&#10;//zzXVDUyJEjrWjRooH9VVNPJWbuv/9+91jV2wPy5ctnd9xxh/3+++9upct9991nW7dutW7dunFt&#10;QprB53f4iXEGnAlcp+AnxhlwKhhrgF8Ya0B6GWcgE0I6/ZAU/OE7nNfBzj333LPaLsQmZTuYN29e&#10;SACCKAJPUVTy/vvvR6l1iFVZs2YNuR6F87bnyJHjrLYLsenNN990H6aCAxDkyiuvtGuvvdZFd372&#10;2WdRax/SXiS5/m8Tpcn3guhO9vMT1yWcqC/pM/bUqVNt+vTpIQEIoowI1apVc6nvyIYAT/Pmzd2A&#10;gPrRBx984AYLnn/+eVu+fDnXJqQZjDPAT4wz4ExgnAF+YpwBqcVYA/zCWAPS0zgDQQjpkFZ6ZsyY&#10;MdlyC952L6UGcKq8OusbN27kJCJVvFQ/J7pOsXIdp4vrFDzHjx93K9Uff/xxt2p96NChdv311wfu&#10;98pYJZdqjOsSTrYvcV3C6ShevLhbmSDK4sO1CWkF4ww4W/j8jlPFOAPOFq5TCMZYA/zCWAPS4zgD&#10;5RjSIaXK0Cr1LVu2uEgWpYUNpjT6UqZMmSi1ELH0H19CQoJLK6z6MeG0XbzIKeBkqT52SgEs3nau&#10;UziRvXv32tq1a911KDwTghw4cIDrFFwEr1bcKWOGBieHDx+epIzQyVyXtMI9fGU74svJ9KUdO3bY&#10;unXrXJR5qVKlkhyD6xLUj77++ms7duyYK2sWTt/l5M8//wzU/uTahGhjnAF+YZwBZwrjDPAL4ww4&#10;WYw1wC+MNSC9jjOQCSGd0oSxAhC+/fbbJPd99dVXliFDBqtevXpU2obY0rFjR+vUqZNt3749yX1L&#10;lixxt5UrV45CyxDLChUqZCVKlHCpqL1gFs++fftcWiDdX6BAgai1EbFBE30333yzSy8ViT58Ba9U&#10;QPzRh++7777bTRor8nfixIlJJo3lkksucWnGFi9e7AbHwwM4N2/ebFWrVrVMmTKdxdYjFvuSPmu3&#10;b9/eZUsIp76lz+f6LM7np/geHFBtxnvuuSdiaaoffvjB3SqIhWsT0hLGGeAXxhlwJjDOAL8wzoCT&#10;wVgD/MJYA9LzOANBCOlUq1at3O2LL75oBw8eDGz/+OOP3cRx48aNrXDhwlFsIWKBynpcffXVlpiY&#10;6OrFBF+QVq1aZa+++qqLiGrdunVU24nYpH6j1aBKYx1Mf2u7JnCAE9GHpgsvvNB+/PFHmzJlSsh9&#10;qsm+YMECq1SpktWoUYOTGadee+01mzdvnoveVV09b4VUpBqySqm/adMmGzduXMiXweeee8793qFD&#10;h7PWbsRuX1LEucqezZ8/37744ouQ+5Q5QdlbmjZtSlaNOKaUhk2aNHEpDl955ZWQ+1asWOFqEOsz&#10;tq5JXJuQljDOAD8wzoAziXEG+IFxBpwMxhrgF8YakJ7HGTIkanYR6dITTzxh48ePt5IlS7rO99tv&#10;v9msWbMsb968NmnSpED6DSAlyoDQrl0727Bhg1WsWNFq167t+tLcuXNdUIICXZo1a8ZJRLLKlSvn&#10;ViRoMiaYIvJuueUWF4WnVVWKrlu6dKmLwNPK0jFjxri0r8CJ+pKC61TXSsErV155pZUuXdoFSn35&#10;5ZdWsGBBe+uttyKmREf6t3PnTmvUqJHLuKLPQhUqVIi4n645devWdSnJNHCpiF89TiVh1I90nbrm&#10;mmvc/3lawY74k9q+9OGHHwYytCjgoEiRIvbdd9+5/+cUvPD2229b/vz5z/KrQFry66+/us/YKqGn&#10;QLlLL73U/a76jLrO6Hpz1VVXuX25NiEtYZwBfmCcAaeLcQb4hXEGnArGGuAXxhqQ3scZCEJIxxRf&#10;oiCEd955x9avX+/q1moCWWlkCUBAauzatctGjhzpMmkoAEGpWmrWrGk9evRw0cHAqXyh8+rsKTJv&#10;9uzZbiBKkzT6T06pgxS9B5xsX/rpp5/cCuOFCxfa7t27XSmPhg0bWq9evVwgAuKTAubUB05E/5/1&#10;69fP/b5t2zZ76aWX7LPPPnPRw0q7f9NNN7nSRARGxa9T6UsKOBg1apQrv6DgBWVQaN68uXXv3p3/&#10;4xD40j9ixAg3IKBrT+7cud33NfWj8uXLh5wlrk1IKxhngF8YZ8DpYJwBfmGcAaeCsQb4hbEGpPdx&#10;BoIQAAAAAAAAAAAAAACALzL6cxgAAAAAAAAAAAAAABDvCEIAAAAAAAAAAAAAAAC+IAgBAAAAAAAA&#10;AAAAAAD4giAEAAAAAAAAAAAAAADgC4IQAAAAAAAAAAAAAACALwhCAAAAAAAAAAAAAAAAviAIAQAA&#10;AAAAAAAAAAAA+IIgBAAAAAAAAAAAAAAA4AuCEAAAAAAAAAAAAAAAgC8IQgAAAAAAAAAAAAAAAL4g&#10;CAEAAAAAAAAAAAAAAPgisz+HAQAA6cnUqVPtwQcfPKl9tV+XLl0srShXrpwVKlTI5s+fH+2mAAAA&#10;AAAAxhkAAIg7BCEAAIBklS9f3q666qoUz1DVqlU5gwAAAAAA4IQYZwAAID4QhAAAAJJVoUIFu+uu&#10;uzhDAAAAAADgtDHOAABAfMgY7QYAAAAAAAAAAAAAAID0gSAEAADgi44dO1rlypVtx44d1r9/f6tV&#10;q5Zddtll1rlzZ1u4cGHEx3z33XfWs2dPq127tl1yySWu9MOzzz7rjhEuMTHR/vOf/1jbtm2tevXq&#10;VqdOHevUqZP997//jXjstWvXWu/eva1mzZpWrVo1u+WWW2zevHm82wAAAAAAxADGGQAAiF0EIQAA&#10;AN8oUOC2226zBQsWWIsWLaxx48a2dOlSu/32223mzJkh+7777rvWvn17mz9/vgso6NChg+XNm9fe&#10;eOMNa9WqlW3dujVk/759+9rDDz9s27Zts+uvv96uueYaW716tXXr1s2mT58esu/u3btdsMKWLVus&#10;TZs2rh3Lli2zO++80z0fAAAAAABI+xhnAAAgNmVI1P/iAAAAQaZOnWoPPviglS9f3mUnSE6uXLms&#10;S5cugRUKixcvtgsuuMBlLMiXL5/bvmLFCmvXrp2de+659sknn1jOnDldcEDz5s0te/bs9uabb1rF&#10;ihXdvvpYMnToUBs1apTVq1fPBSTIjBkz7N5773XZFUaOHOmOIb/88ou1bNnSMmfO7DIiZMmSxcqV&#10;K+fuu/nmm+3xxx+3DBkyuL8nTJjg/tbrGT58OO83AAAAAABnCeMMAADEl8zRbgAAAEi7Vq1a5X6S&#10;U6xYsUAQgufuu+8OBCCIyiwos8HEiRNdOYQbbrjB3n//fTt8+LArl+AFIIgCBu666y6bNWuWffHF&#10;Fy7IQEEN06ZNc/c/9NBDgQAE0X0DBgyw7du32/79+y1PnjyB4yhzgheAIE2bNnVBCBs3bvTp7AAA&#10;AAAAgNRgnAEAgPhAEAIAAEiWsgwMGjQoVWeobt26SbZVrVrVBSEkJCS4IATdSu3atZN+OMmc2apV&#10;q2YbNmywlStXukAD3SqTgjIzRGpjOAUjBAdCiEo9yL59+1L1egAAAAAAgD8YZwAAID5kjHYDAABA&#10;+qFyCAUKFEiyvWDBgu529+7d7nbPnj2Bcg6RFCpUyN0qu4Hs3LnTcuTIEZLZICVZs2Y9xVcAAAAA&#10;AADSCsYZAACITQQhAAAA3xw9etSOHDmSZLsXfOBlJ/BKKvz2228Rj7Nr166Q7AXKgqAMBomJiUn2&#10;PXTokB07dox3EQAAAACAdIZxBgAAYhNBCAAAwDcKEli2bFmS7d98802gLINUrFjR3S5evDjicbzt&#10;F198sbtVGQZlRVizZk2SfYcOHWpVqlSxhQsX8k4CAAAAAJCOMM4AAEBsIggBAAD4asiQIbZ3797A&#10;3wpKmDJlihUpUsQaNGjgtt1www0upeLYsWMtISEh5PEjRoywdevWWZ06daxo0aJu24033uhun3/+&#10;eTtw4EBg3y1bttjUqVNdpoRq1arxTgIAAAAAkM4wzgAAQOzJHO0GAACAtGvlypX28ssvp7hPsWLF&#10;7Kabbgr8vXr1amvRooU1atTIduzYYXPmzLFMmTLZM888Y1mzZg085tFHH7VHHnnE2rZta02aNLHC&#10;hQvb0qVL3Y/uf/rppwPH1PHnzZtnc+fOdQEMCmZQSsZZs2bZnj17bPjw4YFjAwAAAACAtIlxBgAA&#10;4gNBCAAAIFmrVq1yPympVatWSBCCAgImTJjgMhQo20HDhg2tV69erqRCsDZt2lipUqVs9OjR9tVX&#10;X7kMB8p80L17d+vatavlyZMnsG+GDBls2LBhNn78eHdcZVZQYIPKMPTo0cPq1q3LuwgAAAAAQBrH&#10;OAMAAPEhQ6KKKgEAAJymjh072uLFi13mgxIlSnA+AQAAAAAA4wwAAMShjNFuAAAAAAAAAAAAAAAA&#10;SB8IQgAAAAAAAAAAAAAAAL4gCAEAAAAAAAAAAAAAAPgiQ2JiYqI/hwIAAAAAAAAAAAAAAPGMTAgA&#10;AAAAAAAAAAAAAMAXBCEAAAAAAAAAAAAAAABfEIQAAAAAAAAAAAAAAAB8QRACAAAAAAAAAAAAAADw&#10;BUEIAAAAAAAAAAAAAADAFwQhAAAAAAAAAAAAAAAAXxCEAAAAAAAAAAAAAAAAfEEQAgAAAAAAAAAA&#10;AAAA8AVBCAAAAAAAAAAAAAAAwBcEIQAAAAAAAAAAAAAAAF8QhAAAAAAAAAAAAAAAAHxBEAIAAAAA&#10;AAAAAAAAAPAFQQgAAAAAAAAAAAAAAMD88P+s3C++mFHrGAAAAABJRU5ErkJgglBLAwQUAAYACAAA&#10;ACEA5zcq8eEAAAAKAQAADwAAAGRycy9kb3ducmV2LnhtbEyPwU7DMBBE70j8g7VIXFDrpIWShDgV&#10;QuICvVAKEjfXXpKIeB3FbhL+nuUEx9kZzb4pt7PrxIhDaD0pSJcJCCTjbUu1gsPr4yIDEaImqztP&#10;qOAbA2yr87NSF9ZP9ILjPtaCSygUWkETY19IGUyDToel75HY+/SD05HlUEs76InLXSdXSbKRTrfE&#10;Hxrd40OD5mt/cgqeR2NuN9l77nYf0zBdyeTpbXdQ6vJivr8DEXGOf2H4xWd0qJjp6E9kg+gULLJr&#10;3hIVrLMUBAfyfMWHo4KbdZqCrEr5f0L1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aXpNa7AgAA9AUAAA4AAAAAAAAAAAAAAAAAOgIAAGRycy9lMm9Eb2MueG1s&#10;UEsBAi0ACgAAAAAAAAAhAOVcpBE1WgEANVoBABQAAAAAAAAAAAAAAAAAIQUAAGRycy9tZWRpYS9p&#10;bWFnZTEucG5nUEsBAi0AFAAGAAgAAAAhAOc3KvHhAAAACgEAAA8AAAAAAAAAAAAAAAAAiF8BAGRy&#10;cy9kb3ducmV2LnhtbFBLAQItABQABgAIAAAAIQCqJg6+vAAAACEBAAAZAAAAAAAAAAAAAAAAAJZg&#10;AQBkcnMvX3JlbHMvZTJvRG9jLnhtbC5yZWxzUEsFBgAAAAAGAAYAfAEAAIlhAQAAAA==&#10;" stroked="f" strokeweight="1.5pt">
                <v:fill r:id="rId17" o:title="" recolor="t" rotate="t" type="frame"/>
                <w10:wrap anchorx="margin"/>
              </v:rect>
            </w:pict>
          </mc:Fallback>
        </mc:AlternateContent>
      </w:r>
    </w:p>
    <w:p w14:paraId="4E1AB1B7" w14:textId="7CF7BC20" w:rsidR="00E24B2B" w:rsidRDefault="00E24B2B">
      <w:pPr>
        <w:spacing w:before="60" w:after="60"/>
        <w:jc w:val="both"/>
      </w:pPr>
    </w:p>
    <w:p w14:paraId="07D218B5" w14:textId="77777777" w:rsidR="00E24B2B" w:rsidRDefault="00E24B2B">
      <w:pPr>
        <w:spacing w:before="60" w:after="60"/>
        <w:jc w:val="both"/>
      </w:pPr>
    </w:p>
    <w:p w14:paraId="0C3E0912" w14:textId="77777777" w:rsidR="00E24B2B" w:rsidRDefault="00E24B2B">
      <w:pPr>
        <w:spacing w:before="60" w:after="60"/>
        <w:jc w:val="both"/>
      </w:pPr>
    </w:p>
    <w:p w14:paraId="5A543C6A" w14:textId="77777777" w:rsidR="00E24B2B" w:rsidRDefault="00E24B2B">
      <w:pPr>
        <w:spacing w:before="60" w:after="60"/>
        <w:jc w:val="both"/>
      </w:pPr>
    </w:p>
    <w:p w14:paraId="1C56E82D" w14:textId="77777777" w:rsidR="00E24B2B" w:rsidRDefault="00E24B2B">
      <w:pPr>
        <w:spacing w:before="60" w:after="60"/>
        <w:jc w:val="both"/>
      </w:pPr>
    </w:p>
    <w:p w14:paraId="54FCAB88" w14:textId="77777777" w:rsidR="00E24B2B" w:rsidRDefault="00E24B2B">
      <w:pPr>
        <w:spacing w:before="60" w:after="60"/>
        <w:jc w:val="both"/>
      </w:pPr>
    </w:p>
    <w:p w14:paraId="3F60AAFD" w14:textId="77777777" w:rsidR="00E24B2B" w:rsidRDefault="00E24B2B">
      <w:pPr>
        <w:spacing w:before="60" w:after="60"/>
        <w:jc w:val="both"/>
      </w:pPr>
    </w:p>
    <w:p w14:paraId="7C2D65D5" w14:textId="77777777" w:rsidR="00E24B2B" w:rsidRDefault="00E24B2B">
      <w:pPr>
        <w:spacing w:before="60" w:after="60"/>
        <w:jc w:val="both"/>
      </w:pPr>
    </w:p>
    <w:p w14:paraId="02A5DC3A" w14:textId="77777777" w:rsidR="00E24B2B" w:rsidRDefault="00E24B2B">
      <w:pPr>
        <w:spacing w:before="60" w:after="60"/>
        <w:jc w:val="both"/>
      </w:pPr>
    </w:p>
    <w:p w14:paraId="490BEC0D" w14:textId="77777777" w:rsidR="00E24B2B" w:rsidRDefault="00E24B2B">
      <w:pPr>
        <w:spacing w:before="60" w:after="60"/>
        <w:jc w:val="both"/>
      </w:pPr>
    </w:p>
    <w:p w14:paraId="60230E4C" w14:textId="77777777" w:rsidR="00E24B2B" w:rsidRDefault="00E24B2B">
      <w:pPr>
        <w:spacing w:before="60" w:after="60"/>
        <w:jc w:val="both"/>
      </w:pPr>
    </w:p>
    <w:p w14:paraId="5EB02817" w14:textId="77777777" w:rsidR="00E24B2B" w:rsidRDefault="00E24B2B">
      <w:pPr>
        <w:spacing w:before="60" w:after="60"/>
        <w:jc w:val="both"/>
      </w:pPr>
    </w:p>
    <w:p w14:paraId="19F12A66" w14:textId="77777777" w:rsidR="00E24B2B" w:rsidRDefault="00E24B2B">
      <w:pPr>
        <w:spacing w:before="60" w:after="60"/>
        <w:jc w:val="both"/>
      </w:pPr>
    </w:p>
    <w:p w14:paraId="5CE74F61" w14:textId="77777777" w:rsidR="00E24B2B" w:rsidRDefault="00E24B2B">
      <w:pPr>
        <w:spacing w:before="60" w:after="60"/>
        <w:jc w:val="both"/>
      </w:pPr>
    </w:p>
    <w:p w14:paraId="2C403377" w14:textId="77777777" w:rsidR="00E24B2B" w:rsidRDefault="00E24B2B">
      <w:pPr>
        <w:spacing w:before="60" w:after="60"/>
        <w:jc w:val="both"/>
      </w:pPr>
    </w:p>
    <w:p w14:paraId="32CB52E5" w14:textId="77777777" w:rsidR="00E24B2B" w:rsidRDefault="00E24B2B">
      <w:pPr>
        <w:spacing w:before="60" w:after="60"/>
        <w:jc w:val="both"/>
      </w:pPr>
    </w:p>
    <w:p w14:paraId="695FBF3A" w14:textId="77777777" w:rsidR="00E24B2B" w:rsidRDefault="00E24B2B">
      <w:pPr>
        <w:spacing w:before="60" w:after="60"/>
        <w:jc w:val="both"/>
      </w:pPr>
    </w:p>
    <w:p w14:paraId="1C994783" w14:textId="77777777" w:rsidR="00E24B2B" w:rsidRDefault="00E24B2B">
      <w:pPr>
        <w:spacing w:before="60" w:after="60"/>
        <w:jc w:val="both"/>
      </w:pPr>
    </w:p>
    <w:p w14:paraId="02F266DB" w14:textId="5CE002C9" w:rsidR="007636C5" w:rsidRDefault="00D03977">
      <w:pPr>
        <w:spacing w:before="60" w:after="60"/>
        <w:jc w:val="both"/>
      </w:pPr>
      <w:r>
        <w:t xml:space="preserve">Ce graphique </w:t>
      </w:r>
      <w:r w:rsidR="00627AC7">
        <w:t>présente</w:t>
      </w:r>
      <w:r>
        <w:t xml:space="preserve"> deux courbes </w:t>
      </w:r>
      <w:r w:rsidR="00627AC7">
        <w:t>complémentaires</w:t>
      </w:r>
      <w:r>
        <w:t xml:space="preserve">. A gauche, la </w:t>
      </w:r>
      <w:proofErr w:type="spellStart"/>
      <w:r>
        <w:t>loss</w:t>
      </w:r>
      <w:proofErr w:type="spellEnd"/>
      <w:r>
        <w:t xml:space="preserve"> d'entrainement (cross-</w:t>
      </w:r>
      <w:proofErr w:type="spellStart"/>
      <w:r>
        <w:t>entropy</w:t>
      </w:r>
      <w:proofErr w:type="spellEnd"/>
      <w:r>
        <w:t xml:space="preserve">) descend </w:t>
      </w:r>
      <w:r w:rsidR="00627AC7">
        <w:t>régulièrement</w:t>
      </w:r>
      <w:r>
        <w:t xml:space="preserve"> de 1.38 a ~0.50 sur 30 </w:t>
      </w:r>
      <w:proofErr w:type="spellStart"/>
      <w:r>
        <w:t>epochs</w:t>
      </w:r>
      <w:proofErr w:type="spellEnd"/>
      <w:r>
        <w:t xml:space="preserve">, sans rupture ni plateau </w:t>
      </w:r>
      <w:r w:rsidR="00627AC7">
        <w:t>prématuré</w:t>
      </w:r>
      <w:r>
        <w:t xml:space="preserve">, ce qui indique une convergence stable. A droite, le F1 de validation progresse de 0.67 </w:t>
      </w:r>
      <w:r w:rsidR="00627AC7">
        <w:t>à</w:t>
      </w:r>
      <w:r>
        <w:t xml:space="preserve"> 0.7542, restant en deca du benchmark Rakuten texte (0.8113, tiret orange) et du </w:t>
      </w:r>
      <w:r w:rsidR="00627AC7">
        <w:t>Baseline</w:t>
      </w:r>
      <w:r>
        <w:t xml:space="preserve"> TF-IDF (0.8403, tiret pointille gris). L'absence de divergence entre </w:t>
      </w:r>
      <w:proofErr w:type="spellStart"/>
      <w:r>
        <w:t>loss</w:t>
      </w:r>
      <w:proofErr w:type="spellEnd"/>
      <w:r>
        <w:t xml:space="preserve"> train et F1 validation confirme qu'il n'y a pas de surapprentissage significatif</w:t>
      </w:r>
      <w:r w:rsidR="00627AC7">
        <w:t>,</w:t>
      </w:r>
      <w:r>
        <w:t xml:space="preserve"> le </w:t>
      </w:r>
      <w:r w:rsidR="00627AC7">
        <w:t>modèle</w:t>
      </w:r>
      <w:r>
        <w:t xml:space="preserve"> n'a pas encore atteint sa capacite maximale, mais la compression a 384 dimensions constitue un plafond structurel difficile </w:t>
      </w:r>
      <w:r w:rsidR="00627AC7">
        <w:t>à</w:t>
      </w:r>
      <w:r>
        <w:t xml:space="preserve"> franchir sans changer de </w:t>
      </w:r>
      <w:r w:rsidR="00627AC7">
        <w:t>stratégie</w:t>
      </w:r>
      <w:r>
        <w:t xml:space="preserve"> d'encodage.</w:t>
      </w:r>
    </w:p>
    <w:p w14:paraId="28609F40" w14:textId="77777777" w:rsidR="007636C5" w:rsidRDefault="007636C5">
      <w:pPr>
        <w:spacing w:before="40" w:after="40"/>
      </w:pPr>
    </w:p>
    <w:p w14:paraId="1DCA1CDE" w14:textId="77777777" w:rsidR="007636C5" w:rsidRDefault="00000000">
      <w:r>
        <w:br w:type="page"/>
      </w:r>
    </w:p>
    <w:p w14:paraId="6DC2271E" w14:textId="77012BB8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4. </w:t>
      </w:r>
      <w:r w:rsidR="00627AC7">
        <w:t>Modèle</w:t>
      </w:r>
      <w:r>
        <w:t xml:space="preserve"> image : </w:t>
      </w:r>
      <w:r w:rsidR="00627AC7">
        <w:t>Transfer</w:t>
      </w:r>
      <w:r>
        <w:t xml:space="preserve"> </w:t>
      </w:r>
      <w:proofErr w:type="spellStart"/>
      <w:r>
        <w:t>learning</w:t>
      </w:r>
      <w:proofErr w:type="spellEnd"/>
      <w:r>
        <w:t xml:space="preserve"> ResNet50</w:t>
      </w:r>
    </w:p>
    <w:p w14:paraId="4C63AC20" w14:textId="61531C01" w:rsidR="007636C5" w:rsidRDefault="00000000">
      <w:pPr>
        <w:pStyle w:val="Titre2"/>
      </w:pPr>
      <w:r>
        <w:t xml:space="preserve">4.1 </w:t>
      </w:r>
      <w:r w:rsidR="00627AC7">
        <w:t>Stratégie</w:t>
      </w:r>
      <w:r>
        <w:t xml:space="preserve"> de fine-tuning en deux phases</w:t>
      </w:r>
    </w:p>
    <w:p w14:paraId="26CF15C7" w14:textId="3763602D" w:rsidR="007636C5" w:rsidRDefault="00000000">
      <w:pPr>
        <w:spacing w:before="60" w:after="60"/>
        <w:jc w:val="both"/>
      </w:pPr>
      <w:r>
        <w:t xml:space="preserve">Phase 1 - </w:t>
      </w:r>
      <w:proofErr w:type="spellStart"/>
      <w:r>
        <w:t>Feature</w:t>
      </w:r>
      <w:proofErr w:type="spellEnd"/>
      <w:r>
        <w:t xml:space="preserve"> extraction (10 </w:t>
      </w:r>
      <w:proofErr w:type="spellStart"/>
      <w:r>
        <w:t>epochs</w:t>
      </w:r>
      <w:proofErr w:type="spellEnd"/>
      <w:r>
        <w:t>) : le backbone ResNet50 (</w:t>
      </w:r>
      <w:r w:rsidR="00627AC7">
        <w:t>pré</w:t>
      </w:r>
      <w:r>
        <w:t xml:space="preserve">-entraine sur </w:t>
      </w:r>
      <w:proofErr w:type="spellStart"/>
      <w:r>
        <w:t>ImageNet</w:t>
      </w:r>
      <w:proofErr w:type="spellEnd"/>
      <w:r>
        <w:t xml:space="preserve">, poids IMAGENET1K_V2) est </w:t>
      </w:r>
      <w:r w:rsidR="00627AC7">
        <w:t>intégralement</w:t>
      </w:r>
      <w:r>
        <w:t xml:space="preserve"> </w:t>
      </w:r>
      <w:r w:rsidR="00627AC7">
        <w:t>gelé</w:t>
      </w:r>
      <w:r>
        <w:t xml:space="preserve">. Seule la </w:t>
      </w:r>
      <w:r w:rsidR="00627AC7">
        <w:t>tête</w:t>
      </w:r>
      <w:r>
        <w:t xml:space="preserve"> de classification </w:t>
      </w:r>
      <w:r w:rsidR="00627AC7">
        <w:t>remplacée</w:t>
      </w:r>
      <w:r>
        <w:t xml:space="preserve"> est entrainable (4.3 % des </w:t>
      </w:r>
      <w:r w:rsidR="00627AC7">
        <w:t>paramètres</w:t>
      </w:r>
      <w:r>
        <w:t xml:space="preserve">, soit 1 062 939 sur 24 570 971). Cette phase permet d'adapter la couche de sortie aux 27 classes Rakuten sans </w:t>
      </w:r>
      <w:r w:rsidR="00627AC7">
        <w:t>dégrader</w:t>
      </w:r>
      <w:r>
        <w:t xml:space="preserve"> les </w:t>
      </w:r>
      <w:r w:rsidR="00627AC7">
        <w:t>représentations</w:t>
      </w:r>
      <w:r>
        <w:t xml:space="preserve"> </w:t>
      </w:r>
      <w:proofErr w:type="spellStart"/>
      <w:r>
        <w:t>ImageNet</w:t>
      </w:r>
      <w:proofErr w:type="spellEnd"/>
      <w:r>
        <w:t xml:space="preserve"> apprises.</w:t>
      </w:r>
    </w:p>
    <w:p w14:paraId="71833813" w14:textId="7A34A539" w:rsidR="007636C5" w:rsidRDefault="00000000">
      <w:pPr>
        <w:spacing w:before="60" w:after="60"/>
        <w:jc w:val="both"/>
      </w:pPr>
      <w:r>
        <w:t xml:space="preserve">Phase 2 - Fine-tuning partiel (15 </w:t>
      </w:r>
      <w:proofErr w:type="spellStart"/>
      <w:r>
        <w:t>epochs</w:t>
      </w:r>
      <w:proofErr w:type="spellEnd"/>
      <w:r>
        <w:t xml:space="preserve">) : le bloc layer4 de ResNet50 est </w:t>
      </w:r>
      <w:r w:rsidR="00627AC7">
        <w:t>dégelé</w:t>
      </w:r>
      <w:r>
        <w:t xml:space="preserve">, portant les </w:t>
      </w:r>
      <w:r w:rsidR="00627AC7">
        <w:t>paramètres</w:t>
      </w:r>
      <w:r>
        <w:t xml:space="preserve"> entrainables a 65.2 % du total. Le </w:t>
      </w:r>
      <w:proofErr w:type="spellStart"/>
      <w:r>
        <w:t>learning</w:t>
      </w:r>
      <w:proofErr w:type="spellEnd"/>
      <w:r>
        <w:t xml:space="preserve"> rate est </w:t>
      </w:r>
      <w:r w:rsidR="00627AC7">
        <w:t>réduit</w:t>
      </w:r>
      <w:r>
        <w:t xml:space="preserve"> a 1e-4 pour </w:t>
      </w:r>
      <w:r w:rsidR="00627AC7">
        <w:t>préserver</w:t>
      </w:r>
      <w:r>
        <w:t xml:space="preserve"> les couches inferieures. Les meilleurs poids de la phase 1 sont recharges comme point de </w:t>
      </w:r>
      <w:r w:rsidR="00627AC7">
        <w:t>départ</w:t>
      </w:r>
      <w:r>
        <w:t>.</w:t>
      </w:r>
    </w:p>
    <w:p w14:paraId="520B275D" w14:textId="77777777" w:rsidR="007636C5" w:rsidRDefault="007636C5">
      <w:pPr>
        <w:spacing w:before="40" w:after="40"/>
      </w:pPr>
    </w:p>
    <w:p w14:paraId="10F1FB5F" w14:textId="0EB141E6" w:rsidR="007636C5" w:rsidRDefault="00000000">
      <w:pPr>
        <w:pStyle w:val="Titre2"/>
      </w:pPr>
      <w:r>
        <w:t xml:space="preserve">4.2 Architecture de la </w:t>
      </w:r>
      <w:r w:rsidR="00627AC7">
        <w:t>tête</w:t>
      </w:r>
      <w:r>
        <w:t xml:space="preserve"> de classification</w:t>
      </w:r>
    </w:p>
    <w:p w14:paraId="2E452429" w14:textId="4A7C0AD4" w:rsidR="007636C5" w:rsidRDefault="00000000">
      <w:pPr>
        <w:spacing w:before="60" w:after="60"/>
        <w:jc w:val="both"/>
      </w:pPr>
      <w:r>
        <w:t xml:space="preserve">La couche </w:t>
      </w:r>
      <w:proofErr w:type="spellStart"/>
      <w:r>
        <w:t>fc</w:t>
      </w:r>
      <w:proofErr w:type="spellEnd"/>
      <w:r>
        <w:t xml:space="preserve"> originale du ResNet50 (Linear 2048 -&gt; 1000) est </w:t>
      </w:r>
      <w:r w:rsidR="00627AC7">
        <w:t>remplacée</w:t>
      </w:r>
      <w:r>
        <w:t xml:space="preserve"> par une </w:t>
      </w:r>
      <w:r w:rsidR="00627AC7">
        <w:t>tête</w:t>
      </w:r>
      <w:r>
        <w:t xml:space="preserve"> </w:t>
      </w:r>
      <w:r w:rsidR="00627AC7">
        <w:t>personnalisée</w:t>
      </w:r>
      <w:r>
        <w:t xml:space="preserve"> </w:t>
      </w:r>
      <w:r w:rsidR="00627AC7">
        <w:t>adaptée</w:t>
      </w:r>
      <w:r>
        <w:t xml:space="preserve"> aux 27 classes Rakuten : </w:t>
      </w:r>
      <w:proofErr w:type="gramStart"/>
      <w:r>
        <w:t>Dropout(</w:t>
      </w:r>
      <w:proofErr w:type="gramEnd"/>
      <w:r>
        <w:t xml:space="preserve">0.4) -&gt; </w:t>
      </w:r>
      <w:proofErr w:type="gramStart"/>
      <w:r>
        <w:t>Linear(</w:t>
      </w:r>
      <w:proofErr w:type="gramEnd"/>
      <w:r>
        <w:t xml:space="preserve">2048 -&gt; 512) -&gt; </w:t>
      </w:r>
      <w:proofErr w:type="spellStart"/>
      <w:r>
        <w:t>ReLU</w:t>
      </w:r>
      <w:proofErr w:type="spellEnd"/>
      <w:r>
        <w:t xml:space="preserve"> -&gt; </w:t>
      </w:r>
      <w:proofErr w:type="gramStart"/>
      <w:r>
        <w:t>Dropout(</w:t>
      </w:r>
      <w:proofErr w:type="gramEnd"/>
      <w:r>
        <w:t xml:space="preserve">0.3) -&gt; </w:t>
      </w:r>
      <w:proofErr w:type="gramStart"/>
      <w:r>
        <w:t>Linear(</w:t>
      </w:r>
      <w:proofErr w:type="gramEnd"/>
      <w:r>
        <w:t xml:space="preserve">512 -&gt; 27). La </w:t>
      </w:r>
      <w:proofErr w:type="spellStart"/>
      <w:r>
        <w:t>loss</w:t>
      </w:r>
      <w:proofErr w:type="spellEnd"/>
      <w:r>
        <w:t xml:space="preserve"> </w:t>
      </w:r>
      <w:r w:rsidR="00627AC7">
        <w:t>utilisée</w:t>
      </w:r>
      <w:r>
        <w:t xml:space="preserve"> est </w:t>
      </w:r>
      <w:proofErr w:type="spellStart"/>
      <w:r>
        <w:t>CrossEntropyLoss</w:t>
      </w:r>
      <w:proofErr w:type="spellEnd"/>
      <w:r>
        <w:t xml:space="preserve"> avec </w:t>
      </w:r>
      <w:proofErr w:type="spellStart"/>
      <w:r>
        <w:t>label_smoothing</w:t>
      </w:r>
      <w:proofErr w:type="spellEnd"/>
      <w:r>
        <w:t xml:space="preserve">=0.1. L'optimiseur est </w:t>
      </w:r>
      <w:proofErr w:type="spellStart"/>
      <w:r>
        <w:t>AdamW</w:t>
      </w:r>
      <w:proofErr w:type="spellEnd"/>
      <w:r>
        <w:t xml:space="preserve"> avec le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OneCycleLR</w:t>
      </w:r>
      <w:proofErr w:type="spellEnd"/>
      <w:r>
        <w:t>.</w:t>
      </w:r>
    </w:p>
    <w:p w14:paraId="2D88F8A9" w14:textId="77777777" w:rsidR="007636C5" w:rsidRDefault="007636C5">
      <w:pPr>
        <w:spacing w:before="40" w:after="40"/>
      </w:pPr>
    </w:p>
    <w:p w14:paraId="7AB834F9" w14:textId="21BBFF48" w:rsidR="007636C5" w:rsidRDefault="00000000">
      <w:pPr>
        <w:pStyle w:val="Titre2"/>
      </w:pPr>
      <w:r>
        <w:t xml:space="preserve">4.3 Optimisation du chargement des </w:t>
      </w:r>
      <w:r w:rsidR="00627AC7">
        <w:t>données</w:t>
      </w:r>
    </w:p>
    <w:p w14:paraId="07D51C89" w14:textId="2B9F2C94" w:rsidR="007636C5" w:rsidRDefault="00000000">
      <w:pPr>
        <w:spacing w:before="60" w:after="60"/>
        <w:jc w:val="both"/>
      </w:pPr>
      <w:r>
        <w:t xml:space="preserve">La contrainte </w:t>
      </w:r>
      <w:proofErr w:type="spellStart"/>
      <w:r>
        <w:t>num_workers</w:t>
      </w:r>
      <w:proofErr w:type="spellEnd"/>
      <w:r>
        <w:t xml:space="preserve">=0 </w:t>
      </w:r>
      <w:r w:rsidR="00627AC7">
        <w:t>imposée</w:t>
      </w:r>
      <w:r>
        <w:t xml:space="preserve"> par l'environnement Windows/</w:t>
      </w:r>
      <w:proofErr w:type="spellStart"/>
      <w:r>
        <w:t>Jupyter</w:t>
      </w:r>
      <w:proofErr w:type="spellEnd"/>
      <w:r>
        <w:t xml:space="preserve"> provoquait un goulot d'</w:t>
      </w:r>
      <w:r w:rsidR="00627AC7">
        <w:t>étranglement</w:t>
      </w:r>
      <w:r>
        <w:t xml:space="preserve"> (GPU-</w:t>
      </w:r>
      <w:proofErr w:type="spellStart"/>
      <w:r>
        <w:t>Util</w:t>
      </w:r>
      <w:proofErr w:type="spellEnd"/>
      <w:r>
        <w:t xml:space="preserve"> = 0 %, </w:t>
      </w:r>
      <w:r w:rsidR="00627AC7">
        <w:t>état</w:t>
      </w:r>
      <w:r>
        <w:t xml:space="preserve"> d'</w:t>
      </w:r>
      <w:r w:rsidR="00627AC7">
        <w:t>inactivité</w:t>
      </w:r>
      <w:r>
        <w:t xml:space="preserve"> P8). La solution </w:t>
      </w:r>
      <w:r w:rsidR="00627AC7">
        <w:t>adoptée</w:t>
      </w:r>
      <w:r>
        <w:t xml:space="preserve"> consiste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proofErr w:type="spellStart"/>
      <w:r w:rsidR="00627AC7">
        <w:t>pré</w:t>
      </w:r>
      <w:r>
        <w:t>-charger</w:t>
      </w:r>
      <w:proofErr w:type="spellEnd"/>
      <w:r>
        <w:t xml:space="preserve"> toutes les images une seule fois avant l'entrainement et </w:t>
      </w:r>
      <w:proofErr w:type="spellStart"/>
      <w:proofErr w:type="gramStart"/>
      <w:r>
        <w:t>a</w:t>
      </w:r>
      <w:proofErr w:type="spellEnd"/>
      <w:proofErr w:type="gramEnd"/>
      <w:r>
        <w:t xml:space="preserve"> les conserver en RAM sous forme de tableau </w:t>
      </w:r>
      <w:proofErr w:type="spellStart"/>
      <w:r>
        <w:t>numpy</w:t>
      </w:r>
      <w:proofErr w:type="spellEnd"/>
      <w:r>
        <w:t xml:space="preserve"> uint8 de </w:t>
      </w:r>
      <w:proofErr w:type="spellStart"/>
      <w:r>
        <w:t>shape</w:t>
      </w:r>
      <w:proofErr w:type="spellEnd"/>
      <w:r>
        <w:t xml:space="preserve"> (84 916, 224, 224, 3), soit 12,8 Go. Le stockage en uint8 </w:t>
      </w:r>
      <w:r w:rsidR="00627AC7">
        <w:t>plutôt</w:t>
      </w:r>
      <w:r>
        <w:t xml:space="preserve"> qu'en float32 </w:t>
      </w:r>
      <w:r w:rsidR="00627AC7">
        <w:t>réduit</w:t>
      </w:r>
      <w:r>
        <w:t xml:space="preserve"> l'empreinte </w:t>
      </w:r>
      <w:r w:rsidR="00627AC7">
        <w:t>mémoire</w:t>
      </w:r>
      <w:r>
        <w:t xml:space="preserve"> d'un facteur 4. Ce cache (images_224_uint8_train.npy) </w:t>
      </w:r>
      <w:r w:rsidR="00627AC7">
        <w:t>élimine</w:t>
      </w:r>
      <w:r>
        <w:t xml:space="preserve"> les lectures disque </w:t>
      </w:r>
      <w:r w:rsidR="00627AC7">
        <w:t>répétées</w:t>
      </w:r>
      <w:r>
        <w:t xml:space="preserve"> et permet une alimentation continue du GPU.</w:t>
      </w:r>
    </w:p>
    <w:p w14:paraId="15B472CA" w14:textId="34778240" w:rsidR="007636C5" w:rsidRDefault="00000000">
      <w:pPr>
        <w:spacing w:before="60" w:after="60"/>
        <w:jc w:val="both"/>
      </w:pPr>
      <w:r>
        <w:t xml:space="preserve">Les transformations </w:t>
      </w:r>
      <w:r w:rsidR="00627AC7">
        <w:t>appliquées</w:t>
      </w:r>
      <w:r>
        <w:t xml:space="preserve"> </w:t>
      </w:r>
      <w:r w:rsidR="00E24B2B">
        <w:t>à</w:t>
      </w:r>
      <w:r>
        <w:t xml:space="preserve"> l'entrainement sont : </w:t>
      </w:r>
      <w:proofErr w:type="spellStart"/>
      <w:proofErr w:type="gramStart"/>
      <w:r>
        <w:t>Resize</w:t>
      </w:r>
      <w:proofErr w:type="spellEnd"/>
      <w:r>
        <w:t>(</w:t>
      </w:r>
      <w:proofErr w:type="gramEnd"/>
      <w:r>
        <w:t xml:space="preserve">224), </w:t>
      </w:r>
      <w:proofErr w:type="spellStart"/>
      <w:r>
        <w:t>RandomHorizontalFlip</w:t>
      </w:r>
      <w:proofErr w:type="spellEnd"/>
      <w:r>
        <w:t xml:space="preserve">(p=0.3), </w:t>
      </w:r>
      <w:proofErr w:type="spellStart"/>
      <w:r>
        <w:t>ColorJitter</w:t>
      </w:r>
      <w:proofErr w:type="spellEnd"/>
      <w:r>
        <w:t xml:space="preserve">, </w:t>
      </w:r>
      <w:proofErr w:type="spellStart"/>
      <w:r>
        <w:t>ToTensor</w:t>
      </w:r>
      <w:proofErr w:type="spellEnd"/>
      <w:r>
        <w:t xml:space="preserve"> et normalisation </w:t>
      </w:r>
      <w:proofErr w:type="spellStart"/>
      <w:r>
        <w:t>ImageNet</w:t>
      </w:r>
      <w:proofErr w:type="spellEnd"/>
      <w:r>
        <w:t xml:space="preserve"> (</w:t>
      </w:r>
      <w:proofErr w:type="spellStart"/>
      <w:r>
        <w:t>mean</w:t>
      </w:r>
      <w:proofErr w:type="spellEnd"/>
      <w:proofErr w:type="gramStart"/>
      <w:r>
        <w:t>=[</w:t>
      </w:r>
      <w:proofErr w:type="gramEnd"/>
      <w:r>
        <w:t>0.485, 0.456, 0.406], std</w:t>
      </w:r>
      <w:proofErr w:type="gramStart"/>
      <w:r>
        <w:t>=[</w:t>
      </w:r>
      <w:proofErr w:type="gramEnd"/>
      <w:r>
        <w:t>0.229, 0.224, 0.225]).</w:t>
      </w:r>
    </w:p>
    <w:p w14:paraId="46A459A4" w14:textId="77777777" w:rsidR="007636C5" w:rsidRDefault="007636C5">
      <w:pPr>
        <w:spacing w:before="40" w:after="40"/>
      </w:pPr>
    </w:p>
    <w:p w14:paraId="2A0FD381" w14:textId="40B38A9C" w:rsidR="007636C5" w:rsidRDefault="00000000">
      <w:pPr>
        <w:pStyle w:val="Titre2"/>
      </w:pPr>
      <w:r>
        <w:t xml:space="preserve">4.4 </w:t>
      </w:r>
      <w:r w:rsidR="00627AC7">
        <w:t>Résultats</w:t>
      </w:r>
      <w:r>
        <w:t xml:space="preserve"> et courbe d'apprentissage</w:t>
      </w:r>
    </w:p>
    <w:p w14:paraId="3C31B70F" w14:textId="3F4673CF" w:rsidR="007636C5" w:rsidRDefault="00627AC7">
      <w:pPr>
        <w:spacing w:before="60" w:after="60"/>
        <w:jc w:val="both"/>
      </w:pPr>
      <w:r>
        <w:t>Dès l'</w:t>
      </w:r>
      <w:proofErr w:type="spellStart"/>
      <w:r>
        <w:t>epoch</w:t>
      </w:r>
      <w:proofErr w:type="spellEnd"/>
      <w:r>
        <w:t xml:space="preserve"> 3 de la phase 1, le modèle dépasse le benchmark image Rakuten (0.5534).</w:t>
      </w:r>
    </w:p>
    <w:p w14:paraId="5A4880F5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7636C5" w14:paraId="796617E8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0DEC" w14:textId="7997D317" w:rsidR="007636C5" w:rsidRDefault="00627A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E52F" w14:textId="77777777" w:rsidR="007636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F1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1CBC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Ecart vs benchmark image</w:t>
            </w:r>
          </w:p>
        </w:tc>
      </w:tr>
      <w:tr w:rsidR="007636C5" w14:paraId="68E8DF4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027A6" w14:textId="77777777" w:rsidR="007636C5" w:rsidRDefault="00000000">
            <w:r>
              <w:rPr>
                <w:sz w:val="20"/>
                <w:szCs w:val="20"/>
              </w:rPr>
              <w:t>Benchmark Rakuten - ResNet50 image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DFB9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0.5534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AE752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7636C5" w14:paraId="531D9F3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A59E5" w14:textId="77777777" w:rsidR="007636C5" w:rsidRDefault="00000000">
            <w:r>
              <w:rPr>
                <w:sz w:val="20"/>
                <w:szCs w:val="20"/>
              </w:rPr>
              <w:t xml:space="preserve">ResNet50 Phase 1 (backbone </w:t>
            </w:r>
            <w:proofErr w:type="spellStart"/>
            <w:r>
              <w:rPr>
                <w:sz w:val="20"/>
                <w:szCs w:val="20"/>
              </w:rPr>
              <w:t>gele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epoch</w:t>
            </w:r>
            <w:proofErr w:type="spellEnd"/>
            <w:r>
              <w:rPr>
                <w:sz w:val="20"/>
                <w:szCs w:val="20"/>
              </w:rPr>
              <w:t xml:space="preserve"> 10)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786D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0.6174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D18C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+0.0640</w:t>
            </w:r>
          </w:p>
        </w:tc>
      </w:tr>
      <w:tr w:rsidR="007636C5" w14:paraId="0BFD571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17E36" w14:textId="77777777" w:rsidR="007636C5" w:rsidRDefault="00000000">
            <w:r>
              <w:rPr>
                <w:sz w:val="20"/>
                <w:szCs w:val="20"/>
              </w:rPr>
              <w:t xml:space="preserve">ResNet50 Phase 2 (fine-tuning layer4, </w:t>
            </w:r>
            <w:proofErr w:type="spellStart"/>
            <w:r>
              <w:rPr>
                <w:sz w:val="20"/>
                <w:szCs w:val="20"/>
              </w:rPr>
              <w:t>epoch</w:t>
            </w:r>
            <w:proofErr w:type="spellEnd"/>
            <w:r>
              <w:rPr>
                <w:sz w:val="20"/>
                <w:szCs w:val="20"/>
              </w:rPr>
              <w:t xml:space="preserve"> 7)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39BC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0.6836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D24E5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+0.1302</w:t>
            </w:r>
          </w:p>
        </w:tc>
      </w:tr>
    </w:tbl>
    <w:p w14:paraId="11029E11" w14:textId="77777777" w:rsidR="007636C5" w:rsidRDefault="007636C5">
      <w:pPr>
        <w:spacing w:before="40" w:after="40"/>
      </w:pPr>
    </w:p>
    <w:p w14:paraId="2C76B90F" w14:textId="49D61741" w:rsidR="007636C5" w:rsidRDefault="00000000">
      <w:pPr>
        <w:spacing w:before="60" w:after="60"/>
        <w:jc w:val="both"/>
      </w:pPr>
      <w:r>
        <w:t xml:space="preserve">Le </w:t>
      </w:r>
      <w:r w:rsidR="00627AC7">
        <w:t>dégel</w:t>
      </w:r>
      <w:r>
        <w:t xml:space="preserve"> de layer4 en phase 2 apporte un gain de +6.6 points. Le F1 de validation atteint son maximum </w:t>
      </w:r>
      <w:proofErr w:type="spellStart"/>
      <w:r>
        <w:t>a</w:t>
      </w:r>
      <w:proofErr w:type="spellEnd"/>
      <w:r>
        <w:t xml:space="preserve"> l'</w:t>
      </w:r>
      <w:proofErr w:type="spellStart"/>
      <w:r>
        <w:t>epoch</w:t>
      </w:r>
      <w:proofErr w:type="spellEnd"/>
      <w:r>
        <w:t xml:space="preserve"> 7 de la phase 2, puis marque un plateau avec </w:t>
      </w:r>
      <w:r w:rsidR="00627AC7">
        <w:t>légère</w:t>
      </w:r>
      <w:r>
        <w:t xml:space="preserve"> </w:t>
      </w:r>
      <w:r w:rsidR="00627AC7">
        <w:t>décroissance</w:t>
      </w:r>
      <w:r>
        <w:t xml:space="preserve"> (0.6832 -&gt; 0.6796), signe de </w:t>
      </w:r>
      <w:r w:rsidR="00627AC7">
        <w:t>surspécialisation</w:t>
      </w:r>
      <w:r>
        <w:t xml:space="preserve">. Le meilleur </w:t>
      </w:r>
      <w:r w:rsidR="00627AC7">
        <w:t>modèle</w:t>
      </w:r>
      <w:r>
        <w:t xml:space="preserve"> est sauvegarde dans </w:t>
      </w:r>
      <w:proofErr w:type="spellStart"/>
      <w:r>
        <w:t>models</w:t>
      </w:r>
      <w:proofErr w:type="spellEnd"/>
      <w:r>
        <w:t>/image/resnet50_phase2_best.pt.</w:t>
      </w:r>
    </w:p>
    <w:p w14:paraId="61A647D8" w14:textId="77777777" w:rsidR="007636C5" w:rsidRDefault="007636C5">
      <w:pPr>
        <w:spacing w:before="40" w:after="40"/>
      </w:pPr>
    </w:p>
    <w:p w14:paraId="6E004D5E" w14:textId="77777777" w:rsidR="00E24B2B" w:rsidRDefault="00E24B2B">
      <w:pPr>
        <w:spacing w:before="40" w:after="40"/>
      </w:pPr>
    </w:p>
    <w:p w14:paraId="0EF1A19C" w14:textId="6AECA304" w:rsidR="007636C5" w:rsidRDefault="00E24B2B">
      <w:pPr>
        <w:spacing w:before="40" w:after="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ACB658" wp14:editId="7E22BE1E">
                <wp:simplePos x="0" y="0"/>
                <wp:positionH relativeFrom="margin">
                  <wp:posOffset>-546100</wp:posOffset>
                </wp:positionH>
                <wp:positionV relativeFrom="paragraph">
                  <wp:posOffset>228600</wp:posOffset>
                </wp:positionV>
                <wp:extent cx="6826250" cy="3149600"/>
                <wp:effectExtent l="0" t="0" r="0" b="0"/>
                <wp:wrapNone/>
                <wp:docPr id="13945468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250" cy="314960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5B342" id="Rectangle 4" o:spid="_x0000_s1026" style="position:absolute;margin-left:-43pt;margin-top:18pt;width:537.5pt;height:24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8t93uwIAAPQFAAAOAAAAZHJzL2Uyb0RvYy54bWysVN9P2zAQfp+0/8Hy&#10;+0jSlQ4iUlSBmJAQIGDi2XVsYsm/ZrtNu79+ZztJEaBNmvbi2L7z3Xdfvruz852SaMucF0Y3uDoq&#10;MWKamlbolwb/eLr6coKRD0S3RBrNGrxnHp8vP386623NZqYzsmUOQRDt6942uAvB1kXhaccU8UfG&#10;Mg1GbpwiAY7upWgd6SG6ksWsLBdFb1xrnaHMe7i9zEa8TPE5ZzTcce5ZQLLBgC2k1aV1HddieUbq&#10;F0dsJ+gAg/wDCkWEhqRTqEsSCNo48S6UEtQZb3g4okYVhnNBWaoBqqnKN9U8dsSyVAuQ4+1Ek/9/&#10;Yent9tHeO6Cht772sI1V7LhT8Qv40C6RtZ/IYruAKFwuTmaL2TFwSsH2tZqfLspEZ3F4bp0P35lR&#10;KG4a7OBvJJLI9sYHSAmuo0vMtpbCXgkpUWuBOIjsTHgWoUs0gLjS2+g0EAG/8e9yyRRfGrpRTIes&#10;GcckCSBY3wnrIU3N1Jq1APC6rbIivKMPgDapwwfHAu0iQg7ohnvAPhlgP2KPXlLHVZtYS64y3hQH&#10;gtMu7CXL3g+MI9ECpbNUYdI+u5AObQmollAKwHPxviMty9fVcTnxPb1IlEoNAQ9oh9hDgNhX72Nn&#10;lLm69JSl1pmAlX8Clh9PL1Jmo8P0WAlt3EcBJFQ1ZM7+I0mZmsjS2rT7exeFkAThLb0SoKUb4sM9&#10;cdCpoBKYPuEOFi5N32Az7DDqjPv10X30B+WAFaMeOr/B/ueGOIaRvNbQWqfVfB5HRTrMj7/NohJf&#10;W9avLXqjLgz8pgrmnKVpG/2DHLfcGfUMQ2oVs4KJaAq5G0yDGw8XIU8kGHOUrVbJDcaDJeFGP1o6&#10;Sj/2ytPumTg7NFSAXrw145Qg9Zu+yr5Zi6tNMFykpjvwOvANoyUJZxiDcXa9Pievw7Be/gYAAP//&#10;AwBQSwMECgAAAAAAAAAhAIw3T3CCbwEAgm8BABQAAABkcnMvbWVkaWEvaW1hZ2UxLnBuZ4lQTkcN&#10;ChoKAAAADUlIRFIAAAgjAAAC2ggGAAAAARgL5AAAADp0RVh0U29mdHdhcmUATWF0cGxvdGxpYiB2&#10;ZXJzaW9uMy4xMC44LCBodHRwczovL21hdHBsb3RsaWIub3JnL8Fbdc4AAAAJcEhZcwAAFxIAABcS&#10;AWef0lIAAQAASURBVHic7N0FnJRVF8fxwwZLd4e0lISAgKKipIKKoiISFgYqvIiJgd2CqFiYIIii&#10;2IEiIApSFqiUICmdS9fuvp//xWeYmZ3ZgGVn4/f1My7zzDOzT83s3HvPPSdPUlJSkgEAAAAAAAAA&#10;AAAAAGSQqIx6IQAAAAAAAAAAAAAAACEYAQAAAAAAAAAAAAAAZCiCEQAAAAAAAAAAAAAAQIYiGAEA&#10;AAAAAAAAAAAAAGQoghEAAAAAAAAAAAAAAECGIhgBAAAAAAAAAAAAAABkKIIRAAAAAAAAAAAAAABA&#10;hiIYAQAAAAAAAAAAAAAAZCiCEQAAAAAAAAAAAAAAQIYiGAEAAAAAAAAAAAAAAGQoghEAAAAAAAAA&#10;AAAAAECGIhgBAAAAAAAAAAAAAABkKIIRAAAAAAAAAAAAAABAhiIYAQAAAAAAAAAAAAAAZCiCEQAg&#10;G/j333+tdu3a7jZ79mzL7XQMvONx6NAh33Jv2fDhwy3SlixZkmm/65NPPvHt+yWXXGIHDhzItN+d&#10;U+3du9e97zJL7969fecw1K1u3bp28sknW6dOnezee++15cuXWyR9/PHHvm376KOPUl1f70mtq/3M&#10;SP/8848lJSWl+BkR7nbTTTeFfM1ff/3V+vbtay1atLAGDRpYhw4d7JlnnrEdO3Zk6LYDAAAAafXE&#10;E0+477AdO3ZMcb0+ffr4vu+OGTMm7HqLFi3yrbd48eJjbheceeaZlhG8bZoxY8ZRPT8z2+Ft2rRx&#10;2/rhhx9mWLsv+DZp0qRU263t27fPsON/vHjtwcsvv/yYj2FGXCdp7QPI6Os7q/Fv14e7qU2s/b/2&#10;2mvt66+/jvQm+7ZL76VQfQHh+lIzsn8npf4i75pO6Raqb2Hbtm32+OOPW9u2be2kk06y0047zfr1&#10;62dz587NsO0GgEiKiehvBwAgh9Eg8aOPPmp79uyx995777j/PnUiPfjggxYdHW3Nmze3mTNn2gMP&#10;POA6q3B0vvjiCzf43L9/f7v00ksz9TCWLFnSqlSpkmx5QkKCbdiwwQ2+6/bZZ5/ZSy+9ZK1bt7ZI&#10;07V2+umnW9myZTPtd+7atcueffZZGzdunM2bN89iYmKSvS+kdOnSVrly5ZCvUbNmzWTL1Lly2223&#10;WWJiotufihUrug7NN954wz02duxYK1++/HHaKwAAACC0U0891UaOHGkrVqywrVu3WokSJZKts2/f&#10;Pvv5559996dNm2a9evUK+Xpz5szxfV/W4Fh2l9nt8OPV7gtWrFixsI+pzXLffffZqlWrMrUtlhNF&#10;sg8gq2jSpEnI5Tt37nTvL32e6DZ16lR7+umnLdL0Gfbuu++G/YyLxLWiIIM1a9a4/rlGjRqFfQ09&#10;7m/z5s0uUEfv5fz589uJJ57o+n++++47mzJlij388MNu4hEAZGcEIwAAcpw8efJE7Hd/+eWXNn36&#10;9LANuYykRqEaQOp0uvHGG12k+vnnn++i2+vVq5fhs9Bzi2HDhrmGXyRoxsGTTz4Z9nFFxQ8cONDW&#10;rl1rt99+u33//fdWqFAhiyRdh+oEe/311zPtd86fP991PITjBSNcccUVdv3116fpNZctW2Z33nmn&#10;69QbPHiw9ezZ032WqGNgwIAB9ssvv7hABQUkAAAAAJnplFNOsdjYWDt48KD9/vvvbvZsqMG5/fv3&#10;u6DbpUuXuvvKmpc3b95k6+q7rbRq1eqYtkuz8jXopm2LpMxsh2dGuy816gNQxjztd3amABtd02XK&#10;lMmSfQBZ5frODCkF8WjWvoJ9dL1pYoQ+N7p06WKRNnToUDdBI9wEhMzuL/KyzCjQKD1BUerjUSCC&#10;jqtev2jRoq5fQpMitI+agKRMmTVq1Miw/QCAzEaZBgBAjuHNWK5QoYLlBkoLd80119gjjzxiN998&#10;sxuUfvnll11DJV++fG42PXKWxo0bu9R9XtR9pNMkeoE/P/74Y7pTax5PXidAemZ5vfbaa64jrHPn&#10;zm52hbdvpUqVclkoChcu7Eo4ZGQqUAAAACAtChYs6NKly2+//RZyHQ3GiwYJTzjhBJclwAs6OF7B&#10;CPqOrAEy/T5kjr/++svNyM7ugQii60bXj66jrIjr+7DixYu7jIhVq1Z197NC9hG11/UZd/fdd6da&#10;riGzeJMilNkgrVRiUoFjBQoUsCFDhrhABImKinITKy644ALXT/HKK68ct+0GgMxAMAIAIMfwBh7r&#10;1KljuUHdunVdKrdu3br5IvW9ZeqcCE79hpyhZcuWrqEqf//9d0S3RTNY2rVr5/6tmT3r1q2zSDt0&#10;6JCvVmytWrXS9BzNIPMCO0KlP1R61HPOOcf9Oyd0+gEAACD7UQ3xlIIRlELdK+lwxhlnBCzzp7Jv&#10;W7ZscYN5xxqMgMylwUq1V9QOVFunb9++nAJkCmVY8T6DvPZ2JCmToag0zejRoy0rBSOktR9CPvnk&#10;E/dT2W5Cld/p3r27+zl58mSXEQUAsiuCEQAgF1AKsaeeeso6derkUswpvZdmS7z44otudnUo6qBQ&#10;hHGbNm3spJNOsqZNm9qFF17oUoap4yKYZuErfbkGwrWunqM68pqxr1TyR0MRwmpc63W03Wp0pzQQ&#10;qOhj1Y4PVQteDZT//e9/7rW0bWpE3XTTTTZz5syQr6X9VnCDjoOilBWR3KJFCzcb5dxzz7UXXnjB&#10;du/eHZClQOvrmHodRLqv1/Hovm5K+64U+zoPOlZKJa8BVNHPTz/91O23OpD0+7Rex44d7f7773e1&#10;+kLxXjt41rZKNWi5Zq6rYaR089p3HQM1djTLXjVHw5k0aZLbd3Vo6TnaJqWqV5r8lLZD+/HVV1+5&#10;hpO2X2lFlcVBKUVFEey6lpT20DsfSpEfLt2d0ouOGjXKLrvsMnfMGjZs6I6JovM3btwY8trRdihQ&#10;Q1Hkb731loso13XUrFkzd8y1b/6GDx/unqMaf6LSA7qv5VmJOg1TKkWi96IatNrH5s2bu+Or61Cl&#10;B1RjNhQ1apUZoGvXru586bo7++yz3blWNoCUPPTQQ26wfteuXe6YHQ1dm3fddZedddZZbnv1XuvT&#10;p499++23ydbVvmjfPPXr13fnSe9B0XtE14tmsaQ1S8qCBQtcQIKOa7jUrt5yr74uAAAAkJnUJvNm&#10;xuv7rj+1YVR2TDOY9f3YGzQMFYygtrHoO3TJkiUDHtN3emUFU9tf7QJlZlMpQLV/Q/UdqESgXkdl&#10;B4KpTajsaWqTqT2odtyVV17pMjh47bWUSguqVvpVV13l2m/edowYMSJg39PSDj/aNpKoram+FLU9&#10;1QZVe0X3dZwiYd68ea6mfL9+/dyxVzr4o6H2uM6vjpXq0odz9dVXu3Wee+65gOVqE91xxx0uMF3n&#10;xusrUBnJcH0sKfW7hMqyt3LlSnd+tI7apx06dHCZIIOv/WALFy50z1O/jdpwXn/DddddZ9988026&#10;+gBSur5F+6p99vqZNHFA5TMnTpyYIf1MWY1m60u4TATpadd79Bml/i99vumzS8/R54LKMqZ0rtWf&#10;pc8EefbZZ12Zg/RKz+ddWvqLvGCE9GRo9PrI9PkYij531M+p96w++wEgu4qJ9AYAAI4vr3Gkuu6a&#10;Pa+BenUKKJJeX5THjx/vGvT+X5b1ZVgDx/qyW6RIERfVq4E6PUcNOzXix40b5yuLoIaIapx5DQw1&#10;iDUQqLr2GvDVTQP/GghPKw2MqkGh11YHibZbnQQaHFXnQSh6TLdQswe8evZKeaagBXUqKLJYNzVK&#10;FRwQihrFqmOoKHClpIuPj3edPGqwaOBfARhqkMXFxbmGrmaG66aSCfo9pUuXTvaaOh86xnpcgQBa&#10;R40LDQirMaqOGalYsaJbR8Ef2nfdvvjiC9coq1evnqWHghHef/99dzy1H0rzqcaaBvinTp3qGtna&#10;Zo+ukUGDBrnfJzoH3oCvAkImTJhg99xzj0tnH4qCBMaMGeMiu3U9aID4p59+ch1fOheqN6g6ptpH&#10;bY8i61V7UMfl888/dx0sHp0rHRddexos1gCzBr/1fJ0bBW+oUyJU402BCDq/eh+oY04pILUtOsa6&#10;qaSFAmhE17POode5p+3WfnvXeVbxww8/+Doo1Fj2p+XqmPKCUsqWLWuVKlVy184HH3zgju0zzzzj&#10;OnI82ld18unYK5uG9lvHf/Xq1e5cK6hEpUCUbSMUlTFQZ4/ee+pY1O9Rh2Na6Xp+7LHHXAehMj7o&#10;82b79u3utXQ777zz7Omnn/Zl+lCnhq5fLyuEFySg96B/B4A+MxQ0o33W9aX3qV5bHQ3BnQPq6BK9&#10;F1XiJBRdq6LOB11XuaFuKAAAALIOBVbr+7I3KOUfROsFHSjTgb73alBU31f1PXj9+vVWrly5ZMEI&#10;wVkRNECqtpO+7+q7t+qw67ux2l1q/6rdpbZcWuqWq/9A7X9vYoLaGPoOr/IQs2bNckHpKVH7Ttup&#10;/VV7UW1Cff9XH4Hadgo2T2s7/GjaSF67QgPLmzZtcsdSr6v+AP1uHe+9e/daZlOwvwZr1QY7Fjqu&#10;yvymfgDtf6jzoYkCOleioHWPatirv0bU3q9evbob1NV1o0F43R5++GE3keBo6RxrYovOnbbV68N5&#10;/vnnUwx2UP+M2q6JiYmu70fXnfpZ1I+hPhHdNPCt/qtj7QPQ71Gfh6h/Qhk6dcx0beim4AJdV6Ha&#10;jWntZ8pK9J5W/5lo4P5Y2/XyzjvvuOd4WRd1DLdt2+YCNXRT8IiOU7isnwoI0DWq96gmUylDQlqP&#10;W3o/71K7VrTfXsYI7Yu2W5936ovVZ44CNPSe898+XafepIpwpW50/ej52k71ZSk4CwCypSQAQJa3&#10;evXqpBNPPNHdZs2alebn/fvvv0mNGzd2z+vbt2/Spk2bfI+tWrUq6bLLLnOPnXXWWUk7duzwPXbp&#10;pZe65Y888kjS/v37A57ToUMH99jgwYN9y3/44Qe3rGXLlkmLFi3yLT906FDSq6++6h6rW7du0rp1&#10;69K03b/88ot7Tu3atZPefPPNpISEBLd83759bpu8Y6HbwYMHU3yt9957z63XrFmzpM8++8y3PDEx&#10;Memrr77yHZ8PPvgg4Hlnn32273cMGjTId3z0vDFjxvge++677wKe98ILL7jl3bt3T7Yt3nNOOumk&#10;pDlz5rhl2rdt27YFPLdFixZJ8+bNC3iu7rdq1co93r9//7Cv/dNPPwUs79Wrl++x66+/PmnDhg2+&#10;xyZNmuTOix57++23A543ZMgQt/zMM89M+vHHHwPO6TvvvJNUr149d36mT58ecjt0GzFihO/86Nyf&#10;fvrpbnmdOnWS2rRpE7CPeh1vWz7++OOA8+Rdp5dffnnSP//843tM5+Tuu+/2HbONGzf6HtP7xNsO&#10;nePPP/884HlXXnmle6x58+bJriHv3AdfE8eTd57uuuuusOvoWtF77dRTT3XrnnvuuUkHDhwIWGfg&#10;wIHusc6dOwccX713nn32WfdYgwYNkhYvXux7bOzYsW653ttr1qwJeM5DDz3kHmvatKm77/noo4/c&#10;8jPOOMO37Oabb3bLmjRpEvA6/te29tPf1KlT3XVUv379pFGjRrnryzNjxgzfvg4bNizgef7nN/j8&#10;Pf30077z7n89ejddfzoW/vQ5o8cuuOCCsMdfn23ea/h/lgIAAACZ5dprr3XfR19//fWA5d53cf+2&#10;VI8ePUK2a9TGC2477t69O6l9+/Zu+Y033pi0fv1632NqZ6kt6bUZ9u7dm2K7QIYOHeprb/n3Yeh1&#10;e/bs6fteHdw+8P/e/uSTT7rt8tqFXt+CbmpHpLUdfjRtJLUxOnXq5B674oorAr7/63erzeNtS3ra&#10;jWlp96VHuOOfFj///LOvf8K/P8ija0yP6zoKboepTTV+/HhfX43X5vf2T+04/8fCnZ9Qbe/4+HjX&#10;t6TlOnc7d+70PabrW23HUP0fy5cv9z328ssvB7SV1ecyYMAA95jW2b59e6rbkdLx9dqP6hdR/5D/&#10;vn799de+tqj6rzKin+l48fZPt5SofX/dddf5zr3Xn3Us7XqdZ73vtPzLL78MeL1p06YlNWzYMORj&#10;wede/VresuB+Lf++VP37WD/vUrpWli5d6vtdJ598csi+iEsuuSSgT27r1q2+xxYsWBD2+F900UW+&#10;PjYAyK6yVogdACBDKeOBZk0oilwR5P7R84r61eOaMaAMBv411ryZxRdffLGL1PZ/jlKuKX27N0vY&#10;f30vzZ9H0cU33HCDi/5VFLSivdPi1VdfdT8vuugil6HBixzWrAdFPmuWR1ooWtlLmaZyBErT79EM&#10;e5WtUGpB0XpeqQR/iszWc5XpwXueatPpmEpqKexDUYS80lSK9k1R9KIIeN3XrA2lYvOn+94Mfm9G&#10;eHooYlup5hSh7Z/Wzks36F93VGUkFMXtzUjx6o1651Qp8zSTXlkWgtM1evQcZTNQxgfRTBydTy/6&#10;W9Hv/vuoWTleZgP/EhCKvNeMfW33G2+84WZdeHRO9DqaIaToeW+bg6k8h5e+z3ued94VqR+u9EUk&#10;aKaGznPwTWVVdN0rcl+ZMnRdajaK/ywLvQ+VxUBZDd58882A46v3jmZ/6NrTjAadV//nia4F/7IG&#10;eo6yYyjlpGbK6FilRFkm0luuQaU6dB0pM4lSpvrPeFCaRmXYkLffftud47Tw9kfvf816UWaWP//8&#10;083QUVpY/T59xnjZUsSb1eRlVwjFP2NCJGZBAQAAAF75Bf/2m9qx3mxx/2wH3r/9SzUo+5kyJei7&#10;rf8MW83UVrYwpUlX21gzcT3qM1B/gvoAlE1As+lTovTm+v4uKmmgmfweve4rr7wSMoOgP227+h40&#10;w9prh6t9Wa1atXS1w4+2jaS2g2ZIa3a92tH+fSmtW7d2meGOhbJNeiUOw92ON51/ze5Wuym4fIEo&#10;c2FwVgRdS2qDqn2o/iL/Wd5q83vZMNVmDVXeMy2UhVMZJJUxQNePfwZH9SmojReKMjGqPalr+MYb&#10;bwxoK6udqutJlOXuWPoAdK3oGvb6GtQ/5H8cdD0pE6Qow4E38/149zMdq1D9ECqVqtIS6gNUhka9&#10;H5988klff9axtOt1DnQs9R5T35w/9UHo/a7yKKllJFS/ltfXp+1IqezK8fi8C+6HEJXdUKaIuXPn&#10;uoycypCh1/3jjz/cfnnlJ5S1w+Pf9xrM66fwXx8AshuCEQAgB1P6fVEjItQXW33pVwNSNGDn8eoO&#10;PvDAA65TQ401jxoiGshTkIFHjURR40QBDkqP6E9f5JWOLS0Nag3yeakAvcHrUKkJ00KD2BpYVzpI&#10;NVBCUaNFDUel01Pd+GBKpaaGYTAvVZtSrqVXuFpw7733nmuchNs/r3TB0TRA1AAMNdAaaj80IK7G&#10;kdLcq3EWigbHRdsbqpNBxy2YF8Ci/QhVasMLlPCvkehdl6pF6XVE+dO58RqeXgrQYGo4B/NPLRqq&#10;9mmk6FiqYzH4poat9lXHXZ1hahArtag/r9anjq1/YzrUedM5VhpB//evSraos0QdPx59bqjTTp0H&#10;4V7Tow66+++/39cRpLIgKVGnjEpviH+gkD919Km8hq75tNYe1flWh5lSuKpzUUFU2g99rqm0iNdB&#10;ptSL3r6GS/sYTqjPBAAAAOB4U7vOv864928FBKu97R98rgE9UftaAeH+JRo0EO3fR+C1uzQoGOq7&#10;sYIXNDCYUrvLo34BtScV6ByqXagBWP8B7lCCSyZ438G9wVr/NktKjraN5PWlqB9B/SbBOnfu7BtI&#10;PhqaLKCU7yndMoPX56JSDf7UTtMkCK+cg0eDzQr01uBqagHcRztw6h17TSgINRDtTdIIpsH8efPm&#10;uTbt8QwuV+p99SFo4oV+Zyh6H+l60/Xk7c/x7mc6VqH6IXSuVR5AnyWa0KH3k/d+OdZ2vfozdAw1&#10;aUmTIPwH80VlOtT3EeqzIJgmQ2iwX6+vcg3e5104Gfl559HnnSbuaAKEgi70Gau+LwXC6LhoApju&#10;61ip70XSW4qDfggA2dnh6YoAgBxHnREaYPdqrIfjDTb7R4arkaFIcjXkNANeDVBFPmsWhhpN3uCl&#10;f4CCGveq6aYBQN00g13ra4Z8uIHwUJSlwYsSVo25UOrWrZum1/LqtSmYIlwjUdT4UGNFNfqCMxL4&#10;d+aEash6nRXpkdIsEDW21RhTBLWisDVzRT/VYFFghaTWsAolXMeLtx/+WSG846YZM+Ea+op69+i4&#10;qTPFn39NUv99EzXGQjW6vMf9X9vLAqEGYHDjNDiYQMdJzw1uoIXad/+OiKM5h8ezM0gzDUT7omtB&#10;s2aUgUL/VoehBttDNZi986YahuHOm2YeeAEf+nxQg/nSSy91jWHN/HnooYdcfU+9x/S+1ftX730v&#10;w0Vq1CmnWTWaSaQAJD3fP4tKqO31OhrC8bZZ11la9OrVK8XH+/Tp47JKKGuMgibUyeUFuni/KxT/&#10;zjQvMAgAAADITAo4UNtLQcxqwytTgJf5wAs+8KgfQG0vZThTW6pevXq+YAT/DAr+7S7NGPbqwgfz&#10;2qOpfS/3vuenNBkhpT6KlNqv3vf2tA50H20byesfCdcnobargvf9g0LSQ1npvHZfpNufGvDVdaH2&#10;v9eO97IiaEBWkzv8qb2tmwbl1YZUn8WqVats8eLFbra552j6LSS1Y6/rX/00GzduDHtuNGlC17S3&#10;bfq3/3Xr3+eQXt7rKNjdP2uDPx0fvd90PYXKwnA8+pmOlc6fR31yuiYUdKK+KO2H2vb+GUKOtV2v&#10;83jttde6yU6ffvqpu6mvTBkh9Vmm90iJEiXStO0KGFI/hvoxFUQxatQou/rqq8Oun5Gfdx5litUt&#10;HH1Wq+/hgw8+cMEQPXr0CHhvef2gKR07/34sAMhuCEYAgBzKf3Z5uAaS/2MamPMGcvWlX4OTSmOu&#10;KG69lmY36KYZ0prZry/6anyLBio1e1ppyDRj22vo6TZmzBj3O9TIUDq91CJ5/Us5BDd6PUWKFEnT&#10;MfCiyfWl3j+NZTihZsinlCrtaBux4RoQCiBR2YEvvvgiIBuFGtMKGtEAsX+KzfRILbVdqOOm7Tna&#10;4xYqi4EnPdHf2gZRto3gjBvB1GDXtRp8vae278fSESHKqPHII4+EfEyZR5Ta8GjovaLOQzWi1ZGn&#10;Eg1qLKvj8cUXX0wWkOCdt7SmxNR5U0ebjpdSYb711lv25Zdfug4k7ZNuel+rk+CWW26xbt26pWm7&#10;Va5BgUnq9Lz33nt9KVqD+c/2SMt1llGzQ/Se1meXOqi8lJmapSEplaLw0kn6l1YBAAAAMpPaCBqs&#10;U+kBfYfWANf06dNDBiPoe6sCjCdMmOBShWtwVAPIoYIRvHaXArxTS3Oe2vdy73tzSm3ClPooJK2T&#10;GVJztG0kr42b0j6EypiQ3Sj4QJNIdA2pH0JtTrWr1S6U4AwWajurjaiMmP79ALoudS1q1rwXyHC0&#10;0nrsQwUjKJB/6NChtmnTpoDlmoWvdrkGgo+V915JLTOGd437981ldD+TykQE76toUF9BJkdL26fP&#10;CJXEVBCP+vg04199fv5ZJo+1Xa9MhgpMUr+hPpu0L7oOdVM/ozIXKPtiWrKQaJKUMhAoy4cmc2gi&#10;Vbi+oIz8vEsPb2KV1w+ha1zHWn2WaemLCJ4EBADZCcEIAJBD+Q/ke1+0Uxr815dg/0ABfUlWhgMN&#10;iitDgjovZsyY4RoXql+njAma/ew1EPUFWoOmuimiXqkg9RylOlREsRoDGoRPKTpZ/Af5tN2hIqFT&#10;mr3sz5u9rIH8tNZ5i6SbbrrJHTMdJ83uVsNPswEUca9GlBrORxuMkB7ecdMsiGNpwGbktqgmZ2oz&#10;3iNFjdNwjW6vpuux0uv069fPvY+mTJniSgyo4yHUsbrmmmt89TDTSh0lej3dFIyg69B7/6rTTsdf&#10;7820pEhUA1kdBrfeeqtLwajyI6F4nx16Xf2ujKTPiJQ6ML1ZOl7GB69DRZ0f6ggI1Tmk9JRywgkn&#10;pLusAwAAAJBRFGCgYAS10zUApyBitQWUFjyYBhQVjKCBPmUx0yxxDVQGZy3Q89Wu0SzlUGXu0sNr&#10;l6TUDxFqgPZ4ONo2ktcvkdI+5JT67Qqg9w9GUL+P2kUqd6csef7UDh0+fLj7twaKNZFFgd7KjKk+&#10;KA3sHmswgo69fn96j70CEZTuXzSLv3379q4/RW09BS+obysjghG8vrbUBqm9oIpwk2wygjJ+eO1U&#10;f+GyE6aX+glUdlXXiAbE+/fvbx999FFApsBjbdfrPOmm861JDbppIpQmNymwwPtcSguVa1AfhK4f&#10;lWsIV04kIz/vgvsZlHU0XLCJF2Ti9UMoYExBPMpK4QUoBNN16wXeBGepBYDsJH2FaQAA2YYaDV45&#10;ADVQwvEe877UKgpeg5Fe+kYNgqtTQ+nWFAWtm4IW9OVejVTxygp4M9cVXX/hhRe6LArKrOB9uU9L&#10;o1SzELxBRHWqhOKfBi4l+lIvahD7lyEIbgwocELrpJQW7XjT8fMabpploEb0ueee6xr2XjS3gjwy&#10;g3fcUjrOqrGoRqLSHh7PFIJp2RZddzp+XlmSzNaiRQvXeAx1U2M9o1x//fUuQEVeeeUVN7M/vcdK&#10;HQgKJlI5FK8hrGADdU56dVcV/KIsCJpRovevl0I1PZ1K6uj0AhfUARCqg8TbXs0ACDWbw6Nt++ef&#10;f9LU2af0s8rconIr8+fPDxuooNcTL7uLfqoTRddy8HH1eClYU0q9CAAAAGRGMIKonru+2+t7vQaN&#10;Qw2AedkSlGpd64bKipDWtoTazPqdXrshnBNPPDEgFXoo4UrwZbSjbSN5z9NxC0XreW2K7K5du3Zu&#10;sF7tV51jBSWI+nT8J6xoUFRZEUT9Q8OGDXNlHho0aOAbcM+IPovUjr0CWXSugqkfxdvuN954wy67&#10;7DJr0qSJL4NFRvWnKPBC1G8WLmBCg9Jef5ba18eLJiqE6ofQ8oyi/b3tttvcv3XNDxkyJEPa9fqp&#10;zwHvs0B9mAquUl+YAqi836mSnWnNTuCVa/Da7+GyNGbk551HpWHVd6JyleF4fRReP4R4fTzq0wpF&#10;/RPqz1Q/qbLbAEB2RTACAORg+iIvmpkcaqBdQQSqyyaKaPe+jGsQUSnYQjUkNBDnNTS92cX33HOP&#10;a+iprEMwDaQ3b97c/Tstg9bKCtC6dWvfdoeiVPVpoQ4ZpXNTYzVcZgQ1tLWvGvjPiMap11hPb+p/&#10;/yjoUPUzNfiv2S+ZUT9Qx18zvxWJ/tNPP4VcZ+TIkda7d2+XhlHbdrx4gSxff/112LSa3vXnNVYj&#10;dQ6PN52Txx9/3L2n9N5TCQT/ch7esdJMgHAdYwowUG1CnTtv//r06eMazppJEkzv9caNGx/Vdady&#10;DSp/oBIw3ueMP81Q8TpmlJYxFHUKats068a/ce5f6sP/PKmjxHss1P54v0vXrLbN68hVx23btm3d&#10;v1WyIpg6VtQhIupwAwAAACJFKec1a11td6+9FlyiwVO+fHn3vVvBwV6WvVDZ27y2hMo1hgoC1mCY&#10;Mvkp1f1TTz2V4vZ56dEVNO6VkAgODg7VPjgebbijbSN5gdUa1A0V9K4B0pQGXrMTtYXOO+88X7t7&#10;8uTJ7ngGt3sUtKG2nZd9MrW+mnATQlLjHXsFw4fKoKG+nVBtU69PJdy26doOt23p6QNQ8LsGvfUa&#10;mqwTivpudH3odZWlIbtTm9zLvDJ27FhfoP6xtOvV7lZ/0h133BHyuPt/TqWnL0L9oHpdb1tDOZbP&#10;u3DXirJwaDuVQTZUkIo+g70+BR0Hj/oi5dtvvw1ZqsHrF9VzwpV8BYDsgGAEAMhmFBGsyNyUbt6X&#10;YqXY02CiZiQMGDAgYDBXM9pvuOEGV0KhbNmybkBe6tSp42Yy6Eu00qz7D9AroEHR7/pirVnEXmPE&#10;+6KvxoQ6Ffy/lKuDZPTo0e7fXpBBajSbXJ0XkyZNcrOqvUAKDbwqRZy+3KeFtlGzyeWxxx5z6eS8&#10;AArR6z/wwAO+BoDSrx8rL1BDadTS0/j2ouu91If+g8xLly5159KrZXc8B/+9lH6XXnqp+7euAf+o&#10;eh0/dTC8+OKL7r4alKnV+zwWanDpelSKQw2a+0eu6zrUgLcydKhB6J3rY+WlGQw1mz/SFEGva0H0&#10;vvYPANL7UZ2Quu60jn/pCL2HXn75ZV/nkB73Bu2996/OqcoyBM9e8DIipPX9G1yuIaVOHX0uyWuv&#10;veb2xT9oSr/be1wBEaqN6/GvH+o/K0YdaSoh43WEvPPOO773vH6qs0jlZ0TBK/6N+b59+7rPHaWC&#10;1PZ4z9Pnpmb+6HpTx5MyYQAAAACRpIE6tRm97+rhghH8MyFoIEztplCZEdSuU2ZFzfa+8cYbA75j&#10;q4/hlltucYP5+r6skgcpKVWqlBvcF81y9m+XaEBbrxUuJXlGt8OPto2kgArNqtfgu9oJ6j/xb6co&#10;MDwn6dq1q/upjAJq96jNE5zqXyU0vfIVmpzgP3Cqa0Rt8y+//PKYy1hoAFh9M+qLUhlB/34s9QUp&#10;eCSlPhX1S/kHkGh/VFpCbbxw25aePgCl+Pf6HlTWUm1M/34mDSp77WBlHPRm4Wdn+txQxgFvYoTK&#10;Ifi33Y+mXa8+OL2e+jU06cILdPGuJ/U9epkD/Mu5poXen/o8C9cPcSyfd+GuFfVDqD9C197AgQMD&#10;gpWU/UH9WdpHTZryL3+pCRL6rFFfr/od1EcrOs46lppApe3w+oEAILs6XKAGAJBt6MtpalRioUiR&#10;Im62hBpH+uKvAWUNJmowU4EGGuDWl1uVRdAgpBqWHn3p7969u0vDr5R9mnmhBpc6DDQorBnaaoh4&#10;z9EXaTWyVH9PdRgVOawZGGr0qSalGgBKm65GfFpo8FmNEc14V2NYnQNqjKoDQA1e1ZP77rvv0vRa&#10;+sKu52nb9HoKbtD+qIHg1V3TAKOCFTJC3bp1fQ0THZcyZcq4SGb/9IahKN2aGmPqIHrrrbdctL+2&#10;U/vrddSo00gzXzQ7QMf2eAYB6FjpGGnGhxpn2g8FrWi/vDR1HTt2dI2040mNLnUQXXvttS5No2Zs&#10;qDGv61HBGV6DVfUAvewex0rnQg1iXXuqVajzqKj4rELnQ9fJ8uXLXbkGnQfNRhClTFSQkerHXn75&#10;5e4a0qwNvQe8mpVqJOv97bniiitcQIcCEfR+0bnWTR2FXgNbswu8AJX0BpN88803rkMmXDkHnUd1&#10;DmnblVpTJWN0jXm/W+db14A/raNOAJ1/ffZoP/UeVjCVPmfUcaDZKFqm4B49rtfTPum9qICn4P3R&#10;Z6M6VdSJpg4uBTLoOOizUrO31Bn33HPPpfsYAAAAABlNA3oadFXbUG16rz0Qigbj9d1W3531fVnB&#10;AsHUZlDbQm0NtQ2UNUzfj/XdWe0ODS6qzrkCe2vXrp3q9imoXe039SmoXaLv7woYUHC5AgOUDVAl&#10;I9W3cLzb4UfTRlJQgtoEaocq3b7aXOqn0MQAtV/0GmofhyslkN3ofGj/vNIaXnCCP51/9S099NBD&#10;7rwqYEPnVdeGBnV1XtWWVkYMtbsUTBAuS0FK1NZX+1DHXpk19Hs061x9Izq/Kguhgd7gzJYaAFa7&#10;Xe03Xb9eEIC2Te059Y/pelAfVfBz09sHoIFl9dPoGlPfmLZXr6/X9fqZdM3kpKAVfcbofaT+Qx3j&#10;V1991QWLHG27Xu9R9fspM4I+n5SlQP1+6q/UOdI5UzbDo+mr0/v7kUceCdsHeSyfd+GuFe2v9l37&#10;o74VZV/QPut9oayj3vtMx88/06N+p0o79OrVywVu6Hm63nUdedk1dJxS+owHgOyAzAgAkMOp40GD&#10;cmpcq8GsL9ZqHKqxrpnBmkkR3EDUl3ClOFdDXQNwihJWY0MBDhdffLF7zvnnnx/wHDVIn3jiCRdB&#10;ryAH1alTY1ED/YoKV3q09AyeX3DBBS4IQYPPmr2s11Pk8uDBg9PVoNMXdzVCVNtQQQxqUKjDQJ02&#10;isrW4KOi+tXgzahOoTvvvNMdNzUe1ED1IptTo84Obasa1wrg0D6rEaTGiBpzClJQR5NkZA3AUFSP&#10;To0zBaYoraBm3ei4qWGoc6yAEw3MZlTnUUrUqNf1qOOqqHg1yNT4U2eWGviaAe9l9sgICqjR6+qa&#10;0Pslq9UCVbS9rhNd27o+9J7wIv7VWNfMDHWIqDyKout1Hem6VzCSGv8K3PCnc6gBewWgqAyLV7tR&#10;HW36/FAAj56n1zgayj6i7UopwEodqfpM0WeEfrc6r9TIV2eXMpooy4I/nXtlSVFnqjpV9T7zgna0&#10;P+o00PXpzRDzjoECfvRZ1K9fv5Dbog5IXU96z+ma1/PUWauOAX0eqcMEAAAAiDTNpvUC3kNlOvCn&#10;doHaEKmtq3aoZuHq+7kG4PT9WoNo+j584YUXuu/l/jN6U6I2vNqvyoyg7/VqG2uwUpkKRo0a5Xud&#10;jEo7nlI7/GjaSKK2t9opGnDVoKLahpoUoD4RLU/vbO2sTvslapOFO8/KeKH+E11HKomp4BJlLlA7&#10;Xf0+mgTiZdTTxIajpXae+gA0K10TXfR71M+kfi39fu969qc2nAa0NaFGfUe6dtX3pSALr+/L68cK&#10;3rb09gHovacgdl3j+n1qg3qBKdoOta81MUj9KjmJghG8QXFlQfDPXHk07Xr1+ymTqo69+ht13BW8&#10;oLIP+l0qG6KB+aOh86DPrYz+vEvpWtFyZYvVhAn1Hehx9V+pn0X9NuE+N7w+L/VrKchJ/V0KxlBf&#10;nK53HScAyO7yJGW1gsgAAAAAAAAAgBxJwe0ayNWgnQKtAQAAkHORGQEAAAAAAAAAcMw0G1ip9TWL&#10;3b92vEfz4qZNm+b+rVnTAAAAyNkIRgAAAAAAAAAAHDOlHFeK8ZkzZ7oa6ioD51GJBKW3V3r3EiVK&#10;2DnnnMMRBwAAyOEo0wAAAAAAAAAAyBDffPON3XrrrZaQkGAFCxa0E044wf171apVLjhB9eGHDx9u&#10;LVu25IgDAADkcAQjAAAAAAAAAAAyzLJly2zkyJH266+/2rp169yy8uXLW+vWra1Xr15WoUIFjjYA&#10;AEAuQDACAAAAAAAAAAAAAADIUFEZ+3IAAAAAAAAAAAAAACC3IxgBAAAAAAAAAAAAAABkKIIRAAAA&#10;AAAAAAAAAABAhiIYAQAAAAAAAAAAAAAAZKgYy4USExPt0KFD7t9RUVGWJ0+eSG8SAAAAAAAZIikp&#10;ybV7JSYmxrV7kXHoUwAAAAAA5ERJx6E/IVcGIygQ4c8//4z0ZgAAAAAAcFw1aNDA8ubNy1HOQPQp&#10;AAAAAAByugYZ1J/A9AgAAAAAAAAAAAAAAJChcmVmBP+UEorqiI6Otqxu4cKF7mfdunUjvSlAhuCa&#10;Rlawf/9+e/bZZ333b731VouLizuq1+KaRk7DNY2chmsauem6TkhI8GUDpERDxstufQp8/iGn4ZpG&#10;VkB/ApAyPquR03BNI6dZmIn9CbkyGCFPnjy+f6vTIKt3HPhvc3bYViAtuKaRFeiPqf64+t8/2s9Z&#10;rmnkNFzTyGm4ppFbr2v/9i8y9rh7xz6rt9P5/ENOwzWNrID+BCBlfFYjp+GaRk6TJxP7E3JlMAIA&#10;AF7nQe3atX0Hg5mDAAAAAAAgNfQnAAAApA3BCACAXCtv3rzWvXv3SG8GAAAAAADIRuhPAAAASJuM&#10;KfYAAAAAAAAAAAAAAADwH4IRAAAAAAAAAAAAAABAhiIYAQAAAAAAAAAAAAAAZKiYjH05AACyj4SE&#10;BFuyZInvfq1atSw6Ojqi2wQAAAAAALI2+hMAAADShmAEAECudfDgQRs3bpzv/l133UUwAgAAAAAA&#10;oD8BAAAgA1CmAQAAAAAAAAAAAAAAZCiCEQAAAAAAAAAAAAAAQIYiGAEAAAAAAAAAAAAAAGQoghEA&#10;AAAAAAAAAAAAAECGismoF9q9e7eNGDHCJk6caGvWrLHY2FirV6+eXXnllda+ffs0vUarVq1s8+bN&#10;IR/r2bOn3X///QHLpk6d6n7n33//bdHR0da0aVMbMGCA1alTJ0P2CQAAAAAAAAAAAAAARCgYYdeu&#10;XdajRw9bvHix1a9f3/17586dLjChX79+duutt9oNN9yQ4mts2rTJBSIogKFNmzbJHm/YsGHA/Q8+&#10;+MAGDx5sFStWtG7dull8fLx99dVXNmPGDBs9enSy9QEAAAAAAAAAAAAAQDYKRnj99dddIEL37t3t&#10;wQcftDx58rjlylJw8cUX2/PPP2/nnHOOValSJexrLFy40P3UeqkFLiho4dFHH7WqVava+PHjrXDh&#10;wm75ZZdd5jIo3HffffbZZ5/5tgMAAAAAAAAAAAAAAGSeqIx4kQkTJriB/9tuuy0gAKBs2bJ2+eWX&#10;W0JCgv3www8pvsaiRYvcz7SUWBg3bpzt37/f+vTp4wtEkEaNGlnnzp1dYMTvv/9+TPsEAAAAAACA&#10;9Bk0aJDVrl074KYsmCrN+b///c+V2swqtG033XSTZXX//vuv29bHHnss3c8dPny4e643CSgnGzly&#10;pJuo5O+PP/6wq666ypo1a2YtWrSwO+64w2VnTYv3338/2bXs3b755hvfevv27bO6deuGXC94wtW6&#10;devcNpxxxhl28sknW69evWz69Ompbstrr73mXm/27NkBy/X6L7zwQpr2BwAAAMi2mRGuvPJKV5ah&#10;SJEiyR7Lmzev+7l79+4MC0aYNWuW+3nqqacme0zLPv30U7dOkyZN0rwPAAAAAAAAyBh33323FS9e&#10;3P37wIEDbhD2ww8/dJNWPvroI5ftEsdf+/bt7YQTTrAKFSrk6MO9Zs0al5n1jTfe8C1bsGCB67PU&#10;ZCkFnezZs8fefvttF6Cga7BQoUIpvqYCZ2JjY0MGgfiXh12yZIklJia6wILgsrHlypXz/Xvr1q3u&#10;+le52yuuuMJKlChhH3/8sV177bUuaETnKlyfabiAg9tvv91lpe3UqZPVrFkzxf0BAAAAsm0wgkoj&#10;hJKUlGQTJ050/1b0bkoUoV2gQAH79ttvXYNg5cqVrlFw1llnucj5MmXK+NZdsWKFxcTEhGxIVapU&#10;yf1ctmzZMe4VAAAAgNxMAwQaTAumgQkFYqvT/7zzznODANHR0amWmmvbtq3LGqeBkFNOOSXg8TZt&#10;2riBlPnz57u2TkZbvXq1/fLLL3bRRReluu6hQ4ds6NCh9vnnn1t8fLxrYz300ENu4OT888+3IUOG&#10;WKRpIOeDDz6wa665JlN+n2aiZqX9B7KDdu3a+fpoPB07drQLLrjADRir/CaOP036ScvEn+zuqaee&#10;cpkGmjZtGrAsX7589t577/kCY5QhQQEKo0aNsptvvjnVYIRq1apZly5dUl1P9Df2pJNOCruernsF&#10;5bzzzjsuS4PoO4RK1urvbqhgBAXy3HnnnWFfs1atWu77xcMPP+xeFwAAAMhqMr6Xy8/YsWNdtHHl&#10;ypVd+rFwlM5MwQfqmHv55ZetQ4cO7kv5r7/+6qLmVeJBDQevEbt9+3YXqBCqw88r26BMDWmhIAj/&#10;0hJZlcpSiDongZyAaxpZgWavnHnmmQEzWqKijq6CEdc0chquaeQ0R3NNKzhANHu3efPmAQMD27Zt&#10;s3nz5rlBarVVBg8ebHFxcWFfSwMEavdcd911Lgg7eDv0mt4sztQCG9Jr+fLlLm26ssideOKJqa6v&#10;APG33nrLBYQr2EJtLM0m7datmzsWWaFNoiAE/c32BnOOt6y2/6ld15oYAGRFmqhSqlQpW7p0aaQ3&#10;BTmI+hS/++67gOwBGzZscFlTFUjmBSJIy5YtrX79+vbFF1+kKRjhtNNOS/X3az31LdaoUSPF9fTZ&#10;rL/F/n+78ufP78rO6m+vvgt4GWY9ypiwfv16F0Dhn/XBn0pT6HH9LdC+IXPoXOm4+98HAABAckc3&#10;4pIGX3/9tUtjplk9Tz75pJs9FI5qtWlWkWYHqeaaonnvueceGz9+vKt9tnHjRrvvvvt86x88eDDs&#10;FzxvudcpAwBAOBrE0ECLdzvaQAQAQM6mWZHdu3f33TSwMWDAAHvppZfcoIYCCFKq16y2yZ9//mnn&#10;nnuuu2U2lcxTGyqtvEFC7Wfv3r3twgsvdH8nte/a36xAAeqZKavtP5BdKauJMq6obIA/fUa98sor&#10;boa4Zpa3atXK7r33XtcfFJxFZuDAgTZlyhQ3o1wp8bXuI4884oKG/CkA7LnnnnMTXrSeZo8/88wz&#10;bhtCZcJR8JV+99lnn20vvviiyxLjPyCsQIpVq1ZZ//79XVlQ9WEp0Euv99tvv7nPCA0q6/eMHDky&#10;4PU1+UYz8S+55BI3e1+/R+tp5r62M/j3aFKO9lXbrT6yUP7991+XTVSfS17p01C819RkHFEQne5P&#10;njzZ9dfp+DVu3Nh93v/zzz9uEF9/47SPekzBdsGlV6dOnWp9+vRxg+oa/NaA/a233uq2yd/evXvt&#10;6aefdtupfdGgubL0KAOAjp2/mTNnur87Oj7aHpU8+OmnnywtRo8e7TIgtG7d2rdMf3cluGyC6Pgr&#10;UC+liUw6DrpWvdIH+lvuf00EByNUrFjRBRYo4D34WvTcddddIa8NPV9BOsF9nbqu3nzzTXcOSpcu&#10;HXZbdR5KlixJZoRMpv4DBSl6N/oTAAAAMjEzgjIiqCGoqGA1rJQCLSXKnKAUoMH0fJVoULSyGiVq&#10;hKoTSA2McJ1p3owizTZKi7p162b4zKPjwZvpQoQzcgquaeQ0XNPIabimkdMczTW9ePFi97NYsWJh&#10;n/fqq6+6wXq1VzRIoYGocMHaKfEGIOrVq5fhZRq8gbeiRYumaf+9tpQGcLJy+0MB71l5+yJ5XWtw&#10;a+7cuRHaKqRLwr7Dt7SKLarOksBlB+I15zrsU6ISdvy33nazqLxmMUH9JQkHzBL8Bk+j8x2+HaMd&#10;O3bY1q1bD/+KhASXnl6BW3rvXn/99b71NHirGerTp093n6eaaazSMso6o8FoZcz0H4j9/fff3WC4&#10;Bv81uK3AhDFjxrh+Im/gXp/HV111lVtX5VWuvvpqlwVNZXIUQKbsL16WTH1+az2VIC1RooR99tln&#10;bgBfA4s33XRTwD5pwF6D5RpU1vZ+8sknbr/0mgo00PaPGzfOnnjiCTc4qUF4UakbLe/atatdeuml&#10;LgBBk3G0HRroDw44uP32291gvEoChZptr4Fy7Z9eR4PbR1OGQb9TA+A69goi0Ovo3zofGqzXPur4&#10;qySOspPqvqiPTtunjEEKzFCfmjKbfvnlly7gQX/vdGyVBUDnec6cOW6/9Zo61joXwX/n9JoqRaDP&#10;MgVC6HrRMgU8qF8xtTIJugYUPOE/mK9jJOXKlUu2vlcKVhmQwh077zuAAvQ6d+7sAjW03aeffroL&#10;lFFfpkfBBPqucOONN7pjpsAFnX/tS6dOnUK+vgIh9Jqvv/66C4wIvgYU0KCADZU70TUcHMTgT8db&#10;QSl6X+i4Z4cMsAAAAMg9MrSXSw0WRTyrcacGgOqdKQL9WOiLvjrk1q5d6yLQ1WBQJ9qWLVtCfsH2&#10;opq9cg0AAAAAcLxoFqQGhB588EEXYO0fjKD2kQbTPvroI1u2bJkb2FLbRutrcCEUDYwMGTLEDWao&#10;raPa1/369QuY2alZrZo9qsEJretPg3bKKqfnaJBIAxkaLBMN7OimQTINDAXzXtfj/durQR38O73X&#10;1uDH+++/7waiNPijNpsyQGhQKzhIXI9r9rNm/SpDngZvVNJP6wbXlg9Fs5fvvvtu32tpdq9qdGt2&#10;r7c9ao8Gp9W+/PLL3QxTzQT2fo+eq4HCO+64w5599ln7+eefXXC7lmsATLXtUzrmR7P/GvBURg3N&#10;2NXAqWaz6vcrI6AG3zSghlxm/pNmfz2U9vUv2WaWt1jgss+qmB1UQEJodb1//KVUL1eanRo0qLly&#10;rNmsq4/cP+kBs4YP2rHSezMUvXe82eaizyV9JgR/NilTgQbun3/+eXv00Ud9yzX4r4FZpbsXraPB&#10;YgUR6LNYn7V6b+r9ps8LfeZ69Jmj96AGz72JM3rfKzOnN+h/wQUXuBn2SpsfHIygAXhlVxBlZlDJ&#10;N5UC0IC5AhFEg8L6/Pjxxx/dZ4wCMvT62k7//VDwg7IfaL1gem0NZHv8Mw5s3rzZBWwo0EzZFvSZ&#10;dTTUb6e/Ud4AvgJAJk6c6H73448/7ju2yhQxbdo0XzCCBs91rPRZ6wUV6DNWn2EKRNC2aqD+q6++&#10;coEIt9xyixuk9/ZZ50i/1+MFYyjThM6rN7tcgR/63NUx09/MggULhtwP9Rfqb6eyaoQKxNPf6WDe&#10;snAZDLwAA9HfDv1NUOYDfXZrvxUIo79HZcuWdedX50Q/tQ/Dhg1z93VulMVD+6fjGEyf/d9//737&#10;t/pO9ffFn64p9XHqeKWFrgMdc2330V4TAAAAQJYORlDj7bbbbnMNF69xl1pGBI86bBRooE6h8uXL&#10;J3tcad1EGRGkevXqrl6aGqAVKlQIWFeNJ0mtThsAAACA9NFM03ApikOJi4tLFjzsn446NZptGVzu&#10;TYMdqZUc0OBIRmcXSIkGp0SDLv6BCAoGmDRpkmu/aMaslqmmtQap9ZgCBoJpoEYDLprtq8EVPX/G&#10;jBlu8McbeEsPL+hBA3MnnniiG/BQdrhQNNCibVKbToMZGkjUMt20LeFoX9Se02tr2zWAp7rWK1as&#10;cO1Cj2aAamBJgeUa6NNsUQ1aaQBRg/AahAq3bR49rm1UCnX9Ls2wTe05qdUZ17GuUqWKG4DTANKE&#10;CRNchj5te7igkaPZfwUtaNv1ntC6ClrQ9aBBPF0bBNQjp9GgvWbei/52KABJgQcKHtJ7X6nnRRkC&#10;9FmvgX0vk4I3o13vbwUR+Q/iKx29/+eh3lOa3a7PGA0uaxa/nqO/QT169AjYpmuuucaVCNDnskdB&#10;Yv59SHq+Hg/1uedfakd/Z/TZoc80/4Fwb8a8V2JC2RZUmkATavzp80aTbbwZ/P7Cfd6rbIA+9/SZ&#10;o8HwYxl0VpkI/0wC3jHx3xcFBuhvgFe+RxRgpwF2/7+zGjT3+uy8kg76LNR51fb6U4CHfzCC/sYp&#10;i4YCOIJL8GiZrhcdP/8SDP50LETnwl/w8Q71WEpp9VUqom/fvu4aUtCB6G+Cgg4VXKHPdy+bgUpU&#10;6Bry/5uhYBrdNGlLgQbe8fF069bNfTdQYIzKTOj3vPvuu+7viII/FOSmDB26ftLCu+7UL0owAgAA&#10;ALKSDOmhU4egIrbVgaSAAnWU+TfsUqMZRJpdoo63+++/P+AxNWKUelJRy7Vq1fJ19qmxoujz4Bk9&#10;SvkmmkGUU2zcccCmLN5vtcrEWO5OQgoAGUuBdCot5FEHUHCdTgDAEUpJrdmraaVZlMGd76rfrfTF&#10;aaEOf2+mqUezEjV4nRINWHipsTODFyDtX9tcAwoKJNAAhGb7ekEVmiWp1NsaTNfAW3Ata9VR16xL&#10;DaKJjrcGQ5TtQEEC6S0xp4ERDXIrGEGDExo4D0dtOT2uAXovGEEz9yWlYAQNHmkAXwOEoln+GrDT&#10;/muQzRvE0SxQDTSqtIX/+VG7ToNVStGttmFK6aU1MKmbjp8GDFPan7RQamzNvlXKbe/3ahDwnnvu&#10;cecwLcEIadl/BeF4bV29rnfeFfSgAI0//viDYATkOEqbH5zxRJ8r6vtRWQV9vjdo0MB95ijIrFWr&#10;VmFfS+8h7++J917z532HV2CPKNhBg+jB3+31uREcwBTq9fS7vDKg/rzgCo8G5PWa/n/rvM9pb1tE&#10;n+kKulBQkgKVNIDuDbyHCkQKtU2iv38aQNdrK/PD0ZRnSGlfQi3X/vjvi/6eKThBgSXK+qPBb00Y&#10;8gb4vZ/aTwWUBH8PUCCW/z5rPdHAfnCpAk9Kf4O8AJbg4+hlpgkVBOkt07kLRxOsQk2yUjYL/d33&#10;+h8VLKDP/WAKKtD1rqCFv/76K9lr6XVEf2f0PtG+K7uR+jn1N0kZKfQcb/+8iVoK/NCy4CAFb//9&#10;A3pwfNGfAGQfm3Zusln/zLHd+3db3phYi43WLa/v33mj81qs9++YvJbXPR5rsX7/1nL9pBQOAEQo&#10;GOG1115zgQj6Mq5BHa+zKa0U6axOSUV1a1aKF8GryHmlhlMDTZ1TXoecUua9/PLLLr2nvpwXL17c&#10;LZ83b55LCaeGZU4JRlAgQsfHfrM12w532H5QYqudVS9tUdEAgJSpU02dn/73AQBILy/QwEsJLZrR&#10;qAEjDUD7Z3fQYIEGoDUzVGm7g4MRlL7ca/d4gRUaqFAggmaGesEBWYlm9vsPnGmARIOQaiNqkErt&#10;Qw22K8hcM5KDA0WU0lwzdJUlYO7cua4ee2bSufDvVNTxVjCCf1r0Y91/BfIoMEEzYf3PuYLuFYSh&#10;ABXkUvUHmdW5Je3rxxZNvqyLvs+GnwW+cNFC97NunbpmUSECb6v0MKvkF/gVHTh4nJH0uahgHaW+&#10;14xwBSPoO3jp0qXdDPJw/GfhpzSb3aP+pLSsl9bX8wRn65HUBiU0YKmgIwUPaHBZgXZK26+Z9w89&#10;9JAtXrw42XPCBZ6p/0sBXQr206Qe9YlpwP9ohMsglNr+qHzAW2+95TIB6LNOn98nnXSSKzcxYsQI&#10;33oKMAl1vMQ/QMELXlBJDWXwCaVatWqpnr/gtpyCUSRU5gkFD2o/09t/6f85r2ytqfH+NnjZIsJR&#10;mREFIyhoQX2a2mbdQmXIUHYlCb5uvP1nkCzz0J8AZG3r49fb5AVT7Lv5k23u6nkpZsxJj5joGBe8&#10;kFJQg/vpAhgOBzQcfuxIQIMX3FA4X2GrVbam1S53ohUveHiMCwByomMORlCggIIRRF+YP/jgg5Dr&#10;qcGlL9Gqtan0pVrXm2Wi2T8q8aAGjTpnlBKuSJEiboaMZuQosMC/Vp4aFKo5p4aqAhOU3lMdf6rR&#10;qYZOuEjq7GjW3/G+QAR57utVBCMAAAAAWYg3yODVs1aacM0a1axM1YwOpnTUosF5f5rBq4G5YBqc&#10;VzDCggULsmQwQqiseGrPiVdSQxktvBmbSjsdKvW4aB8zMxhBJQaDZ5d62x5qVvTR7r+CMUSDj8G0&#10;v+nNeIEcRAP/xzr4nzdEgIKfxOjD16PlLRZmG/IevmUSb9DUG0RWH4/6itT34x+MJRrg1mdpekvv&#10;6DUV7BA8IK5BaJV8UFmWcGn/M5oypygQ4fbbb7frrrsuWamG9FC2HS+I4corr7QHHnggIADgeFu7&#10;dq3L3qMgCE0S8g/kCM5apLIJyh6gz1L/DBWa2e+/317QgLIUnHbaaQGvodIbCgxT4FY4XiaHbdu2&#10;BSxXgIQG5jXAr8F+f/qbVLVq1RQz0qifcuHChS4DhP9ntAJdlNnC++zXpChNsFKAiAIzgrffK6Gg&#10;QTBddwpQUEbZUN8jtJ/KdqFjHEzfA1TeQr8nVEYMb/+VeQIAcqs129bapAWTbdL8yfbHv4fbHxnt&#10;UMIhd9uTtqZCmpUtUtYFJdQuf6LVKVfb/axYrGK6giYBIMcGI2h2jjrbRDX5dAtFqUUVjKBABKXU&#10;VKoy/5SXqtunqGpFV2tGjBqMarjoy/9VV12VLLVenz59XASzvqDry7jXaFHQwrGkqctq8ucN/GPz&#10;2/Kdtv9gosXF8kcIAAAAmev00093s9jTKnhQSRRUnFahBmg1WJ/a9/30DlodK28GvVevWQMtonaS&#10;2j7heAPwHs0MDjWj0QtySG1mZaSEOs/efngzkLwADA0O6haOl7Y8VMCCf0B7Zm57RryGN0ikcxzq&#10;ek1rTXAgu1OZTw3Oi/f3RBlTlD1Eg+rKHOM/YKz09+rrefPNN9P1ezRYrtf86KOPrHv37r7lysj5&#10;7bffuowmmcV7/wfP+lf/mUoUeOUE0kPHTun8tT8qb6OJOplBn9H6XFP/nf/giP4OarDcG6wXTTRS&#10;WQqVHlBpDs8777wT8Pmq8hwahFd/oIIGvMADBTFo4F0BAeH6GsUrBaJACX/qM1SAi47P9ddf78uq&#10;qsAXBb75T3oKRYP6mvSk56sP06Pt1N8075jrWCjbnvZLpRe8z39lxlGJJH1v8QIX9JoKsFGAhIIl&#10;PN4kLz2/aNGiyYIyRJO1pH79+iEDE73994I7ACC3WLVltX03f5ILQliw9nA2qOxow44N7vbj39N8&#10;ywrFFbQTFaDgghRqW53yta1G6eouqwIAZCfH3EunzqBQKeXCUU3PcHU9FZWensj08847z91yslNq&#10;FDG1Y7x22r6DifbHqp12So2UZz4AAAAAGU2Dpsc60B9cOzq9FKCQ1WaRK+BavHrQXvCABh+8Qbe0&#10;8IK8g3kppjWLP7XB8nCvEWneMVGwuQaFUhMqiCM4oD2Yd1xClV3yam1Hev/9S3kEn7fgAHwgu5s0&#10;aZJvANgbyNbArgZiL7nkEt/gvGaLa9D3pZdeclllNNCuDAYqA6r3zh133JHu362sm59++qk9+OCD&#10;LqhBA8Ia1FZ5HJUKDZX+/ngG8ik7g8r29O7d22VOUaYEZRJQMJM+n1IqaRCOSrx8//339thjj7nf&#10;kRlBTTVr1nSD/6NHj3afuZpEtHz5cndc9+3bF/A5p8F6ZU995JFH3OC/BtEVjKbrwv8zW3/bVKJI&#10;WR4uvPBCdz0oQEPnT+dOfYgplaLQY/p7q2MaTMEMCoRQ8InK4SgIUMEEWl+lM/w/gzUxSlkWFBwh&#10;N954owuwGDx4sMtkpKADTcjStap1vCAXlZpVlgplQtJrKghDmR90/er7ijJxeFQCSK+hCVbaHp0z&#10;ncNp06ZZly5dXBDN0VKZIx0LnSMAyOmWbVrush8oAGHx+sPBWqkpGFfQDeorq8HBhIN2IOGgHTx0&#10;wPfvA//9W7eExATLCnbt322/rfzd3TwxUdFWvXT1/zIo1HE/tV9F8v+XCQsAsqDMnTKEdCtWMNbq&#10;VChoC9ccmQU1a0k8wQgAAABAFqCZm8rUJhpIEGVtU5YEzYpUWYLgAaIlS5a42ayqG65BC//Zs5rZ&#10;WKFChYD1NXAhXgkHb8AqVKYEzc4MlhXqR9erVy+gXEEwzZxV/W0Fm2uQKD0B755wx0UzsXUuIsk7&#10;dxosU5nB4OtB2+wFmwA5xRNPPBHwOaTAAg2UanDXPzOB3rvKfKDZ4RronTJlins/KChBA9G1atVK&#10;9+9WcI8GhxXY9M0337ggCH223nzzzW4gODNpn1XS4IUXXnABF9o2Dehr8F1BCBqsnzFjRrrLRijQ&#10;Q4P4GnDXawwbNsyON227SgyobKo+t/U3sHz58i74o0OHDnbppZe6jBQK9tBAvM6ptkvZKBR8oWwA&#10;er6CMvyDLzSwr9d544037JVXXnHXS7Vq1Vw5VwUopOass86yMWPGuM9SL/hLGjZs6DKqahu0zSrL&#10;oKA2Bcbpb7VHf6sV3NG8eXNfMIKCRhRQoOeqFIOyIega0jWpchv+gZE6D3pMx0TXvbZB16+yL/iX&#10;8lGZ2vfff9+VddD1qQAO7afeE/7ZI9JL15GCEc4999yjfg0AyMoUhL1041L7bv5kd1u2aVmanlc4&#10;X2E7u+5Z1q5eGzu1Rss0ZxRQMMLh4AQFLhzw/ftAwoH/AhgOuWXuvgtqUECD1jsczHB4vf/+7dY7&#10;aIf8/n14+X5bt329Ldmw1PYfOlKmOzWHEhPs7w1L3O0L+8q3vEKx8oezJ6jEw3+ZFMoXLZcl2oIA&#10;QDBCNtCiZtGAYIQ5Sw+nOAUAAAAQOfv373ezHBUAoDre3oC7aNavBjA0K3fIkCG+We8aeNAAlGaH&#10;avAhmAZLhg4d6hvk0ACIUkqrNIWCF0QzUZWh4rfffnMzjb1BbG2HalsH87JZaLAiUpo0aeIGZDTz&#10;VAOD/kEYmvmqgTTRTNG00CBW8P54Az6aZaqZz56RI0eGzUiQWZR6W0Epmj2sDA/etaLrQYNtQE7y&#10;5JNPult6KENASpk0PQpUSOvv1ICwBup1Cydc4JNm/vsLt23B64V73TPPPNPdQvH/3Av3exS8EGpb&#10;NVCf2mB98GsqxX+o10rrPuqz9tVXXw35u/xfV3+flOFAGSF08yhrgCgLwbFkS/WnYAh91uvvizIr&#10;+FPWonfffTfF54c7vir1kJZrWSUrVGJWt7QEp6RUwimclF7/hx9+cFkf/EuSAEBOCEBYtH6xy4Cg&#10;AISVW5IHXYdSrEBRa1P3bGtXr601r3aKxcakL/OQREdFW/68+e1w4aDjS5kaVm5ZZYvXL7bF6/52&#10;+7x43WLbtudw+bq0Wrt9nbt9v3Cqb5myJbjAhHIq8XCiK/NQtVRVi41O/zEBgGNBMEI20LJWURv5&#10;w5Had7OXxltiYpJFRRHVBgAAABxvSu09fPjwgCCE9evXu5msW7ZscQM7Dz/8cMBzNPN21qxZbjao&#10;nq+ZlgoK0EDamjVr3KCUBk/8aRamAg8UyKB60Up9rfVVP1pBCh4NamswXzOINeii2agahNAgjNJg&#10;e2UjPJptKqpTrYHvtm3b+kpKZBYN1DzzzDN29dVXu5miOh5Kba1U7EqDrcACzSZNa5px7dOqVavs&#10;7rvvdsdfg3HKTKHzpBrdGuxSAIdSayuzROPGjd2s0UhRDXQFXGigT4NF7du3d7OalZpbs23Fv/46&#10;AGR3yiqgz2SVW9DnvUd/u8QLsMsIyi6gv4UK+AoORsgNtN9nnHGG1a1bN9KbAgDHHIDw15r5hwMQ&#10;Fky2NdvWpOl5JQuVtLYKQKjf1ppWaWIx0dln2EvbWqNMdXfr1PBc33HYuHOTC0pQGYpF7udiW731&#10;33S99o69O+zn5b+4m0eBCDXL1HCZExSooACFE8vWskL5jmQMAoCMln0+lXOxFjUD6/1s33PI/l6/&#10;x5VvAAAAAHB8LVq0yN38Z+UrG4Fmt6usgLIi+Kdr9tZRKmrNxlR6cA2QKxhBWQ00IH/ZZZf5siV4&#10;lD5az3n88cfd8/S4Ui4PHDjQpXb2pxrUmrGpzAmataqyELfccos1bdrUunbtmmzgXimpNWtUaaw1&#10;MJ7ZwQii9Nw6DiNGjHCD8Aqa0IC8AhOuvfbadG2TZtlqcF+ZIFTaQsEIei0dN2Wk+Pnnn132iZNP&#10;Ptkt03qRDEYQpQZXrXKla1eQiVKmat+VNl6BFDovAJBTqCSNPu9vvPFGF4Slz2gFiKmUgQLuwmWK&#10;OFr6W6nP0pkzZ7oyEbnFggULXGkMHVcAyI4SExPtj3//dNkPJi+YbOvi16fpeaULl3blF9rXb2eN&#10;T2jkshnkFGonlC1Sxt3OrH2Gb/mufbtceYbDwQl/u2CFpRv/cWUf0krrLly3yN38VS5RyWqWrWnF&#10;8he1AnkLWIG4Aod/ulv+kMvy//czX2w+ykEASFGeJIVZ5TKqGep1RGmGTHDHYVbU4LZptmFnou/+&#10;0z1r2VWtA2vJAtmJOiFEs/eASAlOjawUrvny5Tuq1+KaRk7DNY2chmsakaQyETt37nQBJMEZEFas&#10;WOHKSig9ueqrZ8R1nR3bvNlJdju+fP4hkgPlL730ks2bN89lgVFwXOfOna1v377JAvIy4pp+8803&#10;bcKECS5TQG6hTEwNGjRwAYnIXPQnAEf//SMhMcF+XznXZT+YvGCKbdq5KU2Hs3zRci77gUowNKzU&#10;gMxi/wUXLN+0wmVOWLTu7/9+Lrad+3Zm2iUalSfKLzjhcIBCwbiCrtRFQDBDQEDD4WXeOlo/qwc4&#10;pOc7tYJsDiQcsAOHDt/2u5/7//vpLdt/+N//rRfysaDnHkw4YPsPHllH76XEpERzg7xJSeb+8/10&#10;C/3u6/+HM28ELnf3Ap6fGGadwOcefi3/5yrzRsXiFV05kKolq1jVUodvlUpUojxIFpSZ/QlkRsgm&#10;GlSItQ2L9weUaiAYAQAAAACyvn///dfN2D377LOT1Vp/44033E/NFAaAnEQZhBSMkJkD87rlJgrA&#10;AIDs4FDCIft1xW/23YJJNnnB97Z199Y0Pa9S8YrWrn47a1+/rdWvUC/LDVBHmgZ/TyxXy93Ob3x4&#10;mQaIlWHiSJmHRe7n2u3rjss2aDB81/7d7paRAQ4KVFDGi6g8eSxPnijLY3l8/9bjh//t3Q+1jv4d&#10;9d863r//W9eOPJZ8ncM/3b9dpoooF/iya+cuS0g8ZHl/jgsZULDfb5mu99xq087NNnfVvIBlOo8u&#10;SMEvQMEFLJSqYiUKluB9nQsQjJBNNKgQY5P8gxGWxEd0ewAgx6Q9K1s24D4AAEBGq1Onjp1yyin2&#10;/fff2yWXXOL+rdkyKieh2QgNGza0Hj16cOABAMgm6E8AUqcB2Z+WzLBJCybblIXf2/Y9aRvTqFKy&#10;inWo385lQahd7kT6647i86lCsfLudnbds3zLd+zd8V9wgoIUFtvidX/bsk3L7FBiQpa7nBXgsDsD&#10;gxsQWcrgsGrLKnf78e9pAY8VzlfIvee94ATvdkKJEywuNs6yMwWnbNu9zbbu2eZ+6po+sdyJVqVk&#10;YBnO3IBghGyiQcXYgPv/bt1v/27ZZ5VKHl06cQCAWVxcnEsRCgAAcLypBMOYMWPsq6++sg8++MAF&#10;I1SqVMkGDBjgZvIeS8pyAACQuehPAELTrPzfVv5uI2ePsl/W/GZ7Du5J06GqUaaGta/X1gUg1CxT&#10;gwCE46BI/iJ2SrVm7uY/WPrPpmUuQGHN1jW2+8Bu23Ngr+05sMf27t/j/u0t23tgj++xXFj9HcfJ&#10;zn277K81890tOKimfNHyAQEKVUseDlgoU6RMpn9G6Jrfe2CvCyzYvme7Cy7wblv97/8XeLBtz/aw&#10;ATVPXvKYndvwHMtNCEbIJqqUiLbCcXls5/6kgFINBCMAAAAAQNZXoEABu/76690NAAAAyEkUaPv9&#10;oqn29vRR9ue/f6XpObXL1XblF9rVa2PVSlc77tuI5PLG5LW65eu4W3oGZfcd3OeCEg7f9toeF7iw&#10;J9kyDd6GCnDQv3frfi4LcFC5Ah3zuJi8ljcmzvJGx7qfuh8XE2exMbHup7dO7H8/vWV5o/W8/+7H&#10;5rWYqGgN2x8uM+ErUZHHb9nhQX33r/9+6uHDP/2XH1nvyPMD1/MG//3vH37+kfV2799jKzevsBVb&#10;VtqKzYdvaS3JEkzXw9rta91txtKZAY+phIeyC7hsCn6lH5RhoUBcgTS/vgIhfMEDfoEEW3dvD7F8&#10;uyvBkRHG//IxwQjImvQh0qBCrM1YfsC3bPbSHXZxiyPpxQEAAAAAAAAAADKDZtZ/Oe9rG/XTO27g&#10;MTX1K9Rz2Q/a1WtrJ5SsnCnbiIylQWcNButW0kpmyGuGC3DQcpVs0E3/1n/ev48s1/OPrON+uvWS&#10;/lt++Ofhx7zna53D5SC8dfRvC1jnyE/d1m9Yb9FRUVa5wgkuECAuODjABRgcCTTwDybwAg9ionPD&#10;/PAzA+7t2LvTVmxeYSv9AhR0f9XW1e7z42goyEXZPHQLpqwJXoBCpeIVbe/BfYczGQRnL9iz3ZWS&#10;iYTKJSpZbpMbrvwc46QKMUHBCGmrsQQAAAAAAAAAAJARdu3b5Wb3jpk51jbt3JTiuo0qN7S29dq4&#10;AISKxStwApApAQ4Zbf78w2UE6tevH+lNyVaK5C9sDSs3cDd/CYkJti5+va38LzjBF6iwZaVt3LHx&#10;qH+fnqvbnOU/W1YRlSfKihUoZsULFreW1Zvb9Wdda7kNwQjZSMOKsQH3F63dbdt3H7RiBQOXAwDS&#10;nkJu48YjX27KlCljUVFRHD4AAAAAAEB/AhBk887N9u6s9+zDn8e7FOfhlC5YyjrUam9Xtu1tZYuS&#10;3RlA8pIVylygW6tapwU8pqwYAZkU3L+VXWGVy4oQacpwUbxAcStRsLj7Wbzg4UCDw/8+fCvht7xI&#10;viK5fsyBYIRspFbpGMsXG2X7Dia6+0o/8/M/O6x9w6wZKQYAWd2BAwdsxIgRvvt33XWX5cuXL6Lb&#10;BAAAAAAAsjb6E5DbaBBw1E+j7Yu5X6aYWr12uRPt6tOvtIp5KrjBRgIRAKRXgbgCVrdCXXfzp3IZ&#10;ynpwOEDBL5vC5pW2Ln6de/xo5IuNOxJI4AsoKOb7d4mg5YXiCrlsHkg7ghGykbwxeezkqoVt5pIj&#10;5RlmLY0nGAEAAAAAAAAAAGSo+WsW2NvTR9qkBVNSHOg7pVozF4RwWs1T3SCdl9IeADKKPlsU4KRb&#10;ixrNAx7bd3Cfrd66OiBAYX38eisYV/C/IAMFF/yXwcC7/RdgUCBvfk7ScUYwQjbTslbRgGCE2X7/&#10;BgAAAAAAAAAAOFoKOpj5zyx7e9qoFOuua2Cwbd02dtXpV1iDSidxwAFETL7YfFarbC13Q9ZDMEI2&#10;06Jm0YD7c1fudGUbVL4BAAAAAICs4tNPP7V33nnHli9f7kphtWrVygYOHGgVK1ZM0/Pj4+Pt1Vdf&#10;tYkTJ9rGjRutTJky7jX69evn/u1p06aNrVmzJsXXat68uY0ePdp3X9vx9ddfh1y3Vq1a9uWXX6Z5&#10;PxFo+PDh9uKLLwYsi46OtoIFC1qNGjXsggsusO7du6dYN3XevHnWrVs3O+mkk+z999+32NhY32O9&#10;e/e2hQsX2i+//JKhh37Xrl0u7XqJEiVSXG/FihV2zz332F9//eWu69dff91ta9u2be3ll1+2SEhM&#10;THTvgcqVKx+33zF79my74oor7O6777arrrrquP0eAEDkHEo4ZN8tmGwjp4+yResWh10vNjrWLmh8&#10;nl3RqrdVLVUlU7cRAJD9EIyQzZxSo4hF5TFL/C8j0oFDSTZ3xQ5rWatYpDcNAAAAAABn2LBhLpCg&#10;Zs2a1qNHD1u3bp0b/J8+fbp9+OGHqQ6abt682Xr27OkGfk8//XTr2LGjLViwwMaNG+de46OPPrLi&#10;xYu7dTVAunPnzpCvM378eFu/fr21bNkyYLkGs4sWLeoGtoOlNhiNtOnbt69Vr17d/fvgwYO2detW&#10;mzx5sj300EP2/fffu4F7/yADfwpiKVCggA0dOjTsOhlJgQ3/+9//3HXbokWLFNd94IEH7LfffrOb&#10;brrJypYt6wIsnn76aStfvrxFwpYtW6xPnz4uGKJ///7H7fd4+6kAEQBAzqL05p/9/rmN+mmMrdkW&#10;PsCzUFxBu+SUS6zXqZdb6cKlM3UbAQDZF8EI2Uzh/DFWr1Ih+2v1Lt+yWUviCUYAAAAAAGQJixYt&#10;coEITZs2tZEjR1revHnd8nPPPddlNXjsscfc4yl59NFHXSDC4MGDrVevXr7lmnGvmfdvvPGG3XHH&#10;HW5ZuFna3377rQtEOOOMM9zAsWfv3r22cuVKO+20047r4G1up+MbPLB/3XXX2cMPP2xjx461559/&#10;3m6//faQGQr+/vtvu//++61q1aqZsq3KcqBB/bTQttWpU8cFL3i6dOlikaKsIQquUTDC8VSqVKmI&#10;7icAIOPF74m3cXM+tLGz37dtu7eFXa9UoZLW69SedskpXa1wvsKcCgBAuhCMkA21rFU0IBhh9tId&#10;Ed0eAAAAAAD8Z7XLzTff7AtEkPbt29spp5xiU6dOtQ0bNrhZ5aEogOCbb75xA9n+gQhy5ZVX2qpV&#10;q6x06ZRn42lgWYEMRYoUsSeeeMLVNPYfTFZa+9q1a3PSMpnOg9L8K7vFu+++a9dff707R/4KFSpk&#10;X3zxRZY9N8ryULgwAzEAgOxrffx6Gz1jrH3068e298DesOudUPIEu/r0K+y8Rp0tb8yR73QAAKRH&#10;+AJ9yLJa1AxsqP/8T7wleHUbAAAAAACIoFmzZllMTIwLPAimcglJSUlunXB++OEHt06nTp2SPaZB&#10;YKWKT61m/XPPPWfx8fE2cODAZIELmkUumt0eaYcOHbJ9+/al+abjEiy15xw4cMDd9G8NpAdLSEgI&#10;WF/bdDwpQKVz5862Z8+egOtA+6aMCRdccIE1aNDABaPccsstLkNGKHPmzLGuXbu6ddu0aeMyZmg/&#10;PbNnz3YBJ8rO4W/Hjh1u+aBBg9x9/VTAilfyQ68Vyscff+yep5Ig+t3+r6F/+2ffUPmPbt26uXIO&#10;Cqhp3Lix258777wzWQYGnZNXXnnFzjnnHFcCoVWrVnbvvfe6jAep0TZdeOGFvqwh2o5///03zfue&#10;nm0N9Zq6P2TIEFcO5bzzznPn4uyzz3ZZL4Kvo9WrV7v3oz4DTj75ZJdZ4vfff3evof0AABx//2xc&#10;ZoM/fsA6D7vAxsx8N2wgQv2K9W3oZU/bp/3HW9emFxGIAAA4JmRGyIZa1CwacH/H3gRbuGa3nVS5&#10;UMS2CQAAAAAADQavXbvWKlasGJAVwVO5cmX3c9myZSmWeZBatWrZ559/7jItLFmyxM2Yb9eunQ0Y&#10;MMBKlCgR9vnKfKDB0erVq9tll12W7HEvGEHbqYFY/T4NhKushLI5NGzYMNNOpDIEKPgire666y7L&#10;ly9fssCL/fv3p/pcHctGjRr5Bq89f/75p3322We++61bt7azzjrLjqcTTzzR/VywYIF16NDB/fvB&#10;Bx+0999/3zp27Gjdu3e3zZs323vvvWeXXHKJW16zZs2AUht9+vRxpT8uvvhimzZtmhuM13U1bNiw&#10;dG2LrhEFZOj49O3b1w2oh6LgGgXCPPDAA1a+fHm37gknnBD2dRUUcO2117pBegVYaLD/k08+cQP8&#10;b775pltHGTp0zek60HlR5g8N2mu/f/rpJ/vwww9TzAKibdIAv/ZZmUd003tjzZrw9b6PdlvD+frr&#10;r2337t3Wo0cPK1eunLuWXn75ZcufP7/LfCEKrLj88svdegr4KF68uO94AwCOv99XzrW3p4+yHxb/&#10;mOJ6rWqeZledfoWdUq1ZQFYpAACOBcEI2VC5YnFWpVQ+W7l5n2/Z7KXxBCMAAAAAACJK2Qg0sF+0&#10;aGAQvcdLb6/Z5eF4M8LfeustmzJlipuprkCBX3/91Q1Kazb9uHHjrFixYiGfr+dpkPeGG26w6Ojo&#10;ZI8vXrzY/XzppZesbdu2dumll9rSpUtdUIAGgDXDXrO700KBDcfSWZ+W2e/Bvy84yEP7mlbbt2+3&#10;+fPnBywLHrjWNgWvczT7pIwGCiAJtx2i4AH9Lu2Xzq1m6CsQwaPgCWVHUGkHBSuIBrQ1695/Xc3m&#10;1zINjJ9xxhlutr2XUUFlP/z3R8/3PxY6niVLlnTLKlSo4AINwu2/AiJ0vjXQ7gVHeOvqmvb+rd+h&#10;gXwFGugak/r169vy5ctd4IGCJxQ0oGtOt379+vkyMigYpm7dui7wRPvsn3EhlEqVKrmfGuDXNul3&#10;pHXf07Ot4V5T95UJQcfOCyK67rrr3PlUlgdR5odNmzbZY4895vbNO2fK0KBt0TWYnmvOC745lusU&#10;OFb+mVjCfT6nFdc0jofEpET7fe08+2LRl/b35iVh19PftVMrt7Dz6nS2qsWrmO09HCx4rLiukdNw&#10;TSO3XNNJIbLxHSvKNGRTLWsFduzMXhIfsW0BAAAAAEC8MgDhBmS85SnN5Ff6fpk8ebK9+uqrLmhA&#10;g9GaJa5Z7BoUHTp0aMjnasDzyy+/dAO0muUdijILVKlSxb2esgooHf1rr71mI0aMcDPkNUC6a9cu&#10;TuhxpOPsb8aMGe6nygOolIB30/Wiwfm//vrLZUPwKMgkOMODZvTLzz//nCXOnQZ3vMF4j7J1+Afj&#10;aL9V0qRJkyYB+12qVCmrVq2aKweRVbY1HK3nBSJIXFycu6/AJI8CiFQWxQtEkNjY2GTnEABw7A4l&#10;HLIfl0+zu76514ZOHxY2ECFvdF5rX7OdDes0xPqdetPhQAQAAI4DMiNk41IN42Zu8N2ftfTw7BPS&#10;JwFA2qkDrEuXLgH3AQAAcPS8EgJeUEK4maQFChQI+xpRUYfnTShdv0oGeNTeVeDAp59+ahMmTLCH&#10;HnrIt65HgQj63Qpa0CBvKP417/3pd3Xq1Mm9xtSpU8MGM/jT4Gqo7AtppRn8mtGfVhroDW7316hR&#10;I8XneGUpvG0N/s6rQWJvRrzouIU7dmlRpkwZ97Nq1apuhn0oKrshmsmvdbwB79tuuy3s62rmv/a1&#10;YMGCbrBb2TL8eSUT9u3b517TCyhR6QD/7dBgvyizhrfcC2BIaZs9OobahuD1lPXDW6bHdY0Hb6M3&#10;aK9AA52PrVu3uvN/zTXXhP192mcFb3hBOv7vNf1O7z2g4+79/vTse1q3NdxrKvAn+Fjo9detW+eW&#10;b9u2zZ1f/Tt4PW27SkyorEtqx92fN3srPc8BMprel/6fxyrxcrR/D7imkRH27N9jH/36iY2e8a5t&#10;2HFk3CBYkfxFrHvzbnZ5y+5WomDx43bwua6R03BNI7dc0wkJCTZ37twM/V0EI2TjYAR/67cfsFVb&#10;9lmVUvkjtk0AkN2oo0DpQQEAAJAxlJZfA4zhZlN7y71yDaF4j2lgJ9TrK6vB33//7QZyNYPc36RJ&#10;k9zgUOfOnY9q+zULX8EIq1atssxwrAP//gEg4XjZKMKtp+/ExxJQcSwdX/Xq1fOVmtA2vP7662En&#10;WWgQ3BMchOKfTjS1fQnOynC8hNrGYNrv0qVL29NPPx12HV0fOi4vvvhiwPKLLrrInnzyyXRtU7h9&#10;T8u2hpPac71gm1CB3wquAbIr+hOQVWzZtcXemz3Oxs350HbsPRx0Fkq5omXtitN62UVNLrQCceGD&#10;QgEAyGgEI2RTNcvlt5KFYm3LriOzTWYv2UEwAgAAAAAgYjTwXblyZVu7dq3LUBA8ALl69WrfjPhw&#10;NBM7LdkVggfXVXv+999/t0aNGrmZ1qFodvfSpUvdc5URIJhXCiC1AX4cPZ3Xb7/91s3G90oD6Hxp&#10;oFzZDXT9+FPWAg1o+5f+2Lhxo7sO/JctX77c/VSwin9QQnBJkM2bN2eZ06f9nj17tstKEDww/+OP&#10;P7pjpGAElTMIzlzgZaAIJSvte8mSJV0QkXd+/KnkCgDg6PyzcZmNnjHGvvpjgh04dPi7USg1ytSw&#10;q0+/0s5p0MFio8kICgDIfEcf+oyI0kyB5jWLBCybvfRIPT4AAAAAACKhefPmbsD5t99+S/bYzJkz&#10;XXu2SZMmKT5fZsyYkewxZUNYs2aNSw2vAU5/8+bNcwPazZo1C/vay5YtcyUcbr/99pCPe+n6lSEB&#10;x4eyAGzYsMGVJsif/3B2x/bt27ufwbP/da5vuOEGe+SRRwIySChoROU6/LMiKHuA/2uVLVs2IAuD&#10;R5kvwg3eK1NBZtK26r0yYsSIgOV//vmn2+9XXnnF3VeAxmmnnRZw8wJ6vMwE/tuenn0/3rR9HTp0&#10;sF9//dUWLVrkW6736pgxYzJ9ewAgO9Pfu5+X/2L9xgywri9eap/89lnYQISTT2hsL/QcZuNvet/O&#10;b9yZQAQAQMSQGSEba1mrqE2Yu8V3n2AEAAAAAECkXXzxxfbhhx+6WvAjR470ZRn47rvv7JdffrG2&#10;bdsGpNwP1qJFCzfQOmfOHDfgrFnh3mDrU0895QZvu3Xrlux5f/31V6p15E866SQ3+37JkiU2fvx4&#10;u+SSS3yPffzxxzZ9+nT3/OBZ6Eg/BZOsX7/e/VuZDTQr//vvv3fZK84880zr27evb90zzjjDzjvv&#10;PHe+Faiga2TPnj327rvvugwI9913X0D5BgWiPPHEEy64ROdT5Tl++uknu+qqq3wZLzSAf/LJJ7ss&#10;DPfff78r+6FgE21XcCCLZu/Le++957bz/PPPz7T3igIEXnrpJZexo2XLli7rw9ixY61gwYJ2xx13&#10;pPoa3rZPnjzZKlSo4Ab+07PvmWHAgAE2depU69mzp/Xq1cuVV/nqq69s4cKF7vFwpTkAAIcdTDho&#10;k+ZPtlE/jbaF644EdoVyVp3WLhNC4xMacfgAAFkCwQjZWIuaRQPu/71uj23ZedBKFibdEgCkhTqy&#10;1QnmUW3hULVMAQAAkHYaBNWgowaSu3Tp4gaWNcA8YcIENwh59913+9ZVinoFHdStW9fatWvnm0n9&#10;zDPPuIHlQYMGuedVr17drauZ3np9zaoPtmrVqoBZ4aHotTWIfe2119q9995rEydOtBo1argZ2xqo&#10;LV26tA0dOpTB0Qzw6quvBhz3IkWK2IknnmiPPvqode3a1ZeNwKNzrkHzjz76yGVP0GC8gkduuumm&#10;ZJk0ypcv7wbqhwwZ4mbXq9yBzucVV1wRsN5zzz1nTz75pH399df2xRdfuEAXXZe9e/cOWK9Nmzbu&#10;OtWA+axZs9yAfnDZhONBbY8333zTXnvtNReUMGXKFCtWrJgLSujfv7/VqlUr1dfQe0rHSMdBx1bB&#10;GdrPtO57ZlDwkX63zuvo0aPdzF4FpCioSJ8H/uU2gOyC/gRkhl37dtnHv35qY2e9Z+viDwf4haLy&#10;C+c16mS9T+tlNcpU5+QAALKUPElqAeQySgU3d+5c9+/GjRsnawBnRV5qPf8ZHgcPJVqtW36yPQeO&#10;pOIbdVN9O7dxqYhsI3Cs1zSQ2fbt2+dm13nuuuuuo64PzDWNnIZrGjkN1zRy03WdFdq86mrQ4OO4&#10;ceNcXXgNsGowVDOkNWvbM3z4cJea/6KLLnIDp8Ep+vXYtGnTLD4+3g1Aa8b69ddfH3Kg+LrrrrMf&#10;f/zRDeqmNoj7zz//uNnoGnjesWOHG9A966yz7Oabb3YBCSnJCsc3Pfj8Q6Rt2bLFihcv7isp4VGg&#10;xMCBA23UqFEuACOtuKaRFdCfgONpQ/wGGzvrfRv/y0e2a//usOsVzV/UujW/xLo372alCmetMQE+&#10;q5HTcE0jp5mfif0JZEbIxmJjoqxp9SI2bdH2gFINBCMAAAAAACJJadeVjl23lGj2t26haLa7shik&#10;1euvv57mdZUN4dlnn03z+gCO3m233eZKaqichn8WBGVsUHaIevXqcXgBwMwWrVts78wYY9/++a0d&#10;SkwIe0wql6hkvU/raec3Pt8K5M3PsQMAZGkEI+SAUg0BwQhL4iO6PQAAAAAAAIBHmU/uvPNOV0bj&#10;vPPOcxkSfvjhB1cWQ9lSVMIDAHIrZZOasXSmjfpptM1eNifFdRtXbmS9W/Wys+u0tuiorJ2ZCQAA&#10;D8EIOSAYwd+8lbtsz/4EKxDHlxEAAAAAAABEVpcuXSx//vz29ttv2/PPP2+HDh1y2UlUMu/CCy/k&#10;9ADIlQ4cOmAT/vzG3vlpjC3d+E+K2aba1D3brjitlzU+oVGmbiMAABmBYIRsTmUaoqPMEhIP3z+U&#10;mGS/Ld9hp9cpHulNAwAAAAAAAKxDhw7uBgC5XfyeeBv/y0c2dtb7tnnXlrDr5YuNsy4nd7Fep/aw&#10;E0pWztRtBAAgIxGMkM0VyhdtDSoXtrkrd/qWzV5KMAIAAAAAAAAAAFnBv1v/tTEzx9onv31m+w7u&#10;C7teyUIlrXvzbtat+SVWrECxTN1GAACOB4IRcoAWNYsEBCPMWhIf0e0BAAAAAAAAACC3+2P1nzZ6&#10;xhibtGCKJSb9l944hOqlq1nv03pZ54bnWlxsXKZuIwAAxxPBCDlAi1pFbcTkNb77vyzbYYcSkiwm&#10;Ok9EtwsAAAAAAAAAgNwkMTHRflj8o436abT9vmpuiuueUq2ZXXFaLzu9ViuLiorKtG0EACCzEIyQ&#10;AzSvWTTg/u79CTb/313WqErhiG0TAAAAAAAAAAC5xd4De+2LeV/Z6Bnv2qotq8KuFx0VbR3qt7Mr&#10;WvW2ehXqZuo2AgCQ2QhGyAHKFMlrNcrmt3827PUtm700nmAEAAAAAAAAAACOoy27ttq4OR/YB3M+&#10;tG17toddr2BcQeva9ELr2fJyK1+sPOcEAJArEIyQQ7SoWTQwGGFJvF3ftlJEtwkAsoO4OOrwAQAA&#10;AAAA+hOQPis2r7B3ZrxrX8z90g4cOhB2vTJFylivlpdb12YXWeF8ZDMGAOQuBCPkEC1rFbWxP633&#10;3Z+1NN6SkpIsT548Ed0uAMjK8uXLZ4MGDYr0ZgAAAAAAgGyE/oTc7beVv9vI6e/YD4t/THG92uVq&#10;2xWtelnH+u0tNiY207YPAICshGCEHKJ5zaIB9zftOGjLN+2z6mXyR2ybAAAAAAAAAADICTT5b/ik&#10;l+zNaW+nuF6rmqfZla16W/PqpzBZEACQ6xGMkENUK53PyhTJaxt3HAgo1UAwAgAAAAAAAAAAxxaI&#10;8MyEofburPdCPh4THWOdG3ay3qf1tFpla3KoAQD4D8EIOYTKMbSoWcS++G2zb9nspfF2eatyEd0u&#10;AAAAAAAAAACyq8TERHv8qyftw58/SvZYkfxFrNspl1j3Ft2sdOHSEdk+AACyMoIRcpAWtYoGBCPM&#10;WhIf0e0BgOwQ1b5//37f/bi4ONLnAQAAAAAA+hPgJCQm2EOfPWqf/f55wBGJyhNl/dvdbN2bd7MC&#10;cQU4WgAAhEEwQg7SsmbRgPvLNu51ZRtUvgEAkJwCEZ566inf/bvuusvy5cvHoQIAAAAAAGHRn5A7&#10;HEo4ZIM/ecC+/uObgOXRUdH2WNeH7dyG50Rs2wAAyC6iIr0ByDj1KhWygnHRActmkx0BAAAAAAAA&#10;AIA0O5hw0AaNvydZIEJMdIw93e1JAhEAAEgjghFykJjoPHZKjSIBy+YspVQDAAAAAAAAAABpceDQ&#10;Abt93F323fzJActjo2Pt2e7PWLt6bTiQAACkEcEIOUyLoFINswhGAAAAAAAAAAAgVfsO7rNbxt5m&#10;Uxf9ELA8LibOXug5zFrXPpOjCABAOhCMkMO0rBUYjPDnql22a9+hiG0PAAAAAAAAAABZ3Z4De+1/&#10;7w60n5bOCFieLzafvdjreTut5qkR2zYAALIrghFymJOrFrbY6Dy++4lJZr8u2xnRbQIAAAAAAAAA&#10;IKvavX+33Ty6v81eNidgecG4gvbKFS9a8+qnRGzbAADIzghGyGEKxEVbwyqFApZRqgEAAAAAAAAA&#10;gOR27N1pfUfdbL+t/D1geeF8hW3ElS9bkyonc9gAADhKBCPkQC1qBpZqmLM0PmLbAgAAAAAAAABA&#10;VhS/J95uGHWj/fHvnwHLi+Yvaq9f9Yo1qHRSxLYNAICcgGCEXBCM8OuyHXbwUGLEtgcAAAAAAAAA&#10;gKxk6+5tdu3bN9iCtQsDlhcvWNzevGaE1a1QN2LbBgBATkEwQg7UvEZgMMKeA4n25+pdEdseAAAA&#10;AAAAAACyik07N1mft663vzcsCVheunApe+ua161W2VoR2zYAAHISghFyoJKFY+3E8gUCls1aQqkG&#10;AAAAAAAAAEDutiF+g13z1vW2bNOygOVli5S1N6953aqXrhaxbQMAIKeJifQG4PiVavh73R7f/dlL&#10;4+2mDpU53ADgJyYmxlq3bh1wHwAAAAAAICX0J2Rfa7attetG9rU129YELK9QrIK9fvWrVql4xYht&#10;GwAAORGjLjk4GGH0tHW++3OW7rCkpCTLkydPRLcLALJa58FZZ50V6c0AAAAAAADZCP0J2dOqLavt&#10;+pF9bV38+oDlJ5So7AIRyhUtF7FtAwAgp6JMQw7VslbRgPtbdh20pev3Rmx7AAAAAAAAAACIhOWb&#10;lts1b12XLBBBJRne6vM6gQgAABwnBCPkUJVLxln5YnkDlqlUAwAAAAAAAAAAucWSDUvtmreut007&#10;NwUsr1W2pr1x9WtWunDpiG0bAAA5HcEIOZTKMQRnR5hFMAIAAAAAAAAAIJdYuG6RXfv29bZ199aA&#10;5XXL17E3rh5hJQuViNi2AQCQG8REegNw/DSvWdQ++flItOfsJWRGAAB/hw4dsunTp/vun3766a7u&#10;IwAAAAAAQDj0J2QPf62Zb31H3Ww79+0MWN6g0kn2cu8XrUj+whHbNgAAcgtGXHKw4MwIKzfvs/Xb&#10;91u5YnER2yYAyGqdBz/88IPvfsuWLQlGAAAAAAAA9Cdkc7+vnGs3j/mf7d6/O2D5ySc0thd7PW+F&#10;8hWK2LYBAJCbUKYhB6tToaAVyR8dsGw2pRoAAAAAAAAAADnUz8t/sRtH90sWiHBKtWb2cu/hBCIA&#10;AJCJCEbIwaKj8tgpNQKzI8yiVAMAAAAAAAAAIAeauXSW9RvzP9t7YG/A8tNqnuoyIhSIKxCxbQMA&#10;IDciGCGXlWqYvXRHxLYFAAAAAAAAAIDj4cfF0+x/YwfavoP7A5a3rn2mPXf5UMsXm48DDwBAJiMY&#10;IYdrUbNIwP35/+6yHXsORWx7AAAAAAAAAADISJMXTLGB799uBw4dCFjerl5bG3rZ0xYXG8cBBwAg&#10;AghGyOEaVy1ieWPy+O4nJZn9sozsCAAAAAAAAACA7O+bPyfaHR8MskMJgZPwzm3Q0Z669HGLjYmN&#10;2LYBAJDbxWTUC+3evdtGjBhhEydOtDVr1lhsbKzVq1fPrrzySmvfvn2aXmPWrFn2xhtv2B9//GF7&#10;9uyxMmXK2Nlnn20333yzlShRImDdH3/80a677rqwrzV+/Hhr0KCB5Xb5YqOscZXCNuefIwEIs5bE&#10;W5uTAo8nAAAAAAAAAADZyRdzv7L7P3nQEpMSA5ZfcPL59mCXwRYdFR2xbQMAABkUjLBr1y7r0aOH&#10;LV682OrXr+/+vXPnTheY0K9fP7v11lvthhtuSPE1Pv74Y7vnnnssX758LnihVKlSNnfuXBszZox9&#10;//33Nm7cOCtdurRv/UWLFrmfXbt2tQoVKiR7PQUy4LCWtYoGBCPMXhrPoQEAAAAAAAAAZFsf//qJ&#10;Pfz5Y5akdMB+Lm7W1e47726LiiIxNAAAOSIY4fXXX3eBCN27d7cHH3zQ8uQ5XBZgwIABdvHFF9vz&#10;zz9v55xzjlWpUiXk8+Pj4+3RRx+1AgUKuIwG1atX9z2m57788ss2ZMgQe+qpp3zLFy5c6H4OHDiQ&#10;wINUtKhZ1MxW++7/vmKn7T+YaHGxfBkDAAAAAAAAAGQv78/+wJ746sh4gefyFpfZXZ3u8I1RAACA&#10;yMqQ0egJEya4P+633XZbwB/5smXL2uWXX24JCQn2ww8/hH2+HlOZh0svvTQgEEFuuukmy5s3r8uO&#10;4E+ZEVS6gQwIqTulRhHz/+6172CizVu1Mz2nGAAAAAAAAACAiHvnpzEhAxGubNWbQAQAAHJiZoQr&#10;r7zSlWUoUqRIsscUSCAKNginRo0aLsNB8+bNkz0WHR1tMTExtmfPHt+yffv22cqVK61FixYZsfk5&#10;XrGCsVanQkFbuObIOZi9JN6a11DGBAAAAAAAAAAAsr43f3zLXpj0UrLl17XuYze3uZGMCAAA5MRg&#10;hJ49e4ZcrlpNEydOdP+uXbt22OfXr1/f3UKZNm2aC0Twf1wlIZRtoWDBgnbffffZTz/9ZFu2bHFl&#10;IC677DK3PaRhSl6qISAYYWm89U/neQaAnCYuLs7uuuuugPsAAAAAAAD0J2QtGmt45fsRNmLq68ke&#10;UxDC9WddG5HtAgAAmRCMEM7YsWPtjz/+sMqVK9sZZ5yR7ucr28Ljjz/u/q1yD/4lGuS7776zBg0a&#10;2DnnnGPbt2+3qVOn2iOPPGK///67DRkyJE0BCQsXLswWgQv79+93P+fPn39Uz6+U//DzPTMXb7M/&#10;//rLorLBviNnOtZrGshquKaR03BNI6fhmkZuuq7VWQ8AAI4f9Sfny5ePQ5xJ9N3m+e+G29vTRyV7&#10;bGCHAXbV6VdwLgAAyG3BCF9//bU99thjrsTCk08+abGxsel6/q5du+z666+3FStW2JlnnmmXXHKJ&#10;77EDBw64AIeuXbvaTTfd5Fu+detWVzLiyy+/dM/p0qVLhu5TdtagQuCp3rk/yVZuSbBqpY5rPAoA&#10;AAAAAAAAAEcdiPDMhKH27qz3kj12V6c7rEfL7hxZAACysJjjlRFBGQoUIfrUU09Zs2bN0vX8TZs2&#10;2Q033OBmdzRq1MiGDRsWkL2gd+/e7hasRIkSNmjQILvmmmvs888/T1MwQt26dS06OtqyOm+mS7hy&#10;FqnRsyp/NstWbzmSIWGzlbbz6lfIsG0EMvOaBrIarmnkNFzTyGm4ppGbrmuVNZw7d26EtgoAACDj&#10;AhGenjDExs56P9ljgy+41y5p1pVDDQBAFheVkS+WmJjosiA89NBDLiPCc889Z+edd166XmPx4sV2&#10;6aWXuk6Vli1b2ltvvWWFChVK8/MbNmzofq5atSrd25/TNa9ZNOD+rCXxEdsWAAAAAAAAAADCGTNz&#10;bLJABE1afPiiBwhEAAAgt2VGUOmE2267zSZOnGjFihWzl156Kd0ZEWbOnGn9+vVzJRouuOACV+Yh&#10;b968ydZbtGiRbdmyxU477bSAjAmyZ88e95OaXcm1rFnUPpq90Xd/zlKCEQDkbvv27XOBc55bbrmF&#10;vx8AAAAAAID+hAibuuhHG/rtsIBl0VHR9mjXh6xTw3Mjtl0AACACwQhKATlgwACbMmWKVapUyV5/&#10;/XWrXr16ul7jl19+sb59+7qBIf0cOHBg2HVvvfVW++eff2z8+PHWoEGDZK8jwcth1qJWYGaEf7fu&#10;t3+37LNKJfNxeADkWvv3HylfAwAAAAAAQH9CZC1at9gGjb/HlWnw91jXh+3chudEbLsAAECEyjS8&#10;9tprLhChQoUKNnbs2HQHImzbts3NRlUggoIaUgpEkE6dOrmfQ4cOdRkZPGvWrHHLoqOjrVevXke5&#10;NznXieUKWPGCgfEns8mOAAAAAAAAAADIAjbu2GT9373F9h7YG7D85jY3EogAAEBuzIywfft2F4wg&#10;devWtQ8++CDkeirZcOqpp9rs2bNtzpw5bt127dq5x95++23btGmTFSlSxGVZGD58eMjXuPnmmy0q&#10;Ksr69OljP/74oyvrcP7551vr1q0tPj7eJk+ebDt37rR7773X6tWrd6y7luNEReWx5jWK2rd/bPEt&#10;m710h13comxEtwsAAAAAAAAAkLvtObDXBowdaBt3HCk1LOc16mzXte4Tse0CAAARDEZQWYQ9e/a4&#10;fysYQLdQVHpBwQgKRHjxxRftoosu8gUjKLBAduzY4R4L58Ybb3TBCPnz57fRo0e7chBfffWVy8ag&#10;ZY0aNbJrr73W/R6EL9UQEIywJJ5DBQAAAAAAAACImMTERLv3o8G2YO3CgOVNqpxsD3S5z/LkyROx&#10;bQMAABEMRlBAweLFi9O8fv/+/d3N36effpru3xsXF2f9+vVzN6Rdi5pFAu4vXLvbtu8+aMUKxnIY&#10;AQAAAAAAAACZ7vlJL9qUhd8HLKtcopI92/0ZyxuTlzMCAEA2FRXpDUDmalSlsOWLDTztc/7ZwWkA&#10;AAAAAAAAAGS6j3/91EZOHxWwrHC+wja853NWvGBxzggAALk5MwKyl7wxUdakWmGb8feR8gyzl8Zb&#10;h4YlI7pdAAAAAICcRVkQ33nnHVu+fLnly5fPWrVqZQMHDrSKFSum6fnx8fH26quv2sSJE23jxo1W&#10;pkwZ9xrKkKh/+1P5x+uuuy7sa40fP94aNGjgu69yk2+88YYr/bhu3TorVaqUde7c2W666SZXBhIA&#10;AGSO2cvm2GNfPB6wLCYq2oZ2f9qqla7GaQAAIJsjGCEXalGzaEAwwqwlR/4NAAAAAMCxGjZsmAsk&#10;qFmzpvXo0cMN+H/99dc2ffp0+/DDD61y5copPn/z5s3Ws2dPW7FihZ1++unWsWNHW7BggY0bN869&#10;xkcffWTFix+ZKblo0SL3s2vXrlahQoVkr+cfvHDgwAHr27evzZ492712hw4dbO7cufbaa6/Zzz//&#10;7AIo8uYlHTQAAMfbis0r7Lb377RDiQkBy+89/25rUb05JwAAgByAYIRcqEWtogH3567YaXsPJFj+&#10;vNER2yYAAAAAQM6gwAAFIjRt2tRGjhzpG9g/99xzXVaDxx57zD2ekkcffdQFIgwePNh69erlW/7i&#10;iy/a8OHDXVaDO+64w7d84cKF7qcyLwRnTQj2/vvvu0CEa6+9NuA1tF0KRHj33Xft6quvPur9BwAA&#10;qdu2e5v1GzPAdu7bGbD8qlZXWNemF3EIAQDIIaIivQHIfKdUL2JReY7cP5iQ5AISAAAAAAA4VhrQ&#10;l5tvvjkgw0D79u3tlFNOsalTp9qGDRvCPn/9+vX2zTffWIsWLQICEeTKK6+0Ll26WOnSpZMFQJQo&#10;USLVQARv+7RdN954Y8DyW265xZVoULACAAA4fg4cOmC3vn+Hrd76b8Dys+ueZQPa9+fQAwCQg5AZ&#10;IRcqnD/G6lcqZH+u3uVbNntpvJ16YrGIbhcAZLbo6Ghr1KhRwH0AAAAcm1mzZllMTIwLPAjWsmVL&#10;VwpB6yioIJQffvjBkpKSrFOnTskeK1y4sD399NMBy/bt22crV650wQupWbNmja1evdqaNWtmhQoV&#10;CnisYMGC1rBhQ5c1QQER5cqVS8PeAgByI/oTjp7+xj/8+aP228rfA5bXLV/HHr/4UYuKYv4kAAA5&#10;CcEIubhUQ2Awwo6Ibg8AREJsbKxdeOGFHHwAAIAMcuDAAVu7dq1VrFgxICuCp3Llyu7nsmXLwr6G&#10;shxIrVq17PPPP3eZDJYsWeKCB9q1a2cDBgxwWRA8ixcvtoSEBBdMcN9999lPP/1kW7ZssSpVqthl&#10;l11mPXv2tDx5DqcHVOkHOeGEE0L+bm2fghG0fQQjAADCoT/h6L3549v2xdyvApaVKVLGXuj5nBXI&#10;m5+LDgCAHIZghFyqZc2i9saUNb77c5bGW0JikkX7128AAAAAACAd4uPj3YzHokWLhnxcmQ1k587w&#10;pQI3btzofr711ls2ZcoUa9OmjTVt2tR+/fVXV0JBWRXGjRtnxYoVCwhe+O6776xBgwZ2zjnn2Pbt&#10;2105iEceecR+//13GzJkiAtI0HLxnhtu+3bsSFvA/sKFC32BDlnV/v373c/58+dHelOADME1jZwm&#10;N13Ts1bNtuEzXwpYFhed125p2c82rd5om+zwdwBkf7npukbuwDWN3HJNJyUlZfjvIhghl2pes0jA&#10;/Z37Emzhmt12UuXANJUAAAAAAKTVwYMH3c9QWRH8l3sdH6Hs2bPH/Zw8ebKNGDHCWrdu7esUeeCB&#10;B1wgwtChQ12ggZeNQRkNunbtajfddJPvdbZu3WpXXnmlffnll3bmmWe6shAZsX0AACD9lm75x16Z&#10;81rAsjyWx/qdepNVLV6VQwoAQA5FMEIuVa5YnFUplc9Wbt7nWzZ7STzBCAAAAACAo5YvXz730xv0&#10;D6bAASlQoEDY1/BqRXfs2NEXiCDKQHDnnXfap59+ahMmTLCHHnrIrdu7d293C6ZSDoMGDbJrrrnG&#10;lXtQMEJcXFzAdoTbPpV8SIu6deu6uuFZmTfTpX79+pHeFCBDcE0jp8kN1/Ta7evs+a8G2sGEwO8H&#10;t3a8xa5o1Sti24XjJzdc18hduKaRW67phIQEmzt3bob+rsMtfORKLWsFps2cvTQ+YtsCAJHg/WH1&#10;broPAACAo1eoUCEXIBCuDIO33CuHEIr3mEouhHr9KlWquNdR5oPUNGzY0P1ctWpVQHmG1LZPvwcA&#10;gHDoT0i7Xft2Wf8xA2zLri0Byy9pdrH1Pq0nFxkAADkcmRFysRY1i9q4mRt892ctPVzbM6vXuwSA&#10;jKIZe5999pnvfp06dbL8zDYAAICsTGUOVDJh7dq17rtWbGxswOOrV692P2vWrBn2NapVq5am7Ape&#10;FoZFixbZli1b7LTTTkvWnvVKPnjrVq9ePSA4IZi3PKXtAwCA/oS0OZRwyO768B5buvGfgOUta7Sw&#10;QZ3voB8aAIBcgMwIuVhwZoT12w/Yqi1HyjYAAAAAAJBezZs3d4M0v/32W7LHZs6c6QYemjRpkuLz&#10;ZcaMGckeUzaENWvWWKVKlXzZC2699VZXiuGvv/5Ktv4vv/wSkGWhbNmyLrPCH3/84QtU8Ozevdv+&#10;/PNP93ipUqXSvd8AACDQM988a9OX/BSwrHrpavZMt6csNjowYBEAAORMBCPkYjXK5rdShQO/9M1a&#10;QqkGAAAAAMDRu/jii93PYcOG2b59RwLev/vuOxcc0KZNGytXrlzY57do0cJlJpgzZ459+umnvuWJ&#10;iYn21FNPuUCHbt26+ZZ36tTJ/Rw6dKgva4IoaEHLlPmqV68j9agvueQS27t3rz333HMBv1f3tbxH&#10;jx6cfgAAjtF7s8fZ+7PHBSwrXqCYDe/5nBXJH75cEwAAyFko05CLaTZK85pF7evfN/uWzVm6wy47&#10;NXynEAAAAAAAKTn55JOtZ8+e9u6771qXLl2sbdu2tmHDBpswYYLLOHD33Xf71p09e7YLOqhbt661&#10;a9fOLYuKirJnnnnGrrrqKhs0aJB7nsoraN358+e711cmBE+fPn3sxx9/dFkXzj//fGvdurXFx8fb&#10;5MmTbefOnXbvvfdavXr1fOvrdb/55hsbNWqULVy40Bo3bmxz585129GsWTOCEQAAOEbT/p5uT389&#10;JGCZMiEMu3yoVSpRieMLAEAuQmaEXK5FzSIB92cvJTMCAAAAAODYDB482N3y5s1ro0ePdgP9ymDw&#10;/vvvW+XKlX3rafmLL75okyZNCni+ggc++eQTu+iii1wAwpgxY2zXrl3Wr18/F0QQG3sky1/+/Pnd&#10;7+jfv78LZBg7dqxNmTLFGjVqZCNHjrQrrrgi4LW1Te+8845dffXVtnr1areOgiX69u1rI0aMcI8D&#10;AICjs2TDErvrw3ssMSkxYPnDFz1gJ1dpzGEFACCXITNCLteyVtGA+3+v22Nbdh60kkHlGwAAAAAA&#10;SE8mPpVG8C+PEIoCCHQLpWLFivbEE0+k6ffFxcW5QAXd0qJQoUIu64JuAAAgY2zeudn6j7nFdu/f&#10;HbC871nXW6eG53KYAQDIhciMkMudVKmQFcgbeBnM+YfsCAAAAAAAAACAtNl3cJ8NGHurrYtfH7D8&#10;3AYdre/Z13MYAQDIpQhGyOViY6KsafXAUg2zlhCMAAAAAAAAAABIXWJiog3++AH7a838gOWNKje0&#10;hy58wGVMAgAAuRPBCLAWNQNLNcxZSjACAAAAAAAAACB1L0951SbOnxSwrEKxCjbs8qEWFxvHIQQA&#10;IBcjGAHJghHmrdxlu/cncGQAAAAAAAAAAGF9MfdLe/3HNwOWFYoraC/2et5KFirBkQMAIJcjGAGu&#10;TEO035VwKDHJfl++gyMDAAAAAAAAAAjp1xW/2YOfPRKwLDoq2p657CmrUaY6Rw0AAFgMxwCF8kVb&#10;g8qFbe7Knb6DMWtpvJ1epzgHB0COljdvXrvhhhsC7gMAAAAAANCfkLJVW1bbwPdut0MJhwKWD+p8&#10;p51W81QuIAAA4BCMAKdFrSIBwQizl5AZAUDOFxUVZeXKlYv0ZgAAAAAAgGwkt/cnxO+Jt35jBlj8&#10;3viA5b1O7WndTrkkYtsFAACyHso0wGlRs2jAkfhl2Q47lJDE0QEAAAAAAAAAOAcPHbTbxt1pK7es&#10;DDgirWufabd2HMBRAgAAAQhGQMhghN37E2z+v7s4OgAAAAAAAAAAS0pKsse+fMJ+Xv5LwNGoXe5E&#10;e/KSxyw6KpqjBAAAAhCMAKd0kbxWo2z+gKMxe2lgmi0AAAAAAAAAQO40cvo79slvnwUsK124lL3Q&#10;c5gViCsQse0CAABZV0ykNwBZR8taRe2fDXt992ctibfr21aK6DYBwPG0f/9+e/vtt333r776aouL&#10;i+OgAwAAAAAA+hP8TF4wxZ6fNDzgmOSLjbMXej5n5YqW42oBAAAhEYyAgFIN705fH5AZQam38uTJ&#10;w1ECkCPpM27Dhg0B9wEAAAAAAOhPOGLB2oV2z0f3Jes3eeziR61ehbpcLAAAICzKNMCnec2iAUdj&#10;046DtnzjkUwJAAAAAAAAAIDcY0P8Bvvfu7fYvoP7A5bf0v5/1q5em4htFwAAyB4IRoBPtdL5rEyR&#10;vAFHZPbSHRwhAAAAAAAAAMhl9uzfY/3fHWibdm4OWH5hky521elXRGy7AABA9kEwAnxUjqFFzSIB&#10;R2TWkniOEAAAAAAAAADkIgmJCTZo/L22eP3igOWnVGtm9513N6V9AQBAmhCMgAAtawWWapi9lGAE&#10;AAAAAAAAAMhNnv32efth8Y8By6qUrGLPdn/GYmNiI7ZdAAAgeyEYAQFa1AwMRli2ca9tiD/AUQIA&#10;AAAAAACAXOCDn8fbmJnvBiwrmr+ovdjreSuSPzCzLgAAQEoIRkCAepUKWaF80QHL5pAdAQAAAAAA&#10;AAByvBlLZ9qTXz0dsCwmOsaGXT7ETihZOWLbBQAAsieCERAgJjqPNaseGN1KMAIAAAAAAAAA5Gy/&#10;LP/Vbh93lyUkJgQsf7DLYGtatUnEtgsAAGRfBCMgmZa1Aks1zCIzAgAAAAAAAADkWN8vnGo3ju5n&#10;u/fvDlh+3Zl97PzG50VsuwAAQPZGMAKSaVEzMBjhz1W7bNe+QxwpAAAAAAAAAMhhPv3tc7v1/Tvs&#10;wKEDAcs71G9nN7XpG7HtAgAA2V9MpDcAWc/JVQtbbHQeO5iQ5O4nJpn9smyHnVWvRKQ3DQAyVFRU&#10;lFWpUiXgPgAAAAAAQG7pTxg5/R0bNvH5ZMvb1mtjj3Z9OFvvGwAAiDyCEZBMgbhoa1ilkP26bKdv&#10;2eylBCMAyHny5s1rV111VaQ3AwAAAAAAZCM5oT8hKSnJnpv4go386Z1kj3VteqHdd/49Fh0VHZFt&#10;AwAAOQdhjUhTqYbZS+I5UgAAAAAAAACQzR1KOGQPfvZIyECEPmdcbfdfcB+BCAAAIEMQjICQWgYF&#10;I/y6bIcdPJTI0QIAAAAAAACAbGr/wf12+wd32ae/fZbssds6DrT/te9nefLkici2AQCAnIdgBITU&#10;PCgYYe/BRPtj1S6OFgAAAAAAAABkQzv37bSbRve37xdODViucgyPdn3IrmjVK2LbBgAAcqaYSG8A&#10;sqYShWKtdvkCtnjdHt+y2UvjrWn1IhHdLgDISImJibZq1Srf/RNOOMGioojTAwAAAAAAOas/Ycuu&#10;LS4QYdG6xQHL42Li7OluT9pZdc6M2LYBAICci2AEpJgdwT8YYdaSeLupQ2WOGIAc48CBAzZq1Cjf&#10;/bvuusvy5csX0W0CAAAAAABZW3brT1izba31HXWTrdq6OmB5obiC9kLP56xp1SYR2zYAAJCzZe1w&#10;TURUy1qBpRrmLI23pKSkiG0PAAAAAAAAACDtlmxYale+cXWyQISShUram9e8TiACAAA4rghGQFgt&#10;agYGI2zdfciWrt/LEQMAAAAAAACALG7uqnl29ZvX2qadmwOWVyxe0UZd+6bVKV87YtsGAAByB4IR&#10;EFblknFWoXhcwLJZS+M5YgAAAAAAAACQhU3/+ye7YdSNtnPfzoDltcrWdIEIlUtQjhcAABx/BCMg&#10;rDx58liLmkUCls0mGAEAAAAAAAAAsqyv/5hgA8YOtH0H9wcsb3xCI3vrmtetdOHSEds2AACQuxCM&#10;gBS1qBVYqmHWEjIjAAAAAAAAAEBWNHbW+3b3+PvsUGJCwPIzTjzdXr3iJSuSP3DyGQAAwPFEMAJS&#10;1KJmYDDCqs37bN22wIhaAAAAAAAAAEDkJCUl2UuTX7Gnvn4m2WOdG3WyYZcPsfx580dk2wAAQO5F&#10;MAJSVKdCQSuSPzpgGaUaAAAAAAAAACBrSEhMsMe/fNJe++GNZI/1OrWHPXrRQxYbHRuRbQMAALkb&#10;wQhIUXRUHmteIzA7AsEIAAAAAAAAABB5Bw8dtEHj77UPfh6f7LH+bW+228+51aKiGAYAAACRwbcQ&#10;pKpFrcBghFlL4jlqAAAAAAAAABBBe/bvsf7v3mIT//ouYHmePHnsvvPvsWtbX+P+DQAAECkxEfvN&#10;yDZa1AwMRliwZrft2HPIihTg8gEAAAAAAACAzLZ9z3brN2aA/fnvXwHLVY7hiUsetfb123FSAABA&#10;xDGajFQ1rlrY8sbksQOHktz9pCSzX5btsDYnleDoAcjWYmNj7bLLLgu4DwAAAAAAkJX7EzbEb7C+&#10;79xsyzYtD1ieP29+e+7yodayRotM3R4AAIBwCEZAqvLFRtnJVQvb7KU7Ako1EIwAILuLjo62OnXq&#10;RHozAAAAAABANhLJ/oQVm1dY31E327r49QHLixUoai/1Hm4nVawfke0CAAAIJSrkUiCVUg2zl8Zz&#10;jAAAAAAAAAAgk8xfs8CueqNPskCEskXK2sg+bxKIAAAAshyCEZAmLWsFBiP8tnyH7T+YyNEDAAAA&#10;AAAAgONs9j9z7Nq3b7Bte7YHLK9Wqqq9c91bVq10Nc4BAADIcghGQJo0q17E8uQ5cn//oSSbt2on&#10;Rw8AAAAAAAAAjqNJ8yfbzWP+Z3sO7AlYXr9ifXu7zxtWrmg5jj8AAMiSYiK9AcgeihWMtToVCtrC&#10;Nbt9y2YtibfmNQIzJgBAdnLgwAH7+OOPffe7du1qefPmjeg2AQAAAACArC0z+xM++uVje/SLJywx&#10;KTBLbcvqLezZy5+xgnEFj8vvBQAAyAgEIyBdpRr8gxHmLI3n6AHI1hITE23x4sUB9wEAAAAAACLd&#10;n5CUlGRvTXvbXpj0UrLHOtRvZ49d/IjljWFCBQAAyNoo04A0a1EzMAvCnKU7LDExiSMIAAAAAAAA&#10;ABlEwQ1DvhkWMhDhkmYX25OXPk4gAgAAyBbIjIB0ZUbwt33PIVu8bo/VrUgqMAAAAAAAAAA4VgcT&#10;DtqDnz5iX877Ktlj17XuYze3udHy5MnDgQYAANkCmRGQZhWKx1nlknEBy2YtoVQDAAAAAAAAAByr&#10;vQf22q3v3REyEOHOc2+zfm1vIhABAABkKwQj4JhKNfywcJurXwYAAAAAAAAAODo79u60G9/pZz/+&#10;PS1geUxUtD128SPW89QeHFoAAJDtEIyAYwpG+Pr3zXbR0Hm2cM1ujiQAAAAAAAAApNO2vdutz1vX&#10;2e+r5gYszxcbZ8/1eNbOa9SJYwoAALIlghGQLqfXKZZs2Yy/463NI7/YfeOW2o49hziiAAAAAAAA&#10;AJAGG3ZtsIcmP2p/b1gSsLxwvsL26hUv2xknns5xBAAA2VaGBSPs3r3bnn32WTvnnHOsQYMG1qRJ&#10;E+vVq5d99913aX6NtWvX2qBBg6x169bWqFEj69Kli33wwQdh1586dapdfvnl1rRpU2vevLndeOON&#10;tmjRogzaI4RSo2wBu7J1+WTLExLNXpu8xk69f46Nm7me0g0AAAAAAAAAkII/Vv9pD05+1Dbu3hiw&#10;vHThUvZ2n9ft5CqNOX4AACBby5BghF27drmggBEjRliBAgWsR48eLihBgQH9+vVzy1OzZs0au+yy&#10;y+zLL7+0Fi1aWM+ePW3v3r02ePBge/LJJ5OtryCFG264wTZs2GDdunWzdu3a2YwZM9xr/PHHHxmx&#10;Wwjj6R61bOSN9a1yybhkj23acdD6v73Yzn96rv25ehfHEAAAAAAAAACCfDH3S+vz9vUWvy8+YHnl&#10;EpVsZJ83rVbZWhwzAACQ7cVkxIu8/vrrtnjxYuvevbs9+OCDlidPHrd8wIABdvHFF9vzzz/vghOq&#10;VKkS9jWeeOIJ27hxo7322msuM4L873//syuvvNJGjhxp5513np100klu+ebNm+3RRx+1qlWr2vjx&#10;461w4cJuuQIRFMRw33332WeffebbDmQsHddOJ5eys+oVt+HfrrYXv1ll+w8lBawz558d1v7RX+2q&#10;1hVsUJeqVqxgLKcBAAAAAAAAQK6WkJhgz018wd6ZMSbZY7XLnWgv9x5upQqXisi2AQAAZMnMCBMm&#10;THAD1LfddltAAEDZsmVdxoSEhAT74YcfUsyKMGnSJDv55JN9gQiSL18+GzhwoEv5P27cON9y/Xv/&#10;/v3Wp08fXyCCqLRD586dXWDE77//nhG7hhQUiIu2uy6oaj8+eIp1aFgi2eOJSWZvTV1rp93/s42d&#10;vs4StQAAshD9zSpatKjvRhAbAAAAAAA4Xv0JO/butP5jbgkZiNC82in25jWvEYgAAABylAzJjKDs&#10;BTt37rQiRYokeyxv3rzu5+7du8M+f86cOS7g4NRTT032WNOmTS02NtZmzZrlW+b9O9T6Wvbpp5+6&#10;dZo0aXLU+4S0q1Ymv43p18Am/rHF7n1/qa3cvC/g8c07D9ot7/xto6etsyd71LJGVY4EkABAJMXF&#10;xdktt9zCSQAAADgO1DZ/5513bPny5W6yQatWrdyEg4oVK6bp+fHx8fbqq6/axIkTXSbFMmXKuNdQ&#10;OUj929/BgwddVsXPP//cVq5caVFRUVazZk2XQfHSSy9N9trajq+//jrk761Vq5YrIQkAQEb2Jyzf&#10;tNwGjL3NVm5ZmeyxjrU62OM9HrGY6AzprgcAAMgyMuTbjUojhKIAA3UaSO3atcM+f8WKFe5nqDIO&#10;CkQoX768/fvvv3bgwAEX3KD1Y2JirEKFCsnWr1Spkvu5bNmyo94fHJ0ODUvamXWL20vfrrbnJ6yy&#10;fQcTAx7/dflO6/D4b9b7jPJ2z4XVrEQhSjcAAAAAQE40bNgwF0iggIAePXrYunXr3OD/9OnT7cMP&#10;P7TKlSun+HyVZ1Rfg9r/p59+unXs2NEWLFjgMiXqNT766CMrXry4W1fZGK+//nqbMWOGVatWzQUf&#10;KDhhypQprozjn3/+aQ8//HDA6y9cuNDNZO3du3ey312iRPLMfwAAHItpf0+3QR/eY7v2B07YU/DB&#10;1U2utLOrtyYQAQAA5EjHNdRy7Nix9scff7hOhjPOOCPsetu2bXM/1REQikoxJCYm2q5du1ynwPbt&#10;261QoUIWHR0dcl1Rpoa0UAdEdkjLrbIUMn/+fMvqzqlm1rhXUXv5x9027Z8DAY8lJZm98+M6+3TO&#10;eutzWgHrXD+fRUdl/eOP3H1NA2nBNY2chmsaOQ3XNHLTda2JAZG0aNEiF4igTIfKVuBlTDz33HNd&#10;VoPHHnvMPZ6SRx991AUiDB482Hr16uVb/uKLL9rw4cPtjTfesDvuuMMt+/jjj10gwtlnn20vvPCC&#10;7/fpcQVCKIChU6dO1rJlS7d87969LnvCaaedZv379z+ORwIAkNvpb/LI6e/Y85OGJ/v7XKJgCXu2&#10;+zOWdxcTtgAAQM4VdbxeWDMe1MGgDAZPPvmky3AQjmYsiNdhEMxbrswI3vqpret1yiAyyhWJtofP&#10;K2JPXVjEKhVLfpnt2Jdkw6bstpvGxduC9YfPPwAAAAAg+1NpBrn55psD2u7t27e3U045xaZOnWob&#10;NmwI+/z169fbN998Yy1atAgIRPDKRHbp0sVKly7tW+aVW1C6bP/fp8kKffr0cf/+/vvvfcv//vtv&#10;N+EhpQyOAAAcq30H99k9Hw225757IVkgQp3ytW3sDe/YyVUac6ABAECOFnO8MiI88sgjLuPAU089&#10;Zc2aNUtxfdWO9A9KCOYFIRQoUMC3flrXTU3dunVDZljIaryZLvXr17fsRJvbo32ijZj0rz371Urb&#10;cyCwdMPfGw/ZzePirUercnZf12pWqnDoIBPkPNn1mkbOos4A1SL2KEPP0WbL4ZpGTsM1jZyGaxq5&#10;6bpW2YK5c+dGaKvMZs2a5SYmKPAgmLIT/Pzzz24dBRWE8sMPP7jvacpmEEwBBk8//XTAsgsvvNAa&#10;NWpk1atXT7a+F5ywe/fugAyJUqdOnaPYOwAAUu9P2LBjow0ce5vNX7sg2eHqeFIHe+jC+y1/3vwc&#10;SgAAkONlaDCCZhaoU+Dtt992Df6hQ4dahw4dUn2eV55hx44dIR9XyQV9mVNpBm/9LVu2uC99wYNG&#10;XnkGr1wDIi8uNsr+d+4JdnGLMvbAh8vs8183JVtn7E/r7avfN9ugLlXtqtYVKN0AIFMoi87zzz/v&#10;u3/XXXf5AuQAAACQfpogsHbtWqtYsWLIjIYq4yjLli1LscyD1KpVyz7//HOXaWHJkiWuT6Bdu3Y2&#10;YMAAV8LREy6oQb799lv30z8LgheMoO3s3bu3+33qX1BZCWVzaNiwYZr3NzuUfqRMDXIarmlklb93&#10;+hvlueCCC3x/95ZsXmrDfnretu87EqwgeSyPdWtwiV1Q9zxbtuTI30GuaeREXNfIabimkdPsz8Sy&#10;j1EZ+QVMHQIKRChWrJj7mZZABPFmL6xatSrZY8qAsG7dOqtWrZpFRUX51veWB1u9erX7WaNGjWPc&#10;I2S0iiXy2Rs31LMPb2lotcolz1wRv+eQ3f3eUmv/2G82e2ngl3UAAAAAQNanWaLqvPAmHQTzJg54&#10;EwlC2bhxo/v51ltvuWDRsmXLWvfu3a18+fL2/vvv2+WXX27bt29PdVuUYUHlHvQ7zzvvPN/yxYsX&#10;u58vvfSSlSxZ0i699FJr0qSJW79Hjx4BJR0AAEiPH5dPs0e+fzxZIEL+mHx26+m3WJd652f5IDYA&#10;AIAslxlBKSAViDBlyhSrVKmSvf766yHTI4bTvHlz9yVs9uzZ1q9fv4DHfvnlFxd4oBkK/uvPmDHD&#10;pXXs2rVrwPozZ850P/3XR9bSul5x+/7+pvb6lDU25IuVtnt/QsDjf63eZec/Pde6nVrW7r+4upUp&#10;QukGAAAAAMgOvJKKobIi+C/3ZmGEsmfPHvdz8uTJNmLECGvdurW7ryCHBx54wMaNG+cyMao8ZDgq&#10;BXHLLbe4fz/00ENWvHhx32PKhFWlShV74YUXAko1KBihb9++NmjQIPe7veyM2b30I2VqkNNwTSMr&#10;2LdvX0BmhFon1rJXfnzNxsx5N9m6lUtUsud7DLMaZUL3l3NNIyfiukZOwzWNnGZ+JpZ9zJDMCK+9&#10;9poLRKhQoYKNHTs2XYEIUq5cOWvVqpXNmTPHJk2aFPCl7rnnnnP/7tmzZ7K0V6+88opt27bNt3ze&#10;vHn29ddfu84AghGytrwxUXZzh8o24+FTrGvzMiHX+WDmBjv1vjn22uR/7VBCxqcFAQAAAABkLK/k&#10;lReUECqrohQokDxbnsfLitixY0dfIIJoEsOdd95pcXFxNmHCBFcqMhT1K1x77bUuqOH222+3zp07&#10;Bzw+cuRImzhxYkAgguh3derUyWVdmDp1apr3GQCA28fdZWNmJg9EaFm9hb17/TthAxEAAAByumPO&#10;jKBGuoIRREEAH3zwQcj1mjVrZqeeeqrLfqCgA62rWo+e++67z6Vd/N///mfnnnuuS8OomQgrVqyw&#10;Pn36uPU9qj2pGQ5PP/20C0xQZ8GuXbvsyy+/tNjYWHv44YePdbeQScoXj7NXr61rvc8ob3e/t8QW&#10;rT08A8azc1+C3TfuH3t32np7skdNO/XEYpwbAAAAAMiilE1AwQThyjB4y71yDaF4jzVo0CDk6yur&#10;wd9//21bt261UqVKBTyukpHqK5DBgwdbr1690rX9DRs2dH0LocpIAgAQzi8rfkm2rGfLy+3WjrdY&#10;THSGJCcGAADIlo75m5DKKPinUNQtFKU6VDCCAhFefPFFu+iiiwKCEapVq+ZSLSoTwvTp013KxqpV&#10;q9qjjz5ql1xySbLXU4CCAhbU0fDee++5DonTTjvNlYsInt2ArK9V7WI2+b6m9tbUtfb05ytcEIK/&#10;hWt3W5ch81wWhQcvqW7lisVFbFsBAAAAAKEpi2HlypVt7dq1LjuCJgz4W716tftZs2bNsIdQ/QNp&#10;ya7gZWHwSjg89thjNnr0aJc5YciQIdahQ4dkz9VEhqVLl7rnhuo72Lt3b7LXBgAgPWKjY+2+8++x&#10;C5tcwIEDAAC53jEHIyigYPHixWlev3///u4WioIPvLIMaXHeeee5G3KG2Jgou6FdJbvwlDL28EfL&#10;7MNZG5Kt8/GcjfbtvC12x/lV7Lo2Fd1zAAAAAABZR/Pmze3DDz+03377zVq0aBHw2MyZM125hSZN&#10;mqT4/JdfftlmzJhhN954Y8BjyoawZs0aq1SpkpuU4HnkkUfs3XfftWLFitmrr75qJ598csjXXrZs&#10;mV122WVWq1YtlwEh2M8//+zLkAAAQCgKgBszY2zIx0oWKmnDug+xRifwdwQAAEAYyUWWU7ZoXnvp&#10;mjr2+R2NrX6lgske370/wR4cv8zOfuRXm7ZoW0S2EQAAAAAQ2sUXX+x+Dhs2zPbt2+db/t1337ns&#10;im3atLFy5cqFPXwKYFDmBGVW/PTTT33LExMT7amnnnIZE7p16+Zb/vnnn7tABJV3GDNmTNhABDnp&#10;pJPshBNOsCVLltj48eMDHvv4449dpsb69etb06ZNOb0AgGT2Hdxn93x0n706dUSyx+pVqGvv3TCa&#10;QAQAAAA/FKxCltWyVlH77t6mNuqHtfbEZ8ttx97A0g1/r9tjFz/7h3VpVtoeurSGVShO6QYAAAAA&#10;iDQFA/Ts2dMFCHTp0sXatm1rGzZssAkTJlipUqXs7rvv9q07e/ZsF3RQt25dXynHqKgoe+aZZ+yq&#10;q66yQYMGuedVr17drTt//nz3+tdcc41b99ChQ/bss8+6f+s1vvnmG3cLVrt2bVe2Qa/9xBNP2LXX&#10;Xmv33nuvTZw40WrUqGGLFi1ymRhKly5tQ4cOddkbAADwtyF+g93y3m22YO1Ciw3qVm9Xr609ePH9&#10;li+WMj8AAAD+CEZAlhYTncf6tKloFzQrbY99stzG/rQ+2Tqf/bLJvvtji93auYor8xAXS8IPAAAA&#10;AIikwYMHuwCCcePG2ejRo135hE6dOtmAAQOscuXKvvUUiPDiiy/aRRdd5AtGkHr16tknn3ziHps2&#10;bZoLFChfvrz169fPrr/+eouNjXXrLV261NatW+d7Ld1COf/8810wgjRr1sw++ugje+mll2zWrFnu&#10;tRUkcfnll9vNN9/sAhIAAPA3b9UfNvD9223Lri0hD8wDXQYTiAAAABACwQjIFkoXyWvPXVnbep1R&#10;3gaNXWJ/rNoV8PieA4n26CfLbdSPa+22zlWs26nlXCADAAAAACDzKbNAr1693C0l/fv3d7dQKlas&#10;6LIYpKROnTq2ePHidG+fsiF4GRUAAEjJp799bo9+8bgdTDgYdh0y6gAAAIRGMAKylWbVi9i39zSx&#10;0dPW2eOfLLftew4FPL56y3675Z2/7YVvVtudF1S1C5uVtqgoghIAhBYTE2MdO3YMuA8AAAAAAHAo&#10;4ZA9++1z9u6s95IdjArFK1izBs2sZKGS9CcAAACkgFEXZDvRUXnsqtYV7Pwmpe3xT5fbmOnrLCkp&#10;cJ1lG/da3zcW2vNfr7K7ulS1cxuXJEIZQDIKPmjZsiVHBgAAAAAA+MTvibc7P7jbZi2bneyonFqj&#10;pT3d7Qkrkr8IRwwAACAVUamtAGRVJQvH2tDeJ9o3d59sLWqG/vK/cO1uu+qV+dbx8d9tyvytlhQc&#10;tQAAAAAAAAAA//ln4zLr+doVIQMRep/W017s9TyBCAAAAGlEMAKyvZOrFrHP72hs7w9oYI2qFAq5&#10;ztyVO637839alyHzbNaS7Zm+jQAAAAAAAACytqmLfrTer19lq7f+G7A8NjrWHrnoQbv9nFstJppk&#10;wwAAAGnFNyfkCHny5LE29UvY2fWK24S5W+ypz1a4rAjBZi2JtwuemWdn1Stud19Y1QUyAAAAAAAA&#10;AMi9lE31rWlv2/DJLyfLrFqqUEkbdvlQa1i5QcS2DwAAILsiGAE5Liih08mlrGOjkvbZL5vs6c9X&#10;2LKNe5OtN3XBNnc7p1FJG9SlqtWrFDqjAoCc7eDBgzZ58mTf/bZt21psbGxEtwkAAAAAAGSevQf2&#10;2oOfPWLf/PltssfqV6xvwy4fYmWLlAlYTn8CAABA2hCMgBwpOiqPdW1exi5oWto+mLnehny50v7d&#10;uj/Zet/M22Lf/rHFLmxW2u68oKrVKFsgItsLIDISEhJs9uwjNSDPOussghEAAAAAAMgl1sevt1vG&#10;3mYL1y1K9ljnRp3s/gvutXyx+ZI9Rn8CAABA2hCMgBwtJjqP9Ti9vF3coqyNmbbOhn29yjbuOBCw&#10;jjKvffLzJvv810122anl7NbOVeyEUskbGQAAAAAAAAByht9XzrXbxt1pW3ZtSZZ59Zb2/7MrW/V2&#10;/wYAAMDRizqG5wLZRlxslPVpU9HmPNbc7r+4upUomDwOJyHRbOxP6+3UwXPsrrFLbP325JkUAAAA&#10;AAAAAGRvH//6qV078oZkgQiF4gra8J7P2VWnX0EgAgAAQAYgMwJylQJx0davY2W78szyNmLyv/bK&#10;xH9t576EgHUOJiTZ21PX2ns/rbdrzq5g/TueYCULU0MeAAAAAAAAyC6SkpJsx94dtnX3Vtuya6v7&#10;uXX3NvtrzV/2xdyvkq1fpWQVe77HUKtWulpEthcAACAnIhgBuVLh/DF2+3lVrc/ZFe2lb1fbG1PW&#10;2J4DiQHr7DuYaC9P/NdG/bDObmhX0W5sX9mKFuAtAwAAAAAAAETCgUMHbNvubckCDJThwP+nlm/b&#10;vdUOJQZOQgqnVc3T7MlLH7ci+Qsf930AAADITRhZRa5WvGCs3de1ul3XtpIN/2aVjfxhrR04lBSw&#10;zu79CfbsV/9n7z7Am6reOI7/mu5JC2WWUqZQZtkoKAqyVQQBGSriRBFxIS7cirhQwYGiIgoOEJCh&#10;gICAKBsKyIayRymrlO42/T/38m8lTcECpUmb7+d57pPec05uTk5u0/Tkvefdp6/+OKRBHcJ1X5sw&#10;+Xu7O6zPAAAAAAAAQHFZvSAh5czZoIKc4IK8Aw2M/YSUhALvQ/+Wd2pIu8FytzDfBwAAUNAIRgAk&#10;lS3hpddvr66H2lU0Aw+MFA0ZVtughFNJGXpj2m6NnX9AQzpVUv/WFeTjaWH8AAAAAAAAgDykZ6Zr&#10;Zcwq7YzdmRNQcG6ggXFrtHEELw8vvXjLC7o5qotDHh8AAMAVEIwAnCOspI/eu/MqPdIhXO/O2qsp&#10;K2KVZRuToGMJ6Rr+0y59Mm+/nugSob4ty8nTg6AEAAAAAAAAINu6vdF6feab2nl0l8MHJdAnQCH+&#10;JVXSP0SlAkopPKSiujW+VZVDIxzdNQAAgGKNYAQgD1XK+Orje2rp0Y7henvGHs1ce8yuzeFTaRo6&#10;cYfGzN2vp26OUI/mZeVucWM8AQAAAAAA4LJOJp7UB7+P1vS1v1yxxzBSKhiBBSXNAIOSKhnw/0AD&#10;/1IqGXC23Ag6MMpC/ELk7el9xfoCAACA8yMYAbiAmhX89eXAOtqwN0EjZ+zR7xtP2LXZeyxFg7/e&#10;po9+269ht1TWTY1CZSEoAQAAAAAAAC7EarVq+roZ+vD3j3QqKf6i7+/v7f9vgIEZXPDvSgbZ5dk/&#10;B/kEyWJhpVIAAABnRzACkA/1IwI1cXA9rdwVr7em79HSbafs2uw4kqT7Pt+suuEBerZrZd1Yr6Tc&#10;3FgpAQAAAAAAAMXbjtgden3mCEXvW59nfZXQyoqsUCsnwKDk/4MKzgYXlFSIX7B8vXwLvd8AAAC4&#10;sghGAC5Cs2olNPXJBvpz60m9OX231sQk2LX5Z/8Z9RvzjxpXDdTQmyvrhtohBCUATsrHx0cvvfSS&#10;o7sBAAAAAECRlJSapM8Wfa7vlk1SpjXTrt7Py0+D2jyk3s17ycO9+ExFM58AAACQP8XnEyBQiK6t&#10;FaJfhwVr/sYTGvHLHjMAITcjUKH3hxtVu6K/Hm4XrlublpaXB8vHAQAAAAAAoGjLysrSH1sXaeSv&#10;7+hIfGyebdrVaauhnZ5S2aAyhd4/AAAAOAeCEYBLZKRgaFe/lNrWLanZ645p5Iw92n44ya7d5gOJ&#10;euTrrXpjWozub1tRd11bXkF+/OoBAAAAAACg6Dl48pDemv22lmz/M8/6iiFheu6mZ9SyxjWF3jcA&#10;AAA4F74RBS6TxeKmmxuXVueGofp5xVG9M3OP9h5LsWt3+FSaXv05Ru/P3qs7ry2vB9qGKaykD+MP&#10;AAAAAAAAp5eeka4Jf3+rzxePU0p6ql29kYZhQKv+uu+6e+TjyZwXAAAACEYACoy7xU29ri6rbk1L&#10;68dlsfpk3n7tjE22a3cmJVOf/n5AXyw4aKZueKh9uOqFB/BKAAAAAAAAwCmt3r1Gb8waoZi43XnW&#10;N6vSVM/f/Iwqh1Yu9L4BAADAebEyAlDAPD0suuPa8urbspzmbTiuT34/oOU74u3aZVizNGXFUXO7&#10;LjJYg9qH6/raIWb6BwCFIyUlRSNHjszZHzZsmHx8uHoDAAAAAADD8TMnNGreB5oZPTvPASkVUEpP&#10;dXxcnep1dKk5LeYTAAAA8odgBOAKpm/oGBVqbmtiTpsrJcxed0zWLPu2S7acMrfIMH893L6iujUt&#10;Iy8PC68NAAAAAAAACp3VatXPa6bpo/ljdDr5tF29EXjQq2lPPdL2YQX5BvIKAQAAIE8EIwCFoHHV&#10;IH05sI52H03W2PkH9P1fR5ScbrVrt+VgogZ/vU1vTtut+9tW1F3XlleQH7+mAAAAAAAAKBxbD2/T&#10;6zPf1MYD/+RZX7tCpJ6/+VnVDavDSwIAAIAL4ltOoBBVKeOrt/rW0NO3VNb4xYc0buFBHUtIt2t3&#10;+FSaXv05Ru/P3qs7ry2vB9qGKawkS8cDAAAAAADgykhMTdQnCz/TpOU/yJplfxFNgLe/HrlxkHo1&#10;7SF3izsvAwAAAP4TwQiAA5QM8NQTXSL0cPtwTV4eq0/n7dfO2GS7dmdSMvXp7wf0xYKDurVpaT3U&#10;Plz1wgN4zQAAAAAAAFAgsrKy9Pum+Xr7t/cUlxCXZ5tO9TroyY6Pq3RgaUYdAAAA+UYwAuBAPp4W&#10;c+WDfi3Lad6G4/rk9wNaviPerl2GNUtTVhw1t+sigzWofbiurx1i5ucDAAAAAAAALsX+E/v15qyR&#10;+nvnsjzrK5WqpOdvekYtqjVngAEAAHDRCEYAnIDF4qaOUaHmtibmtD6Zt1+z1x2TNcu+7ZItp8wt&#10;MsxfD7evqG5Ny8jLw+KIbgMAAAAAAKAISstI01d/jteXf35t/pybl4eX7r12gAa06i9vT2+H9BEA&#10;AABFH8EIgJNpXDVIXw6so91Hk/X5ggOatPSIktPt8/RtOZiowV9v05vTduv+thV117XlFeTHrzQA&#10;AAAAAADOb8WulXpj1lvae3xvnvVXV2uh5256RpVKhTOMAAAAuCx8cwk4qSplfDWiTw0Nvbmyxi8+&#10;pHELD+pYQrpdu8On0vTqzzF6f/ZeM+XDA23DFFbSxyF9BgAAAAAAgHM6lnBM7855X79tnJtnfenA&#10;UA3t9KTa12lHalAAAAAUCIIRACdXMsBTT3SJ0MPtwzV5eaw+nbdfO2OT7dqdScnUp78f0BcLDqpr&#10;09Jm+3rhAQ7pMwAAAAAAAJxDpjVTk1f9rDELPlZCyhm7eoubRX2a366H2wxUgA9zSQAAACg4BCMA&#10;RYSPp8Vc+aBfy3Kat+G4Pvn9gJbviLdrl2HN0s8rjprbdZHBZlDCDbVDiGgHAAAAAABwMZsObtYb&#10;M0do06HNedbXDaujF255TpHlaxV63wAAAFD8EYwAFDEWi5s6RoWa25qY0/pk3n7NXndM1iz7tku2&#10;nDK3yDB/Pdy+oro1LSMvD4sjug04JXd3dzVv3txmHwAAAACAoi4hJUGj53+in1ZNVlaW/aRRoE+g&#10;Hm33iG5r3E3uFv4XvljMJwAAAOQPwQhAEda4apC+HFhHu48m6/MFBzRp6RElp1vt2m05mKjBX2/T&#10;G9N26+7WFcwVFkoHeTmkz4Az8fT0VMeOHR3dDQAAAAAACoQReDBn41y9O+d9HTtzPM82NzXooic6&#10;DFGpgFKM+iViPgEAACB/CEYAioEqZXw1ok8NDb25ssYvPqRxCw/qWEK6Xbsjp9L01i979P7sveYq&#10;Cfe1CVODiECH9BkAAAAAAAAF55+DmzRq7odavWdNnvVVQivr+ZufVdMqTRh2AAAAFAqCEYBipGSA&#10;p57oEqGH24dr8vJYfTpvv3bGJtu1S8vI0o/LYs2tWbUg3d82TJ2jQuVJCgcAAAAAAIAi5cCJAxq9&#10;4BNzRYS8eHt468Hr79Nd19wpTw/PQu8fAAAAXBfBCEAx5ONpMVMx9GtZTr9vPK6P5x3Q8h3xebZd&#10;ueu0uZUP9jqbwuG68goNJIUDAAAAAACAMzuVdEpfLP5SP6z8SRmZGXm2ufaqVnqmy9OqGBJW6P0D&#10;AAAACEYAijGLxU0dGoSa24a9CRr3x0FNXXnUXBkht8On0jQiO4VDszK6v02Y6lUihQOKt4yMDK1e&#10;vTpnv0mTJvLw4E8jAAAAAMB5paSnaNLyH/TVn18rIeVMnm3KlyinoZ2eVJvIG+Tm5lbofSzumE8A&#10;AADIH75xAVxE/YhAfXR3LQ3vXlXf/XlYXy8+pCOn0uzapWZk6Ye/Y82tefUg3d+mojpFlSKFA4rt&#10;5MHcuf8uYxkVFUUwAgAAAADAKWVaMzV7/a8as+BTxZ6OzbNNoE+A7rvuXvVpfru8Pb0LvY+ugvkE&#10;AACA/CEYAXAxpYO89HiXCD3SIVyz1x3TFwsPatWu03m2XbHztFbs3KwKId4acH0F3dGqvEoFklsQ&#10;AAAAAACgsGRlZenvncv0wbyPtD12R55tPN091bt5L9133T0K9gvmxQEAAIBTIBgBcFGeHhbd2rSM&#10;ua03UjgsPKhpq/JO4XDoZKremLZb787co9ual9W9RgqH8ACH9BsAAAAAAMBVbDm8VR/M/UjLY1ac&#10;t03n+h01qO3DqhgSVqh9AwAAAP4LwQgA1CAiUKMH1NKLt1XVt0YKh0WHFBufdwqHSX8dMbcWNUro&#10;/jZh6hQVKg93cg8CAAAAAAAUlEOnDmvMgk/MtAzn07RKEz3R4THVrhDJwAMAAMApEYwAwCaFwxPZ&#10;KRzWnk3hsDom7xQOy3fEm1vY/1M49COFAwAAAAAAwGU5nXxa45Z8pUnLf1B6ZnqebaqXqabH2w9R&#10;yxrXyM2NC0QAAADgvAhGAGDHy8Oibs3KmFv0ngSN++Ogpp8nhcPBk6l63UjhMGuvbmteRvfeEKa6&#10;pHAAAAAAAADIt7SMNP2w4id9seRLMyAhL2WCymhQm4d0c1QXuVvcGV0AAAA4PYIRAFxQVOVAjclO&#10;4bDkbAqHo6ftUzikpFs1cekRc7vmqhK6r02YOjYghQMAAAAAAMD5WK1WzflnrkbP/0SHTh3Ks42/&#10;t7/uvfZu9W3RR75evgwmAAAAigyCEQDkS5kgLz15U4QGdwzXLDOFwwGtiUnIs+3f2+PNrWJJb919&#10;fQXd0aq8SgZ4MtIAAAAAAAD/tyJmpUbN/VBbDm/Ne+LW4q5ezXrq/tb3qaR/COMGAACAIodgBAAX&#10;ncKhe7My5rZ292mNW3hQv6yOU3qmfQqHAydS9frU3Xp35l71MFI4tAlTnYoBjDgAAAAAAHBZO2J3&#10;6IN5o7V0x1/nbdO+bjsNbjtIlUqFF2rfAAAAgIJEMAKAS9aoSpA+uTdIL/WopglLDmn84kOKO52e&#10;ZwqH75YeMbeWRgqHthUV7pEld4sbow8AAAAAAFxCbHysPl74mWZEz1RWlv1FHYZGEQ31ePshqh9e&#10;r9D7BwAAABQ0ghEAXLayJbw09ObKGtKpkmasidOXCw9qze68Uzj8tT3e3MoGWnRrAx89UTldIf6k&#10;cAAAAAAAAMVTQkqCvv7zG323bJJSM1LzbFO1dBUNafeoWte8Vm5uXLwBAACA4oFgBAAFmsKhR/Oy&#10;5rYm5rTG/XFQM86TwiE2waqxS5P07crl6tGirO5vE6aaFfx5NVCovL29NWTIEJt9AAAAAAAKQnpG&#10;un5aPUWfL/pCp5Li82wTGlBKD7cZqK4Nb5GHO1O1RQXzCQAAAPnDJ1wAV0TjqkHm9vJtVfXNksP6&#10;ZkneKRyS0qyasOSwubWODNEDbcPUtm5JWUjhgEJgXG0SHBzMWAMAAAAACoyRgmHept/10e9jdODk&#10;wTzb+Hn56e5Wd+nOa+6Qn5cvo1/EMJ8AAACQPwQjALiiygZ76+lbzqZwmLk2Tl8sOKh1e/JO4bB4&#10;y0lzq1rGV/e1CVPva8oqwIe3KQAAAAAAUDSs2bNW78/9QP8c3JRnvbvFXT2adNeD19+vUgGlCr1/&#10;AAAAQGHiWz4AhcLb0zaFwztTN2vxzlRlWu3bxhxN1nM/7NSI6bvVt2U53dsmTJVLc5UAAAAAAABw&#10;TjFxu/XBvI+0eNuS87ZpW7uNHr1xkCqHVi7UvgEAAACOQjACgEJnpG8Y3ilQA8/4adnhQDNFw/Ez&#10;9ikcElIyNXbBQX2+8KA61C+l+9uGqVXNYHMpPAAAAADObfr06ZowYYJ2794tHx8ftWzZUo8//rjC&#10;wsLydf/4+Hh99tlnmjdvno4ePaoyZcqYx3jkkUfMn3NbtGiRxo4dq+3bt8vd3V2NGzfWkCFDVKtW&#10;Lbu2SUlJGjdunGbPnq3Dhw8rNDRUXbp00cMPPyxfXwKhAeQ/HcPe43s14e+JmrZmuqxZeVxxIalB&#10;eH093n6IGkZEMbQAAABwKQQjAHCY0gHuevbWKnqscyVNW3nUDDrYfCDRrl1WljRn/XFziwzz1/1t&#10;wnRb8zLy9XJ3SL9RfKSmpurTTz/N2X/ooYfk7e3t0D4BAAAUB6NGjTIDCapXr66+ffuaX/j/+uuv&#10;Wrp0qSZPnqzw8PAL3v/YsWPq16+f9uzZo1atWqlDhw7avHmzfvzxR/MYP//8s0JCQnLa//TTTxo+&#10;fLgZ6NCrVy8zkMEINPj777/17bffqn79+jlt09LSNHDgQK1YscI8dvv27RUdHa3PP/9cq1atMgMo&#10;vLy8ruj4ACiaUtJTtPngFkXvX6/1+zdo/b71Opl06rztK5WqpCHtBqtt5A1cWFHMMJ8AAACQPwQj&#10;AHA4I6igb6vy6tOynP7eHq/PFxwwAw+MIITcthxM1BPfbtfrU2N053XlNeD6MFUI4ctjXPpVLMZE&#10;9bn7AAAAuDxbt241AxGMlQnGjx+f88V+p06dzFUN3njjDbP+Ql5//XUzEMEIMLjjjjtyyseMGaPR&#10;o0ebqxoMHTo0J3DBaF+5cmVNmTJFgYGBZvntt99uBjS88MIL+uWXX3K+CPzhhx/MQIT77rsv5xgG&#10;o19GIMLEiRM1YMAATgMAOno6Tuv3r1f0vg2K3hetrUe2KSMz4z9HJsQ/RA/d8IC6N+4mT3dPRrIY&#10;Yj4BAAAgfwhGAOA0jMnBljWDzW3vsWR9+cchTVp6WKeTM+3ankjM0Ie/7dfHcw/opkahZgqHJlWD&#10;uNIAAAAAcDDjC33DoEGDbFYYaNeunZo2bWqmU4iNjVXZsmXzvP+RI0c0Z84cNW/e3CYQwdC/f3/t&#10;27dPpUuXzikzVkswrlC99957cwIRDA0aNDBTLxjpItatW6dGjRrl9M/ol7Eq1rkee+wxc9UGI1iB&#10;YATA9RhBBjtidyj6/yseGCsfHDp1+KKO4ePpo7uuuUN3t7pL/t7+V6yvAAAAQFFBMAIApxQR6qtX&#10;e1bT0zdX1o/LjmjcwoPaFZts1y7DmqXpq+PMrWHlQDMo4ZbGpeXlYXFIvwEAAABXt3z5cnl4eJiB&#10;B7m1aNHCTIVgtOnatWue91+8eLF5xWnnzp3t6oxgg7ffftvu8QxXX321XXujzAhGMNoYwQgHDx7U&#10;/v371aRJEwUEBNi09ff3N9M5GKsmGAER5cqVu+jnDqDoiE+K14YDG7XeWPVg/3ptPPCPmYbhUoQG&#10;lFLb2m1033X3qkzQv8FSAAAAgKsjGAGAUwvwcde9N4RpQOsK+mPTCX2+8KD+2HQyz7br9iTo4S+3&#10;6pUpMbq7dQXddV15lQ4i1ysAAABQWNLS0nTo0CGFhYXZrIqQLTw83LyNiYm5YJoHQ40aNTRjxgxz&#10;JYMdO3aYwQM33nijhgwZopIlS+a0N9I5GMEPFSpUsDtWxYoVbR7PaGuoVKlSno9t9M8IRjDa5ycY&#10;YcuWLU6/OpuxaoRh06ZNju4K4LBz2ghwOpRwWDuO7dD2Yzu14/gOHTx96JIe3/idjyhRSTVCa+iq&#10;0Oq6KrSGQv1CzfK4/UcVp6OXdFwUvb93uf8e5PV3Lz94n0ZxxHmN4oZzGq5yTmddgVTWBCMAKBIs&#10;Fje1rVfK3LYfTtS4hYf007IjSkqz2rWNjU/TyBl79MGve9WtWRnd37ai6oXbXvUEAAAAoODFx8eb&#10;kxclSpTIsz47jUJCQsJ5j3H06Nkv8r766istXLhQbdq0UePGjbVmzRozhYKxyoGRmiE4ONhsd+rU&#10;KTNQwd3d/T8fz2hryL7v+dqfPn36op43AOeSkpGqmBMx2n5shxmAsOP4Tp1JS7ykY/l5+qlGqeqq&#10;8f/Ag2olq8rX07fA+wwAAAAURwQjAChyrirvr7f71dBzt1bWxL+O6Ks/Dmr/8bNRXOdKzcjSD3/H&#10;mtvVNUqYKRw6RYXK3eLcVy4BAAAARVV6erp5e76rQ7PLs6/CyEtSUpJ5u2DBAo0dO1atW7c2940g&#10;h5deeskMRHjvvff02muv5Txmfh+vIPp3rsjIyDyDIJxJ9pUuderUcXRXgCt2Th+JP6LofRu0fv96&#10;M+3C1iPblGnNvKTjR5SKUINK9RUVXl8NKjVQ1dAqslhIBQlbKSkp5uo95/498PHxKbBzGijqOK9R&#10;3HBOw1XO6czMTEVHRxfoYxGMAKDICvb31KD24XqwbUXNWX9MXyw4qGU74vNsa5QbW3gpb91zQ5j6&#10;tSxn3h8AAABAwcn+Iib7S//zLWvt5+d33mNkf+nXoUOHnEAEg7EE+tNPP63p06frt99+0yuvvGK2&#10;NR4zv4/n7e1tU36+9v7+/vl4tgAcwQgy2HNyr6KXrVf0/g1m8EHs6dhLOpa3h7fqhtUxgw8ahDdQ&#10;/fB6KukfUuB9BgAAAFwVwQgAijwPdzfd1Ki0uW3cl6AvFh7U1JVHlZZhn9vGWEHhlSkxemfGHvW6&#10;upzubxOmGuXPPxEKAAAAIP+MdAlGgMD50jBkl2enQ8hLdl29evXyPH5ERIS2b9+uEydOKDQ01EwJ&#10;cfz4cXPlBCNg4UKPl52e4b/6ZzwOAOezeNsSvTL7NR1POnFJ9y8dWFoNKzUwAw+MAIRa5WrK04ML&#10;FQAAAIAiFYzw2GOPae3atVqyZMl/tp06daqeffbZ/2w3YcIENW/e3Px5165d6ty583nbfvjhh+rY&#10;seNF9hpAcVCvUqA+uruWhnevqglLDuvrRYd09LT9VU9JaVaNX3zI3G6oE6IH2oTphjolZSGFAwAA&#10;AHDJjDQH4eHhOnTokLlagaen7Zd8+/fvN2+rV69+3mNUqVLFvP2v1Q6yV2GoWrWqjhw5osOHD6tC&#10;hQp5Pl61atVy2hr27duX57Gzyy/UPwCFLy0jTR/+PlrfLZuU7/u4W9xVs9xVavD/dAtG2oVyJcrZ&#10;BS0BAAAAKELBCGPGjDGXSyxbtmy+2hv5tB555JHzTgIYubdKly6dM3Fg2Lp1q3nbrl071axZ0+5+&#10;TBoAKB3kpSdvitDgjuGasSbOTOGwbk/eVz/9semkuVUr66vbry6rrk3KqEoZXwYRAAAAuATNmjXT&#10;5MmTzYsUsi8qyLZs2TLzi8BGjRpd8P6ffPKJ/v77bz300EM2dcZqCAcPHlTFihVzVi8w2httly9f&#10;ru7du9s9nqFx48bmrTFXYayssGHDBiUlJdmki0hMTNTGjRvNemPFBQDOYe/xfRr207PacvjsfOD5&#10;BPkGmYEHUf9f9aBOWB35efG/PQAAAFAsghFSU1P12muvmRMOF8MIRjC2vK506N27t9zd3fXBBx/Y&#10;TARs2bLFvL333nvVsGHDAug9gOLKy8OiHs3L6rZmZbQ65rQZlDBzbZwyrfZtd8Um683pe8wtKiJQ&#10;tzYtra5NSius5NkrrlD8GEsInxvUlp2fGAAAAJfutttuM+cGRo0apfHjx+esYPD7779r9erVatu2&#10;rcqVK3fe+xsBDMZFBitXrtT06dN16623muVWq1UjR440V0zo1atXTvtbbrnFDF749NNPdcMNNygk&#10;5Gy+9/Xr1+vXX3815xyygxEMPXr00HvvvWfONTz33HM55cZ+cnKy+vbty8sPOInZ63/V6zNHKCkt&#10;ya4uolSEGkZEnQ1AqNRAlUtF8D8dCg3zCQAAAIUYjLBw4UK9/vrr5tUJrVu31uLFiy/7mB9//LE2&#10;bdqkBx54QE2aNLGpM1ZGMK6kuOqqqy77cQC4BuM9o2m1EuZ26GSqvl50UN8uOawTiRl5to/em2Bu&#10;L0+JUfPqQbq1SRnd3KS0ygR5FXrfcWWXETYC3wAAAFBwjIsG+vXrp4kTJ6pr165m8EFsbKy5iqJx&#10;ocG5qRpXrFhhBh0YAQM33nhjzhc877zzju6++24988wz5v2M9ApGW2OewDj+Pffck3OMsLAwM13k&#10;22+/bQYmGGkdz5w5o1mzZplpIl599VWb/hnHnTNnjr755hvzYoeoqChFR0eb/TDmHwhGABwvKTVJ&#10;I359WzPWzbSr87R46o6GfTXklsGkXIDDMJ8AAABQiMEIU6ZMMZczfOmll9SnTx/VqlXrso5n5HT8&#10;6quvzAmFvFI4GMEIlSpVkr+//2U9DgDXVCHEW893q6onukTo5xVHzdUSthxKPG/7FTtPm9vzP+5U&#10;y5rB6ta0jLo0ClWIv23+WwAAAABnDR8+3Awg+PHHH/Xtt98qODjYDBIYMmSIwsPDc4bJCAAw0j12&#10;69YtJxjBULt2bU2bNs2s+/PPP800DOXLlzfnCIyLFowgg3MZKycaKRi+/vprff/992YKh2uuucZ8&#10;vNxzFMYXSBMmTDCPbQQlGIEIxrEHDhyo+++/36wH4DhbD2/TsMnPas+xvXZ1VUIr68HG96lScCUC&#10;EQAAAABXCUbo37+/eQVCdr7Gy2Usl2ikaXj88cfl7e1tU3f8+HHFxcWZSyy+9dZbWrBggY4cOaIK&#10;FSqYV0AwcQAgv3y93HXHteXVr1U5rdgZr2mr4jRzTZyOJaTn2d6aJf259ZS5PT1xh66vHaJbm5ZR&#10;p6hSCvQtsKw3AAAAQLFYmeyOO+4wtwsZPHiwueXFuEBhxIgR+X7Mm266ydzyw5i/MFZdMDYAziEr&#10;K0s/rPxJ78/9QGkZaXb1tzbqqmGdh2r3jhiH9A8AAADAxSuQb8+MfI4FxVgVYe7cuapcubJ51URu&#10;xhKKhjVr1ujkyZPmco9JSUnmlRIfffSRli9fri+//DLfVzIYxzMmSZxdamqqeWssSQkUB852TgdK&#10;uquB1K9ekNbtT9cfO1K1ZGeazqRm5dk+w5ql+f+cMDdPd6lFZS+1qelt3vp4Ov97Cor/OQ1cLs5p&#10;FDec03Cl89r4Qg8AipL4pHi9NP0V/bHVPvWrv7e/ht/8nDrV7+iQvgEAAAC4dE53Ka+Rs9FqtZor&#10;HLi7u9vVG3kfjUCFq6++2lz2MbuNEZAwaNAgc+nGcePG6eGHH3ZA7wEUde4WNzWJ8DK3x27I0uq9&#10;6Vq4PVV/xaQpOT3vSd30TOnPXWnm5uMpXVPFW21qeqlpJS95eRCY4MyMvzeHDx/O2TeW5zVyFAMA&#10;AAAACsfavev07JTndSQ+1q6uToXaGtnrTYWX/De9C+AMMjMztWPHjpz9GjVq5DmXDQAA4OqcKhgh&#10;IyNDM2fOVGBgoJlyIS8dO3Y0t9z8/Pz00ksvqUOHDvrll1/yHYwQGRlZJD4oZl/pUqdOHUd3BXCp&#10;czqqvnSfEfCUmqkF/5zQtFVHNX/jCaWkW/Nsn5IuM3jB2IJ83dWlYWl1bVpa19YMlqcHX3I7m5SU&#10;FE2dOjVnf9iwYfLx8SnW5zSQX5zTKG44p+FK57XxBUl0dLSDegUA+ZNpzdS4JV/psz8+lzXL/n/s&#10;u665Q4/e+Ig8PTwZUjid9PR0/fjjjzbzCUVhjhkAAMClgxFWrVqlU6dOqXv37vlOs3AuY8WEoKAg&#10;M9UDABQkP2933dy4tLmdScnQnPXHNX3VUf2x6aTSM/NeMeF0cqa+//uIuZUK8NRNjUPVrUkZNa9R&#10;wlyBAQAAAAAAV3T0dJy5GsLqPWvs6kL8gvV691fV6qqWDukbAAAAgGIajPDHH3+Yt507dz5vm5iY&#10;GMXGxqpBgwbmagi5l9s2cmZ6e3tf8b4CcF0BPh7q0bysuZ1KTNev645p2qo4/bn1pKznSc97/Ey6&#10;vll82NzKBXupa+PSurVpGTWqEig3NwITAAAAAACuYcm2P/XitJd1MumUXV3TKk305m2vq0xQaYf0&#10;DQAAAEAxDkZYt26dmau7cePG520zYsQILVmyRB9++KFduoYNGzaYwQgtWrQohN4CgBTs76m+rcqb&#10;29HTaZq1Nk7TV8Vp+Y748w7PkVNpGrvgoLlVKuVjpnEwAhPqVvQnMAEAAAAAUCylZ6Trw/mj9e3f&#10;E+3qLG4WPXTDg7r3ugFyt7DUPQAAAFBceDhTnq1t27apSpUqdisenKtLly5mMMLo0aPVqlUrBQQE&#10;mOUnT57Uq6++av7cv3//Qus3AGQrE+Sle64PM7dDJ1M1Y7URmHBUa/cknHeQ9h1P0eg5+82tellf&#10;dW1aRt2altZV5f0ZWAAAAABAsbDv+H4Nm/ysNh/aYldXrkRZjejxhhpFNHRI3wAAAAAUk2CELVu2&#10;aP78+QoLC1P37t1t6o4cOWKualC2bNkLHuOWW27RvHnztGDBAnXq1Ent2rVTWlqaFi1apLi4OA0Y&#10;MEBt2rS5ws8EAC6sQoi3BraraG574pL1y+o4TVt1VJsPJJ73Pjtjk/XerL3mVruiv7o1LaN29Uoq&#10;MowVEwAAAAAARdNvG+botZlvKjHV/v/hGyKv1ytdX1QJvxIO6RsAAACAYhaMMGbMGDVr1swuGMFY&#10;2cAQGBh4wWMYaRyMVREmTpyoqVOnavLkyfLw8FBkZKSee+45de7c+Yo+BwC4WJVL+2pIp0rmtv1w&#10;opnGwQhM2BWbfN77GEELmw/s1hvTdqt0kKeurRWi62oF67rIEFUs5cOLAAAAAABwaklpyXpr9tv6&#10;Zd0MuzovDy892eFx3d6sJ+kKAQAAgGLsigQjGOkW8mIEIOQOQshWv379894vN3d3d911113mBgBF&#10;iZF+4elb/DX05gj9c8AITDhqbvuPp573PnGn0zV15VFzM1Qt42sGJVwXGaxWNYMV7O9ZiM8AAAAA&#10;AIAL23Zku4b99Kx2H9tjV1c5NEJv93pLNctdxTACAAAAxVyhrowAADjLzc1N9cIDzO2FblW0dnfC&#10;2cCE1XGKjU+74DDFHE02t/GLD8nNTWpQKdAMTDACFJpVLyEfTwvDDAAAAAAodFlZWfpp1WS9O2eU&#10;0jLs/7ft2vAWPdPlafl5+fLqAAAAAC6AYAQAcILAhMZVg8zt5Z7VtGJHvBmUsPCfE9p3POWC983K&#10;kqL3JpjbR3P2m4EIzaoH6TojrUNkiOpVCpC7xa3QngsAAAAAwDXFJ8Xr5V9e08Itf9jV+Xn56YWb&#10;n1WXBqRXBQAAAFwJwQgA4ESMwIFragabm2FPXLKWbDmpJVtO6c+tJ3UyMeOC909Jt5ptjU3TdivY&#10;z0Otap1dNcHYqpT2IR8nAAAAAKBArdsbrWemPKcj8bF2dZHla5lpGSqVCmfUAQAAABdDMAIAOLHK&#10;pX3N7a7rKshqzdKmA2e02Aw2OKnlO+LN4IMLOZWUoVlrj5mboWJJ75zABCNIoUyQl1yZl5eX+vfv&#10;b7MPAAAAAMifTGumvvpzvD79Y6z5c253XN1PQ9o9Ii8P/tdC8cJ8AgAAQP4QjAAARYTF4qZ6lQLN&#10;7ZEO4WYgwupd8TmrJqzbkyBr1oWPceBEqib9dcTcDLUr+uvaWsFqHRmiFjWCFeDjLldisVhUuXJl&#10;R3cDAAAAAIqco6fj9PzPw7Vy9yq7umC/Enqt2yu6rua1DukbcKUxnwAAAJA/BCMAQBHl42lRq1rG&#10;CgchkqooPilDf207u2qCse2MTf7PY2w+kGhuY+cflIfFTU2qBem6yLNpHRpGBMrTw1IozwUAAAAA&#10;UHQs3f6XXpj2kk4mnrSra1K5sd7s8brKBpVxSN8AAAAAOA+CEQCgmCjh56HODUPNzXDwRIr+3Jod&#10;nHBKR0+nXfD+GdYsM/WDsb09Y6/8vd3VsmaJnLQONcv7yc3NrZCeDQAAAADA2aRnpGv0go/1zV/f&#10;2tVZ3CwaeMMDuu+6e+Ruca1V9wAAAADkjWAEACimwkr6qPc15cwtKytL2w4n5aya8Ne2eCWm2ufz&#10;PJdRP2/DCXMzlAnyUsPKgapR3k9X/X+rUc5Pgb78KQEAAACA4u7AiQN6evJz2nRwk11d2aCyeqvH&#10;G2pUuaFD+gYAAADAOfENEgC4AGNFg1oV/M3tgbYVlZ5h1bq9CTmrJqzeddpcGeFCjJUV5m44bm7n&#10;Kh/s9f8ABX8zOMFYQcHYDw30dPqVFNLS0jRp0qSc/b59+8rLy8uhfQIAAAAAZ/Pbxrl6bcYbSkxN&#10;tKu7oVZrvXzriwr2C3ZI3wBHYD4BAAAgfwhGAAAX5OlhUbNqJcztqZukMymZWr7jlBZvOWmmdth8&#10;wH6C6XwOn0ozNyOo4Vwh/h5mcMLZVRT8z66kUN5PYSHeslicI0jBarVq7969NvsAAAAAgLOS05I1&#10;8td3NG3tL3ZD4unuqSc6PKY+zW93+kB0oKAxnwAAAJA/BCMAABTg464b65Uyt+xVEJZuPZWT1uHA&#10;idSLHqWTiRlaueu0uZ3Lz8ui6uXOBiacXUXBX1eV81Pl0j5mkAQAAAAAwPEyrZl6/PuntGzXcru6&#10;iFIRGtnrTUWWr+WQvgEAAAAoGghGAADYKRPkpe7NyphbVlaWdselaNWueO04nKTt/9/2xCXrPzI7&#10;5CkpzaoN+86Y27k83d1UpYzv2VQPFfxyVlWoVtZPft7uvEoAAAAAUIi+XPJ1noEIt0TdpGe7DJOf&#10;tx+vBwAAAIALIhgBAHBBxnKbVcv4mtu5UtOtijmafDZA4UiiebvtcJJ2HUlSasbFRymkZ2blBDrM&#10;Xnfu40vhJX1y0jzk3JbzU7C/J68eAAAAABSwtXvW6dM/xtqU+Xr56vmbntXNUV0YbwAAAAD5QjAC&#10;AOCSeHtaFBnmb25S6ZzyTGuW9h1L0Y4j2asonA1UMH5OSMm86MfJypL2HU8xt/n/nLCpCw30NFdT&#10;MLfS/78t42P+TKACAAAAAFy8U0mn9MyU52XNsuaUWdws+uSO0WpUuSFDCgAAACDfCEYAABQod8vZ&#10;dAvG1r5+qZxyI91DbHxazuoHxrbjcKK2H0lS3On0S3qsYwnp5rZq12m7upL+HmYfKtsEKpxd4SHE&#10;38Nc8QEAAAAAIJv/24ZPfVmxp2NthuWhGx4kEAEAAADARSMYAQBQKIwv/8sFe5vbdZEhNnUnE9PP&#10;rqRwyEj5YAQpnN2M1RAu1YnEDJ3YnaA1uxPs6kr4eZgBClVDLSp/Tvmx02kK8/YmUAEAAACAS5q4&#10;7Hst2f6nTVmzKk1173UDHNYnAAAAAEUXwQgAAIcL8fdUs2olzO1cSamZ2hWbpG3/D04wV1M4kqSY&#10;2GRlWLMu+fHikzIUvTdBm/el6/4K/5a3GL5SXt4+dikfsldUKFPCi0AFAAAAAMXSpoObNer3D23K&#10;QvxD9GaP1+RucXdYvwAAAAAUXQQjAACclp+3u+pVCjS3c6VnWLUnLkW745K1++jZLeb/t/uPp+gy&#10;4hR0JiVTG/efMTe7/nhZ7NI+VCnto6pl/WTNypKF1A8AAAAAiqAzKWc0bPKzysjMsCl/o/urKh1Y&#10;2mH9AgAAAFC0EYwAAChyPD0sqlHez9xyS8uw6sDxlLNBCkbAwjnBCvuOpVzWigpJaVZtPpBobrl5&#10;uUtVQz10X7tD6nV1Ofl4Wi75cQAAAACgsGRlZenVGW9o/4kDNuUDWvVXyxrX8EIAAAAAuGQEIwAA&#10;ihUvD4u5UoGx5ZaRmaUDJ7IDFZK1+/Bppe4qYQYwpGVkKUtul/y4aZnS1tgMPfXdDo2csUf3twnT&#10;3a0rKNjf8zKfEQAAAABcOVPXTNPcf+bZlDUIr69BbR9i2IHzcHNzU9myZW32AQAAYI9gBACAy/Bw&#10;d1Pl0r7mdoNZEiYp0vwp05qloSdTc1ZSyE4Bsefo2XQQKenWfD9O3Ol0vTl9jz74bZ/uvLa8Hmxb&#10;URVL+Vyx5wUAAAAAl2JH7E6N/PVdm7JAn0C91fNNeboTWA2cj7e3twYOHMgAAQAA/AeCEQAAkORu&#10;cVN4KR9zuy4yxGZMrNYsHYlPswtUyP45KTXvQAWjfOz8g/py4SHd2rS0BnUIV52KAYw3AAAAAIdL&#10;TkvW0z89q9SMVJvyV259URWCyzusXwAAAACKD4IRAAD4DxaLmyqEeJtby5rBdvlVj8anaeafmzV1&#10;fbJW70u3u3+GNUtTVhw1tzZ1QvRIh3DzOCzjCAAAAMBRRv76jmLiYmzKeje/XW1rt3FYnwAAAAAU&#10;LwQjAABwuXkig711dVUvc7MGVtLH8w7ol9VHlZnHggkLN500t6iIQDMooUujUHNVBgAAAAAoLL9t&#10;mKNpa3+xKatZrqaeaD+EFwEAAABAgbEU3KEAACharFarjhw5krMZ+5erXqVAfXZfpJa/3kz3tQmT&#10;n1fef2qj9ybovs83q8ULK/X1okNKTsu87McGAAAAgP+y7/h+vTrjDZsyXy9fvd1rhLw9vRlAwEHz&#10;CQAAAMURKyMAAFxWWlqaxo4dm7M/bNgw+fj4FMixI0J99Wbv6nrqpggz2GDcwoM6fsY+hcPeYyka&#10;NmmH3pm5R/feEKYB11dQyQDPAukDAAAAAJwrLSNNT//0jJLSkmzKX7j5OVUOjWCwACeYTwAAAChO&#10;WBkBAIAryAgsePKmCK0Z0Vwj+9ZQRGjekxPHEtI1csYeNXpmuZ77Yaf2HUvhdQEAAABQoD6Y95G2&#10;HN5qU3ZLw5t1U4POjDQAAACAAkcwAgAAhcDP291c9cBI3zDugdpqEBGQZ7ukNKu5ikLzF1Zo4Lgt&#10;2rgvgdcHAAAAwGVbtHWxJi7/3qasSmhlPdtlGKMLAAAA4IogTQMAAIXI3eKmW5qU1s2NQ/XXtlMa&#10;M3e/Fm46adcu0ypNXXnU3FpHhuiRDuG6LjJYbm5uvF4AAAAALsrhU4c1fNrLNmXeHt56u9db8vPy&#10;ZTQBAAAAXBEEIwAA4ABGUEGrWiHmtunAGX08d7+mrTpqBiHktnjLSXOrFx6gQR3CdUvj0vJwJygB&#10;AAAAwH/LyMzQM1Oe1+nk0zblQzs9qavK1WAIAQAAAFwxpGkAAMDB6lQM0Cf3RmrlG831YNsw+Xnn&#10;/ed54/4zZuqGFi+s1JcLDyoxNbPQ+woAAACgaPn0j7GK3rfepqx9nRvVo0l3h/UJAAAAgGsgGAEA&#10;ACcRXspHr91eXeveaqFnu1ZWaKBnnu32HU/Rsz/sVONnlmvkjD06lpBW6H0FAAAA4PyW71qhL//8&#10;2qYsLCRML3Z9gRRwAAAAAK44ghEAAHAyIf6eerxLhNa+1ULv3lFDVcvkncP1RGKG3pu1V42eWaFh&#10;k3Zo99HkQu8rAAAAAOd0/MxxPffzcGVlZeWUeVjcNbLnmwr0CXRo3wAAAAC4BoIRAABwUj6eFt11&#10;XQX99WpTfTWwthpVznvCMCXdqq8XHdLVw1fq/s83K3pPQqH3FQAAAIDzsFqtZiCCEZBwrkfbDVa9&#10;inUd1i8AAAAArsXD0R0AAAAX5m5x002NSqtLw1At3xGvMXP36/eNJ+zaWbOkX1bHmdu1tYI1qEO4&#10;bqgdwvKrAAAAgIv5eul4M0XDua6t0VJ3Xt3PYX0CAAAA4HoIRgAAoIhwc3PT1VcFm9uWg4n6ZN5+&#10;/bziqDKMKIRc/tx6ytyM1RRe7llVLWoEO6TPAAAAAArXur3R+njhZzZlpQNL67Xur8hiYZFUAAAA&#10;AIWHYAQAgMvy9PRU165dbfaLisgwf40eUEvP3lpFY+cf0Ld/HtaZlEy7dmv3JOiWd9arc8NQDe9e&#10;RdXK+jmkvwAAAACuvPikeD0z5TllWv/938DiZtFbPd5QiH8ILwFQQIryfAIAAEBhIhgBAOCy3N3d&#10;FRUVpaKsQoi3XulZTU90idA3Sw7p8/kHdfR0ml27X9cd07z1x3X39RX0ZJcIlQpkogQAAAAoTrKy&#10;svTi9Fd0JD7WpvzB6+9XkyqNHdYvoDgqDvMJAAAAhYG12QAAKAZK+Hno0Y6VtGZEc4266ypVKeNr&#10;18ZI5zBu4UE1e36FRs/Zp5R0q0P6CgAAAKDgTVrxgxZtXWxT1rRKE93f+l6GGwAAAIBDEIwAAEAx&#10;4u1pUb9W5bX05SYa0bu6SvrbL4KUkJKp16buVssXV+rnFbGyWrMc0lcAAAAABWPLoS0aNfdDmzIj&#10;LcObt70ud4s7wwwAAADAIQhGAACgGPL0sOjeNmFa+UZzDe4YLm8PN7s2+4+n6qEvt6rjiHVatv2U&#10;Q/oJAAAA4PIkpibq6Z+eVXpmuk35G91fVZmg0gwvAAAAAIexv1wSAAAXkZ6ertmzZ+fsd+nSRZ6e&#10;nipOgvw8NLx7Vd3duoLenL5bP684atcmem+Cur67Xh0blNJLPaqqWlk/h/QVAAAAwMXJysrS6zPf&#10;1L4T+23K7255l1rWuIbhBK4QV5hPAAAAKAisjAAAcFmZmZlav359zmbsF1fhpXz06b2RmvdcI11d&#10;o0SebeasP65rX1qtZ7/foWMJaYXeRwAAAAAXZ/q6Gfp1wxybsnoV6+qRGx9mKIEryJXmEwAAAC4H&#10;wQgAALiQqMqBmv5UA014uI6ql/W1q8+wZunLPw6p+fMr9dGcfUpOY0IFAAAAcEa7jsbordkjbcoC&#10;fQI0sucIebpzhTYAAAAAxyNNAwAALsbNzU0do0LVtm5Jfbv0sN6ZsVfHz9jml01IydTrU3dr/KJD&#10;eq5bFXVvWkYWi5vD+gwAAIqe6dOna8KECdq9e7d8fHzUsmVLPf744woLC8vX/Y32x44dy7OuX79+&#10;evHFF82f27Rpo4MHD17wWM2aNdO3336bs2/049dff82zbY0aNTRr1qx89RFwlOS0ZD390zNKSU+1&#10;KX+564sKC6ngsH4BAAAAwLkIRgAAwEV5elh0z/Vh6tGsrEbP3aex8w8qJd1q0+bAiVQ9/OVWjZ1/&#10;QC/3qKaWNYMd1l8AAFB0jBo1Sp999pmqV6+uvn376vDhw+aX/0uXLtXkyZMVHh5+wfvHxcWZgQi1&#10;a9c2gw1yq1+/fs7Pd911lxISEvI8zpQpU3TkyBG1aNHCpnzLli0qUaKE7rzzTrv7lCxZ8iKeKeAY&#10;7/z2nnYe3WVTdnuznrqxTlteEgAAAABOg2AEAABcXJCfh57vVlX9r6ugEb/s0eTlsXZt1u89o27v&#10;rVfHBqU0vHtV1Sjv55C+AgAA57d161YzEKFx48YaP368vLy8zPJOnTrpkUce0RtvvGHWX4gRLGDo&#10;2LGjHnzwwQu2vfvuu/Msnzt3rhmIcO211+rhhx/OKU9OTtbevXt1zTXXaPDgwZfwDAHHmrNxnn5e&#10;M82mrGa5q/Rkh8cd1icAAAAAyIslz1IAAOByKpby0cf31NLvzzdSy6tK5Nlmzvrjuu6VVRo2aYfi&#10;TqcVeh8BAIDzM1IzGAYNGpQTiGBo166dmjZtqkWLFik21j74MXdAg6FWrVqX1Ifjx49r+PDhCgoK&#10;0ogRI8w0Vdm2b98uq9WqmjVrXtKxAUfaf2K/Xp3xuk2Zr5ev3u41Qt6e3g7rFwAAAADkhWAEAABg&#10;o0FEoKY+2UDfDqqjGuXsV0DItEpfLzqk5i+s1Ie/7VNyWiYjCAAAcixfvlweHh5m4EFuRrqErKws&#10;s82VDEb44IMPFB8fr8cff1ylS5fOc9WFSz024CjpGeka9tNzSkxNtCl//qZnVDm0ssP6BQAAAADn&#10;QzACAACwY1w92KFBqBa/1EQj+9ZQaKCnXZszKZl6Y9puXTN8lX5aFiurNYuRBADAxaWlpenQoUMq&#10;V66czaoI2cLDw83bmJiYCx7HCBjw8/MzUy107dpVUVFRatWqlV544QUdPXr0gvc1Vj6YMmWKqlat&#10;qttvvz3PYxuMft55551m0ESTJk3MdBAbNmy4yGcMFJ4Pfh+tTYc225TdHNVFN0fdxMsAAAAAwCl5&#10;OLoDAADAeXm4u2nA9RXUo3kZjZ6zX5/NP6CUdKtNm4MnU/XI11s1dv4BvdKzqlrVCnFYfwEAgGMZ&#10;qxEYKx+UKJF3yqfAwEDzNiEh4bzHSElJ0d69e5WZmalPPvlE7du3V/PmzbVmzRpNnjxZixcv1vff&#10;f6+KFSvmef+vvvrKTMNgBBe4u7vb1W/bts28/fjjj9W2bVv17NlTO3fuNI/7119/afTo0brhhhvy&#10;9XyNwIZzU0A4o9TUVPN206ZNju4KLsPaQ+v03bKJNmXlA8urW9WuLvfack7DWYLvcv89yCsILz84&#10;p1EccV6juOGchquc01lZBX/BIcEIAADgPwX6eui5blXUv3V5jfhljyYvj1XuzyUb959R9/c3qH39&#10;knrxtqq6qrw/IwsAgItJT083b8/3hUx2efbER17i4uJUvXp1BQUFacyYMQoODs6ZFBk1apTGjh1r&#10;rpAwfvz4PO87a9YsM1Dhppvyvlrcx8dHERER+uijj2xSNRjBCAMHDtQzzzyjBQsWKCAg4CKfPXBl&#10;HE86oc9WfG5T5mnx1KNXD5KPpw/DDgAAAMBpEYwAAHBp3t7eju5CkRJW0kdjBtTSA23C9MrPMfpz&#10;6ym7NvM2nNCCf07ojmvLa+jNlVUm6NKuDgEAAEWP8UX/uUEJ57uS1EjBcD5GKocZM2bYlRsrEDz6&#10;6KOaOXOmli1bZqZrKFOmjE0bIxDBeGwjPYOHR95THnkFMRhat26tzp07m8dYtGjReYMZzhUZGZnn&#10;6gvOJPtKlzp16ji6K7gEGZkZun/8QJ1JS7Qpf7rzk+rcrJNLjinnNJyBsYqPkUro3L8H2X8DLxbn&#10;NIojzmsUN5zTcJVzOjMzU9HR0QX6WAQjAABcljFRYFz5hotXPyJQUx6vr/kbT5hBCdsPJ9nUZ1ql&#10;bxYf1pTlR/Vox3A9eGNF+Xk790Q9AAC4fMZqAhaL5bxpGLLLs9M1XCwjwKB27do6dOiQ9u3bZxeM&#10;MH/+fDNooUuXLpd0/Pr165vBCMaxAWcwdtEXWrt3nU3ZjbXbqmfTHg7rEwDmEwAAAPLLku+WAAAA&#10;5zAm+tvVL6VFLzbRO/1qKDTQ0258ElMzzbQOVw9fqR/+PiKrteBzTgEAAOdhpGEwVjYwggXyWh1h&#10;//795q2RhuF8YmNjtWrVKh0+fDjP+uTkZPM29xWop06d0rp169SgQQOFhYXled8zZ86YV3ls3br1&#10;oo4NOMKKXSv1xZIvbcoqBFfQS12Hm5/FAQAAAMDZEYwAAAAui4e7m/q3rqCVbzTTE10qydfT/uPF&#10;4VNpenT8NnUcsU67j56d5AcAAMVTs2bNzECEtWvX2tUZ6RWML1EbNWp03vsbKRruuOMOffHFF3Z1&#10;iYmJ5nKSvr6+qlGjhk3d+vXrzSUlmzRpct5jx8TEmCkcnnrqqTzrjSCI7BUSAEc6fua4nvv5BWVl&#10;/RvM62Fx18iebyrI99JWFgEAAACAwkYwAgAAKBABPh56pmsVLXu9mXpfU1Z5XawVvTdB7d5Yo9+i&#10;jzHqAAAUU7fddpt5O2rUKDOndrbff/9dq1evVps2bVSuXLnz3r9Dhw5mOoapU6dq27ZtOeUZGRl6&#10;8803zRUQevfuLW9vb5v7/fPPP3nmvDxX3bp1ValSJe3YsUNTpkyxqTMeb+nSpeb9GzdufAnPHCgY&#10;VqtVz//8oo6dOW5TPvjGR1Q/vB7DDAAAAKDI8HB0BwAAcBTjKqPU1NScfWNCm+VOL1+FEG99dHct&#10;3d+2ol6evEt/bj1lU386OVP9P9mkwR3D9WzXKubKCgAAoPho2LCh+vXrp4kTJ6pr165q27atmXrh&#10;t99+U2hoqJ599tmctitWrNDKlSsVGRmpG2+80SwzggWefPJJjRw5Ur169VLHjh0VFBSk5cuXa/v2&#10;7WagwJAhQ+wed9++feZt2bJlz9s3i8WiESNG6L777tPzzz+vefPmqVq1ambahr///lulS5fWe++9&#10;x2dCONT4vyZo2a7lNmWtarTUXdfc4bA+AbDFfAIAAED+EIwAAHBZRiCCMcmdbdiwYeQHLkD1wgM0&#10;5fH6WvjPCQ3/aZd2xtqmZxg9Z7/WxpzWZ/fXVtkSXgX50AAAwMGGDx+uqlWr6scff9S3336r4OBg&#10;de7c2QwiCA8Pz2lnBCKMGTNG3bp1ywlGMNxzzz1mkMBXX31lrqhgpH2IiIgwgxTuvvtueXnZf3Y4&#10;ceKEeWsELlyIkcbh559/1scff2wGOBhBCEaQRJ8+fTRo0CAzIAFwlPX7NmjMgk9sykoHhuq17q+Y&#10;wTQAnAPzCQAAAPlDMAIAALhijJUm2tYrpeY1gvXUd9s1deVRm/q/tsfrxtfX6IsHItWiRjCvBAAA&#10;xegzwB133GFuFzJ48GBzy0vr1q3NLb+++OKLfLc1Ah3ef//9fLcHCuMq65nRs/TunFHKtGbmlFvc&#10;LBrR4w2V9A/hRQAAAABQ5BBSDQAArrgAH3d9em8tjehTXZ650jLExqep23vr9cm8/eYkLAAAAOBK&#10;Dpw8qIETBmn4tJcVnxxvU/dA6/vUtEoTh/UNAAAAAC4HwQgAAKDQrpC894YwzRgapbAQb5u6TKv0&#10;8pQY3fPZZp1OyuAVAQAAQLGXkZmhCX99p9vG9NLyXSvs6ptUbqwHrr/PIX0DAAAAgIJAMAIAAChU&#10;jasGaf4LjXV9bfulZmevO6b2b67V5gNneFUAAABQbG07sl13fTFA780dpZT0FLv69nXb6YO+78nd&#10;4u6Q/gEAAABAQSAYAQAAFLpSgZ76/tF6euqmCLnZZm1QzNFkdRqxTj8uO8IrAwAAgGIlNT1Vo+d/&#10;rL6f3aFNhzbb1ZcNKqsP+47SO73eUqBPoEP6CAAAAAAFxaPAjgQAAHAR3C1uevqWympSNUgPfblF&#10;JxP/Tc+QnG7V4K+3aeXO03qjd3X5eBI/CQAAgKJt9e41enXGG9p7fG+e9bc366VHbxykAJ+AQu8b&#10;AAAAAFwJBCMAAACHalO3pJm24b6xm7VuT4JN3bd/HtaGfQn68sE6qhTq47A+AgAAAJfqdHKCPvj9&#10;I/28emqe9VVCK+ulrsPVMCKKQQYAAABQrHCZIQAAcLjwUj6aMTRKA66vYFe3fu8Z3fj6Gs3feNwh&#10;fQMAAAAu1YLNC9V9TI88AxE83D304PX366eHvycQAQAAAECxxMoIAADAKXh7WjSybw01rRakp77d&#10;rqQ0a07dqaQM9R39j57oUklDb65spngAAAAAnFVcQpxGzH7bDEbIS72Kdc3VEGqUrV7ofQMAAACA&#10;wkIwAgAAcCo9mpdVnYoBuuezTdoVm2xT9/7sfVodc1qf3Rep0EAvh/URAAAAyEtWVpamrZ2u9+d+&#10;oISUM3b1vl6+GnzjIPVu1kvuFncGEQAAAECxdkWCER577DGtXbtWS5Ysyfd9evXqpfXr1+dZd/31&#10;12vs2LE2Zcbxx4wZo02bNik9PV316tXToEGD1KxZs8vuPwDANXh4eKh169Y2+3AOkWH+mvdcIz32&#10;zTbNXHvMpm7JllNq+9oajXuwtppWK+GwPgIAAADn2nt8n1795XWt3rMmz4FpVaOlnr/5WVUILs/A&#10;AUUc8wkAAAD5U+DfuhgBAr/99pvKli2b7/tYrVZt375dFStW1K233mpXX7lyZZv9xYsX6+GHH1ZQ&#10;UJBuvvlmZWZmatasWerfv79Gjx6tG2+8sUCeCwCg+E8eGAFvcE6Bvh5mwMHnCw7qlSkxyrBm5dQd&#10;PpWmru+s1ys9q+q+NmFycyNtAwAAABwjPTNdE/76Tp8t+lxpGWl29SF+wXq681PqVK8jn1uBYoL5&#10;BAAAgEIORkhNTdVrr72myZMnX/R9d+/ereTkZLVs2VKDBw++YNu0tDQ9//zzCggI0NSpU1W+/Nlo&#10;8gEDBqhnz556+eWXzeP4+vpe8nMBAADOwQgyePDGioqqHKj7P9+sI6f+ndw1ghOe/3GXVu46rVF3&#10;XaUAH1a2AAAAQOHafGiLXp7+mrYd2ZZnfZcGnTW04xMK8Q/hpQEAAADgciwFcZCFCxeqU6dOZiDC&#10;uctd59e2bWf/YatZs+Z/tv31118VFxen3r175wQiGCpVqqR+/fqZdfPnz7/oPgAAAOfVvHoJLXih&#10;sa6tFWxX98vqOHV4c522HUp0SN8AAADgepLTkvX+3A/Ub+xdeQYiGKkYPrlztN687TUCEQAAAAC4&#10;rAIJRpgyZYoSExP10ksvaezYsRd9/y1btpi3tWrV+s+2K1asMG9btGhhV3f11Vebt8uXL7/oPgAA&#10;AOdWOshLPz1WX491qmRXt+NIkjqMWKupK486pG8AAABwHct3rVCPj2/XN399K2uW1W5lrzuu7quf&#10;B/2kljWucVgfAQAAAMAZFMh6xv3799fbb79tpk64FNnBCJs3b9bIkSO1Y8cOeXl56ZprrtGjjz6q&#10;KlWq2KR0MERERNgdJzw83LyNiYm5qMcuCnmmjTQYhk2bNjm6K0CB4JyGM8jMzNTWrVtz9o2gOHd3&#10;90s6Fud04el6lVTaI1Aj5p3RmdSsnPKkVKsGjtuiOSt366Fr/eXl4fx/350Z5zSKG85puNJ5nZX1&#10;799HAAUnPile784dpRnrZuZZX71MNb3Udbjqh9dj2IFiLiMjQ0uXLs3Zb9WqlTw8SB0IAACQW4F8&#10;QmrevPll3T/7i6BRo0apffv2aty4sf755x8zJcOSJUv09ddfq379+mabU6dOmbclSpSwO052MERC&#10;QsJl9QcA4DrBCNkBcYYaNWpccjACCtc1Vb01to+HXp59WjviMm3qpm9I0dbYDL3cOVBlg3g9AQAA&#10;cHmMAJ+5//yukb++oxOJJ+zqPd099eD19+vulnfJ08OT4QZcJBhh8eLFOfvGKr4EIwAAANhzeLhm&#10;UlKSypQpo1KlSunTTz9VhQoVcup++OEHM/XD0KFDzcAE4wui9PR0s85YOSG37LLsq0PyIzIyskh8&#10;8ZR9pUudOnUc3RWgQHBOwxmkpKRoxowZNn8TfHx8LulYnNOFz/iLeG1Tq577foe+W3rEps4IRnj4&#10;pwR9el+kbqhT0gG9K/o4p1HccE7Dlc5rI+AyOjraQb0CipfY+Fi9MestLd62JM/6hpWi9FLXF1Sl&#10;9L+regIAAAAAnCQYwc/PT1OnTs2zrnfv3po+fbrWrVunDRs2qGHDhjlfEhlBCZ6ettHmaWlpOccE&#10;AADFn4+nRe/fVVNNq5XQsEk7lJL+b87eE4kZ6v3RRg29OUJPdI6QxULaBgAAAOSP1WrV5NVT9OHv&#10;Y5SYmmhX7+/tr8faP6oejbvLYrEwrAAAAACQB6f/byk7PcO+ffts0jPklYrhzJkz5m1gYGCh9hEA&#10;ADhWn5blNPuZhqpc2nZlCyNl9tsz9qrP6I06nnB2dSUAAADgQmLidmvAV/fpzVkj8wxEuL5Wa017&#10;ZLJ6Ne1BIAIAAAAAOHMwwsmTJ7VmzRrt3r07z/rk5GTzNntFhKpVq9oEJ5wru6xatWpXsMcAAMAZ&#10;1QsP0O/PN1anqFJ2dX9sOql2b6zR2t2nHdI3AAAAOL/0jHSNXfSFen3SR9H71tvVlwoopXd6vaUP&#10;+rynsiXKOqSPAAAAAFCUODwYYdmyZerbt6/eeuutPJfEW7t2rdzc3FSvXj2zrFmzZubt8uXL8zyW&#10;oXHjxle83wAAwPmU8PPQ+Ifq6MXbqso916ecAydSdfPb0fpq0UFlGUsmAAAAAP+3Yf9G3f5ZP32y&#10;8DOlZ9qvqHVro67magjt67Yz56kAAAAAAEUgGOG6664z0yosWbJEf/31l03dxx9/rJ07d6pdu3aq&#10;UKGCWda2bVsFBwfru+++0/79+21WRZg0aZJKly6tDh06FPrzAAAAzsGYHH6kQ7h+fryBSgd52tSl&#10;Z2bpmUk79fBXW5WYmumwPgIAAMA5JKUmaeSv7+iucQO06+guu/qKIWH6vP+neuXWF1XC72zqUAAA&#10;AABA/nioEG3ZskXz589XWFiYunfvbpYFBATo1Vdf1VNPPaX777/fDDwoX7681q1bp+joaDMtw8sv&#10;v5xzDH9/f7300kt68sknddttt6lLly5m+ezZs3XmzBmNHj1a3t7ehfm0AACAE7qmZrAWvtBY93+x&#10;Rct3xNvU/bziqDbtP6OvBtZR9XJ+DusjAAAAHOdMyhnd/eW92hG7067O4mbRXdfcoYE3PCBfL1+H&#10;9A8AAAAAirpCD0YYM2aMmWohOxjB0LlzZ3Plg88++8xMtZCUlGTuP/DAA3rwwQfNgIVzGe1LlCih&#10;Tz/9VNOnT5enp6ciIyM1aNCgnDQOAAAAZYO99fPj9fXG9N36ZN4BmwHZeihJ7d5Yq7H3R6p9/VIM&#10;FgAAgIsZt+SrPAMRaparqVduHa7ICpEO6RcAAAAAFBdXJBhh27ZteZYbAQjnBiGcKyoqygxGyK+W&#10;LVuaGwAAwIV4elj0co9qalqthB79eqsSUv5Nz2Ckarjr4380ok8NDbj+bEooAAAAFH/Jacmauma6&#10;TZm3h7ceuuFB3XFNX3m626b7AgAAAABcPMsl3AcAAKDI6dIwVL8/30iRYf425dYsadikHXr15xhZ&#10;jR0AAAAUe79u+E3xybapvL6570sNuLY/gQgAAAAAUBTTNAAA4Ey8vb01bNgwm30Ub1XL+um3Zxrq&#10;ye+26+cVR23qxszdr4MnUvTR3bXk7Um8JgAAQHGVlZWlSct/sClrWf0a0jIAyDfmEwAAAPKHmXYA&#10;gMtyc3OTj49Pzmbso/jz83bXJ/fU0hNdKtnVTVsVp54fbNDJxHSH9A0AAABX3srdq7Tz6C6bsr4t&#10;ejP0APKN+QQAAID8IRgBAAC45MTRM12raNRdV8k916eh5Tvi1eWtddp7LNlR3QMAAMAV9H2uVREi&#10;SkXomupXM+YAAAAAUMAIRgAAAC6rX6vymji4nvy93W3Kd8Ymq9OIdVq357TD+gYAAICCd+DEAS3a&#10;tsSmrE+L22WxMEUGAAAAAAWN/7QAAIBLa1OnpGY8HaVywV425ccS0tXt3fWaE33MYX0DAABAwfp+&#10;xU/KysrK2Q/w9tctUTcxzAAAAABwBXhciYMCAFAUpKSk6IMPPsjZf+yxx+Tj4+PQPsEx6oUH6Ldn&#10;GqrvR/9oy6HEnPKkNKvu/nST3uxTXfdcH8bLAwAAUIQlpSZp+trpNmW3NrpV/t7+DusTgKKJ+QQA&#10;AID8YWUEAIBLS01Nzdng2sJK+mjm01G6tlawTbk1S3pm0k69MmWXrMYOAAAAiqQZ0bN0JvXfwFM3&#10;Nzf1ad7LoX0CUHQxnwAAAPDfCEYAAAD4vyA/D33/aD31urqs3Zh8PO+AHhy3RSnpVsYLAACgiLFa&#10;rfp+xQ82Za1rXqeKJSs6rE8AAAAAUNwRjAAAAHAOLw+LRt9dU0/eFGE3Lr+sjlPPUet14kw6YwYA&#10;AFCELNu1XHuO7bUp69u8t8P6AwAAAACugGAEAACAXIwle4fdUlkf3HWVPCxuNnUrdp5Wl5HrtCcu&#10;mXEDAAAoIiYtt10VoVqZampWtanD+gMAAAAAroBgBAAAgPPo26q8Jg6uqwAfd5vyXbHJ6vzWOq3d&#10;fZqxAwAAcHJ7ju3R0h1/2ZT1bdHbDEAFAAAAAFw5BCMAAABcwA11SmrG0CiVD/ayKT+WkK5u767X&#10;nOhjjB8AAIAT+37FTzb7Qb5B6lK/k8P6AwAAAACugmAEAACA/1A3PEC/PdtIkWH+NuXJ6Vbd/ekm&#10;ffnHQcYQAADACSWkJGjGupk2Zd0bd5Ovl6/D+gQAAAAAroJgBAAAgHyoEOKtmUOjdF1ksE25NUt6&#10;9vudemnyLlmNHQAAADiN6WtnKCktKWff3eKu3s16OrRPAAAAAOAqCEYAAADIpyA/D00aXE+3X13W&#10;ru7T3w/ogS+2KCXdyngCAAA4gUxrpn5Y8aNNWZvI61U+uLzD+gQAAAAAroRgBAAAgIvg5WHRR3fX&#10;1NCbI+zqZqyJU4/31+vEmXTGFAAAwMH+3L5UB07aptPq27yPw/oDAAAAAK7Gw9EdAADAUdzd3dWg&#10;QQObfSA/3NzcNPTmygov5aMnJmxXxjnpGVbuOq3Ob63T94/WU5Uy5CIGAABwlEnLf7DZr1W+phpG&#10;RDmsPwCKD+YTAAAA8odgBACAy/L09NStt97q6G6gCOt9TTmVD/bWgM826UxKZk55zNFkdRm5Tt8O&#10;qqvGVYMc2kcAAABXtCN2p1bErLQp69uitxlUCgCXi/kEAACA/CFNAwAAwGVoXTtEM5+OUvlgL5vy&#10;Ywnp6v7eev267hjjCwAAUMi+X/GjzX6If4g61u3A6wAAAAAAhYhgBAAAgMtUp2KAfnu2kWpX9Lcp&#10;T063mqsmjFtom6sYAAAAV058Urxmr59tU9ajSXd5e3oz7AAAAABQiAhGAAAAKAAVQrw1c2iUWkeG&#10;2JRnZUnP/bBTL07eJas1i7EGAAC4wqauma6U9NScfQ+Lu3o17cm4AwAAAEAh8yjsBwQAwFlkZmZq&#10;48aNOfv16tWTu7u7Q/uEoi3Q10OTBtfVU9/t0Pd/H7Gp++z3AzpwPEUf31NLvl6cZwAAAFdCRmaG&#10;flhpm6Khfd12KhNUmgEHUGCYTwAAAMgfghEAAC4rPT1dv/zyS85+rVq1CEbAZfP0sOiD/lepUqiP&#10;Rs7YY1M3a+0xHTm1Qd8OqqtSgZ6MNgAAQAH7Y+siHYmPtSnr07w34wygQDGfAAAAkD8EIwAAABQw&#10;Nzc3PXlThMJKeuuJCduVcU56htUxp9V55Dp9/2g9VS3jy9gDAFCUpcdLmfnMgOlZwviQYFuWFm8k&#10;dcrf/S1ekoefbVlmmpSZdOG7ZZ7+/2OdkjwCJUuuFZrSE6SszPz1wc1D8gywLbNmSBlnlG8e/pIl&#10;V1BmRqJkTc9nHyySZ5BtWZZVSj/7PKct/0aBloycqtoVaqt+2fCzzz+bu6/k7p2rD8mS9d/UDv/J&#10;K9i+7NzH+C8Wb8kj12fBzFQpMzn/xzDGwRiPcxnjYIxHvvrgefb1OJfxOhivR355BEiWXNOL6Wek&#10;rH9fgwtyc5c8A3P1IVPKSMjfOW1w95PcvWwbZSRJ1rT89UFuklcJ2eVaM36/88vd5+x2rsyUs1t+&#10;Oeg9woYLvEfkS37eI9JS7V8rS8olvUfYndNmIe8Rl/oeYYf3CIe8R+R5XrvSe8R/4XOEwz5HXOp7&#10;RJ7n9NlO8DkiG58jitR7hOV857Q1n/9LXASCEQAAAK6Q3teUU4UQbw34dJMSUv7953z30WR1eWud&#10;vn2krppUzfVPMAAAKDqmhUlZ+fyyscdJ+0mlXyLy/4Vnlf7S1eNty/ZOkpYPuODdIrN/+EdSp3VS&#10;SJRtg9+vlU6tz18fyrSWblxkWxa3VFpwg/Lt2mlS+K22ZX/3kw78u2LZBflHSF1tV59S4j5pRhXz&#10;x0+MOberzq3cIE35wbZ9o1FSrcdsy9Y/K237MN9PQ33z+IJ4Skj+719ziNT4A9uyHZ9Kax/P/zFu&#10;2S0FVLYt+7W+lLg3f/ev2FW6brpt2cHZ0p/d8t+Htn9IZa+3LVt8k3R0cf7uH9xA6hxtWxa/Ufqt&#10;Yf7OaUOLr6Wqd9s2WvWwtPub/AcB9Mw1CWv8Xl7M61n3Jan+y7Zlm96S/nkl/8dw0HuEDRd4j8iX&#10;/LxHZBrBJ8/8u/9LZck95ZLeI+zOaQPvEZf8HmGH9wiHvEfkeV670nvEf+FzhMM+R1zqe0Se57SB&#10;zxH/4nNEkXqPiDzfOe3mI121VAUpn+H7AAAAuBTXRYZo5tNRZlDCuY6fSVf399Zr9rpjDCwAAAAA&#10;AAAAoNghGAEAAOAKq10xQL8901B1Ktoug5uSbtU9n23S5wsO8BoAAAAAAAAAAIoVt6wsIwmaa8nM&#10;zFR09NmlW6KiouTunivPkRPatGmTeVunTh1HdwUoEJzTcAYpKSkaOXJkzv6wYcPk45Mrz2c+cU4j&#10;PxKSM3Tf55v1x6aTdnUPtg3Tyz2ryd2SK0+sg3BOo7jhnIYrnddF8X/eosRmfOtUkbvF4tT54Lds&#10;3WLeRtaKLNZ5XMf/MUbjlnz578O4e2rqI5NV0j+kyOZx/U/GOBjjcS4j57WR+zpfffA8+3qcy3gd&#10;jNfDiXM925zTBvLBOyQffFF7jyjofPApKakaOeqznP1hjw+Uj4/3Jb1H2J3TBt4jCj0f/PmRD/5S&#10;3iPyPK9d6D3iP/E5wmGfIy71PSLPc/psJySvErZFxteu+U2zZPbB5+x2rsyUs1t+Oeh/DRt8jihS&#10;7xFbznNOZ1qtit60u0DnE3L9lgMAAOBKCfT10HeD6urpSTs0cekRm7qxCw7qwIlUfXJvLfl68aUR&#10;AKDomz59uiZMmKDdu3ebAZ8tW7bU448/rrCwsHzd32h/7Fje6Yz69eunF198MWd/yZIluv/++897&#10;rClTpqhevXo5+0lJSRo3bpxmz56tw4cPKzQ0VF26dNHDDz8sX99ckzb/Nel3OZMzuScuL5YxcZq4&#10;u9u6AABu4klEQVR78jQXq3vQ+Se0DLkncC+WMYF8vmPnV+4vxC9SemamvlszWwnWf6e5bmlwk0qG&#10;XET+Z3Oy7iJe+7xc7jgYk5a5Jy4vVu4vWC6W8QXP5T6P3F80XXQf3C/Yh/88pw3mZHquCfWLYUzm&#10;X/brmccXC074HvGfisF7hPnl42X3Idd7hDXF/rXy+o/X+zx9yNc5beA9Il/vEfnCe8QVf4/I93ld&#10;XN8jLgWfIwrlc8Slvkfk+5w28DniX3yOcNr3iPOe05n5DEK9CAQjAAAAFCJPD4vev/MqhZfy0Vu/&#10;7LGpm73umG7/cKMmDa6rAB8+pgEAiq5Ro0bps88+U/Xq1dW3b1/zC/9ff/1VS5cu1eTJkxUeHn7B&#10;+8fFxZmBCLVr11abNm3s6uvXr2+zv3XrVvO2e/fuqlChgl37MmXK5PyclpamgQMHasWKFWrVqpXa&#10;t29vrnTw+eefa9WqVWYAhZfXZU7Mo1DN37xAcQm2gSt9W/TmVQAAAAAAB2OWGwAAoJC5ubnpiS4R&#10;qljSR49P2Kb0zH+XTFu+I169PtioHx6tpyA/PqoBAIoeIzDACERo3Lixxo8fn/PFfqdOnfTII4/o&#10;jTfeMOsvZMuWs0tGduzYUQ8++OB/PmZ2e2PlhXMDD/Lyww8/mIEI9913n4YOHZpTbvTLCESYOHGi&#10;BgwYkK/nCucwcfn3NvuNIhoqsnwth/UHAAAAAHBWPhMbAgAAoKD1urqsfhhST4E+tss7r445rV4f&#10;bFB8Uj5z5AEA4ESML/QNgwYNsllhoF27dmratKkWLVqk2NjYCx4je6WDWrXy94Wy0b5kyZL/GYiQ&#10;3T+jXw899JBN+WOPPWamaDCCFVB0bNi/URsP/GNTxqoIAAAAAOAcCEYAAABwoGtrheiXoVEqFeBp&#10;U752T4Jue3+9TiamO6xvAABciuXLl8vDw8MMPMitRYsWysrKMtsUVDBCSkqK9u7dm6+2Bw8e1P79&#10;+800DwEBtvlo/f39zfI9e/boyJEj/3ksOIfvV9gGj5QrUVY31LreYf0BAAAAAPyLtX8BAC7LuCLu&#10;3GV/yQ0MR6kbHqBpTzUwgw/iTv8bfLBh3xl1f2+9Jj9eX6GB5K4GADi/tLQ0HTp0SGFhYXl+tgoP&#10;DzdvY2Ji/jPtgp+fn+bOnauff/7ZDDYwggeuv/56PfroozYrIGzbtk2ZmZlmMMELL7ygv/76S8eP&#10;H1dERIRuv/129evXz0yRZDACDQyVKlXK83GN/hkpHIz+lStX7rLGAlfe0dNxmvfP7zZltzfrJQ93&#10;prsAXFnMJwAAAOQP/50BAFyWxWJhkhlOo1YFf01/Mkrd31+v2Pi0nPJNBxLNgIQpTzRQmSACEgAA&#10;zi0+Pt5c+aBEiRJ51gcGBpq3CQkJ/7nSgRFg8Mknn6h9+/Zq3ry51qxZo8mTJ2vx4sX6/vvvVbFi&#10;RZtVFH7//XfVq1dPHTt21KlTp8x0EK+99prWrVund9991wxIMMoNwcHBF+zf6dOn8/V8jaCJ7EAH&#10;Z5Wammrebtq0ScXN5I0/K8OambPv5e6lOv6RxfK5wjXOaRRdRhDcpeKcRnHEeY3ihnMarnJOZ2Vl&#10;FfhjEYwAAADgJGqU99MvTzVQ9/c36NDJsx8IDVsPJanbu+v18xP1VS7Y26F9BADgQtLT0y+44lR2&#10;efbER17i4uJUvXp1BQUFacyYMTmBA8akyKhRozR27FhzBYTx48fnrMZgrGjQvXt3PfzwwznHOXHi&#10;hPr3769Zs2bpuuuuU9euXQukf3AOaZlpWrBroU1Zq4iWCvC2Tb8BAAAAAHAcghEAAACcSNWyfvpl&#10;aANzNYT9x//9ImTHkSTd+u56TX2ygSqEEJAAAHBOPj4+5m32l/65GYEDBiMFw/kYgQUzZsywKzdW&#10;IDBSNMycOVPLli3T0aNHzXQNd955p7nlVrJkST3zzDO65557zOMZwQje3t42/Thf/4yUD/kRGRkp&#10;d3d3ObPsK13q1Kmj4mTGupk6nWq7wsbDnQaqRtnqDusTCkdxPafhujinURxxXqO44ZyGq5zTmZmZ&#10;io6OLtDHshTo0QAAAHDZIkJ9Nf2pKEWEnv1CJ1vM0WR1fSda+4+nMMoAAKcUEBBgpsI6XxqG7PLs&#10;dAgXy8PDQ7Vr1zZ/3rdv33+2r1+/vk3b7FUW/qt/xvOA8zJWyZi4/HubsuZVmxGIAAAAAABOhpUR&#10;AAAuy1h+9+uvv87ZHzBgQM7VcoCjhZfy0S9Do8wVEowghGx7j6Xo1nej9fMTDVS5tK9D+wgAQF5p&#10;DoyVDQ4dOmSujuDp6WlTv3//fvPWSMNwPrGxsWbwQMWKFVW+fHm7+uTkZJtVGLZu3Wrm6r7mmmvM&#10;1RPOlZSUZNO2atWqFwxkyC6/UP/geOv2RWvr4W02ZX1b9HZYfwC4HuYTAAAA8oeVEQAALn1FlTHZ&#10;nb0Z+4AzMdIxTH+qgWqUs13K2kjfYKRsiIk9+wULAADOpFmzZmYgwtq1a+3qjPQKRsBAo0aNznt/&#10;I6XCHXfcoS+++MKuLjEx0VxO0tfXVzVq1DDLnnjiCTMVwz///GPXfvXq1eZtvXr1zNuyZcsqIiJC&#10;GzZsyAlUOPfYGzduNOtDQ0Mv4ZmjsEzKtSpCxZAwXXtVK14AAIWG+QQAAID8IRgBAADAiZUL9ta0&#10;pxqoVgXbgIRDJ1PV9d312nGYgAQAgHO57bbbzNtRo0YpJeXf1EK///67GRzQpk0blStX7rz379Ch&#10;g5mOYerUqdq27d+r3zMyMvTmm2/q1KlT6t27d86KVp07dzZv33vvPaWlpeW0P3jwoFnm7u5uBjdk&#10;69Gjh7m6wgcffGDzuMa+Ud63b98CGQdcGYdPHdbCLYtsyno3v13uFneGHAAAAACcDGkaAAAAnFyZ&#10;IC9NfbKBeo7aoE0HEnPKY+PTdOt7Z1M21Krg79A+AgCQrWHDhurXr58mTpyorl27qm3btuYqVL/9&#10;9pu54sCzzz6b03bFihVauXKlIiMjdeONN5pllSpV0pNPPqmRI0eqV69e6tixo4KCgrR8+XJt375d&#10;jRs31pAhQ3KOce+992rJkiXmqgs333yzWrdurfj4eC1YsEAJCQl6/vnnVbt27Zz2d999t+bMmaNv&#10;vvlGW7ZsUVRUlKKjo81+NGnShGAEJ/fjysnKtGbm7Pt6+erWRrc4tE8AAAAAgLyxMgIAAEAREBp4&#10;NiChQUSATXnc6XR1e3e9/tl/xmF9AwAgt+HDh5ubl5eXvv32W/OLfmMFgx9++EHh4eE57YzyMWPG&#10;aP78+Tb3N9IufP7552aggLGignE/Y0lsI0hh/PjxZpqGbMbPxmMMHjxYFotFkyZN0sKFC9WgQQOz&#10;7V133WVzbKNPEyZM0IABA7R//36zjREsMXDgQI0dO9ash3NKTkvWz2um2ZTdEnWzAn0CHdYnAAAA&#10;AMD5sTICAABAERHi76kpjzdQ7w83aM3uhJzy42fSddv76zX5sfqqH8FkPADA8dzc3MzUCOemR8iL&#10;EUBgbHkxVjgwtvwwUjY88sgj5pYfAQEBeuaZZ8wNRcevG37T6eTTNmV9W9zusP4AAAAAAC6MlREA&#10;AACKkBJ+HvrpsfpqWi3IpvxkYoZuG7VBa3fbTtADAAAUB8bKGBOX/2BT1qpGS1UOreywPgEAAAAA&#10;LoxgBAAAgCIm0NdDPw6pp6trlLApj0/KUM9RG7RqV7zD+gYAAHAlrNy9SruO7rIp69uiN4MNAAAA&#10;AE6MYAQAAIAiKMDHQ5MeradrawXblCekZKrXBxu1fMcph/UNAACgoE3KtSpC5dAIXV2tBQMNAAAA&#10;AE6MYAQAAIAiyt/bXd89UlfX1w6xKU9MzVTvDzdq6daTDusbAABAQTlw4oAWb1tiU9aneW9ZLExr&#10;AQAAAIAz4782AACAIszXy10TBtVVu3olbcqT0qzqO/of/bHphMP6BgAAUBC+X/GTsrKycvYDvP11&#10;S9RNDC4AAAAAODmCEQAALsu4kioiIiJn48oqFFU+nhZ9/VAddWxQyqY8Jd2quz7+R/M3HndY3wAA&#10;AC5HYmqipq+dblN2a6Nb5eftx8ACcBjmEwAAAPLHI5/tAAAodry8vHT33Xc7uhtAgfDysOjLB2tr&#10;4Lgtmrn2WE55akaW7v50k8Y9UFsdo0IZbQAAUKTMjJ6tM6mJOftubm7q07yXQ/sEAMwnAAAA5A8r&#10;IwAAABQTnh4Wjb2/tro3K2NTnpaRpXs+26yZa+Ic1jcAAICLZbVaNWn5DzZl19e8ThVLVmQwAQAA&#10;AKAIIBgBAACgGPFwd9PH99RSzxZlbcozrFl64IvNmr7qqMP6BgAAcDGW7Vquvcf32pT1adGbQQQA&#10;AACAIoJgBAAAgGLG3eKmj+6uqX6tytmUZ1plpnGYvDzWYX0DAADIr4nLvrfZr16mmppVacoAAgAA&#10;AEAR4eHoDgAA4MhlX/ft25ezX6lSJVksxOmh+AQkvHfHVeZKCd8sPpxTbs2SHvl6qzIys9SnpW2w&#10;AgAAgLPYc2yP/tr5t01Z3xa95ebm5rA+AUA25hMAAADyh2AEAIDLSktL0zfffJOzP2zYMPn4+Di0&#10;T0BBsljc9HbfGvJ0t2jcwoM55VlZ0pBvtik906q7rqvAoAMAAKczafmPNvslfEuoc/1ODusPAJyL&#10;+QQAAID84fJPAACAYsy4evCN26tpYLuKdnVPfbdDX/7xb5ACAACAM0hISdCM6Jk2Zd0b3ypfL1+H&#10;9QkAAAAAcPEIRgAAAHCBgIRXelTVox3D7eqe/X6nPvv9gEP6BQAAkJfpa2coOS05Z9/d4q7ezXsx&#10;WAAAAABQxBCMAAAA4CIBCc93q6Inb4qwq3tx8i6NnrPPIf0CAAA4V6Y1U9+vsE3R0DbyBpUrUY6B&#10;AgAAAIAihmAEAAAAFwpIGHZLZT3TtbJd3WtTd+v92Xsd0i8AAIBsf25fqoMnbdNI9WnRmwECAAAA&#10;gCKIYAQAAAAX80SXCA3vXsWu/K1f9mjkjD3KyspySL8AAAAmLvveZhAiy9dSw0pRDAwAAAAAFEEe&#10;ju4AAAAACt/gjpXk6W4xUzSc671Ze5WRaVXXGlnmSgoAAACFZUfsTq3cvcqmrG+L3nwmAQAAAIAi&#10;ipURAAAAXNTAdhU1ok91u/IPf9uvz5YmsUICAAAoVN8v/8Fmv6R/SXWs14FXAQAAAACKKFZGAAAA&#10;cGH33hAmT3c3PfXdDpvyn9YmK8OapU/rsEICAAC48k4lndLsDb/alPVo0l1eHl4MPwAAAAAUUayM&#10;AAAA4OLuuq6CPuxfU7mzMkyNTtHQiTuUac1yVNcAAICLmLpmulLSU3P2Pdw91KtZD4f2CQAAAABw&#10;eQhGAAAAgPq0LKcxA2rJkisgYcKSw3po3BalZVgZJQAAcEVkZGbox5U/2ZS1r9NOpQNLM+IAAAAA&#10;UISRpgEA4LI8PT11++232+wDrqxni7LysLjp4a+2KPOc2IPpq+N0KilDXz9UR/7e7o7sIgAAKIb+&#10;2LpIR+Jjbcr6tujtsP4AwH9hPgEAAMCBwQiPPfaY1q5dqyVLluT7Pps3b9Znn32mVatWKSEhQSEh&#10;IWrZsqUGDRqk8PBwm7a7du1S586dz3usDz/8UB07drys5wAAKP7c3d1Vq1YtR3cDcCrdmpWRp4eb&#10;Hvh8s85dDGHR5pPq8f56TRxcTyUDCNwBAAAFZ+Ky723261esp3oV6zLEAJwW8wkAAAAOCkYYM2aM&#10;fvvtN5UtWzbf9/nrr7/04IMPKisrS23btlVYWJi2b9+uadOmaeHChZo0aZKqV6+e037r1q3mbbt2&#10;7VSzZk27453bFgAAABfnpkalNeKWIA2ffVop6f+Wr9mdoK7vROunx+qrfIg3wwoAAC7blkNbtG5f&#10;tE0ZqyIAAAAAQPFQYMEIqampeu211zR58uSLul9mZqZeeOEFWa1WTZgwQU2aNMmpmzJlip5//nm9&#10;/PLL+u6773LKt2zZYt7ee++9atiwYUE9BQAAAPxfkwgvvd+9hJ6flaiTiRk547LtcJJuenudJj9W&#10;X1XL+jFeAADgskxa/oPNfunA0rqxTltGFQAAAACKAUtBHMRYvaBTp05mIELr1q0v6r7R0dE6dOiQ&#10;2rRpYxOIYOjRo4eZomH16tVm6oZzV0Zwc3PTVVddVRDdBwAAQB4iy3lq5tNRqpBrFYT9x1N109vR&#10;2rjv389nAAAAF+v4mRP6beNcm7JeTXvI052UUAAAAABQHBTIygjGCgaJiYl66aWX1KdPn4vKvx0a&#10;Gqonn3zyvIEFXl5eZvqGpKQkBQYG5gQjVKpUSf7+/gXRfQCAi0pLS9PUqVNz9rt3727+3QHwr6vK&#10;+2vW01Hq9cEG7YxNzik/lpCuru+u17eD6qplzWCGDAAAXLQpq39Weua/OaG8PLzUo+ltjCQAp8d8&#10;AgAAQCEGI/Tv319vv/22AgICLvq+EREReuCBB/Ks2759u3bv3q2QkBCVLl3aLDt+/Lji4uLUuHFj&#10;vfXWW1qwYIGOHDmiChUq6JZbbtH9999/UV8kGSkfjFUWnJ2RBsOwadMmR3cFKBCc03CWyYNt27bl&#10;7BvvsZcajMA5jeIm9zn9zi2+GvZLurYf/Tdlw5mUTPX6YL1e7BSoVtVsV08AnA3v03Cl89oI6Aec&#10;XXpGuiavmmJT1rFeB5X0D3FYnwAgv4yUw+fOJxj7AAAAuEJpGpo3b35JgQgXkp6ebq60YHyQ6927&#10;tywWS07wgGHNmjVavHix2rZtq27duplfKH300Ue69957zZ8BAABQcIL9LBp1W5AaVrRdNjk9U3pp&#10;doJ+25TCcAMAgHz7ffN8xSUcsynr16IPIwgAAAAAxUiBrIxQ0IxAhCeeeEJr165VZGSkHnrooZy6&#10;M2fOqHLlyrr66qs1fPhwubu7m+VGGodBgwbp77//1rhx4/Twww/n67GM42cfw5llX+lSp04dR3cF&#10;KBCc03AGKSkpmjFjhs3fBB8fn0s6Fuc0ipvzndO/1LVq4Lgt+nXdv18eWLOkt+efkW9wGQ1qH17o&#10;fQXyg/dpuNJ5nZmZqejoaAf1CsifSct/sNlvHNFItcrXZPgAAAAAoBgpkJURCpIRbDBw4EDNmzfP&#10;TOEwduxYeXv/u+xvx44dNXfuXL388ss2QQR+fn7mSgqGX375xSF9BwAAKO58PC0a90Bt9WtVzq7u&#10;lSkxem1qDMuDAwCAC9qwf6M2HvjHpqxvi96MGgAAAAAUM04VjHD48GH16dNHS5cuVc2aNfXdd9+p&#10;bNmy+b6/sWJCUFCQ9u/ff0X7CQAA4Mo83N30/p1XaXBH+1UQRs/Zrye+3a6MTPKVAwCAvE1a/r3N&#10;fvkS5XR9rdYMFwAAAAAUM04TjLB161b16tVL27dv1zXXXKNJkyapTJkydu1iYmK0bNkyMy1Dblar&#10;VampqTYrKQAAAKDgubm5aXj3qnqpR1W7uolLj+i+zzcrJd3K0AMAABtHT8fp903zbcpub9ZLHu5O&#10;mUkUAAAAAFDUgxF27dqlu+++W0ePHlW3bt30+eefKyAgIM+2I0aMMNsuWbLErm7Dhg1mMEL9+vUL&#10;odcAAAAY1D5cH/avKYub7Vj8uu6Y+o3eqDMpGQwSAADI8dOqycqwZubs+3h6q3vjWxkhAAAAACiG&#10;HB6MkJaWpiFDhujkyZPq2bOnGWzg6el53vZdunQxb0ePHq0zZ87klBv3f/XVV82f+/fvXwg9BwAA&#10;gKFPy3L6amAdeXvYRiT8ufWUur+3QccS0hgoAACg1PRUTVk91WYkujToohJ+JRgdAAAAACiGCnUN&#10;vC1btmj+/PkKCwtT9+7dzbJp06Zpx44dZgBCyZIlNWbMmDzve+eddyo4OFi33HKL5s2bpwULFqhT&#10;p05q166dGdCwaNEixcXFacCAAWrTpk1hPi0AAACX17lhqH4YUl93fvyPzqT8e7Vj9N4E3fJ2tH56&#10;rL4qlvJx+XECAMCVzflnrk4mnrQp69uit8P6AwAAAAAoZsEIRrBBs2bNcoIRstMtpKena+zYsee9&#10;rxGEYAQjWCwWc1WEiRMnaurUqZo8ebI8PDwUGRmp5557Tp07dy605wMAAIB/tawZrOlPNlDvjzbq&#10;WEJ6TvnO2GTdZAYk1NNV5f0ZMgAAXNSv6+fY7Leo2lzVy1RzWH8AAAAAAEUwGGHbtm15lhsBCNlB&#10;CNk+/vjjiz6+u7u77rrrLnMDAOBSubm5qUSJEjb7AC5P/YhAzXw6Sj1HbdCBE6k55YdOpporJEx6&#10;tJ4aVQlimAEAcMEUDev2RduU9WhqO0cEAEUF8wkAAABOuDICAADOxNvbW4899pijuwEUO9XK+mnW&#10;sIa6/YMN2nY4Kaf8RGKGur+/Xt88VFeta4c4tI8AAKBwRe9fr9SMfwMVLW4WNa/anJcBQJHEfAIA&#10;AED+WPLZDgAAAMi3CiHe+mVolBpXCbQpT0q1qu/ojZq5Jo7RBADAhayMWWWzH1khUkG+tp8TAAAA&#10;AADFC8EIAAAAuCJKBnhq8uMNdH2uVRDSM7N03+eb9c3iQ4w8AAAuYkXMSpv95lWbOqwvAAAAAIDC&#10;QTACAAAArpgAH3d990hd3dqktE15VpY0dOIOffDrXmUZOwAAoNhKSEnQpoObbcqaV23msP4AAAAA&#10;AAqHRyE9DgAATsf4AjQ+Pj5nv0SJEnJzc3Non4DiyMvDok/vi1Swv6fG51oN4c3pe3T8TLpe6VFN&#10;Fgu/fwAAFEdr9qyVNcuas+/l4aWoSg0c2icAuBzMJwAAAOQPwQgAAJeVmpqqDz/8MGd/2LBh8vHx&#10;cWifgOLK3eKmkX2rq1Sgp96btdembuz8gzqZmKFRd14lTw8W7gIAoLinaGgQXl8+nnzuBlB0MZ8A&#10;AACQP8z2AgAAoFAYK48Mu6Wy3ri9ml3dT8tidc9nm5WclsmrAQBAMbMiZpXNPikaAAAAAMA1EIwA&#10;AACAQnV/24r6+J5acs/1SXTuhuO6/cONOp2UwSsCAEAxcfzMce06usumjGAEAAAAAHANBCMAAACg&#10;0PVsUVYTHq4rH0/bj6PLd8Sr67vRio1P41UBAKAYWJlrVYQAb3/VrhDpsP4AAAAAAAoPwQgAAABw&#10;iHb1S+mnx+oryNfdpnzTgUTd/PY67T2WzCsDAEARtyJmpc1+48qN5eHu4bD+AAAAAAAKD8EIAAAA&#10;cJgWNUrol6FRKhPkZVO+Jy5FN42M1uYDZxzWNwAAcPlW5FoZoXnVpgwrAAAAALgIghEAAADgUHUq&#10;Bmjm01GKCPWxKTdSNXR9d71W7op3WN8AAMClO3DigA6dOmRT1oxgBAAAAABwGQQjAAAAwOGqlPHV&#10;rKejVLuiv015fFKGer6/QfM3HndY3wAAQMGkaCjpX1LVy1RnOAEAAADARRCMAAAAAKdQNthbvzwV&#10;pebVg2zKk9OtuuvjTfp5RazD+gYAAC4/RYOxKoKbmxtDCQAAAAAugmAEAAAAOI0Sfh76cUh9tatX&#10;0qY8w5qlh77cqnELDzqsbwAAIP+sVqtW7rYNRmhOigYAAAAAcCkeju4AAAAAcC4/b3eNf6iOhnyz&#10;TVNWHLWpe+6HnTpwIkUvdq8qi4UrKwHAmU2fPl0TJkzQ7t275ePjo5YtW+rxxx9XWFhYvu5vtD92&#10;7Fiedf369dOLL76Ys5+enq7x48drxowZ2rt3rywWi6pXr67bb79dPXv2tLu/0Y9ff/01z2PXqFFD&#10;s2bNyvfzRN52Ht2lk4knbcqaVW3GcAEAAACACyEYAQDgsjw8PNShQwebfQDOwdPDojEDainE31Nf&#10;5FoN4ZN5B7Q3LkUf31PLDFwAADifUaNG6bPPPjMDAvr27avDhw+bX/4vXbpUkydPVnh4+AXvHxcX&#10;ZwYi1K5dW23atLGrr1+/fs7PmZmZeuCBB/T333+rSpUqZvCBEZywcOFCvfDCC9q4caNeffVVm/tv&#10;2bJFJUqU0J133ml37JIlbVfnwaVZEbPSZj8sJEwVQ/IXiAIAzo75BAAAgPzhWxcAgEtPHrRo0cLR&#10;3QBwHsbKB6/fXk2lAj311i97bOpmrzumw++t14RH6qpMkBdjCABOZOvWrWYgQuPGjc3VCry8zr5P&#10;d+rUSY888ojeeOMNs/5CjGABQ8eOHfXggw9esO3UqVPNQIQbbrhBH330Uc7jDR061AyE+PHHH9W5&#10;c+ecz33Jycnm6gnXXHONBg8eXEDPGv8VjECKBgDFCfMJAAAA+WPJZzsAAACg0Lm5uemJLhH64K6r&#10;5JErLcPaPQnqNGKtth1K5JUBACdipGYwDBo0KCcwwNCuXTs1bdpUixYtUmxs7H8GNBhq1ar1n4+X&#10;nW7hscces3m8wMBA3XvvvebPf/zxR0759u3bZbVaVbNmzYt+bsif9Mx0rdmz1qaMFA0AAAAA4HoI&#10;RgAAAIDT69uqvH4YUk9BvrZpGfYfT1WXkeu0ZIttTmoAgOMsX77cvGLUCDzIzVidICsry2xTUMEI&#10;t956qx566CFVrVrVri47OCExMdFu1YX8HBuXZtPBzUpKS7Ipa1bF/nwAAAAAABRvBCMAAACgSLgu&#10;MkSzhzVUpVI+NuWnkzPV+8ONmrT0sMP6BgA4Ky0tTYcOHVK5cuVsVinIFh4ebt7GxMRccMiMgAE/&#10;Pz/NnTtXXbt2VVRUlFq1aqUXXnhBR48etWlr1OdeFSGbcX/DuasgZAcjGP288847zaCJJk2amOkg&#10;NmzYwEt5BVI01ChbXaUCSjK2AAAAAOBiPBzdAQAAHCU9PV0LFizI2W/btq08PT15QQAnVrOCv359&#10;tqHuGvOPmaYhW4Y1S49N2K7dccl6tmsVWXKldAAAFI74+Hhz5YMSJUrkWW+kTjAkJPz7Hp5bSkqK&#10;9u7dq8zMTH3yySdq3769mjdvrjVr1mjy5MlavHixvv/+e1WsWPGCfTHazZkzx3zMm266Kad827Zt&#10;5u3HH39sfv7r2bOndu7cabb/66+/NHr0aN1www35er5GYIORUsiZpaammrebNm0qtMf8Y+Mim/3q&#10;JaoV6uOjeHPEOQ3kZvyN2rhxY85+vXr15O5uu4pbfnFOozjivEZxwzkNVzmns7KyCvyxCEYAALj0&#10;5MGKFSty9q+//nqCEYAioEyQl6Y+2UCPfL1Vs9Yes6n78Lf92huXoo8G1JKPJ4uAAYAjgj0Nea1S&#10;cG559sRHXuLi4lS9enUFBQVpzJgxCg4OzpkUGTVqlMaOHWuukDB+/PjzHmPVqlXmagmGV155RSEh&#10;ITl1Pj4+ioiI0EcffWSTqsEIRhg4cKCeeeYZM2A1ICDgop8/pNSMVO04vtNmKOqUrc3QACh28wlG&#10;IFu22rVrX3IwAgAAQHFGMAIAAACKHD9vd417oLZemxqjj+cdsKmbvjpOB0+m6puH6yg0MO8vwwAA&#10;V4bxRf+5QQl5pXEwGCkYzsdI5TBjxgy7cmMFgkcffVQzZ87UsmXLzHQNZcqUsWs3f/58Pfnkk+YK&#10;C0899ZS6dOliU3++IIbWrVurc+fOmjVrlhYtWmSzmsL5REZGOv2XT9lXutSpU6dQHu/vncuUYc3I&#10;2Xe3uKvbtbcqwIfgDhTNcxrIi/E35ty/Vcbfg+y/gReLcxrFEec1ihvOabjKOZ2Zmano6OgCfSwu&#10;FwMAAECRZKRieKlHNb3Tr4bcc32qXbXrtDq/tU47jyQ5qnsA4JKM1QQsFst50zBkl2ena7hYHh4e&#10;5tWnhn379tnVf/311xo8eLAZ9DB8+HDdf//9F3X8+vXrn/fYyJ8VMats9uuG1SEQAQAAAABcFMEI&#10;AAAAKNL6t66giYPrKcDH9srUPXEpZkDC39tOOaxvAOBqjDQMxsoGhw4dynN1hP3795u3RhqG84mN&#10;jTXTLBw+fDjP+uTkZPP23CtQjRQOr7/+ut566y0z7daHH36oO+64w+6+Z86cMa/y2Lp1a76PjYuz&#10;KlcwQrOqTRlCAAAAAHBRBCMAAACgyGtTp6RmPR2lsBBvm/JTSRnq+cEG/bQs1mF9AwBX06xZMzMQ&#10;Ye3atXZ1RnoFI91Co0aNznt/Y9lrI5Dgiy++sKtLTEw0l5P09fVVjRo1cspfe+01ffvttwoODtY3&#10;33yj9u3b53nsmJgY3X777Wb6hrwYQRDnrpCAi3M6+bQ2H95iU9a8ajOGEQAAAABcFMEIAAAAKBZq&#10;VwzQnGcbqkGEbU7q9MwsPfL1Vr09Y4955SwA4Mq67bbbzNtRo0aZObWz/f7771q9erXatGmjcuXK&#10;nff+HTp0MNMxTJ06Vdu2bcspz8jI0JtvvqlTp06pd+/e8vb2zglemDhxopn64bvvvlPDhg3Pe+y6&#10;deuqUqVK2rFjh6ZMmWJTZzze0qVLzZyZjRs3vqwxcFWrdq+2+Vvr7eGt+hXrObRPAAAAAADH8XDg&#10;YwMAAAAFqmywt6Y/FaWHxm3RnPXHberenbVXe+KSNequmvL2JCYXAK4UIxigX79+ZoBA165d1bZt&#10;WzP1wm+//abQ0FA9++yzOW1XrFihlStXKjIyUjfeeKNZZgQLPPnkkxo5cqR69eqljh07KigoSMuX&#10;L9f27dvNQIEhQ4bkBCi8//775s/GMebMmWNuudWsWdNcLcFisWjEiBG677779Pzzz2vevHmqVq2a&#10;mbbh77//VunSpfXee++Zqzfg4q3IlaKhYaUoeXvarloEAAAAAHAdBCMAAACgWPH3dtfXD9XRy5N3&#10;aeyCgzZ1U1Yc1cETqRr/cB2F+Hs6rI8AUNwNHz5cVatW1Y8//piTPqFz585mEEF4eHhOOyMQYcyY&#10;MerWrVtOMILhnnvuMYMEvvrqK3NFBSPtQ0REhBmkcPfdd8vLy8tst3PnTh0+fDjnWMaWl5tvvjkn&#10;dUOTJk30888/6+OPPzYDHIwgBCNIok+fPho0aJAZkIBLszLGdvybVW3KUAIAAACACyMYAQAAAMWO&#10;u8VNr91eXZVL++r5H3fKek52hmU74tX5rXWaOLieqpbxdWQ3AaDYMlYWuOOOO8ztQgYPHmxueWnd&#10;urW5XUitWrVsUjnklxHokL2iAgpG7Omj2n1sj01Z82rNGF4AAAAAcGGsTwsAAIBi6942YZowqK78&#10;vG0/9u6KTVaXt9Zpxc54h/UNAIDiZGWuFA2BPoGKLF/LYf0BAAAAADgewQgAAAAo1trXL6WZQ6NU&#10;Lvjskt7Zjp9JV4/312vayqMO6xsAAMU1RUOTKo3lbnF3WH8AAAAAAI5HmgYAgMvy8fHRSy+95Ohu&#10;ACgE9SoFas6zjdRv9EZtOpCYU56akaUHx23R3mPJGtKpkrmsOAAAuDhZWVlakWtlhOZVSdEAoPhi&#10;PgEAACB/WBkBAAAALqFCiLdmPh2lG+uWtKt7c/oePfbNdqVlWB3SNwAAirK9x/cp9nSsTRnBCAAA&#10;AAAAghEAAADgMgJ8PDRhUF0NuL6CXd33fx9Rn482Kj4pwyF9AwCguKRoKB0YqiqhlR3WHwAAAACA&#10;cyAYAQAAAC7Fw91Nb/Wprld7VlPurAx/bj2lLiPXmWkbAABA/uRO0dCsajNSHwEAAAAACEYAAACA&#10;63Fzc9PAdhX19cA68vW0jc/dfjhJnUas05qY0w7rHwAARYXVatWq3attyppXbeqw/gAAAAAAnIeH&#10;ozsAAICjpKSkaOTIkTn7w4YNk4+PDy8I4EI6NwzVL0Oj1G/MRsWdTs8pP5aQrm7vrdfH99TSzY1L&#10;O7SPAAA4s21Htik+Od6mrHnVZg7rDwAUBuYTAAAA8oc0DQAAAHBpUZUDNefZRqpVwc+mPCXdqvs+&#10;36wxc/crKyvLYf0DAKAopWioVKqSypUo57D+AAAAAACcB8EIAAAAcHnhpXw06+mGah0ZYjMWRgzC&#10;qz/HaOjEHcrIJCABAIDcVsSstNknRQMAAAAAIBvBCAAAAICkID8PTRpcV3deW95uPCYsOWymckhI&#10;zmCsAAD4v/SMdK3du85mPEjRAAAAAADIRjACAAAA8H+eHha9e0cNDe9exW5M/th0Uje9Ha2DJ1IY&#10;LwAAJG088I9S0m3/Ljap3JixAQAAAACYCEYAAAAAzuHm5qbBHStp3AO15e3hZjM2Ww4mquOIdVq/&#10;N4ExAwC4vNwpGmqWq6kQf9uURwAAAAAA10UwAgAAAJCHW5qU1tQnGyg00NOmPDY+TV3fidac6GOM&#10;GwDApeUORmhetanD+gIAAAAAcD4EIwAAAADn0bRaCf36TEPVKOdnU56UZlX/Tzfp8wUHlJWVxfgB&#10;AFxOUmqSNh7YaFPWvGozh/UHAAAAAOB8CEYAAAAALqByaV/NHhalVjWDbcqNGIQXftylQV9t1ZmU&#10;TMYQAOBS1u5dpwzrv3//PCzuahTR0KF9AgAAAAA4F4IRAAAAgP8Q7O+pH4bUU+9rytrVTVlxVO3f&#10;WKNNB84wjgAAl03RUK9iPfl5264kBAAAAABwbQQjAAAAAPng5WHRh/1r6pmule3qdsYmq9OIdZqw&#10;5BBpGwAALmFFzCqbfVI0AAAAAABy87ArAQDARbi7u6t58+Y2+wBwIW5ubnqiS4RqlPPTY99sU8I5&#10;6RlS0q166rsd+mvbKb17x1UK9OWjNgCgeDqZeFLbjmyzKSMYAYArYT4BAAAgf5ghBQC4LE9PT3Xs&#10;2NHR3QBQBN3cuLTqhgfogS82a/1e2/QM01bFKXrvGY17IFL1KgU6rI8AAFwpq3avttn38fRRvYp1&#10;GXAALoP5BAAAgPwhTQMAAABwCaqU8dWspxvq/jZhdnW7jyar01vr9NWig6RtAAAU+xQNjSMaydPD&#10;02H9AQAAAAA4J4IRAAAAgEvk7WnRG72ra/xDdVTCz3bRsbSMLD0zaafuG7tZp5MyGGMAQLGxMmal&#10;zX7zqk0d1hcAAAAAgPMiGAEAAAC4TJ0bhmrBC43VuIp9WoaZa4+pzetrFL0ngXEGABR5h08d1r4T&#10;+23KmlVr5rD+AAAAAACcF8EIAACXlZGRoeXLl+dsxj4AXKpKoT76ZWiUHmpX0a5u37EUdRm5Tp8v&#10;OEDaBgBAsUrREOxXQjXLXuWw/gCAIzCfAAAAkD+2a8kCAOBikwdz587N2Y+KipKHB38aAVw6Lw+L&#10;XulZTS1rBmvw11t1MvHfIKf0zCy98OMu/bXtlD7sX1PB/uTWBgAUPStypWhoWqWJLBaudQHgWphP&#10;AAAAyB/+WwQAAAAKWPv6pbRweGM1rRZkV/db9HG1fX2N1sScZtwBAEVKVlaWVuYKRmhWlRQNAAAA&#10;AIC8EYwAAAAAXAFhJX00/ckGerRjuF3d/uOpuvntaH0yb7+s1izGHwBQJMTE7daxM8dtypoTjAAA&#10;AAD8r707gYuqXh8//rAJAgIqigJuuOKWqIBmaWmWpmVp7rlk9dObdtW6ld0y2xdvpbe0tO6/TNMs&#10;zWtdlzK3TFPAXFPcd1FcERDZ5//6fmsmBgYEHJnt8369zut4ljnz5XAcZp55zvMIAMtIRgAAAABu&#10;Ei9Pd3mxb4Qs/Hsrqe5v3pYhN98gLy8+IsNm/i6X0nP4HQAAHK5FQ0hAiNStVjTpDgAAAAAAhWQE&#10;AAAA4Cbr2rKabtvQsXFgkW0/7b4kXV/7TeIOXeH3AACwa/FHE8yWYyOixc3NzWbjAQAAAADYN5IR&#10;AAAAgApQu6q3fPvULfJUr7pS+HubpMtZ8sC7O+SDlSdo2wAAsEt5+Xmy9ehvZutiaNEAAAAAACgB&#10;yQgAAABABfH0cJNJfRrIN+NbS3AV87YNefkir//3qAz5cLdcSMvmdwIAsCuJZ/ZJWmaa2bpYkhEA&#10;AAAAACUgGQEAAACoYF2aV5V1k9vJbU2Dimxbu+eybtvw6/4Ufi8AALsRdzjebLlBcH2pGVDDZuMB&#10;AAAAANg/khEAAAAAGwgJ8pZFE1vLs/fXE/dCbRvOpmRL3/d3ynvLjktevoHfDwDA5uKPJJgt06IB&#10;AAAAAHA9JCMAAAAANuLh7ib/6F1fvn3qFqkZUMlsm8pBeOf7YzJg+i45l0rbBgCA7WTlZMn2EzvM&#10;1sVGRNtsPAAAAAAAx0AyAgAAAGBjnZoGybqX2skdzasW2fbLvhS589WtsiHxsk3GBgDAzpO7JCs3&#10;y3Qi3N3cJbpBe04MAAAAAKBEniVvBgDAeXl7e8v48ePNlgHAVmoEVJKFf28lH/xwQt7+7piujGB0&#10;PjVH+k/fJU/1qif/6F1PV1QAAMBWLRoiazeTgMoB/AIAuCziCQAAAKVDZQQAgMtyc3OToKAg06SW&#10;AcCW3N3dZMK99WTpP26R2kHmbRsMBpH3lh2Xh97fKWdT/ro7FQCAmy3uSLzZcgwtGgC4OOIJAAAA&#10;NkxGmDBhgnTu3LlMj7l8+bK8/vrr0q1bN2ndurX06NFDPv30U8nNzbW4/7Zt22TUqFESGxsrbdu2&#10;lREjRkh8vPmHYwAAAMARdWgcJGsnt5duLasV2bbpwBXp+tpvsm7PJZuMDQDgWtIz02VP0l6zdbER&#10;MTYbDwAAAADAhZMRZsyYIStXrizTY1JTU2XYsGHy5ZdfSosWLWT48OFSuXJleffdd+Wpp54qsv/P&#10;P/+s909MTJT77rtP+vTpI3v37tUJCatXr7biTwMAAADYRvUqXjJ/XEt5qV+EeBR6134hLUcG/nu3&#10;vPHfI5KbV6CfAwAAVrb12DbJy88zLXt5eEmburdwngEAAAAA1+UpVpKVlSWvvfaaLFq0qMyPnTlz&#10;phw8eFCmTJkiQ4YM0esmTpyoKyz8+OOPsmrVKrn77rv1+uzsbHnhhRfE399flixZIrVr19brH3nk&#10;Eenfv7+8/PLL0qlTJ53MAAAAADh624Zx99SR2EYB8n+fJMrpy+btGf698qRsOXhFZj/eXEKretts&#10;nAAA5xVfqEXDLXVaS+VKxFwAAAAAABVUGWHt2rXSs2dPnYjQpUuXMj02MzNTvvnmG51UMGjQINN6&#10;Dw8PefbZZ/W/Fy5caFq/YsUKOX/+vN7XmIig1K1bV4YOHaq3UR0BAFDaRLrp06ebJrUMAPYoumGg&#10;rH2pnfS4pXqRbXGHUqXrq1tl9e6LNhkbAMC5xRVKRqBFAwAQTwAAAKjQZITFixfL1atXdWWD2bNn&#10;l+mxu3btkoyMDImJiRF3d/Ph1KlTR8LDwyUhIUHy8v4oCRgXF6fnHTp0KHKsjh076vmWLVtu4KcB&#10;ALgKg8EgV65cMU1qGQDsVVU/L/niiRbyav+G4uXhZrbt0tVcGfLh7/LK4sOSnZtvszECAJzLxfSL&#10;cujcYbN1JCMAAPEEAACACm3TMGLECJk6dapunVBWx44dM1U2sEQlJJw6dUpP9erVk6NHj+r16t+W&#10;9lWOHDlS6udPTEwUNzfzYK49Mt6tu2fPHlsPBbAKrmnYA9X6p/DfhEqVKpXrWFzTcDZc0/br9lCR&#10;fz8UIK+uTJOzqeaJBzNXnZIVv52Rf9zlL81redlsjPaIaxqudF2TYAlriT+SYLbs5+0nLcKac4IB&#10;AAAAABVXGSE2NrZciQhKSkqKngcFBVncXqVKFT1PTU012z8wMLDIvsYxpKWllWssAAAAgCOIrOUl&#10;nw4JktsbFk2gOnoxT8Z9fUU+WJ8uGdlUSQAAWK9FQ9t6UeLpYZX7WgAAAAAALsDTXu5KLe5OVON6&#10;4x0fOTk5xe5feN/SiIyMFA8PD7F3xjtdWrRoYeuhAFbBNQ17kJmZKd9//73Z3wQfH59yHYtrGs6G&#10;a9oxLI4yyGfrkmSKbs/wV6sZ9a//7syUuBMGeXtwI+nRJlhcHdc0XOm6Vm0Od+zYYaNRwZnEFaqM&#10;QIsGAAAAAECFV0a4EcYvfYxJBsUlK/j5+V13f+O+vr6+N228AAAAgL1Q7cYe7RomKydFSYvwP94v&#10;F5R0OUuGf7RHRs3aI8kppU/YBQDg1KVTkpSSZHYiSEYAAAAAADhUMoKx3YKxDUNhxpYLxhYMxv0t&#10;tWJIT083a+0AAAAAuIJWdavIqn+2lZf6RUhlr6Jv8ZdtuyCdpiTIFz8nSX7+XxUUAAAoTvxR86oI&#10;Vf2qSqOaDTlhAAAAAADHSUaIiIjQ8xMnTljcrtarSgehoaHX3d+4rmFDPhwDAADAtXh5usu4e+rI&#10;+intpUtk1SLbU6/lyTPzD0qfd3fIgTNXbTJGAIDjtmiIaRAt7u42DyMBAAAAAByIzT9FtmzZUrdg&#10;iI+Pl/z8fLNtJ0+elNOnT0ubNm3Ew8NDr4uJidHzLVu2FDnW5s2b9bxdu3YVMnYAAADA3jSoWVm+&#10;mdBKZo5qJtX9vYpsjzuUKne++ptM/f6YZOWYv/8GAEAxGAwSXygZITYimpMDAAAAAHCsZARvb2/p&#10;3bu3nDp1SubOnWtan5eXJ1OnTtX/Hjp0qGl9t27dJCgoSL788kudrFCwKsKCBQukRo0acs8991Tw&#10;TwEAAADYDzc3N+nfIUQ2vhItAzqGFNmek2eQd5cdl66v/SZbDqbYZIwAAPt16NwhuXT1ktm62Ig/&#10;bg4BAAAAAKC0PKUCJSYmyurVqyUsLEz69u1rWj9hwgTZuHGjvPXWW7riQaNGjeTXX3+VPXv2SM+e&#10;PXUCgpGqojBlyhR5+umnpV+/ftKrVy+9fvny5ZKeni4ffvihTnAAAAAAXF31Kl4y45Fm0j82RP7x&#10;5QE5fiHTbPvBsxly/792yrDba8tL/SIk0LdCPx4AAOxU3GHzqgihQaESXi3cZuMBAAAAADimCk9G&#10;mDFjhm61UDAZoVq1arJw4UL597//LevXr9eJCOHh4fLMM8/I8OHD9Z1dBd17770SGBgoH3/8sSxd&#10;ulS8vLwkMjJSxo4da2rjAADA9aiet02bNjVbBgBn1KV5Vfl5Snt5b/lx+WjVSckr1J1h3i9n5Med&#10;F+XNQY3kvnbBRd5/AwBcS9yReLNlWjQAgDniCQAAADZMRti/f7/F9SoBoWASQkE1a9aUN954o9TP&#10;0alTJz0BAFBelSpVkkGDBnECAbgEX28Pmdw3Qh6MrilPzzsg24+lmW0/l5otj32yV+5pXV3eHtJI&#10;wqr52GysAADbyc3Lld+ObzNbR4sGADBHPAEAAKB0uAUUAAAAcCEt6/jLiklR8vrAhuLrXfTjwI+7&#10;LsptU7bKp2tOSV6+wSZjBADYzp7Te+Vq1lWzdTER0TYbDwAAAADAcZGMAAAAALgYD3c3+b9u4bLx&#10;5Wjp3qpake1Xs/Lkha8PS6+3t8ueU+k2GSMAwD5aNDSq2VCq+1fn1wEAAAAAsI82DQAAAADsX3h1&#10;H/lyXEv5/rfz8s+Fh+R8ao7Z9m3H0qT769vkibvD5ene9aRyJQ+bjRWA41m6dKnMnTtXjh49Kj4+&#10;PrrV4sSJEyUsLKxUj1f7X7hwweK2oUOHyksvvWS2bv369TJ79mw5cOCAeHh4SLt27WT8+PHSrFmz&#10;Io/PyMiQ//znP7J8+XI5c+aMBAcHS69eveSJJ56QypUriysrnIxAiwYAAAAAQHmRjAAAcFl5eXly&#10;8OBB03Ljxo114BoAXImbm5v0aV9TukRWldeWHJV5v5wx256bb5APfjipExbefbiJdI6sarOxAnAc&#10;06ZNk1mzZkmjRo1kyJAh+gv/FStWyMaNG2XRokVSp06dEh9//vx5nYjQvHlz6dq1a5HtrVu3Nlv+&#10;5ptvZPLkyTrRYcCAAXLlyhWdaPDrr7/KvHnzzPbPzs6WMWPGSFxcnNx2221y9913y44dO+STTz6R&#10;hIQEnUCheoG7omvZ12TnyV1m62IiYmw2HgCwV8QTAAAASodkBACAy8rJyZGvv/7atPzcc8+RjADA&#10;ZQX5ecl7w5pIv5ia8vSXB+Rw8jWz7cfOZ8pD03bJwI4h8kr/hlLN38tmYwVg3/bt26cTEVRlgjlz&#10;5pi+2O/Zs6eMGzdO3njjDb29JImJiXreo0cPGT16dIn7qqSF119/XerXry+LFy+WKlWq6PUDBw7U&#10;FRRefPFF+e6773TylbJw4UKdiPDYY4/JM888YzqOGpdKRJg/f7488sgj4op2nNgpOXl/VcnxcPeQ&#10;9vXb2nRMAGCPiCcAAACUjnsp9wMAAADgAm5tGiTrXmovT/WqK14ef3xxV9DXm5Ol00sJsjguWQwG&#10;g03GCMC+qS/0lbFjx5pVGOjevbtER0frdgrJycnXTWhQLLVYKEwll2ZlZcmjjz5qSkRQbrnlFt16&#10;Yf/+/bJ9+3az8alx/e1vfzM7zoQJE3SLBpWs4KoKt2hoEdpc/H38bTYeAAAAAIBjIxkBAAAAgBkf&#10;L3eZ1KeBrJncTqIbBhQ5OxfTc+SJ/7dPBn2wW45fMK+gAABbtmwRT09PnXhQWIcOHXQik9rHWskI&#10;xmN17NixyDbjOuM+p0+flpMnT+q2Df7+5l+y+/n56fXHjh2Ts2fPuuQvMv5IgtlyTETR3yEAAAAA&#10;AKVFmwYAAAAAFjUL9ZP/PdNG5v5yRl779oikZeaZbV+357J0nrJVnu1TX0Z3CxdPC5UUALiW7Oxs&#10;SUpKkrCwMLOqCEZ16tTR8yNHjly3TYOvr6/8+OOP8u2338rx48d18sAdd9whf//736VmzZqmfVXy&#10;gEp+CA0NLXKc8PBws+dT+yp169a1+LxqfKqFg9q/Vq1a1/151TiN7R/slaoaoezZs6fE/dKzr8re&#10;pD/aYxiFuNe87uMAe72mgZv9967w3wNLf/dKg2sazojrGs6Gaxquck0bbkIVVCojAAAAACj+A4O7&#10;m4zsEiobX4mWXlHBRbZfy8mXVxYfkXve3CY7j6dxJgEXd+XKFR28CAwMtLjd2EYhLa3414vMzEyd&#10;fJCRkSEfffSRbrcwYMAACQkJkUWLFkm/fv3k1KlTpv1TUlJ0ooKHh8d1n0/tqwQFBZU4vtTUVHE1&#10;iecSxSB/BZ68PLykcXAjm44JAAAAAODYqIwAAAAA4LpqV/WWz//WQlZsvyDPf3VQzqSY3w22+2S6&#10;Tkj4v7vC5dn76ou/T9EvBQE4v5ycHD0v7u5Q43rjXRiWnD9/Xho1aiQBAQEyY8YMU+KASnKYNm2a&#10;zJ49W1588UWZM2eO6TlL+3zWGF9BkZGRFpMg7InxTpcWLVqUuN93R5eZLbetFyVRraNu6tiAm3lN&#10;AzeTSpz7/vvvzf4e+Pj4lOtYXNNwRlzXcDZc03CVazovL0927Nhh1eeiMgIAAACAUrs3KlhXSRh1&#10;R6gUrkyebxCZ9dMp6fJKgqzZfZGzCrgg4xcxxi/9iytrrVowFEe1SlBf8Hz55ZdmFQxUOwTVokG1&#10;Y9i8ebOcO3fO9JylfT5vb2+z9cXt7+fnJ64m4WiC2XJsRLTNxgIAAAAAcA4kIwAAAAAokyqVPeXt&#10;IY1l2bNtpFlo0S8UT17MksEf/i6jP90rpy5mcnYBF6LaJbi7uxfbhsG43tgOoaw8PT2lefPm+t8n&#10;TpzQc9USIj093WJvy8LPZ0xuuN741M/hSs6lnpcj54+arYuJiLHZeAAAAAAAzoFkBAAAAADlEt0w&#10;UFa/2E6e71NfvD0LlUkQkf8mnJf2/4yTER/9Lj/vvWzxi0IAzkW1OVCVDZKSkixWKzh58qSeqzYM&#10;xUlOTpaEhAQ5c+aMxe3Xrl0zq8IQERGhn8vS/sbna9iwoWnfgokMhRnXlzQ+ZxRfqCpCFR9/aR4a&#10;abPxAAAAAACcA8kIAAAAAMqtkqe7TOxVT9ZPaS+dmgQW2a5aN6zccVH6T98lnV5KkE/XnJLUjFzO&#10;OODEYmJidHLAtm3bimxT7RVUu4W2bdsW+3jVouHhhx+WTz/9tMi2q1ev6t6WlStXlsaNG5ueT9my&#10;ZYvF51PatWun5yEhIVKvXj3ZtWuXZGRkFDn27t279fbg4GBxJXFH4s2W29dvJx7uHjYbDwAAAADA&#10;OZCMAAAAAOCGNQzxlSVP3yLThzeRIF9Pi/scSr4mL3x9WFo/t1n+8eUB2XsqnTMPOKF+/frp+bRp&#10;0yQz869WLT/99JNs3bpVunbtKrVq1Sr28ffcc49ux7BkyRLZv3+/aX1ubq68+eabkpKSIoMGDRJv&#10;b2+9/v7779cVGT7++GO5fPmyaf+dO3fKihUrJDIy0pSMoDz00EO6usL06dPNnlctq/VDhgwRV6Kq&#10;1sQXSkagRQMAAAAAwBosRwkBAHABKmg9YsQIs2UAQPmpu52H3FZb7mpdXaYtPy4Lf02Wq1l5RfbL&#10;yMqXuRvO6Klj40AZdWeo3NsmWLw8yZUGnEFUVJQMHTpU5s+fL3369JFu3brp1gsrV67UFQeef/55&#10;075xcXESHx+vEwbuuusuva5u3bry9NNPyzvvvCMDBgyQHj16SEBAgK58cODAAZ1YMH78eNMxwsLC&#10;ZMKECTJ16lSdmHDvvfdKenq6LFu2TLy8vOTVV181G9/IkSPlhx9+kC+++EISExOlTZs2smPHDj2O&#10;9u3bu1wywolLJ+XslWSzdbERf1SbAABYRjwBAACgdEhGAAC4LHd3d6lfv76thwEATqdmQCV5a3Bj&#10;eeHBBvLNlmT5bF2SHDhjXg7daPPBK3oKCawkw26vLcM715ZaQX/c7QzAcU2ePFkiIiLk66+/lnnz&#10;5klQUJBOElBJBHXq1DHtpxIAZsyYIQ8++KApGUEZNWqUNGzYUD777DNdUUG1fVDtE1SSgkomKJxE&#10;+uijj+oWDJ9//rl89dVX4u/vL7feeqt+vmbNmpntqx47d+5c/bwqKUElItSuXVvGjBkjjz/+uMsl&#10;qBZu0VCjSrBE1Ghgs/EAgCMgngAAAFA6JCMAAAAAuCn8fTxl1B1h8kiXUNm0P0U+W58kK3dckLz8&#10;ovsmX8mWd5cdl+krTkivtsEy6o5Q6dA4UFdbAOB41P/dhx9+WE8lefLJJ/VkSZcuXfRUWr1799ZT&#10;aahkhUmTJunJ1RVu0RDdIJrXXgAAAACAVZCMAAAAAOCmfyl5W7Oqekq6nCVzNyTJvF/OyPnUnCL7&#10;5uYb5Lut5/UUGeYnj9wRKg/Fhoi/jwe/JQCwsvz8fEk4utVsHS0aAAAAAADWQlNWAAAAABUmtKq3&#10;TOrTQLa/3UFmPRYpMQ0Dit038fRVeXb+Qbnl2c3ywsJDcuis5VYPAIDy2Z98QFIyrpiti42I5nQC&#10;AAAAAKyCyggAAJeVnZ0tCxYsMC0PGTLE5XoEA4CtVPJ0l74xNfX0+8l0+Xx9knwblywZ2UV7OKRl&#10;5smna0/rqXNkkG79cHfr6uLpQQsHALgR8YfNWzTUrVZHagfV5qQCwHUQTwAAACgdkhEAAC5dlvb4&#10;8eNmywCAiteyjr+8N6yJTO7bQBb+miyf/5wkR89ds7jvhsQUPYVV9ZYRXWrL0NtqS40AEskAoDzi&#10;jiSYLUdTFQEASoV4AgAAQOnQpgEAAACAXQjy85Ix3cNl86vRsnB8K7mndXVxK6b4wenLWfLm0mMS&#10;NWmLPPH/EmXrkVQxGAwVPWQAcFg5uTny2/FtZuto0QAAAAAAsCYqIwAAAACwK+7ubtK1RTU9nbiQ&#10;KV9sSJL5v5yRS1dzi+ybnWuQxXHn9NS6rr+MuiNUHoypKZUredhk7ADgKHaf+l0yczLN1kU3iLbZ&#10;eAAAAAAAzofKCAAAAADsVt1gH5ncN0J2TO0oH4xsKlH1qxS7764T6TJh7gFp89wWeXnxYTl23nKr&#10;BwCAatEQb3YamtZqItX8qnJqAAAAAABWQ2UEAAAAAHbPx8tdBt1aS0/bj6XKZ+uSZGnCOcnKLdqa&#10;4fLVXPlo1Sn5+KdT0q1FNRl1Z6iEuBnEvbieDwDgggonI8REUBUBAAAAAGBdJCMAAAAAcChR9QPk&#10;w0cC5OWHGsr8TWfki5+T5OTFrCL7GQwiq3+/pKfQQHe5v5WPPFknW2oEVLLJuAHAXmRkZcjuU7vN&#10;1sVGxNhsPAAAAAAA50SbBgAAAAAOqXoVL/l7j7oS/0aszBvbQu5sUXx58aQr+TJrY4a0emazPPDu&#10;Dvl0zSk5fcm8VzoAuIrtJ3ZIbn6eadnT3UPa1Wtr0zEBAAAAAJwPlREAAAAAODQPdze555ZgPR1O&#10;zpA565Pkq1/PSuq1v75oM8o3iPx64IqeXvj6sETVryK92gZL76hgiQjxtcn4AcDWLRpahrcUX29e&#10;AwEAAAAA1kUyAgAAAACn0TDEV14b2EgmPdBAlsSfk8/WnZY9p64Wu//2Y2l6en3JUYkM9ZN72wZL&#10;r6hgaRHuJ25ubhU6dgCwVTICLRoAAAAAADcDyQgAAAAAnI6ft4cMu722PHxbLYk/nCrTv0uUTUey&#10;JDOn+MckJl3V03vLjkv9Gj46KaFX2xrStn4VcXcnMQGAc0jJSJH9Zw+YrSMZAQAAAABwM5CMAABw&#10;WeqO15CQELNlAIBzUa/tsY0C5cUeVSQr11/OGWrJ8u0X5MedFyUlI7fYxx07nykzV53SU62gSnJv&#10;G5WYECwdGweJpwd/LwA4roSjW8VgMJiWfbx8pHV4K5uOCQAcDfEEAACA0iEZAQDgsry9vWXMmDG2&#10;HgYAoIJ4e7pJjxbB0qNNsOTk5sumAyk6MWHF9gtyPrX4kglnU7Lls/VJeqrm56kfr6omdI6sKt5e&#10;7vz+ADh0i4a29aLEy9PLZuMBAEdEPAEAAKB0SEYAAAAA4HK8PN3ljubV9PT24May9UiqTkxYvu28&#10;nLyYVezjLl3NlQWbzurJ38dDureqJr2iakjXltX0MgDYu7gjCWbLtGgAAAAAANwsJCMAAAAAcGke&#10;7n+0clDTKw9FyO4T6X8kJmy/IAfOZBT7uPTMPPlvwnk9+Xip5IaqupXDPa2rS5AfdxkDsD9nr5yV&#10;ExdPmK2LjYi22XgAAAAAAM6NZAQAAAAAKND/t3W9Knp6/oEGcuDMVd3GYdm2C7LrRHqx5ykzJ19+&#10;2HlRT57ubtKpaZBOTOjZJlhCAitxfgHYZYuGwMqB0rRWU5uNBwAAAADg3EhGAAC4rPz8fDl37pxp&#10;uWbNmuLuTu9vAMBfmtT209OEe+vJiQuZOjFh+fbzEn84VQwGy2cqN98gPyde1tNzCw5KTMMA3crh&#10;3qhgqRvsw+kFYDctGqIbtOf9LwCUA/EEAACA0iEZAQDgsrKzs2X27Nmm5eeee058fPiSCABgmUok&#10;GNM9XE/JV7Llhx1/tHLYuC9FJyBYohIW4g6l6umlRYeldV1/6d02WCcnNK7ty6kGUGEMBoPEF6qM&#10;EBPRnt8AAJQD8QQAAIDSIRkBAAAAAMpItV4Y0SVUTylXc+THXRdl+bYLsn7vZd2yoTiq1YOa3lx6&#10;TJrU9pXbmwVJ83B/aR7mJ83C/MTP24PfBYCb4uiFY3I+7YLZutiIGM42AAAAAOCmIRkBAAAAAG5A&#10;kJ+XDOxYS0/pmXmybs8lXTFh1a6Lerk4B85k6MnIzU2kfo3KOjGhebia/CUyzE/qB/uIu7sbvyMA&#10;NySuUFWEmgE1pV71epxVAAAAAMBNQzICAAAAAFiJv4+H3Neuhp5UhYRfEi/rxATV0uHS1dwSH6ta&#10;Ohw9d01P6jFGvt7uEhn6R3KCMVFBJSmoJAgAKG8yQmxEtLipLCgAAAAAAG4SkhEAAAAA4Cbw8XKX&#10;7q2r6yn34Say5WCKTjJQ09mU7FIfJyMrX347mqangsKqeuukBGMVBTVvWLOyeHm634SfBoAjy8/P&#10;l61HfzNbR4sGAAAAAMDNRjICAAAAANzsD14ebnJbs6p6emNgI9l2LE1XTdh7+qrsPXVVDidnSL6h&#10;bMc8fTlLT6t/v2RaV8nTTZrU/jNBIeyPCgoqUaFmgBd3QAMu7OjlY5KWaZ7QFBMRY7PxAAAAAABc&#10;A8kIAAAAAFCB3N3dpH1EgJ6MrmXnycEzGTo5Yc+pdJ2goKaL6TllOnZ2rkF+P5mup4KCq3iZqii0&#10;+LPdQ5NQP129AYDz23Nuj9ly/eB6EhJQ02bjAQAAAAC4BpIRAAAAAMDGKlfykNb1qujJyGAwyLnU&#10;HNl7Kl0SVQWFP6soHDhzVScdlMWFtBz5ZV+Knozc3UQahviaqiioeeNavhJazYckBcDJ/J6812yZ&#10;Fg0AAAAAgIpAMgIAAAAA2CE3NzcJCawkIYHV5M4W1Uzrc3Lz5fC5a39WT/izisLpq5J0OatMx1dt&#10;IQ6ezdDTd1vPm22rGVBJwqt5S3h1Hwmv7i11qvlI2J/Ldar7SKAvHyUBR5GTlyP7LxwwW0eLBgAA&#10;AABARSCCBAAAAAAOxMvTXZqF+umpb8xfZdZTrub8UUHhz+QEY0WFjOz8Mj/HudRsPW07Zt5j3qiK&#10;j4eEV/sjUUElKKhEBZWwoBMXqvvoZAbVjgKA7R28eEgnJBRMdIqu386mYwIAAAAAuAaSEQAAAADA&#10;CQT5eUnHJkF6MsrPN8ixC5l/Jin8VUXh2PlrYihbpwczaZl5kph0VU+WeHm4SWjVPxITVIJCWDUf&#10;qWOqtOAjYVW9xdvLvfwDAFBqvyfvMVuOrN1MAn0DOYMAAAAAgJuOZAQAgMvy8vKSPn36mC0DAOBM&#10;VHWCiJqV9dQrKti0Pj0zT/YnmVdQUNPlq7lWed6cPIMcv5Cpp+Ko6gl1LFRW0IkLtIIArGZP8l6z&#10;ZVo0AMCNI54AAABQOiQjAABcloeHh7Rp08bWwwAAoML5+3hIu4gAPRWUdi1XTl7MlNOXsuTkpUw5&#10;dTFLTl3MlFOXsuTUpUxJvpJ9QxUVLLWC+O1o8a0galf1liqVPSSgsqdU8fGUgMoeUqWymhf9t96n&#10;wLJqZwG4uvTMdDl86YjZutiIaJuNBwCcBfEEAACA0iEZAQAAAACgqS/zm4f768mS7Nx8nahwWiUq&#10;qISFi38mLPy5rNZn51onW0G1gkg7k1Hux1f2ctc/jymZ4c954X8XXf4jyUFNPrSSgIP77fg2yTfk&#10;m5a9PLwkqi7JuAAAAACAikEyAgAAAACgVCp5ukuDmpX1ZEl+vkHOp2abKimc/LOywl+VFjIl9Vpe&#10;hZztazn5ci1HVV8o/zEqeboVqLjgIaFVvWVkl1C5s0U1aw4VuGnijySYLd9Sp7VUrmT5/y8AAAAA&#10;ANZGMgIAAAAAwCrc3d0kJMhbT4VbQBilZuSaKin8UVnBvC2EagVhL1SVhwtpOXpSdh5PlzW/X5IN&#10;U9pLRIivrYcHXFfC0a1myzG0aAAAAAAAVCCSEQAALisnJ0eWL19uWu7Vq5d4eXnZdEwAADi7AF9P&#10;ae5bfCuIrJx8Sbr8R2WFi2k5knotV1dTSNPzov9W8/Q//52bb50WEddLUDh67hrJCHAIGdnmrU5i&#10;I2JsNhYAcCbEEwAAAEqHZAQAgMvKy8uTnTt3mpZ79OhBMgIAADbm7VVyK4jiGAwGuZad/2eiwh9J&#10;CmpKK/DvwsvpmXlFEhxUskFJ1LjaNwy8wZ8SqBj3tektH62dpf/dsWEH3aYBAHDjiCcAAACUDskI&#10;AAAAAACH5+bmJr7eHnoKCSr/cTJz8v9MWvgzgSEjz7Ts5+MhnSOrSqAvH6XhGB7v/KjUdKshaVnp&#10;MrjbQP3/BAAAAACAikIEBQAAAACAP/l4uYuPVyWpGVCJcwKH5+7uLk2CG+t/e3nQjgwAAAAAULHc&#10;K/j5AAAAAAAAAAAAAACAkyMZAQAAAAAAAAAAAAAAWBXJCAAAAAAAAAAAAAAAwKpIRgAAAAAAAAAA&#10;AAAAAFZFMgIAAAAAAAAAAAAAALAqkhEAAAAAAAAAAAAAAIBVkYwAAAAAAAAAAAAAAACsytO6hwMA&#10;wLF4e3vbeggAAAAAAMDBEE8AAAC4PpIRAAAuy8fHRyZNmmTrYQAAAAAAAAdCPAEAAKB0aNMAAAAA&#10;AAAAAAAAAACsimQEAAAAAAAAAAAAAABgv20ali5dKnPnzpWjR4/qUlWdOnWSiRMnSlhYWImP+/DD&#10;D2XGjBnXPf6aNWskPDxc/3vDhg3y+OOPF7vv4sWLpVWrVuX4KQAAAAAAAAAAAAAAgF0kI0ybNk1m&#10;zZoljRo1kiFDhsiZM2dkxYoVsnHjRlm0aJHUqVOn2MfGxMTIuHHjLG7bs2ePrFu3Tho3bizBwcGm&#10;9fv27dPzvn37SmhoaJHH1axZ0yo/FwDAeRkMBsnKyjIte3t7i5ubm03HBAAAAAAA7BvxBAAAgApM&#10;RlCJASoRoV27djJnzhypVKmSXt+zZ0+dZPDGG2/o7cWJjY3VU2FXrlyRBx54QHx9fXXlBFVtwSgx&#10;MVHPVeUFEg8AAOWhEhHeeecd0/Jzzz1n9rcGAAAAAACAeAIAAED5uIsVqNYMytixY02JCEr37t0l&#10;Ojpa1q9fL8nJyWU+7muvvSZJSUn6y6H69esXSYCoVq0aiQgAAAAAAAAAAAAAADhjZYQtW7aIp6en&#10;TjworEOHDpKQkKD36dOnT6mP+dtvv8n//vc/adOmjQwcONBsW2Zmphw/ftxiNQUAAAAAAGB7S5cu&#10;1TcvHD16VFef6tSpk65uGBYWVq5y2CNGjJC4uDhZs2aNhIeHm7Z17dpVTp8+XeLjVXvIefPmmZbV&#10;OFRrSUtUm8hly5aVeYwAAAAAAMDKyQjZ2dm6eoEKJhSsimBUp04dPT9y5EiZjvv222/ruaqKULh/&#10;9/79+yUvL0/8/PzkxRdflE2bNsnFixelXr16OnFh6NCh9PwGAAAAAMBGpk2bpts1NmrUSIYMGSJn&#10;zpzRX/5v3LhRFi1aZIoVlJZKalCJCJYMHz5c0tLSLG5bvHixnD17Vt8oUZBq/RgYGCjDhg0r8hhV&#10;hREAAAAAANhBMsKVK1f0HQrqQ7wlVapU0fPiAgOWqADDrl27dLCgbdu2RbarFg3KTz/9JK1atZIe&#10;PXpISkqKbgehWjts375d3n333VIlJKgARGn2s4e+5sqePXtsPRTAKrimYQ9UQl3hvwmWEutKg2sa&#10;zoZrGs6GaxqudF2rz+i2pD6zq0SEdu3ayZw5c0zvr3r27Cnjxo2TN954Q28vLXVzw/vvv1/s9pEj&#10;R1pc/+OPP+pEhNtvv12eeOIJ0/pr167paou33nqrPPnkk2X62QAAAAAAQAUmI+Tk5Oh5cV/eGNcb&#10;gySloYIVypgxY4r98kjdRdG3b1+zgMKlS5d02UZVTrFz585lagsBAAAAAABunKpioIwdO9YsVtC9&#10;e3fd3lHdSJCcnCwhISHXPZaqiqgqJlavXl38/f11pcTSUNUTJ0+eLAEBAfLWW2+Z3YRw4MAByc/P&#10;l6ZNm5br5wMAAAAAABWUjKD6PhZMSijurlNfX99SHU8lFPz8888SEREhHTt2tLiPKqNYXCnFSZMm&#10;yahRo+T7778vVTJCZGSkeHh4iL0z3unSokULWw8FsAquadiDzMxM/fei4N8E49+1suKahrPhmoaz&#10;4ZqGK13X6gv8HTt22GhUIlu2bBFPT0+deFCYqoCYkJCg9ynNZ/bZs2fL7t275fPPP5cPPvig1GOY&#10;Pn26ruQ4ZcoUqVGjRpFqWEqzZs1KfTwAAAAAAGCDZAR1Z4K7u3uxbRiM643tGq5n7dq1OnDSq1ev&#10;co2ndevWen7ixIlyPR4AAAAAAJSPuiEhKSlJwsLCLFZQVFUOja0Xrmfv3r3y0UcfyaBBg/TNCqVN&#10;RlCVDxYvXqxvchg4cGCR7cZkBDVOdaODaiuhWluothKqmoMxrlAajtD6kTY1cDZc07AHtH0ESsZr&#10;NZwN1zScTVYFtn10v9EDqOCCCiaoD/GWqiOcPHlSzxs1alSq461bt07P77333mL3UYGCTZs2WTwh&#10;GRkZel7eO1sBAAAAAED5qGoE6rN6YGCgxe3GGxWKu6Gh4Jc8qj2DauXwzDPPlGkMn332mW7DMHr0&#10;aIuVEI2tHmbOnKnbP/Tv31/atm2rqzQOGTLEFJcAAAAAAAA2roygxMTEyKJFi2Tbtm0SGxtrtm3z&#10;5s36LgH1wb40VCnJ4OBgfQdDcZ566ik5fPiwvtOhVatWZtu2bt2q54XXF1QwiUFVYXAExjE7yniB&#10;6+Gahj1QQeqCAWq1XN7XWa5pOBuuaTgbrmm40nVdcPlm3NVQEuNNCpaqIhRcb7wLo6Q2CwcPHpS5&#10;c+eKn59fqZ///PnzsmzZMgkPD5fevXtb3EfdvFCvXj1daaFgqwaVjDBmzBjd/nHNmjW6EqQlBc9p&#10;kyZN7L71I20p4Gy4pmEP1N+xgq//TZs2FW9v73Idi2sazojrGs6Gaxquck3n5eXpVonWjCdYJRmh&#10;X79+Ohlh2rRpMmfOHFNVgp9++kknB3Tr1k1q1ap13eOcOXNGLly4IJ07dy5xP1U14cMPP5T33ntP&#10;PvnkE1Mw4/Tp03qdeiP48MMPF/t49WWTkfGEOgpb9v0Ebgauadhaz549i/wBvhFc03A2XNNwNlzT&#10;cLXruuDn34pgjAdYqpxYsKy1r69vscdQcYTPP/9cf65XNz+UhUpEUM+t2jN4eloOeai4hSVdunTR&#10;8QZ1jPXr1xebzOCoMQVe/+BsuKZha8QTgOvjtRrOhmsazmZHBcQTrJKMEBUVJUOHDpX58+dLnz59&#10;dPJBcnKyrFy5Ulc5eP755037xsXFSXx8vERGRspdd91ldpzjx4/ruSrDWJJHH31UNmzYoKsu3Hff&#10;fTpgoEpBqjsXVKnHF154QZo3b26NHw0AAAAAAJSSqibg7u5ebBsG43pjuwZLrRdVDEG1g3z66afL&#10;fN5Xr16tqzP26tWrXL+z1q1b62SEEydOlOvxAAAAAADAyskIyuTJk3Vrha+//lrmzZsnQUFB+o6C&#10;8ePH6yCCkUpEmDFjhjz44INFkhEuXbpUYlDCqHLlyvo5Pv30U1m+fLksWLBAr7vlllvksccek44d&#10;O5b4eHV3hLGNgwqSqEAFAAAAAADOQJVSNN7BUFx1gJtFVS5UMYCkpCRdocDLy8ts+8mTJ/W8UaNG&#10;Fh+vKg0YEwHatGljcR91A4SibkhQ7RiMUlJSZPv27To2EBYWZvGx6enpcujQIV3BoXA5SuXatWtm&#10;FR4sIaYAAAAAAHBGhpsQT7BaVEJ9oa9KKJbUHkF58skn9WSJSl5QU2moHlzjxo3TU1mpBITi+lcC&#10;AAAAAIDyU60VVCvHbdu2SWxsrNk2VeFQxQ/atm1r8bEqiaC4z/nffvutbu84fPhwCQgI0FNBO3fu&#10;1P0t27dvX+zYjhw5ols4NG7cWFdAKCwhIcFUIaE4xBQAAAAAACidir1FAgAAAAAAOLV+/frpZIRp&#10;06bJnDlzTFUGfvrpJ9m6dauubFCrVi2Lj1WVDoq7geHXX3/VyQgjRowwq4hg9Pvvv+t5ixYtih1b&#10;y5YtpW7dunLw4EFZvHixPPTQQ6ZtS5YskY0bN+rHt2vXrsw/NwAAAAAAMEcyAgAAAAAAsJqoqCgZ&#10;OnSozJ8/X/r06aOTD5KTk2XlypUSHBwszz//vGnfuLg43c4xMjKySCvHsjK2dwgJCSmxqsFbb72l&#10;Wzy+8MILsmrVKmnYsKHs27dPJzvUqFFD3nvvPdo5AgAAAABgBe7WOAgAAAAAAIDR5MmT9aRaJM6b&#10;N08nHKi2jAsXLpQ6deqY9lPrZ8yYIatXr77hk3fp0iU9L9y+oTDVxkG1fOjVq5eupqDGd/ToURk8&#10;eLD897//lQYNGvCLBAAAAADACtwMBoPBGgcCAAAAAAAAAAAAAABQqIwAAAAAAAAAAAAAAACsimQE&#10;AAAAAAAAAAAAAABgVZ7WPRxuhqVLl8rcuXN1D0sfHx/p1KmTTJw4UcLCwjjhcDhfffWVvPzyy8Vu&#10;37x5s1SrVq1CxwSUx4QJE2Tbtm2yYcOGItsyMjLkP//5jyxfvlzOnDkjwcHBuifxE088IZUrV+aE&#10;w+GuafW+Y8WKFRYf17hxY1m2bFkFjBAo2dWrV2X27NmyatUqOX36tHh5eUnz5s1lxIgR0r17d7N9&#10;L1++LDNnzpR169bJ+fPnJTQ0VPr16yePPPKIeHryEQmOeV0PGDBAdu7cafE4d9xxhz4OXA/xBDgT&#10;4glwFsQT4GyIJ8AZEFOAs7lqR/EEIm12btq0aTJr1ixp1KiRDBkyRH+ppb4M2LhxoyxatEjq1Klj&#10;6yECZZKYmKjnI0eOFH9//yLb+aIWjmDGjBmycuVKCQkJKbItOztbxowZI3FxcXLbbbfJ3XffLTt2&#10;7JBPPvlEEhISdHJZpUqVbDJuoDzXtPG1OzAwUIYNG1ZkGwlksAfp6en6vfL+/fulRYsW+t9paWn6&#10;A9e4cePkqaeektGjR+t9U1NT9bV86NAh/Rpdt25d2bRpk7z77ruye/du+eCDD2z94wBlvq7z8/Pl&#10;wIEDEh4eLg888ECRM1i/fn3OqgsingBnQzwBzoB4ApwN8QQ4A2IKcDbp9hZPMMBuJSYmGpo0aWIY&#10;PHiwISsry7R+1apVev3o0aNtOj6gPPr3729o3bq1IS8vjxMIh5OZmWl44YUX9Guwmm6//fYi+3zx&#10;xRd629SpU83Wv/7663r9Z599VoEjBm78ms7IyDA0a9bMMGrUKE4n7Nb777+vr+GXXnrJkJ+fb1p/&#10;9uxZQ6dOnQyRkZGGY8eO6XVvvvmm3nf+/Pmm/XJzcw3jxo3T63/88Ueb/AzAjVzXhw4d0vtOnjyZ&#10;EwmNeAKcEfEEODLiCXA2xBPgTIgpwNm8b2fxBPcbT2fAzaLunlXGjh1rdhetKp8RHR0t69evl+Tk&#10;ZH4BcBjGDCtV0tvdnZcfOJa1a9dKz549dVWaLl26FLufsfLB3/72tyIl61Tlj4ULF1bAaAHrXdPq&#10;dVu9fjdt2pTTCrulKnu4ubnJ008/redGqtrH4MGDJS8vT37++WfJzMyUb775RmrXri2DBg0y7efh&#10;4SHPPvus/jev03C061pRdzsovFbDiHgCnA3xBDgy4glwNsQT4GyIKcDZrLSzeALfBtqxLVu26J61&#10;KvGgsA4dOqiqFnofwFEcO3ZMrl27Js2aNbP1UIAyW7x4se6zNGXKlGJ7JKneSydPnpTWrVsXaUPi&#10;5+en16v/B2fPnuU3AIe4pguWw+W1G/ZM9btTSV8BAQFFthmTetX1vmvXLsnIyJCYmJgiiZGq/Zkq&#10;Sada6qgPZYCjXNcKr9UojHgCnA3xBDgy4glwNsQT4GyIKcDZjLCzeILnTTsybojqOZ6UlCRhYWEW&#10;e4urYKly5MgRzjQcxr59+/RcZWJNnDhRtm7dKleuXJEmTZrIyJEjpXfv3rYeIlDiH/CpU6cWSTIo&#10;HCBTVP9xS9Rrd1xcnH7trlWrFmcbdn9NF3xDqt6XDBs2TL+Wq4TIdu3a6epNKskGsLWhQ4daXK+u&#10;VdUPz5jhXZrX6VOnTumpXr16N3HEgPWu64Kv1Xv37pV33nlHDh48qD9H3nrrrfL3v/9dGjRowCl3&#10;IcQT4IyIJ8CREU+AsyGeAGdDTAHOZqidxROojGCn1Be06qIIDAy0uL1KlSp6npaWVsEjA248eKDK&#10;I1+8eFHuv/9+3Xbk8OHDulzM+++/z+mF3YqNjb3ul7YpKSl6HhQUVOJrd2pq6k0YIWD9a7pgqa6Z&#10;M2dK9erVpX///tK2bVtdymvIkCGybt06Tj3s1oIFC3Q1BJVkcPvtt/M6Dae8rgu+z542bZpERETo&#10;NiQq4XfFihXy0EMP6f3hOognwBkRT4AjI54AZ0M8Aa6CmAKczQIbxROojGCncnJy9NxSVYSC67Oy&#10;sip0XMCNUAk2qtrHk08+KQ8++KBpvSprr/rUqDLhnTt3lvbt23Oi4ZB47YYz8vHx0XeIf/DBB2bl&#10;ulQywpgxY2TSpEmyZs2aUiU2ABVJfWh64403dNuzt99+W7y8vPTdwgrvseFM17VqPVKzZk2dMPbx&#10;xx9LaGioaf+FCxfqdjzPPPOMfqyHh4dNx4+KwXtSOCPiCXB2vHbDGRFPgCMjpgBns8KG8QQqI9jx&#10;H+qCb0QLMwZSfX19K3RcwI1Q1Q/Wrl1rloigqCwsVe5F+f777znJcFje3t5mr9GFGdf7+flV6LiA&#10;GzFnzhxdvqtw37AuXbrIvffeq+80X79+PScZdpfprd53KKrEnDHRsbTvsXmdhiNd1+oz4ZIlS+S7&#10;774zCxwo6o6GqKgo3aKE6giug3gCnBHxBDg74glwRsQT4KiIKcDZLLBxPIFkBDul7i50d3cvtg2D&#10;cb2x5Dfg6Iw9x0+cOGHroQDlZmzPcL3Xbu4gh7PgtRv2Jj8/X2d3v/LKKzrTe/r06dK7d2/TdmML&#10;tOLa5fA6DUe8rq+H12rXQzwBrobXOTgD4glwNbx2wx4RU4CzybeTeAJtGuyUKh2r7hZPSkrSd26p&#10;chkFqbL2SqNGjWw0QqDsL3p79+7VZV9iYmKKbFfrC97FAzgi1VOppD/OxvW8dsNRpKeny6FDh/Rr&#10;c+HKCMq1a9f0nNdu2ANV1UBleatKHiqYO3PmzCKtn0rzOq2ywgtngwP2fF1fvnxZjhw5ItWqVZMG&#10;DRoUOQav1a6HeAKcDfEEuALiCXA2xBPgaIgpwNlk21E8gcoIdkx9YasSEbZt21Zk2+bNm8XNzU3a&#10;tm1rk7EB5TFs2DAZPny4XLx4sci2rVu36nmrVq04uXBYISEhUq9ePV22yJhgY3T16lXZvXu33h4c&#10;HGyzMQJlod6MDhw4UP7xj39Y3J6QkGCWJQvYSl5enowfP15/wAoPD5evvvqqyAcspWXLlroFQ3x8&#10;vP5io3Cy7+nTp6VNmzY31AcPqOjrWn02HDJkiL7boTB1navPk+qzI++zXQvxBDgb4glwdsQT4GyI&#10;J8CREFOAs8mzs3gCyQh2rF+/fno+bdo0yczMNK3/6aef9Be3Xbt2lVq1atlwhEDpqbYjPXr0EIPB&#10;IP/617/MvgDYt2+fzJ49W9+J+NBDD3Fa4dDUNawyBlXJo4LUslqv/rgDjkJ9cVu3bl05ePCgLF68&#10;2Gyb6ie2ceNGadGihbRr185mYwSUTz75RNauXasrGqg+eMY7yyz14lXl6E6dOiVz5841+5A2depU&#10;/e+hQ4dyUuFQ13Xnzp11+74NGzbIpk2bzLapOx9UhZvu3btT8cPFEE+AMyGeAFdBPAHOhHgCHAkx&#10;BTibT+wsnuBmUN8Mwm69+uqrMn/+fKlfv75069ZNkpOTZeXKlVK1alVZuHChbuUAOApVEWHw4MFy&#10;/Phxad68ucTGxuprevXq1To5QSXe3H333bYeJlAqTZs21XcuqD/UhcsfDRo0SPbs2aPvSFN32O7Y&#10;sUPfhauyDz///HNdOhdwlGtaJUA+9thjOpmmS5cu0rBhQ51E9uuvv0qNGjVk3rx5Fst4ARUlJSVF&#10;7rzzTl2RRr1fjoyMtLifeg3u2LGjXLp0SQd6VRUE9TjVOkddz+p1u2fPnvr9iMr6Bhzpul6xYoWp&#10;io0KFNSuXVu2b9+u34OooMOXX34p1atXr+CfArZGPAHOhHgCnAnxBDgb4glwZMQU4GxS7DCeQDKC&#10;nVO5IioZ4euvv5Zjx47pvh7qC1xVXoNEBDiiK1euyMcff6wrfKhEBFUqOTo6WsaMGaMzZgFH/6Bl&#10;7Is3Y8YM+eGHH3TQTP0BV19wPf744+Lv72+T8QI3ck0fPnxYZ8Nu2bJFUlNTdauRO+64Q8aOHasT&#10;EgBbUkmN6lq8HvVeY+LEifrf586dk3//+9+yfv16SUtL0yXr+vbtq9tJkTAGR72uVaBg1qxZuoyi&#10;CjqoOxfuueceGT16NO8/XBTxBDgb4glwFsQT4GyIJ8CREVOAs1lth/EEkhEAAAAAAAAAAAAAAIBV&#10;uVv3cAAAAAAAAAAAAAAAwNWRjAAAAAAAAAAAAAAAAKyKZAQAAAAAAAAAAAAAAGBVJCMAAAAAAAAA&#10;AAAAAACrIhkBAAAAAAAAAAAAAABYFckIAAAAAAAAAAAAAADAqkhGAAAAAAAAAAAAAAAAVkUyAgAA&#10;AAAAAAAAAAAAsCqSEQAAAAAAAAAAAAAAgFWRjAAAAAAAAAAAAAAAAKyKZAQAAAAAAAAAAAAAAGBV&#10;ntY9HAAAcBRLliyR559/vlT7qv1Gjhwp9qJp06YSEhIiGzZssPVQAAAAAABwOcQUAABAaZCMAACA&#10;i2vWrJncddddJe7Tpk2bChsPAAAAAABwDMQUAABASUhGAADAxUVGRsqTTz5p62EAAAAAAAAHQ0wB&#10;AACUxL3ErQAAAAAAAAAAAAAAAGVEMgIAACi1YcOGSatWreTy5csyadIkiYmJkfbt28uIESNky5Yt&#10;Fh+zfft2eeKJJyQ2NlZatmypW0K88847+hiFGQwG+eabb2TAgAHStm1b6dChgwwfPlx++eUXi8c+&#10;dOiQjBs3TqKjoyUqKkoGDRoka9eu5TcKAAAAAICdIaYAAIDrIRkBAACUiUoYeOSRR2Tjxo3Sp08f&#10;6dq1q+zYsUNGjRoly5cvN9v322+/lSFDhsiGDRt0YsHQoUOlatWq8tlnn0m/fv3kzJkzZvtPmDBB&#10;Jk+eLOfOnZPevXtLz549Zf/+/fLYY4/Jd999Z7ZvamqqTlpISkqS/v3763Hs2rVL/va3v+nnAwAA&#10;AAAA9oWYAgAArsXNoP76AwAAl7NkyRJ5/vnnpVmzZrpaQXGqVKkiI0eONN3FEB8fL3Xq1NEVDKpV&#10;q6bX//777zJ48GDx9fWVNWvWiL+/v04SuOeee6Ry5coyZ84cad68ud5XvfWYPn26zJo1Szp16qQT&#10;E5Rly5bJ008/rastfPzxx/oYysmTJ+XBBx8UT09PXSHBy8tLmjZtqrcNHDhQXnnlFXFzc9PLCxYs&#10;0Mvq55k5c+ZNPoMAAAAAALgmYgoAAKA0PEu1FwAAcFr79u3TU3HCwsJMyQhG48ePNyUiKKr9gqp0&#10;8NVXX+k2Cffff798//33kp2drdsoGBMRFJU48OSTT8rKlStl06ZNOtlAJTcsXbpUb//nP/9pSkRQ&#10;1LYXXnhBLl68KBkZGRIYGGg6jqqkYExEULp3766TEU6cOGGlswMAAAAAAIpDTAEAAJSEZAQAAFyc&#10;qjrw9ttvl+kxHTt2LLKuTZs2Ohlh7969OhlBzZXY2Ngi+6oqB1FRUXL8+HFJTEzUCQdqriorqEoN&#10;lsZYmEpKKJgQoagWEMrVq1fL9PMAAAAAAICyI6YAAABK4l7iVgAAgEJUm4Tg4OAi56VGjRp6npqa&#10;qudpaWmmNg+WhISE6LmqdqCkpKSIn5+fWaWDknh7e/O7AQAAAADAgRBTAADAtZCMAAAAyiQ3N1dy&#10;cnKKrDcmIRirFRhbLSQnJ1s8zpUrV8yqGaiqCKqigcFgKLJvVlaW5OXl8ZsCAAAAAMCBEVMAAMC1&#10;kIwAAADKRCUL7Nq1q8j63377zdSuQWnevLmex8fHWzyOcX3jxo31XLVnUFUSDhw4UGTf6dOnS+vW&#10;rWXLli38tgAAAAAAcFDEFAAAcC0kIwAAgDJ7//33JT093bSskhMWL14stWvXlttvv12vu//++3X5&#10;xS+++EL27t1r9viPPvpIjhw5Ih06dJDQ0FC97oEHHtDzf/3rX3Lt2jXTvklJSbJkyRJdOSEqKorf&#10;FgAAAAAADoyYAgAArsPT1gMAAAC2lZiYKB9++GGJ+4SFhUnfvn1Ny/v375c+ffrInXfeKZcvX5ZV&#10;q1aJh4eHvPXWW+Lt7W16zJQpU+Sll16SAQMGSLdu3aRWrVqyY8cOPantb775pumY6vhr166V1atX&#10;60QGldSgyjeuXLlS0tLSZObMmaZjAwAAAAAA2yOmAAAASkIyAgAALm7fvn16KklMTIxZMoJKDFiw&#10;YIGuWKCqH9xxxx0yduxY3WqhoP79+0uDBg3kP//5j2zevFlXPFCVEEaPHi2PPvqoBAYGmvZ1c3OT&#10;Dz74QObPn6+PqyotqAQH1Z5hzJgx0rFjx5vw0wMAAAAAgPIipgAAAEriZlBNmgAAAEph2LBhEh8f&#10;rysh1KtXj3MGAAAAAABKhZgCAACux93WAwAAAAAAAAAAAAAAAM6FZAQAAAAAAAAAAAAAAGBVJCMA&#10;AAAAAAAAAAAAAACrcjMYDAbrHhIAAAAAAAAAAAAAALgyKiMAAAAAAAAAAAAAAACrIhkBAAAAAAAA&#10;AAAAAABYFckIAAAAAAAAAAAAAADAqkhGAAAAAAAAAAAAAAAAVkUyAgAAAAAAAAAAAAAAsCqSEQAA&#10;AAAAAAAAAAAAgFWRjAAAAAAAAAAAAAAAAKyKZAQAAAAAAAAAAAAAAGBVJCMAAAAAAAAAAAAAAACr&#10;IhkBAAAAAAAAAAAAAABYFckIAAAAAAAAAAAAAADAqkhGAAAAAAAAAAAAAAAAVkUyAgAAAAAAAAAA&#10;AAAAEGv6/1NMZRLj1QpjAAAAAElFTkSuQmCCUEsDBBQABgAIAAAAIQDaUoZh3QAAAAoBAAAPAAAA&#10;ZHJzL2Rvd25yZXYueG1sTI9BbsIwEEX3lbiDNUjdVGAXBIQ0E9SicoBCD2DiIYmIx1FsTHr7mlW7&#10;mhn9rz/vF7vRdiLS4FvHCK9zBYK4cqblGuH7dJhlIHzQbHTnmBB+yMOunDwVOjfuzl8Uj6EWKYR9&#10;rhGaEPpcSl81ZLWfu544aRc3WB3SOdTSDPqewm0nF0qtpdUtpw+N7mnfUHU93ixCH/ynci+n8eO6&#10;2m8O0V2i3UTE5+n4/gYi0Bj+zPDAT+hQJqazu7HxokOYZevUJSAsHzMZttk2LWeE1XKhQJaF/F+h&#10;/A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T8t93uwIAAPQF&#10;AAAOAAAAAAAAAAAAAAAAADoCAABkcnMvZTJvRG9jLnhtbFBLAQItAAoAAAAAAAAAIQCMN09wgm8B&#10;AIJvAQAUAAAAAAAAAAAAAAAAACEFAABkcnMvbWVkaWEvaW1hZ2UxLnBuZ1BLAQItABQABgAIAAAA&#10;IQDaUoZh3QAAAAoBAAAPAAAAAAAAAAAAAAAAANV0AQBkcnMvZG93bnJldi54bWxQSwECLQAUAAYA&#10;CAAAACEAqiYOvrwAAAAhAQAAGQAAAAAAAAAAAAAAAADfdQEAZHJzL19yZWxzL2Uyb0RvYy54bWwu&#10;cmVsc1BLBQYAAAAABgAGAHwBAADSdgEAAAA=&#10;" stroked="f" strokeweight="1.5pt">
                <v:fill r:id="rId19" o:title="" recolor="t" rotate="t" type="frame"/>
                <w10:wrap anchorx="margin"/>
              </v:rect>
            </w:pict>
          </mc:Fallback>
        </mc:AlternateContent>
      </w:r>
    </w:p>
    <w:p w14:paraId="5733DDD8" w14:textId="2AED413E" w:rsidR="00E24B2B" w:rsidRDefault="00E24B2B">
      <w:pPr>
        <w:spacing w:before="60" w:after="60"/>
        <w:jc w:val="both"/>
      </w:pPr>
    </w:p>
    <w:p w14:paraId="58D9814A" w14:textId="26997292" w:rsidR="00E24B2B" w:rsidRDefault="00E24B2B">
      <w:pPr>
        <w:spacing w:before="60" w:after="60"/>
        <w:jc w:val="both"/>
      </w:pPr>
    </w:p>
    <w:p w14:paraId="169AC297" w14:textId="77777777" w:rsidR="00E24B2B" w:rsidRDefault="00E24B2B">
      <w:pPr>
        <w:spacing w:before="60" w:after="60"/>
        <w:jc w:val="both"/>
      </w:pPr>
    </w:p>
    <w:p w14:paraId="73A4EA3D" w14:textId="77777777" w:rsidR="00E24B2B" w:rsidRDefault="00E24B2B">
      <w:pPr>
        <w:spacing w:before="60" w:after="60"/>
        <w:jc w:val="both"/>
      </w:pPr>
    </w:p>
    <w:p w14:paraId="5D17E269" w14:textId="77777777" w:rsidR="00E24B2B" w:rsidRDefault="00E24B2B">
      <w:pPr>
        <w:spacing w:before="60" w:after="60"/>
        <w:jc w:val="both"/>
      </w:pPr>
    </w:p>
    <w:p w14:paraId="0F354FB5" w14:textId="77777777" w:rsidR="00E24B2B" w:rsidRDefault="00E24B2B">
      <w:pPr>
        <w:spacing w:before="60" w:after="60"/>
        <w:jc w:val="both"/>
      </w:pPr>
    </w:p>
    <w:p w14:paraId="1F525401" w14:textId="77777777" w:rsidR="00E24B2B" w:rsidRDefault="00E24B2B">
      <w:pPr>
        <w:spacing w:before="60" w:after="60"/>
        <w:jc w:val="both"/>
      </w:pPr>
    </w:p>
    <w:p w14:paraId="6511779E" w14:textId="77777777" w:rsidR="00E24B2B" w:rsidRDefault="00E24B2B">
      <w:pPr>
        <w:spacing w:before="60" w:after="60"/>
        <w:jc w:val="both"/>
      </w:pPr>
    </w:p>
    <w:p w14:paraId="6E6ED361" w14:textId="77777777" w:rsidR="00E24B2B" w:rsidRDefault="00E24B2B">
      <w:pPr>
        <w:spacing w:before="60" w:after="60"/>
        <w:jc w:val="both"/>
      </w:pPr>
    </w:p>
    <w:p w14:paraId="7A8A9B79" w14:textId="77777777" w:rsidR="00E24B2B" w:rsidRDefault="00E24B2B">
      <w:pPr>
        <w:spacing w:before="60" w:after="60"/>
        <w:jc w:val="both"/>
      </w:pPr>
    </w:p>
    <w:p w14:paraId="42807CC9" w14:textId="77777777" w:rsidR="00E24B2B" w:rsidRDefault="00E24B2B">
      <w:pPr>
        <w:spacing w:before="60" w:after="60"/>
        <w:jc w:val="both"/>
      </w:pPr>
    </w:p>
    <w:p w14:paraId="70A861DC" w14:textId="77777777" w:rsidR="00E24B2B" w:rsidRDefault="00E24B2B">
      <w:pPr>
        <w:spacing w:before="60" w:after="60"/>
        <w:jc w:val="both"/>
      </w:pPr>
    </w:p>
    <w:p w14:paraId="6DB6DD34" w14:textId="77777777" w:rsidR="00E24B2B" w:rsidRDefault="00E24B2B">
      <w:pPr>
        <w:spacing w:before="60" w:after="60"/>
        <w:jc w:val="both"/>
      </w:pPr>
    </w:p>
    <w:p w14:paraId="0E8B64EB" w14:textId="77777777" w:rsidR="00E24B2B" w:rsidRDefault="00E24B2B">
      <w:pPr>
        <w:spacing w:before="60" w:after="60"/>
        <w:jc w:val="both"/>
      </w:pPr>
    </w:p>
    <w:p w14:paraId="083800C6" w14:textId="77777777" w:rsidR="00E24B2B" w:rsidRDefault="00E24B2B">
      <w:pPr>
        <w:spacing w:before="60" w:after="60"/>
        <w:jc w:val="both"/>
      </w:pPr>
    </w:p>
    <w:p w14:paraId="12A3A726" w14:textId="77777777" w:rsidR="00E24B2B" w:rsidRDefault="00E24B2B">
      <w:pPr>
        <w:spacing w:before="60" w:after="60"/>
        <w:jc w:val="both"/>
      </w:pPr>
    </w:p>
    <w:p w14:paraId="6C9CBF79" w14:textId="77777777" w:rsidR="00E24B2B" w:rsidRDefault="00E24B2B">
      <w:pPr>
        <w:spacing w:before="60" w:after="60"/>
        <w:jc w:val="both"/>
      </w:pPr>
    </w:p>
    <w:p w14:paraId="66D1A560" w14:textId="633012F6" w:rsidR="007636C5" w:rsidRDefault="00D03977">
      <w:pPr>
        <w:spacing w:before="60" w:after="60"/>
        <w:jc w:val="both"/>
      </w:pPr>
      <w:r>
        <w:t xml:space="preserve">Ce graphique illustre les deux phases d'entrainement sur une seule courbe continue de 25 </w:t>
      </w:r>
      <w:proofErr w:type="spellStart"/>
      <w:r>
        <w:t>epochs</w:t>
      </w:r>
      <w:proofErr w:type="spellEnd"/>
      <w:r>
        <w:t xml:space="preserve">. A gauche, la </w:t>
      </w:r>
      <w:proofErr w:type="spellStart"/>
      <w:r>
        <w:t>loss</w:t>
      </w:r>
      <w:proofErr w:type="spellEnd"/>
      <w:r>
        <w:t xml:space="preserve"> d'entrainement </w:t>
      </w:r>
      <w:r w:rsidR="00627AC7">
        <w:t>décroît</w:t>
      </w:r>
      <w:r>
        <w:t xml:space="preserve"> de 2.5 a ~0.82, avec une </w:t>
      </w:r>
      <w:r w:rsidR="00627AC7">
        <w:t>accélération</w:t>
      </w:r>
      <w:r>
        <w:t xml:space="preserve"> nette </w:t>
      </w:r>
      <w:r w:rsidR="00627AC7">
        <w:t>après</w:t>
      </w:r>
      <w:r>
        <w:t xml:space="preserve"> la transition vers la phase 2 (tiret vertical a l'</w:t>
      </w:r>
      <w:proofErr w:type="spellStart"/>
      <w:r>
        <w:t>epoch</w:t>
      </w:r>
      <w:proofErr w:type="spellEnd"/>
      <w:r>
        <w:t xml:space="preserve"> 10) : le </w:t>
      </w:r>
      <w:r w:rsidR="00627AC7">
        <w:t>dégel</w:t>
      </w:r>
      <w:r>
        <w:t xml:space="preserve"> de layer4 permet au backbone d'adapter ses </w:t>
      </w:r>
      <w:r w:rsidR="00627AC7">
        <w:t>représentations</w:t>
      </w:r>
      <w:r>
        <w:t xml:space="preserve"> aux </w:t>
      </w:r>
      <w:r w:rsidR="00627AC7">
        <w:t>spécificités</w:t>
      </w:r>
      <w:r>
        <w:t xml:space="preserve"> visuelles du catalogue Rakuten. A droite, le F1 de validation monte rapidement de 0.49 </w:t>
      </w:r>
      <w:r w:rsidR="00627AC7">
        <w:t>à</w:t>
      </w:r>
      <w:r>
        <w:t xml:space="preserve"> 0.62 pendant la phase 1, puis </w:t>
      </w:r>
      <w:r w:rsidR="00627AC7">
        <w:t>accélère</w:t>
      </w:r>
      <w:r>
        <w:t xml:space="preserve"> jusqu'</w:t>
      </w:r>
      <w:r w:rsidR="00627AC7">
        <w:t>à</w:t>
      </w:r>
      <w:r>
        <w:t xml:space="preserve"> 0.6836 en phase 2. Le benchmark image Rakuten (0.5534, tiret orange) est </w:t>
      </w:r>
      <w:r w:rsidR="00627AC7">
        <w:t>dépassé</w:t>
      </w:r>
      <w:r>
        <w:t xml:space="preserve"> </w:t>
      </w:r>
      <w:r w:rsidR="00627AC7">
        <w:t>dès</w:t>
      </w:r>
      <w:r>
        <w:t xml:space="preserve"> l'</w:t>
      </w:r>
      <w:proofErr w:type="spellStart"/>
      <w:r>
        <w:t>epoch</w:t>
      </w:r>
      <w:proofErr w:type="spellEnd"/>
      <w:r>
        <w:t xml:space="preserve"> 3 de la phase 1. La convergence en phase 2 se produit vers l'</w:t>
      </w:r>
      <w:proofErr w:type="spellStart"/>
      <w:r>
        <w:t>epoch</w:t>
      </w:r>
      <w:proofErr w:type="spellEnd"/>
      <w:r>
        <w:t xml:space="preserve"> 17, </w:t>
      </w:r>
      <w:r w:rsidR="00627AC7">
        <w:t>après</w:t>
      </w:r>
      <w:r>
        <w:t xml:space="preserve"> quoi le F1 se stabilise sans </w:t>
      </w:r>
      <w:r w:rsidR="00627AC7">
        <w:t>dégradation</w:t>
      </w:r>
      <w:r>
        <w:t xml:space="preserve">, ce qui confirme que la </w:t>
      </w:r>
      <w:r w:rsidR="00627AC7">
        <w:t>stratégie</w:t>
      </w:r>
      <w:r>
        <w:t xml:space="preserve"> de fine-tuning progressif est bien </w:t>
      </w:r>
      <w:r w:rsidR="00627AC7">
        <w:t>calibrée</w:t>
      </w:r>
      <w:r>
        <w:t>.</w:t>
      </w:r>
    </w:p>
    <w:p w14:paraId="13C24D90" w14:textId="77777777" w:rsidR="007636C5" w:rsidRDefault="007636C5">
      <w:pPr>
        <w:spacing w:before="40" w:after="40"/>
      </w:pPr>
    </w:p>
    <w:p w14:paraId="20264031" w14:textId="77777777" w:rsidR="007636C5" w:rsidRDefault="00000000">
      <w:r>
        <w:br w:type="page"/>
      </w:r>
    </w:p>
    <w:p w14:paraId="76795816" w14:textId="77777777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>5. Fusion multimodale : SBERT + ResNet50</w:t>
      </w:r>
    </w:p>
    <w:p w14:paraId="28353E5A" w14:textId="77777777" w:rsidR="007636C5" w:rsidRDefault="00000000">
      <w:pPr>
        <w:pStyle w:val="Titre2"/>
      </w:pPr>
      <w:r>
        <w:t xml:space="preserve">5.1 Principe de la </w:t>
      </w:r>
      <w:proofErr w:type="spellStart"/>
      <w:r>
        <w:t>late</w:t>
      </w:r>
      <w:proofErr w:type="spellEnd"/>
      <w:r>
        <w:t xml:space="preserve"> fusion</w:t>
      </w:r>
    </w:p>
    <w:p w14:paraId="1DA5CE00" w14:textId="786E608D" w:rsidR="007636C5" w:rsidRDefault="00000000">
      <w:pPr>
        <w:spacing w:before="60" w:after="60"/>
        <w:jc w:val="both"/>
      </w:pPr>
      <w:r>
        <w:t xml:space="preserve">La </w:t>
      </w:r>
      <w:r w:rsidR="00627AC7">
        <w:t>stratégie</w:t>
      </w:r>
      <w:r>
        <w:t xml:space="preserve"> de fusion retenue est une </w:t>
      </w:r>
      <w:proofErr w:type="spellStart"/>
      <w:r>
        <w:t>late</w:t>
      </w:r>
      <w:proofErr w:type="spellEnd"/>
      <w:r>
        <w:t xml:space="preserve"> fusion par </w:t>
      </w:r>
      <w:r w:rsidR="00627AC7">
        <w:t>concaténation</w:t>
      </w:r>
      <w:r>
        <w:t xml:space="preserve">. Les </w:t>
      </w:r>
      <w:proofErr w:type="spellStart"/>
      <w:r>
        <w:t>embeddings</w:t>
      </w:r>
      <w:proofErr w:type="spellEnd"/>
      <w:r>
        <w:t xml:space="preserve"> SBERT (384 dimensions) et les </w:t>
      </w:r>
      <w:proofErr w:type="spellStart"/>
      <w:r>
        <w:t>features</w:t>
      </w:r>
      <w:proofErr w:type="spellEnd"/>
      <w:r>
        <w:t xml:space="preserve"> ResNet50 extraites depuis la couche </w:t>
      </w:r>
      <w:proofErr w:type="spellStart"/>
      <w:r>
        <w:t>avgpool</w:t>
      </w:r>
      <w:proofErr w:type="spellEnd"/>
      <w:r>
        <w:t xml:space="preserve"> (2 048 dimensions) sont </w:t>
      </w:r>
      <w:r w:rsidR="00CC6DC4">
        <w:t>concaténés</w:t>
      </w:r>
      <w:r>
        <w:t xml:space="preserve"> en un vecteur unique de 2 432 dimensions, traite ensuite par un MLP de </w:t>
      </w:r>
      <w:proofErr w:type="gramStart"/>
      <w:r w:rsidR="00D03977">
        <w:t>classification dédié</w:t>
      </w:r>
      <w:proofErr w:type="gramEnd"/>
      <w:r>
        <w:t>.</w:t>
      </w:r>
    </w:p>
    <w:p w14:paraId="7CDC9E87" w14:textId="2257C606" w:rsidR="007636C5" w:rsidRDefault="00000000">
      <w:pPr>
        <w:spacing w:before="60" w:after="60"/>
        <w:jc w:val="both"/>
      </w:pPr>
      <w:r>
        <w:t xml:space="preserve">Les </w:t>
      </w:r>
      <w:proofErr w:type="spellStart"/>
      <w:r>
        <w:t>features</w:t>
      </w:r>
      <w:proofErr w:type="spellEnd"/>
      <w:r>
        <w:t xml:space="preserve"> ResNet50 </w:t>
      </w:r>
      <w:proofErr w:type="spellStart"/>
      <w:r>
        <w:t>avgpool</w:t>
      </w:r>
      <w:proofErr w:type="spellEnd"/>
      <w:r>
        <w:t xml:space="preserve"> sont extraites en retirant la </w:t>
      </w:r>
      <w:r w:rsidR="00CC6DC4">
        <w:t>tête</w:t>
      </w:r>
      <w:r>
        <w:t xml:space="preserve"> FC du </w:t>
      </w:r>
      <w:r w:rsidR="00CC6DC4">
        <w:t>modèle</w:t>
      </w:r>
      <w:r>
        <w:t xml:space="preserve"> entraine en phase 2, puis mises en cache dans resnet50_features_train.npy (84 916 x 2 048).</w:t>
      </w:r>
    </w:p>
    <w:p w14:paraId="36BA9AA7" w14:textId="77777777" w:rsidR="007636C5" w:rsidRDefault="007636C5">
      <w:pPr>
        <w:spacing w:before="40" w:after="40"/>
      </w:pPr>
    </w:p>
    <w:p w14:paraId="2FCBCB04" w14:textId="77777777" w:rsidR="007636C5" w:rsidRDefault="00000000">
      <w:pPr>
        <w:pStyle w:val="Titre2"/>
      </w:pPr>
      <w:r>
        <w:t>5.2 Architecture du MLP de fusion</w:t>
      </w:r>
    </w:p>
    <w:p w14:paraId="383823D5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826"/>
      </w:tblGrid>
      <w:tr w:rsidR="007636C5" w14:paraId="1A0F2CB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71E0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93DD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 / Configuration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57EE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Remarque</w:t>
            </w:r>
          </w:p>
        </w:tc>
      </w:tr>
      <w:tr w:rsidR="007636C5" w14:paraId="66DB6E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3277F" w14:textId="77777777" w:rsidR="007636C5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F03C2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2 432 (384 SBERT + 2 048 ResNet50)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01466" w14:textId="7685546B" w:rsidR="007636C5" w:rsidRDefault="00CC6DC4">
            <w:pPr>
              <w:jc w:val="center"/>
            </w:pPr>
            <w:r>
              <w:rPr>
                <w:sz w:val="20"/>
                <w:szCs w:val="20"/>
              </w:rPr>
              <w:t>Concaténation directe</w:t>
            </w:r>
          </w:p>
        </w:tc>
      </w:tr>
      <w:tr w:rsidR="007636C5" w14:paraId="5850F10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2236B" w14:textId="77777777" w:rsidR="007636C5" w:rsidRDefault="00000000">
            <w:r>
              <w:rPr>
                <w:sz w:val="20"/>
                <w:szCs w:val="20"/>
              </w:rPr>
              <w:t xml:space="preserve">Linear + </w:t>
            </w: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56C4E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2 432 -&gt; 1 024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8BB2A" w14:textId="77777777" w:rsidR="007636C5" w:rsidRDefault="007636C5">
            <w:pPr>
              <w:jc w:val="center"/>
            </w:pPr>
          </w:p>
        </w:tc>
      </w:tr>
      <w:tr w:rsidR="007636C5" w14:paraId="23320D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B9148" w14:textId="77777777" w:rsidR="007636C5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134AC" w14:textId="77777777" w:rsidR="007636C5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 = 0.4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E8932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Dropout renforce pour l'espace haute dimension</w:t>
            </w:r>
          </w:p>
        </w:tc>
      </w:tr>
      <w:tr w:rsidR="007636C5" w14:paraId="5BDA66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99BEF" w14:textId="77777777" w:rsidR="007636C5" w:rsidRDefault="00000000">
            <w:r>
              <w:rPr>
                <w:sz w:val="20"/>
                <w:szCs w:val="20"/>
              </w:rPr>
              <w:t xml:space="preserve">Linear + </w:t>
            </w: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00668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1 024 -&gt; 512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26A71" w14:textId="77777777" w:rsidR="007636C5" w:rsidRDefault="007636C5">
            <w:pPr>
              <w:jc w:val="center"/>
            </w:pPr>
          </w:p>
        </w:tc>
      </w:tr>
      <w:tr w:rsidR="007636C5" w14:paraId="453274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52E77" w14:textId="77777777" w:rsidR="007636C5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6D17" w14:textId="77777777" w:rsidR="007636C5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 = 0.4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9C75F" w14:textId="77777777" w:rsidR="007636C5" w:rsidRDefault="007636C5">
            <w:pPr>
              <w:jc w:val="center"/>
            </w:pPr>
          </w:p>
        </w:tc>
      </w:tr>
      <w:tr w:rsidR="007636C5" w14:paraId="38D5D7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4CAA6" w14:textId="77777777" w:rsidR="007636C5" w:rsidRDefault="00000000">
            <w:r>
              <w:rPr>
                <w:sz w:val="20"/>
                <w:szCs w:val="20"/>
              </w:rPr>
              <w:t xml:space="preserve">Linear + </w:t>
            </w: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F14E0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512 -&gt; 256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B5A8" w14:textId="77777777" w:rsidR="007636C5" w:rsidRDefault="007636C5">
            <w:pPr>
              <w:jc w:val="center"/>
            </w:pPr>
          </w:p>
        </w:tc>
      </w:tr>
      <w:tr w:rsidR="007636C5" w14:paraId="46FCC8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A4CA7" w14:textId="77777777" w:rsidR="007636C5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911D" w14:textId="77777777" w:rsidR="007636C5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 = 0.4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D57C" w14:textId="77777777" w:rsidR="007636C5" w:rsidRDefault="007636C5">
            <w:pPr>
              <w:jc w:val="center"/>
            </w:pPr>
          </w:p>
        </w:tc>
      </w:tr>
      <w:tr w:rsidR="007636C5" w14:paraId="7F4CC1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935AE" w14:textId="77777777" w:rsidR="007636C5" w:rsidRDefault="00000000">
            <w:r>
              <w:rPr>
                <w:sz w:val="20"/>
                <w:szCs w:val="20"/>
              </w:rPr>
              <w:t>Linear (sortie)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D3DB5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256 -&gt; 27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53F5D" w14:textId="6C18357E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27 classes - 3 158 043 </w:t>
            </w:r>
            <w:r w:rsidR="00CC6DC4">
              <w:rPr>
                <w:sz w:val="20"/>
                <w:szCs w:val="20"/>
              </w:rPr>
              <w:t>paramètres</w:t>
            </w:r>
            <w:r>
              <w:rPr>
                <w:sz w:val="20"/>
                <w:szCs w:val="20"/>
              </w:rPr>
              <w:t xml:space="preserve"> entrainables</w:t>
            </w:r>
          </w:p>
        </w:tc>
      </w:tr>
    </w:tbl>
    <w:p w14:paraId="3EA0A42E" w14:textId="77777777" w:rsidR="007636C5" w:rsidRDefault="007636C5">
      <w:pPr>
        <w:spacing w:before="40" w:after="40"/>
      </w:pPr>
    </w:p>
    <w:p w14:paraId="33C74045" w14:textId="77777777" w:rsidR="007636C5" w:rsidRDefault="00000000">
      <w:pPr>
        <w:spacing w:before="60" w:after="60"/>
        <w:jc w:val="both"/>
      </w:pPr>
      <w:r>
        <w:t>Optimiseur : Adam (</w:t>
      </w:r>
      <w:proofErr w:type="spellStart"/>
      <w:r>
        <w:t>lr</w:t>
      </w:r>
      <w:proofErr w:type="spellEnd"/>
      <w:r>
        <w:t xml:space="preserve">=5e-4, </w:t>
      </w:r>
      <w:proofErr w:type="spellStart"/>
      <w:r>
        <w:t>weight_decay</w:t>
      </w:r>
      <w:proofErr w:type="spellEnd"/>
      <w:r>
        <w:t xml:space="preserve">=1e-4). Entrainement sur 40 </w:t>
      </w:r>
      <w:proofErr w:type="spellStart"/>
      <w:r>
        <w:t>epochs</w:t>
      </w:r>
      <w:proofErr w:type="spellEnd"/>
      <w:r>
        <w:t>, batch size 256.</w:t>
      </w:r>
    </w:p>
    <w:p w14:paraId="7DF95C72" w14:textId="77777777" w:rsidR="007636C5" w:rsidRDefault="007636C5">
      <w:pPr>
        <w:spacing w:before="40" w:after="40"/>
      </w:pPr>
    </w:p>
    <w:p w14:paraId="625C8942" w14:textId="7A49E2D3" w:rsidR="007636C5" w:rsidRDefault="00000000">
      <w:pPr>
        <w:pStyle w:val="Titre2"/>
      </w:pPr>
      <w:r>
        <w:t xml:space="preserve">5.3 </w:t>
      </w:r>
      <w:r w:rsidR="00CC6DC4">
        <w:t>Résultats</w:t>
      </w:r>
      <w:r>
        <w:t xml:space="preserve"> et analyse du surapprentissage</w:t>
      </w:r>
    </w:p>
    <w:p w14:paraId="130A8EF5" w14:textId="2B16479B" w:rsidR="007636C5" w:rsidRDefault="00000000">
      <w:pPr>
        <w:spacing w:before="60" w:after="60"/>
        <w:jc w:val="both"/>
      </w:pPr>
      <w:r>
        <w:t xml:space="preserve">Le </w:t>
      </w:r>
      <w:r w:rsidR="00CC6DC4">
        <w:t>modèle</w:t>
      </w:r>
      <w:r>
        <w:t xml:space="preserve"> de fusion atteint un </w:t>
      </w:r>
      <w:proofErr w:type="spellStart"/>
      <w:r>
        <w:t>weighted</w:t>
      </w:r>
      <w:proofErr w:type="spellEnd"/>
      <w:r>
        <w:t xml:space="preserve"> F1-score de 0.7081. Le F1 de validation atteint son maximum </w:t>
      </w:r>
      <w:r w:rsidR="00CC6DC4">
        <w:t>dès</w:t>
      </w:r>
      <w:r>
        <w:t xml:space="preserve"> l'</w:t>
      </w:r>
      <w:proofErr w:type="spellStart"/>
      <w:r>
        <w:t>epoch</w:t>
      </w:r>
      <w:proofErr w:type="spellEnd"/>
      <w:r>
        <w:t xml:space="preserve"> 10 (0.7081) puis stagne strictement jusqu'</w:t>
      </w:r>
      <w:r w:rsidR="00CC6DC4">
        <w:t>à</w:t>
      </w:r>
      <w:r>
        <w:t xml:space="preserve"> l'</w:t>
      </w:r>
      <w:proofErr w:type="spellStart"/>
      <w:r>
        <w:t>epoch</w:t>
      </w:r>
      <w:proofErr w:type="spellEnd"/>
      <w:r>
        <w:t xml:space="preserve"> 40, pendant que la </w:t>
      </w:r>
      <w:proofErr w:type="spellStart"/>
      <w:r>
        <w:t>loss</w:t>
      </w:r>
      <w:proofErr w:type="spellEnd"/>
      <w:r>
        <w:t xml:space="preserve"> d'entrainement continue de chuter de 0.13 </w:t>
      </w:r>
      <w:r w:rsidR="00CC6DC4">
        <w:t>à</w:t>
      </w:r>
      <w:r>
        <w:t xml:space="preserve"> 0.016. Ce comportement est le signal d'un surapprentissage progressif : le </w:t>
      </w:r>
      <w:r w:rsidR="00CC6DC4">
        <w:t>modèle</w:t>
      </w:r>
      <w:r>
        <w:t xml:space="preserve"> </w:t>
      </w:r>
      <w:r w:rsidR="00CC6DC4">
        <w:t>mémorise</w:t>
      </w:r>
      <w:r>
        <w:t xml:space="preserve"> les </w:t>
      </w:r>
      <w:r w:rsidR="00CC6DC4">
        <w:t>données</w:t>
      </w:r>
      <w:r>
        <w:t xml:space="preserve"> d'entrainement sans </w:t>
      </w:r>
      <w:r w:rsidR="00CC6DC4">
        <w:t>amélioration</w:t>
      </w:r>
      <w:r>
        <w:t xml:space="preserve"> de la </w:t>
      </w:r>
      <w:r w:rsidR="00CC6DC4">
        <w:t>généralisation</w:t>
      </w:r>
      <w:r>
        <w:t>.</w:t>
      </w:r>
    </w:p>
    <w:p w14:paraId="171B08A6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7636C5" w14:paraId="01ECFA58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9243" w14:textId="0F165D2E" w:rsidR="007636C5" w:rsidRDefault="00CC6D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D288" w14:textId="77777777" w:rsidR="007636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F1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7C1B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Ecart vs benchmark texte</w:t>
            </w:r>
          </w:p>
        </w:tc>
      </w:tr>
      <w:tr w:rsidR="007636C5" w14:paraId="2762A06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CB00C" w14:textId="77777777" w:rsidR="007636C5" w:rsidRDefault="00000000">
            <w:r>
              <w:rPr>
                <w:sz w:val="20"/>
                <w:szCs w:val="20"/>
              </w:rPr>
              <w:t>Benchmark Rakuten - CNN texte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AB166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0.8113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7C55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7636C5" w14:paraId="1CD91A7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02287" w14:textId="77777777" w:rsidR="007636C5" w:rsidRDefault="00000000">
            <w:r>
              <w:rPr>
                <w:b/>
                <w:bCs/>
                <w:sz w:val="20"/>
                <w:szCs w:val="20"/>
              </w:rPr>
              <w:t xml:space="preserve">TF-IDF +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54BC" w14:textId="77777777" w:rsidR="007636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0.8403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472E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+0.0290</w:t>
            </w:r>
          </w:p>
        </w:tc>
      </w:tr>
      <w:tr w:rsidR="007636C5" w14:paraId="724D94B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99F40" w14:textId="77777777" w:rsidR="007636C5" w:rsidRDefault="00000000">
            <w:r>
              <w:rPr>
                <w:sz w:val="20"/>
                <w:szCs w:val="20"/>
              </w:rPr>
              <w:t>SBERT + MLP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F32E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0.7542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199F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-0.0571</w:t>
            </w:r>
          </w:p>
        </w:tc>
      </w:tr>
      <w:tr w:rsidR="007636C5" w14:paraId="1B5CDE6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E27F7" w14:textId="77777777" w:rsidR="007636C5" w:rsidRDefault="00000000">
            <w:r>
              <w:rPr>
                <w:sz w:val="20"/>
                <w:szCs w:val="20"/>
              </w:rPr>
              <w:t xml:space="preserve">Fusion SBERT + ResNet50 (40 </w:t>
            </w:r>
            <w:proofErr w:type="spellStart"/>
            <w:r>
              <w:rPr>
                <w:sz w:val="20"/>
                <w:szCs w:val="20"/>
              </w:rPr>
              <w:t>epochs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FE44E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0.7081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6594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-0.1032</w:t>
            </w:r>
          </w:p>
        </w:tc>
      </w:tr>
    </w:tbl>
    <w:p w14:paraId="54CDD463" w14:textId="77777777" w:rsidR="007636C5" w:rsidRDefault="007636C5">
      <w:pPr>
        <w:spacing w:before="40" w:after="40"/>
      </w:pPr>
    </w:p>
    <w:p w14:paraId="03778EE6" w14:textId="69F27BF1" w:rsidR="007636C5" w:rsidRDefault="00000000" w:rsidP="00E24B2B">
      <w:pPr>
        <w:spacing w:before="60" w:after="60"/>
        <w:jc w:val="both"/>
      </w:pPr>
      <w:r>
        <w:t xml:space="preserve">La fusion (0.7081) est </w:t>
      </w:r>
      <w:proofErr w:type="spellStart"/>
      <w:r>
        <w:t>inferieure</w:t>
      </w:r>
      <w:proofErr w:type="spellEnd"/>
      <w:r>
        <w:t xml:space="preserve"> au MLP SBERT seul (0.7542). Ce </w:t>
      </w:r>
      <w:proofErr w:type="spellStart"/>
      <w:r>
        <w:t>resultat</w:t>
      </w:r>
      <w:proofErr w:type="spellEnd"/>
      <w:r>
        <w:t xml:space="preserve"> contre-intuitif est analyse en section 6.2.</w:t>
      </w:r>
    </w:p>
    <w:p w14:paraId="315C4812" w14:textId="440AFC36" w:rsidR="00E24B2B" w:rsidRDefault="00E24B2B">
      <w:pPr>
        <w:spacing w:before="60" w:after="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7A7C7B" wp14:editId="3974EE17">
                <wp:simplePos x="0" y="0"/>
                <wp:positionH relativeFrom="column">
                  <wp:posOffset>-469900</wp:posOffset>
                </wp:positionH>
                <wp:positionV relativeFrom="paragraph">
                  <wp:posOffset>114935</wp:posOffset>
                </wp:positionV>
                <wp:extent cx="6699250" cy="5924550"/>
                <wp:effectExtent l="0" t="0" r="6350" b="0"/>
                <wp:wrapNone/>
                <wp:docPr id="6986102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250" cy="5924550"/>
                        </a:xfrm>
                        <a:prstGeom prst="rect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9360A" id="Rectangle 5" o:spid="_x0000_s1026" style="position:absolute;margin-left:-37pt;margin-top:9.05pt;width:527.5pt;height:46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99UkwgIAAAMGAAAOAAAAZHJzL2Uyb0RvYy54bWysVG1r2zAQ/j7YfxD6&#10;vjoJSbeEOiW0dBRKW9qOflZkuRbIkna6vO3X7yTZTmnLBmNf5JPu/fFzd3a+bw3bKgja2ZKPT0ac&#10;KStdpe1LyX88XX35xllAYSthnFUlP6jAz5efP53t/EJNXONMpYBREBsWO1/yBtEviiLIRrUinDiv&#10;LClrB61AusJLUYHYUfTWFJPR6LTYOag8OKlCoNfLrOTLFL+ulcS7ug4KmSk51YbphHSu41ksz8Ti&#10;BYRvtOzKEP9QRSu0paRDqEuBgm1AvwvVagkuuBpPpGsLV9daqtQDdTMevenmsRFepV4InOAHmML/&#10;Cytvt4/+HgiGnQ+LQGLsYl9DG79UH9snsA4DWGqPTNLj6el8PpkRppJ0s/lkOqMLxSmO7h4Cfleu&#10;ZVEoOdDfSCCJ7U3AbNqbxGxro/2VNoZVnoCjyODwWWOTYCByJd9o1AFBv/HvdMkQXzq5aZXFzBlQ&#10;RiARNjTaB0qzUO1aVVTgdTWmfoivSFT1oC1mggSQD1R8IktAUCibWHBNxXbv1PWgILlvJVoZG0/r&#10;Ymu56fhSHPFOEh6MytYPqma6IoQnqeE0CurCANsKIrGQkvrIWIRGVCo/j2ejUQ//4JF+hrEU8Fht&#10;F7sLEMfsfexcZe4uuao0SUNhoz8Vlp0Hj5TZWRycW20dfBTAUFdd5mzfg5ShiSitXXW4h8iLxI/g&#10;5ZUmat2IgPcCaHCJNLSM8I6O2rhdyV0ncdY4+PXRe7QnIpGWsx0tgpKHnxsBijNzbWnS5uPpNG6O&#10;dJnOvk4iMV9r1q81dtNeOPpNxCOqLonRHk0v1uDaZ9pZq5iVVMJKyl1yidBfLjAvKNp6Uq1WyYy2&#10;hRd4Yx+97Cchjs7T/lmA7+YLaTRvXb80xOLNmGXbzMXVBl2t0wwece3wpk2TiNNtxbjKXt+T1XF3&#10;L38DAAD//wMAUEsDBAoAAAAAAAAAIQDGiFw2skEEALJBBAAUAAAAZHJzL21lZGlhL2ltYWdlMS5w&#10;bmeJUE5HDQoaCgAAAA1JSERSAAAHhgAABuQIBgAAABeufHkAAAA6dEVYdFNvZnR3YXJlAE1hdHBs&#10;b3RsaWIgdmVyc2lvbjMuMTAuOCwgaHR0cHM6Ly9tYXRwbG90bGliLm9yZy/BW3XOAAAACXBIWXMA&#10;ABcSAAAXEgFnn9JSAAEAAElEQVR4nOzdBZgV1RvH8d8u3d3dKV0C0iIC4t9CQLHFbjFRDEwUTAwE&#10;ERNUBAQREEkDSQUkpLu78/+85zLrJizCxp35fnzuc/Heu7tzZs7MnHvec94TceLEiRMCAAAAAAAA&#10;AAAAAPhWZEpvAAAAAAAAAAAAAAAgaREYBgAAAAAAAAAAAACfIzAMAAAAAAAAAAAAAD5HYBgAAAAA&#10;AAAAAAAAfI7AMAAAAAAAAAAAAAD4HIFhAAAAAAAAAAAAAPA5AsMAAAAAAAAAAAAA4HMEhgEAAAAA&#10;AAAAAADA5wgMAwAAAAAAAAAAAIDPERgGAAAAAAAAAAAAAJ8jMAwAAAAAAAAAAAAAPpc2pTcAAAAA&#10;AAAAAAAACJoTJ07o+PHjKb0ZvhcZGamIiIiU3oxUgcAwAAAAAAAAAAAAkMwsKDx37lz2exKrUaOG&#10;0qRJw34mlTQAAAAAAAAAAAAA+B8zhgEAAAAAAAAAAIAU1P6BL3Xw0FGOwTmSMUNajerbmf0ZC4Fh&#10;AAAAAAAAAAAAIAVZUPjgYQLDSFqR7GAAAAAAAAAAAAAA8DcCwwAAAAAAAAAAAADgcwSGAQAAAAAA&#10;AAAAAMDnCAwDAAAAAAAAAAAAgM+lTekNAAAAAAAAAAAAAAItIjL0wLnbn4iDvQIAAAAAAAAAAAAA&#10;PkdgGAAAAAAAAAAAAAB8jsAwAAAAAAAAAAAAAPgcgWEAAAAAAAAAAAAA8DkCwwAAAAAAAAAAAADg&#10;cwSGAQAAAAAAAAAAAMDn0qb0BgAAAAAAAAAAAACBFhEReuDc7U/EwYxhAAAAAAAAAAAAAPA5AsMA&#10;AAAAAAAAAAAA4HMEhgEAAAAAAAAAAADA5wgMAwAAAAAAAAAAAIDPERgGAAAAAAAAAAAAAJ9Lm9Ib&#10;AAAAAAAAAAAAAARaRIQUwXzOc7o/EQc1DAAAAAAAAAAAAAB8jsAwAAAAAAAAAAAAAPgcgWEAAAAA&#10;AAAAAAAA8DkCwwAAAAAAAAAAAADgcwSGAQAAAAAAAAAAAMDnCAwDAAAAAAAAAAAAgM+lTekNAAAA&#10;AAAAAAAAAAItIiL0wLnbn4iDGcMAAAAAAAAAAAAA4HMEhgEAAAAAAAAAAADA5wgMAwAAAAAAAAAA&#10;AIDPERgGAAAAAAAAAAAAAJ8jMAwAAAAAAAAAAAAAPkdgGAAAAAAAAAAAAAB8Lm1KbwAAAAAAAAAA&#10;AAAQaBGRUsSJlN4Kf+1PxMFeAQAAAAAAAAAAAACfIzAMAAAAAAAAAAAAAD5HYBgAAAAAAAAAAAAA&#10;fI7AMAAAAAAAAAAAAAD4HIFhAACQKlSoUCHqUb16de3bty9RP7d+/XpVrFgx6mfffvvtc75tP/zw&#10;gxYvXvyfftbbrgEDBijctWjRIsn2sZ/8/PPP6tKli+rUqaNq1aq5/TZjxoxk3461a9dG1b8ff/xR&#10;QTB9+vQY15LEPOz4pCQ7n2w7atasqXDgba/3eOONNxL9s0888USMn02uur5nzx599NFHYb/vU+o6&#10;/dhjj7nf2b59e6WU++67z11P16xZE/XasGHDzvh879q1a6L+Xrdu3dzn582bp6T2xx9/6M4779T5&#10;55+vqlWrqkmTJnrooYf+898+031ix/d0jhw5oksvvdR9fvv27UlWpr59+yZqm+fOnRv1MydOnFCn&#10;Tp3UuHFjbdu2LZF7CQAAAAiutCm9AQAAALEdPHhQEyZMUIcOHU67c0aNGuU6BZPC3r17dccdd7gO&#10;zsGDB3OgcFrTpk1zneFencyePbs2b96sQoUKsfeSWdasWZUxY8bTfi5XrlzJsj1+NWbMGN1///2n&#10;/dzhw4c1btw4Jbdff/3VBaQyZcqkW265Jdn/Ps7e0KFDXcD/rrvuUrFixeL9TI4cOZQuXbrT/i77&#10;3Om8//77mjx5spLDp59+ql69erl/R0ZGuuvWpk2bXNvGzq0ePXq4gUZnIm/evKf9zP79+90jMZ+3&#10;+9nzzz+vRYsWJXmZ5s+f754zZ87sHgmJfqwjIiL09NNP64orrtCjjz4a7yAQAAAAAP8iMAwAAFIV&#10;6+CzTkibpZuYwPD333+fZNuyc+dOFxQ+G6VKlXLPOXPmPEdbhdTsu+++c/U3d+7c+vrrr1W0aNEU&#10;2xbrOPfqn3XMB82TTz6pyy+/XKmdBabtOJ0qCJKar9UrV650wRybFXgqkyZNcjN3k9usWbPcDMci&#10;RYr4Zt8HiQUUX3nlFRUoUEC33nprgp+zGdL169c/q79l9fmdd95xj+RgwecXXnjB/fvaa6/VPffc&#10;49oKGzdu1EsvveSC4RaQLVu2rOrVq5fo3/vLL7+cdtCbBVHt3K1Vq5buvffeUw7oeO6559z9LDnK&#10;tHDhQvdswWPbxsSqXLmy+7xtp80kD4drPwAAQLwiIkIPnBvsy3iRShoAAKQqXkpPm3m5e/fuU372&#10;n3/+0ZIlS1yHsc0GS42sE9QeZ9LBifDlpbGsW7duigaFjZ0XXv2zFJtInSx4YsfIghnhxK65lsbf&#10;2ECe07HZgqZkyZJKLcJ13wfJq6++GpW9Iynv8xaAthnlyRUUtiD066+/7p4vvPBCPfXUU1EDyAoW&#10;LOhSKjds2FDHjx93gfFzyVK6W1A4T548LhV8+vTp4/3c8uXL1blz50QHhc+2TBY89u6hVapUOeNy&#10;WRDaBkR5dQYAAABA/AgMAwCAVMXWocuWLZtbz+50aUe92cLt2rVzs9eAlHbs2DH3zAxEBIFde40F&#10;V0+V0t+CNDZj2II2bdq0ScYtRDiz2aOjR4926Z8vu+yyJPs7FrC86KKL3IA0q6PJMdvUspEsXrw4&#10;aj3j2CwFs6XONjYj3/vs2bIg79ixY92/bSawDSCKbzmPZ555Rpdccon721myZIk615OyTAsWLHDP&#10;GTJkcDOKz5SVxY7jjh07NHDgwDP+eQAAACAoCAwDAIBUxWau2EyT081CsyCENwPNOi9PZ/r06Xr8&#10;8cddp6GlTrS0p+eff76uu+46ffbZZzp06FCMz7do0UItW7aM+n/7XIUKFfTYY4+5/1+7dq37f3ts&#10;2bIlaiZMtWrV3N/46aef3Oe8zwwYMCDBjtTu3burVatWOu+881SnTh03Q+fLL7/U0aNH4/0Z21Zb&#10;89jW6LNUjFaWCy64wKWDtPU0z4Zt98033+xmmFavXl2XXnqp+1tewPNUbD+89tpr7njYzG9vX/Ts&#10;2dPNPDobtub03XffrebNm7vyWsrQG2+80QUNEmKzj2x7LCW5tz1WtyxFpc00TygdqR2v2267zdUx&#10;Sw19zTXXuP1sP2+d42+++Wac2exWX+znvNTj9nPesfdmI3bt2jXqdyfkVJ9Zt26dS9HZtm1bty12&#10;fOzvPvjgg/Ee9+h11AJ3sVn5bPDF7bffrkaNGkXtV9uGL774wqUQjY/3O+fNm+e2ydZ2tO2w+tug&#10;QQM3s++3335TODrdPkvMZyyVqgU/7ByyWW82e/x///ufevfu7epkQnXOy5YQX0r7fv366corr1Tt&#10;2rXdfrbzwNbNnT17drw/Y3XOfmf79u2jzh87r+342M/befDiiy+69a/Phjcox+rBnDlzEvyc1TO7&#10;btl1ytbdTugaHb1u/dfPxP6sNwPUttH7WXvvVPvee93WC7fZjUOGDHH73z5nx9Ouvd413ktXbeeR&#10;7V87jyz4/d577yV4DTd2jtjazE2bNnU/Y7+3Y8eO+vDDD0872/FsrtNnei9MjKS6J9l9065Tdg1P&#10;zHrh/5WtKXzgwAF3bnzzzTfufD0d7xw7k4fVK493jbQZtfZ342P1zYKyxgZWnK1du3a5Gb3m4osv&#10;du2O+GzdujWqDWJ1bMSIEYnKOnG2Zfr777/ds+2rtGn/26pnV199tXv+/PPPXYAbAAAAQFysMQwA&#10;AFIdC2ZYp+vvv//u1oa09Vpjs4CIdfSXKVPGrS2XEOvYtE7wkSNHRr3mrbdqv9s6ye1hHZ/Wkeil&#10;VLS1J/fv3+9mnhibsWQzieJbq9XWy7MZOPa+BUlWrVqlcuXKnbKMtl0W5LMAnMdmSu/bt8+VzR42&#10;I9qCBNH/5urVq13Q0Au02gwc+zkLyto22MNmO9k2nUnHqgUBbU1Wbz95v9dm9Nh2WgduQoFCLxhm&#10;AUovoGH7wmb9WLpKe3z77bcufaUFDs6E7Q8Lxnuzx23/2nZZB7cFHOxhZe7Tp0+M8lrAzv6e/byx&#10;oIK9b/vPHrY9DzzwQLyzmowFWO67776omVXWkW2z2JcuXeoeNmjhq6++cvXE2LMFR2y77HNWdttO&#10;72+fLQuC3XTTTVEBafv9adKkceeAPSxAboFyb+DC6dhxsqCNtxal7VcL2NkasBbctocFBiwgWaxY&#10;sXh/hwXDLEhu54lti22TnS8///yze1h9smBTkFhaVgsIeqwOWMDJZj7aw/bpRx995AJyiTFjxgxX&#10;D730qnZeWX1av369e9jgGEuHbPvaztn42LqegwYNiprJboFOOwc++eQT9/O2TSVKlPhP5bV1e2vU&#10;qOGCwnZOJFQuL7uDDRrZsGGDkoPtq7x587r6aQ/bP969xN5LDLtO2/V2ypQp7hyxVMZ2Dlrdt4dd&#10;G+18t5mXtl9t/9q1Y8WKFa4u2LXCC8RF/512bbJ7jsfOPasnf/75p3vYvcjOvdjpdM/mOv1f74Wn&#10;k1T3JLuWegMvEgpgnisWyLZAuwVL7Th7AwdOxc5Dq19nInomCVsKw9ga1wllPLHravHixd21I6HB&#10;TGfC6qRdo207TnWvsO2xQQ62prMXELZr0emcbZm8GcOVKlXSmDFj3H3NPmPnlN2HbEDLVVdddcq6&#10;aYNnLDBtA2qs/iQmyA8AAAAEDTOGAQBAqmMdkrb2nXUGJjRrL7GzhT/++GPXEW6dlDbDzjo3rUPf&#10;Am0WyPBmJ//1119ulqfHAoc2c8hjM30siGazTWOzjm8L2lkwd+7cuW7W1ekCLTZDyQsK2wxhCzzM&#10;nDnT/bx13lvnum1n9HX4LGhnayBaB7wFDCxVogURLIhnQXQrnwU8LKhua+ydCQtCePvJZnxax7j9&#10;XiuzBXPt2Tr642OduTab14KNNlPOfo/tT9v+8ePHu6CAFzyJPssuMXr16uWCwrY/7G/YjCQ7hrav&#10;rNPa2/8WbPPYdtu+sKCwDRqwIIftVzs+dsxttqUFcSxgY0Gx+Fh57e/abGELetvP2u+94YYb3PsW&#10;7I7+N62+2M94Mw9tVq/9vz3s32fL6p0FpGxmn3WY2/61bZo4caJat24dVddPN4vS4wWFrZPe1mW0&#10;/Wrl84JdFjCyDnmrbwnNXrS6aYERq8u2fy04aPu6cOHC7n3bv9Y5HxQ2282Cwt61xval1VM7VhaY&#10;zZcvn6uTNoM+MZYtW+YCbhYUtvWqP/jgA7ef7XfacffS3dr1xgZGJPQ77G9bwMvOEztGVm8efvhh&#10;t532uy3bwdnwZiXbtdrOq9jsumHXExtcYTPLk4sFqa2O27XZFCpUKOqcTGxg3q7LU6dOdddEu+7Y&#10;/rP7hJd+12Zd23WtWbNm7lpn79tgFe+ctPtU7OCXpej1gsIW1Le/4f1uu8/kz5/fzSy3cy92EP1s&#10;rtP/9V54Kkl5T7I67g2ysUwaScmu33adPpMlKaJf4xP7sOBz9DWNjXe9TIitzWvOdna/ZTqwme/G&#10;7mve701owIcNHDnTtenPtkzejOHhw4e72fR2TtlAO9t2u0fZuWaz4+21hNg9zdqQ5nTLkQAAAABB&#10;RWAYAACkOtaxZ4GMhNJJ28wnL2DsBSXiYykoLWhiOnXq5GaHemlMrQPYZhtbQMVml5iE0rKeTvny&#10;5fXoo4+6WSy27afrxLY0jRZMM5a21wIFXqDBOsEt+OilErYOdW/WsqXV9GYjW0DT0v96M2esDFY+&#10;L+hk5V6zZk2itt+2xwty2u+wDllvP1mA3n6n7b+EWCDRZqldccUVbgappYH0Zi/azCCbsWipQO14&#10;WDAxvuBRQgFnLw3zI4884gKY3gxdC1xacMt+r7Hgl5dG1YI1Vkds1pLtBzseXoe/HXMLrlhw2Ate&#10;2sy02GwbLWhjaZK9TmybBWdBe5vNZCygkxxsNt+iRYvcv62elS5dOuo964C3MthMSKsD3oyrU7Hg&#10;vDdT2OqeBdy9/WozIi1lrtUHm91nAfCE0qBb3bP9a/vSq4e2r21Go7E0nl5q7ZRg9dLOkVM9hg4d&#10;es7+npdG1eq/nUfebEw7Fyygb/varg8WHLZz7nTsuNpn7djaIBILPnozLu2423llAR5jATk7VvHV&#10;YwvG2kzBkiVLRl1jbFCFlyr/bOuxDQaxcllAMr7jbddwOzctWJqU6YCTgl2z7Npn10QvA4ANNvGC&#10;zXZ8LGXuu+++6651xs6lZ599NuqaY8HX6IEvb8CRpZ5+6qmnoq79FkC1fWSDK6zu2HkfPWh/Ntfp&#10;pLoXJtU9yXizdm2t2cTMNLb7w+nO9+S6Zic2qO5dc0/FO2dOl178dLx7pM0W9upvaiqTDVLxAstW&#10;X+142r3KBi5YKnyr71a3bBCCBdjju297vHu0DaI51drnAAAAqVJEJI9zvQ8QB3sFAACkSrZ2pdep&#10;7nUWeiyoZZ3mNjszoTS3xjoEbX1JC4oklDLYOhotgHg2Ha9nOqvGOjttJpQFU2zWV3ws4GOBA5sh&#10;4wUYvFlcl112mQvuxMfe89KZWmfqmczMss73hDqMLXho2xtfGlEv8GEznxPiBbDs816Q83S84L8F&#10;GLyfj82Oq22bBWwtGGwzJC1FpbH1Qb21DKOzQJ2t6+x1ZCc0i9nW+0woVeW5mMGVWNbJ7gXarQ7E&#10;XrfU6rDNarZAyqkC+LFn21ug0NJyxsfOLW/WY/SUt9HZ2qheUCu+/ZOc+yg+dj5bMO1UD0sxfK54&#10;dc3SCFtAIjYL0NpsTEuzfboUtLbtdkyNpeOObz8bSzNt1wI736OnCD6TemzBTS/l+n9hZfFm6MU3&#10;kMerb6caxJOa2YCX2Cz477EZjLHTeFsw3xtsYfcqj6XGtfuSBX7t+h4fCzB711LLDuCt+Xs21+mk&#10;uhcm1T3JWHpsb+BVYlig8HTn+6mWQ0hu3kCm06U19wLtp1qv+nQsc4PNijZ2j4hveY6ULpPdi23W&#10;us08tyU0rC5b+84+axkTrK1kddjaQzbAoH///gn+fq/OWJ2wpRYAAAAAxMQawwAAIFWywJSlM7RO&#10;Pesc91L4nkkaaeust9lc9ojeQW6BZgtQ2np4NhvFS/XpdWqeKa8zPbHmz5/vnm2Wls30io+lnbU1&#10;cD2WWtQexma82gzBhHid34ldk9DS0xqbierNGItve2x7Y/9OS3/qsVmI8QUlTPRZO/Y7TrUudOz9&#10;ZHUhoTUFbaZa9PWcvbIYmyGWECuLpZa1VK0WrIsd/PFm0cXHm2lnQZrkCgxb2lKr9966sDYD1YJx&#10;DRs2dOdJYtcDNZbq1djvOFXqVNt/Fuizc9CCKrGDmQntH1uP25Nc+yg+NqPWS7ecHCyQbrN8LeW3&#10;DWSwWWvecapbt64LjiW0DnB8dd8LmpyqHtu+tuubl7I6Pjbj8lT1+FwcJxvI46Vft1n23gxPu87a&#10;dlndsX0RjuILTEZf9z2hZQO8WZPRMyR4556lsj7VrEo75hb4smu5DaSpXr36WV2nk+JemJT3JOMF&#10;9BIbxBw8eLDq16+vcOHNmj3dueftu8Suix0fS83srbMdvS2VmspkA5Us8HsqNhjJBuJZendbt9yy&#10;hsQnervK1mK3wDIAAACAfxEYBgAAqZIFrCwYZp3jFpzyOjMPHDjgZnha4MFLN306lurS0nPamoeW&#10;btWbgeXxgjX/NeVg9CBBYnhpZK0TP7Giz7y02VyJmdFlAapzuT2WUjl2x3709Sy9lNfJvV3RebPz&#10;rMM5oaC7x2ZhWmA4+oy+6B3cCQW5z7a+/BfPP/+8OycsKGwpN+3ZGyBhgSCbaWXBSFuf9HS88iY0&#10;C9UT/X37m7EDw/HNxjbRg5+JTRtuqWstdWhCLP2uBfJTMwtgWWpdS3tus4Zt5ro9LGBm9dGCVjaY&#10;xR4J1S1P9DqZ2OMUXz0+18fpVEFxS5Vt1wBbY7dJkybudQveGLuWn67MqZENuEhoJqznTAJ2//Xc&#10;O9vrdFLcC5PynuT9TuOl8E5trF1i6erPhM309tYZ9s5LS7l/Kt77Z7MfvOwb9erVO23dOxvJUSYb&#10;aGOBYRuUYLOM4/sd0dtkXnprAAAAAP8iMAwAAFItSz1qgWGbZbV27Vo368PSsNrMF5s5kpiZRNZ5&#10;a4EabwaLBQtt9pXN8rVZqzaTzwIaZ7MWamJnAZ7N7LzogRvbJ17g5VzwZo2eLhgQ3zqP0bfLZgae&#10;LoiS1PvJK0NiAhvetsc3a/ZUM2mTUkIz9Wy26WuvveZSB48fP951jFsw1TrYLX22PWzGnKXgtDp9&#10;KokNaEc/tkm9j+xYn2rd3f86mz8pnCqIWq1aNXfNseuJXassSGqzMa1806ZNc4+vvvrKBZATCtie&#10;y+1JLhacsWuSDdqx8nvXp8Rmd0itZU3M2rZnIrHnXvTPeefZ2Vynk+JemJT3pOjlTU3nfnR27U3M&#10;WuHRRU9dbwNdbBa4N+s6Id77/zWga7PCvdnmHTp0UFJKjjJFz3RgAwXjCwyf7t4FAAAABB2BYQAA&#10;kGpVrFjRzYa0oJd1atvaiLZGY2IDDdYhamvPWke4pTF96qmn4k1/+1/XFv6vvIB29Nm28bFy2+ww&#10;6wj11qs0p+t0PVPeLNPYaznH5s1ciy76dtnsW0sHeS73k828PN1+stlxlk7ZAm3eLGFLwxtf+uPo&#10;bHu9v5OcThXcOl1dtDUXbdaZPSwdpw2asPS9X375pQs6PPnkk+7/T8X2kaXXTGznvfczSclm03pr&#10;iqak6EGEhI7T6Y6RDRSxWW3eurs2S9QCxEOGDHFBN0u/bkH8hNYXj10n7TicKoDiHaekPkaJSSdt&#10;gWF7WN2069fy5cvdNcEC5mey7xMKfib3tfpcs2Nk++R05553bfJ+5myv00lxL0zKe5I369NmoNv6&#10;uKmRpak/m1T1lqLclsmwe1xC7D5ms7xN9CUTzoQNULHzyWa2X3TRRUpKZ1Mmu0ZahgXb1ltuueW0&#10;M9WtPNHrYHTRsyek1hnnAAAAQEo6s+ktAAAAKRBs8FIhWkrAKVOmuNmTLVu2PO3PTpgwISpl4Suv&#10;vBJvR7gFMCylZnKmBq5atap7tgBBQp3eu3btcsFvm8U1bNgwFS9ePGpdycmTJyf4uy0AYLOpr7zy&#10;ShdMTwxb79JYZ25CQQcLGNhal7FFX7PyVNtls1ybN2/u0h1bwOhM9pPNRPbWW43Ntsn2k5Vh+vTp&#10;bgacx9Y8TYgFIb2As60Fmxy8dYATCr5YXfQ6zGOX0WYC25q5sX+f1Q8LBt99993uNfv5hFIKe7wg&#10;3W+//XbKOm+zW72AVEoHHZNL9LWa9+3bF+9nEkrTa4NWbI3h2OedBXkt+8GgQYPc+rCx18JOqO57&#10;qZdPVY/tWHtrcSdXPU5IixYt3LXZrtO2zd5sYSv7me77hM6RM1mjNjXyzj0bHGCzHU937lnwy1sj&#10;+myu00lxL0zKe5Lx1oU93fUsXHlrblsg3wKi8bHrhDfL2Btocqa8a02FChXOeNmL5CzTpEmT9Oqr&#10;r7rMGKeaiW3ZMrxzKaE07tHrjA2mAgAAABATgWEAAJCqeUGFBQsWuMCKzXjyAhCnEz24kNDsv3ff&#10;fTeqkzJ28DH6mpjnMoWpzdqxDk37e7b+aHxsdqGl0LS0oI0aNXKz6bxZ0jYDyNaIjM+bb77pZm/Z&#10;/vICq6fTqlUrN9vWyvjGG2/E+5mPPvooznqU3qxu63D20onG16FrAZC33norapaqpS49k0EB1sn8&#10;7bffxvuZL774wj1bgKJGjRouiGJpUU2/fv3iDe5ZOa3z2QtGWfmTgzfr0wI38QW+hg8fHu/ajBZI&#10;t4Cj1f+EAopeIMfqy+k6/710ohZE/vrrr+P9zKxZs1wwySR2LW8/sBloXrBh5syZ8e7noUOHxvuz&#10;NoDDAvjvvfdevGnQbSaxdx3xAmoJsWNo1zljs4sTCgTa+er9LVvHNyXZutzegB0byOOta5rYNNLR&#10;Z0XHt+/t3LBz5L+m+k8NKYm9c8/O//fffz/ez1hw1q7/xgKq3r3ubK7TZ3svjE9S3pO8e4tZunSp&#10;/KhmzZouuO7t+9jsOHmv22ejD8I6EzawykQfNJUay3ThhRdGXWPt3h0fW7PcuwfaILOEeIPP7Dpr&#10;a24DAACEFcukxOPc7gPEQWAYAACkaiVKlIjqTP7ggw/OaJ08b4aVsTSaq1evjup4tOBc9+7dY3TO&#10;x57BFX0tO1vP9VyxjsobbrjB/dsCSRb082a4WCDz448/doFU06VLl6iAye233+5SS1vnqqWhteCB&#10;t82WXrFnz55RAdSrr746qoP2dCwIZfvCC2498cQTUbNpd+/erb59+yYYxPD2rQXR7Wess9Zmu3nB&#10;B9vPlgLcZvpZIOGhhx5K9JrM1pHtBbuef/55t1+8AIfNtLb95gVQbH946xvb9luA1AIs1157rQsy&#10;eYFT6zC2z9rMc/Poo48m22xYmzFtLPhi+8EL9lmZbM3Z5557Lt4ZUNZh7nVu2xrDXqpeY0Gg7777&#10;LurcsEBN9JmX8bGAY+PGjd2/bU1R66j3Zq5b8O2bb75xx8wCaVaH7rnnHgWF1ZsLLrjA/XvkyJH6&#10;7LPPogKvXt2xoHl8x6lr167u2eq6HSf7vFfvLDBm9dKbkZmYFLQPPvigCwRaOl07r2xWphfctEEW&#10;dt559d9Si3uBtNQwkMdmT9u68Bb4SWx6eVuf1BtkYueDzS71riMW3LJrZvQUy4mVI0eOqAEma9as&#10;UUqyY9SxY0f3b7um9urVK+o6YPXM0sBbPbJrhAW1LBvAubhOn+29MCFJdU+KPpvUzqfUmk76bNn9&#10;x8uoYcfFSwNudcLOf0uvbPfW+++/P87P2s+0adPGPezf8bHruZfWOb5Z4qmpTJb9wrtHfv755y5D&#10;hvezloXABp7Z7zP2OW/gWHy8dbL/6yxrAAAAwO9YYxgAAKR6FmywdKnWcW5pWW0GbWLUqVPHBcps&#10;lomlzbUAm82+stlQXmDNOrUtBasFCtetWxfj5y0oY4EKSztsgVqbuWcd7DYj8GxZp6h1enqzDK3T&#10;09bCsw7+6DOLvUCAsfVybUbYnXfe6bb16aefdsHETJkyuY5TT+vWrd0akmeic+fOLnhlwQHryLft&#10;ssC4/V7r9Le0jRZ4nTFjRrzpI3v37h0V+Lr55pvdZy0A7AUJLChsHcZnOqvRAicWOLXj8/LLL7u/&#10;Y8cl+n6yQMr1118fo4PZZgRbJ/Lff//tgmo2m9GCfl5g2f5tAU8LHCcXm/FnQVmbXWdpM5s0aeKO&#10;uW2TBWhsBpXVWasL0Vmg14I+t956qztGd911l9uf9rN2fLzgowXSe/TocdrtsJ+132d10FL+Wt1+&#10;++233fG2gQnebEE7L2xmYtDWaHz44Yddql8LyNqABAtQ2DGwYJ3tOzsnLQDmBdc8zZo1cwFaywJg&#10;s63tYeeBBUG8mZj28xYcsTWVT8fSTtv5eO+997qApgXrbTusLseu/zbQIDWwa7MFNL1AXmJnC3vs&#10;mmbXDwtoPfDAA+6aYfvPriMWjLdrwCOPPHJGs3/tvLL9bvcPC6JZgNUClik1w9quzVYeuy99+umn&#10;7mHnnr3mDUKwNMp2jhYuXPicXKfP9l6YkKS8J9lsaavrVhdscE9yZXZITlYmuw/Z9deOpQ3yiX5d&#10;t3r77LPPxhvgtM94Qd/o+zo6y+Dh3R9Ol6UgNZTJ7tt2f7PZ55Yhwx72s3Zf8gaJWL1IaMa8sfr8&#10;559/un/b+Q4AAAAgLmYMAwCAVM868L1ZptbRZ0G9xLI166yj2tIMW0e4zbC0Z/t/CzzYOpi33HJL&#10;1IyW2Kl633nnHRfAs2CCdVBbsOhcsDJYwMk61a3T3DrYLTBgs9saNmzoggIWsIs9+9NmnNk2P/bY&#10;Y6pdu7YLktrPWQpcmwXap08f1yEbPQ12Ytn+sBmStj22rqz9XpvhZTPBLHjhzciNj83esdSxFhgr&#10;X768+/sWdLBZgBbY/+qrr3TjjTee8TZZ+SxwbvvDjoPtHwuy2QABC7JaEM6CodbZHJ2lP/a2p1y5&#10;clFpfG3WlAXSLCWtzXZLTraNVp8s2G3BKiubBbgsGGNBbNv3CaVItwEJNoPSmxlqgRdvP9hxf+GF&#10;F/Tll18meg1JCybZrEzrYLeApv0e+31WjyzQb7/PUiYndrann1gdsdnCNtjA6r8dN6v7Vt/sPPCu&#10;F/GxQKbVSbtOWVDPAiFW72ydyyuuuCJqNnZi1atXT2PGjHGBlipVqrjgqF3DLJOC/T4LUFv9P5Nr&#10;YlKy7bMBLcauAWcafLUApu37q666yl07bP9ZnbZriO27xK5XHJ3tN1tX17sOeLNZU4pd0y0AZuef&#10;7SvvWmsBMDvP7XiOGDEiaj3ic3WdPtt7YUKS6p5k+8ML7Hlpyf3I1oe342YBVcte4V2HLXhvM2ft&#10;XPivoq+1m5wDfP5rmexct8wgVle9QSZWl+z+5AWErT1gAwYSYpkVrK1mf9dLbQ8AAAAgpogT3hBS&#10;AAAAAACAVMAyUNjgAgsqW8DPAoTAqdgANEtXbYOtvCU7AAAAUjsbMO4NzGz14DAdPJz4DEk4tYzp&#10;0+inPqGlnGxQ7H+ZROFHzBgGAAAAAACpimUs+N///ufSA9uMceBULLW2pUovUKCAS7sOAAAAIH4E&#10;hgEAAAAAQKpjaYkt5fXgwYOj1ogH4vPee++59PP33XffKZe+AAAAAIKOwDAAAAAAAEh1bK3up59+&#10;Wlu2bHGBPyA+lnrR1ie3dYVt/XUAAICwFRHJ41zvA8TBXgEAAAAAAKnSZZdd5tYa/uSTT7Rq1aqU&#10;3hykMjZL+MUXX1TevHnVq1evlN4cAAAAINVLm9IbAAAAAAAAkJC+ffuycxCviIgIDR06lL0DAAAA&#10;JBIzhgEAAAAAAAAAAADA5wgMAwAAAAAAAAAAAIDPERgGAAAAAAAAAAAAAJ8jMAwAAAAAAAAAAAAA&#10;Ppc2pTfAr44fP66jR4+6f0dGRioiIiKlNwkAAAAAAAAAAATciRMnXAzDpE2b1sUwkApYHIlY0rnd&#10;n4iDwHASsaDwvHnzkurXAwAAAAAAAAAAnJXzzjtP6dOnZy8CAcEwEAAAAAAAAAAAAADwOWYMJ5EY&#10;qRdylZIikikGv3N16DlncSW3SoWzJevfW7ZkoXsuU76S/Cwo5TSU1Z+CclyDUs6ULusJnUjWv7d8&#10;ySL3XLp8xWT9uxFK3lQ31F9/CspxDUo5DWX1H46pP6XkcT1yLJQSMrmsWrbYPZcoUyFZ/+6x48nb&#10;JlyzfIl7Lla6vJJbxnRpkvXv0dZPerT1kw731eRx9GT64eSwcmnoPlOybPLeZ0zaZE6tnNz19/jx&#10;Y1r8dyjjKWmkgWAhMJxEYqwpbEHh5AoMe383uf5eNJFp0qTIPk7uv5vcglJOQ1n9KSjHNSjlTOmy&#10;2ho4KVLWyJS5xyX336P++ktQjmtQymkoq/9wTP0pJY9r5ImIQLSVknuwYEqVM2h9LbT1kwb3Gn9K&#10;0XtNMg5kTtnrb2Rgjmly90EASFmkkgYAAAAAAAAAAAAAn2PGMAAAAAAAAAAAAJCSXPbZ5M2M4msp&#10;kFk3HLBXAAAAAAAAAAAAAMDnCAwDAAAAAAAAAAAAgM8RGAYAAAAAAAAAAAAAnyMwDAAAAAAAAAAA&#10;AAA+R2AYAAAAAAAAAAAAAHyOwDAAAAAAAAAAAAAA+FzalN4AAAAAAAAAAAAAINAiIkIPnLv9iTiY&#10;MQwAAAAAAAAAAAAAPkdgGAAAAAAAAAAAAAB8jsAwAAAAAAAAAAAAAPgcgWEAAAAAAAAAAAAA8DkC&#10;wwAAAAAAAAAAAADgc2lTegMAAAAAAAAAAAAAIDW4//77NXv2bE2ZMiXqtenTp+u666477c++9NJL&#10;uvzyy92/Dxw4oFq1aun48ePxfvaRRx7RzTffHOO14cOHa/DgwVqxYoUyZsyoRo0a6YEHHlCRIkV0&#10;LhAYBgAAAAAAAAAAAFJSRKQUcYJjcC7353/wzjvvaMyYMSpQoECM1y0we/fdd8f7Mzt37tRnn32m&#10;zJkzq1q1alGvL1682AWF69evr7p168b5uZo1a8b4/759++r9999X2bJl1aVLF23YsEE//PCDpk2b&#10;pq+//lrFihXT2SIwDAAAAAAAAAAAACCwDh06pOeff94FYONTtGhR3XPPPfG+d/vtt7vnXr16uaCu&#10;Z+HChe65Y8eOat++/Sn//qJFi1xQuHbt2ho0aJDSp0/vXr/44otdQPqFF15w758tAsNhYva8Zbqv&#10;50C1aVZTT957ZYz3du3er4+HTtAvMxdp2/bdKpgnm9q1bqCrOzRS2jRp4vyueYtWaeBXE7R42Tod&#10;PXZclcoW0Q0dW6hm1dJKzXLVjX8kRnSd29VXv2e6yk9GT1usr8b+pTWbBihTxvRqXr+Setx5iYoX&#10;yi0/+Wr0dL05aIxWbdipLJkz+rac0T3+zjj9veJLLRjdS3438+91qnfd++rUtp7vztEdu/apz6Bx&#10;GvnTTG3atlf58mRX26bV1P3mNsqbK5v8ZvwvC9S7/0j9vXyL0qRJowqlCuiOzi102YW15Ce79uzX&#10;awPH6ruxM7R1134VKZBLlzSvoXu7tlLunFnkFwO/naqHXh6S4PtLx7+sPDmzyi+CdK8JSlmDVoc9&#10;Nz0+UNP/Wu77NkSQ2kp+PqZBPU/9Un8HDZumR3oPTfD9cf1uUM5smdy/t+/ap9cH/qix0+Zr89bd&#10;Klowlzpf0kB3dGqutGnj9k2kFoUa3Xfaz7RrXEFPd2uhIaOn6/4Xvzjt5799+241rFVO4cov9Tfo&#10;bf0gtQkNZQ3f42r9Km8OHq8fp87Xuk07lDdXVrW54Dw9dNNFcT574OBh9fviZ307dpZWb9jm2hD1&#10;q5fWo7e2VZni+eUHfm4XAqnZzz//7IK669atU9OmTTV58uRE/6wFkidOnKh27dq5R+xgr6lYseJp&#10;f4+ljzZ33XVXVFDYXHjhhW628aRJk7Rp06Y4M5nPFIHhMLBv/0G9+Pa3OnEibgqBPfsO6O4eH2rl&#10;2i1q2qCyitQuoRnz1+q9wT9q4T9r1OuRa2J8/rdZi/XYS58qW5ZMat20ho4dO67xU//UfT0H6IVH&#10;rtEF9SsrtXr01otj/P/2rVvcc648+fTelxO1Z99BNalbXn7yfL+R6vPxzypVJJduvqqJ1m7coWHj&#10;Z+nn3xdqwqCHVaJIXvmnnONcOa9qVVV7j6TxZTmj6//dTP00fZkK588pv9t74LCe6z8x3mtYuNu1&#10;94AuvrWvFq/YqLpViqhprVLavPuoPhwyWd//PFfjBj7sOsT8wr58Pdl3mHJnz6S2jcorW45cGvnz&#10;HN30xED35e3ua1vKD+xLaZtb++qflZtUolBOXda8so4onbvXjJr0p4a/e7eKFgzPL9yxzVuy1j13&#10;aVNNWTKlV+68+WK8bwOS/CJI95oglTV6HS5WLO5aO36qw9HbEN/9NNv3bYggtZX8fkyDdK/xY/2d&#10;/88693xbp2bKliVjnPczpk8bFWj7351vuXZxu2bVVKplPk2avkjPvztSc/5epYEvxlw3LTV56KY2&#10;8b5u318+HDJJe/cfUp3KoXtMlXJFEvz8ynVb9e3YmSqQJ7vKlTy7zrqU5Kf6G/S2fpDahJQ1fI/r&#10;7r0H1P62N7Rk5SY1qVNeF19wnpas3KiPvp7izsn+T3ZQgTyhAWT7Dx7Wlfe8oxnzVqrueaV0UeOq&#10;Wr52i4b/NEcTpy/S2AEPqXSxmO2McOP3diGQmn3zzTfat2+fevbsqc6dOycqkGv27NmjPn36KGvW&#10;rHriiSfivG+B4QwZMqhUqVKn/V2///670qZNG2/K6QYNGmjGjBnuM5deeqnOBoHhMPDmgNHauGVn&#10;vO8NGvKzVqzZrIdu66DL2jSQdq5Styvq6un+v2rSbws0+bf5anp+VffZw0eO6uV3hylr5owa8Ppd&#10;KpA3dIPp1KGxbn2kn177YITq1iirjBlS5xfzx7rFHGmxdNEC9/zjzI0uKHzD5Y3UqV19+akDxRrw&#10;NcoXVL/HO6hS1VBe+sta1VLXR/rrsde/0Zd9QukJ/FDOBjXKqM99LZUubRqVrVjFd+X0HDx0RI/2&#10;/lqDR8xQUPT57Bdt2LpHfvRq/x9c59dj3drqigtKuNes/n44dLI7zi99MErv9vTHDOkFS9ep51vD&#10;VaFUQb310EXKnSOzK6sN2rmgy0t67t2R6vq/hsqRNTRjJJw9884I11HUvnl1Pd61vtKnS6MyFSq7&#10;EbuX3PamHnpliIb0vUN+MH/JOmXKkE73dW6oyMgId0z9KEj3miCV1avDGdKndXW4fOVQm9evrA3R&#10;a8AkjZgUSkPlV0FqKwXlmAblXuPX+rvgn7Xu+D17z/8UGRl3jbaVS0P197WBP2rR8g16pftVuvHy&#10;C9xrT9zWXrf0+FijJv7pOvfbN6uu1Ojhm2MOQve8/+XPLijc9dKGatu4gnutavmi7hGb9bdcctsb&#10;SpMmUh88f4Py5c6ucOPH+hvktn6Q2oSUNbyPa++Pxrig8CO3XKzut/x7PbbA8OOvf6MPvv3DZWww&#10;r300xgWF7+zSQs/e+78Ys8Xvef5zvfj+KH30wo0KR0FpFwKp2fXXX69XX33VBXjPhKV23r59ux54&#10;4AHlzRtzcI6tLbxkyRIVKlTIfW7UqFFuRnKePHl00UUXuZnB2bKFMk4ePnxY69evd+sYR58t7PHW&#10;Fl6+fLnO1n9beRnJZtqMhfrh51lqXLdSnPcOHTqikeNnKH/eHLq0db2o19NERuquG0I30uFj/4h6&#10;/edf5mnbjj3q0LpeVFDYFCmUR1e0Pd+9N2X63wony9Zu1/P9vlfJInn1wgNXyE9sxqG55X91XAPe&#10;Y19eGtYsq7HTFmj95vgHDIRjOR+5pY2vy2nGTJmn+h17afCIX9WoenEFgZX5+ymL1KRWSfnRqvXb&#10;lD93Nt3TtVWM169uG7om2xcWv/jwq8lu+YHXH+vkgsKe/Hmy66m7OqjLJQ20ZdtuhTvLpPHdT3Pc&#10;9ajPY1e7jiJP/Wql1bFtPY3/5W/9vWy9wp01Tv9eul6VyhR2HfV+FqR7TZDK6tXhMkVz+74Oe20I&#10;6yjycxsiSG2loBzTIN1r/Fh/7fgtXLZBFUsXijco7Dl4+Kg+HfGrS8d7/f8aRb1uQdJn7gl13H/y&#10;3TSFk8XLN7hBniUK59Ez91522s/3+Xis/lq8xi2xUr96GYUbP9bfoLf1g9QmpKzhfVxXb9iufLmz&#10;6a5YGcg6XhyaLTdv6aaowOnHw6a5dNFP3XlJnM9ec0mDsJ0tHJR2IZDa1a9f/4yDwnv37tWXX36p&#10;7Nmz69prr43z/qpVq7R//36tXLnSzUhu1KiRrrzySmXKlEkff/yxOnXqpF27drnP2rNlrMmRI0e8&#10;f8sLINsM5bNFYDiajRs3qk6dOpo+fXqcg2cLR9t7VjlsKrkd8KS2c/c+vdrvO9WoUkpXtG0Q5/2/&#10;/1nj1lWwtYFjf0krXCC3ChXIpT//Xukavt46xaZOtbhfUmqffG32vLMfbZCc+n7+ixuZ+2r3q5TZ&#10;ZynIpsxcorRpIlWzYuE47zWtW8FdJKbOXCK/lNMasH4up/ls5G/au++gXnv0avV9qK38btvOvbr/&#10;hS9Uq2JhdWzlz1lcn/XupsVjX4pz/VmyYqN7LpA3/GYKJGTcL/NVMG92NaoV91y9tsP5euOJzipb&#10;InxT5nm27NjjzlP7QhnfGtHVTs4Q+W3OUoW7Zau3uFRcVcvFTb/rN0G61wSprF4dLlc8j/zOa0M8&#10;ev0Fvm5DBKmtFJRjGqR7jR/r7/I1oeNn6ZNP5e9lm7X/wGF374ndN2GB1eKF8+j3ucui+ibCwdNv&#10;fafDR47phQevPG1fw+r129zsYks/nFCa6dTOj/U36G39ILUJKWt4H9dPXrlFf//wQtx+lZWhfpW8&#10;OUMD03+bu9RlcbDlCmKvW2/3njee7KInbm+vcBSUdiESKSKSx7neB8mQfvraa6+NN6hsM4nLli2r&#10;1q1ba8yYMerRo4eefvppjRgxwqWDXrp0qZulbI4cOeKe45stHP31Q4cOnfV2k0r6pA0bNujmm2+O&#10;E23fvXu3m0JuU8BffvlldyB79+6ttWvXasCAAUpKr70/wgV+n7jnCq3buD3O+2vWb3PPCa19YsHh&#10;DZt2aMPmHSpaKI/WrN8aNUM4vs+aVWtD6/aGg1/+XKXp89eqef2KurCRv9KRWbB7zYbtKl4od4wR&#10;rJ4SRULH8J9VoVFzfihnhvTpfFtOzx2dm+n9Z69za3N5qdD97KGXh2jfgUN6+tYOWrs5/GeSJsbu&#10;fYfcmru2Dq99CX84TDuGYtu6Y482bt3trrcbt+5Sr48maurcVdp/8KgqlymsB29srXapNDXgmcqQ&#10;Lm3U9Smh9Y/MynWhe7Af1nyMiJCeeGe85i7ZoD37D7tjekeX5rryojrygyDda4JU1hh12NKVvjNe&#10;85d/oR279/uuDkdvQ2xaExro6VdBaisF5ZgG5V7j1/rrrS8cERGhbk8NcsHdnbv3q1KZQrqtU3Nd&#10;3rq2e3/1xtDstFJF41/X0oLDFjy1bDvhMJtrwm9/a8qMxWpSt4Janl/5tJ9/4b3vdejwUT1+Wztl&#10;zBD3/hsO/Fh/g9zWD1KbkLL677jafcaC2zZAx/pVbrw0dK9Z8E9oJr+1Iew6/dbgnzR30Wp3Xjdv&#10;UEk97rhExQqF5/rgQWkXAn707bffusEpNvM3PrVr19bo0aPjvJ4uXToXIB47dqx++OEHPfPMM8qY&#10;MWOMAHFslmraZM78bybH/yrwgWFLjTR8+HC98sor8e4gmwa+c+dODRs2TLlzh24uBQoUULdu3TRr&#10;1ix3YJPCuMlzNem3+XqwWwcXtI0vMLxrz373nD1b/BXB1hI2e/cdiPn5eNZ/zJol5mfDweBRc93z&#10;wzf7I/AS3Y5d+90ov1zR0rVG5x3DXXvC53gFuZyexrXLKyiGjpmhERPmqPcjHVUkf/ZABIa/nbBA&#10;Lw+a4v7t1hZ77jo1rRdaiyzcbdgSSmli67k3u/YV2eDcVvXKKDJ9Zrdm3LXd++uVh69Ut6ubKdzl&#10;ypHFdViuWLtVcxeuVrbImG0GS/EUvdPID529nwz/VXUqFdbFDctp/9G0+nHqPN3aY5BL/fn0XR0U&#10;7oJ0rwlSWaPX4eGTFro6fNXFdbV+007f1eHobYjw7uY7vSC1lYJyTINyr/Fr/V1w8vhZmujGtcvp&#10;yjZ1XIrSsdPm6/aen2jhsvW65sKy2rX3oPtcruxZTnn/CZf207ufT3DPD9xw0Wk/u2rdVo2aNNe1&#10;Hy9tWUvhyo/1N8ht/SC1CSmrv47roGHT1P3VoVH9Ku8901U1SobqsQ1SNyN/nqsfJv/lZkjb8gU2&#10;CG3YuFluQM8P/R9QqaKpfwBSUNuFgN+sWbPGrR9sWYYtZnimbIZxqVKltHDhQm3bts3FHy3InFCq&#10;aO91L6X02Qh8YHjx4sUuNXSXLl3UsGFDF/CNbtq0aS746wWFTePGjZUlSxZNmTIlSQLDW7btUp/+&#10;I11658va1E/wc0ePhkY4pksb/2FMd3KmqY1cNUeOHnPP6U+OkIzx2ZMpOBIaNZna2No9sxetV80K&#10;heJNixPuDp88tunTxT/aOEP60DE8dDj+0SPhIijlDBrrLHqk91DXSL/5ygu0bHF4rV3+X+XKnlHX&#10;ta+pwyfSuWBpt6c+0bpNO3VvrPWHw5HN/DYz569Ukzrl1eu2JsqUMZ3KVqyiB27YqFY3vKYeb3yn&#10;Nk2quVHp4e7+6y/Uvb2+0HWPfqQHOjdQrUqFXSrFVz8aEzX6+sQJhT3rLLIR1Y93a6u6ZUONSjum&#10;1sHZ5pY+6jtonMvIcX6N8FsnL6j3miCVNXodvumS6mp/QUVXf43f6jAQzoJyr/H18SuYW91vuVid&#10;2v3bN2Ezf9vf1ldvDh6vKsWz6MjRUIro9CfvMwnN0jwYBvcfCzBYGmFbJ7hBIupl/68n6/jxE7r7&#10;2lYuiIHULwht/SC1CSmrv45rnpxZdU/XVtq0bbdGT/pTt/ccrLs61lfXdjW1b3+oX8KCwjYJ4YbL&#10;G0f9nLUnXnx/lB55dai+fuuuFCwBgCD5+eef3XPbtgmngLfMw+vWrVO5cuVixBg9Bw6EBvNkyJDB&#10;pYouVqyY1q9f72YN26zi2IFoY6mpz1bgA8OFChXS+PHjVbBgwThrC5tly5bFObBp0qRR0aJFtWLF&#10;isTt5Z2rQ7mzEumlN0br+LFjerxrfUXsWh16ce/JMUOH90o7V7l/ZjgeWuf4yJ7NUa/p2Mmb/85V&#10;OrI/NIIg89Ft0s4IZTiZkfjIthVKGyu90ZEDoWnomdJF/Pu7ztDSvcn3Jajf4Gnu+X/NKvgyzdGO&#10;3QeiRoEcPhxq+EQv58rlK93zkYN7w7r80ctp5YhdVr+UMz5eWY8eOeK7st3z6igdPXJUD3Wp64LC&#10;VtajR0PXmN27dvquvJ7G1Yu6R/r0GdS5ZTnd+Oww9XxruErmSaPKpfMrnG1YE1rbx9x1ZU2liTzu&#10;jqsdS7vyX9mysj4eOVsDvxyja9vWULg7v0IOdbusjgaMmKWH+o6Jer1EoZzqfl1j9Xx/go4c2Bv2&#10;gx6uaVXWPUzs6+9NHWrqxYGT1f+LscqXsanCWZDuNUEqa/Q6bOX0rkkeP9Xh6Lxj6tc2RFDaSkE6&#10;pkG516Sm+nsu41nXti7nHmbl0oUx3rv55PEbPXWhyxBkNq5fF+dzZseOUAa03VvXa+XS0PeCs5VU&#10;gbuPvgj1NVzSqLRWL1sU9fqRI6FjGv21o8eO6+sfpitr5vRu4EP0986lyMR3J50Tfr/+BqGtH6Q2&#10;IWVNmeOaVGMnqhbLoKrFQvedLq3K6aZnh+ntr35X9XL5tW9vaMaw9a80PS+PVvzz7/3mkvOLaMDX&#10;WTV5xmLNmT1bObPFzZb5X0T4vF1oA8AA/Hdz5sxxz3Xr1k3wMx999JHLSvzII4+4pWyj27hxowsc&#10;WzA4V65c7rV69erp66+/1uzZs91M5Oh+++03t8RLrVpnn6Um8MMZc+bM6YLCCbFGlM0Ojs1e27s3&#10;FJg9l4ZP/Ft/zF+ru65uoIJ5Tz0lPLuX/nl//F+s9p4M9mbJFFqUOnuWDAl+3vusfaEJB5Nnr1Cm&#10;DGnVuHpx+ZEdh8iIiNMe26wnj224Cko5g8TSKf8+b43u7dxQhU5zDfOzwvmy67p2Nd2/J88OfTkL&#10;Z1kzhe4fdt0tVTjUUImuYsnQenJrN4W+qPnBrZfX1Te9u+iha87XHVfUUZ8HL9ZXL3aMuh7lyXn2&#10;63mkZlVODmZYuzn8j2mQ7jVBKmuQ6jDgV5yn4c0b+Lhu8+6ovoY9J2dzna5vIjWbcrKv4YKaJU77&#10;2bmL12v3vkNqVru00p/M2Ibw4Pe2fpDahJTVn8fV61exmcJm6pxVUeWqXCpuqug0kZEqVyyPGzS0&#10;dpP/lzIDkDrMnz/frfdr6aAT0q5dO/c8cOBAbdq0KcZM4aeeesplBb7++uujXr/iiivcc9++fXXw&#10;YGi5FmOTW2fOnKkWLVqcMp6ZWIGfMXw2I2csOp8oOYtLEYmLwf80a5x77v3JVPeIbcwvS9zj4ua1&#10;dMmFNhJhstbtPC7lPPmlxZvtm7OE1m/dr0wZ06tA6Sp2h1SJEkX11z8btW5/JuUrFfNLzrq1y91z&#10;yZLF/v1dZ6hs0dAo4eRI7bRx2161blBW2bNliUob6Dcli+bV2o07FBmZVmnTpolRzgNTQ8f5/LrV&#10;wr78XjlLlK2oVUtDI6y9MvmpnLF5o/7Spgul4/WLqX3Hu+eXPp7sHrGNnrbYPTq3q69+z3RVOLP0&#10;TL/OWapjx06oVcPKUcfUO551Nh6VvvhVx9NkDPtjXLzMUaVNM1THT0hlKlTW8iWhkbleueauCo1I&#10;t4ZJUpc1OUe0lqkgFT05A8bKbb6ZErouNW5QPeq1pJDoNsZ/ZGuo/bV4rUvH1ah2uTj1d9uhULsg&#10;d65cYV9/g3avCUpZo9fhAifHcEYvk9/qsCf6rAG/tSGC0lYK0jEN2r0mtdRfL63zuTh+9t3bjl/D&#10;WqHZW9Ft3h86fhkzpFeZYqFBgrsORKhk2UpxPrtp+xBlzpReDerXPWfplo9ZwzQJ1lS2vob/taql&#10;8pXPi/GeNxu4eJmKUa99NCo0o7TLZc1ivH6uZUyfJjD1l7b+uROUNqGhrMl/XC1jwrnqV/ltzjId&#10;O35cLc+P+/261vojrl9l9/4janp+dX06eq4yZsmuUuXi3mvSZpjonsuUK69SZQufk+1Lm8xLBCR3&#10;u9Ayli6cPzdJ/wbgV8eOHXOzfYsXL+7WBU6IzSbu2rWrPv30U7Vv315t2rRR2rRpNXXqVJca+qKL&#10;LtI111wT9fmaNWu6///888916aWXqmXLli6gPGbMGOXNm1ePP/74Odl+AsOJWAB63759cV632cL/&#10;ZUHp02nbopZqVo07wmD9ph0aO2mOypYspAvqV1K5UoVVoUxhZc6UQXMWLHdf2qJXwHUbt2vD5h2q&#10;U71s1BevmlVL6/ufZmrWvGWqUSXm35j11zL3XK1SSaV2f/wVSuFt6wv7WeNa5TR4xK/685+Nql2p&#10;SIz3LDWKBQ3qVy8tv5Rz+p/LVDDW5Hw/lTMourRvoMa1Y3Ycbd+6xc0k+OGXJaparojaNaum88oX&#10;Vbg7fOSYrrrvPWXJlEH/jHspzvt/Ljq57kPx8E4j7a1NX7daKfeFzYLhsc/VOX+HvoBWLR/zWhWu&#10;7ug5WGN/WaA53/WM8brda0dMmONmuzSKp4M03Fxy+5vad+CwFv/4Ypz37Dib2lX+22Cx1CZI95og&#10;ldWrwz++fZ1y58js6zoMhKsg3Wv86H93va39Bw5r/qheypc7Zjag3+eG+hCqlMmviiXzKWvmDPpl&#10;ztI4fRMr123V6g3b1aRuhVS/Bu/M+aG+hsSsLRz6/EpFRkaofjV/3FeDIiht/SC1CSlr+B7XI0eO&#10;qdOD77t+lYVjXnB9D9H9tTjUr1K8YE41rBlammLarCVx7jWHjxzV30vXu0FIpYqGBisBYcvWkEju&#10;dST8LIn25c6dO92AtmzZTp8xs0ePHjrvvPP0xRdf6Pvvv3evlS5dWs8884yuvvrqOIFlm0ls7w8Z&#10;MsQFlC3rsS13e99997m00+dC6m6VpwI2DXz16pPr/MYaDVCmTOK+LJyJti1q6+ZOreI82jQLpc4o&#10;V6qQ+/8m9SsrQ/p0uvCC6tqwaYe+Gf3bv9t3/Lj6fRJaJ+XyixtEvd64XiXlyJZZ347+zQWOPes2&#10;bNOwMb8rT65sanp+6h8pOHdh6HhUiid1iJ9c0yF07N4dOl0HDx+Nen3UxD9dcObiJuepSIG4KV3D&#10;tZzPvfu9r8sZFF0uaaDHurWL8eh2eV21bVzBvW8BYXutXbPqCnfZsmRU2ybnaffeA3r5wx/iXKf6&#10;ffGz6yC78qKE15kIJzdfeYF7frLvMO2NliZw/j/r9PG305Q7RxZfHFdToXRB7dy9X/2HTonx+msD&#10;x2rp6s3qdnVTd/zDmTU6L21Z0zVibS3s49Fm3djsoL6Dxrn6e+2l58sPgnSvCUpZo9fht7763fd1&#10;GAhHQbvX+PH4dWhewx2/594d4Trho7f/3hw8XlkyZ1CHppWUIX1aXd66jlav36b+Q//NGnTs2HE9&#10;+84I9++brgi1JVOzPxeF+hqqVTh9h9uRo8e0cOl6lSme3w3YR/gIQls/SG1CQ1nD97hmzZJRbS4I&#10;9au8+tG/a3571+T3vpyozBnT6aLzy6lU0Xxq3qCiVq7b5toQ0b024Edt3rZbV15Ux2XPBIBzYfHi&#10;xZoyJWZ7wZMnTx73/rfffpuo32Wzfy3QO3fuXPcYNmyYOnfuHO9sYxvkc+2117og8rx589zs4tde&#10;e+2cBYUNM4ZPo1GjRhowYIC2b9+u3Llzu9emTZum/fv3u/dS2q3XXKg/5v6jtwaOdjOBS+bLqBkL&#10;1mrJqq1q0eg8XVDv39Qa9mXlwds66Nk+Q3RL93fVqnE19/pP0/7S/v2H9MKjV7pgc2q3fM0W95wv&#10;V9y1n/2kXrXSuuWqJvro6ym65smhuvTCFVq/eYeG/zRH+XNn0wv3Xy4/lrNprVLaf+wP35UT/vTS&#10;Q1dqzsLV7kvJxF8LqmrZAtp7+HeNnvSXmz0w8MWbVCBv8qTZT2pXtK6jn39bqC9GTdfVjw1R87ql&#10;FZluthtVb2mk3urRxRcdKKbb1c305eg/9OIHozVtRkmVLJRTS9ePdzObGtUqq4duaiM/6Hn3pfpt&#10;7jJ9OXq6Zs9fptqVi+jA0en6YfJfriPX6m+hfDnlB0G61wSprF4dtiUKlq7ZplaNlmj9lp2+rMNA&#10;uArSvcaPetzZQb//uVxDfvjDzcSylOAbt+zSmCmh4/dhrxuVL1eoA/7x29pp0vSFeurN7zRt1j8q&#10;X6qgJv+xyKUTtwECFqxI7Vas3eqeC+bLcdrPbti8UwcPH1GhvKf/LFKXoLT1g9QmpKzhfVxffPBy&#10;FwR+85PxLhtFnaoltWbjdo2ZPM/1q/S6s5Xynlz3u89jndTh9rfc4PwpM5aoZuXibmD+L7OXuoE6&#10;T93ZIaWLAwBhgcDwaXTp0kWfffaZbrzxRt19991uinjv3r3VpEkT1apVSyktZ/Yseu+l2/TRlz/p&#10;15mLNGPuARXOl013XtdGV7VvGGeNwpaNqil7lkz65OuJ+nHSHLd2bflShXRDxxYu1XQ42LZzr3vO&#10;ltn/o3Jf7X6VcmU6rmE//60Ph0xyM/Iuv7C2nritnVtDxU/lLFeygD78coKGjJ+nPDmz+rKc8B8b&#10;iTtx8CPqPeBHjfxpluYt26xc2TOrfbPqeuDG1r5ImR3dO09f69I39ft8vEZMWqiMGdOrYa2yevim&#10;NmGVrup0MmdMrx8+vF8vvj9aY6f8qT/mr1XJovn0zN2X6taOTXwzAtlSQk4Y1N2Nrv5u/AwNHTdP&#10;2bNm0oUNq+ihmy5SjUrF5SdButcEpaxeHX7ytc81aeZyfTh0shug4tc6DISjoN1r/Hj8xg54SH0G&#10;jXXB/AFfT3HXWVsH8oEbWqt6xeJauXSh+6zda0Z/+IBe/nC0xv2yQJP/WKzihXPr6bsudTMwY/dN&#10;pOa+hhxZMyX6s9mzxVzKAKlfUNr6QWoTGsoavse1cP5cGv/xw3p94Fj9OHWeZs1fqZzZM6tt02q6&#10;/4bWyqLdUZ8tWjC3xg96WH0+HusCx7YEQP482XVbp2auX8J+DgBwehEnLC8QnOnTp+u6667T4MGD&#10;Vb9+/ai9smTJEr344ouaM2eOsmTJolatWumRRx5x6w8nxNJN25RwJ3cZKSKZsnbvDK3zqJzJv05T&#10;laLJOytu6aIF7rlsxdSf/vpsBKWchrL6U1COa1DKmdJlTe5my7LFf7vnMhUqJ+vfTe7OU+qvPwXl&#10;uAalnIay+g/H1J9S8rgeOfpvyufk4AWGS5b9N1tZcjgWLTV5cli9bJF7Ll6mopJbxvRpkvXv0dZP&#10;erT1kw731eRhWcOSy4p/QveZUuWS9z5j0qaJ9HX9PX7smBbOD8UvatSooTRpkvd+g/hjSa2eGKuD&#10;h4+xe85hO+qnFy9y/6ae/4sZw9FYMNjygsdWvnx5DRo0KM7rAAAAAAAAAAAAABAOknfYCwAAAAAA&#10;AAAAAAAg2TFjGAAAAAAAAAAAAEhRkbYALMfgXO5PxMFeAQAAAAAAAAAAAACfIzAMAAAAAAAAAAAA&#10;AD5HYBgAAAAAAAAAAAAAfI7AMAAAAAAAAAAAAAD4HIFhAAAAAAAAAAAAAPA5AsMAAAAAAAAAAAAA&#10;4HNpU3oDAAAAAAAAAAAAgECLiAg9cO72J+JgxjAAAAAAAAAAAAAA+ByBYQAAAAAAAAAAAADwOQLD&#10;AAAAAAAAAAAAAOBzBIYBAAAAAAAAAAAAwOcIDAMAAAAAAAAAAACAz6VN6Q0AAAAAAAAAAAAAAi0i&#10;QopgPuc53Z+IgxoGAAAAAAAAAAAAAD5HYBgAAAAAAAAAAAAAfI7AMAAAAAAAAAAAAAD4HIFhAAAA&#10;AAAAAAAAAPA5AsMAAAAAAAAAAAAA4HMEhgEAAAAAAAAAAADA59Km9AYEQcXCWRUZmSZZ/tayvaFY&#10;f5ki2ZTclm7cm6x/7/DR4ynyd0vlz5Ksf+/Eyedjx71/JZ80kREKihMnTgTi70ZEBOeYAuEsKNck&#10;w3UJAFIG9xp/Spsmedv7ESn0d5P773lfjTOkS/75FZyrSY/2KHBm0qaJTIH7DPPbEBDWd0v/7bnd&#10;n4iDKyoAAAAAAAAAAAAA+ByBYQAAAAAAAAAAAADwOQLDAAAAAAAAAAAAAOBzBIYBAAAAAAAAAAAA&#10;wOcIDAMAAAAAAAAAAACAzxEYBgAAAAAAAAAAAACfS5vSGwAAAAAAAAAAAAAEWkSkFJHSG+Gz/Yk4&#10;2CsAAAAAAAAAAAAA4HMEhgEAAAAAAAAAAADA5wgMAwAAAAAAAAAAAIDPERgGAAAAAAAAAAAAAJ8j&#10;MAwAAAAAAAAAAAAAPkdgGAAAAAAAAAAAAAB8Lm1KbwAAAAAAAAAAAAAQaBERoQfO3f5EHMwYBgAA&#10;AAAAAAAAAACfIzAMAAAAAAAAAAAAAD5HYBgAAAAAAAAAAAAAfI7AMAAAAAAAAAAAAAD4HIFhAAAA&#10;AAAAAAAAAPC5tCm9AQAAAAAAAAAAAECgRURKESm9ET7bn4iDwHCYu+mJgZr+1wotGPX8aT/78oc/&#10;6NWPxuidp69Rl/YNlFrs2rNfg76epCl//K1NW3YqV46salq/sm7u1ML9O7oFS9booy8naOGyddq/&#10;/4BKFs6lK9o3UYcL6ygiIu4V8+df5+vz4VO1ZPl6nTghlSlRQJ07NFabZjWUWuzdf0hvDBqrUZP+&#10;1JoN25UubVqdV6Gobu/UTO2aVY/x2QMHD+vdz3/Wt+NmavX6bcqTM6vqVy+tx7q1U5ni+RXOxv+y&#10;QL37j9Tfy7coTZo0qlCqgO7o3EKXXVhLfj5PV6zdotcG/KhJfyzWlu17lDN7Zp1fs6y633SRqpYv&#10;Kr+Y+fc61bvufXVqW0/9nukqPxn47VQ99PKQBN9fOv5ld676hZ/P1dj3ptcGjtV3Y2do6679KlIg&#10;ly5pXkP3dm2l3DmzyC+OHj2mdz6foMHfTdW6zbuVOVMG1atWSt1vvlh1qpaUXz3+zjj9veJLLRjd&#10;S36Sq+7dp/1M53b1fXMd3rFrn/oMGqeRP83Upm17lS9PdrVtWk3db26jvLmyyU+svdjn47EaNvYP&#10;bdi6RxnSp9N55Yvqjs7N1b55zPaiH3w1erreHDRGqzbsVJbMGdW8fiX1uPMSFS+UW34zetpifTX2&#10;L63ZNECZMqb3ZVm51/jnXnOq7zX7DhzSW5/+pGFjZ2nd5p3KnzubLm9dWw/f3EaZM6aXn8r6z6pN&#10;rn/lj79WaPvOvSpZNK86tavvvsOnS5tG4cYP/UpnKkhtiOhuetyO9XLftYGD2H4IQl9LkNq/QetX&#10;ApDyCAyHMWuMD/9pjgrlz3naz85duNrdTFObvfsO6tZH39eKNZtVt3pZFxC2fw8Z9asL6g587U4V&#10;zBcq36+zFuvB5z5R+vRpdeEF1ZQp4pB++2uNer39rWbPX65nH7w6xu/+cuQ09ek/SlmzZNTFzWoq&#10;bdo0mvDLPD31+ldatW6LbrvmQqW0PfsOqn23vlqwdL2qVSimG6+4QHv2HtD3E//U9Y9+pB53XKIO&#10;DUPBwf0HD+uKu9/RjHkrXKf9RY2ravmaLa4OTJy+SOMGPqzSxfIpHPX74mc92XeYcmfPpLaNyitb&#10;jlwa+fMc9wV13aYduvvalvLjefrP6m26/aVB2r33gC5sVFkVShXSyrVbNHrSnxo3bb6GvnGHLqhT&#10;XuFu74HDeq7/RJ2w0Rk+NG/JWvfcpU01ZcmUXrnzxjwPrZPXL/x8rsbuKGpza1/9s3KTShTKqcua&#10;V9YRpdN7X050g3iGv3u3ihb0R+fCjY8P1OjJf6lYgRy6smVVHYvMoO/Gz9ak6Yv1ZZ/b1KJBJflN&#10;/+9m6qfpy1Q4Ee2ncPPorRfH+P/tW7e451x58rn6a+2OJnXD/75idu09oItv7avFKzaqbpUialqr&#10;lDbvPqoPh0zW9z/Pde2iogVzyQ/suFlZF/yzThVL5tWVLasoMn0Wjfx5rro+0l9P3XmJHrzxIvnF&#10;8/1Gqs/H41SqSC5d1aqq9h5Jo2HjZ+nn3xdqwqCHVaJIXvmrrD+7st58VROt3bjDl2XlXuMPp/pe&#10;c+ToMXV58ANNnfWPmtevqEta1HDfW9/4ZLx+mb1UI9+7x3Xo+6Gs1vZve2tfHT5yTB1a1FDBfDn0&#10;y6x/1POt4Zrw69/6+q07wyo47Id+pTMVpDZE7Dbwdz/N9mUbOGjthyD0tQSt/RukfiUAqQOB4TB0&#10;8NARPfra1/p0xG+J/vwdz3yqo8eOK7Xp/+VPLhDcrUsr3dq5VdTrQ0f9qt4fjNQHn49Xz/uv0tFj&#10;x/TsG18rXbo0GvT6XSpdvIAOb12hO646pnteH6cfJs5RhwvrqvZ5pd3P791/UO9+MlZZMmfQp2/c&#10;o6IF87jXb7q6ha697y19PHSim2VcKH/KNvbf/vQnFxS+4fLG6v1Ix6hZzzYDuNWNvfXSh6NVs0wn&#10;12Hf+6Mx7sv1nV1a6Ln7LosxIvLu5z7TC+9/rwEv3KRws2DpOvclukKpgnrroYuUO0dmla1YxXVu&#10;X9DlJT337kh1/V9D5ciaSX47T1/5ZIoLCvd//npdcVGdqNcn/bFIV97bT/f2+kKzhj2tyMjwTnnR&#10;57Nf3OhOv5q/ZJ0yZUin+zo3VGRkhKu/fuTXczU+z7wzwgWFbRTy413rK326NCpTobIbXX/JbW/q&#10;oVeGaEjfOxTubFCRBYVrViqutx++SBnSp3XlvOaSBrrs7nfU/dWhmjWsp/zCXZd7f63BI2bIr6z9&#10;EN3SRQvc848zN7rOlRsub+RmNPnBq/1/cB26j3VrqysuKOFes2vSh0Mnu+P80gej9G5Pf8yaeHPw&#10;eNcpduMVjXXHpVVde9HK+vht7dTy+lf14gej9b9WtcJ2gGDsTjHr1G1Qo4z63NfSBVesrJe1quU6&#10;AR97/Rt92ed2+YFX1hrlC6rf4x1UqWo197rfysq9Jvwl5nvNtxMWuKCwZVZ55p5Lo15/vM+3+uCr&#10;Sfro66m665oW8kNZ73n+cx04dETD3r5LTepWcK9ZUMYGQFjA4psfZ6pz+9R/r/VTv9KZClIbwjt2&#10;vQZM0ohJC+VXQWo/BKWvJUjt3yD1KwFIPcI72nCO3X333WrRIuaXlVWrVun2229XnTp1VL9+ffXs&#10;2VN79+5NsW38ceo8NejYyzXebYZhYvR673stW71ZrRom7vPJaf2m7cqdM6u6XtYkxuttm4dSks5b&#10;tNo9r1yzRdmyZFLrJtVdUNhjjT2bPRz9s2bpio06dPiIm4XsBYWNpQRqfn4VHTt+XPMXr1FKs1lZ&#10;1rixkW7RU2HbaN0bL79Ax44d169zV+nQ4aP6+NtpLl3003d1iPE7Ol5cV9d0OF9lioVnKukPv5rs&#10;vly+/lgnF2jy5M+TXU/d1UFdLmmgLdt2K5wk5jzdvH2v/lyyUdUqFI0RFDbN6lVU41rltGr9Ni1c&#10;tkHhbMyUefp+yiI1qeXPlLTHjx/X30vXq1KZwq7x7md+PFfjY9fd736a4+4vfR672gWFPfWrlVbH&#10;tvU0/pe/9fey9Qp3s+avdM8d29Z1QWGPZSooV6KAVqzd6lLc+4Fdi+p37KXBI35Vo+rFFSTL1m7X&#10;8/2+V8kiefXCA1fIL+weaWlK7+n678BCc3Xbeu55xrxQ/fYDr73Y864OMdqLNuPnpitC7UVL8+8H&#10;NlvLPHJLmxgz7mygTsOaZTV22gKt37xTfirrLf+r4+uycq8Jb4ntf/hq3DzXlnjoppizt568vb1L&#10;Iz1o2DT5oaw7dh9w7WELCHtBYWPXZvtebmwwd2rnt36lMxWkNoTXBragsJ/bwEFqPwSlryVI7d8g&#10;9SsBSD0IDJ80YsQIjR8/PsbO2b17t66//npt3bpVL7/8sh566CH98MMPuu+++5RSPhvxm1tj4bVH&#10;OuqrRIx2+3X2Ur3/1STdf0NrVa9QTKlN7yev09hPeyhjrJQYNovY5M0dWtulbMmC+ub9h/TUvVfG&#10;+R0WNI7+WWPrtJoNm3bE+fzW7aHARa4cKb9GpK1B9MTt7ZQj279BFo+lzDb7Dh7RnMUb3Czo9s2q&#10;u5TY0dls0jef7KInbm+vcDTul/kqmDe7GtUqG+e9azucrzee6KyyJf4dDBAOEnOepkkTqXs7nZ/g&#10;yHnv+O/Zf0jhatvOvbr/hS9Uq2JhdWxVVX60bPUWl+a9arki8js/nqvx2bJjj1vmwEYex7e+WLWT&#10;a3//Nmepwp23RtHq9dtjvH74yFFt37XPdapkz5pRfvDZyN/ccX3t0avV96G2CpK+n//ijumr3a8K&#10;yzUeE/JZ725aPPalOGVasmKjey6QN7v8wtqLT97R/pTtxT37D8oPpsxcorRpIl0nbmxN61Zws/Km&#10;zlwiP5W1ZsXCvi4r95rwlpjvNTZbbd3m3apVuYSyZYnZbsiaOYNqVymhZWu2uGVHwr2subJn0rQv&#10;HnezhWNbsjJ87j9+61c6U0FqQ3ht4Eevv8DXbeAgtR+C0tcSpPZvkPqVAKQepJKWtGnTJr3wwgsq&#10;WLBgjJ3z5ZdfaufOnRo2bJhy5w6tJVigQAF169ZNs2bNUu3atZP9gN3eubnee/a6OF+44mMpA+96&#10;7jNVLlNY3W9uo1f7j1Fqt3vvfs38c5n6DhjtAmeW+jk+NjJs/ZbdGjV1sb4bO8fNIm7VODRz2JQs&#10;ll91qpXRzL/sd41S18ubug7ukeNnaNLvf6tK+WKqVbWUUpqtJRYfa7SOmjjX/btcsTz6Z/VW9+9K&#10;ZQtrwm9/u5Qqfy5crfTp0qp5g0p66s4OKlYo/Na73LpjjzZu3e3Wodq4dZd6fTRRU+eu0v6DR129&#10;ffDG1mrXrLrCTWLO0zw5MqtruxoubWtsm7ft1u9zl7kvNhVKhm+g7aGXh2jfgUN6+tYOWrs5/GeS&#10;nmodGBvA+sQ74zV3yQbt2X/Y1d87ujTXlbFmg4crv56r8cmQLtQ0skBafCz9u1m5bpvC3aUta+rl&#10;/j9o4LdTlT+b1KxOaa3duN2l0raZwrZmdDitB3gqd3RupvdPXpe99MpB8MufqzR9/lp37l7YyN/p&#10;yHbvO+TWPLd10O3++fBNbeQXt3ZsmmB70dZCNFXKhn9Hkl1312zYruKFcsd77SlRJJQF6J9Vm+Sn&#10;skbPTOHHsnKvCW+J+V6zekNoFl6pBNJ52rqelmba6nORAql33dYz6WuJfh22NvLwn2brlf5jVChf&#10;Dt1wWWOldn7vVzpTfm5DeG3gTWuWya+C1H4IUl9LUNq/QepXApC6EBiW1KNHDzVq1EgZMmTQH3/8&#10;EbVzpk2b5oK/XlDYNG7cWFmyZNGUKVNSJDDcuHa5RH+2xxvDXKqUCYMejpFKJbX6dszvernfcPfv&#10;NJGReu6hq1WvetzRfuaWR9+LSgVdvHBevfPczcqYIWYD8PUe17kA8xfDp7mHp0XDqnrqvitT9bqt&#10;H387VbMXrHJpH8+vVkwz/l7nXh85YY5+mPyXmtaroOsua6R5i9dq2LhZmjJjscZ89KBKFQ2vtTU2&#10;bNkV9WWz2bWvyKppq3plFJk+s0ZN/FPXdu+vVx6+Ut2ubqZwcibnaXxs/RsbwW3pyFLDzPb/YuiY&#10;GRoxYY5bO7tI/uy+/bIy/5/QufnJ8F9Vp1JhXdywnPYfTevSs93aY5BLBxQ7/Xs48uu5Gh8752y2&#10;sKVRnrtwtbJFxkzxZCm7ogeIw1nunFn040cP6K5nP9OzH050D0+PO9rrgRtayy8a1y6vIBo8KtRp&#10;8vDN/ungTGhty5cHTXH/toGFHzx3nWsr+d2Ab6Zq1sn2oh9Se+7Ytd919uWKtlxBdNlPrmG/a0/4&#10;X3+DVFbuNeEtMd9rdu0NzdjKdTJrV2xe9pHUXp//y3e4W3oMculOTb7c2fTNW3eFxWxTP/crnSm/&#10;tyG8NrB/QqLBvqcGqa8lKO3fIPUr4QzYKIFoKdRxltiX8Uq9kbFk8vXXX2vBggV66qmn4ry3bNky&#10;lSoVc1ZpmjRpVLRoUa1YkbrXjbF1Fmy9GFvjp+rJtJepXa7sWXTdFU3VrkUtZciQVk+9/pU+HRZa&#10;JyS2WlVLq8vF1VW7UmGtXr9V1z/4jpaeTN3kGT72D42dPFf58+bQ5W3q64qLG6hw/lya9PsCvffp&#10;WNfBnxrZaOPH+3zrRqq+8/S1LnX0gUNH3HsWFO796NX69u279fx9l2t4v3tdapWtO/aq+ytDFW5s&#10;hKOZOX+lKpQqqC9f6Kju112g9565ThM+6e5GMPd44zut3hAzzamfWVB4+E9z3LopLzxwucKRdRw8&#10;0nuoS9l085UXyM/sC6jN1u/X81q998SluqfT+erf6waXYs7SLvcdNE6/zQ3/0dlBO1fvv/5Cd2yv&#10;e/QjTZm9UnsPHNbyNVt057OfRY00P3FCYe/Q4SN6bcCP+mPeClUsmVedL6qmTm3rKWuWjHrjk/H6&#10;avS/g+UQfv5avEazF61XzQqF4k2r5ye5smfUde1rqlO7esqUIZ26PfWJ3vr0J/mZBSKszWDtxX7P&#10;dPVFZ/3ho6FMDenTxZ+pwFsL3a5d4S5IZeVe439Hjh2PkXUl4focfzaWcGZple+7rpXaXFDVfSe/&#10;+Na+btC2X4Rjv9KZCmIbwm+CdE8NUl9LUNq/QepXApC6BHrG8Lp16/TSSy+5R/RZwZ49e/a42cGx&#10;2Wt79+5N9N9ZvmSRIpJwZMKxI0e0bPHf7t+HDx/S7r2HdNez37lO3ksbFot6b8e20Fq8mzesj3rt&#10;XDp89OwCrY0rZFXjChXdv2+8uKK6Pf+d3vp4jKoVy6RKpWLOhL2tfUWdOBZq1A2fvESvfTpNT706&#10;WIOevdLt64kzl6vvgPGqVq6gXnvgYmXJFFo75uCllfXku+M1dNRvypf5hAsun6nlO5NuPMU3P83X&#10;a4OnuYEsPW9vqfyZD+nI4UPSidC+rVw6v5pWza3lS/49fu0bFNFHQ7Nq8oxFmj1rlnJmC42GPBeS&#10;emzShjX/BvPvurKm0kQed3XY0nzaXr6yZWV9PHK2Bn45Rte2raFwFv08NVZO47129Ogx9RowWaOn&#10;LVaubBn1+v2ttXPTau0Mw6G997w6SkePHNVDXeq68llZjx497N7bvWunr9K4XtOqrHtEP6Ze+W7q&#10;UFMvDpys/l+MVb6M8adBChdBOlfN+RVyqNtldTRgxCw91PffdHklCuVU9+saq+f7E3TkwN4kuZcm&#10;p96Dp2ro+PnqdNF5uvuqOu7+mT59Bl1zYXnd0mu47n7+M2VJc0BVSueXn3jn6tEjR3x1PYqt3+BQ&#10;tpT/Navg63KaxtWLuofV384ty+nGZ4ep51vDVTJPGtd28lv9/W7iQvX5/HfXXnzm9pbKl/GgL47x&#10;jt0Hor6DWXli31dXLl/pno8c3Bv25Y1e1tjl9FtZudf4714T+3tNmojQaLnNmzfF2zbatGmze96z&#10;fXPYtZ1i97WY6GVoV99bI7ycLqpXXA/2+UE3PTFAI16/Jk5Gs9QutfQrJbegtCG8+uvHNnCQ2g9B&#10;6msJSvs3pfuVLCgNIJgCO2PYLnxPPPGEmjZtqosuuijBzyQkKQO9Z+u1z3516Zx6dmvhRlGFo0J5&#10;s+mak8GFqXNCjbiEXNaiisoUza2la7Zr3ZZQCpWRkxa657uvbhAVFDb25eyR60Pr+o6cEvpManD8&#10;+Am98cWvevWTqUqbNlIv3t1aF53/b3qnrCfLUDlWgNxLu23rEFt1XbspvFLIZM2UwT1nypBWpQrH&#10;XW/KvoSatZtCaWz9as++Q7r71VEuKFwgT1Z92ON/KlsstA5OOKbi+n3eGt3buaE7j4PMC6at3Rz+&#10;9TeI5+qtl9fVN7276KFrztcdV9RRnwcv1lcvdoy6HufJGX+qsnBh950RkxYqa+b0urfT+THaNQXz&#10;ZtOdV9Zz9xX7DMLT5Nkr3DnbuHpxBUnhfNl1Xbua7t+TZ5+6DRmO5+3bQ6brtc9+i7e9GO7sehQZ&#10;EaG9+0MdnLFZ9gb3uWht+3AVlLJyrwmG7FlC7URbDzE++/Yfiqr3fta4Rgn32L7rgP5aGoaje33Y&#10;r3Sm/NyG8LOg3FOD2tfi9/ZvkPqVAKQugZ0x/Pnnn2vx4sX6/vvvdfRk2hEvEGz/b+vPZs2aVfv2&#10;7YvzszZbuECBAon+W6XLV1RkZNKlt0iTLp3KVAitq2AjxibMCKW57vxE/KmFn+s/0T3eefoadWnf&#10;4Jxtx7JNcffVqRw+clRz5q/QsePH1bB23DVcipfeL+k37TmSTtuP59LCZWtVpkRBt6aw+/mtoXKm&#10;z1tKRYsU1LK127UvMrfS5y2uTTtDXz7Ln1dT6TOHvqh6iuWVS5O5ads+97NnqlT+c7vmq+2Hbj0G&#10;adSkP926TJ/27qYGNcpEvW+zg0sVDQUJM2bNrtLl466hkS5DaF3IsuUrqHRZb9Ty2UsTmbQDIIqX&#10;Oaq0aYbq+Am5Orx8SSgAUbZiFfc8d1Vo5GfBggWjXksqST1KLvp5arzR1RlyFtI1T/fTkhUbdV75&#10;ovqq7+0qlC9Hkm1HUg9qmdp3vHt+6ePJ7hGbBb/t0bldfZf6J5xZOvq/Fq91nV2NapeLGtHp1dVt&#10;h5a759y5ciV5/U1qQTpXoytTQSqaP7ROnHf+fjNllXtu3KB6jHM63GzauluHjhxTxTKFVbHKeVHX&#10;JK9MzSKySx/8rF0HTiR5OZN7sJ13rqZNly7sz82EzFuyVhu37VXrBmWVPVsW35XTUgH+Omepjh07&#10;4dYWi339rbPxqPTFrzqeJqNvym7txVue/FjfT1ygHFkz6Mu+d+r8aO1FvyhZNK/WbtyhEmUratXS&#10;Re417xgemBq6/p5ft5ovjqtX1sjItG7pmOhlSq6yJvU9lXtNytxrkvt7zebtoWxq2/ccjbfNsG1v&#10;KC1v8yb1lT9P6l9/91R9Ldt37de2ncfcsj/VKhSL8/nKFRZq6pxVSp81T9i1E1NLv1JStwuD2IYw&#10;0WdW+rENHIT2Q5D6WoLU/k3pfqXjx45p4fy55/z3Akj9AhsYHjt2rHbs2KHGjRvHea9KlSq6++67&#10;3frCq1evjvHesWPHtHbtWrVu3Vqp1a2X1VGuPHFnlk6ducStSdC2yXlufRgLQqWkI0eO6b5nPlam&#10;TOk17tMeShdrTaJFy9a55+JF8mrqjIV69f0Rbp3gx+78X4zPHTt2XP+s2KDIyAgVLRRKCZ4nV1at&#10;WrfFPSqXi1nO7Tv3au++g2694ZRm237T4wP149R5KlE4j7564w6VKxF30EGtiqFg77SZ/7hGgw1c&#10;iN5QWrB0vZsZXapoKGgeLtKnS6u61UrptznL3JezgrFi7nP+DjXgq5YvIj/atmu/7nzibbd2afP6&#10;FfXJK7coa6yBDOHGOgUa1445enP71i1at3m3fvhliaqWK6J2zaql+PXnXLnk9je178BhLf7xxTjv&#10;WZ02tauUULgL2rl6R8/BGvvLAs35rmeM1+36O2LCHHe9bVQrvEcp58yeya23tWr9NncfiW3pqlDa&#10;xwJ5w6sDFyF//BXqzLX1hf3o8JFjuuq+95QlUwb9M+6lOO//uWiNey5b3B8pIK29eMNjAzRmyjwV&#10;zpdNb3Zv57tOMU/jWuU0eMSvmv7nsjj3mskzFruAQf3qpeWnsv75z0bVrlTEl2XlXhMM+XNnVbEC&#10;OTRrwSrtO3DIXZs9e/cf0uwFq1S6WL6wCwrHZ+GKLbr/9R9cQHHoG3fEef8vH91/wqVf6UwFrQ0R&#10;FEFoPwStryVI7d+g9CsBSF2CkQ8mHs8++6y++eabGI/mzZsrX7587t8dO3ZUo0aNNGPGDG3fvj3q&#10;56ZNm6b9+/e791KrbpfX1WPd2sZ5NKwZWq+gbbNq7v9TurGQJXMGNalfyQVpP/wyNIrYs3DpWn0x&#10;YpoyZ0qvi5rWUPOGVV0a6FETZmrJivUxRkO/99k4rd+8Q80aVFGuHFnd6/Yz5q2Pf9DBg/+mk7F1&#10;XHt/MNL9u03zUIqglPTm4PEuKFy0YC6N+uD+eIPCpmiBHGrRoJJWrtuqPh+Pi/HeawN+1OZtu3XF&#10;RXWVKWP4pca5+coL3POTfYe5jgPP/H/W6eNvpyl3jixq1+zM14IOB0+/N8EFha1jwWYKh3tQ2HS5&#10;pIEe69YuxsOuSW0bh7IC2HXHXvPDMbUBGpe2rOmuQ7YOlaU4ij5br++gce6YXnvp+fKDIJ2rFUoX&#10;1M7d+9V/6JQYr782cKyWrt6sblc3VbYsGRXOMqRPp/bNqrtyvvj+6Bjvbd2xRy99EHqtY5u6KbSF&#10;OBtzF4YGNlaKZwkKP7Dzzzqkd+89oJc//CFO2ft98bO7/l55kT/qb99PxrlOMWsv9u/xP5UslPKD&#10;G5PKNR1Cs86ee/d7HTz876CVURP/dIOTLm5ynooUyOWrsr47dLpvy8q9Jjg6NK2o/QcP64X3RsV4&#10;/YX3R7nXvXZkuKtbpagK5s2uCb8t1E+/xVxf19rDFjCtWam4qlUI/8BMuPQrnamgtSGCIgjthyD1&#10;tQSp/Ru0fiUAqUdgZwyXLh13pFjOnDmVPn16nXfeee7/u3Tpos8++0w33nijm0G8c+dO9e7dW02a&#10;NFGtWrVSYKv956FuHbRw6ToN+nqS5i5YqaoVimvj5h2aNP1vt0bIi490Vt5cobUzHrn9UvV6+1vd&#10;9HA/tWx0nrKlO6o/l2zUopVbVLp4AT1+52VRv/fSC+vq99lLNPG3BbryjtfVtEFlRShCv8/5x80i&#10;rlG5pG68qnkKllzasWuf3vxkXFQDzkY3xqdk3rTuC2ifxzu5UWQvfzhaU2YuVs1KJdwXl19m/6My&#10;xfPr6bs6KBxd0bqOfv5tob4YNV1XPzZEzeuWVmS62W5W3tFjx/VWjy5hH4CJj60N88eCte7fNoL+&#10;9YFj4/1cp3b1VLJIeM0ED5Ked1/qOoC+HD1ds+cvU+3KRXTg6HT9MPkvN8J14Is3qVC+nPKDIJ2r&#10;3a5upi9H/6EXPxitaTNKqmShnFq6frwbrduoVlk9dFMb+cELD1zu7iNvffqTxk/7U7UrFdaJNHPc&#10;F/Dtu/bprmtaqGm9uEs9IPWzQUcmX65zu/xFavLSQ1dqzsLVrrNk4q8FVbVsAe09/LtGT/rLZZGx&#10;668fZrxbe/GNQaH2oqUtHX5y3e/ceWOufWgd9U3qhv/5Wq9aad1yVRN99PUUXfPkUDWtVUr7j/2h&#10;4T/NUf7c2fTC/ZfLL2KX9dILV7jBrn4rK/eaYOjSprp++Wu93v9qkhs0WKdqSc2Yt0K/zF7qZnjd&#10;dEXcTG3hKH26NHq3Z1d1eegDdX7wA7VrWk3FC+dx7alps/5Rofw59dELNyT7Mhk4M0FpQwRJkNoP&#10;QRC09m+Q+pWQSBGREk2Jc7s/EUdgA8OJkTt3bg0ePFgvvviiHn74YWXJkkVt2rTRI488ktKb5hsF&#10;8ubQ4L53a8BXP2vy9L81b/FqZc+ayc3+vbFjM5Uv9e96uZe0qqMiBXO7IPKUPxbq0KHDKpQ3u26+&#10;uoWuu6KpMkdLWZUmTaRefuwafTf2D40cP9M9bNSVpaW++/o26nJp4zipq5Ob3fQtVYixTnh7xOfG&#10;DrVcYLhowdz6aVB39Rk4Vj9M+Usz561U/jzZdFunZup+88XKmT2zwtU7T1/rGnT9Ph+vEZMWKmPG&#10;9GpYq6wevqlN2Kf7Scivf/6bpv7DIXHXh/E0qFGawHAqli93Nk0Y1N3N3P9u/AwNHTfPXcMubFhF&#10;D910kWpUKi4/Ccq5mjljev3w4f1uJu3YKX/qj/lrVbJoPj1z96W6tWOTsMzOEB9L6Tjhk+6uU+y7&#10;cTM0ZNw8ZciQXtXKF3XltJHLCE/bdobWe8zmg0wUCbFZHxMHP6LeA37UyJ9mad6yzcqVPbObCf/A&#10;ja3DbgZTYtqL1jmUELvn+KFjzLza/SqVK1lAH345QUPGz1OenFl1+YW19cRt7dwagn5iZc2V6biG&#10;/fy3PhwyyWXf8FtZudcEgwVMh/e7R69+NEYjJsx1QWG7Tj94Q2vdd/2Fbva4X9gSQOMHPqTeA8e6&#10;YPCeKfNUKF8O973cymvfD5C6BaUNETRBaj/4XdDav0HrVwKQOkScsFwFOOdsLeK5c0OLt1esWl2R&#10;kWmSZS8vWxxKZ1SmQuVk+Xsx/vamfcn69w5vDa2flz5vqWT9u6XyJ+/sm+VLQse0dPnkP6ZpIpN3&#10;eNLSRQvcc9mKVZTckvtSmFLnakqMXk/J45qcglJOw7nqPynZfkju6xLnqv9wTP0pKMeVe2ryCNK9&#10;Jijfa5JbUMppaBf6T1DuqYay+g/HNOkcP3ZMC+eH4hc1atRQmjTJE7/AqWNJrZ77VQePHGc3nSMZ&#10;00Xqp6cbun9Tz//FPGoAAAAAAAAAAAAA8DkCwwAAAAAAAAAAAADgcwSGAQAAAAAAAAAAAMDnCAwD&#10;AAAAAAAAAAAAgM+lTekNAAAAAAAAAAAAAAItIiL0wLnbn4iDGcMAAAAAAAAAAAAA4HMEhgEAAAAA&#10;AAAAAADA5wgMAwAAAAAAAAAAAIDPERgGAAAAAAAAAAAAAJ8jMAwAAAAAAAAAAAAAPpc2pTcAAAAA&#10;AAAAAAAACLSISCkipTfCZ/sTcbBXAAAAAAAAAAAAAMDnCAwDAAAAAAAAAAAAgM8RGAYAAAAAAAAA&#10;AAAAnyMwDAAAAAAAAAAAAAA+R2AYAAAAAAAAAAAAAHyOwDAAAAAAAAAAAAAA+FzalN4AAAAAAAAA&#10;AAAAINAiIqWIlN4In+1PxMFeAQAAAAAAAAAAAACfIzAMAAAAAAAAAAAAAD5HYBgAAAAAAAAAAAAA&#10;fI41hpNBhP0XkbyJ4ZP775kyBbIk699btjMyRf7utr2Hk/XvHTt+wj3v2Je8f9fkyZpeKeHEiVCZ&#10;ASTO8ZPXieRyIoX+romMTJmFVpL7vsp1EADgx++MKfl3g4Lj6r/9m1Jt/ZT5Wp4yfQHJ3fbmOuhP&#10;KfUdLiX+LnUYAMIbM4YBAAAAAAAAAAAAwOcIDAMAAAAAAAAAAACAz5FKGgAAAAAAAAAAAEhJtmwF&#10;S6+c2/2JOJgxDAAAAAAAAAAAAAA+R2AYAAAAAAAAAAAAAHyOwDAAAAAAAAAAAAAA+ByBYQAAAAAA&#10;AAAAAADwOQLDAAAAAAAAAAAAAOBzaVN6AwAAAAAAAAAAAIBAi4iUIlJ6I3y2PxEHewUAAAAAAAAA&#10;AAAAfI7AMAAAAAAAAAAAAAD4HIFhAAAAAAAAAAAAAPA5AsMAAAAAAAAAAAAA4HMEhgEAAAAAAAAA&#10;AADA5wgMAwAAAAAAAAAAAIDPpU3pDQAAAAAAAAAAAAACLSIi9MC525+IgxnDAAAAAAAAAAAAAOBz&#10;BIYBAAAAAAAAAAAAwOcIDAMAAAAAAAAAAACAzxEYBgAAAAAAAAAAAACfIzAMAAAAAAAAAAAAAD6X&#10;NqU3AOfG3v2H1OfjsRo29g9t2LpHGdKn03nli+qOzs3Vvnl1X+zmm54YqOl/rdCCUc8n+JmB30zV&#10;w68O1cxvn1bpYvmUmt333GDNmr9S04Y+Hee9bTv36s2Pf9TE3//W1u17lDNbRjU7v6ruv7GNCuTN&#10;EefzG7fs0juDx2nS9IXauXufCufPpVaNq+r2Li2VPWsmheMx/WfVJr384Q/6468V2r5zr0oWzatO&#10;7err9k7NlC5tGoWro0eP6Z3PJ2jwd1O1bvNuZc6UQfWqlVL3my9Wnaol5Vcz/16nete9r05t66nf&#10;M13lZzc9bvV6uRaM7qVwvqf0HTRWoyb9qTUbtitd2rSqVqGobuvUTO2bJXxP2bBllxp1fkE3X9lE&#10;T97eXuFu/C8L1Lv/SP29fIvSpEmjCqUK6I7OLXTZhbUUhHuqx67Fr340Ru88fY26tG+gcBWEtlJQ&#10;6m90A7+dqodeHpLg+0vHv6w8ObMq3AWlnJ6vRk/Xm4PGaNWGncqSOaOa16+kHndeouKFcsuv/NB+&#10;OJWgXJOCUn+9e+qoiX9q1fqtSpcmUtUrlfDtPdXvx/TmJwdq+p8rND+eduGxY8c14Nup+uL737V0&#10;1SbXv1CjUnE9csvF7tkv7d8Va7fotQE/atIfi7XF+mCyZ9b5Ncuq+00XqWr5ogpnfq+/uerefdrP&#10;dG5X31f9EEHqV/J7/Q1qWQGkPALDPrBn30FdfGtfLfhnnSqWzKsrW1ZRZPosGvnzXHV9pL+euvMS&#10;PXjjRQpn1iE9/Kc5KpQ/Z4KfmTh9kXq8+Z3CwduDx+mHSX/GG+TduXu/rrrrLa3ZsE11ziulFnVK&#10;atmabfpmzB+a+scifdPvfhXM9+/PLVu9Sdc80E87d+1Xy0ZVVKxQHs2ct1z9v5qo6XOW6os373Kd&#10;3+F0TOctWau2t/bV4SPH1KFFDVfeX2b9o55vDdeEX//W12/dGbbB4RsfH6jRk/9SsQI5dGXLqjoW&#10;mUHfjZ+tSdMX68s+t6lFg0rym70HDuu5/hN14sQJ+V3/72bqu59mq/AprlXhcE9p162vFixdr+oV&#10;iummKy7Q7r0H9P3EP3X9ox+pxx2XqEPDuJ0ju/bs1zUPfaBdew7ID/p98bOe7DtMubNnUttG5ZUt&#10;Ry6N/HmO61Bat2mH7r62pfx8T/XMXbjadfyGuyC0lYJSf+NrM5gubaqpWLEicd7PlDG9/FbOLJnS&#10;K3fefL4sp3m+30j1+XicShXJpataVdXeI2k0bPws/fz7Qk0Y9LBKFMkrv/FD++FUgnRNCkL9jX5P&#10;rV6xmLun7t1/WJNmr/LlPdXvx7S31y7MF/f6c/z4cd3w+AD9MPkvVS5b2H0v2LRtt0ZMmOP6X0a+&#10;d6/qnldK4d7+/Wf1Nt3+0iD3nefCRpVVoVQhrVy7RaMn/alx0+Zr6Bt36II65RWO/F5/zaO3Xhzj&#10;/7dv3eKec+XJp/e+nOiuWU3qhufxC3q/UhDqbxDLikSIiJQi2FPndH8iDgLDPvDm4PHuS9mNVzTW&#10;HZdWVUREhMpWrKLHb2unlte/qhc/GK3/taqV6mfQxufgoSN69LWv9emI3075uQHfTNGTfb/T4SNH&#10;lZodOnxEz731nYb+MD3Bzwz8epILCnf9XyM9fe/l2rrmH/f6lz8v11ufjNNbn/yoFx++2r1mgbZH&#10;X/lKO3bt07vP3qBWjapGvf547yH69scZ+mbMDF1zaUOF0zG95/nPdeDQEQ17+y41qVshqkzW+LVO&#10;/G9+nKnO7esr3NiXZ2u816xUXG8/fJEypE+rMhUq65pLGuiyu99R91eHatawnvKbPp/94mbn+ZnV&#10;614DJmnEpIUKd299+pMLCt9weWO99khHd08xj3Vrp1Y39tZLH45WzTKd3JdQz8Jl63XjEwP1z8pN&#10;8oMFS9e5gSgVShXUWw9dpNw5Mrv7qnU6XNDlJT337kh1/V9D5UjFGRnO5p4a/fN3PPOpjh47rnDn&#10;57ZSUOpvQuYvWefup/d1bqjylUPtID+ycmbKkM6VMzIyVH/9yALg1inWoEYZ9bmvpRsIaGW9rFUt&#10;F3B67PVv9GWf2+UXfmo/JCRI16Sg1N/o99TXH71ayxb/7V5/KXcR391T/XxM7frz2OunbhcO+u4X&#10;FxS28r7/7HVKe3JwdtdLG+rSO9/SE32/1fiBDyvc27+vfDLFBYX7P3+9rrioTtTrk/5YpCvv7ad7&#10;e32hWcOeVmRkeHUs+7n+RmffU6NbumiBe/5x5kYXFL7h8kYu+5xfBKVfKSj1N2hlBZB6hFerJgkc&#10;OnRIVapUUYUKFWI8atasGfWZefPmqWvXru61xo0bq0+fPjp8+LBSCxsVZh2cPe/qENWBb2zEuY3o&#10;tNQ/lror3Pw4dZ4adOzlGvA2ajM+K9btcDNLu7/6tYoWzKUyqfjL54RfF6jNDa+6oHDT+gmP3vtz&#10;4Wr33LFdzHSdXS5t5J5nL1gV9drsBSvd5y9rXScqKGysHtxxTSv3us0qCadjumP3AReEsICwFxT2&#10;ytTx4rru3zPmrVA4stThpmPbuq7x7rHRx+VKFNCKtVtd2io/GTNlnr6fskhNavkrnVHsMtbv2Mt1&#10;6jaqHl7p1OIz/OQ95ek7L4l7T7k8dE/5de6qqBRWPd4YphbX99bKtVvVrF5F+cGHX01216HXH+vk&#10;OrA9+fNk11N3dVCXSxpoy7bdCieJuf7G1uu977Vs9Wa1api4z6dmfm0rBaX+JsRmMv29dL3KFM3t&#10;gqV+5ZWzUpnCvi6n+XDIZPf8yC1tYmSHsdS0DWuW1dhpC7R+8075gd/aDwkJ0jUpKPU3UPdUnx5T&#10;axeef/XJduEp2nnvfznRpVTu83inqKCwaVy7nO65tqVqVS7hvg+Ec/t38/a9+nPJRrdsTvSgsLHv&#10;No1rldOq9du0cNkGhRu/1t/EWLZ2u57v971KFsmrFx64Qn4SlH6lINXfIJUVQOoR+MDwkiVLdPTo&#10;UfXu3VtDhgyJenzyySduB61Zs0Y33nijMmTIoDfeeEM33XSTPv74Y/XqlXrWfrI1V5+8o71yZPv3&#10;i7Yn/clGwp79BxVuPhvxm1u7yGasfZXAyKjf5q3WrAWr3LqXkz59NEaK5dTmmzHTtW//QT1z3xXq&#10;/+LNCX4uV44s7nndxu0xXt98ssMk98n3zaTfQ7ML2jWvEef3WJqRVx/rrP+1jvnlJrUf01zZM2na&#10;F4+72cKxLVm50T0XyJtd4chb+2/1+pjH1ma6b9+1zzUAs2fNKL+wtbLvf+EL1apYWB1b+XcW12cj&#10;f9PefQf16PUXqO9DbRXu7Hr6xO3tTnlP2XfwSOj5wCGXnsvSCI7/+GFdcVFt+cG4X+arYN7salSr&#10;bJz3ru1wvt54orPKliigcJKY6290v85eqve/mqT7b2jtUoqHO7+2lYJSfxOybPUW7T94WOWK55Gf&#10;eeWsWi5uqmy/mTJzidKmiXSdYLE1rVvBZZCZOnOJ/MBv7YeEBOmaFJT6G6R7ql+Pqbv+7D+k3o90&#10;THAWmq1xuWzNFrWoX9GtKxzbM/f8T688fFWMgHE4tn/TpInUvZ3O113XtIj3/X/r9CGFG7/W38To&#10;+/kvrp/l1e5XKbOPltsIUr9SkOpvkMoKIPUIfCrpRYsWKW3atGrTpo3Sp4/bWOjfv7+yZMmifv36&#10;ufebNm2qjBkz6vnnn9ftt9+uwoULK6Xd2rFpvK/bjeP7n+e6f1cpG34dSbd3bq73nr1O2bIk3KCp&#10;U6mIZn77tIoVyq3U7oYrmqj3412UNfOpG2id2p+vHyf/pV79Rihr1kwqkuWIVq7fqVc/G+lmidx8&#10;VdMY6VuNdaYMHjZVQ0b/7mbt5cmVVZe0qKm7r2udqtacS8wxja8eb9y6W8N/mq1X+o9RoXw5dMNl&#10;jRWOLm1ZUy/3/0EDv52q/NmkZnVKa+3G7XrmnRFuRKetr5Ya14P+rx56eYgLHD59awet3eyPmSDx&#10;uaNzM5dabdOaZfKDW65qkvA9ZWLonlKuWCgIY/X1mzfvVPOTaxh5a2CGs6079rhrTvP6FbVx6y71&#10;+miips5dpf0Hj6pymcJ68MbWatesusLNmVx/LeXaXc995srb/eY2erX/GIU7v7aVglJ/E+Jdc2y+&#10;2hPvjNf85V9ox+79rqx3dGmuK2PN/An7ckaEyjl3yQbt2X/Yd+W0Ds01G7areKHc8baHShQJ3Xv+&#10;WeWPZQv81n4I+jUpSPU3KPdUPx/T2zs113vPnLpdaOvumkplC2vWgpWuPTj9r+U6cUJuoEePOy5x&#10;6w6He/s3T47M6tquhkvFG5sNzv997jIXsKlQMrwGsPi5/p7OL3+u0vT5a92958JG/lt6Iwj9SkGq&#10;v0EqK4DUJfAzhhcuXKjSpUvHGxQ206ZNc8Hg6O9bENlSutl7qdmAb6a62bSWOiUc00BaeqLTdWCX&#10;L5E3LILCpn6NsqcNCpsGNctqUO/bdOTIMV37QD817zZANz7zrVav36b+L96iltFSRm/etss9P//2&#10;cL3ywSiVK1lQnS85X5kzZdCHX03U9Q+/r0OHj4bVMY3tlh6DVKVdDz3Zd5gbqfzNW3eF7Yzh3Dmz&#10;6MePHnBrwTz74UR3bKt16Klh42arxx3t9ew9l8ovho6ZoRET5riR5EXyh+fxSqzGtcufcb0OR/bF&#10;c/bJe8r51UIzSDNmSBcVFPaLDVt2RQVHm137imYuXK9W9crof61quqwF13bvrw+HTFK4OZPrr6UH&#10;t1RV/XpeGyOVlR+Fe1spKPU3IfP/Weeeh09a6ALCV11cV+2bVXdlvbXHILd2qZ/K+cnwX105L25Y&#10;zpfl3LFrvwss5YqWbjg6b8barj0H5AdBaD8E6ZoUtPobhHuqn49pYtqFW3fuc88z5610y3ft3LNf&#10;XS89X41rl9W4XxaozS2vp/olnv5L/0N0tq6nzTi+vHXtqMxu4cLP9fd0Bo8KDVB5+OY28qMg9CsF&#10;qf4GqawAUpfAzxi2wHCaNGlciujZs2e7ALAFfh955BE3k3jdunUqVapUjJ2WO3duZc2aVStWJK4R&#10;vGzJwhhr7ySlw4dD6W3e+2SEnur3k0uL8+SNjbVq6SL5wbEjR7Rs8d8xyur9vzmwf797Xr1iqU7s&#10;35Ik23D0+Ilz9ruOHzuqrWv+ifHapm179XK/cdq0dZcaVi+uEgWza/XGXfr1rzV6sveXevm+NqpQ&#10;Iq/77J49e93zlBmL9GGPS1WhZGiN5ZvbVdTjb4/TL3NX6e2PvtUNl9T6T9u3MxnWsTvdMS2aO72u&#10;a19TK9Zt17S5q3TRza/p1XsvUt0qRRVuDh85phcHTtYff61QhRJ5VL18Qe07cESTZq5Qn4/HKs2x&#10;fWp/Qfiv0WrrND388hDVrVJETavmdsf16NHQuuy7d+3U0kX+WHMsNq/+mqNHjiRrOc/dVSl+46cv&#10;1dMn7ylP3NhYJ44f1ZHDR7Vsyb/nqtmyMZTFYMe2LXHeO1eS+qq0ZElo/bCZ81eqTuUievnuFsqU&#10;IZ3Sp8+gK5qU1g09v3UDVSoVyahCebMpnMV3/R08ZIxbh63b5XWV6cRu974dT7N5w/oY1+dw5ee2&#10;UpDqr9m+dYsrx00daqhto3KunOba1hV0y/Pfqe+gcapcNLNqVCgkP5Sz2+V11Lp+6HuJldVv5dy4&#10;NbQe3vGjoXuod65699Ntm0IB8i2bN/uqLZGS7YekFqRrUlDrr7GyTpixXM9+ONlX99TUdEyTuq1v&#10;jh09EtV+P3L4kPbuCwUhxk6b776P3311g5OfrKiGVQvo6fcm6PanB+qrlzq5zGbh0taP3v5NqA/C&#10;vPbpNA3/aZ7y586iWy+pEnZt4NRUf5PT4pVbNHvRelUvV0D5Mx3yVdmC1K8UpPqb0mW1oDSAYAr0&#10;jGG7+C1evFirVq1Sy5YtXdpoSw89atQodevWTbt2hUY4WxA4NksvvXdvKCiX2nw3caF6vPuT+/ez&#10;t7UI+06ioNXJh/uO0YJlm/XSPa31+oNtdddV9fTKPRfqje7ttWXnfj34+mgdPBRa3zMyMnQKX9mq&#10;SlRQ2NgMr/s6n+/+Pf73pQpn9iX0nqsbqM+Dbd1j34HD6vHeT1H7IJy8+eWvGj1tsTq2rqoBT3XQ&#10;fZ3q65nbWuqrl65WtiwZ9Fz/iVqwfLPC3fMfTdLx4yf01C3Nk21QDJLONz/N11Mn7ynPBOCeEr1j&#10;q/t1jV0Htqdk4Vzq2Po8HT12XBP+8F/qz917D6nXgEmqWDKvbuzw3wYUhQu/tpWCVn+tk3pk32td&#10;UDg6y1RhgxvMD78s8U05Y3fy+a2cGU6u43jk6LEEO0JNpozhnR4xSIJ0TQpy/bV76jMfTPbdPTXI&#10;xzT6+ZsvVxbdfkXoXuNp07C8qpUr6Ja8Wrxqq/zk6NFjeuaDnzVk3DzlypZRbz7cTjmzxV1jObUL&#10;av39fspi93x5C39ltQpav1KQ6m+QyoozYH2pPM7tPkAcaYMehHvvvffcDOBy5UIdSnXr1lXevHnV&#10;vXt3TZ8+/ZQ/n9iAR5nylRSZJulTMVp663ueGaAvxvzpbiz9n79Bl7SooeSSHKOM0qRLF7X2izdi&#10;M/paMJkyj3fPxUuVVeli/wZKz6Vte0MzH8+FyDRplbfYv52Zcxas1NI129SkXkVdedlF7jVvRnHb&#10;Ns01dd5mfTPmD81ZdVCXtKysnDmya/WGnapfp3qM32PyFpOyZPpO6zbvjvNeYuXJmj7Fj2l09vrY&#10;P1brx6nztfVgRjWtVkHhws7PkVM+cmlg3nj6Jq1ZviSqTGUqSM/cE6E7nvlUE+duVIeLmyXZdiR1&#10;oNbSDf8+b436Pt5JFzQOjSq3UY1p04bqUvYcOVW2ov/W+THRR2+mTZcuWctpgfhz/zuPq+fbw9Xv&#10;i6nunvLBc9frkuahe4o3m6BM+Zjnar4lobWkc+XJF+e9c+VczkiIz7EMtobPd8qSKb0ubNE46rrk&#10;Hc9mjQ7r45GztftwmiQ9xilxT+3zxRTt3ndYw9+7TxXK/LtmXK48y91z/kKFE7w+n43kHECS0m2l&#10;pJZa6m9KXX+jl6lNZA43m2L73mO+LqufymlrrNk1/tDRUPlil3XW8lBa0+LFioZ9WVNL+yGpBema&#10;FMT6a/fUp98crne/+E3p06XRR71u9NU9NTUd06Ro68eWJm26qPa7tfWzZw2lNa1RqYQqVD4vzufr&#10;1Vigv/7ZqCORWc9puz+pm4XR27+x+yB2WbrsRz7StFn/qEiBXPr27TtVvmTBJNmOpG7/pqb6m5x+&#10;mfeVMmVIqxZ1y6ZIuZL6O1xq6VdK6jocpPqb0mU9fuyYFs4PpV8HECyBDgzbbMv69evHeb1Zs9DN&#10;c+3ate55377QRTg6my2cLVu2VHUjueXJj/X9xD+VI2sGfdn3Tp1fo0xKbxbO0LpNO9xz2RIF4n2/&#10;fKnQ6Ov1Jz9nwe+/Fq3W4aNH422QHj12TJkyJn1w91zavmu//pk6T4Xz51S1CqF1TKMrUSSURnvr&#10;ztQ5Yz8hW7bvdbOcK5QqqPTp4l56K5cNBWHWbNiucDZs3Cz3/MBLX7lHbF+Onu4endvVV79nuqbA&#10;FiKx9xRbt3LUpD+VK3tmfda7mxoE5J5SqmhepU0T6WYwxffF3huxmzlDeF1bE5sy3DTu/FK879/9&#10;3Ofu8c7T16hLey+dYPgIQlspSPXXOsb+WrxW+/YfUoF4lv3bf+Bw1Frofilno9rlfFtOY+0jW5t0&#10;7cYd8c6aWLkuNCvN2lIID0G6JgWt/sa+p752/8W+CgoH8ZjGVqJQTvd8OIFZbEeiZrGF//lr1m7a&#10;oSvv7aclKzbqvPJF9VXf21UoXw6FqyDW33lL1rrytm5Q1hftoiD3KwWp/gaprABSl0AHhjdt2qTJ&#10;kyercePGKlz435kxBw8edM/58uVTgQIFXKrp6LZt2+aCxWXKpI7OxGPHjuuGxwZozJR5Kpwvm97s&#10;3s53HZ1BkS93aLDB8jXxp31ZuTa0zmO+PNndc70aZTR8/Cz9MmuJLm1VO8ZnFy/foEOHj6pm5ZIK&#10;JwtXbNH9r/+gVg0ra+gbd8R5/69Fa9xz2eL5FU5yZs/kZqetWr/NdaTEtnRV6JgXyBs6tuHKgkWN&#10;Y3Vc29qINnPd0lxWLVdE7ZpVc1+2kTrZPeXGxwfqx6nzVKJwHg154w6VS2Cwih/ZF7O61UrptznL&#10;9OucpSoYK+A05+9Qm6Bq+SLym1svq+Nme8c2deYS/TZ3mdo2OU9VyxcNy/M3KG2loNXfS25/0y0x&#10;8ePb1yl3jtDMJo+V39SuUkJ+KefiH1+M856fymka1yqnwSN+1fQ/l8Wpv5NnLHazU+pXL51Sm4cz&#10;FLRrUlDqb/R7qrUVX7v/QpUslEt+FJRjGp8qZQq49O8z563Q3v2HlDVzhhjvz1m4ypW/StnwP3+3&#10;7dqvO594W8vXbFHz+hX1ySu3xClvOApa/bU1d01Nn6SzD3K/UtDqb5DKCiD1CPQaw8eOHdNTTz2l&#10;IUOGxHj9hx9+UJo0aVSnTh01atRIkyZN0uHD/6YPHjt2rHu/QYPUMVum7yfj3JeyogVzqX+P//n2&#10;S1kQ1KpaSoXz59KUPxbp599CKY08fy5c7dJIZ8uSUS3OP5k+sEl15cmVVSPHz9bvJzsGzaHDR/TS&#10;+yPdvzu2izsrPjWrW6WoCubNrgm/LdRPsfbBx99Oc8GJmpWKq1qF8ApMZEifTu2bVdfO3fv14vuj&#10;Y7y3dccevfRB6LWObWKu3xRuulzSQI91axfjYesftm0cSvttASV7rV2z6im9qUjAG4PHu6Cw3VNG&#10;fXB/oILCnpuvvMA9P9l3mOsI88z/Z527DuXOkcWXddjO1ce6tY3zaFizrHu/bbNq7v/DMTAcpLZS&#10;UOqvZf65tGVNNwvxra9+j5Fm02aM9B00znXqXnvp+fJLOXu+Ndy35fRc0yH0/eq5d7/XwcP/dniO&#10;mvinCy5e3OQ8l94T4SMo16Qg1d/o99Qf+j/g63tqUI5pfDJnTKer29ZzA5Oe7PttjFn/n4741WWz&#10;aFavgooVyq1w9/R7E1xQ2Aan20xhPwSFg1h/5y5c7Z4rlUqaZeVSg6D0KwWt/gaprABSj0DPGLZZ&#10;wpdffrkGDBigDBkyqGbNmpo1a5bef/99XXPNNSpVqpRuueUWjR492j3feOONWrlypfr06aOOHTvG&#10;mGWcUnbs2qc3Bo1z/7a0u8MnLXT/zp13ZYzPWaduk7rhsx5rUKVLm0avP9lFNz/aX3c8NVBN61VS&#10;0TzptXbzbk2dvdKNEnup+9XKmT00K8aCxL0f66w7nvpYNz36oS5sXFX58+TQlBmLtHz1Zl3ctLou&#10;aVlL4cTWp3q3Z1d1eegDdX7wA7VrWk3FC+dxjXxb66dQ/pz66IUbknVNynPlhQcud+V469OfNH7a&#10;n6pdqbBOpJnjOla279qnu65poab1OE+RsveUNz8J3VMs+GedPvEpkTetG8ThV1e0rqOff1uoL0ZN&#10;19WPDVHzuqUVmW62RkyY49JhvtWji7v+IjwEra0UpPrb8+5L3YCx0dMWa+mabWrVaInWb9mpHyb/&#10;5Wa0DXzxJhXKF0qF6Ydy2lIMs+cvU+3KRXTg6HTfldPUq1Zat1zVRB99PUXXPDlUTWuV0v5jf2j4&#10;T3OUP3c2vXD/5Sm9iThDQbomBaH+xr6nDh7+i8sOFPu+6pd7ahCO6enuP7MWrNJnI3/TvMVrdUGd&#10;8lq6epN+nDrflf+1R69WuPt93hr9sWBt1FJdrw8cG+/nOrWr59K9hpOg1V8L7pt8ueJZY8RHgtKv&#10;FKT6G6SyAkg9Ah0YNs8++6yKFSumESNG6L333lPBggV17733ukCwsXTRAwcO1Kuvvupez5Url264&#10;4Qb379TAOolsBKexzqGEPHTTRb74YhYEdc4rreEfPKj3Pv/JpYieMmOvsmdOr5aNquqOLi1VJdZM&#10;rQvqVtS3/e7Xu5+O129zlmr/gUNuHd4n7rxU11/eWOHI0jeNH/iQeg8c64LBe6bMc+v73NapmR68&#10;oXVUyu1wkz9Pdk34pLub3fPduBkaMm6eMmRIr2rli+rWjk3cjCAgtdxT7IulPeJzY4davg4Mm3ee&#10;vtZ1avb7fLxGTFqojBnTq2Gtsnr4pjakcQozQWwrBaX+WntgwqDuevK1zzVp5nJ9OHSyCzBd2LCK&#10;O541KhWXn8r52oAf9d34GRo6bp6yZ83ku3J6Xu1+lcqVLKAPv5ygIePnKU/OrLr8wtp64rZ2Klk0&#10;vDrlEaxrUhDqb+x7akL3VT/dU/1+TE/F7jWjP7xfb3/6k4aNm6X+X09WrhxZdM0lDfTorW19MYPt&#10;1z9Ds0zNh0MmJ/i5BjVKh11gOGj1d9vOve45m09mfCckSP1KQaq/QSorTs8mQ4XjhKjUin0Zv4gT&#10;0fPB4JymqZ47d677d6WqNRSZJk2y7N2lixa457IVQ6mGk1NyV6Vli0NphstUqJysf3fb3n/TiieH&#10;rWv+cc95i8VctzU55MmaPhDHNCWkVFlT4maYkteloJQzemrR5LBsycn6Wz75z9XIyIhAHNeg3FNT&#10;4roUlGtSkMoalHIayuo/HFN/4rj6D2395JHcX1eD8r2ca1Ly4Dtc0qD+Jp3jx45p4fxQ/KJGjRpu&#10;6UykfCzpwt7zdPDIcQ7FOZIxXaTGdz/P/Zt6/q9ArzEMAAAAAAAAAAAAAEFAYBgAAAAAAAAAAAAA&#10;fI7AMAAAAAAAAAAAAAD4HIFhAAAAAAAAAAAAAPA5AsMAAAAAAAAAAAAA4HNpU3oDAAAAAAAAAAAA&#10;gCCLiLBHREpvhm+wK+PHjGEAAAAAAAAAAAAA8DkCwwAAAAAAAAAAAADgcwSGAQAAAAAAAAAAAMDn&#10;CAwDAAAAAAAAAAAAgM8RGAYAAAAAAAAAAAAAnyMwDAAAAAAAAAAAAAA+lzalNwAAAAAAAAAAAAAI&#10;tIiTD5y7/Yk4mDEMAAAAAAAAAAAAAD5HYBgAAAAAAAAAAAAAfI7AMAAAAAAAAAAAAAD4HIFhAAAA&#10;AAAAAAAAAPA5AsMAAAAAAAAAAAAA4HMEhgEAAAAAAAAAAADA59Km9AYAAAAAAAAAAAAAQRYREaGI&#10;iJTeCn/tT8TFjGEAAAAAAAAAAAAA8DlmDANnKE/W9Mm6z3ZGRqTI3zV7Dx5N1r93/MSJFPm7Jlum&#10;dEoJjFrCuRB58jqRXCJS6O8GSUpdG7gmAQAApC7J3Sz0/lxKNEdpAyOcUX8BAOGCGcMAAAAAAAAA&#10;AAAA4HMEhgEAAAAAAAAAAADA5wgMAwAAAAAAAAAAAIDPscYwAAAAAAAAAAAAkMLrlUdEcAjO5f5E&#10;XMwYBgAAAAAAAAAAAACfIzAMAAAAAAAAAAAAAD5HYBgAAAAAAAAAAAAAfI7AMAAAAAAAAAAAAAD4&#10;HIFhAAAAAAAAAAAAAPA5AsMAAAAAAAAAAAAA4HNpU3oDAAAAAAAAAAAAgCCLiIhQRERKb4W/9ifi&#10;YsYwAAAAAAAAAAAAAPgcgWEAAAAAAAAAAAAA8DkCwwAAAAAAAAAAAADgcwSGAQAAAAAAAAAAAMDn&#10;CAwDAAAAAAAAAAAAgM8RGAYAAAAAAAAAAAAAn0ub0hsAAAAAAAAAAAAABFlERIQiIlJ6K/y1PxEX&#10;M4YBAAAAAAAAAAAAwOcIDAMAAAAAAAAAAACAz5FK2ke+Gj1dbw4ao1UbdipL5oxqXr+Setx5iYoX&#10;yq1wd9MTAzX9rxVaMOr503725Q9/0KsfjdE7T1+jLu0byK/lHfjNVD386lDN/PZplS6WT6nZnT0/&#10;0cz5K/THt8/EeW/luq1665Nxmjpzibbu2KPsmdOrQa3yuu/61qpctkiczy9esUGvfzRGsxas1L4D&#10;h1SxdCHd1qmFLm5aTeHCz+dqUMsalHLu2LVPfQaN08ifZmrTtr3Klye72jatpu43t1HeXNnkJ0Ep&#10;a1DKGbRzNUhlDUo5Y7vpcWsrLteC0b3kR0E6rqOnLdZXY//Smk0DlCljel+X1UP99Y+gnKtBKefR&#10;o8f0zucTNPi7qVq3ebcyZ8qgetVKqfvNF6tO1ZLyq8ffGae/V3zJPdUHgnKuBq2sHtoPAHDuMGPY&#10;J57vN1J3PPOpDh05pqtaVVWTuhU0bPwstbjuVa1at1XhzIK8w3+ak6jPzl24Wn0+Hiu/l3fi9EXq&#10;8eZ3CgdvDBqrURPnxvvewmXr1f7W1/XNjzNUpWxhdWp9nqqXL6SxU+fp0tvf0K+z/4nx+XmL1+iy&#10;O950QeQLG1VV5/YNtG7TTt321Mf6+NspCgd+PleDWtaglHPX3gO6+Na+euezCSqQJ6s6XnieqpQt&#10;og+HTFaTa17W2o075BdBKWtQyhm0czVIZQ1KOWPr/91MfffTbPlVkI6rlfWZD352Zb35qia+LquH&#10;+usfQTlXg1JOc+PjA/Xcu9/r2LETurJlVV3UuKomTV+sdt3e0M+/L5Rfr0k/TV8mvwpS/aWs/jyu&#10;HtoPAHBuMWPYB+YtWas+H49Tgxpl1Oe+lkqXNo3KVqyiy1rVUtdH+uux17/Rl31uV7g5eOiIHn3t&#10;a3064rdEf94avEePHVc4Smx5B3wzRU/2/U6HjxxVai/P028O01ejfk/wM0/2+Ua79x7U20931aWt&#10;amnDysXu9aVbpa4Pf6Dur3ylqV8+qcjI0BiWR3sP1aHDR/X9hw9EzSa+p+uFuvSON/Xie6N0cZNq&#10;Kpgvp1Irv56rQS5rUMppXu3/gxav2KjHurXVFReUcK9ZWT8cOlmP9v5aL30wSu/27Co/CEpZg1LO&#10;oJ2rQSlrUMoZu23Va8AkjZjkz875oB1Xr6w1yhdUv8c7qFLVUPYbP5bVUH/9dUyDcq4GpZze4PPR&#10;k/9SzUrF9fbDFylD+rQqU6GyrrmkgS67+x11f3WoZg3rKb9w/S+9v9bgETPkV0Gqv5TVn8fV0H7w&#10;3zEFkDowY9gHbGaPeeSWNq6h52nfvLoa1iyrsdMWaP3mnQonP06dpwYde7kg6YWNKifqZ3q9972W&#10;rd6sVg0T9/lwK6913re9ta+6v/q1ihbMpTKpOH30+F/mq2XXl11QuEWDSvF+ZuOWnZo5b4Wqlivi&#10;gsLRXVCnghrUKKs1G7a7cpvpfy7T/CVr1a5Z9RgppnPnzKp7urbSocNH3Mzj1MyP52rQyxqUcppV&#10;67cpf+5s7nyL7uq29dzzjHkr5RdBKWtQyhm0czUoZQ1KOT1jpsxT/Y69XFC4UfXi8qsgHVevrLf8&#10;r47vy0r99d8xDcq5GpRymlnzQ+2+jm3ruqCw54I65VWuRAGtWLtVW7bvkZ+uSYNH/Mo91Sf1N0jn&#10;apDKSvvBf8cUQOpBYNjSD8+dq65du6pGjRpq2LChHn30UW3bti1qJ61atUq333676tSpo/r166tn&#10;z57au3evUospM5cobZpId7OIrWndCjpx4oRLvRtOPhvxm/buP6TXHumorxIxKurX2Uv1/leTdP8N&#10;rVW9QjGFm8SU11I3zVqwSrd1aqZJnz6qgvlyKLUaMnq69h44pBcevFIfv3JrvJ9JkyaNnryjg269&#10;unm872dIF/oyunf/QffspZVuVLt8nM96r/0SK/V0auPHczXoZQ1KOc1nvbtp8diXlDlj+hivLzk5&#10;eKNA3uzyi6CUNSjlDNq5GpSyBqWcns9G/qa9+w7q0esvUN+H2sqvgnRcvbLWrFjY92Wl/vrvmAbl&#10;XA1KOU2enFnd8+r122O8bpnKtu/a5wJQ2bNmlJ+uSa89ejX3VJ/U3yCdq0EqK+0H/x1TnIEIHuds&#10;HyBegU8lPX/+fF133XUuIPzOO+9o8+bN6tOnj+666y599dVX2r17t66//nrlzZtXL7/8srZv367e&#10;vXtr7dq1GjBggFKaNdJtVmXxQrmVIX26OO+XKJLHPf+zapPCye2dm+u9Z69Ttiyn/+KxZ99B3fXc&#10;Z6pcprC639xGr/Yfo3CTmPJeULucZn77tIoVyq3U7uarmuqNHtcoa+aEy5Mvdzbd1jn+oLCNRP7j&#10;r+WusWujk82KNVvcc8kieeN8vlC+HO6Lqs0YT638eq4GuaxBKWdCdu87pJE/z9GTfYe5c/Xhm9rI&#10;r4JSVr+WM0jnalDKGpRyRndH52Z6/9nrtGmNf9dBDNJxjV7W9On+ne3jx7Ia6q+/jmlQztWglNNz&#10;acuaern/Dxr47VTlzyY1q1Naazdu1zPvjHDfz+++tmW8+yGcr0nW/7J00QL5UZDqL2X153E1tB/8&#10;d0wBpB6BDwxbkLdy5crq169f1DqmWbNm1QsvvKA1a9bohx9+0M6dOzVs2DDlzh0KyBUoUEDdunXT&#10;rFmzVLt27RQ9gDt27Xcjh3LlyBzv+9mzZnLPu/YcUDhpXLtcoj/b441hLqXGhEEPx0ij4rfyVi1f&#10;VOHi/HhGLp6Jnm8O074Dh3RZ69rKmT2Le23H7v3uOWf2uHXdzt0smTNo997UW8/9eq4GuaxBKWd8&#10;vp2wQC8PmuL+nSZNpD547jo1rVdBfhSUsvq5nEE6V4NS1qCUM7rGJ7Oj+LlLKEjHNUhlNdRffx3T&#10;oNTfoJTTkztnFv340QO669nP9OyHE93D0+OO9nrghtbyC++a5GdBqr+U1Z/H1dB+8N8xBZB6BDqV&#10;9I4dO/THH3+oc+fOUUHh/7N3H+A1Xn8cwL/ZIRIRMWJHIolNiD1r71F71S5FW0VpadW/WmpXUXtV&#10;KVV7B7E3sSMkCDFCrIggy/8557qRRbUlue95v5/2Pm/c9yb3nnve97znvL8zhLp162L37t3Imzcv&#10;9u3bJ4O/xqCwUKVKFdjZ2WHPHsMN1PQUHRsrt9ZWqffcNK4NI9ZfVdH+kyFyXd5B3etpKnBKrzdx&#10;yT5s8DsJl2yOGNm/ecLzMTHGYz31/izi+efRhteYIj2dq3pJq17SmZosDrbo0rg02jUqhww2Vuj9&#10;zSJM/W07VKSXtKqcTj2dq3pJq17SqTd6ylc9pVUv9JSnekmrXtJpJNIxYd4WHDlzBV4FnNG+Xgm0&#10;a1gOmexsMWWRL/7YeCS9PyL9A3o6fplWNfNVL/R0/BKRadH1iOHAwEDEx8fLoO+gQYOwc+dO+Xyd&#10;OnUwYsQIODg4IDg4GA0bNkyxNmqePHlw5cqVt3qf4IsBMDN7PxOaP4gw9Bh6/PixnAInOvq5/Ldx&#10;Opyrl6/KbcyzSM1PkRMXE4PgwPMJ/w6/H4Hv5/rJRkuzSnkT9j24Z5hy+M6tm0ler9X0GvM0eVqe&#10;RhlG0F67EoQXUYY0v2vxL168s78VFxuLW1cDX7s/NjYOo+f6YfOBIGSxt8XEgXXx/OEN3Hpo/DDR&#10;cnMzJAi2cUnXPRKePXuODDaWb3yPNwl7T+eoHs9VvaRVL+lMTZWSeeTD2toG7WsVQrdRqzBy6hoU&#10;yGqBIgWzQyV6SavK6dTTuaqXtOolnakxplWIjYlRKn16ytfEaU2eTtXSmhiPXzXyVC/nql7SaTR+&#10;8V6s8D2LdvWKo3/rsvIelqgXdqzjgZ6j16D/90tgZ/EURTVeL0zOmK+8pmqXns5VPaU1MdYf3l+e&#10;ipkFiEifdD1iWKwXLHz99dewtbWV00l/+eWX8PPzw8cffywLR3GxFaODkxPPRUZGIr1lymgNczMz&#10;REYZgmbJRT41PJ8pgzVUM2HJAbke4sjeH8i1EEm7Hj95jgHjN8qgcHYnO8wc3gxueZKupexgZ2N4&#10;bdSrG6JG8fEvEPUsxqSPcz2dq3pJq17S+XdyZXNAl0al5c+7TxgaoqrSS1pVS6eezlW9pFUv6dQb&#10;PeWrntKqF3rKU72kVS/pNLan1+4KkGn+tF3FJAMbcjrb45NW5SBiB+I1pA16On6ZVjXzVS/0dPwS&#10;kWnR9YjhmBjDNAxFixaVawoLFStWlCOFv/jiC+zfv/+NPWfedhSwm0dhmFu8v7VvC+RxRujtB8jv&#10;7oWQoAvyOXevonL7dG+I3Fb0KZHw3PvyvnsZWVhZwc2zSMK/dxz9VW7bf70i1df/b46ffEz7tiM6&#10;NK4ArTGm1zhSOHHahQwZfeU2n6s7CubN9l4+Q+Szdzc1s4WlJVwKpFyv8mbYA/T5ZhaCQsLgkS8r&#10;Jg1qiBKlvVO8rniRa9hy4BIi4+1S/J3Q2/cRGxcPL/c8qb7H27DPkPq0LSqeq2lBL2nVSzrFtEUH&#10;/IMQF/cCtSsVSeipakxX2duxwNIDiLewZVo1Qk95qqdzVU9p1Us6k0s8UsDSykq59OkpX41pNTe3&#10;hKWlRZI0qZZWIx6/6uSpXs5VvdxrCQuPwPOYOHi55YJX0eIp7kHUMHMAZu3Eo6cvUtyXeNfe12x7&#10;f1cu8ZqqbaZyrqYFPaXViPWH95en8XFxCDh78p3/Xfrv18I0vhwqLa3rFlqh62GWxpHANWvWTPJ8&#10;1apV5fb8+fPIlCkTnjx5kuJ3xWhhe3t7mIIq3oUQHROLw6eCU+zbfTRQHvzlSxaEanq1KCsfX/Zs&#10;kORRsZSb3N+wWnH57+Jce9hk3b3/GO0+nyGDwtV8PDFrRHNky5JyhL5QobQhXw+cuJRi3/7jhud8&#10;ipv2ca6nc1UvadVLOqNj4tD6s1/RY/gCmd7kTl24Lrfu+bQ/tZxe0qqXdOrtXNVTWvWSTr3RU74a&#10;03rq0m3l06oXejx+VU+rXtLp6JBBrmMZcvNeqvXCoJA7cpvD2SEdPh39W3o5fgWmVc181Qs9Hb9E&#10;ZDp0HRguUKCA3EZHJ52uIfblwu9iemlXV1dcu3Ytyf64uDiEhobCzc0QqEpvHZsaRsP+b/p6PIt+&#10;VYnf4HcKB/2D0aBaceTOkQWq6d3SRz6G9W6Y5FGptLvc37BGCflvBoZN12ejl+DqjXDULF8YC37q&#10;hYy2rx+1W7aYqwxQrNtxAifPG3pBCvcfRmLaku2wsbZC20blYcr0dK7qJa16Sae9na3sbBMR+RRj&#10;Z29Ksu9kwDXMWLoTmTLaoFU9H2idXtKql3Tq7VzVU1r1kk690VO+GtM6fcVh5dOqF3o8flVPq17S&#10;KdrSjWuUxMOIKPw4c2OSfeEPHmPMLMNzbeqrUS/UC70cvwLTqma+6oWejl8iMh26nkpaBHZz586N&#10;jRs3olOnTgnDynfs2CG3ZcuWRUREBObNmyfXI3ZyMqx5um/fPkRFRaFy5cowBeVKFETP1tUw9889&#10;6Dh8Bap7uyIq7gjWbPdHdid7/PB5y/T+iEQp7DlyAfuOXUyYCueXxb6IfBgu/53J8UrC6z6sXxb5&#10;cznL83Psl23R8YuZaPPZdDSv7Y1MdrZYv/MkwsIfYfTAD5E9q2n3YNbTuaqXtOolncKYQa3gH3AN&#10;kxdug9+BnCjmngOR0YewcddpmJubYf6P3ZUZRaCXtOolnXo7V/WSVr2kU2/0lK/J09qszhXcvPNA&#10;ybTqhZ6PX1XTqpd0Cj8MbCk7B079bTt8951CmcK58MLCH5v3nMH9R0/Qr+MHqF7u3y3bROlDT8cv&#10;06pmvuqFno5fIjIdug4Mi0DTl19+ic8//xwDBw5EmzZtEBQUhMmTJ6NevXooUqQIcubMiSVLlqBb&#10;t27o378/Hj58iPHjx6NatWrw9k65Dmp6GTekNQoVyIHZy3Zgue8ZZHXMhJZ1yuDrjxvJoBuRqfE7&#10;HJDw84K/9r72dT4lXGVg2FhZWjmtPybN24KNu07J5zwK5MT3n7dE/WoloAV6Olf1kla9pFP0UPVb&#10;/CXGz9uCdduP40zwHWRxyChHFwzsVlep2Rn0kla9pFNv56qe0qqXdOqNnvJVpDVLhnis2nkes5fv&#10;glNmO2XTqhd6O371kFa9pFN0st6xaIjsMLh621Es33YGNjbWKOGRB73aVEOzWqXT+yPSv6CX41dg&#10;WtXMV73Q0/FLRKbB7MWLFy+gc35+fpg+fToCAwOROXNmNGnSRAaKra2t5f6LFy/ixx9/hL+/v1yX&#10;uHbt2jKgLNYffh0x3fTJk4bF2wsXKwVzC4s0SUvQhXNy+z4WpP87aX0oBQeel1s3zyJQWXqmM/JZ&#10;yvWF3qdbVwPl1qVA2vdEts/w+mmsVTtX05pe0qqXdApMq3qYp2rSS77qJZ0C06oe5qmamK/q4b2W&#10;tGGcyS+t6OVc1Us6BaZVPczT9yc+Lg4BZw3xi1KlSsEijeIX9OZYUqOpF/AsVvchu3fG1tIMGz/1&#10;kj/zOH9F1yOGjWrWrCkfr+Ph4YGFCxem6WciIiIiIiIiIiIiIiIiInpXGBgmIiIiIiIiIiIiIiIi&#10;Skdi9ow0nkBDaWk9G4lWmKf3ByAiIiIiIiIiIiIiIiIioveLgWEiIiIiIiIiIiIiIiIiIsUxMExE&#10;REREREREREREREREpDgGhomIiIiIiIiIiIiIiIiIFMfAMBERERERERERERERERGR4hgYJiIiIiIi&#10;IiIiIiIiIiJSnGV6fwAiIiIiIiIiIiIiIiIiPTMzM4OZWXp/CrW+T0qJI4aJiIiIiIiIiIiIiIiI&#10;iBTHwDARERERERERERERERERkeIYGCYiIiIiIiIiIiIiIiIiUhwDw0REREREREREREREREREimNg&#10;mIiIiIiIiIiIiIiIiIhIcZbp/QGIiIiIiIiIiIiIiIiI9MzMzAxmZun9KdT6PikljhgmIiIiIiIi&#10;IiIiIiIiIlIcA8NERERERERERERERERERIpjYJiIiIiIiIiIiIiIiIiISHEMDBMRERERERERERER&#10;ERERKY6BYSIiIiIiIiIiIiIiIiIixTEwTERERERERERERERERESkOMv0/gBERERERERERERERERE&#10;umb28kHv7vukFBgYJvqHzMzMdPO+9hms0vT9wl6mMa3fVwi8+ThN3y82Nj5d3tczlz304sWLF7p5&#10;3+iXx1NaMabweUwc0pq1pbmujic9pDO9rqtEREREWqCnexBERERE9P5xKmkiIiIiIiIiIiIiIiIi&#10;IsUxMExEREREREREREREREREpDgGhomIiIiIiIiIiIiIiIiIFMfAMBERERERERERERERERGR4hgY&#10;JiIiIiIiIiIiIiIiIiJSnGV6fwAiIiIiIiIiIiIiIiIiXTMzE//TO/w+KSWOGCYiIiIiIiIiIiIi&#10;IiIiUhwDw0REREREREREREREREREimNgmIiIiIiIiIiIiIiIiIhIcQwMExEREREREREREREREREp&#10;joFhIiIiIiIiIiIiIiIiIiLFMTBMRERERERERERERERERKQ4y/T+AERERERERERERERERER6ZmZm&#10;BjOz9P4Uan2flBJHDBMRERERERERERERERERKY6BYSIiIiIiIiIiIiIiIiIixXEqaSIiIiIiIiIi&#10;IiIiIiIiAJ9//jlOnDiBPXv2pPg+Bg4ciE2bNqX6PRUqVAgbNmxI8tylS5fw888/w9/fH1FRUfDw&#10;8ECPHj1Qt27dVP/GmjVrsHjxYly5cgW2traoXLmyfM/cuXO/k7xhYJiIiIiIiIiIiIiIiIiIdG/a&#10;tGnYvHkzcuTIkep3ERAQgMyZM6Nz584p9jk5OSX597lz5+TrXrx4gSZNmshAr/jbAwYMwIgRI1L8&#10;jcmTJ2PmzJlwd3dHhw4dcOvWLRmE3rdvH/7880/kzZv3P+cPA8NEREREREREREREREREpFvPnz/H&#10;999/LwOwr/P06VOEhISgUqVKMrj7d7755htER0dj5cqV8PLyks/16dMHbdu2xfjx4+WoYWMA+sKF&#10;CzIoXKZMGSxcuBDW1tby+QYNGqB///744Ycf5P7/imsMExEREREREREREREREaUjMzMzPt7xd/C2&#10;du7cKQOwIihcvXr1177u4sWLiI+Ph6en59/+zWPHjskRw/Xq1UsIChtHFYvgsAhEr169OuF5MX20&#10;0K9fv4SgsFCnTh34+Phg165dCAsLw3/FwDARERERERERERERERER6dLKlSvx5MkTjBw5ErNmzXrt&#10;68Q00kLiQO/rHDp0SG4rVqyYYp/xOeNrjD9bWlrKIHByFSpUkNNRJ379v8WppBUx/6+9GDR2+Wv3&#10;B/mORVbHTNCq7l/Px+HTV3Buw/cp9l0JvYsJ87Zg15FA3L3/GI4OGVGxtDuGdK+HYh55oGW++89h&#10;/Jx1OH/5LiwsLODpmgN923+AFnW8oZo/Nh7Gzws3I+TWQ9hltEXN8oUx4pMmyOeSdE5+U/PocRQW&#10;r9yFvUcCEBb+EFkyZ0LVcoXRve0H8ufEnj2PwdI1e7B1zyncun0fjva2KFnMDb061EG+XM4Jr+s7&#10;fDb8z1554/vmzO6INXOGQiuOnb+Bcl1mol3DcpjxXcq1F1Qrl548fY6pv23Hqq3HcePOQ2R3skfL&#10;umUwuEd9ZLR91dvLlO04eB4zl/nhZMA12buuUP4c6N2uBprVKv3a37l99xGqdxqDbi2rYtjHjaBa&#10;vhrNX7kXg8etwLG/vkXBvNmgZbGxcZj2+w4sXr0XN+5EIGMGG5Qr4YohPRqgbLECUI1WrzX/lOr1&#10;Qr3WlRLr/pUoqy7j3MbRUE1k1HNMWrAVq7Yewa3wx7CxtkJxjzzo274mGtcsCdVs3BeIP7aexvWw&#10;echga61UuZTFp//fvqZ9o/LK1A2T+2raNpy/skzJ81RvZbBe0qmH8lfv5ZLK9YcHj55g0sJtWLf9&#10;GMLuRSJbVgc0rF4CQ3rUh3MWe6hK9WuNXtpveih/ibTgo48+wrhx45Ap05vvlxgDwzdv3pTrA4vp&#10;n0XAVkz/LEb6lihRIuG1V64Y7vHnz58/xd/JmTMnrKyscPnyZflvMd20+Ju5c+dOMlrYyLi2sPH1&#10;/wUDw4o4czFUbjvULwG7DNZwck56o1rcZNCqcXM3Y812f7hkd0yx79K1e+gzZiEiIp+iTuUi8HR1&#10;wdXQu9i46xS27TuLFVP6ompZD2jRjKU7MXzyKjg5ZEDDyh6wz5wF63b6y6DFjbAH6N+pFlTx/Yx1&#10;mLRgG1xzZ0Hr2sUQGWOBVb7HsfNQAHYsHIz8uV8FTU1J5JNn+HjYLFwNvYOyJdxQtXwR+fOfGw9i&#10;18FzmDuuL3JkMxy3z55HY8A383Am8BqKe+VH5Tq5cD3sEbbvO4PD/pcwb8InyOtiSGejD8rAu1jB&#10;VN9z18GzCA4Jg08J9zRN638R+TQa/5vjJy+QqnhTuRQdE4sOX8zC3uOXULO8F5p8UApHz1zBlEW+&#10;2H8iCOt+HSAr+aZs1h9+GDl1DZyzZEKr+j5yepQNfqfw8TcLcTPsARqVz5VqJ4kuX87Go8dPoWK+&#10;GvkdvoARP7+a4kXrun01Hxt3n0beHJnRqlYxxJnbYLXvCew6HIhlkz7GBxUKQxVavdb8GyrXC/Va&#10;V0pszupjWL39BHK9oazSqsdPnqFBr8k4d+kGvAo4o1WtojC3tsO6nSfR+cs5+OaTJviiWz2oVS7t&#10;lOVSj9bVEHr7gVLl0tBeDZL8+374XbnNkjUbfl3mJ/O7mo8222pvc55uPxys5HmqtzJYL+nUS/mr&#10;93JJ1frDo8in8vgNvHIbPkVzo7q3K+5ExGL28t1Yv/Mkts0fjDw5s0A1ql9r9NJ+00v5S6QF5cuX&#10;f6vXBQYGyu306dNRq1YttG7dGkFBQdi9ezf279+PX375BTVr1pSvefjwodxmzpw5xd8xNzeHnZ0d&#10;Hj9+LP/96NEjef88tdcK9vaGjk7G1/8XDAwr4uzFG8hgY4XP2leCubkZ3L2KQuvE6MqhE/7Eb2sP&#10;vvY1Py3aI4PCc77/CB/WK5vw/K4jF9Dq0xn4dPRSHF/1rTzJtORc0A0ZlPF0zYmpg+rBKXNGmaei&#10;EVO1wxj8b/o6dG5eCZkzZYAKN69FRa9CKTdM+qwWrCwtZFpb1PaWFaBhE1di2aQ+MEVz/9guA8E9&#10;29dCz3a1E57/c+MBTJy9HrOXbsc3n7V6+dodMijcoXlVfNqtIWLvX5XPbz15D9//vBIzf9uGH77s&#10;IJ9rXKtMqu93NvAaFv7ph0KuLhjSpxm0YtKS/bLHowreplxasGqfDAp/2rk2vhvwKp++mvQXZv2x&#10;C3P/3It+HT+AqQoIvonvp69DoQI5sGraAGRzMlQ6xGjnD7qMw48zN6B68Y+QKaNNkt/pPWIhLoX8&#10;9zUuTDVfhXkr92D45NUy+K8CEeQWQeHShfPhl8H1YGNtCTfPIujYpAJa9J+GIeNW4PiqkVCBlq81&#10;/4aK9UI915USl1Wj5+3C2l2G3skq+nmxr7wp1u3DKujbrJicsULk61cfN0Ktj8bhx1kb0by2t+Zn&#10;a0hcLpXyyIkZXzVF4WKGXuUqlUvDeiedPSTowjm53XLstrwJ2rVlZbRr9HY3XzRVpxj/JxavPQqV&#10;6aUM1ks69VT+6rVcUr3+MG7OJhkUHta7IT6sahiRJY7f2St2yzJ5zKwNmD5SnVHgerjW6Kn9ppfy&#10;l0gltra2cgTw1KlTk0wnLQLDYt3gYcOGYceOHXLkcUxMjNyX2ghgQYwYNgZ6/+61xufFusT/lbai&#10;ZW9w+/ZtlC1bFocPH/5H+xJbtGiRXDA6NNQwysJIzCs+atQoVK5cGaVLl0avXr3eyXDtd0WM5Dof&#10;dBOF3XLJm38q2LL3DCq0GS1v0ouRwKm5cz8Spy7eRgnPPEmCwkKNcl6o4l0IITfvISD4FrRm9h+7&#10;ERsXj4nD2snGp1H2rA74pl9TdGhSAXfvRUAFogen8GXP+rKiZySmSqlU2h1b953DzTuGnjWm5lbY&#10;Azg5ZkKnFtWSPN+ghndCIFd4Hh2DVZsPy+miP+mStJdfgxql0aR2WeRNNJV0asTf+G7ScllBHPl5&#10;G1hbaaNfz+Y9Z7B+zwVU8y6gi3JJmPXHbhlgG9Q9aV4P79NYTiO9cNU+mLK5K/bI8mfckDYJQWEh&#10;m5MDvurTWN4ouffoacI0xCN/Xo163Sfg6o1wVPfxhIr5euXGAzTsNRlDxv0pe5q7KdIgO37W0EGl&#10;TUMfecwaiZk2xNThV0LD5RINKtDyteafUrFeqPe6kvF6Wr7NaHlTt3LJfFCVmLFA1nX6NZVbIzES&#10;pvuHVREXFy+ndFWpXOrZvKzy5VJiwaH38f2M9SiQ2xk/DPwQKjGep4vXHlD6PNVTGayXdOqt/NVj&#10;uaR6/UHc+xPLNw3o/KrDvtC2YTm5PXrG0O5RgV6uNXpqv+m5/CXSqoULF2Lbtm0p1hiuXr06GjZs&#10;KEcJ79q1KyGInDjom5x4PmPGjG/1WjHVtGB8PfQeGL516xa6d++e6hDqN+1LTMz1PWnSpFT3DRo0&#10;CFu2bJHbn376CWFhYejSpYsc2m0Kgq/dRdSzaBQrlBuqWLL2oFxfYcKXbfDHa3qAWViY49N2FV87&#10;8s765U3ux1H/vQdFWtu2/yxyOjugsnfK6YI7Na2IKV+3h3v+HFDBnmMXYWlhLit2yYkgk5g+Ye+x&#10;izBFP33dGZsWDYetTdJePGIUsZD15To2J89dQdTT56hRsSgsLV5VaAUxmn34gA/Rp1PdN77XsrX7&#10;EHr7Pto1rQz3AjmhBfceRuLzH5bC2ysX2tQuBj2US2JktAiQehfJD3s7w8XcSIywLVM0P4Kv35XT&#10;zpmq7QfPIYezg1yrPbkOjStg/NC2yO/imLCW8qzlu1DCMy82z/0CLeqmPtpd6/l68Mw1HD8Xgo/b&#10;1cCu34YiZ7bUp3TRGuMas9du3k/yvBgRff/RE9kAd8iU9DjWKi1fa/4pFeuFeq8rCUvWHZRLWAz9&#10;qComD2oIVfVpVwPD+zZGZvuMb6jbP4NK5VJpr1zKl0uJTf59v7zOjBvSWnaYU4nxPJ0wtK3S56me&#10;ymC9pFNv5a8eyyXV6w9LxvdG4NYxKfLv4pXbcivat6rQy7VGT+03PZe/RCoq8XJ94WvXDAPGjNNC&#10;R0REpNqxXwxKNU4RLUYYi1jB62KZxueNr/8vtDHk7DXEF7dmzRoZrP0n+5KLi4vDV199BUdHRzm6&#10;ODF/f3/4+flh9uzZMuIviNHHYu7wpUuXom/fvjCVdeREp6Kvp/ni5MVbeBwVjSJuudC3Q020Sjaa&#10;Vgv6tK+JX0d1SRFYSSxr5ozo3KiUnPYyuTv3InDoZLCsRHgW0FZDLfzBY9wOj5Brk94Of4TRc/2w&#10;92QIop7Fyjz9oltdNKpREioQja/rt+4jn4tTqmuu5s+dVW61Mj2tmNb82OlgTJ2/UXZc6NbGsJbA&#10;pZeNEbf8OXHwRCAW/7UbFy5dl0GXCmW80LdzPbhkf/16N/cfRmLxyl2yktittelOQZzcoLHLZeDw&#10;215NEXpH+z3p36ZcunbL0GPV9TUjSsUaOGKaaXFM585hemschT+IRFh4hGxohYU/wk9zNsmeqY8j&#10;n8HLzQWfdamDBtUNFRxBnLd/TO6LGuUNPeTOXroBFfO1bOHcOPbXt8jr4gSVNKtVGmPnbML8v/Yi&#10;uz1Qo2xB2QHlu2lr5UhhsWaeqa+HrcdrjR7rhXquKxn1bV8DM0d1Qdj1YKisVxtDeys5cfNPrBEo&#10;FHXPrVS5ZG2VtNOgiuWS0f5TITh8NlSeu3UqqzfFvfE8FXUK4/S0KtJLGayXdOqt/NVruaR6/SG5&#10;iCfP5VrgYn1wcV9wcPf6UIUerjV6a7/ptfylNxADx9Wd/CvtvePvMjIyUq4nLEb3Jh8xLDx9+jTJ&#10;6N+CBQvK7fXr11GmTJkUg1rF6GA3N7eEqaLz5s2LmzdvyufFNNOJib8huLun7DSjqxHDYpHnkSNH&#10;onnz5hg3btxb70tu3rx5CA8PR+/evVPs27dvnxyaXaVKlYTnnJyc4OPjI+cMNwXGG/GL1hzAg4go&#10;NKhUCI1rlMTFq7fRa8RCue6N1lQpU+iNN+n/jlhrQowAa1m3DLJktoOW3LprGIku1rep0eknHAu4&#10;idrl3NC8dmmZp52GzMHs5YapCLTuwaMoWdHJkmharsQcXq7V9OixoUA1ZWKq6Lod/4evf/pdTif2&#10;3edt4FPSUEiH3zcERXfuP4OBoxbKUcNNaxSBe96s2LbnFLoPno7QW/de+7f/2nxIjv5q26QS7BKt&#10;62rKVmw+irU7/PHdgObInV2N3rlvUy49ijT04szi8Lpj2takj2kRDDb2Rq3TbQL2H7+EJh+UQpNa&#10;pWSjq9tX8zD3zz0Jr7e1sUoICqucrx75nZULCgtOjnbYMnegXGN41Gw/1Ow9DyWajsSqbScwom9j&#10;jEq0RraWqXSt0Wu9UM91JaMqZTz+U91Y6+at3CtnbhDTfNau9PrlHLRCb+WS0eINhpubg3uoc4Ne&#10;j+epXspgvaRTb+VvciyX1PPXjnOo1Wc+Pho6T57HM//XBdXLaW/JIz1fa/RaT9Jb+UukVZcvX0bb&#10;tm0xePDgVPcfPXo0ycjhcuUMyxocOnQoxWsPHjwot4kDxuL1Iih84sSJVF8vppz39jYsY6nbEcMu&#10;Li7w9fVFzpw5U6wf/KZ9iV26dAnTpk3D3LlzU6wtLAQHByNPnjywSDb9a758+bB+/XqYAnGxFDes&#10;v+rdED7uhmHkYpH6kBvhqN9zEiYv3CZ7PlYsZeh5oDoRFF6z3V+uxfDDwJbQGjHCUjh29iqqlfXA&#10;6I+rIYOtlczTgV1vo3bXCRgxZTXqVyshe89pWXRsrNxaJ+v9YmRc81Ksr2vqHDPboXPL6rj3IAK7&#10;Dp7DyMnLZZCtU8tqMqgr7D58Hl/2aY6WDcoj9r5hjZslO65g5pJtGDdzDaaO6pFqT0kRdBYB4daN&#10;KkELxDovX45fIUed9mhVFcGB56EXMXHxcmvzmjWgXx3ThmPfVMufE+dCZMB00bhesMtg6Izwaecw&#10;NOg5EaN+WYPi49vDxfm/T1tC6UuUrRPmbcGRM1fgVcAZpT1z4YWFLTbsPo0pi3zhks0R7RuX13w2&#10;qXSteRt6qBfqqa5EhnXXRP1ejPiZ8V3nJOvMaZXeyiXhdOB1nLhwE6U9XVKdFpK0Qy9lsF7Sqbfy&#10;NzGWS2rK4mCLLo1LI/qFFTb4nULvbxbhRthDfJps/WEyXXqsJ+mt/CXSsmLFisnYoIgrrly5Eq1a&#10;tUrYt2rVKjnQtGjRognBXhHEFaOGN2zYgA4dOiQEjO/fv49Zs2bBxsYmyd/48MMP8eeff2Ly5Mly&#10;LWPjyGMR6zx27JicyVjEPHUdGBZTP/+bfUaxsbEYOnQoWrduLSPxqQWGxbzdYm7v5Ozs7OT8328j&#10;+GJAksXj37WOtd3lQ4iONjRejNOJdG9aGj/O3405S7cim23qU1NoRVxMTJIAkzGtxudiY+Mwet5u&#10;bNwXiCz2tpj4eV08DLuGhxqbWeTW9VfTmfdrVRoW5vEyrSJPxRD/VrWKYMG6E5i/bDM6NSwFLXsQ&#10;8TThPBPpS378Xr1sCJ7GPIt871PkxMYaAnr/VjWvTKj2cvqIbg0L4+PvV2Paos0olT8DzGIi5fOF&#10;XbOhafkchqBwnKEC275mfqzalAlHTwUhPCQAjvaGno9Ge49dxoNHkWheswgyRIchNulSoP9YUMT7&#10;nyhiwLgNiI2JxaAOPvL8FPkaG2sIjkc8eqjUdEeJyyWRTguzF/LnO3fCUg2Ih4UZ1p9+fP/OOw2Y&#10;G971v7t761X507+1N+7dvALjWHYRHm5VuygWrjsB34OBaF+vOK4FX0jy+/fv3JLbRw/CU+x7V8zS&#10;IV+FxPn1NCpKbq9dCcKLqLvQqvGL92KF71m0q1cc/VuXlXUVa2sbdKzjgZ6j16D/90tgZ/EURQtm&#10;h5aZ0rUmLeihXqinulJyxjwVYmNilDhm35TW1X4BmPT7ITk1+nd9aiGb7TMl0py4XEp+nqpYLgkz&#10;Fu+T2+Y1PJVJ05sY81XF81QvZbBe0qm38lev5ZKe6g9VSuaRD9GuaV+rELqNWoWRU9egQFYLFNF4&#10;u0Yv1xq9td/Ss/wVnYqJ6J8RawCPGTMGPXv2xPDhw7Ft2zY5FfSFCxdw4MABZMuWDRMnTkyIB4rt&#10;999/j+7du6Nz585o3LixjDdu2rQJd+7cwbfffit/x6h06dLo2LEjfv/9dzRr1kwGgsPCwrB582Y4&#10;OzvLJXHfBU1PJf1fzZw5Uy76PGjQoH9VQL7PYO+7YryZG3rHMA2Sqh4/eY7+4zbIoHCOrJkwe0Rz&#10;OU2vFmV6OTovg40lXHOlXINUjOoSQsO0n6eZMlrD3MwMkVGGoGFykU8Nz2fKYA0tESMpO7y8ObDX&#10;/yrsXn5+L9eU685amJvDPa8TRFFzI5V1ePf4Gyq8tcu7aWbapkNnruPT9pV0OaLUwc5w/or1PFPz&#10;JOp5wrGv6fLnzuM0/2z0bsXHv8DaXQHyWPy0XcUkdZqczvb4pFU5WS6J12idqtcaPdcL9VRX0nMZ&#10;9cvyw5iw5CAsLc3xY/+6qFexEFShx3Jp94kr8pytUjJfen8U+o/0UgbrJZ16K38TY7mkvlzZHNCl&#10;UWn58+4ThnsrZPr0WE/SW/lLpHVly5bFX3/9hUaNGuHs2bP47bffcOXKFbRv3x6rV6+Gq6triteL&#10;QK8YnLplyxY50jh37txyJmMRBE7um2++kQ+x5rD420eOHEHDhg3xxx9/yDWI3wVNjxj+L86fPy8D&#10;w3PmzJFfsBg9HB9vGDEotnFxcXL6aBG9F+sPJydGC9vbv13Qw82jMMyTTUX9rojPejowVAYbKpcp&#10;lNCDSExvJNx7fllunbJkSXjufXnfvYwsrKzg5vlqTQXj6C0bRxd0/HYGLl65jeIeefDH5D5wyZb5&#10;vX2O990hIJ9bLCwtViD+BWR6L1803JQ35t/JEEPPOTFlwPvO07RQII8zQm8/QH53L4QEGUYYGtP1&#10;dG+I3Fb0KfHe0xp4858FusQUz/7nrshzsKJ3yvVq8rqKGQUOIiLaEkU8xMXgFOIs7GDpVEDuN04l&#10;Lf4dZ2a46WCXLT8snV5NBSH+9sEzocjm5IAyFZIGbv4t91zvN1i7d7Kv3I5ZsFs+khOdN8SjfaPy&#10;cjqc9yktej4mLpdEmeSezxD8v/84Nkl5ZXQvcrvc1qxWHtmzvru1l6P/44h3o5z5XpU/eQt6yl5w&#10;iWUONsyUkTGDDaysbZDPLen6wk4XDDfGMmdxTrHvXbG2NE/zfBUS52eGjIbjPJ+rOwrmTdnhQwvC&#10;wiPwPCYOXm654FW0eIp01jBzAGbtxKOnL1I9lt+ltOhoZyrXmvfNlOqF75Pe6kqJJR4tYGllmNJU&#10;NaKO1XP4Aqz3O4fMmWywbPInmp76/O/KJXNzS1haWiTJS5XKJeHMxVDcvheJuhXc4WBvp0Sa3vZc&#10;VfE81UsZrJd06rH81WO5pHL9QUwnfMA/CHFxL+Q6rMnrv2VvxwJLDyDewlapdKt+rdFL+y29y9/4&#10;uDgEnD353t+HSKsCAwNfu0+MEp40adJb/63ixYvLWOTb3ifr1KmTfLwvuh0xvGPHDrmIc9euXeWc&#10;3+Ihhn4LderUkc8LIrovppg2Bo2NQkJCZOabgiZ9fkaTvlNx937KwJaoHAlliuaHiu49ikLzT36R&#10;QeGa5b2wcfbn7zUonBasrSzhU8JVrkFqzL/E/M8bKkDFPHJDBVW8C8kK0OFTwSn27T4aKAvC8iUL&#10;wtTExMThi1EL8c2EPxATk3K92MDgm3KbN7czShc19BI6fiY4RVkifjco5DYy2Fojj0vSUe5iPciI&#10;x09RonB+TcxQIHRoXAFDezVI8ujVoiwaVvaQ+4sVyi2fa1TDsJ6CarI7ZZKBwuPnQhLWJTOKjHou&#10;1+4V+99lUPhdlz9lixnKn4MnU56TJwOuyW2hfNqckYFecXTIINdmCrl5T5bByQWFGKY9z+Fsmseq&#10;Xq41/4Ye6oV6qyvpSVxcPLoOm4f1fqeQK5s95n7bQtmghLFcOnXp1XS1qpZLR05fkVuxvjBpn17K&#10;YL2kU4/lr8BySR3RMXFo/dmv6DF8QartmlMXrsutez61ppFWnZ7ab3orf4nINOg2MNymTRs5ZDvx&#10;o3///nLfr7/+ilGjRsmfq1SpIkcH7927N+F3xcLQYqHnypUrI72J0VzNapWWI+PEmhli2onEPSAn&#10;L9yGTBlt0KlZRajo21934PL1u7JXoBgpLNKqgh6tqsrt8MmrZDDJ6OylG1jw1z44ZbZDoxoloYKO&#10;TSvI7f+mr8ez6FeV+A1+p3DQPxgNqhVH7hwpp+5Kb3YZbVC1fGFEPnmGuX/sSLLvQtANLFu3Dxlt&#10;rVGvWikZ8K1QuhBu3L6PhX/6JXntvOU7ce/BY9SrXgq2NlbJ/o5h3XMvd+3cbOjQpAKG9W6U5NG7&#10;pQ8aVjGMqhaj+sVzqhy/qenUtAKinkXjh183JHn+h5kb5PPG89tUdW1ZRW6/m7oGEZGGkRDC+aAb&#10;WLxmvyx/apRJOiUKaY+NtRUa1yiJhxFR+HHmxiT7wh88xphZhufa1PeBCrR6rfmn9FQv1FNdSU8m&#10;L9qGzXvOIE/OLJgzojkKuGj/vPy7cmn6isNKl0uJO5YVTmVZFdImvZTBekmn3spfgeWSOuztbNGw&#10;WnHZdh07e1OKfJ6xdKes/7aqp0a7Ri/00n7TY/lLf090fODj3X4HlJJup5LOkSOHfCR26dIlufXw&#10;8ECePHnkzz4+PnLu7yFDhsiHo6MjfvnlFzmNtJgz3BSM7N9MjuxatvEwTpwNRpkiufE09jA27T4t&#10;ex3N/7E7XLI5QjViHdMj5wyBMzECb+L8ram+rl2jciiQ27D+j1Z8WLcsdh4MwNINh9F22HLU9CkI&#10;c6sTWLvDH7Fx8Zg6ooOs/KqgXImC6Nm6Gub+uQcdh69AdW9XRMUdwZrt/sjuZI8fPm8JU/VFzyYy&#10;CLxo5S6cPH8VxTzy4vbdh9h9+LxcD2X0kPbImsUwdfOwfi3R5+tZmL10O46eDoZXHntcuBoO/ws3&#10;kS+XMz7pUj/F3w+9dU9uxVTSpB1929fEuh0nMfOPXfKmUdliBXD0zBXsPxEke312/9AQeDVVzet4&#10;w+9wAJZvOoLqHcfIm10RT55h/c6TsvyZOKxdwrrZpG0/DGwpb5ZM/W07fPedQpnCufDCwl82Su8/&#10;eoJ+HT9A9XIpp8rXIi1fa/4pvdQL9VRX0osHj55gysJt8ucSnnmx5uUa507OSdcErFTaHdV8PJUr&#10;l5rVuYKbdx4oWS6JjrxCtix26f1R6B3RSxmsl3TqrfwVWC6pZcygVvAPuCY7QfodyIli7jkQGX0I&#10;G3edhrm5maz/qjITkl7opf2mx/KXiEyDbgPD/4RYBHrs2LEYN26cnAbW29sbU6ZMQebMpjFlcTYn&#10;e+xYOAQT5m3Bat+jWLHtDBwyZUCdSkUxqHs9lCqcDyo6cMrQ81yYvTzlWqZGFUoV1FxgWJj2bSd5&#10;4Z/xuy/W7gqAra01Knm7Y3D3+spMl2I0bkhrFCqQA7OX7cBy3zPI6pgJLeuUwdcfN5Lripiq7M6Z&#10;sWBiP8xfvhN7jwTgbOA1ee5VL18EXVvXRCHXV9Pl5czmiIUT+2PBip0ycHz2QgicMmdEuyaV0b1d&#10;Lfl7yT2IMKznap/KPjLtkZhrZgzAuLmbsXbHSRkUFj1Zv+haF599VEfuN3VThndAhVJuWLR6P35f&#10;fwg2VpaoWNoNA7vWg09xV1wLNqzxQ9ompjTfsWiIvIGyettRLN92BjY21ijhkQe92lSTI09VotVr&#10;zT+lp3qhnupKeiA6NDx5Gi1/Fh0ZXkccx6rcGBPlUpYM8Vi18zxmL98lRx+qWC7dexgpt/aKzO5E&#10;+iqD9ZBOPZa/LJfUItrbfou/xPh5W7Bu+3GcCb6DLA4Z5QxJA7vVlTOXkfboof2mx/KXiEyD2Qsx&#10;1xy9c3FxcTh50rB4e+FipWBuYZEm33LQhXNy6+5VFGktrQ+l4MDzcuvmWSRN3zetpx9IzzxNa+mZ&#10;1sCbKddifJ9i7xt6/1k6FUjT9/XMZRjBrId81UuZJETHJl27+n0zBobzuXkhrVlbmusmX/WSTl5X&#10;3x+91CH0kk6BaVUP81RNzFf1ME/VpJd81Us6BaZVPczT9yc+Lg4BZw3xi1KlSsEijeIX9OZYUos5&#10;V/A8liG7d8XG0gyrexmWxONx/opu1xgmIiIiIiIiIiIiIiIiItILBoaJiIiIiIiIiIiIiIiIiBTH&#10;wDARERERERERERERERERkeIs0/sDEBEREREREREREREREemZmZkZzMzS+1Oo9X1SShwxTERERERE&#10;RERERERERESkOAaGiYiIiIiIiIiIiIiIiIgUx8AwEREREREREREREREREZHiGBgmIiIiIiIiIiIi&#10;IiIiIlIcA8NERERERERERERERERERIqzTO8PQERERERERERERERERKRnZmZmMDNL70+h1vdJKXHE&#10;MBERERERERERERERERGR4hgYJiIiIiIiIiIiIiIiIiJSHAPDRERERERERERERERERESKY2CYiIiI&#10;iIiIiIiIiIiIiEhxDAwTERERERERERERERERESmOgWEiIiIiIiIiIiIiIiIiIsVZpvcHICIiIiIi&#10;IiIiIiIiItIzMzMzmJml96dQ6/uklDhimIiIiIiIiIiIiIiIiIhIcQwMExEREREREREREREREREp&#10;joFhIiIiIiIiIiIiIiIiIiLFMTBMRERERERERERERERERKQ4y/T+AKSO9FrImwuI07vgmcs+Tb/I&#10;oAhDvxz3NH7f+UeuIq0Vt4pJl/fuXq4A9FIm2VhZpOn7maXT+wovXryAHvCaSkRERERERERERO8a&#10;RwwTERERERERERERERERESmOI4aJiIiIiIiIiIiIiIiI0pOYpi99JmZVE7/LVHHEMBERERERERER&#10;ERERERGR4hgYJiIiIiIiIiIiIiIiIiJSHAPDRERERERERERERERERESKY2CYiIiIiIiIiIiIiIiI&#10;iEhxDAwTERERERERERERERERESnOMr0/ABEREREREREREREREZGemZmZwcwsvT+FWt8npcQRw0RE&#10;REREREREREREREREimNgmIiIiIiIiIiIiIiIiIhIcQwMExEREREREREREREREREpjoFhIiIiIiIi&#10;IiIiIiIiIiLFMTBMRERERERERERERERERKQ4BoaJiIiIiIiIiIiIiIiIiBRnmd4fgIiIiIiIiIiI&#10;iIiIiEjPzMzMYGaW3p9Cre+TUuKIYSIiIiIiIiIiIiIiIiIixTEwTERERERERERERERERESkOAaG&#10;iYiIiIiIiIiIiIiIiIgUx8AwEREREREREREREREREZHiGBgmIiIiIiIiIiIiIiIiIlIcA8NERERE&#10;RERERERERERERIqzTO8PQO/Gg0dPMGnhNqzbfgxh9yKRLasDGlYvgSE96sM5i70SX3MWn/5/+5r2&#10;jcpjxnedoaLuX83H4dOXcW7jaKjoj42H8fPCzQi59RB2GW1Rs3xhjPikCfK5OEFVx87fQLkuM9Gu&#10;YTmTPm4H9Zvwt68pW74o2ndpkPDva1dvYdvmgwi9FoaY58+R3yULSlb2RrmKxWBmZpbkd8Nu38O4&#10;7xe89m936dEEJb09Yaoio55j0oKtWLX1CG6FP4aNtRWKe+RB3/Y10bhmSahKK8fvP9H9a1HOXsG5&#10;Dd+n2HcpJAxjZ2/CkdNXcP9hJArkcUa7RuXRp10NWFlaQMv0VP4yrerlK/NUvTzVW74asa6vnq+m&#10;bcP5K8uUbb8JvvvPYfycdTh/+S4sLCzg6ZoDfdt/gBZ1vKF1erz/MP+vvRg0dvlr9wf5jkVWx0xQ&#10;jernqp6uqUyrmvlqxLoS6YW4b5rs1in9x++TUmJgWAGPIp+iQa/JCLxyGz5Fc6O6tyvuRMRi9vLd&#10;WL/zJLbNH4w8ObNA64b2ehV0Eu6H35XbLFmz4ddlfnj85Bmq+XhARXNWH8Pq7SeQK7sjVPT9jHWY&#10;tGAbXHNnQevaxRAZY4FVvsex81AAdiwcjPy5naGayKfR+N8cP7x48QKmrm7Diqk+Lz76Hr/jeP4s&#10;GoU88yU8f+HcFcybuQqWlpYoVcYTeeyAI2euY8XvWxF86To6fNQwyd+5GWo4l4uXLASXVPI6h0tW&#10;mCpR7ojy99ylG/Aq4IxWtYrC3NoO63aeROcv5+CbT5rgi271oBotHb9va9zczViz3R8uqZSzgSHh&#10;+PiHeYiOiUPTD0ohZ7bM2H/8EkZOXYMdB87jz6mfaDY4rKfyl2lVL1+Zp+rlqd7y1Yh1fTXzdPvh&#10;YGXbb8KMpTsxfPIqODlkQMPKHrDPnAXrdvrLjnY3wh6gf6da0DI93n84czFUbjvULwG7DNZwcs6W&#10;ZH8GW2uoRvVzVU/XVKZVzXw1Yl1JvTwlovTFwLACxs3ZJIPCw3o3xIdV88vn3L2KYvaK3Rg6/k+M&#10;mbUB00dqvxfrsN6Nkvw76MI5ud1y7LZslHVtWVmO3lLJs+cxGD1vF9buCoCqRONTNFQqlHLDpM9q&#10;yeCKOH5b1PaWgbVhE1di2aQ+UM2kJfvl6FItqNeocqrP79p+VAaFK1YpKUcMC3Fx8Vj222ZYWlrg&#10;sy87IqeLM4pbPUSPlj74ZPxWHD9yHuUrFYdbobwJf+dG6B25rVHbBwUK5oKW/LzYVwaFu31YBX2b&#10;GUZDi+P3q48bodZH4/DjrI1oXtsbBfMmvamidVo6ft+mnB064U/8tvbga1/z/Rw/PH0eg1W/9EM1&#10;H8PodREU7/bVfNkJYOWWY2jfWHvXHz2Vv0yrevnKPFUvT/WWrwLr+mrmqWiDL157FCo7F3RDdpDz&#10;dM2JqYPqwSlzRnmuimBq1Q5j8L/p69C5eSVkzpQBWqXH+w9nL95ABhsrfNa+EszNDe0aVenhXNXT&#10;NZVpVTNfBdaV1MtTIjINyqwxfPv2bZQtWxaHDx/+R/vCwsIwaNAglC9fHt7e3ujatSvOnz+f5DVP&#10;njzBqFGjULlyZZQuXRq9evXC5cuXYSpCbt5Ddid7DOhcO8nzbRuWk9ujZ65CVcGh9/H9jPUokNsZ&#10;Pwz8ECrZvOcMyrcZLYPClUu+Go2pGjGyXfiyZ/0kI+7EFLyVSrtj675zuHnnIVTL2/V7LqCadwFo&#10;1e2b4di0fh+yOmdG0w9rJDx/5/Y9ZMhoi1JlvGRQ2EjkrRg9LFy9cjPJ37p1446cIsUll/Z6QK72&#10;PSGDwSP7NU0yNYnocd79w6oyUC6m2FOJCsev0Za9Z1ChzWgZFK5TuUiqr3kQ8RRx8fEyIGwMCgsi&#10;v9s08JE/Hz1zBVqkp/KXaVUvX5mn6uWp3vKVdX1183Tx2gNKt9+E2X/sRmxcPCYOayeDwkbZszrg&#10;m35N0aFJBdy9FwHVqHz/IT4+HueDbqKwWy4ZFFaZXs5VPV1TmVY185V1JfXylIhMhxKB4Vu3bqF7&#10;9+54/PjxP9oXGRmJjh07IiAgQAZ+J06cKIPA3bp1w507hhFsgggcb9myRW5/+uknGUzu0qULHj16&#10;BFOwZHxvBG4dg4zJpvW5eOW23OZwdoCqJv++H9ExsRg3pHWK9GvdknUHEfnkGYZ+VBWTByWdelcl&#10;e45dhKWFuazsJFfdx1OOytt77CJUce9hJD7/YSm8vXKhTe1i0Kq1f/khLjYOLdrUgrW1VcLzLrmz&#10;Ydi33dG2U/0Uv3Pn9n25dXCwS/L8jdC7yOrsCBsNnsNifdnhfRsjs/2rG2JG1taGSTkeRz2DKlQ5&#10;fo2WrD0o14ie8GUb/PGaHrhZHDJg2Y9t5Wjh5C5e1fZ1Vk/lL9OqXr4yT9XLU73lK+v66ubphKFt&#10;lW6/Cdv2n0VOZwdU9k55rnZqWhFTvm4P9/w5oBqV7z8EX7uLqGfRKFYoN1Snl3NVT9dUplXNfGVd&#10;Sb08JSLTYan1Ho1r1qyRwdp/ss9o0aJFePjwITZt2oTs2bPL54oVK4aWLVviyJEjaNy4Mfz9/eHn&#10;54fZs2ejevXq8jVi9HGtWrWwdOlS9O3bF6Ym4slzubaPWO9HVAIHd08ZoFHB/lMhOHw2FDXLe6FO&#10;ZfWmOOrbvgZmjuqCsOvBUJVoVF+/dR/5XJxgkyi4aJQ/t2Ft2UshYVDFoLHL8eTpc3zbqylC72iz&#10;F33Aucu4eCEEHl75UbhowTe+VpTFYsrhrfsDcWj/KeR0yYpS3q9GXT5+/ASPI57A2S031v3lh7On&#10;g/Ho4WM4OjmgbLkiqFnbB5ZWpnup6tXGcF1ITlTcxRrvQlF3dW6uqHD8JtanfU38OqoL7O1s3/p3&#10;RN7eDo/Amu0n8NOczXDJlhldW1SB1uip/GVa1ctX5ql6eaq3fBVY11c3T0W9wjjtsIrCHzyWdSHR&#10;Dr8d/gij5/ph78kQRD2LRRG3XPiiW100qlESqlH9/oNxfWExCdLX03xx8uItPI6Klnnat0NNtKpX&#10;FqrQw7mqp2sq06pmvgqsK6mXp0RkOkz3bvtbCAwMxMiRI9GhQwdUqlQJvXv3fqt9Rlu3bkW9evUS&#10;gsJCtmzZsHfv3oR/79u3DxkzZkSVKq9u+jo5OcHHxwe7d+82ucDwXzvOYezCPfJnCwtzzPpfF1Qv&#10;9yoIo5LFGwxBl8E91Ax8VynjIbcqX/ofPIqSQZYsiaYfS8zh5ZpUjx4/hQpWbD6KtTv8Mf7LNsid&#10;3UGzgTU/3yNyW6dBxb997S8Tl+Ha1VvyZ+fsWdC7f2tYJWqY3gy9K7dXgm/gSeRTFCvhhufPYxB4&#10;/gq2bNiPS4HX0Lt/K7lmsZbMW7kXx8+FyGnmaldKfYpirVHl+E2sSplC//h3eo5YKKcQF7I52WPl&#10;1H6aHDGsp/KXaVUvX5mn6uWp3vJVYF1f3TxV3a27hpnTxDq7NTr9BFFNr13ODebWGbHB7xQ6DZmD&#10;nwa3Qu+2r5abUYHq9x/OXroht4vWHEDZwrnQoFIhRMVayqVXeo1YKKeZ/rZfU6hAD+eqnq6pTKua&#10;+SqwrqRenhKR6dB0YNjFxQW+vr7ImTNnivWD37RPiImJQXBwMJo2bYopU6Zg5cqVePDggVxn+Ntv&#10;v0WhQoabxeI1efLkgYVF0qBEvnz5sH79+rf6nMEXA5KsPfk+ZcpgiU4NiuPB4+fwO3YFvUcswukz&#10;F9C5UWmoJPDqXZy4cBMlC+VA9gzPle3lKURHP0/4OTYmRqm03g43TPEeH2tIlzGtxjTeCzM0Tu/e&#10;uaP5dN+5H4nBY5fDp2huVC/mJNMaGxst90U8ephm6StuFfOffj/oWjiCL4WiWKGcaFY4E4A3r3NS&#10;0SsbKntmRWDIPZy4cAvTxy/Gj5/Wh2seJ7n/QcwD5MmRGaW8cqFf+4qwMDescPD0eWl8N8MX/gHX&#10;cX7nHnT8F2VYWh8zxuP310Vr8c2M7bJzzvBuVRASdAFaZyrHb1qIE/WDwPMp8tX4XB4na3RpXBpX&#10;btzHvpMhqNdjAsZ9Wg8+RfNAS/RU/jKt6uUr81S9PNVbvibGur56eZo4X1VrvwkXLxo6fR47exVl&#10;i+TG2P4fIIONFaytbfBhtYLoOvIvOXtZ4dy2cHG2hwr0cP/hfvhdmV+9W5ZF3fKu8jmRp53qeqLn&#10;96sxeeE2FMmTEaU8XaASVc9VPV1TmVY18zUx1pXeX56KDiRkgkQYKW1CSfrA71K9NYYdHR1l4Pef&#10;7hMiIiIQGxuLhQsXysDx6NGjMXnyZBkc7tSpk1xHWBBrE2fKJIIfSdnZ2cn1iE1NzbIF0LeVD777&#10;uBaW/dgGjg62mPrHIZy//GrNZBWs3xMoty0/KJzeH4X+A5uXa7DGxMaluj86xvB8BtuUUx9pzfdz&#10;dyE+/gW+6VkzzTqKvA9bDxjWNWla4+3OvR4ty8kyacqg+hjQoRLuPYzCT/N3JVQ+q5VxxfzvW+PT&#10;jpUTgsKCuLn0aYfK8ucdh4KgFav9AjBi+nb586iPP1Dmxokqx++7IILCA9pWwKQvGsrHk6fRGPHr&#10;djx7/t86XaQ1PZW/TKt6+co8VS9P9ZavesE8VZO5+au64JAuVWS93ahArixoU7c4YuPiseOIOksi&#10;6eH+Q/+2FbBucic0ruqV5HkxU1Dvlj7y5037ucalVuip/GVa1cxXvdDT8UtEpkXTI4b/CzFi2Gju&#10;3Lky0GtcY7hu3br4/fff8cUXX7yx58zb3hx38ygM82Qjjt8XY+8hd6+icPcCvugWhRFTVuNMyBM0&#10;bajOOjj7z/yBDDaW+MDHXaZVZYl7hFlaWSmVXrEWjLix8DzWcMwmPn6F45cNnS/y5c2j6XTP/2sv&#10;Dp25jslftUPVKhXkcyKtlpbW8meHzI5plr75R67+p9/f438d1tZWsC9SAmdi3q5iWtzKMKq4QOVK&#10;cNl1EZdDw7Hrlhmcszm++RedHJEhgw1u3o3AmZi/eW0qupcugLQi1lIe8N08LN18Slbs53zfFU0+&#10;KAUVmNLxmxY9Wi2srODm+Wr6b+NI4cTPGYnnth65hi17zyL8mS2ql3h3Sze87wC8XspfgWlVL1+Z&#10;p+rlqd7yNTHW9dXL08T5qlr7TYizEesdroZdBmvU+aBKQl3JmM4alaOxYN0JRERbKJN2Pd1/EJKX&#10;v/XNM+PH+btxPzJOufSreq7q6ZrKtKqZr4mxrvT+8jQ+Lg4BZw1LJRCRvug2MGwMBJcvXz7hZyFX&#10;rlxwc3PD+fOGxo0YLRweHp7i98VoYXv79J8W6Xl0DA74ByEu7kWq61iK9S2F8IeGaWRUcOZiKEJv&#10;P0DdCu6wTdQ7mbTH2spSHqMiP1PrHXf1huHc83R9/eh/LVi17bjcDhzzh3wkt2zjYflo36g8ZnzX&#10;GabqZugdPHjwGKXKeMngcGoe3I9A6LUw5MzljGzZs6TY7+TsiFs3w/EkMkoGhu+E3cfDB4+R39UF&#10;NjaGQKORGKEqjgsrK9O+VImGaM/hC7De7xQyZ7LBssmfoGIpN6hCleP337r/KApng+/gCexRwjNv&#10;iv35E66zkdASvZS/AtOqXr4yT9XLU73lq14wT9XkmscZlhbmclRwah32jKObMiar22uVHu4/iE6u&#10;pwND8STqOSqXMSyrlljUU8MSMqqmX0V6Kn+ZVjXzVS/0dPwSkWnR9FTS/4UI6jo5iXUSDRXcxMQU&#10;07a2tvJnV1dXhIaGyopyYiEhITKAnN5Eo6v1Z7+ix/AFMjiR3KkL1+XWPV92qOLI6StyW1qRKVr1&#10;rop3IXnsHj6Vcqqx3UcD5ai58iULQss6NK6Aob0aJHn0alEWDSt7yP3FCuWWzzWqUQKm7Orlm3Lr&#10;5v76tVTPnw3GwjlrsWfnsRT7RDl668YdmadZnQ0jgNeu9MOsX/7EhXOG8zqx6yG3EBsTi7z5Tfdc&#10;j4uLR9dh82RQOFc2e8z9toVSQWGVjt9/K+DKXQyavBmjf92Q6v7TGr7O6qH8NWJa1ctX5ql6eaq3&#10;fNUL5qmaN7F9SrjieXSs7KSenP/5ELkt5pEbKtDL/YcmfX5Gk75Tcfd+ykEFxnwuUzR/Onwy+rf0&#10;VP4yrWrmq17o6fglItOh28CwUL16dRw4cAD3799PeO7y5cu4cuUKypYtK/9dpUoVOTp47969Ca8R&#10;rz927BgqVzasf5me7O1s0bBacUREPsXY2ZuS7DsZcA0zlu5Epow2aFXPsCaMCkS6hMKu2dL7o9A7&#10;0LGpYWra/01fj2fRrzo3bPA7hYP+wWhQrThy50g58lRLOjSpgGG9GyV5iHWaGlYxTDtb3COPfK5R&#10;jZIwZdev3ZbbPPlyvPY1xUt6wNraEkcOnZMjjI3EaILN6/fh/r0IFC/pjkz2GeXzpcsa1rDauvEA&#10;nj171VHnSeRTrFq+Q/5c7YMyMFWTF23D5j1nkCdnFswZ0RwFXLR9rKp8/P5bPkXzwNkxI3YcDMD2&#10;g4bZRIwW/LUPB08Go3ThfCjh+foOE6ZKD+WvEdOqXr4yT9XLU73lq14wT9XUo1VVuR0+eRUio54n&#10;PH/20g1ZP3LKbKdM3VAP9x/Mzc3RrFZp2WYbOXWNnLkp8YjpyQu3yftKnZpVTNfPSf+MnspfplXN&#10;fNULPR2/RGQ6THt+zvesX79+2L59O3r06CF/FqOHp0yZgpw5c6JVq1byNT4+PihXrhyGDBkiH46O&#10;jvjll1/kiOP27dvDFIwZ1Ar+AddkZd3vQE4Uc8+ByOhD2LjrtFxTZP6P3ZHD2QGquHz9rtxmy/Jq&#10;CnDSrnIlCqJn62qY++cedBy+AtW9XREVdwRrtvsju5M9fvi8ZXp/RHop/K5hreDMjple+504ZLZD&#10;iza1seL3rfh5wlKULO2B/A7mOHvpNi6GhCOnS1Z82L5Owuu9fYrg9MlLOHc6CD/9b74MGsfGxuH8&#10;2ct4HPEE1T8og6LFTXME7oNHTzBl4Tb5s5hieM2uAPmzk3PSdZwrlXZHNZ93t/YspS1rKwt81/sD&#10;DJqyBe2/mIVG1UsgX66s8ibhvuOX4JLdEXN/6Pre1wR+H/RU/jKt6uUr81S9PNVbvuoF81RNH9Yt&#10;i50HA7B0w2G0HbYcNX0KwtzqBNbu8JdTTE8d0UF2YleBXu4/jOzfTHZ4FEvEnDgbjDJFcuNp7GFs&#10;2n1azpIk7iu5ZDPM+kTaoKfyl2lVM1/1Qk/HL70dcX9Jg7eYTJYW79elBV0HhvPmzYs//vgDEyZM&#10;kEFfCwsLVKpUCV9//bVcW9ho2rRpGDt2LMaNGyenQvX29pYB5MyZM8MUiF5Dfou/xPh5W7Bu+3Gc&#10;Cb6DLA4Z0bhGSQzsVleO5lLJvZfrONpntEnvj0LvyLghrVGoQA7MXrYDy33PIKtjJrSsUwZff9wI&#10;BfIY1u+k9CfWBRZsM7z53CtXsRiyOmfGzm2Hce5MME7HxCBHVnvUaVABNWuXg43tq/XGROeVrr2a&#10;Yv/ukzhy6CwOHzgDCwtz5MqTHc1b1ZTrGZsqcePkycv1tsQNk9cZ1L0eA8MaV754XvjOH4Tx87fK&#10;YPDjPWfgki0zPm5XA190rYtsTvbQKj2Vv0yrevnKPFUvT/WWr3rBPFXTtG87yQ6QM373xdpdAbC1&#10;tUYlb3cM7l5fqSkv9XL/QdRndywcggnztmC171Gs2HYGDpkyoE6lorI9U6pwvvT+iPQv6Kn8ZVrV&#10;zFe90NPxS0SmweyFmCuG3rm4uDicPHlS/ly4WCmYW1ikybccdOGc3Lp7FYXq9JJWvaRTYFrfv/lH&#10;ko5mTQvFrQwjjc/EpG0P8+7lCqTp+/H4TRtpXW0JDjRMH+3mWUTpHo08ftWkl3zVSzoFplU9zFM1&#10;MV/VwzxVk17yVS/pFJhW9TBP35/4uDgEnDXEL0qVKiUHzVH6x5LaLbmJ57EM2b0rNpZm+KNTLvkz&#10;j/NXdL3GMBERERERERERERERERGRHjAwTERERERERERERERERESkOAaGiYiIiIiIiIiIiIiIiIgU&#10;x8AwEREREREREREREREREZHiLNP7AxARERERERERERERERHpmZmZGczM0vtTqPV9UkocMUxERERE&#10;REREREREREREpDgGhomIiIiIiIiIiIiIiIiIFMfAMBERERERERERERERERGR4hgYJiIiIiIiIiIi&#10;IiIiIiJSHAPDRERERERERERERERERESKY2CYiIiIiIiIiIiIiIiIiEhxlun9AYiIiIiIiIiIiIiI&#10;iIj0zMzMDGZm6f0p1Po+KSWOGCYiIiIiIiIiIiIiIiIiUhwDw0REREREREREREREREREimNgmIiI&#10;iIiIiIiIiIiIiIhIcQwMExEREREREREREREREREpjoFhIiIiIiIiIiIiIiIiIiLFMTBMRERERERE&#10;RERERERERKQ4y/T+AERERERERERERERERER6ZmZmBjOz9P4Uan2flBJHDBMRERERERERERERERER&#10;KY6BYSIiIiIiIiIiIiIiIiIixXEq6TTwQvz34kXavmcav5/AYfmkZfHxaXyOptP7di9XAGkt6MI5&#10;w3uXTtv3jo6NT9P3e5FO7ytYWaTPtCjpca1J67d8kU7vy5luiIiIiIiIiIiI6F3jiGEiIiIiIiIi&#10;IiIiIiIiIsUxMExEREREREREREREREREpDhOJU1ERERERERERERERESU3tJnxTjSEY4YJiIiIiIi&#10;IiIiIiIiIiJSHAPDRERERERERERERERERESKY2CYiIiIiIiIiIiIiIiIiEhxDAwTERERERERERER&#10;ERERESmOgWEiIiIiIiIiIiIiIiIiIsUxMExEREREREREREREREREpDjL9P4ARERERERERERERERE&#10;RHpmZiYeZun9MZTBrzJ1HDFMRERERERERERERERERKQ4BoaJiIiIiIiIiIiIiIiIiBTHwDARERER&#10;ERERERERERERkeIYGCYiIiIiIiIiIiIiIiIiUhwDw0REREREREREREREREREimNgmIiIiIiIiIiI&#10;iIiIiIhIcZbp/QGIiIiIiIiIiIiIiIiI9MzMzAxmZun9KdTB7zJ1HDFMRERERERERERERERERKQ4&#10;BoaJiIiIiIiIiIiIiIiIiBTHwDARERERERERERERERERkeK4xrAiYmPjMO33HVi8ei9u3IlAxgw2&#10;KFfCFUN6NEDZYgWgGt/95zB+zjqcv3wXFhYW8HTNgb7tP0CLOt5QVfev5uPw6cs4t3E0VKdCWiOj&#10;nmPywq3YsOsUrt+6DytLS5TwzIOP29VA4xolX/t7t+4+QuX2P6BHq2oY3qcxtJz+SQu2YoPfKYTc&#10;DIeVhTlKFs6Pvu1ronHN16ff1C1atQ9fjl/x2v3bZnTFwY2H8dno3//2b62aPgCVvQtBC7p/Lc7J&#10;Kzi34fvXvmb+yr0YPG4Fjv31LQrmzQYt6jF8Pg6fuoKzqaSz5/AFWL39RKq/51XQBfuXfQ2t+mPj&#10;Yfy8cDNCbj2EXUZb1CxfGCM+aYJ8Lk5QjZ7SavTVtG04f2WZpq+pb2vvsYto9skvaNewHGZ81xkq&#10;U6Gu9CZ6PFdVz1M9td/0cvzO/2svBo1d/tr9Qb5jkdUxE7ROL+nUc/3h2PkbKNdlppL1B2O7fNXW&#10;I7gV/hg21lYo7pFH8+3yv6OH41cv1xq9pFNvaSWi9MfAsCK6fTUfG3efRt4cmdGqVjHEmdtgte8J&#10;7DociGWTPsYHFQpDFTOW7sTwyavg5JABDSt7wD5zFqzb6S8DFzfCHqB/p1pQzZzVx2RAIld2R6hO&#10;hbQ+fvIMjXpPxrmgmyjpmRfdP6yKiMinWO93Ch8NnYsRfZugaaU8KX7v0eModBw0C48eP4WWifQ3&#10;6DUZ5y7dQEmvvGhVqygio6Kx60QIOn85B9980gRfdKsHLTp76YbcigC/vZ1tkn0P74fD1toSxQpl&#10;x+Ae9VP9/as3wrFyyzHkcHZAoQI5oAXj5m7Gmu3+cHnDOel3+AJG/LwaWjbemM5sqafzzKVQODpk&#10;RO821VPsc86i3ZuB389Yh0kLtsE1dxa0rl0MkTEWWOV7HDsPBWDHwsHIn9sZqtBTWhNfU7cfDtb0&#10;NfVtRT6NRr//LceLFy+gOhXqSm+i13NV5TzVU/tNT8fvmYuhctuhfgnYZbCGk3PSjoEZbK2hAr2k&#10;U8/1h//N8VOy/pC4Xe5VwFm2y82t7bBu50nNt8v1fvzq5Vqjl3TqLa1EZBoYGFaAuCEvgsKlC+fD&#10;L4PrwcbaEm6eRdCxSQW06D8NQ8atwPFVI6GCc0E3MHLqGni65sTUQfXglDkj3L2KYmivBqjaYQz+&#10;N30dOjevhMyZMkAFz57HYPS8XVi7KwCqUymtU3/bLoPCXVtWwYQv28DMzEw+P6x3I9TuNh5jZm9E&#10;abd2siOHUUDwTXT7ej4uXQ2D1v282Fc2Prt9WAUTh7ZFcOB5+fwYp9yo9dE4/DhrI5rX9tbkqNKz&#10;l0KRwcYK3w1oDnPzpKsxhAQZjl1P9zwo5pEy8B8dE4vGvSfDwsIcc0Z3Q3YnB5j6OTl0wp/4be3B&#10;N75u3so9GD55tUyfFol0Dpv45nSK11y+fhfVfTwxtFdDqELc6BSNzwql3DDps1qwsrSQ19QWtb3l&#10;zaJhE1di2aQ+UIGe0ppw/o7/E4vXHoVeTFqyX87QoTKV6kqvo8dzVfU81VP7TW/H79mLN2S9+LP2&#10;lWBubibTqiK9pFPP9QcxklZFidvlfZsVk/clxPH71ceNNN8u1/Pxq5drjV7Sqbe0EpHp4BrDCjh+&#10;9qrctmnoI4PCRlXLeqBQ/hy4EhqOu/fVqOjO/mM3YuPiMXFYO3lTwSh7Vgd8068pOjSpgLv3IqCC&#10;zXvOoHyb0fJGUeWS+aAy1dK6xveEbHR9+0mThKCwIHqsdm9ZFXFx8ThwMiRhGvgRU1bhg4/G42po&#10;OGqU84LWidkKRLpH9muaMv0fGtIvphPUmvj4eAQE34JnQZcUQeG3MXH+Fpy6cB2fdPgA5Uu6wZRt&#10;2XsGFdqMlsHSOpWLpPqaKzceoGGvyRgy7k/kyZkFbhq8oSDSWbHty3RWSj2dQtD1+4iPf4FihXJD&#10;JbOX75bbL3vWl41PIzGtXKXS7ti67xxu3nkIFegprcZr6uK1B5S4pr6NPSeuYv2eC2hQrThUpVpd&#10;6XX0eK4qn6c6ar/p6fgV9eLzQTdR2C2XDJaqSi/p1Gv9QaRZ1B+qeau3/JrK7XK9H796udboJZ16&#10;Syu9HVFk8/FuvwNSODB8+/ZtlC1bFocPH/5H+44dO4YOHTrA29sbNWrUwOjRoxEZGZnkNU+ePMGo&#10;UaNQuXJllC5dGr169cLly5dhKozr2Vy7mXSUhBi9df/RE3lRcciUdMpTrdq2/yxyOjugsrd7in2d&#10;mlbElK/bwz2/NqZn/TtL1h1E5JNnGPpRVUwepM4INT2kVUwz/HWfRshs/+rml5H1y84bT57FGLZP&#10;n+PXZX5yymXfBYPxYb0y0Lo+7WpgeN/Gb0z/46hn0BoxYvTps2gU/RfBwZCb9/Dr0p3Im9MJg3s0&#10;gKlbsvagXI9KjHj/4zU9Uw+euYbj50Lk8b7rt6HIme3VCHhNlT1RzzH+yzZv7IF78Vq43P6bvDdl&#10;e45dhKWFuWxsJidGR4sp9cSarSrQU1qN19QJQ9sqcU39O/ceRuKH+bvg7ZULvdpUg6pUqyu9jh7P&#10;VdXzVE/tNz0dv8HX7iLqWbRyneb0mk691h8+/2GprD+0qV0MKlK1Xa7341cv1xq9pFNvaSUi06HE&#10;VNK3bt1Cjx498Pjx43+079KlS+jWrRvKlCmDKVOmICwsDBMmTEBoaChmzpyZ8LpBgwbh1KlTGDJk&#10;CDJlyoRp06ahS5cu2LhxIzJnTv8b4c1qlcbYOZsw/6+9yG4P1ChbEKG37+O7aWvlSGGxZpONtRW0&#10;LvzBY9wOj0DN8l64Hf4Io+f6Ye/JEEQ9i0URt1z4oltdNKpREqro274GZo7qgrDrwVCdamnt2Tr1&#10;G9OiMrfe76T8uVDerHIrzs2VP3+Cmi/XATeuYaVlvVJZgzUh/TsN6S/qnluz6wuL3ta9v1mIwyeD&#10;8TAiCl5uLvi4XU2UKZiywW00esY6PI+OxVd9GsPWxvTL4z7ta+LXUV1SrKOcWNnCuXHsr2+R18UJ&#10;WtWnXU38+t2b0ylcDDEEhq/fvo9mfafK9YbFMmQVShbEkJ4N4F0kP7RGdB4T0+7mc3FKtY6QP7eh&#10;jLoUov3p7fWU1sTXVHFcB11QYxTImwwauxxPn8Xg21418QLqdgVWra6UGr2eqyrnqZ7ab3o7fo1t&#10;FjEC4+tpvjh58RYeR0XLfO3boSZa1SsLFeglnXqtP4hO2t/2aorQO2rMWqCXdrmej1+9XGv0kk69&#10;pZWITIu51qf1WbVqFZo3b4579+699T6j9evXyxv806dPR7Vq1dC6dWsMHDgQfn5+uHHDEADw9/eX&#10;/x47dixatmyJunXrYuHChXIU8dKlS2EKnBztsGXuQLnG8KjZfqjZex5KNB2JVdtOYETfxhg1oBlU&#10;cOvuI7l9/OQZanT6CccCbqJ2OTc0r10aF6/eRqchczB7+S6ookoZj78NVqhCL2kVnTdOnAtBgdzO&#10;qFgir3xOBAmNQWHVzVu5V44wFemv/YZpe02VWJ9JWLL2gLzR2ap+WTSsUUJW0PuOXIQZKw6l+ntX&#10;b4Rjg99JuXaTWMNJC6qUKfS356RHfmdNB4XfNp3CpWuGesSEeVvg7JQJXZpVQvkSrvA9cB6Nek/B&#10;1n1noTUPHkXJm0JZEk3rmZjDy7UeHz1+Cq3TU1r1dE0VVmw+irU7/DGgXUXkzm7a67b/V3rIV56r&#10;6tFT+01vx6+xw+SiNQfwICIKDSoVQuMaJWW+9hqxUK4drQK9pFMv15nk9YfvBjRXvv6gYrtcz8ev&#10;Xq41ekmn3tJKRKZF0yOGAwMDMXLkSDkVdKVKldC7d++32mf0/PlzWFpaIkMGQyErODo6yu3Dhw+R&#10;O3du7Nu3DxkzZkSVKlUSXuPk5AQfHx/s3r0bffv2RXp7Hh0jb1YfOXMFXgWcUdozF15Y2GLD7tOY&#10;ssgXLtkc0b5xeWid6M0pHDt7FdXKemD0x9WQwdYK7l5FMbDrbdTuOgEjpqxG/WolZE8rIlOyZvsJ&#10;fDXpLzk9zPRvO8HS0nA864Xv4SB88+sOmf4Z33VOsm6KVojKupgKWowQbduofJJpopt8PBkL1/uj&#10;Usn8yO+eNNA/Z8VuuT7tgM61YWGh6f5YumVrY4mCebJhwZjuKOaRJ+H57QfOof2gWeg36jecWP1d&#10;QqNNC6JjY+XW2ir1Eew2L6eXE3UMrdNTWvVErLP15fgVcnq1VrWKpvfHoXeA56p69NR+09vxK+vF&#10;Lk74qndD+Ljby+dEvobcCEf9npMweeE21KlcFBVLuUHL9JJOvdYferSqiuDA89ATse7wsIkrNd0u&#10;1zO9XGv0kk69pZWITIumA8MuLi7w9fVFzpw5U6wf/KZ9Rh9++CH+/PNPjBkzBp988gnCw8Pl6GEP&#10;Dw94eXnJ1wQHByNPnjywsEhaWcqXL58ccfw2Ll+8IEcmvy/jF+/FCt+zaFevOPq3Livfy9raBh3r&#10;eKDn6DXo//0S2Fk8RdGC2aFlt67fTvi5X6vSsDCPR3T0czlNjAi1tKpVBAvWncD8ZZvRqWEpqEKk&#10;0Sg2JkbtaXHSMa0v3uPfXrn9LCYs3ienIBvZpxayZXyOmJdpDb6YtCF69/ZNuX1w726Kfe9Cekyy&#10;uXzrSUz6/ZBM/3ci/bbP0iRv33Wedq5bSD6EkKCAJPt6NC2NH+fvxsa9ASjl6ZLwfGxcPFZsOoRM&#10;Ga3lzaTkv6elfI2LiUm4cWI8VxPfSHkaFSW3164E4UXUXU2eq0JcbEySc0+cq1O+qAcraxsAEUn2&#10;uTqboU55d2w9eAlL/tqGehUNx4cW8vRBhKHHsVhqQ5yPxjw1nptXL1+V25hnkZq/7ugprckZ06pi&#10;/WHAuA2IjYnFoA4+iImJls/duG4oeyIePVQuvXqoF+r1XFU5T/XUftPb8duxtrt8CMnT2v1lvXjO&#10;0q3IZpv6VLZaoZd06rX+INoyIq2xsdG6qD+s9gtIl3Z5WlP5+NXLtUYv6TSFtIoOUESkT5oeuiRG&#10;94rA7z/dZyQCwGLd4CVLlqBChQpo3LixnCJ69uzZCYFgUTCLdYWTs7Ozk69Nb2IU2tpdATLo8Gm7&#10;ikkC0Dmd7fFJq3JyHUTxGq3LlEHclAcy2FjCNVeWFPvFaGkhNMwwZRmRKZyfU5YewLhFe2FpaY4f&#10;+9d9p4EjLaR/8tIDmLDkoOyRrHL6i7zseHMj2fpU/hduIiLyOWqWLQhrK/bGVlFRN0Peh4Zpa20y&#10;UW8wNzNDZJThRlhykU8Nz2fKYA2t01Na9eKvHedw6Mx1fNq+ElycDSO4SPt4rqpHT+03Hr+vGDuk&#10;h97Rfr6+iV7SqRK91h9Eu/yX5YcN7XId3pdQiV6uNXpJp97SSm9PxHf4eLffASk2Yvi/EgHgiRMn&#10;omPHjqhTpw4ePHiAX3/9FV27dsXvv/8OZ2fnN/aceduDqqCHF8zN309AICw8As9j4uDllgteRYsn&#10;jN5y8zSsE1LDzAGYtROPnr5IeO59ed8nWT63WFharED8C0P6Ll8MSJjKSTgZYuhlJToEGJ9TQeIe&#10;YZZWhqnXVJWeaRWNpXcpOiZWrju1YdcpZHHIiCXje6NCoinGjKMO3TySnpfZLhqCS1myZkux710w&#10;N0+bi6FIf8/hC7De7xQyZ7LBhM8boFWz2mny3gmfITb+nf0tsW79mYuheBL1HJW8Uzai70Rdlltb&#10;G+skU0nP3WAopzq2qJliiul3ycri/eerhZVVwnUk+bVGyJDRV27zubrL9ZTfl/fdodXC0irJuXf6&#10;1ElcvnEf7u4eSaaRNspw4Lrc5s6d652es2lxrhbI44zQ2w+Q390LIUEX5HPGcvfp3hC5rehTQonr&#10;jp7Smtp1VbX6w97JhvJmzILd8pHcxn2B8tG+UXk5TaJKVK8X6vFcVTlP9dZ+08vxK+rFpwMN9eLK&#10;ZQolHMPGdN17bqgXO2XJoum06iWdqWH9QZ36w6t2+TnZLl82+RPlpz5X9fjV27VGL+lM77TGx8Uh&#10;4OzJd/53icj06TYwHBsbixkzZqBJkyb49ttvE54vX748ateujXnz5mHo0KFytLCYYjo5MVrY3j79&#10;exg6OmSQ6w2INS5FhS+5oJA7cpvD2QFaZ21lCZ8SrjjoH4wD/kHIaZd0v/95w8WymEfu9PmARC/F&#10;xcWj21fzsWXvGeTPlRXLp/RFofw5dJX+rsPmYfMeQ/onfF4HBVxSjhLRmhb9fkHU02ic2TAa2ZyS&#10;lv8HTwYnGT1qdPTMFRngK1eyYJp+Vnp3rt58gB6jVsOroAv2L/s6xX5xTRK8i+TX3NdexbsQFq89&#10;gMOnglNcU3cfDZQdvsorcuzqKa160KFxBVQp86qTzv3wl1NIPzfH8k1HUKxQbjSqUQLFU+nMQaaN&#10;56pa9NZ+09Px26TPz3jyNBqBW35MsU/ktVCmqPbqRnpNp17rD8Y6hJj1adP+i8rVHxK3y3Nls8fP&#10;QxopHxTWA71ca/SSTr2llYhMh6ankv4v7t+/j6dPn8Lb2zvJ81mzZoWrqysuXbok/y1+Dg0Nlb1F&#10;EwsJCYGbW/pXqGysrdC4Rkk8jIjCjzM3JtkX/uAxxswyPNemvg9U0KNVVbkdPnkVIqNercd19tIN&#10;LPhrH5wy26FRjZLp+AmJgCmLfWVQOE/OLNgw63NdBYWFyYu2ycanSP+mOQOVCAqbm5ujSc1SchaJ&#10;76evTXJNOHfpBqYu9kVGWys0rf5qVHBMbBwCgm7CPV922L2cSpG0p7BrduTJ7oALl2/h93UHk+xb&#10;uuEQdh4KQEmvvElmBNCKjk0ryO3/pq/Hs+hXncs2+J2SN/EbVCuO3Dm0f/7qLa160KFJBQzr3Sjh&#10;0bulj3y0a1hO7hc3dMXzrBNqD89V9eip/aaX41fUi5vVKi3rxSOnrkky85KYYWfywm3IlNEGnZpV&#10;hJbpJZ16rj8Y6xANq3gqWX9I3C6fM6K5Eu1y0s+1Ri/p1Ftaich06HbEsAgAi3WIjx8/jg4dOiQJ&#10;GF+9ehUlxQ1sGAABAABJREFUSxoqglWqVMHMmTOxd+9eVK9ePeE1x44dw8cffwxT8MPAljgZcA1T&#10;f9sO332nUKZwLryw8JcVwPuPnqBfxw9QvZyhoqt1H9Yti50HA7B0w2G0HbYcNX0KwtzqBNbu8Eds&#10;XDymjugAezvb9P6YpGMPHj3Bz4u2JTQsf1t7INXX5Xe2hE9RNXoiJ0//lIWG9JfwzIvFa/YnjORy&#10;cr6a8LpKpd1RzUdb5dKIT5ri8KnLcjTa+aCbckq5W3cfYcue07I39g/96iBbllfdO2/eeYhn0THI&#10;mc0xXT83/TdixPe3vT/A5xM24dMflmK930l4urrgzKVQ7D4SiBxZHTD7+66aXLOkXImC6Nm6Gub+&#10;uQcdh69AdW9XRMUdwZrt/sjuZI8fPm8JVegprURaxnNVPXpqv+np+B3Zv5mcMWfZxsM4cTYYZYrk&#10;xtPYw9i021Avnv9jd7goUAfWSzoJyrfL1+wKSNEm12q7XO/0cq3RSzr1llYiMh26DQxbWFhgwIAB&#10;+P7772FnZ4cGDRrINYZnzZol93Xv3l2+zsfHB+XKlcOQIUPkQwSTf/nlFzmNdPv27WEKsmd1wI5F&#10;Q2SP1dXbjmL5tjOwsbFGCY886NWmmuzlqpJp33aSldcZv/ti7a4A2Npao5K3OwZ3r8+pNSjdiRsH&#10;YroxQXTOEI/UdGvqrWRgOHH6xQ0T8UjNoO71NNcAFdNHb5k3CJMXbpXpmvfnHnkjs1bFIvi8a104&#10;Wj5J8vp7DyLlNnOmDOn0ieldKeXpgu0Lh2DCvM3Ye+wSdh0JlNfebh9WwZAeDWRwWKvGDWmNQgVy&#10;YPayHVjuewZZHTOhZZ0y+PrjRnKtI5XoKa1EWsZzVT16ar/p5fgV9eIdsm60Bat9j2LFtjNwyJQB&#10;dSoVlfX8UoXzQQV6SSdB+Xb562ixXU76udboJZ16SysRmQazF2JeHAUcPnwYXbp0weLFi+U6wW+7&#10;b+3atViwYAGCgoKQJUsWlC1bFl988QXy5s2b8JpHjx5h7Nix2L59u5w+VEw//dVXX6Fgwdc3YuPi&#10;4nDypGHxdq9iJWFuboG0EBx4Xm7dPIsgraX1aKmgC+fk1t2rKFSml3Smd1oTTw2WFoIvvjxXPYqk&#10;+ehHveRrdGzSJQDet5AgQy/s/O6vppNOK1YWaZuv6XmtSetai17OVV5r1KSXfNVLOgWmVT3MUzUx&#10;X9XDPFWTXvJVL+kUmFb1ME/fn/i4OAScNcQvSpUqJQfLUfpIHEv66M+7eB7HnHhXbCyARa2zyZ95&#10;nCs4YlgEfAMDA//xvmbNmsnHm2TOnBljxoyRDyIiIiIiIiIiIiIiIqJ3SYy90+BqZSaL32XqzF/z&#10;PBERERERERERERERERERKYKBYSIiIiIiIiIiIiIiIiIixTEwTERERERERERERERERESkOAaGiYiI&#10;iIiIiIiIiIiIiIgUx8AwEREREREREREREREREZHiGBgmIiIiIiIiIiIiIiIiIlKcZXp/ACIiIiIi&#10;IiIiIiIiIiI9MzMzg5lZen8KdfC7TB1HDBMRERERERERERERERERKY6BYSIiIiIiIiIiIiIiIiIi&#10;xTEwTERERERERERERERERESkOAaGiYiIiIiIiIiIiIiIiIgUx8AwEREREREREREREREREZHiLNP7&#10;AxARERERERERERERERHpmZmZ4UHv7vuklDhimIiIiIiIiIiIiIiIiIhIcQwMExERERERERERERER&#10;EREpjoFhIiIiIiIiIiIiIiIiIiLFMTBMRERERERERERERERERKQ4BoaJiIiIiIiIiIiIiIiIiBTH&#10;wDARERERERERERERERERkeIs0/sDEBEREREREREREREREemZubkZzF+k96dQhzmHxqaKXwsRERER&#10;ERERERERERERkeI4YjgNmIn/zMzS9j3T+P2ItC46Lj5N3+9FOr2vrbkF9MLaMm37Ppml0/sK/lcf&#10;pun7WcbEye3JkEdIa1657NP0/V68PFmfx6btufrs5XecVuJeJvTBk2ikNceMVkgPL4yZm4bi4tP2&#10;PY3vFpvG15q0lp7ptDA3083xy/aFetL6nEnPc9XSgn3iibQgPp3qSmn9vul1yy496g9p/ZbplafG&#10;UX5ERERawNYREREREREREREREREREZHiGBgmIiIiIiIiIiIiIiIiIlIcA8NERERERERERERERERE&#10;RIpjYJiIiIiIiIiIiIiIiIiISHGW6f0BiIiIiIiIiIiIiIiIiHTNDDAzS+8PoRB+l6niiGEiIiIi&#10;IiIiIiIiIiIiIsUxMExEREREREREREREREREpDgGhomIiIiIiIiIiIiIiIiIFMfAMBERERERERER&#10;ERERERGR4hgYJiIiIiIiIiIiIiIiIiJSHAPDRERERERERERERERERESKs0zvD0BERERERERERERE&#10;RESkZ2ZmZjAzS+9PoQ5+l6njiGEiIiIiIiIiIiIiIiIiIsUxMExEREREREREREREREREpDgGhomI&#10;iIiIiIiIiIiIiIiIFMfAMBERERERERERERERERGR4hgYJiIiIiIiIiIiIiIiIiJSnGV6fwAiIiIi&#10;IiIiIiIiIiIiPTMzMzzo3X2flBJHDBMRERERERERERERERERKY6BYSIiIiIiIiIiIiIiIiIixXEq&#10;aUV1/2o+Dp++jHMbR0M1Dx49waSF27Bu+zGE3YtEtqwOaFi9BIb0qA/nLPZQyfy/9mLQ2OWv3R/k&#10;OxZZHTNB61TN0x0Hz2PWMj+cDLgGMzMzFMqfA73b1UDTWqWTvO7p82j8utQPq7cdx/Vb92SelitR&#10;EEN6NUDBvNmhVb77z2H67ztx7OwVOW1HYbdc6Nv+A7So4w0VZPHp/7evad+oPGZ81xla4X/2Mgb/&#10;bwHqViuFof0/TLKv39czEXApNNXfq+DtiR+/MqRz4Mi5OHX+6hvfJ0c2RyybMRimIDY2Dr8u24k/&#10;Nx/FtZvhyGBrjbLFXDGwWz14Fy2Q5LVnLobil8W+OOgfhIjIp/JcrebjiS+610e+XFlhigaMWozj&#10;Z67gwMqRKfZ9OmoxNvidTPX3PArkxJaFXyZ5bvPuU1i8ah/OXQpFdEwscud0QoPqJfFJx1rImMEG&#10;pu7R4yhMmL8Vq7ceRfijKOTOkQVNapbCp51rw8nRDlq37/hFtOw/HW0a+GDat52S7DsdeB1TFhmO&#10;3UePnyJrlkyo7uOJIT0bIL+JHrup1RV+XuyLLXvP4kbYAzhnyYT6VYtjUPd6b/y923cfoUqHH9H9&#10;w6r4uk9jaE33r0Wd/grObfj+b187dvYmjJu7GdO+7YgOjStAq1StF+qh/fam8zR53t1/9AQT5m3B&#10;tn1nEXYvAnlyZpHHbd/2NWFpaQGt0tvx+8fGw/h54WaE3HoIu4y2qFm+MEZ80gT5XJygEtGuGT9n&#10;Hc5fvgsLCwt4uuZQql2TmmPnb6Bcl5lo17Ccptozb9Jj+HwcPnUFZ1O5pl4KCcNPszdhz7GLePos&#10;Gm75sqNT04ro1rIKLCy0O6ZGtHWm/b4Di1fvxY07EbLOXq6EK4b0aICyxZK2dVTM17i4eMz7ay+W&#10;rj+EoJAwOGTKgFKF8+HLng3kVsv0Ui7p5Tqjt7QSUfpjYFhBc1Yfw+rtJ5AruyNU8yjyKRr0mozA&#10;K7fhUzQ3qnu74k5ELGYv3431O09i2/zB8qaCKkQQQuhQvwTy5s2dYr8IYGidqnk66w8/fDd1jbwh&#10;1qq+D+Lj47HB7xQ+/mYhboY9QMPyueTrop5Fo+2n03Hs7FX4FHdF3SpFcfn6Xazd4Y9dhy9g07wv&#10;4JonG7RmxtKdGD55FbI52aNhZQ/Ev3iB3SdC5A1ucaOwf6da0LqhvRok+ff98LtymyVrNvy6zA+P&#10;nzxDNR8PaMWTqGcYN2MVXrx4kWKfOH6vXAuDS/YsqFO9FMyfPzI8b5NZbvO6OCe8tl4Nb5Qs6prq&#10;e+w9dB5XrofBu1hBmIre3yzAlj1n4JrHGR+1qCJvVK/b4Y89RwOxaFxvuL1M2u4jF/DRl7MRH/8C&#10;9auVQJ6cTrhw+SZWbD4ib2qv+fUzeLjmhCmZumgrNvqdRE5nQz4ldz7oJjLbZ8BHLaviyaN78jm7&#10;zIYgYdZkN69/XrhVPrI42KFBjZLIlNEWh/yDMGPJduw5cgF//NzPpIPD4kZ9/V6TcelqGPK7OKJF&#10;zSKIgZU8VzfsOoU10/vLPNWqx0+e4tPvl6Z6/h4+cx2DJm+Wx26D6iXkjYXzwTexfNMRbN13Fhtm&#10;fQZPVxeYMtERo/HHU3DxahiqlfVAg6rFcfHqbcz9c4/MvznDmyJH1kypdgboOHiWDIZrkQjyrtnu&#10;D5e3qNOLTmiTFmyF1qlaL9RD++3vztMtc79Icm426ztV5nOjGiXQNE82We/93/R1OHE+BAvG9IAW&#10;6e34/X7GOkxasA2uubOgde1iiIyxwCrf49h5KAA7Fg5G/tyv6odaZmzXODlkkO0a+8xZsG6nv1Lt&#10;muQin0bjf3P8Uq1XaNV44zU1W8py9mxQGD4dvwCRUc9QqbQ7ShXOi7OXbmDohD9lZ+/F43rBSqMd&#10;Vrp9NR8bd59G3hyZ0apWMcSZ22C17wnsOhyIZZM+xgcVCkPVfBVt2K5fzcOm3adRxD2X7CQoOiKJ&#10;ey1+hy9g3a+fynswWqSXckkv1xm9pZWITAMDwwp59jwGo+ftwtpdAVDVuDmbZEN7WO+G+LBqfvmc&#10;u1dRzF6xG0PH/4kxszZg+kg1erMKZy/egI21JT5rXwkeRYpBRSrmaUDwTYyevg6FCuTAqmkD4Oxk&#10;CLAM6lEftbqMw48zN6Ba8Y+QKaMNJs3bIoPCfdrXxMgBzRP+xopNR/DZ6N8xdtZGzPq+K7TkXNAN&#10;jJy6Bp6uObF+5md4dOeafP7HIXlRtcMYedOvc/NKyJwpA7RsWO9GSf4ddOGc3G45dlsGhbu2rIx2&#10;jcpDK6Yv3ISwuw9T3Rd66568xpQp4YaubWrB8rEhT2PtU/ayrl8z9R7KAZeu4/dVu+GWPyc+69UU&#10;pkAEe0VQuKRXXqye8Rlsbazk8+0aVUDbz6fj64l/YvmY1oiLj8fgsSsQF/8CK6f2R/lSbgl/Y9mG&#10;Qxg0ZhmGTViBVdM/hSl4/jwG301dheUbD7/2NWIkxNUbd1G5jAc+71Yfd65dlM9nz5eyM8Pla3cw&#10;bbGvDE6tmTlQdvgw3mwZOm45/tpyVHaGGditPkzVd9PWyqBw45ol8VXn8rC2soCbZxE5Oq/Jxz9j&#10;0E/LsXxyX2iVuDF0/fb9FM+LY/eHebvksbt6+gBUTHTs/r7+ID7/YRmGjFuBdb9+BlO/6SeCTWJ0&#10;hxjlbCQCTl9NXIlZfx3Bt70/SHEt7vH1AjkCSGtEeStuRv+29uBbv77vd78hNi4eWqdivVAv7be/&#10;O0/FiPYv2hnqCGKk8IXLtzBuSGt0+7CqfG54n8boMXyB7EgpHqK81ho9Hb+iA7O4gV2hlBsmfVZL&#10;Bs1EWlvU9kbnL+dg2MSVWDapD7Qucbtm6qB6cMqcUaZTdBBVqV2T3KQl+3Er/DFUKWeHTXz9NVV0&#10;nPtu1g4ZFB41oHmSgNrU37Zj1LS1mLnMDwM614bWiOCnCAqXLpwPvwyuJ+8tifpvxyYV0KL/NFkH&#10;PL4q5axCKuSrsHD1fhkUFuXSzFFdEmaj6NysEpp9MhVfT/4LvvNNYxarf0Iv5ZJerjN6SysRmQ7t&#10;zofy0u3bt1G2bFkcPpz05ufBgwfRqVMn+Pj4oHLlyhgwYACuXTPcyDa6ceMGPvvsM1SsWBHly5fH&#10;J598kuI1wqJFi1CnTh2UKFECLVq0wO7du2FqNu85g/JtRsubCpVLans6lDcJuXkP2Z3sU1TK2zYs&#10;J7dHz7x5+lItETfcxWgutzxOMDc3g6pUzNO5K/bIm7M/DWmTEBQWsjk54Ks+jdG2UXncf/QUz6Nj&#10;sWj1PjlN1fC+TZL8jVb1y6JDkwqaHC08+4/dMv0Th7VLCCAJ2bM64Jt+TWW67t6LgIqCQ+/j+xnr&#10;USC3M34YmHQqZlN24NgFbPE7gUplvVLdH3z1tty6Ffh3owqjo2Pww89/wgxm+GpAK1hbmUa/NP/z&#10;IXL7YX2fhKCwULlMIbjny4GrN8JxPyJKjiIQPa/rVi6WJCgstG9cQU7Fe/jUZTlaKr3tOHAOdT76&#10;SQaFa7xhBEDg5VvyRpiY4v3viCmkRYCxV9saSc5pc3NzDOxuCAbvPGDoGGGKxBRyq7f7ywb2pGFt&#10;ZVDYqHyJgmjTsBx895+Xo2i1aOveM1i24TDqV03ZgUwcu7fvRaJ+lWJJgsJCxyYVUSB3Vhw6aRrH&#10;7ptcu3VfHnv9ko1+ENNmC2eCwpJMmfjNlFWo3XW8PIdrlPOElmzZewYV2oyWNzrrVC7yVr8z+tf1&#10;CL52B7Urvd3rTZmK9UK9tN/+7jwVS4sIz6JjsXjtATmd/0ctKie8TkzVOupTQydJUT/WIj0dv2IU&#10;tPBlz/pJRlKKgL4Ycbl13zncvJN6h0OttmtE8EUP7RpRNq3fcwHVvLU/zbC4plZs+/Ka+pprZMCV&#10;O7h2+xGKe+RBv45JO5n17/iBnFVILI8k7s9ozfGzhjKnTUMfGRQ2qlrWQy5zdSU0HHfvP1YyXwUR&#10;0Hd0yIhJX7VLskRBlTKFMKBTLXgXyS/rjVqjl3JJL9cZvaWViEyHpgPDt27dQvfu3fH4cdKKzPHj&#10;x9GjRw9kyZIFEyZMwIgRI3D16lW0b98e9+8bRlM8e/ZM/u7Zs2fxzTff4Mcff5SB4s6dOyMi4tUF&#10;dMGCBfjpp5/QvHlz/PLLL8ibNy/69u2LY8eOwZQsWXcQkU+eYehHVTF5UEOoasn43gjcOgYZk02h&#10;fPGKIWiRw9kBqgi+dldOM1wonzbW/vu3VMzTHQfPyc9dsbR7in0iiDR+aFvkc3GEf+AtREY9l1N7&#10;Jl9LTQRcJn7VHsM+TjoqVQu27T+LnM4OqOydMv1inaYpX7eHe/4cUNHk3/fLtVfFCJjkx7SpehTx&#10;BBNnrkHJIgXQvH7qa1IGXb0lt2K077/x54b9uBl2H60aV0LBf/k33genzIZ1ZUNvJR1pKfLw/qNI&#10;2SjLlMFGNri/7tsE7Zuk/v1YW1vKqfaePH2O9LZi42E8iXqO/w38EPPG9Hzt684H3ZBbr7cIDJct&#10;7ioDwFXKpgywGYP8oiwzVXcfPJZ1pIJ5s6W6vmMJjzxyK9bf1Zp7DyMxcMwf8oZBj1bVUuwXx26/&#10;thXQoWnFVH9f5J88dk04/4RFP/XE+U0/pKwrvOy04uz46qaYOA9n/rFLzgSwdf4gtKxbFlqyZO1B&#10;eT5N+LIN/niLkQEHTgTJ9H7etS5KeuaF1qlYL9RL++3vztMcWQ15dz74DqKeRst6oqjvJiY6WonH&#10;wZPBslOP1ujp+BXrsFpamMvrT3JiDXtxbdl7zDAbiZbprV0j6hWf/7AU3l650KZ2MTXK2ajnGP9l&#10;m9eOtgu9Y7j/J6YUNjNL2iFflFFF3XPLuqSYEUFrsjoaltm4djO1ts4T2dZxyGQLFfNVrNEafP0u&#10;PijvJdcVTu67Ac3x0+DWmlzTXi/lkl6uM3pLK70dcT3i491+B5SSaQzZ+YdET701a9bIgG1q5syZ&#10;Azc3N/z8888JjU1vb2/UqFEDq1evlkFjEdgVweKFCxfKEcOCq6srGjRogB07dsiRwSJ4PGPGDHTr&#10;1g39+vWTr6lWrRratWuH6dOny6CxqejbvoacGiXsejD0JOLJc7mOhphCUVxEB78cuaTS+sKi6Pp6&#10;mi/OXl6KBxFRKOKWC3071ESretq60amXPA1/EImw8AhU8/FEWPgjOaWc7/5zeBz5DF5uLvi0Sx0Z&#10;CBYuXQuX28JuLnLdkGm/bcepC9dgY2WJGuW98FWfJsjroq01L8MfPMbt8AjULO+F2+GP5LTZG3ed&#10;xJOoaBQtlAdfdKuLRjW0NzXg29h/KgSHz4bKtNepXBRaMXnOOjmt8JeftJTB29QEvwwMX7xyE78u&#10;3oyr18JgbWUO7xIe6Nq2FvLmev16Nw8eRWLp6j1wsM+ITh/WgClp/EFpTJi3WY5MKuKeW56bYt3D&#10;H35dL8/lPu0/kKNLxZpclSqlPi24WGdYjNRzcrRLuOmdnrq1qoaJwzvINYDfRMxIIYiR0B0+n45z&#10;F69DrCLnU8Idn4oAk9er0WvlS7nLR2o27z4tt6J8M1WiTDXeBEuNcbTs1RuGdZa1REwBKAKhU7/p&#10;iKuhhmtKYuLY/ahxabgWSjl6XEy1HHTtDrKKY1djwYqHEVHy5si3U1fLukK3ZmUS9tlYW2HFz31R&#10;s3zhhGU5tEQsLfHrqC6wt/v7G7Vi2YJ+/1si64ZDetTHuDmboRqt1wv13H5Lfp5+0a2eaMnj2m3D&#10;iBcxCi81IjAsRt6Kh+jQo2WqHr/ienr91n25Zr0oc5PLn9vQsVmLU/m/qV0zeq4f9p4MQdSzWFnu&#10;qtiuGTR2uaxXfNuraULAVMv6tKuJX7978zXV+mVg8LX1xCeGeqIok7wKmm59NzXNapXG2DmbMP+v&#10;vchuD9QoWxCht+/LJVbESGExbXZq57AK+XrpmqFeX9g9F46fuyrrSGIJGbFstgiojujbRK47rDV6&#10;KZf0cp3RW1qJyLRoMjAcGBiIkSNHokOHDqhUqRJ69+6dZH/JkiVRu3btJD2Qc+TIAXt7+4Spop8/&#10;N4yMsLMzjBYSHB0d5fbhQ0Nj9dSpU3L0sJhG2kj0MBD/njRpkgwc29qaRu+6KmUMawLq6TLx145z&#10;GLtwT8LUY7P+1wXVNTZd4JucvWS4kblmVwDKFs6F1g18cDPsoZw2p9eIhfKm/rf9TGOdzndFhTwV&#10;wWBBrFFUt9sEZLCxQpMPSsmbt2J9m+5fzcPogR+ijnd2hD+Ikq9dv/OkXOe0mo+HXO9G3MRe7XsC&#10;e45exIbZA1HgNTfOTNGtu4b0i/TW6PQTMthao3Y5Nzx5Go3dJ0LQacgc/DS4FXq3Na0A4buweMNJ&#10;uR3cQzs3/bbvPYk9h87hs55N4JLD6fWB4RDDSJf5y7ajarkiKFHQCYFX78LvwBkc8b+I8d92g5e7&#10;YdRlcmu3HpaB53bNqiJjBhuYEjFieN3Mgfj8h98THonXkB7QpQ5CLwe+9vdjYuMwdPwKOSVzl2aV&#10;U4x8Sg8VUullnJoLL6dN/mXRNtSpUgxNaxTGlRsPsOtwAPYfD8T0UV1Rq9KbOziIoPLPC7bInzs1&#10;ezUdqKnJktlOBhfEdHknA67B3jxpZ0MxZaJg6tMpJ7dyy1F5/RCjHUQgJbXA8JuO3cE/GY7dj1pU&#10;MYlj920tXLVPBsSNdYVfv+uMUgVejRgW08Ibg8JaJKY3fFsjpqyS08rtWDg4ybRzqlChXqjX9ltq&#10;56noNHnlUgAeRT6Tzzs6vGqHJ2b/cmSX1spkPR2/Dx5FydFLWRJNYZqYcXTeo8fazsPk7RpRzIp2&#10;jbl1RrkOtmrtmhWbj2LtDn85CjN3dgclAsNvc00tUjA7xECiHQcDZF4nDjaKwNvxcyGaLZNEx9Ut&#10;cwei36glGDXbTz6MRvRtjIFd60LVfA1/+ERuj525ip9mb0KpwvnQuVlFXL5+V07Lu+/4Rfz1S385&#10;UlxL9FIu6eU6o7e0EpFp0WRg2MXFBb6+vsiZM2eKtYUFMdVzckeOHMGjR49QqJChAlGlShU5qnj8&#10;+PFyGmkR4BXbjBkzyqCyEBxs6L1doEDStVXy58+PuLg4GWT28DA06CntZXGwRZfGpRH9wkpWgHp/&#10;swg3wh7i02RrOmmVqBiI0aLdm5RE46pecPcy3KAPuRGO+j0nYfLCbXJUYvI1A7VMhTw1TiV74lyI&#10;bLAsGtcrIRg2oHMYGvaciFG/rEGx8e3x9HmMfF4EhccOaS1vzhv9vGgbxs7aKINOy3/+BFpL/7Gz&#10;V1GtrAeWTvoYt0IM07PG22ZF7a4TMGLKatSvVkL2iFTF6cDrOHHhJkp7uqQ6/Y8pEusOTZ23Ad7F&#10;C6JpXcPad6kRQd2sWezlDdzRQzshRzZHWD42dLJafeg2Js9ehx+nrsSCyZ/KG5/Je7+u33YEdhls&#10;0KJB6tMwpyexzveUhVvluofFPfOgQkk3OcJp857T+OW37ciZzREVPR1eG1jr++1CHD19BUUL5can&#10;H2nrxooInuXP7YwZoz5CYffcuHPNMDXV+Vtx6PnVXAwZuwy7l414bU/8O/ci8NHgWXIauvZNKqLy&#10;ywCHqfr8ozr4dPRSdBk6FwPbV4B34VzyxtC4uZsTel+LEQRacevOQwybuFKWs90+fHXteBvi2BUd&#10;zI6cvoxiHrk1d1NQTIso1u8MuxeBjbtOoc/IxejXpjw6NyoNPRGzkYi19Yb1bohiL6dDV40K9UK9&#10;Su08FXnXqHwuxMTGJ5nNITnjOpjPXtaTtUrl4zc61jCy0trK6o15+Dxa23mYvF0z+uNqyGBrJdvl&#10;A7veVqpdIzoZfTl+hZyytEerqggOPA+9yJE1E+pX8sDm/RfRYdAsfP9ZCxQqkAMBwbcwdMKfCa/T&#10;Uj3RSJyDE+ZtwZEzV+BVwBmlPXPhhYUtNuw+jSmLfOGSzRHtG6c+K5LWRT0zlD9b953Fp11qY2S/&#10;Zgn7Vm49ho+/XYQBo3/HgWVfa6qDpF7KJb1cZ/SWViIyLZoMDBtH9r4tsa6wWEc4e/bscq1gwcbG&#10;Bj/88AP69OmTEAi2trbGzJkz5TrCQmRkpNxmymRYl8PIOMrYuP/vBF8MSLO5zKOjX60RFxsTg6AL&#10;59LkfdNDlZJ55MPa2gbtaxVCt1GrMHLqGhTIaiF7fWpdx9ru8iHyVDwS52X3pqXx4/zdmLN0K7LZ&#10;Vocq0jNP39UqZndvGUZWCv1aeyP85pWEf4vwcKvaRbFw3Qn4HgwEXhjeVaStZglnXAu+kPDappXy&#10;YMHKTNh7LBCnT/rD0T7lujj/xvtu8ty6nij9rUrLoLCxXLLGPbSqVQQL1p3A/GWb0alhKahixuJ9&#10;ctu8hme6lLuWMXH/+HcmTtuE+Lg4DOtcHlaR1+VzFlF35NYs9klC8FesyDp3ROOXvxUBPI6AWbyh&#10;UdKiQk747syBs0FhuHT6OIq5J13LaP/xK3jw6Ama1SgMx/i7wOP/mFAA14Pf3ai4CYv34s/tZ9G2&#10;bnEM7Fg54Vrdqa4neo9eg4E//o7Zw5ugsGs2XE90fooR8F9P24ZDZ64jT47M+Kl/LdwNfbdTgb6Q&#10;Ezu/G3FxsQmBX6NJn9d6+dMTuS82Jlr+q4iLNWqXd8O2g0FYu2EH6lYslOqaXQMnbMTNu49RtXQB&#10;9GtRLMXf/yfupUEdqaJnZvRuURbz1h7HoMmvptvN7+KIIV2qYOTMHYh5Gvneb4S+q1z9dNwGxMbE&#10;YlDHcrgaZDg2b98wLEERGfFIjsoTYl6Wv8Z/i2P3q18Mx27el8furWvaWlu5WF4bFMtrOC471C6E&#10;7qNW4Zc/DqFkodTrCeFhhtHxD++HJ3wP71Ja1PDjYmISjk1xTY2IfI5+o1bLm7zNKuVN2Pfg3l25&#10;vXPrphI39VWv65tC++1FGp6no6atRd4sTeXoJuHWzRupnpMP7htmL3kUfhNXLhmuTe9CWq8spvLx&#10;+yDCMGrp8ePH8ng1HsPGY/fq5atyG/MsUtP3I5K3ayzM4xPa5aJNpVK7ZoCxXtHBR14/RDpjYw3n&#10;X8Sjh0qUS0ZxsTEIvvjqGinqSoM6lpeBxN3Hg1Cr6/iEfZVL5Uf7esUxd/UxRNwPS/J7WiiTxi/e&#10;ixW+Z9GuXnH0b11WtnVEmdSxjgd6jl6D/t8vgZ3FUxR9z2VSWsTUE+errP++MLSPs2WxQ7uaBZPk&#10;XWnXjChRKCdOX7qNTb57ZVtPK/mql3JJL9cZU0irGJRERPqknW5R/9KdO3fw0Ucfye20adMSgrxi&#10;BHGXLl3g5eWFWbNmyXWJxfrB/fv3l+sPG6cXfBMt9SpTXa5sDujycqTI7hOGi6bKjBX30DuGaWRU&#10;pNU8zfRydHAGG0u45sqSYr9nAcO00DfuPIZdBmv5c2oNEQtzcxTKm1X2TA4Ni1Am/eImthAaptax&#10;u/vEFZnmKiVfrctqytb6nceRs6H4pE0F5HQWod9/z3j83ryb8jjd9/LcrVXe9EZRiyl01+0OQKaM&#10;1hjQrmKSDlziO+nTupw8/9bvTRrwDLsXid6jV8vAmnverJg1vJm84aDmNSZlnh4/fwM9R62SQeG6&#10;Fd0xZkAdWGpkCtteLX2wcnwHDOpYEX0/LItJXzTAHz+2QaaXZXFWx9Sn7zLF6UnF8fdp+0pw+Qfn&#10;rzh2e32f6Ngdof1jV9QVjCOF9/obpnrUgwlLDsjpeEf2/kCuW6oHWq0XUsrz1MHOUFd8HPUqIJ5Y&#10;5FNDMMpYT1aBasevqDuZm5khMir6jXlovL5qlV7aNf+2XqESsfzT+M/rY97IFvisfUV83qGS/Hny&#10;oIYJI0+1Uk9M3NZZu8vQ1vk0lbbOJ60MbR3xGhUZyx+PfFlTbat4avT81Uu5pJfrjN7SSkSmRZMj&#10;hv/JWsRiRPCTJ08wd+5cufawkRgZLNYdFgFhMVLYOL10u3bt5JTSq1atkmsSC+L3M2fOnPC7xpHC&#10;xv1/x82jMMwt0uamaeLeQ5ZWhulEVCGmzTjgH4S4uBeoXalIQlqNaSx7OxZYegDxFraaT7folHA6&#10;MBRPop4jx8t7tonTdO/5Zbl1ypJF02k1pTx99i9GXKYmZ75YWFqsQPwLIG9BzxQdSDIHG9a6EdNL&#10;u+Y2VORtMjogn5tXir9lYW1YA8jVvRDyueV6J5/P1ur9lkX53F6l382ziEx/4nw9GWLoDSmWAtDy&#10;sZvYmYuhuH0vEnUruMPB3i5d0uV/9eE/ev3249sSRsyKR3Jb9l+Uj3rVS6PPRw1w/cZdZHawQ95c&#10;hoamcTRxrH0+RMWfMDznkFP+O3E5dvBMqJyGumiZcoh9R6NC3XO9mxtWYirk5zFx8CjogoKeKfOs&#10;clwmYNZO3LkfBSsrG+R188L5oBvo/cNSud5Y1bIemPtjj9dOtWwqZZJgYWGJ7PleTfUs1kC/dOW2&#10;nE5aTCMtGEf8iteZZzDkr3N2lyS/t3b7cQyduAnRMXHo3b4mhvZu/E5mRHHMmPq0We+DmyeQJ7th&#10;enBRRgkr9xgCilUqlEx47n2JE4Xjf7R3kq/cjlmwWz6S27gvUD7aNiyHQe3LyOei4IBe4ti9+0hO&#10;E7lgbHfY272bmSjSoq5w0D8YcfHxqFUxZf5434yRdYWIqBi4Fkq5trBzoKGDg6OTc6r7/ysL8/c/&#10;5sfCyirh2BQjuXYcNcxG0v5rwxquyf1vjp98TPu2Izo0fnfT+L/vGZBMqV6YltKz/RYbF5/m52mV&#10;vIa6xKNnZqmek2H3lyNjBmtUrOCTYomK/+J9d6LQ2/FbII8zQm8/QH53L4S8nLnCmK6new3X1Yo+&#10;JTSd1uTtmssXDQE0Y5pUadfsnfx29Yr2jcpjxned0ySg+T5ZWFrBzeNVOWUcSSqeE4/mDZO+PvjG&#10;Vpibm6FW9YoJa32+C+97wpywcENbx8stF7yKFk+YScRYn6hh5iDbOo+evnjv9d+0GJCYOF9Fnrrm&#10;edlutcmQJL+NMtqdltsCrq6p7v+3xLHyPumlXNLLdcYU0ipmkQs4e/Kd/10iMn3KBoYPHTqEfv36&#10;yeDt77//nrC2sNGNGzdQrFixhKCwIAIYZcqUka8XXF1d5TYkJAQlSpRIeJ34t5WVVcKU05Q2xI3o&#10;1p/9KteqvLRtTIr9py4YpkJ1z6ftqbmMmvT5WU75uOWXLnDKnLR3qrjpIJQpmh9apmKeWltZokwx&#10;Vxw+FYxDJ4NRyTtp2XMywBBwKZQvq5y+SNh//KIMoiUOIou1WQOCb8obY6KSqKX0+5RwlTcHxXFa&#10;Jdm6o/7nDZVasa6lKo6cNtygF+sLa0W9Gt4oWdRwjUvsVtgD+O45Cbf8OVG5XGG4F3CB/5lg/G/y&#10;clTw9sSPXyW9GSSO27OB12SwwNMtaZ5evxmOiMinqFGxWJotp/BPZLbPKNfruX7zvjzfxLGbmFh/&#10;NvHoALEObZvPpuP+wydo06Acxg9rByuNjJRNLjgkDB/2mwqPAjmxZeGXKfYfPWWYFrtE4VeB/o1+&#10;JzHox6Xy5+8HtkLHZpWgJX1HLsbW/efgv3pkimN47Q5/OTKtcrLy2lS1a1Qelb1TjsIPuXkPKzYf&#10;lWteN6xWPGHd2as3H6DvmMW49/CJDBZP/rq9po7dmJg4tPtipqwrBGz+IcW5KtZ4F/Ll/GdLzWhZ&#10;rxZlkSVrytlG9h67iIMngxPyv7jG1h5WsV6oF//kPPUqkA2ZMtrgwImgFPXfqzfCce3WfdmB5V0G&#10;hdOC3o7fKt6FsHjtAdnmyZls8ondRwNl3a98yYLQsuTtmuTpVKVdIzoQVSmTtA50P/wubtyJwKb9&#10;F1GsUG40qlFCc9eUf9JBpt2wP+CSPSs2zRmYZF/o7fs4du4qypco+E6DwmnB0SGDbOuI+qFo6yQX&#10;FGJYQiiHs6HDpGqKuuWQI8GPnbmCyKjn8rqTmH9AiCynir7sJKsVeimX9HKd0WNa6e2IPDfB22ia&#10;xe8yddpqbb2l8+fPy5HCLi4uWL58eYqgsFCwYEGcPn0a0dHRSebV9/f3Twj4li5dGhkzZsTWrVuT&#10;vMbX1xflypVLElSm90+MyhI3ukSgYezsTSmCbTOW7pSVvVb1fDSfHeIGSbNapeXxNvWPQ0l6zYrR&#10;iZMXbpNp7dSsIrRM1Tzt2rKK3Ip1xETajMRow8Vr9iNLZjtUL+Mq1yatUd5LNtamLDL01DaaNH+r&#10;HNHYsm5ZZLDRVlnTo1VVuR0+eRUeJUr/2Us3sOCvfXDKbIdGNV7N4KB1xmD/u1yb6H2rX9MbXdvU&#10;SvGoW92wDpEICIt/VylXBD6lCsEuoy2O+F/EsVNJ1yJdvNIPIaF3UKVcYeTIljQoExh8Q249kgWM&#10;TYW4UdKgegk8fByFcXOSlj/3HkQmPNegkgdiYuPQe/h8GRTu0KQiJg/voKnAWnLFPfMif66suHj1&#10;NlZsOpxk38rNR7DnaKAMKvkUN3QeuHz9Dr786Q95LZowrL3mgsKCZ8GceBgRhTkr9iR5fsL8rQi6&#10;dge921Z/b6O/37X2jcvjy14NUzxEhwVB3MAV/25YvYQ8dodN3SqDwp2aVsQv33TU3LGbyc4W9asa&#10;6grj5r5aH1o4deEafl3mh4y2VqiXynrYqurd0gfDejdM8ahU2tBhoGGNEvLfWruJr2q9UA/e5jy1&#10;y2gjz1Nx/f2wXllZ/5294tXoxLi4eHz3y1r5c/eXdUkt0dvx27GpYTaC/01fj2fRr4JOG/xOyYBF&#10;g2rFkTtHymlOtSZxu0YEl1Rs13RoUgHDejdK8hDXmYZVPOV+cS0Rz2k9nW+aTUBM937kzBUcfNkB&#10;3zgLwKCxy2XZNKhbPWiNjbUVGtcoKeu/P87cmGRf+IPHGDPL8Fyb+mqUScmJuqHoECkGWwyf/FeS&#10;dVR/W3tAztBXo5wn8ro4QWv0UC7p6Tqjt7QSkelQcsTw8OHDERsbiwEDBuDWrVvyYeTk5IR8+fLh&#10;k08+QYcOHdCzZ0+5BrGlpSX++usvnDx5ElOnTpWvzZAhA7p3747p06fLEcIiUCxec+7cOSxevDgd&#10;U6hfYwa1gn/ANRkY9TuQE8XccyAy+hA27jotp2yZ/2N3ZXo8juzfTI76ENM2BV2/h9qVL+Lm3YfY&#10;tPu0bJyItLokC8RokYp52ryON3YdDsDyTUdQo+MYNKxREo+fPMP6nSdl3k0c1i5h3bTxQ9uixSe/&#10;YPycTdh37CJKFc4nb6CJURRu+bJjeN8m0JoP65bFzoMBWLrhMCq1/QFVS+WV66X4Hbsie2RPHdFB&#10;MwGYt2EcWar1tTpfRwSFB33cDKN//hPDflyMquWLIIe9Gc4Fh+Fc8B3ky50Nn/dqmuL3bt6+L7fO&#10;Tqa7VtmoT1vg9IXrmPH7Djlyv2LpQnj4+Am27j2LB4+e4OP2NeFTNA9W+51H4JXbMqCW1dEOE+dv&#10;SfXv9WhdDVkc7DTR+WjcsPbo+uVsDBu3HFv2nEbuLNa4eC0cR8/dQDYne0z5plPCSO+fF27F02fR&#10;sjEqRnNNWbAl1aBAzzY1YKp6t62BZRuP4MdZG7HvaAEUcHFE0E1f2dNejL4d1L0+VLRhTyAu33hg&#10;OHazZML4ZAEbo15tqstOS6bqxy9aymvjz4t85WwcZYsVwPXb97F59xlZVxj9SW04a2ztP9JPvVAv&#10;/u48nTO6K5wdDUsHfPVxI/gdCsA3U1Zj37FL8HDNid1HLsgb9aJzrLgBqkV6On7LlSiInq2rYe6f&#10;e9Bx+ApU93ZFVNwRrNnuj+xO9vjh85ZQQeJ2Tdthy1HTpyDMrU7I2UZUbNfo1WcdKqH7d6vQ5vNf&#10;0bJuGWTOlAGb95zB5dC7GNCpFmpWePdLUaSFHwa2lB1Tpv62Hb77TqFM4Vx4YeEv03b/0RP06/gB&#10;qpczdABQkbindvxcCJasO4gzgaFyKaCga2HYsvesLKcmDG0LLdJLuaSX64ze0kpEpkO5wPD169fl&#10;iGHh008/TbG/RYsWGDt2LIoXL44lS5bg559/xuDBg2Xg19PTUwZ8xWhgIzEdtYWFBVasWIH58+fD&#10;3d0dM2bMkFNOU9oTN6X9Fn+J8fO2YN324zgTfAdZHDLKnpADu9XV3MiINxE35ncsHILhE37HrmOX&#10;ZY96UbmrU6koBnWvJwOIKlA1T8WIwgql3LBo9X4sXX8INlaWqFjaDZ93rSdH4V0LNqwbkienE7bM&#10;H4QpC7dhy54zOH72CrI5OaBX2+r4olt9ODpo80b3tG87yZFL8//ah7W7AmBtZYFK3u4Y3L2+clPg&#10;3Hv4ct35ZNNTqaRGpeLI7uyI31ftxonTwXj2/DmyO2VC++bV0KFFNRk8Tu5hhGE97UwZTXfaNXGu&#10;bZo7CL/85ovNu09j/srdcnouMVq2e6tqaFyzFK4HX8DB04ZR4WL05S+/bX/t3xMjoLQQGBZ8ShTE&#10;2lkDMXXRNhz0v4R9EVHImjmjHA38aZe6yJb11Y3r3YcN5dWNsAfy9anJ6ZzZpAPDGW2tsWn253LE&#10;xNY9p3DkbCgK5MmG7/o3Q6821ZDBVlszM7ytA4mOXRGseZ1W9X1MOjCcK3sW+C4YjInzt2LLXnGt&#10;vCqvj2JU9Odd68IOhnWESftUrRfqwd+dp2I2gyuXDGshZnXMhI1zBmLsrI3Ytv+cnCYxn4uTvIkv&#10;ZnAwxSUo3obejt9xQ1qjUIEcmL1sB5b7npH52rJOGXz9cSNNLYXztu2aGb/7ynaNra21su0avXLL&#10;4yTLr9G/rpcdRJ/HxMKrYE6M+KSJ7KyiVdmzOmDHoiGys8rqbUexfNsZ2NhYo4RHHln/1XLa3oaY&#10;/nvj7M9l+23VtuOY8+duWd/t2KQChvZqqOkRmHopl/RyndFbWonINJi9SDyfBr0zcXFxcvSxULhY&#10;KZhbpM20fUEXzsnt+1iQ3tToJa16SWd6p/VZTFyavp8xMJzPzStN39fWKu2nENXLMZye6fS/+jBN&#10;38/ysSHYFGuf9h1UvHKl7QhkERgW8qbxuZrWZdKdaxflNnu+pOuCpwXHjIYRZGklONDQgdDNswjS&#10;WlyipSHSgjEI41pImyNdtJBOC3Mz3Ry/aR2sY/3h/RMji/RyrorpYtOSXo5fPaVVL+lM77QmXkYr&#10;LQRffHld9Ujb62pa939Jz/pDWt91Tq88FcTsEGlJL+WSXtKZHmmNj4tDwFlD/KJUqVJycBylfyyp&#10;z8aHiE7bW0JKs7YAZjYyzLrK41zxNYaJiIiIiIiIiIiIiIiIiOgVBoaJiIiIiIiIiIiIiIiIiBSn&#10;3BrDRERERERERERERERERFoilhtI6yUHVMbvMnUcMUxEREREREREREREREREpDgGhomIiIiIiIiI&#10;iIiIiIiIFMfAMBERERERERERERERERGR4hgYJiIiIiIiIiIiIiIiIiJSHAPDRERERERERERERERE&#10;RESKs0zvD0BERERERERERERERESkZ2ZmZjAzS+9PoQ5+l6njiGEiIiIiIiIiIiIiIiIiIsUxMExE&#10;REREREREREREREREpDgGhomIiIiIiIiIiIiIiIiIFMfAMBERERERERERERERERGR4hgYJiIiov+z&#10;dxdwUlV9GMefhV26u7u7u7tEBUXEJAUFFREVUcFAEBQkRBrEQJRUuruku7s7F9hl4f2cM+y6yy6I&#10;r7C7c+/v6zvvHe7cnZkz58a5539CAAAAAAAAAABnIzAMAAAAAAAAAAAAAA7nG9VfAAAAAAAAAAAA&#10;AHAzHx/PA4/u90R49BgGAAAAAAAAAAAAAIcjMAwAAAAAAAAAAAAADkdgGAAAAAAAAAAAAAAcjsAw&#10;AAAAAAAAAAAAADgcgWEAAAAAAAAAAAAAcDgCwwAAAAAAAAAAAADgcL5R/QXc4I75786dyP3MSP68&#10;qBTZafXx8YnUz0PkiO0bue1kYkTR50blucEt56WoSGfutAki9fOOXvfst9kj+XON6wFBUZKfkf25&#10;SeP7Rernnbt7bUsSL3I/Nyqvq1HxuTEjuUlmcApjxnB22SUq0+mm/RfO4xvJJyWfKPpcONPt25Fc&#10;xxJFn2vEcPh1PLTIvrz5RNXnuqj8EFV56qbjBoCzmHM1t3uP8vd8hG/mINyRAQAAAAAAAAAAAIDD&#10;ERgGAAAAAAAAAAAAAIcjMAwAAAAAAAAAAAAADkdgGAAAAAAAAAAAAAAcjsAwAAAAAAAAAAAAADic&#10;b1R/AQAAAAAAAAAAAMDNfHw8Dzy63xPh0WMYAAAAAAAAAAAAAByOwDAAAAAAAAAAAAAAOByBYQAA&#10;AAAAAAAAAABwOALDAAAAAAAAAAAAAOBwBIYBAAAAAAAAAAAAwOEIDAMAAAAAAAAAAACAw/lG9RcA&#10;AAAAAAAAAAAA3MzHx0c+PlH9LZzjv/yWb7/9ttavX68lS5aEe+3w4cMaPHiwli9frvPnzytRokQq&#10;WbKkXn/9deXJkyfMttevX1exYsV0+/btCD/nvffeU8uWLcOsmzJlisaOHasDBw4oTpw4Kl++vDp2&#10;7Kj06dPrUSAwDAAAAAAAAAAAAMD1Bg0apJkzZyp16tThfoudO3fqxRdf1JUrV1S5cmVlz55dR44c&#10;0dy5c7Vw4UINHz5cZcqUCdl+165dNihcunRpGzy+V9GiRcP8u1+/fhoyZIhy5MihZs2a6cSJE5ox&#10;Y4aWLVum33//XRkzZvzP+UNgGAAAAAAAAAAAAIBr3bx5U59//rkNwN7Pp59+aoPC33zzjRo0aBCy&#10;fsWKFbbnb9euXW2QOEYMz0y+O3bssMsmTZqE2T4iJuhsgsLFixfXmDFjFCtWLLu+bt26at++vXr0&#10;6GFf/6+YYxgAAAAAAAAAAACAKy1YsMAGYE1Q2PQEjsipU6fs8NL58uULF+QtV66cSpUqpaNHj2r3&#10;7t1hgr3GvUNMR8QMH2288cYbIUFho2bNmra38aJFi+x3+K8IDAMAAAAAAAAAAABwpQkTJujatWvq&#10;1q2bhg4dGuE2MWPGtHMCN2/ePMLXg4O55n1CB4Zjx46trFmz/uN3WLVqlXx9fSMcctoMT33nzh27&#10;zX/FUNIAAAAAAAAAAAAAXOmVV15R7969lSBBgvtukyJFCjtcdETOnj2rtWvX2sCumXfYMHMLm97D&#10;adOmtUNAT5s2TceOHVPy5MlVu3Zt2zM4YcKEdtuAgAAdP35c6dOnD9NbOFjw3ML79+//z2mlxzAA&#10;AAAAAAAAAAAAVypduvQDg8L/5IsvvpC/v7/q1aunJEmS2HWHDh2y6w4ePGh7JJcvX17PPPOM4saN&#10;q9GjR6tp06a6dOmS3dYsTY/gxIkTR/j+wQFkM7/xf0WPYQAAAAAAAAAAACAK+fh4Hnh0v2dk+OKL&#10;LzRz5kylSZNGXbp0CVl//vx55ciRQ9myZVOfPn0UJ04cuz4wMFBdu3bV1KlTbS/lHj162HVGRL2F&#10;Q6+/efPmf/6+BIa9XIsPR2n15gPaNu3zcK/tOXRKvYbN0JrNB3T+4lVlyZBCTeuXVtumVeTnG1NO&#10;SeeBo2f09chZWrRml86cv6IkieKpbNEc6tyitgrkyhAl3/dxWLp2t558faCa1iulwd1fkpO16GLy&#10;e7+2Tf9CTvGgfTjYqAlL9W7v37R24ifKljGlvJVb0vqgdF67flMDfpynSbPX6djpi0qVLKEa1Squ&#10;d1vWUbw4EV/co5Nbt4I0ZNxC/T5rjQ4fP6e4sWOpeMGs6vhqLRXLnyXMthu2H1K/MbO1dvMBBd2+&#10;rdzZ0qp5o4p6ulZxRVcdPh2r9VsPaPnv3cK9FhR0Wz9NXa4JM9do/5HTih/HT3myplTntnFVMLdn&#10;yJbQTp65qAE/zNHi1Tt04fI1pUudVDXLF1C7F2ooUYK48oa8HvTzfI2dvFTHTl9WvLixVapQVnVu&#10;WVclCoTNayfpMmiOth8Y55rrjJPKhPe6dMVf3/6yQgv/2q9zl68rXaokeqJqEb35Ug0lSxJfTnHh&#10;0jX1HTNHf8xbq1Pnripl8kSqV7mQOresoxRJPa2GncJtae0/boWWrD+o0xf8lSJpAsemde7ybeoz&#10;/A9t33/GzsuVO2tqtXu+mp6uWUxO8+v01eo/ZqYOnbio+PHiqGrpvPro9SeUKW0yOYnTj9WWXUdp&#10;9aYD2hrBdfXshSvqOWyG5izbausgzPWmRtl86vJaA6VNGXEPD28wauJSdeo1/r6v753bS8mT/P+9&#10;aKJb+eHrUbM1efZfOnvJX+lTJ3Vk+cENdS1uvNa46Vh1U72oW8oPgNMEBgbq448/1uTJk5UsWTIN&#10;Hz7cLoMVL15c06dPD/d3fn5++uSTTzR79mzNmDFD3bt3DxM0jogZatqIFy/ef/7eBIa9WO8RMzVl&#10;3galTeXplh7alt1HVa91PwUEBqlhtSJKkzKxlq/bo24Dpmj+iu36fcDrXlMR+KB07jl8Tm17jtHl&#10;q9dVs3w+5c6aVgePntH0RZvsTdpv37ZTxRK55O2uXg/QG5+Nt0MJON3wyWs1ed56W7HrFA/ah4Mt&#10;XL1TH/WfLG/nlrQ+KJ0BgbfU7J2hWrpuj6qWzqMnqhXRX1sO6Nsf5mr5+r364/sOih3LT9HZax+P&#10;0aylW2zw6OWnK+j8pWv6c/4GLf1rl37o3VrZU3i2m7Vks9p+8oMCbwWpWtl8ypEplf7avF/tP/tR&#10;KzfuVe/3nlN0M/CH2ZqxaKPSpAhfaWfm/Xij+xjNXbbVBrhfeLK8jhw5qgVr9qtJhwH6ud8bYQLj&#10;+w6f0vNvf6eLl/xVo3x+ZUyXXGs379ewXxdq1ca9+rV/+2if1827jNL0xZuVMXViPVO9gIJixNbk&#10;ueu1aPUujev7mqqVySsnXmfmrd7nmuvMrkNn9VqPkY4oE0YUlKjTup/2HDylzGmT6JWny9vK+u/H&#10;LdS0RZs05bv2ypDG+ytSLl29rrqt+2nXgZMqmT+9KhfLqtOXb2nY+MX6c8FGzRn1rjKkSSoncHNa&#10;n6xZUrsPnHRkWgf/skBd+01SskRxVa98LiVMnFR/LNhgG7QcO3VB7V+sLqf4fPAf6jt6jrKmT6pn&#10;axTQ1cCYmjR3nRas2qH5Y95V5vR3C1FezunHap/g62rKJBFee2q37KuDx86qTOFsalSzuLbtPaaf&#10;/1yl+at2aO6od722jGHqkYxmdQopftxYSpYibAPeuF7QwPX/KT88XTWfAuXnuPKDG+pa3Hqtccux&#10;6qZ6UbeUHwCnuXz5sp0jeM2aNXYO4ZEjR4bMLfwwzLDVWbNm1Y4dO3Tu3DkbUI4RI8Z9h4oOXh88&#10;pPR/QWDYC924Gaj3v/5dP05ded9tOnz+s67fDNSkgW+oUsncdp25eJoK4D8WbNSEWWv1fIPS8vZ0&#10;fvXDEhsUHv75K2pcu0TI+kVrduqZNwfrzS9+0bpJn9gDypv1/Wm5jpw4Lycz+f3FyEWaumiHnOJh&#10;9mFj5IQl6tpvsg0oeiu3pPVh0jl60jIbFDatzbt3eDJkfZe+EzX010Ua8ftSvfFCNUVXS/7aZYPC&#10;hfNk1KTv3lSc2J7Apuld2PTtwfrwmwka3/MZXbseoE49f7VB4SGfvWoD4MHXmo/6TdSYSctUsUTu&#10;kPVR7WZAoLoPmKTfpq++7zbj/lxpg8L1qxZR364vyDdmTJ05vFtPVj6mN3r9qS8GTdGk798OSed7&#10;vcbZiqXBnzZXzQoFQtZ/0Hu8JsxaY3sdm+BydGUaaZigcNG8mTTw3dqKHctX2XPn0wtPlNHT7Qep&#10;c+/ftG5S+F7V3soev31+19ipf8kpHuac9PnwhV5fJryf7oOm2krdqiWy6ovXaypvgYJ2vekJ88Rr&#10;/dXpq/Ea36+dvF3v4TNs8OWDNvXUuGJmuy5Hnvwa9ttiu0/3HDpN33VzRq8JN6a1zdMl1LpRSZtO&#10;w2lpNQEz0xAld9Y0GtCptpIljmfT+n7ruqrYrKc+++4PvfRUOSX2glE2Hqai3lTqlimSXX3fqm4b&#10;3Zi0Pl2jmF56b7g++GaCxvVtKydw6rFqrqsffPPg6+p3vyywQeFWz1bSV+8+G7K+94gZ+mr4TH01&#10;fIb6d20mb7R19zHFje2nt54vpxgxfELOS04TXH5oULWwurxUWrH8YtoysNPKD06ua3HztcZNx6pb&#10;6kXdVH4AnOTEiRNq2bKl9u3bp7x582ro0KFKnTp1uO2OHj2qY8eOKWfOnGF6Ege7fv26XcaOHdsO&#10;FZ0xY0YdP37c9ho2vYpDO3LkiF2aoan/K++OlpkhHE+eVIkSJbR6ddiK3pUrV+rFF19UyZIl7YTO&#10;HTp00OHDh8NsYzLkrbfeUtmyZe3E0q+//nq4bUJbsGCBcuf2VKhFFVNZX6bJF/ZGxfSQjciFy9d1&#10;K+i2rfwLrgA0fHx81KRuSfvc9F6Lzh4mnafPX9Wm3SdVKHeGMEFho0qpPKpQLKcOHT+nHftOyJuZ&#10;oeX+XLJTdSt5KjudaOaSLSrd5At7o1K+cCY5wcPswweOXbA9+zv3/t22qM/upUMquyWtD5NOY+iv&#10;i22ArVOL2mHWd23bwA4jbQKm0dn6bYfs0pxXg4PCRvliOZUjU2pbEXb+8nWt3HxYF6/4q3bFAmGC&#10;v+Za89HrDRU/bmwN/nm+ooP5K7ap1itf2aBwldL37wE7asISJU4YVz3eedYGhYMVz5terZ+rqkJ5&#10;M+lWUJBdt27rQW3ccViNapUMCQoHp7/di9X1dK0Sdljm6MykwWhSr6TdZ4OZkTZyZk6tA0fP2uER&#10;nXSdGTt1hauuM6ZMaIZ49+Yy4f2YYd8nz9tgK066NK9sK3WDlS6UTU3qldLc5du1fd9xeTtTnjVT&#10;EnR4qUaY9c/VK2WXf23xHMtO4Ma0vlS/iKPTOuzXxfbe9JsPmtqK+mCpkifSx280VLMnyujMucty&#10;AtNb1nivVZ0wIzGY4FO5ojk0e9k2HT99UU7gxGPVXFfLPnf3ulru/mX9dds8aXv5yXJh1rdoXNEu&#10;zbQN3siMnLN973HlzZ7OBpqcKnT5oe8Hzzm6/ODUuha3X2vccqy6qV7UTeUHwCnOnj2rV155xQaF&#10;K1SooJ9//jnCoLAxYsQIvfzyy3ao6YhimyZwbILBSZN6RtspVaqUDQqvX78+3PYm5mnqc4oVK+bu&#10;wLCJyrdo0SJc1+p169bZaL35Mb/++mt99NFHOnjwoJ5//nk72bNx48YN+7dbt261Y4B/+eWXNlD8&#10;0ksv2S7g9zKB506dOimq/TR1pa7639TX7zXRr/dpLZQ0UVwt+6WL7Rlyr90HT9pl6hSJFJ09TDpj&#10;xoyhN5uWvW/Pu1h3K7mv+P/3ybijyrmLV9Vj1CIVy5NOrZtUklP99MdKXb12Q++/UlH9OtWTEzzM&#10;Prxyy2Gt23ZIrzWtokU/vm+H9/RGbknrw6TzxNkrNnBaLF9mJYzvmRciWIJ4sVU8f2btO3LGDmUV&#10;XQXPqXXkZNjWuKaX9/lLV+2NSoK4sXT0tOdaWbJgtnDvYYauMnNHb91zVNeiwTn4txmr7ff47O3G&#10;GtGzVYTbHDhy2k5FULFkHiWMoCX5B22fUPc3G4UEjBet2m6XpnfxvbKkT6mvuzSzweHoLHjeqcPH&#10;I8rrazavEyUIux97q+DrzNfvP+eq64wpE4778jmvLhPez5kLV2yemnONSee9CuXKYJcrN+yVt/up&#10;Txvtmt0z3Bz1Zthhb87DiLgxraEbYTkxrXOWb1WaFIlUvlj4Vu0vNiyrbz98XjkyR1yJ4m2WrN0t&#10;35gxbCXuvSqXzG1HazDzIzqBE49VW1bwv6k+7zV5YM+s5Invlp/u6bl28swluzRzhXujfYfPyP9G&#10;gArkTC8nC11+iGgubCeVH5xa1+L2a41bjlU31Yu6qfwAOEXnzp116NAhVapUSUOGDFH8+J661IjU&#10;r1/fLkeNGqVTp06F6Sls4pK3bt2yQeZgjRs3tst+/frZGGawuXPnau3atapWrZrSpEnjzqGkTeuo&#10;KVOm6KuvvorwdTPBsxnLu3///iFDCJsoepUqVWxk3gSNzY9ogsVjxoyxPYYNM5533bp1NX/+fD39&#10;9NN23dWrV+37mYcZu9vf319Rqe3zVfX9py+HCzg8iLmAnDx7WVPmrbdDG6VNmVivPl1B0dnDpDN5&#10;4ni2hb0Z8udep89d1qqN++yFNXcW7y38deo1XtdvBOqT1lV1R85tCdju+Soa8unLOnVkn5ziYfbh&#10;EnnTa+3ET5QxrXfPX+SWtD5MOg+f8LTizHqfHtFmXhgzzPSeQ6eUPnX0nHetQdUi+mbkTI2dvFz5&#10;cqRX3UqFdPnKdfX4/g+dvXDV/g6mZX2suy1ZbwZEPCz4lWs3dPv2HRtgzpMtraJS82cq6ZsPmylB&#10;vPvn3Y67vQLMXPWbdhxS/x9m2x61t4OCVDRPOnXtkEC5s6ULt32OLKn1w6Sl+nXaSh08elbJkyZQ&#10;w+rF1OHlWtF+bqcnqxdVr+EzNGriUqVKKFUpkU1HT563w+uZnsJmHq7oPkfyv73OmON3785tcgK3&#10;lAnvJ7af5zbmflMTmKlGjIPHzslpLl+7aefMM/PombLuuy3qyKnclNaLl/21ZO0uR6XVzPltzjlV&#10;S+fRybOX9MWIhVq68ZD8b9xSvuzp9E7zWqpfpbCcwJyLzBCXmdImi/DamTl9crs0ZUAncsKx2rZp&#10;VX3f/Z+vq2Y++z8WblTXfhNtA7qi+TLbgPjbX46zvfdebxZ9p4x5mDlLfXykDwfN1cbdJ3TFP8Ae&#10;q+2aVdUz94zS5q3cVn5wYl2Lm681bjpW3VIv6vbyA+CNli1bphUrVtjnmTNntoHhiDz11FO2J7AZ&#10;0dh0Rv3xxx/VoEED1alTR76+vlq6dKkdGrp27dp64YUXQv6uaNGi9t+mF/KTTz6p6tWr24DyzJkz&#10;lSJFCnXp0uWRpMMrA8O7du1St27d1KxZM5UrV05t2rQJ83rhwoVVo0aNMPPKmq7cJrAbPFT0zZue&#10;Hkyho/lJkiSxy4sX/x6eYcKECfrtt9/0ySef6MyZMxo0aJCiUoXiOf/137T6aIwmz/V0PU+ZLKEm&#10;DHgj2rfg/X/SGZqZf8G09jXDJCZNfP8WG9HZbzP/0tT5G/TeKxWVPlUiHfU0QHakCsVz2aWTijkP&#10;sw/nypzCqwOlbkvrw6Tz0lVPS66kif4eviq04N6Xl654Khyio2SJ42vqkLfVsccvIY9g77epb4cM&#10;PHZgl/JnT2XXzVyy2a4zozgE27bnmA6f8FSmXLlbuRKVyhT557k3Tp319IDesP2g+o+ZpYK5M+q5&#10;eqW1a89BLd90SM+8MUBjv2mrovmyhDRAMj4bOFmLV+9UrYoFVa5YTi1bu1tDxy3Qms379XPf18MM&#10;0Rwde4fPGtFRb3z6kz4dttA+gn3UroE6vlpLTrvOOIlbyoT3Y8p3prePGfJ8x4Ezyps1ZZhGpGbo&#10;xNAVvE4xcf429RqzxD43592hn72syqWidqqbx8V9af3ecWk9cbcHpWksVuXFr2TalNUolV0xYsXT&#10;tIWb9GLn4frq3WfU5rkq8nYXLvnbxjdJQw1hGlqiu6ORROcyoNuP1Ye9rpopNyYOeEPtuv+ohu0G&#10;hKw3DRDNCB7Vy95/GOrobOueY3b5w5QVKpE3neqWyyn/W752iO3WH42xQ9d+8kZDebvQ5QczLUzC&#10;UOMoOrH84MS6Fjdfa9x0rLqlXtTN5Qfcnxkq2DT+wKPxqH/LJUs85V7DBHvvp3jx4jYwbJgRjQsW&#10;LKhffvlFf/75p12XLVs2de/eXc8991yYOKZhehKb18ePH28/w8Qt69WrZ6fFDX7P/yr61lY+QNq0&#10;aW3XadNl+t65hY127dqFW7dmzRpdunTJTvJsmLG/Ta/iPn362GGk48SJY5fx4sWzQeVgpmu2yZy4&#10;ceNq4MCB/9f33b97pz2gH5egwEDt2+UZ0jIgwBPwDv63kSFZLL3coKgOHDuvZRsPqXbLr9X7zdoq&#10;md8zRI63CJ3O+6XV+PrHZZoyb4tSJYuv1k/kD/e6NzDzJ7/ba7xK5k+vhhVz2LQeO3LGvnb50kXH&#10;9Ha6V3CeGrcCAx2Xzn86Vq/fHZHg8IG9uuPvyW9v5Za03pvO63cbHflfuRjhucesNw4fOqR9ux7d&#10;/LO379x5ZO8VEBikXqMXa+2WA8qdJYWK5k6ry1dvatG6Axo4do5i3/FXrTJZlS9rcvvahl1H9XKn&#10;gWrbuJRSJ0+grXtP6asflihOLF/53wjUqWOHdDRBwCP7fo8qqUFBt3Tm8N/DMZ056bnBXrByux2N&#10;4o0mZey/bwVm15zV+/TZ8MXq9MVYOyyv6Q1y+e40FkvW7NSwj55UniyeoFTLenn0wcA5Wr7xoAYM&#10;n6BXn/j/5v04HwnzRZm8/nLUYjsXXu7MyVU4Vxpdux6oRWsPqO/o2YoZdE0NKuaR0wSfk5x+nYno&#10;/OuUMmGwF2rn1+cjFqnztzP1zgtldfV6gJ1Xefjktdp14ITd5vLFC15ZFryfBHF99WLdgrpw5aYW&#10;rj2gNh/9oM1bduql+kXlNG5JqzlOTVrNsXnu4jVHpXX3bs9xuHbrQZXIl1692ldT3Nh+ihUrthpX&#10;yqZXu020PUzzpo+jtCnCD+nqTU6e9ZQLbt/yXFuCz7/B15lzpzzljDOnTzvu2hNVx+qjK/3eX9Ct&#10;QO3b7bmGBN7N0xUr1+ijgbN14sxFO2dr1vRJdejERXtdffPzH9Xn7TrKfbdc+KhERt3w+bNn7HHY&#10;plEJ1Sqd1a4zx+qLtXKr1eeT1W/MHOXLEE9FckftSECPsvzQ7J3v1bFZGRXNnUaLlqx0dPnByXUt&#10;brrWuOlYdUu9aFSXH0xQGsCDO6je68MPP7SPf8v0/jWPh2FiiS+++KJ9PC5eGRgO7tn7sMy8wibK&#10;nipVKtuF24gdO7Z69Oihtm3bhgSCY8WKZbt+h466Z8qUSd7OVDIEMzcr7/SdoY++n6ep37wQbk4r&#10;b3brVpC+GLlY05ftUtKEcdT/3fpKkjD8nHPewNykmCFYP25V9bE2KgDweIYmC7wVFOHrAbdu22W8&#10;aHzuHTBupaYv263nahVUxxfKhZyDXjt7RW2+mKrPRyxUxtQJbO+8LzvU0vv9Z9tAonkEa1g5jx1G&#10;cNKC7YoT2zuKGjHvts5LmSSeXmtUMsxrtUpn1+SFO7Vl7yntPnRWebKmDNn+mRr5Q4LChpmX963n&#10;y2r5xkOau2rv/x0Yjgz9x62w18ymtQuq/bMlbF6bSoWTja+o1RdT9NnwhcqaPpnyZ/P0Dof3c1qZ&#10;sGHlvDp17qpGTl2n9wfOC1mfOW0Svf9qJXUbMl9xHDIcerCqJbLYhzlW2zS6rOafTtKAX1epeN70&#10;yuewY9Vtaa1dztPD0klpNQ2pgnV+uYKtqA+WJV1SNalVUKP/WK/5a/bpxXpF5M2CRwi5bxkw0LM+&#10;bhxnnZPcdqyaCvSO38zQ3iPn9NWbtVW1ZLaQ19ZsPaq3vp5uH1O88Lra/rky9nFvENH00mvTqKRt&#10;TDhj+W6vDza5tfzgZG661rjpWHVLvaibyw8AopZ31Nb+B6dPn7ZzCpulmU84QYIEIT2IzXoz93Dz&#10;5s1td23TNbt9+/Z2PuESJR7dnAzZcuVRjBieuRgfh5h+fiHz7Aa3aIxo3t3g9bPXHNaspVt19kYc&#10;VS7kPUM8hU7nvWm9dMVfL703QsvW7bHzdk4c+LpyZfnvk3BH5HEXSMxcj6u2HFG/Lk1VsUKZkBZh&#10;6TNmtstEiZMoR578cqLQrd98/fwiNZ2R0Urun47VuPHm2mWmrDns8FbezC1pvTedyZJ4rjE+fvEi&#10;PA/H8Ntol7ly51T23I9uaNvrARHfRPxbZvi0P5eMtENe9+ryimLdDXQbGbJJH74uvfXFz5q+fK8K&#10;5UqvQrnzaMaoIvbcu2XXEXtTU754LjuncOuuo+zfFSxUSKlTJNajciPQE1z/r2LG9FXKTH/nQZr0&#10;pvXxauXPnVlps+UNWR/cq7hIwZw2MHwpKJ79uySJE9neIWVKFg7zPkbKTFL8uJN19PTlcK89rKTx&#10;H++Nn8nrP5aMsENTfftJCx3Z70mn2W+z55a6d/CxQyQu3HhSDes+3mHXIvtGP/haE9nXmci41jyo&#10;rOSkMmFovbrkU90KubVy82HFTZDUnn+qlc2r+StN2ucrV84s9y0Xe/P+a/bdHHmkd5r766NvJ2vL&#10;oWtqWM9Z5UO3pDV0Oj1L56Q1KLaZF2+y4seNpZrVKoSck4LTWqV8gK2svxwQ0+vvb8wcgSY4cfOW&#10;J3335uu6/dfsMlPGDF6f1uhyrJqAweMW09dP2XPdLevv3q7Ne07aoHD1snnV6oUGYbY1263cfkY/&#10;/7lKO48HqnHtwo8l8BUZ7t1/68RIbINN568GPfb9N7J6r5nyQ9uX6+vXKQvsKEflSxV2RfkhqsrA&#10;j5ObrjXR6Vh9nNxULxrV5YfbQUHasdVTTwXAXXyd3tXb9Ai+du2aRowYYeceDmZ6Bpt5h00Q2PQU&#10;Dh5eumnTpnZI6UmTJslbnb/krz1LtyhdqiQqlDv8mOOZ06ewy7MXr8oJjp66oGfeHKzdB06qYK4M&#10;+rVfW6VN+eiCEJFt0px1dtmx56/2ca9x01fbx/P1S2tw95ei4BsCuJ8saT0jWhw8ejbC1w8e86zP&#10;nfXxNFz5r85euKobAYHKmSV1mKBwsDzZPa2OT569GqZSw8y1Zh6hbdhx2M7h9SiDwo9T1oypHthS&#10;NzDwll3GjRMrZPtNOw8r8G4L3nsrtG4FBYVsGx2dOX9VN24G2n0xorzOlyOdXR45cT4Kvh0eZZlw&#10;677TuqaEji4TZkiVSM/WKBCmAnfd1kN2mffuectb3QwI1IoNexUUdEc1yoWvoM4SkoeeYei8mVvT&#10;miWZHJvWrBlS2BFEbgXdjjDYE9wLJl7s6Hu9fFjmWmry7ejJCxGWJaJ7GfDfcNOxer8hP++Xj/my&#10;3y0/nfSu8pNpMLh511Fd87+p8hHMtex/3TMtjLf1gv4nZl815QcjuAzhlPKDm7jpWuOWY9VN9aJu&#10;Kj8AiF4cGxhetWqV3njjDSVMmFA///xzyNzCwY4dO6YCBQqEBIUN02vYTApttvdmOw6c0dvfzLA3&#10;ab99G36+5c07j9hljkzeP6zTuUv+ev3Dgdp/5Iyqls6jH75qpQTxHt28nVGhWYMyqhCqgGfmDzEu&#10;34yh8TPWqEDO9KpfpZANggOIXlIlS2B7QK/bdkjXrt9U/Lh/n4+u+t/U+m2H7OupkidSdJQ4YTzb&#10;69cEA03L1XsDhvsPe85HyZPE0/nL1/VUo+4qXSibvuv+cpjt/tq8XydOX1Tj2o9u9I3HrXDeTPYG&#10;esO2g+HyzjA9ok0Q3PRGNMoUya4pc9dq2brderJm8TDb7tp/QjcDbqlo/iyKrpIkimvz+tDxczav&#10;77X30Gm7TJ0ieu6rePgyYad+M1Wj3CFHlgnbdRur2cu3aVLvpkoYP3aYSrOp8zfYniPli4WvNPMm&#10;pjLz2be+t+ekPXN6hnt9k5fnYWhuTeusgS/ZaQicmFZTjihZKKtWbthnA4lp4od9fcN2TwCmQK70&#10;coIKxXJq7NQVWr1pX7i0Lv5rly1HlC7899DD3spNx+q9TBk4dDnpXnuPBJefvKNhZGhPtO2va9cD&#10;tGvWl+FeM8evUTy/p7eetwsuP2yY3C3MeieVH9zEbdcaNxyrbqsXdUv5AUD04pkgz2G2b99uewqn&#10;TZvWDg99b1DYyJYtmzZv3qyAAE9rKsO0LNuwYUOYOYa9Ucn8GZQmRSLNX7lD8+wwOH8bPXGZVm7c&#10;p6J5M6lQbu+/gH7y/XwbFDZBcNNT2NuDwkazJ8rogzb1Qx5mjhDzaFqvlH3dFHzM+vpVHt3QVAAe&#10;nRcblpH/jQD1+H5amPU9hkyz61s+UzHa/twmUFi3UiFdvOKvPsNnhHnt3IWr6jPCs65uuZxKliiu&#10;4sWJpVlLt9jzcDAztP/H306ywyF1eKmGvIWp3Hy6VgmbR18MmhKmtfnURTu0bc8xVSieS+nTeLp2&#10;1alcWMmTJtDUueu0csOeML1ovvz+D/v8ufqeuZ+io9ix/NSgSmFdvOyvL4dMD/Pa2QtX1HOoZ12T&#10;OmHnW4b3lQlTJInn2DJh7mxp7D7829ytYdZ/PWq29h4+rTbPVVbC+HHkzcz3r1epoC5fva5ew8Ke&#10;lzfuOKzBvyyw5d9nanv/serWtA6b9Jej0xpc7unab5JtJBds655j9jyULHF8x9zXvNDQc93/7Ls/&#10;dSPg70ZX0xZusgGLupUK2mmPvJ2bjtV7Fc6ZRhnSJLXX1NnLwl571m07qF/+XGWn6ahTwdML1VuY&#10;ThJPVi9qy7/dBkwJM0z3lt1H1W/MHJunLz5ZVk4QXH4Y/tsSx5Yf3MYt1xq3HKtuqxd1S/kBD89M&#10;NmBmHODxiH4Ddj739Bju2rWrbt26pQ4dOujEiRP2ESxZsmTKlCmTXn/9dTVr1kytWrXSK6+8Il9f&#10;X02cOFEbN27UgAED5M1i+cXUd91eUrNOQ/X8O0NVv3IhZUqX3N6kmXkg06ZKohE9Xo30OU0eNTPf&#10;xJptR+1z0wPvm1GzI9yuaf1SIcNZAcDj1u75qvpj/kYN+XWRvREtUSCL/tpyQMvX71XZItnVonGF&#10;aJ0J3d982vb0MJV6y9fvUdmiOWzFian8unDpml5rWtUGm4we7zyjZu98ryde66cnqxezQ3hNX7RJ&#10;J89eUo+OjZXzMc31/ri836aBNu04rN9mrLaB4LLFcmjnrgNatvGQUiRNqM86PhOyraks+vqDZmr7&#10;8Sg1f2+YalYoaHvXLlmzU/sOn1a9yoXVsHoxRWc9OjayZYMBP87T3GWbVDxvOt2JuUEzl2zR+UvX&#10;9MYL1VS5lHfOO4u/y4Td21RTp29nObJM2Oa5Kho3fY2GTFyj7QdOq0j+PVq79aDtLVG+WA51alFH&#10;TtCz0zN2eH5T2bdwRRoVyJFaVwNWafqizbYRzqgvWzimd78b0zrmzw3auOuEKpTaraMnzzsurY1r&#10;ldCClTv0y7TVeu6D8apaMpti+K23vfLMsJ8DPmrmmABMqULZ1OrZShrx+xK90PU3VS6WVf5BazRl&#10;3galSpZQPd5uJKdw07Eamq9vTA399BU1eXuwXuw8TDXL5bdBRjONzIzFm+311OzTZjoVb9Ot/ZO2&#10;wZgZnnX91n0qni+9rt9abdMVFHTb5mnalJ5pc7xdcPnhy6HTteyvLHY6oL3H5zqu/OAmbrrWuOlY&#10;dQs3lR8ARB+OCwwfOXLE9hg23nzzzXCvP/300+rVq5cKFiyon376Sf3799e7774rPz8/5c6dW2PH&#10;jlWpUp4WSN7MDKs8d1Qn9Rk121b8XVmyxc67+1rTKnrn1VpKmSyhvN2KTYdDng8bv/i+25Upko3A&#10;MIBI7Yk5ZXAH9R4xU1Pnb7RBYdO605x733qlpn09OjPXhxkj3tGgH+fZm8tRE5bY4bkK5Mqg5o0r&#10;qkHVIjq6f6fd1swrPHFgB309yqR1va0MM8M69evaTJVKel9AMWGCuBo/oL2G/bpQfy7YoLGTlilx&#10;/Fh6olIevffGs0qXKmwr3Uql8mjy929r0Ni5WrVhjx2C2szZ+tEbT+qVRtG3Z3gwM6T5/B8620rd&#10;yXP+0vg5WxQ7diwVypVBrZtUsq3R4f1KF8zo2DKhGbVgxrC39UGvH7Vy8xGt3X7cBr67t3/S7sPR&#10;eZ7vf8NcQxaOfU99Rs7SH/PWacu+00qaKJ7t9d+xeS3HDKPn1rR+1OcXLV5/QEPGLVQSh6Z10Ccv&#10;qlzRHBr881w7CkecOLFUrlgOvduijuOGRuzd+VnlzJJaw8bN1/i5W5Q8SQI1qllcH75WX1kyOKex&#10;spuO1XuZ6UQWjH1ffUfP1qI1OzV/5XZ77JpRdzq+WkuF83jnCHSmPDB/TGd9PXKWJs/9S7/N2WJ7&#10;P5vgd6cWtVUkbyY5RXD5wYyaM3vJJq3ZelRZMqR0XPnBbdxyrXHTseombik/AIg+fO6EHisRj0xQ&#10;UJDtfWzkKVBYMWKEnTfqcdm3yxMUz547n5wuqtIa2b1q9u7cZpc58uSX00VlWiP7VMix6jxRmafX&#10;A4Ii9fOCA8MZsuVRZLsReDtSP+/M4d12mTJTrkj93KTx/Vyz/7rpusq15vFg/3Umt5SB3ZJOg7Q6&#10;U1Tla+ghVCPDvt13y0q5Ir+sZHphRybKSo+fm8q/kY20Og95+vjcDgrSjq2e+EWRIkUUM2bkxC/w&#10;4FhSx/lXFRC5VV+OFiuG1K96Avuc/dzhcwwDAAAAAAAAAAAAAP5GYBgAAAAAAAAAAAAAHI7AMAAA&#10;AAAAAAAAAAA4nG9UfwEAAAAAAAAAAADAzcw89JE8Fb2j8VtGjB7DAAAAAAAAAAAAAOBwBIYBAAAA&#10;AAAAAAAAwOEIDAMAAAAAAAAAAACAwxEYBgAAAAAAAAAAAACHIzAMAAAAAAAAAAAAAA5HYBgAAAAA&#10;AAAAAAAAHM43qr8AAAAAAAAAAAAA4GY+Pp4HHt3vifDoMQwAAAAAAAAAAAAADkdgGAAAAAAAAAAA&#10;AAAcjsAwAAAAAAAAAAAAADgcgWEAAAAAAAAAAAAAcDgCwwAAAAAAAAAAAADgcASGAQAAAAAAAAAA&#10;AMDhfKP6CwAAAAAAAAAAAABu5uPjIx+fqP4WzsFvGTF6DAMAAAAAAAAAAACAwxEYBgAAAAAAAAAA&#10;AACHIzAMAAAAAAAAAAAAAA7HHMORwMf8F8mDmUf25xl37tyRG9y+HbnpvBNFn2vEiOGeCQ2i4piJ&#10;ys+NCm5Ja1SkMwpOD1H2uckSxIrUzzt/9zwY2Z87cNm+SP28UvEC7HLm8v2KbB0qZJdbcK1x5u8L&#10;AJDj71V9XHiPHBUoKzlPVNUVRsXnRvb9cfDHBUXBjXlMzoUA4NXoMQwAAAAAAAAAAAAADkePYQAA&#10;AAAAAAAAACAKmYGwGAzr0f6eCI8ewwAAAAAAAAAAAADgcASGAQAAAAAAAAAAAMDhCAwDAAAAAAAA&#10;AAAAgMMRGAYAAAAAAAAAAAAAhyMwDAAAAAAAAAAAAAAOR2AYAAAAAAAAAAAAABzON6q/AAAAAAAA&#10;AAAAAOBmPj4+8vGJ6m/hHPyWEaPHMAAAAAAAAAAAAAA4HIFhAAAAAAAAAAAAAHA4AsMAAAAAAAAA&#10;AAAA4HAEhgEAAAAAAAAAAADA4QgMAwAAAAAAAAAAAIDDERgGAAAAAAAAAAAAAIfzjeovAAAAAAAA&#10;AAAAALiZj4+PfHyi+ls4B79lxOgxDAAAAAAAAAAAAAAOR2AYAAAAAAAAAAAAAByOwDAAAAAAAAAA&#10;AAAAOByBYQAAAAAAAAAAAABwON+o/gJ4NK7631Tf0bM1afYanTh7RbFj+algrgxq93xVNaha2FE/&#10;861bQRr083yNnbxUx05fVry4sVWqUFZ1bllXJQpkkbdr2XWUVm86oK3TPg/32tkLV9Rz2AzNWbZV&#10;Z85fUbIk8VWjbD51ea2B0qZMLG/26/TV6j9mpg6duKj48eKoaum8+uj1J5QpbTI5iZuO1QuXrqnv&#10;mDn6Y95anTp3VSmTJ1K9yoXUuWUdpUiaUE7hpHS26zZGa7cc0F+TPr3vNmMnL1PXvhM0oc/zSpc1&#10;/Os/TlmuD7/5/b5/v+nPL5QsSQJFd96Yr5907PeP2xQpmU+NmtUO+feFc5c0f+YK9d19UFf9A5Qg&#10;UQLlLZhdVeuUVZy4sUO2GzXodx3cd/SB750kaSK980lLRWduudaMmrhUnXqNv+/re+f2UnIvOA7/&#10;rRZdRmn15v3aNv0LOUXSku3/cZvn65fW4O4vyUnccqwa05ft0q+zN+vIqZGKGyeWo9LK/uvc/Tf4&#10;nmbawk06dPys/GLGUOG8mR15T+Om+zc3pdUtZSU35GmLD03574C2RVCHtufQKfUaNkNrNh/Q+YtX&#10;lSVDCjWtX1ptm1aRn29MeUP+fTtmtqYt2qQjJ87Lz9dXBXNnsN+/fpWw+bd51xF9O2aOVmzYq0tX&#10;rit50gSqUiq3Oreqq8zpUshbualM6Ka0Aoh6BIYd4Mq1G6rbup+27TmmPFlS6Jnq+RUjVnz9sWCj&#10;XnpvuD5+/Qm90/zvSmBv17zLKE1fvFkZUyfWM9ULKChGbE2eu16LVu/SuL6vqVqZvPJWfUbM1JR5&#10;G5Q2ZZIIgxS1W/bVwWNnVaZwNjWqWVzb9h7Tz3+u0vxVOzR31LtKlyr833mDzwf/ob6j5yhr+qR6&#10;tkYBXQ2MqUlz12nBqh2aP+ZdZU7vvYVYtx6rl65et2nddeCkSuZPr8rFsur05VsaNn6x/lywUXNG&#10;vasMaZLK2zkpnd+OnqVpCzYqzQMamSz5a5c+GzT1ge+zfe8xu2zVpLISxo8T7nVT6R3deWu+Vqld&#10;JuIX7tzRysUbdPNmgLLlzBiy+vzZixr27Tj5X7uhkgUyKFPapFqz56xWLtmgfXsOq/WbTRX7bn4V&#10;LZVPWXJkiPDtt2/eo9Mnzilbrr/fOzpyy7XG2LLbE8RvVqeQ4seNpWQpUnrdcfhvDZ+8VpPnrffa&#10;stD9vN+6bph/nz97xi6TJk+p78cttGWLSiVzyUncdKx60rrAprXls5V09OQFR6WV/deZ+2/oe5rC&#10;eTLaexrTuGzR+kOOu6dx0/2bm9LqlrKSG/K0d3AdWgTlP5PH9Vr3U0BgkBpWK2Lvc5ev26NuA6Zo&#10;/ort+n3A69E6OGzyr0Gbftq297gK5c6o5o0r6srV6/pz4Sa98v4IfdTuCTUs57k/W7R6p5p1Gqrb&#10;t2/bxswZ0ybXjn3H9ev0NZq1dKumD31bubOllbdxX5nQHWkFED0QGHaA/mPn2oJe88YV1O7JAvLx&#10;8VGOPPnV5bX6qv5Kb305dLqeqlFM2TKGLeh6o4Wrd9qgcNG8mTTw3dqKHctX2XPn0wtPlNHT7Qep&#10;c+/ftG5SN3mbGzcD9cE3v+vHqSvvu813vyywQeFWz1bSV+8+G7K+94gZ+mr4TH01fIb6d20mb2MK&#10;66bwU6ZIdvV9q7otmJv99+kaxezNygffTNC4vm3lBG46VnsPn2GDah+0qafGFTPbdSatw35brPf7&#10;/K6eQ6fpu27e37vJCek0559Pvp2ocdNWPXC7HyYv02cDJ9sb6wcx+3ic2H76+I0nFSOGd85Y4a35&#10;Wq1O2QjXL1+4zgaFS5QtaHsMB1swc6UNCtduWEkd6+e06wpdS6gpv87VhjXbbIC4Sq3Sdn3RUvkj&#10;fO8jh05oydw1SpMupRo8U03RlZuuNcbW3ccUN7af3nq+nGLE8FxrnMqcw74YuUhTF+2QE33Qpn6Y&#10;f+/duc0uZ609aSsMX21U3vZ8cQo3HavBaS2SK40Gd2movAUK2fVOSiv7rzP339D3NN+8/5z27dpu&#10;1/dMlt5x9zRuun9zU1rdUlZycp6a8t/7Xz+4Dq3D5z/r+s1ATRr4hiqVzG3X3blzx3Y2McHxCbPW&#10;6vkG0bcMNfDHeTYo/GqjCurzXhObf8HX1hrN+6jnsOkqmr2p0qVMqLe//FVBt29ryncdVLZojpD3&#10;+PmPlXqrxy96t/dv+nPIW/ImbiwTuiGteDjmcL97yOMR4LeMmHfW2CIM01vWFBC6vdEwpKBgmB4T&#10;LRpXVFDQbc1d7qlE8nbrth60yyb1StqgcLCKJXIpZ+bUOnD0rB1i2ZvMWrpFZZ/7whZoa5b7u8L+&#10;Xuu2edL+8pPlwqw3eWyYoXG8kemBZ7zXqk6Y1ppmWKNyRXNo9rJtOn76opzATcfqoePnlCpZQnV4&#10;qUaY9c/VK2WXf23x7M/eztvTOXf5VlV7qacNClcrE/H5Z8/Bk2r0xgB91HeC0qVOqqwZ7l9xYFoo&#10;79x/wrZG9tagsBPyNbTTJ85q3vTlSpo8seo8VTnMa0cPn7DL4mULhKwz56ZS5T3BiSMHjz/wvQMD&#10;b2niTzNtIbvxC3Xk6xt92xu66VpjjsPte48rb/Z0tqLTyWYu2aLSTb6wQeHyhTPJLfYdPa/PB/+p&#10;LOlTqEfHxnISNx2rwWlt9VQJx6c1NPZf789TN93TkFZn5qtbykpO3X9NHVqZJnfr0MpHfA974fJ1&#10;3Qq6bQPCwUFhw/wOTeqWtM//2nLAK/LP9OwOnX+md3TzRp78W7HxkLbuPWVHHKlTsUCYoLDxQsOy&#10;try4auM+Xb56Xd7EjWVCN6QVQPThvbW2d508eVIlSpTQ6tWrw6xftGiRGjdurCJFiqhq1aoaMGCA&#10;AgICwmxz9uxZderUSaVLl1bx4sX1zjvv6PTp02G2uXXrlr799ltVrlxZhQsXVrNmzbRp0yZFJ2Zu&#10;ia7tGihxwnjhXot1N3h6xf+GnCB4jpfDx8+HWR8QeEvnL12zF9BECcIPXRqd/fTHSjtviGkB+KAW&#10;YMkT3037ibBpP3nmkl2mSOqd898sWbtbvjFj2MLOvSqXzG1bdC5du1tO4KZj9ac+bbRrdk/Fu2cI&#10;rt0HTtpl6hSJ5ATens5fp62y558e7zyjMb1bR7jN4jU7tXH7ITvE5ayRnR+YpgNHz+j6jQDly55O&#10;3szb8zW0mVMWKygoSPUbV1WsWH5hXosXP65dXjx/Ocz6y5eu2WX8u6/fz4pF63X+7CWVrVxMqaP5&#10;vFVuutbsO3xG/jcCVCBnejmdLUNdu6H3X6mofp3qyS36/bzcln17d3423HnK27npWA1Oa9E86Ryf&#10;1tDYf70/T910T0NanZmvbikrOXX//Wmqpw7t6/ea6Nf71KElTRRXy37pYnsL32v3Qe+4pzP592Hb&#10;+g/Mv2s3ApUscTx98kZDvfBExKNHxfLztWWKa/435U3cWCZ0Q1oBRB/Rt2vHQzhx4oRatmypK1fC&#10;9hBdtmyZ2rVrp6eeesoGfvfv369vvvlGZ86c0eeffx4S8G3durWuXr2q7t2723+bbcz7TZo0SX5+&#10;nsrTXr16acKECfZ90qdPr9GjR+vVV1/VlClTlDmzZ3jJqNa6SdgeQMHMhcPMhWjkz+GMAu+T1Yuq&#10;1/AZGjVxqVIllKqUyKajJ8+r+6Cptqdw+xerK/Y9Fd/RXdumVfV995cjnIsztFeeLq8/Fm5U134T&#10;bfC7aL7MNkjx9pfjbCvX15tF3yE878dUah45cV6Z0iaLMN8yp09ul3sOnZITuOlYvdflazf1x4IN&#10;6tpvki3wvtuijpzI29Jp5gHu//GLShDv/uefcsVyasm4rsqQJtk/vp8ZqswwLZpf7/aD1mzer4uX&#10;/ZUne1r7WU/VKC5v5G35Gmz3jgPat/uwsufKpFx5s4Z7vVT5wjp66KQmj5ujvC+XVca0SXRg7xHN&#10;nLxIvn4xVbpikfu+99Ur/lo6f43ixY+jyjWj7xBsbrzWBM+ZZzoWfDhorjbuPqEr/p4GG+2aVdUz&#10;tUvIKdo9X0VDPn1Zp47sk1ss33RIq7ceVdXSeVSzvLOGvXTTsRo6rbH8Yjo6raGx/zojT910T0Na&#10;nZmvbikrOXX/bft8VX3/6T/Xod2b5pNnL2vKvPV2Kra0KRPr1acrKDozDbPvl5ZpCz35lzNjcmVM&#10;nViVK0YcFDbzDO89fMp2sonugfDQ3FomdHpaAUQvvt467IsJzH711VcRvj506FDlz59fPXv2tP8u&#10;V66cLly4oO+//15dunRRvHjxNGvWLG3fvl3Tp09XjhyeFjl58+ZVgwYNNHPmTDVs2NAGnseNG6eu&#10;XbvansJGhQoVVLt2bQ0fPlxffPGForORE5Zq3bZDdtiQGg8YotibJEsSX7NGdNQbn/6kT4cttI9g&#10;H7VroI6v1pK3qVDcM6/jPzHDZU8c8Ibadf9RDdsNCFlvAjqmlWT1st6Xxxcu+dtCbdLE4VtAGokS&#10;eHqrXbriXUPe/FtOPFZDmzh/m3qNWWKfx4wZQ0M/e1mVS/09nJNTeGM6yxb95/NPvn9RWWCGZDN+&#10;+XOlDSg3qlVcJ85c0txlW9Xh0x+1c98JffBaA3kTb8zXYMvmr7XLynfnCb6XmW/Y189Xf4yfpw5f&#10;Tg1ZnzBRfLVs30TpM6W573uvWb5JATcDVaFaCcWO5j0W3Xat2Xq3gcYPU1aoRN50qlsup/xv+dph&#10;91p/NMYep6ZXgRNUKJ7LLt1UTTJ2mqci8N2W3tFA5d9w07HqprSGxv7rvDx10z1NaKTVu7mprOTE&#10;/fdh69BCa/XRGDs0s5EyWUJNGPCGVwVKQxs9canW382/soUy3ne7wFtBerfXeN2+fUevPl3eq6Z6&#10;clM5yU1pBRC9eGVgeNeuXerWrZsN1pqgb5s2bcK8/uWXXyowMDDMOtMD2ASUTc/g4F7FWbNmDQkK&#10;G+Z59uzZtXjxYhsYXrlypd2+Zs2aIdvEihVLVapU0bx58xSdmQKPmZze9Gwa3P2lMHMUeLObAYH6&#10;euQsrdlyQHmypFDR3Ol0J2YcTVu8Wd/+MFdpUybR8w2id8+l/9exUxfsfHInzly0cxHnzprWtvwz&#10;c0280+tX/di7tQrlvn+hMDoKuHs8xrrbQ/9ewfNIm3x3Kqceq6ElTRRHLzcoqoA7fpq2cJPafPyD&#10;jp26qDfvmb/V27klnQ90544ypEmqd1rU1bN1PfPxGoePn9PTr/fXdz/NU7Wy+VSqUDZ5C2/N1xNH&#10;T+vgvqPKnC29smTPEOE2p46f1YKZKxQQEKgKxbIodfIEWn/wkg7sOaLJv87Ri62eUpJk4StMTNno&#10;r+WbbUD4Qb2Kowu3XWtMxULGtMnUpU09lcyR0K7LkSe/Dh07qzqt+qrfmDm2p2nZItmj+qviX9q8&#10;64jW7zyuornTRjjUnLdz07HqprQGY/91Xp6GNnf1Xn38/XxH39O46f7N6Wl1c1nJqXn6Twrnzmh7&#10;ZO46cNLWodVt3U9jv2oZZv5hb2B6PHfpO9Hm36BPXpSv7837BoVbdx2t1Zv3q2CuDOrYvLa8iZvK&#10;SW5KK4DoxSsDw2nTptXcuXOVJk2acHMLGxkz/h0cM0NFr1ixQqNGjVL9+vWVKJGngnPfvn3KkiVL&#10;uL/NlCmTDhw4ELJN/PjxlTJlyjDbmCGkzVzE165ds6//k327d9hhNSNDQMBNTV64Q31/XmWHxene&#10;trpSxrmhvTu3yQn6jF2q3+ZuVdPaBdX+2RL2d40VK7ZeqJlLrb6Yovaf/6T4Ma8rf7ZUj+073NHj&#10;F3QrUPt2b7fPAwNu2huXZm/0194j5/TVm7VVtWRwUCWXGpTLqre+nq7GHQZqyjcvKE7sRzeU9uPe&#10;ay9c9rR4M8PBm33U7L9G8P56cP9Buwy8cdUx+7BbjtXQKhTOYB/mWH2+ek41/3SSug2YoizJYyrf&#10;YzxW3ZTO23ce3Zkp6NYtHT+w876vB9zwt8tbgYHhtnu5dk77MEK/ZgobLRsWUc/RS/TjhLnKkDDi&#10;Yc0eRoxIup5Gdb6Wihfwn/5+8PoNdtmsWi6Vihd2DmHjxs1ANR86wTM/17v1VDynp6xz/XYMzVm+&#10;W33HLtWkUZP0/cdPhyvDLFt/UNeu+qt+pTyqnNx8z//2XR/3ec9t15oXauSwD+PetLZoWFRfjlqs&#10;4b/MVso4//9xGN0EpzP43OSEfIzI4LHL7PKpKrkdmUY3Hauh03pvOp2W1mDsv87L02DjZ290xT2N&#10;m+7fnJ5Wt5aVnJynQYGB2rdre5g8Df63Ub90urvPcqp2qUx6p+8MtfhwpKY+4jq0x1lfOGHeVn09&#10;dpnNv25tqytVvJu2vtDYf7f+0Lh2PUBdBs7Rqi1H7DDTvdpX0/FDex7593mcd+VuLRNGRVpNfTOi&#10;H1MHE8lVX47Gbxkx7xlHIpQkSZLYoPA/McHb4sWLq0OHDjYg3LFjx5DXzAk3QYIE4f7GBHpNwPef&#10;tgkOOkcnZniQgeNX6+ufVsrXN4a+bF9Ltcv++yFWoiuTvqmLdihBvFh6s2nZMBXVaVIk1OvPlDKd&#10;1ew2TrNt3xkbFDbDxPwdFPYoVSCD6pXPpfOXrmvxek+BwVuYvDRBnqv+EQcVrl73rE8QN3oPU/pv&#10;Of1YfZB0KRPp5fpF7XNv21//Dbek89/Il90TRD12KnyQ0lt4U76u2nRIcWL7qnThTBG+vnLTYXsT&#10;WqtcLuXLnjrMa7XK51KR3Gl18NgF7dh/OoK/PWSXVe65HkVXbr3WRCS44dzR05ei+qvg/7B4/QHF&#10;je2rCvc5rr2dm45VN6U1GPuv8/LU3NP0+2WF554mprPvadx0/+amtLqlrOT2PL1XhSKZ7cPUoW3e&#10;e8or8u/bX1ao9w9L/zH/Tp27qtafT7ZB4RwZk2voR08qZdJ/7tAU3bipnOSmtAKIXryyx/DDihMn&#10;jsaMGaOLFy9q4MCBeu655zRp0iSlTp36gS1iggOO/9Rq5mHnZ8ieK69ixIz52Cerb9V1tP5cuE2J&#10;E8TWuH6vR/qwN4+7ldGps5d1MzBIebKnU578BUNa/2XP7ZkTpYpPImnoAl26fidk3eMQGY2pYvr6&#10;KXsuTxpMz+Ezl27Y50UL5AhZH1qZYqf055KdClDcCF//f8WI8fibJ2XJkEJHT15Q5hx5dGjvzpBh&#10;nIzrSz3Bh7IlC4Ws83bR4Vh93MwQNys27FVQ0B07Z1Fwq8bgPCxx8pb0ywrdjhnHq/M1OqXz6g3P&#10;8EOPQkxfX6XLmue+r8eKM9cuff38wmxnpmsw83Vd87+pshEMcXr8qmc0jsRJkjzw/f9Jgji+rsjX&#10;mcv2/d9/e/LYGZ0+f00Fi+bW5lvJpAh2j3UnPUNR3UmeRmv8E4X0KjbPjTip00i7Tmjlidu6mjZR&#10;mIqJFZuPKmHi+PJPn0tr/P/7daJDscd/DnTLtcYch5t3HbXHYfniOcPtv+du7rfLZEmTen1aQwvd&#10;et6cm5yUtmBbdh/VyXNXVatMDiVKGN+RaXTTsRo6rTFi+MrXN2aYNDktrey/zsvTv+9pNtl7mq/f&#10;rqtnnoze02z8v9xw/+amtLqtrBQd8jQyeiTG9PMLqQc0dYXnL/nr3MUgpUuVJMIp1/Ll3qGlGw4p&#10;VoLkj7T+8PadR59/bT4ao2mLNilponj6sU8blQmVf8E9hbPlyqdte46pdY9fdPLMJVUulVtjerZU&#10;wrvz0z4OMR9zfaEby4RRkdbbQUHasXXjI39fANGfV/YYfliml3DZsmVVt25dDRs2TOfOndPvv/9u&#10;XzM9gYN7BodmegEnTJjwH7cxgreLakFBt/XqByPtTVm6lAk14pOnHVd4N5IkimvnVjh0/JwtHN1r&#10;7yFPr6bUKcLPh+jtkieJFyaN99p7JDjtieVtKhTLafNz9abwQZDFf+2yDTVKF/aOXmn/xC3HakBg&#10;kJ5963u17Do6wmN1084jdpkjk3cPI+2WdP4bTToM0nNvfaezF66Eey34GC+cN3r3dHNCvh4+eNwu&#10;M2dPf99tEibytBw/e+ZChK+fu7s+wd3t/l5/Xtf9byhz1vSRNk3Go+Cma80TbfvriXYDdOZ8+OPQ&#10;NHowiufPHAXfDP/Fms2exjVmfmEnc9OxGpzWTXtOOj6t7L/OytPQ9zSZ0yW39zRmpBEncsv9m9vS&#10;6paykpvy9F47DpxRs07D9MX30yJ8fbMX3NOZ/GvRZZQNCptz7YwR74QJCoe25+BJNWo/yAaFm9Yv&#10;pV/7tXusQeHI4MYyoRvSCiD6cFxgOCgoSDNmzND27X/Pr2BkyJBBiRMntsNLG1mzZtXhw4fD/b1Z&#10;lz2750KbLVs2GwQ+f/58mG0OHTqk9OnT2x7J0UG/H+Zo5pItypAmqYZ/9JSypE0qJ4ody08NqhTW&#10;xcv++nLI9DCvmSBEz6GedU3qlJTTFM6ZxubvvJXbNXvZ1jCvrdt2UL/8uUqJEsRVnQoF5G1eaFjG&#10;Lj/77k/dCPg7CDNt4Sat3LBPdSsVVPrUztin3XKsJowfR/UqFdTlq9fVa9iMMK9t3HFYg39ZoATx&#10;YuuZ2t59rLolnQ/LjKJRv2ph2yK8x+A/bGv8YNv3HtN3P81T/Lix1bSB55iPrpyQr8ePeIZES5ch&#10;7BDRoeXKl02xY8fShjXbdOxw2KDEji37tHfnQSVNlkiZsoat6D122PPeaTNE30oUN19rzHH4ZPWi&#10;9jg0c2GbHt6he+z1GzPH7r8vPlk2Sr8n/j1z/jHyZvXMB+5UbjlWQ6f1u99WOz6t7L/OytPQ9zQz&#10;hnd07D2Nm+7f3JRWN5WV3JKnESmZP4PSpEik+St32Hq00EZPXKaVG/epaN5MKpQ7g6Kr/mPnatZS&#10;T/5NG/q2cmaO+N4u8FaQmncZpXMXr9r9duDHL8rP9/GOWhkZ3FgmdENaAUQfjhtKOmbMmPrmm2+U&#10;JUsWjRw5MmT9tm3b7JDSuXPntv+uUKGCpk2bpr179ypHDs+Ql+b5vn371K5dO/vvcuXK2eWsWbPU&#10;rFkz+zwgIECLFi1SxYoVFR1cuHRN346ZY5+b4VGm3J1fN1mKsHMfliuaQ5VKetLuzXp0bGQrFgb8&#10;OE9zl21S8bzpdCfmBlvYPX/pmt54oZodMsVpzPByQz99RU3eHqwXOw9TzXL5lTtbGh08elYzFm+2&#10;rccGfNRMSRN739whpQplU6tnK2nE70v0QtffVLlYVvkHrdGUeRuUKllC9Xi7kZzAbcdqz07PaMOO&#10;w/bGeuGKNCqQI7WuBqzS9EWb7RDlo75s4Yje/W5J58Pq0vYJrdm8XxNm/aWd+06obLEcttXynGVb&#10;bIvnwZ++ojReMLKBt+frubMX7TJR4gT33SZ+grh6smlNTfhxpkYM+E3bi2RSmuQJtPHIVe3ZccAG&#10;jRu/VNeWq0I7H/zeSe7/3tGRW641Rrf2T9rKrnHTV2v91n0qni+9rt9abcsL5jg0+2/alEmi+mvi&#10;X9p/5IxdeuM8cf+Gm47Ve9P6ZM0DOn76giPTyv7rnDy9955m7JTlOn/2TLj7Gifc07jp/s1NaXVL&#10;WclteXqvWH4x9V23l9Ss01A9/85Q1a9cSJnSJbf1icvW7VHaVEk0oser0XYEJJN//X/w5F/BXBk0&#10;duqKCLfLksJXR09d1s79J2wwOEWSBOo9YmaE27ZpUtmr6gzdXCZ0cloBRB+OCwwbHTp00Pvvv69u&#10;3bqpTp06OnLkiAYMGKBcuXKpcePGdpt69eppyJAhat26tTp16mTXmYCy2cYMPW2YXsFPP/20evbs&#10;qZs3b9pg8+jRo3X58mW1atVK0YEpzF67OxG9KcTeT6cWtR1R2EuVPJHm/9DZVtZPnvOXxs/ZYiuv&#10;C+XKoNZNKtmWn05lhoxZMPZ99R09W4vW7NT8lduVJFE81a1USB1fraXCecLPm+Itend+VjmzpNaw&#10;cfM1fu4WJU+SQI1qFteHr9W3c204gduOVdOaceHY99Rn5Cz9MW+dtuw7befEMb3+OzavZW9unMAt&#10;6XxYKZIm1J/D3tGAH+Zo9pItGjNxqRLEj6OqZfKpw8s1I5zfKTry9nz1v3rdLuPEjf3A7QoUyWV7&#10;BS+d/5eda22F/03FSxBPRUrmU+WapZU8ggqxa9fuvnecB793dOSGa42RMllCzR/TWV+PnKXJc//S&#10;b3O22FFFTKMyc40pEs2Hc0fETC8QI2E87zv2/i23HKvBaU0a97YmLdiuYeMXKVni+I5MK/uvc/L0&#10;3nua+93XOOGexk33b25Kq1vKSm7L04hULZ1Hc0d1Up9Rs20w+MqSLUqbMrFea1pF77xay+4H3pB/&#10;piOMeUSkecNi2n/sQkjP4W9/mHvf93y2TkmvCgy7sUzolrQCiB587pjxU7zY6tWr9fLLL2vs2LEq&#10;Xbp0yHrTy9fMK7x//37FixdPNWrUsAFgM5x0sBMnTqhHjx5avny5/Pz8VL58eXXp0kWpUv09PKLp&#10;Ifz111/b3sX+/v7Knz+/3nvvPRUuXPgfh7TeuNEzeXveAkUU454eN4/L3p3b7PJxTEj/TyJ7V9q3&#10;yzMcTPbc+SL1cyP7iNm3+246c0VuOg3TMy4yReX+G9lIq/NEZZ5evRF+LtzH6fiBnXaZLmseRbYE&#10;cXxdka8Dl4WfX+hxKhXvsl2u8Y/8ntAdKkTuXGecf52HPHUmt+SrW9JpkFZncku+uiWdBml1HuoK&#10;I0eokckjxf679YXZoqC+MGYk1hdyTnp8bgcFacdWT/yiSJEi4UYMQ+QJHUv6cMVNBfw9Oxv+o1gx&#10;pC/LeRpYs587qMewCQbv2rUr3HrTU9g8HiRt2rQaNGjQA7eJFSuWPvzwQ/sAAAAAAAAAAAAAAG8U&#10;I6q/AAAAAAAAAAAAAADg8SIwDAAAAAAAAAAAAAAOR2AYAAAAAAAAAAAAAByOwDAAAAAAAAAAAAAA&#10;OByBYQAAAAAAAAAAAABwON+o/gIAAAAAAAAAAACAq/n4mP/hkf2e/JQRoccwAAAAAAAAAAAAADgc&#10;gWEAAAAAAAAAAAAAcDgCwwAAAAAAAAAAAADgcASGAQAAAAAAAAAAAMDhCAwDAAAAAAAAAAAAgMP5&#10;RvUXAAAAAAAAAAAAANzMx8fzwKP7PREePYYBAAAAAAAAAAAAwOEIDAMAAAAAAAAAAACAwxEYBgAA&#10;AAAAAAAAAACHIzAMAAAAAAAAAAAAAA5HYBgAAAAAAAAAAAAAHI7AMAAAAAAAAAAAAAA4nG9UfwEA&#10;AAAAAAAAAADAzWL4+CiGT1R/C+fgt4wYPYYBAAAAAAAAAAAAwOEIDAMAAAAAAAAAAACAwzGUNB4Z&#10;Hx8fV3xuZCcz+ONiMO4BgPuIHztmpA9rExWf6yYdKmSP1M/bu3Ob53OLRe7nGleuB0bq592+cydK&#10;PtdIGNdPbnDn7m/shs+NqvIvAACAN3BLXaERM4rqC2NSXwgA+JfoMQwAAAAAAAAAAAAADkdgGAAA&#10;AAAAAAAAAAAcjsAwAAAAAAAAAAAAADgccwwDAAAAAAAAAAAAUchMkR5F07M7Er9lxOgxDAAAAAAA&#10;AAAAAAAOR2AYAAAAAAAAAAAAAByOwDAAAAAAAAAAAAAAOByBYQAAAAAAAAAAAABwOALDAAAAAAAA&#10;AAAAAOBwBIYBAAAAAAAAAAAAwOF8o/oLAAAAAAAAAAAAAG7m4+MjH5+o/hbOwW8ZMXoMAwAAAAAA&#10;AAAAAIDDERgGAAAAAAAAAAAAAIcjMAwAAAAAAAAAAAAADkdgGAAAAAAAAAAAAAAcjsAwAAAAAAAA&#10;AAAAADicb1R/AQAAAAAAAAAAAMDNYvh4Hnh0vyfCo8cwAAAAAAAAAAAAADgcgWEAAAAAAAAAAAAA&#10;cDgCwwAAAAAAAAAAAADgcMwx7CC/Tl+t/mNm6tCJi4ofL46qls6rj15/QpnSJpNTdRk0R9sPjNO2&#10;6V/I6Vp0GaXVm/c7Nq1u2X+v+t9U39GzNWn2Gp04e0WxY/mpYK4Mavd8VTWoWlhO45Z8dUs6b90K&#10;0qCf52vs5KU6dvqy4sWNrVKFsqpzy7oqUSCLnOTCpWvqO2aO/pi3VqfOXVXK5IlUr3IhdW5ZRymS&#10;JpRTefu15vVuP2jt1gNaM7H7fbeZOH+bev+wVEt++VBZMqSMcD8f+utCTZz1lw6fOKc4sWPZ/fut&#10;V2uraL7M8jZrtx9TqZeHqGm9Uhrc/SU5iZvOSU47Vh+WG8r605ft0q+zN+vIqZGKGyeWY8sQbtp/&#10;3VIudFNa3ZJOt6XVDWUlgzx1Xp6Gxv7rHG48VgFEHXoMO8Tng/9Qu+4/6mZgkJ6tUUCVSubWpLnr&#10;VO3l3jp07KycaPjktZq3ep/cwKR18rz1ciq37L9Xrt1QnVZ91W/MHMWN7atnqufXk9WLauueY3rp&#10;veE2YOwkbslXt6TTaN5llD777k8FBd3RM9ULqHaFAlq0epfqt/lWC1btkFNcunpddVv306Cf5it1&#10;8gRqUrOg8udIr2HjF6vSC7109OQFOZG3X2u+HTNb0xZufOA2S/7apf6/rHjgNu26/aCvhk3XraDb&#10;eump8qpeLp+Wrt2tZ9oP1JI1O+VNrl4P0GfDF+rOnTtyIreck5x2rD4sN5T1TRmi+9AFtgzR8tlK&#10;ji5DuGX/dVO50C1pdUs63ZZWt5SVyFNnY/91DjceqwCiFj2GHWDL7qPqO3qOyhTJrr5vVZefb0zl&#10;yJNfT9coZoNNH3wzQeP6tpVT3LgZqPf7/K6xU/+S05m0fjFykaYucm7lppv23/5j52rbnmNq3riC&#10;2j1ZQD4+PjatXV6rr+qv9NaXQ6frqRrFlC1j+B5s3sYt+eqWdBoLV+/U9MWbVTRvJg18t7Zix/JV&#10;9tz59MITZfR0+0Hq3Ps3rZvUTU7Qe/gM7TpwUh+0qafGFT09RE2+Dvttsb3+9Bw6Td91c07Lc2+/&#10;1pjv/0n/Sfp12qoHbjd28jJ9NmiKAgKDHhg4nr10iwrlyagJAzsoTmw/u/65eqXV7J3v1bXfRC0d&#10;11Xeou9Py+3oFE7kpnOSU47Vh+WWsn5wGaJIrjQa3KWh8hYoZNc7sQzhlv3XTeVCt6TVLel0W1rd&#10;UlYiT52P/dcZ5yS3HqsAohY9hh3A9GAy3mtVx148gplhacsVzaHZy7bp+OmLcoKZS7aodJMvNHbq&#10;CpUvnElOFpxWU3ni5LS6af+dPHe9DQZ3e6OhXQZLlyqJWjSuqKCg25q7fJucwC356pZ0Guu2HrTL&#10;JvVK2gBMsIolciln5tQ6cPSszpx3RqXKoePnlCpZQnV4qUaY9c/VK2WXf23x/BZO4O3XmrnLt6r6&#10;S71sULhambwRbrPn4Ck1bj9AH/WbqHSpkipj6sT3fb+N2w/ZZaNaJUKCwka5YjmVPVMq21r77IUr&#10;XpO3fy7ZqUrFnDmkspvOSU44Vh+Wm8r6wWWIVk+VcHwZwi37r5vKhW5Jq1vS6ba0uqWsRJ46G/uv&#10;c85JbjxW8WCmzpjHo/0N4MDA8MmTJ1WiRAmtXr06zPpFixapcePGKlKkiKpWraoBAwYoICAgzDZn&#10;z55Vp06dVLp0aRUvXlzvvPOOTp8+fd/P+vHHH1WtWjVFN0vW7pZvzBj2YnGvyiVz2yFxzBCITvDT&#10;Hyt19doNff3+c+rXqZ6cLDit779S0dFpddP+27ZpFXVt10CJE8YL91qsu5XaV/xvyAnckq9uSaeR&#10;PEkCuzx8/HyY9QGBt3T+0jV7A5MoQRw5wU992mjX7J6KFydWmPW7D5y0y9QpEskpvP1aM376al29&#10;flM93nlGo79qHeE2i9fs1Mbth9XimUqaOfJdpUwa/hwcLGmS+HZ59GT4/fzC3f08Yfy4iu7OXbyq&#10;t3v8omJ50qlJjQJyIjedk5xwrD4sN5X1g8sQRfOkc3wZwi37r5vKhW5Jq1vS6ba0uqWsRJ46F/uv&#10;s85JbjtWAUQPXh0YPnHihFq0aKErV8L2Bli2bJnatWunXLlyafDgwWrZsqVGjx6tzz//PGSbW7du&#10;qXXr1tq8ebO6d+9uH+vXr7fbBgYGhvus6dOnq1evXopuTOXXkRPnlT51UsWO9XfPlmCZ0ye3yz2H&#10;TskJ2j1fRRunfqqWz1R0fGuP4LQ+U8Mz5LATuW3/bd2ksjo1rx1uvSnk/bnAMy+mmcfU27klX92S&#10;zmBmPuyUyRJq1MSlmrZ0p53PyATPXv/0R9sr77WmVSL8HZzg8rWb+mPBBrX4cJS9YXu3RR05hbdf&#10;a1o+W1nLx39k5wK+3/cvVyyHFv/yobq/+bTix4v9wPdrUKWIUiRNoB+nLNfvM9fYueGPnbqgd778&#10;RWcvXLXB5dC9U6OrTr3G69r1m/qkdVXT3FhO5LZzkrcfqw/LLWX90GWIWH5/9wxxahnCDfuvm8qF&#10;bkmrW9LptrS6paxEnjovT0Nj/3XOOcmNxyqA6CH612xF4Pbt25oyZYq++uqrCF8fOnSo8ufPr549&#10;e9p/lytXThcuXND333+vLl26KF68eJo1a5a2b99uA745cnha5OTNm1cNGjTQzJkz1bBhQ7vu3Llz&#10;6t+/v8aPH68kSZIourlwyd8GlZImjrj3S6IEnl4tl65clxNUKJ5LbhGcVidf+t22/97PyAlLtW7b&#10;IWVJn0I1yuWTt3NLvrolncGSJYmvWSM66o1Pf9KnwxbaR7CP2jVQx1dryYkmzt+mXmOW2OcxY8bQ&#10;0M9eVuVSueUU3n6tKRtBq+p75fsXDW6SJo6vSYPfUqeev6hTz3H2Eey91vX0xothhxePjn6b+Zem&#10;zt+gPu81UfpUiXT09GU5kdvOSd5+rD4st5T13VaGcMP+66Y8dUta3ZJOt6XVLWUl8tR5eRqM/ddZ&#10;5yS3HasAog+v7DG8a9cudevWTU899ZR69+4d7vUvv/wy3Ho/Pz8bUDY9hYN7FWfNmjUkKGyY59mz&#10;Z9fixZ6x/Y0hQ4bYbQcOHGiHpI5uAu6mJ5ZfxD0ignu13AwI3wsaiGrsv555hz/4ZoLthTi4+0th&#10;5hPxVm7JV7ekM5hJx9cjZ2nNlgPKkyWFnq9dSE3rlVKC+HH07Q9z9ev0NXKipIni6OUGRdW0finF&#10;je2nNh//oAE/zovqr4XH5GbALQ34YY6dv7ZArgxq+WwlNa5dQgnixdZ3P83XhFl/Revf3sw99V6f&#10;3+yQY6bHpZO59ZwEZ3BbGcIN3JSnbkmrW9LptrS6paxEnjoT+6/zzkluOlYBRC9e2WM4bdq0mjt3&#10;rtKkSRNubmEjY8aMIc+vXr2qFStWaNSoUapfv74SJfLMC7hv3z5lyZIl3N9mypRJBw4cCPl306ZN&#10;9d5779nA8oIFC/6v77tv947HNmTWhcueFkNmOO29O7cpIOCm/bd5bhzcf9AuA29cDVnnFMFpvRUY&#10;6Li0RZROJ6bV7fvv5IU71PfnVXbkqu5tqytlnBuOSKdb8tUt6QzWZ+xS/TZ3q5rWLqj2z5aw17VY&#10;sWLrhZq51OqLKWr/+U+KH/O68mdLJSepUDiDfZi0Pl89p5p/OkndBkxRluQxlc9BaY3Ka83tO3ce&#10;6fsF3bqlEwd3/ePnnT52QLFvhZ2f9uuxyzRh3lY9V6ugOr5QLqT89nLt3GrzxVS922ucksW++X/n&#10;/anHPKxdh97TdCvwljo1K6l9u7bbfL11K8C+dvnSRUeci9x+TnJyudBNZf3QZYh7yw9OLEO4Yf91&#10;U7nQLWl1Szrdlla3lJXIU+flqcH+67xzUlQfq6a3MgB38soew2ZIZxMU/ienT59W8eLF1aFDBxsQ&#10;7tixY8hr5oSbIEGCcH8TP358Xbt2LeTfpgexCQpHVwnixVIMHx9d9fcUeu5l5luz28WNFcnfDPhn&#10;bt1/b9++o4HjV+vrn1bK1zeGvmxfS7XL5pRTuCVf3ZLO4H126qIdNs1vNi0bprFTmhQJ9fozpWTu&#10;J8w2TpYuZSK9XL+ofb54vecGDc5h9vM/Fnv28w5Ny4Tbz9s+e3c/X7wj2g57vmrLEb35fDmlTZFQ&#10;TsY5Cd7OTWUIt3BTnrolrW5Jp5vS6qayEnnqPOy/zjsnuelYBRD9eGWP4YcVJ04cjRkzRhcvXrRD&#10;QT/33HOaNGmSUqdO/cAWMY+6d2/2XHkVI+bjGx42S4YUOnrygjLnyKNDe3fadTny5LfL60sP2WXZ&#10;koVC1jlFcEspXz8/x6UttNAtwpyYVrftvwGBt9Sq62j9uXCbEieIrXH9XlfZItnlNG7J1+iSzsfd&#10;yvPU2cu6GRikPNnTKU/+grZ1vZE9t2dO7Co+iaShC3Tp+p2QdY/L4xqBI5gZomnFhr0KCrpj5/wO&#10;PgcH52GJk7ekX1bodsw4Xr//RpdrzZXrj3ZYrJi+vkqb5f7zQJsbbyNV+qxKmyFlyPrT5zz7ec6s&#10;aZUpR/j9uExgArufX7h254Hv/yAJ4z6+xoZL+821y56jF9vHvaYv22Ufz9cvbacueJw4Jz0+Ti8X&#10;uqmsH1yGiBHDV76+McOk0UllJTftv9GlXBgZ3JJWt6TTLWmNTmWlyECeOitP2X+dd06KDsfq7aAg&#10;7di68ZG/L/4bU2XxmKu+XIXf0oWBYdNLuGzZsvZ5wYIFVaNGDf3+++9q37697S0cumdw6KGnEyb0&#10;rpaDFYrl1NipK7R60z6liR/2tcV/7bKV6KULZ4uqrwc8kJv236Cg23r1g5GauWSL0qVMqP6d6zsy&#10;KOymfHVLOpMkimvntjl0/Jxt3HCvvYdO22XqFJ7pGrxZQGCQnn3re8WPG1t75vQM9/qmnUfsMkcm&#10;Zw1PCylxwnh2Pz9y4rzdz2P5hS0m7z/i2c9TJY+e+3mzBmVUoXjY0SfOnz2jY6cva8by3SqQM73q&#10;VymkgrkyyNu56ZwE5wouQ2zac1LF86Z3bBnCTdxSLnRTWt2STrek1U1lJYM8dVaesv8675zkpmMV&#10;QPTjlUNJP0hQUJBmzJih7ds9vZmCZciQQYkTJ7bDSxtZs2bV4cOHw/29WWeGj/YmLzQsY5efffen&#10;bgT8XTk2beEmrdywT3UrFVT61Emj8BsC9+em/bffD3NsUDhDmqQa/tFTypLWGelyc766JZ2xY/mp&#10;QZXCunjZX18OmR7mtbMXrqjnUM+6JnVKytsljB9H9SoV1OWr19Vr2Iwwr23ccViDf1mgBPFi65na&#10;3p9WhGUCjXUqFdKlK/76esTMMK+du3hV34z0rHu6VvFo+dM1e6KMPmhTP8yjTaOSqlfB07vZVIiZ&#10;dfWrFJa3c9M5Cc4VXIb47rfVji5DuIlbyoVuSqtb0umWtLqprGSQp87KU/Zf552T3HSsAoh+HNdj&#10;OGbMmPrmm2+UJUsWjRw5MmT9tm3b7JDSuXN7CnwVKlTQtGnTtHfvXuXIkcOuM8/37dundu3ayZuU&#10;KpRNrZ6tpBG/L9ELXX9T5WJZ5R+0RlPmbVCqZAnV4+1GUf0VAbl9/71w6Zq+HTPHPi+UO6Om3J2L&#10;NVmKsPOUliuaQ5VK/n9DlEYnbslXt6TT6NGxkQ2MDvhxnuYu26TiedPpTswNtrHD+UvX9MYL1VS5&#10;lPfvu0bPTs9ow47D6jdmjhauSKMCOVLrasAqTV+0WTFi+GjUly3oiehQn7R/Spt3HtGQcQu0YsMe&#10;lS2SwwYf5yzfas/jbZ6rogrFc0X114TLzklwpnvLEE/WPKDjpy84sgzhFm4qF7olrW5Jp9vS6hbk&#10;KbyZm/ZfN6UVQPThuMCw0aFDB73//vvq1q2b6tSpoyNHjmjAgAHKlSuXGjdubLepV6+ehgwZotat&#10;W6tTp052nQkom23q1q0rb9O787PKmSW1ho2br/Fztyh5kgRqVLO4Pnytvp2rAIjO3LD/rty4T9eu&#10;B9jnMxZvvu92nVrUdkRg2C356qZ0muFz5//Q2QZLJ8/5S+PnbFHs2LFUKFcGtW5SSU9WLyqnMK1x&#10;F459T31GztIf89Zpy77TSpoonu2h2LF5LUcMRYaIpUyWUH8O66jvfpqnWUu2aPTEJXZI6fw5M+jV&#10;xhVUv0oRfrpowk3nJDiXKUMkjXtbkxZs17Dxi5QscXxHliHcxC3lQjel1S3pdFta3YI8hTdz0/7r&#10;prQCiB587ty5c0debPXq1Xr55Zc1duxYlS5dOmT9rFmzNGzYMO3fv1/x4sWz8wubALAZTjrYiRMn&#10;1KNHDy1fvlx+fn4qX768unTpolSpIp438IMPPtCaNWu0YMGChxrSeuNGz+TteQsUUYyYMRUZ9u7c&#10;ZpePY0L66MYtaXVLOg3S6kxuydeoTGdkX8r37fJM15A9dz5FNjO/TmRi/338rlwPVGQ6cXCXXabN&#10;EvmNcBLG9XPF/ss56fFxyznJTWl1SzoN0upMbslXt6TTIK3OQ546k1vy1S3pjIq03g4K0o6tnvhF&#10;kSJF7EisiBqhY0mfrw9S4G1y4lHxiyF9XMyzb7OfO6jHsAkG79rlqeALzfQUNo8HSZs2rQYNGvTQ&#10;n9WrV6//6zsCAAAAAAAAAAAAQFTy+sAwAAAAAAAAAAAA4M187H94dL8nIhIjwrUAAAAAAAAAAAAA&#10;AMcgMAwAAAAAAAAAAAAADkdgGAAAAAAAAAAAAAAcjsAwAAAAAAAAAAAAADgcgWEAAAAAAAAAAAAA&#10;cDjfqP4CAAAAAAAAAAAAgJvF8PE88Oh+T4RHj2EAAAAAAAAAAAAAcDgCwwAAAAAAAAAAAADgcASG&#10;AQAAAAAAAAAAAMDhCAwDAAAAAAAAAAAAgMMRGAYAAAAAAAAAAAAAhyMwDAAAAAAAAAAAAAAO5xvV&#10;XwAAAAAAAAAAAABwMx8fH/n4RPW3cA5+y4jRYxgAAAAAAAAAAAAAHI7AMAAAAAAAAAAAAAA4HIFh&#10;AAAAAAAAAAAAAHA4AsMAAAAAAAAAAAAA4HAEhgEAAAAAAAAAAADA4QgMAwAAAAAAAAAAAIDD+Ub1&#10;FwAAAAAAAAAAAADczMfH88Cj+z0RHoFhAAC8XMCt25H6eXei6HMNv5gxoiStt28HP3N2wfXOnchN&#10;p5Ewrl+kft6puz9uZH+ucez89Uj9vMCgO1HyuWmSxIma4zTyd1/5RPIxE1XnJCNGDO6onSYokvej&#10;O1H0uUZM9l8A0UhUlLmj6nOj6lpzK+i2a641UZGvPkRaAMCrMZQ0AAAAAAAAAAAAADgcgWEAAAAA&#10;AAAAAAAAcDgCwwAAAAAAAAAAAADgcASGAQAAAAAAAAAAAMDhCAwDAAAAAAAAAAAAgMP5RvUXAAAA&#10;AAAAAAAAANwsho+PYvhE9bdwDn7LiNFjGAAAAAAAAAAAAAAcjsAwAAAAAAAAAAAAADgcgWEAAAAA&#10;AAAAAAAAcDgCwwAAAAAAAAAAAADgcASGAQAAAAAAAAAAAMDhfKP6CwAAAAAAAAAAAABu5uPjeeDR&#10;/Z4Ijx7DAAAAAAAAAAAAAOBwBIYBAAAAAAAAAAAAwOEIDAMAAAAAAAAAAACAwxEYBgAAAAAAAAAA&#10;AACHIzAMAAAAAAAAAAAAAA5HYBgAAAAAAAAAAAAAHM43qr8AAAAAAAAAAAAA4GY+5uFj/h+P5ve8&#10;ww8ZAXoMAwAAAAAAAAAAAIDD0WPYQX6dvlr9x8zUoRMXFT9eHFUtnVcfvf6EMqVNJidIWrL9P27z&#10;fP3SGtz9JTnBhUvX1HfMHP0xb61OnbuqlMkTqV7lQurcso5SJE0oJ2vRZZRWb96vbdO/kJOt3X5M&#10;pV4eoqb1Sjlmv72fLoPmaPuBcY7M06v+N9V39GxNmr1GJ85eUexYfiqYK4PaPV9VDaoWlreav3K7&#10;hoxbqI07DtuWijkzp1abplX0ZPWiYbbbsuuo+o+dq5Ub9ury1etKniSBKpXKrU4t6ihzuuTyJi27&#10;jtLqTQe0ddrn4V47e+GKeg6boTnLturM+StKliS+apTNpy6vNVDalInlrW7dCtKgn+dr7OSlOnb6&#10;suLFja1ShbKqc8u6KlEgi5zEm49V/+s3NWzcAs1fvkXHTl2Qn19M5c2eXi8+XUE1yhd84N9+MXyB&#10;ZiwfolG926pU4exhXrt9+7bG/blCE2eu0cGjZ5Q4YTy7TZvnqyt75tSKTnn37ZjZmrZok46cOC8/&#10;X18VzJ1BbZtWUf0qD8679p/9qF+nr9GUwW+qQvGc8jYPOi8FBd3WyIlL9cufq7T30CklShBXRfJm&#10;0nut6tqlE7iprOSE8u+/OVav3wjQdz8v0MQ5a3X4+DlbfihdOJs+aFNf2TOlkrcaNXGpOvUaf9/X&#10;987tZdPqFE6vg3DzfblT79/cVq906Yq/vh41W5Nn/6Wzl/yVPnVSPVG1iN58qYa9n/HWY9Lcf85a&#10;utWWi1MkTaA6FQuqU4va/3hMtv/sJ42fsUZTvuug8l5YLmzxoSkrHNC2CMqFwUZNWKp3e/+mtRM/&#10;UbaMKeXt3HCdcWNaAUQ9AsMO8fngP9R39BxlTZ9Uz9YooKuBMTVp7jotWLVD88e8q8zpU8jbvd+6&#10;bph/nz97xi6TJk+p78ct1JVrN1SpZC45waWr11W3dT/tOnBSJfOnV+ViWXX68i0NG79Yfy7YqDmj&#10;3lWGNEnlRMMnr9XkeeuVLlUSOdnV6wH6bPhC3bnj/OEsTJ7OW73PkXlqzjvmWN2255jyZEmhZ6rn&#10;V4xY8fXHgo166b3h+vj1J/RO89ryNkN/XahuA6bYm+xn6pS0waNpCzfptY/H6PipC6pfOp3dbvGa&#10;nXqp8zDdvn1HdSoVUsa0ybRz33H9NmON5izdqqlD3lLurGnkDfqMmKkp8zYobcrw++mlqzfU5IO+&#10;OnjsrMoUzqZGNYtr295j+vnPVZq/aofmjnrXa/fv5l1GafrizcqYOrGeqV5AQTFia/Lc9Vq0epfG&#10;9X1N1crklRN487F6zf+GXnpnsHYfOKF8OdKr6RNlbXrmLduitz8bq7ea11XrptUi/Nsl6w9oxvLd&#10;Eb5mrj+de/6i2Us2KUmieKpfrah8Y8bU/BVbtWDlNvX/5BWVKx715SqT1gZt+mnb3uMqlDujmjeu&#10;qCtXr+vPhZv0yvsj9FG7J9SwXIYI/3bG4s02KOytHnReMuflV7uMtGnMlyOdWjSuqFPnLmvq/A1a&#10;uHqn/vj+TZUsmFXezG1lJW8v//6bY9X/RoAatx+kv7YcsI2RalcooP1Hztj93ey/5l7HWyuzt+w+&#10;apfN6hRS/LixlCxF2HTEjRNLTuGGOgi33pc7+f7NTfVKJoBap3U/7Tl4SpnTJtHTVfMpUH42naYB&#10;z5Tv2itDGu8KOJmGyA1e+1a7D55SpRK5VLdiQe0+eFIjfl9i0zRrxDv3/duZSzbboLC36h1cLnzA&#10;cWmuoR/1nyyncMN1xo1pBRA9EBh2AHPzaS4eZYpkV9+3qsvPN6Zy5Mmvp2sUs5WdH3wzQeP6tpW3&#10;M63HQ9u7c5tdzlp70hbeX21UXk3rl5YT9B4+w958ftCmnhpXzGzXmTwd9ttivd/nd/UcOk3fdXNG&#10;C9ZgN24G6ouRizR10Q65Qd+fltsea05m8tTsr2On/iWnMi2VTaCpeeMKavdkAduz1hyrXV6rr+qv&#10;9NaXQ6frqRrFvKpyc8e+4/r8uz+UM0tqTRrUQSmTeVpdv9uyjqq93FtfDpmmygVfUdw4fnqn528K&#10;un1HEwe2t9egYL9MW6V3vhyn9/v8ZnvpRff99INvftePU1fed5ufZ26yQeFWz1bSV+8+G7K+94gZ&#10;+mr4TH01fIb6d20mb2MqDkxQuGjeTBr4bm3FjuWr7Lnz6YUnyujp9oPUufdvWjepm5zAm4/Vkb8t&#10;skHhJvXL6OMOjULmGmr/cm017TBAg36YrdoVCynTPZUFpjLwqzFL7vu+0xdusEFhU8kwuk9bpUru&#10;6fn+xsu19OLbg/Th179q2oj3lCB+HEWlgT/Os4GmVxtVUJ/3moSk35QLazTvo57Dpqto9qa2cUNo&#10;5y5eVaeev8obPcx5aczk5TYobMr7Qz59Wb6+Me36l54spydfH6AP+020jVa8mVvKSk4p//6bY9U0&#10;ejBB4debVdNnbz0dpqeM6c3VY8ifGtmjhbzR1t3HFDe2n956vpxixPBca5zILXUQbrsvd8P9m5vq&#10;lboPmmqDwmZknC4vlVYsv5i2rG9Gp3jitf7q9NV4je/XTt7EXD9MUNiMjtK51d9BfhMY7vLNBPUa&#10;NkPvNC0W7u885cL7j+YQ7Y/Lrx9cLjRGTliirv0mKyDwlpzALdcZt6UVQPTh9XMMnzx5UiVKlNDq&#10;1avDrF+0aJEaN26sIkWKqGrVqhowYIACAgLCbHP27Fl16tRJpUuXVvHixfXOO+/o9OnTYbY5c+aM&#10;PvroI/seRYsWVaNGjTRjxgxFJ6a1qvFeqzr24hHMFP7KFc2h2cu26fjpi3KifUfP6/PBfypL+hTq&#10;0bGxnOLQ8XNKlSyhOrxUI8z65+qVssu/thyUk8xcskWlm3xhK8XKF3bG0If/lN4/l+xUpWLOGqY1&#10;ojwdO3WFo/PU9Kw0FZ/d3mgYUgFqmNb1pveWGeZz7nJPZYO3GPHbEt0Kuq3enZuEBIWNlMkSqUvb&#10;Brai5Nyl69q695Qdusv08gkdFDaaNShjh5FevWm/bdUdXc1aukVln/vC3mTXLJfvvttt23fKLl9+&#10;slyY9SaPjTWbD8gbrdvquZY0qVfSBoWDVSyRyw4dfuDoWTtsthN487E6a/Em+53fblEvzHdPnSKx&#10;nmtQRkG3b2vJXzvD/d2n/ScoMDBIRXOnjfB9py/YYJfvtKofEhQ2zBB87V6sqbPnr+iPeesUXfLO&#10;9OoOnX7TW6J5I0/erdh4KNzfmaDwzcBbKlcsh7zJw56XzFD/pqd33y5NQ4LChhkuu8OL1VUsX2Y7&#10;VLy3clNZySnl34c9Vm8G3NLoicvscNGfvNEwzHs0qVtSLzQsq+wZvXMoadOTf/ve48qbPZ0NCjuZ&#10;W+og3HRf7pb7N7fUK5lz7uR5G+zx2feD52xQOFjpQtnUpF4pzV2+Xdv3HZc3OXzivL1HfePF6uGu&#10;H8barRHfl5kh/m25sKj3lQvLNLlbLiwfcbnwwLELqte6nzr3/t2OYJA9GjZ0/X+45TrjtrQCiD68&#10;OjB84sQJtWjRQleuhK20XLZsmdq1a6dcuXJp8ODBatmypUaPHq3PP/97DoZbt26pdevW2rx5s7p3&#10;724f69evt9sGBgbabUwguVWrVlqxYoXefPNNDRo0SAUKFFDHjh01ZcoURRdL1u6Wb8wYERZwKpfM&#10;bYdfW7o24mEEvV2/n5fb1nC9Oz+reA4aluunPm20a3bPcGnafeCkXaZOkUhO8tMfK3X12g29/0pF&#10;9etUT05mWqq+3eMXFcuTTk1qFJBTBefp1+8/5+g8NXPmdW3XwM7Lea9YdwNtV/xvyJvMW7nNnmPK&#10;RnBNMQHfPu8/Z4ciS5Y4nrq2e0LPNygT4fuY9Jvrz7XrNxWt91P/m7Zn04Na4CZJEDekIiK0k2cu&#10;2aUZctsbBc9xePh42HSZ6+r5S9fsTWmiBFHbW/RR8eZj9aWnK6jDK7Xt/LH3iuXn+e7X/MMeZ3/O&#10;X6d5y7fqzefLKWWyiPfPIyfO2WXRfOEDb3lzpLfLdVv2Kzrk3Ydt6z8w767d8JTdg/028y87nODn&#10;bz3tdcNgPsx5ycw7tu/IGVUrnSfC/aJ7h6fs6AahA8bexG1lJaeUfx/2WN2w64Su+t9QgyqFw+2j&#10;MWLEsCNwfNi2gbzRvsNn7DDZBXJ6zqFO5pY6CDfdl7vl/s0t9UpnLlyx+WlGw4lo3t1CuTxD+6/c&#10;sFfe5IevWmn7jB7hj8mDd4/J5OGPyd9n/qXpizbps7ee8r5y4VRPufDr95ro1/uUC1duOax12w7p&#10;taZVtOjH95UmZdhRdLyVW64zbksrgOjD11tb4prA7FdffRXh60OHDlX+/PnVs2dP++9y5crpwoUL&#10;+v7779WlSxfFixdPs2bN0vbt2zV9+nTlyOE58ebNm1cNGjTQzJkz1bBhQ9vreOfOnfr9999VqFAh&#10;u0358uV1/PhxjRgxQk899ZSimim8Hjlx3k5EHzuWX7jXM6dPbpd7Dnl6OznJ8k2HtHrrUVUtnUc1&#10;yztziK5gl6/d1B8LNqhrv0m2sPBuizpyknbPV7HDIJ46sk9OZ1qqmkDZJ60b6ujpy3Kq4DxNGD9O&#10;yPBcTtS6SeUI15uCu5l3zMh/N8DiDc5euKpTZy/bm49TZy/ZIZJNL8orV28oT/a0euvlmqpb2XM9&#10;NENBli9X+r7DUe87fFrJksSP8OY8umjbtKq+7+7ZTx/k6Wr5tGDtfnXtN9EGSovmy2wrBN/+cpzt&#10;EWSGwvRGT1Yvql7DZ2jUxKVKlVCqUiKbjp48b4edMz2F279YPcKyhTfy5mP1+Ybl7/vd5y7bYp/n&#10;zvZ3r+CTZy6q5+CpqlgqjxpUyqO1O45F+Pd+d3uORDTcnKlINI6cDNtoICq0fLbSfdM/baEn73Jm&#10;9JR3DTMPepdvfleNcvlsz8Ol67yrEuVhzkt7DnuC+nlzpNO6bQfVe/hMOyykmYq3fLEcdi5XM++w&#10;t3JbWckp5d+HPVb3HD4bsv/OX7ndDvW/acdh29Clapm8+vj1hsqY1rvmvLx3fmHTYfrDQXO1cfcJ&#10;XfEPUL7s6dSuWVU9U7uEnMDNdRBOvi93y/2bW+qVYt9tPHi/YYWDR3U6eMxTpvBWFy/724DZJwMm&#10;22Pynea1Ta1xyOvHT19Ql74TPOXCJ8pq2do98iZtn6+q7+8el/dTIm96rZ34iddeO91+nXFTWvHw&#10;TFnS2WPPRK5QgxnB2wPDu3btUrdu3dSsWTMb9G3Tpk2Y17/88suQXr/B/Pz8bEDZ9BQO7lWcNWvW&#10;kKCwYZ5nz55dixcvtoHhBAkS6LnnnlPBggXDvFe2bNm0Zs0aRQcXLvnbm+2kicO3zDaCexFcuhJ9&#10;h/L8f42dtjFk3ksnmzh/m3rdnSMwZswYGvrZy6pcKrecpELxXHbp9GKO6cE0df4G2wsofapEjq7s&#10;DM5Ttxo5YalttWuGIzM3od7CBIODe07WbP61nSPviWpF7HxbZi7L5l1G6ouOjVWr2P2HeAy8FWTn&#10;Fr59+45eeaq87f0TXZkhVx9GiXzpNXHAG2rX/Uc1bDcgZH2CeHFsy+3qZb0nj0MzgftZIzrqjU9/&#10;0qfDFtpHsI/aNVDHV2vJ6bz1WDXGT1upLbuOKEPaZCpfwlMuMGXCj/v+Zp9/+vYzUoAnABORQrkz&#10;ac+Bk5qzdLNebhQ2oDN/+dYwAeLoaPTEpVp/N+/KFsoYkv43v/jFPu/3offN+/2w56WzF6/Z5dot&#10;B/XVsBkqkjeTXnqyrPYfOWOHmlu2bred+71kwazyNm4sKzm9/HvvsfrXdk9jlT/mb7BlC3Nf8/LT&#10;5bVl11FNmrNOS/7apZkj3lHWDN43FObWPZ60/TBlhUrkTae65XLK/5avHQq09Udj7DDT9w6f7Y3c&#10;Wgfh9Ptyt96/ObVeKWni+La3sJkaZuOOw0oY6pbM1I2aocON6Dztzz8ZM2mZOvf+LeSY/L77S6pU&#10;MrcO7Nlh15nz1FvB5cIuz8up5cJcmVM4KijstuuMm9IKIHrxysBw2rRpNXfuXKVJkybc3MJGxoye&#10;yiHj6tWrdijoUaNGqX79+kqUyNNzad++fcqSJfzQeZkyZdKBA545KUzQ2TxCMwFnEzgOHVD+J/t2&#10;7wgzz9KjdPKsZxjt27cCbavOgADPUILBLTzPnfLcnJ45fdpRrT53HTyj9TuPq3DO1EoV96aj0nav&#10;BHF99WLdgrpw5aYWrj2gNh/9oM1bduql+kXlNMH7r3Er0LNPO8Xp81f1bq/xKpk/vSoXSGbTeuuW&#10;Z97zy5cuOiqt98tXp+Xp/dL5/Q9T9fHgefbmtGvzCjq0N/zcn4/anUf0Pvv3nrBLU4FrgqHfdKyr&#10;uHE8rVafrZJdzbtNVPcBk5X3y2eUJkUCHd4XNm1mPsuu3821c+6aG9RGFTOH2ya6C7oVqH27t4f8&#10;OzDgpk6dv6pPhizSiTMX7ZxrWdMntUO5Ltt4SG9+/qP6vF1HubM82grsyGjQGBAYpC9HLbb5lTtz&#10;chXOlUbXrgdq0doD6jt6tmIGXVODinnkNFF5rAYGPZqjdf6aveo5ZP7d715R188clKkqmDh/q1au&#10;36OPW1dVnICzum2uM7c9vSb8zx3TZc8hbjWqmMUOOd1/9EwFXj2v6qVzmBo0zVi+S79NX2d7XQTd&#10;CtDlE/++N6P/6ce7B89dvVef3M27D5tX0J3btxQYcEt9vv9di9bsVLfXqun6hWPaf+GYrl72NHg5&#10;cfSg9icM23DUG89L5px09ZqnYmj2sq16uUFRtX8ueEj/PCpXILU++X6+2n4ySr/2bPpI5zl93Ocl&#10;t5aVorL8+6jKD//mWL12d9h+ExR+/9VKalz9bg+9unk0+o+k+v73NWrfbZQGvv+E111Xz589o7Qp&#10;EqpNoxKqVdrTMCNWrNh6sVZutfp8svqNmaN8GeKpyH3mfvcWbq2DcON9udPv35xer/RC7fz6fMQi&#10;NXvne3VsVkZFc6fRoiUrNXzyWu064CkUXr54Qft2/X3v403XmqAbF205yDSYM/cvbT8Zqy3bdqlp&#10;TU9jz6+HTNCiNbs85cKLx3Xg4nFdvXK3XHjskA4kirg3dXS/1gQFBobkWfCxGjoPr/v72+XhA3t1&#10;x/+MvJGbrjNRnVYTlAbgTl4ZGE6S5OHmhDh9+rQqVqwYEiw2cwMHM/MSZ86cOdzfxI8fX9eueVrh&#10;R6RPnz46ePCgBg4cqOgg9t35mkwPrftV+hrBFftO8eeSXXbZqFpeOV3VElnsw1QqtGl0Wc0/naQB&#10;v65S8bzplS/b/XvtIXoxN2SmB+XHrao+toYiiHqTF+5Q359X2WFKPn2tmtdV/IUOILz7coUw144s&#10;6ZLq2VoFNeaP9Vq47oCerx12NI1r1wPUZeAcrdpyxA4zbeYmC75GeTNzo/Re/7nae/SCvnqztqqW&#10;zBby2pqtR/XW19PtY8o3LyhObO+61vYft0LTl+1S09oF1f7ZEvbcZK41JxtfUasvpuiz4QuVNX0y&#10;5Xfgtcabj9VJC7ap74/L7Hc3AeDCuTzf/eipSxr82ypVKJpFdcv/cw8mk7c93qilz4bNt3PrmYeR&#10;IG4sfdKmuj4fvkBxouExPGHeVn091pP+7nfzzgRLj566rIG/rlSlYllUv4JzenA96FydMml8tW1c&#10;Msxrdcrl0oR527R5z0ntOnRWebN6T69LykrOcr9jNXj/NfcxIUHhu0wF/6QF27Vm21FdvHJdSRKG&#10;n0M7OjONNIIbaoQO+Jve720albSNsWYs3+1V15yIuLUOgvty53F6vVLDynl16txVjZy6Tu8PnBey&#10;PnPaJLZhTrch8xXHi6eNqVYyu30YxxtdVotPJ2ngr6tUOGcqJYwbyzXlQidy03XGTWkFEL1Ev9qe&#10;RyhOnDgaM2aMLl68aAO5ZljoSZMmKXXq1A9sERNR0MZsb4LCP/zwg1q2bKlatR5+eMXsufIqRkzP&#10;PG6PYy4Cc3N985aUI0/+kNZD5rmxbr8nyJ0pY4aQdU6wfMuvihvbV9VK5nBUuiISOk9z5JHeae6v&#10;j76drC2HrqlhPWelPXTrN18/P8fkrZm/0wTL+nVpqooVyoSk1dc3ln2eKHESx6T1QfnqpDy9lxmO&#10;q0P3kfpl5iZbsB/++at2CObIcvPuzcJ/dSOmp+FVvLixVLli2XDXwwqlb9jA8PGz1+QXK7YyZff0&#10;Jj126oJe7z5UO/adsPNajuvbVqlTJNbj4Bfz8Q5NHdPXT9lz/T2k8OTpC2xQuHrZvGr1QoMw25rt&#10;Vm4/o5//XKWdxwPVuHbhR/Y9Hnf7EbPP/rFkhB2a6ttPWujIfs88rNlz51P23FL3Dj526OyFG0+q&#10;Yd0qj/W7RGZjmag+Vo+dv/6fvvs3w6frh0lL7VycX33QTDUrFAx57cvegxUrVix98d5LSpTMM0KO&#10;7e17dzj3eMnTK1FaT+VZsLpps6t8xbJauHKbTp+7bI/bKmXyKYaPj7oMnK3UqVOE+5uHkSbJg+ft&#10;/n+YNHYbOEXf/7LU5t3Qz15Rg6pFQq4zPUYvU5zYsfT9F63DzG2eINFfdpk2QxZly/Vww8f/G5Gx&#10;94Y+L5mew4kSeIaaK5I3s3LnC9tIxyhVxBMYDoyRIMz57L96lL2P7+XmslJUln+Dbt+J1GN1v91/&#10;PcHeMkVzK1sE+2fhvFk0Z9lW3YmdXNlyhR/h6/8V8zHuvxG59768TozENjB8/mqQ1+/Lbq2DcON9&#10;uZPv36K6Ximyeun16pJPbV+ur1+nLJD/jUCVL1VY1crmtXO8S/OVK2cWW/73tmvNvbLmlN5+5Zo+&#10;GTBFKzYf09rtx2y5cPDnrcKWCxPeLRemz6ysOR99uTAyrjUx/fxC8iy4p3DoPIwbb65dZsqaww4n&#10;7o33cG66zkR1Wm8HBWnHVs+Q+gDcxdGBYTNsdNmyZe1zM09wjRo19Pvvv6t9+/Z2/uCIegaboacT&#10;JkwYZl1AQIA++OADTZ8+3QaF33vvPUUXpmLQzNd09OSFCFsXHTzmmVsud9Y0cootu4/a9NYqk8Pr&#10;emc9jJsBgVqxYa+Cgu5EON+hyW/j7EXPcCOI/sx8aUbHnr/ax73GTV9tH8/XL63B3V+Kgm+I/1qQ&#10;b9V1tP5cuEmJE8TWuH6vq2yRfx9IiQ7M+cUOHxt021ZW3HuzF3g3AB363Lt97zE1e2eoTp69pEol&#10;c2nkly2VMP6jDwpF9dBO97uO5suezi6PnDwvb3Lm/FXduBlo02XKEvcyAX7jyAnvSpdTj9XAwFvq&#10;3PNnzVu+VYkTxtPA7q+qWIG/5489cfqiNm4/ZJ9Xef7zCN+jxXtD7HJU77YqVfjvdJsgzZM1S4TZ&#10;duV6T0OBnJnTRJu8a/PRGE1btElJE8XTj33aqEyovDt57ooNhBr563WN8D2eet0zP/iUwW8+9Pzi&#10;0ZXp6WME3KdnQfC5Om4cT1DVG1BWcoZ/OlbD7r+37nu+87b9NzggvnnXUV3zv6nyEZxj/K97hkV3&#10;wv2rW+oguC93NqfXK4VmjtdnaxQIE0Bct9VTbsybPa1XHZMrN+xT0O3bql42fF1Z5rt1Zdv3nw4p&#10;Fxao/1GE7/XUG55RIKd81yHCczailluuM25LK4DoxXGB4aCgIM2ePdvOH5wv398FhQwZMihx4sR2&#10;eGkja9as2rFjR7i/P3z4sAoVKhRmyOk2bdpo48aN+vDDD/XKK68ouqlQLKfGTl2h1Zv2KU38sK8t&#10;/muXrdgvXfjvoS+9nZkL0Sjq5UNw3Y8ZJuTZt75X/LixtWdOz3Cvb9p5xC5zZHLe0J5O1axBmXCV&#10;0GYOsmOnL9vh5ArkTK/6VQqpYK4MUfYd8f8xAdRXPxipmUu2KF3KhOrfub7XBJrud1NSokBWrdq0&#10;Tys37lP5YmH32407DttlzkzJ7XLPwVN65s3vdP7iNTWpV0rffNBUfr6PZ4SMqJI8iadn3t5DnvLD&#10;vfYe8ax/XD2kH5ckieLanlyHjp+zFfn3Ck5v6hR/t7D3Zt58rJrv/s4XP2rhqu3KkCaZvv+ipbJm&#10;DFsGSJggrtq9WDPc3968cl6L1x3QvqPn9WTN4kqXOpnSp05qX/v1zxUaNHa2vuzcVJVKhR1Ccdbi&#10;TXZZqXTeaJH+Fl1GadbSLcqcLrl+/badcmZOHWabhPFiq9XTJZQ0efheEdMXbdL2vcfVtH4pZUyb&#10;XJnSJpO3y589teLG9tPaLQd01f+mEsSLHeb1DTsO2fJ//hzp5S0oK3m/hzlWjWJ5PA2Plq3dY4Op&#10;Me6OamCY69G2vccVP24sZc3gqeD3Jk+07W+n1tg168twr5mGv0bx/OGns/JGbqiD4L7c2Zxer2S0&#10;6zZWs5dv04bJ3cKsN+feqfM32HPtvfd70Zlp+Nb0nSG2rmzHzB7hGrdu3uWpKytdMKMK5EitpMnC&#10;X0emL9qs7fuO67l6pWyZMKMDyoVO5YbrjBvTiodjRvCKESljU7mDZzAH5tN2fGA4ZsyY+uabb2xg&#10;eOTIkSHrt23bZoeUzp3bM7dEhQoVNG3aNO3du1c5cuSw68zzffv2qV27dvbft27dUtu2bbVlyxb1&#10;69dPderUUXT0QsMy9gLy2Xd/qu/bNULmg5u2cJNtTVevcqGQSkAnCA5MeNOcaf+G6WlXr1JB26Op&#10;17AZalY9e5i0D/5lga0AfKZ22DnlEH01e8IzJGJoZniY1VuP2sCwCQh/0KZ+lHw3/Df9fphjA00Z&#10;0iTV0C4NlCpZAq//SV9tVMEGhrsPmKKJg9qHDPloegaPnbJcyRLHV5XiWW1r1lafjLJB4ReeKKuv&#10;P3jOkfNnF86ZRmmSJ9C8lds1e9lW1a7gaW1vrNt2UL/8ucr+RnVCrfcGsWP5qUGVwpo4Z52+HDJd&#10;L9X6u1Lo7IUr6jl0un3epI4zrjXefKyOGL/QBoXTpkqiH755PcJGCGYffOOl8NOcmKGkj56+fDcw&#10;XDJMT+G8OdLr4mV//Th5qSqWzBNy/K7asEdT561T4byZVbqIp4wclfqPnWsDTSbvpg192/4O90oY&#10;P7advzOiYWkPHD1zNzAcvpGWt4oXx89WaI6ZvFxd+03Utx8+H5J/P05dYXstVi2dx6sqOykreb+H&#10;OVaNDKkTq1qZvFqwaof6jp6jd1v+fY/99chZdlj7l58q73U9hk2A+8nqRe30Et0GTNHbTYqGDL9u&#10;eib2GzPH3sO9+KRnRDNv54Y6CO7Lnc3p9UpG7mxpNH7mXxr+2xI9XSFTyPqvR83W3sOn1fHVml41&#10;0lOC+HFUp2JB2+iv94iZ+qjdEyGvbdp5WN+PW6j48WKrdtmcSpEknrLmDN/A8cDRszYwbEZro6dw&#10;9OaG64wb0wog+nBcYNjo0KGD3n//fXXr1s0Gc48cOaIBAwYoV65caty4sd2mXr16GjJkiFq3bq1O&#10;nTrZdSagbLapW7eu/ffPP/+stWvX2rmJ06RJY3sNh1akSOTNSfcgpQplU6tnK2nE70v0QtffVLlY&#10;VvkHrdGUeRuUKllC9Xi7kZxk/5Ezdpky6T3NqBykZ6dntGHHYVuBsHBFGtva8WrAKtu60VQwjPqy&#10;hWN6cQHe6sKla/p2zBz7vFDujJqyyDMKRbIUB8NsV65oDlUq6WmU5A2eqllMC1fv0PgZa1T5hZ6q&#10;X6WwLl+7oT8XbNStoNu2V7BpXT55wXbtOnDS9hBOnjS+rcyNSKsmlZQ0kfeer319Y+qzdjXU8ZsZ&#10;erHzMNUsl99Wshw8elYzFm+2wZgBHzVT0sTel8YeHRvZSrEBP87T3GWbVDxvOt2JucEGUM9fuqY3&#10;XqimyqW8Z9914rF66bK/RoxfYJ/nzZ5eE2aujnC7EgWz/esgrgn8NqxRXH/MW6embw6wQePjJy9o&#10;/oqtSpYkgb7s/JyiQ971/8GTd6YRlakwiUiWFL4qmd9do250a/+k1m07pJ/+WKktu46qYolc2nv4&#10;lGYt3WrL/1+/H/X5B/f4t8dq3y5Nbe/aXsOma8naXSqaN7O9Hi1fv0fZM6XSJ280lLcel2bEFTNF&#10;zPqt+1Q8X3pdv7XalhdMj2pzD5c2ZcQBc2/jljoI7sudyw31Sm2eq6Jx09foy6HTteyvLMqSNon2&#10;Hp9rRzAoXyyHOrWInp1fHuTLdxrZIHD/H+Zq1cZ9KlEgi53SZ+biLbaubPgXrypFEmcPDe4WbrnO&#10;uC2tAKIPRwaGn3rqKcWJE0fDhg3T1KlTFS9ePDu/sAkAm/VGrFixNHr0aPXo0UMff/yx/Pz8VL58&#10;eXXp0kW+vp6fZc4cz83t+PHj7eNeu3btUnTRu/OzypkltYaNm6/xc7coeZIEalSzuD58rb6yeOEw&#10;XA9y7uLVkGEDncq0BFs49j31GTnLVthu2XfaztNlend1bF6LIYeBaMBU/JnhAg1T4Xc/nVrUjnbB&#10;pn/ybddmdk7AHyYvtz1fYvv5qmzR7Or4am2VLJhVh/ft1IrNnlb2pufwgLHz7vtez9Qp4dWBYaNI&#10;7rRaMPZ99R09W4vW7NT8lduVJFE81a1USB1fraXCeTLKG6VKnkjzf+hsGyFNnvOXxs/ZotixY6lQ&#10;rgxq3aSS7fnkBN58rK7bul/Xb3i++4KV2+wjIm2er/5/9e79tKMpP6bR1LlrNe6PFUqRNKGeqVfa&#10;vl+q5ImjVd6ZBgvmEZHmDYu5LjBseolPH/a2Bv44z87PO/z3xbaBygtPlNH7revRqwDR+lg1w+LP&#10;G9NZfUfN1owlm7V2y0GlSp5QrzWtos4t69prrDdKmSyh5o/pbBvLTZ77l36bs8Ueq6ZRmbnGFMn7&#10;d489J3BDHQT35c7lhnqleHFiacawt+3oQLOXbNKarUeVJUNKdW//pC3re9vIDEa6VEk1d/S7+mbU&#10;bDtKxbqtB+01w/SofPvVWnaargN7wk8bCO/khuuMG9MKIHrwuXPnDgNsP6a5joN7GOctUEQxYkbO&#10;nItmeFojR578cjq3pNUt6TRIqzO5JV+jMp03A4Mi9fNMYNjIlD2PIptfzL/nIowM+3Zvt8vsEQxR&#10;+zhF9qjc+3bdTWfuyE2nEdlDkEflsXrs/PVI/TwzlLSRKG3kzqecJknkDku4/+5xGtFQ0o9bZA+g&#10;H1XnJCN4WNzIQvnh8Qu6fcc1x2pM9t/HhmPVedySp1GZ1siuio3Ksn5kX2uCA8MRDSXttGuNW+7h&#10;OCc9PreDgrRj68aQkVHNFJ2I+lhSv20+CrzjvKnaooqfzx11zO+5FrGf/y1ya1cBAAAAAAAAAAAA&#10;AJGOwDAAAAAAAAAAAAAAOJwj5xgGAAAAAAAAAAAAvIUZRJqBpB/t74nw6DEMAAAAAAAAAAAAAA5H&#10;YBgAAAAAAAAAAAAAHI7AMAAAAAAAAAAAAAA4HIFhAAAAAAAAAAAAAHA4AsMAAAAAAAAAAAAA4HAE&#10;hgEAAAAAAAAAAADA4Xyj+gsAAAAAAAAAAAAAbubj4yPzHx7V72n+/w4/5z3oMQwAAAAAAAAAAAAA&#10;DkdgGAAAAAAAAAAAAAAcjsAwAAAAAAAAAAAAADgcgWEAAAAAAAAAAAAAcDgCwwAAAAAAAAAAAADg&#10;cASGAQAAAAAAAAAAAMDhfKP6CwAAAAAAAAAAAABu5uNDb85H/XsiPHoMAwAAAAAAAAAAAIDDERgG&#10;AAAAAAAAAAAAAIcjMAwAAAAAAAAAAAAADkdgGAAAAAAAAAAAAAAczjeqvwAAAMDDihHDJ1J/LJ8o&#10;+tyo4uPjjnRGlbRJ4kTq5/mf9omSz9114kqkft7tW7ftcnckf66RM00CRYXbd+5EwYdG7scFp/D2&#10;7chPq1vO+VHx20bV58Z0SZ4C3u5OVFzfouBzIzuZwR8XFT9vZJ9/gz+N8z4AAPdHYBgAAAAAAAAA&#10;AACI4gb75j88qt+TXzIiDCUNAAAAAAAAAAAAAA5HYBgAAAAAAAAAAAAAHI7AMAAAAAAAAAAAAAA4&#10;HIFhAAAAAAAAAAAAAHA4AsMAAAAAAAAAAAAA4HAEhgEAAAAAAAAAAADA4Xyj+gsAAAAAAAAAAAAA&#10;bubjI/lE9Zdw2O+J8OgxDAAAAAAAAAAAAAAOR2AYAAAAAAAAAAAAAByOwDAAAAAAAAAAAAAAOByB&#10;YQAAAAAAAAAAAACQ9Pbbb6tSpUoR/hb+/v4aMGCAateurUKFCqlatWr65ptvdP369Qi337Nnj9q3&#10;b6/y5curaNGieu655zRnzpz7/s5TpkxRo0aN7LZly5bVu+++q2PHjj2yfCEwDAAAAAAAAAAAAMD1&#10;Bg0apJkzZ0b4OwQEBKht27b67rvvlCFDBr3yyitKnz69hg0bpubNm9vXQ9u2bZsNBC9fvlzVq1fX&#10;s88+q+PHj6tDhw768ccfw71/v3799P777+vmzZtq1qyZDQzPmDFDjRs31pEjRx5J3vi6PocBAAAA&#10;AAAAAAAAuNbNmzf1+eef6/fff7/vNr/++qtWr16tVq1aqXPnziHre/ToobFjx+rnn3+2AeJgH3/8&#10;sQ0WT5gwQXny5LHrTGDZBIv79OmjWrVqKXXq1Hb9zp07NWTIEBUvXlxjxoxRrFix7Pq6devaHsfm&#10;M8zr/xU9hgEAAAAAAAAAAIAo5OPjw+MR/wYPa8GCBTYAa4LClStXvu92JvhrArbt2rULN/R03Lhx&#10;beA42Nq1a22PYTPkdHBQ2EiWLJkNDptA9OTJk8O8t/HGG2+EBIWNmjVrqmTJklq0aJFOnTql/4rA&#10;MAAAAAAAAAAAAABXmjBhgq5du6Zu3bpp6NChEW5j5vk1wzmbeYUTJEgQ5rX48ePb9QcPHtTJkyft&#10;ulWrVtmlGQ76XsHrgrcJfu7r62uDwPcqU6aM7ty5E2b7/xeBYQAAAAAAAAAAAACu9Morr2j+/Pl2&#10;Xt/79TQ2QV8jU6ZMEb6eMWNGu9y/f79dHjhwwC4zZ84cbts0adLIz88vZFsz3LSZe9isD91b+H7v&#10;/V8wxzAAAAAAAAAAAAAAVypduvQ/bnPx4kW7TJIkSYSvJ0yY0C4vX74cZvvEiROH2zZGjBi2l/GV&#10;K1fsvy9dumR7BEe0bej3Dt7+v6DHMAAAAAAAAAAAAADcR2BgoF1G1KM39Hozd/DDbG96DD/stve+&#10;939BYBgAAAAAAAAAAAAA7iN27Nghwz5HJHi96QlsxIkTJ0zQ915mfbx48R5q2+D3Dt7+v2AoaYdq&#10;0WWUVm/er23Tv5AT/Tp9tfqPmalDJy4qfrw4qlo6rz56/QllSptMTnHV/6b6jp6tSbPX6MTZK4od&#10;y08Fc2VQu+erqkHVwnIaN+TpvdZuP6ZSLw9R03qlNLj7S3KyLoPmaPuBcY49J4W2dO1uPfn6QK/P&#10;1/krt2vIuIXauOOwnVcjZ+bUatO0ip6sXjTMdlt2HVX/sXO1csNeXb56XcmTJFClUrnVqUUdZU6X&#10;XN4macn2/7jN8/VLe3Xe3mvu8m3qM/wPbd9/RjFjxlTurKnV7vlqerpmMTnJhUvX1HfMHP0xb61O&#10;nbuqlMkTqV7lQurcso5SJPUMx+PNWnYdpdWbDmjrtM/Dvdaq62hNnrc+wr/Lky2tlo/7UNHF5Sv+&#10;GjtxsZat2aGTZy8qaeIEqlgqr5o3qWqfh3b81HkN+2We/tqwS1eu3VSKZIlUuUx+tWxaXQnie26o&#10;7mfSzFX6eugf+u37TsqQNnm02k/NOXXW0q06duqCUiRNoDoVC6pTi9rh9tM6Lb/Rum2HInyfmuXz&#10;65dvXlN0L+v2GzNb0xZt0pET5+Xn66tCuTPotaZV1KDK/cu6J85cUvnne6jlM5XUtW0DOYVTyg+h&#10;LVu3W407fKcmdUtq4Mcvhnnt+o0ADf5lgSbNWafDJ87Z8kPpwtn0fut6ypYxlbwV93DOu4dzevnB&#10;TfdvLT409WQHtC2CstK9eg2bod4jZmrQJy+oWYMyckK5cN2OYyr10vf/+LcDP/auND8oX69dv6kB&#10;P87TpNnrdOz0RaVKllCNahXXuy3rKF6ciHtjeYNLV/z19ajZmjz7f+zdB1gURxsH8D+9iAiKCmJB&#10;QcGu2Huv2GLsvZcYjYldk6iJMfYWE2MvMfYae++9oIKABbELdpCiNL9n5jykWb4Ejrvd/8/nnoW9&#10;lb25bbPz7rxzDk9DI+Gc0x5Na5XCoM51kdVOE4hQCjW1FaqprESGzO5dCukPpXPWzrex0bRfaNNC&#10;a1NLJxYfH4+IiAhkz5494f+I9NKf+tvalNL/BQPDCrRw83nZ+JcrR+p5zg3dz3/8gxlL9yK/sz1a&#10;1y2G8BgTbNp3AQdP++PAsqHI5+wAQ/cq4jUa9Z6JqzcewMPFAa3qFIWxeSb8c/ASOg9fiB++aorv&#10;ujeAUqhhmyYXHhWNnxYekuMGqOGctP9MoGLPScm364Cf1hr8dp2/5hDGztkiAxKtGpaTFZXthy6j&#10;7w/L8DDkBbwq5JLLHTkbgM7DFiA+/i0aVi+BPE5ZERD4EOt2nsXeY77Y+uc3cM/vCEMyonejJL8/&#10;f/pETu2zZce81Yfk+bl6uUJQCtEoP2bmJmS1tULjKoWQOYs9/jnoLRtYRFDq6051oASh4VHyunot&#10;KBjlijqjhmd+PA6LxYK1R7Dt4CXsXTIUuR3tYaimLtqFLfu94ZQ99fOsz437sLO1Rp82NVK8J45z&#10;fREe8Rr9Rs3H7ftPULaEqwwIi5837DiFw6euYuHkfsj5roz3Hz1D7+HzZMNYxeJ5ZB3CJ+gl1m47&#10;gXOXb2L+5H7IZKV5kje5s5duYM7SndA34uGaJn1n4frtEFQvWwiNqhXH9dvBWLT+qAye7l70XcKy&#10;4rzsH/hIPoAjgm7JuebV78CaOJd69ZmJqzcfoqR7HvT4spos/7ZDl9F1xCJ8378pmlXOneL/ie3d&#10;cch8hL6KgpIopf6Q2KuIKHwzYVWqZYp8HY1WA+fivO9tlCueH/WrFsOte0/keezQ6QDsXjwEBfJo&#10;GkcMCe/hlHcPp/T6g5ru36Zo60qfUSbxYKx4SF9p9UInh8wY3ivpvY7W89AIWd/IZG0BzyL5oITt&#10;Gh0Tiw7fzcexCzdQq4IHmtYuhXM+QZi1fB9OXLyJf+YNlB0wDPFhlYa9Z+LG7RDkc7LDF7WKIAZm&#10;8l5V1Be3/P41cjsqI5CoprZCNZWVPs3YiGl+0/r7TEsFChSQ07t376b6vna+m5tbkuXv3buHMmXK&#10;JFn20aNHsnewq6trQqroPHny4OHDh3K+SDOdmPgbif/2f8HAsIK8fhODCYsPY+thfyiVz/X78kJZ&#10;sZQrZnxTB2amJnDzKIov6nrKgOnI6RuwekY/GDrRU0QEhbt/WRX9mxeTvfVEOUf19UKdrlMwcf4O&#10;tKjraZANJmrdpsnNWHlC9gRX+jlpxNT1WLH1HNRCbFfR68mQ+Qc+xM+//4OCLjmxae5AZM+qeQpN&#10;PFVdu8sUTPxzO2oU7worSzN89+s6xMW/xcbfvpbHsNaq7afx3cTVGDF1Hbb8MQiGZGQfryS/3wy4&#10;Kqe7zwfLBt9uLaugnVcFKMHVmw/kAwAieD9nSANkzWItz78iOF6tw6/46fd/0LlFZWSxsYKhm7Jw&#10;p2zUHdmnMb6spmnsEmVdsO6IPE/9On87fh/b2SDPsyOnr8dfW099dBkRcKlRzl32xNNni9cekIFg&#10;0eNXvLREYHjGwm1YuHo/vh/USs5btHq/DBJ+3a0R2tXIK+cZ2eXFxLmbsOPABazbdgLd29ROsY6N&#10;O09jzpIdiImNgz425IqgsGi0HZao4VY01I6avkH2XvqunaYnf+DdJzK4VqO8O4br+XZNjei9I4LC&#10;3VpWxbThbWRdV3sOrtt9Kn5dsAOlXdshT07N09Xa61P30UtkQ6jSKKH+kNz3MzfhXnDqZZq2eJcM&#10;CovsFOMHtUjSU2bQhL/lOXnhhO4wNLyHU949nFLrD2q6f5NlmvbxulLy5fuP+wuxcfFQWr0wV3Zb&#10;jOidek/gjkPny+msUe1lNhklbNelm47LoLDoRTtuYPOE+aNmbMT8NYexaP0xDOiYsq6o78bN3Srr&#10;QiKT4KjOFWBuZgJX9yIya2TTvrMxZPJarJ3ZH4ZOTW2FaiorkRLkzJkT+fLlw5UrVxAZGZkkrbPo&#10;/evj4yPfd3DQPNBRvnx5OT19+jRatHh/7yOcOqW5jiUOGIvl169fj4sXL6JChQoplhf3zp6e/z3D&#10;H8cYVohdR31Qoc0EGRSuUlLTOKZE4slcYXivhvJCqSUqRJVLu2HP8at4+PglDN3mfRflQT52QLOE&#10;hjJBPLErelTExcXL1J9KoJZtmvx43XY0ANU9XaD0c9KKrScVfU5K7OjF23K7NqpeHIZs0bqjsiFk&#10;yrA2CUFhIXtWW4zq10QGRZ+FRsH3ZojsUdqgarEkQWFBpB4TvdjOXL4le4AZusD7z/HzH9vg4uyA&#10;X779EkqxYM0Rua2nj2wng8JaObLZ4ocBzdChaUU8eZYy1Y0huvPwmUwdN7Bz3STz2zbWVNDP+dyG&#10;odl9zAeV2k6QDWL1Khf54HI37z2XvfqLFXSGvnsU8gJZ7WzQ8YtqSeY3rKlJYe977f0TuVeva56U&#10;bV7/fW9ZUWf6oqHmxsk3IOnTu7fvPUb/UfMxfcE/stdxHj1MdX/30XN53h2QrKe+tkfwed+ghHm+&#10;Nx7IaVE3/d+uqdnyrq7741dNU9Z1W2rquicvadJkx8bG4ftZm1C761Tcvv8UNct7QEmUUn9IbM8x&#10;H6zecQYNqxVL8d6b6Fgs23Rc9moXWZCS7+sdm1Y02IdfeQ+nvHs4JdYf1HT/JupKFdu8qytV+XBd&#10;KbEJ87Yh8O5j1P1I3cqQ64Wp+WvrSTmERct6njLNslK26/w1R2BhbiqH40hMDEMh0kiLa5GhEfWj&#10;zfu9ZdvZjJFtZVBYq0KJAmjTuDz2nfCDX+BDGDo1tRWqqaxEStGqVStERUVh1qxZSeaL38X8Dh06&#10;JMwTQVzRa3j79u0ymKz1/PlzzJ8/X45ZLP6e1pdfatodZ86cidevXyfM37dvH86fP4/atWvD0dFR&#10;PwPDoru0iGrPnj0b27Ztk/PEh05ckLQSHByMsmXL4syZM0nmHz58WH6JpUqVQq1atTBnzpwUA0Jf&#10;vXoVvXv3RsWKFWX0vUePHnJeYrGxsXKD1qhRAyVLlpQb9fLly9A3K/85JdPvjehaDTOHGF6vgc91&#10;9Px1mJoYywtjcqInjEhVJsbnMnT92tXEmP5NkCVzyoHEzc01Hf1fRab98ZQR1LJNtZ69DMfgX1bB&#10;0yMX2tRN2VimFNpz0rQRbRV9Tkq8XX9Zclhu195tqmf0x/lP9p+6ipwOtqiUyjEpAr5TR7SVKatE&#10;IHFM/6Zo/4Hxp8S5Shy/YlwnQzfz7xMyFdmUYa0Neiyq5Pae8IWjgy2qeKbc1p2aVcKs0e3hli8n&#10;lGDl1D64tufXFNvvelCwnIp93iDPs5FvMHV4m48+QX797lM5LWoAgeFJozph+7LRsLRIup1u338s&#10;p4nHcrSz1Yyf9ujxiyTLPn2ueZjBLkvS8dXOeN/A1Rv30aZJZSyb8TUc7PVvmy+f3At+O39JuZ/e&#10;frefZnv/mX1v3DeY7ZoaMY7w6H5eH63rRryO0Uyj3sj0iCU98mDf0qH4soH+N1qrsf6QuEzfTVoj&#10;6/Y9WqUsk/e1R/Lc5VWjBEwTNX4KYjytmaM7YFRfwxw7mvdwyruHU2L9QU33byu3aupKIjPFms/o&#10;bXfy4k38ueYwBnerL4c5UGK9MDnxEK8IhmfOZGkwD8B+znYV2dluP3gq02KLsiVmY22BMkXzIfDe&#10;E/mgsyF58uKVPE7FA1SpjXFeopBmGI5T3jdh6NTUVqimshIpRbdu3VC0aFEsX74cnTt3xvTp0+V0&#10;xYoVMlaZODAsHoT++eef5b2OWGbMmDH49ddf0bx5cxlHHTFiRMIYw0Lp0qXRsWNHeHt7y2WmTJmC&#10;IUOG4JtvvpG9kEeNGpUmZUjTVNKhoaH44YcfsH///oSxhJo2bSpfU6dOlQX97bff5JeTFkQO7p49&#10;e6YYjPn48ePo37+/7JotvrRbt27JjfPkyRO5EYQ7d+6gU6dOKFasGH755Re5gZYsWSI32ubNmxNy&#10;f0+aNAkbNmyQf8fZ2RlLly6VG37Lli2yS7i+6N++Jv4c3wUh9wKhVKJRXqRYy+uUNdVxQPI5a3p+&#10;3Lhj+OnleqcyBqAgjisxlpEh9xBR6zbVGjJprWzg/LF3M9x/rIyeeB87J4mbMG0qXiUT2zXqdQx+&#10;7F0Lb5HGg1fo0NMX4Qh5GiZvPkKehmLywp0yO8Gr8NfwcHXCN13qoVGNEnJZkd6zSuXUUyqLdJ/i&#10;SfusdpmSBDIM0YnLd3DG974cl6pelaJQiqcvXiH4aZgsV/DTUExYdAjHLt1B5OtYFHHNhe+614dX&#10;zZJQqrCIN3IsZTG+srgJH9qjIQxNv3a1MG+c5jz7MdfvaALDIqVr8/5z5HjDoppesWQBma5Yn8eR&#10;E42VF64EyvGATUyM0a11rYT3WjaqKHsN/zJnI4Z1rggXJzsE+NzCrEXbZWCxlVelJH/Ls3gBrP3j&#10;OzjlMJyxIF+GRcpGoB/nbJb76XfdRY8XTWpL3+uaHsNXrt3D2DmbERAUDAszU1Qv5y5Tnur7GMO9&#10;Wlf/cF33kKauWzCPph4o6ogbZn+FWhULJ6TbUwql1B8SGz5lnazrzv6+o+zhndyNdw+rFHbNhYOn&#10;/GRa8UsBd+X+W6tCYfnQWR4nwxwbkfdwyr2HU1L9QU33b/3a18K8d2X6FDFkzICfVsp68LCeDTFl&#10;4S4osV6Y3Ixle+U9oOiYILIGKWW73n2k6V2Z/wMZKMR4rSLNtDhPOec0nLqhuFZq29JSo83WdfvB&#10;MxgyNbUVqqmsREpibm4ug8Bz587F7t27cenSJTg5OaFfv36yI6p4PzERD/37779l51WxvFCwYEH8&#10;+OOPqFevXoq/L2KsIj65du1a/PXXX7Czs0Pjxo1lcFiMQaxXgWHRRbpr164ICAhA1qxZZS5sbSEF&#10;8WW8ePFCfjFbt25F3rz/PjVNfHy8DMxOnjw51fdFF2wRsReRd6Fy5cpy3fPmzZMRdZH3W3yhVlZW&#10;clltHnDRc1h0xV65cqXcKCLwvHr1ahnF10b5q1atigYNGmDhwoWYMGEC9EXVMoXkVMmXiRehkbKx&#10;yD5RusvEbN+NgRj6yvDTln7I4g3HcOHqHZnO1NBSG6VGbdt03a5z2HrAWz7F65zDVtGBYe05SQ20&#10;23V412qa7RoKgyWCwdqMBPW6T4OVhRma1i4lG0p2HrmC7qMWY8K3X6K+54cDDmLcTjG2sEhd27VF&#10;FflEnCFbsf1SwhjLSvLoybttHfEaNTtNhui0Vbe8K4zNrbH90GV0GrYQk4e2Qp+2NaE0Gw9cxaRl&#10;R+XPItg4/6cucpxWQ1O1TMHPWu7GXU3D0LTFu2Wq2i7NKyPg1iPsO+mHw2evYdmknjIlvL7ZvPsM&#10;pv65Vf5sYmyMH79tjbIl3z9F36hWaZkecNLvm9Fr/KaE+aL3xLyJfVDYTdNjQqtgfv0fLy8xkd5w&#10;2JR1CfvpvHGdZdA36IZ/whjhghj3XTzEUaGkKy7538WW/Rdx4JQfNv42AKX1OOj/IUs2HsPFd3Xd&#10;SiU0N7yWFmYJQWElUVL9QWvDnnMysD9paGs5pERqgeEnLyLl9J+Dl7Dr6BW5X3dpUQW+1+9j074L&#10;OHr+GnYs+Bb5cxtmOunU8B5OGZRSf1DT/dvn1pUEMWSBSNV6YNnQJKlclVjWxEHEpRuPI0tmK/RK&#10;JcODIZc1NFyTYc/e9kNtTZYG2dZknyWT7C0cdP+prPdlNk7aVi5SwguGPpyTmtoK1VRWIkN07dq1&#10;D75nY2ODkSNHytfnKF68uIwpfg7RiVV0ahWv9JJmrbWiJ60ICnt5eeHAgQMp8muLQKxI1SwCyIsX&#10;L/7PG2Ts2LGyR7DoSp3cxIkTU8w3MzOTF0mRGloQEXfxeRIPDi1+Fvm5Rc9m7WDOYvnEUXsR4K5Z&#10;syaOHNHk/yfdiX637czNUj5BJYjGQeFNtCbtnNKIMatGTt8gn0z+Y1xng7xZUfM2FTeZw6eukz0x&#10;e7ZKOnYiKWO7tqpj+L1JtWmfRaN8IZecOPjXCEz8rhV++6ETdi8aItNujf9ti0zN9aGgcL8fl+Hs&#10;lSA5nuk3XevDkImeeBcDHqK0u1OqaZ2UsK3P+96Ge35HrP6lDYZ1qSZ7GhxYPkw+gf/9rM1yzFOl&#10;sbe1RJcmpdHOq7x8+KHPD8tljzWlsrQwRYHc2bF38RAs/qUHxg1sgTUz+2PNjL6IjYvDgPF/6WXj&#10;kUgV3all9YQA8PiZ6/D3Zk2DvBB4OxgLVu1D1Jto1CybH+0alECZ4gVkb3jRizh5imlDk83ORo5p&#10;KcaKE4HRfmNXYO7KA/I90cPU0SGLTCN9bNUozP2xE8YPaoGt8wbJFKDigY/+4/6S49AZEhHUHjVj&#10;o6zr/v5jpxRphpVEafUH4dHjlxg1fQOqlS2E7i2rfnC5qDeaer0ICk8Z1gYb5gzAT4O+wKa5AzG6&#10;bxPZc018N0rBezjlUFv9QU1OXLojx6sVY9EWe5eKVw3+3iZSMr9G79Y1EoJPShHzrg6k7WH74bam&#10;1Hve6rPBXevJQGKXEYtw9OJthEdF49a9J/hq/MqEXqXvkngaLDW1FaqprPT5RFCQr7T9Digdewzv&#10;2rVL5rgWvXSTd5XWGjp0qOxFfPbs2f+0LtEtWwy2LIK4yccWFhJ3pw4PD8fJkydlmmgRtLa11aRG&#10;SZznW0ukl75x4wYqVdKkngsMDESmTJmS5PgWRArpx48fIyIiQr7/KYHX/XW2A0ZHvx/LMTYmRjEp&#10;gIQXYZpGS5E6XJRLW1ZtGW/fui2nMa/DFVVuUc7Nh/wx4+/TELvRuH51kN3ytSLKqKZtOnDKdsTG&#10;xGJIh3IIvOYnyxobqxn3PCz0pcGX72O021Vp56Tk2zUmRrM9H9x7ovPtmlb3fU8eacZLE75u7Yln&#10;D4OgTUJlAaBV3aJY9s9F7Dt1De0bFMfdwICE5SOiojHqt7047XNPppmePLAOHt9P++ENdFmd+2PF&#10;cTltUdNdcfvuo3vvt/WAVqVhYhwvj1VRTvHUYKs6RbD0n4tYsnoXOjUuBSWpWjK3fJmbW6B9nYLo&#10;Pn4Txs7ZApdsJihSIH3T76Z3G01cbAwCr/sl/B4T/QazvmsAM3NxBIcleS+/gxHqVXDDnlM3sHLj&#10;XjSo9P/3NPmQ+Nj/HpCsUTgzahTW9BLt0bgw+v68Gb8v343S+ayRL5cdBo9dg7CI1/h9ZFMUy69J&#10;sQYTM+w4FoBflxzB8J8WY9lPrT5YB38bq+lJEh/6APGW4f/6cwa9Sp+sCMXyWKBYHs026VC3IHqM&#10;34Txc7cij30zFHZxwMIxmjFYY16FIOjV+5xB1YtlRYmCjrhyIxjb9xyRPxuCDft9MW3FcVnXHSvq&#10;utZv5P4rJN5vhSfBD+X0xbMnKd4zlGuN0uoPwqB3ZRrasTzuvKsfhDzUpP0ODwvF7Zv+mm36VnN+&#10;EOfbmiWyyflaTSs7Y/EGGxw9dw2XvC/CLnPaBSp03RzEezhl3MPpS/1B15R8/xYXEyPvx7WePg/D&#10;z4sOwcPFAc0r50l4T1xjhMePHiZZPq3oIm6XuF6Y2jV12cYjMDYyQq1SOdLteqqr82/i7Sr2XxMj&#10;zTf8+HFIqtsvJOSxnL56/jhdtm96quSeBX2+KIvFWy9gyMz3Kc/zOdlhWJeqGPvnAcREhRtcudTa&#10;VpjRZdUOBUpE6pNmLRmil62np+cHg8JyZcbGMsWzSNH8X4ic2iIo/CkieFumTBkMHDhQBoS//fbb&#10;Dy77+vVrOdCz+PzaLtripCy6hCenDQaLoDPpjo21uay0hkdqGk+SE0/JyeWsPrwPGhqRivW3tWcw&#10;beUpmJoaY+LX9dO04TajqWWbirRjIlg2qH1lODlkzuiPQ2lEidvVxkoEjwArC1Pkz5VyrCXRYCLc&#10;f5y0x3DIs3D0/nmz/D7c8mTD/O+bI7v9px+c0ndHLgbJ76JqyX8//IXBb+sQBeQ2/Yhc2W3Rxau0&#10;/PnIRc1Nt5oUddU0ZN8P0e+hDcQ5tsO7BxSOed/Gce87eBYaCa9qHijmlvSeQMwrUzgXAu8/x9XA&#10;EMXsp53f7afHvO98cnltgOKBAQxZIeq6s1adxJTlxxRZ11VL/eH/KZO2Xl8kf8pU0SJtvBhbWrRR&#10;6vt56WN4D6eMe7iPUXv9QUmmrTwpx44e26e2zFihFqKOcPPec5T2cFLEfVtytpk09zqvPtDWFBH5&#10;JqFNyhD1blkOG6Z2wJCOldD/y7KY8V0jrJnYJuG8m80u9bTEhkItbYVqKysRKbTHsEjV/PLly08u&#10;9/z5c7msLlhaWmLZsmXyc/32229o27YtNm3ahJw5cyZZTgR4BwwYAB8fH8yePRvOzs6f9dTM546b&#10;6FqoMIxNdJMKLfHTQ6ZmZnDzUEZqMi2X3A64H/wC+dw8cOem5kl0bRmjjmkayiqVK6GIckfHxKLX&#10;mKXYdugqsthYYPXMr1CplCuURg3b9NjMfXL669Ij8pXcjuPX5Ku9VwWZJlxptOclpZ2T9Gm7vomJ&#10;S5O/45g3FqYm6xD/FshTwD3FdS5LYIScWltZyB6IeV094HfzAXpPWIXgp6GoXq4QFk/sKdMQpxcL&#10;M91cT32u30fws3DUr+gG28yZFLXvCnld329rV/ciuHVd02NLW85LdzRPLosH8Qy97CLt1knvm4iL&#10;e4u6lYsknJO05SobHAusOol4E8t0L6sIFqQnE1MzuBYqkvD7lcuXcOvBc7i5FUo1NaLVyXty6uyc&#10;K8n/+6+uPUo93fyn6j2XrgbJ76iiZ8pxDp1dxPnnFEKjTRESqbmFye9aAMb2+RD/QlNfED8Lrq4u&#10;uOD/ECGvLVHi3bzkjEw15ynjLM4wtn/X4/hfyO+Y8iHSf7ufnvIORFx8POpUSrktPB/GyP00LDIG&#10;EW/eIjrWAg72NnDNm7KXmpnlZTnNkzcf8hdMu7F5RaNVWhLbvPf3y7D98GU5BuDKqX1QMVFdV9t7&#10;Kfm+mf26JmBony17mu63iRkbG6mi/hCTBr37hWMzPq9MXlXdZRBCsMxkCxe3lPunqcUhOS3gVggu&#10;brmQVsxMdRPw4T2ccu7h9Kn+oKb7t/TuvWZiZibrvloHzs2T0/ajU09h/9PCQ/I198eO6NCkYpp9&#10;Dl100ktcL0x+Td1/8bCcdmhWLd2upVq6SKCYeLuKnrJueTUPHz1/FZtke2s9C9ekga9VvQJyZNNk&#10;ljQ0ru5A7hyaz64t44ajmvNv1YolUy13WkrvzJhqaCvUh7LGx8XB3/dSmv9dIlJRYNjDw0MGVkNC&#10;QlIEXrXu378PX19fOdCyLohewtq00GKddevWxfr16/H1118nLCN6L/ft2xdBQUGYOXOmXEZL9BYW&#10;6aKT0/YUzpxZGU94G5KqngWxYutJnLkcCMdkDzUeOXdNVkwqlCwAQyfGhOs2cjF2HfVBruyZMXuY&#10;lyKDwmrZpuIGsmqZpL1fnj99Ip/S3XniuhyL1atmCRRX0XhGSpB8u4ptKoS9McbanWcNcruam5mi&#10;bLH8OH05EKcuBaKKZ9L99pL/XTktmFcTRLlxOwStBv2O5y8j5DiY00e2U8T454IYJ1kQ4wsrkdjW&#10;5Urkl4Eo0eiZ/Pzr7ae5AS1WSPOwnCGLjolD62/mIZOVBW7s/TXF+5cDNMFRt1QCbIbu9sMX6Dl+&#10;MzwKOOHE6tEp3hfbX/AsknrwVJfEGOVDfloOK0tz7Fg+GmbJxoS7fuuBnObJ5ZAwDt7dh09T/Vv3&#10;3s13sDecunpMTBzaffen3E/9d/0ij9HkY54LeR3tcM7vPsbMXYp6VYpi1fS+SZaLj4/H2Su3ZP2p&#10;dJG8el3X7T5qCXYf80G+XNmwdlZ/FMyX+j2k0iix/tDOqwIqe7qlmH/nwTOs331OjofdqHpx5LAB&#10;3PJkle8du3Bd7q+JH0ITQVW/mw9hbWWO/Lk1mSsMCe/hlHUPp+b6g5r0/qJswsNGiR07f13eDzWu&#10;Xlw+XGdI5+TPcdbnlpxWKp3y3K0EObLaoECe7Lhw9Q4iot7I41grPPINLl69I983xKBw/7ErsOfE&#10;VXhvHptkvrimbj3gjUxW5inu4w2RGtoK1VhWItIfafbYbKtWrRAVFSWDriKtdHJPnjzBkCFDEB0d&#10;jebNmyO9xMXFYefOnfDzSzqWQu7cuZElSxaZXlrr2rVraN26tQwOizGI69evn+T/FChQQAaBRS/n&#10;5GMRi17Fokcy6VbHZponNH/6fRteR8cmzN9+6LJs3BQNDs45U6bENDQzl++VQeHcjvZY+H0LuDgZ&#10;fpnUvE07NK2IkX28krz6tCyHxlXd5fviJlPM86pZMqM/Kv2H7Sq2qXi1a1zeoLdrt5ZV5XTcnC0I&#10;C9f0GhVEz+AVW04ga5ZMqFkmvwzi9BqzRAaFOzathNljOigmKJw4CF44lVSXStGzVTU5HTNzk2wg&#10;0fK98QBLNx6X29rQ9t/UiB7solFP7M+TFuxMsZ3/WHUQNtYWaNWgHJSmcP4csidBwK1H+PufU0ne&#10;W7X9NA6e9kdJjzxJemlmFNFgV618YYRHvsbiNQeSvBdw8wHW/HMC1pbmqF+9JKqU85CZC3YcuAD/&#10;m5oxTLWOnvHDae8byJXTHsU9Mj7g/blsMlmiYTXNfjpl0fvx4oTLAXcxb/UhZLK2kGmWK5XIK4Pj&#10;B0754fCZ92O9C9MW78a1oGA0rlECuR01ATh9NGvFPhkUFnXd7fMHqyYorNT6gwgMD+/VOMWrTSNN&#10;mUSwW/xes2x+5M6ZBbUqeMig8cxle5P8nelLduPxszB8Wb+sfEjE0PAeTln3cGquP6iJ9hw8sk/j&#10;JK/K7wKmjWuWkL8rLTB8yf+erFcUzKfcBxs6NauIyNfR+GXe9iTzf/lzu5yvvRcyNO4FHPEyLBIL&#10;1x1NMn/akj24efcx+rStka4ZvHRFDW2FaiwrESmwx3CLFi1w8OBB7N27Fw0aNICTk5N8ouXs2bPo&#10;0KGD7CksgsJVqlSRQeT0YmJigunTp8PFxQWLFy9OmH/16lWZUtrdXROIEcHg7t27y+VXr14NN7eU&#10;T8lVrlxZTnfv3i3LIIgyHD58GNWqGWYFwtCVL1EAvVpXx6L1R9FxzDrU8MyPyLiz2LLfGzmyZsYv&#10;g1vC0L0IjcCsd40kJdzzYMthTXrPrA5Jxy4SNyrVy2n2Z0Omhm1KZEha1PPEoTP+stdSjY6/yobp&#10;sIjX2HbwEmLj4mWvYPEU8uaDfjL4IILB2ewzyWBEanq1qQ57W8Mbt+rWPU0PLiWOuaUlGt4PnvLH&#10;qu1n0HbkWtQqVwDGZhflk+ZiW8/5voMiGhWEX4e0grf/XRmEOHTSEcXcciI8+jR2HL4iU8YumdgD&#10;OR0Mr8fAp4iy/dinNgZP24lBv6zCtkOX4J7fCT437uPI2WvImc0WC37ulu6p4D7X4F5N4B/4ACs2&#10;HsFlv9so6p4XwY9f4OhZf5nG+Keh7ZDtXS/g0V+3xNgZa9Fv5HxULZ1Pjmsa9PgwTl24JoPGY79t&#10;C1MDe1hl4nctZRB49vJ9OH0pEGWLueBe8HPsOuIjt+XCCd3gYKcZkmf6yLboN3aF7GUsepc657DH&#10;OZ8gnPe9LYOsU4e3gT7XdWcv19R1RUP7X1tPprpcPgdTlCuqrIZ40hB1ieb952Dywp2yV16pwnnl&#10;vn/i4k2ZHv2Hr5oZ3FfFezhl3sOptf5AyiayG9x5+Az5nR0+e4g8Q9S/fS38c+AS/lxzWD74KupV&#10;oq4krjUiI1+PLzUPRBuaPm1rYvWOs5g4fweOn3OBi5Mdbj7cJ7NAVfF0w5AeDaEEamorVFNZiUiB&#10;gWFh1qxZ+PPPP7F8+XI8fPhQzgsODpYvKysr9OjRA4MHD073xqeBAwdixIgRGDt2LBo2bIh79+5h&#10;zpw5KFSoEL788ku5zIQJE/Ds2TOMHz9e9gq+dOlSkhTSIlAsegV/8cUX+PXXX/HmzRsZbF66dCnC&#10;wsLQq1evdC0DfdiUYa1R0CUnFqw+gLX7fJDNzgYt65XB6L5eclwGQyfSFUVERcufdx658sHlhvRo&#10;oIjAsBq2KZGhmTWmg+xBuHzzCfy97TQszExRqbQrvu3WAOWK58fdwACcvKLpUSt6Ds9ZoRmjKTWt&#10;GpY1yMDws5fvho2wfp92TInm/thJPmj0x9/7sPWwPywtzWU60KE9GioqXZV4wvrQiuGYung3/tl/&#10;AT6Bj+WYpk1qlsS33esrrhdIYqXcnbB/2TBMW7wLx87fwOGz12TavO5fVsWwno1kcFhf5HDIgiXT&#10;vsLSdYdw7Kw/fK+fQGYbK9SoUARdWtVEwfzvU7vXrlIcjjnssXLjEXj7BuJoVLQ81zSu5YlubWoh&#10;t9O/Hzc4o+TKYY99S4di+pI9sjftBd/bsLO1lr1/B3erL3tdBt3QPDDYoq6n7G07a9k+HD13HZFR&#10;b+CcMysGdamLwV3rIXMmTbptfa/rigw54pWa7s08GRhWKNGbfe/SoZi5dI/c/ud9g+R5qW/bmrJB&#10;W+z3hob3cMq8h1Nz/YGU63lohBzL2Taz/tYV0oKFuRm2/DFQZmLZeuCSDAqLY/q7bvXxTdd68n1D&#10;JDLo7FwwGBP/3IE9Ry/jrO99uOTOjnFfN0fvNtUNMuPGh6iprVBNZaVPE5Ez/Xh0Wxn4XabO6K2o&#10;DaSxmJgYmcpZBIfFn8+ePbsc4zc9Ui+fOXMGXbp0wYoVK1ChQoWE+aKX74IFC3Dr1i1YW1vLsYNF&#10;KmuRTlr0+i1dujRiY9+nZ0isfPny+Ouvv+TPYtlp06Zh+/btiIyMRNGiRTF8+HCULFnykymttcHm&#10;wsVKwdhENz0WbgZcldP0GJBe36ilrGopp8CyKpNatmtGlvNNTJxO1ycCw0JeVw/omoWZbnsAcv9V&#10;nozcpvHxaV7t/qjA65qhVVwLFdHpeq89eqXT9cW/0IyJbWyv+9TRBR1tdLo+bWA4f8HC0DXRa1sN&#10;+68gegKq4ZwUExuv0/XdvqnZf13cdL//mpnqtlecWuoPaiqrWsqZ0WVNhybKjwq89u5a467ba42O&#10;i5mh11RdJ6bJqG2aETKyrLrMOMTzb/qJj4uDv68mflGqVCmZWZUyRuJY0vybZoh9y3BmWjE1eou+&#10;bjHyZ+7n6dRjWMvMzEwGTj8VPE0LIhgsxgpOTvQUFq/UmJuby9TSn0MsO3r0aPkiIiIiIiIiIiIi&#10;IiIiIlJVYDggQNNb6N/y8NB9LyMiIiIiIiIiIiIiIiIiIjX614HhFi1a/Ou0EeL/iVTTRERERERE&#10;RERERERERESkx4HhXLlype0nISIiIiIiIiIiIiIiIiIi/QoMHzx4MG0/CRERERERERERERERERER&#10;6VdgmIiIiIiIiIiIiIiIiIj+O2MjIxjj3w3hSql9n/xW0jQwHB4ejv/CxsbmP/1/IiIiIiIiIiIi&#10;IiIiIiJK58BwuXLl/u1/hZGREfz8/P71/yciIiIiIiIiIiIiIiIiIh0Eht++fYuM+L9ERERERERE&#10;RERERERERKSjwHBAQMC//a9ERERERERERERERERERKRDxrpcGRERERERERERERERERERGVCP4Y+5&#10;e/cuzpw5g4cPH6JAgQJo2rQpzp8/j2LFisHS0jI9VklERERERERERERERERkkIyMAKOM/hAK+z4p&#10;nQPDoaGh+OGHH7B///6EcYRFUFi8pk6dKgPGv/32G8qWLZuWqyUiIiIiIiIiIiIiIiIiIl2kko6K&#10;ikLXrl2xd+9e2NnZoUGDBgnBYcHc3BwvXrxA7969ZYCYiIiIiIiIiIiIiIiIiIgMLDC8dOlSBAQE&#10;wMvLCwcOHMCsWbOSvP/XX3+hR48eMoC8ePHitFotERERERERERERERERERHpKjC8a9cuODg44Ndf&#10;f4WVlVWqywwdOhS5cuXC2bNn02q1RERERERERERERERERESkq8CwSA/t6ekpU0Z/cGXGxihatCge&#10;PXqUVqslIiIiIiIiIiIiIiIiIiJdBYbNzMzw8uXLTy73/PlzuSwREREREREREREREREREemGaVr9&#10;IQ8PD/j4+CAkJAQ5c+ZMdZn79+/D19cXxYsXT6vVEhERERERERERERERERk0IyMjiH+UVt8nv8l0&#10;7THcqlUrREVF4euvv5ZppZN78uQJhgwZgujoaDRv3jytVktERERERERERERERERERLrqMdyiRQsc&#10;PHgQe/fuRYMGDeDk5CSfbjh79iw6dOggewqLoHCVKlVkEJmIiIiIiIiIiIiIiIiIiAysx7Awa9Ys&#10;DBo0CLa2tnj48CHevn2L4OBgXLx4ESYmJujRowfmzZsnA8ZERERERERERERERERERGRgPYYFY2Nj&#10;fPXVV+jduzf8/PwSgsPZs2eX4wpbWlqm5eqIiIgIgJlJmj7npffrVQNRf1LLetX0wKCxsW7LapRB&#10;6y3oaKPT9QW90pyL8ut4vcIW34c6XV8BxGTIeoXmRXMhI8TF6/68pOtjJqNEx8VnyDVG1+sVzExZ&#10;ZyEyBLquir7NoPXGZMB5MKPWa66i86+u6yxvM7CuZGqijroSEZFSpWlgWMvMzAwlS5aULyIiIiIi&#10;IiIiIiIiIiIiUlhgWIwj/M8//+D06dN49OgRypcvj2+++QYrV65EsWLFUKpUqbReJRERERERERER&#10;ERERERER6Sow7OPjI8cYFuMKizRRIjWgs7OzfG/Dhg345ZdfMGzYMDnWMBERERERERERERERERGJ&#10;4bbeDwtF/52KRi/7v/zrgR7CwsKS/C56B/fq1UtOq1Wrhh9//DHJOHWVKlWCiYkJpk6divPnz//b&#10;1RIRERERERERERERERERka4Cw61bt0ZQUFDC73/++SdCQ0MxZswYLFiwAB06dEiy/IgRIzBjxgwZ&#10;LF66dOm/XS0REREREREREREREREREekqMHznzh20bdsWx48fl78fO3YMrq6u6Ny58wf/T/369VG4&#10;cGH4+/v/29USEREREREREREREREREZGuAsMiAPz69Wv069dP/v7kyRO4ubl98v/lyZMHT58+/ber&#10;JSIiIiIiIiIiIiIiIiIiXQWGRcro/fv3J6SMtrW1xcOHDz/5/+7fv4/MmTP/29USERERERERERER&#10;EREREZGuAsNCjhw5MHr0aPlz6dKlcfXqVXh7e39w+bNnz8LPzw+lSpX6L6slIiIiIiIiIiIiIiIi&#10;IiJdBYYT6969O96+fStTS2/YsAEPHjxIeC86Ohp79+7Fd999ByMjo4+OQ0xERERERERERERERESk&#10;JsZGRnyl8XdAKZkijZQpUwYjRozA5MmT8cMPP8h5Igi8c+dO7NixA/Hx8TJwPGDAAFSsWDGtVktE&#10;RERERERERERERERERLoKDAvdunVD0aJFsXDhQpw7dw5RUVGIjY2FmZmZDBz37NkTNWrUSMtVEhER&#10;ERERERERERERERGRrgLDz58/R9asWVGuXDn5Ej2EX758Kad2dnYwNU3TGDQRERERERERERERERER&#10;EX2mNIvWinGD7e3tsXLlSvm7sbGxDBQTEREREREREREREREREVHGMk6rP3Tv3j3Y2Nik1Z8jIiIi&#10;IiIiIiIiIiIiIiJ96zGcLVs2hIaGptWfIyIiIiIiIiIiIiIiIlIFIyPAKKM/hMK+T0rHHsPffPMN&#10;Ll26hJkzZ8rxhomIiIiIiIiIiIiIiIiISGE9hi9cuIB8+fJhwYIF8pUjRw7Y2dnJsYaTMzIywqZN&#10;m9Jq1UREREREREREREREREREpIvA8Pr165P8HhISIl+pEYFhIiIiIiIiIiIiIiIiIiIysMDwihUr&#10;0upPERERERERERERERERERGRPgaGy5cvn1Z/iv6F8Mg3mLF0DzbtOYtHT1/BwtwMxQvlRv/2tdCk&#10;VknFfqej5u6FX9BqXN0xAUrXY9QSnLlyi2U1cC9CIzBj2V78s/88Qp6FI3s2WzSuUQLDejaEg31m&#10;KM2aHWcwe9ku3Hn0EpmsLVGrQmF8/1VT5HXKCiVRejl7jlmCM5eD4Lv954R5F/wfoHzneZ/8v7/9&#10;0BEdmlSEoVH6sdpjtLimBOFqom2qdeNOCCYt2ImzV4Lw/GU4XHI7oJ1XBfRrVxNmpiZQgvN+D1C+&#10;y59o17g8/hjXGUq078RVTF34D/xuPYGJiQnc8+dE//a18UU9TxhiPXfW8r3Ycfgy7j16LvfD4u65&#10;0bdtTXjVTFrPvXj1DqYt2Y2zV24hLi4ehV2d0LNVdXzZoCz0jY9PIPbtPYvbt4Pl705O2VC3XjmU&#10;K1c4yXITJ65A0K2Hqf6N4iVcMWhQ64Tf4+Pf4tChCzh+7DKCg58jUyYruHvkhZdXZeTK5QB9dfzC&#10;dXw58He0aVQOv/3QKcl7dx4+w6QFO3Dk7DWEvoqEo0MWzfm4VyPY2ljBUCnx/k1snznL92Hnkct4&#10;/CwMjtnt5Lb6qmMd2GfJlGTZqzfuY8aS3Thz+RYiIt8gt2NWfFG/DAZ0qgsL8zRrpshQarjWKL0O&#10;rIY6oZraWlK7p0lc/528YCeOnr+OqNfRcM2bA52aVUL3llVhYpJyiDx9tHzzcYyYmjSbY2J7/+iG&#10;vO9+vuh3R56Dz/kEyfqSRwEn9GhVDS3r61996b/c12gt2XAMQ6esw/mNP6JAnuwwpPPP7BX7sPuY&#10;Lx6EvICDvQ0aViuOIT0apDj/PA+NwLTFu7H3uC9CnoUht6O9vA8X9QpThdzDKb1dVA3XVCLSH8q4&#10;41K5VxGv0aj3TFy98QAeLg5oVacojM0z4Z+Dl9B5+EL88FVTfNe9AZRm4ebz2H8mELly2EHpRFk3&#10;77/Ishq40PAoeaxeCwpGuaLOqOGZH4/DYrFg7RFsO3gJe5cMlZV3pfj5j38wY+le5He2R+u6xRAe&#10;Y4JN+y7g4Gl/HFg2FPmc9beB+v+h9HJOXbQLW/Z7wyl70nOtk0NmDO/VKNX/I25KF60/ikzWFvAs&#10;kg+GRunH6hTtNk3l+ulz/T4a956J6Jg4NKtdCo7Zs+DEhRsYO2cLDpz0w/o5Xxl8cDg8Kho/LTyE&#10;t2/fQqn+WHUQY2ZuQlZbKzSuUgiZs9jjn4PesuFMNCp93akODEV4xGs06TsLV28+RAn33LKBNizi&#10;NbYfuoxuIxdjTP8maF45j1x255Er6DVmKWJi41C3chEUzJdTBp36jV2Bk943MX1kO+gLERBet+4g&#10;Mme2RsWKReX+eOHCNSyYvxUvnoehfoMKCYHeB/efwMEhCypVKgZ7RMr5L2Atpzkd3zcUib+xcMFW&#10;nD8fABsbK1SoWFQ2ZntfvI7Ll27gq69aokjR/NA3ryKi8M2EVakek/dDQtHr5xXyulKnUhG453eU&#10;Qf/5aw/j6Llr2LHgW9hksoShUeL924uwCHzRfzZu3nksAyodm1XGsxevsGjdEew6egVrZw1IWPaC&#10;7220GfQ7YmJj0bhGSXmPc+TctXeB4kCsmtHfYAIxar7WKL0OrIY6oZraWj50TyP43gzBoKlLER75&#10;GpVLu6FU4TzwvfEAI6atx4FTflgxpbdB1H/FNUUQD84lvzaGvngKy3cP3ew6cgV9flgm60vi2uqW&#10;L4d8IPSrcX/hlHcgpo5oCyXc12gdOhOA72dvhqEJC4+SdeDrt0NQvWwhNKpWHNdvB8v77O2HL2P3&#10;ou+SPJjVvP8cea7yqlkCzXJnx+EzAfjp93/kQwBLf+0JQ6f0dlE1XFOJSL8wMKwA4ukxUQHs/mVV&#10;9G9eTI7h7OZRFKP6eqFO1ymYOH8HWtT1NKin4j7m9ZsY+RTkiq3noHSirBMWH8bWw/5QOjWUdcrC&#10;nbKiPrJPY3xZTRMsE8fqgnVH5D796/zt+H2sMnoTiOCSqNRWLOWKGd/UkTfSoqxf1PWUDZ4jp2/A&#10;6hn9YOiUXE5xTI6cvh5/bT2V6vu5sttiRO/UewJ3HDpfTmeNai+fPjc0Sj1W5fVz2oe3qTDw578R&#10;9SYGm34bgOrl3OU80ajdfdQSGbDYsPs82jfRBKwM1YyVJ2TvPKW6evOBDOSLANqcIQ2QNYu13H9H&#10;9G6Eah1+lQ1EnVtURhYD6Wk556/9Mijc7YsqmDK8jaznCiN7N0a9HtNk73ZP13YyCP7NL6tlI+ei&#10;X7qjeZ3SCfuvOBeLniJin9bOz0j37z/Gxo2HZQ/hocM6wNZW05OyadOqGD9+CTZtOoKq1UrC2toS&#10;ISHPER0dgyJF8qNZ82oogKdy2VtI2Th05oyfDArnyGmPYcM6wM5O05OkebNq+PXXFViyZDt+ntAH&#10;VlYW0Cffz9yEe8HPU31v/sZzMig8bmALfNWhdsI2HfzLKqzecUaelw0tgKrU+7eJ87bJoHCjGiUw&#10;d2yXhF6/532C0Orr3zBq+nr82r+6nPfz71vxJjoG8yd0T+j1Hxsbhy7DFsiA/5b9F/Wyl///Q+nX&#10;GiXXgdVQJ1RTW8un7mnEA1jj5h+QQeHxA1skeXhO1EHGz92KP1cfwsDOdaHvRDDbysIMYwc2h7Fx&#10;0odr7gYGJDxw9+1ETX1pwYRuaFb7fX1p9IyNWLrxGKqVK5Qw35Dva4TFG45izMzNiI6JhSE+zCCC&#10;wuJhbPaNXTYAAQAASURBVJElRUsEhkdN3yDrwN+102QCEj2FA249wpRhrdH9y2py3ph+TdBzzFL5&#10;MKV4GWo2EjW0FarlmkqfT9wbiH+UNt41IVAyhv0YLkmb912UJ4yxA5olNJYJ4imqHl9Wk2lhRDpB&#10;Jdh11AcV2kzAiq0nUaWkNgmOMmnLKio/LKsyiFSIObJmTnFT2baxJhX/OZ/bUArxFL0wvFfDJE9X&#10;i5sR8RT2nuNX8fDxSxg6pZZz9zEfVGo7Qd5o16tc5P/6v39tPSlTXbWs54mW9cvAECnxWBXbtGKb&#10;d9u0Surb9EVYFGLj4mXwTBsUFkTdQqR3FUS6OUO/tm47GoDqni5QqgVrjsjtKHrHiqCwVo5stvhh&#10;QDN0aFoRT56FwVCIXiBiHxRp1BLXc0XPENF7WNRzT166g5NX7uJlWCQaVS+eJPgr68hfN5cZDH77&#10;az/0wcEDF+Tn7tS5QUJQWLDNkglftKyOKlVKICxM0zP4/r3Hcpo7T45P/t0zpzX1/VataiUEhbV/&#10;t2mzqggNjcCpU77QJ3uO+cgAb8NqxVJ9/2pgiJx2bl4pyTbt1rKqQZ+TlHb/Jj7vtgPesi40aWib&#10;JKmgyxbPL4O8B0/5IfC+5gGAS353kCWzdZJU8CLNZYemmu18wUC3q6quNQqtA6uhTqimtpbPuafx&#10;D3qMu8GhMpX/gI6aB5C0vu5YG/lzO+D3vw8iPj4e+kx8Pv/AR3Av4JQiKJzYgdP+ePkqUqYjThz8&#10;FdciUU8U9aW5Kw/A0O9rgh68kFmQhk1ZL3v1uxrQg1Zadx89R/asmTEgWaYf7X3ZeV/NtfJ1dKw8&#10;bp1z2qPrF1USlhOZN8YPapGQZtwQqaVdVC3XVCLSLwYfGA4ODkbZsmVx5syZJPPbt28Pd3f3FC8f&#10;H5+EZcLCwjBu3DhUqVIFpUuXRtu2bXHqVNKnzWJjYzFr1izUqFEDJUuWRIcOHXD58mXoEzHmn0ij&#10;J26ukzN/d1P+KvI1lGDlP6fkE47TRrTFzCGNoWTaso7oWo1lVYiVU/vg2p5fYW1pnmT+9SDN2II5&#10;HWyhFGJsJlMTY1mJTa5GOXf5RPKx89dh6JRaTnn+iXyDqcPb/F9Ppop0VxPmbUPmTJb45dsvYaiU&#10;eKyu3KrZptOGt8GaD2xTe1srHF81SvYWTk6kLTPUsms9exkuexl6euRCm7qpB6GUYO8JXzg62KKK&#10;Z8rzkhgrb9bo9nDLlxOGom+7GrIXZar1XDNNPTfidQwehGiC3eVLFEixnDiWRYOgeBpfHAcZ7cqV&#10;QGTJYoNChVI2cFWtWhKduzSE47sU0ffuaQKjeXJ/OjD85ImmwcjNLXeK9/Lm1Wzz69fvQZ+Oye8m&#10;rZHX0B6tND1Jk7PLbJnQOJpY8NNQOc1mZwNDpLT7t6cvXsljK3/u7Mhmn3KbFC2k2Se9AzRjZYvx&#10;hkXvPPEwR2rbNWsqf8NQqOVao9Q6sBrqhGpqa/mce5r7jzX1h3LF8yd5UEcQAdaibs548uKV7Lmp&#10;z27deyLHRhaf92PuPNBkHilXIv8H60u+1+/Lsd8N+b7mlM9dXLh6B33b1cThv0bI4XEMzfLJveC3&#10;85eU5x/tfVk2zfnHL/AxIqOiZd0/+UMB+XJlk69TlwLlQ1yGRi3tomq5phKRfjHoVNKPHj1Cz549&#10;8epV0hRN4oR57do1dO/eHQ0bNkzynqurq5zGxcWhd+/eePjwIYYNG4Zs2bJhxYoV6NOnD9avXw8P&#10;Dw+53KRJk7BhwwYMGTIEzs7OWLp0Kbp164YtW7YgXz79GDexd5saqc4X34MY90b4VOXQUPRvXxN/&#10;ju8igw43AwznKfr/UtaQe4FQOjWVNbGwiDdyzEcxDqSoBA7tkfR8ZahEmqZ7j54jr1NWWJibpXg/&#10;n3M2Ob1xR79vrtVczn7tamHeOM259v8xY9lePH0RLhu7Re9EpVDCsdqvfS3Me3f9/FyiHhH8NEym&#10;9Jy8cBecsmdBty80vfQM0ZBJaxER9QY/9m6W0AioNCI4I7ZZrQoeMsAyYdEhHLt0B5GvY1HENRe+&#10;614/SQ89Q9DzAwFDsX+KtHhCwTzZcDdEE1B6E516qkAxLrFIF3nv0TMUds2FjPLqVSRCQ8NRpIgL&#10;Xr4Mx9YtR2WgOCrqDZyds6OxVyWULl0oYfl773oM37kbjHXrDyL4wROYmRnDvXABmVpaG0DW9rgU&#10;YlJJlyj+vvD0XfBYHwyfsk4ek7O/74jb9zUN1cm1qlsMvoEH8c2Ev2Uv+IIujvD2uyPTT1uam6FX&#10;69T3D32ntPs3bTD7zQdSdb4K1wS5HzzR3Ld3bVkV0xbtwldjl+OnwS1lT2nR4Dlz6R7Y2VqjvVfq&#10;Q1UYAjVca5RcB1ZDnVBNbS2fc09j/u7a+aFUw2ERUQm9x/V5iByRRloQse2+PyzDmcu35MM3Hq5O&#10;cszhMq6ZkjxUF/2h+lK4pr50N4PrS//1vqZsYWec3/gj8ji9rycZOrE9xbXyxzmb5flHM5RGPO4G&#10;a+p2ond7akRgWOy/4mVIQ1Sopa1QzddUIspYBhkYFilSRGB28uTJqb5/9+5dREREyF6+pUqVSnWZ&#10;bdu2wdfXF5s2bZI9iYXy5cujWbNmOHHihAwMi8Dz6tWrMWbMGNlTWKhatSoaNGiAhQsXYsKECdBn&#10;izcck0/IuTg7oO7/mQpUX1Ut876hTOm0ZVXDpV9NZdXaeOAqJi07mpDiZ/5PXVCj/PvUrYbsRWik&#10;bNi0T5TCNDHbd+Nahr7S3GQbKiWXs2qZgv/3/xG9hZduPI4sma3Q6wOBHEOklGP132zTXt8vk+lO&#10;BZHGbMOcAQbbM2bdrnPYesBb9hhxzmGr2Mb6R080wdFXEa9Rs9NkiLbOuuVdYWxuLYOonYYtxOSh&#10;rdCnbU0YOnG+uegn6rnZUKlEHtje0oybu+PwZQzuWk8er4kbS+8+fJbQ4JmRXr7UBMZEr54JPy+F&#10;ubkZypR1x+uoaFy8eB1//L4J7drXRZ06ZZMEhrdsPorSnoVQ1i0brt9+gnPn/OHrewvfftcO+fNr&#10;GqoLFMiFBw+e4ML5ANSrr0lzquV98XqSAHFG27DnHLYduoRJQ1vLBssPBYYbV3VH7jz5ZM/iet2n&#10;JcwX56J//vwGpQorK62god6/2dtmgktuB9x58AxXAu6hhEeeJPfue49rsnZpe6AN7tZA9pb+ee4W&#10;1Oz4a8KyhVwcsXhSTzg72sMQqeVao+Q6sBrqhGpqa/mc+m+RAjlkMPXAKX9Zf0ocbBQP2YlzsvZe&#10;R5/53XyQ0MOyimdBmcL/0ZOX2HPcF/3HrUC3pqXxVZuK8Cyq6eCy88gVDOqStL50VdSXHmnqS+K7&#10;MOTtWiifg6KCwss2HcewKevkz2KbzRvXWQ79E3TDH6Hv6rZ2iYYnSSzzu3Oyvu/Dam0rVOs1lYgy&#10;nkGmkha9gceOHYsWLVpgypQpKd7399cMSK/t9ZuaPXv2oFy5cglBYcHCwkLOF72QBZFWWqSSrlev&#10;XsIy5ubmqFmzJo4c0eT/11eiIVcMTi+eIvtjXOckYxQQUcazt7VElyal0c6rPKwszNDnh+WYoydj&#10;H/5X0bGap4/NzVI+7Shox517Ex0DQ6aWcn6uv7eJlF6v0bt1jYSbFyVQ8rH6KSXd8+CbLnXl2J+i&#10;J3ij3jNx9Nw1GBoxHtPwqetkGq6erapByUQvNeG8722453fE6l/aYFiXarK3zIHlw2Rj5/ezNqdI&#10;y2toRC/20TM3ynrubz90kj1lSxZyQqXSrjJddM8xS2WaT5Fm8MjZa+gxagms3qXhEw0vGenNa801&#10;IejWQzg5OWDsuB7o0KE+evRsgjHfd4WlpTnWrzuIZ89C8eZNNOzsbOT4wuPG90SPHk3Qr00FzBje&#10;RI5PLIK8ixdtSxj3sG69cjAzM8WWLUdx4MB5hIVFICw0Art3ncbRo5dkQ2JGl1949PglRk3fgGpl&#10;C8lxoj/m5r1nmLRgByKj3shx1vq3r41qZQoh5GmY7EUselgohaHfv33dqa7cv3qPWYJ9x31lUCHo&#10;/hOZVvnmHc0DDtq978TFG/h95X6YmJjgi/pl0LttDZQukk+mxxw6aQ1ehEXA0KjpWqPWOrCa64RK&#10;ljObDRpWLiSDqB2GzMcl/7uyPiXqUh2HLkhYTg8unx8lPl9ux6wyC8fGuV/L8YL/GNcFB1eMkA9T&#10;LdvmjUvXHskhNyqW0tSX+vywVJ53xUM7oo7fa4z+1JcoKTF0hhjrvE3j8rC0MEO/sSsSxoKOidXU&#10;Ay3e9Qb/0Dn59RtlnZOVQq3XVCJSYI/hJ0+eYNWqVTh9+rTscSuCqGIc35kzZ8ogbOPG/31MACcn&#10;J+zbtw+Ojo4pxhbWBoatra1l0PjgwYOIjIxExYoVMWrUKBQooBl3LCAgAHXq1MGyZctkCumQkBD5&#10;+UaPHi3HLBYCAwORKVMmZM+eNNWGSCH9+PFj2StZvP8pgdf9U4xVkl6io99g8yF/zPj7tHzqcVy/&#10;Oshu+VoxqYCSl1WIjYlRZPmSl1NgWZWjasnc8mVuboH2dQqi+/hNGDtnC1yymcinlg3ZizDNk4wi&#10;zb84NrX7sPY4vX3rtpzGvA436GNXn8qpi9v2uNgYBF73kz/HvCur9ndh2cYjMDYyQq1SOZLMT2u6&#10;uZqq41iNi4lB4DXNttLuv9rfBa8K2vRxBdGgfF58N2MneoxejK3TO8oGCUMxcMp2xMbEYkiHcrJ8&#10;oqyxsdHyvbDQlwZ9Hkru0T3NmGPCgFalYWIcL8sryiieBm1VpwiW/nMRS1bvQqfGqWfV0fdz0ob9&#10;vpi24ris547tVwc5M0UnnJPG9qyKEXMiZK9h8dJqVsMDpoWyY9NBP7x48gBBNzTbPy0UwP/XSPPa&#10;+H0PwmEdysLF4v3vIkNly9qFsWrnZQSdv4A2DUpgyQ9N3r0r1vMUZoiTv3WvkQfeJ3PgauBjvAny&#10;R1HXnCiQCxjXvzZ+XXQYa1bvly8hk5U5RveqgUmLjsDG3AgFkHrv3E+5fVPTI/2/GvTumBzasTzu&#10;BAbIeSEP78tpeFgobt/UPOQb9iocAydvk6lb/xzTHCUKOmr+QGN3bDvqjJ8XHkLbb+bg71/apPm9&#10;li6vNRl5/xafhg3/1YrYofcXZbFk6wV0H7koYX4+JzsM61IF4+YfhLmpMR6EvECXMRthaW6KFT+1&#10;RF5HO7lcL6/CWLjpHBZtuYB+o+ZjRhqPJSjqKOlJTdcafaoD65KS64T61NbyVof3NIKoQwzpWAGR&#10;r2Nw5MJN1Ok2NeG9KqXyoX2D4li0+TzCnoek6z3Of9W5fkH5Eu6+u7YK4szXs1lpTFxyBDuO+aOU&#10;uxPG9dLWl67IV9L6Ug5ZXwp9+hB3A2MM5pr6qfuaqEjNmPZ3g27ibeQTg9t/i+WxQLE8mu3boW5B&#10;9Bi/CePnbkUe+2YyQ5Dw6KGo42rqUIm9eK55iE5s07SsA+u6rqTUdtGMvqbyIRAi9UrTwLDoRSvG&#10;4hUBU3FiETfoIigriADtggULcPHiRXz//ff/aT12dpqbxw8RQV+xXltbW/z+++948OCBnHbs2FGm&#10;oM6ZMyeeP3+O3bt3I0uWLBg+fDisrKzk5+vRowfWrVsnexuLk7KNjU2Kv68NBoeHh39WYFhXxDgg&#10;v609gzV7r8LczAQ/96+L2uU0gXAi0l+5stuii1dpzFp1Ekcu3jb4hgUba3PZ+BYemfpNR3iUZr6N&#10;leZpZEOllnJ+jgePw3Dz3nOUKZwL2e3157qY1pR2rP4/qpbKJ1/HvO/gys0QlC+aG4aS9vG0zz2M&#10;6l4DTg6ZoXQ2Vpp0ylYWpsifyx4xMUnPTx4umrHH7r8bj9eQiHrunDWnsGrX5YR6bq1k9dysWayx&#10;4PsWOOf3AAFBT2BhZoKyRZzhmicbRszeLZdxsEs9TZuuZLLSPFRhaWEqA2bJFcyn2UYPPyMFrUd+&#10;TWBYLCsCw0LFEnnx96S2OHnpLp6+jJDn5Eol88r7sqg3MciWweX/f47J45fu4lloFFrWLvI+KPxO&#10;0+oe2HXiOs77PYDPzZAU7xsKpd2/9fqiLBpVKYRTV+7KIEsB56yoWDw3Tvnck+9ny2KFPaduyrHA&#10;e7UokxAUTvz/d5+6gROXNfuvg51h1ClUd61hHVjVdUIlEj3Apw5uCJ+bwbhyPVheM4sXzInibo5y&#10;GwsZff38L7T7p7hnM5T6En38/NPZqzRmrzop7820151X74Zr+FC7hHhQkPQPr6mUGmNDTfOrp/hd&#10;pnNgWPSuHTRoEOLi4tCuXTvZU7hv374J77dq1Qq//fYb/v77b1SuXBm1a9dGevn222/Rq1cvmSpa&#10;ED2APT090ahRI9k7eNiwYYiJiZGB3w0bNsiex0KZMmVk2mgxfvD06dM/+dSMsfHn7VauhQrD2MQk&#10;3Qer7zVmKbYduoosNhZYPfMrVCrlCiXTPillamYGN4+iUKrET4SxrIZLpH056X0TcXFv5Zhx2u2q&#10;3XfLBscCq04i3sRSEfuzGGfufvAL5HPzwJ2bmieWteWKOqYZp6lSuRIGX1Z9KadoWE5vJqZmcC2k&#10;Ge9Q+7S89vf9Fw/LaYdm1RLmpRdjYyNVHKu6eHLXxMwMru7vtuk1PzwPjcSzl3HIlcMOJdzfjw+p&#10;VcTdXzY+mNtkS/h/aSE9s6ocm7lPTn9dekS+kttx/Jp8tfeqIFO3Grq8rrEwNVkHcUoQ2+jWdU2v&#10;Ae2+eumO5ol0UfdNz/03Nk6T0i4t67kiZafoBWxva40VU3rLNIha2t4R+QsWltMCqZyHrt1djaxZ&#10;MqFcOU1moLSyxffh/7V8bA57mdI5Nu4tAt86pOjF+CBWk3L3tXlmXAnPhOBHz2CT2RqOjppx8rS9&#10;fW/BAY+jNfcXL83t5e8JrAG3ys5we/er+It+fpreBva5ciVd9v/Q3E2bReDfOzbj847Jto3Lw8FG&#10;892ULVUYLm6abZuYZzE/GRiOM7VN9f3/wsw0/ZsP9OH+LeKNJn1hWnIuAJSvmHSM67WHNftfwXzZ&#10;ceLSXflzWc/icC6QcuinooXy4n6IL2LNs8G5gEuafa5MFmmeLE211xp9qgOroU6otraW9L6vSXxP&#10;k/y+RrxaJEtWEPhgj7z/qFOjUpoOlxOThnUlMaSEz/UHMgV25dLaq/97IZFBcmppYY68ru/Pu/lS&#10;uXZq60ueZcqk2ecT2SJ0fV8jJL5fsbLWnKfz5ndDgTxJs0Kmpbg02n/F+eeUdyDi4uNRp1LKeq3n&#10;wxh5/gmLjEHVPJp6Xehro4S6cGIhz9fC2soclSqWSzKm9H8lhr7QFaW3i2bkNTU+Lg7+vpfS/O8S&#10;kf5Ls7ujefPmITo6GrNnz0b9+vVTvN+1a1cUK1YMnTp1ksHh9AwMpza2cJ48eeDq6ip7Ewuip6/4&#10;XRsUFkTv4NKlS8PPzy/hd9H7OTnRU1jInFk/ngaOi4tHt5GLseuoD3Jlz4zZw7wUHxQmMjTRMXFo&#10;/c08ZLKywI29v6Z4/3KApieFW15lPG1e1bMgVmw9iTOXA+GYrLPHkXPXZCCoQknD7RGjtnJ+ylmf&#10;W3JaKZWGCEOjtmM1Mf+gJxg8fads/Fw3q3+K968YYNk7NKmIqmU0ade0nj99IntM7DxxHcUKOsOr&#10;ZgkUL2QYPaA/xdzMFOVK5JcNSaIxO/l5ydtP07BQrJAzDIWo5/YcvQS7j/kiX65sWDOzH9zyaXrH&#10;JiYebGjR7EcZMJ7/U9ck7525fEuO/9mmkeah0YwkxkMuUCAXbty4jxvX78LdI1+S92/ffiSnYlxh&#10;f//bWDB/K4qXcMWgQa1TNJzfvPlAph52cXGS8w4fuoitW4/JsYjF/0ns/DlN8Dz5fF1r51UBlT1T&#10;XivuPHiG9bvPoWhBZzSqXhzFCubGrcBA+Z52fNrkAu9pUkHmzGYLQ6PE+7dvfl6J/Sf9cHLd98iS&#10;2TpJwGL7oUuyUdrTI5fsnSYE3n2Meqn8naB7mocfxJiYhkJt1xq11IHVXCdUE/EwW7uRa+CUIxt2&#10;Lvw2yXv3g5/j/NXbqFCiQJoGhdNDy69/Q2RUNK5s+xnZsyZtqzztfVNOi7rmwJPnr9CgxzR5fM4b&#10;n7S+dPaKpr7UqmHG15fULiYmDu2++1Oef/x3/SLr+IlduaY5/4jMGx4u2WFjbYGTF2/Ka27iTky3&#10;HzzF3UfPUaOce5oGhSltqeGaSkT6J82uCmJM4cKFC6caFNYSPXJLliyJmzc1lZL0EBsbi82bN8Pb&#10;2zvFe69fv0bWrFkTxgkWgezU/r+lpaX8WYxHLILAIu10Ynfu3IGzs3PCchlt5vK9slEht6M9Fn7f&#10;Ai5O9hn9kYgomcyZLNG4enGEhUdh0oKdSd675H8Xf6w6KCvzrRoo4yasY7OKcvrT79vwOvp9b5Tt&#10;hy7LgIVo9HXOafjnKrWU81Mu+d9DJmsLFMxn+A1jajtWEytXNDccHWxx4JQ/9p9KOoba0o3HcepS&#10;IEoXzosS7obTsN2haUWM7OOV5NWnZTk0ruou3xeN9GKeV82SUIqerarJ6ZiZmxCeKKWc740HcjuK&#10;XiCGVN7ZK/bJoLCo527785tUg8LatIgi8LTryBUZcNIKfRWJ0TM2yN4+33RJLQylezVrecrpunUH&#10;ERn5OmH+/XuPcfSIN2xsrODpWQjFihWAlZUFfH1uwe+qpreP1vZtx/Ho4VOULl0I2bJlkfPy5M2J&#10;8PAo7N9/LknWARFgPnnSB66uzihcOO16YP7bwPDwXo1TvNo00vQwFQE08XvjGiVQtXQ+ZLI0w5od&#10;Z+T5N7FdR6/g4Gl/5M2VDeVKGF5DmRLv3wq6OMrjbdnG40nmz16+F7fuPUGPVtVlGss6FVzl8Th/&#10;zSHcffgsybKL1x/B9dvBKF+iAHK/6yVvCNR4rVFDHVjNdUI1Eb0eRWresz5BOPUugKrtsTlk0lr5&#10;IM+Q7g2gz0QgsGmtUvLa//Mf/8jgoNbVGw8w56/9sLY0Q7MahWXQ2NrSHLuP+uDWvaT1pe9nbpTn&#10;50Fd6mZQSUjLJpMlGlbTnH+mLNqV5Iu5HHAX81YfkvffDSoVhIW5Kb5sUBZ3Hj7DgnXvs1aIfXfc&#10;b1vlzz3e3R+QflLDNZWIFNxjODQ0VKZr/pTs2bPj6tX0GyTe1NQUc+fORY4cObB69eqE+WKdd+/e&#10;Re/eveXvNWrUwB9//CFTYIuew8KLFy/kGMgtWrSQv4uU14IYi7hDhw7yZxFMPnz4MKpV04+L6ovQ&#10;CMxatlf+LNI+bjms6Q2Q1UGTrktLpJOpXk5zY0pEGePXIa3g7X8XM5ftxaGTjijmlhPh0aex4/AV&#10;eQO2ZGIPg+od8TGiQa9X6+pYtP4oOo5Zhxqe+REZdxZb9nsjR9bM+GVwSyiBWsr5MeKGU9yE5nd2&#10;+OwhFvSdmo7VxMT4lr+P7YwOQ+aj/Xfz4VWjhAy6iMbP4xduwCmHHRb90i1dUz/Tf/dl/bI4eMof&#10;q7afQduRa+U4vMZmF7H1gLfsFTPn+w6ysdsQiHquCAxrAyt/bdWM85ecS3Yz+WDD5KGt0fqbP9Co&#10;1wy0qOcJUxMTbDt0CcFPQjFpaCsUyq8f49CWL18EV32DZLB27NjFKONZCJFRb3Dh/DV5Tu3StREs&#10;LTXjRXfu0hCLFv6D2bPXobSnO/Lbm8pxhf1vPYajYzZ07PS+sVoEfitVKoZTp3zxyy/L4eGeD0+f&#10;heKS93VkzmyN7j28YEjsMlthTK9a+HHefjTpO1M2kIpzUsCtR7JnqgjIzBvXBWam6TtkT1pT6v1b&#10;z9bVsWH3WUxdtFM2WrvmzYGLfndw5lKg7Mn/Tdf6eP7wlhx3+PuvmuGnuVtRr+sUNKpRAtnsbXDZ&#10;/y5OXwpEjmy2mDaqfUYXhz5BLXVgtdYJ1eabDpXRY9wmtBk8Dy3rl0EWGyv58M6t+08wsFMd1KqY&#10;tsMVpIcx/ZvK3obrdp6F/82HMjuHqP/sPuYj6xa/DKiH7Paaroi/Dm2FtoPnwav3TDSvK+pLxjIA&#10;Ffw0FBOHtEIhF/2oL6ndxO9ayuvp7OX75PWxbDEX3At+jl1HfOT5Z+GEbnCwM5PLjurrhUOn/fHD&#10;rM04fv6GrPMeORuAK9fuo3md0jKwSPpLLddUIlJoYNje3h63bye9mU3NrVu3EnrtppeBAwdixIgR&#10;GD58OJo3b46HDx/KFNeiR/MXX3whl+nSpQs2bdqEPn36yDGJraysZDps0djZs2dPuYzoFSyW//XX&#10;X/HmzRu4uLhg6dKlCAsLk2MY6wPReyciStPzeeeRKx9cbkiPBgbVsECkROIJv0MrhmPq4t34Z/8F&#10;+AQ+lmMlNqlZEt92r6+o9HLClGGtUdAlJxasPoC1+3yQzc4GLeuVwei+XnIMFaVQSzk/5HlohHw6&#10;3TazfqdX+3+o7VhNrFYFD+xbMgRTl+yRweBXR33glD0L+rarie+61U+Rmo7009wfO8mg0h9/78PW&#10;w/6wtDSXDYRDezQ0qDRkpy8HyrSIgmigFa/UdG/mKQPDoq679Y9BsmfFln0XZb1eHK9zf+iEGuX1&#10;qx7crXtjFCqUB4cPe+PYsSsyxbT43atJZbi5vT/HlCtXGFmz2mLXzlPw97uNK9HRyJHVBo0aVUSj&#10;xpVkj+LERFDZOXd2nDzhg0OHLsDWNhOqVS8FL69KsLMzvOO3bgVXlCldXPZ2OnHxhrzfEUFEMQbx&#10;t90apOs4gelFqfdvVpbm2PT7IBkYPnwmAMfOX0dep6wY3b8pureqBisL84Rl+7SrBQ/XXJi/+hD2&#10;HfdF5OtoOGbPgm5fVsOgLvVkcJj0nxrqwGquE6qJa+6s2Ld0KCbM24Y9x3zxJiYWHgUc8f1XTWVQ&#10;zRCIOvquRUMwc9keWV9asuGYfBBQjE8rHsyxN3s/TF61su7Y/PtATF20C1v3a+pLYpiROT90NKjr&#10;jtLlymEv98vpS/bIAP8F39uws7WWWVUGd6svs6wE3dA8XCbOvzsWfotJ83dg74mrMv2wuAaP/bo5&#10;+rStwQd7DYAarqlEpF+M3ibOM/YfDBs2DNu3b5e9devUqZMw1m+zZs0wZcoU+fuePXvwzTffoEmT&#10;Jpg2bVparBZnzpyRQd4VK1agQoUKCfN37tyJRYsWyUC0CPrWq1cP3333Hezs7BKWCQ4OxtSpU3Hs&#10;2DHExMTIHs8jR45EwYLvxwcSPYTFZxVli4yMRNGiRWXAWaTE/pi4uDhcuqQZvL1wsVIwNtHNk+w3&#10;AzS9sdNjQHp9o5ayqqWcAsuqTGrZrhlZTjHWpC4FXtekGXYtVAS6Jp6OVsN2TaPq2WcLvPZum7rr&#10;fpvqugeyWs5JGVlW0TNZl7SNYvkL6r5HzxbfhzpdXwFoxl+9Bd03EDUvmkun67t9U7NdXdx0v13N&#10;TI1VcU6KePM+XaEuPLgVIKfOBTyga5ks0uyZ+M/Ca43ycJvqhlrua2J0XFe6G6g5/+Z11f3511yH&#10;19SMvq+J0/H+m5F1YNHTXFd4/k0/8XFx8PfVxC9KlSoFEx3FL+jjsaSV96wQ+5aZ2tKKqdFbdMoT&#10;JX/mfv5emt0diZ63IuWy6H0retxWqlRJzhcBV5HC+cCBA5gzZ45M9dy9e/e0Wq0MBl+7di3F/MaN&#10;G8vXxzg6OmL69OkfXcbc3ByjR4+WLyIiIiIiIiIiIiIiIqL0eHhe/KO0+j75TaYmzR7vEb1sRc9g&#10;seP++eef6Nq1q/xZBIsbNGgg3xNB4rFjx8pet0REREREREREREREREREpBtpmk+pUaNGKFKkCJYt&#10;W4bTp0/j0aNHiI+PR/bs2VG+fHkZLBbppYmIiIiIiIiIiIiIiIiISHfSfKCdfPnyyV7BRERERERE&#10;RERERERERESkH3QyUvyTJ0/g6+uLyMhIXayOiIiIiIiIiIiIiIiIiIjSKzB89+5djB8/Ht7e3gnz&#10;Zs2ahZo1a6J169aoUaMGNm3alJarJCIiIiIiIiIiIiIiIiIiXaWSvnfvHlq1aoVXr16hYMGCKF26&#10;NC5cuIA///xTvp8rVy4EBwdjzJgxyJ8/v3yfiIiIiIiIiIiIiIiISO2MjXSU5ldF3yellGb72KJF&#10;ixAWFoamTZuidu3act7GjRthZGSE/v374+DBg1i6dKmcv2zZsrRaLRERERERERERERERERER6arH&#10;8MmTJ5EnTx5MnjxZBoOFI0eOyGm7du3ktEKFCihVqpTsSUxERERERERERERERERERAbWY/jx48co&#10;XLhwQlDY398fz549g4uLC3LmzJmwXI4cOfDy5cu0Wi0REREREREREREREREREekqMJwpUya8fv06&#10;4fdjx44l9BJOLCQkRC5LREREREREREREREREREQGFhgWPYPPnz8vewnHxMRg+/btsvdwjRo1Epbx&#10;9vbG5cuX4eHhkVarJSIiIiIiIiIiIiIiIiIiXY0x3KxZM1y8eBFNmjRB5syZcffuXTg6OqJatWry&#10;/fHjx2PLli3y5zZt2qTVaomIiIiIiIiIiIiIiIiISFeB4Xbt2slxhdetW4cXL17A3t4e06ZNg6mp&#10;ZhWnTp2SqaYHDx4MLy+vtFotERERERERERERERERkUEzMkrDNL8kv09Kx8CwtlfwV199JccRdnd3&#10;h4WFRcJ7w4cPl/OcnZ3TcpVERERERERERERERERERKTLwLCQM2dO+Uqudu3aab0qIiIiIiIiIiIi&#10;IiIiIiL6DGneK/3KlSt4/Phxwu9+fn7o06cPmjZtijFjxiA4ODitV0lERERERERERERERERERLoI&#10;DEdHR6Nfv35o27atHE9YePbsGbp27Ypjx47hxo0b2LhxI9q3b4+XL1+m1WqJiIiIiIiIiIiIiIiI&#10;iEhXgeFVq1bh8OHDyJYtG+zt7eW8NWvW4NWrVyhTpgxWrFiB1q1b49GjR1i0aFFarZaIiIiIiIiI&#10;iIiIiIiIiHQVGN61axesrKywYcMGVK9eXc7bv38/jIyMMHToUJQvXx4//fQTnJ2dcfDgwbRaLRER&#10;ERERERERERERERERfYIp0sitW7dk8NfR0VH+/vTpU/j7+yNLliwoVaqUnCeCxIULF8bx48fTarVE&#10;REREREREREREREREBk3E0MQ/Sqvvk99kuvYYjo2NhYWFRcLvJ06ckNOyZcumGIuYiIiIiIiIiIiI&#10;iIiIiIgMsMewSBF97dq1hN8PHTokn26oUqVKwrzw8HBcvnwZuXPnTqvVEhERqZ6un37Tro5P3aXj&#10;d5xBX25GrZeUxTiD9qOMWG+LYrl0ur6gG6Ga9RbU7XqFv73v6nR9RU1j5HTVJd2uV+ha1gVqYGGa&#10;Zs+J/1/XGF2vl4gMh1rua8x1ff7NoPWq7b7G1ES369SuzdSE11UiIvr/pNmVo0KFCrh79y5GjBiB&#10;OXPmYO/evTAxMUG9evXk+97e3ujXrx/CwsJQu3bttFotERERERERERERERERERHpqsdw//79ceDA&#10;AWzdujVhXu/evZE9e3b588CBA+W4w0WKFJHziYiIiIiIiIiIiIiIiIjIwALDDg4O2Lx5M9asWYPH&#10;jx/LHsQNGzZMeL9mzZpwdHREz549YWVllVarJSIiIiIiIiIiIiIiIiIiXQWGBXt7e9lzODUTJkxI&#10;y1UREREREREREREREREREVFGBIY/16lTp1CpUqWMWDURERERERERERERERGRXjE2At5m9IdQ2PdJ&#10;6RwYvnjxIlauXIkHDx4gJiYGb9++34Xj4+Px5s0bPH/+HOHh4fDz80vLVRMRERERERERERERERER&#10;UXoHhq9cuYKuXbsiNjY2SUA4MSMjTXje3d09rVZLRERERERERERERERERES6CgwvWrRI9hKuU6cO&#10;WrZsiaNHj2L9+vWYO3cu4uLicOTIEWzcuBFubm5yPhERERERERERERERERER6YZxWv0hb29vODg4&#10;YObMmTI47OXlJdNHGxsbo169epgwYQJGjx6NmzdvYtWqVWm1WiIiIiIiIiIiIiIiIiIi0lVg+MWL&#10;FyhSpAjMzc3l7wULFpTTq1evJizTqVMn5MiRAzt27Eir1RIRERERERERERERERERka5SSYuAsKWl&#10;ZcLv9vb2yJQpE27dupVkjOGiRYvi3LlzabVaIiIiIiIiIiIiIiIiIoNmZAQYZfSHUNj3SenYY9jZ&#10;2TlJEFjIly8fAgICkswT6aXfvHmTVqslIiIiIiIiIiIiIiIiIiJdBYYrVqyIwMBALF68WAZ/BdE7&#10;WASLL168KH9//vw5Lly4ACcnp7RaLRERERERERERERERERER6Sow3L17d1hbW2PatGn45ptv5Lw2&#10;bdrg7du36NevHwYPHowvvvgC4eHhqFKlSlqtloiIiIiIiIiIiIiIiIiIdBUYzpUrF5YsWYLChQsj&#10;S5Yscl7x4sVlwDgsLAy7d+9GSEiI7C08YMCAtFotERERERERERERERERERF9ginSUMmSJbFp0ya8&#10;fv06Yd6IESNQt25dmU7a3t4ejRo1QqZMmdJytUREREREREREREREREREpKvAsJalpWWS38uUKSNf&#10;RERERERERERERERERERkQIFhMVbwf2FjY/Of/j8RERERERERERERERGREhjDCG+NjDL6YyhGmo2l&#10;qzD/OjBcrly5f71SIyMj+Pn5/ev/T0REREREREREREREREREOggMv337Fhnxf4mIiIiIiIiIiIiI&#10;iIiISEeB4YCAgH/7XymdrNlxBrOX7cKdRy+RydoStSoUxvdfNUVep6yK/c5Hzd0Lv6DVuLpjApRq&#10;x/FrWLPnCu6FLIaVpblit6ua9l+WVZnbVavHqCU4c+WWIs9LsbFxmPv3AazYfAwPHofB2soC5Uvk&#10;x7CejVC2mAuUSg3XGjXsv2o4/9qX+/qTy7T3qoA/xnWGIes5ZgnOXA6C7/afU7zXa8xSbN5/MdX/&#10;51HACSdWj4Y+exEagdkr9mH3MV88CHkBB3sbNKxWHEN6NICDfeYkyzbsOR0Xrt5J9e/Uq1IUq6b3&#10;RUYa3H/aJ5cpV7EoOnZtlPD7/Xsh2Lf7DAKv38PrqDfIktkSBTzyo6FXJWRzsEvx/4MCH2D3jpO4&#10;dzcEcXHxyJvPEQ0aV4JboTwwFEqu6x+/cB0tv/4dbRqVw9wfO31wueAnoajaYSJ6fFkNo/s1gVKo&#10;qf6gprIeO38dzb/6De0alzf466ka60paoa8iMW3JHmzecw5PQyPhnNMeTWuVwqDOdZHVLhMMXY/R&#10;ok4fhKup1JWC7j/BtMW7cfjsNTx5/gp2ttaoVNoNw3o0QLFCuWGowiPfYMbSPdi05ywePX0FC3Mz&#10;FC+UG/3b10KTWiWhVGo6//JelYhIDwLDpF9+/uMfzFi6F/md7dG6bjGEx5hg074LOHjaHweWDUU+&#10;ZwcozcLN57H/TCBy5UjZSKSs7XpQbteeravjfvALRW5XNe2/LKsyt2vi85IISCj1vNR91BLsOHIF&#10;eXJmQas6xRBnbIHN+y7i8JlrWD2jL2pXLAylUcO1Ri37rxrOvyN6vw+wCc+fPpFT+2zZMW/1IbyK&#10;eI3q5QrBkE1dtAtb9nvDKXvq+6nPjfuygbNPmxop3hNBVn0WFh6FJn1n4frtEFQvWwiNqhXH9dvB&#10;WLT+KLYfvozdi75LWDY+Ph7+gY+QL1c2GXRLzjVvDmS0Bl6VUn/jLXD44AW8eR2Ngu55E2Zf87+N&#10;BX9sxtv4tyheyg2FHCwQ9OAFzp2+iqtXAjFoaDs4Or0/Tv18b2HRvC2wtrZAmXKF5f+7cM4fv89a&#10;hx59m6N4STfoOyXX9V9FRGHQz6s+mS1MBGc6Dp2P0FdRUBK11R/UUtbwqGgM+GmtYrPgqaGupH0I&#10;q2HvmbhxOwT5nOzwRa0iiIGZrCuJ6+2W379GbkfDDYRP0daVUjkmr954AK++s2Wdo16VInDP74Tb&#10;959gx+HL2HvcF+tm9Ue1soZXVxR13Ea9Z8ryebg4oFWdojA2z4R/Dl5C5+EL8cNXTfFd9wZQGjWd&#10;f3mvqozzLxEpLDAsGiaePHmCnDlzpnjv4cOHOH78OJo0aQJra+u0WB0l43P9vqy8Vyzlihnf1IGZ&#10;qQncPIrii7qesgI0cvoGrJ7RTzHf2+s3MRgxdT1WbD0HNWzXUoUc8ceoZihcrIScr7Ttqqb9l2VV&#10;5nbVnpcmLD6MrYf9oVSHzgTIoHDpwnnx29AGsDA3hat7EXRsWhFffD0Xw6asw4VNY6EUarnWqGX/&#10;Vcv5d2QfryS/3wy4Kqe7zwfLBrNuLaugnVcFGOp+OnL6evy19dQHl4l8HY1b956gRjl3jOjdGIYY&#10;9BZB4eG9GmFYr/dBfhEYHjV9AyYt2Inv2nnKeYF3n8jy1ijvjuF6WtZGTaqkOv/Q/nMyKFy5WkmU&#10;r1g04X5yzco9eBsfjwGD28K1YG4UNX0p31t89B7W/LUH61fvx8Dv2sl5sTGxcnkrKwsMGdUZ9llt&#10;5fyadctixuSVWL9qH9wL54O5uRn0ldLr+mNmbsK94OcfXcY/8CF6jl6KG3dCoBRqqz+opaxaM1ae&#10;wL1HH9+vDZVa6krCuLlbZVBY9CId1bkCzM1M5H2NyJrTtO9sDJm8Fmtn9odBHpPTPl5XGjplnQwK&#10;L/y5K75sUDZh/uGzAWg16A8MmrAKFzb9CGNjYxgSkW1FBIW7f1kV/ZsXg5GRkdx/R/X1Qp2uUzBx&#10;/g60qOuJAnmyQwnUdP7lvaqyzr9EpD/+85X+4MGDaNSoEWbNmpXq+yIoPHbsWNSvXx979uxBWgsO&#10;DkbZsmVx5syZJPMPHTqEVq1aoXjx4qhevTomTpyIiIiIJMuIYPb333+PWrVqoXTp0mjZsiV27tyZ&#10;Yh3bt2+Hl5cXSpQoIcu6efNm6JMFa4/I6fBeDWXlXUtUciuXdsOe41fx8LGmYcXQ7TrqgwptJmDF&#10;1pOoUvJ9DwMl0m7XXi3KKnq7qmn/ZVmVfV4SQTUln5cu+N6W0zaNy8mgsJZ4orxgvpwIuv9UpiJT&#10;AjVda9Sy/6rp/Jtc4P3n+PmPbXBxdsAv334JQ7T7mA8qtZ0gGzrrVS7yweX8bj5EfPxbFCvoDEN0&#10;99FzZM+aGQM61UkyX9sj+LxvUMI83xsP5LSom2GV9dHDp9i+9TiyOWRBi1Y1E+bfDnqEF89foVgJ&#10;NxkUTqxi5eJy+Vs37yMq6o2c533xGsJCI1C5WomEoLDgkN0O1WqURlhYBHwu3YQ+U3Jdf88xH6ze&#10;fgYNqxX74NAUP8zahLrdpuL2g6eoWd4dSqDG+oMayqp19OJtbDsagEbVi0OJ1FJXEsMObN7vLcs4&#10;Y2RbGRTWqlCiANo0Lo99J/zgF/gQhlZXqtjmXV2pSup1pcfPw3Hm8i2UcM+dJCgs1CzvgaqeBXHn&#10;4TOZkcTQiCxWIhg8dkAzOdUSPWnFMAViu+87oXlg0tCp6fzLe1VlnX+JSEGBYRFEHTRoEO7cuYNr&#10;166luoxIsZMpUyY8ffoUgwcPxpYtW5BWHj16hB49euDVq6QN0fv27UP//v1lD2URsB49ejROnz6N&#10;bt26ITY2Vi4THR2NXr164eTJk7IMc+fORbFixfDtt98m+YwimD106FBUqVIFv//+O8qXL4+RI0di&#10;x44d0BdHz1+HqYmxvFgkJ3pMiG0gxsFRgpX/nEJ4xGtMG9EWM4foZ++ItN6upT1yKXq7qmn/ZVmV&#10;fV4a0bWaos9L2ew0KVjvPkzaSyI6JhbPQyNk44qtjSWUQE3XGrXsv2o6/yY38+8T8jidMqw1rC3N&#10;YbD7aeQbTB3e5qNPy/tevy+nRQ00MLx8ci/47fwlxXYS6aSFnNneB0B9bxhmWbdsOIS42Dh82bZO&#10;kt68mTNbo0mLaqhQOfVAoqmpCUTm1jdvouXvN67dldOC7vlSLFvII2+SZfSVUuv6z16G49tf18jz&#10;bc9W1VNdJiLqDf5ccxglPfJgz5IhaFk/aYDCUKmx/qCGsmr361+WHIanRy70bpP6fm3o1FJXevLi&#10;ldx3Rc9RB/vMKd4v8W6M3VPe+v1wUXIrt2rqStOGt8GaD9SVTEyMMX5QCwzoWDvV983fPfz7KlLz&#10;EJYh6deuJsb0b4Isma0/Uq7XUAI1nX95r6qs8y/9fwE7vtL2O6A0TCV97949jBgxAnFxcfjqq69k&#10;gDY1bdu2RfPmzTFz5kwsX74c48ePR4UKFeDk5PRvVy1TjYng7eTJk1N9/7fffoOrqysWLVoEc3NN&#10;w4roVVyvXj1s2rQJbdq0weHDhxEQEID169fLnsCCCP6K1Nfi/7Vo0ULOmzFjBho2bCiDy0K1atUQ&#10;GhqK2bNny17EGU009IlURnmdssIilVRp+ZyzyalS0nP1b18Tf47vgsyZLBPSIypR4u2a+AlWpW1X&#10;Ne2/LKsyt2vi81LIvUAoWfM6pTFp4U4s2XgMOTIDNcsWwP3g5zIVm+gp/HWnOqkex4ZILdcatey/&#10;ajr/Jnfi8h2c8b2PWhU8UK+KJmWvIerXrhbmjdMckx/j864XrUhf27z/HDnesAgmVixZQKZm9iyS&#10;Moioz16GRcpGoB/nbJaN9Zqx8eLle77XNWW9cu0exs7ZjICgYFiYmaJ6OXeM7NNYL8YYTk6MCXzN&#10;/45M8VykWIEk72XPYY+6DVJPc/7owRM8DnmBTDZWsLXVPKT0JOTFu/+Xcky9bA6aeSEh+pvuVcl1&#10;fTG0hAj8zvmhI27ff5rqMuJcvG52f9SqUDjJ/mzo1Fh/UENZhSGT1iLqdQx+7F0Lb/G+N6JSqKmu&#10;JK6V2jKnRqRZFm4/eAZD0q99Lcx7d0x+SLYs1hjYKfUHcR4/C8PpS4GyvuHuknKYQH3Xu02NVOeL&#10;gNq2g5cMMsvKh6jp/Mt7VWWdf4lIv/zrgPlff/2FmJgYDBs2TPa4tbHR3KSnxtLSEqNGjULfvn0R&#10;FRWFv//+G/+F6J0s0lOL4O2UKVNSvH/r1i1UrVo1ISgsODg4oECBAjIgLIjPK4LWItV0YmKZu3c1&#10;T5ffv38ft2/flgHlxBo0aCB7SYv3MtqL0EhZ0bHPkvr4zbY2VnIa+kpTuTV0VcsU+mSjoBKoZbuq&#10;pZwCy6rM7aqm81JWu0zYvehbOcbw+AWHUKvPYpRoNhab9l7E9/2bYPzA5lAKtWxTtZRVTeff5FZs&#10;1zSEDe3ZEIasapmCn7WfirHlhGmLd8Mhqw26NK+MCiXyY99JP3j1mYU9x31hKJZtOo6C9Ueix+gl&#10;ePQkFH+M6yyDvlpXb2rKOvHP7XDLlxNdW1SBRwEnbNl/EfW6T4O33x3omwN7z8pp/UaVPvv/xMbG&#10;Y93q/fIYrlKtJIyNNQGZiAhNrx9r65T7haWVhZxG6XHPIKWelzbsPicb4McOaI58uTQNmamxtDBL&#10;CAoriRquqWos67pd57D1gDcGtqsE5xzvMzcoiVLPSamxz5JJ9hYWgd9L/ndTdEIRqWsTB4iVVlf6&#10;EDGGqehx3LJ+GfkdKcXiDcdw4eodOaRK3Y8MR2JI1HT+VUNZ1XT+JSKF9BgWKZhFsLVLly6f/X9E&#10;z+LVq1fj2LFjMj3zvyV6G4t00Y6OjinGFhbs7Oxkz9/ERBBbpJ4WKaSFypUry1fyZY4cOQI3N03q&#10;nMBATe8ZFxeXJMvly6fpbRAUFJTiPV2Lfpca29ws9V5a2nEg30TH6PRz0X+jlu2qlnIKLKsyt6ua&#10;iO0lgi1nfYLg4eKA0u658NbEEtuPXMGs5fvglN0O7Zuk3tuLKCOp6fybmOhJejHgIUq7O6WaFlKJ&#10;rCzNUCB3diz9tQeKvUsFKew/eRXth8zHgPF/4eLmcQkNLPqevn9g57oIeRaGHYcvo9/YFXgQ8hJe&#10;FXLJXmuODllkCsyVU3sjt2PWhP+3fPMJDJ28Fv3H/YUTq0fLtJH64P69EATeuI8CbrlTjCH8saDw&#10;LwsPIijwAZxz50C9RhUT3hPpqAXTVHrbirTTmv+vWUYfKfG89OjxSxlYqF62ELp/WTWjPw5RmhBj&#10;Og6fuk6m8mxVx3Azb6jxnPQxg7vWw6AJq9BlxCJ8274iPAvnwq17TzBl0a6EXnki44haiHP3lv3e&#10;cjzeX75tCaUQ4w6Lsole0OIBu8RjZxPpC7Wdf4lIAYHhBw8ewNPTE6amn/8nLCwsULJkSZw/fx7/&#10;hQj8fsyXX36JP//8EwsWLECrVq3w+vVrOdawGItYjDv8IVOnTpW9gEUqaiE8PFxOk/eGFmMmJ37/&#10;UwKv+8PIKH3SDb0I0zwxJMomUohER2vGAtGmE7l9S9OrOeZ1uOJSjGjLGhsTo7iyJd6uybepkrar&#10;mvZfllWZ2zUx7f6r1PPS1BXHsG6fL9o1KI6vW5eV1zVzcwt0rFcIvSZswdc/r0QmkygULaB/6Uv/&#10;CyVfa9Sy/6rp/JvYHyuOy2mLmu46L5cu2lLjYmMQeN1P/hzzbptOG1Tn3bthCe8J+R2MUK+CG/ac&#10;uoGVG/eiQaWC0HfF8ligWB7N5+xQtyB6jN+E8XO3Io99MxR2ccDCMU3kezGvQhD06n1querFsqJE&#10;QUdcuRGM7XuOyJ/TSlHTf98gdfj0BTltX7sgipq+/OTyka+jMfbPAzh79QFy5bDFtG/qwMHq/b2X&#10;jbkRRJLPgngOK9OkDWmRsZoHgW0tjD9rXalJ72NGX+r6aXmsDpqyHbExsRjSsTxu3wyQ84IfaMbC&#10;Dg8LRdAN/4RjVfyc2NMQzUPdL58/TfFeWtF18l+11B+UXtaB2v26QznExGjOLQ/uPZHTsNCXiimv&#10;2upKldyzoM8XZbF46wUMmbkrYX4+JzsM61JVXn9iosIReO19XcIQxcXEJJRBu00Tl0k8QDVh8RHs&#10;OH4N9pktMX1wfbwMuYuXBp6xVpR18yF/zPj7NERT7Lh+dZDd8rUi9l01nX8T471q+p1/RW9lIlKn&#10;//QI+ceCrB/7P6JnbnoaOHAgevfujTlz5qBSpUqoX7++DObWqVMHVlZWqZ4ERUpqMQZyz5495fLa&#10;NDIfY2yc8U/g21ibw9jICOGRmpuU5MKjNPNtrN6n1Sb9p5btqpZyCiyrMrerWsTHv8XWw/5yPx7U&#10;rlKSh50cHTLjq1bl5VP1YhkifaOm829iRy4GwcrCFFVL5s3oj6IXirpqHlq5HxIGQ5Mruy06e5WW&#10;Px/z/nSK6CLvHtB58Fh/ynry0l1YWpiiYolPj/P8+Hk4Bk/aJoPCrrntMWNYEzjYJU1rmTmTJl10&#10;RCrHdUSk5l4zk7X+HtNKOy9tPHAVp33uYVD7ynByyJzRH4coTahpv1baOelz9G5ZDhumdsCQjpXQ&#10;/8uymPFdI6yZ2CahjNns/v/2TkPyKuINvp6yXQaFc2azwYLvW8Atz4eHADCk+9bf1p7BtJWnYGpq&#10;jIlf1zeIBwJJvdR4/iUiA+8xLNI4i17D/y/xf7JkyYL0JHoxi1TVIkB879495MiRA7a2tujYsWOK&#10;dYvU0iNHjsSOHTtkUHj48OEJ72XOrKn8R0REJPk/H+pJ/CGuhQrD2CT9Upa45HbA/eAXyOfmgTvv&#10;ns5289CkOYo6pmk8qlSuRMI8pdA+KWVqZqa4siXersbGpjIlXuIyKmm7qmn/ZVmVuV21Ej+9qevz&#10;Uno/5RnyNAxvYuLg4ZoLHkWLJzxp7uquGaepppEtMP8gQqPeJsxLL+mVgUOt1xp92H91QU3nX8Hn&#10;+n0EPwtH/YpusM2cSeflEo1y6c3E1AyuhTTnG9E7OCIqGq/eWMHKwixJGmktq5P35NTZOVfC/0sL&#10;8Wl0/hXp4U55ByIuPh51KqX8fJ4PY4BVJxEWGYOIN28RHWsBB3sbuOZNmaXBzPKynObJmw/5C6bd&#10;OK5/eycdi/FzPbj/WAZ7S5f1QKCJA6DJmJeqh/efYP7c7QgNDZepPX/sXxe3zXIgONn/scmZA7gZ&#10;gpPB8XDNnDSb1M3gV3KaOWdOXI39eKapD+nq4aKKun5s3McfhP5cx2bsk9Nflx6Rr+RE4EG8vKq6&#10;Y2zf2in2S4drmocY7LI6pOk+m5hIJapLaqk/KLmsx2Z+3n7d3quCTFNr6PSlrqTL3muu7kDud+NG&#10;a+9hNhzVlLVqxZLpfl+T3kzMzBLKkPj+7X7IC3T88Q9cDwpG8UK5sWZmPzhlz2Lw92/RMbHoNWYp&#10;th26iiw2Flg98ytUKuUKJVPq+Tc53qum3/k3Pi4O/r6X0vzv0n8jTpu6znajZPwuU/ev744KFy6M&#10;a9euycDr/xMU9vPzQ8GC6fu0lhh3WIxjLFJXi/GCRVA4NjYW169fR5Ei7yt2Ik1O165dsWvXLowe&#10;PTpJUFjInz+/nN65k/TJfO3vrq76UcGo6llQVoDOXNaMiZzYkXPXZCWsQskCGfLZ6L9v18s3ghW9&#10;XdW0/7KsytyuamBnayXHtrnz8Jk8XpO7eeexnOZ00DSsEOkbNZ1/hbNXguRUjC+sFrcfvkDDXjPQ&#10;d+yKVN8XQVfBs8ine6xmhJiYOLT77k/0+WF5qudZMWa0kNfRDuf87qNJ31n4YfbmFMuJjEdnr9yS&#10;+3TpIvrRWzwoUJMm2NXt42MLhwQ/w++z18mgcLmKRfHLoIbI9IHeEW6F8sjp9Wspg9XXr2nu1Qq4&#10;OUOfKamu386rAob1bJji1aZROfl+0YLO8vcaZTT310SGoEOTihjRu1HCq/cXZeWrbePy8v1iBZ3l&#10;fK+aJaAEaqor9R+7AgXqjkDoq8gU19CtB7zltaeKpzJ7mT5+FoYWX/0mg8K1Knhgx4LB6RoU1pW4&#10;uHh0G7kY2w5dRq7smbHoxy8UHxQm5VDT+ZeIFBAYbt68OeLi4mQK5s81adIk+fRfrVq1kJ727NmD&#10;H374IUnK6o0bNyIsLAx169aVv4tAcb9+/eDj44OZM2fKAHFy+fLlQ+7cueXfS2zv3r1wcXGR7+mD&#10;js0qyulPv2/D6+j3DUnbD12WjWCNqheHc077DPyE9F+26+/rzih6u6pp/2VZlbld1cDC3AxNapbE&#10;y7BITPxzR5L3nr54hV/na+a1aahpACbSN2o6/wqX/DXBssL5s0MtCufPgfy5HRBw6xH+/udUkvdW&#10;bT+Ng6f9UdIjDyrqaSOhTSZLNKxWHGHhUZiy6P14h8LlgLuYt/oQMllbyHSIlUrkha2NFQ6c8sPh&#10;M5peXVrTFu/GtaBgNK5RArkds0If3LurCXzmyZfzg8uIcQ6XLvgHEeFRqFilODp0aShTQH5I8RJu&#10;yJTJCscOe+Ppk/fjCIufjx+5BFvbTChZuhD0mZLq+u2bVMDw3o1TvNo0eh9AE7/XLMvAMBmODk0r&#10;YmQfr4RXn5bl5Kvdu8Cw6Gkp5nvVLAklUFNdyb2Ao7yvWbjuaJL505bswc27j9GnbQ1kzmQJJRIP&#10;0N269wR1KxeRPYVtrDVDMxi6mcv3YtdRH+R2tMfC71vAxUkZ+yqpg5rOv0SkgFTS1apVQ8mSJbF/&#10;/358++23GDVqlEzZnJqnT59i4sSJ2LdvH5ydndG6dWukp3bt2mHdunUyRXSrVq0QEBCA6dOno3Hj&#10;xihfXlOJ//vvv3H+/Hm0bdtWpsW+dClp2oRSpUrJ6YABA2TZ7OzsULt2bRw4cED2MBbBZH1RvkQB&#10;9GpdHYvWH0XHMetQwzM/IuPOYst+b+TImhm/DG6Z0R+R0mC7Nq8XhIePXyhuu6pp/2VZlbld1eKX&#10;b1vKYNOcv/Zj3/HLKFM4F96aeMsb8OehERjQsTZqlHfP6I9JBLWffwXR4Cdkt086LquSGRsbYe4P&#10;ndD6mz8w6JdV2HboEtzzO8Hnxn0cOSvGz7PFgp+76Twd/f9j4nctZRB49vJ9OH0pEGWLueBe8HPs&#10;OuIjy7dwQjc42JnJZaePbIt+Y1fIXsait5pzDnuc8wnCed/bKJgvJ6YObwN9oQ3cZrH78DA8Z0/5&#10;IvjRM5iYGMPGxhq7d5zERePX8r3H8e8b56vX8pQBYQtLc7RqXwcrFu/AjEkr4VnWQ75/8XwAXr9+&#10;gx59msPM7F/f6uqEWur6RGQY1FRX6tO2JlbvOIuJ83fg+DkXuDjZ4ebDfTjpfRNVPN0wpEdDKJEY&#10;M1vUiYQCebJj+pKknWC02nmVh4uzAwzFi9AIzFq2V/5cwj0Pthz2lz9ndbidZLnKpd1QvRzvV0n/&#10;qOn8S0T641/fLRsbG2PatGkyyLt7924cOnQI5cqVkwHV7Nmzy966z58/h7e3Ny5cuIA3b97IMXsX&#10;LFgAa2trpKdChQph/vz5MhgsegU7ODjIad++fZP0+hXWrl0rX8mJNNlCy5Yt5TjES5Yskb2O8+TJ&#10;g8mTJ8sgsz6ZMqw1CrrkxILVB7B2nw+y2dmgZb0yGN3XS44VQ4ZJbFd7q3hsOuiHBWsPI2uWTIrc&#10;rmraf1lWZW5XNciRzRYHlg/DzGV7sXnvOazd6wMLC3OUKJQbvdtUR/M6pTP6IxJ9lJrOv89ehstp&#10;ZoX0Avlcojfw/mXDMG3xLhw7fwOHz16T567uX1bFsJ6NZHBYn+XKYY99S4fKhtrdx3xwwfc27Gyt&#10;Ze/fwd3qy16XQTc0jZ0t6nrKXjGzlu3D0XPXERn1Bs45s2JQl7oY3LUeMmeygr4If5eq08rqw/uj&#10;/9WghFSQ+/ec+eByZcsXkYFhoXQZD1hbW2LvrtM4e+YqTE1M4JwnBxo0rpSQalrfqaWuT0SGQS11&#10;JWtLc+xcMFhmQtpz9DLO+t6HS+7sGPd1c3lfY2WZ+jAGhu7k5ffDLyxYm3LcbK2KpQoYVGD41KVA&#10;RERFy593HrnyweWG9GjAwDDpLbWcf4lIfxi9Fbmd/4OQkBAMGTJE9r6VfzDZU/jaP1+1alWMGzdO&#10;b9IvpzeRZlvbC7lwsVIwNjHRyXpvBlyV0/QYkF7fqKWsaimnwLIqk1q2a0aW8z9eyv9vgdf85NTV&#10;vQh0Tde9/bj/Ko9atmlGljU+XsfnpOvvzkmFdH9Oitfx+VcbGM5fsDB07W/vlOP5pqeippqexldj&#10;7aBrXcu6qOKcFBsXr5r919TkX4+i9a/wWqM83Ka6oab7Gl3i/ZsyqeW8pJZyZkRZ4+Pi4O+riV+I&#10;zn4mOopf0MdjSVsf2yAO+pvpytCY4C2a59A8PM/9/L3/nF8rZ86cWLlyJa5cuYJt27bh1q1bMlhs&#10;amoqew4XL14c9evXh4eHJr0XERERERERERERERERERHpVpoNvFSiRAn5IiIiIiIiIiIiIiIiIqLP&#10;Z2xkhLfsMZxmdJs3yHDweyEiIiIiIiIiIiIiIiIiUjgGhomIiIiIiIiIiIiIiIiIFI6BYSIiIiIi&#10;IiIiIiIiIiIihWNgmIiIiIiIiIiIiIiIiIhI4RgYJiIiIiIiIiIiIiIiIiJSOAaGiYiIiIiIiIiI&#10;iIiIiIgUzjSjPwARERERERERERERERGRmhkZAUYZ/SEUhN9l6thjmIiIiIiIiIiIiIiIiIhI4RgY&#10;JiIiIiIiIiIiIiIiIiJSOAaGiYiIiIiIiIiIiIiIiIgUjoFhIiIiIiIiIiIiIiIiIiKFY2CYiIiI&#10;iIiIiIiIiIiIiEjhGBgmIiIiIiIiIiIiIiIiIlI404z+AERERERERERERERERERqZmwEvM3oD6Eg&#10;7BmbOn4vREREREREREREREREREQKx8AwEREREREREREREREREZHCMTBMRERERERERERERERERKRw&#10;DAwTERERERERERERERERESkcA8NERERERERERERERERERApnmtEfgIiIiP4bIyMj1az37du3Ol9n&#10;Rqw3o7YpUVowNtbt/muUQeuV60xYu25o12Zqovvne7uWddHp+m4GXNWs10O36xVeRcXobF3x764v&#10;ulynVmYrM9Xsv0RkGNR0X5MR1FJOIiJDZmxkhLc6vs9UMt55pI7fCxERERERERERERERERGRwjEw&#10;TERERERERERERERERESkcAwMExEREREREREREREREREpHAPDREREREREREREREREREQKx8AwERER&#10;EREREREREREREZHCMTBMRERERERERERERERERKRwphn9AYiIiIiIiIiIiIiIiIjUzMgIMMroD6Eg&#10;/C5Txx7DREREREREREREREREREQKx8AwEREREREREREREREREZHCMTBMRERERERERERERERERKRw&#10;DAwTERERERERERERERERESkcA8NERERERERERERERERERArHwDARERERERERERERERERkcKZZvQH&#10;ICIiIiIiIiIiIiIiIlIzYyPgbUZ/CAVhz9jU8XshIiIiIiIiIiIiIiIiIlI4BoaJiIiIiIiIiIiI&#10;iIiIiBSOgWEiIiIiIiIiIiIiIiIiIoVjYJiIiIiIiIiIiIiIiIiISOEYGCYiIiIiIiIiIiIiIiIi&#10;UjgGhomIiIiIiIiIiIiIiIiIFM40oz8AERERERERERERERERkZoZvftHafV9UmoYGFaoHqOW4MyV&#10;W7i6YwKUaM2OM5i9bBfuPHqJTNaWqFWhML7/qinyOmWF0uw4fg1r9lzBvZDFsLI0V2xZ1bJNwyPf&#10;YMbSPdi05ywePX0FC3MzFC+UG/3b10KTWiWhNGrZrmopZ2Ln/R6gfJc/0a5xefwxrjOUosdocf0M&#10;wtXtP39wmSUbjmHolHU4v/FHFMiTHYZOTfuvWsr6IjQCM5btxT/7zyPkWTiyZ7NF4xolMKxnQzjY&#10;Z4ZSqO2aqqa6vtaouXvhF7TaYMv51djlOO8bhLMbx31wmY0HrmLK8mM4umo0XHKnfk05dNofC9Ye&#10;wpWAezAyAtzy5UTP1jXQtHZpGIIlG49hyKS1H3z/5r5JyGZnAyVQy/lXacfq/+PY+eto/tVviqsD&#10;a7GupKxjVU11JTWVVU3HqlrKqbayElHGY2BYgRZuPo/N+y8iVw47KNHPf/yDGUv3Ir+zPVrXLYbw&#10;GBNs2ncBB0/748Cyocjn7ABllfWgLGvP1tVxP/iFIsuqlm36KuI1GvWeias3HsDDxQGt6hSFsXkm&#10;/HPwEjoPX4gfvmqK77o3gFKoZbuqpZyJhUdF46eFh/D27VsoyZRFu7BlvzecPnL9PHQmAN/P3gyl&#10;UNP+q5ayhoZHyWvNtaBglCvqjBqe+fE4LBYL1h7BtoOXsHfJUOR2tIehU9s1VU11/cTl3H8m0GDL&#10;OWvZHmw/dAmO2bN8cJmj565h9qqTH/07i9Ydxk9zt8LB3gYt65dF/Nu32Hn4MgaMW4FHj1+iT7ta&#10;0Hc+1+/LaYeGJZDJyhxZHZIGwMXDr0qglvOv0o7V/7cOPOCntYqrA2uxrqSsY1VNdSU1lVVNx6pa&#10;yqm2shKRfmBgWEFev4nBhMWHsfWwP5RKNCqIC2XFUq6Y8U0dmJmawM2jKL6o6ykreyOnb8DqGf2g&#10;pLKWKuSIP0Y1Q+FiJeR8pZVVTdt09op98kal+5dV0b95MRgZGcmyjurrhTpdp2Di/B1oUddTET0Q&#10;1bJd1VLO5GasPCGfwlbS9XPEtPX4a+upjy63eMNRjJm5GdExsVACNe2/airrlIU7ZVBiZJ/G+LJa&#10;PjlPlHXBuiMYMXU9fp2/Hb+PNfweTmq6pqqprp9wTp66Hiu2noOhfv4fZ2/Cmu2nP7rcis3H8dPc&#10;LYiOifvgMgGBDzFx3jbZQ3jdnAEJvdgGd2uAhj2mYvKCHWjXpCJsbaygz3yvP4CVhRm+aV8Zxsaa&#10;Y1WJ1HL+Vcqx+m/rwPcePYcSsa6kvGNVTXUlNZVVLceqWsqptrISkf4whoELDg5G2bJlcebMmSTz&#10;Dx06hFatWqF48eKoXr06Jk6ciIiIiA/+nUePHqFMmTL47bffUry3fft2eHl5oUSJEmjUqBE2b9a/&#10;nkK7jvqgQpsJsqGoSsm8UCrxtLUwvFdDeaHUEmlhKpd2w57jV/Hw8Usoqay9WpRVdFnVtE0377so&#10;b1DGDmgmp1ri6foeX1ZDXFw89p24CiVQy3ZVSzmTX2+2HQ1AdU8XKMHuYz6o2GaCDArXq1Ik1WWC&#10;HrxA494zMWzKetl7wFUBDQpq23/VVNY7D58hR9bMGNi5bpL5bRuXl9NzPrehBGq6pqqprq8t54qt&#10;Jw2ynPtO+KJO50kyKFy7YuFUl7lxOwRffj0H38/ciFw57JEnZ5aPpmCOjYvHr0NaJ0ltmj1rZgzv&#10;7YXWjcrj6Qv9flArPj4efjcforBrLhkUVjK1nH+VcKz+G0cv3pZ14EbVi0OJWFdS3rGqprqSmsqq&#10;lmNVLeVUW1mJSH8YdGBYBHN79OiBV6+S3gzv27cP/fv3h7W1NWbNmoXRo0fj9OnT6NatG2JjU/by&#10;EWmAxDLh4eEp3tuzZw+GDh2KKlWq4Pfff0f58uUxcuRI7NixA/pk5T+nEB7xGiO6VsPMIY2hVEfP&#10;X4epibG8MCZXo5y73JZizB8llbW0Ry5Fl1VN27Rfu5oY078JsmS2TvGeubkmgcOryNdQArVsV7WU&#10;U+vZy3AM/mUVPD1yoU3dYlCClVtPyfGopg1vgzUfeAr3lM9dXLh6B33b1cThv0Z8NC2oIVHT/qum&#10;sq6c2gfX9vwK62SpWa8HBctpTgdbKIGarqlqqutryzltRFuDLOfaHWcQHvUGv3zXCksn9051mSNn&#10;A3DJ7y56tKqOXYuHIrt9yn1Y6+ApP+TIZosKpVxTvNfWqwImDWuDAnlyQJ8F3n2CyNfRKFbQGUqn&#10;lvOvEo7Vf1MH/mXJYVkH7t2mOpSIdSXlHatqqiupqaxqOVbVUk61lZWI9IdBppIWTx1v2bIFkydP&#10;TvV90evX1dUVixYtgrm55qZM9CquV68eNm3ahDZt2iRZftWqVbh161aqf2vGjBlo2LChDBwL1apV&#10;Q2hoKGbPni17EeuL/u1r4s/xXRByLxBKJVJ3irRNeZ2ywsLcLMX7+ZyzyemNOyFQUlnNzd4/Laa0&#10;sqppmwq929RIdb6o5ImxjISibobfaKaW7aqWciY2ZNJaRES9wY+9m+H+4zAoQb/2tTBvfBdkzmT5&#10;wWXKFnbG+Y0/Io9TViiFmvZfNZU1NWERb/DPQW+MmblJNjgM7dEQSqCWa6qa6vqJyynOyTcDDK9n&#10;T8/WNTDr+46wsf7wNaWypxuOrBqN3I5ZPxmIevwsDNXKFkLI01BMX7wLB075ISz8NTwKOOHrznXR&#10;oFpxgxlfWHTgGj13Hy5df4RXkdEo4poL/TvUQqsGZaFUSj3/KuFY/Td14KjXMfixdy28hfJ6vrOu&#10;pMxjVU11JbWUVS3HqlrKqbay0ucT9WaD7s2pZ5RXc0sbBrmPXbt2DWPHjkWLFi0wZcqUFO+LIG/V&#10;qlUTgsKCg4MDChQogMOHDydZ9t69e5g2bRp+/vnnFH/n/v37uH37tgwoJ9agQQPcuXNHvqcvqpYp&#10;9NFGbSV4ERopK3X2WVJ/ql47tlboqygYOrWUVS3l/JTFG47J3oguzg6oWzn1VLaGRC3bVS3l1Fq3&#10;6xy2HvDGuIEt4JxDGU/RC1XLFPzk9bNQPgdFBYXVtv+qqazJbTxwFXX6LUHXEYvx6Eko/vypC2qU&#10;d4eSKe2aqqa6vhLKWam020eDwkIRN+dPBoUFEQwWRFaLxr2m46T3TXjVLCnTCt68E4LeY5Zg6caj&#10;0He+Nx7I6fItJ/EiLBKNKhdEk5olcf12MHp/vww//f4PlEjp519DP1b/TR14YLtKiqoDJ8a6knKP&#10;VTXVldRQVrUcq2opp9rKSkT6xSB7DDs5Ocl00Y6OjinGFhbs7Ozw8OHDJPNiYmJk6uno6OgkPY9F&#10;WmgxbrAYhzi5wEDNE/kuLknHUcyXL5+cBgUFpXgvNYHX/ZOMcZGeoqPfJPwcGxOjqKd3g59qUobH&#10;x2rKpS2rtozPQjSNDk8ePzb4cicua/JyKqmsatqmyWnLOm/5Vvzwx36YmBhjTPequHMzAIZOLdtV&#10;LeUUHj8Px9BJa1GuqDNqFMsqyxobq7mehoW+NPjyJRcXE4PAa37yZ+121f4uREVGyundoJt4G/kE&#10;hkhN+6+aypqcjZUpOjUqjhev3uDQ+SD0+X45rvgEoLNXaSiJkq+paqrrf6isGVHO+Ldv0+xvxcXG&#10;4tHta59c1+MHQbCIfZ4w/+6tR3Lq7XcHZYs4Y9q3DWFloelJ0qaWK7qP24Sf525FyXzWcHJ4P/7w&#10;/yNEB/eoz58+kZ+vT8uyqF8hv5xnbm6BTvXd0evnzZi5bC+K5LZGKXcnKIlazr8Zfazqsg7crJqb&#10;LOuDe08UVwdmXUn5x6oa60pKLKtajlW1lFMfyiqC0kSkTgbZY1gEfkVQ+EO+/PJL7N27FwsWLMDz&#10;589lkHjMmDFyLOKoqPdP2Cxfvlz2Ch41alSqf0c75rCNjU2S+ZkyZUryPumGxbtxQWJi41J9PzpG&#10;M9/KMmXqDUOjlrKqpZwfsvmQP77/fb/8eXzf2oppEFPLdlVLOYWfFx1GfPxb/NCrls4edKL0pab9&#10;V01lTa5WWRf0b1UO4/rWweqJbWBna4k5a07D79ZjKI1Sr6mkXsbG72/Vh3SukhAUFlxy2aNNvWKI&#10;jYvHwXOpD4mkL75uWxH/zOyEJtU8kswXPS/7tCwnf955Qnnj5qnp/KtkaqkDs66kjmNVTXUlpZZV&#10;LceqWsqptrISkX4xyB7DnzJw4EDExcVhzpw5mD59OszMzNC6dWvUqVMnoRewmM6aNUsukzlz6k9Y&#10;ix7Fn3uz/jGuhQrD2CTlOLHpIfHTQ6ZmZnDzKAqlEOMuGBsb4U0sZLm0ZdWW8cKtCDnNmye3wZc7&#10;cVnFE/VC4jIppaxq2qbJzy0Dxy3Gql2XZSVw4c/d0LR2KSiFWrarWsq5ZOMxnPa5h5mj2qFa1Ypy&#10;niirqalmuAbbLHY6LZ8unmg1MTODq3uRJD2Ftb8LVtb75DRvfjcUyJM9XT5Dejc+qmX/VVtZk0tc&#10;VjcP4Lvukfh+1mb43IlAs8bKKKvSr6lqqut/qKwZUc5XUTFp9rdMTE3h5PLhtKTG7873OZzzwyn3&#10;+2tKOOzk1NrKHJUrV0xxXahY7jWWbfPG80ijj/79j8lspdtGxuTn34bGWTBxyRE8D49T3L6shvOv&#10;PhyruqwDa8vpnCdfhtSB0xPrSso+VtVUV1J6WdVyrKqlnPpQ1vi4OPj7asbhJiJ1UWRg2NTUFEOH&#10;DpUBYjGGcI4cOWBra4uOHTsiS5YsMmgsegk3bNgQVapUQWxsbJJKhPhd/A1twDgiQnMS/lRPYkpf&#10;5mamclyQ+8EvUn2S6vaDp3Lqnv/DvckNsayxsXEwNTVRZFnVtE0TV/p6jVmKbYcuI4uNBVbP/AqV&#10;SrlCSdSyXdVSzk17L8jpt7+uka/kVu84I1/tvSrgj3GdM+AT0r+hlv1XbWV9Ex0jxyGNi3ub6jhq&#10;4nsQnr7UpCwzdGq4ppJ65XPOBlMTY8TFxcuHopIHhrXnMysLzYNa+kjcW1+5dh8RkW9QpUzBFO9H&#10;RmmGpbBM1BvaUKnt/KsGaqoDs66k3GNVTXUlNZRVLceqWsqptrISkX4xyFTSnyLGHT527BgsLCzg&#10;5uYmg8Ii2Hv9+nUUKVJEjjV8+fJlbNmyBUWLFk14CX/88Yf8WaSYzp9fMwbSnTt3kvx97e+ursqq&#10;YBiCqp4FZWXvzGVNz+/Ejpy7JhtMKpQsACWV9fKNYEWXVU3bVDTsdRu5WN6o5MqeGYt+/EJxNypq&#10;265qKGeHJhUxonejJK/eX5RF4yqF5PvFCjrLeV41S2T0R6X/kxr2X7WVVaQaa/3NPPQcs1SWN7nL&#10;Affk1C1vDhg6NV1TSZ1EQ6FnURe8iRbnrpTpoi8H3JXTwm65oM+a9puNpv3n4MnzlEEWEUgVyhTV&#10;9MA0ZGo6/6pF8jqwqP+KV9vG5RVZB2ZdSXnHqprqSmoqq1qOVbWUU21lJSL9ocjA8J49e/DDDz8g&#10;JuZ9CrCNGzciLCwMdevWlT2IN2zYkOIltGnTRv4slsmXLx9y584t/15iYvxiFxcX+R7pVsdmmjSm&#10;P/2+Da+j399wbz90Gae8A9GoenE457RXVFl/X3dG0WVV0zaduXwvdh31QW5Heyz8vgVcnJRRLjVv&#10;VzWUs0PTihjZxyvJS4wJ2LiqJm1l8UK55TyvmiUz+qPS/0kN+6/aypo5kyUaVy+OsPAoTFqwM8l7&#10;l/zv4o9VB2FjbYFWDTTjehoyNV1TSb26fFFFTn+eu0Ue11r+gQ+xcutJ2GfJhIbVi0NfiaGXmtcp&#10;LXs8j52zRY7VquVz/T5mLtsrz0mdmleCoVPT+VctkteBRf1XvNq9CwwrrQ7MupLyjlU11ZXUVFa1&#10;HKtqKafaykqfx9iIr7T+DkglqaTbtWuHdevWYeTIkWjVqhUCAgLkWMONGzdG+fLvKvHFU7+BFgHh&#10;xO8NGDBApp22s7ND7dq1ceDAAezatQszZ87UWXnovfIlCqBX6+pYtP4oOo5Zhxqe+REZdxZb9nsj&#10;R9bM+GVwS8WWtXm9IDx8/EJxZVXLNn0RGoFZy/bKn0u458GWw/7y56wOt5MsV7m0G6qX+3fjxOkT&#10;tWxXtZSTlElN+6+ayvrrkFbw9r8rAy6HTjqimFtOhEefxo7DV+T4VUsm9kBOB1sYMrVdU0m9mtXx&#10;xJGz17B+11nU7ToZjaqXwKuI19hx+LLsHTVleFvYWFtCn439ujlOXQqUKXcv+gaiTBFnRMWewc4j&#10;V2QZxDnJKbtmPGVDp4bzLykX60rKOlbVVFdSU1nVdKyqpZxqKysR6Q9FBoYLFSqE+fPny2Bwv379&#10;4ODgIKd9+/b9v/9Wy5YtER0djSVLlshex3ny5MHkyZNlkJkyxpRhrVHQJScWrD6Atft8kM3OBi3r&#10;lcHovl5wya0ZD0ZJZbW3isemg35YsPYwsmbJpMiyqmGbigaxiHfjqImGsA8Z0qOBIm5W1LJd1VRO&#10;UiY17b9qKat4mvzQiuGYung3/tl/AT6Bj2Fva40mNUvi2+71ZQ8nQ6fGayqp17SR7WT6wL+2nMSa&#10;HWdkiumKJV0xsEs9lC2uGfpIn2XPmhkHlg3DtMW7sXnfOazb6wNbGyvUq1xUHqOlCueFUqjh/EvK&#10;xrqSco5VNdWV1FRWtR2raimn2spKRPrB6K3I60RpLi4uDpcuXZI/Fy5WCsYmJjr5lm8GXJVTNw/N&#10;mMlKppayqqWcAsuqTGrZrmopZ0aXVdfVlsBrfnLq6l5Ep+sV4wjpEvdfZVLLdlVLOQWWVTdeRb0f&#10;kii9Pbp9TU6dXHTfWJ3Zykyn6+P+q0xq2a5qKafAsioPt6kyqWW7qqWcGVHW+Lg4+Ptq4helSpWC&#10;iY7iF/TxWNKhsCyIB/MfpxVjvEUt21D5M/dzhY8xTERERERERERERERERERE7zEwTERERERERERE&#10;RERERESkcAwMExEREREREREREREREREpnGlGfwAiIiIiIiIiIiIiIiIiNTMyMoL4R2n0ffKLTBV7&#10;DBMRERERERERERERERERKRwDw0RERERERERERERERERECsfAMBERERERERERERERERGRwjEwTERE&#10;RERERERERERERESkcAwMExEREREREREREREREREpHAPDREREREREREREREREREQKZ5rRH4CIiIiI&#10;iIiIiIiIiIhIzYyNMvoTKAt7xqaO3wsRERERERERERERERERkcIxMExEREREREREREREREREpHAM&#10;DBMRERERERERERERERERKRwDw0RERERERERERERERERECsfAMBERERERERERERERERGRwplm9Acg&#10;IiIiIiIiIiIiIiIiUjMjI8Aooz+EgvC7TB17DBMRERERERERERERERERKRwDw0RERERERERERERE&#10;RERECsfAMBERERERERERERERERGRwjEwTERERERERERERERERESkcKYZ/QGIiIjov4mNi9fpV/g2&#10;g9YrmBgbQQ3evn2rmvUaGaljmwrx8br9ft9m0HrjdbwfZeQ56U1sfIZ8txFvYqFrpjo+/2q365uY&#10;OOhaZiszna0r5N05UJfr1NrrH6zT9eWIic2Q9Qr1CzvqfJ1E9P+Ly6C6ks7Xq6K6krGO6/oZVf+V&#10;61TRdjU1YV8zIiJDxrM4EREREREREREREREREZHCsccwERERERERERERERERUQbSZFpQT2a19Mae&#10;sanj90JEREREREREREREREREpHAMDBMRERERERERERERERERKRwDw0RERERERERERERERERECsfA&#10;MBERERERERERERERERGRwjEwTERERERERERERERERESkcAwMExEREREREREREREREREpnGlGfwCi&#10;/7F3F/BRHH0fwH9xJSHBSQiEKE5wl+IuxaW4W7EWCi20xQoUhxaXtliLuxPcgyRoQggQ3KJAjPcz&#10;c1yIQenzwiW7+/s+z3XD7iV3c7M3Ozv/ERAREREREREREREREWmYsVF6vwN14cjYtDEwTERERERE&#10;RERERERERESa4+Xl9a/PadasGSZNmpT471atWuHChQtpPrdatWqYP39+sn3nzp3DnDlzEBAQgNjY&#10;WBQpUgT9+vVDmTJlYGgMDBMRERERERERERERERGR5vTv3z/N/W/evMGyZcsQFRWFcuXKJe5PSEjA&#10;9evX4ezsjKZNm6b6vXz58iX7t6+vL/r27Qs7Ozs0atQI8fHx2Lp1Kzp16oTZs2ejZs2aMCQGhomI&#10;iIiIiIiIiIiIiIhIcwYMGJDm/iVLlsigcOvWrZMFgIODg/Hy5UtUrFjxvb+rFxMTg1GjRsHW1hbr&#10;169Hrly55P4uXbqgZcuWGDt2rPw7VlZWMBROsU1EREREREREREREREREBODGjRuYNm0a8uTJg5Ej&#10;Ryb7TK5du/bRU1Bv374djx8/Rps2bRKDwoKLiwvat28vj+3du9egnzkDw0RERERERERERERERERE&#10;ACZOnCjXAv7+++9Tjea9cuWK3Hp7e//rZ3Xy5Em5TToVtV758uXl9sSJEwb9zDmVNBERERERERER&#10;EREREVE6MjICjJgDn+7z/B9/z9fXF0ePHpVTPFetWjXVcX1g+PLly/jll1/k6GJzc3NUqFABAwcO&#10;hKura7Jpp4W8efOm+jtiNLJw8+ZNGBJHDBMRERERERERERERERGR5i1atEh+Bn379k3zs7h69arc&#10;Tp8+Hfnz55fTRHt6esppo1u0aIGLFy8mPvfFixdya29vn+rviHWHhYiICIN+5hwxTERERERERERE&#10;RERERESadvnyZZw6dQqlSpWSj5Sio6ORPXt2ZMmSBb/99hty586deGz16tUYM2YMhg8fLoPEJiYm&#10;cjpqQYwoTkm/7/Xr1zAkBoaJiIiIiIiIiIiIiIiISNPWr18vt+3bt0/zuLW1deJzUhIjhzdu3Ag/&#10;Pz85atjHxweWlpbymAgQm5mZJXt+TExM4t80JE4lTURERERERERERERERESatm/fPhmorV69+v/0&#10;+0WLFpXb27dvJ5tCOq3poiMjI+U2U6ZMMCQGhomIiIiIiIiIiIiIiIhIs65evYp79+7JoLCVlVWa&#10;z3n+/DnOnj2L4ODgNI+/fPlSbvUjhcUaxEkDxUnp97m5ucGQOJW0SnUduQQnL95EwLZxUJvI6NeY&#10;tnQX1u86hftPImBhboYins7o07Y6GlYvBjVZsu4whk5a897jgXsmIUtm3QLlaqLm81fYczQAUxZu&#10;xuWbj+U6A16uOdCn7RdoVqsE1PY93XrgAkLuPYGZiTGKFciryu+pGs/f52FRmLliD3Ye9kfow+fI&#10;6mCLupWLYGjXOsjqkLwHW91uv+JsQEiaf6dWxUJY+WsvKEXX70TeBSNg68+pjgXffYypi3fi4Klr&#10;ePwsApntrFHexx3Du9ZBYU9nKI2W0qqVa2q3UUtw8kIw/NPI0yfPIzBxwXbsPuIv89Qxsw1qli+I&#10;kb0aIlc2Xc9VJZdLKSm5XAqLiMas5Xuw3fcCHj0NR85smVG/alH0bV8DDvY2yZ4bcOMupi3ZiZMX&#10;biIq+jWcczqiWe2S6NehJizMlXGbt+/4Zfy+6gDOX7kNIyMjeOTNgZ5tqqFJDZ/3/s6Dx2Go2mEi&#10;ujSvjBG9GkDJ5Hm96hgOnbuFR8+j5Xkt8nt4t7qprrcZzZ79Z7Fo2Y73Hl84dwjOnb+B3xZu+de/&#10;9cPIDihUIJ/8OSHhDXbtPYP9vn64/+ApbG2sULBAXjRvXAnOTtmQ0WnpXlVYve0kZi7bgZD7L2Bj&#10;bYnqZQtgdN9GcMnlCLXQUp6qMa0iTTOW7cLWgxdw5/4zmJmaooiXM3q3qYYG1T6cpv4//YHV205h&#10;47yBqFTSA2qqK4Xce4pJ87fB99Q1vIiIRs6s9qhfrSi+6V4PdrZpN4JnpDydniJPi3o5o1ebamiY&#10;Ik+fhUVhyqId2HXEHw+fhsM5pwPaNyqPvm2rw9TUBGq6L7947Q5mLN+D436BCIt4iSwOtqha2gvD&#10;u9dD3txZoEQi/dOW7cbmvWfw8GkksmWxU0w96X+hhWsqkRKcO3dObtNaW1jv+PHjGDx4MKpVq4b5&#10;8+cnO5aQkCD/hri/LVKkiNxXpkwZ/P333zhx4gRKly6d6m8JJUuWhCEpo8WA/pOFG85gw95zyJ09&#10;s+o+uYioV6jXYzoCboTCO19WtKhRCMbmNti8/zw6frMQ3/dthCFdUld6lerS9bty265uUeTJ45Tq&#10;uJVl6gXLlU7N568wb+V+jJq+Ho52Vqhf0ROZ7B2web+fDNKIin7/DjWgpu9pMe888nsaGR2Dg+dC&#10;VPk9Vdv5Gx75Eg17zcD1Ww9RpZQn6lUuguu3HmDR34fkzffORUOSVXauBN2XN5qt6iWv2AhuLtmh&#10;FJMX7cDGvX7IlUbe3bj9FL0nLpOfTa2KBeHlmgu37j7GtoMXZKBt7Yw+qFzKE2pIq/jeNug1UzVp&#10;fd811cbKHI5Zs6nmmjpFn6fZUudpWOQrtBoxDbdCn6BcsfxoXqskAgJD8deWE9h34gr2LBmW4cus&#10;fyuXFo5qjBxZbBVfLj0Pj0KzPjMRGPJIvs/2jSvg6fMILFrrix2HLmLNjH6Jzz3rfwutBs5FbFwc&#10;6lctJvPQ9/S1t4HiIKyc1gcmJhl7cqj5qw9gzKyNspGzRd3SMu9Eh7Je3y/DvYfP0aBs7jQD5199&#10;s0A2eCpdWORLWV+6FvwApQs5oUmt0rge/AAL1vhiy/7z2L1kmGzAzqhuhTyU2wZ1ysLKKnX5KQJK&#10;+VxyoEXTyon7bBKi5DbK2AYPHz3H4WP+cMhsC6fcWeX+N2/eYNa8DTh+6jIy2VqhUvnCshPl6bPX&#10;cObcdQwb1BJFC+t622dEWrtX/XneZkxbuhuuTg5oWbMwImNNsH7PWew/cQX7lg1DXiddviqZlvJU&#10;jWkVaWrYczoCAu+hqFcedPmyMiIiX2LLgQvo9O0ijO7TCI0rpN3pcbvvRRkUVor/UlcSnUDrdpsm&#10;g6Y1yheEd/6cOHXxJuavPohDp69h+4LBsLXRjXDKiHna4G2eFvPKg65fVpZpTytPRZ2hUe+Z8jor&#10;AsauebLi4Mmr+HHOJpwLCMGySd2glvtyka72w+bLzlX1qhaVgcTLQfewZvspGRTfOn+QvK9Tcj2p&#10;aglXPAqPU0w96b/SwjWVPp4xjAD5oE/hv94V+/v7y23hwoXf+5wqVarIqZ8PHTqEo0ePomLFionH&#10;5s6di8DAQNSuXRu5c+vuaWvUqIHMmTPjzz//RNOmTZEnT57E0cIrV65EtmzZUKeOYetZDAyryKvX&#10;sRi3+CA2HbwCtRI95cSNSpcvK6FPk8Ky54W7dyGM7NUANTpNxoT529C0Zgnkz5Pxe5N/DP/roXLE&#10;x6C2FeBZ8P2FkRpo4fwVDfGiAdTLNSdmDa0DR3tref5+26MeKrebiJ/mbkbHphVgn8F76P6X7+mv&#10;37ZG0LXLcv9ERydVfk/Vdv6KAJO4+RS9xUXvYj1xAzry138wacF2DGmjG90edPsxol/FoGoZL3zT&#10;oz6UmnffTv0bf2zS9dBLyy/LD8kb84U/d8KXdd71GDx46ipaDJyHgeNW4uz6H2BsbKz4tA6bvFYV&#10;aX3fNdXKwkxeU42NdfUHpRN5OuLXD+fpXzsuyKBw95ZV8Muwlon7Jy/ajl8W7sAvC7dj5qh2UHK5&#10;NH/dKfzQ8wvFl0sTftsig8KiQW/OmK8SR/2euRSMFv1nY+Svf2Ninypy389zN+F1TCzmj+uSOOIp&#10;Li4eXw1fIBt1N+49l+w7nNFcCbqHn+duhke+HFg/ZwCyOepGfQzrVhdffDUZE37fiqpFOsHW2iLZ&#10;7/QcvQw33gYklW7ywu2ysbNns1Lo0bx0Ypm0YK0vvp3yNybO34q5Yzoio7p1+yHMzU3RoW1NWaam&#10;JV/enPKhlz1Wl3f3jLLi+5+Wyd/7ul9zZLbXBSuOHPeXQeFcORzxw3cd4fh2NFDL5lXk8+fO34zp&#10;k/vA2urdeZGRaOleVXS2Eg3Y5Yq7YdqgGjAzNZFpbVazhAwijvj1H6ya1htKp6U8VWNaZ/+xVwYQ&#10;OzevhCnftJJpEkb0bICaXaZg4oJt8HFrgzw5ks+e8vRFJIZOXA0l+S91pV8WbJdB4R8HNEXf9l8k&#10;dswZNH4lVm09iflrfNMcZZwRzEqSp1P/JU+nLN6Jqzfvy7wXAWRhdO9GslP+lgPn5aNR9eJQ+n15&#10;fEICBk9ci/iEN9gwdwDKF383FelfW47j6/GrMHzyWmz+bRCUWE8a0bM+vqycV+4TZZJS6kn/hVau&#10;qURKcfvt1M45cuR473NsbW3x008/YdiwYejRowdq1aqFXLlywc/PD+fPn5dTR48dOzbx+TY2Nhgz&#10;ZgyGDh2KL7/8Eg0a6Ga+2rZtm1xjePbs2bCwMOw9jvJa9ShNOw5dQtlW42RQomIxF9V+Shv26Ibh&#10;j+nXOLECKIhREqKiFx+fIKfpVQMxauJy4D24OTu+t7FFLbRy/i5Y7Yu4+AT8OqKNDArrZc9ih+/7&#10;NUa7RuXw+Gk4lE5L31M1nr+37z+TDfT9Uoxe14+8O+P/bv0M/xuhclvIPfWMBkqw8/AllGs1TgbV&#10;xOjYtDx6FokL1x/I6clSBlmqlfFGpRIecio2MUJRDWkVU9IqPa0fuqYWcMutmmuqyNPyrd/maYW0&#10;81QICNIFYr5qUiHZfn0D2amLaa+Jo6Ry6VLgQ8WXS+LauGWfn2wImjSsVbKpoEsVcZXfyf3HLyPo&#10;7jO57/zlENhnsk42DaaYErFdo/Ly57OXMna+Llp7SNaJJg9vlRgUFrI52mFk74Zo06Asnoa9TAx4&#10;j5m5AXW6TpWdHMS0iGogytPsjpnQsUHyRunW9cvI7elLt5BRiRFJd+48Qh7n7P9TmfrPxkO4ees+&#10;GtUvD2+vd3WnI8d0vfPbt6mRGBQWROC4RbMqeBEWiUNHLiKj0lIdWIzYEr7pXleWW3piuuEKPu7Y&#10;dSQA9x69gNJpKU/VmFZ9msRo56RpErPmiOUIRJqOnU+99IQICr+OjUOFEu5Qiv9SVzp7WZfmjk11&#10;dQZBfD5dmleSP5/OwHWIjW/z9IcUeSrP0yR5+iomDis2HoVTDgd0bvZuFJeYTeWnQU3lz8vWH4Ua&#10;7sv9Ax/i7oPnqFupcLKgsCCmzc7nlAUnzt+UnX+VWE8a0LGm4upJ/5VWrqlESvHsme6eW4wI/pD6&#10;9evL0b5i9LCYDlqMBhZrD/fs2VNOG50lS5ZUz1+0aBE8PT2xceNGGRQuUKAAli1bJkcUG5oiRwyL&#10;xr01a9bID/7u3btwdHSUH97AgQNltF4ICQnBxIkTcebMGTn9VN26dTF8+PDE40JMTAzmzJmDzZs3&#10;ywzPly8fevfuLTMpqeXLl8uMffjwoVwE+uuvv0bVqlWRkfy5+Tgio17h206V8WWNQijz1e9QI7EO&#10;THjUK9kQ9jjFMdFjXYiIfgU10I948XBR5log/4VWzt/dR/2RM6sdKpZwR+DV5DfVHRqXlw+1fU+h&#10;8u+pGs/f5b90T3O/mLZKyJHFLnGf/w3d1LyFPJQVgNH7c9NxuUaV6G0uRkdkKTsw1XNE48HANuVR&#10;qGDa64q9O6dfQw1p/XFgU1lOKTmtH7qmFlboufresif6tRwFIRryspZLnadC5rezUIjGpaTfVbFO&#10;qyCm8VV6uZQ1s7XiyyWxDrTIT898OeWacCkVEut7bz8Fv6u6ToNivWEx2udFeLRcB1zvwRNdvjpm&#10;8HzdezwAObLayfXLU2rXsJx83A66Kv8d9fI15q85iFKF82HSsJYy+C+mzVa6P6f0lNuUdUIxnbQg&#10;Pp+M6sHDZ3LEet48/31q9vuPw7F1xwlky2qPFk11I+D1xPTSgpdH6qldXd+OPL5y7Tbq1ko9TXxG&#10;oKV71UNnrsPUxFg2WN+5eT3ZMdF545hfIA6fuZ7YgK9UWspTNaZVl6aXH7wvjXoVm2z/2h2n5TS9&#10;YjaVw2eTn9tqqStlsbfBrbtPcPteirrh2zpEWvWQjKLXR+bp5aBHiHoZIzvQpZzpKG/urHLJkePn&#10;A2UgOaMuvfGx9+Vi0IHo/ODtlnoJDsHczFSOCI+Kfp3h149Oq56UkhLqSf+VVq6pREqxffv2j35u&#10;8eLF8fvvH98OLKacTjrtdHpSZGBYRNZnzJiBbt26oXz58ggODsasWbNw48YNLFmyBBEREejUqROy&#10;Zs2KSZMmyaDvlClTZBB58eLFiX9HDPUWc4CLIdwiKLxp0yYMGTJEBo9FpF9YunSp/N1+/frJecXX&#10;rVuHPn36YMWKFR9cgNrQ+rStht9//AoP7wRBzXq0SjsgLyo5Yo0JJY4Q+be1EEUfyO/m7IH/zZV4&#10;Hh6Ngm650adddbTIwNMD/ldaOH9Fg++DJ+GoXtZb3nCNW3QAh8+HIPpVnMzTIV1qJxv1o2Ra+p5q&#10;4fwVQQdxE/LDrA3yZkW3tlhC4tS8wsVrdzBm1gZcDX4ACzNTVCntJad8yshreQq921bHbz9+hUwf&#10;WEMri721HM3l5pV6ROajp+E4cT5Ifi5e+d4/xYyS0jqgQ9rXFiWl9YPXVCPdNfX89fuIiI5R9DW1&#10;d5vq+G3sh/NUaPZFQew/cxOjpq+Dna0lfArmlQ0qX09YJUf69W2nm0JQyeVSlyYlE48ptVzSN2aK&#10;EUppiYjUNcaHPo6Q205iCsVFO9B3zHL89HVzOVJGfCbTl+6SgeK2Dcoho3ryPBIPn4TLhq6HT8Lk&#10;dOZiFJpIo7dbLgz6qpacTjvpWrWrp/dBtbLeyUaFq404rw+duYZR09fL83pY17rIqG6F6BplxWit&#10;GXPX4+r1O4iMfAmXPNnRoE4ZVCz//iVwFqw7jdjYeLRpUT3xvNczM9P9OzYuPtXvRb8NSD3KwCNm&#10;tFIHjomNw537z+QaluL7mVJeJ13HZjVM+66VPFVrWru1TN75JGmath7Qpckjz7uO+GJ9e7FsQ80K&#10;BdG+cXlFBYb/S12pa4vKOBsQgoHj/sK0kW3gkS8n/AJCMGraelhamKHHez63jEAsjfLe8zRJnt5+&#10;oLtW5HdOe+pzUU6JEanioZTp0d93Xy6mza5SKe16n1iGI/D2I2TJbKP4QGp41Gts3u+niHrSf6Gl&#10;ayoRZSymShwtvHDhQrRu3VoGdIUKFSrAwcEBgwcPlotDHzt2DC9evMD69evlaGL9nOBiGPfZs2dR&#10;smRJOZJ4165dWLBgQeLoXxFkFiONxaLRIjD86tUrzJs3D126dJGBYUHsb9OmjVxEWgSNM4pKJT3l&#10;VquXicX/HJYV23xOWWUlXg30jV4bD15BqQK50bJeadx7+EJOHdlj9DI5JeYP/RpDDbRw/t5/OzIr&#10;IuoVqnX4BWJ2mJpl3GBsbo2tBy6gw/CF+GVYC/RsXQ1qpcbvqdrP32Xrj8j1iATRk/q3sR1lcCX4&#10;xpXEdbMFsRak6NhQtpgbzl+5Lde23Hf8MtbN7ieDUBlVpZJpjwL+WGKtHzHCT0znJUbvZWRaSuuH&#10;rqnLNx6T19R6FTwQHWeq6Gvqx+ZpqYJOWDerH/qM/QON+8xK3G9rbYnV03qjRvmCii+Xiud7N2pE&#10;qeWSg50N8jlnRUjoU1y8egdFvfMku//ZfeSS/FmM9hC+7lxHjpb5ec5GVGs/MfG5YsTx4knd4JTT&#10;ARmVCAbrR57V6jJVrv3d6Iviso603fciuoxcjHGDv0TtErogvmik1geF1WrdvgBMWvZb4nk9/6ev&#10;5DrZGVXIHV2tZ99BPxQqkBeVKxTG02fhOOt3A7N+24jbdx+hbcvUnU7uPQ7HoTPBcg3hCuVSlz3u&#10;+XPj9p1HOHHqChrULZvs2KmzulHi0S+VNWJRjXXg52HRMgjjkGRpnKT0I9LCIpQ1bamW81RraV26&#10;7jDOvU1T+aK66604pweOWyl/nv5dOyjZv9WVWtUrIwNQQyauRs3OUxP3i8Dhlt8HoXgB5S2PtCRF&#10;nv6144Lcn/l95ZTN23JKIdMr/9t9eVpEJ6thv6yVyz90alYp1chp5dWTDimmnvRf8JpKROlFcYFh&#10;sRhzkyZNUK9evWT7xYLOwp07d3DkyBEZ/NUHhYVKlSrJRZ5F0Fcc27lzJ1xcXJJNCS16PK9evTrx&#10;3xcuXEB4eLhcPDrpc8S/p02bJgPHlpYfHqVBhlk3RjRYix5j88Z2TLYeg5KJG5M8uRzRtVExNKzs&#10;DXfvQnJ/SOgT1O0+DdOX7UatioVSrSFCGZOYBlE4438LVUp5YlyvKrCyNJP5OrjzA3lDNnrGBtSt&#10;UlT2FFSbPScD8f1v+1T3PVW7LJlt5Zo+D5+GY9vBC+g9ZgVCH75Ag7K58fJVLHJmtUdWh0z4c0oP&#10;OOd8d94u33AUw35ZIwNRR1d9l2Gn5/r/ENedjXv95Ci98YObQ83UkFb9NXVkz/oo7a5bJ0aUv1q4&#10;pj58GomfFx7G/ccv5FrEXq65EHj7oVyrasik1fhjcg8U9XoXhMzo0iqX+rUqi44NfOS1VsnlUv8O&#10;NTFs0mr0GLVEBkbL+bjLGUfEKODAkEfyOW/ePvfouRuY++deuWROs+rF5ZTgZy7dgt/lEPk3Fk3o&#10;KoPNGblOJBpwRQeH5ZN7wMbKQu4b2PEh6nX/FT/O3ogiU9oiV9YPr+ukFg52lnKk9MOnYbLDYM/v&#10;l8vr7cAU6+plFG/eQE4F3bJZFVSt/G7Gm0ePn+OHn5dj45Zj8Cnqnmz9YGHdHn8kvHmDJg0rpNlA&#10;LYLBh4/5Y/U/B+RxETwW5bfvkYvYe+Cc/N6K11YSNd6rxsTpZjYwN0s9sknQr5EuphtXIzXmqZbS&#10;KjqKjZy2TqZpzg8dYGr6OjFYfPDUVcwd0wG5stlDyT5UVxJEh8hJC7Yh+uVruYapS64scnYdMRpV&#10;jCL+a2ovWW9WYp7OfZunsXG6Ga7ErDEfLKdexyr+vvx9QWHR+fXUxZso7OmEwZ1rQ+n1pK8a+iDm&#10;jZki6kn/hdavqUSUfhQXGLazs8Po0aNT7d+7d6/curu7IygoKNU6waLRxNnZWU47LVy9ehUeHh7Y&#10;smWLHBUsRgrnzZtXjkKuWVN3YRF/RxDTTCclnhcfH4/bt2/LxaL/TdD1KzKgbAgxMe/W/YuLjU21&#10;ZpWaiLRuOHAF0/46IaeGHNu7BrJZvlJNmtvXdJcPkU7xSJquro19MGGJLxau3IVslhlrvev/DzWf&#10;v/fv6KbcE/q18IGJcUJivopmsRY1CmLp5nNYsmoHOtQvDjVZs+u8ar+nGeX8/VxtpIXzWKBwHt2o&#10;xHY1PdD1x/X4cc4m5HFojAL5smLhqIbyWGzEQwRHvBszXaWwI4p65MTFGw+wdZev/PlT+dxX0/jY&#10;WARdu5wqX/X74uLiMW6xL7YduQaHTJb49evaePHwNl4ocMh40rSmTKfa0qq/piZNq/47ashr6ueO&#10;Z8THxSLoepLz9/UrDJ66FYF3n+OXgXVQvbSuIyXgiYYVXDFo6jZ8OWA2Nv7aXo7KVIK0yqXZq0+g&#10;mEd2iMmHDV0uiaDVp1K5YGb0aFYKSzadRZcRixL3582VGcO/qoix8/fD3NQYoQ+f46tR62BpbooV&#10;PzWHS87M8nndGxTAwvWnsWjjWfQeOR/Thia/H/r/+lT3M4/vv6sT9W9ZAk/vBePp23+L8HCLmoWw&#10;bPM57Dl+DW3rFElca1jv2aP7chv2/EmqY5+KYe7ckFgmVSrmDHNzXXC8bQ0PdPlxPcbM2oh8WUxQ&#10;MP/nm/48+3umLv83XzcrJB9S7LvvWfbMujL11xWHcfrIKVTJr0uTINZx3HsiELZW5mhWOjvMk/xe&#10;4u9nB37sUwMTFh3Asj93yYdgY2WO0d2rYcKig7AxN0L2NH733wRe1Z9lhqHme9Xn4boRdmIJL5Ge&#10;lNfVWzdvyW3sq0hVpFcLeZqR0vo560r/7PXH1BVHZJrG9K6B7NavERvzGncfhssyt0qJfLID4c23&#10;danIcN0MF/fv3sLNTMoJynyoriQ69zYftlKuJ/37qCbv6kP1vLDlkBN+XngArQbOwl/jWxmsHfNT&#10;5mm2t3mq78NwLzQ0Wd1YTyw5KDx/LI6/u4/PqP7tvjzpyGGxtvLI2btx4tIdOc30L/1r4P7twE/+&#10;ngx5doh6kr6uZMh6khauqZ/yXoY+HVGmZfwSWDn4WaYt43WV/x+Ikb1iSujq1avLQK0oTMXo4JTE&#10;PjHiWF8JuHjxIqZOnYpevXrJ6anFqOP+/fvLUcWC/rlizeGUfyfpcTI8MRXK7DUnMfXP4zA1NcaE&#10;/rVRp/z/b5pMJSn0tuJz95HuRoUyPtu3I2GsLEzhmjv19I7e+bLK7d2HYar6nk5feUz3PTXR3vdU&#10;bXJns0vsZX7YL+Rfn6+/QQt9FA61iIh6jf6Tt8pAaY4stlgwuinck6xLpiZaSquar6kBQY9lUFhM&#10;qfcuKKxTprAz6lf0xLOwl/A9p2twUBo1lkvdm5XC35PbYvhXleTonl8H18PK8S1ha20uj2ext8Ku&#10;44F4HROHDvWLJQaFk/6+cw47HL1wG09eREHRdaJHuvWUtUac11+9Pa+V+N30zq9bq/Feiu/Zhev3&#10;5fqAVUrkhbnZ+0cdli/mglW/tMGIblXRvXlpjOxWDasnt4FPgdx4+ToWjva66T8zMrXfq4ryyNjI&#10;CJHRMWkej3yp2y86AaiF2vNU7WkVaZqx8hgmLz+cKk3i2Lglh2BmZoIRXdTT6f59daVDfrfwNCwa&#10;jap4p+okJ/aJJUgC7zzDpcCHis1Twc5GV9eIeLsEx/vKKdHxSE31XzFTUI+fN8igsLh3mz+6CbI5&#10;ZMwZZLRaT0pJi9dUIsoYFDdiOCWxZnDv3r3laOCJEyf+a28XfY+32NhYPH78WK5DXKiQrrdzuXLl&#10;5DTVYgSxWEtYrOf1IR+7PoObZwEYmxhmyp2kvYdMzXTT1KpNTGwcuo9aii0HAmBva4FV0/uqbupH&#10;ce5dvHZXriOX420dLmlePn19U24dHRxUlcdqPn9d3OJgarIWCW8AN6+CuHld16NTn8bzIbpegjlz&#10;5lRFut99Ty/I7+nUr+uhRRPlT/OTUc/fuPgPX68+lpie6LhfEOITEtJcd7TEvVhg5TGER8ci6vUb&#10;xMRZyOlL3VxS99I1s9St65THJS9cPQrgUzEx/rx9/UzMzOR3VE8/gtYicy60/2Eergc/QBFPZ6ye&#10;3lvx08wlTas+neLfdx8+N2haP/dohKTX1IolPRK/q/rvqCGvqaIR63MyMTWDm+e783f38Rty61PY&#10;Pdl+vXIlHmLLoauIgVWax/9XYqrYT+W/lEv22V1w49ZDg5ZLr99OVfgpOeUHypQrk2zfmoO6hi+P&#10;vNlw9Pxt+XOpEkXglD/12ruFPF1w96E/4syzwCl/8pmP/j9MP1H5m9PlXZ0oT36vVPdU9kG6gLa1&#10;lQXMzC3g4pY8jY5XdZ047B2ypjr2qVh8IHD5qc7rY36BiI9/g3yOusbrpOVPqQdx8rxOMLH8rOXS&#10;7ivvRm//l3LsVsgDvHodg4Leqdfrvh//tmHTwgaPzHIk7t93Sff9q1rGLdn+NNkDPlXfTUMdDeCi&#10;v66szpHH+d9/Pw3FvT/d7CVav1cVxJrodx88R153b4QE6kbu68/Vl4d1gYrypYuq7L5G3XmaUdIa&#10;/4nrSiJNPUcvw9aDF+BgZ40/pvREuSRpOnL0BC4F6pZrqD9geZp/o8+EzXK7cd5AuQRCRhul91/q&#10;Sq+h61xTqniBNOtCJYpcxpnLoUgws/tkdSUR9PrUedojSZ7+mSJPxQhhtzy6Tmbhr4zTrOM+fLZG&#10;BoUrli/zSZcX+VR14P+Sp6KuJPIq4EYoeoxfiQePw1C1tBeWTuqKTG/XUv4cROd/Q9STxNrmKe/f&#10;DFVP0sI1NSE+Hlf8z3/yv0tEGZ+iRwxv374dXbp0Qa5cubBs2TI4ODgkjvCNikrdQ16M8M2UKVPi&#10;qN9s2bIlBoX1002XL18ely/rGkf1z035t/QjhfXHyXDEFGSdRyyWwabc2TJh0Q/NVHtT1qj3TDTq&#10;MwvPwkRTSHKigiSULJS6MYYyJnMzU5Qu6ipH+OjzLymxJqAg1n9R0/c0b+4s8nta3CtXer8t+gix&#10;sfFoM+R3uWaPuOFO6eK1O3IrRqidvnwXDXvNwPczN6QZiBPrGYmAn0/B5OsLKpHoVd+072wZKK1e&#10;1hvbFnyt+KDw+zx6Gq7KtOqvqY+fRWjqmpols7Xc6tenTSnwjm5/jqz2qiiXDp2+puhyadDPf6JQ&#10;ve8QFhGd6r1vPXAe1lbmKOGdW44aFoJup52vwXeeyG2OrHbIqHWiUoV1daLj53VL9yR1/oou8O3h&#10;os5ZCoSY2Hi0HPQbuo1aKtcBTOnCVd157Z5GB4eM4MeJf+CniX8gLDz1PfeVq7r8c8+ffN3D6zfu&#10;yuBAkQ9M475731l07/sr/C6krisfP6m7Ry9RXLcsQEakpXvVSiU8ZJl88kLq77Dv6WuyrC1bLPlM&#10;FUqkpTxVY1pFmrqOXCIDiOK+dPuiIckCiEImaws528bw7vVSPQq668qxNg3KyH+7ZNB1d/9LXSm7&#10;o65uEPieOkTQ7cdymz2LXYbN0y5J8nRHGnkqeOfLBltrSxw9dyPVoJ9boU9w+/4zlCri+kmDwumV&#10;p4LoGPnlgDkyKNy6fhmsmt77swaFDVlPSiv9Gb2e9F9p5ZpKRBlLxrwCfoTFixdjyJAhKF68OP76&#10;6y9kFwsSveXq6irX/01KrAl89+5duLm5Ja4TLEYNp+ylFxcXB0tLy8S/I4j1h5MS/zYzM0OePHk+&#10;W/oobdOX78aOQ5fgnNMBC0c3Rb5cqaefUwMxcqJJDR95fs5afSLZCKNL1+9i+rLdsLW2QIcm5dP1&#10;fdJ/061FZbkdNX09IpNMaeR/IxRL1x2Bo70NGlQrpqrv6faFg1X7PVUjWxtL1K1cBOGRLzF50Y5k&#10;xy5cvY3fVh2AjbWFnKarfFEX2NlaYd/xyzh4Mvkaj1MX78S14AeoX7UonHNmzAaU/+KH3/bh5p3H&#10;sreyGD0ryl+16jVmherSmvSaKtai0tI1tZhHTuTMYou9xy9j1xH/ZMfOBtzCyi0n5Pe4bqXCUHK5&#10;ZG1pJsulGuULKLpc8siXUwaFl607kmz/zOW75feya4sqcnRLjbJuMDY2wvzVB3D7XvJ1Uxf/7Yvr&#10;tx6gTNH8GTadQufmleR27KyNMm/1LgeGYsXGo7JOVK2k7l5MjTLZWKJ+Fd15vWD96VSB8Xkr98ty&#10;qUWd0shoxLlXrnQBiNvov1bvS1am3rr9EBu3HoOlpTmqVy2ebM36kDuPkCenPaw+sJ55vrw5EBH5&#10;Ett3nUx2n34pIBi+Ry7C090ZhQtm3PNCK/eqQvvG5eT2p7lb8CrmXaP91gMX5Ci3elWKwCmH8tOv&#10;pTxVY1pnrtiDnYd1ado6/2t45E0920AmGwv0bF4a3/aon+rxLjBcTv7bJXcWxdeValcqJK8vq7ee&#10;TOyIpbfj0EXsP3FFBlxFPSIjmvEReSpYmJuiRZ2SCLn3FAvW+CYLLIv7gaTtM0q/LxcdzLp+twRP&#10;X0ShQ+PymP19e5jpF1lWQT1p0oLtiqon/S+0ck0looxFkVNJr169GpMnT0b9+vXxyy+/wNw8+Tz7&#10;FStWlIFjsY6wo6OuQeTIkSOIjo6Wx4SqVati586dOHr0KCpV0jVMxMTE4PDhwyhZsqT8t4+PD6yt&#10;rbFr1y4ULVpU7hM3qHv27EGZMmVSvS59Xs/DojBj2W75c1GvPNh4UDcVr2PW5GtKVPBxR5XSXorP&#10;jjH9m8hRFGJ9x8A7T1Gz4nXce/wC230vysrskgldkStb8nXlKGP7snYp7D9+BSu3nkTrEWvkeo/G&#10;ZuewaZ+fnAp41uh2sgKspu+paNx99uRxqu+qWr6najRhSHN5szlz+R6cOB+EUoXz4c6DZ9jhe0k2&#10;Bi8c1xlZM+sadX8d0Rq9x6yQvZkbVCsKp+wOOH0pGGf8b8mb9CnftILSifWZTgXclT/nz5MNvy7Z&#10;lebzxEiCfE66KcuUnFbfU9dUmVb9NXXVtpM45x+EkgWd8DLupOqvqaamJvipT00M/nU7OgxfgFoV&#10;CsErf07cuvtEpl30PhfXHgd7G0WXS+P61kTWzNZyZISSy6VuLavgn52nMGXRdpleMR32ucshOHk+&#10;SI6GGdSpNp7du4n8To4Y3bcxfpqzCbU6TUa9qkWRxcEWF67clp+PGOUzdWRbZGRNa5XAgZNXsGb7&#10;KVRtP1F2jAuPeoUt+8/LOtGvI9ooct2//2Li0Bbwu3Iby7b44fy1+6hU5jruPniGbQcvyvNalEsZ&#10;ddR3u9Zf4Or12zJYKwK+hQrkxbPnEThz7poMFA/q2xyODu9m13r2PByxsXHI+i/rHIrAb5WKRXDo&#10;6CV8N3YJChXIh8dPXuD02Wuws7NB356NkVFp7V5VBI26t6yCRX8fQvtRa1G1hCui409h414/ZHfM&#10;hPFfN4fSaSlP1ZhWkSbRsUoQS6Os2HQszefly2qK0oWcoXQfW1fKktkWM0a1Q+8flqNBz+moW6UI&#10;8ubKgis372Pvscsy2Pbbj19lyMBiyjz94z15mvdtnn7Xu6EMdI+asR6Hz16Hp2tO+J68hgvX7qBp&#10;TR/Ur6Jr51X6ffmG/Zdx9eZ9mWeiPjglRSBZr0erqhm+zp9WPUl04j1wLCcKu+dAZMwJRdST/ist&#10;XFOJKONRXGBYrAss1hJ2cnJC+/btE6d91nNxcUG7du3w559/ymmm+/fvjxcvXmDKlCly3eASJUrI&#10;5zVq1Eg+Z9iwYRg6dChy5MiBFStW4MGDB5g5c6Z8jpWVFbp27Yq5c+fKEcIiULxu3ToEBATI55Jh&#10;iQbdqJe6NatEY+b7DO1aRzE3Kx+SzTET9i0bjlFT/8LBMzexYK2vDBqKRl2RxuIFMuY0iPRhc37o&#10;IG+o5/21B5sOXpEjKiqUcMewrnVVMTVMyu/p+76ravmeqlHu7A7Ys3SYDAqK3thn/W8hs521HGX3&#10;defaKOzhhOAbusaipjVLyN7aM5btwaHT1xH98jWccjhi4Fc18XWnWoqevkrv2IV3PemT9jZPqVzx&#10;/IoLlmoprfprqhg1umHPaazdfUmOLNXCNVVM5b9/xbeYtnQXDp66KkfTiu90vSpFMbhzbRTzzqP4&#10;cskG4YnPVXK5ZGVpjvVzB8rAsBjxfPjMdTlt5Xd9GqFLi8qwsngXKO3Zpjq83XJj/qoD2HPEH9Gv&#10;YpAzmz06f1kZA7+qlWGngExKNEyLgPfyDUfx15YTsDAzRXkfNwzuXAeli7jidlDyUd9qI0Z+HFjx&#10;DUZPWQnfc8H4fdUBeV43rFYMg7vUlo3eGZW9nQ3Gj+2K9ZuOyKDtzj2n5ZrQxYu6o3njSsjvmnwJ&#10;kfBw3fToth8R7O/VrSFc8mTHwcMXsWvvaWS2t0WNaj5o1rhSsmBzRqO1e1Vh8vCW8MiXAwtW7cOa&#10;PZdkwKl5rZL4rlcDuV6i0mkpT9WY1qRpEiOhxSMtXRqXUEVg+L/UlcRMOqJ+MXPFXhw9ewPbIy7K&#10;gKKYgnhIlzqyg6ga8lSUSWKq6Ynzt2H3EX8cPHUNLrmyYGz/JujVpprsIKmG+/JjF3X3cGLksAgi&#10;v0+LuqUVFRjW15OmLN6JzXvP4lLQI7mmtBLqSf8LtV9TiSjjMXqTci7lDO6ff/7BqFGj3ntcBI2b&#10;N2+O69evY8KECfDz85PrCdesWRPffPONXH9YLywsDNOmTZMjgMU6wgULFpRB4lKlSiU+R6xF8fvv&#10;v2Pt2rVyBLK7uzsGDRokRxx/iJi6+vx53eLtBQoXh7GJYXrbBV4NkNvPsSB9RqOVtGolnQLTqk5a&#10;ydf0TKcYXWVI+sCwq0cBGJqJsWFv4IOu6TqguXkVhJqlZzoN3SiTnt/VpFOuGkLQ9bf56mnYfE0w&#10;8O1FepZJr+MMW/6G3tQFS53ye8PQTA1c/uoDwy5uhk+rhZmJJsqk3VceGPT1ssc+lNtHZmlP/fk5&#10;1S7w/rWNPwet1H+1lFatpDO90xpv4LrSzbd1pfwGriu90VBdSawvr4X6r9bqwKYGXJ+Z5e/nkxAf&#10;jyv+uviFWK7TxEDxC/pwLOlsjCMSkLE7ryiJMd6gpPkz+TPPcwWPGG7RooV8/BtPT08sW7bsg8+x&#10;t7fHjz/+KB8fWpeub9++8kFEREREREREREREREREpESG695DRERERERERERERERERETpgoFhIiIi&#10;IiIiIiIiIiIiIiKVY2CYiIiIiIiIiIiIiIiIiEjlGBgmIiIiIiIiIiIiIiIiIlI50/R+A0RERERE&#10;RERERERERERaZmxkBEA86JN8nvwY08TPhYiIiIiIiIiIiIiIiIhI5RgYJiIiIiIiIiIiIiIiIiJS&#10;OQaGiYiIiIiIiIiIiIiIiIhUjoFhIiIiIiIiIiIiIiIiIiKVY2CYiIiIiIiIiIiIiIiIiEjlGBgm&#10;IiIiIiIiIiIiIiIiIlI50/R+A0RERERERERERERERERaZmQEGKX3m1ARfpZp44hhIiIiIiIiIiIi&#10;IiIiIiKVY2CYiIiIiIiIiIiIiIiIiEjlGBgmIiIiIiIiIiIiIiIiIlI5BoaJiIiIiIiIiIiIiIiI&#10;iFSOgWEiIiIiIiIiIiIiIiIiIpVjYJiIiIiIiIiIiIiIiIiISOVM0/sNEBEREREREREREREREWmZ&#10;sZERAPGgT/J58mNMEz8XIiIiIiIiIiIiIiIiIiKVY2CYiIiIiIiIiIiIiIiIiEjlOJU0ERGRwpkY&#10;G3aKGaN0el352nJKHWjmdQ1NK+lML8bp9F01+Ou+gWbKJBsL03SYVszwr5se9LlpYWaSzu9EvWp5&#10;5zDo6wVdeyq3xbwM+7rCq5h4g75ewpv0eV3B0pzfGVIu7dzXpE86TU0MPz7ozZs36ZLW9LitMTU2&#10;1ky+EhGRsvHKQURERERERERERERERESkcgwMExERERERERERERERERGpHAPDRERERERERERERERE&#10;REQqp/7FqYiIiIiIiIiIiIiIiIgyMLFGejosk65a/CzTxhHDREREREREREREREREREQqx8AwERER&#10;EREREREREREREZHKMTBMRERERERERERERERERKRyDAwTEREREREREREREREREakcA8NERERERERE&#10;RERERERERCpnmt5vgIiIiIiIiIiIiIiIiEjLjDia85N/npQaRwwTEREREREREREREREREakcA8NE&#10;RERERERERERERERERCrHwDARERERERERERERERERkcoxMExEREREREREREREREREpHIMDBMRERER&#10;ERERERERERERqRwDw0REREREREREREREREREKmea3m+AiIiIiIiIiIiIiIiISMuMjIzEf9P7bagG&#10;P8m0ccQwEREREREREREREREREZHKMTBMRERERERERERERERERKRyDAwTEREREREREREREREREakc&#10;1xhWkdXbTmLmsh0Iuf8CNtaWqF62AEb3bQSXXI5Qk8jo15i2dBfW7zqF+08iYGFuhiKezujTtjoa&#10;Vi8GtdBKOvV4/jJf1aLryCU4efEmAraNg1p0/U6kKRgBW39OdSz47mNMXbwTB09dw+NnEchsZ43y&#10;Pu4Y3rUOCns6Q8m0Ui6p/fzV6nV1z9EATFm4GZdvPoaJiQm8XHOgT9sv0KxWCai5TLoR8hCTFmzH&#10;qYvBePYiEvmcs6JNg7Lo3aYazExNoFRL1h3G0Elr3ns8cM8kZMlsC7U5czkUZb76HW3ql8G8sR2h&#10;Fg6l+//rc9o2KKv4NKux/pCr4qB/fU6remUwtG3JxH/7XQ7BtKU7cfpSMOLjE+CdPxe6fFkZzWuX&#10;gtJppa6klXRqKa3Pw6IwbdlubN57Bg+fRiJbFjvUr1oUw7vVRVaHTFArNdb1P3StiXr5GrP+2Iv1&#10;u84i9NELZHfMhOa1S2JYt7qwtjSHUmnp/NVKmaS1tBJR+mNgWCV+nrcZ05buhquTA1rWLIzIWBOs&#10;33MW+09cwb5lw5DXKSvUICLqFer1mI6AG6HwzpcVLWoUgrG5DTbvP4+O3yzE930bYUiXOlA6raRT&#10;j+cv81UtFm44gw17zyF39sxQi8mLdmDjXj/kSiNNooxq0GsmwiNfolbFgvByzYVbdx9j28EL2H3E&#10;H2tn9EHlUp5QIq2US2o/f7V6XZ23cj9GTV8PRzsr1K/oiUz2Dti83082nIU+fI7+HWpAjWXSpet3&#10;Ub/HdMTExqPxF8WRM5s9jp69gTGzNmLfscv4e1ZfxQaHRdqEdnWLwsbKHI5ZsyU7bqXgxs33iXwZ&#10;g58WHsCbN2+gNt/2qJf487Mnj+VW5KlI6m+rDsgyq0ppZV4/1V5/GNq1bpr7xXm6YM1B2QmpYkmP&#10;xP07Dl1Er++XITYuHjXKF4R73uyy40q/H//A8fNBmPJNayiVVupKWkmnltIaFvlS1guvBT9A6UJO&#10;qFrCFY/C47BgjS+27D+P3UuGwTmnA9RGjXX9D11rYmLj0G7IfBw+ewPVy3qj0RfFZQedGcv34Oi5&#10;QGz+bYDsKKo0Wjp/tVImaS2tRJQxMDCsAqKhSFw8yhV3w7RBNWSDl7t3ITSrWUI2do749R+smtYb&#10;ajBzxR7ZkNDly0ro06QwjIyMZFpH9mqAGp0mY8L8bWhaswTy50neWKY0WkmnwPOX+aoGr17HYtzi&#10;g9h08ArUlKZvp/6NPzYdf+9zhk1eKxt1F/7cCV/WeTfq5eCpq2gxcB4GjluJs+t/gLGxslau0FK5&#10;pNbzV8vX1YDAUBkI9XLNiVlD68DR3lqmVQSiKrebiJ/mbkbHphVgb2sFtZVJA37+Cy9fx2L97H6o&#10;UtorMVjTZeQS2Qngn51n0LZhWSiR//VQWFmYYVDbCjA21p2/ajftz6NydL8ajejZIPHnwKsBcivy&#10;dM6f+2RQuHPzinKkuxKpvf4wrNu7oH5Sv6/aL4PCHZtUkCOGbwddRdTLGAyZsEoGhRf83BmNvvBJ&#10;LJdGTVuHpesPo0opz8T9SqKVupJW0qm1tE5euF0G1Ub0rI8vK+eV+0RaF6z1xbdT/sbE+Vsxd4yy&#10;Z2xQe13/Y641S9cfkUHhgR1rYuyAJon7R05bh/mrD2LR34fRr/0XUBqtnL9aKpO0lFYiyjgy3p3W&#10;R0hISMCqVavQqFEj+Pj4oEaNGpgwYQIiIyMTn3P8+HF06NABpUuXRsWKFTFgwADcvn072d8JCQnB&#10;oEGDUKlSJZQsWRJt27aVv5fS8uXLUatWLRQtWhTNmjWDr68vMhLRK0z4pnvdZKMgxLSIFXzcsetI&#10;AO49egE12LDnnGzMHdOvsdzqiR6PXb+sLKfmElMnKp1W0inw/GW+Kt2OQ5dQttU4eaNdsZgL1GDn&#10;4Uso12qcvNEWI3nS8uhZJE5euImiXs7JGnWFamW8UamEB0LuPcWVoPtQGi2VS2o8f6H16+pqX8TF&#10;J+DXEW1kUFgvexY7fN+vMdo1KofHT8OhtjLpefhLmW4RENYHhQWR363qlZY/i1EiSr33uRx4DwXc&#10;csugsBaIsmnLoauoUiIftEJcL3+etwX5nLJi/OAvoURarT9cu3lfNsTnzZ0FYwc2S9x//OJtvIiI&#10;Rp3KRZIFf0W5NLpfY9hYWcjOAEqklbqSVtKptbSKMkZMKTygY81k+1vXLyO3py/dglqosa7/Mdca&#10;Yf5qX1iYm2Jo1+SzAo3q3VBOI71s/REokVbOXy2VSVpKK30cccfHx6f9DEglgeFFixbh559/RrVq&#10;1TB37lx07doVmzZtksFf0fv27Nmz6NatGxwcHDB16lSMHj0at27dkoHfZ8+eyb/x/PlzGTi+efMm&#10;vvvuO0yfPh1Zs2aVf+vUqVOJr7V06VL88ssvaNq0KWbPno08efKgT58+OHPmDDKKQ2euw9TEWF4s&#10;Uqpa2kt+JofPXIcaiPXhRvVpCPtM7xo69czNdQPgI6JfQem0kk6B568O81W5/tx8HJFRr/Btp8qY&#10;PrQ+1ODPTcflqJep37TC6vf0TDUxMcaPA5u+t5f1u3P6NZRGS+WSGs9frV9Xdx/1R86sdqhYIvX5&#10;26Fxecz4ri3c8+aA2sokBzsrHFk5Uo4WTun6rQdymyOrHZQo6PZjRL+KQWEPJ2jB0xeR+Hr8SpTw&#10;zo1WNQtDK0ZNXyenvZw8vKVi1z3Uav3hh1kb5BT244e0SJZ3dx/pOuGUKeKa6nfE8/K7ZIP/jbuI&#10;UlBatVZX0ko6tZbWP6f0xLVdE1OVtdeDlV1f0Epd/2OuNWLGkVuhT1CiYF5ksrFMdszW2gIlC+VF&#10;0J3HcokVpdHK+aulMklLaSWijMNUiT3mFy5ciNatW2Po0KFyX4UKFWQQePDgwfD395fH3dzcMHPm&#10;zMTpp0qUKCEDyRs2bJBB440bN8rg8D///IMcOXSNY2JkcZMmTbB48WKUKVMGr169wrx589ClSxf0&#10;66drZKpSpQratGkjA9IiaJzeROPBnfvP5EL0aa2Nkdcpi9zeCHkINejRqmqa+8VFUqylIRRyV36j&#10;mVbSyfNXh/mqbH3aVsPvP36Fh3eCoBa921bHbz9+leomOqks9tYY0CH5SB+9R0/DceJ8kLy58cqn&#10;rACU1solNZ6/Wr6uPnkegQdPwuU6ag+ehGHcogM4fD4E0a/iUNAtN4Z0qY0G1YpBjWVSWnkrPouN&#10;e8/hl4U7kCubPTo3qwQlry8sBrt/N2cPzl+/j4joGJmnfdpVR4sUoy6VbuikNYh6+Ro/9GicGFhT&#10;u6MXQnDg5FX53a1VUbnThGux/rDv+GUcOn1NzlQg1hBOyvztqJ/XsXFp/m5E5CskJLzBnQdP4Z0/&#10;N5RCK3UlraRTa2lNS3jUa2ze74dR09fL8mfYe9YSVyI11vU/5lpz+75udKXre5aJEeu1immmxTnt&#10;lEPZ6/Gq8fzVUpmkpbQSUcaiuMCwmC5aBG/r1Uu+tk/+/Pnl9s6dOyhWrBhq1qyZbE0iEfzNlClT&#10;4nTS4t+dO3dODAoLJiYmyJs3rxxFLFy4cAHh4eFyGumk0z6Jf0+bNk0Gji0tP76B6nN4HhYtG74c&#10;kkwVmJTd2/XjwiJeQs0W/3MYZwNC5NRrNSu8fyoZpVNbOnn+6jBfla1SSU+5VVM1vVJJj//X74s1&#10;cEQvbjF9q4O9DZREa+WSGs9fLZe/9x+Hya1Yo7Rah18gYhI1y7jB2NwaWw9cQIfhC/HLsBbo2boa&#10;1F4mdR+9TE4hLmRzzIR/ZvVT7AgK/xuhcrt84zGUKpAb9Sp4IDrOVE6l2GP0MjnN9A/9GkMN1u44&#10;jU37/DDlm1Zwym6nmcDwiq26DirDuim7MVeL9Ye5f+mmgh7cOflUpUIht+xyu933IgZ2rCVHS+uJ&#10;de9v338qfw6PVNaMFVqpK2klnVpLa0rr9gVg0rJD8mfxHZ3/01eoWubdkhRKp8a6/sdca8LelqsO&#10;du87py1VcU6r9fzVUpmkpbQSUcaiuMCwnZ2dnBo6pb1798qtu7s76tdPPT2KmB46LCwMHh66CoR4&#10;TsrnieOnT59GuXLl5L+DgnQ96vLlS762lQgex8fHyyCzp6eukpVeYuJ0vY/NzVL3KhLEehrC65hY&#10;qJVo9BONCKJn3LyxHZOtx6Amakwnz1/mK6mPKKc27vWTa7eOH9wcSsNySTvUeF0VoyyFM/63UKWU&#10;J8b1qgIrSzO4exfC4M4PULPzVIyesQF1qxSVvdLVrJhXHpnGa8EP5Lpc9XpMx4pfuiVbf1gpRGNR&#10;nlyOGNmzPkq7Z5L7RJ6GhD5B3e7TMH3ZbjnKtHxxNyiZWDvtmylr5ZR53VpURtC1y9CCa7ce49zV&#10;eyjv45bmFIJaocT6gxjNf9wvEGWLuaFcGt+/Yp655H4xCrrn90vxbc8GcMrugLMBtzBi6lpYWZjL&#10;clt8x5VEK3UlraRTa2lNycHOEl819EHMGzPZia7n98sR+vAFBqZYv5WUJTY+QW4tzEz/5ZxOe0YH&#10;pVDr+aulMklLaSWijEVxgeG0iJG9CxYsQPXq1dMM1Ip1hb///ntkz55drhX8vimqxXPEiOTu3bvL&#10;feJnwdbWNtlzbWxskh3/N0HXr8iRxp/D83Bdj6GIiAgEXg1ATIyuQVD8LNy6eUtuY19FJu5TC5HW&#10;DQeuYNpfJ+TUemN710A2y1dMp4Lw/FXn+avVfNWnU4iLjVVV2oT42NjERnp9WpM22sfFxWPcYl9s&#10;O3INDpks8evXtfHi4W28UFj3dJ6/6jx/tVJ/uH9Ht7aY0K+FD0yME2R6RdrEOLUWNQpi6eZzWLJq&#10;BzrULw41l0kNyuqnZfVAnTIuGDJtO7p+txibfm0PS4u0G14yqvY13eVDSHlN7drYBxOW+GLhyl3I&#10;Zpn2lOlKMWDyVsTFxmFou9IyL0Va4+Ji5LHwsBeq+I6mZeNB3XnbsEJ+VaYxo9QfEj5D7HXRyiNy&#10;26hiftwOuprsWGysLq1julfCtzOj5Khh8dBrXNUbpp7ZsX7/ZYQ9uYfbQZ+uwdf48zQ9aK6upJV0&#10;ai2tKVUq5iwf5uYWaFvDA11+XI8xszYiXxYTFMyvG/WvBlq7VzUx0hX6jx49TLOj2cOHj+Q24tkj&#10;RXdEU+v5q6UyKb3TqrTOaUT06Sg+MHz27Fn07t0bzs7OmDhxYqrjjx49kmsKi+2yZctSBXmF2NhY&#10;jBgxArt27cIPP/yAokWLJgaLPyTpVNXpxdbaHMZGRoiM1jWapBT5Urff1socaiLWYpq95iRW7w6A&#10;uZkJfu5TE1+U1k0nriZqTyfPX+YrqUNE1GsMn7kTZ6/cQ44stpjzTUPky63MtZq0Wi5pheqvq1YW&#10;cmtlYQrX3A6IjU1+Hnvnyyq3dx/qppzWikrF88rHYb8QXAx8iDKFnKEWhd42+t19FKb4qRBPXLqD&#10;kV2qIldW3ahorRDnpfjOVvHJC61Rev3h0LlgmXeVP5B3jnbWWDC6Kc5cDsXVW4/ltadUQSe4OWfB&#10;t7N2yudkzZz29JEZlVbqSlpJp9bS+iG5s9nhqwY+mLHyGHzP3VJ0YE3r7Gx0deKI95zTUdGvE899&#10;tVDT+aulMklLaaWPJ86JN/jMPf00hJ+kCgPD27dvlwFdMdXzokWL4OCQ/Cby2rVrMmgcFRUlj4u1&#10;h1MSawj3799fTiEtRgy3b98+8ZhYk1gQv29vb5+4Xz9SWH/837h5FoCxyeebnjCfc1bcffAced29&#10;ERJ4NXF6OeHl4RC5LV+6aOI+pYuJjUP3UUux5UAA7G0tsGp6X8VPnafldPL8Zb6qRdLem6Zmuqlb&#10;DcUQvTxNzMzg5qVbg1Xfq1r8++7D52j/wzxcD36AIp7OWD29N3Jle3fN/NQ+1wwcWi6X0vv8NRQt&#10;XFdd3OJgarJWjowT38+b16/I/fr8PB+i65GeM2fOz5rH6VEmPQuLxtMX8XIa2qJeeVI9v6DXFRmA&#10;M7fNkvh7SiiTREfVi9fuygbMiiU9Er+r+vx7+vqm3Do6OCj6e3t4+h65nbjUVz5SEqNJxaNtg7Jy&#10;6ne1EFMRP3wWhdrl3FG4mOFH8Wup/vA69sOdvv8rsUbwg6eRaFqzBDwLFkl1XD+C2MXNW27zuhdI&#10;9Zzrt1fJtZRLlCz5Sd+bpfnnXxpBK3UlraRTS2kV07Ee8wtEfPwb1KxQMNV1tdSDOGDlMSSYWCo+&#10;rVq+V3V3ySZ/fhYRl2a972mkbjnC6lXKInsWO8XUC7V0/mqlTErvtCbEx+OK//lP/neJKONL/yGv&#10;/6PFixdjyJAhKF68OP766y85TXRSJ06cQLt27WQFRBwvmcbN1oMHD9C6dWv4+flh2rRp6NChQ7Lj&#10;rq6uchsSoiuE9cS/zczMkCdP6kan9FCphIds7Dx5QbcmclK+p6/JiknZYuoYDRMfn4DOIxZjy4EL&#10;yJ0tExb90Ex1jbpaSqfA85f5Ssr16Gk4mvadLRt1q5f1xrYFX3/WRl1D0VK5pBVaua6am5midFFX&#10;uV6aaDRKye+yrk5b2NMJanMl+DHaDV2Acb9tTfP4xat35NbdRXmjJxr1nolGfWbh8bOIVMf0+Vyy&#10;kLJHm7ZrWA7f9qiX7NGjWSnUr6hbJqiwh5Pc16CabmYntTh1MVhufbxyQUvUUH8446/Lu7TWFtZ7&#10;Fh6Nks3GoO/Y5amOnbp4U66rXaP8p+uoYkhaqStpJZ1aSmtMbDxaDvoN3UYtlelN6YKC6wv0TnZH&#10;W+TPkw1nA0LkWu5JRUa/xrmAEHn8UwaFDUFL569WyiStpZWIMg5FBoZXr16NyZMno169enIkcMqR&#10;u5cvX5YjhXPlyoU1a9bAw8Mj1d8Qo347deokp5heunSp/Fsp+fj4wNraWk4xrScCzXv27EGZMmVg&#10;bp4xpnFo37ic3P40dwtexbyrGGw9cAHH/YJQr0oROOVQzpRcHzJ9+W7sOHQJzjkdsHB0U+TLpY50&#10;aTWdAs9fddJSvmpZrzErcPPOY9lbWYz0sbXWTdmldDx/1UdL19VuLSrL7ajp62XDl57/jVAsXXcE&#10;jvY2aFAt9Sw6Sle6kDNyZrXDvuNXsPd48rXiRLqPnw+CTwEXFPVS1jTSYumaJjV85D2IWDNOTIee&#10;dLTp9GW7ZdnboUl5KFm7RuUwomeDZI+ezUujfiUveVyMKBX71Hbunr9yW24LuOpGNmmFGuoPF67q&#10;8i6tGQqSTiNtZWkurz837+jWsxTCIqIxesY6GBsbYUDHmlAirdSVtJJOLaU1k40l6lcpgvDIl5i0&#10;YHuqMnneyv2yTGpRp3S6vUf6NDo0LofoVzEYn6LT4Pjft8r9+jqzkmjp/NVKmaS1tBJRxqG4qaQf&#10;P34s1xJ2cnKS0z6LIHBSLi4uGDVqFOLi4jBgwADcv39fPvQcHR3lc2bNmoVbt27J55iamuL8+XfT&#10;JoiAb8GCBWFlZYWuXbti7ty5coSwCBSvW7cOAQEBWLFiBTKKMkXzo3vLKlj09yG0H7UWVUu4Ijr+&#10;FDbu9UN2x0wY/3VzqMHzsCjMWLY78QZ840Hd9IiOWW8le14FH3dUKa1rRFIiraRTj+cv85WUSawF&#10;6XvqmvxZ9Lb+dcm7TlRJtWlQBvmcdOuaKoVWyiWt0Np19cvapbD/+BWs3HoSrUesQfXS+WFsdg6b&#10;9vkhLj4Bs0a3k41KaiPW7Zw7piPaDZ2PtkPmo0HVonDJnUU2kh05ewO5smfGovGdDTId/ac2pn8T&#10;Gdhete0kzvkHoWRBJ7yMO4ntvhflaPglE7oiV7bM6f026X8ggqNCNgcbzXx+aqk/BN99Irc5/2Wk&#10;88ShLdBm8G9o2HM6mtQsARMTY2w7cAEPnoRhwpAW8MyXE0qklbqSVtKptbSK76Xflduyc9WBYzlR&#10;2D0HImNOYNvBi7LDhriu5siqrJGklFqfttWxed95/L76oOwgWapwPpy+FIyj5wLlzEFdv6ykyI9N&#10;K+evlsokLaWViDIOxQWGfX198erVK4SGhiZbD1hv/PjxicHigQMHpjrerFkzTJo0Cbt36xoIZ8+e&#10;LR9JiaDz/v375c/9+vWDiYkJ1q5diyVLlsDd3R3z5s1Lc2rq9DR5eEt45MuBBav2Yc2eS8iS2RbN&#10;a5XEd70ayLUK1EA0iEW9jJE/i4aw9xnatY6iG3a1ks6keP6+w3wlpTh2QTdSRliwJvV6kHrliufP&#10;0A27Wi6XtEKL19U5P3SQge55f+3BpoNXYGlpjgol3DGsa11VT0MmpqTds2QopizZJYPBEYcuyelp&#10;e7WphiGdayObY/JZhpRCvO99y4Zj6uKd2LDnNNbuvgQ7WyvUqlBInrfFC7ik91uk/9HTF5Fym0mB&#10;I2a1Xn/Q5529rdUHn1e5lBfWzxmAqYt3YNPec2IBShTxcMLM0e0Vf83RSl1JK+nUUlrFyLsDK77B&#10;lMU7sXnvWVwKegQHO2s0rFYMg7vUlrNUkPJZmJth47wBmLxoBzbtOy+DwiLvRZ1wUKda8rgSaen8&#10;1UqZpLW0ElHGYPRGzEtGn1x8fHziKOQChYvD2MTEIJ9y4NUAuf0cC9JnNFpJq1bSKTCt6qSVfE3P&#10;dBr6Uh50TdcBy83L8OviGXq0H89f9dFKnqZnWlkmfT48f9WH9QfDeB2bAEO6HXRVbl3cvGFoluaG&#10;aXvQWrmklXQKTKv68FpjGLxX/TxYJn0+CfHxuOKvi18UL15cDo6j9I8lXUV2vIHyZrrKqIzwBt7Q&#10;LevC81zBI4aJiIiIiIiIiIiIiIiI1IQhYX6ehmBskFchIiIiIiIiIiIiIiIiIqJ0w8AwERERERER&#10;EREREREREZHKMTBMRERERERERERERERERKRyDAwTEREREREREREREREREakcA8NERERERERERERE&#10;RERERCrHwDARERERERERERERERERkcqZpvcbICIiIiIiIiIiIiIiItIyo8T/0Cf5PN/wc0wLRwwT&#10;EREREREREREREREREakcA8NERERERERERERERERERCrHwDARERERERERERERERERkcoxMExERERE&#10;REREREREREREpHIMDBMRERERERERERERERERqRwDw0REREREREREREREREREKmea3m+AiIiIiIiI&#10;iIiIiIiISMuMjPT/oU/yeeINxP8pOY4YJiIiIiIiIiIiIiIiIiJSOQaGiYiIiIiIiIiIiIiIiIhU&#10;joFhIiIiIiIiIiIiIiIiIiKVY2CYiIiIiIiIiIiIiIiIiEjlGBgmIiIiIiIiIiIiIiIiIlI50/R+&#10;A0RERERERERERERERERaH8n5Jr3fhIoYpfcbyKA4YpiIiIiIiIiIiIiIiIiISOU4YtgAYuITYPzG&#10;MH0T9L1JYuISYGhmJunT/+LNG8P2oTEyYj8TIspY0qtcYnlIRBmpbGCZRKSM70x6vK6luYlBX8/Y&#10;KH1eV1h0Mtigr1fMPDZdXrdtsTwGfb2Et+0OUa/iYGg2lmy6I+XS0rVGSwzdFpter8nziIjUiiOG&#10;iYiIiIiIiIiIiIiIiIhUjoFhIiIiIiIiIiIiIiIiIiKVY2CYiIiIiIiIiIiIiIiIiEjlGBgmIiIi&#10;IiIiIiIiIiIiIlI50/R+A0RERERERERERERERERaZmRkJP6T3m9DNYxgBLxJ73eR8XDEMBERERER&#10;ERERERERERGRyjEwTERERERERERERERERESkcgwMExERERERERERERERERGpHAPDRERERERERERE&#10;REREREQqx8AwEREREREREREREREREZHKMTBMRERERERERERERERERKRypun9BoiIiIiIiIiIiIiI&#10;iIi0zCi934DK8PNMG0cMExERERERERERERERERGpHAPDREREREREREREREREREQqx8AwERERERER&#10;EREREREREZHKMTBMRERERERERERERERERKRyDAwTEREREREREREREREREakcA8NERERERERERERE&#10;RERERCpnmt5vgIiIiIiIiIiIiIiIiEjLjIyMxH/S+22ohhH4WaaFI4aJiIiIiIiIiIiIiIiIiFSO&#10;I4YVZvn6I/hmytr3Ht89rzMyZ7KSP798FYPfVu7H+t1ncfv+U2TJbIsyxfLj2x71kT9PdihVXFw8&#10;5vy1Dys2HEboo3BYW1mgTFFXDO9WD6UK54PabDtyDat3XcSdh4thZWmO6mULYHTfRnDJ5Qg1Wb3t&#10;JGYu24GQ+y9gY22p2nQmdeZyKMp89Tva1C+DeWM7Qm2WrDuMoZPWvPd44J5JslxSuudhUZi2bDc2&#10;7z2Dh08jkS2LHepXLYrh3eoiq0MmqElk9GtMW7oL63edwv0nEbAwN0MRT2f0aVsdDasXg5po5fxN&#10;qevIJTh58SYCto2DGmnxWjNyzm5cDl6lyjzVUpmUEr+r6qGFur6W6kpKvNYM7//rvz6nZNlCaNOx&#10;7nuPT1nqiz3Hb6D3wFZw88yT7Fh8fAJOHruIU0cv4cnj5zA1M4WbRx58UacsnJzTv12iz5hlOH0p&#10;GGfW/5jqWPTL15i3cj827T2Hew+fwdHeGs3rlMHXnevI72tK9x+/wPSlu7D/xGU8D4uGU47MqFO5&#10;CPp3qAn7TNZQAqWdv5+CmutKWstTplU9+dr1O3FfGoyArT+/9zlL/jmMYZPX4sy6H5A/TzYonZbO&#10;XyJKfwwMK4z/jVC57dWmGjLZWKY6bmmuy9LoVzFoOWAOzvjfQukirqhdqTBu3nmMTXv9cPDEVexc&#10;PBSuCr1odhm5BNt8LyJPDnu0qFEY8cYW2LDnHA6evIZV03rhi3IFoBY/z9uMaUv3w9XJAd1aVsHd&#10;B8+xfs9Z7D9xBfuWDUNep6xQTzp3y3S2rFkYkbEmqkxnUpEvY/DTwgN48+YN1OrS9bty265uUdhY&#10;mcMxa/IyJ63GFKUJi3yJej2m41rwA5Qu5ISqJVzxKDwOC9b4Ysv+89i9ZBicczpADSKiXsm0BtwI&#10;hXe+rGhRoxCMzW2wef95dPxmIb7v2whDutSBWmjh/E1p4YYz2LD3HHJnzww10uK1RuTp3pNBqsxT&#10;rZVJSfG7qp7vqhbq+lqqKyn1WlOrXvk097/BGxw+cA6vX8XAPUWwN6lj50NkUPh91vyxA35nriJH&#10;ziwoU6EoXka/woVz1xBwMRBdejWDV8H069w9felOeR7mzGaf6lhMbBw6j1iEY+duoGppL1Qu7gz/&#10;wAeY+9c+nLgQhLUz+8PibfuLEBjyEC0GzMbz8GjZ/uKSKwtOXbwpO+sf8wvEutkDYGlhhoxMiefv&#10;/5ea60pay1OmVT35OnnRDmzc64dcH/heHjh5FaNnboBaaOn8JaKMgYFhhfG/cRdWFmYYO6ApjI1T&#10;zwQeEnhFbn9dvEMGhfu0/QJjBzZNPL5m20kMHPcXJszfioXjukBpxIVfBIV9Crhg9rA68kbMzasg&#10;2jcqh2b952D45LU4u34M1BKUEJWC4p45MW9kYxQoXFTub1azhGzwHPHrP1g1rTfUks5yxd0wbVAN&#10;mJmawN27kOrSmdK0P4/K0U1q5n89VJZXg9pWgLGxkcxXtZm8cLts6BzRsz6+rJxX7hPpXLDWF99O&#10;+RsT52/F3DHqGA0+c8UeGYDp8mUl9GlSWK55ItI6slcD1Og0GRPmb0PTmiVU0VNXK+ev3qvXsRi3&#10;+CA2HdTVIdRIa9cakaeiDFqx6TTUSmtlksDvqrq+q1qp62uprqTUa03tBhXS3O+774wMCperWBSl&#10;yqZdD4qKjMaMPw6/92+L4K8ICnt4uaB7vy8T2zAqVvPBnKkrsX7tXowY0023lp6By9PvZ6zDqq0n&#10;3vucPzYdlUHhPu2+wKg+jREafFXuX7DlMhb/fQjL1x9GzzbV5T7R2XfwhJV4FhaFheO6ylHC+v3D&#10;Jq3Cmu2nsHb7SXzVrBIyKqWev/8rLdSVtJSnTKs68lV+L6f+jT82Hf/g8xb/cwijpm+QHXjUQEvn&#10;LxFlHIpcYzghIQGrVq1Co0aN4OPjgxo1amDChAmIjIxMfM7x48fRoUMHlC5dGhUrVsSAAQNw+/bt&#10;ZH8nNDQUgwYNQvny5VG2bFn07ds31XOE5cuXo1atWihatCiaNWsGX19fpFe6rwTdh1f+XGkGhfVe&#10;x8Rh2fojcHPJLqecSKplvdJo16icYhvJzvrfkttW9Usn651buZQnPPLmQPDdJ3j8TB3BNtGLXuje&#10;tJSsFOiJqREr+Lhj15EA3Hv0AmpJ5zfd66o6nUntOHQJWw5dRZUS6pv6PGl5dTnwHgq45ZZBNbUK&#10;ufcU2R0zYUDHmsn2t65fRm5PX9KVWWogZmYQjXZj+jVO1ngnetd3/bKynCZwz9EAqIFWzl99eVS2&#10;1TgZFK5YzAVqpaVrjT5PV2w6puo81VKZJPC7qr7vqlbq+lqqK6npWvPg/hPs2HIEjlnt0ejLau99&#10;3j+r9iI2LgFFPXOmefzh/afIZGcjp41O2obhnCcHcuTKgmdPwhAREQ1D2nPUH9U7TpRB4S/KFXzv&#10;85b8fUi2OQzqVDvZ/m+6N5Azx/yx6VjivjOXguF3OQQt65ZODAoL4vrUv2MttKhbWi6BlZGp6fz9&#10;N1qpK2kpT5lW5efrzsOXUK7VOBkUrlUx7bJZdDSr32M6hk/+W8424qbQtm0tn79ElHEoMjC8aNEi&#10;/Pzzz6hWrRrmzp2Lrl27YtOmTTL4K3pknj17Ft26dYODgwOmTp2K0aNH49atW2jbti2ePXsm/8ar&#10;V6/k7/n7++P777+XgWURKO7YsSPCw8MTX2vp0qX45Zdf0LRpU8yePRt58uRBnz59cObMGYOnW0wF&#10;LdYNLuTh9MHn+V27L9dcE+s2mSa5oAjiZmz6d+0wsldDKJF+Pcfb93T5qCd6iYneueICamebeopt&#10;JTp05jpMTYzh45071TExlZU41w+fuQ61pFNUdtScTr2nLyLx9fiVKOGdG61qFoZaBd1+LKe0L/wv&#10;5ZXS/TmlJ67tmgjrFNMKXw9+ILc5stpBLXq3qYZRfRqmuT6a+duOOhHRr6AGWjl/hT83H0dk1Ct8&#10;26kypg+tD7XS0rVGn6dTv22t6jzVUpkk8Luqvu+qVur6Wqorqelas3ndQcTHxaNZyxowN097+uOz&#10;py7D/8IN9GpZFlkdbNJ8jggI/zChN9w9kwffYmNi8fxZhFxv2MrAAdPVW0/I9pIJQ1pg+eQeaT7n&#10;7oNnslND8QIusLVO3r5gY20Bn4J5EXz3cWJD/b7jl+W20Rc+qf6Wq3M2zBjVXgaHMzI1nb//Rit1&#10;JS3lKdOq/Hz9c9NxWTZP/aYVVr9ndKyYVvlsQIhcXvHgH9+muQyAEmnp/KWPD9jx8Wk/A1LBVNJi&#10;FM/ChQvRunVrDB06VO6rUKGCDAIPHjxYBnrFcTc3N8ycOTOxV2qJEiVkIHnDhg0yaCwCuyJYvGzZ&#10;MjliWHB1dUW9evWwb98+OTJYBI/nzZuHLl26oF+/fvI5VapUQZs2bWRAWgSN02N9YdHrtOf3y3Dy&#10;fBBehEfD2y0XerWpjua1S8rjN24/kVsx0mn/8cuY/cdenL96GxZmpqhWtgBG9WmEPApduL5JDR9M&#10;WrgdS9YdRvZMQLVS+eVN29g5m+RI4f4dasDiPTeuSiIC3XfuP4NLLkeYmyUP7gt5nbLI7Y2Qh1BL&#10;OtPKN7WkM6mhk9Yg6uVr/NCjMe4+etcJRW3067OKQVzfzdmD89fvIyI6BgXdcqNPu+poUacU1Cg8&#10;6jU27/fDqOnrZcV+WNe6UIseraqmuV/cpIi12YRC7uoIpGrp/O3Tthp+//ErPLwTBLXS2rVGn6eZ&#10;bCwReFU9I2a1XCYJ/K6q67uqlbq+lupKarrWXA0Ixo2rIfDwzgvvQq5pPufF8whs+nu/PF63khfO&#10;X7v3UX87JiYWoXceYeeWI3KtYTGNtZmZYZulurWqipnfd0gV8E3ZKV/I9541HcX6wcdwA0G3H8qZ&#10;KsRMM4JnvpxY8s8h/LXlOG7dfSw7tjetVRKDO9eRo4wzKjWdvx9DC3UlLeUp06qOfO3dtjp+e/u9&#10;fJ/KJT1wZt0Pim3T1vr5S0QZi+ICw2K66CZNmsgAblL58+eX2zt37qBYsWKoWbNmsqmKcuTIgUyZ&#10;MiVOFf369Wu5tbF517M1c2bdovYvXuh6fV64cEGOHhbTSOuJoKz497Rp02Tg2NLScKNTxTpqwp9i&#10;upuSHmhRt5TsobrriD/6jFmOK0H30KGWOx4/103FJBrFdhy6iCqlvfBV04qyoXvDnrM4dOYati8Y&#10;jHzOyptywzGzDXYuGox+P/6JHxcckA+90X0aYnDn5NM8KdXzsGjZsOlgn3oUjGBnayW3YREvoWRa&#10;Safe2h2nsWmfH6Z80wpO2e1UHRjWd2RZvvEYShXIjXoVPBAdZyqnB+oxeplsPPmhX2Ooybp9AZi0&#10;7JD82cTEGPN/+gpVy3hB7Rb/c1j22hUNZzUrvH86PiXR0vlbqaSn3Kr5NlNr1xp9nmqVGsskgd9V&#10;dX1XtVYuaaGupKY8PbDnlNzWrFsuzeMinWv/2iV/btFW3H/Hf9TfffTgKaaMW5b47wpViqNWPV0n&#10;fUOq4OPxr895HhYlt5nt0h4JrZ+lTJ+fD5+Gye33M9fj4MkrqFu5CCqV9MChU9cw7699OHkhCGtn&#10;9k+2HFZGoqbz92Nooa6kpTxlWtWRr6LM/DeFPZ2hNlo6f4koY8mYtdIPsLOzk1NDp7R37165dXd3&#10;R/36qaeCOXXqFMLCwuDhobvQVKpUSY4qnjJlipxGWgR4xdba2loGlYWgIN3omXz5kq8DmjdvXsTH&#10;x8sgs6fnv1cobwddS7b22f8q7NkT5MqaCT2al0LDyt6J+zvW8UaPnzdg1oo98M5thqi30+aJoPC3&#10;navgyxqFdE+s742lmx3w29+nMPDHpZj9bfL1h/+/DLEKY0xsPCYs8cWpi8HwypsFxTxzIuplLA6e&#10;Cca0pbtgEh+V7LNRqgdPdOskJ8TFIiZG14khaU/Wpw91QYvHjx4puodr0nSKdKRMq1rSKTx6Folh&#10;k9agdCEnVC3sKNMaFxcjj4WHvVB8+lJ69uSxLK96Ni+F2mV1Iw3MzS3QobYXuv+8AdOX7UZBZ2sU&#10;98oFtbC1MkWHekXwPOI1DpwJRs/Ry3Hx0lV0bJB6Sjml039Xf1u+Cd/P2ysbd0d1qYSQwKtQAy2e&#10;v/o8FeJidWWyWmjpWpOSPq1qy1OtlUlJ8buqju+qVur6WqorZaRrTTHz2P/5dwNvP8HNwLso7JET&#10;zQpmEq0QqZ6z+eBlOaJ4eJeqqJI9HpZG8TDBG3nMzSwSxcxT/45wyzQCzWsWlvf0p/3v4Nih8zCO&#10;fIGR3asnW1PxY4UG64K3n0J8XBxCg99dMx7dvyO3r6NeJO6PjdXdu4l/v47WpfFB6G2EBlsiLFyX&#10;/yIovGB0E3jn03XC71LPCyNm7caR87cw9be16Ny4xP/0/ow/QXuSUs5fQ1NrXUlLecq0qjNfhfjY&#10;WARdu5x4/oqfk3oZrRsYdTs4EG+idTM9KE16n78iKE1E2qSKKbbFyN4FCxagevXqaQZqxbrCYh3h&#10;7Nmzy7WCBQsLC4wfPx7Xr1+XgWARKBbB5Tlz5sh1hPWjkwVbW926tnr6Ucb644bSr3U5bJreIVXg&#10;U4w87Nlct17NruNBMDbW3TQUzJ/9XVD4ra8a+iBHFlucCriLFwrsbTRz1TFsO3INrWoXxuLvG2NQ&#10;m7IY26sGVk9sjUw2Fvhp4QEE3HwEpdP3JI6NS7v3tbiZFqwslT1ttlbSKfy86CASEt7g++7VP0lH&#10;kYyuf+ty2Pwv5dX2o+paI6V6qXzo06K0LJNWTWiFzHaWmLX6BC6roExKy4YDVzB6rq5T1o+9vlBV&#10;kFSL56+aaelao2VqLpO0QkvfVS2lVSt1JbXk6a5juvpN42oF0jwe+igMi9adQvliLqhV/t9HdyWV&#10;L7cDercqh4HtK2Lh2BYo5pULR87dwqb9ARk4PxPSPB77Nj+t3+anydvZ6lrWLJQYFBZEwHtQO92o&#10;6N0nApFRqeX8JW3mKdOqznzVCi2dv0SUsShuxHBKZ8+eRe/eveHs7IyJEyemOv7o0SO5prDYivWE&#10;9UFeMYJY7BdrD4s1hMW002vWrEH//v3lGsWlSpWS6xl/SNKpqj/Exc0Lxsb/vQfsf1HzjZ0cSXvv&#10;SWTijUjZ4p7I6576hq6od17sORqAOHNH5HVPPhr6/8PM5PMGu0R+bD60SE6jMeOHrrhzU3fT6uZV&#10;EG5ewNgBRugz9g8cOP8AjetV+2zvwxBBPbHGhAjwv47TjVIT3L3fBfnP3tT1jnbJ45xsv9IkTadI&#10;h773mz5NakmnWBP7xKU7mD6yDSpX0k3JJtJqaqpbZ8rOPrOi0/dvUuZrXWN7WV49i4xXVbqTptPd&#10;GxjSJRqjZ2zApZAoNK6vnnSKsnjA2MVYueOCvIlZ+HNnNPqiONRKa+evYGpmpqq0aeVakxZ9WtWW&#10;p0lptUxSY75q6buqlbq+lupKGen8XXQy+H/+XV+/OzA3N4NNgSK4EJO8EVp0cp23ZDuMTUxRs3V9&#10;XIjRdZgXI4Tj384fFhRrC8TY//sLGQHVmtbAhV/+xB6/UHhUq/yf32vbAroO/Z+CiakpnFzfdQjM&#10;/1S09exBgolV4n79yGHx7wQT3Vr2efO7w8nVAw6Z7RBy/wUqlfNJ9nd0zwdsrDbg7qOIVMc+lo2l&#10;qWbOX0NTa11JS3nKtKZPvhpipKmJmZls89WPFBY/J2VlvUduXVzdkT9PNkW2Aaf3+ZsQH48r/rpr&#10;GhFpi6IDw9u3b8eIESPkVM+LFi2Cg4NDsuPXrl2TQeOoqCh5XKw9rPf777/LdYdFENjcXBecEaOG&#10;27RpI6eUXr9+vVyTWBC/b2//7uZGP1JYf9xQjV5ijeCo6NeoUCJ1z9zol7qpJizMTJE3l26t5Jj3&#10;9DbS90KystClWykeP4vEq9ex8HLNCXOz1KduQffccnvn/jMonUifWBvv7oPniIuLh2mKqbVuhT6R&#10;W/FZqCWdafWOU0s61+8+K7eDJ66Wj5RWbTspH20blMW8sR2hdKK8unhNV16J9dBTin6pm4bN0kLZ&#10;PR5fx8TimF8g4uPfpLmOpTi3hScvdFMDqYG4aek+aim2HLgAe1sLrJreF+WLu0FNtHL+aolWrjVa&#10;pIUySUu09F3VSl1fS3UlNZy/9+4+wovnEShe0ksGh1N68TwcITfvyZ9//u73NP/G77PWym3vga3g&#10;5pkHt27ew7OnYfAp5Z2qcT1LFl0bS2SkbirQjMQtb3a5Dbn3NM3jIfd0+emZT5efbi7Zcf7KbXld&#10;Sit4EhefkKFHe6nh/CXt5inTqs581Qotnb9ElLEodirpxYsXY8iQIShevDj++usvOU10UidOnEC7&#10;du1kJVwcL1myZLLjoaGhKFy4cGJQWD8CWDwvMFA3xY+rq25dwZCQkGS/K/5tZmaWOOW0oTTrNxvN&#10;+8/B42epb5yPn9eth1zILTtKeOsCpEfOXk816lncqFwOvAdrK3O4OutuxJUis52VHAkibs7SuuEK&#10;DNFNQZYjqx3UoFIJD5nOCzcepDrme1q3bnXZYvmhlnSevKA7h9WYznYNy+HbHvWSPXo0K4X6FXVT&#10;3xf2cJL7GlQrCrVo1HsmGvWZlWZ5JRoIhZKF8kLJxJQ+LQf9hm6jlqZZJl24qlubzN0l+fVJqeLj&#10;E9B5xGIZgMmdLRMW/dBMtQEYLZy/WqOFa43WaKlM0hItfVe1UNfXWl1J6efvrWBd0NfV3TnN41ZW&#10;FqhVr3yqR4eGPnB10nXSL1m2kNznkEV3T7553QGsWr4dd0JSn+ehd3T379myJe/gnxHkypYZ+Zyz&#10;wu9ySGInfD3ReVAEgcXxbI66wQLlfdzl9vDpa6n+1pWg+7KTREF3J2RkSj9/Sdt5yrSqM1+1Qkvn&#10;L30cked8fNrPgFQSGF69ejUmT56MevXqyZHAKUfuXr58WY4UzpUrl5we2sMj9Yif/Pnz4+LFi4iJ&#10;0Y38EUQQ2c/PLzHg6+PjA2tra+zatSvZc/bs2YMyZcokCyp/biJo3ah6cfn6P8/dlCzgG3AjFLNW&#10;7IGNtQUaVy0A5xz2qF7WGyGhTzFj2e5kf+fXJTvx6Gk4vqxdClaWyhoxbGFuhobViuFFeDQm/L4t&#10;2bEnzyMwcb5uX6u6uvUfla59Y92Uw3PXnsSrmHcNKVsPXMBxvyDUq1IETjky3k30/5rOn+ZuUW06&#10;2zUqhxE9GyR7iHVK61fykseLeDrLfQ2qvZvVQMlEedWkho8sr8bM2iinndMTMx9MX7YbttYW6NBE&#10;t96WUmWysUT9KkUQHvkSkxZsT3ZMNBbNW7lfprNFHXWUSdOX78aOQ5fgnNMBC0c3Rb5cyv5eav38&#10;1RotXGu0RitlktZo6buqhbq+1upKSj9/795+KLfOeXKkedzK2hK1G1RI9fiqcUm4OjvK55QuW0ju&#10;c3w7GrhEad3SVts2HpKj4/UiI6Kxad0B+XPZihmzc2ybBuXw8lUMJi9Mfu5OXrRN7u/crFLivgbV&#10;iiOrgy3W7zmLo+duJO4XM579PHdj4j1hRqb085e0nadMqzrzVSu0dP4SUcahuKmkHz9+LNcSdnJy&#10;Qvv27WUQOCkXFxeMGjUKcXFxGDBgAO7fvy8feo6OjvI5ffv2lSOKu3fvjk6dOsHU1BTr1q3D+fPn&#10;MWvWLPlcKysrdO3aFXPnzpUjhEWgWDwnICAAK1asMHjaR/dtjJMXbmLN9lNy1K+Y4vL+4zDsPHRR&#10;jppYMK4Lsjnogr1TR7RB0z6z8MvC7Th85jqKF3DB+au3cexcoJzmSPwtJRo/uLlsRJj1x17sOXIB&#10;JQvkxhsTP9kw+CwsCv3af4GqZXTBNqUrUzQ/uresgkV/H0L7UWvRpFYw7j16jo17/ZDdMRPGf90c&#10;akxn1RKuiI4/pbp0as2Y/k3kTAZiiuxz/kEoWdAJL+NOYruvrrxaMqGr7ImvdBOHtoDfldsyWHjg&#10;WE4Uds+ByJgT2HbwolwnRqRTDbMYPA+LSuxoVNQrDzYevCJ/dsx6K9nzKvi4o0pp5ZfBWjl/tYTX&#10;GnXRWpmkJVr6rmqlrq+VupIazt+nj1/IrX1m20/2N8tXLo4r/jdx/WoIfh2/DN6F8uP16xhcvhSE&#10;qMiXqF6rNAoWyZizPfRoVQ3bD17Aor99ERAYCg+nTPAPfIBzV+/LkVsdm1ZK1glixqj26PbdEnQY&#10;+jvqVimCHFnscfDUFTmzWcPqxdG0ZvJZ7DIapZ+/pO08ZVrVma9aoaXzl4gyDsUFhn19ffHq1Ss5&#10;FbQIDKc0fvz4xGDxwIEDUx1v1qwZJk2ahCJFiuDPP//EzJkzMWzYMBn49fLykgFfMRpYr1+/fjAx&#10;McHatWuxZMkSuLu7Y968eammpjYEMU3RzsVDMX3ZLtk4vfjvQ/IGpEb5gvi6c20U83ZBSKCuYcw5&#10;pyN2LR2G6Ut3YeehSzjjH4zsWezQs3U1DO1aF5ntrKFEIg37lg+XDQsbdp/Gmt2XYGFhjqKezujR&#10;qooc5aUmk4e3hINVAtbvv4wFaw7C0d4GzWuVxHe9Gsipq9SUTo98ObBg1T6s2XMJWTLbqjKdWiLK&#10;q33LhmPq4p3YsOc01u6+BDtbK9SqUAhDu9aRnVXUQPTaPLDiG0xZvBOb957FpaBHcLCzlrMbDO5S&#10;W44GVwMRJI16u7auuP68j8hbNQRhtHL+ag2vNeqhtTJJa7T0XdVCXV8rdSU1nL/6tX6trCw/2d80&#10;MTFG1z7NcfjAWZw9eRnHj1yQa2qLUcmVqvmgcLHUs7tlFGIZqzUz+2H60p3YeuA8zoo2FUcbDOhY&#10;C/061JDHk6pWtgC2LhiMmct34+jZG/I6JfJ87ICm6NqiCpRAyecvpU1Lecq0qjNftUJL5y8RZQxG&#10;b8RcifTJxcfHy9HHgluBojA2NjHIp6wPDOd1103ZZEhmJoadrz3omq4DgJtXQYO+rqHnpQ+8GiC3&#10;7t6FoHZMqzppJV+1kk6BaVUf5qk6aSVftZJOgWlVH+apOqVnvi46GWzQ1ytmHia3F2J000cbStti&#10;uiXADCU0+KrcOrl6w9BsLA07poPlkvowT9UpPfPVkOGE9Gr/1UIbcEJ8PK746+IXxYsXl4PjKP1j&#10;SXdMc+GNkSJXgM2QjN4kIE+cbkZhnufv8AwjIiIiIiIiIiIiIiIiIlI5BoaJiIiIiIiIiIiIiIiI&#10;iFROcWsMExEREREREREREREREamJYScwVz9+nmnjiGEiIiIiIiIiIiIiIiIiIpVjYJiIiIiIiIiI&#10;iIiIiIiISOUYGCYiIiIiIiIiIiIiIiIiUjkGhomIiIiIiIiIiIiIiIiIVI6BYSIiIiIiIiIiIiIi&#10;IiIilWNgmIiIiIiIiIiIiIiIiIhI5UzT+w0QERERERERERERERERaZmRkfhPer8L9eBHmTaOGCYi&#10;IiIiIiIiIiIiIiIiUjkGhomIiIiIiIiIiIiIiIiIVI6BYSIiIiIiIiIiIiIiIiIilWNgmIiIiIiI&#10;iIiIiIiIiIhI5RgYJiIiIiIiIiIiIiIiIiJSOdP0fgNEREREREREREREREREWmYMI7yBUXq/DdUw&#10;4meZJo4YJiIiIiIiIiIiIiIiIiJSOQaGiYiIiIiIiIiIiIiIiIhUjoFhIiIiIiIiIiIiIiIiIiKV&#10;Y2CYiIiIiIiIiIiIiIiIiEjlGBgmIiIiIiIiIiIiIiIiIlI50/R+A1oQn/AG4n+G8ObNu9c0NDMT&#10;I4O/JhERacsb/YVO5a9rZMRrKhEREf13bYvlMejHFhocpXvdAoZ93U2XQw36el7GcenyukK7Enmh&#10;FQkGbst6k06va2zMuj4RERGlHwaGiYiIiIiIiIiIiIiIiNKRHCfA/kOf7vP8dH9KVTiVNBERERER&#10;ERERERERERGRyjEwTERERERERERERERERESkcgwMExERERERERERERERERGpHAPDRERERERERERE&#10;REREREQqx8AwEREREREREREREREREZHKMTBMRERERERERERERERERKRypun9BoiIiIiIiIiIiIiI&#10;iIi0zAhG8r/0KT9PSokjhomIiIiIiIiIiIiIiIiIVI6BYSIiIiIiIiIiIiIiIiIilWNgmIiIiIiI&#10;iIiIiIiIiIhI5RgYJiIiIiIiIiIiIiIiIiJSOQaGiYiIiIiIiIiIiIiIiIhUzjS93wARERERERER&#10;ERERERGRphkBRkbp/SZI7ThimIiIiIiIiIiIiIiIiIhI5RgYJiIiIiIiIiIiIiIiIiJSOQaGiYiI&#10;iIiIiIiIiIiIiIhUjoFhIiIiIiIiIiIiIiIiIiKVY2CYiIiIiIiIiIiIiIiIiEjlGBgmIiIiIiIi&#10;IiIiIiIiIlI50/R+A/TfxMXF47dV+/H3jtO4fe8JrCzNUaqwKwZ3qYMShfIle+6zsChMX7oTe44G&#10;4NGTcDjldECbhuXQq3U1mJqaKPozmPPXPqzYcBihj8JhbWWBMkVdMbxbPZQqnPwzUJOuI5fg5MWb&#10;CNg2Dmq0ettJzFy2AyH3X8DG2hLVyxbA6L6N4JLLEWoSGf0a05buwvpdp3D/SQQszM1QxNMZfdpW&#10;R8PqxaAmouyZ+9d+nPEPhpERUMAtN/q0/QLNapWAmqn9uyrydcrCzbh88zFMTEzg5ZpDVfna9TuR&#10;f8EI2Prze5+z5J/DGDZ5Lc6s+wH582SDmhw+cx1N+s5Gm/plMG9sR6iNVq41SY2csxuXg1eptkzS&#10;Sp5qqf6gpfNXS/UHLaZVyedvnzHLcPpSMM6s/zHVseiXrzFv5X5s2nsO9x69gKOdJWqVc8f3g/LL&#10;9omUth28gKXrDsH/+l3ExMbBOacjGlQrjgEda8p7+fQS4H8T+/acRsitBzAyMkLOnI6oXrMUSpby&#10;Tva8W8H3sWPbMdwKuouEhDfIkTsbqlb3QekyBZM97/vv5uPZ0/APvqaHZx58PbQNlODM5VCU+ep3&#10;VdUJu41agpMXguGfRj2/+6il2LD3XJq/550/F46u+g5KpZW6ksC0qiNfP3RPHvXyNWb9sRfrd51F&#10;6KMXyO6YCc1rl8SwbnVhncY1SKm0UleitBnDCJAP+jT4WaaFgWGF6fn9Uuw8dAmuzlnRqVklGfzd&#10;vM8Ph05fw/LJPeGWVfe8sIhofNlvFq7feoj6VYsi3xdZ4XvqGsbP24zzl0OwcHxXKFWXkUuwzfci&#10;8uSwR4sahRFvbIENe87h4MlrWDWtF74oVwBqs3DDGXmTkjt7ZqjRz/M2Y9rS3XB1ckDLmoURGWuC&#10;9XvOYv+JK9i3bBjyOr09sRUuIuoV6vWYjoAbofDOlxUtahSCsbkNNu8/j47fLMT3fRthSJc6UAPR&#10;WDRq+npkc8yE+hU9kfDmDXzPhcgKfujD5+jfoQbUSO3fVX2+OtpZyXzNZO+Azfv9VJOvkxftwMa9&#10;fsj1gfw7cPIqRs/cADWKfBmDfj+twZs3b6BGWrnWpCyT9p4MUm2ZpJU81VL9QUvnr5bqD1pMq5LP&#10;X9G5fMv+88iZzT7VMRHY7TxiEY6du4Gqpb1kW8Pxs5exYqsfAm49x9qZ/WFh/q6ZadrSnZi2ZCcc&#10;7G3QoHpxZLK2xDG/G5j9xx4cPHkF6+YMSJfg8P69Z7Du7wPIlMkaZcoVknUfv3PXsWThFjx/HoGa&#10;tUrL5104fwOLF2xGfHwCyhTJA5ec9jh94ymWLd6GG9fvoF2Hd2Vv9S9K4uXL12m+3rGjl/DieQS8&#10;vF2glDrhTwsPqKpOOEVfz8+W9nfy0o27yGxnjZ6tqqY6ltXBFkqllbqSwLSqI18/dE8urkHthszH&#10;4bM3UL2sNxp9UVx2YpqxfA+OngvE5t8GyM6TSqeVuhIRpS8GhhXE99RVGRQu5p0HG+YNgqWF7mLX&#10;pkE5tP56Lr779W+smdhS7pu+dBeuBT/AxGEtZQBZGNEzAb2+Xyp77G4/eAH1qylvdIFokBdBYZ8C&#10;Lpg9rI686XTzKoj2jcqhWf85GD55Lc6uHwO1ePU6FuMWH8Smg1egVpeu35U3KuWKu2HaoBowMzWB&#10;u3chNKtZQjZ2jvj1H6ya1htqMHPFHtmo2+XLSujTpLDsmS7SOrJXA9ToNBkT5m9D05olFD8CMSAw&#10;FGNmbYSXa05s+X0Qwh7dlvsnDM+Dyu0m4qe5m9GxaQXY21pBLbTwXU2ar7OG1oGjvbU8f7/tUU/x&#10;+Sry79upf+OPTcc/+LzF/xzCqOkb5A2pGk378yju3H8GNdLStSbxnJ7yN1ZsOg210lKeaqX+oKXz&#10;V0v1B62lVcnnr3jv389Yh1VbT7z3OX9sOiqDwn3afYFRfRrLfaHBHrIOsWb3JSxffxg921SX+4Nu&#10;P8TM5btlw/a2hUNlh1EhISEBwyatxtodp2Snw2Hd6sGQQkMfY8M6X+TMlQVfD2mNTHY2cn/9hhUw&#10;4edl2LzhECpWKirL2j+X75RB4W49G6Nt6ezyedXiM2Pt6n04dNAP3gXyoURJL7n/i5ql0nw9v3PX&#10;ZFC4YCFX1K1fHkog8lPMTqEG4rwe8euH6/niOTfvPJadHb7tUR9qoaW6EtOq/Hz9mHvypeuPyKDw&#10;wI41MXZAk8T9I6etw/zVB7Ho78Po1/4LKJVW6kpElDFwjWEF8bscIrdf1i2dGBQWKpb0gLtLDtwK&#10;fYJn4dF4FROHPzcfQ+4cmdGxSYXE55mYGOOH/k3lzys2HoUSnfW/Jbet6pdO1hO5cilPeOTNgeC7&#10;T/D4mTpuYHYcuoSyrcbJCkHFYsroWfy/WLDGV26/6V5X3qjoiWkRK/i4Y9eRADlFmRqIke2igWFM&#10;v8ZyqycaS7p+WVk2OohpepVuwWpfxMUn4NcRbRIbgITsWezwfb/GaNeoHB7/yzRrSqKZ72qSfBVB&#10;YbXk687Dl1Cu1Th5A1qrYvIpAfWCQ5+jfo/pGD75bzjndICbSoIvSR06dwtbDl1FvSpFoEZautbo&#10;y6QVm46pu0zSUJ5qpf6gpfNXS/UHLaVVyefvnqP+qN5xogwKf1Eu7fqQsOTvQ/I+fFCn2sn2925R&#10;Rk4j/cemY4n7RId0UT71als92T2BsbFxYjB4bzqUXQf3n5PB6TbtaiUGhQU7Oxs0bloF5SoURnh4&#10;lJxqOjr6FYoWc08M/gqiHG72ZVVYWJhhz86TH3ytiPAorPxjN6ysLdChU91kZXhGPo9FnbBKCeUv&#10;0yXq+eVbv63nV3j/eR1455mcJrywhxPUREt1JaZV2fn6MffkwvzVvvIaNLRr8plyRvVuKKeRXrb+&#10;CJRKK3UlIso4FBkYFpX4VatWoVGjRvDx8UGNGjUwYcIEREZGpvn85cuXw8vLC3fv3k22PyoqCj/+&#10;+CMqVqwo/06PHj1w8+bNZM8JCwvDmDFjUKlSJfmcTp064eLFi0gPjva6m5a7KUbziJFLz8IiZUXP&#10;1soCl28+QvTLGFTw8ZA3XUm55M4iHycvBMmbNKXJklk3hc/te2l9BlHyM7CztYQa/Ln5OCKjXuHb&#10;TpUxfah6eq2mdOjMdZiaGMsKbEqix66YvkqseakGvdtUw6g+DWGf6V1QTc/8bUeHiOhXULrdR/2R&#10;M6sdKpZInacdGpfHjO/awj1vDqiFVr6ras3XPzcdl2t3Tv2mFVa/p2f18Uu3cTYgBL3aVMPBP75N&#10;c2pFJXv6IhLjlxxECe/c6NGqCtRIS9cafZk09dvWqi6TtJSnWqk/aOn81VL9QUtpVfL5u3rrCVkf&#10;mjCkBZZP7pHmc+4+eIaQe09RvIALbK2T33NbW5rBp2BeBN99nBiQKF0kvwwAVyn1LqiasuyKfGn4&#10;sivgUhDs7W3ker8pVahYRE4PnSOHI5481qUjv1vqYKG5uRmy53DEnTuP8OpVzHtfa8umIzK43Lhp&#10;Zdjb2yqiTvj1+JWyTtiqZmGo4jsZ/RpTvmn1wRGU128/kdtCKgsMa6muxLQqO18/5p5czGIgBkSV&#10;KJgXmWySX4NsrS1QslBeBN15LJe4UiKt1JWIKONQ5FTSixYtwowZM9CtWzeUL18ewcHBmDVrFm7c&#10;uIElS5Yk64Upjk2bNi3NvzN06FBcuHABw4cPh62tLebMmYOvvvoK27Ztg729vQxA9+3bF7dv38aw&#10;YcOQJUsWLFu2TAaHN2zYgHz5DNuDsuEXPpi6eAeWbziCgu5OqFe1qFxLePxvW/DkeSR6t/0C5mYm&#10;uH1fdwOT7z1rSojA8O17T3H7/lO4Oitr1FOTGj6YtHA7lqw7jOyZgGql8ssb1LFzNsmRwmJ9SzWs&#10;JyH0aVsNv//4FR7eCYJaiYC+mLbUJZdjmvmW1ymL3N4IeQg16JHGekWCqLiLdbyEQu7Kvhl98jwC&#10;D56Ey/VeHjwJw4Tft2LbwfOIio5BIQ9nDOlSGw0UOI291r+rKfN13KIDOHw+BNGv4lDQLbei87V3&#10;2+r47cevUt1cJlWqgBPOrPsBeXI5Qo2GTlqDl69i8UOP6niDjD+S5b/S2rVGXyaJczrwqjpGkWo9&#10;T7VQf9DS+aul+oPW0qrk87dbq6qY+X2HVAHfpMRUux9sZ8iVBcdwQ04hLWY0KO/jLh9pEaOJhQJu&#10;uWFIERHRCAuLgneBvAgLi8TWTUdw6VIQXr2MQW6nrKhTrxyKFfeQzzV9O8IyLi4+zb8l1hMW5fCz&#10;p2HI7ZS6XeVe6GO5tnCOnI6oVLmYYuqEUS9f44cejXH3kfJmAkqpd5vq+G3sh+v5wvUQXWD4zoNn&#10;aNJnllxvWCyvXK5YfgzvXk8GopRGS3UlplX5+fox9+T6tm7X98zeJdZVFtNMi7Q75XCA0milrkRE&#10;GYfiRgyLYO3ChQvRunVrGditUKEC2rdvL0f1Hjt2DP7+/onPjY+Px8iRI5E5c+rF2v38/HDgwAFM&#10;mjQJzZs3R+3atWXQV4wiXrlypXzOmTNn5OPnn39G06ZNUblyZRk8Fu9h3bp1SI8Rw5t/H4xi3i74&#10;evxf8Kr9Lcp8+SM27T2HET0byKk8hbBIXa/bzHapRxUIdm8vtOERL6E0jpltsHPRYLnG8I8LDqB6&#10;z8Uo2ngM1u8+h9F9GuLHJGtMKF2lkp7/egOjdM/DouXNtEOSaWmTsnu7VmmYAs/V/2LxP4flaETR&#10;yFLzA1NcKcH9x2FyGxH1CtU6/ILDZ26gZhk31Czrhuu3HqDD8IVYsOYg1EQL39WU+Xrmyj2Zr01r&#10;+ig+XyuV9PjX/PPMm1W1QeG1O05j0z4/DGhTHk7Z7aBGWrvWaKFM0lqeaqH+oKXzV49pVR8l56mY&#10;bexDQWHheViU3GZOMv1yUvqZu/6t7BWjuX5dvEP+3KlpJRhS2AvdLHNilO+kcStw/dptlCjhJaeK&#10;fnD/KRb8tlFONS3kc80ltxf8rss2oKTu3nmEp0/CEgPEadm757S8Volgc8qZ3DJynXDsgKaqqRN+&#10;TD1fuHH7qdxOXbwTWR1t8VWTCihb1BV7jl1Gg54zsOvIu3ZGpdBSXYlpVX6+fsx3Vd/W7fC+tu6P&#10;vAZlVEquQxCRMiluxLCYLrpJkyaoV0+3Jo1e/vz55fbOnTsoUkS3Pt7ixYvx5MkT9OzZEz/99FOy&#10;5x85cgTW1tZyimg9R0dHlC5dGr6+vujTpw8KFy6M1atXy62emZmZHJH8+nXalf/P6XVMHGYs24Uz&#10;/sEo4uWMcsXc8CI8GjsOXcTsP/YiZ7bMKO9lh9i3U0QnXYM3rWmbXsXEQmlex8TKyvqpS8HwzpcV&#10;Pl658cbEElt9L2LG8j3IlS0z2jYsm95vkz5STFyc3JqbpT3KW38Oi3xXK7Fu4Ihf/5FTPM0b2zHZ&#10;2j9KJHqYC2f8b6FKKU+snNYL90MC5b4Eyyyo2XkqRs/YgLpVisrey6TMfB3XqwqsLM3g7l0Igzs/&#10;YL4qlJjq8Zspa+WUYy1qFIJa8VqjPsxT9dUfiCjji028d3tPO8Pb/aLd4n0ePglDuyG/yWWgOjSp&#10;gEqlPGFIr1/rpn2+FXwfnl4u6N2vGSwszOW+2vXKYsrEP7H+nwMoUswNbu7OcPdwRuCNu1i8YDMG&#10;NCuK7A62uBp0C6tX7pHtKq9fx+JNGq8jRiOfPX0VWbLao1TpAlBSnbBbi8oIunYZWmJpYYr8ztmw&#10;dGJXFPZ0Tty/91gA2g6dj34//oFzG8YmBt2UQEt1JaZVnfmaUmJb93uuQe/S/v5rEJFSyMlw1TeZ&#10;G2UwigsM29nZYfTo0an27927V27d3XVTFYlppcXoXjHtdMq1hYWgoCA4OzvDxCR5I4qLiwu2bNki&#10;fxaBY7GusBAXFyf/zuzZs2WvOzHK+GPdvXk92fTW/6upKw7j773+aF27CAa3r5j4NzvU9kLPcRsx&#10;eMJfWDCqEczeJunh/Xu4E3Q11d958Vy33kLk0/u4E/TpKgvGBiiwpqw4jLV7/NGmThH0b1lKfgbm&#10;5hZoX8sT3cdtRP+f/4SNyUsUyp8dahET864TQlxsrOKmJfuQ5+G6nnwREREyXfq06tN46+YtuY19&#10;FamqdAsirRsOXMG0v07IC/7Y3jWQzfKV4tN5/86DxJ/7tfCRQWF9vprjKVrUKIilm89hyaod6FC/&#10;ONREzd/VlPlqYpwg0yvSKMY/qC1f42NjExvE9PmatIHsZXS03N4ODsSbaN20iko0YPJWxMXGYWi7&#10;0oiN1TWUhr6dJjI87IVqzmGtX2vUWCZpPU/VWH/Q0vmrpfpDSlpMa3qkM0HMgfsJxMfFITT4XXtC&#10;dJiujvDsyaNk+/V1CLFfeB3xONlxvZD7L/D11G249zgClX3yoU+TQmk+72N5Gf/3xv94E92oZ+Hb&#10;dqWR10r8W7fPK7cxgr4ogJXbLyDU7zwq1C6Kib2rYuxve3He7wa6+d1I/N16lTxhYmKMrb5X4Wnx&#10;Eh7Gyde0/Of0JTkFdbMqnihophtZ/P8ReFU30tkQdUJR5xXnb1xcTLrUCT/N2ft+8XGxCLr+rl4f&#10;G/MaM4bUgZm5hUhtsmOuWY1Qq6w7dh2/gT/X7Uad8rppxj+Fz918pqW6EtOqznxNeU9uYqQrHR49&#10;ephm55WHD3XXoIhnjxTducXQdSUR4yAibcr489l8BLFO8IIFC1C9enV4enrKIO63336Lli1bokyZ&#10;Mmn+jqgciXWFU7KxsZHTSackRhzXqVMHW7dulSOQvb29YUgJCW+w2fcKbK3N5XSPSQPNObNmQu+W&#10;ZeQaKFsOX4edjajQApHRaY9qFmt9CuJvKYn4DDYd1H0GA9P4DPq20H0G4jmkDCIvjY2MEPn2nEwp&#10;8uXbc9VKWefqx5zLs9ecxNQ/j8PU1BgT+tf+pDeZ6cnWSlf+WFmYwjV36nVdxEh/4e7D/38DCRkO&#10;81V91u0LwIlLdzCwbQXkypoJaqbVa42aaTVP1Vx/IKKM79/aGfRlr00aZe+Zy6Ho9uN6GRSuU94d&#10;kwbUSlzD15BsrM0SR4i65Eq95Ji7i+5eJfTt+roOdlaY8U1DTB5SD72/LIWBbcpi4djmGNqpCl5E&#10;6KY1dUxjqt6j50Nk553qZXQz22VkWqoT/i8KuekGHdx9qKw1l7VUV2Ja1Zmv77sGRbznnI56e21S&#10;Wls3EVF6UdyI4ZTOnj2L3r17y9G/EydOlPt+//13hIeHyzWI3+dDPWLSGt3bokULNGjQQE4zLUYN&#10;x8bG4uuvv/6o9+ic3xPGxv+/m55HT8PxOjYenvlzIb9X6ukeK8bbAvP349GzaDSsrLuZef7SCHnc&#10;UgewHzxfA2src5QqXUr2cv1ULM0+bz+Dh090n4G3W254FyqS2APMzUu3plo1Izv5GYS9fJO473P4&#10;FKO//4ukvcNMzXRTt6pJPuesuPvgOfK6eyMkUNdjXJ/Gl4dD5LZ86aKqSXdMbBy6j1qKLQcCYG9r&#10;gVXT+6J8cTeohYtbHExN1iLhje67KdbT0p/DIg/Ph+h6LufMmVM1eaqF72rKfL15XdcBR59GQ+ar&#10;IXq0mpiZJV5HUl5rBCvrPXLr4uqO/HmyKfJac3i6Lg0Tl/rKR0rbjlyTj7YNysppapVOa9ealOWS&#10;2sokLeap2usPWjt/tVJ/SEmLaU2PdEa9+jTTaJqYmsLJ9V17grFtTgBb8TgiPtl+/ajfx+G6161Q&#10;vgyyOb4LMG7YcxZDf92OmNh49Gn3Bb7r3eiT1HM2XQ79z78Tl8VO3p/Exb/B1XgHGKeY9uxOrG6W&#10;nGgzW1xLeNfJ1cbLES0K6EYFi/3XEgD/4KewsbHCEzsnPEmyBHFU1EsEBD1Evny58MLBBS+SL0/8&#10;P2nnnRdaqROKTlCfk4mpGdw839XrL144j5uhz+Du7plsGmk9q2N35NbJKXey3/v/SnnufQ5aqisx&#10;rYbP1899X57yntzdRXff/SwiLs0236eRuplEq1cpi+xZPt066WpvA06Ij8cV//Of9TWIKGNSdGB4&#10;+/btGDFiBPLlyyenjHZwcMDly5dlYHjhwoUwNzeXo4cTEnQ1cbGNj4+X00eL0cJi/eGUxGjhTJlS&#10;95IsWrSo3JYtWxbPnz+X6xf369dPrjlsCPaZrOV6CXfuPZMNQynX9bn5durHLJmt4Z0vG2ytLXDc&#10;L1CmWdz46IWEPsGd+89QuZRu6iMlyWxnJT+DkHtP5WeQUmCIbtqQHFk/XQWAPr9KJTywYtMxnLwQ&#10;hJw2yY/5nr4mK2Fli2X8ntYfIz4+AZ1HLMaOQ5eQO1smzBzeQHWNuqJsKl3UFcf9gnDMLxCVSiZf&#10;N8zvsu5GpbCnUzq9Q/oU+Zryu8p8VZ52DcuhUsl3Iw2fPXk7hfRrY6zZfgqFPZzQoFpRFEmjgUyJ&#10;tHSt0Qot5akW6g9ElPHlypZZBl9EvS/65WtYv50pSIh+FYvzV27L40mDwlv2+2HQuD/lzxOHtkTH&#10;phWRnsQoZdf8uREUeBeBN+7IdYaTCrl1X26dnbMhIjwKkyb8AXd3Z3Tp3jDZ88Tvv3gegTLlUgcn&#10;xPrFIrjp7pEHSqwT6uuFYtT09qPXVVcnTOnWvefo9uMGeOfPhaOrvkt1XNz/CCUKfr7g/OeipboS&#10;06rOfE0qu6Ot7JR9NiAEUS9fwybJNUjMZHEuIEQe/5RBYSIiNVNWZDAJEZgdMmQIihcvjr/++gvZ&#10;s+umd9m3b58czdu5c2cUKlRIPkaNGiWP1apVS+4XXF1d5ZrB+qCxXkhICNzcdA0tgYGBWLduXarX&#10;Fn8zJiYGL168gKGIgGi9qkXxIiIakxduT3bs6fPIxH31KnjK5zarVRK37z3F4r8PJWtU+nnuJvlz&#10;5y8rQ2kszM3QsFoxvAiPxoTftyU79uR5BCbO1+1rVbd0Or1D+l+0b1xObn+auwWvYt4F/LceuCBv&#10;wupVKQKnHKmnJFai6ct3y0Zd55wOWDi6KfLlUke6UurWQle+jJq+HmGRupGkgv+NUCxddwSO9jZo&#10;UK1YOr5D+v/ma9IpBJmvytSuUTmM6Nkg8dGzeWn5aFNftwSHaPwT+9XyXdXStUYrtJSnWqk/EFHG&#10;16ZBObx8FZOqTeL3f07J/Z2bVUrcd/P2IwyZuEoGSad/1z7dg8J6VaoVl9v1fx/Ay5fv6rShdx/h&#10;8KELchRwMR9PZLKzkW0QF87fwKOH79YQjo5+hb/X7JfBlzp1ddeipG6H6EYd58mbA0qsE+rrhfUr&#10;eamyTphSAdfscM5uh6s37+OvzceTHVu59QT2n7iCYt55UE6BHbK0VFdiWtWZryl1aFwO0a9iMP63&#10;rcn2j/99q9yvb7MgIiKVjhhevXo1Jk+ejPr16+OXX36RI4P1WrVqhWrVqiV7/sGDBzFnzhz89ttv&#10;cnSxUKlSJTmy+PDhw6hatarc9+zZM5w5cwa9evWS//b398d3332H/Pnzw8fHJ/HvHTlyBNmyZUOW&#10;LFlgSD8ObIaLV+9g3l/7cPTsdZT38cCLiCjsOuyP52FR6NW2OkoX0vXi/KZnAxw8dRVjZm3AkbM3&#10;4OmaA4dOX8Ola3fR6Asf1K1cBEo0fnBz2RN51h97sefIBZQskBtvTPxkY9mzsCj0a/8FqpbR3cCQ&#10;MpQpmh/dW1bBor8Pof2otahawhXR8aewca8fsjtmwvivm0MNxHd0xrLd8ueiXnmw8e1a2I5ZbyV7&#10;XgUfd1Qprexz+MvapbD/+BWs3HoSFVqPR+XieeTaRgfOBCMuPgGzRrdDJhvL9H6b9P/I19Yj1qB6&#10;6fwwNjuHTfv8mK+U4WnlWqMlWslTLdUfiCjj69GqGrYfvIBFf/siIDBUjqI8fvYyzl29L0eodWz6&#10;LjD869KdMlgsOrXcCn2MX5fsSPX3Mllbomeb6gZNQ6nSBXAl4BZOHPfHuLFLULyEpwwQ+529LgcO&#10;tP+qDiwtdW1MrdrWxJyZf2PqL3/Cr7SrnHVt/9kQhL2IRKs2NZAzV+o2ocePdAMIMme2NWi66H+f&#10;0vmHnl/g66nbMXD8Smw5cB5errlw6cZd+J66hhxZ7LDg584Gn072U9BKXUlgWtWZryn1aVsdm/ed&#10;x++rD8oO6qUK58PpS8E4ei5QzqbT9ct31yAiIlJZYPjx48dyLWEnJye0b99eTh2dlIuLC4oUSR70&#10;vHHjhtx6enrKtYiF0qVLo0yZMhg+fLh8ZM6cWa4dLKaRbtu2rXxOnTp15MhksVbxoEGD4OjoiC1b&#10;tuDAgQMyIJ10imZDyOZoh+2LhmL2H3uww/cilvzjK6f3FOugdG1RBQ2rF8edIN26IVky22Lz71/L&#10;nrx7jwXg8OlryJPbEaP7Nkb3VlUVWakVxJQg+5YPx/Rlu7Fh92ms2X0JFhbmKOrpjB6tqqBJjXcB&#10;fFKOycNbwiNfDixYtQ9r9lyS52/zWiXxXa8GcjoyNTh+PghRL2Pkz9t9L773eUO71lFFw+6cHzrI&#10;Ruol645g08ErMDczQYUS7hjWta4qpzXSCn2+zvtrj8xX0WjGfCWl0MK1Rmu0kKdaqz8QUcYmZidb&#10;M7Mfpi/dia0HzuNcwC1kc7BG50Y+GNG/tTyud/CEriOLWON0+tJdaf69nNnsDR4YFjp0qgt3D2cc&#10;PnQex45cklNMu3s6o1798sjv9m7JG+8CefH1sDbYtvkoDpy+CdGMkjtPTnzVuR68C+gGHaQUERkt&#10;t1bW7AirFMW9cmHvsuGYungHDp+5gYOnrsm2py5fVsLwbvVkcFiptFBX0mNa1ZmvSYlZHDbOG4DJ&#10;i3Zg077zMigsRkcP6VwbgzrVkseJ1ECGbZQZuiEFMXrzuVeL/8T++eefxKmh0yKCxs2bJ+8dtX79&#10;eowcOVJOM60PDAthYWGYNGkS9u7dK3uGlihRQj5PjBDWE+sQT58+HYcOHZJTR3t5eaFPnz6oUaPG&#10;B9+nWMv4/Hnd4u35vIrA2NgEhqAPDOdx84ahWZoZNlAedE3XKcDNK/W6Pp+ToYPqgVcD5NbduxDU&#10;jmlVJ63kq1bSmd5pNXS1hdca9eF3VX2Yp+qklXzVSjoFptUwol69mzLWEEKDdW0QTq6GbYPYdDnU&#10;oK/nZaybTvpaguGnaG1XIq9mvqti6nFDCrr+tl3Js6DBRyobEstfddLKfXl63ZNroQ04IT4eV/x1&#10;8QuxXKeJiWHiF/ThWNJTK2fASLErwGY8bxKQ5eVd+SPPcwWPGG7RooV8/BciUJwyWCzY29vLQLJ4&#10;vE/WrFkxfvz4/+m9EhERERERERERERERERFlBOx6QERERERERERERERERESkcgwMExERERERERER&#10;ERERERGpHAPDREREREREREREREREREQqp7g1homIiIiIiIiIiIiIiIjUxAhG8r/06T5RSo0jhomI&#10;iIiIiIiIiIiIiIiIVI6BYSIiIiIiIiIiIiIiIiIilWNgmIiIiIiIiIiIiIiIiIhI5RgYJiIiIiIi&#10;IiIiIiIiIiJSOQaGiYiIiIiIiIiIiIiIiIhUjoFhIiIiIiIiIiIiIiIiIiKVM03vN0BERERERERE&#10;RERERESkZcZGAMSD6DPiiGEiIiIiIiIiIiIiIiIiIpVjYJiIiIiIiIiIiIiIiIiISOUYGCYiIiIi&#10;IiIiIiIiIiIiUjkGhomIiIiIiIiIiIiIiIiIVI6BYSIiIiIiIiIiIiIiIiIilWNgmIiIiIiIiIiI&#10;iIiIiIhI5UzT+w0QERERERERERERERERaZkRjOR/6dN9opQaRwwTEREREREREREREREREakcA8NE&#10;RERERERERERERERERCrHwDARERERERERERERERERkcpxjWEDsDIzgbGJiSFeCsZvp0y3MjfM6yUV&#10;n/DGoK+nfzUDvyyME1/ZsN68MfzrGhlxDn4iIiIiIiKlsLE0bDOP8dt7RkO/bpviLgZ9vaDrkbrX&#10;9TTs6wpPIl4b9PXi3jayGPp1hayZLAz6evoWD2N9YxoRZdj2QrZREhF9OhwxTERERERERERERERE&#10;RESkcgwMExERERERERERERERERGpHKeSJiIiIiIiIiIiIiIiIkpHcqZ2rnBAnxlHDBMRERERERER&#10;ERERERERqRwDw0REREREREREREREREREKsfAMBERERERERERERERERGRyjEwTERERERERERERERE&#10;RESkcqbp/QaIiIiIiIiIiIiIiIiIiNLLqlWrMHbs2PceP378OBwdHeXPz58/x9y5c3HgwAE8fvwY&#10;uXPnxpdffokuXbrA1DR16PXcuXOYM2cOAgICEBsbiyJFiqBfv34oU6YMDI2BYSIiIiIiIiIiIiIi&#10;IqJ0ZAQj+V/6dJ/of3HlyhW57dy5M2xtbVMdt7Kyktvw8HB07NgRgYGBqF27NlxcXHD06FFMnToV&#10;ly5dwqxZs5L9nq+vL/r27Qs7Ozs0atQI8fHx2Lp1Kzp16oTZs2ejZs2aMCQGhomIiIiIiIiIiIiI&#10;iIhIs65evQpLS0t8++23MDZ+/0q8YqTwjRs3MGbMGLRr107uGzx4ML7++mvs2rULu3fvlgFjISYm&#10;BqNGjZKB5vXr1yNXrlxyvxhZ3LJlSzlCuWLFiolBZ0PgGsNEREREREREREREREREpEkJCQm4fv06&#10;PDw8PhgUfvXqFdauXSsDvG3atEncb2Jigm+++Ub+vHr16sT927dvl1NNi+fqg8KCGGXcvn17eWzv&#10;3r0wJAaGiYiIiIiIiIiIiIiIiEiTbt26hZcvX8Lb2/uDz7t48SKio6Pl2sApA8h58uSBs7MzTp8+&#10;LaeLFk6ePCm35cqVS/W3ypcvL7cnTpyAITEwTERERERERERERERERESanUZaMDIyktNCV65cGUWL&#10;FkWLFi3kesBJA8j6Eb9pEcFhMX303bt35b+Dg4PlNm/evGk+V7h58yYMiYFhIiIiIiIiIiIiIiIi&#10;ItJ0YHjt2rV4+vQpGjdujFq1aiEoKAhDhw7FtGnT5PEXL17IbebMmdP8O5kyZZLb8PDwZM+3t7dP&#10;9Vyx7rAQEREBQzI16KsREREREREREREREREREWUQb968gZOTEwYMGIBmzZol7r9z5w7atm2L+fPn&#10;o0qVKnI0sGBubv5/7N0HXBTH3wbwR6pYUBArWAAFe++9995r7C1qjC3WqEksiRpbjL33Fnuv2HsF&#10;REREVLBgF1Bpvp+Z45ByGPN/5WB3n28+l8W7g2PY3dmZ/c38xuDP0T//8eNHuQ0PD0/0/fHfayyc&#10;MUxERERERERERERERESUjExS8fGt/wZfa9iwYTh27FicoLA+3fMPP/wgv961axdSp04dJ+Abnz5w&#10;nDZtWrn90vv1702TJg2MiYFhIiIiIiIiIiIiIiIiIqJ4xFrDwoMHD2JSQutTRcenTwutTxOtf7+h&#10;dNHBwcFx0k8bCwPDRERERERERERERERERKQ5UVFR8PDwwMWLFw2+HhoaGjP718nJKSZIbIh4XswA&#10;zpEjh/z3l96vf87Z2RnGxMAwEREREREREREREREREWlSly5d8N133+HFixcJXrt8+bLcFilSBIUL&#10;F5ZpokUQWQSUYxPrEQcEBKB48eIwNTWVz5UtW1Zuz58/n+Dnnjt3Tm5LlSoFY2JgmIiIiIiIiIiI&#10;iIiIiIg0x8TEBPXr18enT58wffr0OAHf27dvY9GiRXIWcOvWrWFpaYnGjRvj0aNHWL16dcz7IiMj&#10;MW3aNPl1p06dYp6vVasWMmbMiLVr18rAcezZwuvXr0fmzJlRr149GJOZUT+NjKbH6OW4cPMePPdO&#10;UuxfPTj0I2avPIg9bjfw8PFLmJuZoYirA/q1r45G1YvJ9+w5eRu/dlnwrz9rx/wfULlUPihBjzFi&#10;3/nBc89v//re3xfvw7Sl+zFvfCd0bFweSrX8n1MY9vumRF+/e/h3ZMqoy8mvdFopqzh/Z644iD3H&#10;b8A/8DnMTU1QrEBu9O9QA41r6M5ftXj1JgQzVx7CriOX8fRFMDJnskbDakUxomd92NkYd30IY+3X&#10;bQcv4vHzd7C0MEcRFwdV7tc370IxY/lBbD94Cc/fhMI+qw2a1CiOH7rUhm3GtFCTw2c8MX3JLty6&#10;FyRHM7o6ZkX/DjXRok5JqM3GvRcwZ+V++D9+jbRpUqNGuQIY930T5MpuC7UaPe8QbvltUHSbUEvt&#10;38Roqf7V2rm697Q3Nh68iYdPl8EqtYVqy6qlfaqlsqr5WtNz7HJcuOEHDwP98l5jV2D7kasGvy+/&#10;U3ac2TAGKdHgX1fjisd9nN48PsFrL14HY86KAzh+/haev3yHjOlTo3qFwvixe31ktdOti6cnbpju&#10;PX4dq7adgq//U5iYpELxArnRu30NlCueFymdlvqqWqqTtNQv19J+1UpbX8tlJUpJhg8fjitXrmD7&#10;9u3w9vZGuXLl8PTpUxw5ckQGimfNmoWsWbPK9/744484ffo0pk6dKmcC582bF2fPnoWnpycaNGgg&#10;g8F6YnbxhAkTMGzYMLRq1QqNGjWSz+/du1euMfzXX3/JYLMxMTCsQku2X5adlBxZMkKp3oV8QOM+&#10;s+B5NxBFXXOie6sqeBf8HruP30DXkUsxrn8TNK3oAJfcdhjRq4HBn3H/0XNsOXAJWe2s4ZJHd8Km&#10;dCLIu+PINWT/in133euB7MyogfudR3LbsX5RpLWygK1d5jivi5tkaqGFsorzt0HvWfD0CUCx/DnR&#10;ulYhBIeGwe2qP7r8tAQ/f98EQ7sbdxRUUnkT/F6W1dvvCcoUske1ko549jYCizedwO5j13Fo+XA4&#10;ZLOBGsTer/nz2Mn9amKRFruOXVfdfhU3Fer3ngWf+0+RO3tGtKhREOEwx4INx+VgpR1/D4RDNnV0&#10;uOdolejQAAEAAElEQVSvP4axs7bB1toKDSu5IH0GG+w6dk0OUgp4+goDO39uyCrdb/N3YeaKQ3C0&#10;t0Gb2oURHG6KbYev4Nh5LxxdORy57e2gxjbhkQu+im4Taqn9mxgt1b9aO1d1ZT0my9qzTVU8evJK&#10;lWXV3j7VRlnVfK2Zru+XZzZcJnefR8honQZ92lZL8JqdTcoc5PvX6kPY53YjQZBXeP02FG0GzMXD&#10;xy9QuogjapbOA9+HL7B1/0WcungbW+f/iGyZP3/fzGX7sXD9UeTIYoMW9cogLDwC+92uo8uwhZg8&#10;rA3aNCyHlEpLfVUt1Ula6pdrab9qpa2v5bISpTSZMmXCli1bsGDBAhw+fFjO8BVB3WrVqqFfv34y&#10;hbSera0tNm7ciDlz5sDNzU0GhR0cHDBixAiZjjpVqlRxfnbDhg2RIUMG+bN37NgBc3NzFChQAAMG&#10;DIhJNW1MDAyryIeP4Zi0zA073byS+1f5f/trzREZFO7WsjKm/9Q25kQa1acRanefjqmL96KEc3sZ&#10;GK5fp2qC7xcdkwa9ZsLU1ATLJvdAlkzWSOn7buSMLViz89xXv7//xDWIiIybw16pPO4EwMrSHIM7&#10;VJSjjfPmLwS10kJZ56w+LDva3VtVxp8j28HX+5Z8fqqtPWp1nYYpi/aiee2ScMoZNyiuRNOW7JOd&#10;z1F9GqJVldzyObFPF28+gZHTt2Dqoj34e0IXqG2/9m9WWNbLoqyj+zZS3X6dOG+nDAqLGQOju5SD&#10;hbkpnF0LyhG7TfrOwbA/NmHTrP5QOs+7AZgwdwdcHbNh7rB6sM2QRu7Tkb0boErHqfj1713o0rwi&#10;MqSzghoG5YibJ+WLO2Pm4FowNzOVZW1Ru6S8CTjqz63YMLMf1EK2K6Zvweqdl6B2amr/JkZL9a+W&#10;zlV9WYu7ZMP80U1RoHBR+bzayqrFfaqFsqr1WiPKNOrPL/fLQz+E4d7DIFQr44qRvRsipfsYFo5f&#10;527H5n0XEn3P8i1uMijcpXkljP+hJZ4/9JHPbzh2D3NXHcLcVQcwZXg7+dxt30AZFM6XJxu2/v0D&#10;0ljpZrf071gLTfv8iSkLdqFB9WJIlyY1UiIt9VW1VCdpqV+upf2qlba+FstKX5YKIg4SN6hI/x//&#10;7W+ZIUMGjBo1Sj7+TZYsWTB58uSv/tmVKlWSj5RAkWsMi2nbGzZsQJMmTVCiRAk5LXvKlCly2rUh&#10;q1atgqurq8z5HVtYWBhmzpyJ6tWro2jRomjatCn27dsX5z3iZ/7xxx+oXbu2XDBafOa6desSLCqd&#10;3PafdEe5tpPkxaNSsVxQuu2Hr8qbXmK0ZuzRFWImbfeWVRAZGYWz1/0T/f4Zyw7gxu2HGNiplmws&#10;pWQHTrmjfNtJsvNZp1LBr/qeSQt2w/fBM9Su+HXvT8nEuXTrbiAKOOeQgVI100pZ9efvhAFN45y/&#10;YrRjj1a681ekrlUD/8AXyGKbHoO61I7zfLuGupFel9zvQy20sl9FObYfuSY72DNHtZNBYb1yRZ3Q&#10;tmFZHD5zC7d8A6F0izeekAOM/hzVXgaF9cRgqp8HNEXHJuUR9OIt1EDMFhB+6lVf7ls9EfyvWCIv&#10;Dp72ROCz11ADfZtw9c6zqmgTaqn9q/X6V2vnqr6svZqXVnVZtbhPtVBWNV5rRL+8QrvofvkX+tmi&#10;PxcV9QmF89kjpTt61hP1u02TQeFq5Qok+r4bXg/ktm2juMtTdWymu3F51fPzvZdbdwPkfZmebavF&#10;BIWFHFltULaoM4JDPsgBlikVr6nqrJO01C/X4rVG7W19rZWViFIGRQaGly5dit9++00GdP/++2/0&#10;6NEDO3fuxKBBg+RaJ7H5+fnJ4G9iOcNFkLdPnz5YuHChnLo9dOhQnDx5Ur4ufpbIFb5t2zZ0795d&#10;TvOuUaMGJk2aJL9OSdbuOicb4CO7VsGsYSl/1Oq/EesIj+nXCBnSf75RrWdhoZvoHvIh3OD3ijVi&#10;/l53FDmz2yaaZjolWbvznFzjZsZPbbHxK0b1nb16Fws3uuHHbnVRzDUnlM73QZAcda2EjvX/l1bK&#10;Ks7fsf0bf/H8fRf6AWqwdnofeB+cijTxUoDf8XsityKVvVpoZb8GvXonr6diloChtaiKujjI7blr&#10;d6F0h854IJudNSqVTLgWXOemFTB7TAfkza2MpRj+zcnLd2BmaiJvlsQnZvyINt+py3egBvo24YyR&#10;7VTRJtRS+1fr9a/WzlV9WUvkz6Hqsmpxn2qhrGq81sgyhX6UGcu+NNvOI3ppoEIK6NNt3X8BIaEf&#10;MHFwKyyZ0jPR99lkSCu3AU9exnn+WfQAQdvo14WW9crg5Maf0ap+2QSDoP0eBcmvM9um3PVceU1V&#10;aZ2koX65Fq81am/ra62sRJQyKC6VtGhsLlmyBO3atZOLNQsVK1aEjY0NhgwZAg8PDxQpUkQ+HxkZ&#10;idGjRyNjxox48kTXGNC7fPkyDh48iMWLF8sc4UKFChXg7+8vA8NVq1bFrVu3cOrUKcyePVsuGK1/&#10;z5s3b2Rw+vvvv0+QKzy59O9QHQt/+Q5PH/pCDcQaW4aIBs6e49fl1/lyZjL4HpH68mNYBMb2b4LU&#10;luZI6fp1qIEFv3yH9GlTf9V6OAN+XYuCzjkwomd9TFuyH2pZc1ecSmPmHcb1O4/xLjRMlrF/xxpo&#10;Xa801EIrZe1tYK0t/fkr1vcRCuVN+TdS/hdvQz7K9VnFmq2isza8R32ohVb2q6W5WcySBIa8DX4v&#10;t/cDXkDJnr96hyfP36JGufx48vwNJi09jlPX/RH6IULWSUO710Wj6sWgBmJfPnz8Ermy28LSImG7&#10;ILe9rj3h459yZ7f8L21C0a64e1sds0i10v7Vev2rpXM1dlljZ6ZQW1m1uk/VXla1Xmv6ta+BBRP/&#10;vV/u7hMgtw+fvESz/nPlesNifkL5Yk5yYHrJgro0tilBt1ZVMX10x39N69y+cQUcOHETk+bvRLp0&#10;VrBPG477ga8xbe0umemqZxvD1yFB3Hu56/8E89cewV3/p2hVvwwcstkipeI1VZ11klb65Vq91qi9&#10;ra+1shJRyqC4wLBI7dysWbOYQK2ek5OT3D58+DAmMLxs2TI8f/5czgj+9ddf47z/wIEDyJUrV0xQ&#10;WBBBXrFgdGwiAC2CwfE/KzQ0FC9evICdnR1SgsqlXORWHZf+xK3455RMY5TH3g4ViiacLXs/4Lm8&#10;QSZmeon1NZSgcql8X/3ecbO3yZQwR1cOj5MyRsk8ojvWq3acRekCOdCgYj6ERpjJVF69x62UqbrG&#10;D2gKNdBSWQ1ZtvUUrkSfv2pIgx7fP0c98ftKXcYJsb75ol+/Q7WyrlA7te1XMWNCXEP8Hj3Hda8H&#10;SG8Sd3CaSPEUO0CsVI+D3sQMOKre+Q+IS0rtss4wsUiDPcdvoPOIJfhjeGv0aVcdSvfqTagMoNnE&#10;Spcdm3X0Gspv3il7n8ZvE2qBVtq/Wql/tXSuaqWsWimn1sqq1mvN1/bLxfq0+uWrGlQtgu+aVcTt&#10;e49x+OwtuF30xsrfe6Je5cJICcoVTzij0JDyJfJi5fS+GD51PToPmR/zfNo0llgypReqls2f6PrF&#10;het/Xn+vTqXC+G1oGygRr6nqoeZ+uVavNVpo62uprESUMiguMGxtbY1x48YleP7IkSNymzevruHr&#10;4+ODefPmyZm98dcWFm7fvo18+fJh9+7dmD9/vpwpnDt3bjkLWawnLBQqVChBQFn/Wba2tvJBxrPj&#10;yFWMnvmPHO03b3xnmJl9TPCexRvd5Ho/g7+rIxuAaiLWjhPrHY3q0xCFo1OZqoFo1Iq036P7NESZ&#10;vLqUU3nzF4J/wHPU7zUTs1YeQp1KhVAhha8V/TW0VNb4Dl+4i58XHJXn7/yJXVQzsCE2G+vU+K5x&#10;CYR9MpeBtT4/r0LA09f4Id46R2oi1uga9edW1e3XH7vWwQ+T1uO7kUsxpEN5lCyQA/ceBmHa0v0x&#10;o6/jrVyhOCHvddfQyx73UbW0Cyb1rQqr1OayThrS7Qlqd5uBcbO3o37VonJEupKFRehmf1uYG84i&#10;Yhmdilfc3CRSCjXWv1o6V7VSVq2UU2tl1TrRXnJyyIwVU3vE6ZcfOeuJDsMWYcAva3B1+8SYAI0S&#10;PH72CjOW7sXT52/kWsT2thZ48Pg1ztx4gJ9nbsX837qhUL6E9yBE2tMuzSshlYkJzl65g8NnPPDd&#10;sIVYNLmHosqvxr6qluskNffLtbxfiYhI44FhQ27cuCFTQov1f11cXBAREYGRI0eiTZs2KFu2rMHA&#10;8MuXL3H//n14enrKFNSZM2fG+vXrMXDgQPmzRCppQ1atWoWLFy9i1KhRMDH5usCj7x0vo6WcDgv7&#10;HCyNCA83alqnpLxHvvWIB2asPi1T8E7oVwtZ0nxEeHRZ7925JbcRkVHYuO880qWxQCnndDHPf2vG&#10;2JOR4eHw9b4Vs0/fBn/EgF+2I38eOzSrmDPmtVcvdGv4PHscGPOc0nSqnVc+Yh+/+uO2R9MSmLL8&#10;BJasP4jMqRNPX6UUWiprbJsOXsfMdefl+TuxXy1kTv1BNSnnYqtczEE+LCws0aFWPnT/ZRsmzN2B&#10;PJlMUdApC9REHL/bj3updr9WcM2APi1KY9nOKxg263PK/tzZM2LEd5UxYeFRhL8PVmy9Kzx++HmJ&#10;jQGtS8DUJEruV7EPReumda2CWLHrKpZv2I/ODYtDyV691Y2Yf/funSxf/Pr3/r37chv+IVg1x7Ce&#10;vqzGbhMaW3K2f41NzfWvls7V2GWNX041lVWr+1TtZU0p1xpjjNGLjAiHb/R9Bf39hxk/1Ip+9W3M&#10;a4KjXSrUKZcXB8/5YO0/h1CvQr5v93tEfbvSRkVG4PlDnziDl3v8vBV3H77A1EF1Ub20EyLDw+Rr&#10;V+48w9A/96HHTwvxz/SOBpfq+r6FLmNf78YFMGnJcVn+qXM3YliXyv/T7/faxLjLtam1r6rlOknN&#10;/XKt7lettfWNWVZxDaCUR4aRUsbqpaRiip9SeeXKFfTq1QsODg6YOnWqfG7hwoV4+/ZtzBrEhoSH&#10;hyMoKEjOFm7evDkqVaqEuXPnyhnH4jlD1q5dKz9DpLHu1q1bkpWJPhOzf2evP4tpq07BzMwEUwbW&#10;TbSDde12oAyg1ijtZHCtLiWbsfYs3gR/wIQ+NeUoVq0oFN1of/RMl/JUzdRYVnH+zlp/FjPWnpPH&#10;7ZfOX7XJkdka3zUqIb8+cVXXOVPTfv1r0wXdfv2XelnJercsg63TO2JYpwro36o0Zg5tgI1T2iKd&#10;lYV8PVNGw+m7lCKdlaXcWlmawTGHTYLXxUAk4dFT5ddJYsCYSapUCA7V3eSML/i97nn9viVKqdRe&#10;/2rpXNVKWbVSTq2VlRJXyDm6T/f0rWL+TB6+T2VQuHyRnDIoHFvZQg5oUMkFL9+8x8l/6dOI/t6Q&#10;zpXk1yev+iGlU3tflXWSOvvl3K9ERPStKHrG8L59++TM3Tx58siU0TY2Nrh165YMDC9ZsgQWFhZy&#10;9rBYE1AQ28jISJiamiJt2rRylrBIF60nnhfrCW/atCnO54jvmzZtGlasWIHGjRvjjz/++E8zgJ1d&#10;CsDE1DiBytgjiczMdSkhjeVbjmIVwsIj0GfcSuxxuwEb6zRYM70PysdKsaufEezkoltTbdleL7nt&#10;0qomnFwKIKkYYwCrqbk5nF115RIz0o5e0nWsOozZbPD9vy45Lh/zxndCx8blv9nvkdQz3cW5ddP7&#10;EUJCP6JSqXwxx6/+uH3x8Z7c2trYGPVYTgpaKqv+/O01dgV2H7+BDOksMePHBmjdTPmpm2IT6ZnO&#10;XruLyMhPcm3H+Pu09JMIYP1ZRJmmVsU+jbtfPeV+3TDre6OnPjfmiFZnV8Ahi3X017o6eetJf7mt&#10;XL5YzHNJIanr31zOETAz3Qxx6RbluHdHdw3VH6vX/XWj0bNly6aK4zePgx0ePXmF3Hnzw//ubfmc&#10;vlzvT+n2aYUyRVVR1tj09ZKx24TGlpztXy3Vv8agpXNVX1YTEzOYmZnGKZOayqrFfaqFsqaEa40I&#10;7CU1UzNzOEffbxCzg0Peh+HdRytYWZobXN7J6uxDubW3zxHzfd/CyxDDAw7+FyamZrDL+TkAGuIT&#10;LLcF8zvFPK+fUSz+XbTwY+w5eRvvIizlv718A3H3/hPUrFgIaaMHGuqJYYXp06bG63cf43zGf2GX&#10;Pu7PTApa6KtqqU7SWr9cK/tVa2395CprVGQkvDyuJ+lnEFHKpNiph8uWLcPQoUNRvHhxrFu3Dlmy&#10;6EZmHj16VM4GFjN6RdBXPMaOHStfq1OnTsxMX7GesHhf/BvMIpCcOnXqmH+HhYVh8ODBMijco0cP&#10;zJgxA2Zmio6nK0JkZBR6jF4ug8K5c2TCvqVD4wSFDbnk7gcTk1QoVyzuKFc16N2iNH7q1SDBQ39D&#10;sGHVIvLfRRS49nCTfnPQpP9cBL18l+A10bgXShXKDTXQSlnF+dtt1DLZ0Rbn79LxLVDcNTvUJiw8&#10;Em0GL0DPsSvkzYX4btzW3RjKm0vZ6aoM7dccmdPL/arGoITQf8JqONUeiTfvQhMM8Nh59BrSWlmg&#10;UkllzyiwMDdDmaKO+BgWEVP/xHbtlu6mQmEXe6hB5ZL55Hl64YZvgtdOXPKWgXg1th9IHbRU/2rp&#10;XNWX9YbP59T+aiyrFvepFsqqVfcDX6F+r5noO2G1wdfPXdPt+5IFldOny2ybXm7vPXxm8PX7j3TL&#10;V2XOpBssuWDtEQydvA4nLugGFcb2IPAF3oV8gGPOzEiptNJX1VKdpLV+uVb2KxERJS1FBoY3btwo&#10;Z/CKlM5ipnD69LqGrNC2bVts3bo1zkOsGywsWLAAv/zyi/y6WrVqeP36Nc6cORMnCHzq1CmUKlUq&#10;5rnRo0fj8OHDcivWLTbWWsFaN2f1YRw45Q6HbDbYs+hH5Mud9YvvD4+IxK27gcibK2uCUatq0Kdl&#10;GYzq0zDBo2IJ3Xq1DasXlf9WWmBYrNPdrFYJOUBDrPkSe9S3+51HmLXyENKlsUTnZhWgdFoq66xV&#10;h7D/pO783bdkCPJkT5imVg3EaHgxKONt8Hv8vnhfnNeuez3A/PXH5D5tXa8M1CD2fl0yrrlq96vg&#10;6pQNr9+GYsnmk3Gen7H8IO4+eIY+7arJ/a90PVtXkduxs7YhOPTzWkYePgFY8c9p2GZIi0bVi0EN&#10;OjXVZdP49e/d+BD2+YbRnuM35E3cBlWLwD6reo9pUjYt1b9aOlf1Zf178wVVl1WL+1QLZdWqAo5Z&#10;4Ohgh9v3HmPdrnNxXlu/5zyOnfdCsfw5/3VQe0pSsrAjcmSxwcmLt3Hs3Oc1k4UbXg+wdf9F2e6t&#10;WUE3a61ZHd39sjkrDsggsF7I+4/4eeYW+XW7Rt8ui9m3ppW+qpbqJK31y7WyX4mIKGkpbuqrWBdY&#10;rPNrb2+PTp06ydTRseXKlQtFihSJ85yPjy4NjouLi1yLWGjSpIlcM3j48OFyLeKsWbNi9erVePLk&#10;CebMmSPfc+TIEezZswc1a9aUM5OvX4+bWqFgwYIyXTV9W6/ehGDOqkPyaxHoXL3zrMH35bEzQ5lC&#10;uv0Z+OwVPnwMR/YsGbg7FGbCwGY4d90XG/ZewFUPX5QqaI/3ERew78RNOZp3+ZQeyJ45I9RAC2UV&#10;5+/slbrzt6hrTqzecQYvn+tGmdvafV7TRwxqqFrGFUo3dVhrXPN6IAP7x89mQ+G8WREcdh573W7K&#10;DAZin2a1042uV9N+3eHmlWCfqmm/9mlXHRv2XsSURXtx+lIe5MmeEXcDD8uZtZVK5sWwHvWhBq3q&#10;lsaxc15Yv+cC2o3ahBplnGBiflXOio6IjMLccR1VEQAXyhZ1Qq82VbF0y0l0GrsZ1Uo6IjTyInYc&#10;uYYstukx+ceWyf0rEhmktfpXS+dq/LI2q+Mn+zRqK6uW96may6pVon0/7+fOaDN4Pn6YvB67j1+H&#10;q2N2uPs8womL3siayRqLf+umqAkF5mam+HNsR/QcuQT9f16OamULwCGTBR49e4tTV+/Lskwd0Q4Z&#10;rdPI99eqWAit6pfBPwcuoX63P1CncmE56PnEhduyDmtcswQ6NauIlEhrfVUt1Ula6Zdrbb8SEVHS&#10;UVxg+MSJE/jw4QMCAgJkYDg+ETRu2fLfL4Lm5uYyPfTMmTMxa9YshISEyEDvypUrY9YdPnRI12A8&#10;duyYfMQn0lbrA8307YjAmVi7RxAjOcXDkO5NS8YEhl+80q2LkyGdFXeFwojUVUdXjsCMZQew/fAl&#10;bD7kDut0VqhTsRCG9aiH4gVyQS20UNbY568IeIuHIaK8auhsi5G4x1f/hOnLDmDXkStw930m10Rv&#10;XL0YhnSvq7hZ/F+7XxOjlv2aJrUF9i3+EVMW7sXBkzdw0eMR8jhkxsSBzdC7bVVYpVbPoLB54zvL&#10;m1/z1x3GTjcvpE5tgYol82J4j/qqS0E2bUQb5MuTFYs3HMWmw+7IlDEdWtYphTF9G8m1uohSIq3V&#10;v1o7V0VZbayisO3YLSze5CYzNaixrFrbp1opq1aJ2cBHZJ9uP05d9oHbRW9kyWSN7q0qY0TPBjI4&#10;rDSlizhhx6KhWLDuCM5cuYOTl4JhncYCtSoVRv+OtVAoXp/m95/ao1QRR2zYdU7OKBbBY1en7BjY&#10;tQ5a1y+bYgPjWuuraqlO0kq/XGv7lYiIkk6qT/EX2aVvIjIyMmaGcYHCxWFiamrUReqTenF6QyJj&#10;pcY1hnt3dLPFnVwKGvVzTYzcx/H11pXT2dW45RSM3aFLzuPX2FhW9eE+NQ5jN1uSqw5m/Zt0eK6q&#10;D/epOmllv2qlnALLqk7JtV9jL81jDL7R9x+cjXz/QXgZogtmGsvzh7qse3Y58xn1c+Vnpjfu0mBa&#10;qZe0Uk6BZVUf7tOkExUZCS8PXfxCZEs1NVL8gr4cS/qQPg+QSpErwKZMn6KQ+p0uMwiP8894hBER&#10;ERERERERERERERERqRwDw0REREREREREREREREREKsfAMBERERERERERERERERGRyjEwTERERERE&#10;RERERERERESkcgwMExERERERERERERERERGpHAPDREREREREREREREREREQqZ5bcvwARERERERER&#10;ERERERGRlpmkSgWIB30j/FsawhnDREREREREREREREREREQqx8AwEREREREREREREREREZHKMTBM&#10;RERERERERERERERERKRyDAwTEREREREREREREREREakcA8NERERERERERERERERERCrHwDARERER&#10;ERERERERERERkcqZJfcvQERERERERERERERERKRlqZL7FyBN4IxhIiIiIiIiIiIiIiIiIiKVY2CY&#10;iIiIiIiIiIiIiIiIiEjlGBgmIiIiIiIiIiIiIiIiIlI5BoaJiIiIiIiIiIiIiIiIiFSOgWEiIiIi&#10;IiIiIiIiIiIiIpUzS+5fgIiIiIiIiIiIiIiIiEjTUkU/iJIQZwwTEREREREREREREREREakcA8NE&#10;RERERERERERERERERCrHVNJG8En89+mTcT/TyJ8nmJoYN8dBqmT63OSSKpU2yklE/11UlJGvMcn0&#10;uclBX0LjX1aT52+bHO0HLV3fkuPvm5yfq4VyGrsa1H9cZDLUv8nV5Ga9lHS01H4w0UifUUuikuna&#10;lhyfa5fe0qif9zr6fDH25woLz94z6ueVtApLls/tW8ERWrmmGvsjtdhX5XWViIj+K84YJiIiIiIi&#10;IiIiIiIiIiJSOQaGiYiIiIiIiIiIiIiIiIhUjoFhIiIiIiIiIiIiIiIiIiKV4xrDRERERERERERE&#10;RERERMkoFVLJ/9O3+4tSQpwxTERERERERERERERERESkcgwMExERERERERERERERERGpHAPDRERE&#10;REREREREREREREQqx8AwEREREREREREREREREZHKMTBMRERERERERERERERERKRyDAwTERERERER&#10;EREREREREamcWXL/AkRERERERERERERERERaliqV+F9y/xakdpwxTERERERERERERERERESkcgwM&#10;ExERERERERERERERERGpHAPDREREREREREREREREREQqx8AwEREREREREREREREREZHKMTBMRERE&#10;RERERERERERERKRyDAwTEREREREREREREREREamcWXL/AkRERERERERERERERERaliq5fwHSBM4Y&#10;JiIiIiIiIiIiIiIiIiJSOQaGiYiIiIiIiIiIiIiIiIhUjqmkVSIiIhLz1h3F6u2nEPDsLdJYWaJs&#10;UUeM6NkApQvngRrYlBn4r+/p0Kgc5k/sAjXqMXo5Lty8B8+9k6BGG/dewJyV++H/+DXSpkmNGuUK&#10;YNz3TZAruy3UZPk/pzDs902Jvn738O/IlDEdlC449CNmrjiIPcdvwD/wOcxNTVCsQG7071ADjWsU&#10;g5roy7rt4EU8fv4OlhbmKOLioKqy9hy7HBdu+MFjz28JXus1dgW2H7lq8PvyO2XHmQ1joIZy+vg/&#10;xR+L9+Hk5Tt4/yEMzrmyoHPTCujesjJMTZU7zk4L7QdDRs87hFt+G1R1Te0xRrQT/OBp4PgNef8R&#10;c9ccwbaDVxDw7DWy2KZHy7qlMLxnfaRJbQG1lVdv+dZTGD5tMy7/Mx5OOTNDKdeU2SsPYo/bDTx8&#10;/BLmZmYo4uqAfu2ro1H1uNeUq573MX3ZAdy4/RAhoR/g4pgNXVtURqcm5ZEqlXITkGmpXjp8xhPT&#10;l+zCrXtBMDU1hatjVvTvUBMt6pSEEonjd1a847eoqwP6tq+OxvGO39geB71BpQ6T0bN1VYzt1xhq&#10;ocZrTWIu3wpA2e8Won3Dsortj796E4I5qw/jwCkPBDx9BTubdKhfpQiG9agHO5v0cd778k0IZiw7&#10;gEOnPfD0xVs4ZLNBx8blZfvfzMwUaqCU43f04Jn/+p6SZQuiTaf6Mf8ODwvHyeNXcOPKbbx+8QYZ&#10;0qdGDkcH1GlQEXZZbBJ8/7OnL3HswDn43nmIjx/DYJMpA0qULoBK1UvC3NxMce0k0a/5ffE+XLzp&#10;h5evg5HHwQ7tG5WTbQ1zBR6/WunDGSrnFa8A9J+y61+/96+fO8k6Som0cq9Qa2UlouSXMlsw9J91&#10;H70ce0/cRM6sGdC6VmFEmlhi++GrcLvgjQ0z+6Jm+QKK/6uO7N0gzr9fPg+SW5tMmbFgw3G8C/mA&#10;qmVcoEZLtl+WgZccWTJCjX6bvwszVxyCo70N2tQujOBwU2w7fAXHznvh6MrhyG1vB7Vwv/NIbjvW&#10;L4q0VhawtYt7o9pKoTfoYxPnYoPes+DpE4Bi+XOida1CCA4Ng9tVf3T5aQl+/r4JhnavBzWIXdb8&#10;eexkWU0s0mLXseuqKev0pfux48g1ZM9suP5x93mEjNZp0KdttQSviRtqaiinx92n+GH6CgSHfkDF&#10;EnlRvEBOePgEYOSMLTh67hZWT+utyJsoWmk/GLqmHrngq6pr6jT98WugTOERkeg4dBFOXfFBjXL5&#10;0aRmcVxy98PsVYdx5upd7FowSA5oUUt59Y5fuI1xc7ZDadeUxn1mwfNuIIq65kT3VlXwLvg9dh+/&#10;ga4jl2Jc/yZoWtFBvlfUPR2HLUJqCzM0r10S6dNZ4chZT/w4eT3OXvXB/InfQam0Ui/NX38MY2dt&#10;g621FRpWckH6DDbYdeyavJkvglIDO9eC0o7fRtHHbzHXnOjRqgreJnL8xvbmXSg6DVuEN+/eQ03U&#10;eK1JTPD7MPy65Dg+ffoEpRLHauO+s3Hn/lNULe2CBlWK4M79J1i65aQc6HBg6dA4x2yz/nPh7fcE&#10;jaoXRVOHzHC7cBu//r0LV2/5Y8XUnlA6JR2/teobDnaJw/GM21UZyHXOlyvm+bCwcCz7eyse3H+M&#10;3I45UL2YvRyEdO6aN3xu38f3QzvCLvPn4PB93wCsWLgNUVFRKFzcBenSpZHvO7jntPwZXXo1TXGD&#10;sb7UThL3Ixr2noWw8Eg0rVkc2TJnwJkrPpgwdweOnr2FLXO/V1S/5kt9uMse99Fq0N+q6MMlVs7s&#10;dunRq0Vp2GZKOABSDGARdVjaNJYoWTA3lEhL9wq1VFYiShkYGFYBceNL3DwpUSAX/hpeD5YWZnB2&#10;LShnC7QYOA8jpm3GlW0ToHSj+jSK8++7tz3l9sDlJ/JGRLeWleQoRzX58DEck5a5YaebF9RKdExE&#10;46d8cWfMHFxLNszz5i+EFrVLysDaqD+3YsPMflALjzsBsLI0x+AOFWFikkqWVW3ESHsRKO3eqjL+&#10;HNkOvt635PNTbe1Rq+s0TFm0V97EVsrsra8ta/9mheVNAbFPR/dtpPiyivpn1J9bsGbnuUTfE/oh&#10;DPceBqFaGVeM7N0QSvRv5YyK+oSJi47KGwq/DGoe50a9mIH5y7ydWLjhOAZ1qQ2l0Ur7Ifa+Hjl9&#10;C1bvvARVlWnGl8/Tf456yqDwD11qY+KgZjHPj575DxZtdMPSLacwoFNNqKW8wrKtJzF21naEhUdA&#10;Sf5ac0QG1bq1rIzpP7WNudEs2sC1u0/H1MV7UcK5vbwJOPCX9bA0N8Oh5cPh6pRdvm/8gKYyWLF5&#10;/yV0aloBlUrmg9JopV7yvBsgb8K7OmbD3GH1YJshjWw/iIGwVTpOlQGmLs0rIkM6KyjF3FjH74wv&#10;HL8i4K/n5RuI7mOWw+f+U6iFGq81/2bm2jMya46SiaCLCAr/1KsBRvT6PCBdBFVG/7lVzq4c2l43&#10;k1/MFL597zGmjWgjB/AIYqZ7z7ErZLYk8VBq1iAlHr+1G1Q0+PypY5dlULhsxaJyxrDe0QPnZEC3&#10;So1SaNi8GkpavZHPLznxCFvXHcShvWfQsVvjmJnFm9bul1/3HtQGufLkkF9HRlbGykU74OXhizte&#10;9+Fa0BFKaScN+m0d3n8Mx7a/BqBqGVf5nBjUIQZlicHNWw9cRofG5VTRh/v+lzWK78P9WzlzZLZG&#10;n5Zl4Ozy+RjX6zR8kdzOHt1BZvJSGi3dK9RSWYko5VBW3oxoYqTehg0b0KRJE5QoUQK1atXClClT&#10;EBwcHPOeDh06wNXVNcHD3d095j2enp7o3bs3ypcvj3LlyqFHjx7yudiCgoIwbtw41KhRQ35Wy5Yt&#10;sW/fPqQkVzzuy23bhmXkzRO9KqVdkC93Vvg9eo6gl8ruqCXG99FL/DZ/N/LY22HykFZQk/0n3VGu&#10;7SQZFK5U7PMIV7VZvOmE3P7Uq36c0ZqiMy1GdR487YnAZ6+hBqLuunU3EAWcc8igsFqJWT3iZuCE&#10;AXFHT4sR52L2SGRklEydqAZqLeuBU+6o0G6S7IDWqZiwk6knjmfR6S6czx5K9DXl9PJ7hgdP3sj0&#10;4PGDZwM71YSjgx3+XndMnt9Ko6X2g/6aunrnWdVcU8XxW75t9PFbKfHzdOMhd7l/RSrM2MRNbJFG&#10;euW201BLecXsLTELZsS0LTKtp7PCBuXoryki20Tsa4qY8dO9pe6acva6P+4HvkIGayuZblgfFBYs&#10;zHWzh4XL7n5QIq3US4s3nkBEZBT+HNVeBoX1smSyxs8DmqJjk/IIevEWSrIj+vgdH+/4lW2iWMev&#10;Pl34uNnbULPrdNx/9BzVy+aHGqjxWvM1Zd598jaqllR2mvcHj18is216DIg3U79tgzJye9lDV6d+&#10;CIuQ+9c+qw26tqgU8z6RkvaXH5rLr1dtV8Z1Vc3H79PHz3FwzxnYZsqARi0+ZzUKD4/AhdM3Zbro&#10;ek10QX29EqULonT5wnFmC3vcvIvXL9+iaq3SMUFhQaT+r92gAkqVK5RiZsp/TTvp1dv38tojAsL6&#10;oLAg6mz9sS6yyqilD+f74Jmi+3Bf2yc3ZM3OszItfss6JeXyMUqkpXuFWiorfSXRlObj2/4NSB2B&#10;4aVLl+K3335D9erV8ffff8uA7s6dOzFo0CDZKBMPb29vdO/eHZs2bYrzcHZ2lj/D398fnTt3xocP&#10;HzB58mRMnToVYWFh6NixI+7duyffI/7dq1cvnD17Fj/88APmzZuHwoULY8iQIdixYwdSCv16pA8C&#10;X8Z5XsySEKlDxEXFOl1qqNGsdWdkOcVoXaWukZeYtbvOITjkA0Z2rYJZw5Q5E+9riLVezExNZGMn&#10;PjELUZzPpy7fgRr4PgiSMyyVGkT7WmJtorH9GyND+s83OvUsom/yvgv9ADVQa1ll/RP6Uc5Y+9LI&#10;VI/o1OiFFHpMf005Hz3T3ZgvU8QxQZo4ExMTFMprj6BX7+QsE6XRUvtBf02dMbKdaq6pa3fqjl8x&#10;M29jIsevmMEl0iOK9HHp08bdl+nSWKJUodzwfRgk09aqobwi1doVT3+5nqnbmpEyPaLSrilj+jX6&#10;4jUl5EM48ubMhPObf8accZ0SvE+kPhWy2imr7Fqrlw6d8UA2O2tUKpmw/SvWPpw9pgPy5s4KJen7&#10;lcev3L7/KJcCEkuOHF4xHK3qKfOmtRauNV/y4nWwTF9fMn8OtK1dGEq26o9euLVvcoJ7CjF1aiZr&#10;ub3l+wyh78PkuSvagbHlzpFJPs5d95UDIZRGTcfvnu0nEBkZiaata8Ii1nIZfr6P5CziQkXzJlhf&#10;VgzcbtWhLuo2+hzw9/bU3RssWuJzEFVPpKFu3bEe8hdyglLaSTbWVji9frScLZx4+0F3rKdkWunD&#10;fW2f3FBq/EkLdsu2v5In0GjpXqGWykpEKYfiUkmL0VxLlixBu3btMGzYMPlcxYoVYWNjIwO2Hh4e&#10;sLa2RkhICKpVq4bixYsb/Dlr1qyBlZUVFi1ahDRpdJ1XMXO4Zs2aWLt2LcaPHw83Nzfcvn0bW7Zs&#10;QdGiReV7KlWqhMDAQBmcbt5cNyI0uTWrVQK/L9mH5f+cQpb0QPXSTnj05CUmztspR9SLlClKWzvu&#10;a5y54Y8LHo/kenl1KqkvHW//DtWx8Jfv8PShL9RK3OR7+PglcmW3NXiM5rbPJLc+/im3sf6/rC8s&#10;+iVj5h3G9TuP8S40DAWdc6B/xxpoXa801KC3gbVmBdGY3X3suvxadMTUQK1l7de+BhZM/C5BICk+&#10;d58AuX345KVMXyrWGxaD5ssXc5Jp+FL6WkZfU06L6BG7iaWkfRuiWxPRP/CF4lJ0aan9oL+min2t&#10;X4pC6fp1qIEF0WVKzIPHupHljonMnBVrVYk00+I6K2Y/Kb28VUrlw+V/xiNndlsoUc82VRO9puw5&#10;rrum5MupaxvFJgIQj56+xPpd57F6x1lZF4nzW4m0UC89f/UOT56/lX2YJ8/fYNLS4zh13R+hHyJk&#10;m3Bo97poVF15aWh7feH43R3v+BX7cOuc71Ejer1ofRtZ6dR4rfmSYb9vkkH+8b2bxgRh1OL121B5&#10;E3783O3yZv3Q7iLrRhQePIm+rjoYXutRBIZFm1A8lLaUjFqOX+9bfrjr7Y+8rrkTpHh+EhAkt9my&#10;28Hbyw8njlzC44dP5KAjJ9c8chaxje3nwOjjwOcygJzR1lqmoL52yQuvX71DRpv0cnaxmEkcf4BA&#10;Sm4nGaqfxfVox5Gr+GPJfmTPnAHdWlRGSqeVPtzX9snjm7nyEJ6/CpYD2EUmEiXS0r1CLZWViFIW&#10;xQWGRbroZs2aoUGDz+u+CE5OulF6Dx8+jGmY5c+feEoq8X4x01gfFBbE19myZcODBw/kv9OlSycD&#10;0EWKFEnwvRcvXkRKYZsxLQ4sHYIBv6zFL4uPy4feuP6NMaRbXajR6j26GwzDe9aHGlUu5SK3ar70&#10;v3oTKjsjNrFS6MVmHb2u2pt3uka70nlEB9FW7TiL0gVyoEHFfAiNMJMpgnqPWynT8or1AdVq2dZT&#10;ciaXSP1e+z+mQlIapZe1cqmvW5dSrK+sX2utQdUi+K5ZRbnm2uGzt+B20Rsrf++JepULK7qcBZ2y&#10;yMEcR895yfXsY3fMxQ19sZ/1I7OVRkvtB/01VU2+5vh9E6zLWGBjndh1NrVirrNfU97CLg5QoxX/&#10;nMLV6GtKhaI5E7wu0mdf8dSlYBaBiC1zB8BKoZl0tFAvPQ7SrWcprinVO/8Bce+6dllnmFikkWuT&#10;dh6xBH8Mb40+7apDDZYbOH5TW5rHBIXVRI3XmsSItcx3Hr0mZ7LZZ7FWVWBYLLEg1jMXRFBwwcQu&#10;Mu2un49XzHU1o3Vag9+bPrr/qsR2oVqO3xNHdesj16yXcJ3ct29C5Nb9+h3ccvdFXpdcaFg1P3wf&#10;vMCNq964e+cB+g/pgEx2GaPfHwxzC3OsXLgNgQFBKFjEGfkszHH7lh8O7jmNgIdP0bF74wQzUlNy&#10;/y22XuNWymUsBJFKfevcAYqYMfz1fbhUiu7D/S/7VJRnxT+nkSG9FXq1NjxgSwm0dK9QS2UlopRF&#10;cYFhMRtYrPkb35EjR+Q2b9682Lt3rwzyTps2DceOHUNoaKicDTx69OiYALJIGR2fSC/t4+ODChUq&#10;xMxEFo/YwsPDceLECfk5X+vendtJ2lAMC4/ElOUncPGmH1xzZ0Ixl2wIeR8Ot8t+mLniIEwjQ9C4&#10;ijrWbdLzvh+Eq7cDUSxfVmSx+qjoEa3/JizsY8zXEeHhqirrk+e6NeKiInTl0pdVX8YXT3VBp6Bn&#10;z1RR7pfPg5DdLj36tCyNuuV0o5ctLCzRua4rev22HbNWHkJBhzQo7poyR6z+r8R+PXrpHn5ZfELe&#10;XBnbvTL8796G2uiP3wWrduLn+UeMWlZjrGwVGREO3zu35Nfh+nopKgw5s2bA1EF14ZJbP3PCBY0q&#10;5sHQP/ej34SV2DGzM9JZKSdAEbucgm16c9Qr74wD53zRov9M/NipEvJkzyjXuJ+++hQ+Ra9L9fRx&#10;AHzvGL5J+L8wxu0lLbYfYp+rarumCpHh4fD1/nz8vv+oK2vou9dxntcTzwsP/P3h620JpZZXv0/j&#10;l/F9aKjcPvC7i0+hullCSqt/D1+4i/HR15Qx3SvjU1QEwsMicC9WPVXI0QYFcmfE7ftBuHwrADW7&#10;TMWcEY1kyulvifXSt3HnzmO5vexxH6UL2uP3gTVhZWku24Stqjqh24R/MHbWNhSwTy3bjUkpuY7f&#10;2NdZIehJoNy+ehGU4LVvxdhhGzVfa569DMbw3zehTCF7VCtsK8saEREmX3v75rXRyptUx2/kh9f4&#10;rnEJPH8dIttE/cavhrunN9rXKYgPH3XlfPcqSAaK4wv/qAs8+vneRQYz3dffgpaO35JWur/x/+Lu&#10;g+fwu/sIhfNlRavCov7UDcTROxEZLLciKDyoU0U0rlYAVql0bfnle29i5Y4rOLb1AKYO0U1ECf8Y&#10;hsioT3j17AUW/dwM2aLr5JD3RTFq5n543PDBG/drqFlOt2Tdf2GoXZaU7UJDbSUHWwt5rPsFvMTp&#10;6/6o13MGpv1QD2UKOSi+ryr6cPUr5sP+M3eM2oczdl9V3y/XP7d+/w0Eh35Az+alEBToh6Rp/SZ9&#10;vaSle4XJXdaUsk46ERmf4gLDhty4cQOLFy9GjRo14OLigj///FMGg0UQWaxBHBAQILedOnWSawNn&#10;zZpwvSax1vDIkSNhYWEh1x5OzPTp03H//n389ddfSCnmbDiLvae90b5eEQxsU1oGocWNhSet3qHX&#10;pB34dclxONrbopBTFqjF7pPectuypvpGmmuJZfR6Y+ERkYkGLQSr1MpOGag3sF15+Ygf8Bej7Pu0&#10;LCMDNPvO3FFdYHj7cS/MXHdezrr8pW9N1ZVPq2UV/h5leIZ7xWK5Uad8Xhw854Mz4iZDhf8+2jkl&#10;Gd6lIt6HReHEFT90Hb815vlKxXPLx9Ltl5E6uj5TEi22H7TG0vxfrrMRuptiaSzVcZ1Vm61HPDBj&#10;9Wl5TZkYfU2JGZgTi75tof+eaatOYfyCo1g3uU2KmMX0X2ihXhLrWOqN+K6yDArr5clhg7Z1i2DF&#10;rqs4etEXnRsaXhZJTccvKc9vS90QFfUJP/eqobg65mvULOMsH0Jgy7fo8cs2/LXxPIrlyxKr/2p4&#10;DeHw6P5rGpX0X5Xm0FkfuW1S3XDGJn12QZc8djIoHFvb+kWx98RtXLsdiDfvPiBD+tTy/ZFRkejU&#10;uHhMUFhIa2WBbi1KY8zsA3C75Ps/BYZTAhEU1hOB4aEz92HcgiPY+WcnmdlB6UZ1q4rQD+Gq68N9&#10;yZ5Tt2GSKhVa1lT2cntauleopbISUcqi+CvglStX0K9fPzg4OGDq1KnyObHWcK9evVCmTBn579Kl&#10;S6NkyZIy/fTq1asxYsSIBOmpBwwYAHd3d8yZMwf29vYGR9CIoPCqVavQs2dP1K379WnMnFzyw8RE&#10;t75FUqy5vOvkUplaYvb4Hnh4T7cYvbNrQTi7AhMHpUL/iWtw/PoTNG2QtOnIjNkpPOO+EVaWZqhZ&#10;Ji/y5ld2g+ffxB4RZmZurqryirU0xM2xjxGQ5dKXVV/GK/d0o6xz5XRQVbmF+GWtb5JBBoZfBkeq&#10;pqyifho/Zwf+Xn8OFuamWDqpO5rUVO4Nzn8r66CJy+QIXdGwX/JbN6OWVdycS2qmZuZwdikYZ0Sy&#10;/t+GVCv/TAaGQyMtv/i+lCZ2OfVlNbewxLb5Q3HJ3Q8Xb96T9Vbpwo4oU8QRP8/ZJt9XrGghOLvE&#10;Xcfs/yOpL6labT/Ern+T45qa1COyTc3N5T7Us/WMXtvePE2c5/VMzHXLcri45oOzq/JSSOrLq5/9&#10;Er+MVmkOy20ux7xJttZjUlS/4vyc8NcOLFh/Sl5TFv3aFY1r6K4p+pnCTonUqz+5FMSeM75yeQqT&#10;tFng6PDtyh0rnpkktFIvRVqKmdzbZWChTs3KMcevvj6qXilMBobfhpkmeR2VFO0H/fE7P9bx2yT6&#10;+E2s/ZD5ji4NsU2mzEnWZogdkFf7tSapU4Ofd3+IWaPbo0rl8jFlNTPTZYexzpDRaOWNiDQcnP2W&#10;HPMBP3YNwfi5O3D2ZkDMLH4zK2s45ks4SD0SR+U2f8GCcr3hb0Wsc6yV43fh2Xv/8/eeuPYQFhbm&#10;SO1SGFffJwyiBJunk1tbB3tcfZ9Bfl3SSjer+MbHDMiUIyuCXt3D8UdRyJUnAyxTWyI8OBRR2Rxj&#10;3q8XmkV3zN97GpLgta/Rt/i36zd8TbswsbaSnnj+4MUHOHDKA88/pEa1oq7f7PcwxoREQ33V/C4F&#10;sW1+MaP24ZKjryqI5+4HPMfdhy9lCury5XT3w5NSUl5XtXSvMLnLGhUZCS8PXZ+QiLRF0YHhffv2&#10;YdSoUciTJw+WLl0KGxubRNcWzpkzJ5ydnXH7dtyUno8fP0bfvn3h5+eHWbNmoXbt2gm+NywsTH6O&#10;SFEtgsI//fQTUoqgl8H48DEcro7ZYBE9KyS2gnlzyK1YyF4t3O88wqMnr1C3fF5VjGLUMnHMivXG&#10;xP40NDpONGwFcXwrnbhJdtP7EUJCP6KSgbViQt/rUmap5ZgWjdteY1dg9/EbyJDOEjN+bKDaoHD8&#10;sm6Y9T0qFFfmqPH/IuR9mOxki5lOhtb1DPmgmxUUeyaU0ombCOIR2xUPf9mRU1o9pcX2gxaJlHnC&#10;/Ue666mar7Nquqb0GbcSe9xuyLWh10zvg/Lxriki5ZxX4A3kd8oO51wJZ86KYIQIDL94FfxNA8NJ&#10;TSv1kqODnQzyiKCWocEi+pkhaSyVswxD7OO3d6zjd62B45eUbduhK3I7ZOpG+Yhvw94L8tGhUTnM&#10;n9gFSvAxLBznrvkiMioKtSokDJrlttctl/Lq3fuYdbL118/4xPNprCzgkFV3b4qM53FAEF6/eoei&#10;JV1lcNiQzFls5TYy0vDMPP3zFtEz+Oyy2iA4ONTg+yOj71+YG7hepVQv34TC55Q7cmTJiKKuumPZ&#10;0LH+/LUu5bZaqKkP9yUHT3nIbYvaJaF0WrpXqKWy0tdLJZO1qy8rS/Lh39IQ4w47/IaWLVuGoUOH&#10;onjx4li3bh2yZNHdFImIiMD27dtx7do1g+mibW11DUHB29sbbdq0kcHh5cuXG5wF/O7dO3Tt2hX7&#10;9+/HmDFjUlRQWMhobSVHYvsHvpAd8fju+j+T26x21lALsRaiUELlKVq1onLJfPLYvXDDN8FrJy55&#10;yxkb5Yrp1gZXuib95qBJ/7kIeqlbQyS2s9fuym2pQrmhdJGRUeg2apkMlIqb00vHt1BtSuXYZc2R&#10;Ob0sqxaCwsL9wFeo32sm+k5YbfB1cYNNKFlQ2ce0uHHfesR6NOw9K8Frj568xGXP+yhX1EnOcFMS&#10;LbYftCiLbTq5DvgVT3+EvI+bwjU49COuevrLmbRZMnE/p5RrSo/Ry2VQTVw/9y0dajCoJtI9dh25&#10;FAs3Hjf4Mzx9AuTNzjwO+rXflUEr9ZK4AVimqCM+hkXEtP9iu3bLX24LuyTMYpWSiWOve6zjd38i&#10;xy8pW8fG5TGyd4M4j94tSqNhJV3WicL57OVzjaoXhVKI9M/thy5En59XGax7bno/lNtc2TIif57M&#10;SJfGEmev3pUDf+PfvH/w+CXKFHaU62qTcfn76dYqd3ROfH1cx7y613zvPEyQMSEiIhJPAp/LoHIm&#10;O93AOqfo99/11tXLsT168FRus9srZwCWl18QOg5bjEkL9hh8/eZt3bGe18CgMyX24cq2+U11fbgv&#10;ueium21foUReqIGW7hVqqaxElHIosrW6ceNGTJs2TaaGFjOF06f/vNaHmZkZ5s2bJ1+PzdPTEw8e&#10;PEC5cuXkv0UwuHv37rJy3bBhQ0za6dhEkFmkqRYppsVsYhEgTmksLczRuHoxvH4biikL98Z57fmr&#10;d5i6SPdc2/pJn0bEWK57PZDbAo7KaYBT4jo11aUg+/Xv3fgQ9rkjvuf4DRlYalC1COxVMOJarE/U&#10;rFYJOTNkwtwdcTqiYhb8rJWH5E2Gzs0qQOlmrTqE/Sfd4ZDNBvuWDEGe7Mrff19T1iXjmqu6rPEV&#10;cBQpSu1w+95jrNt1Ls5r6/ecx7HzXiiWP6fibwqLWV05MlvjorsfzsW6gS9mlwz7fZO8ET6sez0o&#10;jRbbD1rVtFp+hH4Iw+R4NwEnL9wjn+/Zukqy/W4U15zVh3HglO6asmfRj8iXO6vBP1H10k5Ik9oC&#10;G/ZcgMcdXbpwQbQxpizcIwMTjaoVg53N5z6SEmipXtKfd2NnbZODNPQ8fAKw4p/TsM2QFo2qF4OS&#10;zP7K45eUrWOT8hjVp1GcR5+WZdCwsi7tbBEXB/mcko7fdGlTo36VIngb/B7Tlu6P89qN2w+wYMNx&#10;pE1jiXoV8snBK63qlZYDWBZvPhHzPtEenPjXTvl1D15Xk0XAgydya58z8aCmCPjmy58bL1+8wfHD&#10;F+K8duzgebx7G4LipfPDPHrGcelyhWFmborTblfx9PHnWeLvQz/g8N4zcumXMhWKQCnKFHJANjtr&#10;HD3nhSPndCmI9cS159x1X5QokAtFXRMPriupDycGKamtD/cl170eyroqX27lB/a1dK9Qa2UlopRD&#10;OTlPogUFBcm1hMU6wJ06dcKtW3EbM7ly5cKgQYMwcuRIObu3WbNmCAwMlGsHFyhQAC1atJDvmzRp&#10;El68eIFffvlFrjF8/frnfPrp0qVD3rx55Uzky5cvo127dsiWLVuc9whitnJKMHlISxksnbvmCA6f&#10;voFSBXLgk+k1Gax4+SYEAzrVRLWy3259kOR272GQ3Ga2SZvcvwp9A2WLOqFXm6pYuuUkOo3djGol&#10;HREaeRE7jlxDFtv0mPxjS9X8nScMbCY7WyK92lUPX5QqaI/3ERew78RN2TFZPqUHsmfWjU5Wqldv&#10;QjB75SH5tUhPtXrHGbx8rjtnbe3ux7yvYom8qFrGVVVl3eHmlaCcaimrIWI22ryfO6PN4Pn4YfJ6&#10;7D5+Ha6O2eHu8wgnLnojayZrLP6tm9HXj00KgztWRI+J29D2xwVoWbcUMqSzktfYe4+CMKhzLdQo&#10;n3CNOSXQWvtBqzrWL4YzNwOxcKObDDqVLpxHpoE/c/WuzHDQo1Xl5P4VKfqaMmfVoZjAyuqdZw3+&#10;XfLYmckbu3+MaIPBk9fLzA1NaxaHbcZ0OH/dV57TIsX0jFHtFPl31Uq91KpuaRw754X1ey6g3ahN&#10;qFHGCSbmV7Hz6DU5y2nuuI5InzY1lHr8rknk+M0dffwSpTRThraUQeA5qw7LulRcKx8+eYn9J9xl&#10;m3fJpG6wy6gLFo7u2wjHz3vh59nbcfqyD1wcs+HExdty2SAxEFjcwCfje/H8tdxaZ9CtI5yYlu3q&#10;YNFfm3Fk31n43nmAUk42uHP/OW7eeQy7LDao3+TzgDmbTBnQrHUtbNt4GH/PXI8ixV1gaWmBW+6+&#10;ePP6HarULIXcjrplDpTAwtwUf0/ogo7DFqHD0EVoVK0ocuXIJK+7p6/4IHuWjFg6WR39N+G3wS1Q&#10;u9t01fXhDBH3k8SAFUd7OzkpQQ20dK9QS2UlopRDcYHhEydOyJTQAQEBMjAcnwgat2zZEhYWFnI2&#10;8YABA2BlZYU6derI1NOmpqZyzWA3Nzf5/gkTJiT4GWXLlsWaNWtw6JCuc7tp0yb5iE+kok4JRPq/&#10;o6tGyBmH2w9dwqZD7rKxWtTFAb3bVpWdEzV5Eb3eSfo0lsn9q9A3Mm1EG+TLkxWLNxzFpsPuyJQx&#10;HVrWKYUxfRspLg3il2S2TY+jK0dgxrID2H74EjYfcpepi+pULIRhPeqheIFcUDoR+BZrzwoi4C0e&#10;hojyKj1YGr+siVFDWRMjZgMfkcf0fpy67AO3i97ymtS9VWWM6NlABofVwNnBFodXDMekBbvl2k0f&#10;wyOQ3ykbxn3fRNHXWK21H7RK3ATcMX+QnAW18+h1GRQWI86HdquLwV3ryFmalLKuKeKmpXgY0r1p&#10;SRlY69C4vFwLUATjDpzykGvz5sphi2E96mNQl9oyC4kSaalemje+sxw8Nn/dYex080Lq1BaoWDIv&#10;hveor7h0gf/1+CVKaXJksZFtvT+XH5Qz36943EdG6zRoWK0ofuxWV6bI9vPRDQIVfdW9S4bg90V7&#10;ceiMp0zzmSu7rRwE3KddNdUE1ZQmJPi93FpZfXlQTUZbawwc1gnHDp2XAd6d9wNhY22FStVKolb9&#10;8rBKE/f7S5cvDLvMNnKGsXi/WG84S9ZMqNu4EkqWSbgmdUpXo1x+HF4+DNOXH5TB4Hcn3ZE9cwb0&#10;bV9dtg3FPQu1EAPl1NiHM0QMnhOZY6zTqyc1tpbuFWqtrESUMqT6JK4c9M2JxqJ+hnH+wsVgYmJq&#10;lL+yr7duBrWzq/EbqMbuAN297Sm3efMXgppppZwCy6pOWtmvyVnO+GtkJTXfO9HXGhfl3QxRSlmN&#10;fU+R7QfjMHazOzn3q1bKaeTqF/ei6ySnZKh/TVgvJQm2H4xDzPo0Jq20f5OzrGJ2vTHpA8OO+Qok&#10;S1pcrRy/C8/q1kk1lpJWb+T26vsMRv3cvhUcNdNWMvZdZ/ZV1Xdd5TU16URFRsLL43pMZlQxoY6S&#10;P5b0ycYZSKWO2f8pwqcopHqlW8Obx/lnPMKIiIiIiIiIiIiIiIiIiFROcamkiYiIiIiIiIiIiIiI&#10;iNREZpDjyhSUxDhjmIiIiIiIiIiIiIiIiIhI5RgYJiIiIiIiIiIiIiIiIiJSOQaGiYiIiIiIiIiI&#10;iIiIiIhUjoFhIiIiIiIiIiIiIiIiIiKVY2CYiIiIiIiIiIiIiIiIiEjlGBgmIiIiIiIiIiIiIiIi&#10;IlI5s+T+BYiIiIiIiIiIiIiIiIi0LlVy/wIq8im5f4EUijOGiYiIiIiIiIiIiIiIiIhUjoFhIiIi&#10;IiIiIiIiIiIiIiKVY2CYiIiIiIiIiIiIiIiIiEjlGBgmIiIiIiIiIiIiIiIiIlI5BoaJiIiIiIiI&#10;iIiIiIiIiFTOLLl/ASIiIiIiIiIiIiIiIiJNSxX9IEpCnDFMRERERERERERERERERKRyDAwTERER&#10;EREREREREREREakcA8NERERERERERERERERERCrHwDARERERERERERERERERkcoxMExERERERERE&#10;REREREREpHIMDBMRERERERERERERERERqZxZcv8CWpBK/JcqlXE/08ifR0REycfYVb7+45LjUmP0&#10;62n01sREG9dVth/U+fc19ud++vQJWhEeGWXUz/uUTJ8rWJpxTLHaJMdxlFyfa2liavTPpKRlZmrc&#10;OilVMn2u1vSr6GTUz7t721P3uSWM+7n+z0OTpd598OI9jC1XJivN9FWjkqkJrJ2WN5GGYkkxtRl9&#10;i78o68mE2KIlIiIiIiIiIiIiIiIiIlI5BoaJiIiIiIiIiIiIiIiIiFSOgWEiIiIiIiIiIiIiIiIi&#10;IpVjYJiIiIiIiIiIiIiIiIiISOUYGCYiIiIiIiIiIiIiIiIiUjkGhomIiIiIiIiIiIiIiIiIVM4s&#10;uX8BIiIiIiIiIiIiIiIiIi1LlUr3oG/nE/+YCXDGMBERERERERERERERERGRyjEwTERERERERERE&#10;RERERESkcgwMExERERERERERERERERGpHAPDREREREREREREREREREQqx8AwERERERERERERERER&#10;EZHKmSX3L0BERERERERERERERESkZamiH0RJiTOGiYiIiIiIiIiIiIiIiIhUjoFhIiIiIiIiIiIi&#10;IiIiIiKVY2CYiIiIiIiIiIiIiIiIiEjlGBgmIiIiIiIiIiIiIiIiIlI5BoaJiIiIiIiIiIiIiIiI&#10;iFSOgWEiIiIiIiIiIiIiIiIiIpUzS+5fgIiIiIiIiIiIiIiIiEjTUkU/iJIQA8Mq1WP0cly4eQ+e&#10;eydBjTbuvYA5K/fD//FrpE2TGjXKFcC475sgV3ZbqBX3qXpo6fjVUlnVfK72GCPK5AfPPb8leM3H&#10;/yl+X7wPF2/64eXrYORxsEP7RuXQr311mJuZQqlevQnBzJWHsOvIZTx9EYzMmazRsFpRjOhZH3Y2&#10;6aFWpy7fQbPv/0L7hmUxf2IXqElw6EfMXHEQ2w5exOPn72BpYY4iLg7o36EGGtcoBjWwKTPwX9/T&#10;oVE5xe/bL9VJIe8/Yu6aI9h28AoCnr1GFtv0aFm3FIb3rI80qS2QUmWvOPhf39O2YVkM61Aq5t8v&#10;RT21/AAOn/HEs+dvYZ/NBh0al0ff9tVhprD690v7ND5xzZm2dD/mje+Ejo3LQ6nUWCet2n4aI6dv&#10;SfT1Q/O7IWN6K/m1f+ALTFu8FycueePNu/fIapcBDasVwfCeDWCdTvceJdJa+0ELbX01nqta36fx&#10;Xb4VgLLfLVRM+zf0/Ucs3XQMx854IPDpK9nnyu+cA52aV0HNSoXjvDfgyUv8vfogzl25jXchH5E5&#10;UwbUrFgI/TrXQfq0cetav4fP0KLPjEQ/d/qYzqhTpSiU2IZYvvUUhk/bjMv/jIdTzsxQUv0ze+VB&#10;7HG7gYePX8LczAxFXB1kX7tRdV39s+fkbfzaZcG//qwd839A5VL5oDRaqpO0VFYiSn4MDKvQku2X&#10;sf3IVeTIkhFq9Nv8XZi54hAc7W3QpnZhBIebYtvhKzh23gtHVw5Hbns7qA33qXr2qZaOXy2VVc3n&#10;qrj5vuPINWQ3UCb3O4/QsPcshIVHomnN4siWOQPOXPHBhLk7cPTsLWyZ+70ig8Nvgt+jQe9Z8PZ7&#10;gjKF7FGtpCOevY3A4k0nsPvYdRxaPhwO2WygNsHvwzDg10349OkT1OZdyAe5Tz19ApA/jx1a1yoE&#10;E4u02HXsOrr8tAQ/f98EQ7vXg9KN7N0gzr9fPg+SW5tMmbFgw3H5d6haxgVqrZPCwiPQceginLri&#10;gxrl8qNJzeK45O6H2asO48zVu9i1YJC8oZ8SDetR3+Dzn/AJize6yRuDlWLdzHvzLhQtv5+LO/ef&#10;yqCTY007uF30xqT5u3Dtlj+WTukBNezT+K57PZABGqVTa50kyiP0bVcd6dKmTvB6agvd7Yf7j56j&#10;Ye+ZcnBDzQoF4OqYHZdu3pPX2ZOX7mDPoh8Nfn9Kp7X2gxba+mo9V7W8Tw21f39dclwx7d+Q0A/o&#10;PnwB7vg9RoG89mjbuAKCQz7gyBl3DJ20GoO61UfPdjXlex8GvkCXIX/h9dtQVCiaE445bODh/wbr&#10;dpzGhet3serP72XwSc/bN1Bua1YsjHyO2RJ8tlOurFBiG+L4hdsYN2c7lFj/NO4zC553A1HUNSe6&#10;t6qCd8Hvsfv4DXQduRTj+jdB04oOcMlthxG94vYB9MT1dsuBS8hqZw2XPClv//0bLdVJWiorEaUM&#10;DAyryIeP4Zi0zA073bygViIIIS6U5Ys7Y+bgWjLgkDd/IbSoXVJ2zEb9uRUbZvaDWnCfqmufaun4&#10;1VJZ1XquijKNnLEFa3aeS/Q9g35bh/cfw7HtrwGoWsZVPiduqnQfvVzeMNt64DI6NC4HpZm2ZJ+8&#10;qTuqT0O0qpJbPieO38WbT8iZUFMX7cHfE1L+bIL/aubaM3IkuhrNWX1Y3tTt3qoy+jcrjFSpUsl9&#10;OrpvI9TqOg1TFu1F89olFTWDwJBRfRrF+ffd255ye+DyE3lzqVvLSnJGv1rrpBXbTsug8A9damPi&#10;oGYxz4+e+Q8WbXTD0i2nMKCT7mZpSjM8kRt6C9cfk0HhLs0rom2Dsnjge1s+P3P5QVlP/T68Dbq2&#10;rCyfG9U3Cn1+XoG9bjfkQz+TRMn7NP77+09cg4jIKCidWuskD58AWFmaY8KgZjAxMUnwuv74nbZ0&#10;nwwKTxjYDP071oxpPwyZskHOllmy+QSGKDDYpqX2g1ba+mo9V7W8Tw21f8VMcKVYscVNBoXbNCyP&#10;MQNbyGNS6N+lLjoPnov5qw/JWb25cthh/pqDMig8tFcjtK7sIN9nlcUJE2dtwc7Dl7F+5xn07lAr&#10;5md739MFhru2roZiBXR1mNLbEMu2nsTYWdvl4EGl+WvNERkU7tayMqb/1DZmX4v2fu3u0zF18V6U&#10;cG4vA8P161RN8P2izA16zYSpqQmWTe6BLJmsoSRaqpO0VFYiSjkS9tZIkfafdEe5tpNkUKJSsVxQ&#10;KzHaWvipV/04s9BECqeKJfLi4GlPBD57DTXgPlXfPtXS8aulsqrxXD1wyh3l206SHe06lQoafM+r&#10;t+/lzXkRENYHhQXRYW3boIz8WszUUyKR3lKknx3UpXac59s1LCu3l9zvQ21OXr2P3Sdvo0HVIlCj&#10;7YevymNzwoCmMTdVBDG7v0erKoiMjJLpeNXI99FL/DZ/N/LY22HykFZQa50kLNp4ApYWZhjWI25A&#10;aWy/xjKN9Mptp6Ek3vcey0BS7hyZMPGHFjHPfwiLwNpdZ5Eja0YZMNYTN/4mDGwuv169/QzUsE9j&#10;m7RgN3wfPEPtil/3/pRMjXVSVFQUvHwfw9Upu8GgcGxXPf3ltnOzz8ev+Dt0bVFJfn3Jg+2HlE4r&#10;bX01nqta36fx+3Gi/Vu1ZB4oxcGTN+SxOKh7gzjHpEjH36ZRBURGReH0Jd0gHA/vh3Lbsv7nQYHi&#10;e8T7hOu34vZpRMBZvJ4vT8LZwkprQ/gFvJKZrUZM2yIzNTgrcPCGvv4RmQli72sxO7p7S139c/a6&#10;7npqyIxlB3Dj9kMM7FRLBhyVRkt1kpbKSkQphyIDw6LTuWHDBjRp0gQlSpRArVq1MGXKFAQHB8e8&#10;p0OHDnB1dU3wcHd3j3mPt7c3evXqhbJly6Jy5coYOXIknj9/HuezgoKCMG7cONSoUUN+VsuWLbFv&#10;3z6kNGt3nZPpY0Z2rYJZwxpCrU5evgMzUxN5YYyvWhlXOdJcrI+oBtyn6tunWjp+tVRWNZ6ra3ee&#10;kzPUZvzUFhsTGZlqY22F0+tHy9nC8d25/0RuRcoqJVo7vQ+8D05NsB7pHT9llysxL14HY/JyN5TM&#10;nwO92yYcba4GYh2usf0bI0P6NAles4hObfou9APUaNa6M3LGwLQRbVL0Grv/3zpJzPa5H/AcJQvm&#10;Rvp4KWjTpbFEqUK54fswCAFPX0Epxs8RM1wiMXlY6zj77pbvM4S+D0PFEvkSBOBy5cgkHxdu+Mob&#10;hkrep7GdvXoXCze64cdudVHMNSeUTo110r2HQXj/IQyF8tr/63ttM6aV24ePX8R5/unzt3KbKWM6&#10;KJGW2g9aaeur8VzV+j6N3f79cfJ62f5tWzvuurwpmVhHeMB39QyuxW5urjsmQ0I/ym1Ga11dG/gs&#10;btsn6KWurrXJELeuFamkHbLbIo2VJVKyr2lDnHN/gCue/ujbvjrc1oyUSx4psf4Z06/RF+ufkA/h&#10;Br/XP/A5/l53FDmz2yaaZjql01KdpKWyElHKochU0kuXLsXs2bPRs2dPVKhQAX5+fpg7dy58fHyw&#10;fPnymKBv9+7dUb9+3PW6nJ11o6REALhr167Inj07pk6dio8fP2LGjBno3bs3Nm/eDHNzc4SFhcnA&#10;8bt37/DDDz8gS5YsOHjwIIYMGSJfa95cNyI/JejfoToW/vIdnj70hVqJm5oixWWu7LYG14fLbZ9J&#10;bn38n0INuE/VtU+1dPxqqaxqPVf7daiBBb98lyC48iWis/Lk+VvsOHIVfyzZj+yZM6BbC116U6V7&#10;G/IRu45dw9hZ22SHbXgia4Eq1bDfN+H9h3CM710Dn/B5NLqa9G5bLdHjVqz7KHxNMENpztzwxwWP&#10;R3K93TqVCkHNddKDx7pR9I6JzAgR63KJNNPi2mOfNeWv8Xn03C2cvOQtMzLUqhB3NsyDJ9FldTC8&#10;1piYYfwg8AUePH4BR4fMir/OiDToA35di4LOOTCiZ31MW7IfSqfGOkmkkRbEpKa+P6/EhRv3ZArT&#10;/M7Z5ZrDLeqWinmvmOkkZg2LoMz0ke2RL09WuTb2uNnbkNrCHD1bq2OQklrbD1pq66vxXNX6Po3d&#10;/g15/xHjezfFo2e6QKkStG/yOdNC/GPy6BndRBgXx+xy265JBbh7P8CEmZsxonM55MmeEZ43fTFt&#10;4S6ZYaVD088/6+XrYDx/9Q4lcuTBn0t2w+3cLTx9/gbZsmRE45ol0a119ZhgpBLaEKUL2OPyP+Nl&#10;YFSperapmui+3nNcV//ky6k7N+P79e9d+BgWgbH9myC1ZcJzOqXTUp2kpbISUcqSMq7q/3G28JIl&#10;S9CuXTsMGzZMPlexYkXY2NjIgK2Hhwesra0REhKCatWqoXjx4gZ/ztGjR/Hq1SsZBM6VS5f6M336&#10;9DIQfO3aNTmL2M3NDbdv38aWLVtQtGhR+Z5KlSohMDBQBqdTUmC4cikXuVXzZeLVm1DZALLJkHC0&#10;nKAfMfnm3XuoAfepuvaplo5fLZVVredq5VL5/vP39Bq3Uqa7EjLbpsfWuQNUMTPmn6Oe+H3lyZg0&#10;rYt+/Q7Vyn5Ona10m/dfws6j1/BT1yqwz2KNR2+gKcu2npKzCUSaZTWkp41v9R7dTaPhPeurvk56&#10;E6ybsWVjndi1J7Wirj1/rz0qt4bWWdWXNWMiZU2vgLL+l+uMCBaK9HlHVw6Pk15PjZRcJ926GxCT&#10;SaVSyXxoVa80Hge9xsHTHug/cTW87gWicx3dfm/ToAwsLc0w/PdNqNdjRszPEO2GHQt+QPECyl+a&#10;Q83tB6219dV2rhqitX2qb/+KdVtl+1dBgeHEbN57TqaOdshmi4qldXVN41qlYGFhjl/nbEWPidti&#10;3iv6asun90chl88ZOG776tYXvuZ5Xw7qqV6hoMxOcvaKN+avOYSLN+5iwaReMbOSU3obQqy7q+Sg&#10;8Jes+OeUHFwl6p8KRRNmUREZdMTAFbH2uVijVom0VCdpqaz09VJF/0ffCv+WhiT/Ff0/EumimzVr&#10;hgYN4qbCcHJyktuHDx/GpFTLnz9/oj9HzBAW0qX7nDolY8aMcvv69euY10QAukiRIgk+6+LFi9+s&#10;TPR1wiIi5NbC3PBoNzHiUfgYZjiVCqU8WtqnLKs69yt9JlJ7ilGu3n5P5Bo4DXrPwuo/esZZf1iJ&#10;bKxT47vGJRD2yRx7jt9An59XIeDpa/wQb/1hJRKBlp+mb5bpqVrXUu5s0v+VGMgw6s+tchbX/Ild&#10;VBdwuun9EFdvB6KEa3aDacnUJjw6bbJlIjcsP197dG2PlMzd+xHOXbuLcsWcDa4JFx6hK6tFYmU1&#10;V8919sx1f7mG4Kg+DVHYxQFqpvQ66dMnyICESFnZrmHZmOf9A1+gab/ZmLv6CArnSofirtnh5RuI&#10;aYv3IfT9RzSqXkzevPe48winr/jIWcRrpvdR/A19NbcftNSvUeO5qvV9Grv927N1Ffh634LSiXWH&#10;py3YJY/J34a1izkmffweY/7qg/jwIQzVSzsiu116+D4OlUHeCbO2YO7E7sgRnUUlJPSDzK5Stng+&#10;jOrfTA5oEcQSAT/+ugoXrvlg5dYT6N2hVrKWVetEdq7RM/+R+3re+M4wM9Pd245t8UY3REV9wuDv&#10;6sTsR6XRUp2kpbISUcqiuMCwmA0s1vyN78iRI3KbN29e7N27F2nSpMG0adNw7NgxhIaGonz58hg9&#10;enRMAFkElhcvXoxff/0VY8aMkYFi8f7MmTPLGciC2Oq/1gsPD8eJEyfk53wt3zteSCVyahlBWNjn&#10;RkFEeDju3vaEWrx6qxsdJVJ7i3Lpy6ov4/179+U2/EOwqsrNfaqOfaql41dLZdXKuSpEhofH3DjR&#10;lzX2jZRG5XJEf5UP9crmwtCZ+9BjzDLs/LOTItNX6VUu5iAfFhaW6FArH7r/sg0T5u5AnkymKOiU&#10;BUo2aNoeRIRHYFjHMggPD5PPBTwMktu3b16r7hjWE8fv9uNemLnuvEx5OrFfLWRO/UF15Z2/+rTc&#10;Nq/uqrqyGaqTTFN9kl8/e/bU4E3ep0+fye27l8++6U3gpFjFd+l63b5rUtkJD3xvx3ktPOwjzKNj&#10;EE8fByZ4XRBZkYR3Lx7jge+3u4lkYsR9Kjx/+Ra/LT2O/Hns0KxizpjXXr3Q1VPPHgeq4oZ+ctZJ&#10;urPm2+hSN598CLGPS9EL7tm0BKYsP4G9p7zglCM92o1ehbchH7BwbDMUzZdN98aG+bH7pAN+W3Ic&#10;HX78C+smt/2mfWhjzxNQc/tBy219tbYftLRPY7d/xTVElDUiIszo7V/9gLb/r23HPDFzzRl5TI7r&#10;XROumaMQ+tQX7z+Go9/ojbKu/Xt0ExTKo0tHa2Jmjj2n7DFl2QkMGrcIq39rLevaSi5pUWlyK/me&#10;j8/94nzG0Hal0O6aD3YfOo9ONfP859/R97lJsvdV34eGyu0Dv7v4FKprR6T062p8W494YMbq03Jf&#10;T+hXC1nSfJTtQuHeHV1ZIyKjsHHfeaRLY4FSzulink8KSXld1VKdlNxlFbOViUiblDl0KJ4bN27I&#10;IG+NGjXg4uIi0z+LYLAIIv/999+YNGkS/P390alTJzx9qkv2KQLAv/zyC44fP44qVaqgdu3acl1i&#10;kSI69izi+KZPn4779++jX79+RiwhCaJhY5IqFYJDdY32+ILf655PZ2XBP5hCaGmfsqzq3K9kWOXi&#10;ueXj5Zv3uHlXPUm2c2S2xneNSsivT1zVddCUnOLyvPtD/NChopw9oBVi9Pxfmy5gxtpzMDMzwZSB&#10;dVGvwn9Pna4EJ676wcrSDJWLKT8l69ewTmspt+8SaVOEhEZnC0qT8q89J6P3XZUSub9Y1uDoMsUX&#10;opLr7Iy1Z+UarRP61JQzY9RIK3WSPhAa8OwtTl9/gBdvQtGkav7PQeFo4rnSBe1x9+FLuLP9kGJp&#10;qV+jlXNVK/tUTe1fcUzO3XBOBgrlTOHva6Nu+c8TWE5d85d1beMq+VEkb9y6VjxXqkAO+D56CQ/f&#10;f++r5cyWAenTWMg6nJJnX89efxbTVp361/rn2u1AvA3+iBqlnWChH0moQFqpk7RWViJKWRQ3Yzi+&#10;K1euyCCtg4MDpk6dKp8Taw2LtYLLlCkj/126dGmULFlSzhJevXo1RowYgd27d+Onn35C/fr10apV&#10;KzljePny5ejRowfWrFkDZ2fnBCNoRFB41apV6NmzJ+rWrfvVv6OzSwGYmBrnghx79JCZuTny5ldX&#10;asg8DnZ49OQVcufND/+7upHo+jK+P+UvtxXKFFVVublP1bNPtXT8aqmsKeFcNcYoT1Nzczi7FowZ&#10;ff3yTShevI5EjiwZUdQ14dpGBV295A0Ji3SZYr7vW0jqDBwiRdPZa3cRGflJrhmn36/6/Vn6SQSw&#10;/iyiTFMr+vg9Neuw3E5dcUI+4tt72ls+OjQqJ9MkqkFYeAR6jV2B3cc9kSGdJTbM+h4VDKTpVQP3&#10;O4/w5EWwvEFonT6t0Y/V5KiT8ubKLL9++S7CYJ3zIliXXahG1XLIkunbrX/+MTqt87fi6RMg913z&#10;2iXhUjDucjb6mZhOOe3k16/fp0Iu54RL5zx5uQlprCxQpmzpb5pC0NLMxGj7VDh6aYHcdhiz2eD7&#10;f11yXD7mje+Ejo3Lf9PfxRjZnlJCnfQxPPKb/JyoqCi43wlAyPuPBlPXPw3VzT5LbWmBoNe6NbJL&#10;Fitg8PgtUfgWLt8KQISptcHX/1eWSXyDXCvtBy229VPCuWoMWtinKan96/9cN4P1fxEeHoFRf6zH&#10;0TMeyJA+DWaP74oShR3jvOflxwdy6+KaD2myOstZxIL4WnB1ccIVr0C8Ck8rn7v/6BmeBr1B0QK5&#10;YZXaIkEdHxYRBUtL85jv/y9yZdKtkWrMdqEQu01hlUa373M55pVr7yaVqE/fvv7pM24l9rjdgI11&#10;GrnUQuxlRvQzgp1cdGVdttdLbru0qgknlwJISqYmSdtW0kKdlBLKGhUZCS+P69/85xJRyqfowPC+&#10;ffswatQo5MmTR870tbGxSXRt4Zw5c8pgr5hNLMybNw8lSpTArFmzYt5TqVIlNGzYEHPmzMHcuXNj&#10;ng8LC5OfI1JUi6CwCChT8qhcMh9W7zyLCzd8kS1t3NdOXPKWN3HKFdOlCydl0NI+ZVnVuV+1yssv&#10;CD/+uU/e/Nw8u3+C12/efii3eXMpK11iWHgk2gxegLRWlvA5pBtwFtsNhZYrPhFEqVzq80jzl8+j&#10;U0h/NMGmfRdROJ89GlUviiIqWdMzMjIK3UYtw/6T7siROT3mjGikypu6ehdv6oIwYn1hrchim07e&#10;6Lvi6S+DU+Ic1hMza696+svXv2VQOClcdtftO0NrC+vlz5MZ6dJYyiCUuFlrYvI5YOsf8BwPH79E&#10;1TIuil1XTq93i9Jya5Mp7g3cU5fv4Nx1XzSsWkSuO6zEekqNdVLLgX8h9H0Ybu7+DZlt487EO3/t&#10;rtwWcs6CTBnSyK99H+jSu8fn+1D3fBa7lH2uarX9oLV+jRrPVS3v0/jtX30bWMyE3XfmjiLav+KY&#10;HDFlLdzO34J9Nlv8/VsP5HFIWK9kstHVw/cDDKdN9o9+3i66vp6+aDfOXPbG9DGdUadK0Tjv9fB+&#10;iI9hEShb7OuX1KNvs697jF6OA6fckTtHJmyc3R/5cmf94vdccveDiYnyz1Wt1ElaLCsRpRyKvVuw&#10;bNkyDB06FMWLF8e6deuQJYuuIRQREYHt27fj2rVrCb7nw4cPsLW1lV8HBATIwHBsqVOnRuHCheHj&#10;4xPznMjx37VrV+zfv1+uRcygcPLq1FQ3G+DXv3fjQ1hEzPN7jt/AuWu+aFC1COyz6gYIkDJoaZ+y&#10;rOrcr1pVppADstlZ4+g5Lxw5F3ftohX/nJY37UsUyIWirin3xooh6dOmlsGGt8Hv8fvifXFeu+71&#10;APPXH5MBmdb1dFlJlKpjk/IY1adRzKNPyzLy0b5hWfm6uCEmnm9UvRjUYNaqQ/KmrkM2GywZ1xx5&#10;squ7/hHHqlDAMelmRKREnZuWR+iHMExesCfO85MX7pHP92xdBSndjdu6fVc0f8JMDHqWFmZoUbcU&#10;HgS+wNItJ+PcQPz1753y624tU35Z/42+XhrVp2Gch35GasPqReW/U/INfK3USWJwQpMaxWW2gN/m&#10;75IDFmLPgp+75gjSprFE02oFULlEbnkd3bj3QkxdpXfgpDuOn7+NXDkyoUyRuLPfUjqttB+01q9R&#10;27mq9X0av/2rbwM3rOyqmPbv8s3HZVA4e5aMWD69v8GgsFC1bAE5UGXnoUvwvKMbmKJ3/Jwnzl65&#10;IwPLxQrq1gyuX6243C5YexghobrMDsLrtyGYOn+H/LpT88pJWDKKb87qwzIoLOqfPYt+/NegcHhE&#10;JG7dDUTeXFnjDJBUKi3USVosKxGlHIqcMbxx40ZMmzZNzu79448/YGHxOc2JmZmZnA0sAsUbNmyI&#10;ed7T0xMPHjxA79695b+dnJxw9epV2XnVpwoT6aTF+/RppEWQWaSpdnd3lzOLRdppSl5lizqhV5uq&#10;8iZYp7GbUa2kI0IjL2LHkWvIYpsek39syV2kMFrapyyrOverVok1i/6e0AUdhy1Ch6GL0KhaUXkj&#10;V9z8PH3FR96sWDq5m1HScX5rU4e1xjWvB5i18hCOn82GwnmzIjjsPPa63ZQjsJdP6YGsCpvJpGWv&#10;3oRg9spD8muR9nyHmy7Fmq1d3HWiRbCpahndjUGlu/dQNwsks028Iecq179DDew6eh0LN7rBwycA&#10;pQvnkTMnzly9K2d49WiV8m9o+j16LrfZMmf44vtG9mkEtwu3MWHOdpy54gOXPFnljAJ370doWqsE&#10;6ldNmIaaUga11klj+zeRM10277sIr7uBqFgyL54EvZE3tcWghUW/dUNmG92N6pljOuD7CavRtN9s&#10;1KtSBLmyZ8Lte49x9NwtGTydP6ELzM2UtzailtoPWujXqPVc1fI+Vbo370JlYFhwdbbHtgMXDL6v&#10;VGEnlC2eFxOGtMGYP9aj27D5qFIiN7JnTg//oBM4fem2DBxO+alDTF3bqGYJHD3rAbdznmjeZwZq&#10;Viws0xifuuCF56/eoUvLKqhW/tstD0T/Xv/MWXUoZsCCmE1qSB47MzlgWwh89gofPoYje5YvtyGV&#10;Qkt1kpbKSl9H3EZT4K00UhjFBYaDgoLkWsL29vbo1KkTbt2KO0spV65cGDRoEEaOHCln9zZr1gyB&#10;gYEyPXSBAgXQokUL+b7BgwdjwIABctu6dWuZLlqsH/z06VP8+eef8j1iJvLly5fRrl07ZMuWDdev&#10;x825L2Yrk/FNG9EG+fJkxeINR7HpsDsyZUyHlnVKYUzfRnJdBlIeLe1TllWd+1WrapTLj8PLh2H6&#10;8oMyGPzupDuyZ86Avu2rY2i3uglSSSqFGI17fPVPmL7sAHYduQJ332dyTafG1YthSPe6ipydpmVi&#10;9nrI+zD59b4TNxN937Ae9VRxY1d48TpYbtOnUf5sgf/C0sIcO+YPwrSl+7Hz6HUZFBbns6iPBnet&#10;I19Xyr7LkO7L6/GJttLuRT9i2pJ9OHzGEycveiNnDlv8PKAperWtpshBOVqh1jpJXPP3Lx2GWSsP&#10;yhmWy7eekrNoa1UoiMFd66JY/pxyjWyhac0SyJnNFvPWHsGZqz7Y/+4mMtmkQ9uGZTGkW104Oigz&#10;24HW2g9q79eo9VzV8j5Vuqsefnj/QXdMigCueBjSq31NGRiuW6UocmSxwYotx3Hl5l28uxoG2wxp&#10;0aR2KfTuUAu5ctjFyfzw59gu2LTnLHYeuoztBy7CzMwErk45MKJfU9SrmnJnUatR7PpHXFPFw5Du&#10;TUvGBIZfvPq6NqSSaKlO0lJZiShlSPVJTJlVkK1bt2Ls2LGJvi6Cxi1btpTrD4t1h+/duwcrKyvU&#10;qVNHpp7OmDFjzHtPnjyJ+fPny+By2rRpUbRoUQwZMiRmjWIReBaB4cR4e3sn+lpkZGRMILlA4eIw&#10;MTXOiOe7t3UNw6RYkD6l0UpZtVJOgWVVJ63s1+Qsp7Ev5b7eukFZzq7GHzVu7GAHj1/10co+Tc6y&#10;aqlO+hjxOWWuMegDa7mcdf0VY7I0M+4qRFq51iRnnfQxPFI7x6+5cWcg81qjPtyn6pRc+9X/eahR&#10;Py/0qa/cpslq/DWyc2Wy0kz7IcrId9jv3dGV1cnF+GU1NdFGW8nYjF3WqMhIeHlcj5kAZ2qk+AV9&#10;OZZkniUfUqVS7AqwKc6nT1EIf6ZbOpbHuYJnDIvZveLxb0SaafH4kqpVq8pHYsSMYSIiIiIiIiIi&#10;IiIiIiIipePQAyIiIiIiIiIiIiIiIiIilWNgmIiIiIiIiIiIiIiIiIhI5RSXSpqIiIiIiIiIiIiI&#10;iIhITcQK3sZbxZu0ijOGiYiIiIiIiIiIiIiIiIhUjoFhIiIiIiIiIiIiIiIiIiKVY2CYiIiIiIiI&#10;iIiIiIiIiEjlGBgmIiIiIiIiIiIiIiIiIlI5BoaJiIiIiIiIiIiIiIiIiFSOgWEiIiIiIiIiIiIi&#10;IiIiIpUzS+5fgIiIiIiIiIiIiIiIiEjzUmn+L/DtfOLf0hDOGCYiIiIiIiIiIiIiIiIiUjkGhomI&#10;iIiIiIiIiIiIiIiIVI6BYSIiIiIiIiIiIiIiIiIilWNgmIiIiIiIiIiIiIiIiIhI5RgYJiIiIiIi&#10;IiIiIiIiIiJSOQaGiYiIiIiIiIiIiIiIiIhUziy5fwEiIiIiIiIiIiIiIiIiLUsV/R99u78oJcQZ&#10;w0REREREREREREREREREKsfAMBERERERERERERERERGRyjEwTERERERERERERERERESkcgwMExER&#10;ERERERERERERERGpnFly/wJESvPp0yfNfG6qVFycnUgJooxcPXxKps8VTDVSLfFao05RRj5pYs7V&#10;5DhZjUhfuuRoolmaGXecrUkyfW5ytgvZHk065qYmmvpcIkr5tNIGzpXJyqif5/vcJFk+V7AtO8io&#10;n7fml+ZyW6bLAhhb0Pm50M55o5GOORGRSrFHRkRERERERERERERERESkcpwxTERERERERERERERE&#10;RJSMRKImJvH8ln/Qb/nD1IMzhomIiIiIiIiIiIiIiIiIVI6BYSIiIiIiIiIiIiIiIiIilWNgmIiI&#10;iIiIiIiIiIiIiIhI5RgYJiIiIiIiIiIiIiIiIiJSOQaGiYiIiIiIiIiIiIiIiIhUziy5fwEiIiIi&#10;IiIiIiIiIiIiLUsV/SBKSpwxTERERERERERERERERESkcgwMExERERERERERERERERGpHAPDRERE&#10;REREREREREREREQqx8AwEREREREREREREREREZHKMTBMRERERERERERERERERKRyDAwTERERERER&#10;EREREREREamcWXL/AkRERERERERERERERESalir6Qd/u70kJcMYwEREREREREREREREREZHKMTBM&#10;RERERERERERERERERKRyDAwTEREREREREREREREREakcA8NERERERERERERERERERCrHwDARERER&#10;ERERERERERERkcqZJfcvQEmjx+jluHDzHjz3TlL1n3j0vEO45bdBteWMiIjEyt1Xsfe0NwKDgmGV&#10;2hxlizpiRM8GKF04D9RKzcdvcOhHzFxxENsOXsTj5+9gaWGOIi4O6N+hBhrXKAa1UvO5+upNCGau&#10;PIRdRy7j6YtgZM5kjYbVimJEz/qws0kPpR6ns1cexB63G3j4+CXMzcxQxNUB/dpXR6PqcY/Tm94P&#10;MXvlIZy9dhdv3r1HJpt0qF7WFSN6NUDuHHZQGpsyA//1PR0alcP8iV2gdD3GiLrWD557fkv0Pcu3&#10;nsLwaZtx+Z/xcMqZGWpx+VYAyn63EO0bllXFvhR6jl2OCzf84GFgf/r4P8Ufi/fh5OU7eP8hDM65&#10;sqBz0wro3rIyTE1NVFXWXmNXYPuRqwa/L79TdpzZMAZqOU/9HgVhxrIDcLvojaCX75DROg0qlMiL&#10;ET3qobCLA5Ts8BlPTF+yC7fuBcHU1BSujlnRv0NNtKhTEmqlxvavoXP1ilcAynZZ8K/f+9fPndCx&#10;cXkokRaPXzW39YWNey9gzsr98H/8GmnTpEaNcgUw7vsmyJXdFmqlxn2qtWuqUtv6y6Z0R7miTijc&#10;+OcEr2XKmA5j+jZCvSqFkdk2PV68DsGRs56YsnAvnjx/E+e9VpbmeHjiz0Tbuj/P2Y55a4/Gea5d&#10;w7Kyz5s3d1bZZj5+wQuT5u/GwyevkGz98lWHsDemX24q++V92yXsl1/19MeM5Qdw8eY9REZGoYBz&#10;dvRsXRWt6pWGkmmx/lVru5CIUhYGhlVoyfbL8oZYjiwZofZyHrngq+pydh+9HHtP3ETOrBnQo1Vl&#10;vHwTgu2Hr8Ltgjc2zOyLmuULQG3UfPy+C/mABr1nwdMnAPnz2KF1rUIwsUiLXceuo8tPS/Dz900w&#10;tHs9qI2az9U3we/lPvX2e4IyhexRraQjnr2NwOJNJ7D72HUcWj4cDtlsoLTjtHGfWfC8G4iirjnR&#10;vVUVvAt+j93Hb6DryKUY178JmlbU3Rxxu3AbHYctQlRUlAyG58yeCV6+gdi49yIOnPLA3kU/wtUp&#10;O5RkZO8Gcf798nmQ3NpkyowFG47Lv0/VMi5QumlL92PHkWvI/oXz8viF2xg3ZzvUJvh9GH5dchyf&#10;Pn2CWkzX78/MCfenx92n+GH6CgSHfkDFEnlRvEBOePgEYOSMLTh67hZWT+stbzKpoayCu88jeTO3&#10;T9tqCV6zs0kHtZynoi3RqO8cvA1+jzqVCsLVMTvuPwqSNw4PnfbA5tn9UaW0Muuq+euPYeysbbC1&#10;tkLDSi5In8EGu45dkze4A56+wsDOtaA2amz/JnauZrdLj596xb3W6om+ztItJ5E2jSVKFswNJdLq&#10;8avWtr7w2/xdmLniEBztbdCmdmEEh5ti2+ErOHbeC0dXDkdue+UNhNTiPv3SNdXnwQv0m7pSVddU&#10;pbb1R/Sqj5Z1Ssn6Mj7Rvju8YhgcHTLj3LW72HboCgrmtUeXZhVRq0JB1O42HY+DPgeHC+Wzl0Hh&#10;k5e8cfaab4KfJwKosYl+7rAe9eB17zGWbTkp+/HidxH33Wp1m4EHgS9gTMGiX953dnS/3EEO6Hwb&#10;8gF7jt9At1HLMLZ/YzSrmFO+d9+Jm3JwZHhEJGpXLIh8ubPiwo176DdhtRzA/eeo9lAiLda/am0X&#10;0n+TKvo/+lb4tzSEgWEV+fAxHJOWuWGnmxfUXs6R07dg9c5LUDPRSBdB4QKOmbFkXHMULFJUPt+p&#10;SXm0GDgPI6ZtxpVtE6AWWjh+56w+LG/kdm9VGf2bFUaqVKmQN38hjO7bCLW6TsOURXvRvHbJFDNS&#10;9/9LC+fqtCX7ZFB4VJ+GaFVFdwNT7NPFm0/Isk9dtAd/T1DWbMS/1hyRnc9uLStj+k9t5XEqjOrT&#10;CLW7T8fUxXtRwrk9cmROjx+nbERkVBR2/D1IjqjXW7frHAZPXi9Hn+9eOBhKIsoZ293bnnJ74PIT&#10;GRTu1rIS2jcqB0WflzO2YM3Oc19837KtJzF21naEhUdAbWauPSMzNqiB2J+j/kx8f0ZFfcLERUdl&#10;UPiXQc3jBCTmrjmCX+btxMINxzGoS20ovaxC6Icw3HsYhGplXDGyd0Oo+TwV9au4gb3kt65xZoK4&#10;XbyN1j/Mxw+T1uPKtvEwMVHWjHDPuwGYMHcHXB2zYe6werDNkEZeV8WgnSodp+LXv3ehS/OKyJDO&#10;Cmqgxvbvv52rOTJbY2RvwzOBOw1fJLezR3eQM/yVRovHr9rb+u53HsmgRPnizpg5uJYcSCX2aYva&#10;JeXA3lF/bsWGmf2gFmrcp19zTf1j1UnVXFOV2ta3tDDDHyPaoGvzSom+Z2CnWjIoLAZhizLqicFG&#10;4p6K6MeJPqieyMwmrN5xFv8cuvLFzy+cz14GhUXAudn3f8kAqyCCc2un98Hvw1rLAdHGNFffL29R&#10;CdNi98t7N0SdHjPw++J9KOncXg5EGjx5g/ydl07ujma1Ssj3iUGwoo4Ss8KrlnGNeV4ptFb/qrVd&#10;SEQpV8pv1dBX2X/SHeXaTpIXj0rFcqm+nKt3nlV1OYUrHvflVow0F41kPTFSVYz+83v0XKY4UgOt&#10;HL9itrdozE8Y0DSmUS+IUYA9WlWR6X5E6jk10Mq56h/4Alls0ycIqogUVMIld915rMTjVMxgj32c&#10;itHm3VvqjtOz1/3lLMRHT16hfpXCcYLCQqemFZDH3g7nr/vKmyxK5/voJX6bv1uWafKQVlCqA6fc&#10;Ub7tJHmjSMyGMEQMdGjYexZGTNsiR8k7q2SgSuy6affJ26haUvnLMYj9WaFd9P6saHh/evk9w4Mn&#10;b+SNsQGdasZ5bWCnmnB0sMPf647JWf9KL6tw626gDIaLm3tqPk+fvQyWs0DE7JH46QGrl82PyiXz&#10;yeuTl+9jKM3ijScQERklZ7aIoJpelkzW+HlAU3RsUh5BL95CDdTY/v3ac9WQNTvPymwjLeuURMu6&#10;paBEWjx+1d7WFwEo4ade9eNk1xBLAIksHAdPeyLw2WuogRr36ddeU2/ceaKKa6pS2/qiP3lh8zgZ&#10;FBYztBNTqrBuIPbqHWfiPL9s6ym5FcuuxaZvD4pMOf+mTztdpplpSw/EBIWFvW43ceaqD+pVLoTs&#10;mTPAmMSMb9EfH2ewX145pl9+9uYDvH4bigZVi8QJ/sp7TwObySwcYvC30mip/lVru5CIUjZFBobF&#10;zasNGzagSZMmKFGiBGrVqoUpU6YgODg45j0dOnSAq6trgoe7u3vMe7y9vdGrVy+ULVsWlStXxsiR&#10;I/H8+fM4n/XkyRMMHToU5cuXR8mSJTFgwADcv5/ybvSv3XVOphkZ2bUKZg1T7gyJry3njJHtVF1O&#10;/dopQvxZTWJEp0izJhpG1ulSQw20cvyKtWpEup8M6T/fKNKziA7+vwv9ADXQyrkqRg97H5yKNKkt&#10;4jx/x++J3Ga1s4YSj9Mx/Rp98TgN+RAub3iOH9AUnZpUMPhzLMzN5CjlkNCPULpZ687IunfaiDYJ&#10;9rWSrN15Tq5TNeOnttiYyOhqkZbriqc/+ravDrc1I5HNyDdAktKL18H4cfJ6lMyfA21rF4Yq6tnQ&#10;j3Jmf2Kj5R890wUgyhRxjHNDSRCzXgrltUfQq3e4c/8plF5WwePOo5jUgWo+T0VaxF9+aJ4g2J+w&#10;TaG8+vfQGQ9ks7NGpZJxBxwJYl3s2WM6yHX/1ECN7d+vPVfjE4PIJi3YjfRpUyt6AJYWj1+1t/VP&#10;Xr4DM1MTGYSIT2SnEG3dU5fvQA3UuE+/9pr6Q/sKqrimKrWtL+rHdGlTY9jvG9FuyMJE3/fydYjc&#10;5sqRKc7z+oCtaOvHJtaGFusE+/j/ezu3amkXGRAWaZfjO3HJW7abjZ1OvG/7anImtMF+ufnnfnnA&#10;U117v2xRpwTvE31XEfwXs2/FsaEkWqp/1douJKKUTZGppJcuXYrZs2ejZ8+eqFChAvz8/DB37lz4&#10;+Phg+fLlMUHf7t27o379+nG+19nZWW5FALhr167Inj07pk6dio8fP2LGjBno3bs3Nm/eDHNzc4SG&#10;hqJbt27yRtrEiRNhYWGB+fPno3PnztizZw8yZkw5uf77d6iOhb98h6cPE66boSb6coqbBvr0nmol&#10;Rvr9vmQfth71RL5cmdDd3lHeNJk4b6ecKSzSQVpamEMNtHL89jaw3qEgGrRiPVpB3KRXAy2dq7G9&#10;Dfko15ETa8uJTszwHnGvQUrQs03VRI/TPcd1x2m+nJnk2ufVqhgOCot1hu8+eCoHuCgxOB7bmRv+&#10;uODxCDXK5UedSoWgZP061MCC6PMyMVVK5cPlf8YjZ3ZbqM2w3zch5P1HjO/dNCZgqmT92tfAgolf&#10;3p8W0aPrE0sT+DZEN6NfzIRJyWlbv6asgnv0jJCHT16iWf+5cr1hsZR0+WJOGNGrgSLWLP2a8zRT&#10;hjQY1DnurCa9Zy/eymwN4hrkmkdZAajnr97hyfO3sr598vwNJi09jlPX/RH6IQIFnXNgaPe6aFS9&#10;GNRCje3frz1X45u58hCevwqWAyjF7Fol0urxq+a2vrh2Pnz8Ermy2xrsd+e21wWnvibopARq3Kdf&#10;e03t0qg4nF0LKv6aqtS2/oINbnIt3H8LXK7YdhpNaxbHlKGt8Cb4Pa55+sNFpO4f11HOnhVZcGIr&#10;mDcHAp6+xtDu9dC6Xml5Lotrzc5j1zB9yX65Xq8gJl2Iv8eDxy8Ntpn9A3RrC4vMfcbUs/WX+uU3&#10;dL9Tzkx48FS3rvLHsMTa+x9kRp2Hj1+ggHMOKIHW6l+1tguJKGUzU+Js4SVLlqBdu3YYNmyYfK5i&#10;xYqwsbHBkCFD4OHhAWtra4SEhKBatWooXry4wZ9z9OhRvHr1SgaBc+XSpWhInz69nEF87do1OYv4&#10;4MGDMugsgsD58uWT73FxcZEzlA8cOID27dsjpahcSjdyTT2XxC+XUwtsM6bFgaVD0HPUYvyy+Lh8&#10;6I3r3xhDutWFWmjl+E2MSH0kRu2KNLW1/2PavZRKS+eq3j9HPfH7ypMxI88X/fodqpV1hVqs+OcU&#10;rkYfpxWK5kz0fWKk9fDfN8nOp1gPSQlrcX3J6j26YPjwnsoL8sdXuZSuLfMlYmS9Gm3efwk7j16T&#10;s9jss1irIjD8NfuzoFMWiInCR895yTWyY98oFIELce0RUnrK968pq+AZHRieseyATKf3XbOKuH3v&#10;MQ6fvQW3i95Y+XtP1KtcWBVlTYxYb03cWG3boAxsMqSFkjwO0t3YFMdq9c5/QIxrqF3WGSYWaeQN&#10;0M4jluCP4a3Rp111qIEa27//y/Er6p8V/5xGhvRW6JXITXAl0Orxq2av3oTKAIxNrLTgsVlHrxX9&#10;5l3KvoZqeZ9q7Zqq1La+SNX8NU5f8UGLgfNk8Gzvoh/jXEfaDVkg27t6adOmQbo0lsibO4tsD+47&#10;cRMmJqnkrF+xVnGtCgXRoNdMef6Kc1z0WcU5b4i+nSyuUymBuGZevSX65Zlkv9z6nqV8fq/bDfzY&#10;tY68F6En0mg/CNQFtt8GKyc7ndbqX7W2C4koZVPc3VqRLrpZs2Zo3LhxnOednHQpMx4+fAgvL11j&#10;IH/+/In+HDFDWEiXTpeuV9DPAH79WrdGQe3atWXKan1QWBAziWN/P1FS+RgWLm9s3vR5ivx57GR6&#10;1/YNy8oUO7NXHcbGvRf5x1cBsZ6r6HCKUcjzJ3aJs3YKKYuNdWp817gE2jcqCytLc/T5eRXmKnAt&#10;H0N2HLmK0TP/kcfpvPGdYZbIcSqCwr3HrsCFm/fkmqZDuteDkt30foirtwNRwjW7wRRWpAxi7amf&#10;pm+WKcd6tq4CLcmaKR3qV3TB46DX6DhsEa57PZCzpi973Een4Ytj3idm1aqBVWpzODlkxqFlw7Bs&#10;cg9MHNQcG2f1x8aZfRERGYkBv6xJ8UHw/w/RnhDr0eXIkhGTh7SE0ohjUxDHp6tjNmyY3BYjvqsi&#10;Z6AeXTVCDmwYN3u7nNFD6rFut0h9+gG921SLudGrRDx+1ScsQjf7ziL6HlB8ltEphkW/ndRH6ddU&#10;NbLPmlEuZWSf1UauRSzWzRXrsooA8KzRHWT/U8/Cwhxe9x5j17HrKNvmN7k/f5q+BVU6TsXGvRdQ&#10;wCk7fv2hhe69ZrpzOSzc8Lmsn4mbEjL2iX75mFm6fvlfP+v65cVcsqNCCWeZLrrn2BVyWSsxoOHE&#10;RW/0GL0cVtFLIYlAq1Kw/iUiSnqKmzEsZgOPGzcuwfNHjuhuvufNmxd79+5FmjRpMG3aNBw7dkym&#10;hBZrBI8ePTomgNygQQMsXrwYv/76K8aMGSMDveL9mTNnljOQ9TOIxbrCQlhYGO7du4c//vhDzk4W&#10;3/+1fO94JVjXLamEhX0OWEeEh6smBdCXyqrWck5ffQqbD3ugTe2CGNy+HCwtdbN8OtVxQa9JOzDw&#10;t7VIa/oehZyyQC20dvxuP+6FmevOy9lcE/vVQubUH1RZZrWfq3qViznIh4WFJTrUyofuv2zDhLk7&#10;kCeTqZy1l5SSsou39YgHZqw+LY/TCf1qIUuajwiP3qf37tyKeV/I+zCM/usQzrs/lGmmfx9YE4H+&#10;Xzf6+78wztVUZ/7q03LbvLqrao/dyPBw+HrfijlPxdexvQ/VjZx/4HcXn0KDoESDpu1BRHgEhnUs&#10;E1PWiIgw+drbN6+Num+T+nZMZEQ4fGOdl+JcHdapHEI/hOPElbuo1W16zGuViudGh3pFsHT7Zbx9&#10;+TTO9ylB7LLq66QZP9SKfvVtnPI42qVCnXJ5cfCcD9b+cwj1Kvz/ZhAZu07Sn6eCoXM1IiISk5ad&#10;wN7T3rBJnxp//lgXr58+wGuFTTl4/PBJzNcDWpeAqUmULK84R8Vo5ta1CmLFrqtYvmE/Ojc0nBVK&#10;iZKz/fspmc7V2Ofnyn9OwCRVKtQoniVJ66GkPle1evyqua3/6q1uING7d+9kufTl1Jfx/r37chv+&#10;IVhV5VbzPo1/TTV0XVXLNTUltfXX/NL8P3+PrbVVgu+rWrkcrK3T4/KVGwh7GwTHTEBk8FNcvBSO&#10;smWK49DyITh2/Ayy24kJQJ/gG13/LhnTKM7PMTMLRWRkJDo2LotMlu9hHr1er2tuO4O/a5YsdnIr&#10;+vr/VhY/n8+zlpO6X541bVjMdXVCz8oYOTdEzhoWD72m1fLDzCUzth27hVdBAfDz0fWBUvp1lfUv&#10;jFYHK2nAgJaI89xIoSRt4N9SHYFhQ27cuCGDvDVq1JCpnv/8808ZDBZB5L///hsBAQFy26lTJ+zY&#10;sQNZs2aVAeBffvkFQ4cOxf79++XPyZAhA1avXh1nFrFe//79cfr0aZleZPLkyciSRT3BOEp5RArW&#10;nW5eSJfGAgPalIkzsCCbXXp837osJiw6Jt+jpsCwlvbvX5suYOMhT1iYm+K3/rVRs4xu0AqpQ47M&#10;1viuUQnMXn8WJ67eT/LAcFIdp3M3nsP6/TdijtMaiRynT18EY8ife3H34UvkzZkJc39qBLuMKT/d&#10;2r85cdUPVpZmqFxMt+QEKTPFuxisMLp7NWS3Sw8tEhkMpv9YH+53n+DmnSeyTVEkX1YUyZtN1lFC&#10;poyG07SpSSHnLDIw/Oip8tOIx/Yu5CNGzDmAK16Bcob4vJ8aI08OGyhROitdKkRR7zrmsEF4eNyb&#10;lyKDjvAoei09Ur6AZ29l26FUgRzIbKPsdgOPX/URfXExaCE41HAgJfi97vl0VrrZeKR8arqmqk3G&#10;jBlkUPjZs+d48jRuAPv5i5d4FPAYuXLaI1vWzEDkl7PDiOB/cHAoMmRID0tLC3z8GCaDY/oMkfGZ&#10;R88ojojOIpAS++W2GdJg8bjmuHQrALf9gmBpborSBe3hnDMTRs45IN9jp6D2PutfIqKkp/jA8JUr&#10;V9CvXz84ODhg6tSp8jmx1rBYK7hMmTLy36VLl5Yzf8UsXxH4HTFiBHbv3o2ffvoJ9evXR6tWreSM&#10;4eXLl6NHjx5Ys2YNnJ2dEwSGxc/ctWuXnHksRpe1adPmq35HZ5cCMDE1TnrY2COJzMzNkTd/IaiV&#10;vqzGLqcxRlM9ff4WH8Mjkd85B9Km0TXenF0/rz1bPZU1sOgY3rz/FOf5b81YM921dPyGhUeg19gV&#10;2H3cExnSWWLDrO9RoXjc+kZtkutcTWoibdzZa3cRGflJrg2tL6e+jKWfRADrzyLKNHWSlzsy6tM3&#10;P077jFuJPW43YGOdBmum90H5WMepfqawk0tBuaZn78nr8STojVxTeeXUnkifhKkgTU2MUy+JVFxP&#10;XgSjbvm8sE6f1ujHrrFG7pqam8vriH72QPxrilWaw3KbyzEvnHJmVty15tQs3e8/dcUJ+YhPzAYR&#10;jw6Nysl0/sa4sZOUTM3M4ezyeR/qZ9+J58SjecO47/cNOCjXW6tVrYLiUrjGLqsop8ha8O6jlQyE&#10;G1o/z+rsQ7m1t88R52/0/2WMppL+PBVin6uPnr5Cp/HzZcpAkT5x46x+yJ45g2LbhbmcI2Bmuhni&#10;NBHlu3dHN+tGX/9e99fd6M2WLZuq2hPJ2f5N6jrJ0Lkq6P995Kqb3HZsWuWbnpeGiLouKWn1+FVz&#10;W1/I42CHR09eIXfe/PC/e1s+py/j+1P+cluhTFHVlTs592lSt4FjX1NjX1ctM2Y36jXVWFJCW79M&#10;lwX/6f2vGtbGy7fv0WXCjpjnWtYphcoVy2Dz4Rv4efbn5/X6dXiNqUNbY/eZeyjllBZWVqmxcKcn&#10;vHwD8fJNSIL3X9paVAaG+0zZg1dvQnC5UBE4ZLNB9193ISIyKs57f+rVACWKF8bvK9zkUmBfEnR+&#10;Lr55v/znVXIWsOiXr57WO06/XD9D2TFfgZj+eXzeDzbANkNalClT+pv+biKddVLSev1rrDo4KjIS&#10;Xh7Xk/QziChlUtwaw7Ht27cP3bt3R/bs2bFy5UqZ4lm/trA+KKyXM2dOGey9fVt3MZk3bx5KlCiB&#10;WbNmoXLlyqhVqxaWLVuG1KlTY86cOQk+SwSXK1SoIIPP5cqVw8KFC41UStKijNZWcs0i/8AXcs3O&#10;+O76P5PbrHbWyfDb0f8qMjIK3UYtw+7jN5Ajc3osHd9C9UFhNQsLj0SbwQvkOj6iwxbfjdu6IETe&#10;XFkUd5yKtYhEUDh3jkzYt3RonM5nbD73n6DlwHkyKCzWVhZreSZlUNiYLt70k1uxvjApV8fG5TGy&#10;d4M4j94tSqNhJRf5euF89vK5RtWLQo3Eja3WI9ajYe9ZCV579OQlLnveR7miTooLChtyP/AV6vea&#10;ib4TVht8/dw1X7ktWTA31ODZi7do/v1f8gZ2jXL5sXfxj4q/gW1hboYyRR3lWn5i4FV8127pbgIW&#10;drFPht+OksJF93tyW6FEXsX/gXn8qlPlkvlkO//CDd01JLYTl7zlgJlyxZj5SelevAlV3TVVbZ6+&#10;0GV8yZcrq8HX9X3uJ89173N2yo09iwajY5PyCd4r1o3ObZ8Jfo+CZFBYOH3VR64hXK5Ywn5vtTKu&#10;iIqKwoUbumuWMfvlPccsl0Fh2S9fMsRgv/zlm1AUazoefcevSvCa+J0Dn72WA9mVhvUvEVHSUmxg&#10;WARxRRro4sWLY926dTGpnUVqj+3bt+PatWsJvufDhw+wtbWVX4v00iIwHJsIChcuXBg+Pro1EW/e&#10;vCmDz/EVKlQIz57pAnNESUE0SBtXL4bXb0OxcOvFOK89f/UOUxftlV+3rR93AASlbLNWHcL+k+5y&#10;JOqScc2RJzvTUilZ+rSp0bBqEbwNfo/fF8e9Vlz3eoD5648hXRpLtK6nrPN0zurDOHBKd5zuWfQj&#10;8uU23PkWg1a6j16OF6+D0blZBfz1c2eYmxknO4YxiH0oFHBMmpHzZBziZtCoPo3iPPq0LIOGlV3l&#10;62JGiHiuUfViqtwlYiS/SG1/0d0P52IF2kTGg2G/b5I3nIZ1rwc1KOCYBY4Odrh97zHW7ToX57X1&#10;e87j2HkvFMufM9GBLkojAuD3HgbJG31iVpO43qhBz9ZV5HbsrG0IDv289q6HTwBW/HNaznhR6/mq&#10;Rde9HiJtGkvky62sQXSJ4fGrPp2a6oJKv/69Gx/CPg8E3XP8hhxw1KBqEdhnZZ9O6cYvOKrKa6qa&#10;iMEZDx+/lPuoXuXCcV4Tg/46NamAN+9CZT9WCAzULQo9sHMtZLP7HOQXmWVmj+kg+60LNuiyVgjr&#10;dp2X2/EDmiC15eeU0mLwaMWSeeV9HBFgNX6/3EP2y3cvHIy8ifTLRRrpNFYW2H/iJnwffL5XLf4e&#10;Y2ZulRkzBn9XB0rD+peIKGkpMpX0xo0bMW3aNDRs2BB//PEHLCw+r+liZmYmZwOLQPGGDRtinvf0&#10;9MSDBw/Qu3dv+W8nJydcvXpVpqnRp0UT6aTF+/RppE+ePIkFCxbIALKYlSyIFNLnz5+Hq6vuhiJR&#10;Upk8pKUMTKzee12uE1KrUlE5mlE0SEUqnAGdasq0raQMYt/NXnlIfl3UNSd2uOlS/tja3Y/zvool&#10;8qJqGe5XpZg6rDWueT3ArJWHcPxsNhTOmxXBYeex1+2m7IAtn9JDUTP7xXE6Z9WhmIDZ6p269Ufj&#10;y2NnJtfpFAEY0am2y5gO05buN/jePm2rwSaD8tYNFDeHBKWveUg0uGNF9Ji4DW1/XICWdUshQzor&#10;2Za49ygIgzrXQo3yutRzSifq3Hk/d0abwfPxw+T12H38Olwds8Pd5xFOXPRG1kzWWPxbN6Mvk5EU&#10;xLrZokyCSPv45/KDBt8nMjnksdety6sUreqWxrFzXli/5wLajdok19AzMb+KnUevyRnwc8d1lAOz&#10;SPnEwBSRHcnR3g4mJoodrx4Hj1/1KVvUCb3aVMXSLSfRaexmVCvpiNDIi9hx5Bqy2KbH5B9bJvev&#10;SN/gmnrR85Eqr6lqItoAfX5eiS1zB2DdjD44fNZT9kXFPhEDxsS93YG/rZOTK4SXr15j0UY39G1f&#10;Hec2jcUO0Y6IiEStCgXg6JAZO45clee13iV3PyzZfAK921bDqXWjse/EDeTIYoPmtUvI2cpjZ28z&#10;fr989eGYfvmaxPrlmc1RppAD/hjeRraBG/SaieZ1SsLM1FS2hUVmr9+Ht4aLYzYoDetfIqKkpbjA&#10;cFBQkEznbG9vj06dOuHWLd06GXq5cuXCoEGDMHLkSLmGcLNmzRAYGCjTQxcoUAAtWrSQ7xs8eDAG&#10;DBggt61bt0ZYWBhWrVqFp0+f4s8//5Tvad++vQxC9+3bFwMHDoS5uTnWr1+PO3fuyBnLREkpSyZr&#10;HF01AuNnboDb5XtYvOkELCzMUNTFAb3bVkWzWnFnvFPKdu66r1z/UNh34mai7xvWox4DwwoiZggc&#10;X/0Tpi87gF1HrsDd95lc+0fM+B/Sva7sxCn1OBWBI/EwpHvTkrgX8Cpm5vDsVbpOqyFt6pdRZGBY&#10;zIQW0nPGACmcs4MtDq8YjkkLduPgKQ98DI9AfqdsGPd9E9W1JcRs4CMrR2DGsv04ddkHbhe9ZXuq&#10;e6vKGNGzgQwOq8HZG7qMBoJoHyamfHEnRd7Enje+sxwoN3/dYex080Lq1BZyts7wHvWZslVFxEBX&#10;cSPfOr3yU9nHxuNXfaaNaIN8ebJi8Yaj2HTYHZkyppPrnY7p20iugUnKpvZrqpqcv3EP1bv8IbPd&#10;VC+XH7UqFJSBYHF/ZeaKg7jprQvw6436cyuu3vJHz9ZV0aa+bn3dO35PMXTqRqzcfibBetY/Td8C&#10;n/tP0a1lZfRpV11ep7YdvoIpi/bCP+CFkcvqi9Cv7JeLwLCYXLBz/g9ysPaOw1flQEhxL0IMmlTy&#10;hBLWv6RVYiiz8oczU0qX6lP8K2EKt3XrVowdOzbR10XQuGXLljIF9NKlS3Hv3j1YWVmhTp06MvV0&#10;xowZY94rZgTPnz9fBpfTpk2LokWLYsiQIXKNYr2HDx9i+vTpuHTpEkJDQ+V7RDBZrDn8JWJm8fXr&#10;usXbCxQuDhNTU6MuUp/Ui9OnBMlVVmOfMr7eusEPzq7GXxPE2LNqePyqk1b2a3KWMzLKuPXSvTu6&#10;esnJxfj1kqmJNuolXmvUea5GGflc9Y0+V52T4VzVSjmNPQGZ7UL1YZ1kvKwCxqSV9q+WyqqVciZ3&#10;WbXUBtZKOW3LDjLq5635pbncdpmwA8YWdH6uUT/Pz0eXic4xX4FkWbLGWFj/Jp2oyEh4eejiF2K5&#10;TlMjxS/oy7GkdNldkUolGXVSgk9RUQh+rMu4xeNcwTOGxexe8fg3Is20eHxJ1apV5eNLcubMiblz&#10;jXthJyIiIiIiIiIiIiIiIiL6ljj0gIiIiIiIiIiIiIiIiIhI5RgYJiIiIiIiIiIiIiIiIiJSOQaG&#10;iYiIiIiIiIiIiIiIiIhUjoFhIiIiIiIiIiIiIiIiIiKVM0vuX4CIiIiIiIiIiIiIiIhI01JFP+jb&#10;/T0pAc4YJiIiIiIiIiIiIiIiIiJSOQaGiYiIiIiIiIiIiIiIiIhUjoFhIiIiIiIiIiIiIiIiIiKV&#10;Y2CYiIiIiIiIiIiIiIiIiEjlGBgmIiIiIiIiIiIiIiIiIlI5BoaJiIiIiIiIiIiIiIiIiFTOLLl/&#10;ASIiIiIiIiIiIiIiIiItSxX9H327vyglxBnDREREREREREREREREREQqx8AwERERERERERERERER&#10;EZHKMTBMRERERERERERERERERKRyDAwTEREREREREREREREREakcA8NERERERERERERERERERCpn&#10;lty/ABEREREREREREREREZGWpUqle9C3+oPyL2kIZwwTEREREREREREREREREakcA8NERERERERE&#10;RERERERERCrHwDARERERERERERERERERkcpxjWGi/yhVMiX5T67PJaKUL7lqB9ZKRP/NJ418romR&#10;Kwf9xyVHU+mTkf+4n5LpcwU2RdUnKjkOpGT6XBO2WogUQSvXVWPXg/pPi4wyfv0bdH6uUT/Pz8cr&#10;WT5XePz6g1E/LyIyKlk+V8iZKY3RP5OIiL4dzhgmIiIiIiIiIiIiIiIiIlI5BoaJiIiIiIiIiIiI&#10;iIiIiFSOqaSJiIiIiIiIiIiIiIiIkpFYIYlLt1FS44xhIiIiIiIiIiIiIiIiIiKVY2CYiIiIiIiI&#10;iIiIiIiIiEjlmEqaiIiIiIiIiIiIiIiIiDQrJCQEixYtwqFDhxAQEABzc3MULFgQXbt2RZ06deK8&#10;t23btrhx44bBn1O9enX5c2K7evUq5s2bB09PT4SHh6NIkSIYMGAAypYtC2NjYJiIiIiIiIiIiIiI&#10;iIiINCk4OBgdO3aEt7c3ChUqJL9+9+6dDBIPHDgQQ4cORd++feV7o6KicOfOHTg4OKB58+YJflae&#10;PHni/PvEiRP4/vvvYW1tjSZNmiAyMhJ79uyRAee//voLtWvXhjExMExEREREREREREREREREmrRk&#10;yRIZFG7fvj0mTpyIVKlSyecHDx6MVq1aYc6cOahfvz5y584NPz8/vH//HpUqVcKgQYO++HPDwsIw&#10;duxYpEuXDtu2bUP27Nnl8927d0ebNm3kZ4mfY2VlBWPhGsNEREREREREREREREREpEn79++XweBh&#10;w4bFBIWFrFmzokOHDnKWr5j5K4gAsuDq6vqvP3ffvn0ICgqSAWd9UFjIlSsXOnXqJF87cuQIjImB&#10;YSIiIiIiIiIiIiIiIqLkJOKRfHzbv8FX6tq1K3788UeZ7jk+CwuLmDWIBS8vL7nNnz//v/7cCxcu&#10;yG358uUTvFahQgW5PX/+PIyJqaSJiIiIiIiIiIiIiIiISJM6depk8PlPnz7JdYZjzxDWB4Zv3bqF&#10;P/74Az4+PjJ4XLFiRfzwww9wdHSM+X6RdloQKajjy5kzp9zeu3cPxsQZw0RERERERERERERERERE&#10;sfxfe3cBZlX19XF80Z0C0t3SAtIhIAoCtiImdjdivHYHKCooogL+FRADBERpBASU7m5pQTqHeZ/f&#10;Hs5wJwgVhnvO+X58xpm5c2e46+4Te++14+uvv7Y5c+a4JG7Dhg3dY4sWLXKfu3btaiVLlnTLRJct&#10;W9YtG33VVVe553v+/vtv9zlHjhyWmPYdll27dllKYsYwAAAAAAAAAAAAABylRO+rr75qadOmtTfe&#10;eMPSpUtne/futXz58tk555xjPXr0sIIFC3pPt/79+9vzzz9vTzzxhPvdNGnS2KFDhxIsRx3Je+zA&#10;gQOWkpgxDAAAAAAAAAAAAAAWN1P4sccec++FlouuWbOm+zpz5sz2/fff2+DBgxMkhUUzh6tXr26r&#10;Vq2KnzWcMWNG99lLEEc6ePBg/N9MSSSGAQAAAAAAAAAAAITakSNH3OzgF1980c0Ufu+99+zSSy89&#10;5d+vUqWK+7xmzZoES0gnt1z07t273eds2bJZSiIxDAAAAAAAAAAAACC0Dh48aA899JB98cUXljNn&#10;Tvf5oosuSvCc7du32/Tp023lypXJ/o19+/YlmCmsPYgjE8WRvMdKlSplKYnEMAAAAAAAAAAAAHAW&#10;peK/0/4OnKqYmBiXFB4xYoQVLlzY+vXrF798dKTJkyfb9ddf72YVJzfbeMaMGZYqVSqrXLmye6x2&#10;7dru85QpU5L9W3L++edbSiIxDAAAAAAAAAAAACCUevbsaWPGjHH7Bmt/YW+mb2KNGjVySz//+uuv&#10;NmnSpAQ/++ijj2zZsmXWokWL+P2HmzVr5mYf/+9//7O1a9cmmC2sfydv3rzWsmVLS0lpU/RfAwAA&#10;AAAAAAAAAIAo8Pfff7vEsFSoUMG++eabZJ+nGcR169a1l156yR5//HG74447XBK4QIECNnPmTJs1&#10;a5ZLKL/wwgvxv5MlSxZ7/vnn7bHHHrMrr7zSWrdu7R4fNmyY22P4gw8+sAwZMlhKIjEMAAAAAAAA&#10;AAAAIHSmTZtme/fudV+PHj3afSTn7rvvdonhVq1auRnBH3/8sVsOWr+r7++880676667LGvWrAl+&#10;T8/PkSOH9ejRwwYNGmTp0qVzCej77rsvfqnplERiOCB27z1gXb74xb7/5XfbsHWXZUifziqXLWz3&#10;tG9qlzatakGQq9b9J31O+9YXWPcXbrSg+Py7CfbYGwOO+/NlI9+wc3ImvMj4Vf9hU+393sNt9Ya/&#10;LUvmjNb0ggr27L1trGiB3BYkYThXw1iuQY/ztmc+t6mzV9q8oS8n+dntz3xhP4yakezvlS9ZwCb1&#10;e9r8btqCP632TR/bda1qB+Ye0/Hpz23qnJU2P5ky3bPvgHX7cpR9/8t0+3Pz35Yvdza74qLz7fHb&#10;LrbMGdNbEASlTHVPea/3LzZ03Gxbu2GbpUub1iqXK2x3X9fEWjdJeE+ZMX+Vvf3ZzzZ70Vrbs3e/&#10;lS2R326+vIF1aFPH7X0TlON36epN9kbPn+z3OStt29+7rXjhPHZd6wvce5IubRrzQ5l2TVSmVcoV&#10;truua2KXJirTbTv22Nu9htsvE+fZpr92WuH8uaxDm7p2b/umltYHsYbpXD2RYRMXW/9f5tjaTZ9Z&#10;pozpfV2HcNekPiNsWPzxm8Zdk+66Nrlr0mp75/Of7fc5Kywm5ohVKFXAbruqkV3ZMukeXn6yfcce&#10;69J7hP04appt+mu35T0nu7VqXMWeuO1iy5MrmwVN0OvAYYsz6LGeqE2zdfsue73nTzZi4jzbsm2X&#10;5c6ZxZrXrWhP3XWpFcibw/xy/Xm/70j7ecI8+3PTdsuTK6td3LCyPdbx5EtT3v/S/2zAT7/boI8e&#10;sPrnlzG/xpn4OuuXe83efQfs0/5jbPSkebZ+03ZLly6NlS9V0G64rKE1q18pwXP3Hzhkfb4dbz+N&#10;m2V/bvjLcmbPaDUql7b7brrIihXKG/+8jk98bNPmrjjhv1swXy77ue9TFs2CfE0Kc6xANGrevLkt&#10;Xrz4H/1OtWrVXGL4VNWvX999RAMSwwGwa89+u+SOrjZ/6Z9Wvngeu6rZeZY6fRb7ccwsu7HTp/Z/&#10;97axR29N2TXKz4Qn77gkwffbtm5xn3Odk9d69Bvr3odGtcpakMxdss59vv7iKlakSKEkP1fnURC8&#10;3P1H6/LFCCtRKJdd3byS7T6Uxr4fOd3GTFloo3s/bsUK5bEgCMu5GrZyDXqcSjoMGjXTCuTNmezP&#10;5y5dZzmzZ7Y7r2mc5GdqpPvd7n0H7aVPx1psbKwFxVtemeZLWqYHDx226x/9xCZMX2pNLyhvbS6s&#10;Zn/MXWnv9Rlpk2Yssx97POAGtPhZUMpU95RL7+xq85ettyrlititVza0Xbv32ZCxs+3mJ3vZs/e0&#10;sbb1Crvnjp68wK5/7BPLmD6tXda8hmXLmslG/TbfHn71a/ttxlLr/sJNFoTjV/WmVnd0tYOHYqzt&#10;hdUsf94cNmn6Unu+2yAb/dsCG9jt3qhODqtMWx8t06rliljHKxvazuOU6Y5de63N3e/b4pUbXcK4&#10;RJE8Nm7qInvxw8GuE7T3G7eZ3wXlXD15HWKMq0PcdnUjW7dxu2/rELt1TbrrvaPXpMJ26xUNbOee&#10;/TZ07Gy7pfNn9sw9l1q7ekXcc38aP8cNLDt0OMaa16toZYqda1Nnr7C7n+9rv81cZu92vs78aMfu&#10;fa6ur/Oy1nmFrHGNErZ552HrOWC8DRkzy0Z8/rgbwBEUQa8Dhy3OoMd6ojbNjt377ZrOXWzVn1ut&#10;TtWSdkWL823+sj/tqyFTbPSUhTby88etYDL1jmii+oKuwUtWbbJGNcvaJQ0r25JVG63XwF/dYLNP&#10;n2lr556TfNts+K9zXFLYD04W58+9Ho1/rl/uNRqwefNjPWzJyg1WoXQhu/bSuu6eOmrSXHvk5b72&#10;4C0X2+3XXeieu2//QbvzqU9t9sLVVq1iMatXqZKt3bTDfvl1jv02fYl93e0BK1ow7jxt16Km1ayS&#10;/N6YoybNs2WrNtoF1UpbNAvyNSnMsQKIDiSGA0Aj5ZRouvXKBnZPu0pu1kfp8ufZU3e1tmY3v2Wv&#10;fTLMdQKWLHJs5Jgfdb4zbu11z7JF893nn6dtdB1pt1xR380ICZJ5S/60DOnT2kPt61nZiglHCQaF&#10;OnFV+alTrZR1eaiZ67DV8Xt58xouWdr53W+tX5e7LQjCcq6GqVyDHKdGInd+d6B9OXjycZ+zd/9B&#10;W7F2izWuVc6evKOVBVGX/01ys/uDQGX65DsnLtMvvp/oksIP3tjcXnigXfzjT3X5zj7pP856DZxg&#10;93WI65jwq6CU6QdfjnIJmFuuaGBvd7omftav6kvNb33bXu85zKqXus4K5Mlm97/4tWVIl9YlJcqV&#10;LOCe99x9ba3dPd3sm+F/WIe2da1+jTK+P34fePkr23fgkH3/wX3WqFY595iSirc+9bkbhPXtz9Os&#10;/aXRW1fsFlGm75ygTIucm8PN/l60YoMreyWQ5dm727jZ1EPGznIfbZpWMz8Lyrl6sjpEtbL5rftT&#10;ba1CpSrucb/WIeKP38vr21uRx+8draxFx3fcTP4apa6z3Nkz2UOv9nMd9b1evdXaNasef64q5s+/&#10;neDOX+9xP3nr059cUrjzna3syobF3GOqF/b8Zrw9+fZAe/2TofbR88GY+R7kOnAY4wxyrKfSpvlq&#10;+GyXFL796kb25uNXxz/+Vq+f7M1Ph9ubn/5k7z9zvUV74lvJ0k63X2JP3H5sUoUSpk+9+6198t3v&#10;9tydSevwf/292x57/fir1PktTt1rHr2uhu3Zd9A395rPvxnnksJXt65jz95/efz9896bLrLrH+xm&#10;H/UdYRc1quISvh9/NcolhW+6spE9fseltnvjcvfc0XO32/+9+4190Ptne/vpG9xj7S5Kflb0nEVr&#10;rFf/Ma5N8Mz9l1u0Cuo1Keyx4tToMuCzRb2iG+9lslKbDx05csT69etnbdq0serVq1uzZs3stdde&#10;cxs1e9q3b2/lypVL8jF37tz452hq+O233+7W8G7QoIE9+eSTtnXr1gT/1sCBA5P9O9pcOlr8MHKG&#10;qzg8f1/bBEsBakSjOoq0XMrISXFJ1KBZvm6bvdx9iBUvlMdefeRKCxId5wuWrbdShXNb6tTBvYJp&#10;BL10uv3iBLN4tKxyveql7ZeJ82395r8tCMJ0roalXIMa588T5lrda19xHSgt6lU87vN0jTpyJNYq&#10;lUm6okEQDP91rg35dZE1qlHc/E5lWueao2Va//hl+kn/8W5AUuIl5565+1K3jHTv7yeanwWpTL17&#10;ilabiLynaCbtrVfE3VN+m7XaVq3fbjmyZ7LLW9SITwpL+nRxs4dl2tyV5vfjd/vOfXY45ojr5POS&#10;wqL35ppLarmvNfs9mg06WqbPJSpTV0+IKNP9Bw9b30GTrNC5uVwSzpMmTWp76aHL3Ne9v59kfhak&#10;c/VkdYjbL6sZiDqEZuLpuH022WtSg/jj97c5a+zvnXvtkkaVE3TIuzry/e0sS+YMbuCLH61e/5fb&#10;fuGBG5snePzaVnF7hv0xd5UFRVDrwGGNM6ixnmqbZv7yTe7zTe3qJXjcG3il7Smi3ZoN2yxv7mx2&#10;3w3NEjzu1YHmLouLMTFtXXbg0GFXxn5wsjinzYsrKz/da375dbZ7XQ/dekmC++e5eXLYNa3rWsyR&#10;Izbh90V24OAh+2bYZDdz9OGOCVdUbNOshl3eslb8bOHj0d946s1+LuP06hPXWfr00TtfLIjXpOMJ&#10;U6wAoocvE8O9evWyl19+2Zo0aWIfffSRdezY0QYPHmwPPPCAG/2lDyV9b731VhswYECCj1KlSrm/&#10;oQTwzTffbH/99Ze9/vrr9vTTT9sff/xhd9xxhx06dCj+31q4cKGVKFEiyd/RvxkttGealubKkS1z&#10;kp95N/lde/dbEHX9apJb9vKtJ64OzL6HnuVrtrjZeGWKnmNB9uu0JZY2TepkGyKahajzecK0JRYE&#10;YTpXw1KuQY3zfz9OdvsEaibaiUamzju63P15AUwMa/S8ltmtUb6gXdPc/ys2/G9wXJlqFmL/45Sp&#10;ZuZptkSNisUsW5aMCX6WNXMGO/+8YrZ87Ra3l5cfBa1MdU95+u7WJ7yn7Nl/yEoXOcemfPN/9v6z&#10;HZI8T0vveR1Pfj9+c2XPZBO/fsrNFj5+nNktmt11imW6YPlmNxOmfo3Sljp1wuZcsYJ5rFjBc2zy&#10;rGUuEedHQTtXT1aHqF6+YCDqEHdd19itgpPs8Zvu2PH756ad7uvaySxvqfZcqSJ53cwZnfN+87+3&#10;77TFv7yepF26ZKU/rkH/RFDrwGGNM6ixnmqbJmfWTPFJx0gbt+zwzfY4fd683Rb89GrS68/ROlCe&#10;nEmvzQOH/+H2hNegsmhfKvtU4zz3nLjrrJ/uNdpH+P6bW1r2o8dhpHRe/W/fAZs+d6Xt2XvAmtev&#10;bGnTJNwaRfXBFx+52h645eIT/lt9v59gazf8ZTde3tDKljg2YDQaBfGadDxhihVA9IjeoUEnmEX5&#10;6aef2rXXXmuPPfaYe6xevXqWK1cue+SRR2zevHmWPXt227NnjzVu3NhtAJ2c0aNH2/bt2+2bb76x&#10;okWLuseyZcvmZhDPnDnTzSL2EsOVK1c+7t+JBncks6+j6MahvYzkvNLB67SfNHu1TZ23zu2B2KL+&#10;eRY03v7CGi/49Icjbd6Kr237zr1WsVRBu+f6pnZVy+SXhfETJfXXbthmRQvkTnbPymKF4pLiS1cn&#10;P7rVb8JyroalXIMc593XNbUeL9yUJDmY2Nylf7rPazduc0vSar9hbQWpvbm0tJcSjH6l0fNqgD93&#10;R1tbtzmuY8HP7m7f1Hq8eOIyXbMhbhRyieMsZ6/R6VpmWse0Zir6TdDKVPuRHu+eMnRs3D2lTJGk&#10;g8uULFy3aZt9/eMU6zvoNytfskBULKP3X4/f5N6HjVt32qBRM9wykAXy5rBbLm9g0UxLWB63nhBR&#10;pms2xp2rJQsf71w9x81c1Icft6cI2rl6sjpE+nRpAlGHuO2qE12TZh87fjfFJVoOHDyc7PO1L7FW&#10;I1HHdYVSSZPmfrJzzwH7ccxMe6br967D9/GOJ+6w94sg14HDGGeQYz3VNs3lF1a0MdNW2DNdv7Ps&#10;WTNa9YrF3ICOh1/r51Zvu/d6/22jotmySiQ91+0Hd/25td35CX6+fvN2e6rLt27v3Q5t6trEaUvN&#10;jxLH+eitWvXoiKU7em/1w73murYJZ6pH3j9HTYxb9VJJ3MUr1ruvS5fIbxOnLbbPB4y1+UvWuBmm&#10;9WtVcDOOC56gjaaBd58NGGM5s2e2O9tH9zEd1GtS2GMFEF18lxjWctHt2rWzSy5JuGxGyZJxo8DW&#10;rl0bP3K+fPnyx/07Bw7EjQrLmvXYyL+cOeNGyP39d1xnizfzuEWLFuZHn307wabPX+2WWVZlL2j6&#10;Do3rIHv8tmA0sBObdzThMmjcQqtZoaBdfUktW7/pb7cc0h3P9nZLuGp/QD/bvmOvO89y5Ug6elW8&#10;EZM7du2zIAvauRqWcg1ynA3OP7W9RrVntrzz2c9umS4tv6Y9L0f+tsDG/b7Yer9xm7Vs4L/ZXtpz&#10;dfDomW52QaF82QORmDiVMt2xO27FglzZj3dMZ/TtMR3EMj2eL76bYDOO3lPqVimS5Oet7uhq0+fH&#10;LWeqpOHAbvdZpihfdeVUr0mRbn+2t1tuW7Tk4Lfd7vPtbL3PE5Wp9kKUnMe7/2Q5ev/ZzbkarYJc&#10;h0jsi+8m2owFOn7Pccdv9hUZ3OOapfbwzS3cEuiR7Z816/9yX+88ek/yq+9Gz7c3ev/qvlaMn7x0&#10;kzWufWyZez8Ly/EbljiDHOup1h9qVixk33W7z+554Utre0+3+MezZs7oVippVtdfbXRt/fLEW9/E&#10;X396vHCjVSt+rGxV1g+98rX7uutT7c2vkotT24msXLrQKpXK5/t7zYChk23e4rVWuEBuq1+znP0+&#10;e5l7fOSEOTbmt/lWp3oZa9ekoi1Zs9WGj5tlU2Yutf91vd+KFEx+1cEBQ36zvfsO2q1XNbEsmU99&#10;sOXZENRrUthjBRBdfJcY1mzgZ599Nsnjo0bF7Q1RunRpGzZsmGXOnNneeustGzNmjO3du9fq1Klj&#10;Tz31VHwCWYnlnj17ur2CtYy0EsV6ft68ed0MZFmzZo2beax9iVu2bGnr1q2zwoUL2z333GOXXRa3&#10;f9epWL5kYYJ9Is6kgwfjEt49+gy2/+s+ylV+nrm1ga1etsiCZPGqLTZj0XqrWuZcy5fpgC1bFIx9&#10;WSNt27rFCuTJZh3bVrNW9ctY+vRxnSg3XFTObn/5B+vae4RVLJzZqpWL7uVfTmTj1l3u85HDh1wZ&#10;esevV55/bYpLOm3ZvDlwZRzkczUs5RpNccbamRdz+JAtX7LAfX3oaKx25KAVOTeHvf7ARVa2mLef&#10;UVlrXa+4PfrucLv7+d42qMsNljXT6Us6nem76eZtu+3xNwZYrfMKWeNKuV25Hj580P1s546/fX3M&#10;JhZz6JAtXxxXpopz39FBc3t3/R3/eCQ9LmtWr7bli+PuSX4QTWV6ps/VkVOX2XNH7ylP39rAYo8c&#10;tkMHD9uKo+eunFcil1UoltMWrdpi0xb8aRfe+Lq9/0Rrt+T06ZLqLBy/EnncFs6d3m66tLqt/HOb&#10;TZy12lre9o699WBLq3VeYd+X6f4DR4/fbVvir8uRDh7Y4z6vWLbUsqfZfdpeC9ffM1OHSFx/SMk6&#10;RMoevw3d8VuxeG6rXq6AzVy8zto/9L7dfdUFdu45WW3esk32Zu9fLWP6tLZ3/yFbv3aVrcx8+pb4&#10;TJnW+DFZM6W1Gy6pbNt3HbCx01banc/2sTlzF9mNraN7hQa/1YHPpLDEGW2xxqZgm8Zr12zattue&#10;+3icbdjyt9WvWtRKFMplqzf87eoPD778pb398MVWrrh/VuCI2f+3qwNt/XuPjZu20u5+rq/dfVVN&#10;63BxZZc0/XbUPDeI9/m7LrR9f6+3lX+vt9274lZz2PDnaluZPflZtn6Ic+78xXZdi4pn7V5z+DRt&#10;4zH69+X25sej4/uJDmxdZTv+2up+pqTwEzc1dDPddc7Kl8Pn2iff/WEvvPuVq9cndvBQjA0YMsmy&#10;ZEpvbesUtN0bl//n17hsS+pQXJPOtLMdq5LSAMLJd4nh5MyePdsleZs2bWply5a1d9991yWDlUTW&#10;HsR//vmn+9yhQwcbNGiQnXvuuS4B/OKLL9qjjz5qw4cPd38nR44c1rdv3/hZxFpGWpQQ7ty5s6VN&#10;m9b9/pNPPmkHDx60a665xqLRD2MXWpevpphy0S/edaGvE4fHM+TXxe7zFRdWsKC6/9o67sOrFHg0&#10;0+nOK2rZa5+Pt58mLfF1+WY4ul/KocMxyf5clVfJlDHpcipBENRzNSzlGpY4T+SjzsmvWlCvajFr&#10;Uae0/TJ5qU1SQqbuP5/td7a83GucW1bs/25vmmKDuqJFhnQnOaYPx3V0ZM7gr2M6LGWqTr53+k50&#10;95QXjt5T4gdxRFDdIvJ33uozwZ7rMdq+evXqQL0/6ij0qGP30S4/2bM9RtngdztYRp8cw8cr02P3&#10;n+Q7Hw8dvf9k9tn9JyznaljqECe6JmlA2ZPdfnEJU3142jYu75YC/X7MAsuYwd9dFU1rFncfGtx7&#10;5xU77dYXv7du/afY+RUKWcWScTPZ/CoMx2+Y4gxbrMklRTq9P9KWrdtubz7Y0prWOrYn7e/z1tlD&#10;7wxzH4N8VH+4sFYp9yHrr9hpHV/83roP/MNqlC9guXJktQ/6T7ZGNYpb6wb+XsUguTg/6D/FqpbJ&#10;ZxWK5/Htveb7MfOty5eT3P3z/+5oalXLxvUTpUkdVzeqUCKvSwpHuqF1NRs0dqFNW7DO/t61z3Jm&#10;S7hf8W+zV9v2nfvs8qYVLVuW6B/gG6ZrUphiBRBdou8O+A9Nnz7d7r77bjeT9/XXX3ePaa9h7RVc&#10;q1Yt933NmjWtRo0abpawEr9PPPGEDRkyxDp16mQXX3yxXXnllW7G8Oeff24dO3a0L7/80kqVKuV+&#10;/+OPP7YLLrjAzUCWhg0b2rZt26xbt2529dWn1oFWqmwFS50m6d5RZ2L/5Qde+My+Hj7b3Vg+ffkW&#10;a3Nh9O6N/F9MmtvfMmVIaxfWKm2lywdvf+FI3oiwyDgvTp3DJYa37Y7xdfzaS0N79hw4HBdf4lin&#10;r4ib8VK0SGFfxxm2czUs5RpNcaoj/UxLkzadlSob1wD1Rtl73yencZ3NLjG8NybDCZ/3T+k9P5PL&#10;tU6Zu9a6PnWdNWwQlzxTuaZNGzfjOXuOnCl2zKbEyN006dJZqXJHy3TxAsudM25gXKp0meMfj5Q6&#10;XdwWDmXLlbFS5cqettdxJhNA0VSmEnMGzlXdU57/YJD1+HqCu6d88tLNdmnTuHuKN1O45HHOwU5l&#10;K9rQScvd9hSps+SzEsfZs/afOoOn6XGPX0nuuPUe/+X3NfbzhHm2dX9Ga1zl9HWEnolT1SvT7hFl&#10;2uZomer6myt7Fvd1usw5kr2+xqQa7T5XPK+iFSvorebw34Xl+pvSdQhvVaDI+FKqDnG6ZjYlPn5f&#10;+GCw9egXd/x+/KKuSVXdzzRTTc4/r4KN7FPD7Qs5e9Fat6dew5pl3D6Pt3T+zD2nevWqlj9PjtP2&#10;upQESEmR9cLS5c0evXWvPfveDzZ39R5r28rfx3I01YHPpLDEGbZ2TWSbRn4YNsYlhZvVrWC3d7g0&#10;wXP1vMkLtthXQ6bYovWH7MqWcdey0+FICs3SK1HG7OGb99hz3QbZb3P+tLkrtlnGDOmt+8u327nn&#10;HNtiI2u2P9znAoWKWYky/hnUe7w4q5QtdFbuNRv+3v+f7p9deg2zvt9PtPTp0tobT7a35g0qx/88&#10;V15NkFloVc4rbVnzxyXEvZm/+r5cmSK2aepC2xaT3QrnL5rgb/+2MK5827RqZFnzHxv88F8UOSf5&#10;pY+Ddk060852rEdiYmzhvLh2PqKHWl3BHiaLaODrxPBPP/3kZvIWL17cevXqZbly5Tru3sJFihRx&#10;yd5Fi+KWaf3www+tevXq1rVr1/jn1K9f31q1amXvv/++S/yec845bhZyYo0bN7bffvvNtm7d6mYe&#10;R8uN5PZnvrAhY2dbjqwZrF/Xe61utbiKQtDMXbLO1m3cbhfVKe2bEZv/pkI4Z/E627P3gJ0b1/eX&#10;gPYFEb/Hr8qu9stTeSY3Om7Vn3FL5ZQrkd+CIgznaljKNSxxHs+efQftj7krLVOGdFapbNKlWffs&#10;j5sVpJ/7xfcjprvPj7ze330k1m/YVPfRvvUF1v2FGy1oihfI6T6vWhd37AbhmA56meqecuezvW3o&#10;uNlub+gv377T6iS6p2h5soXrZ1v5kgWsVNGks9SKFTzHJYb/2r77tCWGz4ZtO/ba0glzrWC+nFal&#10;XNK9lYsVikuQbv379C2tfKbK9I6IMv1fMmVavOBJztV1W91SgYXPzW1+EfRz9UR1iMOHYyxt2jS+&#10;v97GX5P+r4/b01HHb9+37khy/EYOCtJekPqINHPBasudI8tp7ahPCQcOHrLfZi6zmJhYa14v6YAN&#10;lbds/TtuyUg/C0sdOCxxhi3W4y3jerzYKpYq6D6v3bjNovn6M3nmcos5ciTZ/ZC9OtCCFZvtj7lr&#10;3deVWifdok8uu+8D93nQRw9Y/VPcozna4twesRerX+41hw4dtk5vfG2jJ82zHNky2/vP32w1KpVI&#10;8JziR+vpx5tZevjozNLE/YTqX5zw+yLLd052Oz/R34xWYbomhSlWANHFt4nhzz77zN5++22rXbu2&#10;WyY6W7Zs7vHDhw+72cBKFivxG2n//v2WO3dcB4mWl27evHmCn2fMmNEqVapkS5cudd9PmzbN1q5d&#10;a5dffnmC52l2cZo0adzS09EgJuaIG+02/Ne5VjBvNrefRNASTZF+nxO3BIz2CwmyNne/7xIvP39w&#10;k+XOkXAknjod5PzzipnfNahRxvoO/s2mzl5u+RMlwcf/sdhV5C+oenpGNJ5tYTpXw1KuYYkzOavW&#10;b7dbX/jMJZsm9Xs6yc/VaJcaFf1znbr+0jrWIFEHiPZ7/3PzTrd0f6Uyhax1kypWOZlEeBDky53V&#10;ShbJa9Pnr7Y9+w5YlkzHlhnbvfeAzZi/2v1cnQp+EeQy1T2l41Of288T5rrkbv/37rEyxc5N8jwt&#10;o6zlom+9soG93enaJH9j/tI/3Sj14oVP38zSs2Hhyi328Ls/uYTMN+/dk+TncxbFdYSWTiY5Hi1U&#10;HrdGlOmA45Rp+eJ5LWvmjDZpxlLX2Zc6deoEnUdrNmyzxrXLuX3p/CLI5+rJ6hCzl250ywv7vQ6h&#10;4/e2p3X8zou7JnW920onc/xqEMdlbZ9zCWPNho80dfYKW7/5b7vmkriVv/xESz1e/VAPd+9cOiJu&#10;JbNImq0W7degfyIsdeCwxBm2WCOdkzOur2XZ6s3J/nzZ2rjHz42SBOLxtpC47tGP3fVn4fBXXaIp&#10;0pzFcdefCyoXsYa1k59xOGzcHFuwfL1d26q2FS2Q24oUyO3bOIvmz+mre43un4+9+j8bN2WBFcqf&#10;27q/3NFKFEl6r6hZOe78+332siT1PyWWl6zcYJkypreiiVaLWbVui+3YtddaNqriq606wnRNClOs&#10;AKKHf3oLIvTv39/eeusttzS0Zgp7SWHRPsCaDayfR5o/f76tWbPGLQstJUuWtBkzZiRYqlEJXz1P&#10;s4tlypQpbkbyypXH9qLQzfeXX35xSef06eOWNjvbuvYZ4RJNhfPnsk+fvcyKF4ibOR1Usxauid9X&#10;I6hUwWvXrLo7PrUXVeRySpox3bX3CMuaOYPd0K6u+V2HtnHLBb700RDbf/Bw/ONDx852iaVLGlW2&#10;QucG45gO07kalnINS5zJqVBCy87msUUrNthXP05O8LOvh06xMVMWWtXyRY47UygaXd+mjnW+s3WC&#10;D+3p3uro/ltKSOix1k1O3zJy0eaGtnVs7/6D9mqPoQkef/Xjoe7x265qaH4S5DJ9v+9Il0DUPWXo&#10;Jw8nm0CUJjVLWuaM6a3f0Kk2b8m6+MdVx3jt46Euidi6cVXLk+tYfdqPap1X2PLnyW6jJy+0UZPj&#10;lpb2fPHdRJs8a7lVr1DUqpSL3sTie6dYplqe96qW59vq9X9ZzwHjE3QsPt9tkPuac9U/dYiPvpka&#10;iDpE3DVpnjt+h3z8ULJJYdGA18yZ0tvw8XNs+ZpjiRh1Wj/d5Vs3UOWhm1qY32TLktFaNapsO3fv&#10;szd6/pSk/dr96zGu/XZVy+hIRPxXYakDhyXOsMUaqWqZ/Jb/nKyu7vDLxHkJfjZ9/ir7esgUy541&#10;k13coJJFq6xZMtrFDeOuP2/1Gp7gZ7MXrbEe/cZa5ozprGXdMtbpjlbJflQsHTczWitz6PuiBc8x&#10;P8aZJXMGF6ef7jWffTPWJYUL5Mtpvd+5J9mksBQpeI7VO7+srduwzT7tNybBzz7+apRt3b7LWjet&#10;nmTG8Pyj9f8KZaK3Dhz2a1KYYgUQPXw3Y3jLli1uL+FChQpZhw4dbMGChB0/RYsWtQceeMCefPJJ&#10;t4dwu3btbP369W556AoVKsTP/n3ooYfsvvvuc5+vuuoqO3jwoPXp08c2bdpk7777rnvOdddd55LQ&#10;2sNYz8uUKZN9/fXXtmTJEvvqq68sGmzfscfe6z3Cfa1l8waNi9u3KXeeVQmeV6966SRLp/jVirVb&#10;3Oe8uZJZYzlAnr+/nevEHDZxsS1b+5c1r7/E1m/5234aP8d1/H3+WkcrkDduKUE/q12lpN1+dSPr&#10;NfBX6/DMN9a4RgnbG/O7DRo10/LlzmavPnyFBUHYztWwlGtY4kyOGtMf/t8NdvVD3e3BV7+2IWNn&#10;WbkSBWzu0nU2/vfFbs+qni/f4qtRyTC7p31T+3H0LPu4/zibt/RPq1mpuFsyfNKMZW6Fg45XNuBt&#10;ipJ7yvt9RsQntzXCPDnF86R1CdM3n7jaHnr1a7v49i7W9sJqbj/pKbOWu2SFZv2/0znhTGI/Sp8u&#10;jX30/I12/WOfWPtHP7HWjau4Tk3FOHH6UtfZ1uvV6L0mJS7TL49TpsWOlunTd1/qBuA88973NmH6&#10;EitbIr+Nn7rYZi9ea5c1r26tGlVJ4QjwX+sQ7VqstPWbt/uyDuGO374jT3r8Fs+bLu6a9PjVrv5w&#10;ye1d7LIWNSxtmjSuHrFxyw574/Gr3PHsR68/dpXNXLjGDeId+1t+q1T6XNt9cIqbiad6k9pv5+bx&#10;z6obJxKWOnBY4gxbrJG0lP9L9zS3R979yW54oqe1qHeelSuZ323LoL4X1Ru6PXu95coR3f1Prz16&#10;hUuOvt9npKvjqQ6v5a+Hj5/rrj+v3Nvc8hydHe1nJ4vz01dusTw54xKjfrjXKFH92YCx7uvypQrZ&#10;d8OnJvu88yuXtAuqlbbnH7rSbn38Y/voyxE2ddYyK1soqy1atdVmLFrvltJ+uOMlSX53zYa/3OfI&#10;PaX9IEzXpDDFCiB6+C4xPH78eLcktJaCVmI4MSWNr7jiCjebV7OJlfxVQrdFixb26KOPuiWgpVmz&#10;ZtazZ0/r3r273X///ZYlSxarUqWKffvtt/F7FOfJk8clgJUofuWVV2zPnj1WuXJl6927t1WtGh0z&#10;S5Q41HLDokrr8TzWsWUgkk3y19G94bJlPrbEZRDlzZ3NRvd+wp555ysbN22F9fxmvBuJroaKyrNa&#10;haIWFG89cbWVKX6u9ew32gaMnGvn5MxqV7Q4356+q7Xvl7YM87kahnINU5zJ0WzgUb2fsHc+G24T&#10;pi21cb8vdssMa8naJ267xHeNT2gmYjob1P0BNwp/8OhZLims0cmP3nKRPXRzC/dzRNc9RStR6CM5&#10;t7at4ZIw7S+t4zqLlHjUjL79Bw5Z0YK57bGOF9sDNzZ3s9iCoOkF5W3k54/Z25//4pLBu36dawXy&#10;5rC7rmvijmHVrYJSprrXDO/1qL3+yTAbMXGeu/4WLXCOvXB/OxdvtCbAkbQOkSvTEft+zALrOWCc&#10;2+/Qj3WIKbOX295/cPyqrju4+4PuXjNo5Ax3vCqhrAFnWgbdr3S/HNu3k7392c/246jpNnf5ZrfX&#10;8qVNqtojt14UqKXQw1QHDkucYYs1UrVyBWxM3yetyxe/2LjfF9noyQssZ/bMdkmjKvbILRe5VZCi&#10;XcF8uWzkF4/bu5//4lYfmT5vlYuhVeMq9vAtF1kW22lBcLI4tfXEyqVxg/D9cK+ZMW+l7dsfd/8c&#10;O3m++0jOHddd6BLDBfLlsn4fPOjO0bG/zbfZC1e52dE3XN7A7r6+uWXPljnZwVuSLUsm85swXZPC&#10;FCuA6JAqNnItZZw2MTExNmvWLPd1hUrVLPXRhPSZtmxRXCWidPnk9w0JkrDEGpY4hViDKSzlejbj&#10;jFxuPiUsXxK3WkepshUtpWkkeBjKNaWrZ8sXHy3TcilfpimdwDqb52pMCp+rK46eqyVT+FxN4dP0&#10;rB6/Kd2S4vobPGfzmnQ45kiK/nteZ32JMhUspaVN4T23w1L/DVOsYYlTaNeceUdSuAJxNq+/Ke1s&#10;xrrh7/0p+u/t3rjcfc6aP+W3bypyTsrNQOf6e+YciYmxhfPi8hfVqlWLn1CHs5tLyl2kgqWK2Ecc&#10;/03skSO2bW3cvYHj3MczhgEAAAAAAAAAAIBA0UBrFoA6ve8nkmDoAQAAAAAAAAAAAAAEHIlhAAAA&#10;AAAAAAAAAAg4EsMAAAAAAAAAAAAAEHAkhgEAAAAAAAAAAAAg4EgMAwAAAAAAAAAAAEDAkRgGAAAA&#10;AAAAAAAAgIBLe7ZfAAAAAAAAAAAAABBmqY7+h9P3jiIpZgwDAAAAAAAAAAAAQMCRGAYAAAAAAAAA&#10;AACAgCMxDAAAAAAAAAAAAAABR2IYAAAAAAAAAAAAAAKOxDAAAAAAAAAAAAAABFzas/0CAAAAAAAA&#10;AAAAgDBLlSruA6frDeWdTA4zhgEAAAAAAAAAAAAg4EgMAwAAAAAAAAAAAEDAkRgGAAAAAAAAAAAA&#10;gIAjMQwAAAAAAAAAAAAAAUdiGAAAAAAAAAAAAAACjsQwAAAAAAAAAAAAAARc2rP9AgAAAAAAAAAA&#10;AIAwS3X0AziTSAyngMNHjljqFDqdY71/M+aIpbS0aZiADgBnQ+rUKVtlTHWW/t0wSZUqVaj+3bBI&#10;c5bO1ZT+d8+Ws3H8pvQ/yfUXfm6/eccv7UacDrGxXu9H8P/dMNXPwtKuSak+wjBef89mrEXOyZyi&#10;/96yLanPyr8r01ZsT7F/K8OhmBT/Nz01S+ZK8X8TAFJC8GsEAAAAAAAAAAAAABByJIYBAAAAAAAA&#10;AAAAIOBIDAMAAAAAAAAAAABAwJEYBgAAAAAAAAAAAICAIzEMAAAAAAAAAAAAAAGX9my/AAAAAAAA&#10;AAAAACDMUqWK+8DpekN5J5PDjGEAAAAAAAAAAAAACDgSwwAAAAAAAAAAAAAQcCSGAQAAAAAAAAAA&#10;ACDgSAwDAAAAAAAAAAAAQMCRGAYAAAAAAAAAAACAgEt7tl8AAAAAAAAAAAAAEG6pjn7g9L2fSIwZ&#10;wwAAAAAAAAAAAAAQcCSGAQAAAAAAAAAAACDgSAwDAAAAAAAAAAAAQMCRGAYAAAAAAAAAAACAgCMx&#10;DAAAAAAAAAAAAAABR2IYAAAAAAAAAAAAAAIu7dl+AQAAAAAAAAAAAECopTJLlepsv4jgiOW9TBYz&#10;hgEAAAAAAAAAAAAg4Jgx7DPbd+yx9/uOtJ8nzLM/N223PLmy2sUNK9tjHVtanlzZ3HOG/rrIXrqx&#10;x0n/1qCPHrD655cxv9m994B1+eIX+/6X323D1l2WIX06q1y2sN3Tvqld2rSqBc2wiYut/y9zbO2m&#10;zyxTxvTW9IIK9uy9baxogdwWJP2HTbX3ew+31Rv+tiyZMwY2zrDF6nnqwxG2YGU/mz/sFQuisJRp&#10;2K6/IyfNt7c//dEWrNhiadKksXIlzrV72l9ol7eoYUESluNXiDWY5erp+NTnNnXOCu41ARCGczVs&#10;99RInKv+lqvW/Sd9TvvWF1j3F240P+v4tO4pK23+0JeT/GzPvgPW7ctR9v0v0+3PzX9bvtzZ7IqL&#10;zrfHb7vYMmdMb34Whutv2GINS5xCrP4q11nzVlinV3pb80bVrNO9VyT42YbN263PgFE2fe5y2717&#10;n+XJmdnqXVDZbrr6QnccR4qJibGfRk+3n0ZPsz83/mXp06W1KhVL2PVXNLbSxQuYX4Tp+AVw9qWK&#10;jY2NPdsvIoh0U5o1a5b7ukzFKpY6dZr//Dd37t5nl9zexZas2mSNapa1KuWK2JJVG23EpPmWP28O&#10;+7nXo3Zw50ZbsnqrzV65K9m/serPrTbw52l2bp7sNqZPJ8t3TnY7XdKmOfMT0Hft2W+X3NHV5i/9&#10;08oXz2M1yhe01Omz2I9jZrn35//ubWOP3trSguLl7j9aly9GWIlCuaxNs/Nt3cbtNnj0TMuZLbON&#10;7v24FSuUx4IWZ8NqxWz3oTSBjDNssXqefL2P9fz+DyuYL2cgO+vDUqZhu/52/3qMPdP1e8udPZM1&#10;q13KsuXIZT+OmWlbt++2lx+63O6/oZkFQViOXyHWYJarLFs03z79YRr3moAIw7katnuqh3M1GMfv&#10;Gz2HJfh+29Yt7nOuc/Jaj35j3fHd44Ub7brWF5zR13Emu7Le6jXc3uj5kxVQ++VoYnj54gXuc5GS&#10;Ze3qB7vbhOlLrekF5a1q+SL2x9yVNmnGMqtVuYT92OMBN9DjdEqVQutJhuH6G7ZYwxKnEGvKluu0&#10;Fdv/0+/v2bvf7ur0kW3a8re1aFw9QWJ4/cZt9sCzn9jOXXutVrUyVip/Jpu7dJPNX77JihfJZ++/&#10;fKdlzpQh/vmvdxtoYybNsWKF81rNqmVs1+59Nn7yPIuJOWIvderg/sa/VbNkLgvy8XskJsYWzovL&#10;X1SrVs0NiMfZzyXlK3GepU7NQr+ny5EjR2zzyvnua47zY5gx7CNv9xruksKdbr/Enrj9kvjHew38&#10;1Z5691vXcHn0uhpWtlgea9m8YZLfP3josLW6o6ulSZPaer1y62lNCqcUzZZWB8qtVzawe9pVcg2k&#10;0uXPs6fuam3Nbn7LXvtkmF3WvIaVLJLX/G7uknWuUlCtbH7r/lRbq1Cpinv88uY17MZOn1rnd7+1&#10;fl3utqDEWadaKevyUDNLlzaNK9OgxRm2WGX/gUP25NsDre/gPyyowlSmYbr+zl/2pz3fbZCVK5Hf&#10;uj3W0nLnyOxiffKOS6zh9a/bSx/9aDdeVs9yZM1kfham45dYg1mu3r3mlc/G2eBxCy2oOH6Dd/yG&#10;6Z7q4VwNzvHb+c7WSRL+8vO0jS4pfMsV9c94UviMtl/eGWhfDp583Od88f1ElxR+8Mbm9sID7eIf&#10;f6rLd/ZJ/3HWa+AEu6/DheY33GuCd6+hTINXpkEq1x59hrukcHL6fDPaJYXvvOFiu7pNfcuwZ60b&#10;DPTal9Ptl3Ez7IefJluHK5u45/42baFLCteoXMpee/omS3M0mXbZxXXswWd72gefD7E+7z+SYgNs&#10;wlymAPyFoQc+smbDNsubO5vdl2iW0jWX1HKfp81becLff+ezn232orWukaKbjR/9MHKGu5k/f1/b&#10;BDd1zUTseGVDNxpMS38GQc8B493n2y+r6SoFHi0tV696aftl4nxbvzn5SpQf4+x0+8WBjjNssQ7/&#10;da5dcM0r1nfwb1a/alELqjCVaaiuv/3H2+GYI/Zu5+tcUtijAVX/d19bu75NHdvy107zuzAdv8Qa&#10;7HuNksLca4JRpmE5V8N0TxXO1WAdv8lZvm6bvdx9iBUvlMdefeRK86OfJ8y1Ote84pLCLepXPO7z&#10;Puk/3jKkT+u284r0zN2XumWke38/0fwoLNffMMUaljiFWP1VrpOnL3IJ3ro1yyf780XL1rnPrZqd&#10;H/+Y6kttWsT1f89fsib+8dVrN1vunFmt/WWN4pPCUqZkQStWJK9t2LTdtu/YbdEsTMcvgOiR2q/T&#10;v/v162dt2rSx6tWrW7Nmzey1116z3bvjLvTlypU77seNNx7b52bPnj324osvWv369d3fueOOO2zF&#10;ihUJ/q3ffvst2b9z1113pXjcfd683Rb89GqSPWu0nLSce4IZwKvX/+WWxSySP7c9cdux2cZ+c/d1&#10;TeyZey61HNmOddR70qePmwC/a+9+C4Jfpy1xy3NXL18wyc8a1yrnRstNmLbEghKnKjtBjjNssf7v&#10;x8m2e89+e+fJa63rY60sqMJUpmG6/o6YNM/y58lu9WskLdcb2ta1955ub6WLnWt+F6bjl1iDfa95&#10;8uaG3GsCUqZhOVfDdE8VztVgHb/J6frVJLdC2VtPXO3bPXb/N3iy2/v7nU7XWP/jzMzSfuDanqtG&#10;xWKWLUvCPS6zZs5g559XzJav3WJ/bvpvS6yeDWG5/oYp1rDEKcTqn3LdsXOPdf1ksFWpWNzatUx+&#10;dYnsR+tHiWcU/7U9btvEnNmzxD/W/vLGNuCTJ61apZIJnnvg4CHbvGWH2284a6I9iaNNmI5fANHD&#10;l0tJ9+rVy9577z277bbbrG7durZy5Urr1q2bLV261D7//HMbMGBAkt8ZMWKEffbZZ9a+ffv4xx57&#10;7DGbPXu2PfHEE5Y1a1b78MMP7aabbrJhw4ZZjhw53HMWLlzofqbfjZQ9+9lfhvnvnXvdjeG5bj+4&#10;G0jcPlRHkn3uyx/9aAcOHnYdEBkznN79blLSHdc0TvZx3SSHjIlbh/+80oXM79SoXrthmxUtkNvS&#10;p0u6v0OxQue4z0tXb7KgxJncPkxBiTNssco97ZvYxy/e5DpMvOXlgiZsZRqW6+/W7bts49adbs+4&#10;jVt32Cu9xtqEWatt7/7DVrFUQXv01ousdZOq5ndhOn6JNZjlGnmv2bR2uQUVx28wj9+w3FM9nKvB&#10;On4TmzR7tU2dt87VnVrUP8/86u72Ta3H0fbL8azZEJekKHGcZd61B6SWmVY5Fzo3ZfalPB241wTv&#10;XKVMg1emQSnX93sNsX37D9rj91xhGzZuS/Y5bVte4GYNv9PjB3v4zrZWJudhW7hys3XvM9Elettd&#10;XOe4f3//gYO2bOUG+2LAKNu1Z5/ddPWFlv407/t+OgWhTHH6aT2h6F383H94LwOSGNZs4U8//dSu&#10;vfZal9iVevXqWa5cueyRRx6xefPmuU2kI23YsMEGDhxoHTp0sFat4mauzZw508aOHWs9e/a0xo3j&#10;GuY1a9Z0s4+//vpru+eee+ITw5ohnPhvnm1anuiJt75xX2vP4B4v3GiNapWzlUuT7q+mEa1Dxs5y&#10;e1Rpr6og+uzbCTZ9/mq3dFXzesdf9skvtu/Y6zqGckUsYRop+9F9LXfs2md+FpY4wxarNDi/rAVd&#10;2Mo0LNffDVt2uM/aI6/JDW+aVnJqXruUpU6f2YaOnW03PPGpvfn4VXbntXF7GvlVmI5fYg1muUbe&#10;a4LcTcLxG9zjNwz3VA/narCP375D4wYzPH7bxeZnDc4vc9Ln7NgdN5M/V/bj1Z8y+rKcudcE71yl&#10;TI8JSpkGoVxHT5htE6bOtwc6XmoF8uU6bmK4RaNqLgHctedgu++pj+Mfz50rm3V58XYrVyr5wXNr&#10;/txitz3aLUGC+carmlo083uZAvAv3y0lreWi27VrZ5deemmCx0uWjFsyYu3atUl+54033rAMGTLY&#10;o48+Gv/YxIkTLXPmzNagQYP4x3Lnzm21atWy8ePj1vaXRYsWWYUKFSzanJMzqz1wY3O7plVtNwP4&#10;7uf72of/G33cvQqOHIm1B29q7pLIQaM9ujq/+62bNd39hRsT7MfgVwcPH3af06dLflSb9jTylkbx&#10;s7DEGbZYw4IyDeb1d8++A+7ztHmrrFyJ/Nbv1WvsiZsaWo8XbrLRfZ5ws0iefe8HW7Mh+UasX4Tp&#10;+CXWYJZrWHD8huf4DeI9NUzCdK5GmrN4rc1YtN6qlyuQ7BKYQXMoJm6Ftgzp0p6knOOOB78I0/Eb&#10;lljDEqcQqz/Kdeu2nfbhF0OteqWS1uai2id87so1G63PN6Pd7N+GF1S0a1tWsRoVCtq27bvsnR7f&#10;J1liOnIy2ZWt61mbFrUtf96c9uMvU+2lLv3s0NHzIRqF6fgFEF18N2NYSzg/++yzSR4fNWqU+1y6&#10;dMLGyKxZs+znn3+2119/3S0J7Vm+fLkVLlzY0qRJ2OAuWrSoDRkyxH194MABt0y1nqdktH4nb968&#10;dsMNN1jHjh3dxvenYtWyxaf83FNVqUgGq1QkbkTr9c3LWMcXv7cXPxxsRXK1tQrF88TPHD4cc8QG&#10;/DTFsmZObzVLZUt2RrFfp+UfPHjAfhi70Lp8NcX09r5wdzPLm3F/IJat3b4zbiTYrl27XJwSGdeq&#10;Favc50P7d/s63sg4FUfiWIMSZ9hiTcyL9fChQ4GKLexlGtTr74a1G+O/vu+q6pYm9REXr2LT0Kqr&#10;mlW0L36cYZ/3G243tIqu1UT+iTAdv8QazHKN5B2/wr3Gv8J0roblnpoY52rwjt/ufSe6z5c1KReo&#10;uDwxhw7Z8sUL4o/fNKli3debN2+KfzzSpk2b3edd2zYn+/NoFabrb1hiDUucQqxnp1wzHIr5R8/v&#10;+tFPdiQmxp666QLLuHedeyzd/rhrZprDeyzDnriJXvsOHLLOr/S3XXsO2AdPtrFKpc+1VEfikqLD&#10;Jq2wN74Yb8+98YV98eKVSfray+U2K3dlJff1/isq2ZPv/2wTpi6wyoN/sesurvKv4ly2aL0F+fjV&#10;bGUA4RSI6aPaJ1hLQjdt2tTKli2bZD/iQoUKWdu2bRM8rgtuZKLYkyVLFtuzZ4/7esmSJXb48GGX&#10;HNbS0lrCWktNv/32226P42hRMG92u7F1dff1hJmrE/xs5qL1tnP3AWtas2Sye9X6lWZAfzBgqr3z&#10;v8mWNm1qe+3+i6xl3ZMv/eQXSuSnTpXKdu89mOzPd++LezxrpvTmZ2GJM2yxhkVYyzTw199MGdzn&#10;TBnSWomCSfeGK188j/u8blPcktN+Fabjl1iDWa5hwfEb7OM36PfUMAnTuRpp/IyVrs7UoGpRC4Ps&#10;WeLqibuOU8579h6IPx78JEzHb1hiDUucQqzRX66Dxy6w3+ets3uvqWP582Q74XMnzVxt23bss1YN&#10;yrmkcKRWDcu5mcMr1m2z+cvjksrHkzFDWrv32ri9iCfOjEuuRqMwHb8AoovvZgwnNn36dLv77rvd&#10;rF7NCo60ceNGGz16tHXu3NnSpk17yiNivBFHxYsXdwnnypUru2WmpW7durZ//3777LPP7Pbbb7ds&#10;2U58Q3N/p3Q5S536vyVltWTE5JnLLebIEWtWN+l+UzXWHzL7+jfbufeQpUufwUqUiVv++rNhcTOE&#10;b7iiafxjZ4qWPUsJBw8dttuf+cKGjJ1vObJmsH5d77W61UpZ0BQvnMfWbdxuqVOntbRp01jp8ufF&#10;/2zfhLgBAHVrVUnwuJ/jLFa6vK1etsg95sUUpDjDFmskb1Rj2nTpAhdb2Mo0DNffoqUOW9o039iR&#10;WLNS5SraiiVx91GvDGetjhvRmz9/ft+Xa5iOX2INZrl6IkfPc6/xtzCdq2G4pybGuRqc41fmLlln&#10;G//abRfVKW3Zs2VJ8bhSYpZTmnTpXH1QNAO4dNG87uttuw7HPx7pr91xK9k1bXSB5Tsn+2l7Had7&#10;BbqwX3/DEmtY4hRiTflynbZi+yk/d+T0Ee7zO30nuI/Efp60xH20aFzdihaMG4hduHhJO5CliPva&#10;m02s74sVL2YzFq63dbvTW5ksRWzBkjW2YdN2u7BBlSTXyjzF4v7W9j2H4//WP1W5ZNLB4kE6fjWL&#10;e+G8Waf97wKIfr6eMfzTTz/ZrbfeagUKFLDevXtbrlwJL9YjRoxwN4XWrVsn+V3NFvZmBkfSY16y&#10;V58bN24cnxT2NGnSxA5pSaHlyy2lHDoUY9c9+rHd+X99XCdCcnv7SNH8ORM8/seclZY6dSq7oGrc&#10;Hsx+FxNzxG7p/JkNGTvbCubNZr2euzywHSgNapRxZT176bFlTT3j/4hbnjwI5erFOXX28kDHGbZY&#10;wyJMZRqW62/6dGmtVpUSbm+432YuS/LzmQviGmaVyhYyvwvT8UuswSzXsOD4Dd7xG5Z7atiE6VyV&#10;3+esdJ+1v3BY5Mud1UoWyWvT56+2PfuObWMgu/cesBnzV7ufn86kcEoJ0/EblljDEqcQa3SX60WN&#10;q9uNVzVN8tG8YVX385LF8rvv69cqb7lyxq3uuXbD1mT/1rqjj+fOFdd33733T/bGh9/a4uV/Jnnu&#10;0pUb3OdCBc6xaBam4xdA9PBtYlgzdh999FGrVq2affXVV5YvX74kzxk3bpzVrFnT8uSJGyEUqUSJ&#10;ErZu3Tq3MX2k1atXW6lScY3yBQsW2Ndff53kOZoxLIkTxmdS1iwZ7eKGlW3n7n32Vq/hCX42e9Ea&#10;69FvrGXJnCHB0mOHDsfYguXrrXTRfJbl6NKYfte1zwgb/utcK5w/l3367GVWvMCZH7l1tnRoG7fk&#10;yUffTLX9B48NBhg6drabPX5Jo8pW6NxcgYnzpY+GBDrOsMUaFmEq0zBdf2+7qqH7/EzX710nn2fe&#10;0j/ti+8mWu4cWax1k7hGrJ+F6fgl1mCWa1hw/Abv+A3TPTVMwnSuyqyFa9znCiXiZtGGxQ1t69je&#10;/Qft1R5DEzz+6sdD3eNePdJvwnT8hiXWsMQpxBrd5dqySQ276eoLk3y0aBS3LWKp4gXc9/VrVbQ6&#10;NcpZ5kwZbMS4GUmSvb/9sdCmzV5m+fPlsvPKxm1h0LxhNff5069+sUOHjx3nf+/cYz36/OS+bt2s&#10;lkWzMB2/ODWa/M7H6X0PEJClpPv3729vvfWWtWrVyt58801Lnz59sssKzZkzx2644YZk/0aDBg3s&#10;448/tgkTJrhZwbJt2zabNm2a3XXXXfF7DL/44otWrFgxq1+/foKZytq3WMtXp6TXHr3CJYHf7zPS&#10;psxabjUrFbe1G7fZ8PFz3azgT1+5xfLkTBf//PWb/7b9Bw5ZgbwJZxH71fYde+y93nHLj1QpV8QG&#10;jYtb3jN3noR7RdSrXtoa1Spnfle7Skm7/epG1mvgr9bhmW+sXYuVtn7zdhs0aqbly53NXn34CguC&#10;xHE2rlHC9sb8Hrg4wxZrWISlTMN2/b3yopo2ZvJC+3roVLu28wBrWqukpU43wwaPnmmHY45Yt2ev&#10;t2xZMprfheX4FWINZrmGBcdvsI7fsN1TwyRM56qsWLvFfc6bK4uFyT3tm9qPo2fZx/3HuUGD6pf5&#10;Y+5KmzRjmZv53/HKBuZHYTp+wxJrWOIUYg1OuebInsUevesye/2DgfbIc59a3ZrlrVCutLbyz202&#10;Zc5alzR+6oGr3JZ70uaiWjZlxmKbPmeZ3f7YB3ZB9XK2b/8Bmzxtke3YtdeubdfQ6pwf3fWpMB2/&#10;AKKH7xLDW7ZscXsJKzHboUMHN6s3UtGiRd1M3vXr19uuXbusdOnSyf6dWrVqWe3ate2JJ55wHzlz&#10;5rQPPvjALR/dvn1795yWLVtar1697Mknn7SHH37YzUoeOnSojRkzxrp162apU6fshOuC+XLZyC8e&#10;t3c//8V+njDXps9bZTmzZ7ZWjavYw7dcZJXKFLKVS+M6FuSv7bvd5+zZMlkQTJ613PbsO+i+/mn8&#10;nOM+77GOLQPTifLWE1dbrkxH7PsxC6zngHFultoVLc63p+9q7fagCArFWab4udaz32gbMHKunZMz&#10;ayDjDFusYRGGMg3j9ffD525wnfLdvxppg8cttIwZ01u9GqXt8Y4XB2oZpzAcvx5iDWa5hgXHb3CO&#10;3zDeU8MkTOfqX3/H9TdkyxyM1clOVYb06WxQ9wfcSm6DR89ySWHN5Hr0lovsoZtbuJ/7VZiO37DE&#10;GpY4hViDU66N61ay/HlzWv/BE2z2/JU2ae8+y5k1k9uDuMMVja1Q/mNLQ6dJk8Ze7XyDff/TZBsx&#10;fqYNHfm7pUuX1sqUKGiXt6rjZiH7QZiOXwDRIVWsptb6yLfffmvPPPPMcX+upPEVV1zhZgtfffXV&#10;9umnn1qjRo2Sfe6OHTvsjTfesFGjRrnlomvUqGFPPfWUlSxZMkEiumvXrjZx4kTbvn27lSlTxu69&#10;915r3rz5CV9nTEyMzZoVt3l7mYpVLHXquJFMZ5qXGC5RpoKltLRpUjZRvmzRfPe5dPnzLMjCEqcQ&#10;azCFpVzDEqcQa/BQpsEUlnINS5xCrMFDmQYT5XrmpXRX1vLFcZMSSpVL+SSD9pdMSRy/wUOZBtPZ&#10;LNdpK7an2L+VYc9a9/lAliKW0mqWzBXoMj0SE2ML58XlL7RdpxLtODsic0n5S56X4hMSg0x5v40r&#10;4s4tjnMfzxi+6qqr3MfJVKlSxRYvXnzC5+TIkcMlkvVxPHnz5rXXXnvtX71WAAAAAAAAAAAAAIgG&#10;DD0AAAAAAAAAAAAAgIDz3YxhAAAAAAAAAAAAIEhSHf0Pp+/9RFLMGAYAAAAAAAAAAACAgCMxDAAA&#10;AAAAAAAAAAABR2IYAAAAAAAAAAAAAAKOxDAAAAAAAAAAAAAABByJYQAAAAAAAAAAAAAIOBLDAAAA&#10;AAAAAAAAABBwac/2CwAAAAAAAAAAAABCLdXRD5y+9xNJMGMYAAAAAAAAAAAAAAKOxDAAAAAAAAAA&#10;AAAABByJYQAAAAAAAAAAAAAIOBLDAAAAAAAAAAAAABBwJIYBAAAAAAAAAAAAIOBIDAMAAAAAAAAA&#10;AABAwKU92y8AAAAAAAAAAAAACLNURz9w+t5PJMWMYQAAAAAAAAAAAAAIOBLDAAAAAAAAAAAAABBw&#10;JIYBAAAAAAAAAAAAIOBIDAMAAAAAAAAAAABAwJEYBgAAAAAAAAAAAICAS3u2X0AYpE2d2lKnSZkc&#10;fCrv30yhfw8AAAAAACAlpUrl9X6E498FgGhSs2SuFPu3li1a7z5XTsF/0/PX7oMp+u/FHIlN0X/3&#10;yJEjKfLvAIg+JIYBAAAAAAAAAACAs0hj0BiHdnrfTyTFtFIAAAAAAAAAAAAACDgSwwAAAAAAAAAA&#10;AAAQcCSGAQAAAAAAAAAAACDgSAwDAAAAAAAAAAAAQMCRGAYAAAAAAAAAAACAgEt7tl8AAAAAAAAA&#10;AAAAEGap3If+j9P1fiIpZgwDAAAAAAAAAAAAQMCRGAYAAAAAAAAAAACAgCMxDAAAAAAAAAAAAAAB&#10;R2IYAAAAAAAAAAAAAAKOxDAAAAAAAAAAAAAABByJYQAAAAAAAAAAAAAIuLRn+wUAAAAAAAAAAAAA&#10;oZbq6AdO3/uJJJgxDAAAAAAAAAAAAAABR2IYAAAAAAAAAAAAAAKOxDAAAAAAAAAAAAAABByJYQAA&#10;AAAAAAAAAAAIOBLDAAAAAAAAAAAAABBwJIYBAAAAAAAAAAAAIODSnu0XgNOn/7Cp9n7v4bZ6w9+W&#10;JXNGa3pBBXv23jZWtEDuwL7N0xb8abVv+tiua1Xbur9wowXRsImLrf8vc2ztps8sU8b0gS3XMB2/&#10;xBq8cg1TmXqe+nCELVjZz+YPe8WCKozl2vGpz23qnBWBLdcwlWlYYg1LnEKswSxX6vrBK1PO1eCd&#10;q5Rp8Mo0TOUaljiFWINZrkFoqz74Yl+bPm+lTRr4fJKfxcQcsa8GT7KBw3+3FWs2WdZM6a1KxeL2&#10;0M0trVK5IvHP6/RGP/v+lz9O+m8tG9vltL9+pKxURz9w+t5PJJUqNjY2NpnH8R/FxMTYrFmz3NcV&#10;KlWz1GnSnNH39OXuP1qXL0ZYiUK5rGG1Yrb7UBobPHqm5cyW2Ub3ftyKFcpjQTNr5ky7/ulvbMPW&#10;Xda+9QWBTAxHlmubZufbuo3bA1muYTp+iTV45RqmMvU8+Xof6/n9H1YwX05fNspORdjKddmi+fbp&#10;D9MCXa5hKtOwxBqWOIVYg1+u1PWDgXM1eOcqZRq8Mg1TuYYlTiHWYJbr2W6r/rX74H/+Gx/0+cXe&#10;7/2LnZsnR5LE8JEjR+y+53vbyInzrFzJAnZ+2Xy2dcceG/vHSpfN+qrrfVbjvOLuuSMnzrUFy/5M&#10;9t+YPGOpTZu70upWL2NfdrnnlF+b/v3NK+e7r6tVq2ZpznD+AqeWSypSppKlTk1ZnC5HjsTY2qXz&#10;3Ncc58eQGA5AYnjuknXWqMMbVqdaKevyUDNLlzaNlS5/ng0dO9tu7PSpXdywkvXrcrcFzU2PfWhD&#10;fl3kvg5iYtgr12pl81v3p9pahUpV3ONBK9cwHb/EGrxyDVOZyv4Dh+zJtwda38G/ue+DmkAMY7ne&#10;/WxPGzxuYWDLNUxlGpZYwxKnEGuwy5W6fvDKlOtScM5VyjTY19+gn6thiVOINZjlGg1t1f+SGD5w&#10;8JC92O17+2bYVPd9colhzRR+/r3vrHXTavbuMx3s7z+Xu8eXbUttNzzS3aqWL2rf9Xj4hP/O2g1/&#10;WZs73rUsmTLY0F6PW64cWU75NZIYjh4khs8cEsPJY4/hAOg5YLz73On2i11Fz3Np06pWr3pp+2Xi&#10;fFu/+W8LkuG/znVJ4UY14kZNBblcb7+sZqDLNUzHL7EGr1zDVKa67l5wzSsuKVy/alELsjCWqxra&#10;QS7XMJVpWGINS5xCrMEuV+r6wStTrkvBOVcp02Bff4N+roYlTiHWYJarn9uqo3+bby1vftMlhZtc&#10;UOG4z/vi218tR7ZM9sqjV1vaiElldaqVtjuubWpVKhS1wzExJ/y3nnj9a9u9Z7+9/sS1/ygpDCDc&#10;fJkY1miWfv36WZs2bax69erWrFkze+2112z37t3xzxk7dqxdddVVVrlyZWvUqJH7+Z49exL8ncOH&#10;D9t7771njRs3tqpVq9r1119vs2fPTvCc1atXW7ly5ZJ8XHrppRYtfp22xNKmSe0qAIk1rlXOtFr4&#10;hGlLLCj++nu3Pfzq11ajfEG7pnklCyqvXKuXLxjocg3T8UuswSvXMJXp/36c7Bob7zx5rXV9rJUF&#10;WRjL9cmbGwa6XMNUpmGJNSxxCrEGu1yp6wevTLkuBedcpUyDff0N+rkaljiFWINZrn5uqw78aart&#10;2XvAXnz4Svv09duTfc7KtZtt1bot1rBWecuWNVOSnz95dxt7/sErEiSME/tx1HS3hHSrJtWsUe3y&#10;pzUGAMGW1nyoV69eLqF72223Wd26dW3lypXWrVs3W7p0qX3++ec2atQoe+CBB6x27drueYcOHbLu&#10;3bvbzJkzXUI5bdq4sN944w379ttv7bHHHrNChQrZF198YbfccosNGjTIihUr5p6zcGHcUhW9e/e2&#10;TJmOXaQzZsxo0eDgocO2dsM2K1ogt2VIny7Jz4sVOsd9Xrp6kwXFY28MsD37Dthzd7S1dZt3WhBF&#10;lmv6dGkCW65hOn6JNXjlGqYylXvaN7GPX7zJsmXJ6Pb4CaqwluumtXFLVgVRmMo0LLGGJU4h1uCX&#10;K3X94JUp16VgnKuUafCvv0E+V8MSpxBrMMvV723VW65qZO88fb1lzXz8/MHC5evd57IlCtjshaut&#10;W59fbNqcFS65f0H1Mvb47a2sXMmkk4U8Bw4etrc/HeZWBHjyruiZwAbAH9L6cbbwp59+atdee61L&#10;6Eq9evUsV65c9sgjj9i8efPsgw8+sFKlSrkEcvr06d1zatasaS1atLDvv//errnmGtuwYYNLEj/z&#10;zDNuprA0aNDAWrZs6f7+K6+8Ep8Yzp8/v0tAR6PtO/a6G0auHJmT/Xn2oyOOduzaZ0HwzfA/bPDo&#10;mfZ2p2usUL7sgU0Mh6VcwxKnEGvwyjVMZSoNzi9rYRDWcg1G10HywlSmYYk1LHEKsR5DufoPx+8x&#10;HL/+w/F7DMev/3D8HsPx619+bqtqKeiT2bw1rk975oJV1q33z1apXBFr27i8rd24w8ZNWWhTZy6z&#10;Pu/ebdUrJr+N4tAxM2zD5r/tqktqW6H8uU97DACCzXdLSWu56Hbt2iVZyrlkyZLu89q1a23FihUu&#10;yeslhSVPnjzuOePGjXPfT5482S0lrWSxR89v0qSJjR8ftw+HLFq0yCpUOP5eAGfbwcOH3ef06ZKO&#10;AJQM6dPGb3jvd9ojo9Pb37ilUW67qqEFWVjKNSxxCrEGr1zDVKZhQrkGT5jKNCyxhiVOIdZjKFf/&#10;4fg9huPXfzh+j+H49R+O32M4fhGt9u4/4D6PnbzAOl7TxL796CF7qH09e+eRS+zdp6+3vfsPWuc3&#10;+7tJcsnp/e2vljp1Krv7+mYp/MpxpqVKxcfpfg8QgBnD2bNnt2effTbJ41o+WkqXLm05c+a09evj&#10;lmPwaDlpzRI+ePCg+3758uWWJUsWy5s3b4LnaQnpzZs3u/2I9XPNGNZj1113nc2fP9/9+5dffrk9&#10;9NBDlu44nVGJLV+y0FKdoSNw+864mRC7du1yS3sePBh3U/GW+Vy1YpX7fGj/bt8v/fnAW0Pt8KHD&#10;9tj1tWz54gUu1sOH48pz546/fR/f8co1cZkGqVzDdPwSa/DKNUxlmpgX6+FDhwIXW1jL1YsziOUa&#10;pjINS6xhiVOINfjlSl0/eGXKdSkY5yplGvzrb5DP1bDEKcQazHKNlrZqzJHY0/a3jsQctq1rju3/&#10;vH/nNvc5b87MdlPzUu5nhw/F9XPXK5vNKpc+1+Yu22S/TZhs5UskzF8sWrXFLUVdp3IRy3pku21d&#10;s/1fvSatwgQgnHw3Yzg5s2fPtp49e1rTpk2tbNmyduWVV9qIESPcY9u2bXNJYi0ZrQrRvn3HKkdZ&#10;s2ZN8reUDPZmJut3N23a5GYgKzH82WefuWWotd9w586dLRpkzZzeUqdKZbv3xt04Etu9L+7xrJmO&#10;zZ72o+9Gz7cpc9fag+3rWYE82SzowlKuYYlTiDV45RqmMg0TyjV4wlSmYYk1LHEKsR5DufoPx+8x&#10;HL/+w/F7DMev/3D8HsPxi2iV5WhbpUyxPJY2bZokPy9XPC4ZvHbzjiQ/+3VG3CCAi+qcfMlqAAjE&#10;jOHEpk+fbnfffbcVLlzYXn/9dffYAw88YDExMdatWzd799133czeq6++2po1a+ZmCp/KiJjUqVNb&#10;5syZ7fPPP3czhvX3pXbt2m7J6ffee8/uvfdet5fxyZQqW8FSp0l6gT9dihfOY+s2brdipcvb6mWL&#10;3GOly5/nPu+bsNp9rlurSvxjfjSh60j3+fUvxruPxIZNXOw+2re+wLq/cKMFgVeuqVOndRWEyPIL&#10;SrmG5fj1EGvwyjVMZRrJG6GbNl26wMUW1nKNHHUdxHINU5mGJdawxCnEGuxypa4fvDLluhScc5Uy&#10;Dfb1N+jnaljiFGINZrlGQ1v1r93JD0T9N1KnSWt5isbtmyxVqmp10QmWKm3G+Me9GcX6Pm3GWe7r&#10;fIWKJfg9mTx/iKVPl9Yub9fCsmXJ+K9fk5ap3rwyOLPLAYRkxvBPP/1kt956qxUoUMDN4s2VK5d7&#10;PG3atPb444+7pPGwYcPst99+s+eff962bNliOXLkcM/RbGEtF52YZgpLtmzZLGPGjFa/fv34pLBH&#10;+xB7+w9HgwY1ytjBQ4dt6uy4pHek8X8sdstYX1A1bg9mv7r+0jr25B2XJPi44/Ka1qp+3I2xUplC&#10;7rHWTapYUHjlOnvpxsCWa1iOXw+xBq9cw1SmYUK5Bk+YyjQssYYlTiHWYJcrdf3glSnXpeCcq5Rp&#10;sK+/QT9XwxKnEGswyzXoqlQoahkzpLOZ81fZnn3Hlsv2zFm81pVn+ZIFEjy+d98BW7xivVUoVfA/&#10;JYUBhJtvE8Na1vnRRx+1atWq2VdffWX58uWL/9nUqVNtwoQJliFDBrfnsPYFPnz4sC1ZssQqVqzo&#10;nlOyZMn45aIjrV692goVKuSSwqtWrbL+/fvbzp07Ezxn//797nPu3LktGnRoW8d9fumjIbb/4OH4&#10;x4eOnW2TZy63SxpVtkLnxiXN/er6NnWs852tE3zceUUta9WgnPt55bKF3WOtm1S1oPDK9aNvpga2&#10;XMNy/HqINXjlGqYyDRPKNXjCVKZhiTUscQqxBrtcqesHr0y5LgXnXKVMg339Dfq5GpY4hViDWa5B&#10;lyVTBrv8opq2d/9Be+XDQQlWNx0wbIotWPqn1T+/rBXKnzD/MH/pn3bkSKydVzbhRDYACPxS0krW&#10;vvXWW9aqVSt788033dLOkX755RcbM2aMjRw50i0jLd99951L8DZv3tx9X69ePff5559/tuuvv959&#10;ffDgQRs3bpw1bNjQfa8ZxppprGWltbdw5ExlzTg+77zoWJajdpWSdvvVjazXwF+twzPfWOMaJWxv&#10;zO82aNRMy5c7m7368BVn+yXiNJRruxYrbf3m7YEr1zAdv8QavHINU5mGCeUaPGEq07DEGpY4hVjD&#10;Ua7U9f2PczV45yplGrwyDVO5hiVOIdZglmsYdLrzUpu1cI0N/GmqSwRXK32Ord7wt02ctdry5Mpm&#10;Lz1yVZLfWf3nVvc5f964VVERPKmO/ofT934iqVSxJ9tsN8ooWavk7jnnnOOSw1o2OlLRokVt69at&#10;dsUVV1jLli3tqquucks+a6/hFi1aWNeuXeOf27lzZ7fUtGYeFy9e3L744gubN2+e/fDDD25fYa2z&#10;37FjR5szZ449/PDDbvaxEsd9+/Z1v3vLLbcc93Vqj+NZs+L2AqhQqdoZ3WNYVIyfDvzVevYbbWs3&#10;7bBzcma1BueXtafvau322ggi7TExdd46u//NIYHaWzhxub7+4QD7fswCW7d5p+XOkSWQ5Rqm45dY&#10;g1euYSrTyOtvrRt7WMF8OW3+sFcsiMJWrt6+TUEu1zCVaVhiDUucQqzBLVfq+sErU65LwTpXKdPg&#10;Xn/DcK6GJU4h1mCW69luq56uPYZLN33Uzs2TwyYNfD7Jz7Q0dM/+Y23omJm2ftM2y5ElgzWuW8ke&#10;vKWlFcyXdPZ3z35j7K2eQ+35B6+wGy9v8J9eV+Qew1qVNc0Zzl/ATimXVKxsZUudmrI4XY4cibHV&#10;S+a6rznOfZwY/vbbb+2ZZ5457s9ff/11lxSeNGmSSwYvX77c8uTJY5dffrnddddd8TOIvRnC77zz&#10;jg0dOtT27t3rZgB36tTJqlY9thyxlpv+8MMPbcSIES4prcSzEsJXX331CV9nSieGE98sS5ePjtnM&#10;Z1JYYg1LnEKswRSWcg1LnEKswUOZBlNYyjUscQqxBg9lGkyUa/BQpsEUlnINS5xCrMFzNsv0dCWG&#10;T9XWNUvc5zxFy6bIv0diOHqQGD5zSAwHZClpzQDWx8nUr1/ffZyIlqB++umn3cfxaMlozQ7WBwAA&#10;AAAAAAAAAAD4Ueqz/QIAAAAAAAAAAAAAAGcWiWEAAAAAAAAAAAAACDgSwwAAAAAAAAAAAAAQcL7b&#10;YxgAAAAAAAAAAAAIklSp4j5w+t5PJMWMYQAAAAAAAAAAAAAIOBLDAAAAAAAAAAAAABBwJIYBAAAA&#10;AAAAAAAAIOBIDAMAAAAAAAAAAABAwJEYBgAAAAAAAAAAAICAIzEMAAAAAAAAAAAAAAFHYhgAAAAA&#10;AAAAAAAAAo7EMAAAAAAAAAAAAAAEHIlhAAAAAAAAAAAAAAg4EsMAAAAAAAAAAAAAEHAkhgEAAAAA&#10;AAAAAAAg4EgMAwAAAAAAAAAAAEDApT3bLwAAAAAAAAAAAAAIs1Sp4j5w+t5PJMWMYQAAAAAAAAAA&#10;AAAIOBLDAAAAAAAAAAAAABBwLCV9hsTGxsZ/feRITIr/u0diUu7fPFvCEmtY4hRiDaawlGtY4hRi&#10;DR7KNJjCUq5hiVOINXgo02CiXIOHMg2msJRrWOIUYg2es1mmR44cOTuxptC/Gxvx70TmMgAEX6pY&#10;zvoz4uDBgzZ37twz88cBAAAAAAAAAAD+o8qVK1v69Ol5H8+SmJgYmzVrlvu6RPnKljp1GsriNNGk&#10;zZWL4vJ01apVszRpeG+FpaQBAAAAAAAAAAAAIOBYSvpMvbFp07qRNpI6dWpLlSrVmfqnAAAAAAAA&#10;AAAATokWkvWWrVYuA0B4cMafIUoGs/wCAAAAAAAAAAAATibV0f9wevBeJo+lpAEAAAAAAAAAAAAg&#10;4EgMAwAAAAAAAAAAAEDAkRgGAAAAAAAAAAAAgIAjMQwAAAAAAAAAAAAAAUdiGAAAAAAAAAAAAAAC&#10;jsQwAAAAAAAAAAAAAARc2rP9AgAAAAAAAACcGbGxsZYqVSreXsAHwnS+hiXWI0eOWOrUzM/DqdEp&#10;EYLTIsXwXiaPK5LPbpZhEJY4hViDhzINpjCVKwAAwL/p8AwLYg2moNf3vcQLx28whalcg2rPnj32&#10;1Vdf2YEDBwKfKN29e7d17drVxRzkWBVn586dbdeuXSSFAUQdZgz7SFBvlqr0zJ4923bu3GlFixa1&#10;0qVLBzbWgwcP2tKlS13M+fLls8KFC1tQhalcI0c4ep+DOuqRWINZrokF9fgN+2hdyjUYYmJiLE2a&#10;NKEo00jE6v/y00cYrr1hiHX//v32+++/2+bNm61UqVKunp8tW7ZAnqfEGsxyVbt88eLFtmnTJqtY&#10;saKdc845liFDhsDFquN3yJAhtnbtWsuYMaNdddVVrh8iaHF6sf76668uVsVYv359y507dyDr/WGJ&#10;Vefp+vXr3b2mcuXKlj59+vg6cBATiJdccoldcMEFdvnll1uQKdZLL73UXXuDPCBHcbZt29aKFCnC&#10;wA0AUYnEcBTbu3evGy2mSlC6dOnsyiuvtIIFC1qmTJksSDfKm266ybZs2eISiOrsvOyyy1wloU6d&#10;Ou45QWm0KNbbb7/dNmzY4GJVhf3WW2+1li1bWpkyZSxIwlSuGuH41ltv2Z9//umS4arMN2zYML7y&#10;F6SGGbEGr1x1n/n8889t5cqV7v5StmxZa9OmTSDOzeQ6UF544QV74403XPkFqRyTK9dvvvnG1q1b&#10;Z8WKFXMd9nXr1nXlGpRrr0fX3Q8++MAef/zxQJeryvSTTz5xndhZsmSxqlWruvtsEMs0TMdvWGJV&#10;/aFbt262fPlyy5Url1WoUME6duxoQRSGWFXP79Chg+3YscMl1ZRQy5kzp7399tsu3iAh1uCWq9rh&#10;27dvd9ffvHnz2rXXXmt33nmnSzwF7fjVvUTn66FDh6xPnz7Wu3dvV6ZBqjMp1htvvNHVCzdu3OiS&#10;/NmzZ7e+ffvaueeeG6h7alhiVZx33XWX6w9VArxEiRLueyXagnLcRsaq/rKSJUvaE088YZkzZ7ag&#10;8mJVvff555+3rFmzBuaYTRxnu3btXP+R+gtz5MiRIM4gxgzAf1LFBnl4js87Fa6++mr3tSo96jjS&#10;Y0oOqxJYoEAB8zs1TO6++26XNLz//vvdCEeNPH/vvfdcguKWW25xlb6gjHRUPErwq3NIo3WnTJni&#10;OnnVAaiEsT4HQZjKdd++fe6cVGNMlfi///7bddrnyZPHJaCqVasWmAY3sQavXL37jKoB6tDV8kZq&#10;dF944YX2f//3f+7cDRLF1qJFC7voootcp70EoRyPV67qLNJAsq1bt1ratGnt4osvtmeffdaC5o8/&#10;/nD1ohtuuCE+vqCVq8pUHdbqrNasEN1r5syZ4xLDWposSMJ0/IYlVrVhNENNx2+hQoVcfWL69OlW&#10;vXp11/mp5ERQztcwxHr48GF78MEHXZ3h0UcfdYMZxowZY/369XOrIr3yyitu0Kvf4xRiDWa5ql1+&#10;2223ufNUiWAlJ1TvVZzfffedG+gQhLqE2uT33Xef+/z000+75MS8efNcrLrnaAJCUCYcqEyVMNRM&#10;0ocfftglEEePHm1vvvmmnX/++fbOO+8EJuEfllgVp+q5Ggx5/fXXu4T3c889547nH374wdWXgpJc&#10;82aVarKIEqXqM4uMzfvs92uSV/fVIHQNRte1SHUl736rMvVWRfJ7uR6vTFXnV9+hjmP1DQOJ6RyY&#10;NWuW+7pUhSqWOnUwV0g4G44cibHlC+e4r9WnG9TVJ/4pZgxHId0ENaJIy3GpYqdkhCp3unH++OOP&#10;rnO7U6dOrnLvZ+pQ0AhdVWxr1qzpHlNyTY0zjUxW0lSVAVUc/E6j6dXhp3Jr3Lixe0xLxJQvX95V&#10;FD766CP3WBCSw2Eq1y+//NKdmx9++GF8pVYNFTW0NQr9008/de9BECrxxBq8cu3Zs6drbKsjQefo&#10;tm3b7Oeff3aDOB555BHXCej3+0wkNTZ1vo4YMcINUNFsiaDNMFX94d1333UjklV+Wt5z9erVbkai&#10;4tV9SPUKvRd+b3B7NMpccfTv3981woM2I1yNw5deesnNZnrxxRfd1gwqR9UTdb/RiHvVJYIgTMdv&#10;mGJVYkmdX126dHH3Gq3eMHXqVDfQSgMb1L7RPTUI52sYYtVKQDpW1VGvhLdoRaBKlSq5+oMSUDpe&#10;NcDB78cusQazXFesWOGWplWSSe1xUYLtmmuucT9TgkL9MJqx5+dY16xZY6tWrXKxeauT6frTpEkT&#10;+/777919Jij1/CVLlrg+Ml1jzzvvPFdmSsqMHTvW5s6d6wbpBCFZGqZYFYtmCqudWqtWLffYQw89&#10;5CYeaKUr1Yt1jipWP9f5dY1RnUHXpM8++yw+gTht2jSbOHGiW21QSfHrrrvO/czPsYr6URSrPnv9&#10;Z5MnT7bhw4e7WDXzXQN3tMS0n6k+rzjff//9+DKdNGmSDRgwwD2uQTnqj6hdu7a73wDA2eLfO0qA&#10;qXKnJWFUgVdlXbNLNZLhtddeczNGNNJTCTbdOP3c0anljNRgUeLbGxXoJUfV+FTcX3zxhaso+J0a&#10;XopVM31EDU7RyOvXX3/dLTfXq1cvV9H3M1VUtSRXWMr1r7/+chVzjSz3Fl/QfjCPPfaY66jXKHSN&#10;9tJz/L44A7EGr1zVqFbjS53XohnCmumkhNOyZcvcjDUli8XPcUYOWtG9R+fowoULXWNMvCRiUOoP&#10;KlftX69Ek2hQjlal0PV3/Pjxbtaa99wglKtGnisOLeE/YcIEe+qppwJVrqovaBaTRrV6Hbi6v+o4&#10;Vj1K2xgERZiO3zDFqiSiEtzevUb1QA2S1OAkzZx4+eWXbcGCBRYEYYlVsSjpLd7sHh3HzzzzjDVo&#10;0MB9VnvVm+HkZ8QavHLVvdNLQES21RWXBuwoyaY+F9UV/RyrVhdRn5KWtBfNUBNt66SBdH7uS0pM&#10;CUTFqsFzKrPI/ge1YfWzoAhLrGqDanKF4vTouPUm0WjFFa1eoXj9XufX9jDq+9WAT1GSX+3UcePG&#10;uT4HDU7XKnWLFi3yfaxqr5UrV866d+/uvlfbTYlg9YeqfGfOnOmWvx81apT7uV9jbd26tSvXV199&#10;1X2vvk/V8TVwI3/+/K4OpeNXq1SIn+v5APyNxHAUd3Sq0ieq8HkV+QceeMCuuOIKV0HQHiJ6np+o&#10;80DUgVC8eHE3alUJUVViNdrP+7ke136BqgwOHjzYVXj9drNUEsLroNZSKfrQTAKNPveWSZGmTZu6&#10;WUBaWvqnn35yj/ktVo8qquoY0jJGQS1X8V6zjmOVpzr+Is9TNcxU0dPyepoRro5Cv44292JV2QY9&#10;Vk/Qy1VlqkaWRqfqs5a+9BpdOl/VYNNAJDU+1YktfowzMSVhNOJas761tJ4anjfffLP7md8b2aLX&#10;rw5slZU3ktw7dtUpqD2OdP3VjGnNUAxKuWoQgzoYlERTI1xLmgYlOaxz1Zuxpg5slZc3sEyj7DVT&#10;wuvY9XOcYTt+VScKQ6zeMantbxRf4kEM6gRVx6DaMhrw6mdhilV1B83UGjlypKs/qM7k1fPV2anl&#10;pXVN1jGsxJSfZzaFLVYNYA5DrFp6V0t5euep7qtqt2pwTvPmzd1seNH2T2qz+jVWDVDRqipKvEjk&#10;sqUq2yDMKvWon0X9K1pSWbzYdBzrmuwtOxzJr/WmsMSq41fHqTeYSv1GmlGrQZJ6D9SvNH/+fLfc&#10;tJLIfjxPVS6q311yySUuiag2jGbzd+3a1fU5aFDZL7/84lZtUNzqC9YkDD/G6lGcWnlC269pJUHN&#10;qNWqBlqBT32leqx+/fpuIJKfr7+6nyrBrT5h9acoPq3IprLV159//rlbpULfa3KQH+v5OPN0VPBx&#10;et8DJOXPq2wIqHKgStCgQYPiK/KRyWGNPlelQZ2F4ofkmjrBNPLt22+/dd/r5qeljBSDtwRkZCNU&#10;SRg1QrV8thIUfrpZKhYl8HWTV6eulmvVUlW//vqrGwGoim1krNrzUsviqLKrJaz8FKs6DzS6Wh0F&#10;qtRpGWk1qjVrOGjl6vHON43c1KhzLeWU+DxVnF5lUJ27fm2UeeWjmaRBj9UT9HL1khGaMaDRqxqN&#10;rO8jB+4oTs2QVgNVSyEFga5V6pxXZ4JGmSu+2bNnByI5rGuSXr86Ohs1auQG3syYMcMdu165qnNQ&#10;iVONVtaS4boX+ZF3/fU+q4NaS3SpA0n72yuppuPW23vXr+XqLV+ppIT2/VaZeQPLxOso8a7RiTtO&#10;/FAvjOQdvxqYEuTj17vGhiFW75jUcoCa9a5lAhPTQCt1mOlarI4yPw+ek8qVKwcuViXNNABFs7JU&#10;N9Kx+uSTT7pOXc3a8o5pb9CKZndpz3fV/7UXup/oHNR1VgNb9foVqwYdqb0StFi9Y9e7P3qxBrFc&#10;E9cb1GGvBIRmQXv1Q9WdtLWTrrtarlYrN+h4SO5c9su5qoFGWplM9d7E9YLEqx7pPdDyxH6h41Zt&#10;M71ulZNW31CZaXsG7+eiGFVviqwHasae2nF+TjgpaZYzZ85Ax6rBvNrKytuyQHFoSWmdp7pW6dhW&#10;ok2z/adPn25+5JWLkvsa1KqyUxJYx7G2XVMbQNSPqH5UnddatcHP118do0rma6UyJUcVs/pCvZUN&#10;NHlIg3J0/1Efhd8GuGomsJfwV1xVqlRx9xEdp7rPqI4vGtx7xx13uIFXw4YN82XbDUAw+K+GEEC6&#10;gWiPG3UkeDRKSpU+Jda0N1Xi5IQ6FlQZ1M/FD8k1zdb6448/3P5/6ggTb/+IPn36uKVTNJJelQBv&#10;SRzNptUIZj8tu6YGszqmNZtHswO8PSNUgddjamxr5K6XHPYa3M2aNXMdhdoLyC9UXkqiaf8TjbrW&#10;MaxGpSqu2vNGiW6Vq5cc9nO5qmGlmTuKxavEa2aIlhpTp623HE7kearjQJ2E6tgVvzTKVKFV4l6j&#10;Hp5HRwAAQO5JREFUVDWYQSNTNUo1iLHqmFQD67fffnOjUkXnadBi1WvXKhTq3PSowdmqVSvXkaJO&#10;vsgBHGqgaoCHZof46Tw9XqyiRLiX7Ne+Phq8o0Eqfk4O6/6hTmwNyPFoEEeNGjVcx6aW5YosV9Ub&#10;FLca5X4r18SxevUe3TuVpBB1MnjJYZ2/fpw5nFyZataAOg8il71Umer6FTnjR/cnb+URP9QL9fpV&#10;5/n9999ty5Ytroy0h1oQj1/Fqv3yVP/T3mLq/NH+0NpbLEixqk2jOuHAgQNdh56uxxrMqk5AdXYm&#10;l2TRKjMaKKp7sXef9QMlJJTgjbzXKNGkDs2gxKpriq6paq9p0LL2vdb1SYOs9Ljaodr/UbzVkHQc&#10;q26h9yfxfTja2zRKMuhY1evXfUVtcF2P7rrrrsDFqpVvdKxqxpIGoqvTWh3YQSxX1XNvvPFGd03V&#10;vpZKfmtrGCVfdN/RvVX1QM0Y9jrmNUBSdX+9L36Q3LmqxxSH7jXi3V8Uk2LzEhR6nurHWlFH7V0/&#10;lKkG/2mgggZRqW9Jq8foWNbAT/HqfBrkof4Vr/6kWNUno+epvhXtiRidbzoXVQ/UdUj1JZ2Lqueq&#10;vh+UWBPHqWuv6rdKBHsJcG3dpUG9mvHvxaxjW7FpQoJfJFemSnprIoke19cqQ/UzeSsF6b3Qea0+&#10;GtUX/Xz91SxvxaprlCghrGSwKFZdm3TfVex+We5e55rqD1ptQtck9dXrGNbqc95WeorT22bEu6dq&#10;YLM+q6/NL203AMGTdJ0RpDjdGDQjSyPAVEFQZUc3R91E1BGoTgfdJNR55M0o0A1Eo+jUOPcLjVZV&#10;h4gqM1pGTZ1HqsD36NHDVezViaKKkiqv6tz1Kri6kXoVQj9UCpQo1ahqNVJURqJGlhIRGhWnkcja&#10;a0KVB3UOeYljVfQUqyr0fqDGhZabVcVVS6CojDTyzaPRnN7xq0qhytqv5SpKHP7vf/9zx6jOTTWm&#10;Fa86sdWxrZnwOk/vueeeBOepkoyaFa8OwMglvKL5GNaMWF2PVG6qoGu0bqVKleJjVYdvUGJVDOqk&#10;V1JC56g6ytTxpeM1KOWqOJV40KANNZyVIFUHmAZoqBNI8et7DdBRp6AXo85XDVDSKgY6DpJbmsxP&#10;saqBHTlqWeewGqnSpUsX15mmwSx+SPRHNkI16EqzQzSaXMl+dRZp9QYdy6pTdOvWzS3x7yUR1fGp&#10;gR7q2PVmpfotVpWrzlPFqgSFl2BRPF5yWDQITZ1iuuf6oVyTK1PFeOmll8bvL6zOMMWi5+pc9UbY&#10;63t1KOn6rLqWzt1oLlu9Xi3prgS4BpbpuFSnl87fe++919WhgnT86vqiASvq5NLAItV5dR9REkrL&#10;6AUhVsWpgYH6rGuw6rdqz6gOofgUu5JtikPLCHpUH9RzdU/1ywAO0ZK7quuqTqt6k65Fog5QHdd+&#10;j1Xtkvbt27t6vtppSiZpCUgv6aD7p1Zs+OKLL1ybTnVjr56ga5hmOmkmjB+obq8OXZWN7qPqmFf5&#10;vvDCC26QpAYL6jG144IQq+rz3vmpY1SDqBSr4lSiRW2AIMSq9rfq86rfV6hQwV2bdD3Sno5KLKod&#10;7tULIwdZ6TGdo6pPaKZ/tDveueolfiNXlhFds1TPV3JG9xsNWtdgut69e7v3yi/Hr5YSVl+YZtup&#10;raJkjBIt4h2zukbpa/Wv6HhQrOPHj3fXrWhv1yhWnZMqJ5WtylWJRNUVtOKIx++xJhen2t2qG3lx&#10;enUg7zzV16oDa1KCrkdewi3aJRer2ixerOoHVr9anjx54n/HG5yjWNW3GLnnsl+vv1ppUAPQdX+N&#10;vPZ6x6n6YHT99UOs3vVXcWpwoPrPlBTWgCvdP9W3rT2i9Xjksu+ierGOBdX3xQ91fQDBE701hJDQ&#10;TV4dA7qRaP8INcQ0e9jbf1cdDqoYqdPaG8GsG4kqfvpdb3kRP9xE1BhRnOrkUgVOMek162aphJsq&#10;ukqQa99HdQqq0aKlWvV7atz4gZIKakgq8e0lhSdNmmQDBgxwFRw1VjS6U5Ugxa+ZaupAUlJKlSS9&#10;P17HUrTTcavEi5b38Rphanyo4qPHNRDA60jRsufaF9uv5SpexVSxaFSfls9WYlhLV6lyq05sLUum&#10;stQ57J2naqjq/YnmUboeJVc0g1KNEcWjDmpV4lUx95bpUkenBgSonP0cqzpCNEhDnSba41uUBNaI&#10;eY1SVXnrvdC57OdY1amn5K8GYajhqY4UJcm0f4+SpUpQKImo41n3GI3e1TJHilMxK1Z1ivkhqXai&#10;WL2YvPukPkcmh/UzdSjpGuXNEo/2WFVeev3qBNT9RvcVdSboHqoOXi2zpkShElIffPCBK2tRckod&#10;E7p2R3u94USxatCRViFRuUUO2ohMDut7dYipIa5EuV/LdMqUKfbSSy/FLxGo81H7qXmx6tqta7Zm&#10;C6su4dU/orkTRQlEJbV1nOp6q45O1ZW0SoESxDputeej34/fyHuNri8qG91XlRQWdYzp/VCMfo5V&#10;caq9ohl4Goyh+6PaNTp+tdyj7p+614jKXPeXli1bugEMilMDIdSxG+1xRlIHrjcAReegZl+q3qQ2&#10;jhLhOj8Vq+JTcthvsXqrD2i1HC9W1eG9FUbUntPsLdWFda3SwF8lFXWd0mozOs5Vn/IDvX69bt0z&#10;vXNTHbVKmOqe2rZtW9deU6ya8eTnWPX6VX5qh+p6pONQ9xzdO9SJr8d0LVKb1O/lqoFSul9qII7a&#10;MKI2qPodtIWTrk8tWrSIT3orVl1vNVhJbQK199QfE+2Od65qlQqVtWZaRtYLIgeY6T6ra5jasFrF&#10;LdqpLHVsqt2iAZ+ia5HKUgNyvD4Jj67NXqz6Xb/Fqvqtkoaq6+meogkIapdGJoa9fkC/xnoqcXr3&#10;Sw06UzlrJrzOWcWn+odWAPCDk8WquqIGrIj6FNV/qFjV7/D111+7WJVk9fv1V/VBPa46sOjaq5Uc&#10;VP9VPUlJVbVzNDEq2mkFOV1TVX/wrr+qNyhO9Supjq/6g6gcp02b5p6nx7WyjI5n7z4U7fVCAMFE&#10;YvgsU2XdWz5ZjTCNeFTniToAlRyuV6+ea8Cpk1cd9qNHj3Y3Vt04NWpMDQA/3ES8BoiWg9HNXg1P&#10;JZdUqVflSA1OJUyVRNXyIvq5OvfVwaQZxV7FP9qp8097G2qEpioD2r9Tj2lpcJWnKrOKWY9paUA1&#10;sPU8VQw1ulMJCXUc+YEqskr6ektOKSms5L72QtQy0qr4qDKk2Xoazatlcvxarjp+1aBWgkwzuDSL&#10;QBVaNULVSaSyVUdo3759XUeCRgmqHL3lflTZjxwNGa10LVIjRNciDVBQJ5CuNSo7xaFZekqwqeKr&#10;pIyfY9X1U52zSgp7e4zpmNZxrEaXkjTquFXSSR1jatz4MVbNdFcH/LPPPhs/EEOzf9VZrfjVga1y&#10;9a7H6ihT40RxaaCS9knXe+SHxPCJYlUHWeS11ZsB7SWHNStT3/uhA1DUqFSHpcrGSyKp40DJNTVQ&#10;dS5rUINmp+k6pUE6mg2lctToZDVCvaUF/RyrOhg0gEMd3JFJUy9hqmuZjmU/xPpP4hRvpQKdx+oU&#10;HjJkiC86AEXxqP6gOqzuq4pJX6ucVIdSYvjyyy9391cl9v18/KpOq3qvEvdKpijWhQsXuvNUM0U0&#10;u1szwtVxr2uwX2NVJ5iORQ3GqVatmmuXKJZRo0a5n6nDWvdUDS7TtVjPGzp0qJspofut7sl+uKdG&#10;0rGrWHUPUVJN95U777zTJYf1oXuPYtX9Ve07v8Wq7TU0MMGbuaTzVu1TPaY4lIxRPf+BBx5wx7bi&#10;9JYfVv1eg2W9zuBop7qv4lRS2BtkpGuQzknVgZUYVkwa0KJz1s+x6pqiuoG3F6so0aD6k7aR0b1F&#10;A3RUrkqSamCHX2NVYkH1Am9lDdGejzovNfheK3SoPaNEjNroGuir81g/13ukpKkfYj3Ruao2jc5V&#10;XY/URvfoOFd9Q8vaK+Hkh7qD6nZKBur6qmPRq8vrnqlyVL+Ll0iKrA8qVrXnNMjOL7GKBtqr/0Ef&#10;Xjy672jgq7Zs0DGqMveW4dVz/BjrP4lTkypUj1C/mR5T+fqpT+lEsWqrEQ168GJVu0D9S7omazKQ&#10;jnUNdvZLrCe7/qovTYMhNVBd57ViVb+ifq7Z1H6516g9oz4TbxVI0b1T9XrV+1TfVT1RdQq9J2qX&#10;q72nMlVZq53jh5nRAIKLxHAUUALN2ytEHfSq7EQmh1XB9Tp7NapICUWNhlRC0RuVFO28pIJu7uq4&#10;1LIamjmhpLeSqFquSpU+VQ50A1UyShUCdezqpuoHqpjqtashrQq5khMacaxKj5aY85ZzUiNUy6go&#10;ZiVJ1WGmz2q0+SUp7JWpOg7UoFSc6hTTbD3F6y2HrY5sJUuVWFODdPr06a4jwk/l6sWq41Hlo9gU&#10;o8pYZamKrTdbTRVadfCqIaYKospUnd1qwPrh+FUntTrHdN1R40PXHHWSqLKqn2tgihKkOn/1oT1U&#10;1LmpxL+fYhUlCtWJHXnOqYLuzRzV+6AkoTq2FavKVddcv8WqhIQaIZF7k+oYViPt448/dj/XIAAl&#10;hPW9rs8a+KDlpTVbRuXrhzhPFqsG3ajMdSxrqVp1yEfOMNX1WQNXon2QlUdxqiHqLS+sjj/dR3TN&#10;VcNU12PNkFWnn1Zv0ExMJSbUQNd9WNdlvyy7drJYtY+9khM6J72luVSOilUNbpW3HwY2/NM4dY3W&#10;cawR9+rQ90sHoGgGhAbYeDM8FKvKSglxDbpRZ7aSwppRqoFmSnrrw4/Hr8pGHUCqr6vMVI/XPUWd&#10;fypzXXs0GEflqiSE7jNK9PstViUmFKvuGzr/VKa6/mpgpOq7SnLr+qvEm+rHau9oIJbqj7oHqc3j&#10;l3uN6L6hMlKcqvtqRSeVqx7TbGGdxypjP8equq06adW2UVu1U6dObrlEzWry6v1KhKujWgPsdI1S&#10;p7fKX3V8P20Xo4EL3r7uXr1AcSgGXY/EqytowI5iVz1R9xa/xar2tmJVO8VbSUUDcrxBvEq26bjW&#10;gHTN5tJKSUqa+rFcdQ5q5RuPt/2LBnSo3qtYlfhWv4rKVe1zDdzRtVfnaLSvvvFPzlVdl9Rm1Z7v&#10;uiap7qA+JdUP/TLbUseg6g7eueoNlNN5qbq/d66KV+9TuaotoySbn2IVnZ/aO9mLR8erEqM6d706&#10;vY5d3WcUpyaUqC7ot1hPNU61zzW4QcexBi6rvqEtkPySKP0nsapOqEGSqhurX1T1Jw16jvZYI7ee&#10;0r3mZNdfDZpUvVATD3T91WBKXX+VLPfL9VfXXV2XVIYqL287GJWZttXTdUn1PtUL1bekFTK1RYz6&#10;oBSrn/pEcRaoa8of3VP+wHuZvFicdZMmTYq97rrrYg8dOuS+nzBhQmy9evViO3ToELt8+fLYI0eO&#10;xD9XX+/bty92//79sX60cOHC2KZNm8Zu3Lgx/vsGDRrEVqxYMfadd96Jf15kzH6zc+fO2Jdffjn2&#10;wgsvjL3oootiFy1alOTnjRs3ThCvX82dO9eV3WuvvRbbsWPH2JEjR7rHY2Ji3Gcdqy1atIjt3Llz&#10;rJ958TzzzDOxL774ovv6m2++iT3//PNj77333tiHHnoo9tprr3VlG8lvx7Fe7+WXX+7Ka82aNe4a&#10;9PHHH8du3rzZ/Xz48OHumL7hhhti161bl+R3/UTXIMVy5ZVXxk6fPj32jz/+iG3Tpk3spZdeGvv8&#10;88/Hvv7667H169ePbdeuXeycOXN8G6vO0fPOOy/23XffjV2yZEns6tWrY9u2bRvbqFGj2AcffDD2&#10;xhtvjK1WrVrsNddcE3vgwAH3O3v27HGfve+DFGuNGjVcrAcPHoz1M907K1SoEPvtt9/GP+bVIXbt&#10;2uXuQbrPDBw4MP7n27dvd8/Zu3dvbNBiVb1C12Q/O9U4BwwYEH8Na9iwYWzt2rWT1DOi3aBBg2Ir&#10;V64cO2PGjASP696j67KuQYmvs3/99Zdvjt/I17548WJ3XdL9UzGoDLt37x67bNky9/1zzz0XW7du&#10;XVe+Xl1j27Ztvok18vpbrly52B9++CHB459//rm7x2zYsCHJ73j3GO8494PEx6XKTWUon3zyiXsP&#10;VFe8/vrrXV3Ji/Hw4cO+i1X1QN0/X331VXfOPvbYY/H1A5k2bZqrM956661J6r9+o/NTdd6pU6e6&#10;771yUx2iU6dO7mvv/PRb3Sgx1Y/URq1Tp447RtXnoDbMrFmz3PE9ZcoU93izZs1i//zzz1g/8spK&#10;r1/H8P333x//s8j636hRo9x70aVLl1g/x6lztUmTJqd0rupxPV/PUT9TtFP9R+end9717Nkz9pZb&#10;bnH3HK889TPVh95+++0kv79q1arY9u3bu3uu32IdN25cbK1atVy9QX0NapfqXNV1Sn0sQ4YMce1W&#10;tW9UrgsWLHDXsWiP9b/EuXv37lg/+Textm7d2pex6hhUf+Do0aPd9+orCvL1NzKmiy++2JVj5GOe&#10;2bNnu+uvrrl+rz8gZajNoPu2Pv7eezB25/4YPk7Te6D303tvvbYZYmOjfwpFCGjUpka+eaOrNNpP&#10;SzZpSQ3NHNbMisiRkhp95c3I9BuNXNRIMY2MEy2doRFWmuWivSQ0gkr8MmsrOZrZo+WTFZdGgHlL&#10;g3h7kWr0sp6jmUF+V6lSJTcTWLMMtQy4RptHjtLVaDmNnIscwetHXjyaEaG91TQSsE2bNm7kqpYD&#10;11KJmpWmctUsRD/yjk8tla09qbQcl5aj1fXIG8moPfLuu+8+NxJZI9L9TLODNZNfyyFqX0CNXNXX&#10;mlmq627nzp3dbEvNXtPsAT+fo9prVddaLYGolSl0PGtWmvY36tOnj5v5rtHImjEiusdItC9z+W9i&#10;1XmqWMeOHWt+plHUWo5LM/G0z66oDqHR15o5oZkhGomsGVwezabQc3QPClqsus9oLzU/O9U4tdSn&#10;93ztC6nZIVq9w080e1YzIbyZBN59U5913VEd0KsH6rqsGRRaacQPx6/qdprlrVlauq+qnDRrS8en&#10;9tzV8v3a11zvgWLSHq2aVavrr1Y9EK2s4odYI2llAsWtGSESWRdSvV/HsUd1Qq+sxWv/+IF3XHrx&#10;qS6hlX9Es2dVb9A2G5qJp30DvRi934vWWHWeabao6rOaiaVjV7N4VO/TNg1a4UnnoWbye2WpJZX1&#10;c7Xp9Pt+ofaZZuVrprPOSa0eozi0IoO3DK1XbmrXeG1u1SdUL9ZMS71XfhAZq5YX1sxfzVrXEp1a&#10;EUezDFXW2h9cqzPoOFU7QPUnvS+K1y80Y1Z1d61c4LXbdM+87rrrbNasWW5mmnc98q5TzZo1c207&#10;reQQeY3yW5y6DikWLR98snNVZaqZa1reNNpXo9BeuZq1rmuqYhIdt2qLqs7vlaeOW91XvC02RHFq&#10;xTK9R7179476VRqSi1XnotovqkOojHWuqs6gpfvVVtNqVlq9S+121T20JLzKP5pj/a9x6vf94t/G&#10;qg8/xnr11Ve7/kDdO0TxBe36qz5ArYCoVYz0WbEqJq0YqZngaqsljlOz2jXTXX1rfqorAQiP6Gyd&#10;howqrJF7L+h7LzmsZaW1v7ASFdFcyTsVqhCp4q7OajVmtMylkmpaNkSNHO3XpGX01FmoTlA/J4fV&#10;4FKSWzd/dex5e4iIlutVxU/LxIi3XJlfaflVNb7U6aAlcLQUpDodvA4VxeaXWNWBosq69irylvOM&#10;pOXTtEyeKnpaNkYdSqr4KS4dx1riRw1xj59i9V6rEmda8lBL3qjTWp3XOna9ZXG0z5qWXVMlX40a&#10;P8YqiunGG290Hbeq1Gs/VsWqn3sdvmqwqFNJnaSRojVWdYpoOX5vmVZ17KkhoqS3Gpla4khLU6mR&#10;qqWLvOWelKTQ/UbXZfHDsrv/NVYte+oXuj/q2qqlsNVBraS36gwanKJYdO3V42p4Kkadq0oCaxn4&#10;m266yS1XpUFZfijX/xqrBnGoYyzocWoLB3WKKhHlx1gVl+4v3t5h3sAkJYp1b/USol4SRu+B6sN+&#10;6BjTHmIqK9UFdK9Qklf1WpWrlr/U997yeF65amsVPUeDVpQ4jvZzVWWqZSoVj8pI11klHnQ8emWp&#10;eq+WTNR9xRsQKXq+tt3Q8aB6U7RLHKvqBarrqcNTlFhTB6Gepzg1eFCf9b2ShzpPtSRiNJepjltd&#10;V1RWqrerDqRrkQaeqLNTdSB1aHpLCEfu567zWMe0V+7RTrFq6W8t7656hJZz19KO6pjXnoCJ2yp6&#10;jq5J3u9q+yMty+uHfb+Ti7VWrVqunq+YtS2O9u/U47pvqly9pT5V39e1KHIf4mindokGmStBpjaM&#10;BrUqDiUSVVfU9jgqV91LvC2AdI3y9u7U99E6cONkcapfQUuW6h6igWUnOle9BFW0TzLQ8as2pyYP&#10;qD6vGPXadc/U8SteGaqOr7aA1wbX7yoRpbqHtmqI9oGux4tVn3WP0Ydi6d+/v6vPR56rilnHsHed&#10;8gb3Bj3OaBfGWLXMtRLcug5J0K6/ivO2225z9Ttdf1WP1bLYSn5rOxFtL6FBKLrHqt8pcqCKrr8q&#10;ey9ZDADRJHpbqSGTONHgJYfVANXsPH32+41EMXkjkTXTUjO2PvzwQ1cZUmNcHUW6marzKFoTL/+E&#10;RtprJK4SiepE0Ag6dayooqAOJo3cFb/HqsqrZkhrpt7UqVPtqaeecrMuNYtYgxqWLl3qksd+iFUV&#10;Ps02VKe8t3+ReB1e6uBT4lBJJXXQK17N9tcgB8320THsp86xxLHqtavSqsfVkanZS9p3Vs9V5V4/&#10;10xhlbn29fGL45Wrjkc1utSpolGe3swINVTUQNFsYXXweqPSo5leuxom6hBSQ0Tfa0CRBtsofu0b&#10;rWSEZjGpM0ixe7MR1ZDRca0y94Mwxap4dP3UPqO6pur+oRHZogTF7bff7pKhSpKrriBeB5g6+dUQ&#10;jdxzOeix+qET+3TEqQ8/OF6supdEJoW9zqDIGT/6XSVT1WmmgR/RTq9Xr1Nx9ejRwyX6vQ54dZgp&#10;Ia76kMpU9UHx7qsanKRBSJF73kcrXW81oEqzD/W6VcdVHUgz2NT5p+utrrVeOSrZr6/1ofJVmWpQ&#10;qFab8WOsSsRoZqm3mpPORZ2Xqi9oj2HVBTU7XHs+am9WJb81ACBaqW2pTkzdJ7p27epWmdBrVxtN&#10;8Wg2tK5FSijq2FW56XdUzkooajaxjls/zG5XOWhmrO4T3bp1c0lR1XG1p6G3uoaXFNa5q/jUAaxz&#10;U98r0aQVGwYOHOhmyPsxVg0q8ladENX59aFEo+g81cA6naPq5I8c7BrttEKXrqmjR492gwRVft45&#10;qjabBq8oEaOVDfT+qF9Cz1ESI9r37TyVOFXvVX+REjMnOlf9kGzStVf3Uw3Y1WBkbzBV4gE2XlJY&#10;g+712TtXdZ8ZOnSoWzFIf8OvsUb2KXixa/C2d65qII+u0Wr3ePWoaO1rOd1xRrMwxerVfXVd0r1G&#10;dWBvZcggXX/1mpUU1v1S1xfV9XRPVQyq/6qvV/dcTTpQHV+f169f7+q96k/TQEEdB9E+IAdAOEX/&#10;3SbEdMPUaDJ1dmvUbuSoIz/TrIgZM2a4pTY0ysoT+XVQqPKn0WSaDa3OBVUI1FmoJJW3xHQQaIa3&#10;ZopoGbJ33nnHJfj1mJLj6hCO9kaZKBGoc06NTC35o4q5ktyqrHqNLDXE1chWBVidaEoKqwGuSp9+&#10;z1uGzc+xio5TdeBrqa6vvvrK/VzJCiVVtdyPKseK2w9OFqtoMIqSheoIGzdunBuUs2HDBnfs6vfV&#10;IRrN1Amijnmdc5r5rPNONBtEDRU1TvQzL8mtUbsajKNZTxrkoNUNdNxG+5JyYYtVx55GVqtjV0v+&#10;qYNWyXANQFHHtBJsSrrpPqPGqUakq9GqGdPaikINU53LfuiwD0usYYnzZLEqCaPZ+6Lz0UvGeFtw&#10;qL6kJIw6djVbUwMIo5lerxKIuq906dIlfraW4lFnteoLms2lx5VUVKeSOvQ1k0mDrbTUqzrrvVmo&#10;0Vymun+qY+zdd9+Nv4+qM1ADAnXf1OMaeOPNBtHKOV5SWM9T0lSDBDSLxu+xKgmjZdx1P1EdSXVE&#10;JVFVv9dsW8WvmW3RPFtNs15Ut7vrrrviZ+EpHg3+0z1W1yAdsxrsoHuvkuSasagEk94jXZe0TYPu&#10;u9FOr1UdtCpXlZvqhk2aNHHXXV1/lSD3tk7x6vKqc6gdpyXCNTPcD8fuP4lVq5EpHsWlwQ1a4UmJ&#10;cpWxkmp+KFfRsaj2tY5dtU80EFud9DpulZjQtVXvhdo0GmykbRt0TqtNpwEfitUPHfYni9O7B+nc&#10;1apWfjxXdc7pmqOEiwareEk11R80wEEDrNRnpHq9Jht4sw29gUi6Zmnwgx/O1VONVe3QRo0aueNY&#10;7XM9rvJWsknP1ZYi0TxTOCxxhi1W1R9Ul1edRwlw3VPUdz1hwgR3P9H9RXVgxai6v64/aqv78fqr&#10;AbvaIkYD5jQwTHUE9Rep/0H1ecWvstfXik3XZK28osEqik19EOpX8sPAHADhQ2LYJ8nhIFElQQk1&#10;P3Rs/leqNCgpoYSUZqqpg1QjAL2OhyBRw6xx48ZuRKAqiuoQU+XHLxUgvV51XKrydtVVV7nOS81s&#10;V+Xe6xBU554qeUogal9WLzmqDm913PshKXyqsapTUJ0n6thXR6ASaqrcKomqPZu82V5BiFXP0eAN&#10;LaWo5QT1XJ2jWn5PezV5ycdoTkpo9pKWUtZr9ZZN1t7JSoxqzzEdt7r+6D1QA1RLl6qzSI0YdR5q&#10;sIrXeI1mYYpVo7CVfFCj25uhr2S37p1qTGuAld4DLdOlRrni6tSpk0vC6RjWe6N9BCO3qohWYYk1&#10;LHGeLFYlTDWjQOeh7imqJ2jAkT50jivh5qckjBLdquMpOajkr+ruGmSkslKnlzr31BGmDiPFq+Wx&#10;NThSz1UnvcpeAwF0j41mGlilRLa2kdD900v+KhbNBNGsLXWaqfxU1xUl/ZUcVmJNs2L8UqanEqvq&#10;ESo3de4quapyVb3QG+jQvn17i2a6J6qeo2PUa5d424ao7amyVN1ISSZ1euo6pOUSR44c6d4ftec0&#10;gMMr62inmd06T1We3sow+qzBq971x6PyUye9OoC177uuW+qo98Ox+09i1b1EA3o1oEFJRM0oVrkq&#10;geptCxTtdL4pNrXFvEHX6qzXqlVKmuo6rOus3hMlxDVAXclxfa+6oa5XfhgseKpx6txUTLreqv3m&#10;t3NV98+mTZu664zqRNp6QoOSNQNadQldnzRITnUl3VN1TdIECh3rGrij98kv5+qpxKpkomJTwlv3&#10;T/1MdQ7VCfUcJdWifRWksMQZlli9Oo5WUPFm0Hor3mhbAl1zFLuuO95y9rqf6jqlvaL9eP1V/4Hq&#10;fbqG6jrs1ZXUflHfp+rvSgarXDVQtGXLlu46pDjVJ6G+CT+ttgcgXEgM46wIQ1I4kipGft8j+lSp&#10;URrto5GPR8sJq4KrzjyN5tRyeomTiKrQ6sPbN9njl6TwqcaqSr/KUYk1LYWj5+txVeL9NrDhVMpV&#10;n7WUnhor6ijVDGJ1jEZ7UlhUVmqwaKS8eEtPqaNElITxaLaIRu6q80+d3uo40aw1vzRWwhSrrika&#10;nawlTD1qXCs5qBlraqCqg1DLaitZofi0n7CWENTxXLt2bd8M4AhLrGGJ81RjVZJUAzg0K1qdKro+&#10;axCSYvZLx65o/3rNztJsCF13NEBF22voeqNEoe5B6vzTvVQJNs2A1r6tmpmnzj89xw/3GiWwVW7e&#10;7Cx1jukxXXeVqFBc6gDVtg2anaeZ0ppRoRnRWp5Ws7/9sAf4qcaqBLGSalomUQMgvAFHfqkPqgNb&#10;bRPNFNbqVBq4ofqdl0TU4+qwVnwapKIEsZa714cfKdGpurs67FWGXltUyVHFrAEMkXUNXatU59X5&#10;q7phNHfU/9tYdU3W81Qn1tdeZ3c0z3JPzFv6W8ezzkHN1FOnvOLUwAbNhtdxvXbtWpfkV7Jfs9f8&#10;5lTj1EAPLWGvAZT68CMlUXTeabUGxap6gepEWrFL32umtGLWPaVy5coubh3jGoymlUb8dK6eaqwa&#10;eKSB2RqMpKWKdY1WzH7pUwtLnGGI1avjqE7g3TNE1yIledV/onqfts1TPd9bQlt9MX69/qpfSOWi&#10;QasaYOWVkbbdULtMdUBNplBZa1KQt5oi8F+lOvofTg/ey+SRGAYQSuoU0ewHLT3rjYrXY6r4KXGk&#10;Sp8qvqq8qsNEyUR1niROCAcx1siEqRJv6lTyy9Ln/zZWNVg06lP7QPqNlunUaFUlYdTxpVjVOPNG&#10;9HrbEHgdSlpOUB/e934Splj1epVEUUeukhFqUOuY1ffao0mjltWZrwSaOsHUKNWyevrwm7DEGpY4&#10;/0msWplCsWqEva7ZOo+9+P3Au/ZoxoSX5FYySTPTtJKBtzyelhRUXErUaHCZ4tcsYj9RR5g6/bRq&#10;ipKDOi51zf3www/dNVkDyZQ81So5GoilmTKqMynBrw5EPw2Q/CexaiCHYvWOhWimGfmajaT7pxKf&#10;WimlQYMGrjNT5+LNN9/sOjS95LA6eHW+qg6sepXi9ER7vF6sSpTpdXbo0MFdU5XUj+x49/Z8jNz7&#10;UdcszXrSLEt9jvY68L+NVddp/a5+T0tO+yEhHHkM6zjVcam6va61mqmna7FWCtL1VUmJBx54wJ2r&#10;GpDk7f3u1Qej+Rj+L3Hqe+8cjvY4E8eqGHQd0nVVy+s+99xzbqsm3Te9wTe6Lmm2tGLWkrVqC2g1&#10;OsUZ7bMP/22smh2tJYbVpvHD3t9hiTOssWppel1fdK/ROad7h77XR506dVzSWwNDdS063jU3mq9L&#10;yd1TVf9RnU8rIuneqlnRGhSqur1+psE5aucoIayBdp5ojhMAJFVsZCsIAEJCjWnN0tFoa43i9PZB&#10;0UxEbzlHfa9OXCURVcmNTJj6CbGeerl6lfdorsRHJr+VPNHrVMeIlliOnMmj5Yu0DKY6Ni+77DL3&#10;mEYkjxkzxs089MNyymGPVbOjtfyWNzNasatxHblvu/ak1TJVWvbcL8ISa1ji/K+xamapksSiWVD6&#10;Hb8NQFLHl/Y11AxS/VwJRCUTIzvEFKtWMVAHtl/LVPvfKfmta6q3R9yCBQtcvFpSWQk1JSo0U0RL&#10;EYs60aJ9JZn/EquWptUM6WinclDnppcsUsJTMakOpFkw2hdQ26Qooegt767OXp2TilE/U2e3HySO&#10;VTPWlShTgrt58+buMe/c1OxKJdm0vKeWd9fvanlL1TM0+z3aZ2+djli1FLqW4Y328zRxrPpe8WpJ&#10;Vq3QoC0KNMBTnfUaoKNjVoM7dA/StVoDOvyw6lFY4jxerLo2KcGi67BWLNDgFV13xUt467O2sNJ+&#10;7lqhww/CEmtY4pSwxxp5XfK2d1JSVfVdDQxU3BpUF839KieLU31Iun927tzZXXM141v3VLXTtE2K&#10;+hlEs8Qvv/xytzKQtpgD/i1dH7S9h5SpWNVSp447FvHfHTkSY0sXzHZfa6Uy7zwPO2YMAwjlzVYV&#10;OnX2qIKnCp8qdprBE7nHnyq3quiKkoha9keVQj8s+egh1n9Wrl6jJZobLypTze5RY0yDGpRkiVyu&#10;3usAVMNGvI4+fa9YtTeXll/zgzDHqhHY3p5NXqx6zDs2vQa4Ek1qhPtJWGINS5ynM9ZoTwonF6uu&#10;R7oOadlkzRJQss1LGEcu/6lYI5er9VucupeqA0xLZmtpbC21rDLWPnNaHlAdf4pT12ENSPNEe7Lp&#10;v8aqQUjRTuebloXWIAx14ioWnXfqkNagjL59+7r9/5RQUtlpSXTvXPzrr7/cjH8lEv3geLHee++9&#10;bua+BpFp1qU3YENtAHVca8aWYlei9Pvvv3fHQ7QnhU9nrNF+nh4v1vvuu8/NTlOsmrWlmc86X7VK&#10;gZb11wzaXbt2uRl6nTp1cku3RnNHYFjiPNnxq3hUf9dABm8FEd1bvSSTBppp4Eq0z+YPW6xhiVOI&#10;9dh1SYPlvBVy9FmJUZW1thfR0trR3K9yKmWq2cBeXUlbjul4VWI4so6guqDqTZFtHwDwA3+tqwgA&#10;p4Eayt5eLpoNsnr1ajeyXrMDPN5iCl4SUUkmzTLt0qWLqzT6BbEGq1wTJ/o1IlnHbySvA1AdRqKk&#10;uGJTB6D2/NFsNW9P3mhGrMfK1UtCqGGtWVzeMayZXEpkeB0sflgEJiyxhiVOCXusWlJPr12dQc8/&#10;/7ybearOIc0oVcyK3YvVmy0d7bEer0z1mFZbUYeZ9p3VDGklSkWxaqaMlg709nKP9jjDEqtm72tJ&#10;RK2ooderWHWManaLZiXoZ5999pnbV1jLJ2q295w5c9z+edqXVcdw1apVzQ+OF6v2d1yxYoXb2zuy&#10;vFTOqisrAa6yHjx4sEuU+mGPc2LNbW3btnXlunDhwvjkg2a9//bbb66+q5UblLTQoAe19aI9WRqW&#10;OE92/CpOLcWrlb00+EpL+Gumu85TPa7Z7zp3tZ+nH4Ql1rDEKcR67LoUeV9VfUEzblU/+uqrr2zx&#10;4sXmF8crU11rVVfSqjFaRUb9KKoDKvmt5+v4/e6779xqK5GrIgGAHzBjGEAoqRKrRrMaKlpO+Mkn&#10;n3QNaXUKaaZI5HLC6sDWcmxaDkcznrxlMf2CWINTrokT/cOGDXPLQHrxRVLj2psh4nV2auaTHzo7&#10;JeyxJr4eyfr162306NFu9pb2ytOgBjVGNYtN/DAiOyyxhiVOCXusui4pBnUGedsSaK85/UwdY4pV&#10;y9r7Kdbk4tReeXr9ul96M0PUiabOMHWQaR+98ePHu2VptZS0H+IMS6waHKbXr9lZ4tWDtIyaaACd&#10;Bmh8/PHHLsmk89Rb0l4zhXv06OGbrVROFKu+1qzKyPLSDDX9jmZejho1yu217Je6A7EeK1fV/0SJ&#10;CnXma/9ZDezwyjhy+xE/l2lQ4jyV65I3wFWPa6lsDbrS72hGqT7rehWE61KQYg1LnEKsyd9XNdhO&#10;K1Bo0L32Vlb9QQPrNDPc72WqAZ4eDSBU4lsDQnX8akUgbT+h1YEAwE+ivxccAM4AVfTU4acPzQDR&#10;bMpTSQ77EbEGq1xPluj3aH8xxae9bjZs2OCrRKmHWBOWq2ZbajaXkk7qOFEZa6lTXceCVq5BiDUs&#10;cUrYY1UiUTNNvZkC6lTSEq2aSaCZBZphoCXo/BTr8eKMLFN19Gk2tPaoVfJbSUTNPC1SpIj5SdBj&#10;1QAFLY2o2S5KbOtrUQeuaJaLR0tDav9S7ZenxJPOU7/sV3oqsSp5Fknnpmb3e1tPVKhQwfyCWI+V&#10;qzeAQwM1lBxVufpRWOL8J8ev2mvt27d31yOdq7r2KlHjh9WPwhZrWOIUYk3+vqq6lAZsa1a4lrQv&#10;XLiwL5LC//Sequ1GtEKDEsR6XPV7Px2/ABAvFgBCKCYmJvavv/5K8P2ECRNi69WrF9uhQ4fYlStX&#10;xgYFsQarXCdNmhR73XXXxR46dMh9f7zjduPGjbHlypWLPe+882IXL14c60fEGleuK1asiD1y5Ih7&#10;TzZs2BC7bNmy2FWrVsXu2LEjNmjlGqRYwxKnEOvxy1WP+bFcT1amnv3798fu3r3b3XN27doV60dh&#10;iHXevHmxQ4YMSfDYggULXD1h4sSJ7nsdu3v37o2dPn267+L7p7F69eMZM2bE3nzzzb6tJxFrXLnq&#10;nPXoGFa57ty5MzZoZRqkOE/1+D18+LA7V3VdOnDgQKxfhSXWsMQpxJr0vur3OsSplKmOXR23ilPx&#10;AqeTro/Tpk1zHzv3HYrdfeAIH6fpPdD76b23ep8Rh8QwgNDyOm+TSw7fdNNNrkM3KIg1OOV6skR/&#10;ZGJi6NChsUuXLo31K2I9Vq7Lly9Pch77VVhiDUucQqzBK9dTuf4GRZhiFa8zRAlxdXYquSTqyH3i&#10;iSdiW7VqFbt9+/bYoMf6yCOPxF5zzTXE6kNhOYbDEufJYn388cdjL7nkEmL1Gco0fMdvkK5LJ4sz&#10;SGWK6EFi+MwlwkkMJy/1sbnDABAuifeDS506tdWrV88tKz1t2jT32dtjxO+INTjlquNUe1YmPm7f&#10;fPNNW7lypb3wwgu2fPly9zPt7aN9A/2KWI+V64svvuiWOw2CsMQaljiFWINXrv/k+ut3YYrVW+pR&#10;tJeeaC9h1YtUP9Le32+88YZb2jPosY4dO9aeeeYZYvWhsBzDYYnzZLFq/29dj4nVXyjT8B2/Qbou&#10;nSzOIJUpgPAiMQwAkRfF1Kmtbt261qtXL+vcubNv9kT5N4jVv0j0ByfRH4lyDV65UqbBK9MwlWtY&#10;4gxbrB7tm6e49+7da6+//rr9+OOP9tVXX1nlypUtaI4Xa5UqVSxoiDV4xzDnavDKNEzlGpY4hViD&#10;V65hKlMA4ZP2bL8AAIjWhGkYEGswE/358+cPzaAGYg2OsJRrWOIUYg0eytT/tJ2UOjmzZs3qvn/u&#10;ueds2bJl1q9fP6tYsaIFCbFSrn7G8cvx62ccvxy/fham4xdAeJEYBgAgIEj0BxPlGjyUaTCFpVzD&#10;EmdQY/VmR5ctW9Z1fKqjc+DAgVauXDkLGmKlXP2M45fj1884fjl+/SxMxy+A8EqljYbP9osAAAAA&#10;AAAp4/Dhw/bxxx9bq1atrGTJkoF+24k1mMJSrmGJU4g1eCjTYApLuYYlTkTP0uWzZs1yX5c9r6ql&#10;Th231zX+uyNHYmzJ/Nnu62rVqsXvIx52JIYBAAAAAAhhB1RYOkaINZjCUq5hiVOINXgo02AKS7mG&#10;JU5EV2K4HInh054YXkxiOInUSR8CAAAAAABBFqaOTmINprCUa1jiFGINHso0mMJSrmGJE0D4kBgG&#10;AAAAAAAAAAAAgIAjMQwAAAAAAAAAAAAAAUdiGAAAAAAAAAAAAAACjsQwAAAAAAAAAAAAAARc2rP9&#10;AgAAAAAAAAAAAIBQS3X0A6fv/UQSzBgGAAAAAAAAAAAAgIAjMQwAAAAAAAAAAAAAAUdiGAAAAAAA&#10;AAAAAAACjsQwAAAAACCqxMbGnu2XAAAAAABA4JAYBgAAABCVYmJibPz48fboo4/axRdfbNWqVXMf&#10;rVu3tldffdXWrFmT7O+VK1fOfezcuTPFX3NQk7SXXXaZe08ffPDBf5y0/eCDD9zvqsw8U6dOdY+1&#10;a9cuwXM3bNhgjzzyiP3xxx+n7fUDAAAAAIA4JIYBAAAARJ21a9fa9ddfb3feeacNHz7cMmbMaPXr&#10;17fq1avb9u3brW/fvtaqVSsbNmzY2X6pgTd69GhbuHChVahQwd544w1LlSrVGfu37rvvPvvpp5+Y&#10;MQwAAAAAwBmQ9kz8UQAAAAD4tzZu3GhXX321SwA3a9bMOnXqZMWLF4//+cGDB11i+J133rEnnnjC&#10;MmTIYM2bN+cNPwM0O/jDDz+0PHnyWI8ePSxz5syn5e9WqVLFJYBVdolniQMAAABAGKU6+h9O3/uJ&#10;pEgMAwAAAIgqjz/+uEsKt2zZ0t577z1LnTrhQkfp06e322+/3fbs2WPdu3e3N99805o0aWJp09K8&#10;Od00O3jQoEGn/e9mypTJSpUqddr/LgAAAAAAOD56TgAAAABEjdmzZ7v9ZTWT9JlnnkmSFI502223&#10;2bhx46xs2bK2ZcsWK1CgwAn/9p9//mm9e/e2yZMnu68PHTpkOXPmtBo1ari/VbVq1QTP19/8+OOP&#10;bcqUKe75SjyXLFnSLWGtZa6VoI6cWTtgwAAbPHiwrVq1yiWt8+XLZ/Xq1bM77rjDihQpkuT1LFmy&#10;xD799FP395UI12u54IIL7J577rHSpUuf0vulvXpvuukma9Omjdv/V0s9//777+5nel9uvvlml2BP&#10;vOevZgHruXoNAwcOdDN169Sp42YFe/Eolm+//dYtI633qmjRonbJJZfYrbfemuzM4WXLlrnf17+v&#10;/Z21h/Ddd999wtddvnx59+9433u8rzUzXO/Jv31NAAAAAADgGBLDAAAAAKLGkCFD3OdatWrZueee&#10;e8LnZs2a1X744YdTTjh37NjRdu/e7Waqar/i/fv324IFC+yXX36xMWPGuKRxzZo13fO3bdvmlrPe&#10;sGGDSz42aNDADhw44JLW+ltKLn/yySfxf/+FF16w/v37u+Tk+eef72bE6m8rWaw9kpV8jVwOW49p&#10;GWwlN5XArVatmq1bt86GDh1qI0eOtPfff9+aNm16yu+bEtfXXHONe41K8CoxPW3aNJs+fbpLzj7y&#10;yCNJfkevX/+m3osdO3ZYiRIl3ONKEuv5el8UR+XKlS1Hjhw2Y8YM69atm40YMcK9V7ly5Yr/W0rs&#10;6t/Zu3evSwhrL+jFixe7JHeZMmVO+vq1VLWS27/++qt7LUqon3POOe7xf/uaAAAAAABAQiSGAQAA&#10;AESNFStWuM9KLJ5OL774oksKP/bYY3bnnXfGP67k8KOPPmqjR4+2//3vf/GJYSV0lRRWsvLtt992&#10;SyrL+vXrXcJYM5WVINYsY+2JrOdrxq8S25op7CUzO3fubD/++KN98cUX7jWIZhQ/+eST7mvN3G3R&#10;okX86/n555/da9SHkscnS457lCBVgrlXr17xv6OksJbc1qznRo0auYR1pJUrV7rnN2zY0H1/5MiR&#10;+ISxErDnnXeee30FCxaMf680i1vJ6+eee87NPPYef+qpp1xSWD/3Zvvq73Xp0sXNij4ZJeu1Z3S7&#10;du1cYlhJZm+m8L95TQAAAAAAIKnjr8sGAAAAACls06ZN7rM3U/R02Ldvn1uyuFmzZm7WcKSMGTPa&#10;FVdcET/rNvHrKFy4cHxSWJSQfO2119y+xvnz53ePbd682S1znC1bNpcc9qRJk8bNclXCsm3btvGP&#10;9+nTx83s1fLVkUlhufjii13iWTN+v/76638UpxKrkYlkJYI1Y1eS+1tKxnpJYdGy3QcPHnQzb+Xd&#10;d9+NT8B679XLL79suXPndrOaleAWzbbWe6dEbuRy0Pp7SnDrvf8v/s1rAgAAAAAASZEYBgAAABA1&#10;tI+vHD58+LT9TS09rGRu9+7d4/++t1y0lkCeMGGC+17LOnu82aqaqfrQQw/ZoEGD3J7D0rhxY7vs&#10;ssvik7CaqasljNeuXWtXXnml9ezZ0y0jrWSxkpgdOnRIMFtXy1BL3bp1k3293hLSem2nSq9BSzgn&#10;dtFFF7nPv/32W5KfVahQIcljet2asavX7S0tHUlLZdeuXdvF5r0+7ZEsTZo0SfJ8JdUTJ7//qX/z&#10;mgAAAAAAQFIsJQ0AAAAgauTNm9cWLVpkf/3112n/23PnzrVvvvnG5s2bZ6tXr3azcsWbEazEoueS&#10;Sy5xr0PLIGt5Z314ydTmzZvbddddFz+rWbNWtbyxlqResmSJm9WqD+2RqySyksXeEtWiJarl5ptv&#10;PuHr1bLVpyq5hKl4s2uVBNfM2/Tp08f/LLn9eL1/U5+TSzQn91xvdrU3gzoxzbr+L/7NawIAAAAA&#10;v1HLNGLBKpyG9/OfGjRokPXt29dtvaS2fv369d1KYIUKFQpMeZAYBgAAABA1Kleu7Gbwzpw585Se&#10;379/f5fYbdCgwQkbalr6+fPPP3dflyxZ0s1u1eeKFSu6vXDvu+++JL+jxt/1119vo0aNsokTJ7o9&#10;excuXOg+tLSxPipVquSeq8SvnqfXPn78eDdzVcsaf//99+5De+bq70Xu5atlo9OlS3fc16yZsKdK&#10;yzYnx0t26+da2jpS5BLZiZ+v2dCahXsiev9OReQs7X/jTLwmAAAAAAAide3a1T7++GMrXbq06wvQ&#10;oO6ffvrJ9QcMHDjQihQpYkFAYhgAAABA1NDSx1ryWUlY7d2bL1++E+4d/Pbbb9vu3bvtxRdfdLN4&#10;kzNt2jSXFNYewGrkRc7elREjRhz331AyUktB60MJ3VmzZrm9fPX63nvvPevVq1f8czUbV/sY60M2&#10;btxo/fr1c/+mlpdWw1J/T7OitSevEsXFixe300H/VnLWrVsXH0fixHBy9Nq8mcaK81R4S2p7/1Zi&#10;3ozif+vfvCYAAAAAAE7VokWLXNtd20BpELi32pZWE7v//vvt1VdfdT8PAvYYBgAAABA1tFSzZv9q&#10;2WPtCxy5vHNiSswqKZw7d2679NJLj/u8GTNmuM/16tVLkhSWX3/9NcFMXnn22WfdklFKAHs067ZG&#10;jRpuz+HIJaFHjx5tLVu2tOeffz7B39XSyt6SU/rbXoLU279Yv5ecPn36uHi6dOlip0rLY2/dujXJ&#10;494S2I0aNTrlGdvak1l/L7mErsrjxhtvtGuuucZ+//1395jK60QJ9jFjxpxyHMnNYv43rwkAAAAA&#10;gFPVt29f91mriUVuwdSiRQurVauWjRs37j8Peo4WJIYBAAAARJUXXnjBze4dPny4PfDAA0lmou7f&#10;v98t8aRRvPJ///d/ljVr1uP+PW8vXS1PHbl3sZK1X375pX377bfueyWjI5O6SrRqr2AlnyN/Z+jQ&#10;oe7rKlWquM/a91Z7FmsvIi8J7dGS0kogZ8mSJX6ZY+0trOWVP/jgg/jErUeJ6G7dutnSpUutbNmy&#10;p/yeHTp0yDp37hy/b7JMmTLF7ZGs5apvuummU/o7SsC2b9/e/T2992vXro3/WUxMjJuhreSr4vWW&#10;0faW5dYeziqXyAS7/n3N2D5V2sNJdu7c+Z9eEwAAAAAAp2rKlCmuna4kcGJ16tRxA5L1nCBgKWkA&#10;AAAAUUX79mgJ5rvuustGjhzpZtZqL2DNvN27d6/Nnj3bJQ6VRHzuueesVatWJ/x7WvqpR48ebvlm&#10;zezVrGHNTJ0/f74b8VumTBlbtmyZSxorqamZwR07dnR7BitRe+GFF1rVqlXdqGHtL6y/o+WTlaSU&#10;woULu1nEmsGs5aKrVavmlsDWUthaeloNyKeeeio+eV2+fHk3u1gJcP1eqVKlXGJViWjv+fo7J5oF&#10;nVjOnDnda23evLlryG7bts0lZBWL/h3tkXSqNMt58eLFNmnSJGvdurVLtmpWtt6v9evXu/ddyWtv&#10;D2S9L0qg33bbbW5pLSW7FeOKFStsyZIlbpZ14oT58ZQoUcIl8LU0+JAhQ+zWW2+16tWr/+PXBAAA&#10;AAB+EznIFin3fh48eNC1K9XnEDlb2OPtLaw2bhCQGAYAAAAQdZSs/fHHH91sXi1FrBm02vNHs1/V&#10;KLvqqqvshhtucA23k1FCdsCAAfbRRx+5xOLEiRMtQ4YMLgmpxKP2D7766qvd3588ebJbQloJRi3p&#10;rBmv+vc189fb51ZJ4zvuuMMlJj333HOPSxB/8803LoGp2bNK1mrZKc0QTryEtZY91rLZmvWs2a5a&#10;lkozm+vWretej7dP8anSDOc333zT7cE7YcIE15ht2rSp3XnnnS6x+k/odxX3d99952ZBKx7N1i1Q&#10;oIB73UoAJ94bWYl7PV+J4fHjx7v3TM954403XHL6VBPDSgArQa6ktuLQ+6HX/29eEwAAAAD4yeIF&#10;c872SwilHTt2uAHaOXLkSPbnWtFMdu3aZUGQKvZEm3YBAAAAAKKWEtZaJlozdAcPHny2Xw4AAAAA&#10;4B/Q9jhaOQpnllb2SpMmTbI/02xhDazWoOT+/fsn+bkGl2swsgaov/rqq74vKmYMAwAAAAAAAAAA&#10;AClMKywpaYkz/z4fT8aMGd1nrUp1vKWmJShbF5EYBgAAAAAAAAAAAFJYqlSpjjuTFSkja9asLnF8&#10;vKWivce9JaX97vgpcgAAAAAAAAAAAAAIqPTp01uRIkXcktLJzRpeu3at+1y6dGkLAhLDAAAAAOBT&#10;F1xwgS1evJj9hQEAAAAA+Jdq167tksIzZsxI8rPJkye7md01atQIxPtLYhgAAAAAAAAAAABAKF15&#10;5ZXuc9euXW3//v3xj48cOdKmTZtmF154oeXPn9+CIFVsbGzs2X4RAAAAAAAAAAAAAHA2vPTSS/bV&#10;V19Z8eLFrVmzZrZp0yYbPny45cqVy/r37++Wmw4CEsMAAAAAAAAAAAAAQis2NtYlhgcMGGCrVq2y&#10;nDlzuu2bHnroocAkhYXEMAAAAAAAAAAAAAAEHHsMAwAAAAAAAAAAAEDAkRgGAAAAAAAAAAAAgIAj&#10;MQwAAAAAAAAAAAAAAUdiGAAAAAAAAAAAAAACjsQwAAAAAAAAAAAAAAQciWEAAAAAAAAAAAAACDgS&#10;wwAAAAAAAAAAAAAQcCSGAQAAAAAAAAAAACDgSAwDAAAAAAAAAAAAQMCRGAYAAAAAAAAAAACAgCMx&#10;DAAAAAAAAAAAAAABR2IYAAAAAAAAAAAAAAKOxDAAAAAAAAAAAAAABByJYQAAAAAAAAAAAAAIOBLD&#10;AAAAAAAAAAAAABBwJIYBAAAAAAAAAAAAIOBIDAMAAAAAAAAAAACABdv/A8c+tuDKRa5/AAAAAElF&#10;TkSuQmCCUEsDBBQABgAIAAAAIQANzdy73wAAAAoBAAAPAAAAZHJzL2Rvd25yZXYueG1sTI9BT8Mw&#10;DIXvSPyHyEjctjSIQSlNJwTqiQPamLRr2nhtReKUJtsKvx5zgpvt9/T8vXI9eydOOMUhkAa1zEAg&#10;tcEO1GnYvdeLHERMhqxxgVDDF0ZYV5cXpSlsONMGT9vUCQ6hWBgNfUpjIWVse/QmLsOIxNohTN4k&#10;XqdO2smcOdw7eZNld9KbgfhDb0Z87rH92B69htf9kF4+vw/1Lhv3q8Zv3FtbO62vr+anRxAJ5/Rn&#10;hl98RoeKmZpwJBuF07C4v+UuiYVcgWDDQ6740PCwUgpkVcr/Fao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n31STCAgAAAwYAAA4AAAAAAAAAAAAAAAAAOgIA&#10;AGRycy9lMm9Eb2MueG1sUEsBAi0ACgAAAAAAAAAhAMaIXDayQQQAskEEABQAAAAAAAAAAAAAAAAA&#10;KAUAAGRycy9tZWRpYS9pbWFnZTEucG5nUEsBAi0AFAAGAAgAAAAhAA3N3LvfAAAACgEAAA8AAAAA&#10;AAAAAAAAAAAADEcEAGRycy9kb3ducmV2LnhtbFBLAQItABQABgAIAAAAIQCqJg6+vAAAACEBAAAZ&#10;AAAAAAAAAAAAAAAAABhIBABkcnMvX3JlbHMvZTJvRG9jLnhtbC5yZWxzUEsFBgAAAAAGAAYAfAEA&#10;AAtJBAAAAA==&#10;" stroked="f" strokeweight="1.5pt">
                <v:fill r:id="rId21" o:title="" recolor="t" rotate="t" type="frame"/>
              </v:rect>
            </w:pict>
          </mc:Fallback>
        </mc:AlternateContent>
      </w:r>
    </w:p>
    <w:p w14:paraId="5A2B5324" w14:textId="77777777" w:rsidR="00E24B2B" w:rsidRDefault="00E24B2B">
      <w:pPr>
        <w:spacing w:before="60" w:after="60"/>
        <w:jc w:val="both"/>
      </w:pPr>
    </w:p>
    <w:p w14:paraId="5C890BF2" w14:textId="77777777" w:rsidR="00E24B2B" w:rsidRDefault="00E24B2B">
      <w:pPr>
        <w:spacing w:before="60" w:after="60"/>
        <w:jc w:val="both"/>
      </w:pPr>
    </w:p>
    <w:p w14:paraId="51A2F74A" w14:textId="77777777" w:rsidR="00E24B2B" w:rsidRDefault="00E24B2B">
      <w:pPr>
        <w:spacing w:before="60" w:after="60"/>
        <w:jc w:val="both"/>
      </w:pPr>
    </w:p>
    <w:p w14:paraId="3664605E" w14:textId="77777777" w:rsidR="00E24B2B" w:rsidRDefault="00E24B2B">
      <w:pPr>
        <w:spacing w:before="60" w:after="60"/>
        <w:jc w:val="both"/>
      </w:pPr>
    </w:p>
    <w:p w14:paraId="60508F2C" w14:textId="77777777" w:rsidR="00E24B2B" w:rsidRDefault="00E24B2B">
      <w:pPr>
        <w:spacing w:before="60" w:after="60"/>
        <w:jc w:val="both"/>
      </w:pPr>
    </w:p>
    <w:p w14:paraId="1E2C0072" w14:textId="77777777" w:rsidR="00E24B2B" w:rsidRDefault="00E24B2B">
      <w:pPr>
        <w:spacing w:before="60" w:after="60"/>
        <w:jc w:val="both"/>
      </w:pPr>
    </w:p>
    <w:p w14:paraId="11A371CF" w14:textId="77777777" w:rsidR="00E24B2B" w:rsidRDefault="00E24B2B">
      <w:pPr>
        <w:spacing w:before="60" w:after="60"/>
        <w:jc w:val="both"/>
      </w:pPr>
    </w:p>
    <w:p w14:paraId="4967178A" w14:textId="77777777" w:rsidR="00E24B2B" w:rsidRDefault="00E24B2B">
      <w:pPr>
        <w:spacing w:before="60" w:after="60"/>
        <w:jc w:val="both"/>
      </w:pPr>
    </w:p>
    <w:p w14:paraId="5550D368" w14:textId="77777777" w:rsidR="00E24B2B" w:rsidRDefault="00E24B2B">
      <w:pPr>
        <w:spacing w:before="60" w:after="60"/>
        <w:jc w:val="both"/>
      </w:pPr>
    </w:p>
    <w:p w14:paraId="440CCDF7" w14:textId="77777777" w:rsidR="00E24B2B" w:rsidRDefault="00E24B2B">
      <w:pPr>
        <w:spacing w:before="60" w:after="60"/>
        <w:jc w:val="both"/>
      </w:pPr>
    </w:p>
    <w:p w14:paraId="3859E65E" w14:textId="77777777" w:rsidR="00E24B2B" w:rsidRDefault="00E24B2B">
      <w:pPr>
        <w:spacing w:before="60" w:after="60"/>
        <w:jc w:val="both"/>
      </w:pPr>
    </w:p>
    <w:p w14:paraId="275E0CAD" w14:textId="77777777" w:rsidR="00E24B2B" w:rsidRDefault="00E24B2B">
      <w:pPr>
        <w:spacing w:before="60" w:after="60"/>
        <w:jc w:val="both"/>
      </w:pPr>
    </w:p>
    <w:p w14:paraId="013E3AB0" w14:textId="77777777" w:rsidR="00E24B2B" w:rsidRDefault="00E24B2B">
      <w:pPr>
        <w:spacing w:before="60" w:after="60"/>
        <w:jc w:val="both"/>
      </w:pPr>
    </w:p>
    <w:p w14:paraId="76525F3B" w14:textId="77777777" w:rsidR="00E24B2B" w:rsidRDefault="00E24B2B">
      <w:pPr>
        <w:spacing w:before="60" w:after="60"/>
        <w:jc w:val="both"/>
      </w:pPr>
    </w:p>
    <w:p w14:paraId="34625498" w14:textId="77777777" w:rsidR="00E24B2B" w:rsidRDefault="00E24B2B">
      <w:pPr>
        <w:spacing w:before="60" w:after="60"/>
        <w:jc w:val="both"/>
      </w:pPr>
    </w:p>
    <w:p w14:paraId="21FF9196" w14:textId="77777777" w:rsidR="00E24B2B" w:rsidRDefault="00E24B2B">
      <w:pPr>
        <w:spacing w:before="60" w:after="60"/>
        <w:jc w:val="both"/>
      </w:pPr>
    </w:p>
    <w:p w14:paraId="40BBB27A" w14:textId="77777777" w:rsidR="00E24B2B" w:rsidRDefault="00E24B2B">
      <w:pPr>
        <w:spacing w:before="60" w:after="60"/>
        <w:jc w:val="both"/>
      </w:pPr>
    </w:p>
    <w:p w14:paraId="4A115D3A" w14:textId="77777777" w:rsidR="00E24B2B" w:rsidRDefault="00E24B2B">
      <w:pPr>
        <w:spacing w:before="60" w:after="60"/>
        <w:jc w:val="both"/>
      </w:pPr>
    </w:p>
    <w:p w14:paraId="0250D1BB" w14:textId="77777777" w:rsidR="00E24B2B" w:rsidRDefault="00E24B2B">
      <w:pPr>
        <w:spacing w:before="60" w:after="60"/>
        <w:jc w:val="both"/>
      </w:pPr>
    </w:p>
    <w:p w14:paraId="714C82BA" w14:textId="77777777" w:rsidR="00E24B2B" w:rsidRDefault="00E24B2B">
      <w:pPr>
        <w:spacing w:before="60" w:after="60"/>
        <w:jc w:val="both"/>
      </w:pPr>
    </w:p>
    <w:p w14:paraId="77B9A33A" w14:textId="77777777" w:rsidR="00E24B2B" w:rsidRDefault="00E24B2B">
      <w:pPr>
        <w:spacing w:before="60" w:after="60"/>
        <w:jc w:val="both"/>
      </w:pPr>
    </w:p>
    <w:p w14:paraId="54E0BC8E" w14:textId="77777777" w:rsidR="00E24B2B" w:rsidRDefault="00E24B2B">
      <w:pPr>
        <w:spacing w:before="60" w:after="60"/>
        <w:jc w:val="both"/>
      </w:pPr>
    </w:p>
    <w:p w14:paraId="5941706F" w14:textId="77777777" w:rsidR="00E24B2B" w:rsidRDefault="00E24B2B">
      <w:pPr>
        <w:spacing w:before="60" w:after="60"/>
        <w:jc w:val="both"/>
      </w:pPr>
    </w:p>
    <w:p w14:paraId="4BA65D62" w14:textId="77777777" w:rsidR="00E24B2B" w:rsidRDefault="00E24B2B">
      <w:pPr>
        <w:spacing w:before="60" w:after="60"/>
        <w:jc w:val="both"/>
      </w:pPr>
    </w:p>
    <w:p w14:paraId="265AA39D" w14:textId="77777777" w:rsidR="00E24B2B" w:rsidRDefault="00E24B2B">
      <w:pPr>
        <w:spacing w:before="60" w:after="60"/>
        <w:jc w:val="both"/>
      </w:pPr>
    </w:p>
    <w:p w14:paraId="7CDC5AF5" w14:textId="77777777" w:rsidR="00E24B2B" w:rsidRDefault="00E24B2B">
      <w:pPr>
        <w:spacing w:before="60" w:after="60"/>
        <w:jc w:val="both"/>
      </w:pPr>
    </w:p>
    <w:p w14:paraId="3861836B" w14:textId="77777777" w:rsidR="00E24B2B" w:rsidRDefault="00E24B2B">
      <w:pPr>
        <w:spacing w:before="60" w:after="60"/>
        <w:jc w:val="both"/>
      </w:pPr>
    </w:p>
    <w:p w14:paraId="3C228095" w14:textId="77777777" w:rsidR="00E24B2B" w:rsidRDefault="00E24B2B">
      <w:pPr>
        <w:spacing w:before="60" w:after="60"/>
        <w:jc w:val="both"/>
      </w:pPr>
    </w:p>
    <w:p w14:paraId="607A068A" w14:textId="77777777" w:rsidR="00E24B2B" w:rsidRDefault="00E24B2B">
      <w:pPr>
        <w:spacing w:before="60" w:after="60"/>
        <w:jc w:val="both"/>
      </w:pPr>
    </w:p>
    <w:p w14:paraId="41A3D7C0" w14:textId="77777777" w:rsidR="00E24B2B" w:rsidRDefault="00E24B2B">
      <w:pPr>
        <w:spacing w:before="60" w:after="60"/>
        <w:jc w:val="both"/>
      </w:pPr>
    </w:p>
    <w:p w14:paraId="1CB1AE3A" w14:textId="73683B3F" w:rsidR="007636C5" w:rsidRDefault="00D03977">
      <w:pPr>
        <w:spacing w:before="60" w:after="60"/>
        <w:jc w:val="both"/>
      </w:pPr>
      <w:r>
        <w:t xml:space="preserve">Ce graphique </w:t>
      </w:r>
      <w:r w:rsidR="00CC6DC4">
        <w:t>présente</w:t>
      </w:r>
      <w:r>
        <w:t xml:space="preserve"> la matrice de confusion du </w:t>
      </w:r>
      <w:r w:rsidR="00CC6DC4">
        <w:t>modèle</w:t>
      </w:r>
      <w:r>
        <w:t xml:space="preserve"> de fusion sur les 27 classes. Par rapport à la matrice TF-IDF (figure 08), plusieurs </w:t>
      </w:r>
      <w:r w:rsidR="00CC6DC4">
        <w:t>différences</w:t>
      </w:r>
      <w:r>
        <w:t xml:space="preserve"> sont visibles. La diagonale reste dominante mais est moins intense sur les classes ou le signal textuel seul est </w:t>
      </w:r>
      <w:r w:rsidR="00CC6DC4">
        <w:t>déjà</w:t>
      </w:r>
      <w:r>
        <w:t xml:space="preserve"> fort (2583, 2905). En revanche, la classe 10 (livres) affiche un </w:t>
      </w:r>
      <w:proofErr w:type="spellStart"/>
      <w:r>
        <w:t>recall</w:t>
      </w:r>
      <w:proofErr w:type="spellEnd"/>
      <w:r>
        <w:t xml:space="preserve"> </w:t>
      </w:r>
      <w:r w:rsidR="00CC6DC4">
        <w:t>améliore</w:t>
      </w:r>
      <w:r>
        <w:t xml:space="preserve"> (400 corrects vs 344 pour TF-IDF), confirmant que l'image apporte un signal </w:t>
      </w:r>
      <w:r w:rsidR="00CC6DC4">
        <w:t>complémentaire</w:t>
      </w:r>
      <w:r>
        <w:t xml:space="preserve"> utile pour distinguer les livres des magazines lorsque la </w:t>
      </w:r>
      <w:proofErr w:type="spellStart"/>
      <w:r>
        <w:t>designation</w:t>
      </w:r>
      <w:proofErr w:type="spellEnd"/>
      <w:r>
        <w:t xml:space="preserve"> est </w:t>
      </w:r>
      <w:r w:rsidR="00CC6DC4">
        <w:t>ambiguë</w:t>
      </w:r>
      <w:r>
        <w:t xml:space="preserve">. Les classes 1280, 1302, 1320 et 1560 montrent des dispersions plus importantes qu'avec le TF-IDF, traduisant l'introduction de bruit par la </w:t>
      </w:r>
      <w:r w:rsidR="00CC6DC4">
        <w:t>modalité</w:t>
      </w:r>
      <w:r>
        <w:t xml:space="preserve"> image dans ces </w:t>
      </w:r>
      <w:r w:rsidR="00CC6DC4">
        <w:t>catégories</w:t>
      </w:r>
      <w:r>
        <w:t xml:space="preserve"> dont les visuels sont peu discriminants. Ce </w:t>
      </w:r>
      <w:r w:rsidR="00CC6DC4">
        <w:t>résultat</w:t>
      </w:r>
      <w:r>
        <w:t xml:space="preserve"> confirme que la </w:t>
      </w:r>
      <w:r w:rsidR="00CC6DC4">
        <w:t>stratégie</w:t>
      </w:r>
      <w:r>
        <w:t xml:space="preserve"> de fusion doit </w:t>
      </w:r>
      <w:r w:rsidR="00CC6DC4">
        <w:t>être</w:t>
      </w:r>
      <w:r>
        <w:t xml:space="preserve"> </w:t>
      </w:r>
      <w:r w:rsidR="00CC6DC4">
        <w:t>conditionnée</w:t>
      </w:r>
      <w:r>
        <w:t xml:space="preserve"> </w:t>
      </w:r>
      <w:r w:rsidR="00CC6DC4">
        <w:t>à</w:t>
      </w:r>
      <w:r>
        <w:t xml:space="preserve"> la </w:t>
      </w:r>
      <w:r w:rsidR="00CC6DC4">
        <w:t>qualité</w:t>
      </w:r>
      <w:r>
        <w:t xml:space="preserve"> du signal image par classe.</w:t>
      </w:r>
    </w:p>
    <w:p w14:paraId="6775A209" w14:textId="77777777" w:rsidR="007636C5" w:rsidRDefault="007636C5">
      <w:pPr>
        <w:spacing w:before="40" w:after="40"/>
      </w:pPr>
    </w:p>
    <w:p w14:paraId="26D6319A" w14:textId="77777777" w:rsidR="007636C5" w:rsidRDefault="00000000">
      <w:r>
        <w:br w:type="page"/>
      </w:r>
    </w:p>
    <w:p w14:paraId="02399DDE" w14:textId="7D793A27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6. Comparaison globale des </w:t>
      </w:r>
      <w:r w:rsidR="00CC6DC4">
        <w:t>modèles</w:t>
      </w:r>
      <w:r>
        <w:t xml:space="preserve"> et analyse</w:t>
      </w:r>
    </w:p>
    <w:p w14:paraId="7769F49C" w14:textId="0540C4A4" w:rsidR="007636C5" w:rsidRDefault="00000000">
      <w:pPr>
        <w:pStyle w:val="Titre2"/>
      </w:pPr>
      <w:r>
        <w:t xml:space="preserve">6.1 Tableau </w:t>
      </w:r>
      <w:r w:rsidR="00CC6DC4">
        <w:t>récapitulatif</w:t>
      </w:r>
    </w:p>
    <w:p w14:paraId="36D9EFE6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1200"/>
        <w:gridCol w:w="1326"/>
        <w:gridCol w:w="2200"/>
      </w:tblGrid>
      <w:tr w:rsidR="007636C5" w14:paraId="6763932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1242" w14:textId="2DF0AB67" w:rsidR="007636C5" w:rsidRDefault="00CC6D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67A9" w14:textId="7CC75961" w:rsidR="007636C5" w:rsidRDefault="00CC6D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Modalité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97A2" w14:textId="137B2BBC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</w:t>
            </w:r>
            <w:r w:rsidR="00CC6DC4">
              <w:rPr>
                <w:b/>
                <w:bCs/>
                <w:color w:val="FFFFFF"/>
                <w:sz w:val="20"/>
                <w:szCs w:val="20"/>
              </w:rPr>
              <w:t>pondéré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0880" w14:textId="596065CD" w:rsidR="007636C5" w:rsidRDefault="00CC6D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Vs benchmark texte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10DC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7636C5" w14:paraId="6C1586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100BA" w14:textId="77777777" w:rsidR="007636C5" w:rsidRDefault="00000000">
            <w:r>
              <w:rPr>
                <w:sz w:val="20"/>
                <w:szCs w:val="20"/>
              </w:rPr>
              <w:t>Benchmark Rakuten - CNN texte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5DD4E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7A505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0.8113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286AE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5C78E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Reference</w:t>
            </w:r>
          </w:p>
        </w:tc>
      </w:tr>
      <w:tr w:rsidR="007636C5" w14:paraId="6809FF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B7615" w14:textId="77777777" w:rsidR="007636C5" w:rsidRDefault="00000000">
            <w:r>
              <w:rPr>
                <w:sz w:val="20"/>
                <w:szCs w:val="20"/>
              </w:rPr>
              <w:t>Benchmark Rakuten - ResNet50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CD22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37276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0.5534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ADBE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-0.2579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402B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Reference</w:t>
            </w:r>
          </w:p>
        </w:tc>
      </w:tr>
      <w:tr w:rsidR="007636C5" w14:paraId="3F7BBE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6E33C" w14:textId="77777777" w:rsidR="007636C5" w:rsidRDefault="00000000">
            <w:r>
              <w:rPr>
                <w:b/>
                <w:bCs/>
                <w:sz w:val="20"/>
                <w:szCs w:val="20"/>
              </w:rPr>
              <w:t xml:space="preserve">TF-IDF +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85B1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ABF6B" w14:textId="77777777" w:rsidR="007636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0.8403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E4BB5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+0.0290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1E72" w14:textId="22CAF1E5" w:rsidR="007636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Meilleur </w:t>
            </w:r>
            <w:r w:rsidR="00CC6DC4">
              <w:rPr>
                <w:b/>
                <w:bCs/>
                <w:sz w:val="20"/>
                <w:szCs w:val="20"/>
              </w:rPr>
              <w:t>modèle</w:t>
            </w:r>
          </w:p>
        </w:tc>
      </w:tr>
      <w:tr w:rsidR="007636C5" w14:paraId="6460CF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5D861" w14:textId="77777777" w:rsidR="007636C5" w:rsidRDefault="00000000">
            <w:r>
              <w:rPr>
                <w:sz w:val="20"/>
                <w:szCs w:val="20"/>
              </w:rPr>
              <w:t xml:space="preserve">SBERT + </w:t>
            </w:r>
            <w:proofErr w:type="spellStart"/>
            <w:r>
              <w:rPr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ABFC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0F04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0.6829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5C387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-0.1284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AD8EC" w14:textId="77777777" w:rsidR="007636C5" w:rsidRDefault="007636C5">
            <w:pPr>
              <w:jc w:val="center"/>
            </w:pPr>
          </w:p>
        </w:tc>
      </w:tr>
      <w:tr w:rsidR="007636C5" w14:paraId="37246F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4F4FB" w14:textId="77777777" w:rsidR="007636C5" w:rsidRDefault="00000000">
            <w:r>
              <w:rPr>
                <w:sz w:val="20"/>
                <w:szCs w:val="20"/>
              </w:rPr>
              <w:t>SBERT + MLP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723B6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1F7EC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0.7542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10DC7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-0.0571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A3447" w14:textId="77777777" w:rsidR="007636C5" w:rsidRDefault="007636C5">
            <w:pPr>
              <w:jc w:val="center"/>
            </w:pPr>
          </w:p>
        </w:tc>
      </w:tr>
      <w:tr w:rsidR="007636C5" w14:paraId="6AB38D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05DDC" w14:textId="77777777" w:rsidR="007636C5" w:rsidRDefault="00000000">
            <w:r>
              <w:rPr>
                <w:sz w:val="20"/>
                <w:szCs w:val="20"/>
              </w:rPr>
              <w:t>ResNet50 Phase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D810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D08D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0.6174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A267C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-0.1939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323DC" w14:textId="77777777" w:rsidR="007636C5" w:rsidRDefault="007636C5">
            <w:pPr>
              <w:jc w:val="center"/>
            </w:pPr>
          </w:p>
        </w:tc>
      </w:tr>
      <w:tr w:rsidR="007636C5" w14:paraId="3BBA9C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1CAA0" w14:textId="77777777" w:rsidR="007636C5" w:rsidRDefault="00000000">
            <w:r>
              <w:rPr>
                <w:sz w:val="20"/>
                <w:szCs w:val="20"/>
              </w:rPr>
              <w:t>ResNet50 Phase 2 (fine-tuning)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7204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F5BC7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0.6836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0BC68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-0.1277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8B6D3" w14:textId="77777777" w:rsidR="007636C5" w:rsidRDefault="007636C5">
            <w:pPr>
              <w:jc w:val="center"/>
            </w:pPr>
          </w:p>
        </w:tc>
      </w:tr>
      <w:tr w:rsidR="007636C5" w14:paraId="5F2484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AC6B7" w14:textId="77777777" w:rsidR="007636C5" w:rsidRDefault="00000000">
            <w:r>
              <w:rPr>
                <w:sz w:val="20"/>
                <w:szCs w:val="20"/>
              </w:rPr>
              <w:t>Fusion SBERT + ResNet50 (MLP)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10B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Texte + 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C9CE4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0.7081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BCC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-0.1032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70CD7" w14:textId="77777777" w:rsidR="007636C5" w:rsidRDefault="007636C5">
            <w:pPr>
              <w:jc w:val="center"/>
            </w:pPr>
          </w:p>
        </w:tc>
      </w:tr>
    </w:tbl>
    <w:p w14:paraId="16F907DE" w14:textId="1D12D95B" w:rsidR="007636C5" w:rsidRDefault="00E24B2B">
      <w:pPr>
        <w:spacing w:before="40" w:after="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4CC509" wp14:editId="174B291D">
                <wp:simplePos x="0" y="0"/>
                <wp:positionH relativeFrom="column">
                  <wp:posOffset>-495300</wp:posOffset>
                </wp:positionH>
                <wp:positionV relativeFrom="paragraph">
                  <wp:posOffset>247015</wp:posOffset>
                </wp:positionV>
                <wp:extent cx="6483350" cy="2851150"/>
                <wp:effectExtent l="0" t="0" r="0" b="6350"/>
                <wp:wrapNone/>
                <wp:docPr id="16621560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2851150"/>
                        </a:xfrm>
                        <a:prstGeom prst="rect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E2BB3" id="Rectangle 6" o:spid="_x0000_s1026" style="position:absolute;margin-left:-39pt;margin-top:19.45pt;width:510.5pt;height:224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yFiwQIAAAMGAAAOAAAAZHJzL2Uyb0RvYy54bWysVG1P2zAQ/j5p/8Hy&#10;95G2FMYqUlSBmJAQVMDEZ9dxiCXH9s7Xt/36ne0kRYA2adoX5+x7f/LcnV/sWsM2CoJ2tuTjoxFn&#10;ykpXaftS8h9P11/OOAsobCWMs6rkexX4xfzzp/Otn6mJa5ypFDAKYsNs60veIPpZUQTZqFaEI+eV&#10;JWXtoBVIV3gpKhBbit6aYjIanRZbB5UHJ1UI9HqVlXye4te1knhf10EhMyWn2jCdkM5VPIv5uZi9&#10;gPCNll0Z4h+qaIW2lHQIdSVQsDXod6FaLcEFV+ORdG3h6lpLlXqgbsajN908NsKr1AuBE/wAU/h/&#10;YeXd5tEvgWDY+jALJMYudjW08Uv1sV0Caz+ApXbIJD2eTs+Oj08IU0m6ydnJeEwXilMc3D0E/K5c&#10;y6JQcqC/kUASm9uA2bQ3idlWRvtrbQyrPAFHkcHhs8YmwUDkSr7RqAOCfuPf6ZIhvnJy3SqLmTOg&#10;jEAibGi0D5RmptqVqqjAm2pM/RBfkajqQVvMBAkgH6j4RJaAoFA2seCaiu3eqetBQXLfSrQyNp7W&#10;xdZy0/GlOOCdJNwbla0fVM10RQhPUsNpFNSlAbYRRGIhJfWRsQiNqFR+JvBHPfyDR/oZxlLAQ7Vd&#10;7C5AHLP3sXOVubvkqtIkDYWN/lRYdh48UmZncXButXXwUQBDXXWZs30PUoYmorRy1X4JkReJH8HL&#10;a03UuhUBlwJocIk0tIzwno7auG3JXSdx1jj49dF7tCcikZazLS2CkoefawGKM3NjadK+jafTuDnS&#10;ZXrydRKJ+Vqzeq2x6/bS0W8iHlF1SYz2aHqxBtc+085axKykElZS7pJLhP5yiXlB0daTarFIZrQt&#10;vMBb++hlPwlxdJ52zwJ8N19Io3nn+qUhZm/GLNtmLi7W6GqdZvCAa4c3bZpEnG4rxlX2+p6sDrt7&#10;/hsAAP//AwBQSwMECgAAAAAAAAAhAKaZF1vnIQEA5yEBABQAAABkcnMvbWVkaWEvaW1hZ2UxLnBu&#10;Z4lQTkcNChoKAAAADUlIRFIAAAb5AAADcQgGAAAAzvHV+wAAADp0RVh0U29mdHdhcmUATWF0cGxv&#10;dGxpYiB2ZXJzaW9uMy4xMC44LCBodHRwczovL21hdHBsb3RsaWIub3JnL8Fbdc4AAAAJcEhZcwAA&#10;FxIAABcSAWef0lIAAQAASURBVHic7N0FdFtH2ofxMQSbQsrMmDZtyrRlSpmZt1tmZt7itltm5m4x&#10;ZWZmTlNmZkgaMHznmXT0XcuSLSd2LMXP7xwdK7Lg6upKVuY/7ztVjY2NjUGSJEmSJEmSJElSxaju&#10;7A2QJEmSJEmSJEmS1DaGfJIkSZIkSZIkSVKFMeSTJEmSJEmSJEmSKowhnyRJkiRJkiRJklRhDPkk&#10;SZIkSZIkSZKkCmPIJ0mSJEmSJEmSJFUYQz5JkiRJkiRJkiSpwhjySZIkSZIkSZIkSRXGkE+SJEmS&#10;JEmSJEmqMIZ8kiRJkiRJkiRJUoUx5JMkSZIkSZIkSZIqjCGfJEmSJEmSJEmSVGEM+SRJkiRJkiRJ&#10;kqQKY8gnSZIkSZIkSZIkVZjazt4ASZIkSRpX3nvvvTBo0KDw0ksvhc8++ywMHTo09O7dO8w444xh&#10;8cUXDxtvvHGYddZZfUHKwCGHHBJuv/32MMccc4S77747dFW33XZbOPTQQ3PHr9rfOeecE84999ww&#10;3XTThUcffbTgdfbZZ59w3333xfMnnnhi2HDDDVu8zxdeeCFss8028fwtt9wS+vfvH8Znc801V9Hf&#10;VVVVhe7du4dJJpkkzDzzzGGppZYKm2++eZh44onH6TZ++eWXYaWVVornzzrrrDBw4MB2u+8RI0aE&#10;Sy+9NOy+++5jdOy1pKamJvTq1StMNdVUYf755w9bb711mHfeeUN76szj9dlnn43Pkb/BkiSp7azk&#10;kyRJkjTe++GHH8Jee+0V1llnnXD55ZeHt956KwwfPjz06dMn/PHHH+Gdd96Jl6+99trhP//5T6iv&#10;r+/sTZZURv7973/HgApXXnllZ29O2erRo0eYfPLJm5wmm2yyGFLxOUyYdMYZZ4TVV189vP3222F8&#10;8O6774Y11lgjnH322WN1P3379m227zhNOOGEYdiwYeGjjz6KEx+YjHLdddeF8QGh6Pbbbx+++uqr&#10;zt4USZIqlpV8kiRJksZrn3zySdhuu+3Ct99+G3r27BmrFdZdd90w22yzxQoTBk9feeWVcMEFF8Sf&#10;VGN899134bTTTuvsTe/SpphiijDLLLOE6aefvrM3RYoTAqi62mSTTcL7778fnnrqqbDMMsu4Z/IQ&#10;dp188slFq93uvPPOcPzxx4effvopTry46667wgQTTDBO9mO3bt3iZ0p6Pdsz5KNKcGxRQVfs8+6v&#10;v/4Kjz32WDjhhBPCjz/+GH8usMACYb755guV7OGHH+7sTZAkqeJZySdJkiRpvMXA6M477xwDPlrD&#10;XXPNNWH//fcPs88+ewz4QLtOBuuvvfbasP7668fLGHi+9dZbO3nruzZep/vvvz9ceOGFnb0pUjTn&#10;nHOGY445Jp6/4oor3CtjUOVHFdphhx0W/0311j333DPO9iPtLvlM4fSPf/wjVBIqIQlQaTNaXV0d&#10;q809BiVJEgz5JEmSJI23Lrroorj2HmgRx3pGxTBwygA+A8E477zzQkNDwzjbVknlb7311otrI9Le&#10;V2Nmgw02CLW1oxtL0b5TpVtkkUVy6/G9+uqr7jpJkmS7TkmSJEnjp5EjR+bWLVpiiSXC0ksv3ept&#10;aOe56667xsHThRZaKN4Hl2VRFUjV35NPPhm++OKLWFFBMLj44ovHVqBU++Sjzd+5554bVlpppfjz&#10;5ptvjifWWGKwe4455gj//Oc/w8orrxyvT9vQSy65JLz++uvhzz//jC3caDG644475gbHk7nmmiv+&#10;5LmyphOPxcA5bUinnXbasPzyy8d2pSm8zFdXVxfuvvvu2DaNNbJ++eWX0NjYGCaZZJIYihJqpO3K&#10;WnHFFWMlDpUlo0aNis+Lf0866aRho402iq34ErZn0KBBcb+yLhf7lXWmeN6rrrpqrO6hyifrkEMO&#10;ietPcR22L4vHYV20Z555JrbJoyqTdb8GDBgQH3uppZYq+Fx5Xg899FC47bbb4rqMv/32W2wVyGvG&#10;GmHctnv37s1ul/Yx7fR4foTHTz/9dHwu3H7BBReMr/2SSy4ZxgTtYa+++urYju/rr7+O1aUcs7vt&#10;tltJt+e1o/KU5/Trr7/GbZpnnnnCmmuuGV8/2hQW2hfsV14X1qRkbUpaGM4000xh2WWXDVtttVU8&#10;BkrF68DxjZdeeimG67S+ffnll+N9Tz311HEf8/7iPcW+p0qT14P31EQTTRT339577x1mnHHGgo8x&#10;Ju+9bNveq666Kjz33HPhm2++ic+N58maYK3hcWgzSYXv4MGD43uS7e3fv3+s/l1ttdVylcFt8eKL&#10;L4Ybbrghvt9//vnnWK1FG+GBAwfGtqAcB4U88cQT4aabbgpvvPFGfL9yvemmmy5+xm299dZxX5cz&#10;3mN8VvH+4XhNeF8eeuih8T3P++G4446Lz5V9S5tNJmqkY4PPrTvuuCMew7TL5DXhM4UAjM9Kjn0m&#10;bhQ7RvncYj/n4754bD6z2D7eO6zFyOdd/nsie3/5nxUnnXRSDDM7An8PeK+zfcU+T2688cZ4rH/6&#10;6adx3/D5Os0008TPFd4rxd5jhTDZ5aCDDorHP6/FEUccEfdFa5/TSaHrcJxy/Ce87pwWW2yxWHE/&#10;pq9Job9PfD5cfPHF4dFHH43vffYFbU433XTTgseAJEmVxjX5JEmSJI2XGED8/fff43kG4Uu1+eab&#10;x1MhtHmj1dzQoUPjvwkrCN0+//zzeCJo2XfffcNOO+1U8PYMTNM+lJCCwVIG9dlGBvk5sc4SgRmD&#10;2wysMnhPwEBAceaZZ4YPP/wwnH766QXvm0CQ6kPCPQYxGeD++OOP44kBVgIVQrCs77//Pm4rg6hg&#10;mxgoZ1CYgWICGE4MCh9++OEFH/fee+8NDzzwQO75cDsGk9PzZeCWgCRJa2ERajBoy4nBekLKQgFb&#10;Pga3CUTTa8tzrampiQO6qf3f9ttvHweWs3hOBI8Eg+m5EtQQQHGspMDl/PPPDzPMMEPBx+Y1YtCY&#10;fcxj8tiELAwec2Ifsa/aghCMoCmFHbzmHF88D/b9KqusUvS2bMcBBxwQHnnkkdxlPCeeKwP8nP73&#10;v//F5zTllFM2uS2D9ul1Sa87+4LgiBMhAYPtaQ2ztiCs+c9//hNff54PoS6hH8cgQS/HOYP8hHYM&#10;2LMvWaONAODZZ5+NwWN+KD02770HH3wwHHjggWH48OG5Y5Djj6CdY5fqqGK4HmHra6+9lruM1r+8&#10;7o8//ng8ERby/ix1bTne08cee2x8bRK2ifbCPA6ndCwS+mXxOKwfmvC6cTvew5y4HeEqkxTKFWvz&#10;peOdtTfz8TrtsMMOMVDl+OH58Tqk9er4jCEsJpwGn3XsB+6TtRI5sW/PPvvsGMqXis9PJkkQgIPH&#10;5hjmcTixb/l92rcct5NPPnncXt5z4N/InxzSnlJ1ev57Gnxm8JmQjnXeX3xOsX0ffPBBPPFe4RhZ&#10;eOGFW30s/g7xWUrAx35mPUUmQ4wt3kPsK9YXTMc/+4zLx+Y1ycffzn//+98xHORzjtvzt4PPGU5M&#10;gOFvlCRJlcx2nZIkSZLGS2kAGC0N4peKEIh14ggZ+vXrF0MpgjVCC4KuFVZYIQ6IEsIx8FgI4R4D&#10;0AxQU+3EYD4BXAo0TjzxxBjwUX3HYC2/ZyCSajcQgrz//vsF7/u///1vHHTm8dkmbks1IPdNIEFQ&#10;QYiTRShFMMDAKgOlb775ZtwuflL1lCqjqKJgsLQQQhIq56hs4zEJTqiiAWtGESQxuMq+474Jygjq&#10;2GcpwOLx2A+loIqEQVqqvu677754W54vVXBpP/G4PEZWCvjYR3vuuWcMwHhNU7jKIDP79l//+ldu&#10;wD7fKaecEgemCat47Xm+HAdUTIJ9n61Mag3BRQr4CHO4rxTy8NrxWC2tWcbgOwEfQQkD2TwX9jH7&#10;gzCIEID9wPHGwHi28o/XhQCA22Vfd0JMBsIZFOf5jomTTz45VoHyGDwXgsx0TLDPN9xww3g+hX5c&#10;h8onQgT2CVWa7fXeo1p2v/32i6EHQQCBMvuJx+Q9w7FJQFsIgXsK+KhwZN/wuGwPz4nAg3CJ9zWh&#10;aalOO+20GEJxzBE+Pv/883GbuG/Cl1lnnTVWYFG5m33PEnoR8KX3E7dhO3jd2GccB+yjo48+OpQz&#10;PiPYt2A91HxUaRJG8Xqm44fPJ44PAmPeo3y+M6ngqKOOisduCup5HTiuuYz3Vva4bwnHFKEgwfEu&#10;u+wSX1Mem9eEY4pqXQIpfkcFH5jMwGdKdgIE/+bE+nkdgc8tjgPwdyKL7UoBH2sO8veC6uz0uUBI&#10;zr5hcgAhfGt4T3Eb3jPsl1NPPbVdAj5Q+Z0mXIB9yL+5fGxek3zcnoCQbee2fGYQWKaKS/7OMXlG&#10;kqRKZsgnSZIkabxElVBSrFVlWxDAMWBMZRMtAwkOU4s+AhqqbggbwOA07QjzMdi42WabhX322SeG&#10;AyC0oDINDNDTApDqhdROjbZ2VP2kx2LAthDum9BkrbXWioOiXJ8KIwIvKjmolCJAyFaDMGgK1iIk&#10;IEuVdAwE09aN4CUptv4Tj5XCLxDuEBKxPewn8JypsKLKDGwb+4yQJbVaK2V9KQKgIUOGxPMHH3xw&#10;DEMSgjb2O5U73Gc25CXUSgPKPNc99tgj7lcQFDBwzb7huRCuXHbZZQUfn/3Dc+J1TvuK4yAN8jO4&#10;nm1B1xoCGwI+tpfB5hRGE2bw2nFZsZaNDPYTsPLaUnFHy9NUJclltMZk3Ti2k4H+bCs9gmPwGNwu&#10;PReeP+3raJnJMUDYUmpIksVrQEiZBtLZLsJZAlYQXNE+L+1Hni+tDZdbbrmCx/jYvPf4N4ESIR37&#10;Y+65546X8/wIHnnP5Ld1TKgoJBjg2KaykX3D8QKq9mipSYiQjjGClNZwfKUQk7avBFbpWGT/E3rx&#10;enJMUJnKMZB9zcF+5f2UXm+2n9CbY5t9zOdIqpAqJ7RK5LUiBE7Po1i7RPYtn2VpX9NeEddff30M&#10;43n9CYS23HLL3H7gM5UKQELU9JnCa9gaJg2kCmlCbypC098M9i3hMJ+jtIjk2OLzeVzj9ST0Sm2Q&#10;OWaoCs8PT/kM4nfsG9pjJnz2brvttrFFJajWbem9TcDH5xqTL3iv0Cp17bXXDuNKe70mPA/eZ7Rw&#10;Te9dJq8Q+oG/U0y8kSSpkhnySZIkSRov0RIuKRaUlIpqoNTSksqeQm35GHikKieFGAz6F5KqmLJS&#10;GAIGI/NDB0KTFAQQdBXCunmFKhYJQVJVCS0PE4ILBo0Z7EwVcPmya5wVq25j2wu1jWPwlIFmKsqK&#10;tS8l4EntIIvdfxaDtGnfMPicP0jN/bGGFy1ACRaTFHAxIEyoVQhVIWk/ULlSCCFUocA42/aOFqil&#10;oo0kWNetUNtCgl5+V6wlJgh3irXUZJCfNa5AIJik45eKmEJVLKxzRXUYVYT5a0CWguAmBS/ZYzg9&#10;RwKb7DGfpNA2e4yPzXuPsCsN4NMeNA3yZxEWEHYWkqpLafdbrO0jVaxp/2f3cTGETgQPvDbFKox5&#10;b6YWw+kYQXruVNVS3VZoHTJeNyoTU+g+rlFZydqA2RP7iPcXlWdpDU8+lwhmUvCbr1CFH1JlK8c9&#10;1WrFjr8FFlggni8l5ON141jhmF1nnXUKXodjJ312Uz3La9jemGxQaN/xXDhPlTfhF+8TqqvzP4sI&#10;RgnXCeQKHevZz3S2nzaohfDZTSjPZwwTBnidiv2N6Cjt9ZqwRmMKiLMI+9P7qS2f2ZIklSPX5JMk&#10;SZI0XsqGAcz0H5tBb8KQhMHWYhi4poUbFSsMthcK9LLBWZINRKg4KiQN2hYbXC4WVICgh8CCKiL2&#10;Be052T+EDNmggcH3r7/+Ol6PaplsdR3riBVSLGAieKEqkVN28Jj1tFhDjXZ8tJJM7UeL3X/+PiCw&#10;JLSjwomfDPZTdchg+HTTTVdwXT+qVsB1UwVYIby2hBRUUFE5k3/M5K+PlmTXkUptCEupNE3Vpi2t&#10;n8ZzI4wtdkxS3dXSMZnWsGN/JwyaUwVDdSfVOYQIiy++eNw/bEspayO2JFtBlEWlFc+5Lcf42Lz3&#10;CAdp71jKPmZtvSyOR+4HvHdaCvDS+pDZfVxMej68x1p6PimAIeTkfcNxS9BCdROPRwXbPPPMkzv+&#10;F1100TiZoVhV4ricXJGdYIG0XifvT8IVqi457lpat67Q5wqhPlWp4P3eEvYt7/v0GpbymtDGsli4&#10;iHQs8RmaXXu0vdBWuRgq8ZjIQVC60korFQzf2b+csgi9qchlbVbafGaP82KVfFRwp89+jrGW/rZ0&#10;lPZ6TWafffYW9ymfj6V+ZkuSVK4M+SRJkiSNl2aYYYbcedYXG5uQL1UW0bZssskma/G6VFcQNBSq&#10;uCM8oTKiJTzGmMgf3M3KVtqxL7KhFFVvt9xySxxUJdzKhm3ZwICgoZDUdrQY2oISUrHuGMFGfgCQ&#10;HqPY/edjHTRCAwI+Qip+pko9gh7W+SMAyT7n9Fq01rY1+3vuO/+YKVRFln0OKLXCh9chaenYnHrq&#10;qVu8faFQpaUgKoVwVOcceeSRcWA8rQNI60qCIgIUKggJFcZEasvaHsf42Lz3si0rW9rHhY4LQoM0&#10;+E/QwKkt+7iY9Lpx36W01CSISRVNVBPSSpZ156jmI8TkRBtS9g9BLeEZp2IVcvkIQ7OtjbNoI0z7&#10;y7bguEntOMdGoc8VXpP0/ir1vcx7gyrh/MrSQq8J911qm1O2pb1DPqrRpp9++ty28N686aabYnUe&#10;xxaPSZjbUnUtz5fPcypA33vvvWbBYSmf6QR8HE8co/xdoEUulbDjUnu9JsU+s7P7oiOqMiVJGpcM&#10;+SRJkiSNl1K7NrBWFhUJpWBglSonKtyogCOwSIOhpQRRacCwUMXYmLQ+LFVLFTzZ4C4bsLDWEet/&#10;pe1lXTsqHwjLaHNGaFCsJV4pj0tVHIFECksIaXhdqNJhLUIGrFlHrC3r2BFCseYW68Y99NBDsR0j&#10;g9KsRUXVEyda2bHmG/fflgAxO9hb6PVrqQqwrbL31dL2FTtm0mu64447hgMOOKDNj0/r0bRW4WOP&#10;PRYrAqmwJMzick6EfKw5V2pglLT1+i0Zm/deqa9XodAx+57hGN18881De0j3S0UqbRXbijUveV/x&#10;nqEtJ+srUkHIe+zpp5+OJ9YPJAxsKeBICIGKhSilBJsdpdBrV+r7uJT3cqHXhM8mQrVywOcqgRWf&#10;c7zmu+++ewwBeY/y+VaofSx/u7bffvv4GQgmlPA5y+ctwf6AAQPipIujjz661c9YAn+qpXlMqkf5&#10;vEjrxLZVKVXaHfWatOdntiRJ5cqQT5IkSdJ4iXV4qOZivR0Ci2222aak21EBQcjH6Zxzzokt8lIF&#10;EVU1hdo4ZlFJhGJreHUUKs+Kya45lCrcCMhSwLftttuGnXfeuVmlVCnr5BXDgPOhhx4awwdaClI1&#10;Vqjd5Zg+BpWaVBpxomUbrfl47W644YYYThx++OG59cx4XrQhLVaxlGR/31rV2NjKVhqyr4opFsCw&#10;RiO3S8fbmKCylNaJnMB9ERJReUmFGO8b1kArtibWuDA27738fVys+qvQPqbalaCFsKi146YteN2o&#10;whub143tokUnJ1C5SNj3v//9L4Z/VGUSBO26666t3hdBYaXgNSFAJgAq9b1Mm9DWws603unYvCYd&#10;iffn/vvvH9dPJdDdZ5994t+n/DCdMJqAj4kptNykzWZ+691SWsr+5z//iRM8WMOU44mWn3yW8/ci&#10;f1JHCtFaqoYbk8/4cn9NJEkqJ53brF2SJEmSOggDoJtttlmuJeWTTz7Z6m0Ihxg8xRRTTBGrF/Kr&#10;Aql8Kob2aKnNWKmVg+3llVdeKfo7WmWC9fHSumeEN2B9tMMOO6xgqJXWy2trFQ2oAKG6DqecckrB&#10;gI9wjhaepd7/kCFDYoUeA9hZDGRTtUewt8cee8TLqFhJbRuphAHVai09DgFXCofGRciXWsqm16ct&#10;r2v2OaV1qfLxXHkPENL997//zQ3GUxnDa8Jts6gc2njjjWNQmlpuZtfE6wxj895j/TeqkpD/XLNe&#10;fvnlZpdxTHF7PPHEE0VvyzE+cODAsMEGG8RgrTXpdWNtuUItfROCnDXXXDOGKwnvWaqqqOTLItRc&#10;a621wpVXXhlmnXXWsnjdOgIVl1SmgVCzJem9nF7DUl4TJkPwGVMM75nVVlst7LLLLkXXs+soTGZI&#10;a9Px9+z8889v9reLitx0XapwC62tWUrIl8Jwfh588MG590ih4ztVwbYU5JXymJX4mkiSVC4M+SRJ&#10;kiSNt7bbbrvcWnUEWW+99VbR61Jxdsghh8R16UCbtLR+Hi0s0+Ayg6uskZWP8IQ2kmBwdUzXMxtT&#10;d9xxR6xWy8cA6QMPPBDPs1ZXkgZli4VeDJhm2wm2dQA1O+hbrMqDdeFSS8BS7p8qFUIOwoxiIUZ6&#10;PrS5TOtwpUo0gr+bb765aJhGMInVV189jAtpu3jtUou9/AozqrNaui0VnASfhXC/VHURgBHmgkoc&#10;1nDjREvHQrhOapc3ySSThM40Nu89Am0qcUFAUaja9cMPP8xVfBbbx1Q1Dho0qOB1Lr300liZ9847&#10;74Q555yz1eeT7pPPGyqmCqF66v7774/bll1j7Lbbbouv9QUXXJBrgZuVKg/L4XXrKGn/EYynIC8f&#10;YSivR6nvZULaFIgRGhVqL/nxxx+H66+/Pk5KoKIw20Y3W902Jq0pS0HFHJMb0utKO83s3zM+R9Nn&#10;X7HPWz4H7rzzzty/Cx1D+Qj9U8Uofw841gsFgoRxtBLNRzD/xRdfFL3/tO/y99vYviaSJHUlhnyS&#10;JEmSxlu0aWNNsQknnDBW+Wy11VZxoJQKtRQqpTXIGMxMYRhVOfw7i5CQQUQGFLkfKhvSoCoBDa3x&#10;UrUg1Q8dXQlWKFQj1KTKIw30ElrtsMMOcTB3rrnmCltssUXu+gsuuGD8ycDsiSeeGH7//ff4b/YL&#10;A7OsQZZdK++vv/5q0/YstNBCufNUI6UBYPYZweOBBx4YB6rbcv+rrLJKmHrqqXMhLK9bqmIbMWJE&#10;uP3228NFF12UCzTTIPGKK66YW1uQlnaEi7/++muuEuuWW24JO+20UxxIZt2pPffcM4wL//rXv2I1&#10;H9vAa0frxDRAz/FFi1nWTCu2L2iDCtrKnnzyybm2k+xLWuvRIhWEZNmAd+utt44/Wc/wiCOOyAXb&#10;aeCc50+YxvG+7rrrhs42Nu892hwSALBv0m3Bfn788cfjGmbFKiGpgmQtM1AlSsCW3if85LPl3HPP&#10;jf+m6jeFIS1hrUs+X1Jox3qKX375Zfw320EIQzUqz481Mtnm/NeNzy+Of5572g+0p2Q/pcrY9Bjj&#10;m0022SR+lvG82U+0lk3BL20lCa5T9RmfcdnPvJaqamlXnCoE+SxI1Wd8HlLJyeco71MqXKkay+L4&#10;SgjVOwrV5Xx+pe3iefK5B9rYpspgqtGznyV8hvB5wL5I1dXInm8Ja7cSmHN9PsuzIeLyyy8ff/J6&#10;8F5LISDbxefqXnvtVXDNy6RYxfDYviaSJHUlTnORJEmSNN6vzcdAMIPpDI5TBcaJdp6EfwzWp0FL&#10;BiMZLNx9992b3Q/tIKkWYpBz8ODBYcsttww9e/aM4UOqWuM8AUl2YH5cYfsYYCYYokUhzykN4jIo&#10;TvVPdrCVdfho+0e10FVXXRVPDJbyXNL+oL0ng7Xst2wQVIpFFlkkBkt33XVXbJVIKMV2MUCbQhUG&#10;rWmtSEBTyv0T2lFNsuOOO8ZQg9eJChdeRwb4U+BBi0fCq4TrcDtaIBJgEs4QjPF8CQhS4Mu2nHnm&#10;mfH+xgX2B8ERg9mEoIRVHFNUtxA+85Pwj+M1H8/prLPOioPoVDUxsM/18vcF62pdcsklTVr3EeAS&#10;dvH6U9nIiUF8XvcUGnCsnHDCCbkKwM40Nu89wgKC39122y0GmNw2+/6gWpfL+IzIxz7h9eF1IZim&#10;ipTjiArRFPalMInjplQENexnKs54f3DideM1TxVLhDZUCWbX9iRQoRUjVZgE+JzYfj7LUkUsx8V+&#10;++0X11QbH/G6p9eEY+G4446Lx2n+ZzmBK69XSwFTFp8lHEu8j6gQpP0pk0T4rEoVbxw3fI7OMsss&#10;zYJbXgdeU4JYPlf4jCLEb29UJjK54e67744hL+8LAmgQ6nOc8/5n//Dc2V/8G3yeEP4SLoPP3FLe&#10;34SHhMpMJOBvDMdfem48d95z1157bXjzzTdjBR7vD45HXgs+f5gwU6xqlckgBJIEgkyymX766XNV&#10;s2PzmkiS1JVYySdJkiRpvEfIRetCgh0GChkQZFCWwU8GJFn/h3Dvvvvui9UhDJQXG2CljR4D7VT4&#10;pPZ4rDfH4C6Dk51VUbDCCivEtdT4SeDBwD8BJwPAtHxMbUsTnjeXs71sPyEQFWBUQVH1xoDujTfe&#10;mGt3SNVXChJKdeqpp8ZB+AEDBsTBWAbB+cm/99133zhQnQaLv/vuu5LWEWNQmHCK14D1tghi2C7C&#10;ELabAX/2Q2rVmTDwTpUPYQxhCdfndn379o0VcdyOteoYlB6XWEONQXeqYHg+HFO8fqy/RfVNS+0G&#10;qSBiAJzgidedYIjXkH3MMU21JMckl2fxGNyGfcHtCMIIOjlm2B4G7XltyqGKrz3ee4RwVMgRpnJ9&#10;bsdxw1pehAsLL7xw0celmo7rUM201FJLxXaJHDccT4SPxx57bAw40tp/peCzhzUSOR4JRahOTYEj&#10;xwABDfu/0DqWVG8RsnA7to0wl+dDELPhhhvmqlLHZ+wv3qu8Jrx3CfgI62kdyfHMcc37Iv+4bwmf&#10;+bRrJvBeb731YtjEe4LjjPdEmhTB5IV8vH+oDibw4nOU2xVqDdtejjrqqPiY4DMirelJNSmf6Rwb&#10;TKDg2GBb+HvHscFzo5I9/S3g/VQqnn9aH5NJEtn2woSLXMb7g/cFj8k+428p1dVsSzG8hqw9yfuK&#10;vw+EeinAG5vXRJKkrqSqsa2rp0uSJEmSyirAxEEHHRTbl0mSmmNtuLReI21WqS6WJEmqdFbySZIk&#10;SZIkabz222+/5c7nV/pKkiRVKtfkkyRJkiRJ0niJ9Ttpo0kr08Q13CRJ0vjCkE+SJEmSJEnjJdaY&#10;pFVnwjp+rOsnSZI0PjDkkyRJkiRJ0nhn6NChoaGhIXTr1i1MMMEEYbnllguHHnpoZ2+WJElSu6lq&#10;bGxsbL+7kyRJkiRJkiRJktTRqjv8ESRJkiRJkiRJkiS1K0M+SZIkSZIkSZIkqcIY8kmSJEmSJEmS&#10;JEkVxpBPkiRJkiRJkiRJqjC1nb0BkqTxS0NDQ6irq4vnq6urQ1VVVWdvkiRJkiRJkiSVncbGxjie&#10;itra2jie2haGfJKkdkXA99Zbb7lXJUmSJEmSJKlE/fv3D927dw9tYbtOSZIkSZIkSZIkqcJYySdJ&#10;alfZknJmn9TU1LiHpS7s3XffjT/nmWeezt4USZ3IzwJJfh5I8ruBJP+v0Fx9fX2uK1pbW3XCkE+S&#10;1K6ya/AR8BnySV1b+kzws0Dq2vwskOTngSS/G0jy/wqlj6uWypBPkiRJkiRJklT2GuvrQv2QO+L5&#10;mrnXDVU1Dm9L6tpck0+SJEmSJEmSVP4a60PDhw/GE+clqasz5JMkSZIkSZIkSZIqjCGfJEmSJEmS&#10;JEmSVGEM+SRJkiRJkiRJkqQKY8gnSZIkSZIkSZIkVRhDPkmSJEmSJEmSJKnCGPJJkiRJkiRJkiRJ&#10;Faa2szdAkiRJkiRJkqRW1XQPtSscnTsvSV2dIZ8kSZIkSZIkqexVVVWFqomm7ezNkKSyYbtOSZIk&#10;SZIkSZIkqcJYySdJkiRJkiRJKnuN9XWh/oP74vmaOVYPVTUOb0vq2vwUlCRJkiRJkiSVv8b60PDe&#10;3fFszeyrOrwtqcuzXackSZIkSZIkSZJUYQz5JEmSJEmSJEmSpApjyCdJkiRJkiRJkiRVGNfkkySV&#10;vWFHVoVK0Pv4xna5n3POOSece+65zS7v0aNHmHzyycMSSywRdt111zDDDDOEcrTiiiuGr776Krzz&#10;zjuhtrayvmp8+eWXYaWVVgoLLbRQuOGGG8boPg455JBw++23F/wdr+FEE00U5ptvvrDtttuGJZdc&#10;coy39YUXXgjbbLNNWHvttcNpp50W2lNDQ0O45ZZbwnLLLRemmmqqUEneeOONcMIJJ4T33nsvdO/e&#10;PRx00EFh/fXXD6effnq48847w2+//Ramn376cOyxx47x/muP46SS3yeSJEmSJKk8OKIgSVKZWmyx&#10;xeIJjY2N4a+//gqffPJJGDRoUHjwwQfD//73vzDbbLN19maqCEKgeeaZp8llf/75Zxg8eHB47LHH&#10;wuOPPx7OPvvssOqqLBZfXvbff/9w7733xuOskhBO7rHHHuH7778Pa621VphmmmnC/PPPH26++eZw&#10;+eWXh+mmmy5st912oW/fvvE8151rrrna/DgEtdyW+5ckSZIkSeoshnySJJUpAr4999yz2eV33313&#10;DGH+85//hAsvvLBTtk2tW3nllcMGG2xQ8HcEtEcddVQ4+eSTYxhYU1NTVrv0xx9/DJXou+++iwHf&#10;HHPMESv3kquuuir+pKpv4MCBucsLvb9KDfnG9LaSJEmSJEntxTX5JEmqMGuuuWbo06dPbNeoyrTp&#10;ppuGaaedNrZr/PTTTzt7c8YbI0eOjD+p1CvlckmSJEkVprpbqF320HjivCR1dYZ8kiRVmKqqqlj5&#10;xXpj+X7//fe4vhgtIFn3jfX79tprrzBkyJBma4rRpvC4444Lr7zySmxhyPpiCy64YFynrFiAeP/9&#10;98ffU2W4yCKLhE022SRWFhby7bffhoMPPjiuO0fLxHXXXTfcdtttTa7D47AdV155ZXjggQfChhtu&#10;GK/7j3/8I5xyyikxnOF+qFxcfPHFw6KLLhrXsqPlZT7WNjvggAPC8ssvH587z2W99daLbRpp41jo&#10;ubP2IffJcz/11FOL7vNbb701zD333GGVVVYJ33zzTWgPk046afz5xx9/NLn8+eefj60g2Qc8j4UX&#10;XjiGgvn7rqU1HXl+G2+8cTwesPXWW8fLPvvss2bXX3bZZXMtK9O+efHFF+O/OY5YOy6LNp5bbLFF&#10;3L8DBgwIG220UWyHmY/H5Dq0KL3kkkvCMsssE5/PaqutFitQ6+vrS95XTzzxRNh+++3jMde/f/+w&#10;xhprxNeOFrbZx0utT9l+nkd63nfddVe8nGOXf3PcpWOPYyZr1KhR4dJLL43HK8+P12HnnXcOb775&#10;Zu46aT9tvvnmTW7LcXbdddfFCk5uy3G11VZbhYcffrjk5ypJkiSpuKrq6lDdd+Z44rwkdXW265Qk&#10;qcIQtP32229hyy23bNZikcuoDCOEow3kzz//HK/P+m/nn39+DCyyXn311XDTTTfFQIIg6fPPP4+B&#10;BJdff/31MXBLCMEuu+yyWA3FfU844YQxmCOA++KLL8Kuu+7a5L65PyoOCUsImwgDDz300DBixIhm&#10;4cidd94Z3n///RgAEeSwzYRzbP9zzz0XJp988hicsCYh69ntsMMO8ToTTzxxvP3TTz8ddtlll9Cr&#10;V6/YJpPrEw7yXAgL2Te0asxi24cPHx7WX3/98Ouvv8ZAphC27YgjjggzzTRTuPrqq8NUU00V2qOt&#10;5HvvvRe6desWZp999tzlt9xyS3wstp9wjbaQvCaPPvpo3HeEWvmve9ZFF10Uwy9eT14r9v+YrDV3&#10;++23xypDQrLpp58+9/t///vf4ZprrolViGuvvXbc37webPNrr70WTjzxxCb3V1dXF4488sgYZPLa&#10;Ek5zHJxxxhnxtT3ssMNa3SaeD8Elz2WFFVYIk0wySQxCuYzX99prr42/43UkeGP7WG+Pf/OT9wJr&#10;C3J8pcs48fzyESoTInP8zzLLLDF05hi55557wjPPPBPDP4LzQgj4aOHJNs0666wx/OSyhx56KOy+&#10;++7xd+xbSZIkSZKk9mLIJ0lSmaIaiSAjIRz7+OOPY2BH0JBfgXTsscfGgO/oo4+OlVbJv/71r1hx&#10;d+CBB8awiGAmeffdd2O13T//+c/cZWeffXY477zzYviXQj5CD0Ij1jojfJtyyinj5YQXBCcEMYR6&#10;qToNVG1xOUEWCHl22mmnuB5dfshHFd4FF1yQqxpje6nWGjRoUGxPSnVi9d+zNAkVCYqo7lpnnXXi&#10;ZQR54L4JWJIPP/wwrLXWWjG0yg/5CP4Ibagwy1ZoZd13333hkEMOiQEf67qNTcDX2NgYq9refvvt&#10;uL1UjLHfUxDHv1lnkRD1jjvuCJNNNlnutk8++WTYcccd4/MoFvJdccUV4b///W8MK6mca2vAl11r&#10;jmMvhXw8d3DsEKBRUUklXu/evXOvBwEv1Y7sy9VXX71JaNajR48Y/hHegso2XhOOL47JdHwU8sYb&#10;b8T3AEEj1Z4zzDBDLjwkWGR/sC+PP/74GAJT9ZhCvuyaeVQwppCP7UehkI99yLHO9p100km5atnN&#10;NtssHt9cxmtTCBV8BHyEn1wvPa999903PmfeC1RNZoNzSZIkSW3TWF8XGj55NJ6vnmXFUFXj8Lak&#10;rs1PQUmSyhRBS2qbmI8g6KeffsoFLQRWVAz169evScAHgjlCM0KSRx55JAYYCdV4tDDMohKOkC8b&#10;eKVgY5999skFfKCS7vDDDw8ffPBBrHjKomopG+AQcBD4FGoZOdtsszVpC8m/qdiiwo5gMAV8IMQi&#10;5EvbR3i29957x+AnG/CBKjmq4n744YeCgVZ+ZWMWgQ1B6swzzxwDvimmmCK0BZV3nAohaCUYo5Vq&#10;QvtKgtoJJpigScCHVD1G9VuxgOnkk0+OrUep5uM+2tuNN94Yf1J9l447EIQR1lFNSSViNuQDQWw2&#10;WKZCjteXSkaO4amnnrroY3J/KShLAR9qa2vjdnA8EwQT+HFsjS3ui/vmmM62w6VFKCExrXIJY4vt&#10;H47To446qslxz3uM13m33XaLz8eQT5IkSRoLjfWh/p1b49nqmZdzeFtSl2fIJ0lSmSIky1YjUcn3&#10;/fffx9aBZ511Vnj55ZdjJRPhE5VwhF0EXdnqv4R2muB62ZBvxhlnjKFGFqFEqsLKVvyBNdby0bqT&#10;Uz7CnCwCEoI7WlXmI0jLR1BFyJcNd5ACI/ZHul+CSRDmUbHF86Wq8a233opBUgrRaBeZUB3GbQuh&#10;LSiBJvuTUKatAR/YJ/PMM088T7tK2oPSQpQwk4q9/Eq7nj17hoEDB+aqzKhCJMhkW2iFmZ5DPtaW&#10;S+siUqXWEQEf2JegTSqBchZtKdmXHF/5qKorFLDmH2OFpPtL1Xf590F7zpdeeinuq3nnnTeMjVQp&#10;SwCZrUhNWLeymGHDhsVtIPwkEM6X1kYstH8kSZIkSZLGlCGfJEkVgkolAi/Wnvvll19iZR6tCffb&#10;b7+4Rh8IuDgVk66Xvc98KfgiNEwI27IBYCkIrUqVrQzLV0qF1kcffRTbNtLWMm034RItIqky5Hln&#10;n09r28f+JewBQSotQ7NtPUtB8EgLyYRqNF472l5SKUZrzWzoCMI81j6kZWR6LWiXSchFm8/85wCC&#10;X9pUEmpSxUdb1DnnnDO0txRU0Va11OML2Yq4lo6xQmhv2tJxl9qnslbh2BqTYzwhxE1hH20527J/&#10;JEmSJEmSxpQhnyRJFWippZaKId+QIUPiv1P1FmuH0fKxvaUQjjAjv5Uk1ViENi2trdaRCFaosqJi&#10;b+edd44VdLTtTJVySy+9dJvvkxaSBKgEZ6yBRwvGu+66a4zWuctWIFKBud5668VqOKoXCf6Sb775&#10;Jq7RR/DFOom8xlyHMJIqM9YbLIQWrawtSHjI+ni0CGW9u/wAMVXc5Ss1IOMY47UmiCxWAdne0v6m&#10;+jOtDVgoNKNCtD2P8ULYT7wWhZ57ev9x3LGOoyRJkiRJ0rjw/wvcSJKkikGlWbbqKLWFTC0V89Fe&#10;8YwzzghvvvnmGD3e3HPPHX++8cYbzX5HoERLSyreOsOzzz4bq9k22mijGJqxLSkcYg27tI5da1Vj&#10;WdNOO20MM6mQIzj9+uuvY4vNsUUYdeKJJ8ag6OKLL8614cSDDz4YA0vW6iPsY5+nakOqEYs9ByoO&#10;Cahow8q6h1T8XXbZZQWr6YYOHdrkcvZNsVArH8cYQRdr6eVjTcgTTjgh3HzzzaE9EWCi0NqUBJ8c&#10;jzx3Wq+OLd5LVH+yZmSq6ssieOXYKrSmJMcbVba0iS20biKvH5WmhLuSJEmSJEntxZBPkqQKQxB0&#10;9dVXx/OrrLJKLpSiYo01vy6//PIm1yd4OProo8OFF15YUuvLQqg+A+v9pYARBERsS3V1dVhyySVD&#10;Z0hBGEFcfgh05JFH5qrXWF9vTBxwwAFhyimnjJV0rH83tqjQ23jjjeN2HXHEEbl16dLzYD2+/Gq1&#10;f//73yU9h2OOOSaGXrSMZH25hAozPPbYY02uf9555xUMDlNV5qhRo3KXEaKCStFsMMjzYPs4DrKP&#10;2R423HDD+JPnk9aVTPuBUJEWoquvvnqbWsO2dpxz3wRy2X3N+4p9R5hYqKIw7R/2F69Bdq3B4cOH&#10;x/cf70vCUEmSJEmSpPZiu05JksoU1UuEaglhDCEBVXlUC9GWkvXXkuOPPz62liSgoCpswIABMQR5&#10;4IEH4tpme+21V5hrrrnGaFuWWGKJsPXWW8cWlmuvvXZYYYUVYnUYj0MVHWEaLS47A9V2tLV86qmn&#10;4vNfcMEF4/N+4oknwg8//BD69u0bg0mqs2iZ2VZUaRHS7L777jGUu/POO8fofrIOOuig8Pjjj4cP&#10;P/wwrqO35557xn1KpR9h4rfffhtfK15v2nBSQcd2EK4RPtXWFv4KRyXa3nvvHU466aS47t91110X&#10;A9hNN9003HDDDeH888+Pj0lY9dJLL8WqNNbvy1/HcZpppok/jzvuuLDYYouFPfbYI77uTz/9dBg0&#10;aFAM1pZffvm4Tc8880y8/bzzzht222230J54LblPtpsAbsUVV4z76Pnnn4+PSbUj7UnbC+1eeY63&#10;3XZbDPZYC5F9fu+998bqS9ZLLGaHHXaI28X77d13342hO68Trx/BLVWWm2yySbttqyRJkiRJkpV8&#10;kiSVcchHBVM6UYlHgDD77LPH8IUAMLs+GAEP4cT2228f16e79tprY5A033zzhQsuuCCGVGODgIuQ&#10;g4CI9elozUgF4Zlnnhm22mqr0FkI3KiSol0l1V5UlNHCs3///jHk2mabbQpWsbXFyiuvHFZdddXw&#10;+eefx7an7dEakuAQhHy0c6RakG0n7KPlJoHqq6++GsMhXteBAwfGSjFCtZbwfHnu3Jb7AMcM+2iR&#10;RRaJ4SctVlN1Im0m8+2yyy4xYKOdKPdBSIyTTz45njgG7rnnntw6gQSLbHtqH5vFMTo2a/hx34R8&#10;HMcEZmw79ttvv3i+0GOOKSpdeR4E4uxrgtGHH344Vl9ynv1aDNWPl1xySQwd2Sba13IilOS9Q9Vk&#10;apsqdUVj+1kgafzh54GksfosqO4WapfeP544L0ldXVVjWxaokSSpFfX19eH111+P56kkq6mpcZ9J&#10;kiRJkiRJaoZOOqBDUFdUP5ZjqVbySZIkSZIkSZIkSRXGNfkkSR1mkUNfCL8Mq3cPS5IkSZKksVYd&#10;6sPCtW/G86/UzR8aQnl0D+rdoyYMPn2pzt4MSV2QIZ8kqcMMG1kfho1scA9LkiRJkqSx1j2MCqv1&#10;eDief27YPGFkcM1fSV2b7TolSZIkSZIkSZKkCmPIJ0mSJEmSJEmSJFUYQz5JkiRJkiRJkiSpwhjy&#10;SZIkSZIkSZIkSRXGkE+SJEmSJEmSJEmqMIZ8kiRJkiRJkiRJUoWp7ewNkCRJkiRJkiSpNaNCbbjq&#10;r/Vz5yWpq/OTUJIkSZIkSZJU9hpDdXivbtbO3gxJKhu265QkSZIkSZIkSZIqjJV8kiRJkiRJkqSy&#10;Vx3qw4Bu78bzr4+aJzSEms7eJEnqVIZ8kiRJkiRJkqSyVxvqw0Y9H4jn3x41ZxhpyCepi7NdpyRJ&#10;Zab7t8+Gvk/sFCZ+7oBQNWpo0ev1/PTOeL3u3zw1TrevnPV+97K4T2p/fa/pLxobQp83z4i/6/Xh&#10;jUVvz+24DvcjSZIkSZIklTNDPkmSylT1yN9bDKTUBlXVYWi/nUN9r6lCj2+eClUjf3P3SZIkSZIk&#10;qaIZ8kmSVMZ6fP9C6Pbj6529GeOFxtre4c/+e8agr/v3L3f25kiSJEmSJEljxZBPkqQyVddnpviz&#10;9wfXtti2U6Vr6DVl+GORo8KI6Vdyt0mSJEmSJKmi1Xb2BkiSpMJGTTpvqJ9g2tDju+di285h8+xQ&#10;2q5qbAg9vn48dP/2mVAz7NvYqrJ+gunCiGmXCyOnWrLpdetHhJ6f3RO6//xmqP7rx9BYVRPq+8wQ&#10;Rky7fBg15SKtPlTvIVfE7ft1iVNCzy8fCd2/fzFU1Q0N9b2nDsNnWieMmnyB0O3HN0LPz+8JNUO/&#10;Cg3dJgyjJh8Q/pplvRBqeja5r5rfPgo9v7g/1P72YaiqHxEaekwSRk2+YBg+4+qhsVufvO0eHnp9&#10;dm/o9sPLoXrkb7E6b/hMaxTdzqoRv8Zt6PbTW7ENamO3CcKovvOG4TOvFRp6Tl7iPn3y7336Tdyn&#10;deyn6VeO29ie+1SSJEmSJEkqhSGfJEll7K/ZNgndfhkc23aOmmLhGJC1qKEu9Hn7vNDtl3dCfc/J&#10;wsiplgqhsS6GWxMMuSLU/vp+GDbXtrmrx+v+OiQGXqMm7R+q6oaHbj++Evq8e3EYWjcsjJx22ZK2&#10;k/upHvVHGDnFwjHk6/7dC2GCdy4II2ZYJfT48qEwavKFQt3Ec4ZuP70een71aKiqHxmGzbVN7vaE&#10;Z73fuzqEqpoYDDZ07xtqf/8w9PzyodDth1fDHwMODI09J/37OY4KE75+eqj987NQN+FMYcRkA2Lw&#10;1mfwxaGh+8TNtq166DdhwjdOD1Wj/gijJp0vjJpy0VA9/MfQ/bvnQ7ef3gh/LrBfDOGKamwIE7xz&#10;Yej+0+sxvBwxzT/iZd1/fD30eeeC8NdM68SwsL33qSRJkiRJktQSQz5JksoYFWfD5tw69Hn73Ni2&#10;8/eJ54iXFdPjy4djwDdy0v5haL+dQqjpES+vGvlH6PPmGaHHt8+EUZPMHUZNtXioHvp1DKNGTLl4&#10;kyrB6hlWDRO9dFTo+eWDJQdSVXV/hd8XOTquexe3u/sksSqv5xcPhD/m2zPUTdY/Xk5V3sTPHxID&#10;tmFzbhUr4qqG/xR6v39daKztFf6cf79QP+GMfz/5xtDz0ztCr8/vDRO8f1X4c/5948U9v3gwBnwj&#10;plkmDJtjy3gf6P71E2GCD65rtm0TDLk8Bnx/zrd7qJts/tzltb8MiftkgiGXhd8XPjqEqqrC+5Sq&#10;yJ9eH72fCEirR399ohpxwtdPCz0/u2t01eVEs7TrPpUkSZIkNTUq1Ibr/1ord16SujrX5JMkqcyN&#10;mmz+MGKqJWObSdp2tqTHt0+HxlA1OkD7O+BDY/cJw1+zbzr6Ot88+feFDfFHzV/fxhAwaeg1Rfh9&#10;0ePD7wsfVfI2ErilgA91E88++mefGXIBX3zIbhOE+gmmCVWNdaFq5G+jt+e7F+K/R8yw2v8HfKiq&#10;CsNnXjvU95oydPvl3dj6EgSEtMD8a9YNcwEfRk67XHy8rJrfP42BIBWQ2YAvblvfuePlNUO/DjW/&#10;f1z0ufX4+om4T/+aY/NcwBfV9g7DZ14nVIXGuN/be59KkiRJkppqDNXh7bq54onzktTVOd1BkqQK&#10;QEBH0NVi28764aHmr+/j+nSNPfo2+zXBG/8Jqv3zi/jvhj7Th1ETzxG6/fZBmPj5g+PvR/WdJ9RN&#10;Ol/L7SsLaOg9VZN/N/4dMDb0nKLZdRuru8efVQ2jQiOB2J+fx3+PmmSu5ndcVRPqJpotPi+u19B9&#10;olDz13ehvvc0TULF/3+Oc+SeH2r/+HT03Yz8I/T89M7mdz9q6Ojr/fl5qJ94tuaPXz8itgLl+VAl&#10;2ez2dX/Fn+k5tOc+lSRJkiSNnwYNGhSuvvrq8Mknn4SePXuGpZdeOuy7775huummK+n27777bjjn&#10;nHPCK6+8EoYOHRpvt/baa4eddtopdO8++v/cxXz00Udh/fXXDwsssEC45pprmv1+2LBh4dJLLw33&#10;3HNP+Oabb8Lkk08e1lxzzbDbbruFXr16NbluY2NjuPfee+Nz4X6rq6vj/f7rX/8Kiy++eBv3iqQx&#10;YcgnSVIFINCiOi/btrNY4ETby4KqamJFX9XI33MX/dl/r9Dzy4dD9+9fjG0mOYVPbo9B4bDZNmlS&#10;hdfi9mWqBptcXt2t1dvmtrum8HY3dJ9k9PUaRoSqumEtXjc/+GN9QHT7/cN4Kr4NQ4tcPvrxqupH&#10;hF6f3V389n+Hhe25TyVJkiRJef/3Cg1h3toP4vl36uaoyGq+M844I1x44YVh9tlnD1tssUUM0gjK&#10;nn766XDzzTeHGWZoeYLo66+/HrbZZpswatSosOqqq4ZpppkmPPPMMzH0e+mll8Lll18eampqCt62&#10;rq4uHHTQQWHEiBEFfz9y5Miwyy67hBdeeCH84x//iPfP41188cXxvgnzsiEiz+Wiiy4K0047bVhv&#10;vfXi7e+///6w7bbbhuOPPz5svPHGY7m3JLXGkE9qB/wRPffcc0u+/kknnRQ22GCDkm/HH+7DDz+8&#10;1esdcsgh4fbbb8/dP7788suw0korNbtubW1tnH0z44wzhhVWWCH+8Z1ooomaXW/FFVcMX331VUkz&#10;kOaZZ57Q0bbeeuvw4osvxi8Vrc0Iuu2228Khhx4av5wwG6oSPfvss+HGG28Mr732Wvjll1/CBBNM&#10;EGaZZZb4mm655Zahd+/RgQZfzpZZZpnw22+/xS+Gs81WoCIpg9lXjzzySDwG+cKWnYH1xBNPxH03&#10;ePDg8N1334UePXqEueaaK84I22ijjeKxo85t29nju+di205aQGal4Kt6xK+F76CxIQZqjd36/P9l&#10;NT3C8JnWjKeqEb+Ebr8MCd1+ej10//G10Oed88Pvix0fGnpO3qHPq7G25+jtHvlLaJhgmma/r/47&#10;aGuo7ZNbj7CqfvRl+Qjjmtx3zej7HjbLBmHEjAPbvm1/376+99Th90WPK+1GZbBPJUmSJGl81C3U&#10;hS16jZ6Aecwfe4aRoeWqtXIzZMiQGPAtvPDC4corr8wFZquvvnrYY489wgknnBB/35KTTz45jgOd&#10;ffbZYbXVVsuFd1TxEfbdfffdYd111y14W+777bffLnrfjEER8FGJd+CBB+YuZ7sYi7vuuuvC9ttv&#10;n3suBHxzzDFHuOmmm3JjVIzDEfixnTyvPn0yYxCS2p0jtVI7WGyxxeIf4qyHH344/rEjjMkPv/L/&#10;ze05FUOZ+9iacMIJY5CXMNvn119/jWX9BI38Mb7qqqvCrLPOWjRoLBQCJpTulxv2M6/LIossEirR&#10;6aefHmdKTTrppGG55ZaL+/j3338PL7/8cjjttNPiF69rr702ztgiiFtrrbXil60777yzxVDz559/&#10;Dk8++WS8PwLe7OUHH3xw/B2PSauIqaeeOvz4448x+Dv66KPDXXfdFbeJsFGd37azbsKZmv6ytmdc&#10;v676rx9C9bDvmrXQrPnj01DVMDLUTTT6fc46dN1/eCWMnGLhUD/RrLHF58ipl4ynxveuDD2+fTbU&#10;/PZRhwdS9X1mDOHH10Ltrx+Eur79mv2+9rf3Rl9vgmlDqO4W6iaYLtQM/SZWJDZ2n6jZc2x237Ft&#10;5yeh0DzF7t88FapH/BJGTrlYaOg9dfMr1PYK9T0nj/u0atQfobHbhE1+XT3069Dj22fiPqWNarns&#10;U0mSJElS+SEow+67796kIm6VVVYJiy66aHj88cfjhOuppmr6//mst956K0w88cS5gA9MyKZqjpCP&#10;ieKFQr533nknhnxM6H/00UeLbh/bteuuuza5fJ999olVhoxFpZCPlqGMSf3zn//MBXygqo/nwtjo&#10;hx9+GAYMKLDciKR2Y8gntQMqyvKryqh+I+RbeeWVc1V1xRDw7bnnnh36WhDQFXoMKrcuueSSGCgx&#10;S4fZPtk/zAkB4fTTTx8qCSHfuKgu7AiEr4RpfCmiDzr92ZOGhob4enH5UUcdFV8/UGVHyMdr2FLI&#10;x+8JefnC161bt9yML2ZavfHGG/G15vbZPuv0Y6edw0MPPRT23nvv+Njq/LadtX981uz3I6deOvT6&#10;5PbQ+8Prw5/z7harylA16s/Q+8Mb/77OkqMvq/sr9PzyoVAz9OvwZ/89Q6j6u81JY2OoHv5TPJtf&#10;LdgRRk61ROj52T2h51cPh1GTLxjqJxwdzIHLa4Z9G0ZNMndo7DnZ6OtPs0x8LpyGzv3PEKpHf53p&#10;9sPLcS28rLqJZ4tVeFTRjfzhlRjEZQPBtE9GTLtC8e2b+h+h16eDQu/3rwtD59khBo1R/cjQ+/1r&#10;YxvQYbNvVlb7VJIkSZJUfp5//vkYyDHek2+JJZaILTG5TrFKPEwyySSx2xPdnAj7ku+//z7+ZOJ2&#10;PtpoMrGbtfsI7AqFfIxlfvHFF3GyfH71HZO9559//ljl9+2338ZJ4azrxykf41affvpp2RYFSOMb&#10;Qz6pi6uqqorl/B988EGsAKMyjH93NNo/Em4WWuBXoytBsdVWWzUJ+MAixvvvv39sqUnV3Z9//hm/&#10;fPXr1y+GmsykevXVV8NCCy1UtLUqsn3RL7vsshjw0ZLzsMMOa3Ybgt///ve/cWbZU089FasJK7VC&#10;cnxr25lv+PSrhNpf3o3VfhO9fEwYNel8oaqhPnT7+c1QPfL3MGKqpcLIqUaHfHV95wkjJ+0fuv/8&#10;Vpjo5WPDKKroqqpD7a9DQu2fX4SRky8Uq9E6WkPPycKwOTaPgdmEr50cRk2+QGjo3jfU/v5xqP3j&#10;41DfY7IwbK7/r0QeMe3yodtPb4TuP7wcaoZ9HUZNMk+oHv5j6PbTm7GSseav0f+xiaqqw9C5dwh9&#10;3jwj9Bl8URjVd55QP8EMoXrkr6HbD6+G0Fgf75u1CosZPsOqcZ90//HVUPPSF2HUpOynmrgNNcN/&#10;ivt4xDTLltU+lSRJkiSVF4K2r7/+OgZt2Sq+JK3F9/HHH7d4P6zjR6tOJmizvA/VdCz3ct5558UA&#10;kEng+Vg776OPPgrXX399s3GmJAVzLO1TCNtHyMf2EfIVen5U7l1wwQXxJ0UPlVYwIFUiQz5JEVVc&#10;hHy0YxwXId+4UGhNPtb0o/c47Q/OOuusWJnG7Ce+YDH7aMcdd2y2OPEnn3wSzj///PDcc8/FFqdT&#10;TjllbG3Aunb5s6P++OOP2FOd9e4+++yzWDHHrKWllloqtg6lZUGStoUFkflSxmwpvvzccsst8XYg&#10;sBs4sPk6YgR9hG58gUrVeOCLHAsb8zoWCvnef//92J6BgI61/VI1J+1asddeexXdn3wBpWUnbT1b&#10;WwRa465tJ2FVE9W14c/+e4UeXz8Wun/3fGwP2VhVG+r7TB+GzbZJGDXlYk0DsH47hbqvHgvdv38x&#10;dP/22VDVWB/qe08Vr0uYNq5QndfQa+rQ44sHYkhZVT8yhn9/zbB6GDHDqrm1+NJ2/znfnqHnFw+E&#10;7t89F3p8/cTooHDOrWK1XK/P721y3/UTzhT+WPiI0PPz+0K3n9+ObUFZl5AAbsQMq4W6SeZoeeNy&#10;+/Tx3D4l5CNQHDb7KmHENMvkqgnLaZ9KkiRJksoHlXeMwWSr7/KX2kljSy2h1Sf3wZp3a6yxRu7y&#10;2WefPY5fZceewERtxqpos7ngggvG8apCGPMCQWFL28dSMvlYI5BKv4TOZscdV+K69pLGiiGfpGi2&#10;2WaLYRQhEKFX3759x9s9Q2tKAja+vLBmIqEeLSyZ1USAla1ko00CoSdhGtdlNtN7770XKxAJ8m64&#10;4Ybc7CVaWm622WZxZhTr2XEaPnx4nE116623xnYL9957b5MZU4R5hJB8yVp22WXDX3/9FVsgLLPM&#10;MvExaNlJG4R11lknLsqcve2SS46uxsqiEu/UU08N9913XwwOaQGRdfvttzer4mN7v/zyyzDzzDMX&#10;na2VEG6q442ceql4aq1t529Lnlr4l9W1YcT0q8RTq2p6hBEzDoynMTFs7u3jKV/dJHOFX5a7uOBt&#10;/hxwQMHLCdtaDdyS6towfKY14ynf8FnWa3YZa+ANm3PrVu+26HbHfbpyPHX0PpUkSZIkjX/ShO5C&#10;VXzZywnMWsL4EuNFjPkwMXyyySaL6/DRoYmxoHPPPTcX1A0dOjQccsghcaI3bTo7avvoMkU3KjqG&#10;MUmeDlXbbbddrOpjCSFJHceQTyoDL774YjjnnHMK/o6Wlvnr/XUUyvt//PHH2MM7P+S76qqriv5R&#10;Zg23SvqDTWDHenMEdARq4IvIWmutFSvaDjzwwFgdx/X222+/2Ev8f//7X5hvvvmahGV8SWJNPL5Y&#10;gcWHaUfAjKpsRRy3p5UCX7hoa7Dccss1+QJFGEhVXhbXYYbVFVdcEdtrcmKb2AaOB8K2BRZYoNlz&#10;YyYXs6Xuueee8PTTT4fll///qqH6+vpY4cfMq2x1IK0iMOusthCUJEmSJEkaG4MHD44Ve4Uq+VIl&#10;HF2W8jGmBCaAF/o9GLejU1SPHj3Cf/7zn1zVHpPDGZdiXIvOU4R9IGRjrb2TTjopLtWDb775JhcA&#10;Zh/nhx9+yP2+0OOn8aOffvqp4O9pz5m2hXFOlphh3IyuWVJLUnBc7Lgf3zUW+LxoC0M+qUxCPk6F&#10;8Id7XIV8qe0js2/yXX311UVvR5vL1kK+QiEmXzKylxM+MctnXCBASwEfmNFENSNVenxZoTqPSj0C&#10;T7YpG/Cl58w+eeKJJ8J3330XpppqqtiSk1aZ+e01aa3JgsqEfNx3vmxrhSxCxBVWWCFcd911cR08&#10;KgW5D04XXnhhvM8TTjghzDTTTE1uR8tOQj4CvWzIR+jHF7bNN9+8SUVgarPAunuSJEmSJEnlqi7U&#10;hFuGr5Y7X0kYd2GMiPGdQtLl2fGqfIxDMSl9k002adaWc9NNN43jR6+88krsVMUaeyxTQ/g2xxyt&#10;d83p06dPLvxraftaGz+iY9YOO+wQQz7GOw35pI5lyCeVAYK8Pffcs7M3I/dHvNCXCQKvsVksl1YB&#10;hUK+7OWsizeuQr5CVWspqOTLEt566634k17lhUJKKvTSunmEfHPPPXc8MfvkzTffjF+mWGeP4JBW&#10;CqmaLl9L+5WAlxPbxH3y5eiZZ56JX9hoJbrNNtvEtRSz/dxp48m+5DXjNU2vZ6FWnUjrChbqqS5J&#10;kiRJklQuGkJNeHVU04nY5aZfv35FfzfDDDPEirg555wzN9k+eeyxx3LjOvPOO2/B29NpCnSFKnQd&#10;HptKPCbSp6qo2267LZ7y8XsCQLqIsWQMy/gcc8wxcU3AQved1gqkgxTXHTJkSKw+ZIJ6obFEtqHY&#10;fUn5xyK66rFSX18fXn/99TG+vSGfVEFYJDd/8V3CnFQOP7ZlwXzJYEbR2IR5xRB0Zc0111y5LxGd&#10;gbYG+egbni2RTqEXX7LSF62WFiYmiCO0vP7663OvE7Og+vfvHxc/JpgrhNahraHv+SKLLBJPtF3g&#10;ixRtQVlLjy9qVCZmnwfHBMEkPdDXXXfd+FweffTR+GUv/w8mXzBRbOHlLJ4XM7cINSVJkiRJklQ6&#10;xsJuvvnm8Oqrrzbr3MVadozpLLTQQkVvP8UUU8Sfn3zyScHfp7EdrkcYx7hhobahjMfxOzpVpesw&#10;1kO3KCaZM/aTrdhjEjmT4fk9AV9qBXr//feHM844o1mXKia9M4ZEmCmpY1V38P1Lake0hyREyp5S&#10;dVZ79Avnjy+VaKk8v6tLs5D4skJIWey03nrrxevRC/2iiy6KIRrr9NGWgGCPcLalL2j5aP+5yiqr&#10;xNYGxfA6pQWTP/7442a/J+QjsKVlJ+69995YYUgrz3yEfFQ28kXw888/b3HbWMdw2WWXjT3VJUmS&#10;JEmSxqWq0BDmqv04njhfaTbccMPcWNPw4cNzl9NW8+WXXw4rrrhiXEKmmNVXXz2O91x++eUxSMsf&#10;N6SybuGFF47BHSEfncPyT1tvvXW8Ptfh39niAcaNWBPwzDPPbHLf/JvLt9hii9xlTCrH2Wef3WTp&#10;HwLBI488MtdCVFLHspJPqiBUYnUUgqjsH2iFMM8888Td8MYbbxRcN+/SSy+NwRntL6eccsowaNCg&#10;OMvpkksuiZV3hRZPLmUh1ckmmyyu3Ud7Baor83us51ceFqqq4zasEcgsMCoNWaOPdfhY/LgQermf&#10;fPLJ4ayzzgqnn356wevwhS21hVhmmWVafR6SJEmSJEntqVuoC9v2Gj3h/Zg/9gwjQ9Pxl3K34IIL&#10;hi233DJcd911cQxupZVWipO977vvvlghd+ihh+au+8ILL8RlWxifIrADnaIOOuigOIbDGM+qq64a&#10;l2F5++2343Wp4DvxxBPHePtYRofqvKuuuiouTzNgwIDYRpD7prtUNuQjkCQgpMPUwIED44R1lrZh&#10;0jvjWWuttVaT60vqGFbySYol+qzrRsn95ptv7h75G1+gJplkkth+kzYK+YErlXtUtnGd1AKU0I/F&#10;jbPuvvvu8Pjjj8fzo0aNanX/1tbWxrX2uC7rNebPzMK3334bzjvvvNi/PVUSFpodVldXF2655ZZY&#10;UbjaaqvFfuiFbLXVVnERZraVL4ppXcKE0HHvvfeO7UFpJ5G+XEqSJEmSJKl0VLlxYoI4Y3IEaEwu&#10;v/HGG3NLqoDL6eLFUixZLNlCJR9doxif4j6++uqrOLZDx6+ZZ555jF8OtomKQB6D8SiKAgghd9ll&#10;l9i9Kn9S+0knnRROOOGEOAH91ltvjRPgCRq57LTTTotVh5I6lpV8UhfBmmys0ZYQ/hBG0QqAdo9U&#10;ftFLu9BadR0hf42+tmJW0kQTTVTwd4RZfLEZW7QtPfXUU2PrAu5v+eWXD7PMMkv49NNP4xp9fLE5&#10;5ZRTcl9wCNUuvPDC2NqAGUwEcPQxZx8zG+vHH3/Mrd/XGsI92mfSZpNWDARr9DGvqamJj//UU0/F&#10;RVkJ5IqtoZhCSr4Qcl0qDothWy+77LKw0047hSuuuCLccccdYbnllotVhXxR5PGo5GMGF9V+qYpQ&#10;kiRJkiRJpWNMhXGm1sauUnvNQpZeeul4GhNM8m9pXI7xsEMOOSSeSsE4WKHlYSSNG4Z8UhfBenuE&#10;PQkzaajqYi22/fbbL5bPF6vyKkdDhgxpcb269kLQxYLIrLFHmwRaDjAjiRCPQCz7WHzxYh/SpoDb&#10;8KWIGVjMziIgpAUDFX277757SdV89GenSo8qy9deey1WExLWMTuKlg60UOD1K4bwce21144zupjF&#10;teiii7b4mNzvTTfdFFt7EvLxfH/44YfY5rNfv36xDQRtGAgaJUmSJEmSJEmdq6qxlAWiJEkqEUEk&#10;/dqxxTXDwi/DKm8hbEmSJEmSVH66h5HhmAnPKbs1+Xp3rw6fnrtMZ2+GVJHeeeed+HPeeecNXX0s&#10;dcCAAW0usLApriRJkiRJkiRJklRhDPkkSZIkSZIkSZKkCuOafJIkSZIkSZKkslcXasKdw1fMnZek&#10;rs6QT5IkSZIkSZJU9hpCTXh+1IKdvRmSVDZs1ylJkiRJkiRJkiRVGCv5JEmSJEmSJEllryo0hJlr&#10;vornP62fLjRawyKpi7OST5IkSZIkSZJU9rqFurBj75viifOS1NUZ8kmSJEmSJEmSJEkVxpBPkiRJ&#10;kiRJkiRJqjCGfJIkSZIkSZIkSVKFMeSTJEmSJEmSJEmSKowhnyRJkiRJkiRJklRhDPkkSZIkSZIk&#10;SZKkClPb2RsgSZIkSZIkSVJr6kN1uG/EsrnzktTVGfJJkiRJkiRJkspefagNT41ctLM3Q5LKhtMd&#10;JEmSJEmSJEmSpApjJZ8kSZIkSZIkqexVhYYwXfV38fxXDVOFRmtYJHVxVvJJkiRJkiRJkspet1AX&#10;dpvg+njivCR1dYZ8kiRJkiRJkiRJUoUx5JMkSZIkSZIkSZIqjCGfJEmSJEmSJEmSVGFqO3sDJEnj&#10;r97da8IIW+RLkiRJkqR20C1Uh9qa0ed7da8OtWVSw9K7x98bJUnjmCGfJKnDvHzS4qGmxi+6kiRJ&#10;kiRp7DXWjQij7rkpnt92zX+Eqtoe7lZJXVp5THWQJEmSJEmSJEmSVDIr+SRJktRhBg8eHH/269fP&#10;vSx1YX4WSPLzQFK7fDeoqgnVc62VOy9JXZ0hnyRJkjpMY2Oje1eSnwWS/G4gqV3+n1BVUxtq517b&#10;vSlJf7NdpyRJkiRJkiRJklRhrOSTJEmSJEmSJFVEBWDjH9/E81UTThOqqqo6e5MkqVMZ8kmSJEmS&#10;JEmSyl/9yFD32LHxbLc1zw6htkdnb5EkdSrbdUqSJEmSJEmSJEkVxpBPkiRJkiRJkiRJqjCGfJIk&#10;SZIkSZIkSVKFMeSTJEmSJEmSJEmSKowhnyRJkiRJkiRJklRhDPkkSZIkSZIkSZKkClPb2RsgSZIk&#10;SZIkSVKrqmpC9eyr5s5LUldnyCdJkiRJkiRJKntVNbWhdt4NO3szJKls2K5TkiRJkiRJkiRJqjBW&#10;8kmSJEmSJEmSyl5jY2MIf/08+h+9Jg1VVVWdvUmS1KkM+SRJkiRJkiRJ5a9+ZBj10GHxbLc1zw6h&#10;tkdnb5EkdSrbdUqSJEmSJEmSJEkVxpBPkiRJkiRJkiRJqjCGfJIkSZIkSZIkSVKFMeSTJEmSJEmS&#10;JEmSKowhnyRJkiRJkiRJklRhDPkkSZIkSZIkSZKkClPb2RsgSZIkSZIkSVKrqmpC9SzL585LUldn&#10;yCdJkiRJkiRJKntVNbWhdv7NO3szJKls2K5TkiRJkiRJkiRJqjBW8kmSJEmSJEmSyl5jY2MII/8c&#10;/Y/ufUJVVVVnb5IkdSpDPkmSJEmSJElS+asfGUbdf0A8223Ns0Oo7dHZWyRJncp2nZIkSZIkSZIk&#10;SVKFMeSTJEmSJEmSJEmSKowhnyRJkiRJkiRJklRhDPkkSZIkSZIkSZKkCmPIJ0mSJEmSJEmSJFUY&#10;Qz5JkiRJkiRJkiSpwtR29gZIkiRJkiRJktSqqppQPcOSufOS1NUZ8kmSJEmSJEmSyl5VTW2oXWi7&#10;zt4MSSobtuuUJEmSJEmSJEmSKoyVfJIkSZIkSZKkstfY2BhC/cjR/6jpHqqqqjp7kySpU1nJJ0mS&#10;JEmSJEkqf/Ujw6h79oqnXNgnSV2YIZ8kSZIkSZIkSZJUYWzXKUmSpA5j+xxJfhZI8ruBJP+fIEkd&#10;w5BPkiRJHaZfv37uXUl+Fkjyu4Ek/58gSR3Adp2SJEmSJEmSJElShbGST5LUYf46feZQPfxn97Ak&#10;SZIkSRp73XqH2n4buCcl6W+GfJKkjjNq2OiTJEmSJEnS2GpsdB9KUoYhnyRJkiRJkiSpIlRNu9Df&#10;Z1yJSpIM+SRJkiRJkiRJ5a+qKnRbdOfO3gpJKhtOd5AkSZIkSZIkSZIqjCGfJEmSJEmSJEmSVGEM&#10;+SRJkiRJkiRJ5a+xMYy8Y+d4aqwb0dlbI0mdzpBPkiRJkiRJkiRJqjCGfJIkSZIkSZIkSVKFMeST&#10;JEmSJEmSJEmSKowhnyRJkiRJkiRJklRhDPkkSZIkSZIkSZKkCmPIJ0mSJEmSJEmSJFWY2s7eAEmS&#10;JEmSJEmSSlE11Xx/n7F+RZIM+SRJkiRJkiRJ5a+qKnRbYs/O3gpJKhtOd5AkSZIkSZIkSZIqjCGf&#10;JEmSJEmSJEmSVGEM+SRJkiRJkiRJ5a+xMYy8e894aqwb0dlbI0mdzjX5JEmSJEmSJEmVoX5kZ2+B&#10;JJUNK/kkSZIkSZIkSZKkCmPIJ0mSJEmSJEmSJFUYQz5JkiRJkiRJ0nhn0KBBYYMNNggLLrhgWHLJ&#10;JcMBBxwQvvrqq5Jv/+6774bddtstLL744mG++eYLq622Wjj33HPDyJGttwz9z3/+E+aaa65QV1fX&#10;4vWeeOKJeL1nn3224O//+uuvcOGFF4a11lorLLDAAuEf//hHOPTQQ8MXX3xR8vOQNP4y5JMkSZIk&#10;SZIkjVfOOOOMcPDBB4cRI0aELbbYIoZ89957b9hwww1LCshef/31sOmmm4bHHnssLLHEEmGrrbYK&#10;3bt3D+ecc07YcccdQ319fdHb3n777eHyyy8vKUQ86KCDiv5+1KhRYaeddorPpVevXvF5LLroouGO&#10;O+4I6667bry9pK7NkG8s8aHOTIv80/zzzx9WXHHFcNhhh5X1rAq2sZQZJeXoyy+/jNu++eabj/F9&#10;HHLIIQVfv/QaMjNml112Cc8999xYbesLL7wQ75PZQu2toaEh3HTTTeG7774LlSQde6WeOspPP/0U&#10;rrvuutCRXnvttXg8ffTRR81+x+t2/vnnx1llaVbYSiutFA4//PDw4YcfFj2WBgwYED7//POij3nb&#10;bbfF6/ElMP89M88884RXXnmlTcfrJ598Ep/D2L4XJEmSJEmSOtqQIUNi9dvCCy8cA7cDDzww/Pe/&#10;/w1nnXVW+OWXX8IJJ5zQ6n2cfPLJMSA888wz4+0YR+S+ll566fD888+Hu+++u9ltCP64PpV2jNm1&#10;5MEHHwxbb711+PXXX4te54YbbggvvvhiHDe6+eabY2jJWM95550Xhg4dGk488cQS94ik8VVtZ2/A&#10;+GKxxRaLJzQ2NsYyagbFKQnnA/t///tfmG222Tp7M1UEoQrBR9aff/4ZBg8eHGfrPP744+Hss88O&#10;q666atntw/333z/OQuI4qyTbbLNN+OOPP5pcRrsD7LHHHuNkGwj4eE3nnHPOsOWWW3bIYwwfPjx+&#10;Cdxss82afQbwZfCoo46KX8qYhbXmmmuGbt26xePulltuibOyTjvttDBw4MBm98tnDJMIrrnmmlBV&#10;VdWmbeJLJrfl/nv27FnSbWaZZZa4j3gu99xzT+jTp0+bHlOSJEmSJKk9VE0+599nitevXH311fHn&#10;7rvvHqvvklVWWSWOwTDWx8Trqaaaquh9vPXWW2HiiSeOLTqT2trasPHGG4dnnnkmTuqmmi559dVX&#10;w9FHHx3ef//90L9//zjZmkAxH4/L9RhznHzyycOMM84Y3nnnnYLb8Omnn4ZJJpkktgzNWmGFFeK2&#10;UW0oqWsz5GsnBHx77rlns8sZxCeEoQczs0dUnlZeeeU4I6YQAlqCGGbvEAbW1NSEcvLjjz+GSrTd&#10;dts1uyyFfIXeSx2BoIwwtyPxnHiN8r+MPfLII/GzgS+TV155ZaySy6JijipSrjPFFFPEmWf5Xnrp&#10;pRjyEZi2FV8SmfnFzLJSsT3MGuM5EfZJkiRJkiSNU1VVodvS+7d6NSrtCOQI9PLRepMxFa6TDeny&#10;Ea4R0v32228xUEu+//77+HPSSSdtcv377rsvBnt77bVXbLFJOFgo5CM8JGRcZ5114rjMqaeeWjTk&#10;Y0ySUz624ffffw/TTjttK3tC0vjOdp0djMocKl5of6fKRO9t/mCyKC/BiFQq2i3QCnS99daLXwwT&#10;KveopOPL5hVXXNEs4AN94unJTitd2gLno50mt6fVREttOwuZaaaZwoQTThhntbXUtjMfX2h5Ljyn&#10;SmsPK0mSJEmSuoaRI0eGr7/+Okw99dRNqviSGWaYIf78+OOPW7wf1r+j/ea+++4bl2AZNmxYePjh&#10;h2OrTMZ5NtpooybXX2ONNeKkbqoH6dRUDB2lKAyhKCQ/KGwNk9Wffvrp8K9//St2kxtXE+UllS9D&#10;vg5GGz0qvwr9QWG2Ba34aBfIOlzMImGmBz2js9I6Wscdd1wckKcCaqGFFgoLLrhgrOApFiDef//9&#10;8fdUGS6yyCJhk002KdgrGt9++23s6UywQODALBbW9Cq0ThdVRw888EBcpDatW3fKKafEP6DcD5VH&#10;rC3GTJltt902th7Mx+wU1vtafvnl43PnuRAesCBttl919rlTPcR98tyZ4VLMrbfeGuaee+5Yfv/N&#10;N9+E9pD+4Oa3l2TGD60l2Qc8D6qtCAXz911razpS5s/xAHpxc9lnn33W7PrLLrtsbn26tG/oyw2O&#10;I9a5y6KNJ19I2L+s4caXDyqx8vGYXIeZSezrZZZZJj4fZhxRgdrSQsLjCj3QL7roorDWWmvF445j&#10;gS80zLzKOv744+N+2XXXXZtcTrBGxSbHBi0V2PdUZqZ2CtwmG6aV+v5sybXXXhu/AHJsZ9FalQCQ&#10;L38ttfHl9Uqzvwp9Idx5551zbTv5YleqySabLNcbntvSUrRUVLzyXr/++utLvo0kSZIkSdK4wvgW&#10;4yTZ6rssJj4XGufLR1h35JFHxrE3xnAYO+MyOi7ddNNNzaro+H0poR3tOWefffbQVk8++WQce9xh&#10;hx3Ce++9F9cZXH/99dt8P5LGL4Z8HYygjT8sVPRl0b6PYOeSSy6J7foIWZZbbrnwxBNPxDCOGRn5&#10;CCIIzajsIUhaaqmlYvDGB/ubb77Z5LqEYHvvvXfsAU2QwcA8lTcEcBdccEGz++b+6OFMuEeIwnqC&#10;hAAs7prvzjvvjPcz88wzh8033zyGmIRz/NFj27ktj8cfHUIwto99kPDceDyeK6Hi9ttvH8MXQi3C&#10;QoKVfISKVDyxfQRZBH2FsG1HHHFErFQiYJlmmmnC2GK/8YeTGTjZP8CsmUbgyn5jmzjPwrsEmOw7&#10;qp1aQmBFcEn4xnObaKKJ2rRdXJ+Acbrppov/5hjKtm3897//HWcaEXSuvfbacZ8TXLF/CHbycVxx&#10;H8xI4pjh+gRRtHTkdelMBFk8N6rWCMw57linjuOey7OhKl9wWD/u0UcfjSFnwoLKX3zxRfjnP/8Z&#10;XyfC77S/OE7Yl2ldzTF5fxbCmnf0VickzKIlA7jPlvTo0SN+eeS9XghBJuFkatvZFoT0hMapbWep&#10;+vXrF7/MZvetJEmSJEnSONHYGEbet388NdaNKHiVUaNGxZ+Fii6ylzOhvCWMa1588cWxkxJja4z9&#10;LbDAAuHDDz8Mhx9+eBw3G5d69uwZx1kZs2ICN5WAjP+1ZeK3pPGPa/K1E2Z0ZKuA+CNByTeD+VQA&#10;UbWWdeyxx8bBdRZZpdIqoTKJEIGggpCiV69eud+9++67sdqOkCI5++yzY4k4s0dSyz/CwMsuuyzM&#10;McccMXybcsop4+WEBczuIFgiwMnOLCGE4PJUSk4FF9VDrEdHoJJFiEVQmKrG2F5mswwaNCiGmYR0&#10;1dWj82PCQKoHCUfoM40UGHHfs846a+5++QNJwHj77bfHNoVZhC6XXnpprDBLqGTL73vNOmEEfFdd&#10;dVWLC+e2hj+OlL+//fbbcXv5csB+p/Uq+Dd/SPv27RuDHP6wZmfV7LjjjvF5bLnllgXvn1CPwIqw&#10;kiAp3W9bQz5K8jn2aCVKEMVzB8cOoQ8VlVTi9e7dO/d6EAxR7ci+XH311XP3R3UWxxvB7gQTTBAv&#10;22qrreJrwvHFMdlSq4GOdNZZZ8Uwlf3Kc6BCFgRzHH+8jwjCaMPAFx5Cbo5bgj0CPUIwnjPHOcEn&#10;2DcEpLSsJOTLtjcYk/dnPl4T2miyEHLa3iRVmGaP/zHB68FakXy543iiMpbZYKWi6pHXl31AxWKh&#10;df8KYfFonj+haWpxIUmSJEmSNE6M/DM3VtpY3XysKhUbMNm90Fp3jEGmSeXF1sJjLJJxJyZgMwaY&#10;qvYY37zxxhvjWNluu+0Ww76imzlyZPxJlzOKJIpJYSFjUcWqD8F4XSokYTyHifyM/zEeRiGFVKlS&#10;4F7s/Ti+axzLoN5KvnZC0EJIlk4EN/Rgps0hQdBPP/3U5I/EQw89FCtisgECCOYIEX7++ed4+/xS&#10;8mylFqiAyw+8CJ2wzz775AI+8EeCPzyEGfnt+fijlQ1wqPDhj1ihlpG0F8y2heTfab0xgsEU8CFV&#10;3KXt44ClwpAgMD/goEqOqieee6FAi5aYxVB9RpBKdSF/3Noa8FF5R0VUOtHSkRanzNDhDyzBGMFO&#10;wutKEESYlA34QKiLQs8DVPgRzNBukuByTAK+1vBlA1TspYAvzVRKz4NKxHxUVaaAD1TE8frypSd7&#10;DI9L7GtajBJKE9BlAzNeZ2Yw8aUpHfcg8N5ll13ie43XiSpT9sPpp5/ealA5pu/PQosop9sU+7KZ&#10;fW3GFNuZ2nZyHLfljwJfAsekbSetQrPPUZIkSZIkqVww3sL4JEuoFJIuz46B5aNggfEmuorlt+Wk&#10;eIIJ4yyrVGz8r6MxTpwKM9JSPpK6Jiv52gkhWbYSiPT5+++/D/fcc0+sQnr55ZdjZRdt7kikGYin&#10;PWK2+i+hOgZcj1kZCRU6lIcX6iGdZoakWSypD3Q+2jCmdciyCHOyCFII7mhVmY8gLR9/FJl1kl/V&#10;kyqdUhrP/aZg8ocffojtRHm+BGkEBilIItjJznCZfvrpm1VDJbQHJdBkfxLusI/bin0yzzzz5Ppx&#10;0x6U9QUJM5mtkx/EUS1Gu8hUscUMIIJMtuW1117LPYd8tFdN6yJSSdbSl4mxkcIX2sUSWGUR6LAv&#10;C82MKFRZltqIZo+xcYl9SlUlgdT555/f7Pfsf+Q/H4JZvpDxHgTBaqFjN9+Yvj/zpWO5UC92LuOY&#10;T+swji2eK6EjnzNU5dHWty1tOzlOqEClGrBQK9d86Tl1VvArSZIkSZLEWF5VbY+CO4Ixyq+//jpO&#10;VM6f8P3YY4/Fn1S/zTvvvAVvTwcy0CGq0HWYdE2nJsZmi91HagvKdfPHdLNS8QTjVtn7YnyKsUTG&#10;j+jAlC8VWjAGWWwbpEqQxnW76nFcX18fu9iNKUO+DkIVHH9MqCb65ZdfwpVXXhkrzPbbb79cFQ8B&#10;F6disuvYpfvMl4KvbPVOKvFOAWApCK1K1VL1UaFtzPfRRx/FFpiECmm7aZtI5dwHH3yQWxy31O1j&#10;/1JtBoJUytazbT1LQfDIOoIJFWO8drQkpPqR8CO/rJ4wj0o+2qOm14J2mYR3tPksVFFF8EtLRAIe&#10;1uSjLWqqimpPKTwqtP5iseOrLcdYIYUCMb5spVB3TKXtJHSlSra16yV8eVpllVVi4Ml5eqa35fHa&#10;+v4s9vtCxy6BPccNx0Fqs1sM1+H90VIFYrZtJ+vr0bazLejfzvuGz6hCXxqLfQa0tg8kSZIkSZI6&#10;w2KLLRY7QzH+wlhd1nPPPRfHu1IHskJSEQGTzwtJ3c/GpNigVGwjY5SM9TKOmv9YKRjJL96Q1LUY&#10;8o0DrBVGyDdkyJD471S9tdlmm8VWgu0tDcBTkZbfSpJqLP5AdNbaapTD0wKTCiBaDFJBR/VYqpRj&#10;dkxbUeFFOEEYwhp4Rx11VLjrrrvGqg0mFYhUYK633nqxyomZNGktNzBThzX6CL5YJ5HXmOsQ6FC1&#10;mGb75GPmDi06CQ9ZW45WifTwLtSXm4q7fLRkLAXHGK81QWSxCsj2ViiAYw3IsQ350vuF4JZ9Vyq+&#10;hBFyMhuKL0O8Tqw32NLMqfZ8f6Zwj/dhvuWWWy6uYfnUU0/l1qoshGNpo402ilWFd955Z4vr7RGo&#10;0i6XNTqpxsuG1q2h7SnHIrcj1G6tmi+Fe6WE+pIkSZIkSeManYsI+ZgMzbhsGqeh4xWdkBiTZEyx&#10;mNVXXz12lLr88svjhOhs9zK6KNHVi4n8TMzuSLQLveKKK2LBBMUGqXqPTlNnnnlm/DdjR5K6Ltfk&#10;GweoNMtW1qW2kMXWs+KPDX+A3nzzzTF6PNaTwxtvvNHsdwRKVA5R8dYZnn322VjNxh8fQjO2JYVx&#10;9LBOfazbsq4YfbEJM/nDSjBDKT4tNscW4dCJJ54YQ7KLL74414YTDz74YAwsaZNI2Mc+T18WqEYs&#10;9hyoOCSEpc0j6x5S8XfZZZcVLOUfOnRok8vZN4UCo0I4xggE33vvvYJrzp1wwgnxi0574rHyT1SX&#10;jS1CYPYtIXmhlqEvvfRSXOORYyshFDvooIPiPuALEOvo8X668MILm9y2UADaXu9PerNn3/9ZVNox&#10;++ree++Nla3F8BrxmhPutRTwJRyPHIt8Wb3++utDW7/8ckwSlp999tktXjc9p47+IitJkiRJkjQm&#10;WMaIYgDG8wjKGB9iwv3ee+8dJp988jjZOaElJh2qHn744dxls88+exxbYhyNCdpMHido23rrreO4&#10;GuM6jBuOiyWiGKuioIEJ3Yy1HXjggXGbKKI44ogjcmPBkromQ74ORhDE7A7QOjCFUlSsUVLNbJAs&#10;ZmEcffTRMYwY0yoZqs/AH6dswEBYwLYww4Oe050hBWEEcfkVS0ceeWSueo2QZkwccMABYcopp4yV&#10;dPyBHltU6NECke3ij2YKmdLzSOvBZSucaH1YynM45phjYuBHBdzHH3/cbF281B88oUKrUHCYqjJH&#10;jRqVuyzN4KESLRsM8jzYPo6D7GOWM0JPvriwhiPhbbbCkeOb4+aSSy7JrfsI3j+EcHyJo2qOL2Uc&#10;F1xOsJqkqr7svmuv9ydVmygUtPK6H3LIIfEY2WGHHZpsU3LffffFL268X7NfPFuS2nbys9B9toZj&#10;g8kIrd02VSWnQFSSJEmSJGlcqZpkpngKVS0PbTNmxImxJbqAvfjii2GNNdYIN954Y5PKPC5nfC4b&#10;8mH77bePY0O09aQrF/fBWOBWW20VCyjo6tXRKI5gIjfLCjHOfO2114bHH388LLroonF8jyBTUtdm&#10;u852wh+D7JpkhDHM9KDqhwosSsBZfy05/vjj44cwM0CoChswYEBcR+2BBx4If/75Z9hrr73CXHPN&#10;NUbbssQSS8RZJfzhWXvttcMKK6wQ/5jxOFTR8cetpXL0jkS1HX8AaVPI82dWDc/7iSeeiCFO3759&#10;Y3BDe0VaZo7JHz5CmN133z2GcrQ4HJP7ySIg4o8nZfiso7fnnnvGfUqlH2Eia8XxWvF68wef6jG2&#10;g3CNEKdYe0iqoJg9dNJJJ8UWidddd10MdDbddNPYVpKWADzm9NNPH6vV6PXN+n3568SlirHjjjsu&#10;9htnhg+v+9NPPx1bQtJegMoxtumZZ56Jt2cR09122y1UCmYosfgoX14Ib3me7FuOaWYtEWqmdeio&#10;wKNNJ7OyUttJgqt0XPB68kWMkG7SSSeNPwcPHhzfk4S6vFfb4/3J+oy8dswYK3QcUM3Jsc6sL6ro&#10;eE6EZgSOBJQEbYR1BG9tCeW5D1rhtrR+YUttO9lnLYWKLATLc+K52fNdkiRJkiSNUyxDtNxhJV61&#10;KgZynFrCWB+nQpgIPibLC4FxwlIwYbulblhMFqcjWnYpIUlKrORrJ2nGRzpR6UMgQGk34QsBYLY1&#10;IAHPbbfdFmeEEFKkWRjzzTdfDCgII8YGARdl6AzEU85N2z8qlOjV3Nofto5E4MYMGAIOqqIIbWiz&#10;2L9//xhybbPNNgWr2NqCNeDolf3555/HtopjKwVEIOSjHSdVYWw7YR9hDIEqC/nS7pDXdeDAgTGs&#10;IVRrCc+X585tuQ9wzLCPFllkkRh+0mI1VSdmZxklzOQhLCV44T4IobJfEDgG7rnnntw6gQSLbHtq&#10;H1sJJppoojjLii9chEw8FyrdaGFJEEcox/uLaj7aJxCqsTYjQWz2uCBopz3m6aefHi8jROP9mfZv&#10;mrHVXu9PqmqZZUX7zEII4wmiCRQJtgkfea9SEUrYy+8IANuKY2JMWzXQ+oHqx2I4VmklmyqGJUmS&#10;JEmSJEmdo6qxLYufSZJKlqp4V1xxxVywWOloifvII4/EE5WQhRDEUnmJue5fNVQPH73WpiRJkiRJ&#10;0ljp1jv0PmqoO1Eaj7BsEug+1xXVZ8ZS6ShXU1PTpttbySdJHYQQjMpZWn7SznV8CC15LjynYgGf&#10;JEmSJElSh2lsDCMfOiyeGutGuqMldXmGfJLUgVgfb4oppghnn312xe9n2g6z1iHPSZIkSZIkqVMM&#10;+2n0KdigTpIM+SSpA/Xp0yeuj8kaf6znWKlYy5D1AlkDkeckSZIkSZIkSepctZ38+JI03ltkkUXC&#10;22+/HSrZbLPNVvHPQZIkSZIkSZLGJ1bySZIkSZIkSZIkSRXGkE+SJEmSJEmSJEmqMIZ8kiRJkiRJ&#10;kiRJUoVxTT5JkiRJkiRJUmWYcJq/z1R18oZIUucz5JMkSZIkSZIklb+qqtB9xWM6eyskqWzYrlOS&#10;JEmSJEmSJEmqMIZ8kiRJkiRJkiRJUoWxXackSZIkSZIkqfw1NoaRj45u19lt2cNCVW33zt4iSepU&#10;hnySJEmSJEmSpMrwxzd/n2ns5A2RpM5nu05JkiRJkiRJkiSpwhjySZIkSZIkSZIkSRXGkE+SJEmS&#10;JEmSJEmqMIZ8kiRJkiRJkiRJUoUx5JMkSZIkSZIkSZIqTG1nb4AkSZIkSZIkSSXpPdnfZ6rcYZK6&#10;PEM+SZIkSZIkSVL5q6oK3Vc5sbO3QpLKhu06JUmSJEmSJEmSpApjJZ8kqeN06x1C/XD3sCRJkiRJ&#10;GnvdJ3AvSlKGIZ8kqcP02v/TUFNT4x6WJEmSJEljrbF+VBj1xOh2nbX/ODBU1XRzr0rq0gz5JEmS&#10;JEmSJEnlr7EhNP76We68JHV1rsknSZKkDjN48OB4ktS1+Vkgyc8DSX43kKT2ZyWfJEmSOkxjY6N7&#10;V5KfBZL8biDJ/ydIUgewkk+SJEmSJEmSJEmqMIZ8kiRJkiRJkiRJUoUx5JMkSZIkSZIkSZIqjGvy&#10;SZIkSZIkSZIqQ/c+nb0FklQ2DPkkSZIkSZIkSWWvqrZH6L766Z29GZJUNmzXKUmSJEmSJEmSJFUY&#10;Qz5JkiRJkiRJkiSpwtiuU5IkSZIkSZJU9hrrR4W658+O52uX2CtU1XTr7E2SpE5lyCdJkiRJkiRJ&#10;Kn+NDaHxx/dz5yWpq7NdpyRJkiRJkiRJklRhDPkkSZIkSZIkSZKkCmPIJ0mSJEmSJEmSJFUYQz5J&#10;kiRJkiRJkiSpwhjySZIkSZIkSZIkSRWmtrM3QJIkSZIkSZKkktR0d0dJ0t8M+SRJkiRJkiRJZa+q&#10;tkfovtY5nb0ZklQ2bNcpSZIkSZIkSZIkVRhDPkmSJEmSJEmSJKnC2K5TkiRJkiRJklT2GutHhbqX&#10;LoznaxfdJVTVdOvsTZKkTmXIJ0mSJEmSJEkqf40NofG7t3PnJamrs12nJEmSJEmSJEmSVGEM+SRJ&#10;kiRJkiRJkqQKY8gnSZIkSZIkSZIkVRhDPkmSJEmSJEmSJKnCGPJJkiRJkiRJkiRJFcaQT5IkSZIk&#10;SZIkSaowtZ29AZIkSZIkSZIktaaqtkfovu5F7ihJ+puVfJIkSZIkSZIkSVKFMeSTJEmSJEmSJEmS&#10;KoztOiVJkiRJkiRJZa+xflSoe/XyeL52oX+Gqppunb1JktSprOSTJEmSJEmSJJW/xobQ+PWr8cR5&#10;SerqDPkkSZIkSZIkSZKkCmPIJ0mSJEmSJEmSJFUYQz5JkiRJkiRJkiSpwhjySZIkSZIkSZIkSRXG&#10;kE+SJEmSJEmSJEmqMIZ8kiRJkiRJkiRJUoWp7ewNkCRJ0virqqqqszdBUhnws0CSnweS2kVN99Bt&#10;zbNz5yWpqzPkkyRJUofp16+fe1eSnwWS/G4gqf0mDtX2cG9K0t9s1ylJkiRJkiRJkiRVGCv5JEkd&#10;ZpFDXwi/DKt3D0uSJEmS1ILePWrC4NOXch+1orG+LtS/cW08X7PAVqGqxuFtSV2bn4KSpA4zbGR9&#10;GDaywT0sSZIkSZLGXmN9aPjiuXi2Zv7NHd6W1OXZrlOSJEmSJEmSJEmqMIZ8kiRJkiRJkiRJUoUx&#10;5JMkSZIkSZIkSZIqjCGfJEmSJEmSJEmSVGEM+SRJkiRJkiRJkqQKY8gnSZIkSZIkSZIkVZjazt4A&#10;SZIkSZIkSZJaVdM9dBt4Wu68JHV1hnySJEmSJEmSpLJXVVUVQo8JO3szJKls2K5TkiRJkiRJkiRJ&#10;qjBW8kmSJEmSJEmSyl5jfV2of+fmeL5m3o1DVY3D25K6Niv5JEmSJEmSJEnlr7E+NHzyeDxxXpK6&#10;OkM+SZIkSZIkSZIkqcIY8kmSJEmSJEmSJEkVxpBPkiRJkiRJkiRJqjCGfJIkSZIkSZIkSVKFMeST&#10;JEmSJEmSJEmSKowhnyRJkiRJkiRJklRhajt7AyRJkiRJkiRJalVN99BtlRNz5yWpqzPkkyRJkiRJ&#10;kiSVvaqqqhB6T9bZmyFJZcOQT5IkSZIkSZIqyKBBg8LVV18dPvnkk9CzZ8+w9NJLh3333TdMN910&#10;Ld7unHPOCeeee26r9//II4+E6aefPp5/8sknw4477lj0urfcckvo379/q4950kknhQ022KDZ7x94&#10;4IFw7bXXhnfeeSeMHDkyPoeBAweGnXfeOfTu3bvVbZWkrsyQT5IkSZIkSZIqxBlnnBEuvPDCMPvs&#10;s4ctttgifPPNN+Hee+8NTz/9dLj55pvDDDPMUPS2iy22WNhjjz0K/o6Q7bHHHgtzzDFHmHzyyXOX&#10;DxkyJP4koJt22mmb3W7KKacs+nhvv/123NZiCP8IASeZZJIY7PXp0ye88MIL8TZPPfVUDP+yQV9j&#10;fV2oH3JHPF8z97qhqsbhbUldm5+CktrkrbfeCtdcc0146aWXwo8//hhni/Hlcdlllw3bbrtt6Nu3&#10;b5PrH3LIIeH2229vdj+9evUKU001VVhmmWXCrrvuGiabbLKSblds9to888wTz2+99dbhxRdfLHg9&#10;HpMvjQMGDIgz0Oadd954OV8et9lmm5L3wfrrrx9OPvnk0JGy28TMOWbQtWTdddfNfel+7733cpev&#10;uOKK4auvvmoyA6+Ux8xvhdGjR48wxRRThCWWWCLOpGvpPwySJEmSJKlj8H9/ArCFF144XHnllaF7&#10;99Hr0q2++uoxvDvhhBNaDNUWX3zxeMr322+/hfXWWy8GagRvjPck7777bvxJpWBLgV6+ESNGhIMP&#10;PjjU1dUV/D3jFeeff36YZpppYjVgChYbGhrC4YcfHm677bZw6aWXhr322uv/b9RYHxo+fDCerZlr&#10;LYe3JXV5hnySSnb99deH4447Ln7hW2GFFcLUU08dhg4dGoO/Cy64INxwww3hqquuCnPPPXez2660&#10;0kq5II4va8OGDYthFIHhww8/HG699dZmQV/+7YrJzi7LBnH5LSp+/fXX8Prrr4f77rsvPiazwQj8&#10;uF7+LDa+wBKM8VxWXnnlJr9rbXva25dffhn3cbHWFx999FEu4GsP7A/2X9bw4cPjjD5mBD744IPh&#10;uuuuizP7JEmSJEnSuEOLTuy+++65gA+rrLJKWHTRRcPjjz8evvvuuzixui2OP/748PXXX4djjz02&#10;zDzzzE1+x5jDpJNO2qaAL1Ucfvrpp3FiOC0/8z333HOhvr4+/POf/2wytlNdXR2DPUI+KgubhHyS&#10;pCYM+SSVhNlVzAabZZZZYtiXX7FH6EMAeMABB4S77rpr9ELIGQRlhfquX3TRReG///1vDAmPOOKI&#10;Zr8vdrvWEFIVmpmWbWtx6qmnxudChduee+7Z5Dp8kSTkI9DL/924RPXcDz/8EIPJYiHfPffcE78A&#10;U233119/tUvIV+w5n3XWWXGWHZWMl1122Vg/liRJkiRJKt3zzz8famtrY6CXj+47dF7iOnT8KdUr&#10;r7wSx3KYCL3ppps2m/T72WefFR1jKYbtYCL4LrvsEid7Fwr5GHMhwGM9wXwpwGRyuSSpuOoWfidJ&#10;OcwEo73CRhtt1Czgw5ZbbhnbX37wwQfxVKpNNtkkN3trXGG2W7du3eKXWL6sdiT6ys8111yxFeaY&#10;oFc+s+Xuv//+oteh7z5f7ieaaKLQ0Whzyn8meL1ouyFJkiRJksaNkSNHxmo7Oitlq/iStLTGxx9/&#10;3Kb7TUuS0Fozf9I2XZiotptgggni5Gw6O80///xh7bXXjh2SGhsbm93fn3/+GZdhmXPOOcNuu+1W&#10;9HEZR2KMZrbZZmv2uzQOwpiKJKk4Qz5JJRk1alSTPuyFHHXUUbFCji+bpSIwAlVo4wpfhFnIGX/8&#10;8UcoZ1TorbrqqrGS8s0332z2+8GDB4dPPvkkrLnmmuNke2jVOvHEE8cv+PTrlyRJkiRJ4wb/DydU&#10;4//lhUw44YRtHutgUjLjDVQBLrTQQs1+n5YHeeihh+L5gQMHxjGIH3/8Mbb4pKNTftBHaEjL0FNO&#10;OSVOsm4rgkwmTWOLLbZo8+0lqSuxXaekkvzjH/+Is7lo30CrhA033DB+AUxhGWjr0FY33XRT/Dmu&#10;Qiq8/fbb4ZdffomtMAut51duWDz7xhtvjC07mS2X36qTL8yrrbZaOO+88zp8W37//ffw888/x1C2&#10;UEWnJEmSJEnq2AnYhar4spe3pfPOlVdeGX/SVrNY9SAVgiylkq3KY2xg2223DXfffXdccy+1B33i&#10;iSfCzTffHJcBmXvuuUNbff/993GNPsZtaB265JJLtvk+JKkrMeSTVJLZZ589HHrooXEW1qOPPhpP&#10;NTU18QsbrSKXX3752J+dyrNCHn744ViNlrB2HFWBzz77bFhrrbXCdtttV9LtCvVvZ92+1tD/nYDq&#10;5ZdfDieddFK8bNddd23WhqIc0bKTQPKBBx6IrTMSZsoR/C211FJhkkkmGSfbwvqJPO5KK600RrPx&#10;JEmSJElSy+jaU6gNZuqow/jGO++80+z3H374YW7MpdDv83E/LM8y3XTTxSVACt2G6r5U4Zf/+802&#10;2ywcd9xx4frrr4/jRlQQMm4x66yzxuAvXZ+qPzC+ky5LQWT2Pvn9v//971gFyFgTE8ybbVP9yDDZ&#10;L7/Esz8NHhxCTeHAU1LlKPR50JU0Fvi8bwtDPkklY4YWX7JYOPmxxx6LXy758OXEzC/6pJ9wwgmh&#10;f//+zW77yCOPxFM+QkH6unNfrD1X6u2S9ddfv2DIt8022xS9DW0t6CPPOoLtjTYXL774Yu7f6fzt&#10;t9/e5HK2mYCyFOwjKvXodf/GG2+EBRZYIF7+2muvxS/Ae++9d7s+B+4ztcXIfvFn+2nNMeWUUzYJ&#10;GyVJkiRJ0rhZQoMxgmHDhhX8fbqccZZSvPTSS3FS9DLLLDNG2zPHHHPEn99++238efHFF8egj+Vc&#10;mBjeFm+99VY49dRTY/cotodKwLTESxPV3cKv8+2aOy9JXZ0hn6Q26devX6zmY002ZpYR/FCN9/zz&#10;z8fFmLfffvtw2223hRlnnLHJ7aieo7VDMnz48Bgm/e9//4uhIRV2BGH5a/Pl365UhH/MREstJO69&#10;997w66+/xlYPBHzFWluMLfbHueee2+xynlsW21ZqyJdadhLyUbmXQj6eU8+ePWNVXXvidck+B6od&#10;e/XqFdtz7LDDDrFtRiW0OZUkSZIkqVLHXorh/+asWTfnnHM267DDhGzQ4nLeeedt9XHOP//83KRu&#10;qu8KYbLvTz/9FLsI5XdDouIOVAHyeM8880z897777lvwvhhr4MRYDxPFwe1YGoYKPtqR/utf/4rr&#10;/FVC5yVJ7SNV8JXyuTU+qq+vD6+//voY396QT9IYYUYWFXucCH6+/PLLWFHGendXX311DNJaQjg1&#10;22yzhcMOOyx+OWUB50GDBsUQrj0Q8tE+NGEGGF9aCRWZ+XbIIYeEjsDjcEqoiOMLLPskuz1ttfDC&#10;C4epp54617KTMu77778/LLfcck3WRWyv9qDXXHNNu96nJEmSJElqn/+zs+bdq6++2myc4bnnnovh&#10;WGqv2RoGlZnEWyzgw3777Rc++uijcMsttzTr3MSEbaTL99hjj4L3wcRwrsskZSY8c6KCME1gPuig&#10;g+L5Y445Jmy++eYlbbskabTCi2dJUt5sgjXWWCOeipl++unD4YcfHs9//PHHbdp/aRFlZod1FFqB&#10;nnfeeTEQu+KKK8JNN90UKglf0mnZSSBKy04qBn/44Ye4nqEkSZIkSeoaWKcOZ5xxRuySlDB5miBt&#10;xRVXjJOEW/PNN9/EtfJaqhpEGgs6/fTTw8iRI5t0AeIyJoFvtdVWTSY+558WWWSR3NIl/Dt1NmKM&#10;g8nfBH4nn3xySQFfY31dqBtyVzxxXpK6Oiv5JLWKL2xUjhHeMctrwIABBa+XWilMNdVUbdqrtNFM&#10;7R06Ei1EDz300BhGnnjiiTFcpM1FpeCLNa1Nqeajzz6BJZV8kiRJkiSpa1hwwQXDlltuGa677rqw&#10;7rrrxuo42mayvAdVeYx7JC+88EKcJEyoRsCW9dlnn5U0hkP3pieffDJWCa699tpxHOK3334Ljzzy&#10;SFx/jzGW1oLCYui29Ndff8UlTT7//PPYDSkfYx8sDZPTWB8a3rs7nq2ZfVWHtyV1eYZ8kkrCOmy0&#10;4KRNAxVx+evJ/f777+G0006L5zfaaKOS9yp93WkzgfZeW64Qto0vvk8//XRcCJqqvkpBuMoXX2bn&#10;8SWYL+j5axhKkiRJkqTx25FHHhlbbBKSsdzGJJNMEicGs4xKdjIzAR9LiLCkSX7I9/PPP8efE044&#10;YYuP1atXr/gYl1xySbjnnnvC9ddfHy9bYIEF4vp5qTvTmKDlaKoKZDsLIYRsEvJJkpow5JNUko03&#10;3jj2YCcU22CDDeIacczUYm091uNjVtfQoUPDgQceGH+X7+GHH45f2hJaMdAagsDqzz//DFtvvXWY&#10;f/75W71dsX70bVnv7thjj42zz5599tlw2223xefTUfLX6BtbAwcODJdddlk8v+aaa5Z8O8LZYoEg&#10;MwC5X0mSJEmSVP7opESLzNQmc0zGJFpbliWL8QTW2yu25l5r9t1333jKR3g477zzjtF9SpJGM+ST&#10;VLJDDjkkrLrqqnGx5VdeeSX+pB/7FFNMEXu+8+WyUFAH2jhwSrp16xYmnnji2GaCkK3YF8v82xXC&#10;l8y2hHysH7jPPvvElp2nnHJKWHbZZWNLi0rAfiLk69u3b1hqqaVKvh3r+BUzLiooJUmSJEmSJEnt&#10;q6qRhbYkSWon9fX1ce1GbHHNsPDLsAb3rSRJkiRJLejdvTp8eu4yXWYfvfPOO/FnWyv5GutGhFH3&#10;7BXPd1vz7FBV6zImUlf9PBgfx1IHDBgQampq2nT76g7aLkmSJEmSJEmSJEkdxJBPkiRJkiRJkiRJ&#10;qjCuySdJkiRJkiRJKn/V3ULtsofmzktSV2fIJ0mSJEmSJEkqe1XV1aGq78ydvRmSVDZs1ylJkiRJ&#10;kiRJkiRVGCv5JEmSJEmSJEllr7G+LjR88mg8Xz3LiqGqxuFtSV2bn4KSJEmSJEmSpPLXWB/q37k1&#10;nq2eeTmHtyV1ebbrlCRJkiRJkiRJkiqMIZ8kSZIkSZIkSZJUYQz5JEmSJEmSJEmSpApjyCdJkiRJ&#10;kiRJkiRVGEM+SZIkSZIkSZIkqcIY8kmSJEmSJEmSJEkVprazN0CSJEmSJEmSpFZVdwu1S++fOy9J&#10;XZ0hnyRJkiRJkiSp7FVVV4eqyefs7M2QpLJhu05JkiRJkiRJkiSpwljJJ0mSJEmSJEkqe40N9aHh&#10;s6fi+eqZlglV1TWdvUmS1KkM+SRJkiRJkiRJ5a+hLtS/eUM8Wz3DkiEY8knq4mzXKUmSJEmSJEmS&#10;JFUYQz5JkiRJkiRJkiSpwhjySZIkSZIkSZIkSRXGNfkkSR2md/eaMKLOHSxJkiRJUov/f+5R4w6S&#10;JLWZIZ8kqcO8fNLioabG/6hIkiRJkiRJUnuzXackSZIkSZIkSZJUYazkkyRJUocZPHhw/NmvXz/3&#10;stSF+Vkgyc8DSe2iuluoXXyP3HlJ6uoM+SRJktRhGhsb3buS/CyQ5HcDSe2iqro6VE3d370pSX+z&#10;XackSZIkSZIkSZJUYazkkyRJkiRJkiSVvcaG+tDw5QvxfPX0i4eq6prO3iRJ6lSGfJIkSZIkSZKk&#10;8tdQF+pfuyqerZ524RAM+SR1cbbrlCRJkiRJkiRJkiqMIZ8kSZIkSZIkSZJUYQz5JEmSJEmSJEmS&#10;pApjyCdJkiRJkiRJkiRVGEM+SZIkSZIkSZIkqcIY8kmSJEmSJEmSJEkVprazN0CSJEmSJEmSpFZV&#10;dwu1i+yUOy9JXZ0hnyRJkiRJkiSp7FVVV4eq6Rbu7M2QpLJhu05JkiRJkiRJkiSpwljJJ0mSJEmS&#10;JEkqe40NDaHxm9fi+appFoyVfZLUlfkpKEmSJEmSJEkqfw2jQt3LF8cT5yWpqzPkkyRJkiRJkiRJ&#10;kiqMIZ8kSZIkSZIkSZJUYQz5JEmSJEmSJEmSpApjyCdJkiRJkiRJkiRVGEM+SZIkSZIkSZIkqcIY&#10;8kmSJEmSJEmSJEkVprazN0CSJEmSJEmSpFZV14aaBbfNnZekrs5PQkmSJEmSJElS2auqrgk1My7V&#10;2ZshSWXDdp2SJEmSJEmSJElShbGST5IkSZIkSZJU9hobGkLj9+/E81VTzhuqqq1hkdS1+SkoSZIk&#10;SZIkSSp/DaNC3QvnxhPnJamrM+STJEmSJEmSJEmSKowhnyRJkiRJkiRJklRhDPkkSZIkSZIkSZKk&#10;CmPIJ0mSJEmSJEmSJFUYQz5JkiRJkiRJkiSpwhjySZIkSZIkSZIkSRWmtrM3QJIkSZIkSZKkVlXX&#10;hpr5N8+dl6Suzk9CSZIkSZIkSVLZq6quCTWzLN/ZmyFJZcN2nZIkSZIkSZIkSVKFsZJPkiRJkiRJ&#10;klT2GhsaQuPPH8bzVZPOHqqqrWGR1LX5KShJkiRJkiRJKn8No0LdM6fHE+clqasz5JMkSZIkSZIk&#10;SZIqjO06JUmS1GGqqqrcu5L8LJDkdwNJkqQOYMgnSZKkDtOvXz/3riQ/CyT53UCSJKkD2K5TkiRJ&#10;kiRJkiRJqjBW8kmSOswih74QfhlW7x6WJEmSJI2x3j1qwuDTl3IPSpKUx5BPktRhho2sD8NGNriH&#10;JUmSJEmSJKmdGfJJkiRJkiRJkspfVU2omXfD3HlJ6uoM+SRJkiRJkiRJZa+qpjbUzL5qZ2+GJJWN&#10;6s7eAEmSJEmSJEmSJEltYyWfJEmSJEmSJKnsNTY0hMbfPo/nqyaeMVRVW8MiqWvzU1CSJEmSJEmS&#10;VP4aRoW6J0+KJ85LUldnyCdJkiRJkiRJkiRVGEM+SZIkSZIkSZIkqcIY8kmSJEmSJEmSJEkVxpBP&#10;kiRJkiRJkiRJqjCGfJIkSZIkSZIkSVKFMeSTJEmSJEmSJEmSKkxtZ2+AJEmSJEmSJEmtqqoJ1XOt&#10;lTsvSV2dIZ8kSZIkSZIkqexV1dSG2rnX7uzNkKSyYbtOSZIkSZIkSZIkqcJYySdJkiRJkiRJKnuN&#10;jY2h8Y9v4vmqCacJVVVVnb1JktSpDPkkSZIkSZIkSeWvfmSoe+zYeLbbmmeHUNujs7dIkjqV7Tol&#10;SZIkSZIkSZKkCmPIJ0mSJEmSJEmSJFUYQz5JkiRJkiRJkiSpwrgmnyRJkiRJkqTxyqBBg8LVV18d&#10;Pvnkk9CzZ8+w9NJLh3333TdMN910Ld7unHPOCeeee26r9//II4+E6aefvuDv/vOf/4RLL700vPPO&#10;O6G2tvnwa11dXbjuuuvCzTffHL744osw0UQThZVWWinsvffeoW/fvs2uz7b/+OOPBR9ryy23DEcd&#10;dVSr2ytJGj8Z8kmSJEmSJEkab5xxxhnhwgsvDLPPPnvYYostwjfffBPuvffe8PTTT8dgbYYZZih6&#10;28UWWyzsscceBX9HaPfYY4+FOeaYI0w++eQFr3P77beHyy+/vOj9NzY2hkMPPTTceeedYcCAAWGb&#10;bbYJH3zwQbjhhhvCs88+G2666aYwySST5K7/ww8/xICvX79+YcUVV2x2f/PPP38re0OSND4b65Dv&#10;hRdeiH+MWjP33HOHO+64I3SkrbfeOrz44ovhwQcfDDPNNFPoLPzB/eqrr+L5a6+9Niy66KJFr3vl&#10;lVeGk046KZ7n5wYbbDBGjznXXHOFqaaaKjz55JO5y0aOHBnvf4cddgg1NTVNZiP9+9//DhtvvHEo&#10;R8suu2z47rvvwnvvvTdGtx8Xz/G1114L2267bfziNttss+Uu//TTT8MVV1wRnnvuufDtt9/G2VrT&#10;TjttnHHF9TlfaFvz9ejRI35ZXGKJJcKuu+7a7MtnqbPKcN5554WVV145nj/kkEPiNhfCYzJzbL75&#10;5ovbuuSSS8bLv/zyyzibrFR8Gb7mmmtCR+OYL6SqqipMMMEEYcoppwxLLbVU3H/Fvnh31Ht/v/32&#10;CzvvvHOb3q9t9eeff8Yv/v/85z+bXM5/Co455piit+PYnHTSSXP//uWXX+Ixwn9S+I8Dx+iGG24Y&#10;tt9++yazDfms5zndeuutTY55SZIkSZLKyZAhQ2LAt/DCC8dxse7du8fLV1999RjenXDCCfH3xSy+&#10;+OLxlO+3334L6623Xujdu3cck6E6MKu+vj6O13DfBHnFPProozHgW2ONNcJ///vfOI6RHSPkvo84&#10;4ojc9d999934c+DAgS2ONUiSuqZ2q+Sj1H399dcv+vtxMcjO4xMwTDzxxKFc3HfffS2GfPfcc0+H&#10;PfZWW20V3njjjSYhQJqNxOwfjZnhw4fHsGyzzTZrEnbwJW2vvfaKX85WWGGFGIyNGjUqhpV8Ubvx&#10;xhvD+eefHwO/fLwunMAXwb/++iu2k6C1BKH1//73v4LBSvZ2xcwyyyzNLmPb5plnnmah0eDBg2PY&#10;8/jjj4ezzz47rLrqqjH4y5/BRpBFWFjofd9a24v2lr9t7D9CYma/EbLzXAimsrPgOhpfyNnHzBjs&#10;KKuttloM7/NDvvTlf7vttgt9+vRpdrtevXrlzv/+++9xcsSHH34YX+sZZ5wxPPPMM+G0004Lb731&#10;VjwGEv6DQwB/4IEHxlmPaeKAJEmSJEnlhBad2H333XMBH1ZZZZU4Rsc4AeMGTL5ti+OPPz58/fXX&#10;4dhjjw0zzzxzk9+9+uqr4eijjw7vv/9+6N+/f5wwzaTalraP1pwp4ANFFPzutttui//3ZjJ2Ci1T&#10;AYWY3V0TqmdfdfSuqHJsQpLaNeTbc889O3WPjmkVXEeZYoopYkDD7Jvq6upmv6fn9ptvvhmrjoYO&#10;Hdruj1+oV3ex2UhqW4DDvt1tt92aBGQEfwTMhHn5lXf0aSeM2n///WMYyKyvLIK6Qu+fu+++O96G&#10;Xu6FZpkVu11rqOwr9n4hUKSX+8knnxyDKkK+/MegqiuFfJ39vi/2+ISxzHB7/vnnY8i6zz77jLNt&#10;ooqW44F92VFhGMdgof+Q8OWf2YQHH3xwwc+dLCr4aAnCf0RoXwLWJ2BfPfDAA/Hzi/AvoUKRmYbX&#10;X399DAclSZIkSSo3jAPQmabQpHs6Jr300kvxOuuuu27J9/nKK6+Eu+66K7bX3HTTTQtO8ifYY/L3&#10;TjvtFCfmFgr5mAzOfU0zzTTNgkL+D8+YHSEfE28XWWSReLkhX1NVNbWhdt4NS37tJGl81/IIsMYK&#10;ZfS0v+PLQyH0AmfGTltaIapz/frrr3FhZNozZCvDXn755di2gS9xhfq68xoTrPEFj4CsVGuuuWas&#10;xmrLbcYWX1Zp2Ui1Hu1HOxJfXGldyc/2RtBFq05QnTYuzTvvvPELOYtsj0sNDQ1x1iBrA7QW8BGC&#10;0u6T/1hQlZoQSh500EHxPIF1Fv8BWW655cIFF1wQq00lSZIkSSonTLql2m7qqaduUsWXpDGbjz/+&#10;uE33y0RoMKE2W32XMCGWCd5UD3br1q3o/TDWQtBHJ51C0vbR3SnbsYfJ4kzGJZgkaPzHP/4Riwq+&#10;//77Nj0PSdL4p1NCPtatYmC/rq6uyeX8m8vzF5HljxlVULRAZL0wWsbxRzU/gKCyhNt/9tlnzdZP&#10;o+qK2TDcnrDllFNOaTajhr7Z3J4WlyyQS69uSuz5w0ll088//9ym58nt02yeYq06+cOcv04bqAJi&#10;W2g5mG/zzTePv2OGUCEEQvw+rQtI4JCqbtJzpN1ewv7mSwL3RwUPM50WXHDBuJbfRx99FHuKX3bZ&#10;ZTHAWmCBBeLzog1iIay7SGDA7bkurRyvuuqqZq81Pv/883DAAQfE9pXsB9YAS7OTCoUXbDPPg9eR&#10;58TsKyq1mAFVCloT0oaQyiSOA27PDKtij1kIz3vYsGEx5MviCxq4r2J91zmGadfJY5eKL46ELoW+&#10;mHaktGbbH3/8ESrZZJNNVvR5EPzR6pLjnUWq11577Xicp9cyi4o8wk+uy7G6zjrrhIsuuij+56EQ&#10;eujzmlH1SaVcqfgST0sOPnM4TnhvsrZk9rMnBaOgvQjn+bwAn4mEb6W08KCKmGOZatD8QJD/VEw/&#10;/fRxggLv/ywqQH/66ac4g1GSJEmSpHLCBGzGZYot5TPhhBO2ebyDcTb+D8040kILLVTwOoyDpbGU&#10;1iaPo9iSImn7GMNKE3QZ5+T/74wpMda2ySabxM4+jJNtuOGGRccHx1e8vo3Dfhp9amHtQ0nqKsq+&#10;ko+ZNYRalNEvueSSMQhi8JsFahl0b23GCmtx0YbuySefjH+Mt9xyy9C3b98Y4vGH8JtvvinYY/us&#10;s86KAR+hEn9gGeT/17/+FcOmUvGHl3aGDz30ULOBcsIz1mqjUqu98ZgESumLAQFnS+slgsCT/ckX&#10;g4033jiGHk8//XR8zgSqBBqEARtttFGsTmQfEegl/FE97LDDYgUQbUgJAnlMvpSceOKJMYzLBn08&#10;fx6HdpTsZ76gEGTw+hT6onXooYfGGUp8WSNgoU851Ur0Ud92221bDepobcjjXXLJJfGLEK8rFUlP&#10;PPFEfGyeayl4zqwvmR/U0UKBtc4IHLlvnld+iEwYQ0UfbVxLdf/998fn3BHHSTEERxybzDzryDXl&#10;xoWnnnoq/sxff5D3PwEfaxDSk5/1Kwm6Tj311LDLLrs0OVZpaUnIzxdqAi5CbN7PLI7NcVkI6yfS&#10;RpQQkOvkv/8LIVDj/qnw5T8NrKnH/VxzzTXxs+rbb7/NPZe0DiGtfjnPxAWk9wHhMG03l1lmmfhe&#10;5n3LMZmVJkm0NHuQ7c//zwKfwxwbbKckSZIkSeUkTdwtNlk6XT5ixIiS75MlQMB4QXttX7Fqv/zt&#10;YwyOsRkmHTNGdNxxx8Xxt1tuuSWOtTEuynhZl1I/Mox66LB44rwkdXXttiYfVWNUiRULncZ0vTxm&#10;pVCZwh9UBpcTZq8QxFHVUuyPLOX5xxxzTAy7uH2/fv1ygdSZZ54Z1zg7/PDD44B/foUZIeJMM82U&#10;WwiXYOmdd96JVYELL7xwm1p2Uh3EAD4hY7aKj1CB3xerihtTVOAQMLBmGoEZrQLoRd5asEOlHvs0&#10;tR0g/KKqkfUCqdpJ639RUUmV36BBg3L9y6lWJFAl/CJIS7OXCEbYFkI0Whem14rqJGYvEaqk+yBY&#10;IRBh32e9/fbb8bGo4LviiiuarHFGZR6Px21aql5iUWRCjezaYyDE5HlSPcVaeQR1LR3jHBs8//zW&#10;DATHVG8RiPJac+I6fBEjAKT6lMCl2Je4F198scn7hy9zBNyEmBw3VDyWcrsxfe/xnmBdQfY1Va58&#10;6SQEo1VopeE4ItSlTQbHM/t8xx13zP2eIIw1DnltCNDSsco+4POA45jPC44NcB0CLz5r0uvH2nSE&#10;2ARnBNuF1sbjPULAz2w/jn2+fBdDmMZ9MomACQXZEJn3MZV6BI0XX3xxDPk4USXI65NdkzCFfLTh&#10;5P3C5xbhIMc2azvSypPHGZPZgwmPOeuss8ZAmxmFtEWVJEmSJGlcYcJusQouJkqn/8syjpfvww8/&#10;jD8Zayz0+3zcD2MzjK9MNNFEJd0GqfMP25odx0pdt+iQU+i+Uney7PYz3pRum24PJvwyhvHcc8/F&#10;Sc6lVBKWkxRklrpPc+pHhsn+nlj/0+DBIdSM2+5Xksro82A80TiWVcntGvIx6FwIFWBjGvKlJ8iA&#10;MmFHCleocmGQvdDgekLwwx9VKl1SwAfug4Fxgila9lF5ll1Hba211soFfOjRo0cMaAiJqGppS8hH&#10;T25CPh4rP+RjEL4tVV0djVAjG17xPAn5aE2Z3c/p+WcrfJhBBGYPZb9U0DOcoJUWmYQXhHzMMuIL&#10;CEFGdpFjgkhmI7Gvsi0T2UcETwQb2S9GYB8S8rXUSpXAh7CFYyAb8IFqQEI+Qh1CIV77YlhjLd2m&#10;EKoXeQzui8djthWtGjndcMMN8QshM65oxVgorONUCAEiX/7Yl225XUvvPcLUYlVoBJ2sZUcr0/ZG&#10;692HH364yb/BZdkvqmw3r20pUuvKQlhDjuMv+/7nOCRMI+zKHqsc+4S0hGpMLkghH59BVGVSfZqC&#10;ZGbWMTmAfcWX/EI4VunZz/uHz0ZabxY7djj2eF/wuZZfJcrn3NVXXx2rTgnjW/rMY1s5zvh8y1bv&#10;8hlHRTQVuQTOBM/pPxxjMrtxzjnnjNWehIZUCkqSJEmSVA4YO2FSPZPOC0mX0xmnFEziZgyBccH2&#10;kCbUMqG+pe0rNAZUaNyBSbiMezFeUGkhnySpfbRbyMegPBUv7Y2A4sYbb4zVSgQlSy21VFzDjYHq&#10;aaaZpsXbMlsGhcICAiX6ZTNDhqAhG/LxBzJfGsgvtgZXMQzY0w6P0IdKHP4Ak0gTGKYQoVwQiGSl&#10;LxT57fxStVt28J/nREUPLUrzsW9Z8JjKSqqH2N+EEYXCAQKtWWaZJYYHCaEGQQlfqgjMqHAjYGT2&#10;VQq4WmqHyLbxeFR4Fap6IwBJ12sp5CNoQ0tfmgiHqRbktWZb2T4CTSoZCbEIOQls8nu4E0RnK7LY&#10;t4Q+hMFUo7388ssxfMoPhfNvVyrahqYWllR7sngzFV8EUVS5dVQFH699ockAhFycss+r1JAvta7k&#10;+OD9/OCDD8bAjsCZFrTFwlrWu0yfEVl80ef9yRduzhMMUznMMcg+4zOIoJagrKXFtEG7TcJSKk6p&#10;xqPCLj+ozm4T21/oGE1tgtl/LYV8VOtxKvQeZDuOPPLIOPmBbU8VeIXWIMx+1hX6j096D/AfCUmS&#10;JEmSxqXsRN5C+D8wY1BMUM3/f/tjjz0Wf9ItbN555231sRgPAEvFFBovLCZNnGVbs921mDxMMQGT&#10;1Qs9fur2xRIz/J7wjq5SdO0qNA6anh/3W8rzKSepYqet291YNyKM+qRvPD9Vv36hqrZHh2yfpPL/&#10;PBhf1NfXh9dff73zQ76Owh9kqmqo1qI8ngFqTgyUE0hQpcMaaYWktd3SLJl8abA8f3YPf2zz5bdn&#10;bAuq+WgNSuDDlwiCG/4IU91WTorNEiq0P/LR6pFFjZktVWxf8wWLdgip/V+xIKlQ+0ACLtZGS4Ec&#10;+48KLt74BH4tlbSmVg0Eh9nwsNj1Wvt9Ke0JOV44djmx3hsBISEPa0PScpHjoSXsc76UEgpSRUZ1&#10;ICF6arU4tmjpkK3wY/02Hou2jrSsZL25QmHU2OIxs49LC0wqCmk9MabVvvkhJ+0xqYijapIwijX3&#10;stLx11qbXK5HwEW7XgJwAjra9RIM0n6T45Q2oK2F9bQ9JeSnKpbPsULthdM28Z+N9B+OQlKLzTGR&#10;QnX+c4C0CHl+O878z89C79MU9Lf2npEkSZIkaVyjEIGxxFdffbXZBGImYjNmkz/5uhgGXRl3bEvA&#10;1xLGWuiQxcTj/M5iTPB94YUX4vhcmpjNGCgTh7fccss4oTyLyckMjPN/9GKdgyRJ47/Cicw4kqpT&#10;EgKgQvhDxdpt/CHmjzSBBBVTDJyzlloxaXCaWS+FpAFqqsc6Em0cQRtKsFAulUBpkL2QFCrm76OW&#10;9lNnYl8TRhWrdEz7mmAkhXjFwoX8lgW0ciQgY1+cfvrpcf/xJYu+4xtttFGr25YqkTbbbLPYYrDY&#10;6cQTT2zxflK4l8KPrG222SYGuKxRVshkk00W1yHEJ598EtqCyrHsemsdgS+EVAwyK4z9e/bZZ4dK&#10;RZh1wgknxMpN1jLktS10PNCqt6XjITtDjray1113XfyyfcEFF8RjiWOdqsf8NSQLfYEnxGQWH0E1&#10;FZ750jadccYZLW4T1YTF8P5gTcVi7VvTZIZ0HKf/oKTQLx+X8x+Laaedttnv0nu3lAkAkiRJkiSN&#10;SxtuuGHu/9jZcRrGEemURNEAHada880338QONq1VDrZVGstirDPbmYrOT3SB4vepEnC11VaLlYBM&#10;ks6ObzDmwTgWk4EZo/D/55LUdXVKyJdKyfPDHFrk5aNV5/HHHx8rtRgsZwCfShgCHgag6Y1dTPoj&#10;XGzQO13e0bNdKJmnBSXtCJlFxB/sltpCtrSP+OOfqtnKCfuakIG1E/MRsvLaMjuJMInqO15L9kU+&#10;ni9rn+VX8YGAj/3GvkytDtKCyS1V8qXZT6klYj6+5PHFjwqwlqTQhzAzH1++aLWQbTlZLLhtqd1i&#10;IenxilWkthfCV74gsp1UG1K1VqkI1gnm+DJP0JdtSZmOByrr8tEmlX1wxRVXxGOKY5fwky/T6TXg&#10;PwPHHntsbMuKlj6D8tt2EgwSWOdraZtA5SABIS1cW7L11lvHwDm1ls3iPzLo379/rpUw4SKfg/mT&#10;CfiM4XNqwIABBSs60zHJ+n+SJEmSJJUTlueh8o1xDcYGCNNY2oJOPVTl0VEoYTIvy2YwwTwfS2qM&#10;yThOa9Zcc82wwgorxOVGNt5441ipx1gnE4SZkLv77rvnrssSOmw7E/432WSTcPDBB8eJzeuvv364&#10;5ZZbYlUgz0uS1HV1SsjHgDeybemYgVKohSED6LTVu+uuu5pczkwaBuTpSV3MOuusE8Oyq666qtna&#10;W/TUZm23JZZYomClSnujZSfbzBcLgi6CgpakKpv81n20baQ1ZilSUFhsza2OmCV18sknx7Ar4UsI&#10;YQghAl9AQAtF1oSjdSavTUKoQpvI/Gq4VHlEu88sbk8YlY6fYnh9WceRFgaXX355szCD7ePYa23W&#10;UwqN8yvDUktG0CLy+eefb/Z7nhNfwsAXuFJRfcVMLuS3newIVA2yfbxerGnX1jUoywltR/nyznFC&#10;m8xCM+byQ7MzzzwzHpP8R4CwkxDssssuiyFw9rhGCtuzrTVawjHCmpVU2xVqn0rIev311zcLv2mh&#10;SsUga5JmW9ny/s6+t2mVO3DgwPg+4vrZ4I4q0IsuuihOjEjPn+Od0Jx2t+kYSxMJ2DfgP0WFcH88&#10;vu1AJEmSJEnliDXpOTEpm+VPmODK2BzFBNn/x3P5ueeeWzDkS+MAHTHpmg5KTAZmjI+xPsYutthi&#10;izgGmr+MDeMJjH8xEZeJ6jwH/u9P+Mdt05IaXUZVTaieZfl44rwkdXWdsiYff7SoeCJc4Y8p7TJZ&#10;q4wgJD9wY/YKv2OmCu0uCQgpRX/ggQfiHzSqdIqhyoTHoGc1s10IlijHp9UjJ37fWovG9sIXCSpx&#10;CA84X2z9u4SZRswkooqNcJBqQEIqqnH4o17KQoxUnlFBxz6iHzmLBHcUwoKnnnoqDBo0KKy99tph&#10;+eWXj1+kuIwwhJBtp512yl2fAImwg/3PWousXUe4wZeaKaecskn4QjjIOoaHHXZYPBb4PS0vn3ji&#10;iTDRRBOVtFYZ1aAEFqecckqcKcU+pOUgxxFfqPhixRp/LaFFLKEyryGhYnbhZMIxZoIRjrCfqZLi&#10;MWhjSjUY+4HXkfX52D/5eB/weicc21yfL298qeTYpUVDa7crhCoxQqRSHXTQQfE1oUqSYCh/zbuO&#10;XKOvPdEOly/0zGijxSYBGOE5ffd32223GPQze47AnXaqVKGmz4U0q4/Xj+fPrDquS9DKMUfQy2vK&#10;MbHpppuWtD2pbSfHMxMUsngcjh0ei2OE9w8Vq7x/Cfp5L3HspnYd6f1NS0229f/auxNw28b6D+Dv&#10;uefeSzKmzKGIEipRIpSK0ByVmWQIhUJoTkmDIVSaVMYoUoikSKQS/hEpQ6YiiTQY7nT+z/etddpn&#10;333OPfe6556z7/l8nmc/Z9999rD22uvsu9b6vr/fmzkG0sozf+t5H/neyDLm9mx/OVhJ6JewsnUE&#10;4v7771+uuOKKulwJp1ddddU6L0C+a1INme2uXaoE8/eX75RZfY8BAADAaMjA3Rxf5zKUHIcPdt4j&#10;5+9ymRMZsDuUHN/nnGdr1d5QNtlkk3ohud7EMnHtba0KgNEM+TIfXYKJjEL5wQ9+UE8U56R2RqC8&#10;4x3vGDDnWU7KZ4RK7puAKyekc/+Uo+++++7151BSlZST5Wl3lzn9UlmWIHHPPfcsu+2225Dz4s1N&#10;OXmeICshVsKCWUnwmTnAclI+1Yw5cZ92A7ktVY3DCflywj/BWMKwvO5IhnxNFV9O/J911lk1lMsO&#10;VULZXXfdtWy77ba10qiRoOHMM8+so6USYuT9pVIulXYJVFpDvmwvCUizDTTtMPMZpjVhPsdUJiUg&#10;TGjXhH7tEtyk5WLzHBkZlfsmjMt6mVVlZSNBSpY522KqQFvtsssuNexLxVXCt8zVlu0tn2W20wTN&#10;eS+d5P6tbWUTCGWkWLaZBKh5j027z6Ee10lCpdkJ+fK6Ccezo5mQL+FYt1ZsZdnz3hNyJVjO30/W&#10;Y4K/tK3MaL5sD6lYzDaV0XH5XkgFYCPfM9l+8tg8T7azDBbIdpN2GrPzHdK07UylXbvsrGfO0Wyj&#10;aReSQPtpT3tafQ8JyBP0t8rghYTX+T5IlWu2zYSVeY6EmgmIs52nGjHPnWXN9t4qVbX5fk1L0gS7&#10;CfgSZGeu07T97LTNJdyMpjIXAAAAAIDR0dM31GRmwABNVV1CwcwRCONNAvv77ruvVsG2Vha2SsvP&#10;ZiDCdqc8Uh56ZOCcfwAAADA7Fpo8odxxwkZW2nwkXYTiuc997mw9rp7KnvLfqYwmL9xxgDIwPr4P&#10;5hfTW86lpjtgCoDG/Jx80K1S+ZRWD2n5mXaaMJ6kBWiqZlNBO1jABwAAADBipk8pUy86sF5yHWC8&#10;E/LBbErAkTaKmSQZxpNUr6699tq1fSwAAAAAAKNLyAezaeGFFy6f/vSn6xx/t9xyi/XHuJD5+jL/&#10;Y7b9iRNHZTpXAAAAAABaOFMLc2Ddddctv/3tb607xo0NNtigvzc0AAAAAACjTyUfAAAAAAAAdBkh&#10;HwAAAAAAAHQZIR8AAAAAAAB0GXPyAQAAAAAw9vX0lglPf0n/dYDxTsgHAAAAAMCY19M7sUxcZ5fR&#10;XgyAMUO7TgAAAAAAAOgyKvkAAAAAABjz+vr6Spk+5T//6J1cenp6RnuRAEaVSj4AAAAAAMa+6VPK&#10;1AveXS/9YR/AOCbkAwAAAAAAgC4j5AMAAAAAAIAuI+QDAAAAAACALiPkAwAAAAAAgC4j5AMAAAAA&#10;AIAuI+QDAAAAAACALjNxtBcAAAAAAABmqWdC6Vlunf7rAOOdkA8AAAAAgDGvp3dSmbTenqO9GABj&#10;huEOAAAAAAAA0GVU8gEwYhaa3Fsen2YFAwAA8ASOLRfotfoAoAMhHwAj5teffHHp7XUwBgAAADxx&#10;fdMeL1MveHe9Pmmr40rPxAWsVmBc064TAAAAAAAAuoyQDwCAEXPTTTfVCzC++S4AfB8AAMx92nUC&#10;ADBi+vr6rF3AdwFg3wAAYASo5AMAAAAAAIAuI+QDAAAAAACALiPkAwAAAAAAgC5jTj4AAAAAAMa+&#10;ngmlZ+k1+68DjHdCPgAAAAAAxrye3kll0vrvGu3FABgzDHcAAAAAAACALiPkAwAAAAAAgC4j5AMA&#10;AAAAYMzrm/Z4mXL+u+ol1wHGO3PyAQAAAADQHaZPGe0lABgzVPIBAAAAAABAlxHyAQAAAAAAQJcR&#10;8gEAAAAAAECXEfIBAAAAAABAlxHyAQAAAAAAQJeZONoLAAAAAAAAs9QzofQ8dbX+6wDjnZAPAAAA&#10;AIAxr6d3Upm04XtHezEAxgzDHQAAAAAAAKDLCPkAAAAAAACgywj5AAAAAAAY8/qmPV6mXPjeesl1&#10;gPHOnHwAAAAAAHSHKf8a7SUAGDNU8gEAAAAAAECXEfIBAAAAAABAlxHyAQAAAAAAQJcR8gEAAAAA&#10;AECXEfIBAAAAAABAl5k42gsAAAAAAACz1DOh9Cy+Uv91gPFOyAcAAAAAwJjX0zupTNrksNFeDIAx&#10;w3AHAAAAAAAA6DJCPgAAAAAAAOgyQj4AAAAAAMa8vmlTypQfHVYvuQ4w3pmTDwAAAACALtBXyiN/&#10;+991gHFOJR8AAAAAAAB0GSEfAAAAAAAAdBkhHwAAAAAAAHQZIR8AAAAAAAB0GSEfAAAAAAAAdJmJ&#10;o70AAAAAAAAwaz2lLLLs/64DjHNCPgAARkxPjwNvwHcBYN8AmEvHFxMnl8mbfsTqBPgvIR8AACNm&#10;jTXWsHYB3wWAfQMAgBFgTj4AAAAAAADoMir5ABgx6x76y/LQI9OtYQAAgC6z0AK95aajNhjtxYAB&#10;+qZNKVMvP6Jen7TxYbV9J8B4JuQDYMQ8MmV6eWTKDGsYAAAAmAv6Svnnvf+7DjDOadcJAAAAAAAA&#10;XUbIBwAAAAAAAF1GyAcAAAAAAABdRsgHAAAAAAAAXUbIBwAAAAAAAF1m4mgvAAAAAAAAzFpPKQst&#10;+b/rAOOckA8AAAAAgDGvZ+LkMvlVR4z2YgCMGdp1AgAAAAAAQJcR8gEAAAAAAECX0a4TAAAAAIAx&#10;r2/61DLtis/U6xNfelDp6Z002osEMKqEfAAAAAAAjH19M0rf3+/svw4w3mnXCQAAAAAAAF1GyAcA&#10;AAAAAABdRsgHAAAAAAAAXUbIBwAAAAAAAF1GyAcAAAAAAABdZuJoLwAAAAAAAAzL5IWtKID/EvIB&#10;AAAAADDm9UxcoEze4qjRXgyAMUO7TgAAAAAAAOgyKvkAAAAAgCfs3HPPLSeffHL54x//WBZccMGy&#10;4YYblgMOOKAsv/zyw3r8ww8/XE488cRy8cUXl/vvv78stdRS9Tn23Xffer3dWWedVU4//fRy++23&#10;l97e3rLmmmuW3XffvWy88cYz3Tf3Of7448t1111XHnroobLiiiuWN7zhDWWnnXYqkyZNmun+f/nL&#10;X8oJJ5xQfvrTn5a///3vZdllly2vfOUry5577lkWXXTROVxDADB3qeQDAAAAAJ6QY445przvfe8r&#10;jz/+eNluu+3KS17ykvKDH/ygvPnNby533333LB//wAMPlLe85S3lpJNOKiuvvHLZcccdy9Of/vRy&#10;5plnlre97W01mGt1xBFHlA9+8IP1cdtss015zWteU37729+WPfbYo5x99tkD7vu73/2uLsePfvSj&#10;8sIXvrAuX4K9T3/60+Ud73hHmTp16oD733bbbeWNb3xjfZ7nPe95Zfvtty+LLbZY+epXv1re/va3&#10;1/fI6OibPrVMvfKoesl1gPFOJR8M4pxzzimHHnpox99lR3DhhRcuq6yySnnta19bd0InTBj5zPyX&#10;v/xlHWH2pCc9qXz/+9+vo86GWva99tqrjpibU9kJvueee8qrXvWqAbfn/f7mN7/p+JiXvexl5Utf&#10;+tKA26699to6+u3GG2+sO85rrbVW2WeffcqLXvSiYS3HIYccUr773e/O8n55z7vsskv/espn89nP&#10;fraMtn/96191dGEOBOaFsfb+AQAAmL/dfPPNtQIvAdo3vvGNMnny5Hr7FltsUavwPvGJT9TfD+Xj&#10;H/94ueOOO2pwt8MOO/TfnvMJqcBLwHbQQQfV21IpmIrBVAjmHMjiiy9eb995553L1ltvXV9vyy23&#10;rOdP4rDDDiuPPfZYDRATPkZfX1/Zb7/9yg9/+MNy/vnn11CvuT3nFxIq5nVTvdfcnufJ6yX8S1DI&#10;KOibUfoe+EP/dYDxTsgHs/DsZz+7f4eukRFbd911V/nJT35Sfv3rX5dbb721fOADH5hn6/LRRx+t&#10;O5annHJK6enpGZHXSDuKhIQZAdca8s2YMaP84Q9/KCussEJta9Euo+3an2fvvfeurSwSOk2fPr3u&#10;PGfHu3VneThe8YpXlOc85zmD/v75z39+/Zmd/BxErL766mUs2HzzzWvbkHkV8o219w8AAMD8LYFb&#10;ZEBvE/BFziest9565bLLLqvtL5deeumOj7/vvvvKRRddVF784hcPCPgi5w9yDuZpT3ta/23XX399&#10;Dd3y/E3AF6uuumodUJxzEbfccktZe+21y4MPPlimTZtWw70m4IucT3nd615XQ7608GxCvgxUzsDm&#10;N73pTQPOWeT+OU+S8yILLbTQXFlvAPBECflgFhIqvetd7xp0pNpb3/rWcuqpp9ad0PaAayRdffXV&#10;NeRLxdZI+Nvf/lZ3XNtltFxCxvTEH2y9NKZMmVLe//7316rHjHRL//rYddddayuNj3zkI/V5mpF1&#10;s5Kd6+xkz0oCyFkt27yU1iGDHciMhLH2/gEAAJi//eIXvygTJ06sgV679ddfv57DyH1e//rXd3x8&#10;QrmEdqm+a7fIIovUtpqtllhiifrzT3/600z3z1x+rfd5ylOeUs4777yOr5t5+qJ1vr8sS3RalpVW&#10;Wql86lOf6vhcADAazMkHT7DK79WvfnXdEf35z38+z9ZlKrSy83z00UfX0Wzz0u9///v+ZZiV9N7/&#10;61//WnvnNwFfpM1o+tnnd5dccsmILi8AAAAwcjLA989//nNZZpllBlTxNTKvXmugNtgg6njWs55V&#10;pydJy83MhZeBwR/+8IdrNV6rVOQ985nPrOcUvva1r5W///3vdYBt5unL1CPpqNO8brucw0lVYdqK&#10;psNQAr4M4G5fllQFZnB1uhJl2pFMT5IpMTLwGQDGCiEfPEEZEdbMu9be0jNz02Xi57SHyGi2TOac&#10;0WvtsrP60Y9+tAaGuW/aU+S+gwWHq622Wtlzzz3723ZmB3W4Erylb/wLXvCC2t4yO87f/va3B9wn&#10;k1s38xGmZ34CvczzFtlZbgLOWWkek1F77ZoWGRnJN7fldbPMBx544IB5/XLbvffeWycDT+vPNddc&#10;s2y66ablM5/5THnkkUdmep7s9Kfa8OUvf3m970tf+tK6XjJP4XCkerEJQ/NcuZ7laF2eTp/xtttu&#10;W3/X+jr5dz7ztIZN+9NsTzngyfyIaS0yEu8/7UqyHWZ7XGeddco73/nOelCWdih5HAAAADz88MP1&#10;vMRiiy3WcWWkEi/++c9/Drqymuq7zJn3vve9r3bDaQYMf+tb36rHyQnyGpMmTapdlXJsmiq/HLcm&#10;EPzmN79ZBxUPNT/9e97znrLxxhuXT37yk3XZ8pqtrUCbZckcgXnuBI9ZlrTo/MpXvlK7EyXYBICx&#10;QMgHT0DaWV555ZUzhV4J39JGM5V2GcWWndEEeOkZn9sT/jSyY5hQ7cwzz6w7juk1n53Ua665puy2&#10;2279bSLaJXBJaNO07RyO7KAecMABNejJSLSMVPvHP/5R5xNMWNhIH/qEQLHuuuvW+d0yz1tryHfT&#10;TTfVgClhYXam87xp5dmq+XfaWczJSL6RkDaWZ5xxRg0Zs+Ofz7B18u7GbbfdVluD5mAioWo+l0wg&#10;/r3vfa+8+c1v7l8Ps2r1mnUXT37yk+v12ZmDsN2dd95ZP7PMVZBlSNh24403lne/+93Drogc7vvP&#10;fAnZLhMYJtzM62Y+g/YDKwAAAMa3qVOn1p+dqvhab89g6ME0A09//OMf18HGn//85+sg2wxKzvHo&#10;HXfcUY466qj++ydUTAXf5ZdfXp7xjGfUKVRynLzkkkuWs846q3z9618f9LXWWGONsvvuu9cBvRl0&#10;nePcq666aqZlueKKK+o5gZzbyVQk5557bn1MBsQmGASAscCcfDAHEuIlcEmlXtpXpqIqQUjjc5/7&#10;XPm///u/utP43ve+t07OHAl5Eoyl1cQGG2xQW1mkkivVWQnt9t9///7nyM5pQpiMQttkk01mWoaM&#10;WjvyyCPr3HbZ4UzbiLTBHMxPfvKTGgYmkMsOczNJdJYvr3322WeXjTbaqGyxxRb9895l5zohX+v8&#10;bk3bilSDbbbZZjX4+u1vf1srBLNznR3pVCNGEwZ1Gs2XefpmNZKvXYKsTv32I+FZQrVZyTJdeOGF&#10;dcc/Uh2X95znbp0EPKFXdvazrrJuG6k8zKi9gw8+uLYQaT7bTrI8uZxwwgn1/T7RefISmiZ4y8FF&#10;87oJ6xLQnnbaacMKEIfz/h977LHyoQ99qP4+z9t8ngkTE1InrG5GYgIAADD/y0DfwboIpZIvMog4&#10;A1Hb5ZxHcy6l0+9bg7Uc4z71qU8dcL8MUv7ud79bzj///HpOZcKECXUAbs6X5P45l5JzJPG6172u&#10;dkrKeZLcL+de2rXelsenoi/P8cUvfrEssMACZdq0afV3GawdrcuSczWXXnpp/zkU5lwT+g62TQxq&#10;+pTylIf/003rwZtuKqW3c7gMjIPvg/lE32x06etEJR/MQnYkUzHXekmby0wWfdFFF9U+7wn7svMY&#10;06dPryPN0sYz1W2tIVAClFTnpXovO6SRSqpIZVhry8SEaxdffHENmYYafda07cwIt6G+EDL6LBII&#10;NQFfM6KuqeL6zne+M+S6yPKlV32qFrNznZAxbTQSHmYnOi1L81xZB7MazTeckXztEjomMOt0GU5l&#10;XWSEXhNwRT6ntKKMu+++u/5MiJX/VFLN2BrwNa1Hc/sf/vCHGuTOa2nV2bpNNcHecFuIDuf9Z7Ri&#10;Ar9UdDYBXzzpSU+q4SYAAAA0co4h50Q6TQMRze3pcDOY5jxF5sHr9LsMks7zJEiMH/3oR/VnBlc3&#10;AV9kQOrb3/72en04HW9y7iWDlzMgNoO4Z7Usyy23XFlwwQVrhx1GSe/k8uALD6sXAR+ASj6YpQRa&#10;TZCScC7tORMAZYLnhEurrLLKTNVWCbuyA/qFL3xhpudrKtGakQkZQbbyyivX9ojpH/+iF72o3pb+&#10;8Gk5MSupwkv49etf/7qcfPLJta1kJzfccEP9mWCy2RluJGhMcDSr0RLZ0W1tNdoq/enTuiJtKxKS&#10;pY1ndnybsK91pzua/vWtgeOsZHRdU2U4p/K5tVt00UX7l7N1XaWSL5NwDzZKMSMZ8z7nlcUXX7x/&#10;Dsj2ZR/ufADDef/5/CJhdru8397e3jlYegAAALpVBhkPJVNy/PnPf67TXbQf/6fyramae+5zn9vx&#10;8Tn+TKejHPN2uk8zsDqdlNIp54EHHqjHyDmP0mlZMi1Jjt3zXH/729/Kb37zm3qeptP7yG05p5Jj&#10;49w//850FRmo3b4sGVydS85lDPZeGJ7mHJT1CIz374Pp06c/oWIS7TphFtJusbXNYtpbpg/8l7/8&#10;5dp+M+0MW4OXJgDKqK6EgINp7pcgLPPx5fkSwCXsy+WII46oX2wf+chHBlRTDdW2My002yvPGs1o&#10;t7SfmNUyzaksZ0K+u+66q4ZBTZvOtORsD/MShMa8bvuY1hvtmsq4phKyWVeZFzGXwTTtSDsFgdlu&#10;nsj8e3O67HPjOR566KH6s3Xi8cbEiRNnChoBAAAY3zJgOV2Nrr322jpNSKvMd5fjzqaLzGCPz0Dp&#10;BH0ZzNwqA3AzYHqFFVbon/ojx6v33ntvDfvS3rNV5u9r7hOZYiTPmcHUX/nKV2Z67QzgjQzAbpYl&#10;3ZeyLGn/2SrVfulI1GlQLACMBiEfzIH3vOc9tV1jwrjMU5Y+8E11U9N+Ir3Zv/rVrw7r+TL6LG0Q&#10;c8lcf9mR/OEPf1h3hN/xjnfU+fSaHdlOEijtsccedWLqtOPsVO2W5Uq1V0K4oeaRG0rCn9tvv72G&#10;PJ2qDNM2NJoKvlSNJSRL6NfMddfIbdFeCTkWNJ9hAt2s11npFOam1eVQIV/zGTTtWjutx9F+/00Q&#10;2y4tUgabUB0AAIDxJ3PVJeTL4ONvfOMb/ecF0kkoVXKZ9iKVdINJMJj2mL/61a9ql6A3vOEN/cfM&#10;n/rUp2rnmczH13jNa15Tp05Jx5/8PgNS49///nf9dzQBXSoIE/j97Gc/K5dffnkN+xpnnHFGXb41&#10;11yzv8ovc/FlTr/vf//7dTkybUck3Gueu3VZmLf6pk8t067+z9Q2E9fbq/T0DqwcBRhvhHwwBxLQ&#10;fOITn6g7lVdffXX52te+1h8GJdjKzuzNN99cQ7X2MCT3/+lPf1pbcuaSncz8e8cddywrrbRS/yVz&#10;p+20007ll7/8ZQ0Uhxrx1t6287HHHusYBP7iF7+oo87SgrRVRr5l5zhtNVIR2LzHdgkdM89gqgVz&#10;/1bZ8c6IvTxurbXWGjCSL6+73nrrzfRckd73Y02zY9+0rWyX95QRg/n883k3fftnR9O+JAcg7eXZ&#10;zdx4o6X5/BIIb7nllgN+l5YlWeYE0wAAABDp5rP99tvXbkevf/3ra6iXud4vvPDCWml36KGH9q+o&#10;nOdImNfaASftOD/zmc+UXXbZpRxyyCH1cTnezn3Txi3P38y115wDyXOcf/75tRIvwV0GzCbEy/F6&#10;groEj5HzMgnn9tprr3rJay6//PK1wi/PkUHJCSeb8yAZZJ3777PPPnXgde6/1FJL1fM3Gfic5875&#10;AEZJ34zS95ff9l8HGO/+09AamG3ZSX3/+9/fX8mVCrxm5zGjxf7617/WHdTWSq1Uwn3wgx+s7SEy&#10;AizSs/6UU06ZqWVEfp/nyI5udj5npWnbmZ/ZUW239dZb158f/ehHa/vMRpbv4x//eJ3PLzurjWYU&#10;XDNPW2SnOe01s9OcuQlbpYrw1ltvLa961avqRNSRnfqEQaeeeuqA4CpVfKeffnodSbf55puXsSaB&#10;ag4mMuIwLVRbZb6+ww8/vFZpDjfoymfSuh5b58Zr5iZoZMTjYBV088qmm25aqzW/853v9LctiYTH&#10;zahFAAAAaJXzHbnkvEjOcyRAy8DRb33rW3WevEZuz3mUSy65ZKYBt9/97ndrZ5wEezmXkOPjTJWS&#10;Dkqtc/096UlPqucx0mkp5y9yjiGVdzlX87GPfawce+yx/fP4Rebuy4DdBHYJDrN8aQGawdV5zRVX&#10;XHHAsqQ7U+6f8xoZuJz3kNdJWJlAEADGCpV88AS89rWvraPG0rYzkzpnBzMjvw466KA6WWb+nZ3H&#10;VLRNmzatXHzxxXXC5wRuzdx5CQQzJ192HlMRtu6669ZAKEFagsOMVGtvdTmYjILbc889O7aPzLJe&#10;ccUVte3FFltsUV8/o9MS1qVSMPP/7b333v33X3bZZevP7CTnPWUkXir9srN84IEHlt13370Gerlf&#10;Kr7yfhNcZQ7B1raPH/7wh2vby4yg22qrrertF1xwQd1Rz1x2neaIG23NCMJdd9217LfffvVgYPXV&#10;Vy/3339//Qzz+aQlyHDnpss6SrCZg4G0IEm7j6zPvP8cTKSSMtWVOYhJJWZ6+z+RyVafqBwsJcjM&#10;XJRve9vb6ue8xBJL1FGLzXyFrQdLAAAAkHMHO+ywQ70MJceauXSSQc453h6OhIk5B5LLcOS4+7jj&#10;jhv2B5XzAJ/73OeGfX8AGA3O0sITlFArYVZGoiWoi0UXXbSO8spOa9ovJsRLq4mMDEslVAKUpg1E&#10;ApWTTjqptozIXGd53Nlnn10DpFTmZZ6+2ZHnaW/H2cjz5ZLJqhO0ZbkiQVYCyVTpNRI27rzzzrWi&#10;MKPnfvOb39TbMwovI+RS1ZeWm/ldKhTTrjTvf8kllxzwmrl/qt4SECZgzOsmjEzFWkbEjVXpx58A&#10;Ln32U+HYjEJM4Jf3nJGFw/WhD32otmA977zz6nNGQrO0MUnYmjanuZ5tIj/XXnvtMtoyujHb5fOe&#10;97w6J+Q555xTP8Ovf/3r/dstAAAAAACjp6evr69vFF8fgDEmVZZp6ZoK0vaKvTvuuKO2WN1kk03K&#10;l7/85Y6PT7DdVCJud8oj5aFH9MgHAADoNgtNnlDuOGGj0V4M5lPpZhTpLDU7+qY9XqZe8O56fdJW&#10;x5WeiWOvQxQwb74P5hfTW86lpsNbb2/vbD1eJR8AA9xzzz21wrC1fWsjVZmxwQYbWGsAAAAAAKPI&#10;nHwADJB2r+utt1659NJL6/yRuT5jxoxy9dVX15E1aSe63XbbWWsAAAAAAKNIyAfATNKKM3MPZg7F&#10;s846q4Z8mcsx8zfutttudYJzAAAAgHkp7Tknv/5LVjrAfwn5AJjJQgstVPbYY496AQAAAABg7DEn&#10;HwAAAAAAAHQZlXwAAAAAAIx5fdOnlmnXnlSvT1zn7aWnd9JoLxLAqFLJBwAAAADA2Nc3o/T9+dp6&#10;yXWA8U7IBwAAAAAAAF1GyAcAAAAAAABdRsgHAAAAAAAAXUbIBwAAAAAAAF1GyAcAAAAAAABdRsgH&#10;AAAAAAAAXWbiaC8AAAAAAADMUu/kMmmr4/qvA4x3Qj4AAAAAAMa8np6eUiYuMNqLATBmaNcJAAAA&#10;AAAAXUYlHwAAAAAAY17f9Gll+m9Ordd7n7dD6el1ehsY31TyAQAAAAAw9vVNLzPuvqpech1gvBPy&#10;AQAAAAAAQJcR8gEAAAAAAECXEfIBAAAAAABAlzEzKQAjZqHJveXxaVYwAABAt1logd7RXgQAYBaE&#10;fACMmF9/8sWlt9eBIQAAAADA3KZdJwAAAAAAAHQZlXwAAIyYm266qf5cY401rGUYx3wXAL4PgLmi&#10;d3KZ9OrP9l8HGO+EfAAAjJi+vj5rF/BdANg3AOaKnp6eUhZYxNoE+C/tOgEAAAAAAKDLqOQDAAAA&#10;AGDM65s+rUy/8dv1eu9ztyk9vU5vA+ObSj4AAAAAAMa+vullxh8vq5dcBxjvhHwAAAAAAADQZYR8&#10;AAAAAAAA0GWEfAAAAAAAANBlhHwAAAAAAADQZYR8AAAAAAAA0GWEfAAAAAAAANBlJo72AgAAAAAA&#10;wCz1Ti6TXnVE/3WA8U7IBwAAAADAmNfT01PKQkuO9mIAjBnadQIAAAAAAECXUckHAAAAAMCY1zd9&#10;Wpl+8/fq9d5nv7709Dq9DYxvKvkAAAAAABj7+qaXGbdeXC+5DjDeCfkAAAAAAACgywj5AAAAAAAA&#10;oMsI+QAAAAAAAKDLCPkAAAAAAACgywj5AAAAAAAAoMsI+QAAAAAAAKDLTBztBQAAAAAAgFnqnVwm&#10;vvzD/dcBxjshHwAAAAAAY15PT0/pWXS50V4MgDFDu04AAAAAAADoMir5AAAAAAAY8/qmTyvTb7mw&#10;Xu991halp9fpbWB88y0IAAAAAMDY1ze9zPj9+fVq76qbOb0NjHvadQIAAAAAAECXEfIBAAAAAABA&#10;lxHyAQAAAAAAQJcR8gEAAAAAAECXEfIBAAAAAABAlxHyAQAAAAAAQJeZONoLAAAAAAAAszRhUpm4&#10;8aH91wHGOyEfAAAAAABjXs+ECaVniZVHezEAxgztOgEAAAAAAKDLqOQDAAAAAGDM65s+rcz440/q&#10;9QnP2LT09Dq9DYxvvgUBAAAAABj7+qaX6TeeXa9OWHkTp7eBcU+7TgAAAAAAAOgyKvkAABgxPT09&#10;1i7guwCwbwAAMAKEfAAAjJg11ljD2gV8FwD2DQAARoB2nQAAAAAAANBlVPIBMGLWPfSX5aFHplvD&#10;AAAAXWShBXrLTUdtMNqLAQDMgpAPgBHzyJTp5ZEpM6xhAAAAAIC5TMgHAAAAAMDYN2FSmbjhe/uv&#10;A4x3Qj4AAAAAAMa8ngkTSs9TVxvtxQAYMyaM9gIAAAAAAAAAs0clHwAAAAAAY17fjOllxp0/q9cn&#10;rLRR6ZnQO9qLBDCqhHwAAAAAAIx9M6aV6defUa9OePpLShHyAeOcdp0AAAAAAADQZYR8AAAAAAAA&#10;0GWEfAAAAAAAANBlhHwAAAAAAADQZYR8AAAAAAAA0GWEfAAAAAAAANBlJo72AgAAAAAAwCxNmFQm&#10;vnjf/usA452QDwAAAACAMa9nwoTSs8xao70YAGOGdp0AAAAAAADQZVTyAQAAAAAw5vXNmF5m3PPL&#10;en3CCi8uPRN6R3uRAEaVkA8AAAAAgLFvxrQy/bpv1qsTlnthKUI+YJzTrhMAAAAAAAC6jJAPAAAA&#10;AAAAuoyQDwAAAAAAALqMOfkAAAAAgCfk3HPPLSeffHL54x//WBZccMGy4YYblgMOOKAsv/zyw3r8&#10;ww8/XE488cRy8cUXl/vvv78stdRS9Tn23Xffer3dWWedVU4//fRy++23l97e3rLmmmuW3XffvWy8&#10;8cYz3feuu+4qX/jCF8qVV15ZHnzwwbLooouW9dZbr+y9997l2c9+9kz3P++88+p7+cMf/lAWWmih&#10;8vznP7/sueee9ScAjCUq+QAAAACAOXbMMceU973vfeXxxx8v2223XXnJS15SfvCDH5Q3v/nN5e67&#10;757l4x944IHylre8pZx00kll5ZVXLjvuuGN5+tOfXs4888zytre9rTz00EMD7n/EEUeUD37wg/Vx&#10;22yzTXnNa15Tfvvb35Y99tijnH322QPue/PNN5c3velN5bvf/W55znOeU3baaafywhe+sPzoRz+q&#10;j/3FL34x4P6f/vSny4EHHlhuvfXWstlmm5Utt9yy/P73vy/bb799DTIBYCxRycegbrjhhnLKKaeU&#10;q6++uu40ZRRWdrAyImrnnXcuSyyxxID7H3LIIXWHqd2TnvSksvTSS5eNNtqovPOd7yxLLrnksB7X&#10;SXamskMW2eH71a9+1fF+ec3FF1+8jrDKKK7nPve59fZf/vKXdWduuN74xjeWI488soykZple9KIX&#10;1fU9mpp1mlFzK6200mw/Pjvuv/71r+t6a2y66ablT3/6U7nxxhvLxImz95Vz/PHHlxNOOKHj7yZN&#10;mlRH3mXEXXbKt9hii9le3vnV6quvXv/mLr/88tFeFAAAAOZzCdFSgZfg7Bvf+EaZPHlyvT3H6anC&#10;+8QnPlF/P5SPf/zj5Y477qjB3Q477NB/e84J5NzAV7/61XLQQQfV21IpmCq7VAiec8459fxP5FzV&#10;1ltvXV8vwVzODcVHP/rR8s9//rMcddRRNQxs/PznPy+77bZbef/7318DvwkTJtRzGl/72tfqc55x&#10;xhnlmc98Zr1vKhLf/va3lw9/+MO1AnC41YkAMNKEfHSUdgcf+9jHakuCl7/85WWZZZYp//73v2vw&#10;98UvfrHu6Hzzm9/s2NLgFa94RX8QN2PGjPLII4/UEU8JsC655JI6oqo96Gt/3GCe+tSnznRbAqX2&#10;nau///3v5f/+7//KhRdeWF/z1FNPrYFf7pcdzFa/+93vyo9//OP6Xl75ylcO+N2slmd+k3WZsHGx&#10;xRabo536hG2bb775gJAvAWZ2prOzPKeyTLm0ynZ122231SAr7Tb+8pe/lF122WWOX2N+km184YUX&#10;Hu3FAAAAYBxI4Bb77LNPf8AXr3rVq2ogdtlll9Vj9gxG7eS+++4rF110UXnxi188IOBrgru02nza&#10;057Wf9v1119f+vr66vM3AV+suuqq9dzBT3/603LLLbeUtddeu77utddeW9ZYY40BAV9ssMEG9f6p&#10;5EtbzpwXOv/88+vvMki9Cfgix9gJGbN8OceUqkVGyYRJZeK6e/RfBxjvhHzMJFVXGfX0jGc8o4Z9&#10;7RV7p512Wg0A07ogPcp7enoG/D5BWdogtPvSl75Ujj766BoSfuADH5jp94M9blYSKGVHcLB2ERkt&#10;llYLeS8rrLBCede73jXgPhn1lZAvgV7778abOVn/rb3zp0yZMtPtcyN4y073YJ/Nz372s1qt+bnP&#10;fa62AVlkkUXKeDfet2MAAADmnYRk6dyTQK/d+uuvXztE5T6vf/3rOz4+oVxCu1Tftcsxfs7ptGrO&#10;U+X8VbvM5dd6n8zVd/DBBw8ICVs1oWQGtkfTWnSdddaZ6b7NQPC8H0ZPz4QJpWf5F/oIAP7LnHzM&#10;JCOspk2bVlsctAd8kR7kaX+ZUVG5DFd6q8dVV101z9Z6RpGlreM111xTHnvssRF9rbSPSJvEtN9k&#10;3kkb2HXXXbdW9mV0HgAAADBvZLDvn//859oBqrWKr5FpX+L2228fsjNQPOtZzyrf//736/mo5z3v&#10;eWXDDTes7TEffPDBAffPfH+pskvnprTWTDenTDOTefrSrSkdhprXTUeotOR83eteN9Pr5jFpz5mA&#10;cpVVVqm35RxS877a/etf/6o/hzPHIADMK0I+ZjJ16tT6MztGg/nQhz5UK+SyEzdczXxsCyywwDxb&#10;69nBbNoWpmXk/OLee++tn8HLXvaysuaaa9Yd3/e+970dQ9e0TE1r1bSlyE5yHnPsscfWsDWhZMLJ&#10;1jn5ctudd97Zf1t2XjPqLZWWzWulUiwTWrfOq9jMdZjqzjxHKiSbOfny7wTHrfL6e+65Z905f8EL&#10;XlDe8IY31CrR6dOnz/b6eMpTnjJgh7vxj3/8o3z2s5+tE2Vn2TOC8N3vfnf/AUSnOR9TzZjlyftM&#10;xWrWaZY/77H1/ea2hMc5+Mhz5302O/qZaDyVq1nnaQ+S0YzveMc7Oo72y8FK5gd49atfXe+bqtTc&#10;N3MDtPvhD39YP6Oss9w3j8mcAu3bdpYtc2e2+973vlcnLM/7y7aQKthsG+2fTV4j90l1ZtZBgtS8&#10;xxwo5e9+Tj4jAAAA5j85bkwV3mDTfjTddoY6J9NU35100km1DWbaeubYddllly3f+ta3yrbbbluD&#10;vEaCuLTMzHF4qvxyHJ1j+BzfZmB6zgMMR+YBzIDhVBA2bT9zrBxpH9ou8/Z1OvfAvNU3Y0aZ8adr&#10;6iXXAcY77TqZyUtf+tLagjNhTdoVpAViwpHWOb4yv93sOuuss+rPrbbaap6t9QRRDz30UG3L0Gk+&#10;v26U8DU96bMjnR3ZBD2ZnPoHP/hBHcWWSakTyjTSMz495VdcccU6Z152RjPS7YILLpjlayWAyo51&#10;dsYTlC233HK1HUbCprTTyGfaOpfhd7/73bLaaqvV+w41n2F2xrMznUmws1O+1FJL1QrSBEp5f/nd&#10;cD366KN15F20zhGZEXnZuc+6SbvPzPmY95Md9bzWF77whbqtt7d2zbaSEX45SMkIwrQDHUwCw7S1&#10;TSiW9ZKRglmetCjNnJCpeM3BSA4ass4ShKYVbtMWNSMD89hMGp7ly3wCWe4sY+YZzPJssskm/QFk&#10;DnbyGvkbSoCd9/3lL3+5hoeZJ7O9dW4j7yUTiWc+zPwdZPLzPD7vLSMdM69hQskmiI8Ef1m2HEhl&#10;2dLiJNtR1lPW42GHHTbszwgAAID5e6B4pyq+1tszGHYwOWaOTKWSY9PmODjHsqnkO/PMM+sA18MP&#10;P7z/9pzXyLFsjskT8OVYPMf6OU+RkDCDioeS8w4XXnhhHbx+6KGH9t/+1re+tXzjG9+og5AXXXTR&#10;2pVqwQUXrAFfjodzHqNTlR/z0IypZdqvv1yvTtrquFImzLtiAoCxSMjHTDJRcXZwPvWpT5Wf/OQn&#10;9ZIT/AlQUpGUSrCESxMmdC4ETdDU2hc9O1oJblKZlMqmweZoa39cu4RGTZg0lFSupYIrAcgnP/nJ&#10;/gmTBwtAukneW0K7BHwJZxLANrJzm53YzJWYHeOEsvmZYCa95L/61a+WJz/5yfW+CZ5ymZXs8CZ0&#10;ys5vAsJGqsRS3Zed3uxk53PJ6LyEfKkiG2pOuHvuuaduWwmbTjnllLpDHgcccEAN5b797W/Xn0OF&#10;hJEAOlV22cn+29/+VqvMmvYakeq4BHw5INhuu+36b0+VXHbSsx6zbWcHPdtnwrKVV165zt245JJL&#10;9t93qHkKE7hlgvHWv4XMDZiAL/MEprqy2e723Xff+rpZnkzunQOJ/E3ceuutdfvcf//9+58jn2vW&#10;QUYhNgc3WVcLLbRQDfuawD0HNm9/+9vr81x33XUd5wxoPscEfKnG+8pXvtJf+ZgDqXxWV1xxRd0+&#10;9tprr/7H5KAl6ybhYbPdZILx/A3noCnrr2ljAgAAwPzrpptuqsefneT8ROQ8zI033jjT73PM25wb&#10;6vT71pAvXWtyrqD1fq997WvruYac28gxdY6/06Umx8u5f46lm2PTDNjNuYCjjz663i/H3u0yoPWL&#10;X/xiufTSS2uIl8G06ZaUS6M5J/b5z3++XiKvkePvHF//9a9/HfS9MHxN8Dvb63L6lLLkQw/Vq3+7&#10;6aZSejsHzMA4+D6YT/QN8n/scAn56CiVYgn0stOUHZ/stOWPLJeMaEqQk4qktdZaa6bHJljKpV12&#10;sBIW5LmakGE4j2uktWCnkK9pE9lJ2kV84AMfqIHJ3Ja59371q1/1/7u5np3P1tuzzLMKrIYr4VGC&#10;rVSgtQZ8TfCWlpdpk5mqsfw+wU4kkGmCmqb9RCa8blpqDhUqxm9+85v63M2Oc1pZJFBK64zZlYrD&#10;BEgJ0JqArxndl53rZsLuVqlOzKWTLFNG2rVWliWYzCi7NdZYY0DA1/T4z4FBtuNsbwmtsh7yXhPE&#10;NQFfpPoxoXRrS9NWqaJsDfjSxjIhZbbvhJatwXJGEmYegPzd5IAkgWyzfhMy5qAmIV5kjsGLL754&#10;wPrNl33mlbzhhhvqgUzk+TOaMTr9TTW+853v1J/5W2i9X17vIx/5SK28zMjI1pAvdt111wHbTT6v&#10;BKm///3va7A6O+16AQAAmP/kuDLHxU1Q1665vfXYstNzNIPOO/0ux5533XVXDRLTVrNpm5nBta2D&#10;TzP4OEFcjn0zkLw95Mtg4YR36fqUMDHToKywwgozvWbOGyTcy+Dx++67r4aBOU5fYokl6mDn/ASA&#10;sULIx6ASkGTnJ8FFRm0luErFUEKYnORPAJBwJEFIq1TPtVY/JZhIhV5ChISG2UlKENY+N1/744Yr&#10;4d/yyy9fr6eNYEKktBhM8JMdu8FaRjxRWR+dgqe8t1ZZtrkV8uVziFRSdpKdznwmzXyK119/fa3C&#10;zPxtg913KAmx0tYywVVCp7RtTRuMBIrNJNazq1m2TlVnWaZc2qXdZi7N6L+Ec6nSy7xxqZxLgNYq&#10;YXRCsYzQ6xTQNXPn5X4J+RKcDdaGttPyNNrXQdpuph1qDkCy3to1larNqJQccKR6MC1Fsl7zHnNb&#10;1m9rABoJK9NyM6FjJhjP/RP25jNJ65Ch5PVyn2Zugfb3kOXNROn5u2nmIYi8Trsc3IT2JAAAAOPn&#10;/NBQclyZY8pM39He8SUDxyODVTOlRSc5Fs/5pgxK7XSfZnBtjmnT2SYDe3PsmuPiTsuSc0EZYN76&#10;XKnUywDo2267rZ6jSVvQ9nMJ7drPW9x55531mD/H7YO9F4avOTcyu+uyb9rjZeof/xO0Lr3GGqVn&#10;onadMF6/D+YX06dPr8U9c0rIxywlJErFXi6pREq7xf3226+OfEqrwuw8DSXhQqp/UmmVnb6MuErL&#10;wYRwc0NCvtbQK+0HU4mYUDEjvg455JAyEvI6rW0pEyYl9Ms6GSyEe6Kaiapb50ds1eygNiPlEtpk&#10;hFl7ZVzrfYeS+ekSBGbnN6PgUiGYSyRcShVYexg1K81k2YO9h04SfrWu6/e85z21fUbmzEvFXHrx&#10;p7Vke7uQP/zhD/UymOZ+mbcxMjfg7Kyn1tdsfb6M9Bus8rD1fvnbyHaaVqHNXIG5pBVr/lPL+m0C&#10;2q233rq/xWmqSPOzaeGZeRPTGrTT5xw5CElV62AtdvMe87eZALU15GsP4qOpTnyiZeQAAADMH3LM&#10;nsHB11577UznQ6666qp6HDnY9BLN4zNQNkFfprNolcHcGTCbirvmPELOVSS0S9iX4+RWGRDc3KeR&#10;++U8UUK6DJY97rjjBq0szLQeOc+VTj/tnYEyqDyaaTUAYCzofMaXcSupcVox5jKY7Filoihuv/32&#10;2Xr+ps3gzTffXEZKRn6lrUJ2/r7+9a/X+cPmF80O7V/+8peOv0/rimiCmuy0ph1Fp0Amtw9HWkYm&#10;bPrZz35WQ7WEawl8U9GZ9o6zG/Y0bTgSPHXa/oaajLuRMCttLzOa8Jprrikf/OAHB/y+2VlP+JWq&#10;08EuCdNa79+EqHOynlqfZ6ONNhrydVPR2shnlfkNcyCRasms6/ydZARLWpq2rqfMh5lA8+qrry4n&#10;nXRSraZNEJfrmWtvqO0mQeZg1XdN6Nga8AEAAMBwNNOJHHPMMbWbUyODvNPNadNNNx1yuocEg2nV&#10;mY5JGRTeyBQX6TA1derUOu1GIx158rt0hEoHn/Z2nM38fI1U8CXgS9ecE088ccjWoRlwm+Pn008/&#10;fcAxdI7lczyebk2tzw0Ao03Ix0xVewlt0r5gqBLRpppnONVgnaq4mpZ/IyUtRBNGRYKcpj3j/NIi&#10;IyFPJwneIi0yYs0116zVWZ1C1eGUAGeU2oc//OEafuUzz1yMaReZ6rO0mcwIufvvv7/et3X+uaE8&#10;+9nP7p/nr93ll19e228MVQXXSBvWz3zmM/Xneeed1z+iLpr2qE0bznY50MjBR9qZNutpsHXSaTkH&#10;k/aWqc7L+u4UqOVz++xnP1tHJ0aC049//OP1YCNWWmmlsu2229b5AnOQk/AtlYgJ+hJcJ7RuKgjT&#10;liRVqk070sG2iWa7yQFQAtF2CYzzOaalSXtlIgAAAMxKptLYfvvty3XXXVde//rXl09/+tO120y6&#10;QKXSrjk/E+lMk+PYdAtqpOtMju/TgSbHuZnDPmFdOtok9MvzZ669Rqr9ctv5559fXvva19awL/Pr&#10;bbXVVjVUzNQjTfB4xRVX9B+D55g7IV9ev/3SnDfKea48/y233FLfS5Yjy5SQMefLjj766BGbFgYA&#10;5oSQj5k0O05pidjMn9ZeLZagIrLDNVx/+9vfavuGeMUrXjHiaz7LljYMCbmyszc/yE5sgqSENQna&#10;WmWnNa01s1PcrN9tttmm/sznlfXQSAg1nArH3O9b3/pWOfXUU2faBhLYZvRbM+F00yoyI+yGkhFv&#10;CZMzAi6tXxsJxdK2MjvNqYQbjoz022effer1hGVNiLzccsvVECzVcKlya5Ud9wSX2bFv2lFmW0lI&#10;mR37tAJppCXIUBVy7bKjn/f317/+tR6gJFhrZCRgKg7zfE21YlpkpuVm+2vk93mOHOhklGCqH/N5&#10;p6VI5v1rfz/RabLwRnNwc+SRRw54f9kmsi6ynGl7CwAAAHMix7u55Lg4x7mpykuXqJxTaJ3PPrdn&#10;YG9ryNcMTv3ud79bj01zLJ/zEBnwmraZ6YbTOtdfBqhmqpSct8q5iFTdpfNQAsWPfexj5dhjj+2f&#10;riKDiRtZrrx2p0vr4PBMF5LuQRnEm+VPy9HNNtusfOc736nzBzLKJkwsvS/YuV5yHWC8803ITBIM&#10;pZIvVUNvetObygtf+MK6s5Wdm4Qy2UFKC4S0O8jv2mVHLeFIIwFCeqWneio7aDvuuGP/PGNDPW6w&#10;Pu2zM9/dRz/60TqqqwnA8n5GSvscfbMrgWrWzWCalhIJ7FJNl+Ay1Wv5bFKJlbncElolXFpkkUXq&#10;YzJ6LTuiaQOZEWhpTZEgLJ9F0zZzsHnaIj3rMzIuO8gZbZfXSjCUx+d5mh34pq1nZPvISLcEjeuu&#10;u+5Mz5mRc2lPmZF22XnP/VLZ+dOf/rS+j4TMqeYbrrS0vPDCC2sgmRArlzj88MPrSMIsS95/dsQT&#10;TmZOwWyH7373u2tlYmR7zDrNNp/1lFYiCSuzTSaQnNV6apW/i1QE5oAj6yzbbNqHZBkSdCdQTNvN&#10;SCCY8C7hd1p/ZH3ldbMOU92XddFUy77vfe+rBzDZhjfffPM6v0Du8+Mf/7i2qN19990HXaa0MknV&#10;YEZA5u8hr5/PLbflQCaB6B577DHsdQ4AAACtMnB2hx12qJc5PXeSQa45VzAcOaZNxV8uQznssMPq&#10;ZXbfS47dZ2dgO/NOz4Te0rviBlY5wH8J+egorQiaUUqpGsvPVFolWEgAkp22TkFdJHTIpZHRVqku&#10;SxVaAorB5vtrf1wnGcE1OyFfqpv233//2rIzYU9CrvZJmceKtMTMiLbBZL66pj98Rrd98YtfrCFN&#10;Pp+EPAmnEvSsssoqAx6XVhKpmstjMgItn2ECnQSG2Xluwr5OllxyyToiLhV2V155ZW29kR3pLENG&#10;x2VbaCTkSzuOtJrMiLuMrOsU8kUCtWc84xm1yi6BYSrXUqGYUPatb33rbK23Zn6+tM7Ie0yIldAq&#10;BwcJdrPs2a6yTAkT05oz4WXrsjchWtq8nnHGGfVxuW9CyGznCdeGWk+t8ris5wSGCR8T4uWxeb8J&#10;NxPsNa1Ns46yDnLfBIp5XCR8THuQN7zhDf3Pm7YjmTMv989nkcrAfD5Zxr333rtWLw4l4WcCx1Rw&#10;XnDBBXUZsq1kXr+0CB1uiAkAAAAAwNjQ05feeMB86b777qsBU6c5EDMnXaoDU6W3xRZblPEsrTFT&#10;sZewtF1CsVQspkIvVYPMWgLpZn7D7U55pDz0yP/algIAADD2LTR5QrnjhOFNpQFzIm1ZIwPJZ0ff&#10;jBml7/7/PLZnqeeWHoOWYdx+H8yP51Kf//zn93eWGy6lGzAfS9XXeuutV1tUtnrggQdq1VuqLPP7&#10;8S5tT1/ykpfMNH9f2tKedtpp9Xp+DwAAAMAomjG1TPvlCfWS6wDjnXadMB9L//i0izzwwANr68i0&#10;o8y8cGkNmTn1Dj300DHbvnReSivMVDVmvsO0TH3Ws55V26deeumltRpyp512GrcjSQAAAAAAGJuE&#10;fDAfW2211crZZ59dvvrVr9bwKnPTLbzwwnVeugRXm2yyyWgv4piQoDPrKZV8l19+ebnqqqvKAgss&#10;UMO+zMeX+Q4BAAAAAGAsEfLBfG7VVVctRx555Ggvxpi33HLLlQ984AOjvRgAAAAAADAs5uQDAAAA&#10;AACALiPkAwAAAAAAgC4j5AMAAAAAAIAuY04+AAAAAADGvgkTS+/a2/ZfBxjvfBMCAAAAADDm9Uzo&#10;Lb3PeNloLwbAmKFdJwAAAAAAAHQZlXwAAAAAAIx5fTNmlL4Hb63Xe56yaumZoIYFGN98CwIAAAAA&#10;MPbNmFqmXXlUveQ6wHgn5AMAAAAAAIAuI+QDAAAAAACALiPkAwAAAAAAgC4j5AMAAAAAAIAuI+QD&#10;AAAAAACALiPkAwAAAAAAgC4zcbQXAAAAAAAAZqmnt/Q+98391wHGOyEfAAAAAABjXk/vxNK76maj&#10;vRgAY4Z2nQAAAAAAANBlVPIBMGIWmtxbHp9mBQMAAHSThRbQBpGxqW/GjNL38F31es9iK5aeCWpY&#10;gPFNyAfAiPn1J19censdHAIAAABzwYypZdrln6xXJ211XCkTFrBagXHNUAcAAAAAAADoMkI+AABG&#10;zE033VQvwPjmuwDwfQAAMPdp1wkAwIjp6+uzdgHfBYB9AwCAEaCSDwAAAAAAALqMkA8AAAAAAAC6&#10;jJAPAAAAAAAAuow5+QAAAAAAGPt6esuE1V/Tfx1gvBPyAQAAAAAw5vX0TiwTn/3a0V4MgDFDu04A&#10;AAAAAADoMir5AAAAAAAY8/r6+krfP++t13sWWbb09PSM9iIBjCohHwAAAAAAY9/0KWXapR+tVydt&#10;dVwpExcY7SUCGFXadQIAAAAAAECXEfIBAAAAAABAlxHyAQAAAAAAQJcR8gEAAAAAAECXEfIBAAAA&#10;AABAlxHyAQAAAAAAQJeZONoLAAAAAAAAs9TTWyasuln/dYDxTsgHAAAAAMCY19M7sUx87ptHezEA&#10;xgztOgEAAAAAAKDLqOQDAAAAAGDM6+vrK+XRB//zjyc9pfT09Iz2IgGMKiEfAAAAAABj3/QpZeqP&#10;DqtXJ211XCkTFxjtJQIYVdp1AgAAAAAAQJcR8gEAAAAAAECXEfIBAAAAAABAlxHyAQAAAAAAQJcR&#10;8gEAAAAAAECXEfIBAAAAAABAl5k42gsAAAAAAACz1NNbJjzjZf3XAcY7IR8AAAAAAGNeT+/EMnHt&#10;bUd7MQDGDO06AQAAAAAAoMuo5AMAAAAAYMzr6+srZcq//vOPyQuXnp6e0V4kgFEl5AMAAAAAYOyb&#10;PqVMvejAenXSVseVMnGB0V4igFGlXScAAAAAAAB0GSEfAAAAAAAAdBkhHwAAAAAAAHQZIR8AAAAA&#10;AAB0GSEfAAAAAAAAdBkhHwAAAAAAAHSZiaO9AAAAAAAAMEs9vWXC01/Sfx1gvBPyAQAwYnp6eqxd&#10;wHcBADB3ji96J5aJ6+xibQL8l5APAIARs8Yaa1i7gO8CAACAESDkAwAAAABgzOvr6ytl+pT//KN3&#10;sm4BwLgn5ANgxDx61MplwmMPWsMAANBu8pPLQofcb70AzI7pU8rUC95dr07a6rhSJi5g/QHjmpAP&#10;gJEz9ZH/XAAAAAAAmKsmzN2nAwAAAAAAAEaakA8AAAAAAAC6jJAPAAAAAAAAuoyQDwAAAAAAALqM&#10;kA8AAAAAAAC6zMTRXgAAAAAAAJilngmlZ7l1+q8DjHdCPgAAAAAAxrye3kll0np7jvZiAIwZhjsA&#10;AAAAAABAlxHyAQAAAAAAQJcR8gEAAAAAMOb1TXu8TPnenvWS6wDjnZAPAAAAAAAAuoyQDwAAAAAA&#10;ALqMkA8AAAAAAAC6jJAPAAAAAAAAuoyQDwAAAAAAALqMkA8AAAAAAAC6zMTRXgAAAAAAAJilngml&#10;Z+k1+68DjHdCPgAAAAAAxrye3kll0vrvGu3FABgzDHcAAAAAAACALqOSDwAAAKALnHvuueXkk08u&#10;f/zjH8uCCy5YNtxww3LAAQeU5ZdffliPz/0feOCBjr/bfvvty4c+9KH+f19++eVl9913H/S5vvOd&#10;75S11lqr/9+33357Of7448t1111XHnroobLiiiuWN7zhDWWnnXYqkyZNGnK5Hn/88fLGN76x3Hbb&#10;beX3v//9sN4LAABCPgAAAIAx75hjjiknnnhiWXXVVct2221X7r333vKDH/ygXHHFFeXb3/52efrT&#10;nz7k4//617/WgG+NNdYom2666Uy/X3vttQf8++abb64/3/SmN5XllltupvsvtdRS/dd/97vf1WWa&#10;OnVq2XzzzevvfvnLX5ZPf/rTNSz86le/OmTQd9RRR9WAD2BW+qY9XqZedGC9PunVny09Exew0oBx&#10;bcQr+TKK64QTTpjp9gUWWKA89alPLeuvv3555zvfOcud0dGSHd8//elP5cYbbywTJ3ZX4eM999xT&#10;XvGKV5R11lmnnHHGGXP0HIccckj57ne/2/F3+QwXXXTRsuaaa5add965vOQlL5njZc3Of0b3vfa1&#10;ry2f/exny9w0Y8aMOsJwk002KUsvvXTpNquvvnr9Od5HM37kIx8pf/jDH8rpp58+T7fNOfm+W221&#10;1crZZ59dJk+e3PF+zbJ//etfLxtssMEcv97FF19cR8c++9nP7r/t0UcfrX/z2e47Ofjgg8tuu+02&#10;26OBp0yZUv8+X/Oa15R3vUvvewAAmJcSuCXge+ELX1i+8Y1v9B9rbLHFFmXfffctn/jEJ+rvh5Ig&#10;Ll796leXPffcc5av2dw/xwatgV4nhx12WHnsscfKSSed1H/81dfXV/bbb7/ywx/+sJx//vm1Um+w&#10;8wE5HgEYtulTrCyA/5pnqdWLXvSieml29HIiOieUc3I5J6rPPPPMssoqq8yrxWE2JSx8znOeM+C2&#10;f/3rX+Wmm24ql156abnsssvKcccdVzbbbLMxt27f+9731tGN2c7oTldddVU566yzaljbDdtmwsgv&#10;fOELZf/99x+x10gY/pWvfKUGha0SBifge/GLX1zWW2+9mR73ghe8YI5GA+ckwqGHHlr23nvv8rKX&#10;vWxAWx4AAGBkNSHYPvvsM2Aw4ate9aq635/jnr/85S9DDmxtKvNaBwkOJfd/ylOeMsuA78EHHyzT&#10;pk2r4V7rAMuenp7yute9roZ8aeHZKeTLsVuOMzJA87777qvVhgAAjNGQr1P1R0ZzJYT5zGc+M8tR&#10;Z4yeV77ylbVFRycJaNO3/8gjj6yBS29vbxlLBptvgO6QCrL3v//9Zcstt6xtZbpl20wAlwPu5z73&#10;ufN0u25G277lLW+pVXdzczRwwr1UCX74wx+ulYo5aAcAAEbeL37xi9pdqNNAvnRIuvrqq+t9Xv/6&#10;18+VkC9VeXfeeWcdPDgrCQLPO++8jr/LPH0xWFD4yU9+sgZ7OX7addddZ/laAAAMNKGMsq222qos&#10;vPDCtT0D3emtb31r7c+ftqZ33HHHaC8O85lzzjmnblu77LJL12ybCfYykjVtORNSzkuzc+A+3NHA&#10;rdL+NO2LMxoXAAAYeTmm+POf/1yWWWaZjlMCNN03mkBtMBkQuNBCC9V9+YSBz3/+88tLX/rS8oEP&#10;fKDcf//9M3UImT59ennyk59cf//yl7+8ztmXFv6nnnpq7dA0mPwuxxEZSJgpDRLw5disXTqvpFvL&#10;u9/9bp2dAAC6NeRLJUiqazrtqP7jH/+oLenSZi+tGzI6LTt/zUns1rnnMm/Zxz72sXLNNdfUMCDV&#10;JmlLl3neBgsQL7roovr7VBmuu+66tfIllYWdpG3E+973vtp6Iju22SFO+NAqr5PlyI5sdprf/OY3&#10;1/tmp/lTn/pU3THP86RysWmllxPmaSvYLifRDzzwwFo5k/ee9/KGN7yh9rdvnWur9b1nLrA8Z957&#10;JrceTCpwEgDkRH5a880NGbkX//znPwfcnpGEqQjKOsj7SMVQdu7b191gckCQ97fNNtvU7SF23HHH&#10;eltGFbbbeOON++ewa9bNr371q/rvbEftk4unLWFaFGb95gBn6623ri0K2+U1c5+HH364ruuNNtqo&#10;vp9MKJ5Kpxz8zEtZnmyzaYvywQ9+sG6XWf63ve1t5dprr+3/nHMAlm0wn3W2j0yC3urxxx+v7R7z&#10;meT58p7yWaXNZFpOtsv2krkW8v6f97zn1c/lpz/9aa20y7rOOm91/fXX1wApf7vN+jr22GPLv//9&#10;72G9z6zXr33ta+VZz3pWffzc3DZz0Jl5/nKw2rzvtIlpfw/NwXC24+a+2c7yfTBYcJjPId8rWYef&#10;//znh72s+Ty+9KUv1Qq8fG75e37HO95RR+W2yrpu5iPMaNdmm498P2ZOwmc84xlPeDRwDs5zn1ZZ&#10;B4svvnj9ngMAAEZejkOzb77YYot1/P0iiyzS8ZinU2XeI488UqcWyPFczoGkvWeOgXP+ovVYqDnv&#10;8qMf/ahezzx+GaSdjiKHH354PV8xWND3nve8px4zpUovy5bzGE972tMG3CfLmmPZHMe+/e1vn6P1&#10;AgDAPGzXOZgEbdlh3X777Qfcnh3H3JaT6DlZnlZ7CTRy/1SXZKc0J+VbJdzIvF3ZSUxocdddd5VL&#10;Lrmk3n766afXk+aNhGAJD5ZYYon63NnxTDCXAO7uu+8u73znOwc8d54vFYcJ9xI2JQxMIJCT8ttu&#10;u+2A+37/+9+vJ/cTaCQ4yTJnpzbLn7nFnvrUp9b2gpmTMCPXdtttt3qfZoc9c2Httdde5UlPelJt&#10;RZj7JxzMe0lYmHVz8MEHD3jNLHt22tPj/u9//3sN+jrJsmUU3korrVSreIbq1z9cCUsyym/SpEl1&#10;Xq9GRuTltbL8CdcWXXTR+pn85Cc/qesu8zK2f+6tEnYkmMrnmc8q63925PUSzCQMSSVXgrEVVlih&#10;//cf//jHyymnnFIrvRKGZX3n88gyZ76AI444YsDzpTIrz5H127R+zHaQOc3y2Sb8mpeyPM36SwDc&#10;bO/ZnrJ9Zf2n7eKGG25YlzOB6YQJE+qcapGwePfdd6/hdLaXBHZ5zvy9XHjhheVnP/tZ/dm0VckB&#10;X7b1jPDM316C4tw322rWYbsEqAcddFAN8LMdZ1vL/b/4xS/W9XzaaafN8jPN55D3laBrbm6bt912&#10;Ww34//a3v5VNNtmktgLN+/ve975Xt88EWM08fxkNm/edMCxB8ZJLLlkfn7+lfBelLU1765kMXsj2&#10;k/knvvrVr9bHzaptZ/4eMkDh//7v/+p985o5AM/fdpY1rTObtqTZrvNZ52A730nNyN18pvnuWXbZ&#10;ZWv4nM89236WOd9HCVybEwDNaODll19+tkYDZz1km7rgggvq91JGEwMAACOnGazZab+99facnxhM&#10;WmLmmCjHyTnOzsC9SFCXY9ocf+dYuBnMl+OFHBPkGKQ5howc+2awco41EuR1ag+aaRZynHHrrbfW&#10;Y6Yc2+R4tHW+vrxegr4EgWNtyg8AgG4yz0K+VFNlp66Rnc+cPM4OXypGMgqs1Uc/+tEa8GXup1Ra&#10;NXKyP6PNEh7kZHyCmdZqm1TXtI4CO+6442olTcK/JuRL0NBUByV8a07Q5wR4QrLs8CbUayqAItU7&#10;uT1hQeSE+R577FHn/GoP+VKFlyCjqRrL8iZEOPfcc+vIt1QnJmyJhIrZOU41VAKBSJAXee5nPvOZ&#10;/c+bHeRU+CS0ag/5EvwlTEiFVaO9IimBTdoHJuD75je/+YQCvhwIZILs3/72t3V5c9CR9d6ENvl3&#10;5llMiJrgJCFD4/LLL6/hUt7HYCFfqsuOPvroGj6lN//sBnyRg5fMA5ltrwn58t4j204CvlRUJgxJ&#10;y5Lm80jAmyq4rMuEZI0c5GR7O+OMM2rLkthhhx3qZ5LtK9tks33MCwmFEgwnrG0O6g444IAarmXb&#10;ScjXtGzM9pyRl9kGmwO0jMhMwJeAsNnmGs3z5D7NZ5R57RLwJaBtbZ2ZUZxp19K+PSb0zIHjt771&#10;rf7AKPJ3lO+Co446qv59DyWheLQG9E9024x8Vjk4zWefatlGqtZSGZe/r4R4CesyqjXrOge7rQel&#10;GWjwuc99rlalJuhsl/ec7SnrJ3932aYGOyiPPFcCvvxt5HHNfHcJ9PIdknW1wQYb1FAt23W26YR8&#10;+fxyezQjc/Pdmc8/YXSCv7yv/E0luM2Ah2w3T2Q0cD6PhHxXXnllHfELAAA8MenwM1hlXPbdIwOO&#10;c76hXc4VRI5bOv2+kUAtciyRSyODMnO8kuOvHDPkXEiOxZvBw+3Pmc4l6XCTY4vWwZSN5vgkcgyV&#10;1023mJwnSdeRHI///Oc/r8eVrcvchJlDvQdg/tEMTJjtv/kZU8ui0xatV//xu9+VMmHenYsDxtj3&#10;wXyib4g26GOqXWeClpzcby4Jbn784x/XdnwJglJR0xoQJFzI6K/WgC8SzOWEd07Q5/HtJ6VT8dIq&#10;O6vtgVdCp8hOZmsFTk52p+1gTqCnKq5VTrS3BjgZsZad004tI1dZZZUBbSHz72aUXILBJuCLZqe5&#10;Wb58oPvtt18NAlsDvsjOc6ri8t47BVrtlY2tUvWTIHXllVeu4dbsBnwJdtISsLkkPEqVYnbKEygk&#10;GEtw0sjnmqA2FZOtAV8k1I1O7yNS4ZVAKS0EE1zOScA3KwmeIkFUE/BFQpjmfSQkaZcAqAn4Ii0R&#10;8/nmwKR1G55Xsr23BkdphxqpTmudky3LmQO1HMg1Xxr5HFNtlha47ZrJ1ZvP6KGHHqoHYnme9r+x&#10;BILZ/lolTMw62XPPPQcEfJFALMuS+7S3D22XoK75u59b22ZaiOY/jARgrQFfs23m9lTDJXCLZn2l&#10;FXDrF26eP4MU8jc9mASkw2nbmb+XhIlZL1mfTcAX+VtNdWZC5ua7azD5vPI9kcrBhPoZifuhD32o&#10;Pi4jbHPw37TyfSKjgVdbbbX684YbbhhyeQAAgCcux6w5j5ABfZ00t7ceq86OVNI15x/a5+TupDk+&#10;S2ePWcmxWY5T0xEnXVZyzJIBiDl2y4BZgNk2YVL5x7N3qRcBH8A8rORLSJbwrJETx6kKSjVIKlh+&#10;/etf18qu9GnPCficTE/rwNbqv0baaUbu17pTuOKKK9ZWcq1aW9O1VvxF5lhrlxP8ubRrn98qJ+ET&#10;3HXaAU6Q1i4729mpbQ88mkrE5kR6nrcJJtNOI+FA3m/CipxQb4KkhAKtLS3ShrI1GGiVtqAJNLM+&#10;U4HT3gt/OLJOmvaFqexJC8Hs0CfMTMVeexC34IIL1sqxSLCUcCFBZpYlLRib99AulWXNvIgJmub0&#10;IGVWmnAibVITKLdK5VPWZaeRA+3BazQBV+s2Nq+0b5dNYJm/hXbZ1nJAlfWev5Nsp7kk7Mmo0Wxj&#10;+YyyzTXzsDWfUdZFrmfehtaQOvLZ5wCtdd64Zv3mZ6e/4WZZ8ppDBXgJ/KO1qvaJbpvNsuX1Oy1b&#10;M0o26yTfEWlPk1A4900VZ0alpl1lgv60xRxKe9vOzI3YaW7B/F2k+jBVeqkQbNeMsp3VaJYcPOc7&#10;tV0GKCTsy7pJhWbmIszfaAwWtDbbc2sI3mg+j9EItgEAYH6UQc5DybmEtNvPgLv2DjKZDqGpmhts&#10;moCcu8hUCDl30Ok4pnnODJrMc6RrSPb3c/zTfq6hOQ+SY+HcN/f7zW9+U49nOr2P3JZzPrl/znNk&#10;jvYEfltvvXXHZW2mKch9gPlXc45jVtObAPO/8f59MH369P6Ck66aky9VcNlJTVVPqoTSCi8VZpmg&#10;uTnJnrAhl8E092t9znbNzmhrBU7CttYAcDiaE+LD0emk+FDL2C7zfaXNYNpaNsudfvYZAXfLLbf0&#10;t9kb7vJl/abaLBKkpmVoa1vP4Ujw2OxoR6qN8tmluivVj2mt2d5HP2FeqobSHrX5LNIuM+FdKrQ6&#10;laEm+E1QkfAnPfrTFrWpGpqb0uYk0i5kuNvX7GxjnXQKlBJONaHunBhsWxuqLWQjy5sRlGld24Rp&#10;Cd9yAJblysFX856yDcVgAXF7ZWizftPyciid1nGn52lty/tEt83mOVOZl8tgmu+JbH+pskv1cSr3&#10;8p5yyXMmSExglgrbweR7LlW0aWeTqsO0wRlsPSScTKXznK6voSTsTCicQQ45CE9Ql8C2UzvOaG7v&#10;9D3ZfB7NOgIAAEZWOoTkuCTH103nlUbabOa4tOkU1EmOYdIxKN1GMgCwVUK3nFzLfn4zCDPnZnJu&#10;Ih1u1lprrQH3T2AXze05vk8HlQyEzHFTuwygjAwyzTFIujNF+9zmOT7NsmSQOAAAYzzka5WRYQn5&#10;MlIsmuqt9HlPy8e5rQlGchK7vZVkqleyczwv51Zrb7ORNoA5CZ9Wh6lSSvVYU42UCqLZldF0CVAT&#10;nDU79Oedd94TaoOZnf9UYGY+sFTDZWc94Urj3nvvrfOgJSTKPIn5jHOfhJGpWsyccZ0kYErFUwKa&#10;zEuWUCTz3XWaiDsVd+3SInI4so3ls04QOVgF5NzWKbzJHJBPJOR7IjIvY8LkBHr5O8uIzeWWW64e&#10;dKViLSFzo/mbHCwQyoFYq+b++exS/TenmvA6wdxwK1BntW02y5bta6hWm61yoJvAOqMqcvCb+SPS&#10;AjNVoHnvORgdStoOZ1nStrhT285mmRK+Z/ufU6nETNVflrdT9WPz95GwOkFwMxo41Xzt33lNxXSn&#10;OTaasHF2Bj8AAABzLnNhJ+Q75phj6vmTZl88xyQJ3XLuIMf+g8kA2mOPPbbOKZ4529ONJdLxJ91H&#10;MoAv01M0A1u33HLL/rnUv/zlL/cPJM3xRm7LMXrmqG8qCHO8lvn8chyZsK+RY8ssXzqa5Hg/x985&#10;19NptH7eX46vWrtAAbTrm/Z4mfqjw+r1Sa86ovRMnHVBBcD8bJ7NyTeUpkqoqRhpWu8NNt9TdmKz&#10;Y5u5teZEM1dZ2km0SyiRlpapeBsNCQ9SzZa2FQkmsixNGJf2gs0cabMzGWOCm4SZqZDLznRO6qeN&#10;4ROVdqU5GMhOenb6mzaccfHFF9fAMqP5EvZlnTcHIalGHOw9pOIwIWzasObAICMCU2nWqjm4aA+W&#10;sm4GC6HaZRtL4NGp/Ueq2j7xiU/UA4y5Ka/Vfsncg6Mlc+JFPrsEjWnb0rTibCZub+TgK59zp7Lh&#10;BF/tf6vN33Cnv7FIdV0qNQebU6LRtJFpviPmxrbZtI8Z7Psjn/txxx1Xbr/99vrvtOo8/PDD6/aa&#10;A9n8TaZSMBV52VZb25TOqm1n7p8QrxnQ0EiQn7+P3N6p7WteI6Nu8/3Q+pzt8tyZM7HT91eqBBMC&#10;JtjLPKjNaOAEfE217XBHAzefR75bAACAkZepBDJoN8c2mW87gxAzcHG//farnUUyQLZ1GowEdJdc&#10;ckn/bZnSIffPcXAq6TIYN8e9GXiaar2cL8hzNTIveAZs5rjgta99bT2eyWPy2gn6DjnkkP5jqxyj&#10;ZwBpBg7mWCnzvuffO+64Y+18ks4vOYczrwbYAuPAlH/95wLA6Id8Ocl/8skn1+uZr6o5cZyKtVTM&#10;nHTSSTNVl3z4wx8uJ5544rBaX3aSCp/ITm9reJCAKMuSoCMj0UZDE4QliGuV6rcPfvCD/dVrGW03&#10;J9I2MC0xUkmXHf8nKhV622yzTV2uD3zgA/0BRfM+mrnEWiuAPv7xjw/rPeRgIKFIKuCawKV1Xrxm&#10;3oFGKqQ6BYdNhVLr3GNN7/9UsLUGg3kfWb5sB62vOT8abFvLdpGwu3Wd5aBsk002qSFUe/iZOeSa&#10;dp+NHPhlveczaV+Pp556ag34Mj/cUK1tW8PCOZmLYbBtM6FVtqEMFkh1XauElQn0EpYlKGwCtixz&#10;ql9b5T3n7zLh6HA0bTuz3TfzgjZyUJx5+9IiNQF8a5VqvqPyt5+2N83cndHMP9q6XacVb+R7s3W+&#10;0BzI5zny2jvvvPOA0cCRA+7HHnus//ZmNHDakXYaDdx8HrOaNwQAAJh7sk+fS44f0q0nnUJScZeB&#10;iTneaOT2HEe3hnyRAbgZBPn85z+/7vPncTmGTviX6sDWaRJyPa+RqrqcIzn99NNrx50Ef7lvBhe2&#10;yjmcHCtmAGmOKfPYnA9oBiF2mjceAIAuateZnczWOcmyI5mT5NmxTAVWWkukfUQjJ9ozSi2jv1IV&#10;lp3QtOxLMPCvf/2rjgxr2kvMrvXXX7+OKMtOZ0akvfzlL687yXmdVNFlp3moNhcjKaPn0l4wbS7y&#10;/jNaL+/7pz/9aQ0AUoGTk/5ppTHUPGWDSVVgQtJ99tmnBh/pyz8nz9Pq4IMPrnOVpfor4U0OArJO&#10;E5IkTEwFUT6rfN45KEjgkOVIuJbQoQkr2mUewowk/OQnP1nnVjvttNPqwUVai6TlR8KlvGZClgQx&#10;d955Z50/rX0ex6YaLHOipXIp/f3zuV9xxRW1mm2LLbYoL3vZy+oyXXnllfXxqVzbe++9y/ws89hl&#10;FOjuu+9e10EmQU+Il2qxbGf5vFrnXMtnkOq3bDcJx9ISMv9OtV4em+20aauazyTbWVrDJlTPgV4+&#10;h4RbWceLLbZYHQk6Ky996UtroJ/PN5/Z3Ng2sw0lSEsrmmxfORjN9pm//XwHJDTLNte0u8zfSlrO&#10;ZNTqhRdeWKtNs17yXZTvsQR3w9XatrPdQQcdVCslEzDnoDjbav4+skxp35tgOttp+3ad1qQJ5LKc&#10;6623Xv93W6phX/3qV9e/r3yfZIBEvmPzvdI+Gjh/Wwlm8z2ccDDvs300cKu8Xkbhzkn7YAAAYM5k&#10;HzwtMps2mYPJcc9gLS8zeDOX4cjA6hw/D3eOvHTwSVeUOdU6ZQQAAGOskq8ZSdZccuI+J8kz31PC&#10;lwSAra0bEvCkV3xOxOcEdyppcrI+fdy/+MUv1hPaT0SCirS3SBiRCp2MOEsFYXrUz2qHeSQlcEsV&#10;Tk7Q56R8TvgndMmE1jkR34yWa69imx0JXDbbbLNy11131QqeJyptVhPoRIKUtONMtWCWPWFfWm4m&#10;dEhLwLTgzOea8CFhSgKfoeT95r3nsXmOyDaTdbTuuuvW8DNVZ011YuvoxUbahSTMSKCV50hIHGmV&#10;mUu2gQsuuKB/nsAEP1n2pn3s/CotWtKeJdt98zeQwD0HcAl5si3mICvtOCMjL7OuUy2WzzTbY36X&#10;z6JZ762Bcarosr4TBOVzzjrNNp3XTavLpm3uUPIZ57sggezstKgdatuMfI9kNGmWJZWGzSjYLGu+&#10;a9KyppGqv4xwTaVdAuDMZZjBCQnkc9/ZmVOxtW1nuwSleZ0cjGe9ZnvM55D1nsEOGfjQ+h2ZwDB/&#10;T7fddlsNvdOKs/W7LcudzzXvM8+dyth8vzUtWWd3NHBr9XVCvgSKw61iBAAAAABg7uvpm5Mz58C4&#10;kq+JVEomEGzmRGy10UYb1fA0YezcnmchAVYCqszNmMo+RlfC4ASJaR+akLGThJTN/I2rX7RZmfDY&#10;f+YSBQAAWkxaqCz0oYFzzY8HmZol0kEHGL/m9Lugb9rjZeoF767XJ211XOmZOGfTOQFjx3jfN5je&#10;ci41HS2bbnldMycfMPYluEtlXuZo+/e/Bx6Efu9736utLtMGdyQmUs+8cQkXMwcEoy+ha/6zGSzg&#10;AwAAAABgPpuTD+huaWObeRDTSjZtWNNyMu0rM99b5l885JBDRuR1UzmYdpKZIzEjGhIwMTrSPjSf&#10;eVp5AgAAAMxzPRNKz+Ir9V8HGO+EfMCwZK7CVVZZpQY8CXvSnvNpT3taeetb31rnPVxmmWVGbE2m&#10;gjCVhJ/85Cf7505k3poyZUo56qijatiaOQ0BAAAA5rWe3kll0iaHWfEA/yXkA4YtVXy5jIbDDz98&#10;VF6X/1VUXnLJJVYHAAAAAMAYoaYZAAAAAAAAuoyQDwAAAACAMa9v2pQy5UeH1UuuA4x32nUCAAAA&#10;ANAF+kpCt2JAAAAhR0lEQVR55G//uw4wzqnkAwAAAAAAgC4j5AMAAAAAAIAuI+QDAAAAAACALiPk&#10;AwAAAAAAgC4j5AMAAAAAAIAuM3G0FwAAAAAAAGatp5RFlv3fdYBxTsgHAAAAAMCY1zNxcpm86UdG&#10;ezEAxgztOgEAAAAAAKDLCPkAAAAAAACgy2jXCQAAAADAmNc3bUqZevkR9fqkjQ+r7TsBxjMhHwAA&#10;AAAAXaCvlH/e+7/rAOOcdp0AAAAAAADQZYR8AAAAAAAA0GWEfAAAAAAAANBlzMkHwMiZtFAp0x+z&#10;hgEAoN3kJ1snAAA8IUI+AEbMk957R+nt7bWGAQAAAADmMiEfAAAAAABdoKeUhZb833WAcU7IBwDA&#10;iLnpppvqzzXWWMNahnHMdwEAMDf0TJxcJr/qCCsT4L+EfAAAjJi+vj5rF/BdAAAAMAImjMSTAgAA&#10;AAAAACNHJR8AAAAAAGNe3/SpZdoVn6nXJ770oNLTO2m0FwlgVAn5AAAAAAAY+/pmlL6/39l/HWC8&#10;064TAAAAAAAAuoyQDwAAAAAAALqMkA8AAAAAAAC6jJAPAAAAAAAAuoyQDwAAAAAAALrMxNFeAAAA&#10;AAAAGJbJC1tRAP8l5AMAAAAAYMzrmbhAmbzFUaO9GABjhnadAAAAAAAA0GWEfAAAAAAAANBltOsE&#10;AAAAAGDM65s+tUz7xXH1+sT13116eieN9iIBjCohHwAAAAAAY1/fjNL3wB/6rwOMd9p1AgAAAAAA&#10;QJcR8gEAAAAAAECXEfIBAAAAAABAlxHyAQAAAAAAQJcR8gEAAAAAAECXmTjaCwAAAAAAAMPSO9mK&#10;AvgvIR8AAAAAAGNez8QFyuTXHD/aiwEwZmjXCQAAAAAAAF1GyAcAAAAAAABdRrtOAAAAAADGvL7p&#10;U8u0q0+s1yeut1fp6Z002osEMKqEfAAAAAAAjH19M0rfX37bfx1gvNOuEwAAAAAAALqMkA8AAAAA&#10;AAC6jJAPAAAAAAAAuoyQDwAAAAAAALrMxNFeAADmL319ff3Xp0+fPqrLAoyd7wTfBzC++S4AfB8A&#10;c2PfoG/6jDKj5z+ntKdPn1F6epx3gG433o8Vpre879bzqsPV0zcnjwKAQUyZMqXccMMN1g8AAAAA&#10;wDCttdZaZfLkyWV2aNcJAAAAAAAAXUYlHwBz1YwZM8q0adPq9QkTJpSenh5rGAAAAACgTZpt5nxq&#10;TJw4sZ5PnR1CPgAAAAAAAOgy2nUCAAAAAABAlxHyAQAAAAAAQJcR8gEAAAAAAECXEfIBAAAAAABA&#10;lxHyAQAAAAAAQJcR8gEwW84999zypje9qbzgBS8oL3nJS8qBBx5Y/vSnPw378X/+85/LIYccUjbZ&#10;ZJPyvOc9r7z+9a8vZ511lk8Bxtl3wS9+8Yvyjne8o7zoRS8qa665Ztl0003L4YcfXh588MERXW5g&#10;7H0ftOrr6ys77bRTWX311cs999wz15cVGLvfBQ8//HD51Kc+VV7xileUtdZaq/780Ic+VO6//34f&#10;G4yz74Pf/e53Ze+99y4vfvGL67HC5ptvXk444YQyZcqUEV1uYGTsv//+ZeONN56txzz00EPl4x//&#10;eN0fWHvttcurX/3q8pWvfKVMmzbNx9Smpy9HUQAwDMccc0w58cQTy6qrrlpe9rKXlXvvvbdcdNFF&#10;ZdFFFy3f/va3y9Of/vQhH5+d+re97W31P+ott9yyPPWpTy2XXHJJufPOO8uuu+5awz9g/v8uOOec&#10;c8phhx1WFlxwwfKqV72qfhf83//9X7n22mvL8ssvX84888zytKc9bZ69H2D0vg/affOb3yxHHHFE&#10;vf7jH/+4rLDCCj4eGAffBQ888EDZfvvtyx133FFe+tKX1qD/pptuKldddVXdNzj77LPLEkssMc/e&#10;DzB63wc5LsiAn6lTp5bNNtusLLvssuXKK68sf/jDH8r6669fTjrppNLb2+sjgi6RgP74448vSy+9&#10;dLn88suH9Zh//OMfZbvttiu33npr/R5YccUV6/dA9g0S+h933HEjvtxdJSEfAMzK7373u77VVlut&#10;b9ttt+17/PHH+2+/+OKL6+177rnnLJ9jn332qfe97LLL+m979NFH+97ylrf0rb766n033HCDDwLm&#10;8++Cv//9730veMEL6uW2224b8Ltjjz22PsfBBx88YssPjK19g1b5Tlh77bXrY3O5++67fVwwTr4L&#10;9ttvv3rfU045ZcDtxx9/fL3905/+9IgsOzD2vg/e+ta31vtedNFF/bdNnTq1b9ddd623n3vuuT42&#10;6AKPPfZY3/vf//7+ffuNNtpo2I894ogj6mNOO+20/tumTZvWt++++9bbf/jDH47QUncn7ToBGJaT&#10;Tz65/txnn33K5MmT+29PFc56661XLrvssvKXv/xlyCq+VO2lXUdadTZSyXPAAQfU9lyp3gHm7++C&#10;n/70p+Xf//532Wabbcozn/nMAb9LS54856WXXjqC7wAYK98HraZPn17e9773lSWXXLJW8ADj57vg&#10;vvvuq1U+acu3ww47DPjdzjvvXNv7q/CH8bNvcMMNN5TFFlusVus0Jk6cWI8f4rrrrhux5Qfmjp/8&#10;5Cdliy22qNW7recAh+Oxxx6r0/qkijfdwBqp4D344IPr9W9961s+qhZCPgCGPX9WdqyzY94uLTMS&#10;0uU+g/nVr35V75N+/O1e+MIXlkmTJg35eGD++C5YZZVVarDfetDeutOe537kkUfm+nIDY+/7oNWX&#10;vvSlelLvE5/4RHnyk588AksLjNXvggwAyn3Szr/dIossUj796U+XXXbZZa4vNzA29w0WX3zx8q9/&#10;/avO09mqmZ/zKU95ylxeamBu+853vlMH9374wx+u+/mz4/rrr6/nBF70oheVCRMGxldp95t2/ldf&#10;fXUdJMh/CPkAmKVMbv3nP/+5LLPMMgNG4zWanvq33377oM+R+TVipZVWmul3CfgyQueee+4xkTbM&#10;598Fz33uc8tee+1V1llnnZl+97Of/azuzK+22mpzecmBsfh90MjcGl/4whfqSN1Og4GA+fu74Oab&#10;b64/n/WsZ5Xvf//7Zeutty7Pe97zyoYbblhPDj744IMj+A6AsbZvkHm4cvI+AwNvu+22enyQrkCf&#10;//znawCY7whgbEslfubXzt9zT0/PbD22OX+Yefg6yXdJvm9yDpH/mPjfnwAwqIygy4i7tMzoJCNs&#10;45///Oegz/HQQw/Vn0M9x4wZM+qIPSPzYP79LhhMHnPEEUfU69tuu+0TXFKgW74PcoCeNp1LL710&#10;Oeigg0ZkWYGx/V3QVOecdNJJtb3XpptuWjt9XHPNNbUdV6p+0tY/J/eB+X/fIK0+8xxHHnnkgArf&#10;VVddtQ4KWm655ebykgNzW1pwz6m///3v9edg/+833yX/+Mc/5vg15jdCPgBmaerUqfVnp9F4rbc/&#10;/vjjT/g5crIPmH+/CzpJuL/HHnvUEXsbb7yx0bkwjr4Pjj322HLLLbfUOXy06YTx+V3QtOnOiP+0&#10;9Grm7klYkEq+BHxHHXVUOfzww0fgHQBjbd8gwf6Xv/zl2vbz1a9+dZ2vN/Pw/eY3vynvf//7ywkn&#10;nCD0h/lYc15wbp93mJ9p1wnALC244IIDdtoH+w94oYUWGtHnAEbXSPwd//Wvfy077bRTufbaa2tr&#10;rmOOOWa223kA3fl98Otf/7p8/etfLzvssEOdcwMYn98FzXw7ma+3Cfgi+wMHH3xwWWCBBcqFF15Y&#10;u34A8/f3wX333Vf23HPPevL+3HPPLZ/97GfLoYceWs4666yy77771nm40gEAmH8N97vEAMH/EfIB&#10;MEsLL7xwPfgerK1Gc3tTMt9J07JjsHL6PEcO5PNawPz7XdDq97//fdlmm23KjTfeWNZff/3apst3&#10;AIyP74NU7uSkXebUeO973zuiywqM7X2D5ndrrbVWx+fPnN55HnPzwfz/ffC9732vPPbYY2W33XYr&#10;K6+88oDfJeTL98Fll13W3+YXmP8M5/xhOHfwP9p1AjBLKYXPSbhMop2RNJMmTRrw+7vvvru/R/5g&#10;nvnMZ9afd91110y/y3Pee++95RnPeEb/SF5g/vwuaFx11VX1QD2tOl/3uteVT3ziE4O24wDmv++D&#10;G264oX+f4PnPf37H+7ziFa/ob+G3wgorzOV3AIyVfYMcAwxnxH4zsh+Yf78P/vSnPw16nwwKzu13&#10;3nlnfY2lllpqrr8HYPQNdf6wuT0Vwebn/B9nUgEYlrTRyo56Wup1OlmfHe511llnyMfnPr/85S87&#10;tuvKc7/whS/0acB8/l3Q/M3vtddeNeDLz8985jMCPhhn3wfLL798Dfo7XZZddtl6n7Tyzb8XXXTR&#10;EX8vwOgeJ8TPf/7zmX6X6r2c9E/Qb8Q+zP/fB0972tPqzz/+8Y8df5+Ar/V+wPxnzTXXrK04f/Wr&#10;X83UqjuDBbJfkEGCvb29o7aMY42QD4BhefOb31x/Zr6stM9o/OhHP6on7DfddNOyzDLLDPr4/G7D&#10;DTes/0lfcskl/bfnuY499th6ffvtt/dpwHz+XfDQQw+V/fffvz52v/32KwcccMA8WW5gbH0f5IT9&#10;u971ro6XJuTbeeed67+FfDB/7xu8+MUvrtU5OU7IHFyNnNj71Kc+VQODt7zlLSP8LoCx8H2wxRZb&#10;1O4+aePfVP41Tj755HLrrbfWwcEZLATMnzIX72te85pyzz331L/7xvTp08unP/3pet35w4F6+vr6&#10;+tpuA4COPvaxj5XTTjut9sZPC62//OUv5cILLyxLLLFE+da3vlVbc0Sq9XKQ/pznPKe88pWv7H98&#10;RuO97W1vq/2zs/O+9NJL1xZcd9xxR+25f/DBB1vzMJ9/Fxx99NHlS1/6Uj1pnyqdweyzzz7a98I4&#10;2DfoZNttt60VANp0wvj5LrjpppvKLrvsUuff2WSTTWqrrtw38/a+4AUvKKeccspMrf+A+fP74Otf&#10;/3o58sgjazu+zTbbrDzlKU8pv/3tb+t9U8F36qmnzjRfHzC2rb766vUc4OWXXz7g9t/97ne1ECDB&#10;/Zve9KYBlfxbb711rdp7+ctfXgcDpeI/+wU5n5iBBKkM5j+EfAAMW8aFZGf9zDPPrMHc4osvXkfe&#10;phqn2VGP448/vpxwwgnljW98Y905b5XHpXIvrToef/zxunOeETj5z9t/0DD/fxe84Q1vqDvys5Kd&#10;94kTTR8N42HfoJ2QD8bnd0FO5OV3P/vZz8rDDz9cq3pf+9rXlj322KOO6gfGz/fBlVdeWav5rr/+&#10;+vLoo4/W+fdyoj+t/rXqhPkn5DvnnHPKoYceWlv9ZkBPq/vvv7987nOfK5dddlktFkgnkASBGSyc&#10;OUD5HyEfAAAAAAAAdBlz8gEAAAAAAECXEfIBAAAAAABAlxHyAQAAAAAAQJcR8gEAAAAAAECXEfIB&#10;AAAAAABAlxHyAQAAAAAAQJcR8gEAAAAAAECXEfIBAAAAAABAlxHyAQAAAAAAQJcR8gEAAAAAAECX&#10;EfIBAAAAAABAlxHyAQAAwFzwyU9+sqy++upl8803H/J+u+22W71fLqeeeuqg97v55pv77/f73/9+&#10;jpfrnHPOqc+x8cYbl7mhWaaf//znc/T4W265pcwrm266aV3Wb3/728N+zI477tj/HodzueSSS4Z8&#10;vkcffbS86lWvmmvrHwAAGhP7rwEAAABz7CUveUn5xje+Ue64447y4IMPlqc85Skz3eexxx4rV199&#10;df+/f/azn5Uddtih4/P96le/qj+f9rSn1TCp2/3xj38sH//4x8sjjzxSzjjjjDLWLbnkkmWllVaa&#10;5f0WX3zxQX83Y8aM8oEPfKDcddddZemll57LSwgAwHgn5AMAAIC5YL311iuTJk0qU6dOLdddd115&#10;xSte0TG4e/zxx8uqq65abr311vrvKVOmlMmTJ89031//+tf154YbbviElitVZM973vPqso2m888/&#10;v1xxxRVlnXXWKd0glXdHHnnkHD8+ge773//++r4BAGAkaNcJAAAAc8GTn/zkstZaa9Xr1157bcf7&#10;JOSK17/+9WXFFVesVW1NmDdSId8iiyxSVllllfp6zBu//e1vyzbbbCPgAwBgRAn5AAAAYC7ZYIMN&#10;hgz50p6zae250UYbDbit1W233Vb+9re/lZ6enicc8jFvffazny1bb711+cMf/lCe9axnlb322stH&#10;AADAiNCuEwAAAOaShHcnnHBCreRqb8P5pz/9qdx+++1liSWWKM997nPLX/7yl3LaaafVkO9973vf&#10;gOdp5u3LXHyZG67Vv/71r/LNb36z/OhHPyp33nln6evrK09/+tNrW85ddtmlLLroogPuf84555RD&#10;Dz20zgl3+eWXD/jdtGnTyne/+93y7W9/u86Zlznk1lxzzbL77rvX9p477bRTedGLXlROOeWUju/3&#10;Jz/5STn55JPr+81zZTle85rXlF133bX/vd9zzz0DWpcmAM37Wn755evjG9OnTy/f//736/LcfPPN&#10;tcpxqaWWqiHnbrvtVlZeeeWOy3D//feXr3/96/W57r333joX4hZbbFH22WefMhp+85vflCc96Unl&#10;7W9/e9lzzz3nWjVfnjfv85prrqlzPi600ELlGc94RnnlK19Ztttuu7LwwgvP9Jhsg9/5znfKeeed&#10;V7e9f//732W55ZarrUizbJnvsd0NN9xQP9Nsgw888EB9nXxeqT594xvfWHp7ewfcf8cdd6xtZ7/8&#10;5S/X7SDbdF4n28LnPve5WkUaea6TTjqpXHbZZfVvYcKECeWZz3xm2Wqrrcr2229fFlhggbmyngAA&#10;xhMhHwAAAMwlmfsuoUgCqgQerfPPNRV7Ca0ScKy//vo1SLvlllvKfffdV5ZZZpmZQr72Kr5U+CWA&#10;S0iSsCVByoILLljn9/v85z9fzj333PKVr3ylP1gZSuYG3G+//cqll15a/73SSivVlqNpE/qLX/yi&#10;hoZD+cIXvlCXM+83AVzCtlSvHX300eWqq66qgU7eZ8KbrIcEcLkkjFpttdUGBEwJhfbdd9/y85//&#10;vP47geQKK6xQ7rjjjnLWWWfV8O8zn/lM2WyzzQYsQ8LAd7zjHeWvf/1rXZd53ocffri+dtb3o48+&#10;Wua1t73tbeXFL35xeepTnzrXnvPiiy8uBxxwQA1SExIndMs6u/7662v4l/XzrW99a0DQl8/jne98&#10;Z90Om88321jCvoS2F110UTnzzDNr2NrItpPPL2Fvniuv89BDD9UQL5fvfe979XNPC9h2J554Yg1w&#10;0xY2v08Y3QSzCSb33nvv8ve//71+Trk94fSNN95Yly/P+9WvfrVj6AgAwOC06wQAAIC5JAHGuuuu&#10;27FlZzMf30tf+tL6MyFKQsFOLTub+fia+0aCw4Q2CfhSGZdw7oc//GENSFId9bKXvaz+LmHKY489&#10;NstlTSiY51h88cVr5VaCpFTRpSJuvfXWq5WCQ0nAl2q1K6+8sj4u7+8973lP/V1CvuY9Jbg544wz&#10;ypvf/Ob67wRx+fdxxx3X/1wf/OAHa8CX9papKkzFYSoQ8zxpd5n3c+CBB9YQsZHA673vfW8N+BKY&#10;Zh3kMT/+8Y9rVVkCxVS8zWupTJubAV8Ct4997GP1/R500EF1fed95rM/++yza+ViguLTTz99wOMO&#10;O+ywGqAldMv98/lmW8n6ecELXlDXW9ZfI8+XVqN5vWxDWfd5/mwPqRzNe0rQd/DBB3dczmzv+Yyy&#10;3eS58poJolOx2gR8b3nLW+rnnOrGCy64oC5T/gYS1u6///5zbZ0BAIwXQj4AAAAY4Xn5EtAkNGmv&#10;zmuut4Z8d999d63sS4VeExhGwq+050yrz+OPP75WuzUSpKU1YqqyUv2WgGUo//jHP2rrx/jUpz5V&#10;K88aed4vfvGLs6yqyrKnzWgq+SLzB+6xxx61hWRTvTUcCXgS+KTF5de+9rWy9tpr9/8uVYCpYEv7&#10;zVQepoqskYAoFYyLLbZYDQxbg7VNNtmkBodPRILLVLINdZkXElQmkIuEZK3tMrMtZP2kZWfC2kaq&#10;+7JNpZIy6yz3a6QFaqr18jzXXXddreyLY445pv5861vfWis8W1vNJkRNG9pI6NeE0K2y7aWqspHw&#10;MfKZJuDbdNNNy+GHHz6gnWwCyCxfAu88509/+tO5tNYAAMYHIR8AAADM5Xn5IgFKI9fTvjDBUEKW&#10;RlOpl/aYqaBqbdWZgK81aLnkkkvqzy233HKmedEioeDmm29erzctOAeTMCXztWV+tlQAtku7xTe9&#10;6U1DPkd768wm6EulXgy3iq6pGMzcf63BZavMBxep8MvcfZHKvUhVY4K+ThV1ndpKDlfmQkyb0aEu&#10;80LaczbvL5Vy2ZaabaUJ/lKVmZ+NZq7DLGOqI9vlc0+Ime0u8+IlGM6cjLHzzjt3XI5U/+USqQbs&#10;9Pt8/u2a7fZ1r3tdx+dNONuE3bPabgEAGMicfAAAADAXJchLQPS3v/2tBiepbGsq9Vrbb8aaa65Z&#10;K7BS6ZSKtjXWWGPQ+fiaVpWp6OsUssQDDzxQfzbVWYNJe8dmWQeTZRvKYIFcU9k3nJahrcuS1pLb&#10;brttx/ukii8yD13aPyakakKpTiFW0zp11VVXHRC2zo6NN964HHnkkWW0JdBNuJfKxISzuST0S/Vl&#10;tpGEtK3zOcZdd91Vfz772c8e9HlbP/tme0k15VDzOWabyPps1n2rTpWf+bzSQjZSsZe2sJ0095nV&#10;dgsAwEBCPgAAAJiLUs2U9oZpQZmWnQn52ufja6SdYir/LrzwwvLLX/6yhnxNK8T2kC+VgJGqq1yG&#10;8s9//nPI3z/00EMDArlO0kJxKGmlOTc0y5pQNJdZSavRhHz5Oav30KnCb6xJC8ubbrqp4+8yd2Gk&#10;Sm+llVaqLVYzp93DDz9c25Xmku0t7Uk/+tGP9od9CY1ntW46bVuz+syf/OQn94d3w9kemueN1vkU&#10;53S7BQBgICEfAAAAzGUJ7hLyZW60zEWWECdVUq1z7DUS5iXkS7iXFpOpwkpVVHuVXR6fEOTEE08s&#10;L3/5y5/Q8uW52kOYdp2CnJHQLMvb3/72OsffcDVz0A31HoZbTTiaEn61zt84mFTu5ZL3lG0lFZ+p&#10;EL3xxhtr69I999yznHvuuTX0a9bpcD/DJrwbal1GE6w295+VZjnivPPO62/lCgDA3GFOPgAAABih&#10;efluuOGGcs0115S+vr6y3nrrDZhjr9FU9/3ud7+r9+1UxRepCGxtb9lJKvzymrOaD68JW4aqrkr7&#10;0HlhOO8rlYdZN3/+85/rumx9XNZbJ7nfbbfdVsa6U045pfz+97/veInMnZj3kcC4mXsx28wBBxxQ&#10;zjnnnHL00Uf3f17NY1ZeeeVZrtO0/0wwmPafmZcvHn300SHXWVqqRqoKh2PRRRetc+7FrbfeOuj9&#10;stz5HFOhCADA8An5AAAAYC5bYYUVytOf/vQaslx55ZUdW3U2ll122ToPWuYla+bu22CDDWa6X1O9&#10;953vfKdjhdq0adPK3nvvXbbeeuvyqU99asjlyzxumbPu3nvv7W8l2j4HXqrC5qZUmEUT0rW/r6uu&#10;umrQgOmoo44q2223Xdlxxx37H7/ZZpvVnz/5yU/qPH3tLr300vLXv/61dLvLL7+8bLnllmWPPfao&#10;gV+71m1l+vTp9Wfad0aC0U7z56Ut6ve+971aAZjQMIFpE5p+85vf7LgcqTa8/vrr++crHK5sa3Hq&#10;qaeWGTNmzPT7VKfutNNO5Q1veMOgrw0AQGdCPgAAABgBCV+mTp1aw5ShQr7Wyr207UwY1qmSb/vt&#10;t69tPO+8887yzne+s1a1NVK5t//++9eQLOFdWl8OJdVVCc3ikEMOGdAuMlVzea577rmnzE1Ni8f7&#10;77+/BpKNtDDNusltu++++4BlSaj1hS98oXz729+u/87vM49hEx6ts8465ZFHHil77bVXufvuu/sf&#10;l3aW73//+8v8IIHaEkssUefZSzvTZr69pr1mE+gmLH7Ws55Vr6etZypHE/rtu+++A8LTBKL77bdf&#10;DXLXXnvtet/IbXHmmWeW4447bkCgmPki3/3ud9frG220UccQejAJJzM3YALHgw46aECVaYLt/D7v&#10;aZFFFqnbOAAAw2dOPgAAABgB66+/fg1MMi/acsstV6v1BpOQ6+STT66B1bOf/ez+FoetFltssfLF&#10;L36xBnw///nPyyte8Yqy6qqr1lAw1VoJZSZOnFjbN7bP59fJe97zntoi8Ve/+lXZdttta4vHBHGp&#10;Pkzgtuaaa9b2jL29vWVueM5zntMf7KQKb6mllipnnHFGXf7PfvaztXVkWlJmWVIJmfeb4K6ZB26X&#10;XXYpb3vb2/qfL2FfKvze8Y531DkPN99889qGNC0n07Y0z7H00ksP2s6zW6TF6+c+97my2267lR/8&#10;4Aflxz/+cVlxxRXr+8/6yTaTue+OPPLIAe1gm3WTlqyZ6zHbXx6TbSXh8/LLL9/f6jO22GKLOh/k&#10;McccUz7/+c/XqrpU9yWUy2cWL3rRi8pnPvOZ/qrM4Uhrz2OPPba2Fz3//PPLD3/4w7rdZhnyOWVb&#10;Swj45S9/uSy55JJzee0BAMzfhHwAAAAwQvPyJQxJe8lOlXmtEp4koElQN9R911prrXLeeefVedzS&#10;pjJVfQlLUuGX59h1111rSDgcadN40kkn1TaK3//+92vgkuVNZV2CxOuuu66GfLnf3Ao9Dz744HLa&#10;aafVar681wceeKAueyrVcnvmmEsQlDna7rvvvjqnW1pPvvWtb62hZruEpwlSE5AmAEuAtfDCC5c3&#10;v/nNNcQ88MADy/wg1XapZvz6179eK+LyWSXQXWaZZWpAnMrNrItWCTjPOuuscvrpp9d1c/vtt9dA&#10;LW1kE7ImAEz1XKsErdluE/ClGjLz/OUzyG1pp/m6172uv5JyduQzvOCCC8o3vvGN2pI2n1OqDBM0&#10;ZnvP8me5AACYPT197c3wAQAAgHEvbSATAr7lLW8phx9++LhfHwAAMNaYkw8AAADGmVRSZU67tMBs&#10;nXutkfHAqbiKNdZYYxSWEAAAmBUhHwAAAIwzaY34+OOPl6uuuqrOh/fYY4/1/+6f//xn+chHPlLn&#10;5nvKU55SXv3qV4/qsgIAAJ1p1wkAAADj0EUXXVTnrcvcaE9+8pPLiiuuWK/fddddNfTLXGzHH398&#10;nUsPAAAYe4R8AAAAME7dfvvt5Rvf+Ea55ppryr333ltvW3bZZcsmm2xSdthhh7LccsuN9iICAACD&#10;EPIBAAAAAABAlzEnHwAAAAAAAHQZIR8AAAAAAAB0GSEfAAAAAAAAdBkhHwAAAAAAAHQZIR8AAAAA&#10;AAB0GSEfAAAAAAAAdBkhHwAAAAAAAHQZIR8AAAAAAAB0GSEfAAAAAAAAdBkhHwAAAAAAAHQZIR8A&#10;AAAAAAB0GSEfAAAAAAAAdBkhHwAAAAAAAHQZIR8AAAAAAACU7vL/2oIQNjoO9dkAAAAASUVORK5C&#10;YIJQSwMEFAAGAAgAAAAhAPFHDYXfAAAACgEAAA8AAABkcnMvZG93bnJldi54bWxMj8FOwzAQRO9I&#10;/IO1SNxaB1q1ScimQkAFPdJSuG5jk1TE6yh22vD3LCc4zs5o9k2xGl2rTrYPR88IN9MElOXKmyPX&#10;CG+79SQFFSKxodazRfi2AVbl5UVBufFnfrWnbayVlHDICaGJscu1DlVjHYWp7yyL9+l7R1FkX2vT&#10;01nKXatvk2ShHR1ZPjTU2YfGVl/bwSHo54/9+27/uBndeqhfoqEnTwvE66vx/g5UtGP8C8MvvqBD&#10;KUwHP7AJqkWYLFPZEhFmaQZKAtl8JocDwjxdZqDLQv+fUP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IMhYsECAAADBgAADgAAAAAAAAAAAAAAAAA6AgAAZHJz&#10;L2Uyb0RvYy54bWxQSwECLQAKAAAAAAAAACEAppkXW+chAQDnIQEAFAAAAAAAAAAAAAAAAAAnBQAA&#10;ZHJzL21lZGlhL2ltYWdlMS5wbmdQSwECLQAUAAYACAAAACEA8UcNhd8AAAAKAQAADwAAAAAAAAAA&#10;AAAAAABAJwEAZHJzL2Rvd25yZXYueG1sUEsBAi0AFAAGAAgAAAAhAKomDr68AAAAIQEAABkAAAAA&#10;AAAAAAAAAAAATCgBAGRycy9fcmVscy9lMm9Eb2MueG1sLnJlbHNQSwUGAAAAAAYABgB8AQAAPykB&#10;AAAA&#10;" stroked="f" strokeweight="1.5pt">
                <v:fill r:id="rId23" o:title="" recolor="t" rotate="t" type="frame"/>
              </v:rect>
            </w:pict>
          </mc:Fallback>
        </mc:AlternateContent>
      </w:r>
    </w:p>
    <w:p w14:paraId="2457222C" w14:textId="117DAAEC" w:rsidR="007636C5" w:rsidRDefault="007636C5">
      <w:pPr>
        <w:spacing w:before="40" w:after="40"/>
      </w:pPr>
    </w:p>
    <w:p w14:paraId="258F2B87" w14:textId="77777777" w:rsidR="00E24B2B" w:rsidRDefault="00E24B2B">
      <w:pPr>
        <w:spacing w:before="60" w:after="60"/>
        <w:jc w:val="both"/>
      </w:pPr>
    </w:p>
    <w:p w14:paraId="2438D7F0" w14:textId="77777777" w:rsidR="00E24B2B" w:rsidRDefault="00E24B2B">
      <w:pPr>
        <w:spacing w:before="60" w:after="60"/>
        <w:jc w:val="both"/>
      </w:pPr>
    </w:p>
    <w:p w14:paraId="0AE988B2" w14:textId="77777777" w:rsidR="00E24B2B" w:rsidRDefault="00E24B2B">
      <w:pPr>
        <w:spacing w:before="60" w:after="60"/>
        <w:jc w:val="both"/>
      </w:pPr>
    </w:p>
    <w:p w14:paraId="4279994A" w14:textId="77777777" w:rsidR="00E24B2B" w:rsidRDefault="00E24B2B">
      <w:pPr>
        <w:spacing w:before="60" w:after="60"/>
        <w:jc w:val="both"/>
      </w:pPr>
    </w:p>
    <w:p w14:paraId="20502BB7" w14:textId="77777777" w:rsidR="00E24B2B" w:rsidRDefault="00E24B2B">
      <w:pPr>
        <w:spacing w:before="60" w:after="60"/>
        <w:jc w:val="both"/>
      </w:pPr>
    </w:p>
    <w:p w14:paraId="14488990" w14:textId="77777777" w:rsidR="00E24B2B" w:rsidRDefault="00E24B2B">
      <w:pPr>
        <w:spacing w:before="60" w:after="60"/>
        <w:jc w:val="both"/>
      </w:pPr>
    </w:p>
    <w:p w14:paraId="3F2A4894" w14:textId="77777777" w:rsidR="00E24B2B" w:rsidRDefault="00E24B2B">
      <w:pPr>
        <w:spacing w:before="60" w:after="60"/>
        <w:jc w:val="both"/>
      </w:pPr>
    </w:p>
    <w:p w14:paraId="32E8ABF8" w14:textId="77777777" w:rsidR="00E24B2B" w:rsidRDefault="00E24B2B">
      <w:pPr>
        <w:spacing w:before="60" w:after="60"/>
        <w:jc w:val="both"/>
      </w:pPr>
    </w:p>
    <w:p w14:paraId="3DDD4F6F" w14:textId="77777777" w:rsidR="00E24B2B" w:rsidRDefault="00E24B2B">
      <w:pPr>
        <w:spacing w:before="60" w:after="60"/>
        <w:jc w:val="both"/>
      </w:pPr>
    </w:p>
    <w:p w14:paraId="3D1346BF" w14:textId="77777777" w:rsidR="00E24B2B" w:rsidRDefault="00E24B2B">
      <w:pPr>
        <w:spacing w:before="60" w:after="60"/>
        <w:jc w:val="both"/>
      </w:pPr>
    </w:p>
    <w:p w14:paraId="0C0315B1" w14:textId="77777777" w:rsidR="00E24B2B" w:rsidRDefault="00E24B2B">
      <w:pPr>
        <w:spacing w:before="60" w:after="60"/>
        <w:jc w:val="both"/>
      </w:pPr>
    </w:p>
    <w:p w14:paraId="2AD85573" w14:textId="77777777" w:rsidR="00E24B2B" w:rsidRDefault="00E24B2B">
      <w:pPr>
        <w:spacing w:before="60" w:after="60"/>
        <w:jc w:val="both"/>
      </w:pPr>
    </w:p>
    <w:p w14:paraId="05632B50" w14:textId="77777777" w:rsidR="00E24B2B" w:rsidRDefault="00E24B2B">
      <w:pPr>
        <w:spacing w:before="60" w:after="60"/>
        <w:jc w:val="both"/>
      </w:pPr>
    </w:p>
    <w:p w14:paraId="20F553EA" w14:textId="77777777" w:rsidR="00E24B2B" w:rsidRDefault="00E24B2B">
      <w:pPr>
        <w:spacing w:before="60" w:after="60"/>
        <w:jc w:val="both"/>
      </w:pPr>
    </w:p>
    <w:p w14:paraId="3DC6B558" w14:textId="55F428C9" w:rsidR="007636C5" w:rsidRDefault="00D03977">
      <w:pPr>
        <w:spacing w:before="60" w:after="60"/>
        <w:jc w:val="both"/>
      </w:pPr>
      <w:r>
        <w:t xml:space="preserve">Ce graphique </w:t>
      </w:r>
      <w:r w:rsidR="00CC6DC4">
        <w:t>présente</w:t>
      </w:r>
      <w:r>
        <w:t xml:space="preserve"> le comparatif visuel de l'ensemble des </w:t>
      </w:r>
      <w:r w:rsidR="00CC6DC4">
        <w:t>modèles</w:t>
      </w:r>
      <w:r>
        <w:t xml:space="preserve"> entraines, positionnes par rapport aux deux benchmarks Rakuten officiels (en orange). Seul le TF-IDF + </w:t>
      </w:r>
      <w:proofErr w:type="spellStart"/>
      <w:r>
        <w:t>LinearSVC</w:t>
      </w:r>
      <w:proofErr w:type="spellEnd"/>
      <w:r>
        <w:t xml:space="preserve"> (0.8403) </w:t>
      </w:r>
      <w:r w:rsidR="00CC6DC4">
        <w:t>dépasse</w:t>
      </w:r>
      <w:r>
        <w:t xml:space="preserve"> le benchmark texte (0.8113), matérialise par le tiret vertical orange. L'</w:t>
      </w:r>
      <w:r w:rsidR="00CC6DC4">
        <w:t>écart</w:t>
      </w:r>
      <w:r>
        <w:t xml:space="preserve"> entre ce </w:t>
      </w:r>
      <w:r w:rsidR="00CC6DC4">
        <w:t>modèle</w:t>
      </w:r>
      <w:r>
        <w:t xml:space="preserve"> et le benchmark texte (+2.9 points) valide l'</w:t>
      </w:r>
      <w:r w:rsidR="00CC6DC4">
        <w:t>efficacité</w:t>
      </w:r>
      <w:r>
        <w:t xml:space="preserve"> du pipeline classique sur ce corpus. Le SBERT + MLP (0.7542) et la fusion multimodale (0.7105) restent entre les deux benchmarks, tandis que le ResNet50 fine-tune (0.6836) et le SBERT + LR (0.6829) se positionnent au </w:t>
      </w:r>
      <w:r w:rsidR="00CC6DC4">
        <w:t>même</w:t>
      </w:r>
      <w:r>
        <w:t xml:space="preserve"> niveau. Le benchmark image Rakuten (0.5534) est largement </w:t>
      </w:r>
      <w:r w:rsidR="00CC6DC4">
        <w:t>dépassé</w:t>
      </w:r>
      <w:r>
        <w:t xml:space="preserve"> par tous nos </w:t>
      </w:r>
      <w:r w:rsidR="00CC6DC4">
        <w:t>modèles</w:t>
      </w:r>
      <w:r>
        <w:t xml:space="preserve"> </w:t>
      </w:r>
      <w:r w:rsidR="00CC6DC4">
        <w:t>à</w:t>
      </w:r>
      <w:r>
        <w:t xml:space="preserve"> base d'image, confirmant que la </w:t>
      </w:r>
      <w:r w:rsidR="00CC6DC4">
        <w:t>stratégie</w:t>
      </w:r>
      <w:r>
        <w:t xml:space="preserve"> de fine-tuning progressif est plus efficace que l'architecture de benchmark.</w:t>
      </w:r>
    </w:p>
    <w:p w14:paraId="0B27D620" w14:textId="77777777" w:rsidR="007636C5" w:rsidRDefault="007636C5">
      <w:pPr>
        <w:spacing w:before="40" w:after="40"/>
      </w:pPr>
    </w:p>
    <w:p w14:paraId="124E4559" w14:textId="77777777" w:rsidR="007636C5" w:rsidRDefault="00000000">
      <w:pPr>
        <w:pStyle w:val="Titre2"/>
      </w:pPr>
      <w:r>
        <w:lastRenderedPageBreak/>
        <w:t>6.2 Analyse et discussion</w:t>
      </w:r>
    </w:p>
    <w:p w14:paraId="5FC711E4" w14:textId="77777777" w:rsidR="007636C5" w:rsidRDefault="00000000">
      <w:pPr>
        <w:spacing w:before="60" w:after="60"/>
        <w:jc w:val="both"/>
      </w:pPr>
      <w:r>
        <w:t>Pourquoi le TF-IDF surpasse-t-il la fusion multimodale ?</w:t>
      </w:r>
    </w:p>
    <w:p w14:paraId="73063842" w14:textId="51E5960E" w:rsidR="007636C5" w:rsidRDefault="00000000">
      <w:pPr>
        <w:spacing w:before="60" w:after="60"/>
        <w:jc w:val="both"/>
      </w:pPr>
      <w:r>
        <w:t xml:space="preserve">Ce </w:t>
      </w:r>
      <w:r w:rsidR="00CC6DC4">
        <w:t>résultat</w:t>
      </w:r>
      <w:r>
        <w:t>, contre-intuitif au premier abord, s'explique par plusieurs facteurs combines.</w:t>
      </w:r>
    </w:p>
    <w:p w14:paraId="50A93369" w14:textId="1DCA2121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Signal textuel </w:t>
      </w:r>
      <w:r w:rsidR="00CC6DC4">
        <w:t>très</w:t>
      </w:r>
      <w:r>
        <w:t xml:space="preserve"> discriminant. Les </w:t>
      </w:r>
      <w:proofErr w:type="spellStart"/>
      <w:r>
        <w:t>designations</w:t>
      </w:r>
      <w:proofErr w:type="spellEnd"/>
      <w:r>
        <w:t xml:space="preserve"> Rakuten contiennent des termes </w:t>
      </w:r>
      <w:r w:rsidR="00CC6DC4">
        <w:t>très</w:t>
      </w:r>
      <w:r>
        <w:t xml:space="preserve"> </w:t>
      </w:r>
      <w:r w:rsidR="00CC6DC4">
        <w:t>spécifiques</w:t>
      </w:r>
      <w:r>
        <w:t xml:space="preserve"> (noms de produits, </w:t>
      </w:r>
      <w:r w:rsidR="00CC6DC4">
        <w:t>références</w:t>
      </w:r>
      <w:r>
        <w:t xml:space="preserve">, marques) que le TF-IDF avec </w:t>
      </w:r>
      <w:proofErr w:type="spellStart"/>
      <w:r>
        <w:t>bigrammes</w:t>
      </w:r>
      <w:proofErr w:type="spellEnd"/>
      <w:r>
        <w:t xml:space="preserve"> capture directement, sans compression.</w:t>
      </w:r>
    </w:p>
    <w:p w14:paraId="062631AB" w14:textId="0E1163FA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>Perte d'information par SBERT. L'</w:t>
      </w:r>
      <w:proofErr w:type="spellStart"/>
      <w:r>
        <w:t>embedding</w:t>
      </w:r>
      <w:proofErr w:type="spellEnd"/>
      <w:r>
        <w:t xml:space="preserve"> de 384 dimensions </w:t>
      </w:r>
      <w:r w:rsidR="00CC6DC4">
        <w:t>opère</w:t>
      </w:r>
      <w:r>
        <w:t xml:space="preserve"> une compression </w:t>
      </w:r>
      <w:r w:rsidR="00CC6DC4">
        <w:t>sémantique</w:t>
      </w:r>
      <w:r>
        <w:t xml:space="preserve"> qui lisse des distinctions lexicales fines utiles </w:t>
      </w:r>
      <w:r w:rsidR="00CC6DC4">
        <w:t>à</w:t>
      </w:r>
      <w:r>
        <w:t xml:space="preserve"> la classification e-commerce.</w:t>
      </w:r>
    </w:p>
    <w:p w14:paraId="024C1D87" w14:textId="057FA42C" w:rsidR="007636C5" w:rsidRDefault="00CC6DC4">
      <w:pPr>
        <w:pStyle w:val="Paragraphedeliste"/>
        <w:numPr>
          <w:ilvl w:val="0"/>
          <w:numId w:val="2"/>
        </w:numPr>
        <w:spacing w:before="40" w:after="40"/>
      </w:pPr>
      <w:r>
        <w:t xml:space="preserve">Déséquilibre de contribution dans la fusion. Le vecteur ResNet50 </w:t>
      </w:r>
      <w:proofErr w:type="spellStart"/>
      <w:r>
        <w:t>avgpool</w:t>
      </w:r>
      <w:proofErr w:type="spellEnd"/>
      <w:r>
        <w:t xml:space="preserve"> (2 048 dimensions, normes élevées) domine numériquement le vecteur SBERT (384 dimensions) dans la concaténation. En l'absence de normalisation séparée des deux modalités, le MLP de fusion pondère implicitement les </w:t>
      </w:r>
      <w:proofErr w:type="spellStart"/>
      <w:r>
        <w:t>features</w:t>
      </w:r>
      <w:proofErr w:type="spellEnd"/>
      <w:r>
        <w:t xml:space="preserve"> image plus fortement, ce qui noie partiellement le signal textuel.</w:t>
      </w:r>
    </w:p>
    <w:p w14:paraId="3D15848F" w14:textId="36396DC6" w:rsidR="007636C5" w:rsidRDefault="00CC6DC4">
      <w:pPr>
        <w:pStyle w:val="Paragraphedeliste"/>
        <w:numPr>
          <w:ilvl w:val="0"/>
          <w:numId w:val="2"/>
        </w:numPr>
        <w:spacing w:before="40" w:after="40"/>
      </w:pPr>
      <w:r>
        <w:t>Qualité variable des images produites. Les photos de vendeurs non professionnels et la variabilité des prises de vue limitent la capacite discriminante du modèle image.</w:t>
      </w:r>
    </w:p>
    <w:p w14:paraId="7D8B247C" w14:textId="77777777" w:rsidR="007636C5" w:rsidRDefault="007636C5">
      <w:pPr>
        <w:spacing w:before="40" w:after="40"/>
      </w:pPr>
    </w:p>
    <w:p w14:paraId="5E03A547" w14:textId="44033956" w:rsidR="007636C5" w:rsidRDefault="00000000">
      <w:pPr>
        <w:pStyle w:val="Titre2"/>
      </w:pPr>
      <w:r>
        <w:t xml:space="preserve">6.3 Limites </w:t>
      </w:r>
      <w:r w:rsidR="00CC6DC4">
        <w:t>identifiées</w:t>
      </w:r>
      <w:r>
        <w:t xml:space="preserve"> et pistes d'</w:t>
      </w:r>
      <w:r w:rsidR="00CC6DC4">
        <w:t>amélioration</w:t>
      </w:r>
    </w:p>
    <w:p w14:paraId="4CE874ED" w14:textId="7F2B9E94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Normalisation L2 ou </w:t>
      </w:r>
      <w:proofErr w:type="spellStart"/>
      <w:r>
        <w:t>StandardScaler</w:t>
      </w:r>
      <w:proofErr w:type="spellEnd"/>
      <w:r>
        <w:t xml:space="preserve"> </w:t>
      </w:r>
      <w:r w:rsidR="00CC6DC4">
        <w:t>sépare</w:t>
      </w:r>
      <w:r>
        <w:t xml:space="preserve"> des </w:t>
      </w:r>
      <w:proofErr w:type="spellStart"/>
      <w:r>
        <w:t>embeddings</w:t>
      </w:r>
      <w:proofErr w:type="spellEnd"/>
      <w:r>
        <w:t xml:space="preserve"> texte et image avant </w:t>
      </w:r>
      <w:r w:rsidR="00CC6DC4">
        <w:t>concaténation</w:t>
      </w:r>
      <w:r>
        <w:t xml:space="preserve">, pour </w:t>
      </w:r>
      <w:r w:rsidR="00CC6DC4">
        <w:t>équilibrer</w:t>
      </w:r>
      <w:r>
        <w:t xml:space="preserve"> la contribution </w:t>
      </w:r>
      <w:r w:rsidR="00CC6DC4">
        <w:t>numérique</w:t>
      </w:r>
      <w:r>
        <w:t xml:space="preserve"> des deux </w:t>
      </w:r>
      <w:r w:rsidR="00CC6DC4">
        <w:t>modalités</w:t>
      </w:r>
      <w:r>
        <w:t>.</w:t>
      </w:r>
    </w:p>
    <w:p w14:paraId="0CDA83AA" w14:textId="19E57387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Remplacement de SBERT par un </w:t>
      </w:r>
      <w:r w:rsidR="00CC6DC4">
        <w:t>modèle</w:t>
      </w:r>
      <w:r>
        <w:t xml:space="preserve"> plus grand (</w:t>
      </w:r>
      <w:proofErr w:type="spellStart"/>
      <w:r>
        <w:t>CamemBERT</w:t>
      </w:r>
      <w:proofErr w:type="spellEnd"/>
      <w:r>
        <w:t>-base, XLM-</w:t>
      </w:r>
      <w:proofErr w:type="spellStart"/>
      <w:r>
        <w:t>RoBERTa</w:t>
      </w:r>
      <w:proofErr w:type="spellEnd"/>
      <w:r>
        <w:t>-large) ou fine-tune end-to-end sur la tache de classification.</w:t>
      </w:r>
    </w:p>
    <w:p w14:paraId="35F9C2E3" w14:textId="21405A17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Fusion par attention cross-modale (cross-attention transformer) pour permettre au </w:t>
      </w:r>
      <w:r w:rsidR="00CC6DC4">
        <w:t>modèle</w:t>
      </w:r>
      <w:r>
        <w:t xml:space="preserve"> d'apprendre quelles dimensions d'une </w:t>
      </w:r>
      <w:r w:rsidR="00CC6DC4">
        <w:t>modalité</w:t>
      </w:r>
      <w:r>
        <w:t xml:space="preserve"> sont pertinentes par rapport </w:t>
      </w:r>
      <w:proofErr w:type="spellStart"/>
      <w:r>
        <w:t>a</w:t>
      </w:r>
      <w:proofErr w:type="spellEnd"/>
      <w:r>
        <w:t xml:space="preserve"> l'autre.</w:t>
      </w:r>
    </w:p>
    <w:p w14:paraId="49B645CC" w14:textId="7280C446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Exploration d'architectures plus </w:t>
      </w:r>
      <w:r w:rsidR="00CC6DC4">
        <w:t>récentes</w:t>
      </w:r>
      <w:r>
        <w:t xml:space="preserve"> (EfficientNet-B3, </w:t>
      </w:r>
      <w:proofErr w:type="spellStart"/>
      <w:r>
        <w:t>ViT</w:t>
      </w:r>
      <w:proofErr w:type="spellEnd"/>
      <w:r>
        <w:t xml:space="preserve">-B/16) comme alternatives </w:t>
      </w:r>
      <w:proofErr w:type="spellStart"/>
      <w:r>
        <w:t>a</w:t>
      </w:r>
      <w:proofErr w:type="spellEnd"/>
      <w:r>
        <w:t xml:space="preserve"> ResNet50.</w:t>
      </w:r>
    </w:p>
    <w:p w14:paraId="70A079F3" w14:textId="77777777" w:rsidR="007636C5" w:rsidRDefault="007636C5">
      <w:pPr>
        <w:spacing w:before="40" w:after="40"/>
      </w:pPr>
    </w:p>
    <w:p w14:paraId="57734D1F" w14:textId="77777777" w:rsidR="007636C5" w:rsidRDefault="00000000">
      <w:r>
        <w:br w:type="page"/>
      </w:r>
    </w:p>
    <w:p w14:paraId="7D628330" w14:textId="5800210E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7. Classification du </w:t>
      </w:r>
      <w:r w:rsidR="00CC6DC4">
        <w:t>problème</w:t>
      </w:r>
      <w:r>
        <w:t xml:space="preserve"> et </w:t>
      </w:r>
      <w:r w:rsidR="00CC6DC4">
        <w:t>métriques</w:t>
      </w:r>
      <w:r>
        <w:t xml:space="preserve"> d'</w:t>
      </w:r>
      <w:r w:rsidR="00CC6DC4">
        <w:t>évaluation</w:t>
      </w:r>
    </w:p>
    <w:p w14:paraId="474FBBFA" w14:textId="7B8A7485" w:rsidR="007636C5" w:rsidRDefault="00000000">
      <w:pPr>
        <w:pStyle w:val="Titre2"/>
      </w:pPr>
      <w:r>
        <w:t xml:space="preserve">7.1 Type de </w:t>
      </w:r>
      <w:r w:rsidR="00CC6DC4">
        <w:t>problème</w:t>
      </w:r>
    </w:p>
    <w:p w14:paraId="58EB4341" w14:textId="02EBBB27" w:rsidR="007636C5" w:rsidRDefault="00000000">
      <w:pPr>
        <w:spacing w:before="60" w:after="60"/>
        <w:jc w:val="both"/>
      </w:pPr>
      <w:r>
        <w:t xml:space="preserve">Ce projet s'apparente </w:t>
      </w:r>
      <w:proofErr w:type="spellStart"/>
      <w:proofErr w:type="gramStart"/>
      <w:r>
        <w:t>a</w:t>
      </w:r>
      <w:proofErr w:type="spellEnd"/>
      <w:proofErr w:type="gramEnd"/>
      <w:r>
        <w:t xml:space="preserve"> un </w:t>
      </w:r>
      <w:r w:rsidR="00CC6DC4">
        <w:t>problème</w:t>
      </w:r>
      <w:r>
        <w:t xml:space="preserve"> de classification </w:t>
      </w:r>
      <w:proofErr w:type="spellStart"/>
      <w:r>
        <w:t>multiclasse</w:t>
      </w:r>
      <w:proofErr w:type="spellEnd"/>
      <w:r>
        <w:t xml:space="preserve"> </w:t>
      </w:r>
      <w:r w:rsidR="00CC6DC4">
        <w:t>supervisée</w:t>
      </w:r>
      <w:r>
        <w:t xml:space="preserve"> (27 classes) avec une dimension multimodale (texte + image). Il peut </w:t>
      </w:r>
      <w:proofErr w:type="spellStart"/>
      <w:r>
        <w:t>etre</w:t>
      </w:r>
      <w:proofErr w:type="spellEnd"/>
      <w:r>
        <w:t xml:space="preserve"> rapproche des taches de catalogage automatique de produits ou de classification d'articles dans les </w:t>
      </w:r>
      <w:r w:rsidR="00CC6DC4">
        <w:t>systèmes</w:t>
      </w:r>
      <w:r>
        <w:t xml:space="preserve"> de gestion de contenu e-commerce.</w:t>
      </w:r>
    </w:p>
    <w:p w14:paraId="548001DC" w14:textId="77777777" w:rsidR="007636C5" w:rsidRDefault="007636C5">
      <w:pPr>
        <w:spacing w:before="40" w:after="40"/>
      </w:pPr>
    </w:p>
    <w:p w14:paraId="4DD42851" w14:textId="0CEAA3A0" w:rsidR="007636C5" w:rsidRDefault="00000000">
      <w:pPr>
        <w:pStyle w:val="Titre2"/>
      </w:pPr>
      <w:r>
        <w:t xml:space="preserve">7.2 </w:t>
      </w:r>
      <w:r w:rsidR="00CC6DC4">
        <w:t>Métrique</w:t>
      </w:r>
      <w:r>
        <w:t xml:space="preserve"> principale : </w:t>
      </w:r>
      <w:proofErr w:type="spellStart"/>
      <w:r>
        <w:t>weighted</w:t>
      </w:r>
      <w:proofErr w:type="spellEnd"/>
      <w:r>
        <w:t xml:space="preserve"> F1-score</w:t>
      </w:r>
    </w:p>
    <w:p w14:paraId="5F1B8BA2" w14:textId="7AF3A375" w:rsidR="007636C5" w:rsidRDefault="00000000">
      <w:pPr>
        <w:spacing w:before="60" w:after="60"/>
        <w:jc w:val="both"/>
      </w:pPr>
      <w:r>
        <w:t xml:space="preserve">Le </w:t>
      </w:r>
      <w:proofErr w:type="spellStart"/>
      <w:r>
        <w:t>weighted</w:t>
      </w:r>
      <w:proofErr w:type="spellEnd"/>
      <w:r>
        <w:t xml:space="preserve"> F1-score a </w:t>
      </w:r>
      <w:r w:rsidR="00CC6DC4">
        <w:t>été</w:t>
      </w:r>
      <w:r>
        <w:t xml:space="preserve"> retenu comme </w:t>
      </w:r>
      <w:r w:rsidR="00CC6DC4">
        <w:t>métrique</w:t>
      </w:r>
      <w:r>
        <w:t xml:space="preserve"> principale, </w:t>
      </w:r>
      <w:r w:rsidR="00CC6DC4">
        <w:t>conformément</w:t>
      </w:r>
      <w:r>
        <w:t xml:space="preserve"> aux exigences du </w:t>
      </w:r>
      <w:proofErr w:type="gramStart"/>
      <w:r>
        <w:t>challenge</w:t>
      </w:r>
      <w:proofErr w:type="gramEnd"/>
      <w:r>
        <w:t xml:space="preserve"> Rakuten. Cette </w:t>
      </w:r>
      <w:r w:rsidR="00CC6DC4">
        <w:t>métrique</w:t>
      </w:r>
      <w:r>
        <w:t xml:space="preserve"> calcule le F1-score de chaque classe et en fait la moyenne </w:t>
      </w:r>
      <w:r w:rsidR="00CC6DC4">
        <w:t>pondérée</w:t>
      </w:r>
      <w:r>
        <w:t xml:space="preserve"> par le support. Elle </w:t>
      </w:r>
      <w:r w:rsidR="00CC6DC4">
        <w:t>pénalise</w:t>
      </w:r>
      <w:r>
        <w:t xml:space="preserve"> donc les erreurs sur les classes </w:t>
      </w:r>
      <w:r w:rsidR="00CC6DC4">
        <w:t>fréquentes</w:t>
      </w:r>
      <w:r>
        <w:t xml:space="preserve"> plus lourdement que sur les classes rares, ce qui est </w:t>
      </w:r>
      <w:proofErr w:type="spellStart"/>
      <w:r>
        <w:t>coherent</w:t>
      </w:r>
      <w:proofErr w:type="spellEnd"/>
      <w:r>
        <w:t xml:space="preserve"> avec l'objectif </w:t>
      </w:r>
      <w:r w:rsidR="00CC6DC4">
        <w:t>métier</w:t>
      </w:r>
      <w:r>
        <w:t xml:space="preserve"> de catalogage </w:t>
      </w:r>
      <w:proofErr w:type="spellStart"/>
      <w:r>
        <w:t>a</w:t>
      </w:r>
      <w:proofErr w:type="spellEnd"/>
      <w:r>
        <w:t xml:space="preserve"> grande </w:t>
      </w:r>
      <w:r w:rsidR="00CC6DC4">
        <w:t>échelle</w:t>
      </w:r>
      <w:r>
        <w:t>.</w:t>
      </w:r>
    </w:p>
    <w:p w14:paraId="3EC8A862" w14:textId="77777777" w:rsidR="007636C5" w:rsidRDefault="007636C5">
      <w:pPr>
        <w:spacing w:before="40" w:after="40"/>
      </w:pPr>
    </w:p>
    <w:p w14:paraId="32F08BF9" w14:textId="30D5F65E" w:rsidR="007636C5" w:rsidRDefault="00000000">
      <w:pPr>
        <w:pStyle w:val="Titre2"/>
      </w:pPr>
      <w:r>
        <w:t xml:space="preserve">7.3 </w:t>
      </w:r>
      <w:r w:rsidR="00CC6DC4">
        <w:t>Métriques</w:t>
      </w:r>
      <w:r>
        <w:t xml:space="preserve"> </w:t>
      </w:r>
      <w:r w:rsidR="00CC6DC4">
        <w:t>complémentaires</w:t>
      </w:r>
    </w:p>
    <w:p w14:paraId="5136972A" w14:textId="6062F06B" w:rsidR="007636C5" w:rsidRDefault="00000000">
      <w:pPr>
        <w:spacing w:before="60" w:after="60"/>
        <w:jc w:val="both"/>
      </w:pPr>
      <w:r>
        <w:t xml:space="preserve">En </w:t>
      </w:r>
      <w:r w:rsidR="00CC6DC4">
        <w:t>complément</w:t>
      </w:r>
      <w:r>
        <w:t xml:space="preserve"> du </w:t>
      </w:r>
      <w:proofErr w:type="spellStart"/>
      <w:r>
        <w:t>weighted</w:t>
      </w:r>
      <w:proofErr w:type="spellEnd"/>
      <w:r>
        <w:t xml:space="preserve"> F1-score, les analyses ont </w:t>
      </w:r>
      <w:r w:rsidR="00CC6DC4">
        <w:t>utilisé</w:t>
      </w:r>
      <w:r>
        <w:t xml:space="preserve"> les </w:t>
      </w:r>
      <w:r w:rsidR="00CC6DC4">
        <w:t>métriques</w:t>
      </w:r>
      <w:r>
        <w:t xml:space="preserve"> suivantes.</w:t>
      </w:r>
    </w:p>
    <w:p w14:paraId="3651F994" w14:textId="095DE748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>F1-score par classe : pour identifier les classes les plus difficiles (classes 10 et 1281 en particulier) et orienter les efforts d'</w:t>
      </w:r>
      <w:r w:rsidR="00CC6DC4">
        <w:t>amélioration</w:t>
      </w:r>
      <w:r>
        <w:t>.</w:t>
      </w:r>
    </w:p>
    <w:p w14:paraId="01E07C02" w14:textId="62008F0C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Matrice de confusion : pour visualiser les patterns de confusion </w:t>
      </w:r>
      <w:r w:rsidR="00CC6DC4">
        <w:t>systématiques</w:t>
      </w:r>
      <w:r>
        <w:t xml:space="preserve"> entre </w:t>
      </w:r>
      <w:r w:rsidR="00CC6DC4">
        <w:t>catégories</w:t>
      </w:r>
      <w:r>
        <w:t xml:space="preserve"> </w:t>
      </w:r>
      <w:r w:rsidR="00CC6DC4">
        <w:t>sémantiquement</w:t>
      </w:r>
      <w:r>
        <w:t xml:space="preserve"> proches.</w:t>
      </w:r>
    </w:p>
    <w:p w14:paraId="1C021904" w14:textId="2B4451B9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Loss d'entrainement par </w:t>
      </w:r>
      <w:proofErr w:type="spellStart"/>
      <w:r>
        <w:t>epoch</w:t>
      </w:r>
      <w:proofErr w:type="spellEnd"/>
      <w:r>
        <w:t xml:space="preserve"> : pour </w:t>
      </w:r>
      <w:r w:rsidR="00CC6DC4">
        <w:t>détecter</w:t>
      </w:r>
      <w:r>
        <w:t xml:space="preserve"> le surapprentissage (divergence entre </w:t>
      </w:r>
      <w:proofErr w:type="spellStart"/>
      <w:r>
        <w:t>loss</w:t>
      </w:r>
      <w:proofErr w:type="spellEnd"/>
      <w:r>
        <w:t xml:space="preserve"> train </w:t>
      </w:r>
      <w:r w:rsidR="00CC6DC4">
        <w:t>décroissante</w:t>
      </w:r>
      <w:r>
        <w:t xml:space="preserve"> et F1 validation stagnant), visible notamment sur le </w:t>
      </w:r>
      <w:r w:rsidR="00CC6DC4">
        <w:t>modèle</w:t>
      </w:r>
      <w:r>
        <w:t xml:space="preserve"> de fusion.</w:t>
      </w:r>
    </w:p>
    <w:p w14:paraId="17868274" w14:textId="77777777" w:rsidR="007636C5" w:rsidRDefault="007636C5">
      <w:pPr>
        <w:spacing w:before="40" w:after="40"/>
      </w:pPr>
    </w:p>
    <w:p w14:paraId="1E475803" w14:textId="77777777" w:rsidR="007636C5" w:rsidRDefault="00000000">
      <w:r>
        <w:br w:type="page"/>
      </w:r>
    </w:p>
    <w:p w14:paraId="32082396" w14:textId="77777777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>8. Conclusion et perspectives</w:t>
      </w:r>
    </w:p>
    <w:p w14:paraId="7D4A09AE" w14:textId="550EC98A" w:rsidR="007636C5" w:rsidRDefault="00000000">
      <w:pPr>
        <w:pStyle w:val="Titre2"/>
      </w:pPr>
      <w:r>
        <w:t xml:space="preserve">8.1 Bilan des </w:t>
      </w:r>
      <w:r w:rsidR="00CC6DC4">
        <w:t>résultats</w:t>
      </w:r>
    </w:p>
    <w:p w14:paraId="1C625066" w14:textId="7E128927" w:rsidR="007636C5" w:rsidRDefault="00000000">
      <w:pPr>
        <w:spacing w:before="60" w:after="60"/>
        <w:jc w:val="both"/>
      </w:pPr>
      <w:r>
        <w:t xml:space="preserve">Ce rapport </w:t>
      </w:r>
      <w:r w:rsidR="00CC6DC4">
        <w:t>présente</w:t>
      </w:r>
      <w:r>
        <w:t xml:space="preserve"> six </w:t>
      </w:r>
      <w:r w:rsidR="00CC6DC4">
        <w:t>modèles</w:t>
      </w:r>
      <w:r>
        <w:t xml:space="preserve"> entrain</w:t>
      </w:r>
      <w:r w:rsidR="00CC6DC4">
        <w:t>é</w:t>
      </w:r>
      <w:r>
        <w:t xml:space="preserve">s et </w:t>
      </w:r>
      <w:r w:rsidR="00CC6DC4">
        <w:t>évalués</w:t>
      </w:r>
      <w:r>
        <w:t xml:space="preserve"> sur le </w:t>
      </w:r>
      <w:proofErr w:type="spellStart"/>
      <w:r>
        <w:t>dataset</w:t>
      </w:r>
      <w:proofErr w:type="spellEnd"/>
      <w:r>
        <w:t xml:space="preserve"> Rakuten France. Le meilleur </w:t>
      </w:r>
      <w:r w:rsidR="00CC6DC4">
        <w:t>modèle</w:t>
      </w:r>
      <w:r>
        <w:t xml:space="preserve"> obtenu est le TF-IDF + </w:t>
      </w:r>
      <w:proofErr w:type="spellStart"/>
      <w:r>
        <w:t>LinearSVC</w:t>
      </w:r>
      <w:proofErr w:type="spellEnd"/>
      <w:r>
        <w:t xml:space="preserve"> avec un </w:t>
      </w:r>
      <w:proofErr w:type="spellStart"/>
      <w:r>
        <w:t>weighted</w:t>
      </w:r>
      <w:proofErr w:type="spellEnd"/>
      <w:r>
        <w:t xml:space="preserve"> F1-score de 0.8403, </w:t>
      </w:r>
      <w:r w:rsidR="00CC6DC4">
        <w:t>dépassant</w:t>
      </w:r>
      <w:r>
        <w:t xml:space="preserve"> le benchmark texte Rakuten de +2.9 points. Ce </w:t>
      </w:r>
      <w:r w:rsidR="00CC6DC4">
        <w:t>résultat</w:t>
      </w:r>
      <w:r>
        <w:t xml:space="preserve"> valide l'</w:t>
      </w:r>
      <w:r w:rsidR="00CC6DC4">
        <w:t>efficacité</w:t>
      </w:r>
      <w:r>
        <w:t xml:space="preserve"> des approches classiques de NLP lorsque les </w:t>
      </w:r>
      <w:r w:rsidR="00CC6DC4">
        <w:t>données</w:t>
      </w:r>
      <w:r>
        <w:t xml:space="preserve"> textuelles sont de bonne </w:t>
      </w:r>
      <w:r w:rsidR="00CC6DC4">
        <w:t>qualité</w:t>
      </w:r>
      <w:r>
        <w:t xml:space="preserve"> et les classes bien </w:t>
      </w:r>
      <w:r w:rsidR="00CC6DC4">
        <w:t>délimitées</w:t>
      </w:r>
      <w:r>
        <w:t xml:space="preserve"> lexicalement.</w:t>
      </w:r>
    </w:p>
    <w:p w14:paraId="02B31A06" w14:textId="11267E71" w:rsidR="007636C5" w:rsidRDefault="00000000">
      <w:pPr>
        <w:spacing w:before="60" w:after="60"/>
        <w:jc w:val="both"/>
      </w:pPr>
      <w:r>
        <w:t xml:space="preserve">Le </w:t>
      </w:r>
      <w:r w:rsidR="00CC6DC4">
        <w:t>modèle</w:t>
      </w:r>
      <w:r>
        <w:t xml:space="preserve"> de fusion multimodale (F1 = 0.7081) ne surpasse pas le MLP SBERT seul (0.7542). Ce </w:t>
      </w:r>
      <w:r w:rsidR="00CC6DC4">
        <w:t>résultat</w:t>
      </w:r>
      <w:r>
        <w:t xml:space="preserve"> souligne que la </w:t>
      </w:r>
      <w:r w:rsidR="00CC6DC4">
        <w:t>qualité</w:t>
      </w:r>
      <w:r>
        <w:t xml:space="preserve"> de l'encodage de chaque </w:t>
      </w:r>
      <w:r w:rsidR="00CC6DC4">
        <w:t>modalité</w:t>
      </w:r>
      <w:r>
        <w:t xml:space="preserve"> et l'</w:t>
      </w:r>
      <w:r w:rsidR="00CC6DC4">
        <w:t>équilibre</w:t>
      </w:r>
      <w:r>
        <w:t xml:space="preserve"> de leur contribution sont </w:t>
      </w:r>
      <w:r w:rsidR="00CC6DC4">
        <w:t>déterminants</w:t>
      </w:r>
      <w:r>
        <w:t xml:space="preserve"> avant d'envisager une </w:t>
      </w:r>
      <w:r w:rsidR="00CC6DC4">
        <w:t>stratégie</w:t>
      </w:r>
      <w:r>
        <w:t xml:space="preserve"> de fusion. Le surapprentissage observe sur le MLP de fusion pointe vers le </w:t>
      </w:r>
      <w:r w:rsidR="00CC6DC4">
        <w:t>déséquilibre</w:t>
      </w:r>
      <w:r>
        <w:t xml:space="preserve"> </w:t>
      </w:r>
      <w:r w:rsidR="00CC6DC4">
        <w:t>numérique</w:t>
      </w:r>
      <w:r>
        <w:t xml:space="preserve"> des </w:t>
      </w:r>
      <w:r w:rsidR="00CC6DC4">
        <w:t>modalités</w:t>
      </w:r>
      <w:r>
        <w:t xml:space="preserve"> dans le vecteur </w:t>
      </w:r>
      <w:r w:rsidR="00CC6DC4">
        <w:t>concatène</w:t>
      </w:r>
      <w:r>
        <w:t xml:space="preserve"> 2 432-dim comme cause principale.</w:t>
      </w:r>
    </w:p>
    <w:p w14:paraId="2BF9F7CD" w14:textId="0C832182" w:rsidR="007636C5" w:rsidRDefault="00000000">
      <w:pPr>
        <w:spacing w:before="60" w:after="60"/>
        <w:jc w:val="both"/>
      </w:pPr>
      <w:r>
        <w:t xml:space="preserve">Le </w:t>
      </w:r>
      <w:r w:rsidR="00CC6DC4">
        <w:t>modèle</w:t>
      </w:r>
      <w:r>
        <w:t xml:space="preserve"> ResNet50 fine-tune (F1 = 0.6836) </w:t>
      </w:r>
      <w:r w:rsidR="00CC6DC4">
        <w:t>dépasse</w:t>
      </w:r>
      <w:r>
        <w:t xml:space="preserve"> le benchmark image Rakuten de +13 points, confirmant l'</w:t>
      </w:r>
      <w:r w:rsidR="00CC6DC4">
        <w:t>efficacité</w:t>
      </w:r>
      <w:r>
        <w:t xml:space="preserve"> de la </w:t>
      </w:r>
      <w:r w:rsidR="00CC6DC4">
        <w:t>stratégie</w:t>
      </w:r>
      <w:r>
        <w:t xml:space="preserve"> de fine-tuning progressif en deux phases </w:t>
      </w:r>
      <w:r w:rsidR="00CC6DC4">
        <w:t>même</w:t>
      </w:r>
      <w:r>
        <w:t xml:space="preserve"> dans un contexte computationnel contraint.</w:t>
      </w:r>
    </w:p>
    <w:p w14:paraId="2FA43FFA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6C5" w14:paraId="0D1A7682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3735C2" w14:textId="2111E78A" w:rsidR="007636C5" w:rsidRDefault="00000000">
            <w:r>
              <w:rPr>
                <w:b/>
                <w:bCs/>
                <w:color w:val="2E75B6"/>
              </w:rPr>
              <w:t xml:space="preserve">Meilleur </w:t>
            </w:r>
            <w:r w:rsidR="00CC6DC4">
              <w:rPr>
                <w:b/>
                <w:bCs/>
                <w:color w:val="2E75B6"/>
              </w:rPr>
              <w:t>résultat</w:t>
            </w:r>
            <w:r>
              <w:rPr>
                <w:b/>
                <w:bCs/>
                <w:color w:val="2E75B6"/>
              </w:rPr>
              <w:t xml:space="preserve"> Rendu 2</w:t>
            </w:r>
          </w:p>
          <w:p w14:paraId="20162873" w14:textId="77777777" w:rsidR="007636C5" w:rsidRDefault="00000000">
            <w:r>
              <w:t xml:space="preserve">TF-IDF + </w:t>
            </w:r>
            <w:proofErr w:type="spellStart"/>
            <w:r>
              <w:t>LinearSVC</w:t>
            </w:r>
            <w:proofErr w:type="spellEnd"/>
            <w:r>
              <w:t xml:space="preserve"> - </w:t>
            </w:r>
            <w:proofErr w:type="spellStart"/>
            <w:r>
              <w:t>Weighted</w:t>
            </w:r>
            <w:proofErr w:type="spellEnd"/>
            <w:r>
              <w:t xml:space="preserve"> F1 = 0.8403. +0.0290 par rapport au benchmark Rakuten texte (0.8113).</w:t>
            </w:r>
          </w:p>
        </w:tc>
      </w:tr>
    </w:tbl>
    <w:p w14:paraId="4B410B94" w14:textId="77777777" w:rsidR="007636C5" w:rsidRDefault="007636C5">
      <w:pPr>
        <w:spacing w:before="40" w:after="40"/>
      </w:pPr>
    </w:p>
    <w:p w14:paraId="19660901" w14:textId="77777777" w:rsidR="007636C5" w:rsidRDefault="00000000">
      <w:pPr>
        <w:pStyle w:val="Titre2"/>
      </w:pPr>
      <w:r>
        <w:t>8.2 Perspectives pour la suite du projet</w:t>
      </w:r>
    </w:p>
    <w:p w14:paraId="7A7435D7" w14:textId="38BB09A2" w:rsidR="007636C5" w:rsidRDefault="00000000">
      <w:pPr>
        <w:spacing w:before="60" w:after="60"/>
        <w:jc w:val="both"/>
      </w:pPr>
      <w:r>
        <w:t>Plusieurs pistes d'</w:t>
      </w:r>
      <w:r w:rsidR="00CC6DC4">
        <w:t>amélioration</w:t>
      </w:r>
      <w:r>
        <w:t xml:space="preserve"> sont </w:t>
      </w:r>
      <w:r w:rsidR="00CC6DC4">
        <w:t>envisagées</w:t>
      </w:r>
      <w:r>
        <w:t xml:space="preserve"> pour la suite du projet.</w:t>
      </w:r>
    </w:p>
    <w:p w14:paraId="57426813" w14:textId="651CD30F" w:rsidR="007636C5" w:rsidRDefault="00CC6DC4">
      <w:pPr>
        <w:pStyle w:val="Paragraphedeliste"/>
        <w:numPr>
          <w:ilvl w:val="0"/>
          <w:numId w:val="2"/>
        </w:numPr>
        <w:spacing w:before="40" w:after="40"/>
      </w:pPr>
      <w:r>
        <w:t xml:space="preserve">Modèle texte : expérimenter un </w:t>
      </w:r>
      <w:proofErr w:type="spellStart"/>
      <w:proofErr w:type="gramStart"/>
      <w:r>
        <w:t>CamemBERT</w:t>
      </w:r>
      <w:proofErr w:type="spellEnd"/>
      <w:proofErr w:type="gramEnd"/>
      <w:r>
        <w:t xml:space="preserve">-base fine-tune end-to-end sur la tache de classification, pour un gain significatif par rapport au TF-IDF grâce </w:t>
      </w:r>
      <w:proofErr w:type="spellStart"/>
      <w:r>
        <w:t>a</w:t>
      </w:r>
      <w:proofErr w:type="spellEnd"/>
      <w:r>
        <w:t xml:space="preserve"> la modélisation contextuelle des textes en français.</w:t>
      </w:r>
    </w:p>
    <w:p w14:paraId="299F7B31" w14:textId="56AF4B5E" w:rsidR="007636C5" w:rsidRDefault="00CC6DC4">
      <w:pPr>
        <w:pStyle w:val="Paragraphedeliste"/>
        <w:numPr>
          <w:ilvl w:val="0"/>
          <w:numId w:val="2"/>
        </w:numPr>
        <w:spacing w:before="40" w:after="40"/>
      </w:pPr>
      <w:r>
        <w:t xml:space="preserve">Modèle image : explorer EfficientNet-B3 ou </w:t>
      </w:r>
      <w:proofErr w:type="spellStart"/>
      <w:r>
        <w:t>ViT</w:t>
      </w:r>
      <w:proofErr w:type="spellEnd"/>
      <w:r>
        <w:t xml:space="preserve">-B/16 comme alternatives </w:t>
      </w:r>
      <w:proofErr w:type="spellStart"/>
      <w:r>
        <w:t>a</w:t>
      </w:r>
      <w:proofErr w:type="spellEnd"/>
      <w:r>
        <w:t xml:space="preserve"> ResNet50.</w:t>
      </w:r>
    </w:p>
    <w:p w14:paraId="6645DBEB" w14:textId="7E38AA88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Fusion </w:t>
      </w:r>
      <w:r w:rsidR="00703AC9">
        <w:t>améliorée</w:t>
      </w:r>
      <w:r>
        <w:t xml:space="preserve"> : normalisation L2 </w:t>
      </w:r>
      <w:r w:rsidR="00703AC9">
        <w:t>séparée</w:t>
      </w:r>
      <w:r>
        <w:t xml:space="preserve"> par </w:t>
      </w:r>
      <w:r w:rsidR="00CC6DC4">
        <w:t>modalité</w:t>
      </w:r>
      <w:r>
        <w:t xml:space="preserve"> avant </w:t>
      </w:r>
      <w:r w:rsidR="00CC6DC4">
        <w:t>concaténation</w:t>
      </w:r>
      <w:r>
        <w:t xml:space="preserve">, puis exploration d'une fusion par vote </w:t>
      </w:r>
      <w:r w:rsidR="00703AC9">
        <w:t>pondéré</w:t>
      </w:r>
      <w:r>
        <w:t xml:space="preserve"> (ensemble des </w:t>
      </w:r>
      <w:r w:rsidR="00703AC9">
        <w:t>modèles</w:t>
      </w:r>
      <w:r>
        <w:t xml:space="preserve"> individuels).</w:t>
      </w:r>
    </w:p>
    <w:p w14:paraId="2112AD66" w14:textId="7BCA2BAF" w:rsidR="007636C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Classes difficiles : investiguer l'apport de la </w:t>
      </w:r>
      <w:r w:rsidR="00703AC9">
        <w:t>modalité</w:t>
      </w:r>
      <w:r>
        <w:t xml:space="preserve"> image </w:t>
      </w:r>
      <w:r w:rsidR="00703AC9">
        <w:t>spécifiquement</w:t>
      </w:r>
      <w:r>
        <w:t xml:space="preserve"> pour les classes 10 (F1 = 0.557) et 1281 (F1 = 0.613), ou le signal textuel seul s'</w:t>
      </w:r>
      <w:r w:rsidR="00703AC9">
        <w:t>avère</w:t>
      </w:r>
      <w:r>
        <w:t xml:space="preserve"> insuffisant.</w:t>
      </w:r>
    </w:p>
    <w:p w14:paraId="6492F287" w14:textId="77777777" w:rsidR="007636C5" w:rsidRDefault="007636C5">
      <w:pPr>
        <w:spacing w:before="40" w:after="40"/>
      </w:pPr>
    </w:p>
    <w:p w14:paraId="746F0207" w14:textId="77777777" w:rsidR="007636C5" w:rsidRDefault="00000000">
      <w:r>
        <w:br w:type="page"/>
      </w:r>
    </w:p>
    <w:p w14:paraId="61ADB057" w14:textId="77777777" w:rsidR="007636C5" w:rsidRDefault="00000000">
      <w:pPr>
        <w:pStyle w:val="Titre1"/>
        <w:pBdr>
          <w:bottom w:val="single" w:sz="6" w:space="1" w:color="2E75B6"/>
        </w:pBdr>
      </w:pPr>
      <w:r>
        <w:lastRenderedPageBreak/>
        <w:t>Annexes</w:t>
      </w:r>
    </w:p>
    <w:p w14:paraId="5F52E5BA" w14:textId="32235667" w:rsidR="007636C5" w:rsidRDefault="00000000">
      <w:pPr>
        <w:pStyle w:val="Titre2"/>
      </w:pPr>
      <w:r>
        <w:t xml:space="preserve">A. </w:t>
      </w:r>
      <w:r w:rsidR="00703AC9">
        <w:t>Hyperparamètres</w:t>
      </w:r>
      <w:r>
        <w:t xml:space="preserve"> des </w:t>
      </w:r>
      <w:r w:rsidR="00703AC9">
        <w:t>modèles</w:t>
      </w:r>
      <w:r>
        <w:t xml:space="preserve"> entraines</w:t>
      </w:r>
    </w:p>
    <w:p w14:paraId="0A43EE89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7636C5" w14:paraId="1B4532B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A8B3" w14:textId="74D4B30A" w:rsidR="007636C5" w:rsidRDefault="00703A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DE4E" w14:textId="412E51AA" w:rsidR="007636C5" w:rsidRDefault="00703A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12CD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retenue</w:t>
            </w:r>
          </w:p>
        </w:tc>
      </w:tr>
      <w:tr w:rsidR="007636C5" w14:paraId="2898C7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77437" w14:textId="77777777" w:rsidR="007636C5" w:rsidRDefault="00000000">
            <w:r>
              <w:rPr>
                <w:b/>
                <w:bCs/>
                <w:sz w:val="20"/>
                <w:szCs w:val="20"/>
              </w:rPr>
              <w:t xml:space="preserve">TF-IDF +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244BC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ngram</w:t>
            </w:r>
            <w:proofErr w:type="gramEnd"/>
            <w:r>
              <w:rPr>
                <w:sz w:val="20"/>
                <w:szCs w:val="20"/>
              </w:rPr>
              <w:t>_range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C99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(1, 2)</w:t>
            </w:r>
          </w:p>
        </w:tc>
      </w:tr>
      <w:tr w:rsidR="007636C5" w14:paraId="76D4D2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3BED6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C00E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max</w:t>
            </w:r>
            <w:proofErr w:type="gramEnd"/>
            <w:r>
              <w:rPr>
                <w:sz w:val="20"/>
                <w:szCs w:val="20"/>
              </w:rPr>
              <w:t>_features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0A84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200 000</w:t>
            </w:r>
          </w:p>
        </w:tc>
      </w:tr>
      <w:tr w:rsidR="007636C5" w14:paraId="389AF3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E457B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C6583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_df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F26A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7636C5" w14:paraId="335ABF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FCBA9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4EA22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sublinear</w:t>
            </w:r>
            <w:proofErr w:type="gramEnd"/>
            <w:r>
              <w:rPr>
                <w:sz w:val="20"/>
                <w:szCs w:val="20"/>
              </w:rPr>
              <w:t>_tf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70F18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True</w:t>
            </w:r>
          </w:p>
        </w:tc>
      </w:tr>
      <w:tr w:rsidR="007636C5" w14:paraId="3255D5E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FF318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DC159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strip</w:t>
            </w:r>
            <w:proofErr w:type="gramEnd"/>
            <w:r>
              <w:rPr>
                <w:sz w:val="20"/>
                <w:szCs w:val="20"/>
              </w:rPr>
              <w:t>_accents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F672C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</w:tr>
      <w:tr w:rsidR="007636C5" w14:paraId="2E5916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E839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5A799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C (</w:t>
            </w:r>
            <w:proofErr w:type="spellStart"/>
            <w:r>
              <w:rPr>
                <w:sz w:val="20"/>
                <w:szCs w:val="20"/>
              </w:rPr>
              <w:t>LinearSVC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9112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</w:tr>
      <w:tr w:rsidR="007636C5" w14:paraId="195517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E4CF4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AFAA3" w14:textId="77777777" w:rsidR="007636C5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max</w:t>
            </w:r>
            <w:proofErr w:type="gramEnd"/>
            <w:r>
              <w:rPr>
                <w:sz w:val="20"/>
                <w:szCs w:val="20"/>
              </w:rPr>
              <w:t>_iter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E42C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2 000</w:t>
            </w:r>
          </w:p>
        </w:tc>
      </w:tr>
      <w:tr w:rsidR="007636C5" w14:paraId="2305E1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BF3F6" w14:textId="77777777" w:rsidR="007636C5" w:rsidRDefault="00000000">
            <w:r>
              <w:rPr>
                <w:sz w:val="20"/>
                <w:szCs w:val="20"/>
              </w:rPr>
              <w:t>SBERT + MLP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B29D0" w14:textId="63229790" w:rsidR="007636C5" w:rsidRDefault="00703AC9">
            <w:pPr>
              <w:jc w:val="center"/>
            </w:pPr>
            <w:r>
              <w:rPr>
                <w:sz w:val="20"/>
                <w:szCs w:val="20"/>
              </w:rPr>
              <w:t>Modèle SBERT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FFDBD" w14:textId="77777777" w:rsidR="007636C5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paraphrase</w:t>
            </w:r>
            <w:proofErr w:type="gramEnd"/>
            <w:r>
              <w:rPr>
                <w:sz w:val="20"/>
                <w:szCs w:val="20"/>
              </w:rPr>
              <w:t>-multilingual-MiniLM-L12-v2</w:t>
            </w:r>
          </w:p>
        </w:tc>
      </w:tr>
      <w:tr w:rsidR="007636C5" w14:paraId="36CD08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15A89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B1BE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Dim. 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B2AFE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384 (</w:t>
            </w:r>
            <w:proofErr w:type="spellStart"/>
            <w:r>
              <w:rPr>
                <w:sz w:val="20"/>
                <w:szCs w:val="20"/>
              </w:rPr>
              <w:t>normalize_embeddings</w:t>
            </w:r>
            <w:proofErr w:type="spellEnd"/>
            <w:r>
              <w:rPr>
                <w:sz w:val="20"/>
                <w:szCs w:val="20"/>
              </w:rPr>
              <w:t>=True)</w:t>
            </w:r>
          </w:p>
        </w:tc>
      </w:tr>
      <w:tr w:rsidR="007636C5" w14:paraId="4DC7C3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4427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0770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Optimiseur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2AF31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Adam, </w:t>
            </w:r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=1e-3, </w:t>
            </w:r>
            <w:proofErr w:type="spellStart"/>
            <w:r>
              <w:rPr>
                <w:sz w:val="20"/>
                <w:szCs w:val="20"/>
              </w:rPr>
              <w:t>weight_decay</w:t>
            </w:r>
            <w:proofErr w:type="spellEnd"/>
            <w:r>
              <w:rPr>
                <w:sz w:val="20"/>
                <w:szCs w:val="20"/>
              </w:rPr>
              <w:t>=1e-4</w:t>
            </w:r>
          </w:p>
        </w:tc>
      </w:tr>
      <w:tr w:rsidR="007636C5" w14:paraId="5CFC5E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9B53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06763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2F8E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ReduceLROnPlateau</w:t>
            </w:r>
            <w:proofErr w:type="spellEnd"/>
            <w:r>
              <w:rPr>
                <w:sz w:val="20"/>
                <w:szCs w:val="20"/>
              </w:rPr>
              <w:t xml:space="preserve"> (mode=max, patience=3, factor=0.5)</w:t>
            </w:r>
          </w:p>
        </w:tc>
      </w:tr>
      <w:tr w:rsidR="007636C5" w14:paraId="1D19C3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94267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59A9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Epochs</w:t>
            </w:r>
            <w:proofErr w:type="spellEnd"/>
            <w:r>
              <w:rPr>
                <w:sz w:val="20"/>
                <w:szCs w:val="20"/>
              </w:rPr>
              <w:t xml:space="preserve"> / Batch size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D85FB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30 / 256</w:t>
            </w:r>
          </w:p>
        </w:tc>
      </w:tr>
      <w:tr w:rsidR="007636C5" w14:paraId="1982B6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AC885" w14:textId="77777777" w:rsidR="007636C5" w:rsidRDefault="00000000">
            <w:r>
              <w:rPr>
                <w:sz w:val="20"/>
                <w:szCs w:val="20"/>
              </w:rPr>
              <w:t>ResNet50 Phase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B50E9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Backbone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D622" w14:textId="1F71A1F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ResNet50 IMAGENET1K_V2, </w:t>
            </w:r>
            <w:r w:rsidR="00703AC9">
              <w:rPr>
                <w:sz w:val="20"/>
                <w:szCs w:val="20"/>
              </w:rPr>
              <w:t>gèle</w:t>
            </w:r>
          </w:p>
        </w:tc>
      </w:tr>
      <w:tr w:rsidR="007636C5" w14:paraId="586E02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6EEFF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917E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Optimiseur +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954FA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AdamW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=1e-3 + </w:t>
            </w:r>
            <w:proofErr w:type="spellStart"/>
            <w:r>
              <w:rPr>
                <w:sz w:val="20"/>
                <w:szCs w:val="20"/>
              </w:rPr>
              <w:t>OneCycleLR</w:t>
            </w:r>
            <w:proofErr w:type="spellEnd"/>
          </w:p>
        </w:tc>
      </w:tr>
      <w:tr w:rsidR="007636C5" w14:paraId="2352A0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639CB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3D98A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Epochs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D7732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7636C5" w14:paraId="72BF5CD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271C" w14:textId="77777777" w:rsidR="007636C5" w:rsidRDefault="00000000">
            <w:r>
              <w:rPr>
                <w:sz w:val="20"/>
                <w:szCs w:val="20"/>
              </w:rPr>
              <w:t>ResNet50 Phase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33B6E" w14:textId="695002A5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Couches </w:t>
            </w:r>
            <w:r w:rsidR="00703AC9">
              <w:rPr>
                <w:sz w:val="20"/>
                <w:szCs w:val="20"/>
              </w:rPr>
              <w:t>dégelées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BD822" w14:textId="147BD7BA" w:rsidR="007636C5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layer</w:t>
            </w:r>
            <w:proofErr w:type="gramEnd"/>
            <w:r>
              <w:rPr>
                <w:sz w:val="20"/>
                <w:szCs w:val="20"/>
              </w:rPr>
              <w:t xml:space="preserve">4 + </w:t>
            </w:r>
            <w:proofErr w:type="spellStart"/>
            <w:r>
              <w:rPr>
                <w:sz w:val="20"/>
                <w:szCs w:val="20"/>
              </w:rPr>
              <w:t>fc</w:t>
            </w:r>
            <w:proofErr w:type="spellEnd"/>
            <w:r>
              <w:rPr>
                <w:sz w:val="20"/>
                <w:szCs w:val="20"/>
              </w:rPr>
              <w:t xml:space="preserve"> (65.2 % des </w:t>
            </w:r>
            <w:r w:rsidR="00703AC9">
              <w:rPr>
                <w:sz w:val="20"/>
                <w:szCs w:val="20"/>
              </w:rPr>
              <w:t>paramètres</w:t>
            </w:r>
            <w:r>
              <w:rPr>
                <w:sz w:val="20"/>
                <w:szCs w:val="20"/>
              </w:rPr>
              <w:t>)</w:t>
            </w:r>
          </w:p>
        </w:tc>
      </w:tr>
      <w:tr w:rsidR="007636C5" w14:paraId="2D1DF8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A027E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79C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Optimiseur +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3D277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AdamW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=1e-4 + </w:t>
            </w:r>
            <w:proofErr w:type="spellStart"/>
            <w:r>
              <w:rPr>
                <w:sz w:val="20"/>
                <w:szCs w:val="20"/>
              </w:rPr>
              <w:t>OneCycleLR</w:t>
            </w:r>
            <w:proofErr w:type="spellEnd"/>
          </w:p>
        </w:tc>
      </w:tr>
      <w:tr w:rsidR="007636C5" w14:paraId="0379FD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0BB05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9B8A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Epochs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2C631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7636C5" w14:paraId="509F4A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F83DE" w14:textId="77777777" w:rsidR="007636C5" w:rsidRDefault="00000000">
            <w:r>
              <w:rPr>
                <w:sz w:val="20"/>
                <w:szCs w:val="20"/>
              </w:rPr>
              <w:t>Fusion MLP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2C90A" w14:textId="4BAC7ACB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Dim. </w:t>
            </w:r>
            <w:r w:rsidR="00703AC9">
              <w:rPr>
                <w:sz w:val="20"/>
                <w:szCs w:val="20"/>
              </w:rPr>
              <w:t>entrée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78C54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2 432 (384 + 2 048)</w:t>
            </w:r>
          </w:p>
        </w:tc>
      </w:tr>
      <w:tr w:rsidR="007636C5" w14:paraId="2BE611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C13D6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1C1F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Optimiseur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A4C8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Adam, </w:t>
            </w:r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=5e-4, </w:t>
            </w:r>
            <w:proofErr w:type="spellStart"/>
            <w:r>
              <w:rPr>
                <w:sz w:val="20"/>
                <w:szCs w:val="20"/>
              </w:rPr>
              <w:t>weight_decay</w:t>
            </w:r>
            <w:proofErr w:type="spellEnd"/>
            <w:r>
              <w:rPr>
                <w:sz w:val="20"/>
                <w:szCs w:val="20"/>
              </w:rPr>
              <w:t>=1e-4</w:t>
            </w:r>
          </w:p>
        </w:tc>
      </w:tr>
      <w:tr w:rsidR="007636C5" w14:paraId="529406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C337F" w14:textId="77777777" w:rsidR="007636C5" w:rsidRDefault="007636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0696D" w14:textId="77777777" w:rsidR="007636C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Epochs</w:t>
            </w:r>
            <w:proofErr w:type="spellEnd"/>
            <w:r>
              <w:rPr>
                <w:sz w:val="20"/>
                <w:szCs w:val="20"/>
              </w:rPr>
              <w:t xml:space="preserve"> / Batch size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94FB7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40 / 256</w:t>
            </w:r>
          </w:p>
        </w:tc>
      </w:tr>
    </w:tbl>
    <w:p w14:paraId="13CA79B4" w14:textId="77777777" w:rsidR="007636C5" w:rsidRDefault="007636C5">
      <w:pPr>
        <w:spacing w:before="40" w:after="40"/>
      </w:pPr>
    </w:p>
    <w:p w14:paraId="59ABA503" w14:textId="2C01ADE4" w:rsidR="007636C5" w:rsidRDefault="00000000">
      <w:pPr>
        <w:pStyle w:val="Titre2"/>
      </w:pPr>
      <w:r>
        <w:t xml:space="preserve">B. Environnement </w:t>
      </w:r>
      <w:r w:rsidR="00703AC9">
        <w:t>matériel</w:t>
      </w:r>
      <w:r>
        <w:t xml:space="preserve"> et logiciel</w:t>
      </w:r>
    </w:p>
    <w:p w14:paraId="28E64DE4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36C5" w14:paraId="74B71C6F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E997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FD75" w14:textId="506A16FC" w:rsidR="007636C5" w:rsidRDefault="00703A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7636C5" w14:paraId="798A55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AD19A" w14:textId="77777777" w:rsidR="007636C5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BD6A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Intel Core Ultra 9 275HX</w:t>
            </w:r>
          </w:p>
        </w:tc>
      </w:tr>
      <w:tr w:rsidR="007636C5" w14:paraId="4AEDE3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A948D" w14:textId="77777777" w:rsidR="007636C5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1BA1F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32 Go DDR5</w:t>
            </w:r>
          </w:p>
        </w:tc>
      </w:tr>
      <w:tr w:rsidR="007636C5" w14:paraId="2E4934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13A8" w14:textId="77777777" w:rsidR="007636C5" w:rsidRDefault="00000000">
            <w:r>
              <w:rPr>
                <w:sz w:val="20"/>
                <w:szCs w:val="20"/>
              </w:rPr>
              <w:t>GPU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C988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NVIDIA GeForce RTX 5070 Ti Laptop GPU - 12 Go VRAM (Blackwell sm_120)</w:t>
            </w:r>
          </w:p>
        </w:tc>
      </w:tr>
      <w:tr w:rsidR="007636C5" w14:paraId="56A034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C56FE" w14:textId="77777777" w:rsidR="007636C5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2269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Windows 11</w:t>
            </w:r>
          </w:p>
        </w:tc>
      </w:tr>
      <w:tr w:rsidR="007636C5" w14:paraId="5319E5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62ED4" w14:textId="77777777" w:rsidR="007636C5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F681C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3.10 (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rakuten_env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636C5" w14:paraId="0B9B52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929CD" w14:textId="77777777" w:rsidR="007636C5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55FDC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2.12.0.dev </w:t>
            </w:r>
            <w:proofErr w:type="spellStart"/>
            <w:r>
              <w:rPr>
                <w:sz w:val="20"/>
                <w:szCs w:val="20"/>
              </w:rPr>
              <w:t>nightly</w:t>
            </w:r>
            <w:proofErr w:type="spellEnd"/>
            <w:r>
              <w:rPr>
                <w:sz w:val="20"/>
                <w:szCs w:val="20"/>
              </w:rPr>
              <w:t xml:space="preserve"> cu128 (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Blackwell requis)</w:t>
            </w:r>
          </w:p>
        </w:tc>
      </w:tr>
      <w:tr w:rsidR="007636C5" w14:paraId="7B0494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DD2E8" w14:textId="77777777" w:rsidR="007636C5" w:rsidRDefault="00000000">
            <w:r>
              <w:rPr>
                <w:sz w:val="20"/>
                <w:szCs w:val="20"/>
              </w:rPr>
              <w:t>CUDA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100B3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12.9</w:t>
            </w:r>
          </w:p>
        </w:tc>
      </w:tr>
      <w:tr w:rsidR="007636C5" w14:paraId="176D19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25C59" w14:textId="77777777" w:rsidR="007636C5" w:rsidRDefault="00000000">
            <w:proofErr w:type="gramStart"/>
            <w:r>
              <w:rPr>
                <w:sz w:val="20"/>
                <w:szCs w:val="20"/>
              </w:rPr>
              <w:lastRenderedPageBreak/>
              <w:t>sentence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transformers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DBECA" w14:textId="77777777" w:rsidR="007636C5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paraphrase</w:t>
            </w:r>
            <w:proofErr w:type="gramEnd"/>
            <w:r>
              <w:rPr>
                <w:sz w:val="20"/>
                <w:szCs w:val="20"/>
              </w:rPr>
              <w:t>-multilingual-MiniLM-L12-v2</w:t>
            </w:r>
          </w:p>
        </w:tc>
      </w:tr>
      <w:tr w:rsidR="007636C5" w14:paraId="7BA77F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A0C7" w14:textId="77777777" w:rsidR="007636C5" w:rsidRDefault="00000000"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6D008" w14:textId="092FC6B6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TF-IDF, </w:t>
            </w:r>
            <w:proofErr w:type="spellStart"/>
            <w:r>
              <w:rPr>
                <w:sz w:val="20"/>
                <w:szCs w:val="20"/>
              </w:rPr>
              <w:t>LinearSVC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="00703AC9">
              <w:rPr>
                <w:sz w:val="20"/>
                <w:szCs w:val="20"/>
              </w:rPr>
              <w:t>métriques</w:t>
            </w:r>
            <w:r>
              <w:rPr>
                <w:sz w:val="20"/>
                <w:szCs w:val="20"/>
              </w:rPr>
              <w:t xml:space="preserve"> d'</w:t>
            </w:r>
            <w:r w:rsidR="00703AC9">
              <w:rPr>
                <w:sz w:val="20"/>
                <w:szCs w:val="20"/>
              </w:rPr>
              <w:t>évaluation</w:t>
            </w:r>
          </w:p>
        </w:tc>
      </w:tr>
    </w:tbl>
    <w:p w14:paraId="63CB6FE2" w14:textId="77777777" w:rsidR="007636C5" w:rsidRDefault="007636C5">
      <w:pPr>
        <w:spacing w:before="40" w:after="40"/>
      </w:pPr>
    </w:p>
    <w:p w14:paraId="0E9012E3" w14:textId="2068E033" w:rsidR="007636C5" w:rsidRDefault="00000000">
      <w:pPr>
        <w:pStyle w:val="Titre2"/>
      </w:pPr>
      <w:r>
        <w:t xml:space="preserve">C. Arborescence des fichiers de </w:t>
      </w:r>
      <w:r w:rsidR="00703AC9">
        <w:t>modèles</w:t>
      </w:r>
    </w:p>
    <w:p w14:paraId="48314384" w14:textId="77777777" w:rsidR="007636C5" w:rsidRDefault="007636C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7636C5" w14:paraId="258D6191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E982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EFCD" w14:textId="77777777" w:rsidR="007636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7636C5" w14:paraId="251F0C0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4C634" w14:textId="77777777" w:rsidR="007636C5" w:rsidRDefault="00000000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baselines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tfidf_linearsvc.pkl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7A27" w14:textId="77777777" w:rsidR="007636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Pipeline TF-IDF +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LinearSVC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(F1 = 0.8403)</w:t>
            </w:r>
          </w:p>
        </w:tc>
      </w:tr>
      <w:tr w:rsidR="007636C5" w14:paraId="1175655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D2490" w14:textId="77777777" w:rsidR="007636C5" w:rsidRDefault="00000000">
            <w:r>
              <w:rPr>
                <w:sz w:val="20"/>
                <w:szCs w:val="20"/>
              </w:rPr>
              <w:t>models/text/mlp_sbert_best.pt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06EC0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Poids MLP SBERT (F1 = 0.7542)</w:t>
            </w:r>
          </w:p>
        </w:tc>
      </w:tr>
      <w:tr w:rsidR="007636C5" w14:paraId="1FDE3D6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66D0" w14:textId="77777777" w:rsidR="007636C5" w:rsidRDefault="00000000">
            <w:r>
              <w:rPr>
                <w:sz w:val="20"/>
                <w:szCs w:val="20"/>
              </w:rPr>
              <w:t>models/image/resnet50_phase1_best.pt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E2781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Poids ResNet50 Phase 1 (F1 = 0.6174)</w:t>
            </w:r>
          </w:p>
        </w:tc>
      </w:tr>
      <w:tr w:rsidR="007636C5" w14:paraId="2E6F16A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590F3" w14:textId="77777777" w:rsidR="007636C5" w:rsidRDefault="00000000">
            <w:r>
              <w:rPr>
                <w:sz w:val="20"/>
                <w:szCs w:val="20"/>
              </w:rPr>
              <w:t>models/image/resnet50_phase2_best.pt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692EB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Poids ResNet50 Phase 2 (F1 = 0.6836)</w:t>
            </w:r>
          </w:p>
        </w:tc>
      </w:tr>
      <w:tr w:rsidR="007636C5" w14:paraId="37EDD74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602D" w14:textId="77777777" w:rsidR="007636C5" w:rsidRDefault="00000000">
            <w:r>
              <w:rPr>
                <w:sz w:val="20"/>
                <w:szCs w:val="20"/>
              </w:rPr>
              <w:t>models/text/mlp_fusion_best.pt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A8CF1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Poids MLP fusion multimodale (F1 = 0.7081)</w:t>
            </w:r>
          </w:p>
        </w:tc>
      </w:tr>
      <w:tr w:rsidR="007636C5" w14:paraId="51E4C71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8EE47" w14:textId="77777777" w:rsidR="007636C5" w:rsidRDefault="00000000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artifacts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sbert_embeddings_train.npy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9DCB4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Cache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SBERT - 84 916 x 384</w:t>
            </w:r>
          </w:p>
        </w:tc>
      </w:tr>
      <w:tr w:rsidR="007636C5" w14:paraId="60F8F50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6DE87" w14:textId="77777777" w:rsidR="007636C5" w:rsidRDefault="00000000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artifacts</w:t>
            </w:r>
            <w:proofErr w:type="spellEnd"/>
            <w:r>
              <w:rPr>
                <w:sz w:val="20"/>
                <w:szCs w:val="20"/>
              </w:rPr>
              <w:t>/resnet50_features_train.npy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3AFB9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Cache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 xml:space="preserve"> ResNet50 </w:t>
            </w:r>
            <w:proofErr w:type="spellStart"/>
            <w:r>
              <w:rPr>
                <w:sz w:val="20"/>
                <w:szCs w:val="20"/>
              </w:rPr>
              <w:t>avgpool</w:t>
            </w:r>
            <w:proofErr w:type="spellEnd"/>
            <w:r>
              <w:rPr>
                <w:sz w:val="20"/>
                <w:szCs w:val="20"/>
              </w:rPr>
              <w:t xml:space="preserve"> - 84 916 x 2 048</w:t>
            </w:r>
          </w:p>
        </w:tc>
      </w:tr>
      <w:tr w:rsidR="007636C5" w14:paraId="5FB3753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809C" w14:textId="77777777" w:rsidR="007636C5" w:rsidRDefault="00000000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artifacts</w:t>
            </w:r>
            <w:proofErr w:type="spellEnd"/>
            <w:r>
              <w:rPr>
                <w:sz w:val="20"/>
                <w:szCs w:val="20"/>
              </w:rPr>
              <w:t>/images_224_uint8_train.npy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BC3CD" w14:textId="77777777" w:rsidR="007636C5" w:rsidRDefault="00000000">
            <w:pPr>
              <w:jc w:val="center"/>
            </w:pPr>
            <w:r>
              <w:rPr>
                <w:sz w:val="20"/>
                <w:szCs w:val="20"/>
              </w:rPr>
              <w:t>Cache images - 84 916 x 224 x 224 x 3 (12.8 Go)</w:t>
            </w:r>
          </w:p>
        </w:tc>
      </w:tr>
    </w:tbl>
    <w:p w14:paraId="02A4FF2D" w14:textId="77777777" w:rsidR="00E64021" w:rsidRDefault="00E64021"/>
    <w:sectPr w:rsidR="00E64021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DFCD" w14:textId="77777777" w:rsidR="00F90E24" w:rsidRDefault="00F90E24">
      <w:r>
        <w:separator/>
      </w:r>
    </w:p>
  </w:endnote>
  <w:endnote w:type="continuationSeparator" w:id="0">
    <w:p w14:paraId="2B163414" w14:textId="77777777" w:rsidR="00F90E24" w:rsidRDefault="00F90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FF98" w14:textId="77777777" w:rsidR="007636C5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Juillet 2026 - Liora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3FDF" w14:textId="77777777" w:rsidR="00F90E24" w:rsidRDefault="00F90E24">
      <w:r>
        <w:separator/>
      </w:r>
    </w:p>
  </w:footnote>
  <w:footnote w:type="continuationSeparator" w:id="0">
    <w:p w14:paraId="77311CE3" w14:textId="77777777" w:rsidR="00F90E24" w:rsidRDefault="00F90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AD1C" w14:textId="77777777" w:rsidR="007636C5" w:rsidRDefault="00000000">
    <w:pPr>
      <w:pBdr>
        <w:bottom w:val="single" w:sz="4" w:space="4" w:color="2E75B6"/>
      </w:pBdr>
      <w:spacing w:after="80"/>
    </w:pPr>
    <w:r>
      <w:rPr>
        <w:color w:val="2E75B6"/>
        <w:sz w:val="18"/>
        <w:szCs w:val="18"/>
      </w:rPr>
      <w:t>Projet Rakuten - Classification multimodale de produits e-commerce</w:t>
    </w:r>
    <w:r>
      <w:rPr>
        <w:color w:val="888888"/>
        <w:sz w:val="18"/>
        <w:szCs w:val="18"/>
      </w:rPr>
      <w:t xml:space="preserve">     |     Rendu 2 : Rapport de modélisation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5548"/>
    <w:multiLevelType w:val="hybridMultilevel"/>
    <w:tmpl w:val="F3CEF0AC"/>
    <w:lvl w:ilvl="0" w:tplc="AE9C1E66">
      <w:start w:val="1"/>
      <w:numFmt w:val="bullet"/>
      <w:lvlText w:val="•"/>
      <w:lvlJc w:val="left"/>
      <w:pPr>
        <w:ind w:left="720" w:hanging="360"/>
      </w:pPr>
    </w:lvl>
    <w:lvl w:ilvl="1" w:tplc="B4B29D06">
      <w:start w:val="1"/>
      <w:numFmt w:val="bullet"/>
      <w:lvlText w:val="-"/>
      <w:lvlJc w:val="left"/>
      <w:pPr>
        <w:ind w:left="1080" w:hanging="360"/>
      </w:pPr>
    </w:lvl>
    <w:lvl w:ilvl="2" w:tplc="93AEE354">
      <w:numFmt w:val="decimal"/>
      <w:lvlText w:val=""/>
      <w:lvlJc w:val="left"/>
    </w:lvl>
    <w:lvl w:ilvl="3" w:tplc="A75E737C">
      <w:numFmt w:val="decimal"/>
      <w:lvlText w:val=""/>
      <w:lvlJc w:val="left"/>
    </w:lvl>
    <w:lvl w:ilvl="4" w:tplc="D9E8536A">
      <w:numFmt w:val="decimal"/>
      <w:lvlText w:val=""/>
      <w:lvlJc w:val="left"/>
    </w:lvl>
    <w:lvl w:ilvl="5" w:tplc="66065E4E">
      <w:numFmt w:val="decimal"/>
      <w:lvlText w:val=""/>
      <w:lvlJc w:val="left"/>
    </w:lvl>
    <w:lvl w:ilvl="6" w:tplc="30C44034">
      <w:numFmt w:val="decimal"/>
      <w:lvlText w:val=""/>
      <w:lvlJc w:val="left"/>
    </w:lvl>
    <w:lvl w:ilvl="7" w:tplc="86C6D440">
      <w:numFmt w:val="decimal"/>
      <w:lvlText w:val=""/>
      <w:lvlJc w:val="left"/>
    </w:lvl>
    <w:lvl w:ilvl="8" w:tplc="56AEDB80">
      <w:numFmt w:val="decimal"/>
      <w:lvlText w:val=""/>
      <w:lvlJc w:val="left"/>
    </w:lvl>
  </w:abstractNum>
  <w:abstractNum w:abstractNumId="1" w15:restartNumberingAfterBreak="0">
    <w:nsid w:val="7C9B102C"/>
    <w:multiLevelType w:val="hybridMultilevel"/>
    <w:tmpl w:val="D23249D2"/>
    <w:lvl w:ilvl="0" w:tplc="665066E0">
      <w:start w:val="1"/>
      <w:numFmt w:val="bullet"/>
      <w:lvlText w:val="●"/>
      <w:lvlJc w:val="left"/>
      <w:pPr>
        <w:ind w:left="720" w:hanging="360"/>
      </w:pPr>
    </w:lvl>
    <w:lvl w:ilvl="1" w:tplc="206E7276">
      <w:start w:val="1"/>
      <w:numFmt w:val="bullet"/>
      <w:lvlText w:val="○"/>
      <w:lvlJc w:val="left"/>
      <w:pPr>
        <w:ind w:left="1440" w:hanging="360"/>
      </w:pPr>
    </w:lvl>
    <w:lvl w:ilvl="2" w:tplc="8382B026">
      <w:start w:val="1"/>
      <w:numFmt w:val="bullet"/>
      <w:lvlText w:val="■"/>
      <w:lvlJc w:val="left"/>
      <w:pPr>
        <w:ind w:left="2160" w:hanging="360"/>
      </w:pPr>
    </w:lvl>
    <w:lvl w:ilvl="3" w:tplc="0E4863F6">
      <w:start w:val="1"/>
      <w:numFmt w:val="bullet"/>
      <w:lvlText w:val="●"/>
      <w:lvlJc w:val="left"/>
      <w:pPr>
        <w:ind w:left="2880" w:hanging="360"/>
      </w:pPr>
    </w:lvl>
    <w:lvl w:ilvl="4" w:tplc="2C0876EA">
      <w:start w:val="1"/>
      <w:numFmt w:val="bullet"/>
      <w:lvlText w:val="○"/>
      <w:lvlJc w:val="left"/>
      <w:pPr>
        <w:ind w:left="3600" w:hanging="360"/>
      </w:pPr>
    </w:lvl>
    <w:lvl w:ilvl="5" w:tplc="51EC2714">
      <w:start w:val="1"/>
      <w:numFmt w:val="bullet"/>
      <w:lvlText w:val="■"/>
      <w:lvlJc w:val="left"/>
      <w:pPr>
        <w:ind w:left="4320" w:hanging="360"/>
      </w:pPr>
    </w:lvl>
    <w:lvl w:ilvl="6" w:tplc="8262575C">
      <w:start w:val="1"/>
      <w:numFmt w:val="bullet"/>
      <w:lvlText w:val="●"/>
      <w:lvlJc w:val="left"/>
      <w:pPr>
        <w:ind w:left="5040" w:hanging="360"/>
      </w:pPr>
    </w:lvl>
    <w:lvl w:ilvl="7" w:tplc="F0FEC714">
      <w:start w:val="1"/>
      <w:numFmt w:val="bullet"/>
      <w:lvlText w:val="●"/>
      <w:lvlJc w:val="left"/>
      <w:pPr>
        <w:ind w:left="5760" w:hanging="360"/>
      </w:pPr>
    </w:lvl>
    <w:lvl w:ilvl="8" w:tplc="CBA2B012">
      <w:start w:val="1"/>
      <w:numFmt w:val="bullet"/>
      <w:lvlText w:val="●"/>
      <w:lvlJc w:val="left"/>
      <w:pPr>
        <w:ind w:left="6480" w:hanging="360"/>
      </w:pPr>
    </w:lvl>
  </w:abstractNum>
  <w:num w:numId="1" w16cid:durableId="995302825">
    <w:abstractNumId w:val="1"/>
    <w:lvlOverride w:ilvl="0">
      <w:startOverride w:val="1"/>
    </w:lvlOverride>
  </w:num>
  <w:num w:numId="2" w16cid:durableId="1870796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C5"/>
    <w:rsid w:val="00075398"/>
    <w:rsid w:val="000A00AC"/>
    <w:rsid w:val="001A53FD"/>
    <w:rsid w:val="003E603B"/>
    <w:rsid w:val="00627AC7"/>
    <w:rsid w:val="00650756"/>
    <w:rsid w:val="006835F0"/>
    <w:rsid w:val="00703AC9"/>
    <w:rsid w:val="007636C5"/>
    <w:rsid w:val="00B94A25"/>
    <w:rsid w:val="00CC6DC4"/>
    <w:rsid w:val="00D03977"/>
    <w:rsid w:val="00D20F85"/>
    <w:rsid w:val="00D21A90"/>
    <w:rsid w:val="00DF2C3C"/>
    <w:rsid w:val="00E24B2B"/>
    <w:rsid w:val="00E64021"/>
    <w:rsid w:val="00F6593D"/>
    <w:rsid w:val="00F9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C4FF7"/>
  <w15:docId w15:val="{834E34DB-5E33-4B6C-B23F-38658EC9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0000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A00A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00AC"/>
  </w:style>
  <w:style w:type="paragraph" w:styleId="Pieddepage">
    <w:name w:val="footer"/>
    <w:basedOn w:val="Normal"/>
    <w:link w:val="PieddepageCar"/>
    <w:uiPriority w:val="99"/>
    <w:unhideWhenUsed/>
    <w:rsid w:val="000A00A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0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20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6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18</Pages>
  <Words>3905</Words>
  <Characters>21483</Characters>
  <Application>Microsoft Office Word</Application>
  <DocSecurity>0</DocSecurity>
  <Lines>179</Lines>
  <Paragraphs>50</Paragraphs>
  <ScaleCrop>false</ScaleCrop>
  <Company/>
  <LinksUpToDate>false</LinksUpToDate>
  <CharactersWithSpaces>25338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Khoty WOLIE</cp:lastModifiedBy>
  <cp:revision>11</cp:revision>
  <dcterms:created xsi:type="dcterms:W3CDTF">2026-03-13T15:37:00Z</dcterms:created>
  <dcterms:modified xsi:type="dcterms:W3CDTF">2026-03-13T17:19:00Z</dcterms:modified>
</cp:coreProperties>
</file>