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A0B" w:rsidRDefault="008E6A0B" w:rsidP="008E6A0B">
      <w:pPr>
        <w:jc w:val="center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Preguntas de múltiple respuesta.</w:t>
      </w:r>
    </w:p>
    <w:p w:rsidR="008E6A0B" w:rsidRDefault="008E6A0B" w:rsidP="008E6A0B">
      <w:pPr>
        <w:jc w:val="center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5527B5" w:rsidRDefault="0017362A">
      <w:pP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1)</w:t>
      </w:r>
      <w:r w:rsidRPr="006A6FAA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Los diagramas de caso de uso son:</w:t>
      </w:r>
    </w:p>
    <w:p w:rsidR="0017362A" w:rsidRPr="006A6FA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6A6FA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Muestra la forma en que los objetos se comunican entre sí al transcurrir el tiempo.</w:t>
      </w:r>
    </w:p>
    <w:p w:rsidR="0017362A" w:rsidRDefault="0017362A">
      <w:pP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6A6FA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Describen una interacción típica entre un actor y el sistema.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6A6FA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Permite visualizar las relaciones entre las clases que involucran el sistema.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17362A">
        <w:t xml:space="preserve"> </w:t>
      </w:r>
      <w:r w:rsidRPr="0017362A">
        <w:rPr>
          <w:rFonts w:ascii="Arial" w:eastAsia="Times New Roman" w:hAnsi="Arial" w:cs="Arial"/>
          <w:color w:val="444444"/>
          <w:sz w:val="27"/>
          <w:szCs w:val="27"/>
          <w:lang w:eastAsia="es-CO"/>
        </w:rPr>
        <w:t>representa la forma en como un Cliente (Actor) opera con el sistema en desarrollo, además de la forma, tipo y orden en como los elementos interactúan</w:t>
      </w: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. (Correcta)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Pr="000E0556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2)</w:t>
      </w:r>
      <w:r w:rsidRPr="000E0556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Se utiliza un modelado del sistema con el fin de:</w:t>
      </w:r>
    </w:p>
    <w:p w:rsidR="0017362A" w:rsidRP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 w:themeColor="background1" w:themeShade="80"/>
          <w:sz w:val="27"/>
          <w:szCs w:val="27"/>
          <w:lang w:eastAsia="es-CO"/>
        </w:rPr>
      </w:pPr>
    </w:p>
    <w:p w:rsidR="0017362A" w:rsidRPr="000E0556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Comenzar a desarrollar el software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(Correcta)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Hacer una representación gráfica del software.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Cumplir un proceso de la Ingeniería de Software.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-Mejorar el análisis de los requerimientos.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Pr="000E0556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3)</w:t>
      </w:r>
      <w:r w:rsidRPr="000E0556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Los administradores del proyecto de software se encargan de: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Pr="000E0556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Programar el software con todos sus componentes.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Dirigir el proceso de desarrollo de software para que se entregue a tiempo y con el presupuesto acordado.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(Correcto)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Diseñar, programar e implementar el software.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7362A">
        <w:rPr>
          <w:rFonts w:ascii="Times New Roman" w:hAnsi="Times New Roman" w:cs="Times New Roman"/>
          <w:color w:val="3B3838" w:themeColor="background2" w:themeShade="40"/>
          <w:sz w:val="27"/>
          <w:szCs w:val="27"/>
          <w:shd w:val="clear" w:color="auto" w:fill="FFFFFF"/>
        </w:rPr>
        <w:t>abraca la </w:t>
      </w:r>
      <w:hyperlink r:id="rId4" w:history="1">
        <w:r w:rsidRPr="0017362A">
          <w:rPr>
            <w:rStyle w:val="Hipervnculo"/>
            <w:rFonts w:ascii="Times New Roman" w:hAnsi="Times New Roman" w:cs="Times New Roman"/>
            <w:color w:val="3B3838" w:themeColor="background2" w:themeShade="40"/>
            <w:sz w:val="27"/>
            <w:szCs w:val="27"/>
            <w:u w:val="none"/>
          </w:rPr>
          <w:t>planeación</w:t>
        </w:r>
      </w:hyperlink>
      <w:r w:rsidRPr="0017362A">
        <w:rPr>
          <w:rFonts w:ascii="Times New Roman" w:hAnsi="Times New Roman" w:cs="Times New Roman"/>
          <w:color w:val="3B3838" w:themeColor="background2" w:themeShade="40"/>
          <w:sz w:val="27"/>
          <w:szCs w:val="27"/>
          <w:shd w:val="clear" w:color="auto" w:fill="FFFFFF"/>
        </w:rPr>
        <w:t>, calendarización, </w:t>
      </w:r>
      <w:hyperlink r:id="rId5" w:history="1">
        <w:r w:rsidRPr="0017362A">
          <w:rPr>
            <w:rStyle w:val="Hipervnculo"/>
            <w:rFonts w:ascii="Times New Roman" w:hAnsi="Times New Roman" w:cs="Times New Roman"/>
            <w:color w:val="3B3838" w:themeColor="background2" w:themeShade="40"/>
            <w:sz w:val="27"/>
            <w:szCs w:val="27"/>
            <w:u w:val="none"/>
          </w:rPr>
          <w:t>administración</w:t>
        </w:r>
      </w:hyperlink>
      <w:r w:rsidRPr="0017362A">
        <w:rPr>
          <w:rFonts w:ascii="Times New Roman" w:hAnsi="Times New Roman" w:cs="Times New Roman"/>
          <w:color w:val="3B3838" w:themeColor="background2" w:themeShade="40"/>
          <w:sz w:val="27"/>
          <w:szCs w:val="27"/>
          <w:shd w:val="clear" w:color="auto" w:fill="FFFFFF"/>
        </w:rPr>
        <w:t> de riegos, manejo del </w:t>
      </w:r>
      <w:hyperlink r:id="rId6" w:history="1">
        <w:r w:rsidRPr="0017362A">
          <w:rPr>
            <w:rStyle w:val="Hipervnculo"/>
            <w:rFonts w:ascii="Times New Roman" w:hAnsi="Times New Roman" w:cs="Times New Roman"/>
            <w:color w:val="3B3838" w:themeColor="background2" w:themeShade="40"/>
            <w:sz w:val="27"/>
            <w:szCs w:val="27"/>
            <w:u w:val="none"/>
          </w:rPr>
          <w:t>personal</w:t>
        </w:r>
      </w:hyperlink>
      <w:r w:rsidRPr="0017362A">
        <w:rPr>
          <w:rFonts w:ascii="Times New Roman" w:hAnsi="Times New Roman" w:cs="Times New Roman"/>
          <w:color w:val="3B3838" w:themeColor="background2" w:themeShade="40"/>
          <w:sz w:val="27"/>
          <w:szCs w:val="27"/>
          <w:shd w:val="clear" w:color="auto" w:fill="FFFFFF"/>
        </w:rPr>
        <w:t>, estimación de los </w:t>
      </w:r>
      <w:hyperlink r:id="rId7" w:history="1">
        <w:r w:rsidRPr="0017362A">
          <w:rPr>
            <w:rStyle w:val="Hipervnculo"/>
            <w:rFonts w:ascii="Times New Roman" w:hAnsi="Times New Roman" w:cs="Times New Roman"/>
            <w:color w:val="3B3838" w:themeColor="background2" w:themeShade="40"/>
            <w:sz w:val="27"/>
            <w:szCs w:val="27"/>
            <w:u w:val="none"/>
          </w:rPr>
          <w:t>costos</w:t>
        </w:r>
      </w:hyperlink>
      <w:r w:rsidRPr="0017362A">
        <w:rPr>
          <w:rFonts w:ascii="Times New Roman" w:hAnsi="Times New Roman" w:cs="Times New Roman"/>
          <w:color w:val="3B3838" w:themeColor="background2" w:themeShade="40"/>
          <w:sz w:val="27"/>
          <w:szCs w:val="27"/>
          <w:shd w:val="clear" w:color="auto" w:fill="FFFFFF"/>
        </w:rPr>
        <w:t> de software y la administración de </w:t>
      </w:r>
      <w:hyperlink r:id="rId8" w:history="1">
        <w:r w:rsidRPr="0017362A">
          <w:rPr>
            <w:rStyle w:val="Hipervnculo"/>
            <w:rFonts w:ascii="Times New Roman" w:hAnsi="Times New Roman" w:cs="Times New Roman"/>
            <w:color w:val="3B3838" w:themeColor="background2" w:themeShade="40"/>
            <w:sz w:val="27"/>
            <w:szCs w:val="27"/>
            <w:u w:val="none"/>
          </w:rPr>
          <w:t>calidad</w:t>
        </w:r>
      </w:hyperlink>
      <w:r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.(Correcto).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17362A" w:rsidRPr="005E4AFB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4)</w:t>
      </w:r>
      <w:r w:rsidRPr="005E4AFB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En un procesador de textos, ¿cuáles de los siguientes serían requerimientos funcionales?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Copiar, pegar. (Correcto)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G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uardar documento.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(Correcto)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17362A" w:rsidRPr="005E4AFB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17362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Verificar el tipo de archivo.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EC0577" w:rsidRDefault="0017362A" w:rsidP="00EC05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="00EC0577" w:rsidRP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="00EC0577"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Realizar un informe del número de caracteres, palabras, párrafos y páginas que contiene el documento.</w:t>
      </w:r>
    </w:p>
    <w:p w:rsidR="0017362A" w:rsidRDefault="0017362A" w:rsidP="001736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D4D4D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4D4D4D"/>
          <w:sz w:val="27"/>
          <w:szCs w:val="27"/>
          <w:lang w:eastAsia="es-CO"/>
        </w:rPr>
        <w:t>5)</w:t>
      </w:r>
      <w:r w:rsidRPr="00EC0577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La creación de prototipos ayuda a:</w:t>
      </w: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D4D4D"/>
          <w:sz w:val="27"/>
          <w:szCs w:val="27"/>
          <w:lang w:eastAsia="es-CO"/>
        </w:rPr>
      </w:pPr>
    </w:p>
    <w:p w:rsidR="00EC0577" w:rsidRPr="005E4AFB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4D4D4D"/>
          <w:sz w:val="27"/>
          <w:szCs w:val="27"/>
          <w:lang w:eastAsia="es-CO"/>
        </w:rPr>
        <w:t>-</w:t>
      </w:r>
      <w:r w:rsidRP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Diseñar y programar el sistema que se implementará.</w:t>
      </w: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</w:pPr>
    </w:p>
    <w:p w:rsidR="00EC0577" w:rsidRPr="005E4AFB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  <w:t>-</w:t>
      </w:r>
      <w:r w:rsidRP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La implementación del sistema y a comprobar su operación.</w:t>
      </w: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</w:pP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  <w:t>-</w:t>
      </w:r>
      <w:r w:rsidRP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Probar las opciones de diseño y entender mejor el problema y su solución.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EC0577">
        <w:t xml:space="preserve"> 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proporcionar</w:t>
      </w:r>
      <w:r w:rsidRPr="00EC0577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una gran cantidad de información sobre la interacción del usuario en varios niveles.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EC0577" w:rsidRDefault="00EC0577" w:rsidP="00EC057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EC0577" w:rsidRDefault="00EC0577" w:rsidP="00EC0577">
      <w:pPr>
        <w:spacing w:after="0" w:line="240" w:lineRule="auto"/>
        <w:rPr>
          <w:rFonts w:ascii="Arial" w:eastAsia="Times New Roman" w:hAnsi="Arial" w:cs="Arial"/>
          <w:b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color w:val="444444"/>
          <w:sz w:val="27"/>
          <w:szCs w:val="27"/>
          <w:lang w:eastAsia="es-CO"/>
        </w:rPr>
        <w:t xml:space="preserve">6) ¿En </w:t>
      </w:r>
      <w:proofErr w:type="spellStart"/>
      <w:r>
        <w:rPr>
          <w:rFonts w:ascii="Arial" w:eastAsia="Times New Roman" w:hAnsi="Arial" w:cs="Arial"/>
          <w:b/>
          <w:color w:val="444444"/>
          <w:sz w:val="27"/>
          <w:szCs w:val="27"/>
          <w:lang w:eastAsia="es-CO"/>
        </w:rPr>
        <w:t>que</w:t>
      </w:r>
      <w:proofErr w:type="spellEnd"/>
      <w:r>
        <w:rPr>
          <w:rFonts w:ascii="Arial" w:eastAsia="Times New Roman" w:hAnsi="Arial" w:cs="Arial"/>
          <w:b/>
          <w:color w:val="444444"/>
          <w:sz w:val="27"/>
          <w:szCs w:val="27"/>
          <w:lang w:eastAsia="es-CO"/>
        </w:rPr>
        <w:t xml:space="preserve"> lenguajes de programación se pueden encontrar excepciones?</w:t>
      </w:r>
    </w:p>
    <w:p w:rsidR="00EC0577" w:rsidRDefault="00EC0577" w:rsidP="00EC0577">
      <w:pPr>
        <w:spacing w:after="0" w:line="240" w:lineRule="auto"/>
        <w:rPr>
          <w:rFonts w:ascii="Arial" w:eastAsia="Times New Roman" w:hAnsi="Arial" w:cs="Arial"/>
          <w:b/>
          <w:color w:val="444444"/>
          <w:sz w:val="27"/>
          <w:szCs w:val="27"/>
          <w:lang w:eastAsia="es-CO"/>
        </w:rPr>
      </w:pP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EC0577">
        <w:rPr>
          <w:rFonts w:ascii="Times New Roman" w:eastAsia="Times New Roman" w:hAnsi="Times New Roman" w:cs="Times New Roman"/>
          <w:b/>
          <w:color w:val="3B3838" w:themeColor="background2" w:themeShade="40"/>
          <w:sz w:val="27"/>
          <w:szCs w:val="27"/>
          <w:lang w:eastAsia="es-CO"/>
        </w:rPr>
        <w:t>-</w:t>
      </w:r>
      <w:r w:rsidRPr="00EC0577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 xml:space="preserve"> Ada. (Correcta)</w:t>
      </w: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EC0577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 C++. (Correcta)</w:t>
      </w: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EC0577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 Ruby. (Correcta)</w:t>
      </w:r>
    </w:p>
    <w:p w:rsidR="00EC0577" w:rsidRP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EC0577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-Shell Script.</w:t>
      </w:r>
    </w:p>
    <w:p w:rsidR="00EC0577" w:rsidRDefault="00EC0577" w:rsidP="00EC057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EC0577" w:rsidRDefault="00EC0577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7)</w:t>
      </w:r>
      <w:r w:rsidRPr="005E4AFB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Al estudiar Ingeniería de Software, uno de los objetivos principales de la misma es:</w:t>
      </w:r>
    </w:p>
    <w:p w:rsidR="008E6A0B" w:rsidRDefault="008E6A0B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8E6A0B" w:rsidRPr="005E4AFB" w:rsidRDefault="008E6A0B" w:rsidP="008E6A0B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8E6A0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Hacer un sistema de calidad, eficiente y mínimos errores.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(Correcto)</w:t>
      </w:r>
    </w:p>
    <w:p w:rsidR="008E6A0B" w:rsidRDefault="008E6A0B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8E6A0B" w:rsidRPr="005E4AFB" w:rsidRDefault="008E6A0B" w:rsidP="008E6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8E6A0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Obtener las mayores ganancias a partir de los sistemas desarrollados.</w:t>
      </w:r>
    </w:p>
    <w:p w:rsidR="008E6A0B" w:rsidRDefault="008E6A0B" w:rsidP="008E6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8E6A0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Desarrollar e implementar el sistema sin preocuparse del mantenimiento de la misma.</w:t>
      </w:r>
    </w:p>
    <w:p w:rsidR="008E6A0B" w:rsidRDefault="008E6A0B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8E6A0B" w:rsidRDefault="008E6A0B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8E6A0B">
        <w:t xml:space="preserve"> </w:t>
      </w:r>
      <w:r w:rsidRPr="008E6A0B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Dirigir y asesorar a los programadores durante el desarrollo de aplicaciones.</w:t>
      </w: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 xml:space="preserve"> (Correcto)</w:t>
      </w:r>
    </w:p>
    <w:p w:rsidR="00B0381B" w:rsidRDefault="00B0381B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B0381B" w:rsidRDefault="00B0381B" w:rsidP="00EC0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B0381B" w:rsidRDefault="00B0381B" w:rsidP="00B038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8)</w:t>
      </w:r>
      <w:r w:rsidRPr="006A6FAA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Un ingeniero en desarrollo de software no debe preocuparse por temas técnicos sino también de:</w:t>
      </w:r>
    </w:p>
    <w:p w:rsidR="00B0381B" w:rsidRDefault="00B0381B" w:rsidP="00B038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B0381B" w:rsidRDefault="00B0381B" w:rsidP="00B03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B0381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6A6FA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El estudio de otras ciencias que faciliten el desarrollo de un software.</w:t>
      </w:r>
    </w:p>
    <w:p w:rsidR="00B0381B" w:rsidRDefault="00B0381B" w:rsidP="00B03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B0381B" w:rsidRDefault="00B0381B" w:rsidP="00B03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B0381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6A6FA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La parte ética en donde se desenvuelve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(Correcta)</w:t>
      </w:r>
    </w:p>
    <w:p w:rsidR="00B0381B" w:rsidRDefault="00B0381B" w:rsidP="00B03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B0381B" w:rsidRDefault="00B0381B" w:rsidP="00B03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B0381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6A6FAA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En aprender cómo mejorar los sistemas.</w:t>
      </w:r>
    </w:p>
    <w:p w:rsidR="00B0381B" w:rsidRDefault="00B0381B" w:rsidP="00B03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B0381B" w:rsidRDefault="00B0381B" w:rsidP="00B03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-Los problemas familiares de los empleados. (Correcta)</w:t>
      </w:r>
    </w:p>
    <w:p w:rsidR="00B0381B" w:rsidRDefault="00B0381B" w:rsidP="00B03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B0381B" w:rsidRDefault="00B0381B" w:rsidP="00B03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205F12" w:rsidRDefault="00C245EF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9</w:t>
      </w:r>
      <w:r w:rsidR="00205F12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)</w:t>
      </w:r>
      <w:r w:rsidR="00205F12" w:rsidRPr="000E0556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Al momento de crear un software, al no tener claro los requerimientos se corre el riesgo de:</w:t>
      </w:r>
    </w:p>
    <w:p w:rsidR="00205F12" w:rsidRDefault="00205F12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205F12" w:rsidRPr="000E0556" w:rsidRDefault="00205F12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205F12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Perder tiempo y dinero en el desarrollo del software</w:t>
      </w:r>
    </w:p>
    <w:p w:rsidR="00205F12" w:rsidRDefault="00205F12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205F12" w:rsidRPr="000E0556" w:rsidRDefault="00205F12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205F12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Dar una mala reputación de la empresa</w:t>
      </w:r>
    </w:p>
    <w:p w:rsidR="00205F12" w:rsidRDefault="00205F12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205F12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De no desarrollar un buen sistema para el cliente.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-De no cumplir con las expectativas del proyecto. (Correcta)</w:t>
      </w: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205F12" w:rsidRDefault="00205F12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205F12" w:rsidRDefault="00C245EF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10</w:t>
      </w:r>
      <w:r w:rsidR="00205F12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)</w:t>
      </w:r>
      <w:r w:rsidR="00205F12" w:rsidRPr="000E0556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Para un caso de estudio en donde se busque simular el comportamiento de un cajero automático, cuáles de los siguientes serían casos de uso:</w:t>
      </w:r>
    </w:p>
    <w:p w:rsidR="00205F12" w:rsidRDefault="00205F12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205F12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Revisar saldo.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(Correcta).</w:t>
      </w: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205F12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Realizar depósito.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(Correcta).</w:t>
      </w: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lastRenderedPageBreak/>
        <w:t>-</w:t>
      </w:r>
      <w:r w:rsidRPr="00205F12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Realizar retiro.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(Correcta).</w:t>
      </w: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205F12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E0556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Desplegar información del sistema.</w:t>
      </w:r>
    </w:p>
    <w:p w:rsidR="00205F12" w:rsidRDefault="00205F12" w:rsidP="00205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205F12" w:rsidRDefault="00C245EF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11</w:t>
      </w:r>
      <w:r w:rsidR="00D875E3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)</w:t>
      </w:r>
      <w:r w:rsidR="00D875E3" w:rsidRPr="005E4AFB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A un patrón arquitectónico se lo puede considerar como:</w:t>
      </w:r>
    </w:p>
    <w:p w:rsidR="00D875E3" w:rsidRDefault="00D875E3" w:rsidP="00205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D875E3" w:rsidRDefault="00D875E3" w:rsidP="00D87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D875E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Un elemento fundamental del diseño arquitectónico.</w:t>
      </w:r>
    </w:p>
    <w:p w:rsidR="00D875E3" w:rsidRPr="005E4AFB" w:rsidRDefault="00D875E3" w:rsidP="00D875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D875E3" w:rsidRDefault="00D875E3" w:rsidP="00D87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D875E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Una descripción abstracta del sistema que fue probado con diferentes sistemas y entornos.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D875E3" w:rsidRDefault="00D875E3" w:rsidP="00D87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D875E3" w:rsidRDefault="00D875E3" w:rsidP="00D87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D875E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Una parte de la arquitectura de aplicaciones.</w:t>
      </w:r>
    </w:p>
    <w:p w:rsidR="00D875E3" w:rsidRDefault="00D875E3" w:rsidP="00D875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D875E3" w:rsidRDefault="00D875E3" w:rsidP="00D87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D875E3">
        <w:rPr>
          <w:rFonts w:ascii="Arial" w:eastAsia="Times New Roman" w:hAnsi="Arial" w:cs="Arial"/>
          <w:color w:val="444444"/>
          <w:sz w:val="27"/>
          <w:szCs w:val="27"/>
          <w:lang w:eastAsia="es-CO"/>
        </w:rPr>
        <w:t xml:space="preserve"> </w:t>
      </w:r>
      <w:r w:rsidRPr="00D875E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soluciones a problemas de arquitectura de software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(Correcta)</w:t>
      </w:r>
    </w:p>
    <w:p w:rsidR="00D875E3" w:rsidRDefault="00D875E3" w:rsidP="00D87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D875E3" w:rsidRDefault="00C245EF" w:rsidP="00D875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12</w:t>
      </w:r>
      <w:r w:rsidR="00D875E3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)</w:t>
      </w:r>
      <w:r w:rsidR="00D875E3" w:rsidRPr="005E4AFB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Para un juego de motocicletas, ¿Cuáles de los siguientes literales pueden ser considerados como clases?</w:t>
      </w:r>
    </w:p>
    <w:p w:rsidR="00D875E3" w:rsidRDefault="00D875E3" w:rsidP="00D875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D875E3" w:rsidRPr="005E4AFB" w:rsidRDefault="00D875E3" w:rsidP="00D875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D875E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nombre del jugador.</w:t>
      </w:r>
    </w:p>
    <w:p w:rsidR="00D875E3" w:rsidRDefault="00D875E3" w:rsidP="00D875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D875E3" w:rsidRPr="005E4AFB" w:rsidRDefault="00D875E3" w:rsidP="00D875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D875E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Jugador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(Correcta)</w:t>
      </w:r>
    </w:p>
    <w:p w:rsidR="00D875E3" w:rsidRDefault="00D875E3" w:rsidP="00D875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D875E3" w:rsidRDefault="00D875E3" w:rsidP="00D87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D875E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Motocicleta.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D875E3" w:rsidRDefault="00D875E3" w:rsidP="00D87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D875E3" w:rsidRDefault="00D875E3" w:rsidP="00D87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="00C143FF"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Carrera</w:t>
      </w:r>
      <w:r w:rsidR="00C143FF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Correcta)</w:t>
      </w:r>
    </w:p>
    <w:p w:rsidR="00C143FF" w:rsidRDefault="00C143FF" w:rsidP="00D87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Default="00C245E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13</w:t>
      </w:r>
      <w:r w:rsidR="00C143FF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)</w:t>
      </w:r>
      <w:r w:rsidR="00C143FF" w:rsidRPr="005E4AFB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En los siguientes literales: ¿Cuáles pueden ser actores en un sistema de servicio de chat online para el balcón de servicios de la UTPL?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-</w:t>
      </w:r>
      <w:r w:rsidRPr="00C143FF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Usuario/Estudiante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(Correcto)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C143FF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Secretaria.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(Correcto)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C143FF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Profesores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-Bases de datos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Default="00C245E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lastRenderedPageBreak/>
        <w:t>14</w:t>
      </w:r>
      <w:r w:rsidR="00C143FF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)</w:t>
      </w:r>
      <w:r w:rsidR="00C143FF" w:rsidRPr="005E4AFB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La programación extrema consiste en: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</w:pPr>
    </w:p>
    <w:p w:rsidR="00C143FF" w:rsidRPr="005E4AFB" w:rsidRDefault="00C143F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C143FF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Métodos con la función de maximizar los riesgos desarrollando software en lapsos de plazos largos.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C143FF" w:rsidRPr="005E4AFB" w:rsidRDefault="00C143F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C143FF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Un método ágil en donde los requerimientos se expresan como escenarios.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(Correcta)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C143FF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Métodos que permiten invertir más tiempo en diseñar el sistema.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C143FF">
        <w:rPr>
          <w:rFonts w:ascii="Arial" w:hAnsi="Arial" w:cs="Arial"/>
          <w:color w:val="777777"/>
          <w:shd w:val="clear" w:color="auto" w:fill="FFFFFF"/>
        </w:rPr>
        <w:t xml:space="preserve"> </w:t>
      </w:r>
      <w:r w:rsidRPr="00C143FF"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  <w:t>Da prioridad a los trabajos que dan un resultado directo y en los cuales se reduce la burocracia que pueda existir en el entorno de trabajo.</w:t>
      </w:r>
      <w:r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  <w:t xml:space="preserve"> (Correcta)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</w:pPr>
    </w:p>
    <w:p w:rsidR="00C143FF" w:rsidRPr="005E4AFB" w:rsidRDefault="00C245E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15</w:t>
      </w:r>
      <w:r w:rsidR="00C143FF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)</w:t>
      </w:r>
      <w:r w:rsidR="00C143FF" w:rsidRPr="005E4AFB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En el diseño de un sistema telefónico celular, ¿Cuál de los siguientes corresponde a un requerimiento funcional?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  <w:t>-</w:t>
      </w:r>
      <w:r w:rsidRPr="00C143FF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Enviar emoticones en un SMS.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Pr="005E4AFB" w:rsidRDefault="00C143F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C143FF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La definición del número de caracteres de un mensaje.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C143FF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5E4AFB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Recibir llamadas.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(Correcta).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-Contestar llamadas (Correcta)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C143FF" w:rsidRDefault="00C245EF" w:rsidP="00C143FF">
      <w:pPr>
        <w:shd w:val="clear" w:color="auto" w:fill="FFFFFF"/>
        <w:spacing w:after="0" w:line="240" w:lineRule="auto"/>
        <w:rPr>
          <w:rFonts w:ascii="Arial" w:hAnsi="Arial" w:cs="Arial"/>
          <w:b/>
          <w:color w:val="3B3838" w:themeColor="background2" w:themeShade="40"/>
          <w:sz w:val="27"/>
          <w:szCs w:val="27"/>
        </w:rPr>
      </w:pPr>
      <w:r>
        <w:rPr>
          <w:rFonts w:ascii="Arial" w:hAnsi="Arial" w:cs="Arial"/>
          <w:b/>
          <w:color w:val="3B3838" w:themeColor="background2" w:themeShade="40"/>
          <w:sz w:val="27"/>
          <w:szCs w:val="27"/>
        </w:rPr>
        <w:t>16</w:t>
      </w:r>
      <w:r w:rsidR="00C143FF" w:rsidRPr="00C143FF">
        <w:rPr>
          <w:rFonts w:ascii="Arial" w:hAnsi="Arial" w:cs="Arial"/>
          <w:b/>
          <w:color w:val="3B3838" w:themeColor="background2" w:themeShade="40"/>
          <w:sz w:val="27"/>
          <w:szCs w:val="27"/>
        </w:rPr>
        <w:t>)Entre las cualidades más relevantes para un producto de software que provee funcionalidad a un teléfono celular están:</w:t>
      </w:r>
    </w:p>
    <w:p w:rsidR="00C143FF" w:rsidRDefault="00C143FF" w:rsidP="00C143FF">
      <w:pPr>
        <w:shd w:val="clear" w:color="auto" w:fill="FFFFFF"/>
        <w:spacing w:after="0" w:line="240" w:lineRule="auto"/>
        <w:rPr>
          <w:rFonts w:ascii="Arial" w:hAnsi="Arial" w:cs="Arial"/>
          <w:b/>
          <w:color w:val="3B3838" w:themeColor="background2" w:themeShade="40"/>
          <w:sz w:val="27"/>
          <w:szCs w:val="27"/>
        </w:rPr>
      </w:pPr>
    </w:p>
    <w:p w:rsidR="00C143FF" w:rsidRPr="00C143FF" w:rsidRDefault="00C143FF" w:rsidP="00C143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C143FF">
        <w:rPr>
          <w:rFonts w:ascii="Times New Roman" w:hAnsi="Times New Roman" w:cs="Times New Roman"/>
          <w:b/>
          <w:color w:val="3B3838" w:themeColor="background2" w:themeShade="40"/>
          <w:sz w:val="27"/>
          <w:szCs w:val="27"/>
        </w:rPr>
        <w:t>-</w:t>
      </w:r>
      <w:r w:rsidRPr="00C143FF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 xml:space="preserve"> amigabilidad de la interfaz de usuario</w:t>
      </w:r>
      <w:r w:rsidR="0001725F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 xml:space="preserve"> (Correcta)</w:t>
      </w:r>
    </w:p>
    <w:p w:rsidR="00C143FF" w:rsidRPr="00C143FF" w:rsidRDefault="00C143FF" w:rsidP="00C143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C143FF" w:rsidRPr="00C143FF" w:rsidRDefault="00C143FF" w:rsidP="00C143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C143FF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 eficiencia en consumo de recursos</w:t>
      </w:r>
      <w:r w:rsidR="0001725F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 xml:space="preserve"> (Correcta)</w:t>
      </w:r>
    </w:p>
    <w:p w:rsidR="00C143FF" w:rsidRPr="00C143FF" w:rsidRDefault="00C143FF" w:rsidP="00C143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C143FF" w:rsidRPr="00C143FF" w:rsidRDefault="00C143FF" w:rsidP="00C143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C143FF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 visibilidad del proceso de construcción</w:t>
      </w:r>
    </w:p>
    <w:p w:rsidR="00C143FF" w:rsidRPr="00C143FF" w:rsidRDefault="00C143FF" w:rsidP="00C143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C143FF" w:rsidRDefault="00C143FF" w:rsidP="00C143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  <w:r w:rsidRPr="00C143FF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>- tiempos de respuesta</w:t>
      </w:r>
      <w:r w:rsidR="0001725F">
        <w:rPr>
          <w:rFonts w:ascii="Times New Roman" w:hAnsi="Times New Roman" w:cs="Times New Roman"/>
          <w:color w:val="3B3838" w:themeColor="background2" w:themeShade="40"/>
          <w:sz w:val="27"/>
          <w:szCs w:val="27"/>
        </w:rPr>
        <w:t xml:space="preserve"> (Correcta)</w:t>
      </w:r>
    </w:p>
    <w:p w:rsidR="0001725F" w:rsidRDefault="0001725F" w:rsidP="00C143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7"/>
          <w:szCs w:val="27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</w:p>
    <w:p w:rsidR="0001725F" w:rsidRDefault="00C245EF" w:rsidP="00C143FF">
      <w:pPr>
        <w:shd w:val="clear" w:color="auto" w:fill="FFFFFF"/>
        <w:spacing w:after="0" w:line="240" w:lineRule="auto"/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lastRenderedPageBreak/>
        <w:t>17</w:t>
      </w:r>
      <w:r w:rsidR="00C65596">
        <w:rPr>
          <w:rFonts w:ascii="Arial" w:hAnsi="Arial" w:cs="Arial"/>
          <w:color w:val="4D4D4D"/>
          <w:sz w:val="33"/>
          <w:szCs w:val="33"/>
          <w:shd w:val="clear" w:color="auto" w:fill="FFFFFF"/>
        </w:rPr>
        <w:t>) ¿Cuáles son las actividades fundamentales que cumple la ingeniería de software para desarrollar un software?</w:t>
      </w: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hAnsi="Arial" w:cs="Arial"/>
          <w:color w:val="4D4D4D"/>
          <w:sz w:val="33"/>
          <w:szCs w:val="33"/>
          <w:shd w:val="clear" w:color="auto" w:fill="FFFFFF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</w:pPr>
      <w:r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  <w:t>-Especificación del software (Correcta)</w:t>
      </w:r>
    </w:p>
    <w:p w:rsidR="00C65596" w:rsidRDefault="00C65596" w:rsidP="00C143FF">
      <w:pPr>
        <w:shd w:val="clear" w:color="auto" w:fill="FFFFFF"/>
        <w:spacing w:after="0" w:line="240" w:lineRule="auto"/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</w:pPr>
      <w:r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  <w:t>-diseño e implementación del software (Correcta)</w:t>
      </w:r>
    </w:p>
    <w:p w:rsidR="00C65596" w:rsidRDefault="00C65596" w:rsidP="00C143FF">
      <w:pPr>
        <w:shd w:val="clear" w:color="auto" w:fill="FFFFFF"/>
        <w:spacing w:after="0" w:line="240" w:lineRule="auto"/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</w:pPr>
    </w:p>
    <w:p w:rsidR="00C143FF" w:rsidRDefault="00C65596" w:rsidP="00C143FF">
      <w:pPr>
        <w:shd w:val="clear" w:color="auto" w:fill="FFFFFF"/>
        <w:spacing w:after="0" w:line="240" w:lineRule="auto"/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</w:pPr>
      <w:r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  <w:t>-validación del software (Correcta)</w:t>
      </w:r>
    </w:p>
    <w:p w:rsidR="00C65596" w:rsidRDefault="00C65596" w:rsidP="00C143FF">
      <w:pPr>
        <w:shd w:val="clear" w:color="auto" w:fill="FFFFFF"/>
        <w:spacing w:after="0" w:line="240" w:lineRule="auto"/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</w:pPr>
      <w:r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  <w:t>-Integrar a los compañeros de trabajo</w:t>
      </w:r>
    </w:p>
    <w:p w:rsidR="00C65596" w:rsidRDefault="00C65596" w:rsidP="00C143FF">
      <w:pPr>
        <w:shd w:val="clear" w:color="auto" w:fill="FFFFFF"/>
        <w:spacing w:after="0" w:line="240" w:lineRule="auto"/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Style w:val="correcttxt"/>
          <w:rFonts w:ascii="Arial" w:hAnsi="Arial" w:cs="Arial"/>
          <w:color w:val="6ECE53"/>
          <w:sz w:val="30"/>
          <w:szCs w:val="30"/>
          <w:shd w:val="clear" w:color="auto" w:fill="FFFFFF"/>
        </w:rPr>
      </w:pPr>
    </w:p>
    <w:p w:rsidR="00C65596" w:rsidRPr="00C143FF" w:rsidRDefault="00C245EF" w:rsidP="00C14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4D4D"/>
          <w:sz w:val="27"/>
          <w:szCs w:val="27"/>
          <w:lang w:eastAsia="es-CO"/>
        </w:rPr>
      </w:pPr>
      <w:r>
        <w:rPr>
          <w:rFonts w:ascii="Arial" w:hAnsi="Arial" w:cs="Arial"/>
          <w:color w:val="4D4D4D"/>
          <w:sz w:val="33"/>
          <w:szCs w:val="33"/>
          <w:shd w:val="clear" w:color="auto" w:fill="FFFFFF"/>
        </w:rPr>
        <w:t>18</w:t>
      </w:r>
      <w:r w:rsidR="00C65596">
        <w:rPr>
          <w:rFonts w:ascii="Arial" w:hAnsi="Arial" w:cs="Arial"/>
          <w:color w:val="4D4D4D"/>
          <w:sz w:val="33"/>
          <w:szCs w:val="33"/>
          <w:shd w:val="clear" w:color="auto" w:fill="FFFFFF"/>
        </w:rPr>
        <w:t>)Los requisitos del sistema de software se clasifican como:</w:t>
      </w: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-Requerimientos funcionales (Correcta)</w:t>
      </w: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-Requerimientos no funcionales (Correcta)</w:t>
      </w: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-Requerimientos del producto</w:t>
      </w: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-Requerimientos proporcionados por el cliente</w:t>
      </w: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C65596" w:rsidRDefault="00C65596" w:rsidP="00C14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053003" w:rsidRDefault="00C245EF" w:rsidP="00053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19</w:t>
      </w:r>
      <w:r w:rsidR="00053003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)</w:t>
      </w:r>
      <w:r w:rsidR="00053003" w:rsidRPr="00271B13">
        <w:rPr>
          <w:rFonts w:ascii="Arial" w:eastAsia="Times New Roman" w:hAnsi="Arial" w:cs="Arial"/>
          <w:color w:val="4D4D4D"/>
          <w:sz w:val="27"/>
          <w:szCs w:val="27"/>
          <w:lang w:eastAsia="es-CO"/>
        </w:rPr>
        <w:t xml:space="preserve"> ¿Qué ofrece el método </w:t>
      </w:r>
      <w:proofErr w:type="spellStart"/>
      <w:r w:rsidR="00053003" w:rsidRPr="00271B13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Scrum</w:t>
      </w:r>
      <w:proofErr w:type="spellEnd"/>
      <w:r w:rsidR="00053003" w:rsidRPr="00271B13">
        <w:rPr>
          <w:rFonts w:ascii="Arial" w:eastAsia="Times New Roman" w:hAnsi="Arial" w:cs="Arial"/>
          <w:color w:val="4D4D4D"/>
          <w:sz w:val="27"/>
          <w:szCs w:val="27"/>
          <w:lang w:eastAsia="es-CO"/>
        </w:rPr>
        <w:t xml:space="preserve"> para mejorar el diseño?</w:t>
      </w:r>
    </w:p>
    <w:p w:rsidR="00053003" w:rsidRDefault="00053003" w:rsidP="00053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053003" w:rsidRPr="00271B13" w:rsidRDefault="00053003" w:rsidP="00053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05300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Marco de referencia para mejorar la documentación</w:t>
      </w:r>
    </w:p>
    <w:p w:rsidR="00053003" w:rsidRDefault="00053003" w:rsidP="00053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053003" w:rsidRPr="00271B13" w:rsidRDefault="00053003" w:rsidP="00053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05300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Planeación en mejorar el trabajo</w:t>
      </w:r>
    </w:p>
    <w:p w:rsidR="00053003" w:rsidRDefault="00053003" w:rsidP="00053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053003" w:rsidRPr="00271B13" w:rsidRDefault="00053003" w:rsidP="00053003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05300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Marco de referencia para la administración del proyecto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053003" w:rsidRDefault="00053003" w:rsidP="00053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053003" w:rsidRDefault="00053003" w:rsidP="00053003">
      <w:pPr>
        <w:shd w:val="clear" w:color="auto" w:fill="FFFFFF"/>
        <w:spacing w:after="0" w:line="240" w:lineRule="auto"/>
        <w:rPr>
          <w:rFonts w:ascii="Arial" w:hAnsi="Arial" w:cs="Arial"/>
          <w:color w:val="1C3643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4D4D4D"/>
          <w:sz w:val="27"/>
          <w:szCs w:val="27"/>
          <w:lang w:eastAsia="es-CO"/>
        </w:rPr>
        <w:t>-</w:t>
      </w:r>
      <w:r w:rsidRPr="00053003">
        <w:rPr>
          <w:rFonts w:ascii="Arial" w:hAnsi="Arial" w:cs="Arial"/>
          <w:color w:val="1C364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1C3643"/>
          <w:sz w:val="30"/>
          <w:szCs w:val="30"/>
          <w:shd w:val="clear" w:color="auto" w:fill="FFFFFF"/>
        </w:rPr>
        <w:t>secuencias para cada una de las etapas en las que se dividen los proyectos. (Correcta)</w:t>
      </w:r>
    </w:p>
    <w:p w:rsidR="00053003" w:rsidRDefault="00053003" w:rsidP="00053003">
      <w:pPr>
        <w:shd w:val="clear" w:color="auto" w:fill="FFFFFF"/>
        <w:spacing w:after="0" w:line="240" w:lineRule="auto"/>
        <w:rPr>
          <w:rFonts w:ascii="Arial" w:hAnsi="Arial" w:cs="Arial"/>
          <w:color w:val="1C3643"/>
          <w:sz w:val="30"/>
          <w:szCs w:val="30"/>
          <w:shd w:val="clear" w:color="auto" w:fill="FFFFFF"/>
        </w:rPr>
      </w:pPr>
    </w:p>
    <w:p w:rsidR="00053003" w:rsidRDefault="00053003" w:rsidP="00053003">
      <w:pPr>
        <w:shd w:val="clear" w:color="auto" w:fill="FFFFFF"/>
        <w:spacing w:after="0" w:line="240" w:lineRule="auto"/>
        <w:rPr>
          <w:rFonts w:ascii="Arial" w:hAnsi="Arial" w:cs="Arial"/>
          <w:color w:val="1C3643"/>
          <w:sz w:val="30"/>
          <w:szCs w:val="30"/>
          <w:shd w:val="clear" w:color="auto" w:fill="FFFFFF"/>
        </w:rPr>
      </w:pPr>
    </w:p>
    <w:p w:rsidR="009A1C8C" w:rsidRDefault="009A1C8C" w:rsidP="00053003">
      <w:pPr>
        <w:shd w:val="clear" w:color="auto" w:fill="FFFFFF"/>
        <w:spacing w:after="0" w:line="240" w:lineRule="auto"/>
        <w:rPr>
          <w:rFonts w:ascii="Arial" w:hAnsi="Arial" w:cs="Arial"/>
          <w:color w:val="1C3643"/>
          <w:sz w:val="30"/>
          <w:szCs w:val="30"/>
          <w:shd w:val="clear" w:color="auto" w:fill="FFFFFF"/>
        </w:rPr>
      </w:pPr>
    </w:p>
    <w:p w:rsidR="009A1C8C" w:rsidRPr="00271B13" w:rsidRDefault="00C245EF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hAnsi="Arial" w:cs="Arial"/>
          <w:color w:val="1C3643"/>
          <w:sz w:val="30"/>
          <w:szCs w:val="30"/>
          <w:shd w:val="clear" w:color="auto" w:fill="FFFFFF"/>
        </w:rPr>
        <w:lastRenderedPageBreak/>
        <w:t>20</w:t>
      </w:r>
      <w:r w:rsidR="009A1C8C">
        <w:rPr>
          <w:rFonts w:ascii="Arial" w:hAnsi="Arial" w:cs="Arial"/>
          <w:color w:val="1C3643"/>
          <w:sz w:val="30"/>
          <w:szCs w:val="30"/>
          <w:shd w:val="clear" w:color="auto" w:fill="FFFFFF"/>
        </w:rPr>
        <w:t>)</w:t>
      </w:r>
      <w:r w:rsidR="009A1C8C" w:rsidRPr="009A1C8C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 xml:space="preserve"> </w:t>
      </w:r>
      <w:r w:rsidR="009A1C8C" w:rsidRPr="00271B13">
        <w:rPr>
          <w:rFonts w:ascii="Arial" w:eastAsia="Times New Roman" w:hAnsi="Arial" w:cs="Arial"/>
          <w:b/>
          <w:bCs/>
          <w:color w:val="4D4D4D"/>
          <w:sz w:val="27"/>
          <w:szCs w:val="27"/>
          <w:lang w:eastAsia="es-CO"/>
        </w:rPr>
        <w:t>¿Cuáles son estas 3 características de documentar de manera explícita la arquitectura de software?</w:t>
      </w:r>
    </w:p>
    <w:p w:rsidR="009A1C8C" w:rsidRDefault="009A1C8C" w:rsidP="00053003">
      <w:pPr>
        <w:shd w:val="clear" w:color="auto" w:fill="FFFFFF"/>
        <w:spacing w:after="0" w:line="240" w:lineRule="auto"/>
        <w:rPr>
          <w:rFonts w:ascii="Arial" w:hAnsi="Arial" w:cs="Arial"/>
          <w:color w:val="1C3643"/>
          <w:sz w:val="30"/>
          <w:szCs w:val="30"/>
          <w:shd w:val="clear" w:color="auto" w:fill="FFFFFF"/>
        </w:rPr>
      </w:pPr>
    </w:p>
    <w:p w:rsidR="009A1C8C" w:rsidRDefault="009A1C8C" w:rsidP="000530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hAnsi="Arial" w:cs="Arial"/>
          <w:color w:val="1C3643"/>
          <w:sz w:val="30"/>
          <w:szCs w:val="30"/>
          <w:shd w:val="clear" w:color="auto" w:fill="FFFFFF"/>
        </w:rPr>
        <w:t>-</w:t>
      </w:r>
      <w:r w:rsidRPr="009A1C8C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Comunicación con los 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participantes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(Correcta)</w:t>
      </w:r>
    </w:p>
    <w:p w:rsidR="009A1C8C" w:rsidRDefault="009A1C8C" w:rsidP="000530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hAnsi="Arial" w:cs="Arial"/>
          <w:color w:val="1C3643"/>
          <w:sz w:val="30"/>
          <w:szCs w:val="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9A1C8C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análisis del 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sistema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(Correcta)</w:t>
      </w:r>
    </w:p>
    <w:p w:rsidR="00053003" w:rsidRDefault="00053003" w:rsidP="00053003">
      <w:pPr>
        <w:shd w:val="clear" w:color="auto" w:fill="FFFFFF"/>
        <w:spacing w:after="0" w:line="240" w:lineRule="auto"/>
        <w:rPr>
          <w:rFonts w:ascii="Arial" w:hAnsi="Arial" w:cs="Arial"/>
          <w:color w:val="1C3643"/>
          <w:sz w:val="30"/>
          <w:szCs w:val="30"/>
          <w:shd w:val="clear" w:color="auto" w:fill="FFFFFF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hAnsi="Arial" w:cs="Arial"/>
          <w:color w:val="1C3643"/>
          <w:sz w:val="30"/>
          <w:szCs w:val="30"/>
          <w:shd w:val="clear" w:color="auto" w:fill="FFFFFF"/>
        </w:rPr>
        <w:t>-</w:t>
      </w:r>
      <w:r w:rsidRPr="009A1C8C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reutilización a gran escala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9A1C8C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cumplir con los requerimientos.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 xml:space="preserve"> 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9A1C8C" w:rsidRPr="00053003" w:rsidRDefault="00C245EF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21</w:t>
      </w:r>
      <w:r w:rsidR="009A1C8C">
        <w:rPr>
          <w:rFonts w:ascii="Arial" w:eastAsia="Times New Roman" w:hAnsi="Arial" w:cs="Arial"/>
          <w:color w:val="444444"/>
          <w:sz w:val="27"/>
          <w:szCs w:val="27"/>
          <w:lang w:eastAsia="es-CO"/>
        </w:rPr>
        <w:t>)</w:t>
      </w:r>
      <w:r w:rsidR="009A1C8C" w:rsidRPr="009A1C8C">
        <w:rPr>
          <w:rFonts w:ascii="Arial" w:eastAsia="Times New Roman" w:hAnsi="Arial" w:cs="Arial"/>
          <w:color w:val="4D4D4D"/>
          <w:sz w:val="27"/>
          <w:szCs w:val="27"/>
          <w:lang w:eastAsia="es-CO"/>
        </w:rPr>
        <w:t xml:space="preserve"> </w:t>
      </w:r>
      <w:r w:rsidR="009A1C8C" w:rsidRPr="00053003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Identifique los principales beneficios que nos puede ofrecer UML: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9A1C8C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5300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Modelar Sistemas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 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9A1C8C" w:rsidRPr="00053003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</w:t>
      </w:r>
      <w:r w:rsidRPr="009A1C8C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5300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Procesos de Desarrollo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9A1C8C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Pr="0005300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Secuencia de actividades del sistema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9A1C8C">
        <w:t xml:space="preserve"> </w:t>
      </w:r>
      <w:r w:rsidRPr="009A1C8C">
        <w:rPr>
          <w:rFonts w:ascii="Arial" w:eastAsia="Times New Roman" w:hAnsi="Arial" w:cs="Arial"/>
          <w:color w:val="444444"/>
          <w:sz w:val="27"/>
          <w:szCs w:val="27"/>
          <w:lang w:eastAsia="es-CO"/>
        </w:rPr>
        <w:t>Establecer conceptos y artefactos ejecutables.</w:t>
      </w: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 xml:space="preserve"> 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9A1C8C" w:rsidRDefault="00C245EF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33"/>
          <w:szCs w:val="33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22</w:t>
      </w:r>
      <w:r w:rsidR="009A1C8C">
        <w:rPr>
          <w:rFonts w:ascii="Arial" w:eastAsia="Times New Roman" w:hAnsi="Arial" w:cs="Arial"/>
          <w:color w:val="444444"/>
          <w:sz w:val="27"/>
          <w:szCs w:val="27"/>
          <w:lang w:eastAsia="es-CO"/>
        </w:rPr>
        <w:t>)</w:t>
      </w:r>
      <w:r w:rsidR="009A1C8C" w:rsidRPr="009A1C8C">
        <w:rPr>
          <w:rFonts w:ascii="Arial" w:eastAsia="Times New Roman" w:hAnsi="Arial" w:cs="Arial"/>
          <w:b/>
          <w:bCs/>
          <w:color w:val="4D4D4D"/>
          <w:sz w:val="33"/>
          <w:szCs w:val="33"/>
          <w:lang w:eastAsia="es-CO"/>
        </w:rPr>
        <w:t xml:space="preserve"> </w:t>
      </w:r>
      <w:r w:rsidR="009A1C8C" w:rsidRPr="00271B13">
        <w:rPr>
          <w:rFonts w:ascii="Arial" w:eastAsia="Times New Roman" w:hAnsi="Arial" w:cs="Arial"/>
          <w:b/>
          <w:bCs/>
          <w:color w:val="4D4D4D"/>
          <w:sz w:val="33"/>
          <w:szCs w:val="33"/>
          <w:lang w:eastAsia="es-CO"/>
        </w:rPr>
        <w:t>La ingeniería de software se encarga de: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4D4D"/>
          <w:sz w:val="33"/>
          <w:szCs w:val="33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</w:pPr>
      <w:r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  <w:t>-Especificación del software 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</w:pPr>
      <w:r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  <w:t>- desarrollo del software 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</w:pPr>
      <w:r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  <w:t>-</w:t>
      </w:r>
      <w:r w:rsidRPr="009A1C8C"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  <w:t xml:space="preserve"> validación </w:t>
      </w:r>
      <w:r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  <w:t xml:space="preserve"> del software 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D4D4D"/>
          <w:sz w:val="21"/>
          <w:szCs w:val="21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-vigilancia del software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9A1C8C" w:rsidRPr="00271B13" w:rsidRDefault="00C245EF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23</w:t>
      </w:r>
      <w:r w:rsidR="009A1C8C">
        <w:rPr>
          <w:rFonts w:ascii="Arial" w:eastAsia="Times New Roman" w:hAnsi="Arial" w:cs="Arial"/>
          <w:color w:val="444444"/>
          <w:sz w:val="27"/>
          <w:szCs w:val="27"/>
          <w:lang w:eastAsia="es-CO"/>
        </w:rPr>
        <w:t>)</w:t>
      </w:r>
      <w:r w:rsidR="009A1C8C" w:rsidRPr="009A1C8C">
        <w:rPr>
          <w:rFonts w:ascii="Arial" w:eastAsia="Times New Roman" w:hAnsi="Arial" w:cs="Arial"/>
          <w:color w:val="4D4D4D"/>
          <w:sz w:val="27"/>
          <w:szCs w:val="27"/>
          <w:lang w:eastAsia="es-CO"/>
        </w:rPr>
        <w:t xml:space="preserve"> </w:t>
      </w:r>
      <w:r w:rsidR="009A1C8C" w:rsidRPr="00271B13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Para el diseño y documentación de un sistema, por lo general se necesita presentar vistas arquitectónicas fundamentales tales como: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s-CO"/>
        </w:rPr>
        <w:t>-</w:t>
      </w:r>
      <w:r w:rsidRPr="009A1C8C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Vista lógica.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</w:t>
      </w:r>
      <w:r w:rsidR="00905AB4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-Proceso.</w:t>
      </w:r>
      <w:r w:rsidR="00905AB4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-Desarrollo</w:t>
      </w:r>
      <w:r w:rsidRPr="00271B13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.</w:t>
      </w:r>
      <w:r w:rsidR="00905AB4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 xml:space="preserve"> 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-Mantenimiento.</w:t>
      </w:r>
    </w:p>
    <w:p w:rsidR="009A1C8C" w:rsidRDefault="00C245EF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lastRenderedPageBreak/>
        <w:t>24</w:t>
      </w:r>
      <w:r w:rsidR="009A1C8C"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  <w:t>)</w:t>
      </w:r>
      <w:r w:rsidR="009A1C8C" w:rsidRPr="009A1C8C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r w:rsidR="009A1C8C" w:rsidRPr="00271B13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¿</w:t>
      </w:r>
      <w:r w:rsidR="009A1C8C" w:rsidRPr="00271B13">
        <w:rPr>
          <w:rFonts w:ascii="Arial" w:eastAsia="Times New Roman" w:hAnsi="Arial" w:cs="Arial"/>
          <w:color w:val="4D4D4D"/>
          <w:sz w:val="33"/>
          <w:szCs w:val="33"/>
          <w:lang w:eastAsia="es-CO"/>
        </w:rPr>
        <w:t xml:space="preserve">En que se </w:t>
      </w:r>
      <w:r w:rsidR="009A1C8C" w:rsidRPr="00271B13">
        <w:rPr>
          <w:rFonts w:ascii="Arial" w:eastAsia="Times New Roman" w:hAnsi="Arial" w:cs="Arial"/>
          <w:color w:val="4D4D4D"/>
          <w:sz w:val="33"/>
          <w:szCs w:val="33"/>
          <w:lang w:eastAsia="es-CO"/>
        </w:rPr>
        <w:t>enfocan los</w:t>
      </w:r>
      <w:r w:rsidR="009A1C8C" w:rsidRPr="00271B13">
        <w:rPr>
          <w:rFonts w:ascii="Arial" w:eastAsia="Times New Roman" w:hAnsi="Arial" w:cs="Arial"/>
          <w:color w:val="4D4D4D"/>
          <w:sz w:val="33"/>
          <w:szCs w:val="33"/>
          <w:lang w:eastAsia="es-CO"/>
        </w:rPr>
        <w:t xml:space="preserve"> métodos ágiles, para que el cliente intervenga en el proceso de desarrollo</w:t>
      </w:r>
      <w:r w:rsidR="009A1C8C" w:rsidRPr="00271B13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?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ECE53"/>
          <w:sz w:val="30"/>
          <w:szCs w:val="30"/>
          <w:lang w:eastAsia="es-CO"/>
        </w:rPr>
      </w:pPr>
      <w:r>
        <w:rPr>
          <w:rFonts w:ascii="Arial" w:eastAsia="Times New Roman" w:hAnsi="Arial" w:cs="Arial"/>
          <w:color w:val="6ECE53"/>
          <w:sz w:val="30"/>
          <w:szCs w:val="30"/>
          <w:lang w:eastAsia="es-CO"/>
        </w:rPr>
        <w:t>-Diseño rápido 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ECE53"/>
          <w:sz w:val="30"/>
          <w:szCs w:val="30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ECE53"/>
          <w:sz w:val="30"/>
          <w:szCs w:val="30"/>
          <w:lang w:eastAsia="es-CO"/>
        </w:rPr>
      </w:pPr>
      <w:r>
        <w:rPr>
          <w:rFonts w:ascii="Arial" w:eastAsia="Times New Roman" w:hAnsi="Arial" w:cs="Arial"/>
          <w:color w:val="6ECE53"/>
          <w:sz w:val="30"/>
          <w:szCs w:val="30"/>
          <w:lang w:eastAsia="es-CO"/>
        </w:rPr>
        <w:t>-</w:t>
      </w:r>
      <w:r w:rsidRPr="00271B13">
        <w:rPr>
          <w:rFonts w:ascii="Arial" w:eastAsia="Times New Roman" w:hAnsi="Arial" w:cs="Arial"/>
          <w:color w:val="6ECE53"/>
          <w:sz w:val="30"/>
          <w:szCs w:val="30"/>
          <w:lang w:eastAsia="es-CO"/>
        </w:rPr>
        <w:t>liberaciones frecuentes de software</w:t>
      </w:r>
      <w:r>
        <w:rPr>
          <w:rFonts w:ascii="Arial" w:eastAsia="Times New Roman" w:hAnsi="Arial" w:cs="Arial"/>
          <w:color w:val="6ECE53"/>
          <w:sz w:val="30"/>
          <w:szCs w:val="30"/>
          <w:lang w:eastAsia="es-CO"/>
        </w:rPr>
        <w:t xml:space="preserve"> (Correcta)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ECE53"/>
          <w:sz w:val="30"/>
          <w:szCs w:val="30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ECE53"/>
          <w:sz w:val="30"/>
          <w:szCs w:val="30"/>
          <w:lang w:eastAsia="es-CO"/>
        </w:rPr>
      </w:pPr>
      <w:r>
        <w:rPr>
          <w:rFonts w:ascii="Arial" w:eastAsia="Times New Roman" w:hAnsi="Arial" w:cs="Arial"/>
          <w:color w:val="6ECE53"/>
          <w:sz w:val="30"/>
          <w:szCs w:val="30"/>
          <w:lang w:eastAsia="es-CO"/>
        </w:rPr>
        <w:t>-Estructura de la documentación</w:t>
      </w: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ECE53"/>
          <w:sz w:val="30"/>
          <w:szCs w:val="30"/>
          <w:lang w:eastAsia="es-CO"/>
        </w:rPr>
      </w:pPr>
    </w:p>
    <w:p w:rsidR="009A1C8C" w:rsidRDefault="009A1C8C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6ECE53"/>
          <w:sz w:val="30"/>
          <w:szCs w:val="30"/>
          <w:lang w:eastAsia="es-CO"/>
        </w:rPr>
        <w:t>-</w:t>
      </w:r>
      <w:bookmarkStart w:id="0" w:name="_GoBack"/>
      <w:r>
        <w:rPr>
          <w:rFonts w:ascii="Arial" w:eastAsia="Times New Roman" w:hAnsi="Arial" w:cs="Arial"/>
          <w:color w:val="6ECE53"/>
          <w:sz w:val="30"/>
          <w:szCs w:val="30"/>
          <w:lang w:eastAsia="es-CO"/>
        </w:rPr>
        <w:t>Confiabilidad del diseño</w:t>
      </w:r>
      <w:bookmarkEnd w:id="0"/>
    </w:p>
    <w:p w:rsidR="00C65596" w:rsidRPr="009A1C8C" w:rsidRDefault="00053003" w:rsidP="009A1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  <w:r w:rsidRPr="00053003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formularioFinal del formulario</w:t>
      </w:r>
      <w:r w:rsidR="00C65596" w:rsidRPr="00C65596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17362A" w:rsidRPr="009A1C8C" w:rsidRDefault="00C65596" w:rsidP="009A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es-CO"/>
        </w:rPr>
      </w:pPr>
      <w:r>
        <w:rPr>
          <w:rFonts w:ascii="Arial" w:eastAsia="Times New Roman" w:hAnsi="Arial" w:cs="Arial"/>
          <w:vanish/>
          <w:sz w:val="16"/>
          <w:szCs w:val="16"/>
          <w:lang w:eastAsia="es-CO"/>
        </w:rPr>
        <w:t>---weewrwer</w:t>
      </w:r>
    </w:p>
    <w:sectPr w:rsidR="0017362A" w:rsidRPr="009A1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2A"/>
    <w:rsid w:val="0001725F"/>
    <w:rsid w:val="00053003"/>
    <w:rsid w:val="000E6E75"/>
    <w:rsid w:val="0017362A"/>
    <w:rsid w:val="00205F12"/>
    <w:rsid w:val="002C10A9"/>
    <w:rsid w:val="005527B5"/>
    <w:rsid w:val="008E6A0B"/>
    <w:rsid w:val="00905AB4"/>
    <w:rsid w:val="009A1C8C"/>
    <w:rsid w:val="00A77DE3"/>
    <w:rsid w:val="00B0381B"/>
    <w:rsid w:val="00C143FF"/>
    <w:rsid w:val="00C245EF"/>
    <w:rsid w:val="00C65596"/>
    <w:rsid w:val="00D875E3"/>
    <w:rsid w:val="00E02472"/>
    <w:rsid w:val="00EC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85BB"/>
  <w15:chartTrackingRefBased/>
  <w15:docId w15:val="{E71E711A-2A5D-449F-A2D2-8132A3C3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362A"/>
    <w:rPr>
      <w:color w:val="0000FF"/>
      <w:u w:val="single"/>
    </w:rPr>
  </w:style>
  <w:style w:type="character" w:customStyle="1" w:styleId="correcttxt">
    <w:name w:val="correcttxt"/>
    <w:basedOn w:val="Fuentedeprrafopredeter"/>
    <w:rsid w:val="00C65596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655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65596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mopttxt">
    <w:name w:val="m_opttxt"/>
    <w:basedOn w:val="Fuentedeprrafopredeter"/>
    <w:rsid w:val="00C6559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655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6559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90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3922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34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3" w:color="DFDFDF"/>
                                <w:right w:val="single" w:sz="6" w:space="8" w:color="DFDFDF"/>
                              </w:divBdr>
                              <w:divsChild>
                                <w:div w:id="6635067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8673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67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3" w:color="DFDFDF"/>
                                <w:right w:val="single" w:sz="6" w:space="8" w:color="DFDFDF"/>
                              </w:divBdr>
                              <w:divsChild>
                                <w:div w:id="122618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6000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5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9547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3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6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3496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8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4676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814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3" w:color="DFDFDF"/>
                                <w:right w:val="single" w:sz="6" w:space="8" w:color="DFDFDF"/>
                              </w:divBdr>
                              <w:divsChild>
                                <w:div w:id="14504672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1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003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9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1/conge/conge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nografias.com/trabajos4/costos/costos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11/fuper/fuper.shtml" TargetMode="External"/><Relationship Id="rId5" Type="http://schemas.openxmlformats.org/officeDocument/2006/relationships/hyperlink" Target="http://www.monografias.com/Administracion_y_Finanzas/index.s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onografias.com/trabajos7/plane/plane.s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PCSHOP</dc:creator>
  <cp:keywords/>
  <dc:description/>
  <cp:lastModifiedBy>PCSHOP</cp:lastModifiedBy>
  <cp:revision>3</cp:revision>
  <dcterms:created xsi:type="dcterms:W3CDTF">2017-10-25T22:15:00Z</dcterms:created>
  <dcterms:modified xsi:type="dcterms:W3CDTF">2017-10-26T02:53:00Z</dcterms:modified>
</cp:coreProperties>
</file>