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E4A4" w14:textId="7A9C3061" w:rsidR="005A6DB0" w:rsidRDefault="005A6DB0" w:rsidP="005A6DB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2</w:t>
      </w:r>
    </w:p>
    <w:p w14:paraId="6C80CD13" w14:textId="341B0DE9" w:rsidR="005A6DB0" w:rsidRDefault="005A6DB0" w:rsidP="005A6DB0">
      <w:pPr>
        <w:jc w:val="center"/>
      </w:pPr>
      <w:r>
        <w:t>Daryl Murtha</w:t>
      </w:r>
    </w:p>
    <w:p w14:paraId="2329409B" w14:textId="4A813828" w:rsidR="005A6DB0" w:rsidRPr="005A6DB0" w:rsidRDefault="005A6DB0" w:rsidP="005A6DB0">
      <w:pPr>
        <w:jc w:val="center"/>
      </w:pPr>
      <w:r>
        <w:t>November 27, 2024</w:t>
      </w:r>
    </w:p>
    <w:p w14:paraId="2DA53A55" w14:textId="77777777" w:rsidR="005A6DB0" w:rsidRDefault="005A6DB0" w:rsidP="005A6DB0">
      <w:pPr>
        <w:rPr>
          <w:b/>
          <w:bCs/>
        </w:rPr>
      </w:pPr>
    </w:p>
    <w:p w14:paraId="4DC3899E" w14:textId="4097B9D5" w:rsidR="005A6DB0" w:rsidRPr="005A6DB0" w:rsidRDefault="005A6DB0" w:rsidP="005A6DB0">
      <w:pPr>
        <w:rPr>
          <w:b/>
          <w:bCs/>
        </w:rPr>
      </w:pPr>
      <w:r w:rsidRPr="005A6DB0">
        <w:rPr>
          <w:b/>
          <w:bCs/>
        </w:rPr>
        <w:t>Pseudocode for Airgead Banking Application</w:t>
      </w:r>
    </w:p>
    <w:p w14:paraId="5D2BE86A" w14:textId="63C73CA9" w:rsidR="00AC1E6F" w:rsidRDefault="0005766C" w:rsidP="00E06503">
      <w:r>
        <w:t>WHILE true</w:t>
      </w:r>
    </w:p>
    <w:p w14:paraId="5567C3F3" w14:textId="0000791B" w:rsidR="0005766C" w:rsidRDefault="0005766C" w:rsidP="00E06503">
      <w:r>
        <w:tab/>
        <w:t>DISPLAY home screen to get input</w:t>
      </w:r>
    </w:p>
    <w:p w14:paraId="0D9A01EE" w14:textId="773D9AB2" w:rsidR="0005766C" w:rsidRDefault="0005766C" w:rsidP="00E06503">
      <w:r>
        <w:tab/>
        <w:t>INPUT initial investment amount</w:t>
      </w:r>
    </w:p>
    <w:p w14:paraId="5A2CF378" w14:textId="1DC01AC5" w:rsidR="0005766C" w:rsidRDefault="0005766C" w:rsidP="00E06503">
      <w:r>
        <w:tab/>
        <w:t>WHILE initial investment amount not a double</w:t>
      </w:r>
    </w:p>
    <w:p w14:paraId="568D8C61" w14:textId="28E44FB2" w:rsidR="0005766C" w:rsidRDefault="0005766C" w:rsidP="00E06503">
      <w:r>
        <w:tab/>
      </w:r>
      <w:r>
        <w:tab/>
        <w:t>DISPLAY “Invalid Input! Please input a numerical value.”</w:t>
      </w:r>
    </w:p>
    <w:p w14:paraId="7108FAA1" w14:textId="5F93E5B2" w:rsidR="0005766C" w:rsidRDefault="0005766C" w:rsidP="00E06503">
      <w:r>
        <w:tab/>
      </w:r>
      <w:r>
        <w:tab/>
        <w:t>INPUT initial investment amount</w:t>
      </w:r>
    </w:p>
    <w:p w14:paraId="70E52F9D" w14:textId="44A8E30A" w:rsidR="0005766C" w:rsidRDefault="0005766C" w:rsidP="00E06503">
      <w:r>
        <w:tab/>
        <w:t>ENDWHILE</w:t>
      </w:r>
    </w:p>
    <w:p w14:paraId="07CD6BD6" w14:textId="60867460" w:rsidR="0005766C" w:rsidRDefault="0005766C" w:rsidP="00E06503">
      <w:r>
        <w:tab/>
        <w:t>IF initial investment amount less than zero</w:t>
      </w:r>
    </w:p>
    <w:p w14:paraId="17F3809D" w14:textId="4DB227FE" w:rsidR="0005766C" w:rsidRDefault="0005766C" w:rsidP="00E06503">
      <w:r>
        <w:tab/>
      </w:r>
      <w:r>
        <w:tab/>
        <w:t>DISPLAY “Cannot compute with a negative value.”</w:t>
      </w:r>
    </w:p>
    <w:p w14:paraId="7181BE0A" w14:textId="09EF6B90" w:rsidR="0005766C" w:rsidRDefault="0005766C" w:rsidP="00E06503">
      <w:r>
        <w:tab/>
      </w:r>
      <w:r>
        <w:tab/>
        <w:t>CLEAR screen</w:t>
      </w:r>
    </w:p>
    <w:p w14:paraId="74590011" w14:textId="3104968D" w:rsidR="0005766C" w:rsidRDefault="0005766C" w:rsidP="00E06503">
      <w:r>
        <w:tab/>
      </w:r>
      <w:r>
        <w:tab/>
        <w:t>BREAK</w:t>
      </w:r>
    </w:p>
    <w:p w14:paraId="48100E5E" w14:textId="010E16D3" w:rsidR="0005766C" w:rsidRDefault="0005766C" w:rsidP="00E06503">
      <w:r>
        <w:tab/>
        <w:t>ENDIF</w:t>
      </w:r>
    </w:p>
    <w:p w14:paraId="3445A0E9" w14:textId="4044FE1C" w:rsidR="0005766C" w:rsidRDefault="0005766C" w:rsidP="00E06503">
      <w:r>
        <w:tab/>
        <w:t>INPUT monthly deposit</w:t>
      </w:r>
    </w:p>
    <w:p w14:paraId="612DBDF3" w14:textId="78D5DF75" w:rsidR="0005766C" w:rsidRDefault="0005766C" w:rsidP="00E06503">
      <w:r>
        <w:tab/>
        <w:t>WHILE monthly deposit not a double</w:t>
      </w:r>
    </w:p>
    <w:p w14:paraId="21832D29" w14:textId="63B5C9AD" w:rsidR="0005766C" w:rsidRDefault="0005766C" w:rsidP="00E06503">
      <w:r>
        <w:tab/>
      </w:r>
      <w:r>
        <w:tab/>
        <w:t>DISPLAY “Invalid Input! Please input a numerical value.”</w:t>
      </w:r>
    </w:p>
    <w:p w14:paraId="3050AA25" w14:textId="18A1133E" w:rsidR="0005766C" w:rsidRDefault="0005766C" w:rsidP="00E06503">
      <w:r>
        <w:tab/>
      </w:r>
      <w:r>
        <w:tab/>
        <w:t>INPUT monthly deposit</w:t>
      </w:r>
    </w:p>
    <w:p w14:paraId="261FECF2" w14:textId="3EFBBCAB" w:rsidR="0005766C" w:rsidRDefault="0005766C" w:rsidP="00E06503">
      <w:r>
        <w:tab/>
        <w:t>ENDWHILE</w:t>
      </w:r>
    </w:p>
    <w:p w14:paraId="3F8190EB" w14:textId="2578CC26" w:rsidR="0005766C" w:rsidRDefault="0005766C" w:rsidP="00E06503">
      <w:r>
        <w:tab/>
        <w:t>IF monthly deposit is less than zero</w:t>
      </w:r>
    </w:p>
    <w:p w14:paraId="7AAE5386" w14:textId="2C1EA5B7" w:rsidR="0005766C" w:rsidRDefault="0005766C" w:rsidP="00E06503">
      <w:r>
        <w:tab/>
      </w:r>
      <w:r>
        <w:tab/>
        <w:t>DISPLAY “Cannot compute with a negative value.”</w:t>
      </w:r>
    </w:p>
    <w:p w14:paraId="2CB8628B" w14:textId="40FB4E98" w:rsidR="0005766C" w:rsidRDefault="0005766C" w:rsidP="00E06503">
      <w:r>
        <w:tab/>
      </w:r>
      <w:r>
        <w:tab/>
        <w:t>CLEAR screen</w:t>
      </w:r>
    </w:p>
    <w:p w14:paraId="0042D255" w14:textId="141C4D5B" w:rsidR="0005766C" w:rsidRDefault="0005766C" w:rsidP="00E06503">
      <w:r>
        <w:lastRenderedPageBreak/>
        <w:tab/>
      </w:r>
      <w:r>
        <w:tab/>
        <w:t>BREAK</w:t>
      </w:r>
    </w:p>
    <w:p w14:paraId="01342DAA" w14:textId="7640AD5D" w:rsidR="0005766C" w:rsidRDefault="0005766C" w:rsidP="00E06503">
      <w:r>
        <w:tab/>
        <w:t>ENDIF</w:t>
      </w:r>
    </w:p>
    <w:p w14:paraId="1D27988E" w14:textId="195B3D3F" w:rsidR="0005766C" w:rsidRDefault="0005766C" w:rsidP="00E06503">
      <w:r>
        <w:tab/>
        <w:t>INPUT annual interest (compounded)</w:t>
      </w:r>
    </w:p>
    <w:p w14:paraId="0651761F" w14:textId="7146D6B2" w:rsidR="0005766C" w:rsidRDefault="0005766C" w:rsidP="00E06503">
      <w:r>
        <w:tab/>
        <w:t>WHILE annual interest not a double</w:t>
      </w:r>
    </w:p>
    <w:p w14:paraId="3F9F5C4B" w14:textId="31BA0DB6" w:rsidR="0005766C" w:rsidRDefault="0005766C" w:rsidP="00E06503">
      <w:r>
        <w:tab/>
      </w:r>
      <w:r>
        <w:tab/>
        <w:t>DISPLAY “Invalid Input! Please input a numerical value.”</w:t>
      </w:r>
    </w:p>
    <w:p w14:paraId="06C423EA" w14:textId="494C708D" w:rsidR="0005766C" w:rsidRDefault="0005766C" w:rsidP="00E06503">
      <w:r>
        <w:tab/>
      </w:r>
      <w:r>
        <w:tab/>
        <w:t>INPUT annual interest</w:t>
      </w:r>
    </w:p>
    <w:p w14:paraId="0C96FF69" w14:textId="0CEE66B8" w:rsidR="0005766C" w:rsidRDefault="0005766C" w:rsidP="00E06503">
      <w:r>
        <w:tab/>
        <w:t>ENDWHILE</w:t>
      </w:r>
    </w:p>
    <w:p w14:paraId="382FC1B7" w14:textId="0C4E5ACB" w:rsidR="0005766C" w:rsidRDefault="0005766C" w:rsidP="00E06503">
      <w:r>
        <w:tab/>
        <w:t>IF annual interest is less than zero</w:t>
      </w:r>
    </w:p>
    <w:p w14:paraId="0B19294F" w14:textId="7D306572" w:rsidR="0005766C" w:rsidRDefault="0005766C" w:rsidP="00E06503">
      <w:r>
        <w:tab/>
      </w:r>
      <w:r>
        <w:tab/>
        <w:t>DISPLAY “Cannot compute with a negative value.”</w:t>
      </w:r>
    </w:p>
    <w:p w14:paraId="49569476" w14:textId="1A6C68A8" w:rsidR="0005766C" w:rsidRDefault="0005766C" w:rsidP="00E06503">
      <w:r>
        <w:tab/>
      </w:r>
      <w:r>
        <w:tab/>
        <w:t>CLEAR screen</w:t>
      </w:r>
    </w:p>
    <w:p w14:paraId="7BC27E73" w14:textId="265EB440" w:rsidR="0005766C" w:rsidRDefault="0005766C" w:rsidP="00E06503">
      <w:r>
        <w:tab/>
      </w:r>
      <w:r>
        <w:tab/>
        <w:t>BREAK</w:t>
      </w:r>
    </w:p>
    <w:p w14:paraId="1E0047BF" w14:textId="3C7C8767" w:rsidR="0005766C" w:rsidRDefault="0005766C" w:rsidP="00E06503">
      <w:r>
        <w:tab/>
        <w:t xml:space="preserve">ENDIF </w:t>
      </w:r>
    </w:p>
    <w:p w14:paraId="4EEECAC6" w14:textId="14E578CA" w:rsidR="0005766C" w:rsidRDefault="0005766C" w:rsidP="00E06503">
      <w:r>
        <w:tab/>
        <w:t>INPUT number of years</w:t>
      </w:r>
    </w:p>
    <w:p w14:paraId="37F4F036" w14:textId="292D0C6A" w:rsidR="0005766C" w:rsidRDefault="0005766C" w:rsidP="00E06503">
      <w:r>
        <w:tab/>
        <w:t>WHILE number of years is not an integer</w:t>
      </w:r>
    </w:p>
    <w:p w14:paraId="3E4BD271" w14:textId="0392E5EF" w:rsidR="0005766C" w:rsidRDefault="0005766C" w:rsidP="00E06503">
      <w:r>
        <w:tab/>
      </w:r>
      <w:r>
        <w:tab/>
        <w:t>DISPLAY “Invalid Input! Please input a numerical value.”</w:t>
      </w:r>
    </w:p>
    <w:p w14:paraId="4A472D33" w14:textId="13625169" w:rsidR="0005766C" w:rsidRDefault="0005766C" w:rsidP="00E06503">
      <w:r>
        <w:tab/>
      </w:r>
      <w:r>
        <w:tab/>
        <w:t>INPUT number of years</w:t>
      </w:r>
    </w:p>
    <w:p w14:paraId="6BAC3D84" w14:textId="449E0B8E" w:rsidR="0005766C" w:rsidRDefault="0005766C" w:rsidP="00E06503">
      <w:r>
        <w:tab/>
        <w:t>ENDWHILE</w:t>
      </w:r>
    </w:p>
    <w:p w14:paraId="4AC70575" w14:textId="60DA55F7" w:rsidR="0005766C" w:rsidRDefault="0005766C" w:rsidP="00E06503">
      <w:r>
        <w:tab/>
        <w:t>IF number of years is less than or equal to zero</w:t>
      </w:r>
    </w:p>
    <w:p w14:paraId="0C695FA0" w14:textId="51D21C59" w:rsidR="0005766C" w:rsidRDefault="0005766C" w:rsidP="00E06503">
      <w:r>
        <w:tab/>
      </w:r>
      <w:r>
        <w:tab/>
        <w:t>DISPLAY “Cannot compute with a negative value.”</w:t>
      </w:r>
    </w:p>
    <w:p w14:paraId="1885C836" w14:textId="6D3ACBAA" w:rsidR="0005766C" w:rsidRDefault="0005766C" w:rsidP="00E06503">
      <w:r>
        <w:tab/>
      </w:r>
      <w:r>
        <w:tab/>
        <w:t>CLEAR screen</w:t>
      </w:r>
    </w:p>
    <w:p w14:paraId="4E0788AA" w14:textId="069D0E7D" w:rsidR="0005766C" w:rsidRDefault="0005766C" w:rsidP="00E06503">
      <w:r>
        <w:tab/>
      </w:r>
      <w:r>
        <w:tab/>
        <w:t>BREAK</w:t>
      </w:r>
    </w:p>
    <w:p w14:paraId="3693CA23" w14:textId="1DD7E0C5" w:rsidR="0005766C" w:rsidRDefault="0005766C" w:rsidP="00E06503">
      <w:r>
        <w:tab/>
        <w:t>ENDIF</w:t>
      </w:r>
    </w:p>
    <w:p w14:paraId="309C9FEC" w14:textId="6C210563" w:rsidR="0005766C" w:rsidRDefault="0005766C" w:rsidP="00E06503">
      <w:r>
        <w:tab/>
        <w:t>INPUT any key to continue</w:t>
      </w:r>
    </w:p>
    <w:p w14:paraId="16727B4E" w14:textId="1237B74B" w:rsidR="0005766C" w:rsidRDefault="0005766C" w:rsidP="00E06503">
      <w:r>
        <w:tab/>
        <w:t xml:space="preserve">IF key to continue THEN </w:t>
      </w:r>
    </w:p>
    <w:p w14:paraId="7B4E531D" w14:textId="24198E4B" w:rsidR="0005766C" w:rsidRDefault="0005766C" w:rsidP="00132767">
      <w:pPr>
        <w:ind w:left="1440"/>
      </w:pPr>
      <w:r>
        <w:t>CALCULATE year-end balance for each year with no additional monthly payments</w:t>
      </w:r>
    </w:p>
    <w:p w14:paraId="1013D629" w14:textId="03748A06" w:rsidR="0005766C" w:rsidRDefault="0005766C" w:rsidP="00132767">
      <w:pPr>
        <w:ind w:left="1440"/>
      </w:pPr>
      <w:r>
        <w:lastRenderedPageBreak/>
        <w:t>CALCULATE year-end earned interest for each year with no additional monthly payments</w:t>
      </w:r>
    </w:p>
    <w:p w14:paraId="07D937FE" w14:textId="28DFB331" w:rsidR="00132767" w:rsidRDefault="00132767" w:rsidP="00132767">
      <w:pPr>
        <w:ind w:left="1440"/>
      </w:pPr>
      <w:r>
        <w:t>CALCULATE year-end balance for each year with additional monthly payments</w:t>
      </w:r>
    </w:p>
    <w:p w14:paraId="384D2E23" w14:textId="42A09803" w:rsidR="00132767" w:rsidRDefault="00132767" w:rsidP="00132767">
      <w:pPr>
        <w:ind w:left="1440"/>
      </w:pPr>
      <w:r>
        <w:t>CALCULATE year-end earned interest for each year with additional monthly payments</w:t>
      </w:r>
    </w:p>
    <w:p w14:paraId="3006F6DC" w14:textId="720F30BB" w:rsidR="00132767" w:rsidRDefault="00132767" w:rsidP="00132767">
      <w:pPr>
        <w:ind w:left="1440"/>
      </w:pPr>
      <w:r>
        <w:t>DISPLAY static report with year-end balances and year-end interest if no additional monthly deposits are made</w:t>
      </w:r>
    </w:p>
    <w:p w14:paraId="23CF9353" w14:textId="222D753A" w:rsidR="00132767" w:rsidRDefault="00132767" w:rsidP="00132767">
      <w:pPr>
        <w:ind w:left="1440"/>
      </w:pPr>
      <w:r>
        <w:t>DISPLAY static report with year-end balances and year-end interest based on monthly deposit value from input by the user</w:t>
      </w:r>
    </w:p>
    <w:p w14:paraId="50D67D41" w14:textId="14498F9E" w:rsidR="00132767" w:rsidRDefault="00132767" w:rsidP="00132767">
      <w:r>
        <w:tab/>
        <w:t>ENDIF</w:t>
      </w:r>
      <w:r>
        <w:br/>
      </w:r>
      <w:r>
        <w:tab/>
        <w:t>INPUT if user wants to run another report or exit</w:t>
      </w:r>
    </w:p>
    <w:p w14:paraId="4A80CF7A" w14:textId="2053AE3E" w:rsidR="00132767" w:rsidRDefault="00132767" w:rsidP="00132767">
      <w:r>
        <w:tab/>
        <w:t>IF yes THEN</w:t>
      </w:r>
    </w:p>
    <w:p w14:paraId="313DF1CB" w14:textId="7EA55EDE" w:rsidR="00132767" w:rsidRDefault="00132767" w:rsidP="00132767">
      <w:r>
        <w:tab/>
      </w:r>
      <w:r>
        <w:tab/>
        <w:t>CONTINUE</w:t>
      </w:r>
    </w:p>
    <w:p w14:paraId="7DD5E708" w14:textId="11632AA3" w:rsidR="00132767" w:rsidRDefault="00132767" w:rsidP="00132767">
      <w:r>
        <w:tab/>
        <w:t>ELSE</w:t>
      </w:r>
    </w:p>
    <w:p w14:paraId="2F6CB904" w14:textId="05F29323" w:rsidR="00132767" w:rsidRDefault="00132767" w:rsidP="00132767">
      <w:r>
        <w:tab/>
      </w:r>
      <w:r>
        <w:tab/>
        <w:t>END program</w:t>
      </w:r>
    </w:p>
    <w:p w14:paraId="090E83A6" w14:textId="57CF583E" w:rsidR="00132767" w:rsidRDefault="00132767" w:rsidP="00132767">
      <w:r>
        <w:tab/>
        <w:t>ENDIF</w:t>
      </w:r>
    </w:p>
    <w:p w14:paraId="69D1A6FD" w14:textId="54E23D06" w:rsidR="00132767" w:rsidRDefault="00132767" w:rsidP="00132767">
      <w:r>
        <w:t>ENDWHILE</w:t>
      </w:r>
    </w:p>
    <w:sectPr w:rsidR="0013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54D9C"/>
    <w:multiLevelType w:val="multilevel"/>
    <w:tmpl w:val="5AA2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324055">
    <w:abstractNumId w:val="0"/>
  </w:num>
  <w:num w:numId="2" w16cid:durableId="6311778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491964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555058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199622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1929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025596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531428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15546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382861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4258759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442209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310601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002589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755925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678958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21013722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6931193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9598741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7666845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8951947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9632667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098499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18175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561252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018412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7869976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5855259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031528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564853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581147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195784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B0"/>
    <w:rsid w:val="0005766C"/>
    <w:rsid w:val="00132767"/>
    <w:rsid w:val="003B5F2C"/>
    <w:rsid w:val="005A6DB0"/>
    <w:rsid w:val="00886171"/>
    <w:rsid w:val="00AC1E6F"/>
    <w:rsid w:val="00C06D60"/>
    <w:rsid w:val="00E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0EB"/>
  <w15:chartTrackingRefBased/>
  <w15:docId w15:val="{D18A923C-B9F2-4C43-88E5-4C6D3190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Murtha</dc:creator>
  <cp:keywords/>
  <dc:description/>
  <cp:lastModifiedBy>Daryl Murtha</cp:lastModifiedBy>
  <cp:revision>3</cp:revision>
  <dcterms:created xsi:type="dcterms:W3CDTF">2024-11-27T18:08:00Z</dcterms:created>
  <dcterms:modified xsi:type="dcterms:W3CDTF">2024-11-29T18:30:00Z</dcterms:modified>
</cp:coreProperties>
</file>