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624BE" w14:textId="197F4E88" w:rsidR="003A5B19" w:rsidRDefault="001A67D7" w:rsidP="003F7C51">
      <w:pPr>
        <w:tabs>
          <w:tab w:val="left" w:pos="2955"/>
        </w:tabs>
      </w:pPr>
      <w:r>
        <w:t>Might need to direct link</w:t>
      </w:r>
      <w:r w:rsidR="003F7C51">
        <w:t>/FAQ?</w:t>
      </w:r>
    </w:p>
    <w:p w14:paraId="189C98AE" w14:textId="668BC5AD" w:rsidR="001A67D7" w:rsidRDefault="000D5294">
      <w:hyperlink r:id="rId5" w:history="1">
        <w:r w:rsidR="003F7C51" w:rsidRPr="0050436F">
          <w:rPr>
            <w:rStyle w:val="Hyperlink"/>
          </w:rPr>
          <w:t>https://discover.brocku.ca/tours/</w:t>
        </w:r>
      </w:hyperlink>
    </w:p>
    <w:p w14:paraId="6357C355" w14:textId="1CC88918" w:rsidR="003F7C51" w:rsidRDefault="000D5294">
      <w:hyperlink r:id="rId6" w:history="1">
        <w:r w:rsidR="003F7C51" w:rsidRPr="0050436F">
          <w:rPr>
            <w:rStyle w:val="Hyperlink"/>
          </w:rPr>
          <w:t>https://issuu.com/brockuniversity/docs/2020-253_-_brock_viewbook_2021_digitalversion?fr=sN2Y3ZjMwMDc1</w:t>
        </w:r>
      </w:hyperlink>
    </w:p>
    <w:p w14:paraId="448555AA" w14:textId="4F110016" w:rsidR="003F7C51" w:rsidRDefault="000D5294">
      <w:hyperlink r:id="rId7" w:history="1">
        <w:r w:rsidR="00DA7491" w:rsidRPr="0050436F">
          <w:rPr>
            <w:rStyle w:val="Hyperlink"/>
          </w:rPr>
          <w:t>https://brocku.ca/ccee/co-op-education/current-students/</w:t>
        </w:r>
      </w:hyperlink>
    </w:p>
    <w:p w14:paraId="10129101" w14:textId="2C58E214" w:rsidR="00DA7491" w:rsidRDefault="000D5294">
      <w:hyperlink r:id="rId8" w:history="1">
        <w:r w:rsidR="00DA7491" w:rsidRPr="0050436F">
          <w:rPr>
            <w:rStyle w:val="Hyperlink"/>
          </w:rPr>
          <w:t>https://brocku.ca/graduate-studies/contact-us/</w:t>
        </w:r>
      </w:hyperlink>
    </w:p>
    <w:p w14:paraId="7203A373" w14:textId="782E94C9" w:rsidR="00DA7491" w:rsidRDefault="000D5294">
      <w:hyperlink r:id="rId9" w:history="1">
        <w:r w:rsidR="00DA7491" w:rsidRPr="0050436F">
          <w:rPr>
            <w:rStyle w:val="Hyperlink"/>
          </w:rPr>
          <w:t>https://brocku.ca/webcal/current/graduate/</w:t>
        </w:r>
      </w:hyperlink>
    </w:p>
    <w:p w14:paraId="7AA9FEFA" w14:textId="1E058497" w:rsidR="00DA7491" w:rsidRDefault="000D5294">
      <w:hyperlink r:id="rId10" w:history="1">
        <w:r w:rsidR="00B06A6F" w:rsidRPr="0050436F">
          <w:rPr>
            <w:rStyle w:val="Hyperlink"/>
          </w:rPr>
          <w:t>https://brocku.ca/library/</w:t>
        </w:r>
      </w:hyperlink>
    </w:p>
    <w:p w14:paraId="54BC5E6F" w14:textId="59C8C77F" w:rsidR="00B06A6F" w:rsidRDefault="00D3616D">
      <w:hyperlink r:id="rId11" w:history="1">
        <w:r w:rsidRPr="009B7C17">
          <w:rPr>
            <w:rStyle w:val="Hyperlink"/>
          </w:rPr>
          <w:t>https://brocku.ca/blogs/campus-map/</w:t>
        </w:r>
      </w:hyperlink>
    </w:p>
    <w:p w14:paraId="069A3CDD" w14:textId="098B6DDD" w:rsidR="004738B2" w:rsidRDefault="004738B2">
      <w:hyperlink r:id="rId12" w:history="1">
        <w:r w:rsidRPr="009B7C17">
          <w:rPr>
            <w:rStyle w:val="Hyperlink"/>
          </w:rPr>
          <w:t>https://campusstore.brocku.ca/</w:t>
        </w:r>
      </w:hyperlink>
    </w:p>
    <w:p w14:paraId="50091450" w14:textId="3D2F259E" w:rsidR="00D3616D" w:rsidRDefault="00142937">
      <w:hyperlink r:id="rId13" w:history="1">
        <w:r w:rsidRPr="009B7C17">
          <w:rPr>
            <w:rStyle w:val="Hyperlink"/>
          </w:rPr>
          <w:t>https://niagara2022games.ca/about/niagara-region/</w:t>
        </w:r>
      </w:hyperlink>
    </w:p>
    <w:p w14:paraId="22C9A624" w14:textId="6A296C27" w:rsidR="00D3616D" w:rsidRDefault="004738B2">
      <w:hyperlink r:id="rId14" w:history="1">
        <w:r w:rsidRPr="009B7C17">
          <w:rPr>
            <w:rStyle w:val="Hyperlink"/>
          </w:rPr>
          <w:t>https://shop.niagara2022games.ca/</w:t>
        </w:r>
      </w:hyperlink>
    </w:p>
    <w:p w14:paraId="0E8330E7" w14:textId="77777777" w:rsidR="00B06A6F" w:rsidRDefault="00B06A6F"/>
    <w:p w14:paraId="14311477" w14:textId="2D2E4334" w:rsidR="001A67D7" w:rsidRDefault="001A67D7">
      <w:r>
        <w:t>Need to scrape</w:t>
      </w:r>
    </w:p>
    <w:p w14:paraId="3796ED4B" w14:textId="11A9AE90" w:rsidR="000D5294" w:rsidRDefault="000D5294" w:rsidP="000D5294">
      <w:hyperlink r:id="rId15" w:history="1">
        <w:r w:rsidR="003F7C51" w:rsidRPr="0050436F">
          <w:rPr>
            <w:rStyle w:val="Hyperlink"/>
          </w:rPr>
          <w:t>https://discover.brocku.ca/programs/</w:t>
        </w:r>
      </w:hyperlink>
    </w:p>
    <w:p w14:paraId="138FA7F3" w14:textId="30F55C1E" w:rsidR="003F7C51" w:rsidRDefault="000D5294">
      <w:hyperlink r:id="rId16" w:history="1">
        <w:r w:rsidR="003F7C51" w:rsidRPr="0050436F">
          <w:rPr>
            <w:rStyle w:val="Hyperlink"/>
          </w:rPr>
          <w:t>https://brocku.ca/and/c</w:t>
        </w:r>
        <w:r w:rsidR="003F7C51" w:rsidRPr="0050436F">
          <w:rPr>
            <w:rStyle w:val="Hyperlink"/>
          </w:rPr>
          <w:t>h</w:t>
        </w:r>
        <w:r w:rsidR="003F7C51" w:rsidRPr="0050436F">
          <w:rPr>
            <w:rStyle w:val="Hyperlink"/>
          </w:rPr>
          <w:t>oose-brock/</w:t>
        </w:r>
      </w:hyperlink>
    </w:p>
    <w:p w14:paraId="43CBC4EE" w14:textId="320FA18B" w:rsidR="000D5294" w:rsidRDefault="000D5294" w:rsidP="000D5294">
      <w:hyperlink r:id="rId17" w:history="1">
        <w:r w:rsidR="003F7C51" w:rsidRPr="0050436F">
          <w:rPr>
            <w:rStyle w:val="Hyperlink"/>
          </w:rPr>
          <w:t>https://discover.brocku.ca/experi</w:t>
        </w:r>
        <w:r w:rsidR="003F7C51" w:rsidRPr="0050436F">
          <w:rPr>
            <w:rStyle w:val="Hyperlink"/>
          </w:rPr>
          <w:t>e</w:t>
        </w:r>
        <w:r w:rsidR="003F7C51" w:rsidRPr="0050436F">
          <w:rPr>
            <w:rStyle w:val="Hyperlink"/>
          </w:rPr>
          <w:t>nce/</w:t>
        </w:r>
      </w:hyperlink>
    </w:p>
    <w:p w14:paraId="0E79033C" w14:textId="46E51AB3" w:rsidR="003F7C51" w:rsidRDefault="000D5294">
      <w:hyperlink r:id="rId18" w:history="1">
        <w:r w:rsidR="003F7C51" w:rsidRPr="0050436F">
          <w:rPr>
            <w:rStyle w:val="Hyperlink"/>
          </w:rPr>
          <w:t>https://discover.brocku.ca/apply/</w:t>
        </w:r>
        <w:r w:rsidR="003F7C51" w:rsidRPr="0050436F">
          <w:rPr>
            <w:rStyle w:val="Hyperlink"/>
          </w:rPr>
          <w:t>n</w:t>
        </w:r>
        <w:r w:rsidR="003F7C51" w:rsidRPr="0050436F">
          <w:rPr>
            <w:rStyle w:val="Hyperlink"/>
          </w:rPr>
          <w:t>ext-steps/</w:t>
        </w:r>
      </w:hyperlink>
    </w:p>
    <w:p w14:paraId="734D2BB2" w14:textId="0165DADC" w:rsidR="003F7C51" w:rsidRDefault="000D5294">
      <w:hyperlink r:id="rId19" w:history="1">
        <w:r w:rsidR="003F7C51" w:rsidRPr="0050436F">
          <w:rPr>
            <w:rStyle w:val="Hyperlink"/>
          </w:rPr>
          <w:t>https://brocku.ca/current-students/main/student-government/</w:t>
        </w:r>
      </w:hyperlink>
    </w:p>
    <w:p w14:paraId="05A1D55E" w14:textId="5BA32865" w:rsidR="003F7C51" w:rsidRDefault="000D5294">
      <w:hyperlink r:id="rId20" w:history="1">
        <w:r w:rsidR="003F7C51" w:rsidRPr="0050436F">
          <w:rPr>
            <w:rStyle w:val="Hyperlink"/>
          </w:rPr>
          <w:t>https://brocku.ca/residence/</w:t>
        </w:r>
      </w:hyperlink>
    </w:p>
    <w:p w14:paraId="0B414A66" w14:textId="277D20EB" w:rsidR="003F7C51" w:rsidRDefault="000D5294">
      <w:hyperlink r:id="rId21" w:history="1">
        <w:r w:rsidR="003F7C51" w:rsidRPr="0050436F">
          <w:rPr>
            <w:rStyle w:val="Hyperlink"/>
          </w:rPr>
          <w:t>https://brocku.ca/student-life-success/student-life/get-involved-on-campus/</w:t>
        </w:r>
      </w:hyperlink>
    </w:p>
    <w:p w14:paraId="1F043BE9" w14:textId="344FC79D" w:rsidR="003F7C51" w:rsidRDefault="000D5294">
      <w:hyperlink r:id="rId22" w:history="1">
        <w:r w:rsidR="00DE4717" w:rsidRPr="0050436F">
          <w:rPr>
            <w:rStyle w:val="Hyperlink"/>
          </w:rPr>
          <w:t>https://brocku.ca/health-wellness-accessibility</w:t>
        </w:r>
      </w:hyperlink>
    </w:p>
    <w:p w14:paraId="4E631F46" w14:textId="7A01BB2A" w:rsidR="00DE4717" w:rsidRDefault="000D5294">
      <w:hyperlink r:id="rId23" w:history="1">
        <w:r w:rsidR="00DE4717" w:rsidRPr="0050436F">
          <w:rPr>
            <w:rStyle w:val="Hyperlink"/>
          </w:rPr>
          <w:t>https://brocku.ca/international/future/</w:t>
        </w:r>
      </w:hyperlink>
    </w:p>
    <w:p w14:paraId="7BFD9CB2" w14:textId="7528CE75" w:rsidR="00DE4717" w:rsidRDefault="000D5294">
      <w:hyperlink r:id="rId24" w:history="1">
        <w:r w:rsidR="00DE4717" w:rsidRPr="0050436F">
          <w:rPr>
            <w:rStyle w:val="Hyperlink"/>
          </w:rPr>
          <w:t>https://brocku.ca/admissions/international/international-secondary-school-student/</w:t>
        </w:r>
      </w:hyperlink>
    </w:p>
    <w:p w14:paraId="0E0E327C" w14:textId="001B9EDB" w:rsidR="00DE4717" w:rsidRDefault="000D5294">
      <w:hyperlink r:id="rId25" w:anchor="international" w:history="1">
        <w:r w:rsidR="00DE4717" w:rsidRPr="0050436F">
          <w:rPr>
            <w:rStyle w:val="Hyperlink"/>
          </w:rPr>
          <w:t>https://brocku.ca/admissions/apply/#international</w:t>
        </w:r>
      </w:hyperlink>
    </w:p>
    <w:p w14:paraId="07069EB6" w14:textId="6619D915" w:rsidR="00DE4717" w:rsidRDefault="000D5294">
      <w:hyperlink r:id="rId26" w:history="1">
        <w:r w:rsidR="00DE4717" w:rsidRPr="0050436F">
          <w:rPr>
            <w:rStyle w:val="Hyperlink"/>
          </w:rPr>
          <w:t>https://brocku.ca/international/future/tuition-awards/</w:t>
        </w:r>
      </w:hyperlink>
    </w:p>
    <w:p w14:paraId="5E0D7760" w14:textId="2420EAE0" w:rsidR="00DE4717" w:rsidRDefault="000D5294">
      <w:hyperlink r:id="rId27" w:history="1">
        <w:r w:rsidR="00DE4717" w:rsidRPr="0050436F">
          <w:rPr>
            <w:rStyle w:val="Hyperlink"/>
          </w:rPr>
          <w:t>https://brocku.ca/international/future/student-life/</w:t>
        </w:r>
      </w:hyperlink>
    </w:p>
    <w:p w14:paraId="73C5AE73" w14:textId="2A2EB55E" w:rsidR="00DE4717" w:rsidRDefault="000D5294">
      <w:hyperlink r:id="rId28" w:history="1">
        <w:r w:rsidR="00DE4717" w:rsidRPr="0050436F">
          <w:rPr>
            <w:rStyle w:val="Hyperlink"/>
          </w:rPr>
          <w:t>https://brocku.ca/international/future/esl/</w:t>
        </w:r>
      </w:hyperlink>
    </w:p>
    <w:p w14:paraId="7CD01345" w14:textId="5010D1B7" w:rsidR="00DE4717" w:rsidRDefault="000D5294">
      <w:hyperlink r:id="rId29" w:history="1">
        <w:r w:rsidR="00DE4717" w:rsidRPr="0050436F">
          <w:rPr>
            <w:rStyle w:val="Hyperlink"/>
          </w:rPr>
          <w:t>https://brocku.ca/international/future/connect/</w:t>
        </w:r>
      </w:hyperlink>
    </w:p>
    <w:p w14:paraId="769D575B" w14:textId="24E19E92" w:rsidR="00DE4717" w:rsidRDefault="000D5294">
      <w:hyperlink r:id="rId30" w:history="1">
        <w:r w:rsidR="00DE4717" w:rsidRPr="0050436F">
          <w:rPr>
            <w:rStyle w:val="Hyperlink"/>
          </w:rPr>
          <w:t>https://brocku.ca/international/future/next-steps/</w:t>
        </w:r>
      </w:hyperlink>
    </w:p>
    <w:p w14:paraId="5FB45D21" w14:textId="65EF424F" w:rsidR="00DE4717" w:rsidRDefault="000D5294">
      <w:hyperlink r:id="rId31" w:history="1">
        <w:r w:rsidR="00B82BC9" w:rsidRPr="0050436F">
          <w:rPr>
            <w:rStyle w:val="Hyperlink"/>
          </w:rPr>
          <w:t>https://brocku.ca/international/current/important-dates/</w:t>
        </w:r>
      </w:hyperlink>
    </w:p>
    <w:p w14:paraId="1765F25E" w14:textId="06FD756E" w:rsidR="00B82BC9" w:rsidRDefault="000D5294">
      <w:hyperlink r:id="rId32" w:history="1">
        <w:r w:rsidR="00B82BC9" w:rsidRPr="0050436F">
          <w:rPr>
            <w:rStyle w:val="Hyperlink"/>
          </w:rPr>
          <w:t>https://brocku.ca/safa/important-dates/</w:t>
        </w:r>
      </w:hyperlink>
    </w:p>
    <w:p w14:paraId="39496252" w14:textId="0D8B730F" w:rsidR="00B82BC9" w:rsidRDefault="000D5294">
      <w:hyperlink r:id="rId33" w:history="1">
        <w:r w:rsidR="00B82BC9" w:rsidRPr="0050436F">
          <w:rPr>
            <w:rStyle w:val="Hyperlink"/>
          </w:rPr>
          <w:t>https://brocku.ca/important-dates/</w:t>
        </w:r>
      </w:hyperlink>
    </w:p>
    <w:p w14:paraId="6FC5D80F" w14:textId="374EF9C6" w:rsidR="00B82BC9" w:rsidRDefault="000D5294">
      <w:hyperlink r:id="rId34" w:anchor="esl-students" w:history="1">
        <w:r w:rsidR="00B82BC9" w:rsidRPr="0050436F">
          <w:rPr>
            <w:rStyle w:val="Hyperlink"/>
          </w:rPr>
          <w:t>https://brocku.ca/important-dates/#esl-students</w:t>
        </w:r>
      </w:hyperlink>
    </w:p>
    <w:p w14:paraId="38E97F9F" w14:textId="10FEF209" w:rsidR="00B82BC9" w:rsidRDefault="000D5294">
      <w:hyperlink r:id="rId35" w:history="1">
        <w:r w:rsidR="00B82BC9" w:rsidRPr="0050436F">
          <w:rPr>
            <w:rStyle w:val="Hyperlink"/>
          </w:rPr>
          <w:t>https://brocku.ca/international/current/study-permits-visas/</w:t>
        </w:r>
      </w:hyperlink>
    </w:p>
    <w:p w14:paraId="3500A148" w14:textId="78A45AE0" w:rsidR="00B82BC9" w:rsidRDefault="000D5294">
      <w:hyperlink r:id="rId36" w:history="1">
        <w:r w:rsidR="00B82BC9" w:rsidRPr="0050436F">
          <w:rPr>
            <w:rStyle w:val="Hyperlink"/>
          </w:rPr>
          <w:t>https://brocku.ca/international/mobility</w:t>
        </w:r>
      </w:hyperlink>
    </w:p>
    <w:p w14:paraId="737CA98C" w14:textId="60F2615F" w:rsidR="00B82BC9" w:rsidRDefault="000D5294">
      <w:hyperlink r:id="rId37" w:anchor="bachelor" w:history="1">
        <w:r w:rsidR="00B82BC9" w:rsidRPr="0050436F">
          <w:rPr>
            <w:rStyle w:val="Hyperlink"/>
          </w:rPr>
          <w:t>https://brocku.ca/ccee/co-op-education/#bachelor</w:t>
        </w:r>
      </w:hyperlink>
    </w:p>
    <w:p w14:paraId="62186024" w14:textId="7F7BFF53" w:rsidR="00B82BC9" w:rsidRDefault="000D5294">
      <w:hyperlink r:id="rId38" w:history="1">
        <w:r w:rsidR="00B82BC9" w:rsidRPr="0050436F">
          <w:rPr>
            <w:rStyle w:val="Hyperlink"/>
          </w:rPr>
          <w:t>https://brocku.ca/ccee/co-op-education/future-students/</w:t>
        </w:r>
      </w:hyperlink>
    </w:p>
    <w:p w14:paraId="0E724A47" w14:textId="680F138C" w:rsidR="003F7C51" w:rsidRDefault="000D5294">
      <w:hyperlink r:id="rId39" w:history="1">
        <w:r w:rsidR="00B82BC9" w:rsidRPr="0050436F">
          <w:rPr>
            <w:rStyle w:val="Hyperlink"/>
          </w:rPr>
          <w:t>https://brocku.ca/ccee/hirebrocku/co-op-hiring/</w:t>
        </w:r>
      </w:hyperlink>
    </w:p>
    <w:p w14:paraId="04BD58CC" w14:textId="7B32F409" w:rsidR="00B82BC9" w:rsidRDefault="000D5294">
      <w:hyperlink r:id="rId40" w:history="1">
        <w:r w:rsidR="0074444E" w:rsidRPr="0050436F">
          <w:rPr>
            <w:rStyle w:val="Hyperlink"/>
          </w:rPr>
          <w:t>https://brocku.ca/community-engagement/research-innovation/</w:t>
        </w:r>
      </w:hyperlink>
    </w:p>
    <w:p w14:paraId="4E96B7EF" w14:textId="2FFF6447" w:rsidR="0074444E" w:rsidRDefault="000D5294">
      <w:hyperlink r:id="rId41" w:history="1">
        <w:r w:rsidR="0074444E" w:rsidRPr="0050436F">
          <w:rPr>
            <w:rStyle w:val="Hyperlink"/>
          </w:rPr>
          <w:t>https://brocku.ca/alumni/</w:t>
        </w:r>
      </w:hyperlink>
    </w:p>
    <w:p w14:paraId="59CB884C" w14:textId="0705D170" w:rsidR="0074444E" w:rsidRDefault="000D5294">
      <w:hyperlink r:id="rId42" w:history="1">
        <w:r w:rsidR="0074444E" w:rsidRPr="0050436F">
          <w:rPr>
            <w:rStyle w:val="Hyperlink"/>
          </w:rPr>
          <w:t>https://brocku.ca/community-engagement/services/</w:t>
        </w:r>
      </w:hyperlink>
    </w:p>
    <w:p w14:paraId="71A622EC" w14:textId="420EF4A1" w:rsidR="0074444E" w:rsidRDefault="000D5294">
      <w:hyperlink r:id="rId43" w:history="1">
        <w:r w:rsidR="0074444E" w:rsidRPr="0050436F">
          <w:rPr>
            <w:rStyle w:val="Hyperlink"/>
          </w:rPr>
          <w:t>https://brocku.ca/community-engagement/culture-and-recreation/</w:t>
        </w:r>
      </w:hyperlink>
    </w:p>
    <w:p w14:paraId="143AC6D5" w14:textId="6CB06ACF" w:rsidR="0074444E" w:rsidRDefault="000D5294">
      <w:hyperlink r:id="rId44" w:history="1">
        <w:r w:rsidR="0074444E" w:rsidRPr="0050436F">
          <w:rPr>
            <w:rStyle w:val="Hyperlink"/>
          </w:rPr>
          <w:t>https://brocku.ca/research-at-brock/brock-innovation/brock-facultystaff/</w:t>
        </w:r>
      </w:hyperlink>
    </w:p>
    <w:p w14:paraId="03A8EAC4" w14:textId="4026BE57" w:rsidR="0074444E" w:rsidRDefault="000D5294">
      <w:hyperlink r:id="rId45" w:history="1">
        <w:r w:rsidR="0074444E" w:rsidRPr="0050436F">
          <w:rPr>
            <w:rStyle w:val="Hyperlink"/>
          </w:rPr>
          <w:t>https://brocku.ca/research-at-brock/brock-innovation/for-industry</w:t>
        </w:r>
      </w:hyperlink>
    </w:p>
    <w:p w14:paraId="052D17F6" w14:textId="3B08FA46" w:rsidR="0074444E" w:rsidRDefault="000D5294">
      <w:hyperlink r:id="rId46" w:anchor="applied-health-sciences" w:history="1">
        <w:r w:rsidR="00DA7491" w:rsidRPr="0050436F">
          <w:rPr>
            <w:rStyle w:val="Hyperlink"/>
          </w:rPr>
          <w:t>https://brocku.ca/academics/#applied-health-sciences</w:t>
        </w:r>
      </w:hyperlink>
    </w:p>
    <w:p w14:paraId="08BB8B22" w14:textId="2393E701" w:rsidR="00DA7491" w:rsidRDefault="000D5294">
      <w:hyperlink r:id="rId47" w:history="1">
        <w:r w:rsidR="00DA7491" w:rsidRPr="0050436F">
          <w:rPr>
            <w:rStyle w:val="Hyperlink"/>
          </w:rPr>
          <w:t>https://brocku.ca/programs/graduate/</w:t>
        </w:r>
      </w:hyperlink>
    </w:p>
    <w:p w14:paraId="4F268F2B" w14:textId="31CFE0C9" w:rsidR="00DA7491" w:rsidRDefault="000D5294">
      <w:hyperlink r:id="rId48" w:history="1">
        <w:r w:rsidR="00DA7491" w:rsidRPr="0050436F">
          <w:rPr>
            <w:rStyle w:val="Hyperlink"/>
          </w:rPr>
          <w:t>https://brocku.ca/graduate-studies/financial-resources/funding/</w:t>
        </w:r>
      </w:hyperlink>
    </w:p>
    <w:p w14:paraId="0CB5739C" w14:textId="369CD71C" w:rsidR="00DA7491" w:rsidRDefault="000D5294">
      <w:hyperlink r:id="rId49" w:history="1">
        <w:r w:rsidR="00DA7491" w:rsidRPr="0050436F">
          <w:rPr>
            <w:rStyle w:val="Hyperlink"/>
          </w:rPr>
          <w:t>https://brocku.ca/important-dates/graduate-studies/</w:t>
        </w:r>
      </w:hyperlink>
    </w:p>
    <w:p w14:paraId="7123C151" w14:textId="68C35B40" w:rsidR="00DA7491" w:rsidRDefault="000D5294">
      <w:hyperlink r:id="rId50" w:anchor="registration" w:history="1">
        <w:r w:rsidR="00DA7491" w:rsidRPr="0050436F">
          <w:rPr>
            <w:rStyle w:val="Hyperlink"/>
          </w:rPr>
          <w:t>https://brocku.ca/graduate-studies/student-resources/forms</w:t>
        </w:r>
      </w:hyperlink>
    </w:p>
    <w:p w14:paraId="29908BC8" w14:textId="753CF05E" w:rsidR="00DA7491" w:rsidRDefault="000D5294">
      <w:hyperlink r:id="rId51" w:history="1">
        <w:r w:rsidR="00DA7491" w:rsidRPr="0050436F">
          <w:rPr>
            <w:rStyle w:val="Hyperlink"/>
          </w:rPr>
          <w:t>https://brocku.ca/graduate-studies/student-resources/regulations-and-policies/</w:t>
        </w:r>
      </w:hyperlink>
    </w:p>
    <w:p w14:paraId="2F6F9907" w14:textId="08A6DC37" w:rsidR="00DA7491" w:rsidRDefault="000D5294">
      <w:hyperlink r:id="rId52" w:history="1">
        <w:r w:rsidR="00DA7491" w:rsidRPr="0050436F">
          <w:rPr>
            <w:rStyle w:val="Hyperlink"/>
          </w:rPr>
          <w:t>https://brocku.ca/guides-and-timetables/registration/graduate/</w:t>
        </w:r>
      </w:hyperlink>
    </w:p>
    <w:p w14:paraId="045AD8D1" w14:textId="12C17B7E" w:rsidR="00DA7491" w:rsidRDefault="000D5294">
      <w:hyperlink r:id="rId53" w:history="1">
        <w:r w:rsidR="00DA7491" w:rsidRPr="0050436F">
          <w:rPr>
            <w:rStyle w:val="Hyperlink"/>
          </w:rPr>
          <w:t>https://brocku.ca/graduate-studies/student-resources/apply-to-graduate/</w:t>
        </w:r>
      </w:hyperlink>
    </w:p>
    <w:p w14:paraId="51DEB21F" w14:textId="426F3FFF" w:rsidR="00DA7491" w:rsidRDefault="000D5294">
      <w:hyperlink r:id="rId54" w:history="1">
        <w:r w:rsidR="00B06A6F" w:rsidRPr="0050436F">
          <w:rPr>
            <w:rStyle w:val="Hyperlink"/>
          </w:rPr>
          <w:t>https://brocku.ca/graduate-studies/mrpthesis-preparation/</w:t>
        </w:r>
      </w:hyperlink>
    </w:p>
    <w:p w14:paraId="25B65F9F" w14:textId="3AEFD67B" w:rsidR="00B06A6F" w:rsidRDefault="000D5294">
      <w:hyperlink r:id="rId55" w:history="1">
        <w:r w:rsidR="00B06A6F" w:rsidRPr="0050436F">
          <w:rPr>
            <w:rStyle w:val="Hyperlink"/>
          </w:rPr>
          <w:t>https://brocku.ca/graduate-studies/student-resources/grst-courses/</w:t>
        </w:r>
      </w:hyperlink>
    </w:p>
    <w:p w14:paraId="7549C205" w14:textId="5E606B89" w:rsidR="00B06A6F" w:rsidRDefault="000D5294">
      <w:hyperlink r:id="rId56" w:history="1">
        <w:r w:rsidR="00B06A6F" w:rsidRPr="0050436F">
          <w:rPr>
            <w:rStyle w:val="Hyperlink"/>
          </w:rPr>
          <w:t>https://brocku.ca/academic-integrity</w:t>
        </w:r>
      </w:hyperlink>
    </w:p>
    <w:p w14:paraId="7E783109" w14:textId="377BFD4A" w:rsidR="00B06A6F" w:rsidRDefault="000D5294">
      <w:hyperlink r:id="rId57" w:history="1">
        <w:r w:rsidR="00B06A6F" w:rsidRPr="0050436F">
          <w:rPr>
            <w:rStyle w:val="Hyperlink"/>
          </w:rPr>
          <w:t>https://brocku.ca/pedagogical-innovation/resources/accessibility/</w:t>
        </w:r>
      </w:hyperlink>
    </w:p>
    <w:p w14:paraId="52087397" w14:textId="678C189C" w:rsidR="00B06A6F" w:rsidRDefault="000D5294">
      <w:hyperlink r:id="rId58" w:history="1">
        <w:r w:rsidR="00B06A6F" w:rsidRPr="0050436F">
          <w:rPr>
            <w:rStyle w:val="Hyperlink"/>
          </w:rPr>
          <w:t>https://brocku.ca/pedagogical-innovation/what-we-offer/technology-enabled-learning/</w:t>
        </w:r>
      </w:hyperlink>
    </w:p>
    <w:p w14:paraId="6CC949D0" w14:textId="12A3F41E" w:rsidR="00B06A6F" w:rsidRDefault="000D5294">
      <w:hyperlink r:id="rId59" w:history="1">
        <w:r w:rsidR="00B06A6F" w:rsidRPr="0050436F">
          <w:rPr>
            <w:rStyle w:val="Hyperlink"/>
          </w:rPr>
          <w:t>https://brocku.ca/pedagogical-innovation/what-we-offer/curriculum-design/</w:t>
        </w:r>
      </w:hyperlink>
    </w:p>
    <w:p w14:paraId="3CD66006" w14:textId="68699BE3" w:rsidR="00B06A6F" w:rsidRDefault="000D5294">
      <w:hyperlink r:id="rId60" w:history="1">
        <w:r w:rsidR="00B06A6F" w:rsidRPr="0050436F">
          <w:rPr>
            <w:rStyle w:val="Hyperlink"/>
          </w:rPr>
          <w:t>https://brocku.ca/directory/a-z</w:t>
        </w:r>
      </w:hyperlink>
    </w:p>
    <w:p w14:paraId="178B01C9" w14:textId="10BD1121" w:rsidR="00B06A6F" w:rsidRDefault="000D5294">
      <w:hyperlink r:id="rId61" w:history="1">
        <w:r w:rsidR="00B06A6F" w:rsidRPr="0050436F">
          <w:rPr>
            <w:rStyle w:val="Hyperlink"/>
          </w:rPr>
          <w:t>https://brocku.ca/research-at-brock/</w:t>
        </w:r>
      </w:hyperlink>
    </w:p>
    <w:p w14:paraId="36792CBE" w14:textId="64F2DA74" w:rsidR="00B06A6F" w:rsidRDefault="000D5294">
      <w:hyperlink r:id="rId62" w:history="1">
        <w:r w:rsidR="00B06A6F" w:rsidRPr="0050436F">
          <w:rPr>
            <w:rStyle w:val="Hyperlink"/>
          </w:rPr>
          <w:t>https://brocku.ca/research-at-brock/institutes-and-centres/</w:t>
        </w:r>
      </w:hyperlink>
    </w:p>
    <w:p w14:paraId="510AB148" w14:textId="5A5780EF" w:rsidR="00B06A6F" w:rsidRDefault="000D5294">
      <w:hyperlink r:id="rId63" w:history="1">
        <w:r w:rsidR="00B06A6F" w:rsidRPr="0050436F">
          <w:rPr>
            <w:rStyle w:val="Hyperlink"/>
          </w:rPr>
          <w:t>https://brocku.ca/research-at-brock/office-of-research-services/</w:t>
        </w:r>
      </w:hyperlink>
    </w:p>
    <w:p w14:paraId="3E561653" w14:textId="47289A61" w:rsidR="00B06A6F" w:rsidRDefault="000D5294">
      <w:hyperlink r:id="rId64" w:history="1">
        <w:r w:rsidR="00B06A6F" w:rsidRPr="0050436F">
          <w:rPr>
            <w:rStyle w:val="Hyperlink"/>
          </w:rPr>
          <w:t>https://brocku.ca/contact</w:t>
        </w:r>
      </w:hyperlink>
    </w:p>
    <w:p w14:paraId="52338F33" w14:textId="17617D80" w:rsidR="00B06A6F" w:rsidRDefault="000D5294">
      <w:hyperlink r:id="rId65" w:history="1">
        <w:r w:rsidR="00B06A6F" w:rsidRPr="0050436F">
          <w:rPr>
            <w:rStyle w:val="Hyperlink"/>
          </w:rPr>
          <w:t>https://brocku.ca/about</w:t>
        </w:r>
      </w:hyperlink>
    </w:p>
    <w:p w14:paraId="608296AC" w14:textId="07642991" w:rsidR="00B06A6F" w:rsidRDefault="000D5294">
      <w:hyperlink r:id="rId66" w:history="1">
        <w:r w:rsidR="00815CF0" w:rsidRPr="0050436F">
          <w:rPr>
            <w:rStyle w:val="Hyperlink"/>
          </w:rPr>
          <w:t>https://brocku.ca/directory/emergency-numbers/</w:t>
        </w:r>
      </w:hyperlink>
    </w:p>
    <w:p w14:paraId="09E6D3B4" w14:textId="482B21BF" w:rsidR="00815CF0" w:rsidRDefault="00F12BC6">
      <w:hyperlink r:id="rId67" w:history="1">
        <w:r w:rsidRPr="009B7C17">
          <w:rPr>
            <w:rStyle w:val="Hyperlink"/>
          </w:rPr>
          <w:t>https://niagara2022games.ca/</w:t>
        </w:r>
      </w:hyperlink>
    </w:p>
    <w:p w14:paraId="4A413507" w14:textId="162ABFB3" w:rsidR="00F12BC6" w:rsidRDefault="00F12BC6">
      <w:hyperlink r:id="rId68" w:history="1">
        <w:r w:rsidRPr="009B7C17">
          <w:rPr>
            <w:rStyle w:val="Hyperlink"/>
          </w:rPr>
          <w:t>https://niagara2022games.ca/about/</w:t>
        </w:r>
      </w:hyperlink>
    </w:p>
    <w:p w14:paraId="1D99F351" w14:textId="1E3D1846" w:rsidR="00F12BC6" w:rsidRDefault="00F12BC6">
      <w:hyperlink r:id="rId69" w:history="1">
        <w:r w:rsidRPr="009B7C17">
          <w:rPr>
            <w:rStyle w:val="Hyperlink"/>
          </w:rPr>
          <w:t>https://niagara2022games.ca/sports/</w:t>
        </w:r>
      </w:hyperlink>
    </w:p>
    <w:p w14:paraId="76618D70" w14:textId="077DD255" w:rsidR="00F12BC6" w:rsidRDefault="00D3616D">
      <w:hyperlink r:id="rId70" w:history="1">
        <w:r w:rsidRPr="009B7C17">
          <w:rPr>
            <w:rStyle w:val="Hyperlink"/>
          </w:rPr>
          <w:t>https://www.canadagames.ca/sports/athletics</w:t>
        </w:r>
      </w:hyperlink>
    </w:p>
    <w:p w14:paraId="79315FDE" w14:textId="0E9996EA" w:rsidR="00D3616D" w:rsidRDefault="00D3616D">
      <w:hyperlink r:id="rId71" w:history="1">
        <w:r w:rsidRPr="009B7C17">
          <w:rPr>
            <w:rStyle w:val="Hyperlink"/>
          </w:rPr>
          <w:t>https://niagara2022games.ca/about/board/</w:t>
        </w:r>
      </w:hyperlink>
    </w:p>
    <w:p w14:paraId="450C69D1" w14:textId="23909A36" w:rsidR="00D3616D" w:rsidRDefault="00D3616D">
      <w:hyperlink r:id="rId72" w:history="1">
        <w:r w:rsidRPr="009B7C17">
          <w:rPr>
            <w:rStyle w:val="Hyperlink"/>
          </w:rPr>
          <w:t>https://niagara2022games.ca/about/committees/</w:t>
        </w:r>
      </w:hyperlink>
    </w:p>
    <w:p w14:paraId="11A4A304" w14:textId="3A02228F" w:rsidR="00D3616D" w:rsidRDefault="00D3616D">
      <w:hyperlink r:id="rId73" w:history="1">
        <w:r w:rsidRPr="009B7C17">
          <w:rPr>
            <w:rStyle w:val="Hyperlink"/>
          </w:rPr>
          <w:t>https://niagara2022games.ca/about/sustainability/</w:t>
        </w:r>
      </w:hyperlink>
    </w:p>
    <w:p w14:paraId="6AFEBEC4" w14:textId="63E439E0" w:rsidR="00D3616D" w:rsidRDefault="00D3616D">
      <w:hyperlink r:id="rId74" w:history="1">
        <w:r w:rsidRPr="009B7C17">
          <w:rPr>
            <w:rStyle w:val="Hyperlink"/>
          </w:rPr>
          <w:t>https://niagara2022games.ca/about/indigenous-partnership-council/</w:t>
        </w:r>
      </w:hyperlink>
    </w:p>
    <w:p w14:paraId="7EE49DA0" w14:textId="057D3C42" w:rsidR="00D3616D" w:rsidRDefault="00D3616D">
      <w:hyperlink r:id="rId75" w:history="1">
        <w:r w:rsidRPr="009B7C17">
          <w:rPr>
            <w:rStyle w:val="Hyperlink"/>
          </w:rPr>
          <w:t>https://niagara2022games.ca/venues/</w:t>
        </w:r>
      </w:hyperlink>
    </w:p>
    <w:p w14:paraId="3F80AF6F" w14:textId="7650C313" w:rsidR="00D3616D" w:rsidRDefault="00D3616D">
      <w:hyperlink r:id="rId76" w:history="1">
        <w:r w:rsidRPr="009B7C17">
          <w:rPr>
            <w:rStyle w:val="Hyperlink"/>
          </w:rPr>
          <w:t>https://niagara2022games.ca/about/canada-games-park/</w:t>
        </w:r>
      </w:hyperlink>
    </w:p>
    <w:p w14:paraId="3290ABC2" w14:textId="58B31EC9" w:rsidR="00D3616D" w:rsidRDefault="00D3616D">
      <w:hyperlink r:id="rId77" w:history="1">
        <w:r w:rsidRPr="009B7C17">
          <w:rPr>
            <w:rStyle w:val="Hyperlink"/>
          </w:rPr>
          <w:t>https://niagara2022games.ca/sponsors/volunteering/</w:t>
        </w:r>
      </w:hyperlink>
    </w:p>
    <w:p w14:paraId="5125EB59" w14:textId="25F29523" w:rsidR="00D3616D" w:rsidRDefault="00D3616D">
      <w:hyperlink r:id="rId78" w:history="1">
        <w:r w:rsidRPr="009B7C17">
          <w:rPr>
            <w:rStyle w:val="Hyperlink"/>
          </w:rPr>
          <w:t>https://niagara2022games.ca/sponsors/employment/</w:t>
        </w:r>
      </w:hyperlink>
    </w:p>
    <w:p w14:paraId="53DE029E" w14:textId="74CDD4E8" w:rsidR="00D3616D" w:rsidRDefault="00D3616D">
      <w:hyperlink r:id="rId79" w:history="1">
        <w:r w:rsidRPr="009B7C17">
          <w:rPr>
            <w:rStyle w:val="Hyperlink"/>
          </w:rPr>
          <w:t>https://niagara2022games.ca/events/</w:t>
        </w:r>
      </w:hyperlink>
    </w:p>
    <w:p w14:paraId="41886E5E" w14:textId="284E5361" w:rsidR="00D3616D" w:rsidRDefault="004738B2">
      <w:hyperlink r:id="rId80" w:history="1">
        <w:r w:rsidRPr="009B7C17">
          <w:rPr>
            <w:rStyle w:val="Hyperlink"/>
          </w:rPr>
          <w:t>https://niagara2022games.ca/sponsors/sponsorship/</w:t>
        </w:r>
      </w:hyperlink>
    </w:p>
    <w:p w14:paraId="6401CF46" w14:textId="77777777" w:rsidR="004738B2" w:rsidRDefault="004738B2"/>
    <w:sectPr w:rsidR="004738B2" w:rsidSect="00C8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04157"/>
    <w:multiLevelType w:val="hybridMultilevel"/>
    <w:tmpl w:val="D166B42A"/>
    <w:lvl w:ilvl="0" w:tplc="818C6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55B59"/>
    <w:multiLevelType w:val="hybridMultilevel"/>
    <w:tmpl w:val="E9C240B2"/>
    <w:lvl w:ilvl="0" w:tplc="C8E21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563C1" w:themeColor="hyperlink"/>
        <w:u w:val="singl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D7"/>
    <w:rsid w:val="000D5294"/>
    <w:rsid w:val="00142937"/>
    <w:rsid w:val="001A67D7"/>
    <w:rsid w:val="003B1141"/>
    <w:rsid w:val="003F7C51"/>
    <w:rsid w:val="004738B2"/>
    <w:rsid w:val="00476290"/>
    <w:rsid w:val="004A3B2D"/>
    <w:rsid w:val="0074444E"/>
    <w:rsid w:val="00815CF0"/>
    <w:rsid w:val="008B2951"/>
    <w:rsid w:val="00B06A6F"/>
    <w:rsid w:val="00B82BC9"/>
    <w:rsid w:val="00C81397"/>
    <w:rsid w:val="00D3616D"/>
    <w:rsid w:val="00DA7491"/>
    <w:rsid w:val="00DE4717"/>
    <w:rsid w:val="00F1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FFE9"/>
  <w15:chartTrackingRefBased/>
  <w15:docId w15:val="{9355F10F-DBAB-43A9-9672-1F3DF276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C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2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rocku.ca/international/future/tuition-awards/" TargetMode="External"/><Relationship Id="rId21" Type="http://schemas.openxmlformats.org/officeDocument/2006/relationships/hyperlink" Target="https://brocku.ca/student-life-success/student-life/get-involved-on-campus/" TargetMode="External"/><Relationship Id="rId42" Type="http://schemas.openxmlformats.org/officeDocument/2006/relationships/hyperlink" Target="https://brocku.ca/community-engagement/services/" TargetMode="External"/><Relationship Id="rId47" Type="http://schemas.openxmlformats.org/officeDocument/2006/relationships/hyperlink" Target="https://brocku.ca/programs/graduate/" TargetMode="External"/><Relationship Id="rId63" Type="http://schemas.openxmlformats.org/officeDocument/2006/relationships/hyperlink" Target="https://brocku.ca/research-at-brock/office-of-research-services/" TargetMode="External"/><Relationship Id="rId68" Type="http://schemas.openxmlformats.org/officeDocument/2006/relationships/hyperlink" Target="https://niagara2022games.ca/about/" TargetMode="External"/><Relationship Id="rId16" Type="http://schemas.openxmlformats.org/officeDocument/2006/relationships/hyperlink" Target="https://brocku.ca/and/choose-brock/" TargetMode="External"/><Relationship Id="rId11" Type="http://schemas.openxmlformats.org/officeDocument/2006/relationships/hyperlink" Target="https://brocku.ca/blogs/campus-map/" TargetMode="External"/><Relationship Id="rId32" Type="http://schemas.openxmlformats.org/officeDocument/2006/relationships/hyperlink" Target="https://brocku.ca/safa/important-dates/" TargetMode="External"/><Relationship Id="rId37" Type="http://schemas.openxmlformats.org/officeDocument/2006/relationships/hyperlink" Target="https://brocku.ca/ccee/co-op-education/" TargetMode="External"/><Relationship Id="rId53" Type="http://schemas.openxmlformats.org/officeDocument/2006/relationships/hyperlink" Target="https://brocku.ca/graduate-studies/student-resources/apply-to-graduate/" TargetMode="External"/><Relationship Id="rId58" Type="http://schemas.openxmlformats.org/officeDocument/2006/relationships/hyperlink" Target="https://brocku.ca/pedagogical-innovation/what-we-offer/technology-enabled-learning/" TargetMode="External"/><Relationship Id="rId74" Type="http://schemas.openxmlformats.org/officeDocument/2006/relationships/hyperlink" Target="https://niagara2022games.ca/about/indigenous-partnership-council/" TargetMode="External"/><Relationship Id="rId79" Type="http://schemas.openxmlformats.org/officeDocument/2006/relationships/hyperlink" Target="https://niagara2022games.ca/events/" TargetMode="External"/><Relationship Id="rId5" Type="http://schemas.openxmlformats.org/officeDocument/2006/relationships/hyperlink" Target="https://discover.brocku.ca/tours/" TargetMode="External"/><Relationship Id="rId61" Type="http://schemas.openxmlformats.org/officeDocument/2006/relationships/hyperlink" Target="https://brocku.ca/research-at-brock/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brocku.ca/current-students/main/student-government/" TargetMode="External"/><Relationship Id="rId14" Type="http://schemas.openxmlformats.org/officeDocument/2006/relationships/hyperlink" Target="https://shop.niagara2022games.ca/" TargetMode="External"/><Relationship Id="rId22" Type="http://schemas.openxmlformats.org/officeDocument/2006/relationships/hyperlink" Target="https://brocku.ca/health-wellness-accessibility" TargetMode="External"/><Relationship Id="rId27" Type="http://schemas.openxmlformats.org/officeDocument/2006/relationships/hyperlink" Target="https://brocku.ca/international/future/student-life/" TargetMode="External"/><Relationship Id="rId30" Type="http://schemas.openxmlformats.org/officeDocument/2006/relationships/hyperlink" Target="https://brocku.ca/international/future/next-steps/" TargetMode="External"/><Relationship Id="rId35" Type="http://schemas.openxmlformats.org/officeDocument/2006/relationships/hyperlink" Target="https://brocku.ca/international/current/study-permits-visas/" TargetMode="External"/><Relationship Id="rId43" Type="http://schemas.openxmlformats.org/officeDocument/2006/relationships/hyperlink" Target="https://brocku.ca/community-engagement/culture-and-recreation/" TargetMode="External"/><Relationship Id="rId48" Type="http://schemas.openxmlformats.org/officeDocument/2006/relationships/hyperlink" Target="https://brocku.ca/graduate-studies/financial-resources/funding/" TargetMode="External"/><Relationship Id="rId56" Type="http://schemas.openxmlformats.org/officeDocument/2006/relationships/hyperlink" Target="https://brocku.ca/academic-integrity" TargetMode="External"/><Relationship Id="rId64" Type="http://schemas.openxmlformats.org/officeDocument/2006/relationships/hyperlink" Target="https://brocku.ca/contact" TargetMode="External"/><Relationship Id="rId69" Type="http://schemas.openxmlformats.org/officeDocument/2006/relationships/hyperlink" Target="https://niagara2022games.ca/sports/" TargetMode="External"/><Relationship Id="rId77" Type="http://schemas.openxmlformats.org/officeDocument/2006/relationships/hyperlink" Target="https://niagara2022games.ca/sponsors/volunteering/" TargetMode="External"/><Relationship Id="rId8" Type="http://schemas.openxmlformats.org/officeDocument/2006/relationships/hyperlink" Target="https://brocku.ca/graduate-studies/contact-us/" TargetMode="External"/><Relationship Id="rId51" Type="http://schemas.openxmlformats.org/officeDocument/2006/relationships/hyperlink" Target="https://brocku.ca/graduate-studies/student-resources/regulations-and-policies/" TargetMode="External"/><Relationship Id="rId72" Type="http://schemas.openxmlformats.org/officeDocument/2006/relationships/hyperlink" Target="https://niagara2022games.ca/about/committees/" TargetMode="External"/><Relationship Id="rId80" Type="http://schemas.openxmlformats.org/officeDocument/2006/relationships/hyperlink" Target="https://niagara2022games.ca/sponsors/sponsorshi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mpusstore.brocku.ca/" TargetMode="External"/><Relationship Id="rId17" Type="http://schemas.openxmlformats.org/officeDocument/2006/relationships/hyperlink" Target="https://discover.brocku.ca/experience/" TargetMode="External"/><Relationship Id="rId25" Type="http://schemas.openxmlformats.org/officeDocument/2006/relationships/hyperlink" Target="https://brocku.ca/admissions/apply/" TargetMode="External"/><Relationship Id="rId33" Type="http://schemas.openxmlformats.org/officeDocument/2006/relationships/hyperlink" Target="https://brocku.ca/important-dates/" TargetMode="External"/><Relationship Id="rId38" Type="http://schemas.openxmlformats.org/officeDocument/2006/relationships/hyperlink" Target="https://brocku.ca/ccee/co-op-education/future-students/" TargetMode="External"/><Relationship Id="rId46" Type="http://schemas.openxmlformats.org/officeDocument/2006/relationships/hyperlink" Target="https://brocku.ca/academics/" TargetMode="External"/><Relationship Id="rId59" Type="http://schemas.openxmlformats.org/officeDocument/2006/relationships/hyperlink" Target="https://brocku.ca/pedagogical-innovation/what-we-offer/curriculum-design/" TargetMode="External"/><Relationship Id="rId67" Type="http://schemas.openxmlformats.org/officeDocument/2006/relationships/hyperlink" Target="https://niagara2022games.ca/" TargetMode="External"/><Relationship Id="rId20" Type="http://schemas.openxmlformats.org/officeDocument/2006/relationships/hyperlink" Target="https://brocku.ca/residence/" TargetMode="External"/><Relationship Id="rId41" Type="http://schemas.openxmlformats.org/officeDocument/2006/relationships/hyperlink" Target="https://brocku.ca/alumni/" TargetMode="External"/><Relationship Id="rId54" Type="http://schemas.openxmlformats.org/officeDocument/2006/relationships/hyperlink" Target="https://brocku.ca/graduate-studies/mrpthesis-preparation/" TargetMode="External"/><Relationship Id="rId62" Type="http://schemas.openxmlformats.org/officeDocument/2006/relationships/hyperlink" Target="https://brocku.ca/research-at-brock/institutes-and-centres/" TargetMode="External"/><Relationship Id="rId70" Type="http://schemas.openxmlformats.org/officeDocument/2006/relationships/hyperlink" Target="https://www.canadagames.ca/sports/athletics" TargetMode="External"/><Relationship Id="rId75" Type="http://schemas.openxmlformats.org/officeDocument/2006/relationships/hyperlink" Target="https://niagara2022games.ca/venu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ssuu.com/brockuniversity/docs/2020-253_-_brock_viewbook_2021_digitalversion?fr=sN2Y3ZjMwMDc1" TargetMode="External"/><Relationship Id="rId15" Type="http://schemas.openxmlformats.org/officeDocument/2006/relationships/hyperlink" Target="https://discover.brocku.ca/programs/" TargetMode="External"/><Relationship Id="rId23" Type="http://schemas.openxmlformats.org/officeDocument/2006/relationships/hyperlink" Target="https://brocku.ca/international/future/" TargetMode="External"/><Relationship Id="rId28" Type="http://schemas.openxmlformats.org/officeDocument/2006/relationships/hyperlink" Target="https://brocku.ca/international/future/esl/" TargetMode="External"/><Relationship Id="rId36" Type="http://schemas.openxmlformats.org/officeDocument/2006/relationships/hyperlink" Target="https://brocku.ca/international/mobility" TargetMode="External"/><Relationship Id="rId49" Type="http://schemas.openxmlformats.org/officeDocument/2006/relationships/hyperlink" Target="https://brocku.ca/important-dates/graduate-studies/" TargetMode="External"/><Relationship Id="rId57" Type="http://schemas.openxmlformats.org/officeDocument/2006/relationships/hyperlink" Target="https://brocku.ca/pedagogical-innovation/resources/accessibility/" TargetMode="External"/><Relationship Id="rId10" Type="http://schemas.openxmlformats.org/officeDocument/2006/relationships/hyperlink" Target="https://brocku.ca/library/" TargetMode="External"/><Relationship Id="rId31" Type="http://schemas.openxmlformats.org/officeDocument/2006/relationships/hyperlink" Target="https://brocku.ca/international/current/important-dates/" TargetMode="External"/><Relationship Id="rId44" Type="http://schemas.openxmlformats.org/officeDocument/2006/relationships/hyperlink" Target="https://brocku.ca/research-at-brock/brock-innovation/brock-facultystaff/" TargetMode="External"/><Relationship Id="rId52" Type="http://schemas.openxmlformats.org/officeDocument/2006/relationships/hyperlink" Target="https://brocku.ca/guides-and-timetables/registration/graduate/" TargetMode="External"/><Relationship Id="rId60" Type="http://schemas.openxmlformats.org/officeDocument/2006/relationships/hyperlink" Target="https://brocku.ca/directory/a-z" TargetMode="External"/><Relationship Id="rId65" Type="http://schemas.openxmlformats.org/officeDocument/2006/relationships/hyperlink" Target="https://brocku.ca/about" TargetMode="External"/><Relationship Id="rId73" Type="http://schemas.openxmlformats.org/officeDocument/2006/relationships/hyperlink" Target="https://niagara2022games.ca/about/sustainability/" TargetMode="External"/><Relationship Id="rId78" Type="http://schemas.openxmlformats.org/officeDocument/2006/relationships/hyperlink" Target="https://niagara2022games.ca/sponsors/employment/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ocku.ca/webcal/current/graduate/" TargetMode="External"/><Relationship Id="rId13" Type="http://schemas.openxmlformats.org/officeDocument/2006/relationships/hyperlink" Target="https://niagara2022games.ca/about/niagara-region/" TargetMode="External"/><Relationship Id="rId18" Type="http://schemas.openxmlformats.org/officeDocument/2006/relationships/hyperlink" Target="https://discover.brocku.ca/apply/next-steps/" TargetMode="External"/><Relationship Id="rId39" Type="http://schemas.openxmlformats.org/officeDocument/2006/relationships/hyperlink" Target="https://brocku.ca/ccee/hirebrocku/co-op-hiring/" TargetMode="External"/><Relationship Id="rId34" Type="http://schemas.openxmlformats.org/officeDocument/2006/relationships/hyperlink" Target="https://brocku.ca/important-dates/" TargetMode="External"/><Relationship Id="rId50" Type="http://schemas.openxmlformats.org/officeDocument/2006/relationships/hyperlink" Target="https://brocku.ca/graduate-studies/student-resources/forms/" TargetMode="External"/><Relationship Id="rId55" Type="http://schemas.openxmlformats.org/officeDocument/2006/relationships/hyperlink" Target="https://brocku.ca/graduate-studies/student-resources/grst-courses/" TargetMode="External"/><Relationship Id="rId76" Type="http://schemas.openxmlformats.org/officeDocument/2006/relationships/hyperlink" Target="https://niagara2022games.ca/about/canada-games-park/" TargetMode="External"/><Relationship Id="rId7" Type="http://schemas.openxmlformats.org/officeDocument/2006/relationships/hyperlink" Target="https://brocku.ca/ccee/co-op-education/current-students/" TargetMode="External"/><Relationship Id="rId71" Type="http://schemas.openxmlformats.org/officeDocument/2006/relationships/hyperlink" Target="https://niagara2022games.ca/about/board/" TargetMode="External"/><Relationship Id="rId2" Type="http://schemas.openxmlformats.org/officeDocument/2006/relationships/styles" Target="styles.xml"/><Relationship Id="rId29" Type="http://schemas.openxmlformats.org/officeDocument/2006/relationships/hyperlink" Target="https://brocku.ca/international/future/connect/" TargetMode="External"/><Relationship Id="rId24" Type="http://schemas.openxmlformats.org/officeDocument/2006/relationships/hyperlink" Target="https://brocku.ca/admissions/international/international-secondary-school-student/" TargetMode="External"/><Relationship Id="rId40" Type="http://schemas.openxmlformats.org/officeDocument/2006/relationships/hyperlink" Target="https://brocku.ca/community-engagement/research-innovation/" TargetMode="External"/><Relationship Id="rId45" Type="http://schemas.openxmlformats.org/officeDocument/2006/relationships/hyperlink" Target="https://brocku.ca/research-at-brock/brock-innovation/for-industry" TargetMode="External"/><Relationship Id="rId66" Type="http://schemas.openxmlformats.org/officeDocument/2006/relationships/hyperlink" Target="https://brocku.ca/directory/emergency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Yang</dc:creator>
  <cp:keywords/>
  <dc:description/>
  <cp:lastModifiedBy>Kenny Yang</cp:lastModifiedBy>
  <cp:revision>8</cp:revision>
  <dcterms:created xsi:type="dcterms:W3CDTF">2021-02-18T17:06:00Z</dcterms:created>
  <dcterms:modified xsi:type="dcterms:W3CDTF">2021-02-19T17:07:00Z</dcterms:modified>
</cp:coreProperties>
</file>