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BBD1D" w14:textId="4B9C9112" w:rsidR="00DB307E" w:rsidRPr="00DB307E" w:rsidRDefault="00DB307E" w:rsidP="008B5EF3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color w:val="1B1C1D"/>
          <w:sz w:val="72"/>
          <w:szCs w:val="72"/>
          <w:lang w:val="en-US" w:eastAsia="ru-RU"/>
        </w:rPr>
      </w:pPr>
      <w:r w:rsidRPr="00DB307E">
        <w:rPr>
          <w:rFonts w:ascii="Times New Roman" w:eastAsia="Times New Roman" w:hAnsi="Times New Roman" w:cs="Times New Roman"/>
          <w:b/>
          <w:bCs/>
          <w:color w:val="1B1C1D"/>
          <w:sz w:val="72"/>
          <w:szCs w:val="72"/>
          <w:bdr w:val="none" w:sz="0" w:space="0" w:color="auto" w:frame="1"/>
          <w:lang w:val="en-US" w:eastAsia="ru-RU"/>
        </w:rPr>
        <w:t>Software Requirements Specification</w:t>
      </w:r>
      <w:r w:rsidR="008B5EF3" w:rsidRPr="00700EBD">
        <w:rPr>
          <w:rFonts w:ascii="Times New Roman" w:eastAsia="Times New Roman" w:hAnsi="Times New Roman" w:cs="Times New Roman"/>
          <w:b/>
          <w:bCs/>
          <w:color w:val="1B1C1D"/>
          <w:sz w:val="72"/>
          <w:szCs w:val="72"/>
          <w:bdr w:val="none" w:sz="0" w:space="0" w:color="auto" w:frame="1"/>
          <w:lang w:val="en-US" w:eastAsia="ru-RU"/>
        </w:rPr>
        <w:t xml:space="preserve"> (SRS)</w:t>
      </w:r>
    </w:p>
    <w:p w14:paraId="26ECB4CA" w14:textId="77777777" w:rsidR="008B5EF3" w:rsidRPr="00700EBD" w:rsidRDefault="008B5EF3" w:rsidP="008B5EF3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 w:eastAsia="ru-RU"/>
        </w:rPr>
      </w:pPr>
    </w:p>
    <w:p w14:paraId="3C7577A3" w14:textId="77777777" w:rsidR="008B5EF3" w:rsidRPr="00700EBD" w:rsidRDefault="008B5EF3" w:rsidP="008B5EF3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bdr w:val="none" w:sz="0" w:space="0" w:color="auto" w:frame="1"/>
          <w:lang w:val="en-US" w:eastAsia="ru-RU"/>
        </w:rPr>
      </w:pPr>
    </w:p>
    <w:p w14:paraId="01F2D41C" w14:textId="6F0E95BF" w:rsidR="00DB307E" w:rsidRPr="00700EBD" w:rsidRDefault="008B5EF3" w:rsidP="008B5EF3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bdr w:val="none" w:sz="0" w:space="0" w:color="auto" w:frame="1"/>
          <w:lang w:val="en-US" w:eastAsia="ru-RU"/>
        </w:rPr>
      </w:pPr>
      <w:r w:rsidRPr="00700EB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bdr w:val="none" w:sz="0" w:space="0" w:color="auto" w:frame="1"/>
          <w:lang w:val="en-US" w:eastAsia="ru-RU"/>
        </w:rPr>
        <w:t>F</w:t>
      </w:r>
      <w:r w:rsidR="00DB307E" w:rsidRPr="00DB307E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bdr w:val="none" w:sz="0" w:space="0" w:color="auto" w:frame="1"/>
          <w:lang w:val="en-US" w:eastAsia="ru-RU"/>
        </w:rPr>
        <w:t>or</w:t>
      </w:r>
    </w:p>
    <w:p w14:paraId="7731160F" w14:textId="77777777" w:rsidR="008B5EF3" w:rsidRPr="00DB307E" w:rsidRDefault="008B5EF3" w:rsidP="008B5EF3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color w:val="1B1C1D"/>
          <w:sz w:val="36"/>
          <w:szCs w:val="36"/>
          <w:lang w:val="en-US" w:eastAsia="ru-RU"/>
        </w:rPr>
      </w:pPr>
    </w:p>
    <w:p w14:paraId="5BBFF017" w14:textId="06103507" w:rsidR="00DB307E" w:rsidRPr="00DB307E" w:rsidRDefault="00DB307E" w:rsidP="008B5EF3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color w:val="1B1C1D"/>
          <w:sz w:val="72"/>
          <w:szCs w:val="72"/>
          <w:lang w:val="en-US" w:eastAsia="ru-RU"/>
        </w:rPr>
      </w:pPr>
      <w:r w:rsidRPr="00DB307E">
        <w:rPr>
          <w:rFonts w:ascii="Times New Roman" w:eastAsia="Times New Roman" w:hAnsi="Times New Roman" w:cs="Times New Roman"/>
          <w:b/>
          <w:bCs/>
          <w:color w:val="1B1C1D"/>
          <w:sz w:val="72"/>
          <w:szCs w:val="72"/>
          <w:bdr w:val="none" w:sz="0" w:space="0" w:color="auto" w:frame="1"/>
          <w:lang w:val="en-US" w:eastAsia="ru-RU"/>
        </w:rPr>
        <w:t>Function Calculation Application</w:t>
      </w:r>
    </w:p>
    <w:p w14:paraId="1C761E4C" w14:textId="77777777" w:rsidR="008B5EF3" w:rsidRPr="00700EBD" w:rsidRDefault="008B5EF3" w:rsidP="008B5EF3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  <w:lang w:val="en-US" w:eastAsia="ru-RU"/>
        </w:rPr>
      </w:pPr>
    </w:p>
    <w:p w14:paraId="78400294" w14:textId="77777777" w:rsidR="008B5EF3" w:rsidRPr="00700EBD" w:rsidRDefault="008B5EF3" w:rsidP="008B5EF3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  <w:lang w:val="en-US" w:eastAsia="ru-RU"/>
        </w:rPr>
      </w:pPr>
    </w:p>
    <w:p w14:paraId="2DBF4A09" w14:textId="77777777" w:rsidR="008B5EF3" w:rsidRPr="00700EBD" w:rsidRDefault="008B5EF3" w:rsidP="008B5EF3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  <w:lang w:val="en-US" w:eastAsia="ru-RU"/>
        </w:rPr>
      </w:pPr>
    </w:p>
    <w:p w14:paraId="6D6A8BDB" w14:textId="60DA320F" w:rsidR="00DB307E" w:rsidRPr="00DB307E" w:rsidRDefault="00DB307E" w:rsidP="008B5EF3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color w:val="1B1C1D"/>
          <w:sz w:val="36"/>
          <w:szCs w:val="36"/>
          <w:lang w:val="en-US" w:eastAsia="ru-RU"/>
        </w:rPr>
      </w:pPr>
      <w:r w:rsidRPr="00DB307E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bdr w:val="none" w:sz="0" w:space="0" w:color="auto" w:frame="1"/>
          <w:lang w:val="en-US" w:eastAsia="ru-RU"/>
        </w:rPr>
        <w:t>Version 1.0</w:t>
      </w:r>
    </w:p>
    <w:p w14:paraId="597FA58C" w14:textId="77777777" w:rsidR="008B5EF3" w:rsidRPr="00700EBD" w:rsidRDefault="008B5EF3" w:rsidP="008B5EF3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1B1C1D"/>
          <w:sz w:val="36"/>
          <w:szCs w:val="36"/>
          <w:lang w:val="uk-UA" w:eastAsia="ru-RU"/>
        </w:rPr>
      </w:pPr>
    </w:p>
    <w:p w14:paraId="60A53E22" w14:textId="77777777" w:rsidR="008B5EF3" w:rsidRPr="00700EBD" w:rsidRDefault="008B5EF3" w:rsidP="008B5EF3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1B1C1D"/>
          <w:sz w:val="36"/>
          <w:szCs w:val="36"/>
          <w:lang w:val="en-US" w:eastAsia="ru-RU"/>
        </w:rPr>
      </w:pPr>
    </w:p>
    <w:p w14:paraId="2B8437D0" w14:textId="1E87F3EB" w:rsidR="00DB307E" w:rsidRPr="00DB307E" w:rsidRDefault="00DB307E" w:rsidP="008B5EF3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 w:eastAsia="ru-RU"/>
        </w:rPr>
      </w:pPr>
      <w:r w:rsidRPr="00DB307E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 w:eastAsia="ru-RU"/>
        </w:rPr>
        <w:t xml:space="preserve">Prepared by: </w:t>
      </w:r>
      <w:proofErr w:type="spellStart"/>
      <w:r w:rsidRPr="00DB307E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 w:eastAsia="ru-RU"/>
        </w:rPr>
        <w:t>Daryna</w:t>
      </w:r>
      <w:proofErr w:type="spellEnd"/>
      <w:r w:rsidRPr="00DB307E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 w:eastAsia="ru-RU"/>
        </w:rPr>
        <w:t xml:space="preserve"> </w:t>
      </w:r>
      <w:proofErr w:type="spellStart"/>
      <w:r w:rsidR="008B5EF3" w:rsidRPr="00700EB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 w:eastAsia="ru-RU"/>
        </w:rPr>
        <w:t>Prykhodko</w:t>
      </w:r>
      <w:proofErr w:type="spellEnd"/>
    </w:p>
    <w:p w14:paraId="19800F5D" w14:textId="77777777" w:rsidR="008B5EF3" w:rsidRPr="00ED363A" w:rsidRDefault="008B5EF3" w:rsidP="008B5EF3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 w:eastAsia="ru-RU"/>
        </w:rPr>
      </w:pPr>
    </w:p>
    <w:p w14:paraId="4058BB52" w14:textId="77777777" w:rsidR="008B5EF3" w:rsidRPr="00ED363A" w:rsidRDefault="008B5EF3" w:rsidP="008B5EF3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 w:eastAsia="ru-RU"/>
        </w:rPr>
      </w:pPr>
    </w:p>
    <w:p w14:paraId="3CEA4860" w14:textId="77777777" w:rsidR="008B5EF3" w:rsidRPr="00ED363A" w:rsidRDefault="008B5EF3" w:rsidP="008B5EF3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 w:eastAsia="ru-RU"/>
        </w:rPr>
      </w:pPr>
    </w:p>
    <w:p w14:paraId="0355D047" w14:textId="10414CB4" w:rsidR="00694379" w:rsidRPr="00ED363A" w:rsidRDefault="00DB307E" w:rsidP="0069437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1B1C1D"/>
          <w:sz w:val="36"/>
          <w:szCs w:val="36"/>
          <w:lang w:val="en-US" w:eastAsia="ru-RU"/>
        </w:rPr>
      </w:pPr>
      <w:r w:rsidRPr="00ED363A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 w:eastAsia="ru-RU"/>
        </w:rPr>
        <w:t>Date: 0</w:t>
      </w:r>
      <w:r w:rsidR="008B5EF3" w:rsidRPr="00700EB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 w:eastAsia="ru-RU"/>
        </w:rPr>
        <w:t>5</w:t>
      </w:r>
      <w:r w:rsidRPr="00ED363A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 w:eastAsia="ru-RU"/>
        </w:rPr>
        <w:t>.11.2025</w:t>
      </w:r>
    </w:p>
    <w:p w14:paraId="06E530D1" w14:textId="77777777" w:rsidR="00694379" w:rsidRPr="00694379" w:rsidRDefault="00694379" w:rsidP="005A1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bookmarkStart w:id="0" w:name="_Toc213601333"/>
      <w:r w:rsidRPr="00694379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US" w:eastAsia="ru-RU"/>
        </w:rPr>
        <w:t>Table of Contents</w:t>
      </w:r>
      <w:bookmarkEnd w:id="0"/>
    </w:p>
    <w:p w14:paraId="789D5B1D" w14:textId="11C5EAE1" w:rsidR="00700EBD" w:rsidRPr="00700EBD" w:rsidRDefault="00700EBD">
      <w:pPr>
        <w:pStyle w:val="TOC1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r w:rsidRPr="00700EBD">
        <w:rPr>
          <w:rFonts w:ascii="Times New Roman" w:eastAsia="Times New Roman" w:hAnsi="Times New Roman"/>
          <w:color w:val="1B1C1D"/>
          <w:sz w:val="36"/>
          <w:szCs w:val="36"/>
          <w:lang w:eastAsia="ru-RU"/>
        </w:rPr>
        <w:lastRenderedPageBreak/>
        <w:fldChar w:fldCharType="begin"/>
      </w:r>
      <w:r w:rsidRPr="00700EBD">
        <w:rPr>
          <w:rFonts w:ascii="Times New Roman" w:eastAsia="Times New Roman" w:hAnsi="Times New Roman"/>
          <w:color w:val="1B1C1D"/>
          <w:sz w:val="36"/>
          <w:szCs w:val="36"/>
          <w:lang w:eastAsia="ru-RU"/>
        </w:rPr>
        <w:instrText xml:space="preserve"> TOC \o "1-3" \h \z \u </w:instrText>
      </w:r>
      <w:r w:rsidRPr="00700EBD">
        <w:rPr>
          <w:rFonts w:ascii="Times New Roman" w:eastAsia="Times New Roman" w:hAnsi="Times New Roman"/>
          <w:color w:val="1B1C1D"/>
          <w:sz w:val="36"/>
          <w:szCs w:val="36"/>
          <w:lang w:eastAsia="ru-RU"/>
        </w:rPr>
        <w:fldChar w:fldCharType="separate"/>
      </w:r>
      <w:hyperlink w:anchor="_Toc213601333" w:history="1">
        <w:r w:rsidRPr="00700EBD">
          <w:rPr>
            <w:rStyle w:val="Hyperlink"/>
            <w:rFonts w:ascii="Times New Roman" w:eastAsia="Times New Roman" w:hAnsi="Times New Roman"/>
            <w:b/>
            <w:bCs/>
            <w:noProof/>
            <w:lang w:eastAsia="ru-RU"/>
          </w:rPr>
          <w:t>Table of Contents</w:t>
        </w:r>
        <w:r w:rsidRPr="00700EBD">
          <w:rPr>
            <w:rFonts w:ascii="Times New Roman" w:hAnsi="Times New Roman"/>
            <w:noProof/>
            <w:webHidden/>
          </w:rPr>
          <w:tab/>
        </w:r>
        <w:r w:rsidRPr="00700EBD">
          <w:rPr>
            <w:rFonts w:ascii="Times New Roman" w:hAnsi="Times New Roman"/>
            <w:noProof/>
            <w:webHidden/>
          </w:rPr>
          <w:fldChar w:fldCharType="begin"/>
        </w:r>
        <w:r w:rsidRPr="00700EBD">
          <w:rPr>
            <w:rFonts w:ascii="Times New Roman" w:hAnsi="Times New Roman"/>
            <w:noProof/>
            <w:webHidden/>
          </w:rPr>
          <w:instrText xml:space="preserve"> PAGEREF _Toc213601333 \h </w:instrText>
        </w:r>
        <w:r w:rsidRPr="00700EBD">
          <w:rPr>
            <w:rFonts w:ascii="Times New Roman" w:hAnsi="Times New Roman"/>
            <w:noProof/>
            <w:webHidden/>
          </w:rPr>
        </w:r>
        <w:r w:rsidRPr="00700EBD">
          <w:rPr>
            <w:rFonts w:ascii="Times New Roman" w:hAnsi="Times New Roman"/>
            <w:noProof/>
            <w:webHidden/>
          </w:rPr>
          <w:fldChar w:fldCharType="separate"/>
        </w:r>
        <w:r w:rsidRPr="00700EBD">
          <w:rPr>
            <w:rFonts w:ascii="Times New Roman" w:hAnsi="Times New Roman"/>
            <w:noProof/>
            <w:webHidden/>
          </w:rPr>
          <w:t>3</w:t>
        </w:r>
        <w:r w:rsidRPr="00700EB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7BD6411" w14:textId="2CF08ED2" w:rsidR="00700EBD" w:rsidRPr="00791A1B" w:rsidRDefault="00E73D88" w:rsidP="00791A1B">
      <w:pPr>
        <w:pStyle w:val="TOC3"/>
        <w:rPr>
          <w:lang w:val="ru-RU"/>
        </w:rPr>
      </w:pPr>
      <w:hyperlink w:anchor="_Toc213601334" w:history="1">
        <w:r w:rsidR="00700EBD" w:rsidRPr="00791A1B">
          <w:rPr>
            <w:rStyle w:val="Hyperlink"/>
          </w:rPr>
          <w:t>Revision History</w:t>
        </w:r>
        <w:r w:rsidR="00700EBD" w:rsidRPr="00791A1B">
          <w:rPr>
            <w:webHidden/>
          </w:rPr>
          <w:tab/>
        </w:r>
        <w:r w:rsidR="00700EBD" w:rsidRPr="00791A1B">
          <w:rPr>
            <w:webHidden/>
          </w:rPr>
          <w:fldChar w:fldCharType="begin"/>
        </w:r>
        <w:r w:rsidR="00700EBD" w:rsidRPr="00791A1B">
          <w:rPr>
            <w:webHidden/>
          </w:rPr>
          <w:instrText xml:space="preserve"> PAGEREF _Toc213601334 \h </w:instrText>
        </w:r>
        <w:r w:rsidR="00700EBD" w:rsidRPr="00791A1B">
          <w:rPr>
            <w:webHidden/>
          </w:rPr>
        </w:r>
        <w:r w:rsidR="00700EBD" w:rsidRPr="00791A1B">
          <w:rPr>
            <w:webHidden/>
          </w:rPr>
          <w:fldChar w:fldCharType="separate"/>
        </w:r>
        <w:r w:rsidR="00700EBD" w:rsidRPr="00791A1B">
          <w:rPr>
            <w:webHidden/>
          </w:rPr>
          <w:t>4</w:t>
        </w:r>
        <w:r w:rsidR="00700EBD" w:rsidRPr="00791A1B">
          <w:rPr>
            <w:webHidden/>
          </w:rPr>
          <w:fldChar w:fldCharType="end"/>
        </w:r>
      </w:hyperlink>
    </w:p>
    <w:p w14:paraId="47B4B5D2" w14:textId="0B20CF9B" w:rsidR="00700EBD" w:rsidRPr="00700EBD" w:rsidRDefault="00E73D88">
      <w:pPr>
        <w:pStyle w:val="TOC1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35" w:history="1">
        <w:r w:rsidR="00700EBD" w:rsidRPr="00700EBD">
          <w:rPr>
            <w:rStyle w:val="Hyperlink"/>
            <w:rFonts w:ascii="Times New Roman" w:eastAsia="Times New Roman" w:hAnsi="Times New Roman"/>
            <w:b/>
            <w:bCs/>
            <w:noProof/>
            <w:lang w:eastAsia="ru-RU"/>
          </w:rPr>
          <w:t>1. Introduction</w:t>
        </w:r>
        <w:r w:rsidR="00700EBD" w:rsidRPr="00700EBD">
          <w:rPr>
            <w:rFonts w:ascii="Times New Roman" w:hAnsi="Times New Roman"/>
            <w:noProof/>
            <w:webHidden/>
          </w:rPr>
          <w:tab/>
        </w:r>
        <w:r w:rsidR="00700EBD" w:rsidRPr="00700EBD">
          <w:rPr>
            <w:rFonts w:ascii="Times New Roman" w:hAnsi="Times New Roman"/>
            <w:noProof/>
            <w:webHidden/>
          </w:rPr>
          <w:fldChar w:fldCharType="begin"/>
        </w:r>
        <w:r w:rsidR="00700EBD" w:rsidRPr="00700EBD">
          <w:rPr>
            <w:rFonts w:ascii="Times New Roman" w:hAnsi="Times New Roman"/>
            <w:noProof/>
            <w:webHidden/>
          </w:rPr>
          <w:instrText xml:space="preserve"> PAGEREF _Toc213601335 \h </w:instrText>
        </w:r>
        <w:r w:rsidR="00700EBD" w:rsidRPr="00700EBD">
          <w:rPr>
            <w:rFonts w:ascii="Times New Roman" w:hAnsi="Times New Roman"/>
            <w:noProof/>
            <w:webHidden/>
          </w:rPr>
        </w:r>
        <w:r w:rsidR="00700EBD" w:rsidRPr="00700EBD">
          <w:rPr>
            <w:rFonts w:ascii="Times New Roman" w:hAnsi="Times New Roman"/>
            <w:noProof/>
            <w:webHidden/>
          </w:rPr>
          <w:fldChar w:fldCharType="separate"/>
        </w:r>
        <w:r w:rsidR="00700EBD" w:rsidRPr="00700EBD">
          <w:rPr>
            <w:rFonts w:ascii="Times New Roman" w:hAnsi="Times New Roman"/>
            <w:noProof/>
            <w:webHidden/>
          </w:rPr>
          <w:t>4</w:t>
        </w:r>
        <w:r w:rsidR="00700EBD" w:rsidRPr="00700EB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AB0045D" w14:textId="1A53D5A1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36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1.1 Purpose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_Toc213601336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4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DA46423" w14:textId="7E47982C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37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1.2 Document Conventions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_Toc213601337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4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6A27266" w14:textId="71D0E23E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38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1.3 Intended Audience and Reading Suggestions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_Toc213601338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4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10B8B2C" w14:textId="33AC5510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39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1.4 Project Scope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_Toc213601339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4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2E6E1D7" w14:textId="2C3C26B5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40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1.5 References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_Toc213601340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4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E72BA30" w14:textId="77670866" w:rsidR="00700EBD" w:rsidRPr="00700EBD" w:rsidRDefault="00E73D88">
      <w:pPr>
        <w:pStyle w:val="TOC1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41" w:history="1">
        <w:r w:rsidR="00700EBD" w:rsidRPr="00700EBD">
          <w:rPr>
            <w:rStyle w:val="Hyperlink"/>
            <w:rFonts w:ascii="Times New Roman" w:eastAsia="Times New Roman" w:hAnsi="Times New Roman"/>
            <w:b/>
            <w:bCs/>
            <w:noProof/>
            <w:lang w:eastAsia="ru-RU"/>
          </w:rPr>
          <w:t>2. Overall Description</w:t>
        </w:r>
        <w:r w:rsidR="00700EBD" w:rsidRPr="00700EBD">
          <w:rPr>
            <w:rFonts w:ascii="Times New Roman" w:hAnsi="Times New Roman"/>
            <w:noProof/>
            <w:webHidden/>
          </w:rPr>
          <w:tab/>
        </w:r>
        <w:r w:rsidR="00700EBD" w:rsidRPr="00700EBD">
          <w:rPr>
            <w:rFonts w:ascii="Times New Roman" w:hAnsi="Times New Roman"/>
            <w:noProof/>
            <w:webHidden/>
          </w:rPr>
          <w:fldChar w:fldCharType="begin"/>
        </w:r>
        <w:r w:rsidR="00700EBD" w:rsidRPr="00700EBD">
          <w:rPr>
            <w:rFonts w:ascii="Times New Roman" w:hAnsi="Times New Roman"/>
            <w:noProof/>
            <w:webHidden/>
          </w:rPr>
          <w:instrText xml:space="preserve"> PAGEREF _Toc213601341 \h </w:instrText>
        </w:r>
        <w:r w:rsidR="00700EBD" w:rsidRPr="00700EBD">
          <w:rPr>
            <w:rFonts w:ascii="Times New Roman" w:hAnsi="Times New Roman"/>
            <w:noProof/>
            <w:webHidden/>
          </w:rPr>
        </w:r>
        <w:r w:rsidR="00700EBD" w:rsidRPr="00700EBD">
          <w:rPr>
            <w:rFonts w:ascii="Times New Roman" w:hAnsi="Times New Roman"/>
            <w:noProof/>
            <w:webHidden/>
          </w:rPr>
          <w:fldChar w:fldCharType="separate"/>
        </w:r>
        <w:r w:rsidR="00700EBD" w:rsidRPr="00700EBD">
          <w:rPr>
            <w:rFonts w:ascii="Times New Roman" w:hAnsi="Times New Roman"/>
            <w:noProof/>
            <w:webHidden/>
          </w:rPr>
          <w:t>5</w:t>
        </w:r>
        <w:r w:rsidR="00700EBD" w:rsidRPr="00700EB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25DAF69" w14:textId="2600A815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42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2.1 Product Perspective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_Toc213601342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5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F1F362C" w14:textId="3D0FB094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43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2.2 Product Features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_Toc213601343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5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B6E0676" w14:textId="101C0D62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44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2.3 User Classes and Characteristics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_Toc213601344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5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6FA937E" w14:textId="336A8419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45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2.4 Operating Environment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_Toc213601345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5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5F90C36" w14:textId="59C7E0B4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46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2.5 Design and Implementation Constraints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_Toc213601346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5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E563960" w14:textId="17822C63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47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2.6 User Documentation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_Toc213601347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5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CE3F5D6" w14:textId="68589047" w:rsidR="00700EBD" w:rsidRPr="00700EBD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48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2.7 Assumptions and Dependencies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_Toc213601348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5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05AE40A" w14:textId="0F91F900" w:rsidR="00700EBD" w:rsidRPr="00700EBD" w:rsidRDefault="00E73D88">
      <w:pPr>
        <w:pStyle w:val="TOC1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49" w:history="1">
        <w:r w:rsidR="00700EBD" w:rsidRPr="00700EBD">
          <w:rPr>
            <w:rStyle w:val="Hyperlink"/>
            <w:rFonts w:ascii="Times New Roman" w:eastAsia="Times New Roman" w:hAnsi="Times New Roman"/>
            <w:b/>
            <w:bCs/>
            <w:noProof/>
            <w:lang w:eastAsia="ru-RU"/>
          </w:rPr>
          <w:t>3. System Features</w:t>
        </w:r>
        <w:r w:rsidR="00700EBD" w:rsidRPr="00700EBD">
          <w:rPr>
            <w:rFonts w:ascii="Times New Roman" w:hAnsi="Times New Roman"/>
            <w:noProof/>
            <w:webHidden/>
          </w:rPr>
          <w:tab/>
        </w:r>
        <w:r w:rsidR="00700EBD" w:rsidRPr="00700EBD">
          <w:rPr>
            <w:rFonts w:ascii="Times New Roman" w:hAnsi="Times New Roman"/>
            <w:noProof/>
            <w:webHidden/>
          </w:rPr>
          <w:fldChar w:fldCharType="begin"/>
        </w:r>
        <w:r w:rsidR="00700EBD" w:rsidRPr="00700EBD">
          <w:rPr>
            <w:rFonts w:ascii="Times New Roman" w:hAnsi="Times New Roman"/>
            <w:noProof/>
            <w:webHidden/>
          </w:rPr>
          <w:instrText xml:space="preserve"> PAGEREF _Toc213601349 \h </w:instrText>
        </w:r>
        <w:r w:rsidR="00700EBD" w:rsidRPr="00700EBD">
          <w:rPr>
            <w:rFonts w:ascii="Times New Roman" w:hAnsi="Times New Roman"/>
            <w:noProof/>
            <w:webHidden/>
          </w:rPr>
        </w:r>
        <w:r w:rsidR="00700EBD" w:rsidRPr="00700EBD">
          <w:rPr>
            <w:rFonts w:ascii="Times New Roman" w:hAnsi="Times New Roman"/>
            <w:noProof/>
            <w:webHidden/>
          </w:rPr>
          <w:fldChar w:fldCharType="separate"/>
        </w:r>
        <w:r w:rsidR="00700EBD" w:rsidRPr="00700EBD">
          <w:rPr>
            <w:rFonts w:ascii="Times New Roman" w:hAnsi="Times New Roman"/>
            <w:noProof/>
            <w:webHidden/>
          </w:rPr>
          <w:t>6</w:t>
        </w:r>
        <w:r w:rsidR="00700EBD" w:rsidRPr="00700EB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9EB308A" w14:textId="414E22BC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50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3.1 Feature 1: Main Menu Navigation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_Toc213601350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6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EB22753" w14:textId="7ED36A52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51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3.2 Feature 2: Single-Point Calculation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_Toc213601351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6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39B8B79" w14:textId="76768BB0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52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3.3 Feature 3: Range Calculation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_Toc213601352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7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1425F26" w14:textId="238FD0F9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53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3.4 Feature 4: Exit Program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_Toc213601353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7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A490582" w14:textId="3A023DD2" w:rsidR="00700EBD" w:rsidRPr="00700EBD" w:rsidRDefault="00E73D88">
      <w:pPr>
        <w:pStyle w:val="TOC1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54" w:history="1">
        <w:r w:rsidR="00700EBD" w:rsidRPr="00700EBD">
          <w:rPr>
            <w:rStyle w:val="Hyperlink"/>
            <w:rFonts w:ascii="Times New Roman" w:eastAsia="Times New Roman" w:hAnsi="Times New Roman"/>
            <w:b/>
            <w:bCs/>
            <w:noProof/>
            <w:lang w:eastAsia="ru-RU"/>
          </w:rPr>
          <w:t>4. External Interface Requirements</w:t>
        </w:r>
        <w:r w:rsidR="00700EBD" w:rsidRPr="00700EBD">
          <w:rPr>
            <w:rFonts w:ascii="Times New Roman" w:hAnsi="Times New Roman"/>
            <w:noProof/>
            <w:webHidden/>
          </w:rPr>
          <w:tab/>
        </w:r>
        <w:r w:rsidR="00700EBD" w:rsidRPr="00700EBD">
          <w:rPr>
            <w:rFonts w:ascii="Times New Roman" w:hAnsi="Times New Roman"/>
            <w:noProof/>
            <w:webHidden/>
          </w:rPr>
          <w:fldChar w:fldCharType="begin"/>
        </w:r>
        <w:r w:rsidR="00700EBD" w:rsidRPr="00700EBD">
          <w:rPr>
            <w:rFonts w:ascii="Times New Roman" w:hAnsi="Times New Roman"/>
            <w:noProof/>
            <w:webHidden/>
          </w:rPr>
          <w:instrText xml:space="preserve"> PAGEREF _Toc213601354 \h </w:instrText>
        </w:r>
        <w:r w:rsidR="00700EBD" w:rsidRPr="00700EBD">
          <w:rPr>
            <w:rFonts w:ascii="Times New Roman" w:hAnsi="Times New Roman"/>
            <w:noProof/>
            <w:webHidden/>
          </w:rPr>
        </w:r>
        <w:r w:rsidR="00700EBD" w:rsidRPr="00700EBD">
          <w:rPr>
            <w:rFonts w:ascii="Times New Roman" w:hAnsi="Times New Roman"/>
            <w:noProof/>
            <w:webHidden/>
          </w:rPr>
          <w:fldChar w:fldCharType="separate"/>
        </w:r>
        <w:r w:rsidR="00700EBD" w:rsidRPr="00700EBD">
          <w:rPr>
            <w:rFonts w:ascii="Times New Roman" w:hAnsi="Times New Roman"/>
            <w:noProof/>
            <w:webHidden/>
          </w:rPr>
          <w:t>7</w:t>
        </w:r>
        <w:r w:rsidR="00700EBD" w:rsidRPr="00700EB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E64F164" w14:textId="1943F0AD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55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4.1 User Interfaces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_Toc213601355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7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18D66C3" w14:textId="0F8EB742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56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4.2 Hardware Interfaces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_Toc213601356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7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8AC3416" w14:textId="04636B0A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57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4.3 Software Interfaces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_Toc213601357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8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1570389" w14:textId="61FDB10E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58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4.4 Communications Interfaces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_Toc213601358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8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22F8CEA" w14:textId="2B07180F" w:rsidR="00700EBD" w:rsidRPr="00700EBD" w:rsidRDefault="00E73D88">
      <w:pPr>
        <w:pStyle w:val="TOC1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59" w:history="1">
        <w:r w:rsidR="00700EBD" w:rsidRPr="00700EBD">
          <w:rPr>
            <w:rStyle w:val="Hyperlink"/>
            <w:rFonts w:ascii="Times New Roman" w:eastAsia="Times New Roman" w:hAnsi="Times New Roman"/>
            <w:b/>
            <w:bCs/>
            <w:noProof/>
            <w:lang w:eastAsia="ru-RU"/>
          </w:rPr>
          <w:t>5. Other Nonfunctional Requirements</w:t>
        </w:r>
        <w:r w:rsidR="00700EBD" w:rsidRPr="00700EBD">
          <w:rPr>
            <w:rFonts w:ascii="Times New Roman" w:hAnsi="Times New Roman"/>
            <w:noProof/>
            <w:webHidden/>
          </w:rPr>
          <w:tab/>
        </w:r>
        <w:r w:rsidR="00700EBD" w:rsidRPr="00700EBD">
          <w:rPr>
            <w:rFonts w:ascii="Times New Roman" w:hAnsi="Times New Roman"/>
            <w:noProof/>
            <w:webHidden/>
          </w:rPr>
          <w:fldChar w:fldCharType="begin"/>
        </w:r>
        <w:r w:rsidR="00700EBD" w:rsidRPr="00700EBD">
          <w:rPr>
            <w:rFonts w:ascii="Times New Roman" w:hAnsi="Times New Roman"/>
            <w:noProof/>
            <w:webHidden/>
          </w:rPr>
          <w:instrText xml:space="preserve"> PAGEREF _Toc213601359 \h </w:instrText>
        </w:r>
        <w:r w:rsidR="00700EBD" w:rsidRPr="00700EBD">
          <w:rPr>
            <w:rFonts w:ascii="Times New Roman" w:hAnsi="Times New Roman"/>
            <w:noProof/>
            <w:webHidden/>
          </w:rPr>
        </w:r>
        <w:r w:rsidR="00700EBD" w:rsidRPr="00700EBD">
          <w:rPr>
            <w:rFonts w:ascii="Times New Roman" w:hAnsi="Times New Roman"/>
            <w:noProof/>
            <w:webHidden/>
          </w:rPr>
          <w:fldChar w:fldCharType="separate"/>
        </w:r>
        <w:r w:rsidR="00700EBD" w:rsidRPr="00700EBD">
          <w:rPr>
            <w:rFonts w:ascii="Times New Roman" w:hAnsi="Times New Roman"/>
            <w:noProof/>
            <w:webHidden/>
          </w:rPr>
          <w:t>8</w:t>
        </w:r>
        <w:r w:rsidR="00700EBD" w:rsidRPr="00700EB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53DC74C" w14:textId="78048332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60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5.1 Performance Requirements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_Toc213601360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8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E1383BA" w14:textId="28260C56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61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5.2 Safety Requirements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_Toc213601361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8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DB15D9A" w14:textId="13512E27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62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5.3 Security Requirements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_Toc213601362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8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860870E" w14:textId="40882CBE" w:rsidR="00700EBD" w:rsidRPr="00F01836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63" w:history="1">
        <w:r w:rsidR="00700EBD" w:rsidRPr="00F01836">
          <w:rPr>
            <w:rStyle w:val="Hyperlink"/>
            <w:rFonts w:ascii="Times New Roman" w:eastAsia="Times New Roman" w:hAnsi="Times New Roman"/>
            <w:noProof/>
            <w:lang w:eastAsia="ru-RU"/>
          </w:rPr>
          <w:t>5.4 Software Quality Attributes</w:t>
        </w:r>
        <w:r w:rsidR="00700EBD" w:rsidRPr="00F01836">
          <w:rPr>
            <w:rFonts w:ascii="Times New Roman" w:hAnsi="Times New Roman"/>
            <w:noProof/>
            <w:webHidden/>
          </w:rPr>
          <w:tab/>
        </w:r>
        <w:r w:rsidR="00700EBD" w:rsidRPr="00F01836">
          <w:rPr>
            <w:rFonts w:ascii="Times New Roman" w:hAnsi="Times New Roman"/>
            <w:noProof/>
            <w:webHidden/>
          </w:rPr>
          <w:fldChar w:fldCharType="begin"/>
        </w:r>
        <w:r w:rsidR="00700EBD" w:rsidRPr="00F01836">
          <w:rPr>
            <w:rFonts w:ascii="Times New Roman" w:hAnsi="Times New Roman"/>
            <w:noProof/>
            <w:webHidden/>
          </w:rPr>
          <w:instrText xml:space="preserve"> PAGEREF _Toc213601363 \h </w:instrText>
        </w:r>
        <w:r w:rsidR="00700EBD" w:rsidRPr="00F01836">
          <w:rPr>
            <w:rFonts w:ascii="Times New Roman" w:hAnsi="Times New Roman"/>
            <w:noProof/>
            <w:webHidden/>
          </w:rPr>
        </w:r>
        <w:r w:rsidR="00700EBD" w:rsidRPr="00F01836">
          <w:rPr>
            <w:rFonts w:ascii="Times New Roman" w:hAnsi="Times New Roman"/>
            <w:noProof/>
            <w:webHidden/>
          </w:rPr>
          <w:fldChar w:fldCharType="separate"/>
        </w:r>
        <w:r w:rsidR="00700EBD" w:rsidRPr="00F01836">
          <w:rPr>
            <w:rFonts w:ascii="Times New Roman" w:hAnsi="Times New Roman"/>
            <w:noProof/>
            <w:webHidden/>
          </w:rPr>
          <w:t>8</w:t>
        </w:r>
        <w:r w:rsidR="00700EBD" w:rsidRPr="00F0183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A2A0112" w14:textId="54CE9F9E" w:rsidR="00700EBD" w:rsidRPr="00700EBD" w:rsidRDefault="00E73D88">
      <w:pPr>
        <w:pStyle w:val="TOC2"/>
        <w:tabs>
          <w:tab w:val="right" w:leader="dot" w:pos="9629"/>
        </w:tabs>
        <w:rPr>
          <w:rFonts w:ascii="Times New Roman" w:hAnsi="Times New Roman"/>
          <w:noProof/>
          <w:lang w:val="ru-RU" w:eastAsia="ru-RU"/>
        </w:rPr>
      </w:pPr>
      <w:hyperlink w:anchor="_Toc213601364" w:history="1">
        <w:r w:rsidR="00700EBD" w:rsidRPr="00700EBD">
          <w:rPr>
            <w:rStyle w:val="Hyperlink"/>
            <w:rFonts w:ascii="Times New Roman" w:eastAsia="Times New Roman" w:hAnsi="Times New Roman"/>
            <w:b/>
            <w:bCs/>
            <w:noProof/>
            <w:lang w:eastAsia="ru-RU"/>
          </w:rPr>
          <w:t>6. Other Requirements</w:t>
        </w:r>
        <w:r w:rsidR="00700EBD" w:rsidRPr="00700EBD">
          <w:rPr>
            <w:rFonts w:ascii="Times New Roman" w:hAnsi="Times New Roman"/>
            <w:noProof/>
            <w:webHidden/>
          </w:rPr>
          <w:tab/>
        </w:r>
        <w:r w:rsidR="00700EBD" w:rsidRPr="00700EBD">
          <w:rPr>
            <w:rFonts w:ascii="Times New Roman" w:hAnsi="Times New Roman"/>
            <w:noProof/>
            <w:webHidden/>
          </w:rPr>
          <w:fldChar w:fldCharType="begin"/>
        </w:r>
        <w:r w:rsidR="00700EBD" w:rsidRPr="00700EBD">
          <w:rPr>
            <w:rFonts w:ascii="Times New Roman" w:hAnsi="Times New Roman"/>
            <w:noProof/>
            <w:webHidden/>
          </w:rPr>
          <w:instrText xml:space="preserve"> PAGEREF _Toc213601364 \h </w:instrText>
        </w:r>
        <w:r w:rsidR="00700EBD" w:rsidRPr="00700EBD">
          <w:rPr>
            <w:rFonts w:ascii="Times New Roman" w:hAnsi="Times New Roman"/>
            <w:noProof/>
            <w:webHidden/>
          </w:rPr>
        </w:r>
        <w:r w:rsidR="00700EBD" w:rsidRPr="00700EBD">
          <w:rPr>
            <w:rFonts w:ascii="Times New Roman" w:hAnsi="Times New Roman"/>
            <w:noProof/>
            <w:webHidden/>
          </w:rPr>
          <w:fldChar w:fldCharType="separate"/>
        </w:r>
        <w:r w:rsidR="00700EBD" w:rsidRPr="00700EBD">
          <w:rPr>
            <w:rFonts w:ascii="Times New Roman" w:hAnsi="Times New Roman"/>
            <w:noProof/>
            <w:webHidden/>
          </w:rPr>
          <w:t>8</w:t>
        </w:r>
        <w:r w:rsidR="00700EBD" w:rsidRPr="00700EB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4283E27" w14:textId="1877F957" w:rsidR="00694379" w:rsidRPr="00700EBD" w:rsidRDefault="00700EBD" w:rsidP="0069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36"/>
          <w:szCs w:val="36"/>
          <w:lang w:eastAsia="ru-RU"/>
        </w:rPr>
      </w:pPr>
      <w:r w:rsidRPr="00700EBD">
        <w:rPr>
          <w:rFonts w:ascii="Times New Roman" w:eastAsia="Times New Roman" w:hAnsi="Times New Roman" w:cs="Times New Roman"/>
          <w:color w:val="1B1C1D"/>
          <w:sz w:val="36"/>
          <w:szCs w:val="36"/>
          <w:lang w:eastAsia="ru-RU"/>
        </w:rPr>
        <w:fldChar w:fldCharType="end"/>
      </w:r>
    </w:p>
    <w:p w14:paraId="23DE4672" w14:textId="62026497" w:rsidR="00700EBD" w:rsidRDefault="00700EBD" w:rsidP="0069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36"/>
          <w:szCs w:val="36"/>
          <w:lang w:eastAsia="ru-RU"/>
        </w:rPr>
      </w:pPr>
    </w:p>
    <w:p w14:paraId="10D9D2D2" w14:textId="77777777" w:rsidR="00F01836" w:rsidRPr="00700EBD" w:rsidRDefault="00F01836" w:rsidP="0069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36"/>
          <w:szCs w:val="36"/>
          <w:lang w:eastAsia="ru-RU"/>
        </w:rPr>
      </w:pPr>
    </w:p>
    <w:p w14:paraId="4DCC0B04" w14:textId="76341CE2" w:rsidR="00DB307E" w:rsidRPr="00DB307E" w:rsidRDefault="00DB307E" w:rsidP="00DB307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ru-RU"/>
        </w:rPr>
      </w:pPr>
      <w:bookmarkStart w:id="1" w:name="_Toc213601334"/>
      <w:proofErr w:type="spellStart"/>
      <w:r w:rsidRPr="00DB307E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ru-RU"/>
        </w:rPr>
        <w:t>Revision</w:t>
      </w:r>
      <w:proofErr w:type="spellEnd"/>
      <w:r w:rsidRPr="00DB307E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DB307E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ru-RU"/>
        </w:rPr>
        <w:t>History</w:t>
      </w:r>
      <w:bookmarkEnd w:id="1"/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5"/>
        <w:gridCol w:w="1500"/>
        <w:gridCol w:w="2541"/>
        <w:gridCol w:w="1235"/>
      </w:tblGrid>
      <w:tr w:rsidR="00DB307E" w:rsidRPr="00DB307E" w14:paraId="02EA54DB" w14:textId="77777777" w:rsidTr="00DB30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F6C60" w14:textId="77777777" w:rsidR="00DB307E" w:rsidRPr="00DB307E" w:rsidRDefault="00DB307E" w:rsidP="00DB3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B30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D6322" w14:textId="77777777" w:rsidR="00DB307E" w:rsidRPr="00DB307E" w:rsidRDefault="00DB307E" w:rsidP="00DB3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DB30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0FB65" w14:textId="77777777" w:rsidR="00DB307E" w:rsidRPr="00DB307E" w:rsidRDefault="00DB307E" w:rsidP="00DB3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DB30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Reason</w:t>
            </w:r>
            <w:proofErr w:type="spellEnd"/>
            <w:r w:rsidRPr="00DB30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 xml:space="preserve"> For </w:t>
            </w:r>
            <w:proofErr w:type="spellStart"/>
            <w:r w:rsidRPr="00DB30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Changes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94F0B" w14:textId="77777777" w:rsidR="00DB307E" w:rsidRPr="00DB307E" w:rsidRDefault="00DB307E" w:rsidP="00DB30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DB307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RU"/>
              </w:rPr>
              <w:t>Version</w:t>
            </w:r>
            <w:proofErr w:type="spellEnd"/>
          </w:p>
        </w:tc>
      </w:tr>
      <w:tr w:rsidR="00DB307E" w:rsidRPr="00DB307E" w14:paraId="14C1D115" w14:textId="77777777" w:rsidTr="00DB30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612B3" w14:textId="752C0CE7" w:rsidR="00DB307E" w:rsidRPr="00DB307E" w:rsidRDefault="00DB307E" w:rsidP="00DB30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</w:pPr>
            <w:proofErr w:type="spellStart"/>
            <w:r w:rsidRPr="00DB30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Daryna</w:t>
            </w:r>
            <w:proofErr w:type="spellEnd"/>
            <w:r w:rsidRPr="00DB30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8B5EF3" w:rsidRPr="00700EB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US" w:eastAsia="ru-RU"/>
              </w:rPr>
              <w:t>Prykhodko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83F43" w14:textId="48FB724F" w:rsidR="00DB307E" w:rsidRPr="00DB307E" w:rsidRDefault="00DB307E" w:rsidP="00DB30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B30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0</w:t>
            </w:r>
            <w:r w:rsidR="008B5EF3" w:rsidRPr="00700EBD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5</w:t>
            </w:r>
            <w:r w:rsidRPr="00DB30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.11.2025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FBCD7" w14:textId="77777777" w:rsidR="00DB307E" w:rsidRPr="00DB307E" w:rsidRDefault="00DB307E" w:rsidP="00DB30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proofErr w:type="spellStart"/>
            <w:r w:rsidRPr="00DB30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Initial</w:t>
            </w:r>
            <w:proofErr w:type="spellEnd"/>
            <w:r w:rsidRPr="00DB30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B30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Draft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C533B" w14:textId="77777777" w:rsidR="00DB307E" w:rsidRPr="00DB307E" w:rsidRDefault="00DB307E" w:rsidP="00DB30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</w:pPr>
            <w:r w:rsidRPr="00DB307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RU"/>
              </w:rPr>
              <w:t>1.0</w:t>
            </w:r>
          </w:p>
        </w:tc>
      </w:tr>
    </w:tbl>
    <w:p w14:paraId="4D3BDCF3" w14:textId="77777777" w:rsidR="005A18F7" w:rsidRPr="00700EBD" w:rsidRDefault="005A18F7" w:rsidP="008B5EF3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</w:p>
    <w:p w14:paraId="7E394804" w14:textId="11C891F4" w:rsidR="005A18F7" w:rsidRPr="00700EBD" w:rsidRDefault="005A18F7" w:rsidP="005A18F7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r w:rsidRPr="00700EB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Content</w:t>
      </w:r>
    </w:p>
    <w:p w14:paraId="56D7EB7B" w14:textId="6E6044B8" w:rsidR="00694379" w:rsidRPr="00700EBD" w:rsidRDefault="00694379" w:rsidP="005A18F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</w:pPr>
      <w:bookmarkStart w:id="2" w:name="_Toc213601335"/>
      <w:r w:rsidRPr="00700EB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 xml:space="preserve">1. </w:t>
      </w:r>
      <w:proofErr w:type="spellStart"/>
      <w:r w:rsidRPr="00700EBD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ru-RU"/>
        </w:rPr>
        <w:t>Introduction</w:t>
      </w:r>
      <w:bookmarkEnd w:id="2"/>
      <w:proofErr w:type="spellEnd"/>
    </w:p>
    <w:p w14:paraId="534EC880" w14:textId="19DD38C7" w:rsidR="008B5EF3" w:rsidRPr="008B5EF3" w:rsidRDefault="008B5EF3" w:rsidP="005A18F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 w:eastAsia="ru-RU"/>
        </w:rPr>
      </w:pPr>
      <w:bookmarkStart w:id="3" w:name="_Toc213601336"/>
      <w:r w:rsidRPr="008B5EF3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 w:eastAsia="ru-RU"/>
        </w:rPr>
        <w:t>1.1 Purpose</w:t>
      </w:r>
      <w:bookmarkEnd w:id="3"/>
    </w:p>
    <w:p w14:paraId="7C011180" w14:textId="66166480" w:rsidR="00DB307E" w:rsidRPr="00700EBD" w:rsidRDefault="00DB307E" w:rsidP="00DB307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DB307E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This document defines the Software Requirements Specification (SRS) for the console application </w:t>
      </w:r>
      <w:r w:rsidRPr="00DB307E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en-US" w:eastAsia="ru-RU"/>
        </w:rPr>
        <w:t>Function Calculation Application v1.0</w:t>
      </w:r>
      <w:r w:rsidRPr="00DB307E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. This product is a utility that allows the user to calculate the value of a complex, two-component mathematical function y. The application provides an interactive menu to calculate the function either for a single point</w:t>
      </w:r>
      <w:r w:rsidR="00CE564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(x) </w:t>
      </w:r>
      <w:r w:rsidRPr="00DB307E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or for a range of points (</w:t>
      </w:r>
      <w:r w:rsidR="00CE564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from a to b</w:t>
      </w:r>
      <w:r w:rsidRPr="00DB307E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) with a given step.</w:t>
      </w:r>
    </w:p>
    <w:p w14:paraId="11086194" w14:textId="77777777" w:rsidR="008B5EF3" w:rsidRPr="008B5EF3" w:rsidRDefault="008B5EF3" w:rsidP="005A18F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bookmarkStart w:id="4" w:name="_Toc213601337"/>
      <w:r w:rsidRPr="008B5EF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1.2 Document Conventions</w:t>
      </w:r>
      <w:bookmarkEnd w:id="4"/>
    </w:p>
    <w:p w14:paraId="09942477" w14:textId="77777777" w:rsidR="008B5EF3" w:rsidRPr="008B5EF3" w:rsidRDefault="008B5EF3" w:rsidP="008B5E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8B5EF3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This document follows a standard IEEE template. All functional requirements have a unique identifier in the format REQ-X.</w:t>
      </w:r>
    </w:p>
    <w:p w14:paraId="13479777" w14:textId="77777777" w:rsidR="008B5EF3" w:rsidRPr="008B5EF3" w:rsidRDefault="008B5EF3" w:rsidP="005A18F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</w:pPr>
      <w:bookmarkStart w:id="5" w:name="_Toc213601338"/>
      <w:r w:rsidRPr="008B5EF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1</w:t>
      </w:r>
      <w:r w:rsidRPr="008B5EF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.3 Intended Audience and Reading Suggestions</w:t>
      </w:r>
      <w:bookmarkEnd w:id="5"/>
    </w:p>
    <w:p w14:paraId="3C8A667B" w14:textId="77777777" w:rsidR="008B5EF3" w:rsidRPr="008B5EF3" w:rsidRDefault="008B5EF3" w:rsidP="008B5EF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8B5EF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Developer/Maintainer:</w:t>
      </w:r>
      <w:r w:rsidRPr="008B5EF3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To understand the validation logic, mathematical formulas, and menu structure.</w:t>
      </w:r>
    </w:p>
    <w:p w14:paraId="248A43A5" w14:textId="77777777" w:rsidR="008B5EF3" w:rsidRPr="008B5EF3" w:rsidRDefault="008B5EF3" w:rsidP="008B5EF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8B5EF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Tester (QA):</w:t>
      </w:r>
      <w:r w:rsidRPr="008B5EF3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To create test cases covering input validation, boundary conditions, and the correctness of mathematical calculations.</w:t>
      </w:r>
    </w:p>
    <w:p w14:paraId="6751C4F1" w14:textId="52988876" w:rsidR="008B5EF3" w:rsidRPr="008B5EF3" w:rsidRDefault="00B07F7C" w:rsidP="008B5EF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700EB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Customer/</w:t>
      </w:r>
      <w:r w:rsidR="008B5EF3" w:rsidRPr="008B5EF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Project Manager:</w:t>
      </w:r>
      <w:r w:rsidR="008B5EF3" w:rsidRPr="008B5EF3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To agree on the scope of the product's functionality.</w:t>
      </w:r>
    </w:p>
    <w:p w14:paraId="46FD2DA3" w14:textId="77777777" w:rsidR="008B5EF3" w:rsidRPr="008B5EF3" w:rsidRDefault="008B5EF3" w:rsidP="005A18F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bookmarkStart w:id="6" w:name="_Toc213601339"/>
      <w:r w:rsidRPr="008B5EF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1.4 Project Scope</w:t>
      </w:r>
      <w:bookmarkEnd w:id="6"/>
    </w:p>
    <w:p w14:paraId="79CCA91E" w14:textId="15E205E4" w:rsidR="008B5EF3" w:rsidRPr="008B5EF3" w:rsidRDefault="008B5EF3" w:rsidP="008B5E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8B5EF3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The software is a standalone console utility. Its purpose is to provide an interactive interface for calculating a complex mathematical function</w:t>
      </w:r>
      <w:r w:rsidR="00F701EA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8B5EF3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y</w:t>
      </w:r>
      <w:r w:rsidR="00F701EA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,</w:t>
      </w:r>
      <w:r w:rsidRPr="008B5EF3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which has two different formulas depending on the value of x. The program is divided into three main functions: a menu, a single-point calculation, and a range calculation. The program also includes robust user input validation to ensure stable operation.</w:t>
      </w:r>
    </w:p>
    <w:p w14:paraId="398F69F5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</w:pPr>
      <w:bookmarkStart w:id="7" w:name="_Toc213601340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1.5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References</w:t>
      </w:r>
      <w:bookmarkEnd w:id="7"/>
      <w:proofErr w:type="spellEnd"/>
    </w:p>
    <w:p w14:paraId="3D1DBA23" w14:textId="77BD404D" w:rsidR="00CE5645" w:rsidRPr="00CE5645" w:rsidRDefault="00CE5645" w:rsidP="00CE5645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IEEE Standard 830-1998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for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SRS.</w:t>
      </w:r>
    </w:p>
    <w:p w14:paraId="387AAC21" w14:textId="77777777" w:rsidR="00CE5645" w:rsidRPr="00CE5645" w:rsidRDefault="00CE5645" w:rsidP="00CE5645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C++ Standard Library (iostream,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cmath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,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iomanip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, limits).</w:t>
      </w:r>
    </w:p>
    <w:p w14:paraId="552A388A" w14:textId="77777777" w:rsidR="00CE5645" w:rsidRPr="00CE5645" w:rsidRDefault="00CE5645" w:rsidP="00CE5645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Windows Library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conio.h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(for _</w:t>
      </w:r>
      <w:proofErr w:type="spellStart"/>
      <w:proofErr w:type="gram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getch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(</w:t>
      </w:r>
      <w:proofErr w:type="gram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)).</w:t>
      </w:r>
    </w:p>
    <w:p w14:paraId="4FC7FC12" w14:textId="77777777" w:rsidR="00CE5645" w:rsidRPr="00CE5645" w:rsidRDefault="00CE5645" w:rsidP="005A18F7">
      <w:pPr>
        <w:outlineLvl w:val="0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bookmarkStart w:id="8" w:name="_Toc213601341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2. Overall Description</w:t>
      </w:r>
      <w:bookmarkEnd w:id="8"/>
    </w:p>
    <w:p w14:paraId="461E14A2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bookmarkStart w:id="9" w:name="_Toc213601342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2.1 Product Perspective</w:t>
      </w:r>
      <w:bookmarkEnd w:id="9"/>
    </w:p>
    <w:p w14:paraId="0B0A5961" w14:textId="77777777" w:rsidR="00CE5645" w:rsidRPr="00CE5645" w:rsidRDefault="00CE5645" w:rsidP="00CE5645">
      <w:p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The product is a new, self-contained application designed to perform specialized mathematical calculations in a Windows console environment.</w:t>
      </w:r>
    </w:p>
    <w:p w14:paraId="27139F81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bookmarkStart w:id="10" w:name="_Toc213601343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lastRenderedPageBreak/>
        <w:t>2.2 Product Features</w:t>
      </w:r>
      <w:bookmarkEnd w:id="10"/>
    </w:p>
    <w:p w14:paraId="36DAD35B" w14:textId="77777777" w:rsidR="00CE5645" w:rsidRPr="00CE5645" w:rsidRDefault="00CE5645" w:rsidP="00CE5645">
      <w:p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The main features of the "Function Calculation Application" include:</w:t>
      </w:r>
    </w:p>
    <w:p w14:paraId="03EB2C72" w14:textId="77777777" w:rsidR="00CE5645" w:rsidRPr="00CE5645" w:rsidRDefault="00CE5645" w:rsidP="00CE5645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Interactive Main Menu: Provides the user with a choice of operating modes.</w:t>
      </w:r>
    </w:p>
    <w:p w14:paraId="7014B17B" w14:textId="77777777" w:rsidR="00CE5645" w:rsidRPr="00CE5645" w:rsidRDefault="00CE5645" w:rsidP="00CE5645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Single-Point Calculation: Allows the user to input parameters n and x and receive a single value y.</w:t>
      </w:r>
    </w:p>
    <w:p w14:paraId="64E9B1FE" w14:textId="77777777" w:rsidR="00CE5645" w:rsidRPr="00CE5645" w:rsidRDefault="00CE5645" w:rsidP="00CE5645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Range Calculation: Allows the user to input n and a range (a, b, step) and receive a table of x and y values.</w:t>
      </w:r>
    </w:p>
    <w:p w14:paraId="745E5648" w14:textId="77777777" w:rsidR="00CE5645" w:rsidRPr="00CE5645" w:rsidRDefault="00CE5645" w:rsidP="00CE5645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Input Validation: Ensures the correctness of entered data to prevent runtime errors.</w:t>
      </w:r>
    </w:p>
    <w:p w14:paraId="6220EF68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</w:pPr>
      <w:bookmarkStart w:id="11" w:name="_Toc213601344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2.3 User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Classes</w:t>
      </w:r>
      <w:proofErr w:type="spellEnd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and</w:t>
      </w:r>
      <w:proofErr w:type="spellEnd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Characteristics</w:t>
      </w:r>
      <w:bookmarkEnd w:id="11"/>
      <w:proofErr w:type="spellEnd"/>
    </w:p>
    <w:p w14:paraId="248D4E50" w14:textId="77777777" w:rsidR="00CE5645" w:rsidRPr="00CE5645" w:rsidRDefault="00CE5645" w:rsidP="00CE5645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Primary User (Student/Engineer): A user familiar with mathematical concepts who needs to calculate the value of a specific function. Requires no special technical skills other than the ability to run a console application and enter numerical data.</w:t>
      </w:r>
    </w:p>
    <w:p w14:paraId="5C020B42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</w:pPr>
      <w:bookmarkStart w:id="12" w:name="_Toc213601345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2.4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Operating</w:t>
      </w:r>
      <w:proofErr w:type="spellEnd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 Environment</w:t>
      </w:r>
      <w:bookmarkEnd w:id="12"/>
    </w:p>
    <w:p w14:paraId="5576C5A8" w14:textId="77777777" w:rsidR="00CE5645" w:rsidRPr="00CE5645" w:rsidRDefault="00CE5645" w:rsidP="00CE5645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Platform: Windows PC.</w:t>
      </w:r>
    </w:p>
    <w:p w14:paraId="4889A056" w14:textId="77777777" w:rsidR="00CE5645" w:rsidRPr="00CE5645" w:rsidRDefault="00CE5645" w:rsidP="00CE5645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Operating System: Windows (due to dependency on system("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cls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") and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conio.h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).</w:t>
      </w:r>
    </w:p>
    <w:p w14:paraId="62D8E911" w14:textId="77777777" w:rsidR="00CE5645" w:rsidRPr="00CE5645" w:rsidRDefault="00CE5645" w:rsidP="00CE5645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Environment: The application runs in the standard Windows command console (cmd.exe).</w:t>
      </w:r>
    </w:p>
    <w:p w14:paraId="36722B9C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</w:pPr>
      <w:bookmarkStart w:id="13" w:name="_Toc213601346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2.5 Design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and</w:t>
      </w:r>
      <w:proofErr w:type="spellEnd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Implementation</w:t>
      </w:r>
      <w:proofErr w:type="spellEnd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Constraints</w:t>
      </w:r>
      <w:bookmarkEnd w:id="13"/>
      <w:proofErr w:type="spellEnd"/>
    </w:p>
    <w:p w14:paraId="54FFD1DE" w14:textId="77777777" w:rsidR="00CE5645" w:rsidRPr="00CE5645" w:rsidRDefault="00CE5645" w:rsidP="00CE5645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C-1: The program must be written in C++.</w:t>
      </w:r>
    </w:p>
    <w:p w14:paraId="75231573" w14:textId="77777777" w:rsidR="00CE5645" w:rsidRPr="00CE5645" w:rsidRDefault="00CE5645" w:rsidP="00CE5645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C-2: The program must be console-based, with no graphical user interface (GUI).</w:t>
      </w:r>
    </w:p>
    <w:p w14:paraId="5DFADAE1" w14:textId="77777777" w:rsidR="00CE5645" w:rsidRPr="00CE5645" w:rsidRDefault="00CE5645" w:rsidP="00CE5645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C-3: The program has a dependency on Windows-specific libraries (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conio.h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) and does not guarantee portability to other OSs (e.g., Linux, macOS) without modification.</w:t>
      </w:r>
    </w:p>
    <w:p w14:paraId="7BABDE8C" w14:textId="77777777" w:rsidR="00CE5645" w:rsidRPr="00CE5645" w:rsidRDefault="00CE5645" w:rsidP="00CE5645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C-4: All user interactions occur through standard input/output streams (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cin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,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cout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).</w:t>
      </w:r>
    </w:p>
    <w:p w14:paraId="0B85A7E2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bookmarkStart w:id="14" w:name="_Toc213601347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2.6 User Documentation</w:t>
      </w:r>
      <w:bookmarkEnd w:id="14"/>
    </w:p>
    <w:p w14:paraId="218648DE" w14:textId="41769EDF" w:rsidR="00CE5645" w:rsidRPr="00CE5645" w:rsidRDefault="00CE5645" w:rsidP="00CE5645">
      <w:p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All necessary documentation and instructions are provided directly to the user through on-screen prompts. Separate documentation (e.g., user manual) is not required.</w:t>
      </w:r>
    </w:p>
    <w:p w14:paraId="37A6363B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bookmarkStart w:id="15" w:name="_Toc213601348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2.7 Assumptions and Dependencies</w:t>
      </w:r>
      <w:bookmarkEnd w:id="15"/>
    </w:p>
    <w:p w14:paraId="7E7B3724" w14:textId="77777777" w:rsidR="00CE5645" w:rsidRPr="00CE5645" w:rsidRDefault="00CE5645" w:rsidP="00CE5645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A-1: It is assumed the user is running the program in a Windows environment that supports system("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cls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") and _</w:t>
      </w:r>
      <w:proofErr w:type="spellStart"/>
      <w:proofErr w:type="gram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getch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(</w:t>
      </w:r>
      <w:proofErr w:type="gram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).</w:t>
      </w:r>
    </w:p>
    <w:p w14:paraId="57FF6BBE" w14:textId="77777777" w:rsidR="00CE5645" w:rsidRPr="00CE5645" w:rsidRDefault="00CE5645" w:rsidP="00CE5645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D-1: The program depends on the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cmath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library for the correct operation of the </w:t>
      </w:r>
      <w:proofErr w:type="gram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pow(</w:t>
      </w:r>
      <w:proofErr w:type="gram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) function.</w:t>
      </w:r>
    </w:p>
    <w:p w14:paraId="7CD5480A" w14:textId="77777777" w:rsidR="00CE5645" w:rsidRPr="00CE5645" w:rsidRDefault="00CE5645" w:rsidP="005A18F7">
      <w:pPr>
        <w:outlineLvl w:val="0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bookmarkStart w:id="16" w:name="_Toc213601349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3. System Features</w:t>
      </w:r>
      <w:bookmarkEnd w:id="16"/>
    </w:p>
    <w:p w14:paraId="1D3996AE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bookmarkStart w:id="17" w:name="_Toc213601350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3.1 Feature 1: Main Menu Navigation</w:t>
      </w:r>
      <w:bookmarkEnd w:id="17"/>
    </w:p>
    <w:p w14:paraId="45564C2E" w14:textId="77777777" w:rsidR="00CE5645" w:rsidRPr="00CE5645" w:rsidRDefault="00CE5645" w:rsidP="00CE564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Description: Provides the user with a navigation hub to select an operating mode or exit the program.</w:t>
      </w:r>
    </w:p>
    <w:p w14:paraId="1AB558AE" w14:textId="77777777" w:rsidR="00CE5645" w:rsidRPr="00CE5645" w:rsidRDefault="00CE5645" w:rsidP="00CE564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Priority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: High</w:t>
      </w:r>
    </w:p>
    <w:p w14:paraId="3A17C821" w14:textId="77777777" w:rsidR="00CE5645" w:rsidRPr="00CE5645" w:rsidRDefault="00CE5645" w:rsidP="00CE564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lastRenderedPageBreak/>
        <w:t>Functional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Requirements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:</w:t>
      </w:r>
    </w:p>
    <w:p w14:paraId="3D656751" w14:textId="5D37F39D" w:rsidR="00CE5645" w:rsidRPr="00CE5645" w:rsidRDefault="00CE5645" w:rsidP="00CE5645">
      <w:pPr>
        <w:numPr>
          <w:ilvl w:val="1"/>
          <w:numId w:val="9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REQ-1: The system 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CF4DC5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display a menu with three options:</w:t>
      </w:r>
    </w:p>
    <w:p w14:paraId="76395348" w14:textId="77777777" w:rsidR="00CE5645" w:rsidRPr="00CE5645" w:rsidRDefault="00CE5645" w:rsidP="00CE5645">
      <w:pPr>
        <w:numPr>
          <w:ilvl w:val="2"/>
          <w:numId w:val="9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"Calculate function for singular X."</w:t>
      </w:r>
    </w:p>
    <w:p w14:paraId="103CEE97" w14:textId="77777777" w:rsidR="00CE5645" w:rsidRPr="00CE5645" w:rsidRDefault="00CE5645" w:rsidP="00CE5645">
      <w:pPr>
        <w:numPr>
          <w:ilvl w:val="2"/>
          <w:numId w:val="9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"Calculate function for a range of X."</w:t>
      </w:r>
    </w:p>
    <w:p w14:paraId="0C99CD08" w14:textId="77777777" w:rsidR="00CE5645" w:rsidRPr="00CE5645" w:rsidRDefault="00CE5645" w:rsidP="00CE5645">
      <w:pPr>
        <w:numPr>
          <w:ilvl w:val="2"/>
          <w:numId w:val="9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"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Exit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program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."</w:t>
      </w:r>
    </w:p>
    <w:p w14:paraId="035B6BE6" w14:textId="2D66C69B" w:rsidR="00CE5645" w:rsidRPr="00CE5645" w:rsidRDefault="00CE5645" w:rsidP="00CE5645">
      <w:pPr>
        <w:numPr>
          <w:ilvl w:val="1"/>
          <w:numId w:val="9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REQ-2: The system 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CF4DC5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prompt the user to enter their choice (1, 2, or 3).</w:t>
      </w:r>
    </w:p>
    <w:p w14:paraId="65470EAD" w14:textId="0D9010D3" w:rsidR="00CE5645" w:rsidRPr="00CE5645" w:rsidRDefault="00CE5645" w:rsidP="00CE5645">
      <w:pPr>
        <w:numPr>
          <w:ilvl w:val="1"/>
          <w:numId w:val="9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REQ-3: If the input is not an integer or is not 1, 2, or 3, the system 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CF4DC5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display an error message ("Error, input number from 1 to 3!").</w:t>
      </w:r>
    </w:p>
    <w:p w14:paraId="720ADE8F" w14:textId="7E2A95D7" w:rsidR="00CE5645" w:rsidRPr="00CE5645" w:rsidRDefault="00CE5645" w:rsidP="00CE5645">
      <w:pPr>
        <w:numPr>
          <w:ilvl w:val="1"/>
          <w:numId w:val="9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REQ-4: After an error message, the system 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CF4DC5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clear the input stream, wait for a keypress</w:t>
      </w:r>
      <w:r w:rsidR="00F701EA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,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clear the screen, and redisplay the menu.</w:t>
      </w:r>
    </w:p>
    <w:p w14:paraId="2608FA61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</w:pPr>
      <w:bookmarkStart w:id="18" w:name="_Toc213601351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3.2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Feature</w:t>
      </w:r>
      <w:proofErr w:type="spellEnd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 2: Single-Point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Calculation</w:t>
      </w:r>
      <w:bookmarkEnd w:id="18"/>
      <w:proofErr w:type="spellEnd"/>
    </w:p>
    <w:p w14:paraId="417A1A67" w14:textId="77777777" w:rsidR="00CE5645" w:rsidRPr="00CE5645" w:rsidRDefault="00CE5645" w:rsidP="00CE5645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Description: Calculates the function y for a single value x provided by the user.</w:t>
      </w:r>
    </w:p>
    <w:p w14:paraId="0453BFFB" w14:textId="77777777" w:rsidR="00CE5645" w:rsidRPr="00CE5645" w:rsidRDefault="00CE5645" w:rsidP="00CE5645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Priority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: High</w:t>
      </w:r>
    </w:p>
    <w:p w14:paraId="1BF8BC81" w14:textId="77777777" w:rsidR="00CE5645" w:rsidRPr="00CE5645" w:rsidRDefault="00CE5645" w:rsidP="00CE5645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Functional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Requirements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:</w:t>
      </w:r>
    </w:p>
    <w:p w14:paraId="30645CCF" w14:textId="5BB8F846" w:rsidR="00CE5645" w:rsidRPr="00CE5645" w:rsidRDefault="00CE5645" w:rsidP="00CE5645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REQ-5: After selecting Option 1, the system 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CF4DC5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clear the screen and prompt for input n.</w:t>
      </w:r>
    </w:p>
    <w:p w14:paraId="154930AB" w14:textId="5DE314DA" w:rsidR="00CE5645" w:rsidRPr="00CE5645" w:rsidRDefault="00CE5645" w:rsidP="00CE5645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REQ-6: The system </w:t>
      </w:r>
      <w:r w:rsidR="00F701EA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validate n. n must be an integer, n &gt;</w:t>
      </w:r>
      <w:r w:rsidR="00F701EA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1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. If the input is invalid, the system </w:t>
      </w:r>
      <w:r w:rsidR="00F701EA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display an error and repeat the prompt until a valid n is entered.</w:t>
      </w:r>
    </w:p>
    <w:p w14:paraId="33DCBDD4" w14:textId="1409202B" w:rsidR="00CE5645" w:rsidRPr="00CE5645" w:rsidRDefault="00CE5645" w:rsidP="00CE5645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REQ-7: The system </w:t>
      </w:r>
      <w:r w:rsidR="00F701EA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prompt for input x.</w:t>
      </w:r>
    </w:p>
    <w:p w14:paraId="366B4036" w14:textId="64EB44E3" w:rsidR="00CE5645" w:rsidRPr="00CE5645" w:rsidRDefault="00CE5645" w:rsidP="00CE5645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REQ-8: The system </w:t>
      </w:r>
      <w:r w:rsidR="00F701EA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must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validate x. x must be any valid real number (double). If the input is invalid</w:t>
      </w:r>
      <w:r w:rsidR="00F701EA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uk-UA" w:eastAsia="ru-RU"/>
        </w:rPr>
        <w:t xml:space="preserve">,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the system </w:t>
      </w:r>
      <w:r w:rsidR="00F701EA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must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display an error and repeat the prompt.</w:t>
      </w:r>
    </w:p>
    <w:p w14:paraId="0FBF85A4" w14:textId="1BF09F2C" w:rsidR="00694379" w:rsidRPr="00502DDB" w:rsidRDefault="00CE5645" w:rsidP="00502DDB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REQ-9: If x &lt; -3, the system</w:t>
      </w:r>
      <w:r w:rsidR="00F701EA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must</w:t>
      </w:r>
      <w:r w:rsidR="00F701EA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calculate y according to Formula </w:t>
      </w:r>
      <w:r w:rsidR="00F701EA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uk-UA" w:eastAsia="ru-RU"/>
        </w:rPr>
        <w:t>1.</w:t>
      </w:r>
    </w:p>
    <w:p w14:paraId="377375FA" w14:textId="085DC0F1" w:rsidR="00CE5645" w:rsidRPr="00CE5645" w:rsidRDefault="00CE5645" w:rsidP="00CE5645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REQ-10: If x &gt;= -3, the system </w:t>
      </w:r>
      <w:r w:rsidR="00F701EA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F701EA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calculate y according to Formula </w:t>
      </w:r>
      <w:r w:rsidR="00F701EA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uk-UA" w:eastAsia="ru-RU"/>
        </w:rPr>
        <w:t>2.</w:t>
      </w:r>
    </w:p>
    <w:p w14:paraId="6381C632" w14:textId="44A6F0FC" w:rsidR="00CE5645" w:rsidRPr="00CE5645" w:rsidRDefault="00CE5645" w:rsidP="00CE5645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REQ-11: The system </w:t>
      </w:r>
      <w:r w:rsidR="00F701EA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F701EA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output the results in the format:</w:t>
      </w:r>
    </w:p>
    <w:p w14:paraId="75316CE0" w14:textId="0867A8F1" w:rsidR="00CE5645" w:rsidRPr="00CE5645" w:rsidRDefault="00CE5645" w:rsidP="00CE5645">
      <w:pPr>
        <w:numPr>
          <w:ilvl w:val="1"/>
          <w:numId w:val="10"/>
        </w:numPr>
        <w:tabs>
          <w:tab w:val="clear" w:pos="1440"/>
        </w:tabs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Results: x = [value of x</w:t>
      </w:r>
      <w:proofErr w:type="gram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]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uk-UA" w:eastAsia="ru-RU"/>
        </w:rPr>
        <w:t xml:space="preserve"> ;</w:t>
      </w:r>
      <w:proofErr w:type="gramEnd"/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uk-UA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y = [value of y]</w:t>
      </w:r>
    </w:p>
    <w:p w14:paraId="042AC138" w14:textId="72BCD06C" w:rsidR="00CE5645" w:rsidRPr="00CE5645" w:rsidRDefault="00CE5645" w:rsidP="00CE5645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REQ-12: After outputting, the system MUST wait for a keypress and return to the Main Menu.</w:t>
      </w:r>
    </w:p>
    <w:p w14:paraId="77432DEC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</w:pPr>
      <w:bookmarkStart w:id="19" w:name="_Toc213601352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3.3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Feature</w:t>
      </w:r>
      <w:proofErr w:type="spellEnd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 3: Range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Calculation</w:t>
      </w:r>
      <w:bookmarkEnd w:id="19"/>
      <w:proofErr w:type="spellEnd"/>
    </w:p>
    <w:p w14:paraId="6745B9DB" w14:textId="77777777" w:rsidR="00CE5645" w:rsidRPr="00CE5645" w:rsidRDefault="00CE5645" w:rsidP="00CE5645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Description: Calculates the function y for a range of x values from a to b with a given step.</w:t>
      </w:r>
    </w:p>
    <w:p w14:paraId="78F801F6" w14:textId="77777777" w:rsidR="00CE5645" w:rsidRPr="00CE5645" w:rsidRDefault="00CE5645" w:rsidP="00CE5645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Priority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: High</w:t>
      </w:r>
    </w:p>
    <w:p w14:paraId="5D7040C9" w14:textId="77777777" w:rsidR="00CE5645" w:rsidRPr="00CE5645" w:rsidRDefault="00CE5645" w:rsidP="00CE5645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Functional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Requirements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:</w:t>
      </w:r>
    </w:p>
    <w:p w14:paraId="36725A21" w14:textId="383B4FEA" w:rsidR="00CE5645" w:rsidRPr="00CE5645" w:rsidRDefault="00CE5645" w:rsidP="00CE5645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REQ-13: After selecting Option 2, the system 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CF4DC5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clear the screen and prompt for input n, a, b, and step.</w:t>
      </w:r>
    </w:p>
    <w:p w14:paraId="5BF8682C" w14:textId="765B405A" w:rsidR="00CE5645" w:rsidRPr="00CE5645" w:rsidRDefault="00CE5645" w:rsidP="00CE5645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REQ-14: The system 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CF4DC5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validate n (analogous to REQ-6).</w:t>
      </w:r>
    </w:p>
    <w:p w14:paraId="63C14510" w14:textId="69EE4569" w:rsidR="00CE5645" w:rsidRPr="00CE5645" w:rsidRDefault="00CE5645" w:rsidP="00CE5645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lastRenderedPageBreak/>
        <w:t xml:space="preserve">REQ-15: The system 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CF4DC5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validate a (must be a real number double).</w:t>
      </w:r>
    </w:p>
    <w:p w14:paraId="088351EE" w14:textId="43787A8E" w:rsidR="00CE5645" w:rsidRPr="00CE5645" w:rsidRDefault="00CE5645" w:rsidP="00CE5645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REQ-16: The system 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CF4DC5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validate b (must be a real number double AND b &gt;= a). If invalid, repeat the prompt.</w:t>
      </w:r>
    </w:p>
    <w:p w14:paraId="30EAC624" w14:textId="77E23BFA" w:rsidR="00CE5645" w:rsidRPr="00CE5645" w:rsidRDefault="00CE5645" w:rsidP="00CE5645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REQ-17: The system 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CF4DC5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validate step (must be a real number double AND step &gt; 0). If invalid, repeat the prompt.</w:t>
      </w:r>
    </w:p>
    <w:p w14:paraId="39C03323" w14:textId="21A47D1A" w:rsidR="00CE5645" w:rsidRPr="00CE5645" w:rsidRDefault="00CE5645" w:rsidP="00CE5645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REQ-18: The system 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CF4DC5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execute a loop where x iterates from a to b (inclusive) with an increment of step.</w:t>
      </w:r>
    </w:p>
    <w:p w14:paraId="1D769A50" w14:textId="0405AE9C" w:rsidR="00CE5645" w:rsidRPr="00CE5645" w:rsidRDefault="00CE5645" w:rsidP="00CE5645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REQ-19: On each iteration of the loop, the system 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CF4DC5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calculate y (using the same formulas as in REQ-9 and REQ-10).</w:t>
      </w:r>
    </w:p>
    <w:p w14:paraId="6A0AA54F" w14:textId="7D0051C2" w:rsidR="00CE5645" w:rsidRPr="00CE5645" w:rsidRDefault="00CE5645" w:rsidP="00CE5645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REQ-20: The system 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CF4DC5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output the results as a formatted table, with each x and y value formatted to 5 decimal places.</w:t>
      </w:r>
    </w:p>
    <w:p w14:paraId="3574B505" w14:textId="2803F569" w:rsidR="00CE5645" w:rsidRPr="00CE5645" w:rsidRDefault="00CE5645" w:rsidP="00CE5645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REQ-21: After outputting the table, the system 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CF4DC5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wait for a keypress and return to the Main Menu.</w:t>
      </w:r>
    </w:p>
    <w:p w14:paraId="59515B2E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</w:pPr>
      <w:bookmarkStart w:id="20" w:name="_Toc213601353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3.4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Feature</w:t>
      </w:r>
      <w:proofErr w:type="spellEnd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 4: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Exit</w:t>
      </w:r>
      <w:proofErr w:type="spellEnd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 Program</w:t>
      </w:r>
      <w:bookmarkEnd w:id="20"/>
    </w:p>
    <w:p w14:paraId="2123CFCD" w14:textId="77777777" w:rsidR="00CE5645" w:rsidRPr="00CE5645" w:rsidRDefault="00CE5645" w:rsidP="00CE5645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Description: Safely terminates the application.</w:t>
      </w:r>
    </w:p>
    <w:p w14:paraId="75E7A803" w14:textId="77777777" w:rsidR="00CE5645" w:rsidRPr="00CE5645" w:rsidRDefault="00CE5645" w:rsidP="00CE5645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Priority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: High</w:t>
      </w:r>
    </w:p>
    <w:p w14:paraId="5325724D" w14:textId="77777777" w:rsidR="00CE5645" w:rsidRPr="00CE5645" w:rsidRDefault="00CE5645" w:rsidP="00CE5645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Functional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Requirements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:</w:t>
      </w:r>
    </w:p>
    <w:p w14:paraId="5E9ECD83" w14:textId="78EE88E0" w:rsidR="00CE5645" w:rsidRPr="00CE5645" w:rsidRDefault="00CE5645" w:rsidP="00CE5645">
      <w:pPr>
        <w:numPr>
          <w:ilvl w:val="1"/>
          <w:numId w:val="12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REQ-22: After selecting Option 3, the system 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CF4DC5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display a farewell message ("Goodbye!") and terminate execution.</w:t>
      </w:r>
    </w:p>
    <w:p w14:paraId="0D3EF6C1" w14:textId="77777777" w:rsidR="00CE5645" w:rsidRPr="00CE5645" w:rsidRDefault="00CE5645" w:rsidP="005A18F7">
      <w:pPr>
        <w:outlineLvl w:val="0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bookmarkStart w:id="21" w:name="_Toc213601354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4. External Interface Requirements</w:t>
      </w:r>
      <w:bookmarkEnd w:id="21"/>
    </w:p>
    <w:p w14:paraId="438D0DA0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bookmarkStart w:id="22" w:name="_Toc213601355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4.1 User Interfaces</w:t>
      </w:r>
      <w:bookmarkEnd w:id="22"/>
    </w:p>
    <w:p w14:paraId="15507FDB" w14:textId="1E3ADE18" w:rsidR="00CE5645" w:rsidRPr="00CE5645" w:rsidRDefault="00CE5645" w:rsidP="00CE5645">
      <w:p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The interface is a text-based Command Line Interface (CLI). All interactions (menu, data input, results output, error messages) occur in the standard Windows console.</w:t>
      </w:r>
    </w:p>
    <w:p w14:paraId="4C45A809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</w:pPr>
      <w:bookmarkStart w:id="23" w:name="_Toc213601356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4.2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Hardware</w:t>
      </w:r>
      <w:proofErr w:type="spellEnd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Interfaces</w:t>
      </w:r>
      <w:bookmarkEnd w:id="23"/>
      <w:proofErr w:type="spellEnd"/>
    </w:p>
    <w:p w14:paraId="274C32F1" w14:textId="540B5972" w:rsidR="00CE5645" w:rsidRPr="00CE5645" w:rsidRDefault="00CE5645" w:rsidP="00CE5645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Keyboard: Used as the primary input device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uk-UA" w:eastAsia="ru-RU"/>
        </w:rPr>
        <w:t>.</w:t>
      </w:r>
    </w:p>
    <w:p w14:paraId="314B20F1" w14:textId="77777777" w:rsidR="00CE5645" w:rsidRPr="00CE5645" w:rsidRDefault="00CE5645" w:rsidP="00CE5645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Monitor: Used as the primary output device for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cout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.</w:t>
      </w:r>
    </w:p>
    <w:p w14:paraId="2A3B8BC7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</w:pPr>
      <w:bookmarkStart w:id="24" w:name="_Toc213601357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4.3 Software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Interfaces</w:t>
      </w:r>
      <w:bookmarkEnd w:id="24"/>
      <w:proofErr w:type="spellEnd"/>
    </w:p>
    <w:p w14:paraId="496E1D0C" w14:textId="77777777" w:rsidR="00CE5645" w:rsidRPr="00CE5645" w:rsidRDefault="00CE5645" w:rsidP="00CE5645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iostream: For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cin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,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cout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,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endl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operations.</w:t>
      </w:r>
    </w:p>
    <w:p w14:paraId="205D2157" w14:textId="77777777" w:rsidR="00CE5645" w:rsidRPr="00CE5645" w:rsidRDefault="00CE5645" w:rsidP="00CE5645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cmath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: For the </w:t>
      </w:r>
      <w:proofErr w:type="gram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pow(</w:t>
      </w:r>
      <w:proofErr w:type="gram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) operation.</w:t>
      </w:r>
    </w:p>
    <w:p w14:paraId="2FD4C120" w14:textId="77777777" w:rsidR="00CE5645" w:rsidRPr="00CE5645" w:rsidRDefault="00CE5645" w:rsidP="00CE5645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iomanip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: For output formatting (</w:t>
      </w:r>
      <w:proofErr w:type="spellStart"/>
      <w:proofErr w:type="gram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setw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(</w:t>
      </w:r>
      <w:proofErr w:type="gram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),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setprecision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()).</w:t>
      </w:r>
    </w:p>
    <w:p w14:paraId="1001BD26" w14:textId="77777777" w:rsidR="00CE5645" w:rsidRPr="00CE5645" w:rsidRDefault="00CE5645" w:rsidP="00CE5645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limits: For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cin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stream validation (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numeric_limits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).</w:t>
      </w:r>
    </w:p>
    <w:p w14:paraId="2DC20A16" w14:textId="77777777" w:rsidR="00CE5645" w:rsidRPr="00CE5645" w:rsidRDefault="00CE5645" w:rsidP="00CE5645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conio.h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: For _</w:t>
      </w:r>
      <w:proofErr w:type="spellStart"/>
      <w:proofErr w:type="gram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getch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(</w:t>
      </w:r>
      <w:proofErr w:type="gram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) ("Press any key" pause).</w:t>
      </w:r>
    </w:p>
    <w:p w14:paraId="0809B913" w14:textId="77777777" w:rsidR="00CE5645" w:rsidRPr="00CE5645" w:rsidRDefault="00CE5645" w:rsidP="00CE5645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Windows OS: For system("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cls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") (screen clearing).</w:t>
      </w:r>
    </w:p>
    <w:p w14:paraId="780DC186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bookmarkStart w:id="25" w:name="_Toc213601358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4.4 Communications Interfaces</w:t>
      </w:r>
      <w:bookmarkEnd w:id="25"/>
    </w:p>
    <w:p w14:paraId="42C637A7" w14:textId="77777777" w:rsidR="00CE5645" w:rsidRPr="00CE5645" w:rsidRDefault="00CE5645" w:rsidP="00CE5645">
      <w:p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None. The application does not interact with any network or other processes.</w:t>
      </w:r>
    </w:p>
    <w:p w14:paraId="4951D2D1" w14:textId="77777777" w:rsidR="00CE5645" w:rsidRPr="00CE5645" w:rsidRDefault="00CE5645" w:rsidP="005A18F7">
      <w:pPr>
        <w:outlineLvl w:val="0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</w:pPr>
      <w:bookmarkStart w:id="26" w:name="_Toc213601359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lastRenderedPageBreak/>
        <w:t xml:space="preserve">5.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Other</w:t>
      </w:r>
      <w:proofErr w:type="spellEnd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Nonfunctional</w:t>
      </w:r>
      <w:proofErr w:type="spellEnd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Requirements</w:t>
      </w:r>
      <w:bookmarkEnd w:id="26"/>
      <w:proofErr w:type="spellEnd"/>
    </w:p>
    <w:p w14:paraId="63116AE6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</w:pPr>
      <w:bookmarkStart w:id="27" w:name="_Toc213601360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5.1 Performance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Requirements</w:t>
      </w:r>
      <w:bookmarkEnd w:id="27"/>
      <w:proofErr w:type="spellEnd"/>
    </w:p>
    <w:p w14:paraId="2E3EE4A1" w14:textId="77777777" w:rsidR="00CE5645" w:rsidRPr="00CE5645" w:rsidRDefault="00CE5645" w:rsidP="00CE5645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PERF-1: Response time for input validation must be immediate (&lt; 0.1 sec).</w:t>
      </w:r>
    </w:p>
    <w:p w14:paraId="3DD5BD9E" w14:textId="77777777" w:rsidR="00CE5645" w:rsidRPr="00CE5645" w:rsidRDefault="00CE5645" w:rsidP="00CE5645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PERF-2: Calculation time for "Single-Point Calculation" should not exceed 2 seconds for n up to 1,000.</w:t>
      </w:r>
    </w:p>
    <w:p w14:paraId="4BD83B07" w14:textId="52734753" w:rsidR="00CE5645" w:rsidRPr="00CE5645" w:rsidRDefault="00CE5645" w:rsidP="00CE5645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PERF-3: Calculation time for "Range Calculation" must be reasonable.</w:t>
      </w:r>
    </w:p>
    <w:p w14:paraId="415D5336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bookmarkStart w:id="28" w:name="_Toc213601361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5.2 Safety Requirements</w:t>
      </w:r>
      <w:bookmarkEnd w:id="28"/>
    </w:p>
    <w:p w14:paraId="344E0606" w14:textId="77777777" w:rsidR="00CE5645" w:rsidRPr="00CE5645" w:rsidRDefault="00CE5645" w:rsidP="00CE5645">
      <w:p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No safety requirements, as the program does not control physical hardware.</w:t>
      </w:r>
    </w:p>
    <w:p w14:paraId="3049F1FE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</w:pPr>
      <w:bookmarkStart w:id="29" w:name="_Toc213601362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5.3 Security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Requirements</w:t>
      </w:r>
      <w:bookmarkEnd w:id="29"/>
      <w:proofErr w:type="spellEnd"/>
    </w:p>
    <w:p w14:paraId="1FD560A3" w14:textId="77777777" w:rsidR="00CE5645" w:rsidRPr="00CE5645" w:rsidRDefault="00CE5645" w:rsidP="00CE5645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SEC-1: The program must not allow arbitrary code execution via user input.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(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Ensured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by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robust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cin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validation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).</w:t>
      </w:r>
    </w:p>
    <w:p w14:paraId="57E90C01" w14:textId="77777777" w:rsidR="00CE5645" w:rsidRPr="00CE5645" w:rsidRDefault="00CE5645" w:rsidP="00CE5645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SEC-2: The program does not store or transmit any user data.</w:t>
      </w:r>
    </w:p>
    <w:p w14:paraId="227E6472" w14:textId="77777777" w:rsidR="00CE5645" w:rsidRPr="00CE5645" w:rsidRDefault="00CE5645" w:rsidP="005A18F7">
      <w:pPr>
        <w:outlineLvl w:val="1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</w:pPr>
      <w:bookmarkStart w:id="30" w:name="_Toc213601363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 xml:space="preserve">5.4 Software Quality </w:t>
      </w:r>
      <w:proofErr w:type="spellStart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ru-RU"/>
        </w:rPr>
        <w:t>Attributes</w:t>
      </w:r>
      <w:bookmarkEnd w:id="30"/>
      <w:proofErr w:type="spellEnd"/>
    </w:p>
    <w:p w14:paraId="65E03A56" w14:textId="7E9EB9C0" w:rsidR="00CE5645" w:rsidRPr="00CE5645" w:rsidRDefault="00CE5645" w:rsidP="00CE5645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Reliability: The program 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must</w:t>
      </w:r>
      <w:r w:rsidR="00CF4DC5"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correctly handle all invalid user inputs (letters instead of numbers, out-of-range values) without crashing or entering an infinite loop.</w:t>
      </w:r>
    </w:p>
    <w:p w14:paraId="662AD5AC" w14:textId="77777777" w:rsidR="00CE5645" w:rsidRPr="00CE5645" w:rsidRDefault="00CE5645" w:rsidP="00CE5645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Usability: Prompts and error messages must be clear and understandable to the user.</w:t>
      </w:r>
    </w:p>
    <w:p w14:paraId="14541EEC" w14:textId="29D60964" w:rsidR="00CE5645" w:rsidRPr="00CE5645" w:rsidRDefault="00CE5645" w:rsidP="00CE5645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Maintainability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 xml:space="preserve">: </w:t>
      </w: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The code should be well-commented</w:t>
      </w:r>
      <w:r w:rsidR="00CF4DC5"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.</w:t>
      </w:r>
    </w:p>
    <w:p w14:paraId="7E8E43CE" w14:textId="32CC318B" w:rsidR="00502DDB" w:rsidRPr="00502DDB" w:rsidRDefault="00CE5645" w:rsidP="00502DDB">
      <w:pPr>
        <w:outlineLvl w:val="0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bookmarkStart w:id="31" w:name="_Toc213601364"/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6. Other Requirements</w:t>
      </w:r>
      <w:bookmarkEnd w:id="31"/>
    </w:p>
    <w:p w14:paraId="135640DB" w14:textId="30DBE906" w:rsidR="00CE5645" w:rsidRPr="00CE5645" w:rsidRDefault="00CE5645" w:rsidP="00CE5645">
      <w:p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None.</w:t>
      </w:r>
    </w:p>
    <w:p w14:paraId="6F02DA50" w14:textId="77777777" w:rsidR="00CE5645" w:rsidRPr="00CE5645" w:rsidRDefault="00CE5645" w:rsidP="00CE5645">
      <w:pP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Appendix A: Glossary</w:t>
      </w:r>
    </w:p>
    <w:p w14:paraId="5B7E1736" w14:textId="77777777" w:rsidR="00CE5645" w:rsidRPr="00CE5645" w:rsidRDefault="00CE5645" w:rsidP="00CE5645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CLI: Command Line Interface.</w:t>
      </w:r>
    </w:p>
    <w:p w14:paraId="0F4D5F0B" w14:textId="77777777" w:rsidR="00CE5645" w:rsidRPr="00CE5645" w:rsidRDefault="00CE5645" w:rsidP="00CE5645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SRS: Software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Requirements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 xml:space="preserve"> </w:t>
      </w:r>
      <w:proofErr w:type="spellStart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Specification</w:t>
      </w:r>
      <w:proofErr w:type="spellEnd"/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eastAsia="ru-RU"/>
        </w:rPr>
        <w:t>.</w:t>
      </w:r>
    </w:p>
    <w:p w14:paraId="2643D61B" w14:textId="77777777" w:rsidR="00CE5645" w:rsidRPr="00CE5645" w:rsidRDefault="00CE5645" w:rsidP="00CE5645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Validation: The process of checking user input for correctness.</w:t>
      </w:r>
    </w:p>
    <w:p w14:paraId="13798AA0" w14:textId="4C7DC208" w:rsidR="00CE5645" w:rsidRPr="00CE5645" w:rsidRDefault="00CE5645" w:rsidP="00CE5645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n: An input parameter that defines the number of iterations in the formulas.</w:t>
      </w:r>
    </w:p>
    <w:p w14:paraId="38C7D42C" w14:textId="77777777" w:rsidR="00CE5645" w:rsidRPr="00CE5645" w:rsidRDefault="00CE5645" w:rsidP="00CE5645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x, a, b, step: Input parameters (real numbers, double) for defining calculation points.</w:t>
      </w:r>
    </w:p>
    <w:p w14:paraId="652370BA" w14:textId="77777777" w:rsidR="00CE5645" w:rsidRPr="00CE5645" w:rsidRDefault="00CE5645" w:rsidP="00CE5645">
      <w:pP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Appendix B: Calculation Formulas</w:t>
      </w:r>
    </w:p>
    <w:p w14:paraId="1BA87A1F" w14:textId="02E48C65" w:rsidR="00CE5645" w:rsidRPr="00CE5645" w:rsidRDefault="00CE5645" w:rsidP="00CE5645">
      <w:p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The program calculates the function y based on x.</w:t>
      </w:r>
    </w:p>
    <w:p w14:paraId="2961B5FA" w14:textId="77777777" w:rsidR="00CE5645" w:rsidRPr="00CE5645" w:rsidRDefault="00CE5645" w:rsidP="00CE5645">
      <w:pP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Formula A (Executed if x &lt; -3):</w:t>
      </w:r>
    </w:p>
    <w:p w14:paraId="0A5DA875" w14:textId="77777777" w:rsidR="00694379" w:rsidRPr="00700EBD" w:rsidRDefault="00694379" w:rsidP="00CE5645">
      <w:pP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r w:rsidRPr="00700EBD">
        <w:rPr>
          <w:rFonts w:ascii="Times New Roman" w:eastAsia="Times New Roman" w:hAnsi="Times New Roman" w:cs="Times New Roman"/>
          <w:b/>
          <w:bCs/>
          <w:noProof/>
          <w:color w:val="1B1C1D"/>
          <w:sz w:val="24"/>
          <w:szCs w:val="24"/>
          <w:lang w:val="en-US" w:eastAsia="ru-RU"/>
        </w:rPr>
        <w:drawing>
          <wp:inline distT="0" distB="0" distL="0" distR="0" wp14:anchorId="6F917208" wp14:editId="71FE119F">
            <wp:extent cx="1566507" cy="5410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3541" cy="55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DBE1" w14:textId="11191595" w:rsidR="00694379" w:rsidRPr="00700EBD" w:rsidRDefault="00CE5645" w:rsidP="00CE5645">
      <w:pP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 xml:space="preserve">Formula B </w:t>
      </w:r>
    </w:p>
    <w:p w14:paraId="1963CE1C" w14:textId="09D75542" w:rsidR="00694379" w:rsidRPr="00700EBD" w:rsidRDefault="00694379" w:rsidP="00CE5645">
      <w:pP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r w:rsidRPr="00700EBD">
        <w:rPr>
          <w:rFonts w:ascii="Times New Roman" w:eastAsia="Times New Roman" w:hAnsi="Times New Roman" w:cs="Times New Roman"/>
          <w:b/>
          <w:bCs/>
          <w:noProof/>
          <w:color w:val="1B1C1D"/>
          <w:sz w:val="24"/>
          <w:szCs w:val="24"/>
          <w:lang w:val="en-US" w:eastAsia="ru-RU"/>
        </w:rPr>
        <w:drawing>
          <wp:inline distT="0" distB="0" distL="0" distR="0" wp14:anchorId="24EE85CB" wp14:editId="1876B6DB">
            <wp:extent cx="1801505" cy="480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618" cy="49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79A9" w14:textId="77777777" w:rsidR="00694379" w:rsidRPr="00700EBD" w:rsidRDefault="00694379" w:rsidP="00CE5645">
      <w:pP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</w:p>
    <w:p w14:paraId="1FD62FDF" w14:textId="08794923" w:rsidR="00CE5645" w:rsidRPr="00700EBD" w:rsidRDefault="00CE5645" w:rsidP="00CE5645">
      <w:pP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</w:pPr>
      <w:r w:rsidRPr="00CE564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val="en-US" w:eastAsia="ru-RU"/>
        </w:rPr>
        <w:t>Appendix C: Issues List</w:t>
      </w:r>
    </w:p>
    <w:p w14:paraId="2FF78282" w14:textId="5EC412D0" w:rsidR="005A18F7" w:rsidRPr="00CE5645" w:rsidRDefault="005A18F7" w:rsidP="00CE5645">
      <w:pPr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</w:pPr>
      <w:r w:rsidRPr="00700EBD">
        <w:rPr>
          <w:rFonts w:ascii="Times New Roman" w:eastAsia="Times New Roman" w:hAnsi="Times New Roman" w:cs="Times New Roman"/>
          <w:color w:val="1B1C1D"/>
          <w:sz w:val="24"/>
          <w:szCs w:val="24"/>
          <w:lang w:val="en-US" w:eastAsia="ru-RU"/>
        </w:rPr>
        <w:t>Performance testing is required for Formula B to determine the maximum recommended value of `n` for which calculation time remains acceptable.</w:t>
      </w:r>
    </w:p>
    <w:p w14:paraId="06EB7B14" w14:textId="4A4C2191" w:rsidR="00A50A7F" w:rsidRPr="00700EBD" w:rsidRDefault="00A50A7F" w:rsidP="00DB307E">
      <w:pPr>
        <w:rPr>
          <w:rFonts w:ascii="Times New Roman" w:hAnsi="Times New Roman" w:cs="Times New Roman"/>
          <w:lang w:val="en-US"/>
        </w:rPr>
      </w:pPr>
    </w:p>
    <w:sectPr w:rsidR="00A50A7F" w:rsidRPr="00700EBD" w:rsidSect="00694379">
      <w:headerReference w:type="default" r:id="rId10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F0643" w14:textId="77777777" w:rsidR="00E73D88" w:rsidRDefault="00E73D88" w:rsidP="00694379">
      <w:pPr>
        <w:spacing w:after="0" w:line="240" w:lineRule="auto"/>
      </w:pPr>
      <w:r>
        <w:separator/>
      </w:r>
    </w:p>
  </w:endnote>
  <w:endnote w:type="continuationSeparator" w:id="0">
    <w:p w14:paraId="79CF7313" w14:textId="77777777" w:rsidR="00E73D88" w:rsidRDefault="00E73D88" w:rsidP="00694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44A75" w14:textId="77777777" w:rsidR="00E73D88" w:rsidRDefault="00E73D88" w:rsidP="00694379">
      <w:pPr>
        <w:spacing w:after="0" w:line="240" w:lineRule="auto"/>
      </w:pPr>
      <w:r>
        <w:separator/>
      </w:r>
    </w:p>
  </w:footnote>
  <w:footnote w:type="continuationSeparator" w:id="0">
    <w:p w14:paraId="4E679268" w14:textId="77777777" w:rsidR="00E73D88" w:rsidRDefault="00E73D88" w:rsidP="00694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259FF" w14:textId="08E18AE4" w:rsidR="00694379" w:rsidRDefault="00694379" w:rsidP="00700EBD">
    <w:pPr>
      <w:pStyle w:val="Header"/>
    </w:pPr>
  </w:p>
  <w:p w14:paraId="4F9A1429" w14:textId="77777777" w:rsidR="00F01836" w:rsidRPr="00700EBD" w:rsidRDefault="00F01836" w:rsidP="00700E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462A"/>
    <w:multiLevelType w:val="multilevel"/>
    <w:tmpl w:val="03CC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6A5A"/>
    <w:multiLevelType w:val="multilevel"/>
    <w:tmpl w:val="76CA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E6EC8"/>
    <w:multiLevelType w:val="multilevel"/>
    <w:tmpl w:val="8DB8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E0747"/>
    <w:multiLevelType w:val="multilevel"/>
    <w:tmpl w:val="B14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5131C"/>
    <w:multiLevelType w:val="multilevel"/>
    <w:tmpl w:val="83F2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3694E"/>
    <w:multiLevelType w:val="multilevel"/>
    <w:tmpl w:val="5072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A1FBC"/>
    <w:multiLevelType w:val="multilevel"/>
    <w:tmpl w:val="528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24612"/>
    <w:multiLevelType w:val="multilevel"/>
    <w:tmpl w:val="D98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B372E"/>
    <w:multiLevelType w:val="multilevel"/>
    <w:tmpl w:val="55786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FD3F7B"/>
    <w:multiLevelType w:val="multilevel"/>
    <w:tmpl w:val="24E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07ED2"/>
    <w:multiLevelType w:val="multilevel"/>
    <w:tmpl w:val="4702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20005"/>
    <w:multiLevelType w:val="multilevel"/>
    <w:tmpl w:val="D670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B34835"/>
    <w:multiLevelType w:val="multilevel"/>
    <w:tmpl w:val="9CE4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069E7"/>
    <w:multiLevelType w:val="multilevel"/>
    <w:tmpl w:val="2272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27C47"/>
    <w:multiLevelType w:val="multilevel"/>
    <w:tmpl w:val="053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847B4"/>
    <w:multiLevelType w:val="multilevel"/>
    <w:tmpl w:val="26A4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E46FB"/>
    <w:multiLevelType w:val="multilevel"/>
    <w:tmpl w:val="C20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970E5"/>
    <w:multiLevelType w:val="multilevel"/>
    <w:tmpl w:val="9A6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11"/>
  </w:num>
  <w:num w:numId="5">
    <w:abstractNumId w:val="6"/>
  </w:num>
  <w:num w:numId="6">
    <w:abstractNumId w:val="17"/>
  </w:num>
  <w:num w:numId="7">
    <w:abstractNumId w:val="14"/>
  </w:num>
  <w:num w:numId="8">
    <w:abstractNumId w:val="5"/>
  </w:num>
  <w:num w:numId="9">
    <w:abstractNumId w:val="0"/>
  </w:num>
  <w:num w:numId="10">
    <w:abstractNumId w:val="12"/>
  </w:num>
  <w:num w:numId="11">
    <w:abstractNumId w:val="13"/>
  </w:num>
  <w:num w:numId="12">
    <w:abstractNumId w:val="15"/>
  </w:num>
  <w:num w:numId="13">
    <w:abstractNumId w:val="4"/>
  </w:num>
  <w:num w:numId="14">
    <w:abstractNumId w:val="3"/>
  </w:num>
  <w:num w:numId="15">
    <w:abstractNumId w:val="16"/>
  </w:num>
  <w:num w:numId="16">
    <w:abstractNumId w:val="10"/>
  </w:num>
  <w:num w:numId="17">
    <w:abstractNumId w:val="9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6B"/>
    <w:rsid w:val="00502DDB"/>
    <w:rsid w:val="005A18F7"/>
    <w:rsid w:val="005B6D38"/>
    <w:rsid w:val="00694379"/>
    <w:rsid w:val="00700EBD"/>
    <w:rsid w:val="00791A1B"/>
    <w:rsid w:val="008B5EF3"/>
    <w:rsid w:val="008E7EA1"/>
    <w:rsid w:val="00A50A7F"/>
    <w:rsid w:val="00B07F7C"/>
    <w:rsid w:val="00C3629C"/>
    <w:rsid w:val="00CE5645"/>
    <w:rsid w:val="00CF4DC5"/>
    <w:rsid w:val="00DB307E"/>
    <w:rsid w:val="00DD4F6B"/>
    <w:rsid w:val="00E73D88"/>
    <w:rsid w:val="00ED363A"/>
    <w:rsid w:val="00F01836"/>
    <w:rsid w:val="00F7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B0D0A1"/>
  <w15:chartTrackingRefBased/>
  <w15:docId w15:val="{1EA97AAD-D0C3-4E89-8270-71775176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E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B30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DB30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30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DB30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DB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DB30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307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0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07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CF4DC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9437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379"/>
  </w:style>
  <w:style w:type="paragraph" w:styleId="Footer">
    <w:name w:val="footer"/>
    <w:basedOn w:val="Normal"/>
    <w:link w:val="FooterChar"/>
    <w:uiPriority w:val="99"/>
    <w:unhideWhenUsed/>
    <w:rsid w:val="0069437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379"/>
  </w:style>
  <w:style w:type="paragraph" w:styleId="ListParagraph">
    <w:name w:val="List Paragraph"/>
    <w:basedOn w:val="Normal"/>
    <w:uiPriority w:val="34"/>
    <w:qFormat/>
    <w:rsid w:val="005A18F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00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00EB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700EBD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00EBD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791A1B"/>
    <w:pPr>
      <w:tabs>
        <w:tab w:val="right" w:leader="dot" w:pos="9629"/>
      </w:tabs>
      <w:spacing w:after="100"/>
      <w:ind w:left="440"/>
    </w:pPr>
    <w:rPr>
      <w:rFonts w:ascii="Times New Roman" w:eastAsia="Times New Roman" w:hAnsi="Times New Roman" w:cs="Times New Roman"/>
      <w:noProof/>
      <w:bdr w:val="none" w:sz="0" w:space="0" w:color="auto" w:frame="1"/>
      <w:lang w:val="en-US" w:eastAsia="ru-RU"/>
    </w:rPr>
  </w:style>
  <w:style w:type="character" w:styleId="Hyperlink">
    <w:name w:val="Hyperlink"/>
    <w:basedOn w:val="DefaultParagraphFont"/>
    <w:uiPriority w:val="99"/>
    <w:unhideWhenUsed/>
    <w:rsid w:val="00700E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8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492A2-F677-4E26-9AC6-B0036694B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1797</Words>
  <Characters>10247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Дарина Ігорівна Приходько</dc:creator>
  <cp:keywords/>
  <dc:description/>
  <cp:lastModifiedBy>Дарина Ігорівна Приходько</cp:lastModifiedBy>
  <cp:revision>8</cp:revision>
  <dcterms:created xsi:type="dcterms:W3CDTF">2025-11-09T13:59:00Z</dcterms:created>
  <dcterms:modified xsi:type="dcterms:W3CDTF">2025-11-09T15:40:00Z</dcterms:modified>
</cp:coreProperties>
</file>