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 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https://www.unimonitravel.com/holiday-package-builder/holiday/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Authentication header key : X-API-KEY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Value: hpk_l_3fa85f64-5717-4562-b3fc-2c963f66afa6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End points: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nimonitravel.com/holiday-package-builder/holiday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