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B60D" w14:textId="150214A2" w:rsidR="00F038E7" w:rsidRDefault="001A013B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19248870" w:history="1">
        <w:r w:rsidR="00F038E7" w:rsidRPr="00BE42C0">
          <w:rPr>
            <w:rStyle w:val="a3"/>
            <w:noProof/>
          </w:rPr>
          <w:t>一、实验内容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4AB81426" w14:textId="5A2FB787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1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概述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2E9C05D" w14:textId="17CC1BCC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2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必做内容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2C8558FF" w14:textId="1746A7D7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3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选做内容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2B404BB" w14:textId="3D3215A5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4" w:history="1">
        <w:r w:rsidR="00F038E7" w:rsidRPr="00BE42C0">
          <w:rPr>
            <w:rStyle w:val="a3"/>
            <w:noProof/>
          </w:rPr>
          <w:t>4.</w:t>
        </w:r>
        <w:r w:rsidR="00F038E7" w:rsidRPr="00BE42C0">
          <w:rPr>
            <w:rStyle w:val="a3"/>
            <w:noProof/>
          </w:rPr>
          <w:t>备注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F264876" w14:textId="122D08C6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75" w:history="1">
        <w:r w:rsidR="00F038E7" w:rsidRPr="00BE42C0">
          <w:rPr>
            <w:rStyle w:val="a3"/>
            <w:noProof/>
          </w:rPr>
          <w:t>二、实验目的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1AB69822" w14:textId="63786EC9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76" w:history="1">
        <w:r w:rsidR="00F038E7" w:rsidRPr="00BE42C0">
          <w:rPr>
            <w:rStyle w:val="a3"/>
            <w:noProof/>
          </w:rPr>
          <w:t>三、实验过程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69F70BD8" w14:textId="3A52CCD4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7" w:history="1">
        <w:r w:rsidR="00F038E7" w:rsidRPr="00BE42C0">
          <w:rPr>
            <w:rStyle w:val="a3"/>
            <w:noProof/>
          </w:rPr>
          <w:t>（一）理论准备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458E3FD9" w14:textId="241CF69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78" w:history="1">
        <w:r w:rsidR="00F038E7" w:rsidRPr="00BE42C0">
          <w:rPr>
            <w:rStyle w:val="a3"/>
            <w:noProof/>
          </w:rPr>
          <w:t>0.</w:t>
        </w:r>
        <w:r w:rsidR="00F038E7" w:rsidRPr="00BE42C0">
          <w:rPr>
            <w:rStyle w:val="a3"/>
            <w:noProof/>
          </w:rPr>
          <w:t>数据结构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_Toc119248878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7D3454A0" w14:textId="4BCBF53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79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化简文法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_Toc119248879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5B9F746F" w14:textId="57E67415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0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求出</w:t>
        </w:r>
        <w:r w:rsidR="00F038E7" w:rsidRPr="00BE42C0">
          <w:rPr>
            <w:rStyle w:val="a3"/>
            <w:noProof/>
          </w:rPr>
          <w:t>first</w:t>
        </w:r>
        <w:r w:rsidR="00F038E7" w:rsidRPr="00BE42C0">
          <w:rPr>
            <w:rStyle w:val="a3"/>
            <w:noProof/>
          </w:rPr>
          <w:t>集合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5</w:t>
        </w:r>
        <w:r w:rsidR="00F038E7">
          <w:rPr>
            <w:noProof/>
            <w:webHidden/>
          </w:rPr>
          <w:fldChar w:fldCharType="end"/>
        </w:r>
      </w:hyperlink>
    </w:p>
    <w:p w14:paraId="0F42BF56" w14:textId="01E5AB68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1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求出</w:t>
        </w:r>
        <w:r w:rsidR="00F038E7" w:rsidRPr="00BE42C0">
          <w:rPr>
            <w:rStyle w:val="a3"/>
            <w:noProof/>
          </w:rPr>
          <w:t>follow</w:t>
        </w:r>
        <w:r w:rsidR="00F038E7" w:rsidRPr="00BE42C0">
          <w:rPr>
            <w:rStyle w:val="a3"/>
            <w:noProof/>
          </w:rPr>
          <w:t>集合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5</w:t>
        </w:r>
        <w:r w:rsidR="00F038E7">
          <w:rPr>
            <w:noProof/>
            <w:webHidden/>
          </w:rPr>
          <w:fldChar w:fldCharType="end"/>
        </w:r>
      </w:hyperlink>
    </w:p>
    <w:p w14:paraId="0EB30722" w14:textId="6D89272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2" w:history="1">
        <w:r w:rsidR="00F038E7" w:rsidRPr="00BE42C0">
          <w:rPr>
            <w:rStyle w:val="a3"/>
            <w:noProof/>
          </w:rPr>
          <w:t>4.</w:t>
        </w:r>
        <w:r w:rsidR="00F038E7" w:rsidRPr="00BE42C0">
          <w:rPr>
            <w:rStyle w:val="a3"/>
            <w:noProof/>
          </w:rPr>
          <w:t>消除左公因子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7</w:t>
        </w:r>
        <w:r w:rsidR="00F038E7">
          <w:rPr>
            <w:noProof/>
            <w:webHidden/>
          </w:rPr>
          <w:fldChar w:fldCharType="end"/>
        </w:r>
      </w:hyperlink>
    </w:p>
    <w:p w14:paraId="0525625F" w14:textId="70CDC69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3" w:history="1">
        <w:r w:rsidR="00F038E7" w:rsidRPr="00BE42C0">
          <w:rPr>
            <w:rStyle w:val="a3"/>
            <w:noProof/>
          </w:rPr>
          <w:t>5.</w:t>
        </w:r>
        <w:r w:rsidR="00F038E7" w:rsidRPr="00BE42C0">
          <w:rPr>
            <w:rStyle w:val="a3"/>
            <w:noProof/>
          </w:rPr>
          <w:t>消除左递归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7</w:t>
        </w:r>
        <w:r w:rsidR="00F038E7">
          <w:rPr>
            <w:noProof/>
            <w:webHidden/>
          </w:rPr>
          <w:fldChar w:fldCharType="end"/>
        </w:r>
      </w:hyperlink>
    </w:p>
    <w:p w14:paraId="063B80C6" w14:textId="0836100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4" w:history="1">
        <w:r w:rsidR="00F038E7" w:rsidRPr="00BE42C0">
          <w:rPr>
            <w:rStyle w:val="a3"/>
            <w:noProof/>
          </w:rPr>
          <w:t>6.</w:t>
        </w:r>
        <w:r w:rsidR="00F038E7" w:rsidRPr="00BE42C0">
          <w:rPr>
            <w:rStyle w:val="a3"/>
            <w:noProof/>
          </w:rPr>
          <w:t>生成自动机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33C7F07D" w14:textId="2757A8C3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85" w:history="1">
        <w:r w:rsidR="00F038E7" w:rsidRPr="00BE42C0">
          <w:rPr>
            <w:rStyle w:val="a3"/>
            <w:noProof/>
          </w:rPr>
          <w:t>（二）代码架构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1861CCF8" w14:textId="1C421BEA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6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界面与文件存取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7B010C99" w14:textId="5A98504B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7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文法处理器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724D46DC" w14:textId="395D3D6C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8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自动机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_Toc119248888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19A45ABD" w14:textId="73200311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89" w:history="1">
        <w:r w:rsidR="00F038E7" w:rsidRPr="00BE42C0">
          <w:rPr>
            <w:rStyle w:val="a3"/>
            <w:noProof/>
          </w:rPr>
          <w:t>（三）代码细节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_Toc119248889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5139BF07" w14:textId="3EF57321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0" w:history="1">
        <w:r w:rsidR="00F038E7" w:rsidRPr="00BE42C0">
          <w:rPr>
            <w:rStyle w:val="a3"/>
            <w:noProof/>
          </w:rPr>
          <w:t>（四）测试数据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2F625C7D" w14:textId="4A2C6454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91" w:history="1">
        <w:r w:rsidR="00F038E7" w:rsidRPr="00BE42C0">
          <w:rPr>
            <w:rStyle w:val="a3"/>
            <w:noProof/>
          </w:rPr>
          <w:t>（</w:t>
        </w:r>
        <w:r w:rsidR="00F038E7" w:rsidRPr="00BE42C0">
          <w:rPr>
            <w:rStyle w:val="a3"/>
            <w:noProof/>
          </w:rPr>
          <w:t>1</w:t>
        </w:r>
        <w:r w:rsidR="00F038E7" w:rsidRPr="00BE42C0">
          <w:rPr>
            <w:rStyle w:val="a3"/>
            <w:noProof/>
          </w:rPr>
          <w:t>）第一组测试数据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6B83054B" w14:textId="02A4FE95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92" w:history="1">
        <w:r w:rsidR="00F038E7" w:rsidRPr="00BE42C0">
          <w:rPr>
            <w:rStyle w:val="a3"/>
            <w:noProof/>
          </w:rPr>
          <w:t>（</w:t>
        </w:r>
        <w:r w:rsidR="00F038E7" w:rsidRPr="00BE42C0">
          <w:rPr>
            <w:rStyle w:val="a3"/>
            <w:noProof/>
          </w:rPr>
          <w:t>2</w:t>
        </w:r>
        <w:r w:rsidR="00F038E7" w:rsidRPr="00BE42C0">
          <w:rPr>
            <w:rStyle w:val="a3"/>
            <w:noProof/>
          </w:rPr>
          <w:t>）第二组测试数据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1C6EFEF1" w14:textId="7ED090C4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3" w:history="1">
        <w:r w:rsidR="00F038E7" w:rsidRPr="00BE42C0">
          <w:rPr>
            <w:rStyle w:val="a3"/>
            <w:noProof/>
          </w:rPr>
          <w:t>（五）存在问题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69371E38" w14:textId="751307BA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94" w:history="1">
        <w:r w:rsidR="00F038E7" w:rsidRPr="00BE42C0">
          <w:rPr>
            <w:rStyle w:val="a3"/>
            <w:noProof/>
          </w:rPr>
          <w:t>四、实验总结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028F2CCE" w14:textId="53C1FE3F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5" w:history="1">
        <w:r w:rsidR="00F038E7" w:rsidRPr="00BE42C0">
          <w:rPr>
            <w:rStyle w:val="a3"/>
            <w:noProof/>
          </w:rPr>
          <w:t>（一）学习感悟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49B681E0" w14:textId="5F64A990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6" w:history="1">
        <w:r w:rsidR="00F038E7" w:rsidRPr="00BE42C0">
          <w:rPr>
            <w:rStyle w:val="a3"/>
            <w:noProof/>
          </w:rPr>
          <w:t>（二）编码心得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79A13A34" w14:textId="58733FAA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97" w:history="1">
        <w:r w:rsidR="00F038E7" w:rsidRPr="00BE42C0">
          <w:rPr>
            <w:rStyle w:val="a3"/>
            <w:noProof/>
          </w:rPr>
          <w:t>五、参考文献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6BF6E5DE" w14:textId="3942C6D7" w:rsidR="001A013B" w:rsidRDefault="001A013B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248870"/>
      <w:r>
        <w:rPr>
          <w:rFonts w:hint="eastAsia"/>
        </w:rPr>
        <w:lastRenderedPageBreak/>
        <w:t>一、实验内容</w:t>
      </w:r>
      <w:bookmarkEnd w:id="0"/>
    </w:p>
    <w:p w14:paraId="4F1FA6C5" w14:textId="21AB339F" w:rsidR="009B7EAB" w:rsidRDefault="009B7EAB" w:rsidP="009B7EAB">
      <w:pPr>
        <w:pStyle w:val="2"/>
      </w:pPr>
      <w:bookmarkStart w:id="1" w:name="_Toc119248871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1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2" w:name="_Toc119248872"/>
      <w:r>
        <w:t>2.必做内容</w:t>
      </w:r>
      <w:bookmarkEnd w:id="2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3" w:name="_Toc119248873"/>
      <w:r>
        <w:t>3.选做内容</w:t>
      </w:r>
      <w:bookmarkEnd w:id="3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</w:t>
      </w:r>
      <w:proofErr w:type="gramStart"/>
      <w:r w:rsidR="009B7EAB">
        <w:t>个</w:t>
      </w:r>
      <w:proofErr w:type="gramEnd"/>
      <w:r w:rsidR="009B7EAB">
        <w:t>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4" w:name="_Toc119248874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4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大写字母作为非终结符号，单一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</w:t>
      </w:r>
      <w:proofErr w:type="spellStart"/>
      <w:r>
        <w:t>Cb</w:t>
      </w:r>
      <w:proofErr w:type="spellEnd"/>
      <w:r>
        <w:t xml:space="preserve">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</w:t>
      </w:r>
      <w:proofErr w:type="spellStart"/>
      <w:r>
        <w:t>fe</w:t>
      </w:r>
      <w:proofErr w:type="spellEnd"/>
      <w:r>
        <w:t xml:space="preserve">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</w:t>
      </w:r>
      <w:proofErr w:type="spellStart"/>
      <w:r>
        <w:t>fd</w:t>
      </w:r>
      <w:proofErr w:type="spellEnd"/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lastRenderedPageBreak/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5" w:name="_Toc119248875"/>
      <w:r>
        <w:rPr>
          <w:rFonts w:hint="eastAsia"/>
        </w:rPr>
        <w:t>二、实验目的</w:t>
      </w:r>
      <w:bookmarkEnd w:id="5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6" w:name="_Toc119248876"/>
      <w:r>
        <w:rPr>
          <w:rFonts w:hint="eastAsia"/>
        </w:rPr>
        <w:t>三、实验过程</w:t>
      </w:r>
      <w:bookmarkEnd w:id="6"/>
    </w:p>
    <w:p w14:paraId="3934855E" w14:textId="04E3E522" w:rsidR="00F84CBA" w:rsidRDefault="00F84CBA" w:rsidP="00F84CBA">
      <w:pPr>
        <w:pStyle w:val="2"/>
        <w:ind w:left="210" w:right="210"/>
      </w:pPr>
      <w:bookmarkStart w:id="7" w:name="_Toc119248877"/>
      <w:r>
        <w:rPr>
          <w:rFonts w:hint="eastAsia"/>
        </w:rPr>
        <w:t>（一）理论准备</w:t>
      </w:r>
      <w:bookmarkEnd w:id="7"/>
    </w:p>
    <w:p w14:paraId="70BE45F0" w14:textId="58D5C25F" w:rsidR="00B31D25" w:rsidRDefault="00B31D25" w:rsidP="00013149">
      <w:pPr>
        <w:pStyle w:val="3"/>
      </w:pPr>
      <w:bookmarkStart w:id="8" w:name="_Toc119248878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8"/>
    </w:p>
    <w:p w14:paraId="1B8EA495" w14:textId="38CEE6FE" w:rsidR="00DB27AF" w:rsidRDefault="00DB27AF" w:rsidP="001A013B"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DB27A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522D8A2A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1C58432B" w:rsidR="006838BD" w:rsidRDefault="0097003F" w:rsidP="00DB27AF">
            <w:r>
              <w:rPr>
                <w:rFonts w:hint="eastAsia"/>
              </w:rPr>
              <w:t>m</w:t>
            </w:r>
            <w:r>
              <w:t>ap&lt;char, int&gt;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 xml:space="preserve">truct </w:t>
            </w:r>
            <w:proofErr w:type="gramStart"/>
            <w:r>
              <w:t>Rule{</w:t>
            </w:r>
            <w:proofErr w:type="gramEnd"/>
          </w:p>
          <w:p w14:paraId="5B9041AE" w14:textId="77777777" w:rsidR="008C1503" w:rsidRDefault="008C1503" w:rsidP="008C1503">
            <w:r>
              <w:tab/>
              <w:t xml:space="preserve">int </w:t>
            </w:r>
            <w:proofErr w:type="spellStart"/>
            <w:r>
              <w:t>leftChar</w:t>
            </w:r>
            <w:proofErr w:type="spellEnd"/>
            <w:r>
              <w:t>;</w:t>
            </w:r>
          </w:p>
          <w:p w14:paraId="48349D62" w14:textId="77777777" w:rsidR="008C1503" w:rsidRDefault="008C1503" w:rsidP="008C1503">
            <w:r>
              <w:tab/>
              <w:t xml:space="preserve">vector&lt;int&gt; </w:t>
            </w:r>
            <w:proofErr w:type="spellStart"/>
            <w:r>
              <w:t>rightChar</w:t>
            </w:r>
            <w:proofErr w:type="spellEnd"/>
            <w:r>
              <w:t>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 xml:space="preserve">ist&lt;Rule&gt; </w:t>
            </w:r>
            <w:proofErr w:type="spellStart"/>
            <w:r w:rsidR="00FB52A9">
              <w:t>vn</w:t>
            </w:r>
            <w:proofErr w:type="spellEnd"/>
            <w:r w:rsidR="00FB52A9">
              <w:t>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proofErr w:type="spellStart"/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proofErr w:type="spellEnd"/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211566AA" w14:textId="38FF6877" w:rsidR="00DB27AF" w:rsidRDefault="00DB27AF" w:rsidP="00DB27A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）分析结构</w:t>
      </w:r>
    </w:p>
    <w:p w14:paraId="362482B5" w14:textId="77777777" w:rsidR="004D62E8" w:rsidRDefault="00640E6A" w:rsidP="00DB27AF">
      <w:r>
        <w:tab/>
      </w:r>
      <w:r w:rsidR="0040526C">
        <w:rPr>
          <w:rFonts w:hint="eastAsia"/>
        </w:rPr>
        <w:t>在“规则”结构体的基础上，构建</w:t>
      </w:r>
      <w:r w:rsidR="0040526C" w:rsidRPr="009C2CF9">
        <w:rPr>
          <w:rFonts w:hint="eastAsia"/>
          <w:b/>
          <w:bCs/>
        </w:rPr>
        <w:t>文法链表</w:t>
      </w:r>
      <w:r w:rsidR="0040526C">
        <w:rPr>
          <w:rFonts w:hint="eastAsia"/>
        </w:rPr>
        <w:t>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D62E8" w14:paraId="62E568F4" w14:textId="77777777" w:rsidTr="0049420F">
        <w:tc>
          <w:tcPr>
            <w:tcW w:w="7875" w:type="dxa"/>
          </w:tcPr>
          <w:p w14:paraId="5CB33AD8" w14:textId="3A01507D" w:rsidR="004D62E8" w:rsidRDefault="003B5F22" w:rsidP="0049420F">
            <w:r>
              <w:rPr>
                <w:rFonts w:hint="eastAsia"/>
              </w:rPr>
              <w:t>l</w:t>
            </w:r>
            <w:r w:rsidR="0006571B">
              <w:t>ist&lt;Rule&gt; derivation;</w:t>
            </w:r>
          </w:p>
        </w:tc>
      </w:tr>
    </w:tbl>
    <w:p w14:paraId="3C6159A0" w14:textId="46A89BEF" w:rsidR="0040526C" w:rsidRDefault="0040526C" w:rsidP="004D62E8">
      <w:pPr>
        <w:ind w:firstLine="420"/>
      </w:pPr>
      <w:r>
        <w:rPr>
          <w:rFonts w:hint="eastAsia"/>
        </w:rPr>
        <w:t>分析的过程又是推导的过程，并选用最左推导。</w:t>
      </w:r>
    </w:p>
    <w:p w14:paraId="0798DBA9" w14:textId="64D94604" w:rsidR="001A013B" w:rsidRDefault="00363D24" w:rsidP="00013149">
      <w:pPr>
        <w:pStyle w:val="3"/>
      </w:pPr>
      <w:bookmarkStart w:id="9" w:name="_Toc119248879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9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5B74DA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</w:t>
      </w:r>
      <w:proofErr w:type="gramStart"/>
      <w:r w:rsidR="009C2CF9">
        <w:rPr>
          <w:rFonts w:hint="eastAsia"/>
        </w:rPr>
        <w:t>删</w:t>
      </w:r>
      <w:proofErr w:type="gramEnd"/>
      <w:r w:rsidR="009C2CF9">
        <w:rPr>
          <w:rFonts w:hint="eastAsia"/>
        </w:rPr>
        <w:t>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F9792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3C23A5EB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从开始符号起步，遍历每个非终结符，遍历其对应的每个文法，检查是否满足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1CDBE203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若满足，则遍历每个以</w:t>
      </w:r>
      <w:r w:rsidR="00684405">
        <w:rPr>
          <w:rFonts w:hint="eastAsia"/>
        </w:rPr>
        <w:t>A</w:t>
      </w:r>
      <w:r w:rsidR="00684405">
        <w:rPr>
          <w:rFonts w:hint="eastAsia"/>
        </w:rPr>
        <w:t>为左部的文法，</w:t>
      </w:r>
      <w:r>
        <w:rPr>
          <w:rFonts w:hint="eastAsia"/>
        </w:rPr>
        <w:t>检查是否存在不满足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α</w:t>
      </w:r>
      <w:r>
        <w:rPr>
          <w:rFonts w:hint="eastAsia"/>
        </w:rPr>
        <w:t>A</w:t>
      </w:r>
      <w:r>
        <w:rPr>
          <w:rFonts w:hint="eastAsia"/>
        </w:rPr>
        <w:t>β形式的文法。若存在，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遍历，不做操作。若不存在，则删除该文法。</w:t>
      </w:r>
    </w:p>
    <w:p w14:paraId="0C67C11C" w14:textId="17D11F67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，则遍历每个以</w:t>
      </w:r>
      <w:r>
        <w:t>B</w:t>
      </w:r>
      <w:r>
        <w:rPr>
          <w:rFonts w:hint="eastAsia"/>
        </w:rPr>
        <w:t>为左部的文法。若存在以</w:t>
      </w:r>
      <w:r>
        <w:t>B</w:t>
      </w:r>
      <w:r>
        <w:rPr>
          <w:rFonts w:hint="eastAsia"/>
        </w:rPr>
        <w:t>为左部的文法，则重复①。若不存在，则删除该文法。</w:t>
      </w:r>
    </w:p>
    <w:p w14:paraId="75D67161" w14:textId="3D47EC63" w:rsidR="003403EB" w:rsidRDefault="003403EB" w:rsidP="0041193F">
      <w:pPr>
        <w:ind w:firstLineChars="200" w:firstLine="420"/>
      </w:pPr>
      <w:r>
        <w:rPr>
          <w:rFonts w:hint="eastAsia"/>
        </w:rPr>
        <w:t>④若不满足，且右部不存在非终结符，则无操作。</w:t>
      </w:r>
    </w:p>
    <w:p w14:paraId="0B445BC6" w14:textId="00532218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proofErr w:type="spellStart"/>
      <w:r>
        <w:t>A</w:t>
      </w:r>
      <w:r>
        <w:rPr>
          <w:rFonts w:hint="eastAsia"/>
        </w:rPr>
        <w:t>f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>
        <w:t xml:space="preserve">E 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10" w:name="_Toc119248880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10"/>
    </w:p>
    <w:p w14:paraId="3610A271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</w:t>
      </w:r>
      <w:proofErr w:type="gramStart"/>
      <w:r w:rsidRPr="00E13651">
        <w:t>所有</w:t>
      </w:r>
      <w:r w:rsidRPr="009C485E">
        <w:t>串首</w:t>
      </w:r>
      <w:r w:rsidRPr="00E13651">
        <w:rPr>
          <w:b/>
          <w:bCs/>
        </w:rPr>
        <w:t>终结符</w:t>
      </w:r>
      <w:proofErr w:type="gramEnd"/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</w:t>
      </w:r>
      <w:proofErr w:type="gramStart"/>
      <w:r>
        <w:rPr>
          <w:rFonts w:hint="eastAsia"/>
        </w:rPr>
        <w:t>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</w:t>
      </w:r>
      <w:proofErr w:type="gramEnd"/>
      <w:r>
        <w:rPr>
          <w:rFonts w:hint="eastAsia"/>
        </w:rPr>
        <w:t>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7B933357" w14:textId="77777777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集中；若为非终结符，则递归进入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11" w:name="_Toc119248881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11"/>
    </w:p>
    <w:p w14:paraId="0DF26C66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lastRenderedPageBreak/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 xml:space="preserve">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</w:t>
            </w:r>
            <w:proofErr w:type="gramStart"/>
            <w:r w:rsidRPr="00EB49C1">
              <w:rPr>
                <w:rFonts w:ascii="楷体" w:hAnsi="楷体"/>
              </w:rPr>
              <w:t>={ $</w:t>
            </w:r>
            <w:proofErr w:type="gramEnd"/>
            <w:r w:rsidRPr="00EB49C1">
              <w:rPr>
                <w:rFonts w:ascii="楷体" w:hAnsi="楷体"/>
              </w:rPr>
              <w:t>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r>
              <w:fldChar w:fldCharType="begin"/>
            </w:r>
            <w:r>
              <w:instrText>HYPERLINK "https://blog.csdn.net/yangbodong22011/article/details/52950436?utm_medium=distribute.pc_relevant.none-task-blog-2~default~baidujs_baidulandingword~default-0-52950436-blog-106379883.pc_relevant_recovery_v2&amp;spm=1001.2101.3001.4242.1&amp;utm_relevant_index=3"</w:instrText>
            </w:r>
            <w:r>
              <w:fldChar w:fldCharType="separate"/>
            </w:r>
            <w:r>
              <w:rPr>
                <w:rStyle w:val="a3"/>
              </w:rPr>
              <w:t>编译原理中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集的求法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杨博东的</w:t>
            </w:r>
            <w:proofErr w:type="gramStart"/>
            <w:r>
              <w:rPr>
                <w:rStyle w:val="a3"/>
              </w:rPr>
              <w:t>博客的博客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_follow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fldChar w:fldCharType="end"/>
            </w:r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proofErr w:type="spellStart"/>
            <w:r>
              <w:t>S→ABc</w:t>
            </w:r>
            <w:proofErr w:type="spellEnd"/>
          </w:p>
          <w:p w14:paraId="7696D216" w14:textId="77777777" w:rsidR="004A1A20" w:rsidRDefault="004A1A20" w:rsidP="00887F1A">
            <w:proofErr w:type="spellStart"/>
            <w:r>
              <w:t>A→a|ε</w:t>
            </w:r>
            <w:proofErr w:type="spellEnd"/>
          </w:p>
          <w:p w14:paraId="1306A063" w14:textId="77777777" w:rsidR="004A1A20" w:rsidRDefault="004A1A20" w:rsidP="00887F1A">
            <w:proofErr w:type="spellStart"/>
            <w:r>
              <w:t>B→b|ε</w:t>
            </w:r>
            <w:proofErr w:type="spellEnd"/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r>
              <w:fldChar w:fldCharType="begin"/>
            </w:r>
            <w:r>
              <w:instrText>HYPERLINK 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</w:instrText>
            </w:r>
            <w:r>
              <w:fldChar w:fldCharType="separate"/>
            </w:r>
            <w:r>
              <w:rPr>
                <w:rStyle w:val="a3"/>
              </w:rPr>
              <w:t>编译原理</w:t>
            </w:r>
            <w:r>
              <w:rPr>
                <w:rStyle w:val="a3"/>
              </w:rPr>
              <w:t xml:space="preserve"> First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Follow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select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通俗易懂的讲解</w:t>
            </w:r>
            <w:r>
              <w:rPr>
                <w:rStyle w:val="a3"/>
              </w:rPr>
              <w:t xml:space="preserve"> + </w:t>
            </w:r>
            <w:r>
              <w:rPr>
                <w:rStyle w:val="a3"/>
              </w:rPr>
              <w:t>实例</w:t>
            </w:r>
            <w:r>
              <w:rPr>
                <w:rStyle w:val="a3"/>
              </w:rPr>
              <w:t>_CooperNiu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_select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proofErr w:type="spellStart"/>
            <w:r>
              <w:t>S→bC</w:t>
            </w:r>
            <w:proofErr w:type="spellEnd"/>
          </w:p>
          <w:p w14:paraId="76A23BD6" w14:textId="77777777" w:rsidR="004A1A20" w:rsidRDefault="004A1A20" w:rsidP="00887F1A">
            <w:proofErr w:type="spellStart"/>
            <w:r>
              <w:t>A→ε</w:t>
            </w:r>
            <w:proofErr w:type="spellEnd"/>
          </w:p>
          <w:p w14:paraId="48DE72B5" w14:textId="77777777" w:rsidR="004A1A20" w:rsidRDefault="004A1A20" w:rsidP="00887F1A">
            <w:proofErr w:type="spellStart"/>
            <w:r>
              <w:t>A→b</w:t>
            </w:r>
            <w:proofErr w:type="spellEnd"/>
          </w:p>
          <w:p w14:paraId="18E36E3C" w14:textId="77777777" w:rsidR="004A1A20" w:rsidRDefault="004A1A20" w:rsidP="00887F1A">
            <w:proofErr w:type="spellStart"/>
            <w:r>
              <w:t>B→ε</w:t>
            </w:r>
            <w:proofErr w:type="spellEnd"/>
          </w:p>
          <w:p w14:paraId="6808BD86" w14:textId="77777777" w:rsidR="004A1A20" w:rsidRDefault="004A1A20" w:rsidP="00887F1A">
            <w:proofErr w:type="spellStart"/>
            <w:r>
              <w:t>B→aD</w:t>
            </w:r>
            <w:proofErr w:type="spellEnd"/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proofErr w:type="spellStart"/>
            <w:r>
              <w:t>C→b</w:t>
            </w:r>
            <w:proofErr w:type="spellEnd"/>
          </w:p>
          <w:p w14:paraId="1B423C31" w14:textId="77777777" w:rsidR="004A1A20" w:rsidRDefault="004A1A20" w:rsidP="00887F1A">
            <w:proofErr w:type="spellStart"/>
            <w:r>
              <w:t>D→aS</w:t>
            </w:r>
            <w:proofErr w:type="spellEnd"/>
          </w:p>
          <w:p w14:paraId="570BE570" w14:textId="77777777" w:rsidR="004A1A20" w:rsidRDefault="004A1A20" w:rsidP="00887F1A">
            <w:proofErr w:type="spellStart"/>
            <w:r>
              <w:t>D→c</w:t>
            </w:r>
            <w:proofErr w:type="spellEnd"/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AE51AD2" w14:textId="77777777" w:rsidR="004A1A20" w:rsidRDefault="004A1A20" w:rsidP="00887F1A">
            <w:r>
              <w:t xml:space="preserve">FOLLOW(A)= </w:t>
            </w:r>
            <w:proofErr w:type="gramStart"/>
            <w:r>
              <w:t>{ a</w:t>
            </w:r>
            <w:proofErr w:type="gramEnd"/>
            <w:r>
              <w:t>, $, c }</w:t>
            </w:r>
          </w:p>
          <w:p w14:paraId="0242AF87" w14:textId="77777777" w:rsidR="004A1A20" w:rsidRDefault="004A1A20" w:rsidP="00887F1A">
            <w:r>
              <w:t xml:space="preserve">FOLLOW(B)= </w:t>
            </w:r>
            <w:proofErr w:type="gramStart"/>
            <w:r>
              <w:t>{ $</w:t>
            </w:r>
            <w:proofErr w:type="gramEnd"/>
            <w:r>
              <w:t xml:space="preserve"> }</w:t>
            </w:r>
          </w:p>
          <w:p w14:paraId="53547B39" w14:textId="77777777" w:rsidR="004A1A20" w:rsidRDefault="004A1A20" w:rsidP="00887F1A">
            <w:r>
              <w:t>FOLLOW(C)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6B0827DA" w14:textId="77777777" w:rsidR="004A1A20" w:rsidRDefault="004A1A20" w:rsidP="00887F1A">
            <w:r>
              <w:t>FOLLOW(D)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r>
              <w:fldChar w:fldCharType="begin"/>
            </w:r>
            <w:r>
              <w:instrText>HYPERLINK "https://blog.csdn.net/qq_44922497/article/details/111880076?utm_medium=distribute.pc_relevant.none-task-blog-2~default~baidujs_baidulandingword~default-4-111880076-blog-78524688.pc_relevant_recovery_v2&amp;spm=1001.2101.3001.4242.3&amp;utm_relevant_index=7"</w:instrText>
            </w:r>
            <w:r>
              <w:fldChar w:fldCharType="separate"/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文法（</w:t>
            </w:r>
            <w:r>
              <w:rPr>
                <w:rStyle w:val="a3"/>
              </w:rPr>
              <w:t>first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select</w:t>
            </w:r>
            <w:r>
              <w:rPr>
                <w:rStyle w:val="a3"/>
              </w:rPr>
              <w:t>集）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内存不足</w:t>
            </w:r>
            <w:r>
              <w:rPr>
                <w:rStyle w:val="a3"/>
              </w:rPr>
              <w:t>°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</w:t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</w:t>
            </w:r>
            <w:r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06A09">
        <w:rPr>
          <w:color w:val="2E74B5" w:themeColor="accent5" w:themeShade="BF"/>
        </w:rPr>
        <w:t>Bβ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proofErr w:type="spellEnd"/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E0798DF" w14:textId="77777777" w:rsidR="004A1A20" w:rsidRPr="0065481A" w:rsidRDefault="004A1A20" w:rsidP="004A1A20"/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12" w:name="_Toc119248882"/>
      <w:r>
        <w:lastRenderedPageBreak/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12"/>
    </w:p>
    <w:p w14:paraId="47FE56DB" w14:textId="02FCB502" w:rsidR="00350610" w:rsidRDefault="00350610" w:rsidP="001A013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acmm</w:t>
      </w:r>
      <w:proofErr w:type="spellEnd"/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acd</w:t>
      </w:r>
      <w:proofErr w:type="spellEnd"/>
      <w:r w:rsidR="00B2377F">
        <w:rPr>
          <w:rFonts w:hint="eastAsia"/>
        </w:rPr>
        <w:t>。</w:t>
      </w:r>
    </w:p>
    <w:p w14:paraId="53F536DD" w14:textId="4F5AC8AC" w:rsidR="00350610" w:rsidRDefault="00350610" w:rsidP="001A01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proofErr w:type="gramStart"/>
      <w:r>
        <w:t>’</w:t>
      </w:r>
      <w:proofErr w:type="gramEnd"/>
      <w:r>
        <w:t>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a</w:t>
      </w:r>
      <w:r>
        <w:t>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，</w:t>
      </w:r>
      <w:r>
        <w:rPr>
          <w:rFonts w:hint="eastAsia"/>
        </w:rPr>
        <w:t>A</w:t>
      </w:r>
      <w:proofErr w:type="gramStart"/>
      <w:r>
        <w:t>’</w:t>
      </w:r>
      <w:proofErr w:type="gramEnd"/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</w:t>
      </w:r>
      <w:proofErr w:type="spellStart"/>
      <w:r w:rsidR="00013149">
        <w:rPr>
          <w:rFonts w:hint="eastAsia"/>
        </w:rPr>
        <w:t>ac</w:t>
      </w:r>
      <w:r w:rsidR="00013149">
        <w:t>B</w:t>
      </w:r>
      <w:proofErr w:type="spellEnd"/>
      <w:proofErr w:type="gramStart"/>
      <w:r w:rsidR="00013149">
        <w:t>’</w:t>
      </w:r>
      <w:proofErr w:type="gramEnd"/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proofErr w:type="gramStart"/>
      <w:r w:rsidR="00013149">
        <w:t>’</w:t>
      </w:r>
      <w:proofErr w:type="gramEnd"/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1A013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proofErr w:type="spellStart"/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>actor</w:t>
      </w:r>
      <w:proofErr w:type="spellEnd"/>
      <w:r w:rsidRPr="00CE0BB4">
        <w:t xml:space="preserve">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</w:t>
      </w:r>
      <w:proofErr w:type="gramStart"/>
      <w:r w:rsidR="00BF060B">
        <w:rPr>
          <w:rFonts w:hint="eastAsia"/>
        </w:rPr>
        <w:t>设当前</w:t>
      </w:r>
      <w:proofErr w:type="gramEnd"/>
      <w:r w:rsidR="00BF060B">
        <w:rPr>
          <w:rFonts w:hint="eastAsia"/>
        </w:rPr>
        <w:t>符号为</w:t>
      </w:r>
      <w:proofErr w:type="spellStart"/>
      <w:r w:rsidR="00BF060B">
        <w:rPr>
          <w:rFonts w:hint="eastAsia"/>
        </w:rPr>
        <w:t>Vni</w:t>
      </w:r>
      <w:proofErr w:type="spellEnd"/>
    </w:p>
    <w:p w14:paraId="2DC28D14" w14:textId="0F276BC6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proofErr w:type="spellStart"/>
      <w:r w:rsidR="004764F3">
        <w:rPr>
          <w:rFonts w:hint="eastAsia"/>
        </w:rPr>
        <w:t>Vni</w:t>
      </w:r>
      <w:proofErr w:type="spellEnd"/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4764F3">
        <w:rPr>
          <w:rFonts w:hint="eastAsia"/>
        </w:rPr>
        <w:t>j</w:t>
      </w:r>
      <w:r w:rsidR="004764F3">
        <w:rPr>
          <w:rFonts w:hint="eastAsia"/>
        </w:rPr>
        <w:t>。</w:t>
      </w:r>
    </w:p>
    <w:p w14:paraId="64DC58F1" w14:textId="2B105376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4764F3">
        <w:rPr>
          <w:rFonts w:hint="eastAsia"/>
        </w:rPr>
        <w:t>j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>
        <w:t>Map&lt;vector,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4B5A09">
        <w:t xml:space="preserve"> </w:t>
      </w:r>
      <w:r w:rsidR="008129D0">
        <w:t>j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>
        <w:rPr>
          <w:rFonts w:hint="eastAsia"/>
        </w:rPr>
        <w:t>文法，若右部第一个字符为非终结字符</w:t>
      </w:r>
      <w:r>
        <w:rPr>
          <w:rFonts w:hint="eastAsia"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First(</w:t>
      </w:r>
      <w:r>
        <w:t>A)</w:t>
      </w:r>
      <w:r>
        <w:rPr>
          <w:rFonts w:hint="eastAsia"/>
        </w:rPr>
        <w:t>；若为终结字符</w:t>
      </w:r>
      <w:r>
        <w:rPr>
          <w:rFonts w:hint="eastAsia"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8F0228">
        <w:rPr>
          <w:rFonts w:hint="eastAsia"/>
        </w:rPr>
        <w:t>m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8F0228">
        <w:t>n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8B3E2C">
        <w:t>m</w:t>
      </w:r>
      <w:r w:rsidR="008F0228">
        <w:t>]=</w:t>
      </w:r>
      <w:r w:rsidR="008B3E2C">
        <w:t>n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4B6FBE58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[m]</w:t>
      </w:r>
      <w:r>
        <w:rPr>
          <w:rFonts w:hint="eastAsia"/>
        </w:rPr>
        <w:t>≠</w:t>
      </w:r>
      <w:r>
        <w:t>0</w:t>
      </w:r>
      <w:r>
        <w:rPr>
          <w:rFonts w:hint="eastAsia"/>
        </w:rPr>
        <w:t>而＝</w:t>
      </w:r>
      <w:r>
        <w:rPr>
          <w:rFonts w:hint="eastAsia"/>
        </w:rPr>
        <w:t>n</w:t>
      </w:r>
      <w:r w:rsidR="00824EFF">
        <w:rPr>
          <w:rFonts w:hint="eastAsia"/>
        </w:rPr>
        <w:t>，</w:t>
      </w:r>
      <w:proofErr w:type="gramStart"/>
      <w:r w:rsidR="00824EFF">
        <w:rPr>
          <w:rFonts w:hint="eastAsia"/>
        </w:rPr>
        <w:t>找到第</w:t>
      </w:r>
      <w:proofErr w:type="gramEnd"/>
      <w:r w:rsidR="00824EFF">
        <w:rPr>
          <w:rFonts w:hint="eastAsia"/>
        </w:rPr>
        <w:t>n</w:t>
      </w:r>
      <w:proofErr w:type="gramStart"/>
      <w:r w:rsidR="00824EFF">
        <w:rPr>
          <w:rFonts w:hint="eastAsia"/>
        </w:rPr>
        <w:t>个</w:t>
      </w:r>
      <w:proofErr w:type="gramEnd"/>
      <w:r w:rsidR="00824EFF">
        <w:rPr>
          <w:rFonts w:hint="eastAsia"/>
        </w:rPr>
        <w:t>文法，其原形式为</w:t>
      </w:r>
      <w:r w:rsidR="00824EFF">
        <w:rPr>
          <w:rFonts w:hint="eastAsia"/>
        </w:rPr>
        <w:t>A</w:t>
      </w:r>
      <w:r w:rsidR="00824EFF">
        <w:t>-&gt;</w:t>
      </w:r>
      <w:proofErr w:type="spellStart"/>
      <w:r w:rsidR="00824EFF">
        <w:rPr>
          <w:rFonts w:hint="eastAsia"/>
        </w:rPr>
        <w:t>a</w:t>
      </w:r>
      <w:r w:rsidR="00824EFF">
        <w:t>B</w:t>
      </w:r>
      <w:proofErr w:type="spellEnd"/>
      <w:r w:rsidR="00824EFF">
        <w:rPr>
          <w:rFonts w:hint="eastAsia"/>
        </w:rPr>
        <w:t>，新增非终结符</w:t>
      </w:r>
      <w:r w:rsidR="00824EFF">
        <w:t>C</w:t>
      </w:r>
      <w:r w:rsidR="00824EFF">
        <w:rPr>
          <w:rFonts w:hint="eastAsia"/>
        </w:rPr>
        <w:t>，新增文法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proofErr w:type="spellStart"/>
      <w:r w:rsidR="00824EFF">
        <w:t>aC</w:t>
      </w:r>
      <w:proofErr w:type="spellEnd"/>
      <w:r w:rsidR="00824EFF">
        <w:rPr>
          <w:rFonts w:hint="eastAsia"/>
        </w:rPr>
        <w:t>，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，删除原文法。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的第…</w:t>
      </w:r>
      <w:proofErr w:type="gramStart"/>
      <w:r w:rsidR="007E3F01">
        <w:rPr>
          <w:rFonts w:hint="eastAsia"/>
        </w:rPr>
        <w:t>个</w:t>
      </w:r>
      <w:proofErr w:type="gramEnd"/>
      <w:r w:rsidR="007E3F01">
        <w:rPr>
          <w:rFonts w:hint="eastAsia"/>
        </w:rPr>
        <w:t>文法</w:t>
      </w:r>
      <w:r w:rsidR="007E3F01">
        <w:rPr>
          <w:rFonts w:hint="eastAsia"/>
        </w:rPr>
        <w:t>A</w:t>
      </w:r>
      <w:r w:rsidR="007E3F01">
        <w:t>-&gt;</w:t>
      </w:r>
      <w:proofErr w:type="spellStart"/>
      <w:r w:rsidR="007E3F01">
        <w:rPr>
          <w:rFonts w:hint="eastAsia"/>
        </w:rPr>
        <w:t>a</w:t>
      </w:r>
      <w:r w:rsidR="007E3F01">
        <w:t>B</w:t>
      </w:r>
      <w:proofErr w:type="spellEnd"/>
      <w:proofErr w:type="gramStart"/>
      <w:r w:rsidR="007E3F01">
        <w:t>’</w:t>
      </w:r>
      <w:proofErr w:type="gramEnd"/>
      <w:r w:rsidR="007E3F01">
        <w:rPr>
          <w:rFonts w:hint="eastAsia"/>
        </w:rPr>
        <w:t>，新增文法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</w:t>
      </w:r>
      <w:proofErr w:type="gramStart"/>
      <w:r w:rsidR="007E3F01">
        <w:t>’</w:t>
      </w:r>
      <w:proofErr w:type="gramEnd"/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13" w:name="_Toc119248883"/>
      <w:r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13"/>
    </w:p>
    <w:p w14:paraId="277A527E" w14:textId="60D8BCF2" w:rsidR="005B4D03" w:rsidRDefault="005B4D03" w:rsidP="005B4D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01AB2C3A" w14:textId="77FFA797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>
        <w:rPr>
          <w:rFonts w:hint="eastAsia"/>
        </w:rPr>
        <w:t>产生回溯。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R</w:t>
      </w:r>
      <w:r w:rsidR="00024964">
        <w:rPr>
          <w:rFonts w:hint="eastAsia"/>
        </w:rPr>
        <w:t>bc</w:t>
      </w:r>
      <w:proofErr w:type="spellEnd"/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S</w:t>
      </w:r>
      <w:r w:rsidR="00024964">
        <w:rPr>
          <w:rFonts w:hint="eastAsia"/>
        </w:rPr>
        <w:t>abc</w:t>
      </w:r>
      <w:proofErr w:type="spellEnd"/>
      <w:r w:rsidR="006A6E48">
        <w:rPr>
          <w:rFonts w:hint="eastAsia"/>
        </w:rPr>
        <w:t>。</w:t>
      </w:r>
    </w:p>
    <w:p w14:paraId="3ED64B64" w14:textId="4A9485B1" w:rsidR="005B4D03" w:rsidRDefault="005B4D03" w:rsidP="00BB754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</w:t>
      </w:r>
      <w:proofErr w:type="gramStart"/>
      <w:r w:rsidR="00024964">
        <w:t>’</w:t>
      </w:r>
      <w:proofErr w:type="gramEnd"/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proofErr w:type="gramStart"/>
      <w:r w:rsidR="00024964">
        <w:t>’</w:t>
      </w:r>
      <w:proofErr w:type="gramEnd"/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aA</w:t>
      </w:r>
      <w:proofErr w:type="spellEnd"/>
      <w:proofErr w:type="gramStart"/>
      <w:r w:rsidR="00024964">
        <w:t>’</w:t>
      </w:r>
      <w:proofErr w:type="gramEnd"/>
      <w:r w:rsidR="00024964">
        <w:t xml:space="preserve">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 xml:space="preserve">P → </w:t>
      </w:r>
      <w:proofErr w:type="spellStart"/>
      <w:r w:rsidRPr="000414DE">
        <w:t>Pabc|ab|b</w:t>
      </w:r>
      <w:proofErr w:type="spellEnd"/>
      <w:r w:rsidRPr="000414DE">
        <w:t>，</w:t>
      </w:r>
      <w:r w:rsidRPr="000414DE">
        <w:t>X</w:t>
      </w:r>
      <w:r w:rsidRPr="000414DE">
        <w:t>就是</w:t>
      </w:r>
      <w:proofErr w:type="spellStart"/>
      <w:r w:rsidRPr="000414DE">
        <w:t>abc</w:t>
      </w:r>
      <w:proofErr w:type="spellEnd"/>
      <w:r w:rsidRPr="000414DE">
        <w:t>，</w:t>
      </w:r>
      <w:r w:rsidRPr="000414DE">
        <w:t>Y</w:t>
      </w:r>
      <w:r w:rsidRPr="000414DE">
        <w:t>就是</w:t>
      </w:r>
      <w:proofErr w:type="spellStart"/>
      <w:r w:rsidRPr="000414DE">
        <w:t>ab|b</w:t>
      </w:r>
      <w:proofErr w:type="spellEnd"/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5B4D0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2A5998EA" w14:textId="1FA63026" w:rsidR="00B22646" w:rsidRDefault="00B22646" w:rsidP="00B22646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</w:t>
      </w:r>
      <w:proofErr w:type="spellStart"/>
      <w:r w:rsidRPr="00B22646">
        <w:t>Left</w:t>
      </w:r>
      <w:r>
        <w:t>_R</w:t>
      </w:r>
      <w:r w:rsidRPr="00B22646">
        <w:t>ecursion</w:t>
      </w:r>
      <w:proofErr w:type="spellEnd"/>
      <w:r w:rsidR="0094537E">
        <w:t>()</w:t>
      </w:r>
      <w:r>
        <w:rPr>
          <w:rFonts w:hint="eastAsia"/>
        </w:rPr>
        <w:t>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</w:t>
      </w:r>
      <w:proofErr w:type="gramStart"/>
      <w:r>
        <w:rPr>
          <w:rFonts w:hint="eastAsia"/>
        </w:rPr>
        <w:t>设当前</w:t>
      </w:r>
      <w:proofErr w:type="gramEnd"/>
      <w:r>
        <w:rPr>
          <w:rFonts w:hint="eastAsia"/>
        </w:rPr>
        <w:t>符号为</w:t>
      </w:r>
      <w:proofErr w:type="spellStart"/>
      <w:r>
        <w:rPr>
          <w:rFonts w:hint="eastAsia"/>
        </w:rPr>
        <w:t>Vni</w:t>
      </w:r>
      <w:proofErr w:type="spellEnd"/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proofErr w:type="spellStart"/>
      <w:r>
        <w:rPr>
          <w:rFonts w:hint="eastAsia"/>
        </w:rPr>
        <w:t>Vnj</w:t>
      </w:r>
      <w:proofErr w:type="spellEnd"/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proofErr w:type="spellStart"/>
      <w:r>
        <w:rPr>
          <w:rFonts w:hint="eastAsia"/>
        </w:rPr>
        <w:t>Vnj</w:t>
      </w:r>
      <w:proofErr w:type="spellEnd"/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→α</w:t>
      </w:r>
      <w:proofErr w:type="spellStart"/>
      <w:r>
        <w:rPr>
          <w:rFonts w:hint="eastAsia"/>
        </w:rPr>
        <w:t>Vnj</w:t>
      </w:r>
      <w:proofErr w:type="spellEnd"/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的文法</w:t>
      </w:r>
    </w:p>
    <w:p w14:paraId="199C1754" w14:textId="4BE9629B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proofErr w:type="spellStart"/>
      <w:r w:rsidR="001B2B2B">
        <w:rPr>
          <w:rFonts w:hint="eastAsia"/>
        </w:rPr>
        <w:t>Vni</w:t>
      </w:r>
      <w:proofErr w:type="spellEnd"/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，新增文法</w:t>
      </w:r>
      <w:r w:rsidR="001B2B2B">
        <w:rPr>
          <w:rFonts w:hint="eastAsia"/>
          <w:color w:val="000000" w:themeColor="text1"/>
        </w:rPr>
        <w:t>B-</w:t>
      </w:r>
      <w:r w:rsidR="001B2B2B">
        <w:rPr>
          <w:color w:val="000000" w:themeColor="text1"/>
        </w:rPr>
        <w:t>&gt;XB</w:t>
      </w:r>
      <w:r w:rsidR="00667ACF">
        <w:rPr>
          <w:rFonts w:hint="eastAsia"/>
          <w:color w:val="000000" w:themeColor="text1"/>
        </w:rPr>
        <w:t>，</w:t>
      </w:r>
      <w:r w:rsidR="0083059D">
        <w:rPr>
          <w:rFonts w:hint="eastAsia"/>
          <w:color w:val="000000" w:themeColor="text1"/>
        </w:rPr>
        <w:t>和文法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83059D">
        <w:rPr>
          <w:rFonts w:hint="eastAsia"/>
        </w:rPr>
        <w:t>，</w:t>
      </w:r>
      <w:r w:rsidR="00667ACF">
        <w:rPr>
          <w:rFonts w:hint="eastAsia"/>
          <w:color w:val="000000" w:themeColor="text1"/>
        </w:rPr>
        <w:t>删除原文法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proofErr w:type="spellStart"/>
      <w:r w:rsidR="00667ACF">
        <w:rPr>
          <w:rFonts w:hint="eastAsia"/>
        </w:rPr>
        <w:t>Vni</w:t>
      </w:r>
      <w:proofErr w:type="spellEnd"/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14" w:name="_Toc119248884"/>
      <w:r>
        <w:rPr>
          <w:rFonts w:hint="eastAsia"/>
        </w:rPr>
        <w:t>6</w:t>
      </w:r>
      <w:r>
        <w:t>.</w:t>
      </w:r>
      <w:r>
        <w:rPr>
          <w:rFonts w:hint="eastAsia"/>
        </w:rPr>
        <w:t>生成自动机</w:t>
      </w:r>
      <w:bookmarkEnd w:id="14"/>
    </w:p>
    <w:p w14:paraId="0074B3CA" w14:textId="03BE121B" w:rsidR="001A013B" w:rsidRDefault="00E772FB" w:rsidP="001A013B">
      <w:r>
        <w:rPr>
          <w:rFonts w:hint="eastAsia"/>
        </w:rPr>
        <w:t>（</w:t>
      </w:r>
      <w:r>
        <w:t>1</w:t>
      </w:r>
      <w:r>
        <w:rPr>
          <w:rFonts w:hint="eastAsia"/>
        </w:rPr>
        <w:t>）将文法规则转换为正则表达式</w:t>
      </w:r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1A013B"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1A013B"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5D9DB64B" w:rsidR="00631D82" w:rsidRDefault="001D59B8" w:rsidP="001A01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</w:p>
    <w:p w14:paraId="06673A42" w14:textId="6223FEBA" w:rsidR="001D59B8" w:rsidRDefault="001D59B8" w:rsidP="001A013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</w:p>
    <w:p w14:paraId="19F01F2E" w14:textId="544D61EA" w:rsidR="001D59B8" w:rsidRPr="001A013B" w:rsidRDefault="001D59B8" w:rsidP="001A013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</w:p>
    <w:p w14:paraId="49F4E2B6" w14:textId="2390DA79" w:rsidR="00F84CBA" w:rsidRDefault="00F84CBA" w:rsidP="00F84CBA">
      <w:pPr>
        <w:pStyle w:val="2"/>
        <w:ind w:left="210" w:right="210"/>
      </w:pPr>
      <w:bookmarkStart w:id="15" w:name="_Toc119248885"/>
      <w:r>
        <w:rPr>
          <w:rFonts w:hint="eastAsia"/>
        </w:rPr>
        <w:t>（二）代码架构</w:t>
      </w:r>
      <w:bookmarkEnd w:id="15"/>
    </w:p>
    <w:p w14:paraId="5CF6D376" w14:textId="732F89CF" w:rsidR="0053590D" w:rsidRDefault="0053590D" w:rsidP="00890D60">
      <w:pPr>
        <w:pStyle w:val="3"/>
      </w:pPr>
      <w:bookmarkStart w:id="16" w:name="_Toc119248886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16"/>
    </w:p>
    <w:p w14:paraId="01C6D0C6" w14:textId="0F76EE09" w:rsidR="00890D60" w:rsidRDefault="00F8360E" w:rsidP="00F53FD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</w:p>
    <w:p w14:paraId="6096782E" w14:textId="77777777" w:rsidR="009A3485" w:rsidRDefault="009A3485" w:rsidP="00890D60"/>
    <w:p w14:paraId="7538E01E" w14:textId="5A80836C" w:rsidR="00F8360E" w:rsidRDefault="00F8360E" w:rsidP="00F53FD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</w:t>
      </w:r>
      <w:proofErr w:type="gramStart"/>
      <w:r>
        <w:rPr>
          <w:rFonts w:hint="eastAsia"/>
        </w:rPr>
        <w:t>单例</w:t>
      </w:r>
      <w:r w:rsidR="00E05156">
        <w:rPr>
          <w:rFonts w:hint="eastAsia"/>
        </w:rPr>
        <w:t>模式</w:t>
      </w:r>
      <w:proofErr w:type="gramEnd"/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lastRenderedPageBreak/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0F3EA9D1" w14:textId="19FF905B" w:rsidR="003A16E7" w:rsidRDefault="00E05156" w:rsidP="00F53FD1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t>QS</w:t>
      </w:r>
      <w:r>
        <w:rPr>
          <w:rFonts w:hint="eastAsia"/>
        </w:rPr>
        <w:t>tring</w:t>
      </w:r>
      <w:proofErr w:type="spellEnd"/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E05156" w14:paraId="3D430642" w14:textId="77777777" w:rsidTr="00473AAA">
        <w:tc>
          <w:tcPr>
            <w:tcW w:w="7230" w:type="dxa"/>
          </w:tcPr>
          <w:p w14:paraId="2FDF323B" w14:textId="32C6F38E" w:rsidR="00E05156" w:rsidRPr="00E05156" w:rsidRDefault="00E05156" w:rsidP="00E051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2096DD99" w14:textId="03E0B4C5" w:rsidR="00E05156" w:rsidRPr="00E05156" w:rsidRDefault="00E05156" w:rsidP="00E051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proofErr w:type="gramStart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7F500E56" w14:textId="5E838F2E" w:rsidR="00E05156" w:rsidRDefault="00E05156" w:rsidP="00E05156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proofErr w:type="gramEnd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7C51A016" w14:textId="5AA21A21" w:rsidR="00E05156" w:rsidRDefault="00E05156" w:rsidP="00F53FD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char</w:t>
      </w:r>
      <w:r>
        <w:rPr>
          <w:rFonts w:hint="eastAsia"/>
        </w:rPr>
        <w:t>转</w:t>
      </w:r>
      <w:proofErr w:type="spellStart"/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  <w:proofErr w:type="spellEnd"/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E05156" w14:paraId="2F62BC19" w14:textId="77777777" w:rsidTr="00473AAA">
        <w:tc>
          <w:tcPr>
            <w:tcW w:w="7230" w:type="dxa"/>
          </w:tcPr>
          <w:p w14:paraId="5139BF0A" w14:textId="22E71541" w:rsidR="00E05156" w:rsidRDefault="00E05156" w:rsidP="00E05156">
            <w:proofErr w:type="spellStart"/>
            <w:r>
              <w:rPr>
                <w:color w:val="800080"/>
              </w:rPr>
              <w:t>QString</w:t>
            </w:r>
            <w:proofErr w:type="spellEnd"/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17" w:name="_Toc119248887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17"/>
    </w:p>
    <w:p w14:paraId="593F0E00" w14:textId="3B36728B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proofErr w:type="spellStart"/>
      <w:r w:rsidRPr="00FC5766">
        <w:t>Grammar</w:t>
      </w:r>
      <w:r>
        <w:t>P</w:t>
      </w:r>
      <w:r w:rsidRPr="00FC5766">
        <w:t>rocessor</w:t>
      </w:r>
      <w:proofErr w:type="spellEnd"/>
      <w:r w:rsidR="00A41E68">
        <w:rPr>
          <w:rFonts w:hint="eastAsia"/>
        </w:rPr>
        <w:t>。</w:t>
      </w:r>
    </w:p>
    <w:p w14:paraId="70F89BB5" w14:textId="292B17F2" w:rsidR="00F8360E" w:rsidRDefault="00F8360E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</w:p>
    <w:p w14:paraId="75426917" w14:textId="0078ACCD" w:rsidR="00F038E7" w:rsidRDefault="00C43051" w:rsidP="00F8360E">
      <w:r>
        <w:tab/>
      </w:r>
      <w:r>
        <w:rPr>
          <w:rFonts w:hint="eastAsia"/>
        </w:rPr>
        <w:t>参考理论准备部分，</w:t>
      </w:r>
    </w:p>
    <w:p w14:paraId="33FED930" w14:textId="71B7CC2A" w:rsidR="00C43051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p w14:paraId="786CAD44" w14:textId="09B6072A" w:rsidR="00C43051" w:rsidRDefault="00C43051" w:rsidP="00F8360E">
      <w:r>
        <w:rPr>
          <w:rFonts w:hint="eastAsia"/>
        </w:rPr>
        <w:t>①</w:t>
      </w:r>
      <w:r w:rsidR="00396073">
        <w:rPr>
          <w:rFonts w:hint="eastAsia"/>
        </w:rPr>
        <w:t>bool</w:t>
      </w:r>
      <w:r w:rsidR="00396073">
        <w:t xml:space="preserve"> </w:t>
      </w:r>
      <w:proofErr w:type="spellStart"/>
      <w:r>
        <w:rPr>
          <w:rFonts w:hint="eastAsia"/>
        </w:rPr>
        <w:t>Match</w:t>
      </w:r>
      <w:r>
        <w:t>F</w:t>
      </w:r>
      <w:r>
        <w:rPr>
          <w:rFonts w:hint="eastAsia"/>
        </w:rPr>
        <w:t>ormat</w:t>
      </w:r>
      <w:proofErr w:type="spellEnd"/>
      <w:r>
        <w:t>(</w:t>
      </w:r>
      <w:r w:rsidR="00396073">
        <w:t>R</w:t>
      </w:r>
      <w:r w:rsidR="00396073">
        <w:rPr>
          <w:rFonts w:hint="eastAsia"/>
        </w:rPr>
        <w:t>ule</w:t>
      </w:r>
      <w:r w:rsidR="00396073">
        <w:t xml:space="preserve"> </w:t>
      </w:r>
      <w:r w:rsidR="00396073">
        <w:rPr>
          <w:rFonts w:hint="eastAsia"/>
        </w:rPr>
        <w:t>r,</w:t>
      </w:r>
      <w:r w:rsidR="00396073">
        <w:t xml:space="preserve"> </w:t>
      </w:r>
      <w:r>
        <w:t>bool alpha, bool B, bool beta)</w:t>
      </w:r>
    </w:p>
    <w:p w14:paraId="3204DE89" w14:textId="1EA5927D" w:rsidR="00C43051" w:rsidRDefault="00396073" w:rsidP="00F8360E">
      <w:r>
        <w:tab/>
      </w:r>
      <w:r>
        <w:rPr>
          <w:rFonts w:hint="eastAsia"/>
        </w:rPr>
        <w:t>判断文法</w:t>
      </w:r>
      <w:r>
        <w:rPr>
          <w:rFonts w:hint="eastAsia"/>
        </w:rPr>
        <w:t>r</w:t>
      </w:r>
      <w:r>
        <w:rPr>
          <w:rFonts w:hint="eastAsia"/>
        </w:rPr>
        <w:t>是否满足格式</w:t>
      </w:r>
      <w:r w:rsidR="00064E87">
        <w:rPr>
          <w:rFonts w:hint="eastAsia"/>
        </w:rPr>
        <w:t>A</w:t>
      </w:r>
      <w:r w:rsidR="00064E87">
        <w:t>-&gt;[</w:t>
      </w:r>
      <w:r w:rsidR="00064E87">
        <w:rPr>
          <w:rFonts w:hint="eastAsia"/>
        </w:rPr>
        <w:t>α</w:t>
      </w:r>
      <w:r w:rsidR="00064E87">
        <w:rPr>
          <w:rFonts w:hint="eastAsia"/>
        </w:rPr>
        <w:t>]</w:t>
      </w:r>
      <w:r w:rsidR="00064E87">
        <w:t>[B][</w:t>
      </w:r>
      <w:r w:rsidR="00064E87">
        <w:rPr>
          <w:rFonts w:hint="eastAsia"/>
        </w:rPr>
        <w:t>β</w:t>
      </w:r>
      <w:r w:rsidR="00064E87">
        <w:rPr>
          <w:rFonts w:hint="eastAsia"/>
        </w:rPr>
        <w:t>]</w:t>
      </w:r>
      <w:r w:rsidR="00904A4A">
        <w:rPr>
          <w:rFonts w:hint="eastAsia"/>
        </w:rPr>
        <w:t>，三者皆为可选。</w:t>
      </w:r>
    </w:p>
    <w:p w14:paraId="50F183E6" w14:textId="01B1FE68" w:rsidR="00EB3A84" w:rsidRPr="00C43051" w:rsidRDefault="00EB3A84" w:rsidP="00F8360E">
      <w:r>
        <w:rPr>
          <w:rFonts w:hint="eastAsia"/>
        </w:rPr>
        <w:t>②</w:t>
      </w:r>
    </w:p>
    <w:p w14:paraId="477ADB4F" w14:textId="4D366A05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）去除有害规则</w:t>
      </w:r>
    </w:p>
    <w:p w14:paraId="3B8E271F" w14:textId="5C44A013" w:rsidR="00A70299" w:rsidRDefault="00A70299" w:rsidP="00F8360E">
      <w:r>
        <w:tab/>
      </w:r>
      <w:r>
        <w:rPr>
          <w:rFonts w:hint="eastAsia"/>
        </w:rPr>
        <w:t>定义函数</w:t>
      </w:r>
      <w:proofErr w:type="spellStart"/>
      <w:r w:rsidRPr="00A70299">
        <w:t>RemoveHarmfulRules</w:t>
      </w:r>
      <w:proofErr w:type="spellEnd"/>
      <w:r>
        <w:t>()</w:t>
      </w:r>
    </w:p>
    <w:p w14:paraId="555053FD" w14:textId="107195A6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）去除不可达规则</w:t>
      </w:r>
    </w:p>
    <w:p w14:paraId="5BA8154F" w14:textId="5E030D1D" w:rsidR="001D4B30" w:rsidRDefault="001D4B30" w:rsidP="00151D9D">
      <w:pPr>
        <w:pStyle w:val="4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）去除不可终止规则</w:t>
      </w:r>
    </w:p>
    <w:p w14:paraId="361AFD95" w14:textId="48A5E914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）求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集合</w:t>
      </w:r>
    </w:p>
    <w:p w14:paraId="1FEB774A" w14:textId="45D3D705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）求</w:t>
      </w:r>
      <w:r>
        <w:rPr>
          <w:rFonts w:hint="eastAsia"/>
        </w:rPr>
        <w:t>Follow</w:t>
      </w:r>
      <w:r>
        <w:rPr>
          <w:rFonts w:hint="eastAsia"/>
        </w:rPr>
        <w:t>集合</w:t>
      </w:r>
    </w:p>
    <w:p w14:paraId="6AECB301" w14:textId="53F67FA7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）消除左公因子</w:t>
      </w:r>
    </w:p>
    <w:p w14:paraId="65500419" w14:textId="467839DF" w:rsidR="001D4B30" w:rsidRPr="00F8360E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）消除左递归</w:t>
      </w:r>
    </w:p>
    <w:p w14:paraId="7E9E9E36" w14:textId="1C83C5ED" w:rsidR="0053590D" w:rsidRDefault="0053590D" w:rsidP="00890D60">
      <w:pPr>
        <w:pStyle w:val="3"/>
      </w:pPr>
      <w:bookmarkStart w:id="18" w:name="_Toc119248888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18"/>
    </w:p>
    <w:p w14:paraId="064CC834" w14:textId="674C53A9" w:rsidR="00F5271C" w:rsidRP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类的代码，名为</w:t>
      </w:r>
      <w:r>
        <w:t>A</w:t>
      </w:r>
      <w:r>
        <w:rPr>
          <w:rFonts w:hint="eastAsia"/>
        </w:rPr>
        <w:t>utomata</w:t>
      </w:r>
      <w:r>
        <w:rPr>
          <w:rFonts w:hint="eastAsia"/>
        </w:rPr>
        <w:t>。</w:t>
      </w:r>
    </w:p>
    <w:p w14:paraId="74D90586" w14:textId="6D5422BD" w:rsidR="001D4B30" w:rsidRDefault="001D4B30" w:rsidP="001D4B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）文法</w:t>
      </w:r>
      <w:proofErr w:type="gramStart"/>
      <w:r>
        <w:rPr>
          <w:rFonts w:hint="eastAsia"/>
        </w:rPr>
        <w:t>规则转</w:t>
      </w:r>
      <w:proofErr w:type="gramEnd"/>
      <w:r>
        <w:rPr>
          <w:rFonts w:hint="eastAsia"/>
        </w:rPr>
        <w:t>表达式</w:t>
      </w:r>
    </w:p>
    <w:p w14:paraId="4FC59D20" w14:textId="20433E9F" w:rsidR="009E60A2" w:rsidRPr="001D4B30" w:rsidRDefault="009E60A2" w:rsidP="001D4B30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6DDD2887" w14:textId="061FFB2F" w:rsidR="00F84CBA" w:rsidRDefault="00F84CBA" w:rsidP="00F84CBA">
      <w:pPr>
        <w:pStyle w:val="2"/>
        <w:ind w:left="210" w:right="210"/>
      </w:pPr>
      <w:bookmarkStart w:id="19" w:name="_Toc119248889"/>
      <w:r>
        <w:rPr>
          <w:rFonts w:hint="eastAsia"/>
        </w:rPr>
        <w:t>（三）代码细节</w:t>
      </w:r>
      <w:bookmarkEnd w:id="19"/>
    </w:p>
    <w:p w14:paraId="13F3F558" w14:textId="77777777" w:rsidR="00337B1E" w:rsidRPr="00337B1E" w:rsidRDefault="00337B1E" w:rsidP="00337B1E"/>
    <w:p w14:paraId="14D55C8D" w14:textId="5CD8BD3B" w:rsidR="00F84CBA" w:rsidRDefault="00F84CBA" w:rsidP="00F84CBA">
      <w:pPr>
        <w:pStyle w:val="2"/>
        <w:ind w:left="210" w:right="210"/>
      </w:pPr>
      <w:bookmarkStart w:id="20" w:name="_Toc119248890"/>
      <w:r>
        <w:rPr>
          <w:rFonts w:hint="eastAsia"/>
        </w:rPr>
        <w:t>（四）测试数据</w:t>
      </w:r>
      <w:bookmarkEnd w:id="20"/>
    </w:p>
    <w:p w14:paraId="01E06178" w14:textId="02440514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>
        <w:rPr>
          <w:rFonts w:hint="eastAsia"/>
        </w:rPr>
        <w:t>2</w:t>
      </w:r>
      <w:r>
        <w:rPr>
          <w:rFonts w:hint="eastAsia"/>
        </w:rPr>
        <w:t>组测试数据。</w:t>
      </w:r>
    </w:p>
    <w:p w14:paraId="06838C5D" w14:textId="6B7FCDCA" w:rsidR="00AB208D" w:rsidRDefault="00AB208D" w:rsidP="00AB208D">
      <w:pPr>
        <w:pStyle w:val="3"/>
      </w:pPr>
      <w:bookmarkStart w:id="21" w:name="_Toc11924889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）第一组测试数据</w:t>
      </w:r>
      <w:bookmarkEnd w:id="21"/>
    </w:p>
    <w:p w14:paraId="21069D79" w14:textId="3AE4647D" w:rsidR="00AB208D" w:rsidRPr="00676AE7" w:rsidRDefault="00AB208D" w:rsidP="00AB208D">
      <w:pPr>
        <w:pStyle w:val="3"/>
      </w:pPr>
      <w:bookmarkStart w:id="22" w:name="_Toc11924889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）第二组测试数据</w:t>
      </w:r>
      <w:bookmarkEnd w:id="22"/>
    </w:p>
    <w:p w14:paraId="0DEBD74A" w14:textId="2835938C" w:rsidR="00F84CBA" w:rsidRDefault="00F84CBA" w:rsidP="00F84CBA">
      <w:pPr>
        <w:pStyle w:val="2"/>
        <w:ind w:left="210" w:right="210"/>
      </w:pPr>
      <w:bookmarkStart w:id="23" w:name="_Toc119248893"/>
      <w:r>
        <w:rPr>
          <w:rFonts w:hint="eastAsia"/>
        </w:rPr>
        <w:t>（五）存在问题</w:t>
      </w:r>
      <w:bookmarkEnd w:id="23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7909C1D9" w:rsidR="00A168EF" w:rsidRDefault="00A168EF" w:rsidP="005F2480">
      <w:pPr>
        <w:ind w:left="210" w:right="210" w:firstLine="21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065E9F44" w14:textId="1CF767BE" w:rsidR="005F2480" w:rsidRDefault="005F2480" w:rsidP="005F2480">
      <w:pPr>
        <w:ind w:left="210" w:right="210" w:firstLine="210"/>
      </w:pPr>
      <w:r>
        <w:rPr>
          <w:rFonts w:hint="eastAsia"/>
        </w:rPr>
        <w:t>已修复。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24" w:name="_Toc119248894"/>
      <w:r>
        <w:rPr>
          <w:rFonts w:hint="eastAsia"/>
        </w:rPr>
        <w:t>四、实验总结</w:t>
      </w:r>
      <w:bookmarkEnd w:id="24"/>
    </w:p>
    <w:p w14:paraId="4508DBA9" w14:textId="1B65C1A3" w:rsidR="00F84CBA" w:rsidRDefault="00F84CBA" w:rsidP="00F84CBA">
      <w:pPr>
        <w:pStyle w:val="2"/>
        <w:ind w:left="210" w:right="210"/>
      </w:pPr>
      <w:bookmarkStart w:id="25" w:name="_Toc119248895"/>
      <w:r>
        <w:rPr>
          <w:rFonts w:hint="eastAsia"/>
        </w:rPr>
        <w:t>（一）学习感悟</w:t>
      </w:r>
      <w:bookmarkEnd w:id="25"/>
    </w:p>
    <w:p w14:paraId="29C25CDD" w14:textId="45D02DD6" w:rsidR="00F84CBA" w:rsidRDefault="00F84CBA" w:rsidP="00F84CBA">
      <w:pPr>
        <w:pStyle w:val="2"/>
        <w:ind w:left="210" w:right="210"/>
      </w:pPr>
      <w:bookmarkStart w:id="26" w:name="_Toc119248896"/>
      <w:r>
        <w:rPr>
          <w:rFonts w:hint="eastAsia"/>
        </w:rPr>
        <w:t>（二）编码心得</w:t>
      </w:r>
      <w:bookmarkEnd w:id="26"/>
    </w:p>
    <w:p w14:paraId="5E7B513E" w14:textId="3BE8A3F2" w:rsidR="00F84CBA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27" w:name="_Toc119248897"/>
      <w:r>
        <w:rPr>
          <w:rFonts w:hint="eastAsia"/>
        </w:rPr>
        <w:t>五、参考文献</w:t>
      </w:r>
      <w:bookmarkEnd w:id="27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16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4F020580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13149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D6A0A"/>
    <w:rsid w:val="000E4AEB"/>
    <w:rsid w:val="0012127A"/>
    <w:rsid w:val="00151D9D"/>
    <w:rsid w:val="001637ED"/>
    <w:rsid w:val="0017466E"/>
    <w:rsid w:val="00185DB9"/>
    <w:rsid w:val="0019076F"/>
    <w:rsid w:val="00195DF6"/>
    <w:rsid w:val="001A013B"/>
    <w:rsid w:val="001B2B2B"/>
    <w:rsid w:val="001D19FE"/>
    <w:rsid w:val="001D4B30"/>
    <w:rsid w:val="001D59B8"/>
    <w:rsid w:val="00215234"/>
    <w:rsid w:val="00241A33"/>
    <w:rsid w:val="00282E3D"/>
    <w:rsid w:val="002A1FFE"/>
    <w:rsid w:val="002A2754"/>
    <w:rsid w:val="002A6DF6"/>
    <w:rsid w:val="002C7389"/>
    <w:rsid w:val="002D12F9"/>
    <w:rsid w:val="002F552B"/>
    <w:rsid w:val="003120E8"/>
    <w:rsid w:val="00330359"/>
    <w:rsid w:val="003370D6"/>
    <w:rsid w:val="00337B1E"/>
    <w:rsid w:val="003403EB"/>
    <w:rsid w:val="00341A8D"/>
    <w:rsid w:val="00343925"/>
    <w:rsid w:val="0034524B"/>
    <w:rsid w:val="0035038C"/>
    <w:rsid w:val="00350610"/>
    <w:rsid w:val="00363D24"/>
    <w:rsid w:val="00377ED9"/>
    <w:rsid w:val="003827FB"/>
    <w:rsid w:val="0039412C"/>
    <w:rsid w:val="00396073"/>
    <w:rsid w:val="003A0BCA"/>
    <w:rsid w:val="003A16E7"/>
    <w:rsid w:val="003B5F22"/>
    <w:rsid w:val="00404BA4"/>
    <w:rsid w:val="0040526C"/>
    <w:rsid w:val="00406A09"/>
    <w:rsid w:val="0041193F"/>
    <w:rsid w:val="00473AAA"/>
    <w:rsid w:val="004764F3"/>
    <w:rsid w:val="00480C54"/>
    <w:rsid w:val="0049420F"/>
    <w:rsid w:val="004A1A20"/>
    <w:rsid w:val="004B5A09"/>
    <w:rsid w:val="004D62E8"/>
    <w:rsid w:val="004D650F"/>
    <w:rsid w:val="00531F6E"/>
    <w:rsid w:val="0053590D"/>
    <w:rsid w:val="00571D24"/>
    <w:rsid w:val="0058334E"/>
    <w:rsid w:val="00585397"/>
    <w:rsid w:val="00594D54"/>
    <w:rsid w:val="00597BBE"/>
    <w:rsid w:val="005A6CE2"/>
    <w:rsid w:val="005B2DEE"/>
    <w:rsid w:val="005B4D03"/>
    <w:rsid w:val="005B74DA"/>
    <w:rsid w:val="005E6392"/>
    <w:rsid w:val="005F2480"/>
    <w:rsid w:val="005F3E23"/>
    <w:rsid w:val="0061799F"/>
    <w:rsid w:val="00631D82"/>
    <w:rsid w:val="00632A9F"/>
    <w:rsid w:val="00635051"/>
    <w:rsid w:val="00635A06"/>
    <w:rsid w:val="00636096"/>
    <w:rsid w:val="00640E6A"/>
    <w:rsid w:val="00652DCE"/>
    <w:rsid w:val="0065481A"/>
    <w:rsid w:val="0066223D"/>
    <w:rsid w:val="006660ED"/>
    <w:rsid w:val="00666663"/>
    <w:rsid w:val="00667ACF"/>
    <w:rsid w:val="006753F2"/>
    <w:rsid w:val="00676AE7"/>
    <w:rsid w:val="006838BD"/>
    <w:rsid w:val="00684405"/>
    <w:rsid w:val="006967E9"/>
    <w:rsid w:val="006A6E48"/>
    <w:rsid w:val="006C27BA"/>
    <w:rsid w:val="006C6DE8"/>
    <w:rsid w:val="006F31BD"/>
    <w:rsid w:val="00714AD3"/>
    <w:rsid w:val="00735B0E"/>
    <w:rsid w:val="00740DCB"/>
    <w:rsid w:val="00785186"/>
    <w:rsid w:val="00796F3F"/>
    <w:rsid w:val="007C1C6C"/>
    <w:rsid w:val="007C2C23"/>
    <w:rsid w:val="007C6E7E"/>
    <w:rsid w:val="007E2416"/>
    <w:rsid w:val="007E3E7E"/>
    <w:rsid w:val="007E3F01"/>
    <w:rsid w:val="007F16AB"/>
    <w:rsid w:val="00805B9B"/>
    <w:rsid w:val="00807C61"/>
    <w:rsid w:val="008129D0"/>
    <w:rsid w:val="00817A0E"/>
    <w:rsid w:val="00824EFF"/>
    <w:rsid w:val="00826A50"/>
    <w:rsid w:val="0083059D"/>
    <w:rsid w:val="0083620A"/>
    <w:rsid w:val="00852109"/>
    <w:rsid w:val="00876A08"/>
    <w:rsid w:val="00876C5E"/>
    <w:rsid w:val="00883AC2"/>
    <w:rsid w:val="00890D60"/>
    <w:rsid w:val="00895DC3"/>
    <w:rsid w:val="00896D45"/>
    <w:rsid w:val="008B3E2C"/>
    <w:rsid w:val="008C1503"/>
    <w:rsid w:val="008D0FE9"/>
    <w:rsid w:val="008E32F3"/>
    <w:rsid w:val="008F0228"/>
    <w:rsid w:val="008F1F2A"/>
    <w:rsid w:val="00904A4A"/>
    <w:rsid w:val="00906B6E"/>
    <w:rsid w:val="00915F44"/>
    <w:rsid w:val="00933167"/>
    <w:rsid w:val="0094393D"/>
    <w:rsid w:val="0094537E"/>
    <w:rsid w:val="0095555D"/>
    <w:rsid w:val="009578D2"/>
    <w:rsid w:val="0097003F"/>
    <w:rsid w:val="009746EA"/>
    <w:rsid w:val="00983C0B"/>
    <w:rsid w:val="009A2A6D"/>
    <w:rsid w:val="009A3485"/>
    <w:rsid w:val="009B4B67"/>
    <w:rsid w:val="009B7EAB"/>
    <w:rsid w:val="009C1A0C"/>
    <w:rsid w:val="009C2CF9"/>
    <w:rsid w:val="009C485E"/>
    <w:rsid w:val="009E60A2"/>
    <w:rsid w:val="00A00DA9"/>
    <w:rsid w:val="00A0788B"/>
    <w:rsid w:val="00A168EF"/>
    <w:rsid w:val="00A34942"/>
    <w:rsid w:val="00A41E68"/>
    <w:rsid w:val="00A425E8"/>
    <w:rsid w:val="00A55FD9"/>
    <w:rsid w:val="00A70299"/>
    <w:rsid w:val="00AB1B7B"/>
    <w:rsid w:val="00AB208D"/>
    <w:rsid w:val="00AC10FC"/>
    <w:rsid w:val="00AC3AC3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553C7"/>
    <w:rsid w:val="00B700A5"/>
    <w:rsid w:val="00BB7545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43051"/>
    <w:rsid w:val="00C45CF8"/>
    <w:rsid w:val="00C50FD8"/>
    <w:rsid w:val="00C55DC8"/>
    <w:rsid w:val="00C6082F"/>
    <w:rsid w:val="00C64774"/>
    <w:rsid w:val="00C752AC"/>
    <w:rsid w:val="00C76A34"/>
    <w:rsid w:val="00C76CDC"/>
    <w:rsid w:val="00C77474"/>
    <w:rsid w:val="00C80E57"/>
    <w:rsid w:val="00C91311"/>
    <w:rsid w:val="00CA67FA"/>
    <w:rsid w:val="00CC063A"/>
    <w:rsid w:val="00CD269D"/>
    <w:rsid w:val="00CE0BB4"/>
    <w:rsid w:val="00CF1A2C"/>
    <w:rsid w:val="00CF4FBC"/>
    <w:rsid w:val="00D235D3"/>
    <w:rsid w:val="00D2504F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C4D"/>
    <w:rsid w:val="00DE1169"/>
    <w:rsid w:val="00DE5A81"/>
    <w:rsid w:val="00E01842"/>
    <w:rsid w:val="00E01A73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D2BB0"/>
    <w:rsid w:val="00EF54E2"/>
    <w:rsid w:val="00EF6024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2781"/>
    <w:rsid w:val="00F5271C"/>
    <w:rsid w:val="00F53FD1"/>
    <w:rsid w:val="00F720A3"/>
    <w:rsid w:val="00F8360E"/>
    <w:rsid w:val="00F84CBA"/>
    <w:rsid w:val="00F9792E"/>
    <w:rsid w:val="00FB52A9"/>
    <w:rsid w:val="00FC0F26"/>
    <w:rsid w:val="00FC5766"/>
    <w:rsid w:val="00FE3972"/>
    <w:rsid w:val="00FE5F78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toohandsomeIeaseId/article/details/10501022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1357</Words>
  <Characters>7740</Characters>
  <Application>Microsoft Office Word</Application>
  <DocSecurity>0</DocSecurity>
  <Lines>64</Lines>
  <Paragraphs>18</Paragraphs>
  <ScaleCrop>false</ScaleCrop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257</cp:revision>
  <dcterms:created xsi:type="dcterms:W3CDTF">2022-11-10T11:17:00Z</dcterms:created>
  <dcterms:modified xsi:type="dcterms:W3CDTF">2022-11-13T14:02:00Z</dcterms:modified>
</cp:coreProperties>
</file>