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77FE5" w14:textId="77777777" w:rsidR="00352416" w:rsidRDefault="00352416" w:rsidP="00352416">
      <w:r>
        <w:t>DOTA2角色模型shader拆解</w:t>
      </w:r>
    </w:p>
    <w:p w14:paraId="20422EA3" w14:textId="77777777" w:rsidR="00352416" w:rsidRDefault="00352416" w:rsidP="00352416"/>
    <w:p w14:paraId="2603F0C4" w14:textId="1DD18496" w:rsidR="00352416" w:rsidRDefault="00352416" w:rsidP="007517B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模型概览</w:t>
      </w:r>
    </w:p>
    <w:p w14:paraId="26582007" w14:textId="27106511" w:rsidR="007517BF" w:rsidRDefault="007517BF" w:rsidP="007517BF">
      <w:pPr>
        <w:pStyle w:val="a5"/>
        <w:ind w:left="432" w:firstLineChars="0" w:firstLine="0"/>
        <w:rPr>
          <w:rFonts w:hint="eastAsia"/>
        </w:rPr>
      </w:pPr>
      <w:r>
        <w:rPr>
          <w:rFonts w:hint="eastAsia"/>
        </w:rPr>
        <w:t>1、声明</w:t>
      </w:r>
    </w:p>
    <w:p w14:paraId="003868F9" w14:textId="3F573CFC" w:rsidR="00352416" w:rsidRDefault="00352416" w:rsidP="00BC1239">
      <w:pPr>
        <w:ind w:firstLine="420"/>
      </w:pPr>
      <w:r>
        <w:rPr>
          <w:rFonts w:hint="eastAsia"/>
        </w:rPr>
        <w:t>资产来源：</w:t>
      </w:r>
      <w:hyperlink r:id="rId5" w:history="1">
        <w:r w:rsidR="00437B16" w:rsidRPr="00737B49">
          <w:rPr>
            <w:rStyle w:val="a3"/>
          </w:rPr>
          <w:t>https://www.dota2.com/workshop/requirements/</w:t>
        </w:r>
      </w:hyperlink>
    </w:p>
    <w:p w14:paraId="10CB74DA" w14:textId="4FA956D3" w:rsidR="00BC1239" w:rsidRDefault="00BC1239" w:rsidP="00352416"/>
    <w:p w14:paraId="59149351" w14:textId="0564622C" w:rsidR="007517BF" w:rsidRDefault="007517BF" w:rsidP="00352416"/>
    <w:p w14:paraId="7716D9FE" w14:textId="423FE3E9" w:rsidR="007517BF" w:rsidRDefault="007517BF" w:rsidP="00352416">
      <w:pPr>
        <w:rPr>
          <w:rFonts w:hint="eastAsia"/>
        </w:rPr>
      </w:pPr>
      <w:r>
        <w:rPr>
          <w:rFonts w:hint="eastAsia"/>
        </w:rPr>
        <w:t>2、模型</w:t>
      </w:r>
    </w:p>
    <w:p w14:paraId="5E4F8A28" w14:textId="683A758F" w:rsidR="00437B16" w:rsidRDefault="00551139" w:rsidP="00352416">
      <w:r>
        <w:rPr>
          <w:rFonts w:hint="eastAsia"/>
        </w:rPr>
        <w:t>以食人</w:t>
      </w:r>
      <w:proofErr w:type="gramStart"/>
      <w:r>
        <w:rPr>
          <w:rFonts w:hint="eastAsia"/>
        </w:rPr>
        <w:t>魔</w:t>
      </w:r>
      <w:proofErr w:type="gramEnd"/>
      <w:r>
        <w:rPr>
          <w:rFonts w:hint="eastAsia"/>
        </w:rPr>
        <w:t>魔法师为例：</w:t>
      </w:r>
      <w:hyperlink r:id="rId6" w:history="1">
        <w:r w:rsidRPr="00737B49">
          <w:rPr>
            <w:rStyle w:val="a3"/>
          </w:rPr>
          <w:t>https://www.dota2.com/workshop/requirements/ogre_magi</w:t>
        </w:r>
      </w:hyperlink>
    </w:p>
    <w:p w14:paraId="25BCDE12" w14:textId="5E742A5F" w:rsidR="007517BF" w:rsidRDefault="0054125D" w:rsidP="00352416">
      <w:r>
        <w:rPr>
          <w:rFonts w:hint="eastAsia"/>
        </w:rPr>
        <w:t>打开</w:t>
      </w:r>
      <w:r w:rsidRPr="0054125D">
        <w:t>ogre_magi_econ.ma</w:t>
      </w:r>
      <w:r>
        <w:rPr>
          <w:rFonts w:hint="eastAsia"/>
        </w:rPr>
        <w:t>文件</w:t>
      </w:r>
    </w:p>
    <w:p w14:paraId="298A756D" w14:textId="47902361" w:rsidR="0054125D" w:rsidRDefault="0054125D" w:rsidP="00352416">
      <w:r>
        <w:rPr>
          <w:noProof/>
        </w:rPr>
        <w:drawing>
          <wp:inline distT="0" distB="0" distL="0" distR="0" wp14:anchorId="52AE8E95" wp14:editId="0D02C40B">
            <wp:extent cx="1413359" cy="1701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0005" cy="17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8334C46" wp14:editId="317D7DD0">
            <wp:extent cx="1783702" cy="9398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9209" cy="9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7D2CBC1" wp14:editId="72206FB5">
            <wp:extent cx="1879600" cy="9398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3652" cy="9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0937" w14:textId="7DAD0B76" w:rsidR="0054125D" w:rsidRDefault="0054125D" w:rsidP="00352416">
      <w:pPr>
        <w:rPr>
          <w:rFonts w:hint="eastAsia"/>
        </w:rPr>
      </w:pPr>
      <w:r>
        <w:rPr>
          <w:noProof/>
        </w:rPr>
        <w:drawing>
          <wp:inline distT="0" distB="0" distL="0" distR="0" wp14:anchorId="1C44A475" wp14:editId="18E0F336">
            <wp:extent cx="1770379" cy="1159933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3769" cy="116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2D3BBB3" wp14:editId="2865BB04">
            <wp:extent cx="1943576" cy="1481667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5858" cy="14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54275">
        <w:rPr>
          <w:noProof/>
        </w:rPr>
        <w:drawing>
          <wp:inline distT="0" distB="0" distL="0" distR="0" wp14:anchorId="729DB51C" wp14:editId="42B266CD">
            <wp:extent cx="1397000" cy="146108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1944" cy="14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989F" w14:textId="55180CF5" w:rsidR="007517BF" w:rsidRDefault="007517BF" w:rsidP="00352416"/>
    <w:p w14:paraId="16B5E4C2" w14:textId="3C2EBDF7" w:rsidR="007517BF" w:rsidRDefault="007517BF" w:rsidP="00352416">
      <w:r>
        <w:t>3</w:t>
      </w:r>
      <w:r>
        <w:rPr>
          <w:rFonts w:hint="eastAsia"/>
        </w:rPr>
        <w:t>、材质</w:t>
      </w:r>
    </w:p>
    <w:p w14:paraId="05E69E2E" w14:textId="0D728D30" w:rsidR="00551139" w:rsidRPr="00551139" w:rsidRDefault="00F54275" w:rsidP="00352416">
      <w:pPr>
        <w:rPr>
          <w:rFonts w:hint="eastAsia"/>
        </w:rPr>
      </w:pPr>
      <w:r>
        <w:rPr>
          <w:noProof/>
        </w:rPr>
        <w:drawing>
          <wp:inline distT="0" distB="0" distL="0" distR="0" wp14:anchorId="6D9E0847" wp14:editId="740A72B4">
            <wp:extent cx="1985433" cy="19476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22674" cy="198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350E2" w:rsidRPr="007350E2">
        <w:drawing>
          <wp:inline distT="0" distB="0" distL="0" distR="0" wp14:anchorId="051054DA" wp14:editId="7AB2E883">
            <wp:extent cx="3171851" cy="2162175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6975" cy="21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BCCD" w14:textId="77777777" w:rsidR="00352416" w:rsidRDefault="00352416" w:rsidP="00352416">
      <w:r>
        <w:rPr>
          <w:rFonts w:hint="eastAsia"/>
        </w:rPr>
        <w:t>基础光照是必须的：漫反射，高光反射</w:t>
      </w:r>
      <w:r>
        <w:t>(布林</w:t>
      </w:r>
      <w:proofErr w:type="gramStart"/>
      <w:r>
        <w:t>冯</w:t>
      </w:r>
      <w:proofErr w:type="gramEnd"/>
      <w:r>
        <w:t>模型)。</w:t>
      </w:r>
    </w:p>
    <w:p w14:paraId="4F9ABB9F" w14:textId="3BEFA3C7" w:rsidR="00352416" w:rsidRDefault="007350E2" w:rsidP="00352416">
      <w:r>
        <w:rPr>
          <w:rFonts w:hint="eastAsia"/>
        </w:rPr>
        <w:t>总感觉它的边缘亮亮的，</w:t>
      </w:r>
      <w:r w:rsidR="00352416">
        <w:rPr>
          <w:rFonts w:hint="eastAsia"/>
        </w:rPr>
        <w:t>看起来有轮廓光，可以在复杂的场景中凸显人物，要用到菲</w:t>
      </w:r>
      <w:proofErr w:type="gramStart"/>
      <w:r w:rsidR="00352416">
        <w:rPr>
          <w:rFonts w:hint="eastAsia"/>
        </w:rPr>
        <w:t>涅</w:t>
      </w:r>
      <w:proofErr w:type="gramEnd"/>
      <w:r w:rsidR="00352416">
        <w:rPr>
          <w:rFonts w:hint="eastAsia"/>
        </w:rPr>
        <w:t>尔。</w:t>
      </w:r>
    </w:p>
    <w:p w14:paraId="2B0BD588" w14:textId="44A6D673" w:rsidR="00352416" w:rsidRDefault="0060068F" w:rsidP="00352416">
      <w:r>
        <w:rPr>
          <w:rFonts w:hint="eastAsia"/>
        </w:rPr>
        <w:t>感觉鼻梁和眉骨很容易</w:t>
      </w:r>
      <w:proofErr w:type="gramStart"/>
      <w:r>
        <w:rPr>
          <w:rFonts w:hint="eastAsia"/>
        </w:rPr>
        <w:t>反射高</w:t>
      </w:r>
      <w:proofErr w:type="gramEnd"/>
      <w:r>
        <w:rPr>
          <w:rFonts w:hint="eastAsia"/>
        </w:rPr>
        <w:t>光，胸部肌肉就不会，所以是有高</w:t>
      </w:r>
      <w:proofErr w:type="gramStart"/>
      <w:r>
        <w:rPr>
          <w:rFonts w:hint="eastAsia"/>
        </w:rPr>
        <w:t>光蒙版</w:t>
      </w:r>
      <w:proofErr w:type="gramEnd"/>
      <w:r>
        <w:rPr>
          <w:rFonts w:hint="eastAsia"/>
        </w:rPr>
        <w:t>的吧？嗯，</w:t>
      </w:r>
      <w:proofErr w:type="gramStart"/>
      <w:r>
        <w:rPr>
          <w:rFonts w:hint="eastAsia"/>
        </w:rPr>
        <w:t>各种蒙版</w:t>
      </w:r>
      <w:proofErr w:type="gramEnd"/>
      <w:r>
        <w:rPr>
          <w:rFonts w:hint="eastAsia"/>
        </w:rPr>
        <w:t>……</w:t>
      </w:r>
    </w:p>
    <w:p w14:paraId="4F7DDD6E" w14:textId="77777777" w:rsidR="00F54275" w:rsidRDefault="00F54275" w:rsidP="00352416">
      <w:pPr>
        <w:rPr>
          <w:rFonts w:hint="eastAsia"/>
        </w:rPr>
      </w:pPr>
    </w:p>
    <w:p w14:paraId="000B8DDD" w14:textId="3986D70D" w:rsidR="00352416" w:rsidRDefault="00352416" w:rsidP="00F5427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贴图分析</w:t>
      </w:r>
    </w:p>
    <w:p w14:paraId="1C3BB476" w14:textId="62C27993" w:rsidR="00F54275" w:rsidRDefault="00F54275" w:rsidP="00F54275">
      <w:pPr>
        <w:pStyle w:val="a5"/>
        <w:ind w:left="432" w:firstLineChars="0" w:firstLine="0"/>
        <w:rPr>
          <w:rFonts w:hint="eastAsia"/>
        </w:rPr>
      </w:pPr>
      <w:r>
        <w:t>1</w:t>
      </w:r>
      <w:r>
        <w:rPr>
          <w:rFonts w:hint="eastAsia"/>
        </w:rPr>
        <w:t>、base基础身体</w:t>
      </w:r>
    </w:p>
    <w:p w14:paraId="2D21FE31" w14:textId="31285CAF" w:rsidR="00C109BC" w:rsidRDefault="00F54275" w:rsidP="00352416">
      <w:r>
        <w:rPr>
          <w:noProof/>
        </w:rPr>
        <w:drawing>
          <wp:inline distT="0" distB="0" distL="0" distR="0" wp14:anchorId="50382DE5" wp14:editId="3A5FF202">
            <wp:extent cx="5274310" cy="1620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6B54" w14:textId="5B399F73" w:rsidR="00126314" w:rsidRDefault="00126314" w:rsidP="00352416">
      <w:r>
        <w:rPr>
          <w:noProof/>
        </w:rPr>
        <w:drawing>
          <wp:inline distT="0" distB="0" distL="0" distR="0" wp14:anchorId="46C1B593" wp14:editId="3A25E7C7">
            <wp:extent cx="5274310" cy="1620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D6AB" w14:textId="2D3A415E" w:rsidR="00126314" w:rsidRDefault="00126314" w:rsidP="00352416">
      <w:pPr>
        <w:rPr>
          <w:rFonts w:hint="eastAsia"/>
        </w:rPr>
      </w:pPr>
      <w:r>
        <w:rPr>
          <w:rFonts w:hint="eastAsia"/>
        </w:rPr>
        <w:t>我服了，怎么还有些贴图是倒过来的……</w:t>
      </w:r>
    </w:p>
    <w:p w14:paraId="564E0763" w14:textId="77777777" w:rsidR="00352416" w:rsidRDefault="00352416" w:rsidP="00352416"/>
    <w:p w14:paraId="0A7E5256" w14:textId="1511AE80" w:rsidR="00352416" w:rsidRDefault="00352416" w:rsidP="002A69A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资产合并</w:t>
      </w:r>
    </w:p>
    <w:p w14:paraId="7604111E" w14:textId="13BDAB42" w:rsidR="002A69AC" w:rsidRDefault="002A69AC" w:rsidP="002A69AC">
      <w:pPr>
        <w:pStyle w:val="a5"/>
        <w:ind w:left="432" w:firstLineChars="0" w:firstLine="0"/>
      </w:pPr>
      <w:r>
        <w:rPr>
          <w:rFonts w:hint="eastAsia"/>
        </w:rPr>
        <w:t>一个图像最多包含4个通道，我把绿框中的贴图都合并了，结果如下：</w:t>
      </w:r>
    </w:p>
    <w:p w14:paraId="6E5FC7FC" w14:textId="77777777" w:rsidR="002A69AC" w:rsidRDefault="002A69AC" w:rsidP="002A69AC">
      <w:pPr>
        <w:pStyle w:val="a5"/>
        <w:ind w:left="432" w:firstLineChars="0" w:firstLine="0"/>
        <w:rPr>
          <w:rFonts w:hint="eastAsia"/>
        </w:rPr>
      </w:pPr>
    </w:p>
    <w:p w14:paraId="2B29678A" w14:textId="77777777" w:rsidR="00352416" w:rsidRDefault="00352416" w:rsidP="00352416"/>
    <w:p w14:paraId="6E75D8BF" w14:textId="2B2BD297" w:rsidR="00352416" w:rsidRDefault="00352416" w:rsidP="008B75F1">
      <w:pPr>
        <w:pStyle w:val="a5"/>
        <w:numPr>
          <w:ilvl w:val="0"/>
          <w:numId w:val="1"/>
        </w:numPr>
        <w:ind w:firstLineChars="0"/>
      </w:pPr>
      <w:r>
        <w:t>shader拆解</w:t>
      </w:r>
    </w:p>
    <w:p w14:paraId="21D2B30E" w14:textId="77777777" w:rsidR="008B75F1" w:rsidRDefault="008B75F1" w:rsidP="008B75F1">
      <w:pPr>
        <w:pStyle w:val="a5"/>
        <w:ind w:left="432" w:firstLineChars="0" w:firstLine="0"/>
        <w:rPr>
          <w:rFonts w:hint="eastAsia"/>
        </w:rPr>
      </w:pPr>
    </w:p>
    <w:p w14:paraId="3A08F965" w14:textId="77777777" w:rsidR="00352416" w:rsidRDefault="00352416" w:rsidP="00352416"/>
    <w:p w14:paraId="055461A6" w14:textId="77777777" w:rsidR="00352416" w:rsidRDefault="00352416" w:rsidP="00352416">
      <w:r>
        <w:rPr>
          <w:rFonts w:hint="eastAsia"/>
        </w:rPr>
        <w:t>附录：</w:t>
      </w:r>
    </w:p>
    <w:p w14:paraId="1132DB80" w14:textId="77777777" w:rsidR="00352416" w:rsidRDefault="00352416" w:rsidP="00352416">
      <w:r>
        <w:t xml:space="preserve">    1.贴图</w:t>
      </w:r>
    </w:p>
    <w:p w14:paraId="671B67D5" w14:textId="77777777" w:rsidR="00352416" w:rsidRDefault="00352416" w:rsidP="00352416">
      <w:r>
        <w:t xml:space="preserve">    2.模型</w:t>
      </w:r>
    </w:p>
    <w:p w14:paraId="216B4846" w14:textId="77777777" w:rsidR="00352416" w:rsidRDefault="00352416" w:rsidP="00352416">
      <w:r>
        <w:t xml:space="preserve">    3.shader</w:t>
      </w:r>
    </w:p>
    <w:p w14:paraId="449227B7" w14:textId="2BC05C81" w:rsidR="007E56AD" w:rsidRDefault="00352416" w:rsidP="00352416">
      <w:r>
        <w:t xml:space="preserve">    4.博客</w:t>
      </w:r>
    </w:p>
    <w:sectPr w:rsidR="007E56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F539F"/>
    <w:multiLevelType w:val="hybridMultilevel"/>
    <w:tmpl w:val="1568A830"/>
    <w:lvl w:ilvl="0" w:tplc="54A24B0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10672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759"/>
    <w:rsid w:val="00094759"/>
    <w:rsid w:val="00126314"/>
    <w:rsid w:val="002A69AC"/>
    <w:rsid w:val="002D6E62"/>
    <w:rsid w:val="00352416"/>
    <w:rsid w:val="00437B16"/>
    <w:rsid w:val="0054125D"/>
    <w:rsid w:val="00551139"/>
    <w:rsid w:val="0060068F"/>
    <w:rsid w:val="007350E2"/>
    <w:rsid w:val="007517BF"/>
    <w:rsid w:val="007E56AD"/>
    <w:rsid w:val="008B75F1"/>
    <w:rsid w:val="00BC1239"/>
    <w:rsid w:val="00C109BC"/>
    <w:rsid w:val="00C45C43"/>
    <w:rsid w:val="00F5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984A0"/>
  <w15:chartTrackingRefBased/>
  <w15:docId w15:val="{21009535-2C8B-4959-92B4-83A657FA3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7B1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37B1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517B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dota2.com/workshop/requirements/ogre_magi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dota2.com/workshop/requirements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 May</dc:creator>
  <cp:keywords/>
  <dc:description/>
  <cp:lastModifiedBy>Das May</cp:lastModifiedBy>
  <cp:revision>13</cp:revision>
  <dcterms:created xsi:type="dcterms:W3CDTF">2022-09-05T12:41:00Z</dcterms:created>
  <dcterms:modified xsi:type="dcterms:W3CDTF">2022-09-05T14:06:00Z</dcterms:modified>
</cp:coreProperties>
</file>