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Sec: 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CSE421 (LAB- 05)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172.31.0.254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172.31.1.190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172.31.0.0 255.255.255.0 172.31.1.193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172.31.0.254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172.31.1.0 255.255.255.128 s0/0/0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172.31.1.128 255.255.255.192 s0/0/1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172.31.1.196 255.255.255.252 172.31.1.193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172.31.1.128 255.255.255.192 172.31.1.193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0.0.0.0 0.0.0.0 s0/0/1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R1#show ip route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R1#show ip route static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R2#show ip route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R2#show ip route static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R3#show ip route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R3#show ip route static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PC1: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172.31.0.254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172.31.1.190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PC2: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172.31.1.126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172.31.1.190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PC3: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172.31.1.126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172.31.0.254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