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Puspita Das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20301246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Sec: 07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Course: CSE421 (LAB- 05)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route 0.0.0.0 0.0.0.0 s0/0/0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route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tracert 198.0.0.10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 route 0.0.0.0 0.0.0.0 s0/0/1 5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route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s0/0/0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shutdown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route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s0/0/0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shut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ipv6 route ::/0 2001:DB8:A:2::1 5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ipv6 route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run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 t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s0/0/0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shutdown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ip route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s0/0/0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shut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