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NAME: Puspita Das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ID: 20301246</w:t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Sec: 12</w:t>
      </w:r>
    </w:p>
    <w:p w:rsidR="00000000" w:rsidDel="00000000" w:rsidP="00000000" w:rsidRDefault="00000000" w:rsidRPr="00000000" w14:paraId="0000000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a.</w:t>
      </w:r>
    </w:p>
    <w:p w:rsidR="00000000" w:rsidDel="00000000" w:rsidP="00000000" w:rsidRDefault="00000000" w:rsidRPr="00000000" w14:paraId="0000000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hp@hp-HP-280-Pro-G6-Microtower-PC:~$ touch 20301246_1.txt 20301246_2.txt 20301246_3.txt 20301246_4.txt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hp@hp-HP-280-Pro-G6-Microtower-PC:~$ mkdir Puspita1 Puspita2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hp@hp-HP-280-Pro-G6-Microtower-PC:~$ mv 20301246_1.txt 20301246_2.txt 20301246_3.txt Puspita1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hp@hp-HP-280-Pro-G6-Microtower-PC:~$ cp Puspita1/20301246_1.txt Puspita1/20301246_2.txt Puspita2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hp@hp-HP-280-Pro-G6-Microtower-PC:~$ mkdir Puspita3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hp@hp-HP-280-Pro-G6-Microtower-PC:~$ cp -r Puspita1 Puspita3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hp@hp-HP-280-Pro-G6-Microtower-PC:~$ cd Puspita3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hp@hp-HP-280-Pro-G6-Microtower-PC:~/Puspita3$ ls -l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hp@hp-HP-280-Pro-G6-Microtower-PC:~/Puspita3$ chmod go=rx *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hp@hp-HP-280-Pro-G6-Microtower-PC:~/Puspita3$ cd ..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hp@hp-HP-280-Pro-G6-Microtower-PC:~$ ls -l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hp@hp-HP-280-Pro-G6-Microtower-PC:~$ mv Puspita3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hp@hp-HP-280-Pro-G6-Microtower-PC:~$ rm -rf Puspita1 Puspita2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403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b. 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ub71103-pc-13@ub71103pc13-HP-280-Pro-G8-Microtower-PC:~$ cat&gt;course.txt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CSE470 Software Engineering Sec-3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CSE321 Operating system Sec-12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CSE341 Microprocessor Sec-06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PSY101 Introduction to Psychology Sec-07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ub71103-pc-13@ub71103pc13-HP-280-Pro-G8-Microtower-PC:~$ grep -c "CSE" course.txt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19177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c.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ub71103-pc-13@ub71103pc13-HP-280-Pro-G8-Microtower-PC:~$ ls -a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          </w:t>
        <w:tab/>
        <w:t xml:space="preserve">.cache  </w:t>
        <w:tab/>
        <w:t xml:space="preserve">Downloads  .profile               </w:t>
        <w:tab/>
        <w:t xml:space="preserve">Templates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..         </w:t>
        <w:tab/>
        <w:t xml:space="preserve">.config </w:t>
        <w:tab/>
        <w:t xml:space="preserve">.gnupg </w:t>
        <w:tab/>
        <w:t xml:space="preserve">Public                 </w:t>
        <w:tab/>
        <w:t xml:space="preserve">Videos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.bash_history  course.txt  .local </w:t>
        <w:tab/>
        <w:t xml:space="preserve">snap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.bash_logout   Desktop </w:t>
        <w:tab/>
        <w:t xml:space="preserve">Music  </w:t>
        <w:tab/>
        <w:t xml:space="preserve">.ssh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.bashrc    </w:t>
        <w:tab/>
        <w:t xml:space="preserve">Documents   Pictures   .sudo_as_admin_successful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1219200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d.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ub71103-pc-13@ub71103pc13-HP-280-Pro-G8-Microtower-PC:~$ cat&gt;abc.txt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heaven when i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held me again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how could you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basically you need to know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life is so beautiful if you want to see it beautifully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trust me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 know now all happened is not for your favor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but GOD is always with us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subway surface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temple run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project makeover</w:t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ludo star</w:t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candy crush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angry bird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cooking chef</w:t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pubg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crashland</w:t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repky 1988</w:t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sorry</w:t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reply 1988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ub71103-pc-13@ub71103pc13-HP-280-Pro-G8-Microtower-PC:~$ head -n 17 abc.txt|tail -n +5</w:t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life is so beautiful if you want to see it beautifully</w:t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trust me</w:t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 know now all happened is not for your favor</w:t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but GOD is always with us</w:t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subway surface</w:t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temple run</w:t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project makeover</w:t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ludo star</w:t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candy crush</w:t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angry bird</w:t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cooking chef</w:t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pubg</w:t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crashland</w:t>
      </w:r>
    </w:p>
    <w:p w:rsidR="00000000" w:rsidDel="00000000" w:rsidP="00000000" w:rsidRDefault="00000000" w:rsidRPr="00000000" w14:paraId="0000005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20193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2184400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jp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