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688" w:rsidRPr="004F5688" w:rsidRDefault="004F5688" w:rsidP="004F5688">
      <w:pPr>
        <w:jc w:val="center"/>
        <w:rPr>
          <w:b/>
        </w:rPr>
      </w:pPr>
      <w:r w:rsidRPr="004F5688">
        <w:rPr>
          <w:b/>
        </w:rPr>
        <w:t xml:space="preserve">Documentation for creating </w:t>
      </w:r>
      <w:proofErr w:type="spellStart"/>
      <w:r w:rsidRPr="004F5688">
        <w:rPr>
          <w:b/>
        </w:rPr>
        <w:t>Certifiacte</w:t>
      </w:r>
      <w:proofErr w:type="spellEnd"/>
      <w:r w:rsidRPr="004F5688">
        <w:rPr>
          <w:b/>
        </w:rPr>
        <w:t xml:space="preserve"> Signing Request for SSL Certificates through </w:t>
      </w:r>
      <w:proofErr w:type="spellStart"/>
      <w:r w:rsidRPr="004F5688">
        <w:rPr>
          <w:b/>
        </w:rPr>
        <w:t>NameCheap</w:t>
      </w:r>
      <w:proofErr w:type="spellEnd"/>
      <w:r w:rsidRPr="004F5688">
        <w:rPr>
          <w:b/>
        </w:rPr>
        <w:t>:</w:t>
      </w:r>
    </w:p>
    <w:p w:rsidR="004F5688" w:rsidRDefault="004F5688">
      <w:r>
        <w:t>The following is the code that was typed on the Ubuntu system’s terminal:</w:t>
      </w:r>
    </w:p>
    <w:p w:rsidR="004F5688" w:rsidRDefault="004F5688"/>
    <w:p w:rsidR="004F5688" w:rsidRDefault="009358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9C43F" wp14:editId="63AA6626">
                <wp:simplePos x="0" y="0"/>
                <wp:positionH relativeFrom="column">
                  <wp:posOffset>1569720</wp:posOffset>
                </wp:positionH>
                <wp:positionV relativeFrom="paragraph">
                  <wp:posOffset>804545</wp:posOffset>
                </wp:positionV>
                <wp:extent cx="4156710" cy="236220"/>
                <wp:effectExtent l="19050" t="19050" r="34290" b="304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710" cy="23622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53CAA" id="Rectangle 15" o:spid="_x0000_s1026" style="position:absolute;margin-left:123.6pt;margin-top:63.35pt;width:327.3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" filled="f" strokecolor="red" strokeweight="3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175895</wp:posOffset>
                </wp:positionV>
                <wp:extent cx="3147060" cy="217170"/>
                <wp:effectExtent l="19050" t="19050" r="34290" b="304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060" cy="21717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AA602" id="Rectangle 14" o:spid="_x0000_s1026" style="position:absolute;margin-left:128.7pt;margin-top:13.85pt;width:247.8pt;height:1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" filled="f" strokecolor="red" strokeweight="3.75pt"/>
            </w:pict>
          </mc:Fallback>
        </mc:AlternateContent>
      </w:r>
      <w:r w:rsidR="008037B9">
        <w:rPr>
          <w:noProof/>
        </w:rPr>
        <w:drawing>
          <wp:inline distT="0" distB="0" distL="0" distR="0" wp14:anchorId="1FCC4019" wp14:editId="6AF44FCF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EA" w:rsidRDefault="00935877">
      <w:r>
        <w:rPr>
          <w:noProof/>
        </w:rPr>
        <w:drawing>
          <wp:inline distT="0" distB="0" distL="0" distR="0">
            <wp:extent cx="5935980" cy="30937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/>
    <w:p w:rsidR="00935877" w:rsidRDefault="00935877">
      <w:r>
        <w:t xml:space="preserve">Open Name cheap and on the </w:t>
      </w:r>
      <w:proofErr w:type="gramStart"/>
      <w:r>
        <w:t>dashboard</w:t>
      </w:r>
      <w:proofErr w:type="gramEnd"/>
      <w:r>
        <w:t xml:space="preserve"> click on product list, where you will find the SSL certificate in the dropdown. Click on the SSL Certificate option to see the window as below. </w:t>
      </w:r>
    </w:p>
    <w:p w:rsidR="00935877" w:rsidRDefault="00935877">
      <w:r>
        <w:lastRenderedPageBreak/>
        <w:t xml:space="preserve">Click on the “Activate” button. </w:t>
      </w:r>
    </w:p>
    <w:p w:rsidR="00935877" w:rsidRDefault="003E1E6D">
      <w:r>
        <w:rPr>
          <w:noProof/>
        </w:rPr>
        <w:drawing>
          <wp:inline distT="0" distB="0" distL="0" distR="0" wp14:anchorId="14E3B7F8" wp14:editId="369CC39D">
            <wp:extent cx="5943600" cy="2569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6D" w:rsidRDefault="00935877">
      <w:r>
        <w:rPr>
          <w:noProof/>
        </w:rPr>
        <w:t>From the CSR. Pem file generated, pick out the encoded lines and paste them here. In Server type drop down menu choose “Apache, Nginx, cPanel or other” option.</w:t>
      </w:r>
    </w:p>
    <w:p w:rsidR="00901E78" w:rsidRDefault="00901E78">
      <w:r>
        <w:rPr>
          <w:noProof/>
        </w:rPr>
        <w:drawing>
          <wp:inline distT="0" distB="0" distL="0" distR="0" wp14:anchorId="237B0714" wp14:editId="7747CB55">
            <wp:extent cx="5943600" cy="3326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77" w:rsidRDefault="00935877">
      <w:pPr>
        <w:rPr>
          <w:noProof/>
        </w:rPr>
      </w:pPr>
      <w:r>
        <w:rPr>
          <w:noProof/>
        </w:rPr>
        <w:lastRenderedPageBreak/>
        <w:t>Click on the “Next” button.</w:t>
      </w:r>
      <w:r w:rsidR="005060CB">
        <w:rPr>
          <w:noProof/>
        </w:rPr>
        <w:drawing>
          <wp:inline distT="0" distB="0" distL="0" distR="0" wp14:anchorId="18FCA9B9" wp14:editId="3471D01D">
            <wp:extent cx="5943600" cy="3286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77" w:rsidRDefault="00935877">
      <w:pPr>
        <w:rPr>
          <w:noProof/>
        </w:rPr>
      </w:pPr>
      <w:r>
        <w:rPr>
          <w:noProof/>
        </w:rPr>
        <w:t>Decide on DCV method and click on “Next”.</w:t>
      </w:r>
      <w:r w:rsidR="005060CB">
        <w:rPr>
          <w:noProof/>
        </w:rPr>
        <w:drawing>
          <wp:inline distT="0" distB="0" distL="0" distR="0" wp14:anchorId="43AF9E13" wp14:editId="1FCE3932">
            <wp:extent cx="5943600" cy="3269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77" w:rsidRDefault="00935877">
      <w:pPr>
        <w:rPr>
          <w:noProof/>
        </w:rPr>
      </w:pPr>
      <w:r>
        <w:rPr>
          <w:noProof/>
        </w:rPr>
        <w:lastRenderedPageBreak/>
        <w:t>Fill in the following details and click “Next”</w:t>
      </w:r>
      <w:r w:rsidR="00870571">
        <w:rPr>
          <w:noProof/>
        </w:rPr>
        <w:drawing>
          <wp:inline distT="0" distB="0" distL="0" distR="0" wp14:anchorId="647C65BE" wp14:editId="04158B27">
            <wp:extent cx="59436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CB" w:rsidRDefault="00935877">
      <w:r>
        <w:rPr>
          <w:noProof/>
        </w:rPr>
        <w:t>Click on “Confirm”.</w:t>
      </w:r>
      <w:r w:rsidR="00870571">
        <w:rPr>
          <w:noProof/>
        </w:rPr>
        <w:drawing>
          <wp:inline distT="0" distB="0" distL="0" distR="0" wp14:anchorId="365D86B4" wp14:editId="6FDDB87F">
            <wp:extent cx="5943600" cy="3125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571">
        <w:rPr>
          <w:noProof/>
        </w:rPr>
        <w:lastRenderedPageBreak/>
        <w:drawing>
          <wp:inline distT="0" distB="0" distL="0" distR="0" wp14:anchorId="684A6D9C" wp14:editId="7F236F9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571">
        <w:rPr>
          <w:noProof/>
        </w:rPr>
        <w:drawing>
          <wp:inline distT="0" distB="0" distL="0" distR="0" wp14:anchorId="79D3A1BE" wp14:editId="0BFB940A">
            <wp:extent cx="5943600" cy="3274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7B9"/>
    <w:rsid w:val="003E1E6D"/>
    <w:rsid w:val="004F5688"/>
    <w:rsid w:val="005060CB"/>
    <w:rsid w:val="008037B9"/>
    <w:rsid w:val="00870571"/>
    <w:rsid w:val="00901E78"/>
    <w:rsid w:val="00935877"/>
    <w:rsid w:val="00AA0F40"/>
    <w:rsid w:val="00BB07EA"/>
    <w:rsid w:val="00BF1112"/>
    <w:rsid w:val="00E844C7"/>
    <w:rsid w:val="00F11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C12AC-4ABE-4632-BCF4-C6DAEB134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Malshetti</dc:creator>
  <cp:keywords/>
  <dc:description/>
  <cp:lastModifiedBy>Sneha Malshetti</cp:lastModifiedBy>
  <cp:revision>3</cp:revision>
  <dcterms:created xsi:type="dcterms:W3CDTF">2017-03-24T22:00:00Z</dcterms:created>
  <dcterms:modified xsi:type="dcterms:W3CDTF">2017-03-24T22:08:00Z</dcterms:modified>
</cp:coreProperties>
</file>