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D6D6D" w14:textId="77777777" w:rsidR="00A65A8E" w:rsidRDefault="00A65A8E" w:rsidP="00A65A8E">
      <w:pPr>
        <w:spacing w:after="0" w:line="240" w:lineRule="auto"/>
      </w:pPr>
    </w:p>
    <w:p w14:paraId="6E58E0D2" w14:textId="77777777" w:rsidR="00A65A8E" w:rsidRDefault="00A65A8E">
      <w:r>
        <w:br w:type="page"/>
      </w:r>
    </w:p>
    <w:p w14:paraId="1D95BEF5" w14:textId="3C7BA43F" w:rsidR="00A65A8E" w:rsidRDefault="00A65A8E" w:rsidP="00A65A8E">
      <w:pPr>
        <w:spacing w:after="0" w:line="240" w:lineRule="auto"/>
      </w:pPr>
      <w:r>
        <w:lastRenderedPageBreak/>
        <w:t xml:space="preserve">Se hicieron dos versiones, una versión sin modificar la velocidad inicial de 200, y en la otra en donde incrementa de manera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rapida</w:t>
      </w:r>
      <w:proofErr w:type="spellEnd"/>
    </w:p>
    <w:p w14:paraId="17B6AFBA" w14:textId="538B2EF8" w:rsidR="00A65A8E" w:rsidRPr="00A65A8E" w:rsidRDefault="00A65A8E" w:rsidP="00A65A8E">
      <w:pPr>
        <w:spacing w:after="0" w:line="240" w:lineRule="auto"/>
      </w:pPr>
      <w:r w:rsidRPr="00A65A8E">
        <w:t>; ----------- Orlando Reyes -----------</w:t>
      </w:r>
    </w:p>
    <w:p w14:paraId="56802718" w14:textId="77777777" w:rsidR="00A65A8E" w:rsidRPr="00A65A8E" w:rsidRDefault="00A65A8E" w:rsidP="00A65A8E">
      <w:pPr>
        <w:spacing w:after="0" w:line="240" w:lineRule="auto"/>
      </w:pPr>
      <w:r w:rsidRPr="00A65A8E">
        <w:t xml:space="preserve">; -------------- </w:t>
      </w:r>
      <w:proofErr w:type="spellStart"/>
      <w:r w:rsidRPr="00A65A8E">
        <w:t>Auf</w:t>
      </w:r>
      <w:proofErr w:type="spellEnd"/>
      <w:r w:rsidRPr="00A65A8E">
        <w:t xml:space="preserve"> Das --------------</w:t>
      </w:r>
    </w:p>
    <w:p w14:paraId="0D68AA39" w14:textId="77777777" w:rsidR="00A65A8E" w:rsidRPr="00A65A8E" w:rsidRDefault="00A65A8E" w:rsidP="00A65A8E">
      <w:pPr>
        <w:spacing w:after="0" w:line="240" w:lineRule="auto"/>
      </w:pPr>
      <w:r w:rsidRPr="00A65A8E">
        <w:t xml:space="preserve">; -------------- </w:t>
      </w:r>
      <w:proofErr w:type="spellStart"/>
      <w:r w:rsidRPr="00A65A8E">
        <w:t>Pendulo</w:t>
      </w:r>
      <w:proofErr w:type="spellEnd"/>
      <w:r w:rsidRPr="00A65A8E">
        <w:t xml:space="preserve"> --------------</w:t>
      </w:r>
    </w:p>
    <w:p w14:paraId="035712C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; ------------- 06/10/2024 -------------</w:t>
      </w:r>
    </w:p>
    <w:p w14:paraId="3E77BCA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; ------------- Variables -------------</w:t>
      </w:r>
    </w:p>
    <w:p w14:paraId="128DF9A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; ---------------- Main ----------------</w:t>
      </w:r>
    </w:p>
    <w:p w14:paraId="6BAFA6C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proofErr w:type="gramStart"/>
      <w:r w:rsidRPr="00A65A8E">
        <w:rPr>
          <w:lang w:val="en-US"/>
        </w:rPr>
        <w:t>.include</w:t>
      </w:r>
      <w:proofErr w:type="gramEnd"/>
      <w:r w:rsidRPr="00A65A8E">
        <w:rPr>
          <w:lang w:val="en-US"/>
        </w:rPr>
        <w:t xml:space="preserve"> "M8515def.inc"</w:t>
      </w:r>
    </w:p>
    <w:p w14:paraId="4C9F0194" w14:textId="77777777" w:rsidR="00A65A8E" w:rsidRPr="00A65A8E" w:rsidRDefault="00A65A8E" w:rsidP="00A65A8E">
      <w:pPr>
        <w:spacing w:after="0" w:line="240" w:lineRule="auto"/>
        <w:rPr>
          <w:lang w:val="en-US"/>
        </w:rPr>
      </w:pPr>
      <w:proofErr w:type="gramStart"/>
      <w:r w:rsidRPr="00A65A8E">
        <w:rPr>
          <w:lang w:val="en-US"/>
        </w:rPr>
        <w:t>.</w:t>
      </w:r>
      <w:proofErr w:type="spellStart"/>
      <w:r w:rsidRPr="00A65A8E">
        <w:rPr>
          <w:lang w:val="en-US"/>
        </w:rPr>
        <w:t>equ</w:t>
      </w:r>
      <w:proofErr w:type="spellEnd"/>
      <w:proofErr w:type="gramEnd"/>
      <w:r w:rsidRPr="00A65A8E">
        <w:rPr>
          <w:lang w:val="en-US"/>
        </w:rPr>
        <w:t xml:space="preserve"> TIME =0x60</w:t>
      </w:r>
    </w:p>
    <w:p w14:paraId="0B0C7564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.def WREG =R16</w:t>
      </w:r>
    </w:p>
    <w:p w14:paraId="78004302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5A983C1D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1D47117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; ------ Configuration ------</w:t>
      </w:r>
    </w:p>
    <w:p w14:paraId="4A76799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SETCONFIG:</w:t>
      </w:r>
    </w:p>
    <w:p w14:paraId="3E22A05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LDI </w:t>
      </w:r>
      <w:proofErr w:type="spellStart"/>
      <w:proofErr w:type="gramStart"/>
      <w:r w:rsidRPr="00A65A8E">
        <w:rPr>
          <w:lang w:val="en-US"/>
        </w:rPr>
        <w:t>WREG,high</w:t>
      </w:r>
      <w:proofErr w:type="spellEnd"/>
      <w:proofErr w:type="gramEnd"/>
      <w:r w:rsidRPr="00A65A8E">
        <w:rPr>
          <w:lang w:val="en-US"/>
        </w:rPr>
        <w:t>(RAMEND)</w:t>
      </w:r>
    </w:p>
    <w:p w14:paraId="516F172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OUT SPH, WREG   </w:t>
      </w:r>
    </w:p>
    <w:p w14:paraId="2DD9222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LDI </w:t>
      </w:r>
      <w:proofErr w:type="spellStart"/>
      <w:proofErr w:type="gramStart"/>
      <w:r w:rsidRPr="00A65A8E">
        <w:rPr>
          <w:lang w:val="en-US"/>
        </w:rPr>
        <w:t>WREG,low</w:t>
      </w:r>
      <w:proofErr w:type="spellEnd"/>
      <w:proofErr w:type="gramEnd"/>
      <w:r w:rsidRPr="00A65A8E">
        <w:rPr>
          <w:lang w:val="en-US"/>
        </w:rPr>
        <w:t xml:space="preserve">(RAMEND) </w:t>
      </w:r>
    </w:p>
    <w:p w14:paraId="7E00990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OUT SPL, WREG  </w:t>
      </w:r>
    </w:p>
    <w:p w14:paraId="77FB470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CLI     </w:t>
      </w:r>
    </w:p>
    <w:p w14:paraId="7DDFEAAB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123AA55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LDI WREG, 0xFF</w:t>
      </w:r>
    </w:p>
    <w:p w14:paraId="6EE516B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OUT DDRB, </w:t>
      </w:r>
      <w:proofErr w:type="gramStart"/>
      <w:r w:rsidRPr="00A65A8E">
        <w:rPr>
          <w:lang w:val="en-US"/>
        </w:rPr>
        <w:t>WREG  ;</w:t>
      </w:r>
      <w:proofErr w:type="gramEnd"/>
      <w:r w:rsidRPr="00A65A8E">
        <w:rPr>
          <w:lang w:val="en-US"/>
        </w:rPr>
        <w:t>Set Outputs</w:t>
      </w:r>
    </w:p>
    <w:p w14:paraId="65A5B28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CBI DDRD, </w:t>
      </w:r>
      <w:proofErr w:type="gramStart"/>
      <w:r w:rsidRPr="00A65A8E">
        <w:rPr>
          <w:lang w:val="en-US"/>
        </w:rPr>
        <w:t>2 ;</w:t>
      </w:r>
      <w:proofErr w:type="gramEnd"/>
      <w:r w:rsidRPr="00A65A8E">
        <w:rPr>
          <w:lang w:val="en-US"/>
        </w:rPr>
        <w:t xml:space="preserve"> Clear bit I/O Pin D2  in</w:t>
      </w:r>
    </w:p>
    <w:p w14:paraId="20BF316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SBI PORTD,</w:t>
      </w:r>
      <w:proofErr w:type="gramStart"/>
      <w:r w:rsidRPr="00A65A8E">
        <w:rPr>
          <w:lang w:val="en-US"/>
        </w:rPr>
        <w:t>2 ;</w:t>
      </w:r>
      <w:proofErr w:type="gramEnd"/>
      <w:r w:rsidRPr="00A65A8E">
        <w:rPr>
          <w:lang w:val="en-US"/>
        </w:rPr>
        <w:t xml:space="preserve"> Set bit I/O (when is activated on an input is pull up)</w:t>
      </w:r>
    </w:p>
    <w:p w14:paraId="61D5F02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CBI DDRD, 3  </w:t>
      </w:r>
    </w:p>
    <w:p w14:paraId="676B4F4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SBI PORTD,3 </w:t>
      </w:r>
    </w:p>
    <w:p w14:paraId="1ACC3BD8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28208F08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LDI WREG,</w:t>
      </w:r>
      <w:proofErr w:type="gramStart"/>
      <w:r w:rsidRPr="00A65A8E">
        <w:rPr>
          <w:lang w:val="en-US"/>
        </w:rPr>
        <w:t>200 ;</w:t>
      </w:r>
      <w:proofErr w:type="gramEnd"/>
      <w:r w:rsidRPr="00A65A8E">
        <w:rPr>
          <w:lang w:val="en-US"/>
        </w:rPr>
        <w:t xml:space="preserve"> initial value of delay</w:t>
      </w:r>
    </w:p>
    <w:p w14:paraId="041BFD4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STS TIME, WREG</w:t>
      </w:r>
    </w:p>
    <w:p w14:paraId="40D03854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0F0DB67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; ----------- Init -----------</w:t>
      </w:r>
    </w:p>
    <w:p w14:paraId="1C1D1BA4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INIT: </w:t>
      </w:r>
    </w:p>
    <w:p w14:paraId="23BA2F7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LDI WREG,0x01</w:t>
      </w:r>
    </w:p>
    <w:p w14:paraId="38BB5CE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M1: </w:t>
      </w:r>
    </w:p>
    <w:p w14:paraId="06E86CC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COM </w:t>
      </w:r>
      <w:proofErr w:type="gramStart"/>
      <w:r w:rsidRPr="00A65A8E">
        <w:rPr>
          <w:lang w:val="en-US"/>
        </w:rPr>
        <w:t>WREG  ;</w:t>
      </w:r>
      <w:proofErr w:type="gramEnd"/>
      <w:r w:rsidRPr="00A65A8E">
        <w:rPr>
          <w:lang w:val="en-US"/>
        </w:rPr>
        <w:t xml:space="preserve"> Cast to output</w:t>
      </w:r>
    </w:p>
    <w:p w14:paraId="1DA2CE9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OUT PORTB, WREG</w:t>
      </w:r>
    </w:p>
    <w:p w14:paraId="09DD2438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COM WREG</w:t>
      </w:r>
    </w:p>
    <w:p w14:paraId="03C3414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RCALL DELAY</w:t>
      </w:r>
    </w:p>
    <w:p w14:paraId="74AB03F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RCALL BOTONES</w:t>
      </w:r>
    </w:p>
    <w:p w14:paraId="5FC44B7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LSL </w:t>
      </w:r>
      <w:proofErr w:type="gramStart"/>
      <w:r w:rsidRPr="00A65A8E">
        <w:rPr>
          <w:lang w:val="en-US"/>
        </w:rPr>
        <w:t>WREG ;Shift</w:t>
      </w:r>
      <w:proofErr w:type="gramEnd"/>
      <w:r w:rsidRPr="00A65A8E">
        <w:rPr>
          <w:lang w:val="en-US"/>
        </w:rPr>
        <w:t xml:space="preserve"> left</w:t>
      </w:r>
    </w:p>
    <w:p w14:paraId="0890C0C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BRNE M1   </w:t>
      </w:r>
      <w:proofErr w:type="gramStart"/>
      <w:r w:rsidRPr="00A65A8E">
        <w:rPr>
          <w:lang w:val="en-US"/>
        </w:rPr>
        <w:t>  ;To</w:t>
      </w:r>
      <w:proofErr w:type="gramEnd"/>
      <w:r w:rsidRPr="00A65A8E">
        <w:rPr>
          <w:lang w:val="en-US"/>
        </w:rPr>
        <w:t xml:space="preserve"> prevent overflow</w:t>
      </w:r>
    </w:p>
    <w:p w14:paraId="34400E8C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187AE78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LDI WREG,0x80</w:t>
      </w:r>
    </w:p>
    <w:p w14:paraId="3E11EC2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M2:</w:t>
      </w:r>
    </w:p>
    <w:p w14:paraId="509C9B0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COM WREG</w:t>
      </w:r>
    </w:p>
    <w:p w14:paraId="22F3809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OUT PORTB, WREG</w:t>
      </w:r>
    </w:p>
    <w:p w14:paraId="72989A5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COM WREG</w:t>
      </w:r>
    </w:p>
    <w:p w14:paraId="6365B6A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RCALL DELAY</w:t>
      </w:r>
    </w:p>
    <w:p w14:paraId="501CDD3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RCALL BOTONES</w:t>
      </w:r>
    </w:p>
    <w:p w14:paraId="7E604C5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LSR WREG</w:t>
      </w:r>
    </w:p>
    <w:p w14:paraId="4F5CB37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BRNE M2</w:t>
      </w:r>
    </w:p>
    <w:p w14:paraId="325EAA30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74B3BCD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RJMP INIT</w:t>
      </w:r>
    </w:p>
    <w:p w14:paraId="2E616ACA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6A4A8EA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proofErr w:type="gramStart"/>
      <w:r w:rsidRPr="00A65A8E">
        <w:rPr>
          <w:lang w:val="en-US"/>
        </w:rPr>
        <w:t>;-------------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Subrutines</w:t>
      </w:r>
      <w:proofErr w:type="spellEnd"/>
      <w:r w:rsidRPr="00A65A8E">
        <w:rPr>
          <w:lang w:val="en-US"/>
        </w:rPr>
        <w:t xml:space="preserve"> ------------- </w:t>
      </w:r>
    </w:p>
    <w:p w14:paraId="494EF974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75C4A2B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DELAY:</w:t>
      </w:r>
    </w:p>
    <w:p w14:paraId="13A4376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LDS R19, </w:t>
      </w:r>
      <w:proofErr w:type="gramStart"/>
      <w:r w:rsidRPr="00A65A8E">
        <w:rPr>
          <w:lang w:val="en-US"/>
        </w:rPr>
        <w:t>TIME ;</w:t>
      </w:r>
      <w:proofErr w:type="gramEnd"/>
      <w:r w:rsidRPr="00A65A8E">
        <w:rPr>
          <w:lang w:val="en-US"/>
        </w:rPr>
        <w:t xml:space="preserve"> this is from SRAM</w:t>
      </w:r>
    </w:p>
    <w:p w14:paraId="1DEF39B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T3:</w:t>
      </w:r>
    </w:p>
    <w:p w14:paraId="7D8641F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R18, 255</w:t>
      </w:r>
    </w:p>
    <w:p w14:paraId="229DF08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T2:   </w:t>
      </w:r>
    </w:p>
    <w:p w14:paraId="2020793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R17, 8</w:t>
      </w:r>
    </w:p>
    <w:p w14:paraId="18D7834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T1:</w:t>
      </w:r>
    </w:p>
    <w:p w14:paraId="1ED4398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DEC R17</w:t>
      </w:r>
    </w:p>
    <w:p w14:paraId="4EAE9CE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BRNE T1</w:t>
      </w:r>
    </w:p>
    <w:p w14:paraId="1BC5DC4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DEC R18</w:t>
      </w:r>
    </w:p>
    <w:p w14:paraId="10A0568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BRNE T2</w:t>
      </w:r>
    </w:p>
    <w:p w14:paraId="72243E8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DEC R19</w:t>
      </w:r>
    </w:p>
    <w:p w14:paraId="737E9CF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BRNE T3</w:t>
      </w:r>
    </w:p>
    <w:p w14:paraId="5B57F83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58D9F2AD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3C3FC67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BOTONES:</w:t>
      </w:r>
    </w:p>
    <w:p w14:paraId="75AE9BF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LDS R</w:t>
      </w:r>
      <w:proofErr w:type="gramStart"/>
      <w:r w:rsidRPr="00A65A8E">
        <w:rPr>
          <w:lang w:val="en-US"/>
        </w:rPr>
        <w:t>19,TIME</w:t>
      </w:r>
      <w:proofErr w:type="gramEnd"/>
      <w:r w:rsidRPr="00A65A8E">
        <w:rPr>
          <w:lang w:val="en-US"/>
        </w:rPr>
        <w:t xml:space="preserve"> ; this is from SRAM</w:t>
      </w:r>
    </w:p>
    <w:p w14:paraId="46A2953F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SBIS PIND,</w:t>
      </w:r>
      <w:proofErr w:type="gramStart"/>
      <w:r w:rsidRPr="00A65A8E">
        <w:rPr>
          <w:lang w:val="en-US"/>
        </w:rPr>
        <w:t>2  ;</w:t>
      </w:r>
      <w:proofErr w:type="gramEnd"/>
      <w:r w:rsidRPr="00A65A8E">
        <w:rPr>
          <w:lang w:val="en-US"/>
        </w:rPr>
        <w:t xml:space="preserve"> Skip if Bit  is Set </w:t>
      </w:r>
    </w:p>
    <w:p w14:paraId="66445A0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    RJMP B1</w:t>
      </w:r>
    </w:p>
    <w:p w14:paraId="673F2EC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SBIS PIND,</w:t>
      </w:r>
      <w:proofErr w:type="gramStart"/>
      <w:r w:rsidRPr="00A65A8E">
        <w:rPr>
          <w:lang w:val="en-US"/>
        </w:rPr>
        <w:t>3 ;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Skif</w:t>
      </w:r>
      <w:proofErr w:type="spellEnd"/>
      <w:r w:rsidRPr="00A65A8E">
        <w:rPr>
          <w:lang w:val="en-US"/>
        </w:rPr>
        <w:t xml:space="preserve"> If Bit is Set</w:t>
      </w:r>
    </w:p>
    <w:p w14:paraId="7DF1D5B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    RJMP B2</w:t>
      </w:r>
    </w:p>
    <w:p w14:paraId="41A0B66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4D818C77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7DF69A4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B1:     </w:t>
      </w:r>
    </w:p>
    <w:p w14:paraId="788988F4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TST R19</w:t>
      </w:r>
    </w:p>
    <w:p w14:paraId="4F57FFE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BREQ SAVE        </w:t>
      </w:r>
    </w:p>
    <w:p w14:paraId="7E007C0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DEC R19</w:t>
      </w:r>
    </w:p>
    <w:p w14:paraId="73A4280F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STS TIME, R19; Storage </w:t>
      </w:r>
      <w:proofErr w:type="gramStart"/>
      <w:r w:rsidRPr="00A65A8E">
        <w:rPr>
          <w:lang w:val="en-US"/>
        </w:rPr>
        <w:t>To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Sram</w:t>
      </w:r>
      <w:proofErr w:type="spellEnd"/>
    </w:p>
    <w:p w14:paraId="7BA1B4C4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05A0C402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038C3D7F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B2: </w:t>
      </w:r>
    </w:p>
    <w:p w14:paraId="361FF08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CPI R19, 0xFF</w:t>
      </w:r>
    </w:p>
    <w:p w14:paraId="025B382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BREQ SAVE</w:t>
      </w:r>
    </w:p>
    <w:p w14:paraId="0085B9C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INC R19</w:t>
      </w:r>
    </w:p>
    <w:p w14:paraId="25342AE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STS TIME, R19; Storage </w:t>
      </w:r>
      <w:proofErr w:type="gramStart"/>
      <w:r w:rsidRPr="00A65A8E">
        <w:rPr>
          <w:lang w:val="en-US"/>
        </w:rPr>
        <w:t>To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Sram</w:t>
      </w:r>
      <w:proofErr w:type="spellEnd"/>
    </w:p>
    <w:p w14:paraId="5D5EF88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1F71B345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67F713D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SAVE:      </w:t>
      </w:r>
    </w:p>
    <w:p w14:paraId="0CC1EF2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STS TIME, R19; Storage </w:t>
      </w:r>
      <w:proofErr w:type="gramStart"/>
      <w:r w:rsidRPr="00A65A8E">
        <w:rPr>
          <w:lang w:val="en-US"/>
        </w:rPr>
        <w:t>To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Sram</w:t>
      </w:r>
      <w:proofErr w:type="spellEnd"/>
    </w:p>
    <w:p w14:paraId="0700C4A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38C57529" w14:textId="77777777" w:rsidR="00A65A8E" w:rsidRDefault="00A65A8E" w:rsidP="00A65A8E">
      <w:pPr>
        <w:spacing w:after="0" w:line="240" w:lineRule="auto"/>
        <w:rPr>
          <w:lang w:val="en-US"/>
        </w:rPr>
      </w:pPr>
    </w:p>
    <w:p w14:paraId="6009FD6D" w14:textId="77777777" w:rsidR="00A65A8E" w:rsidRDefault="00A65A8E" w:rsidP="00A65A8E">
      <w:pPr>
        <w:spacing w:after="0" w:line="240" w:lineRule="auto"/>
        <w:rPr>
          <w:lang w:val="en-US"/>
        </w:rPr>
      </w:pPr>
    </w:p>
    <w:p w14:paraId="567FF945" w14:textId="77777777" w:rsidR="00A65A8E" w:rsidRDefault="00A65A8E" w:rsidP="00A65A8E">
      <w:pPr>
        <w:spacing w:after="0" w:line="240" w:lineRule="auto"/>
        <w:rPr>
          <w:lang w:val="en-US"/>
        </w:rPr>
      </w:pPr>
    </w:p>
    <w:p w14:paraId="10E5FD21" w14:textId="77777777" w:rsidR="00A65A8E" w:rsidRDefault="00A65A8E" w:rsidP="00A65A8E">
      <w:pPr>
        <w:spacing w:after="0" w:line="240" w:lineRule="auto"/>
        <w:rPr>
          <w:lang w:val="en-US"/>
        </w:rPr>
      </w:pPr>
    </w:p>
    <w:p w14:paraId="615F888A" w14:textId="77777777" w:rsidR="00A65A8E" w:rsidRDefault="00A65A8E" w:rsidP="00A65A8E">
      <w:pPr>
        <w:spacing w:after="0" w:line="240" w:lineRule="auto"/>
        <w:rPr>
          <w:lang w:val="en-US"/>
        </w:rPr>
      </w:pPr>
    </w:p>
    <w:p w14:paraId="6799C9AC" w14:textId="77777777" w:rsidR="00A65A8E" w:rsidRDefault="00A65A8E" w:rsidP="00A65A8E">
      <w:pPr>
        <w:spacing w:after="0" w:line="240" w:lineRule="auto"/>
        <w:rPr>
          <w:lang w:val="en-US"/>
        </w:rPr>
      </w:pPr>
    </w:p>
    <w:p w14:paraId="65028570" w14:textId="768A16B6" w:rsidR="00A65A8E" w:rsidRPr="00A65A8E" w:rsidRDefault="00A65A8E" w:rsidP="00A65A8E">
      <w:pPr>
        <w:spacing w:after="0" w:line="240" w:lineRule="auto"/>
      </w:pPr>
      <w:r w:rsidRPr="00A65A8E">
        <w:t xml:space="preserve">En la otra </w:t>
      </w:r>
      <w:proofErr w:type="spellStart"/>
      <w:r w:rsidRPr="00A65A8E">
        <w:t>version</w:t>
      </w:r>
      <w:proofErr w:type="spellEnd"/>
    </w:p>
    <w:p w14:paraId="5F1E8E42" w14:textId="77777777" w:rsidR="00A65A8E" w:rsidRPr="00A65A8E" w:rsidRDefault="00A65A8E" w:rsidP="00A65A8E">
      <w:pPr>
        <w:spacing w:after="0" w:line="240" w:lineRule="auto"/>
      </w:pPr>
    </w:p>
    <w:p w14:paraId="55473B78" w14:textId="77777777" w:rsidR="00A65A8E" w:rsidRPr="00A65A8E" w:rsidRDefault="00A65A8E" w:rsidP="00A65A8E">
      <w:pPr>
        <w:spacing w:after="0" w:line="240" w:lineRule="auto"/>
      </w:pPr>
      <w:r w:rsidRPr="00A65A8E">
        <w:t>; ----------- Orlando Reyes -----------</w:t>
      </w:r>
    </w:p>
    <w:p w14:paraId="28C15C1D" w14:textId="77777777" w:rsidR="00A65A8E" w:rsidRPr="00A65A8E" w:rsidRDefault="00A65A8E" w:rsidP="00A65A8E">
      <w:pPr>
        <w:spacing w:after="0" w:line="240" w:lineRule="auto"/>
      </w:pPr>
      <w:r w:rsidRPr="00A65A8E">
        <w:t xml:space="preserve">; -------------- </w:t>
      </w:r>
      <w:proofErr w:type="spellStart"/>
      <w:r w:rsidRPr="00A65A8E">
        <w:t>Auf</w:t>
      </w:r>
      <w:proofErr w:type="spellEnd"/>
      <w:r w:rsidRPr="00A65A8E">
        <w:t xml:space="preserve"> Das --------------</w:t>
      </w:r>
    </w:p>
    <w:p w14:paraId="1CF79622" w14:textId="77777777" w:rsidR="00A65A8E" w:rsidRPr="00A65A8E" w:rsidRDefault="00A65A8E" w:rsidP="00A65A8E">
      <w:pPr>
        <w:spacing w:after="0" w:line="240" w:lineRule="auto"/>
      </w:pPr>
      <w:r w:rsidRPr="00A65A8E">
        <w:t xml:space="preserve">; -------------- </w:t>
      </w:r>
      <w:proofErr w:type="spellStart"/>
      <w:r w:rsidRPr="00A65A8E">
        <w:t>Pendulo</w:t>
      </w:r>
      <w:proofErr w:type="spellEnd"/>
      <w:r w:rsidRPr="00A65A8E">
        <w:t xml:space="preserve"> --------------</w:t>
      </w:r>
    </w:p>
    <w:p w14:paraId="614768C5" w14:textId="77777777" w:rsidR="00A65A8E" w:rsidRPr="00A65A8E" w:rsidRDefault="00A65A8E" w:rsidP="00A65A8E">
      <w:pPr>
        <w:spacing w:after="0" w:line="240" w:lineRule="auto"/>
      </w:pPr>
      <w:r w:rsidRPr="00A65A8E">
        <w:t>; ------------- 06/10/2024 -------------</w:t>
      </w:r>
    </w:p>
    <w:p w14:paraId="0B8B4648" w14:textId="77777777" w:rsidR="00A65A8E" w:rsidRPr="00A65A8E" w:rsidRDefault="00A65A8E" w:rsidP="00A65A8E">
      <w:pPr>
        <w:spacing w:after="0" w:line="240" w:lineRule="auto"/>
      </w:pPr>
      <w:r w:rsidRPr="00A65A8E">
        <w:t>; ------------- Variables -------------</w:t>
      </w:r>
    </w:p>
    <w:p w14:paraId="7913DD2B" w14:textId="77777777" w:rsidR="00A65A8E" w:rsidRPr="00A65A8E" w:rsidRDefault="00A65A8E" w:rsidP="00A65A8E">
      <w:pPr>
        <w:spacing w:after="0" w:line="240" w:lineRule="auto"/>
      </w:pPr>
      <w:r w:rsidRPr="00A65A8E">
        <w:t xml:space="preserve">; ---------------- </w:t>
      </w:r>
      <w:proofErr w:type="spellStart"/>
      <w:r w:rsidRPr="00A65A8E">
        <w:t>Main</w:t>
      </w:r>
      <w:proofErr w:type="spellEnd"/>
      <w:r w:rsidRPr="00A65A8E">
        <w:t xml:space="preserve"> ----------------</w:t>
      </w:r>
    </w:p>
    <w:p w14:paraId="0A18B07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proofErr w:type="gramStart"/>
      <w:r w:rsidRPr="00A65A8E">
        <w:rPr>
          <w:lang w:val="en-US"/>
        </w:rPr>
        <w:t>.include</w:t>
      </w:r>
      <w:proofErr w:type="gramEnd"/>
      <w:r w:rsidRPr="00A65A8E">
        <w:rPr>
          <w:lang w:val="en-US"/>
        </w:rPr>
        <w:t xml:space="preserve"> "M8515def.inc"</w:t>
      </w:r>
    </w:p>
    <w:p w14:paraId="7037543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proofErr w:type="gramStart"/>
      <w:r w:rsidRPr="00A65A8E">
        <w:rPr>
          <w:lang w:val="en-US"/>
        </w:rPr>
        <w:t>.</w:t>
      </w:r>
      <w:proofErr w:type="spellStart"/>
      <w:r w:rsidRPr="00A65A8E">
        <w:rPr>
          <w:lang w:val="en-US"/>
        </w:rPr>
        <w:t>equ</w:t>
      </w:r>
      <w:proofErr w:type="spellEnd"/>
      <w:proofErr w:type="gramEnd"/>
      <w:r w:rsidRPr="00A65A8E">
        <w:rPr>
          <w:lang w:val="en-US"/>
        </w:rPr>
        <w:t xml:space="preserve"> TIME =0x60</w:t>
      </w:r>
    </w:p>
    <w:p w14:paraId="15A7CE8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.def WREG = R25</w:t>
      </w:r>
    </w:p>
    <w:p w14:paraId="61A9E7A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.def STEP = R17</w:t>
      </w:r>
    </w:p>
    <w:p w14:paraId="79E17002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5893091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; ------ Configuration ------</w:t>
      </w:r>
    </w:p>
    <w:p w14:paraId="1BCFB34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SETCONFIG:</w:t>
      </w:r>
    </w:p>
    <w:p w14:paraId="0A1CBBE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LDI </w:t>
      </w:r>
      <w:proofErr w:type="spellStart"/>
      <w:proofErr w:type="gramStart"/>
      <w:r w:rsidRPr="00A65A8E">
        <w:rPr>
          <w:lang w:val="en-US"/>
        </w:rPr>
        <w:t>WREG,high</w:t>
      </w:r>
      <w:proofErr w:type="spellEnd"/>
      <w:proofErr w:type="gramEnd"/>
      <w:r w:rsidRPr="00A65A8E">
        <w:rPr>
          <w:lang w:val="en-US"/>
        </w:rPr>
        <w:t>(RAMEND)</w:t>
      </w:r>
    </w:p>
    <w:p w14:paraId="0B6146F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OUT SPH, WREG   </w:t>
      </w:r>
    </w:p>
    <w:p w14:paraId="2DED28F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LDI </w:t>
      </w:r>
      <w:proofErr w:type="spellStart"/>
      <w:proofErr w:type="gramStart"/>
      <w:r w:rsidRPr="00A65A8E">
        <w:rPr>
          <w:lang w:val="en-US"/>
        </w:rPr>
        <w:t>WREG,low</w:t>
      </w:r>
      <w:proofErr w:type="spellEnd"/>
      <w:proofErr w:type="gramEnd"/>
      <w:r w:rsidRPr="00A65A8E">
        <w:rPr>
          <w:lang w:val="en-US"/>
        </w:rPr>
        <w:t xml:space="preserve">(RAMEND) </w:t>
      </w:r>
    </w:p>
    <w:p w14:paraId="7E4A138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OUT SPL, WREG  </w:t>
      </w:r>
    </w:p>
    <w:p w14:paraId="7ADCF76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CLI     </w:t>
      </w:r>
    </w:p>
    <w:p w14:paraId="0A0C8CA1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1E7BBE5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WREG, 0xFF</w:t>
      </w:r>
    </w:p>
    <w:p w14:paraId="0C424F9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OUT DDRB, </w:t>
      </w:r>
      <w:proofErr w:type="gramStart"/>
      <w:r w:rsidRPr="00A65A8E">
        <w:rPr>
          <w:lang w:val="en-US"/>
        </w:rPr>
        <w:t>WREG  ;</w:t>
      </w:r>
      <w:proofErr w:type="gramEnd"/>
      <w:r w:rsidRPr="00A65A8E">
        <w:rPr>
          <w:lang w:val="en-US"/>
        </w:rPr>
        <w:t>Set Outputs</w:t>
      </w:r>
    </w:p>
    <w:p w14:paraId="66F37BD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CBI DDRD, </w:t>
      </w:r>
      <w:proofErr w:type="gramStart"/>
      <w:r w:rsidRPr="00A65A8E">
        <w:rPr>
          <w:lang w:val="en-US"/>
        </w:rPr>
        <w:t>2 ;</w:t>
      </w:r>
      <w:proofErr w:type="gramEnd"/>
      <w:r w:rsidRPr="00A65A8E">
        <w:rPr>
          <w:lang w:val="en-US"/>
        </w:rPr>
        <w:t xml:space="preserve"> Clear bit I/O Pin D2  in</w:t>
      </w:r>
    </w:p>
    <w:p w14:paraId="25E1CA5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SBI PORTD,</w:t>
      </w:r>
      <w:proofErr w:type="gramStart"/>
      <w:r w:rsidRPr="00A65A8E">
        <w:rPr>
          <w:lang w:val="en-US"/>
        </w:rPr>
        <w:t>2 ;</w:t>
      </w:r>
      <w:proofErr w:type="gramEnd"/>
      <w:r w:rsidRPr="00A65A8E">
        <w:rPr>
          <w:lang w:val="en-US"/>
        </w:rPr>
        <w:t xml:space="preserve"> Set bit I/O (when is activated on an input is pull up)</w:t>
      </w:r>
    </w:p>
    <w:p w14:paraId="621CDF3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CBI DDRD, 3  </w:t>
      </w:r>
    </w:p>
    <w:p w14:paraId="08AB6EB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SBI PORTD,3 </w:t>
      </w:r>
    </w:p>
    <w:p w14:paraId="33C30506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5BA486E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WREG,</w:t>
      </w:r>
      <w:proofErr w:type="gramStart"/>
      <w:r w:rsidRPr="00A65A8E">
        <w:rPr>
          <w:lang w:val="en-US"/>
        </w:rPr>
        <w:t>128 ;</w:t>
      </w:r>
      <w:proofErr w:type="gramEnd"/>
      <w:r w:rsidRPr="00A65A8E">
        <w:rPr>
          <w:lang w:val="en-US"/>
        </w:rPr>
        <w:t xml:space="preserve"> initial value of delay</w:t>
      </w:r>
    </w:p>
    <w:p w14:paraId="51D82FF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STS TIME, WREG</w:t>
      </w:r>
    </w:p>
    <w:p w14:paraId="6DB4438F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3790AD5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; ----------- Init -----------</w:t>
      </w:r>
    </w:p>
    <w:p w14:paraId="4456240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INIT: </w:t>
      </w:r>
    </w:p>
    <w:p w14:paraId="37B17A2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WREG,0x01</w:t>
      </w:r>
    </w:p>
    <w:p w14:paraId="2EA756C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M1:     </w:t>
      </w:r>
    </w:p>
    <w:p w14:paraId="64B8BD6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COM </w:t>
      </w:r>
      <w:proofErr w:type="gramStart"/>
      <w:r w:rsidRPr="00A65A8E">
        <w:rPr>
          <w:lang w:val="en-US"/>
        </w:rPr>
        <w:t>WREG  ;</w:t>
      </w:r>
      <w:proofErr w:type="gramEnd"/>
      <w:r w:rsidRPr="00A65A8E">
        <w:rPr>
          <w:lang w:val="en-US"/>
        </w:rPr>
        <w:t xml:space="preserve"> Cast to output</w:t>
      </w:r>
    </w:p>
    <w:p w14:paraId="1E46D93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OUT PORTB, WREG</w:t>
      </w:r>
    </w:p>
    <w:p w14:paraId="1F088AD8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COM WREG</w:t>
      </w:r>
    </w:p>
    <w:p w14:paraId="25C3553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RCALL DELAY</w:t>
      </w:r>
    </w:p>
    <w:p w14:paraId="51A8E32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RCALL BOTONES</w:t>
      </w:r>
    </w:p>
    <w:p w14:paraId="571FA75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LSL </w:t>
      </w:r>
      <w:proofErr w:type="gramStart"/>
      <w:r w:rsidRPr="00A65A8E">
        <w:rPr>
          <w:lang w:val="en-US"/>
        </w:rPr>
        <w:t>WREG ;Shift</w:t>
      </w:r>
      <w:proofErr w:type="gramEnd"/>
      <w:r w:rsidRPr="00A65A8E">
        <w:rPr>
          <w:lang w:val="en-US"/>
        </w:rPr>
        <w:t xml:space="preserve"> left</w:t>
      </w:r>
    </w:p>
    <w:p w14:paraId="7463695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BRNE M1       </w:t>
      </w:r>
      <w:proofErr w:type="gramStart"/>
      <w:r w:rsidRPr="00A65A8E">
        <w:rPr>
          <w:lang w:val="en-US"/>
        </w:rPr>
        <w:t>  ;To</w:t>
      </w:r>
      <w:proofErr w:type="gramEnd"/>
      <w:r w:rsidRPr="00A65A8E">
        <w:rPr>
          <w:lang w:val="en-US"/>
        </w:rPr>
        <w:t xml:space="preserve"> prevent overflow</w:t>
      </w:r>
    </w:p>
    <w:p w14:paraId="24CD9D1B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7F10CE9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LDI WREG,0x80</w:t>
      </w:r>
    </w:p>
    <w:p w14:paraId="42D1DF54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M2:</w:t>
      </w:r>
    </w:p>
    <w:p w14:paraId="0871722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COM WREG</w:t>
      </w:r>
    </w:p>
    <w:p w14:paraId="03353DC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OUT PORTB, WREG</w:t>
      </w:r>
    </w:p>
    <w:p w14:paraId="2C90B01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COM WREG</w:t>
      </w:r>
    </w:p>
    <w:p w14:paraId="45BF912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RCALL DELAY</w:t>
      </w:r>
    </w:p>
    <w:p w14:paraId="612FBA1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RCALL BOTONES</w:t>
      </w:r>
    </w:p>
    <w:p w14:paraId="7F02DE0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LSR WREG</w:t>
      </w:r>
    </w:p>
    <w:p w14:paraId="2C0D361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BRNE M2</w:t>
      </w:r>
    </w:p>
    <w:p w14:paraId="11E1185A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0370022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RJMP INIT</w:t>
      </w:r>
    </w:p>
    <w:p w14:paraId="7B1024C7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355FDB7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proofErr w:type="gramStart"/>
      <w:r w:rsidRPr="00A65A8E">
        <w:rPr>
          <w:lang w:val="en-US"/>
        </w:rPr>
        <w:t>;-------------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Subrutines</w:t>
      </w:r>
      <w:proofErr w:type="spellEnd"/>
      <w:r w:rsidRPr="00A65A8E">
        <w:rPr>
          <w:lang w:val="en-US"/>
        </w:rPr>
        <w:t xml:space="preserve"> ------------- </w:t>
      </w:r>
    </w:p>
    <w:p w14:paraId="3973DAD2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2C9E7BA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DELAY:</w:t>
      </w:r>
    </w:p>
    <w:p w14:paraId="56FAE64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LDS R19, </w:t>
      </w:r>
      <w:proofErr w:type="gramStart"/>
      <w:r w:rsidRPr="00A65A8E">
        <w:rPr>
          <w:lang w:val="en-US"/>
        </w:rPr>
        <w:t>TIME ;</w:t>
      </w:r>
      <w:proofErr w:type="gramEnd"/>
      <w:r w:rsidRPr="00A65A8E">
        <w:rPr>
          <w:lang w:val="en-US"/>
        </w:rPr>
        <w:t xml:space="preserve"> this is from SRAM</w:t>
      </w:r>
    </w:p>
    <w:p w14:paraId="7260EA2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T3:</w:t>
      </w:r>
    </w:p>
    <w:p w14:paraId="0B033156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R18, 255</w:t>
      </w:r>
    </w:p>
    <w:p w14:paraId="1488640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T2:   </w:t>
      </w:r>
    </w:p>
    <w:p w14:paraId="4F71DAFF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R17, 8</w:t>
      </w:r>
    </w:p>
    <w:p w14:paraId="5DEB57E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T1:</w:t>
      </w:r>
    </w:p>
    <w:p w14:paraId="28982F0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DEC R17</w:t>
      </w:r>
    </w:p>
    <w:p w14:paraId="71501D64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BRNE T1</w:t>
      </w:r>
    </w:p>
    <w:p w14:paraId="298471F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DEC R18</w:t>
      </w:r>
    </w:p>
    <w:p w14:paraId="591545F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BRNE T2</w:t>
      </w:r>
    </w:p>
    <w:p w14:paraId="202A96F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DEC R19</w:t>
      </w:r>
    </w:p>
    <w:p w14:paraId="1CED261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BRNE T3</w:t>
      </w:r>
    </w:p>
    <w:p w14:paraId="50DC17D3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268AEC12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3A8F3007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BOTONES:</w:t>
      </w:r>
    </w:p>
    <w:p w14:paraId="22324CF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LDI STEP, 31</w:t>
      </w:r>
    </w:p>
    <w:p w14:paraId="7EBE8F9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LDS R</w:t>
      </w:r>
      <w:proofErr w:type="gramStart"/>
      <w:r w:rsidRPr="00A65A8E">
        <w:rPr>
          <w:lang w:val="en-US"/>
        </w:rPr>
        <w:t>19,TIME</w:t>
      </w:r>
      <w:proofErr w:type="gramEnd"/>
      <w:r w:rsidRPr="00A65A8E">
        <w:rPr>
          <w:lang w:val="en-US"/>
        </w:rPr>
        <w:t xml:space="preserve"> ; this is from SRAM</w:t>
      </w:r>
    </w:p>
    <w:p w14:paraId="6F969B98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</w:t>
      </w:r>
    </w:p>
    <w:p w14:paraId="7FDC020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SBIS PIND,</w:t>
      </w:r>
      <w:proofErr w:type="gramStart"/>
      <w:r w:rsidRPr="00A65A8E">
        <w:rPr>
          <w:lang w:val="en-US"/>
        </w:rPr>
        <w:t>2  ;</w:t>
      </w:r>
      <w:proofErr w:type="gramEnd"/>
      <w:r w:rsidRPr="00A65A8E">
        <w:rPr>
          <w:lang w:val="en-US"/>
        </w:rPr>
        <w:t xml:space="preserve"> Skip if Bit  is Set </w:t>
      </w:r>
    </w:p>
    <w:p w14:paraId="3647222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        RJMP B1</w:t>
      </w:r>
    </w:p>
    <w:p w14:paraId="61F6415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SBIS PIND,</w:t>
      </w:r>
      <w:proofErr w:type="gramStart"/>
      <w:r w:rsidRPr="00A65A8E">
        <w:rPr>
          <w:lang w:val="en-US"/>
        </w:rPr>
        <w:t>3 ;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Skif</w:t>
      </w:r>
      <w:proofErr w:type="spellEnd"/>
      <w:r w:rsidRPr="00A65A8E">
        <w:rPr>
          <w:lang w:val="en-US"/>
        </w:rPr>
        <w:t xml:space="preserve"> If Bit is Set</w:t>
      </w:r>
    </w:p>
    <w:p w14:paraId="3F361E52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    RJMP B2</w:t>
      </w:r>
    </w:p>
    <w:p w14:paraId="1A35F69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23421803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399FE90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B1:     </w:t>
      </w:r>
    </w:p>
    <w:p w14:paraId="46BCA03E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CPI R19,0x04</w:t>
      </w:r>
    </w:p>
    <w:p w14:paraId="4D5C426A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BREQ SAVE</w:t>
      </w:r>
    </w:p>
    <w:p w14:paraId="676CB8D1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SUB R</w:t>
      </w:r>
      <w:proofErr w:type="gramStart"/>
      <w:r w:rsidRPr="00A65A8E">
        <w:rPr>
          <w:lang w:val="en-US"/>
        </w:rPr>
        <w:t>19,STEP</w:t>
      </w:r>
      <w:proofErr w:type="gramEnd"/>
    </w:p>
    <w:p w14:paraId="50FB21B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</w:t>
      </w:r>
    </w:p>
    <w:p w14:paraId="4D4A142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STS TIME, R19; Storage </w:t>
      </w:r>
      <w:proofErr w:type="gramStart"/>
      <w:r w:rsidRPr="00A65A8E">
        <w:rPr>
          <w:lang w:val="en-US"/>
        </w:rPr>
        <w:t>To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Sram</w:t>
      </w:r>
      <w:proofErr w:type="spellEnd"/>
    </w:p>
    <w:p w14:paraId="2DF3AA08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77CEBF88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5196C15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B2: </w:t>
      </w:r>
    </w:p>
    <w:p w14:paraId="1F82EC1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CPI R19,0xFC</w:t>
      </w:r>
    </w:p>
    <w:p w14:paraId="7CA8C40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BREQ SAVE</w:t>
      </w:r>
    </w:p>
    <w:p w14:paraId="7175939D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ADD R</w:t>
      </w:r>
      <w:proofErr w:type="gramStart"/>
      <w:r w:rsidRPr="00A65A8E">
        <w:rPr>
          <w:lang w:val="en-US"/>
        </w:rPr>
        <w:t>19,STEP</w:t>
      </w:r>
      <w:proofErr w:type="gramEnd"/>
    </w:p>
    <w:p w14:paraId="46ACE219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STS TIME, R19; Storage </w:t>
      </w:r>
      <w:proofErr w:type="gramStart"/>
      <w:r w:rsidRPr="00A65A8E">
        <w:rPr>
          <w:lang w:val="en-US"/>
        </w:rPr>
        <w:t>To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Sram</w:t>
      </w:r>
      <w:proofErr w:type="spellEnd"/>
    </w:p>
    <w:p w14:paraId="716AC0DB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2775815A" w14:textId="77777777" w:rsidR="00A65A8E" w:rsidRPr="00A65A8E" w:rsidRDefault="00A65A8E" w:rsidP="00A65A8E">
      <w:pPr>
        <w:spacing w:after="0" w:line="240" w:lineRule="auto"/>
        <w:rPr>
          <w:lang w:val="en-US"/>
        </w:rPr>
      </w:pPr>
    </w:p>
    <w:p w14:paraId="61F033D5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SAVE:      </w:t>
      </w:r>
    </w:p>
    <w:p w14:paraId="57015FEC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 xml:space="preserve">        STS TIME, R19; Storage </w:t>
      </w:r>
      <w:proofErr w:type="gramStart"/>
      <w:r w:rsidRPr="00A65A8E">
        <w:rPr>
          <w:lang w:val="en-US"/>
        </w:rPr>
        <w:t>To</w:t>
      </w:r>
      <w:proofErr w:type="gramEnd"/>
      <w:r w:rsidRPr="00A65A8E">
        <w:rPr>
          <w:lang w:val="en-US"/>
        </w:rPr>
        <w:t xml:space="preserve"> </w:t>
      </w:r>
      <w:proofErr w:type="spellStart"/>
      <w:r w:rsidRPr="00A65A8E">
        <w:rPr>
          <w:lang w:val="en-US"/>
        </w:rPr>
        <w:t>Sram</w:t>
      </w:r>
      <w:proofErr w:type="spellEnd"/>
    </w:p>
    <w:p w14:paraId="6AC9D000" w14:textId="77777777" w:rsidR="00A65A8E" w:rsidRPr="00A65A8E" w:rsidRDefault="00A65A8E" w:rsidP="00A65A8E">
      <w:pPr>
        <w:spacing w:after="0" w:line="240" w:lineRule="auto"/>
        <w:rPr>
          <w:lang w:val="en-US"/>
        </w:rPr>
      </w:pPr>
      <w:r w:rsidRPr="00A65A8E">
        <w:rPr>
          <w:lang w:val="en-US"/>
        </w:rPr>
        <w:t>        RET</w:t>
      </w:r>
    </w:p>
    <w:p w14:paraId="02B1636C" w14:textId="77777777" w:rsidR="000849E0" w:rsidRPr="00A65A8E" w:rsidRDefault="000849E0" w:rsidP="00A65A8E">
      <w:pPr>
        <w:spacing w:after="0" w:line="240" w:lineRule="auto"/>
        <w:rPr>
          <w:lang w:val="en-US"/>
        </w:rPr>
      </w:pPr>
    </w:p>
    <w:sectPr w:rsidR="000849E0" w:rsidRPr="00A65A8E" w:rsidSect="00A65A8E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8E"/>
    <w:rsid w:val="00007E63"/>
    <w:rsid w:val="000849E0"/>
    <w:rsid w:val="003220A7"/>
    <w:rsid w:val="00A65A8E"/>
    <w:rsid w:val="00B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B6F84"/>
  <w15:chartTrackingRefBased/>
  <w15:docId w15:val="{0D8827B5-1407-428E-B98F-C7407FF1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A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A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A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A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A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A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A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A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A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A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608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CONTRERAS REYES</dc:creator>
  <cp:keywords/>
  <dc:description/>
  <cp:lastModifiedBy>ORLANDO CONTRERAS REYES</cp:lastModifiedBy>
  <cp:revision>1</cp:revision>
  <dcterms:created xsi:type="dcterms:W3CDTF">2024-10-07T03:48:00Z</dcterms:created>
  <dcterms:modified xsi:type="dcterms:W3CDTF">2024-10-07T03:53:00Z</dcterms:modified>
</cp:coreProperties>
</file>