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1232"/>
        <w:gridCol w:w="8105"/>
        <w:gridCol w:w="1686"/>
      </w:tblGrid>
      <w:tr w:rsidR="00E734B5" w:rsidRPr="00B15586" w14:paraId="01ED1B93" w14:textId="77777777" w:rsidTr="00BD26A5">
        <w:tc>
          <w:tcPr>
            <w:tcW w:w="1242" w:type="dxa"/>
          </w:tcPr>
          <w:p w14:paraId="584E8D7A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 w:rsidRPr="00B15586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3754FDB1" wp14:editId="529531FC">
                  <wp:extent cx="548640" cy="650532"/>
                  <wp:effectExtent l="0" t="0" r="381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P_Vertical_WEB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9" t="9223" r="5063" b="10061"/>
                          <a:stretch/>
                        </pic:blipFill>
                        <pic:spPr bwMode="auto">
                          <a:xfrm>
                            <a:off x="0" y="0"/>
                            <a:ext cx="556060" cy="659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</w:tcPr>
          <w:p w14:paraId="58966114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caps/>
                <w:noProof/>
                <w:color w:val="auto"/>
                <w:sz w:val="24"/>
                <w:szCs w:val="24"/>
                <w:lang w:eastAsia="es-MX"/>
              </w:rPr>
              <w:t>Dirección General de Educación Tecnológica Industrial</w:t>
            </w:r>
          </w:p>
          <w:p w14:paraId="1C171B5A" w14:textId="77777777" w:rsidR="00E734B5" w:rsidRPr="00B15586" w:rsidRDefault="00E734B5" w:rsidP="00BD26A5">
            <w:pPr>
              <w:pStyle w:val="Ttulo3"/>
              <w:spacing w:before="40" w:after="40" w:line="276" w:lineRule="auto"/>
              <w:jc w:val="center"/>
              <w:outlineLvl w:val="2"/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</w:pPr>
            <w:r w:rsidRPr="00B15586">
              <w:rPr>
                <w:rFonts w:ascii="Arial" w:hAnsi="Arial" w:cs="Arial"/>
                <w:noProof/>
                <w:color w:val="auto"/>
                <w:sz w:val="24"/>
                <w:szCs w:val="24"/>
                <w:lang w:eastAsia="es-MX"/>
              </w:rPr>
              <w:t>Centro de Bachillerato Tecnológico industrial y de servicios No. 168</w:t>
            </w:r>
          </w:p>
          <w:p w14:paraId="3D81126E" w14:textId="77777777" w:rsidR="00E734B5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“Francisco I. Madero”</w:t>
            </w:r>
          </w:p>
          <w:p w14:paraId="1BACCB6C" w14:textId="77777777" w:rsidR="00E734B5" w:rsidRPr="005B7E73" w:rsidRDefault="00E734B5" w:rsidP="00BD26A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eastAsia="es-MX"/>
              </w:rPr>
              <w:t>Carrera: Mecatrónica</w:t>
            </w:r>
          </w:p>
        </w:tc>
        <w:tc>
          <w:tcPr>
            <w:tcW w:w="1276" w:type="dxa"/>
          </w:tcPr>
          <w:p w14:paraId="4F04B052" w14:textId="77777777" w:rsidR="00E734B5" w:rsidRPr="00B15586" w:rsidRDefault="00E734B5" w:rsidP="00BD26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40AB83B6" wp14:editId="0EE8BDEE">
                  <wp:extent cx="931624" cy="319685"/>
                  <wp:effectExtent l="0" t="0" r="1905" b="444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EMSTIS-PNG_00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341" cy="32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78B75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p w14:paraId="53BDABB2" w14:textId="4189324D" w:rsidR="00E734B5" w:rsidRDefault="00E734B5" w:rsidP="00E734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Reporte de la </w:t>
      </w:r>
      <w:r w:rsidRPr="00AF74E0">
        <w:rPr>
          <w:rFonts w:ascii="Arial" w:hAnsi="Arial" w:cs="Arial"/>
          <w:sz w:val="24"/>
          <w:szCs w:val="24"/>
          <w:highlight w:val="yellow"/>
        </w:rPr>
        <w:t>Actividad</w:t>
      </w:r>
      <w:r w:rsidR="005D24E9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17A37">
        <w:rPr>
          <w:rFonts w:ascii="Arial" w:hAnsi="Arial" w:cs="Arial"/>
          <w:sz w:val="24"/>
          <w:szCs w:val="24"/>
          <w:highlight w:val="yellow"/>
        </w:rPr>
        <w:t>2</w:t>
      </w:r>
      <w:r w:rsidR="00892F7D">
        <w:rPr>
          <w:rFonts w:ascii="Arial" w:hAnsi="Arial" w:cs="Arial"/>
          <w:sz w:val="24"/>
          <w:szCs w:val="24"/>
          <w:highlight w:val="yellow"/>
        </w:rPr>
        <w:t>0</w:t>
      </w:r>
      <w:r w:rsidRPr="006D6F68">
        <w:rPr>
          <w:rFonts w:ascii="Arial" w:hAnsi="Arial" w:cs="Arial"/>
          <w:sz w:val="24"/>
          <w:szCs w:val="24"/>
          <w:highlight w:val="yellow"/>
        </w:rPr>
        <w:t xml:space="preserve">. </w:t>
      </w:r>
      <w:r w:rsidR="00892F7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892F7D" w:rsidRPr="00892F7D">
        <w:rPr>
          <w:rFonts w:ascii="Arial" w:hAnsi="Arial" w:cs="Arial"/>
          <w:sz w:val="24"/>
          <w:szCs w:val="24"/>
          <w:highlight w:val="green"/>
        </w:rPr>
        <w:t xml:space="preserve">Auto, 0-F, 0-9 c/DEC, 0-9999 </w:t>
      </w:r>
      <w:proofErr w:type="spellStart"/>
      <w:r w:rsidR="00892F7D">
        <w:rPr>
          <w:rFonts w:ascii="Arial" w:hAnsi="Arial" w:cs="Arial"/>
          <w:sz w:val="24"/>
          <w:szCs w:val="24"/>
          <w:highlight w:val="green"/>
        </w:rPr>
        <w:t>Display</w:t>
      </w:r>
      <w:proofErr w:type="spellEnd"/>
      <w:r w:rsidR="00892F7D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2F7D" w:rsidRPr="00892F7D">
        <w:rPr>
          <w:rFonts w:ascii="Arial" w:hAnsi="Arial" w:cs="Arial"/>
          <w:sz w:val="24"/>
          <w:szCs w:val="24"/>
          <w:highlight w:val="green"/>
        </w:rPr>
        <w:t xml:space="preserve">en </w:t>
      </w:r>
      <w:proofErr w:type="spellStart"/>
      <w:r w:rsidR="00892F7D">
        <w:rPr>
          <w:rFonts w:ascii="Arial" w:hAnsi="Arial" w:cs="Arial"/>
          <w:sz w:val="24"/>
          <w:szCs w:val="24"/>
          <w:highlight w:val="green"/>
        </w:rPr>
        <w:t>CCS</w:t>
      </w:r>
      <w:proofErr w:type="spellEnd"/>
      <w:r w:rsidR="005D24E9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2E70B23D" w14:textId="77777777" w:rsidR="00E734B5" w:rsidRPr="00AF74E0" w:rsidRDefault="00E734B5" w:rsidP="00E734B5">
      <w:pPr>
        <w:spacing w:after="0" w:line="240" w:lineRule="auto"/>
        <w:rPr>
          <w:rFonts w:ascii="Arial" w:hAnsi="Arial" w:cs="Arial"/>
          <w:sz w:val="12"/>
          <w:szCs w:val="24"/>
        </w:rPr>
      </w:pP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8784"/>
        <w:gridCol w:w="2268"/>
      </w:tblGrid>
      <w:tr w:rsidR="00E734B5" w14:paraId="5F29F74C" w14:textId="77777777" w:rsidTr="00BD26A5">
        <w:trPr>
          <w:trHeight w:hRule="exact" w:val="454"/>
        </w:trPr>
        <w:tc>
          <w:tcPr>
            <w:tcW w:w="8784" w:type="dxa"/>
            <w:vAlign w:val="center"/>
          </w:tcPr>
          <w:p w14:paraId="34728AEE" w14:textId="590BA2C3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Orlando Contreras Reyes</w:t>
            </w:r>
          </w:p>
        </w:tc>
        <w:tc>
          <w:tcPr>
            <w:tcW w:w="2268" w:type="dxa"/>
            <w:vAlign w:val="center"/>
          </w:tcPr>
          <w:p w14:paraId="29488BDA" w14:textId="2FD001BA" w:rsidR="00E734B5" w:rsidRDefault="00E734B5" w:rsidP="00BD26A5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NL:</w:t>
            </w:r>
            <w:r w:rsidR="00D2356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92F7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</w:tbl>
    <w:p w14:paraId="6800F4ED" w14:textId="3A15F6EB" w:rsidR="00E734B5" w:rsidRPr="00DE7DAC" w:rsidRDefault="00E734B5" w:rsidP="00E734B5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14:paraId="07C10B88" w14:textId="450AFE87" w:rsidR="00E734B5" w:rsidRDefault="00E734B5" w:rsidP="00E734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Título: </w:t>
      </w:r>
      <w:r w:rsidR="00892F7D" w:rsidRPr="00892F7D">
        <w:rPr>
          <w:rFonts w:ascii="Arial" w:hAnsi="Arial" w:cs="Arial"/>
          <w:sz w:val="24"/>
          <w:szCs w:val="24"/>
          <w:highlight w:val="green"/>
        </w:rPr>
        <w:t xml:space="preserve">Auto, 0-F, 0-9 c/DEC, 0-9999 </w:t>
      </w:r>
      <w:proofErr w:type="spellStart"/>
      <w:r w:rsidR="00892F7D">
        <w:rPr>
          <w:rFonts w:ascii="Arial" w:hAnsi="Arial" w:cs="Arial"/>
          <w:sz w:val="24"/>
          <w:szCs w:val="24"/>
          <w:highlight w:val="green"/>
        </w:rPr>
        <w:t>Display</w:t>
      </w:r>
      <w:proofErr w:type="spellEnd"/>
      <w:r w:rsidR="00892F7D">
        <w:rPr>
          <w:rFonts w:ascii="Arial" w:hAnsi="Arial" w:cs="Arial"/>
          <w:sz w:val="24"/>
          <w:szCs w:val="24"/>
          <w:highlight w:val="green"/>
        </w:rPr>
        <w:t xml:space="preserve"> </w:t>
      </w:r>
      <w:r w:rsidR="00892F7D" w:rsidRPr="00892F7D">
        <w:rPr>
          <w:rFonts w:ascii="Arial" w:hAnsi="Arial" w:cs="Arial"/>
          <w:sz w:val="24"/>
          <w:szCs w:val="24"/>
          <w:highlight w:val="green"/>
        </w:rPr>
        <w:t xml:space="preserve">en </w:t>
      </w:r>
      <w:proofErr w:type="spellStart"/>
      <w:r w:rsidR="00892F7D">
        <w:rPr>
          <w:rFonts w:ascii="Arial" w:hAnsi="Arial" w:cs="Arial"/>
          <w:sz w:val="24"/>
          <w:szCs w:val="24"/>
          <w:highlight w:val="green"/>
        </w:rPr>
        <w:t>CCS</w:t>
      </w:r>
      <w:proofErr w:type="spellEnd"/>
    </w:p>
    <w:p w14:paraId="13E4154F" w14:textId="43A6429C" w:rsidR="00E734B5" w:rsidRDefault="00E734B5" w:rsidP="00E734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enunciado del problema.</w:t>
      </w:r>
      <w:r>
        <w:rPr>
          <w:rFonts w:ascii="Arial" w:hAnsi="Arial" w:cs="Arial"/>
          <w:sz w:val="24"/>
          <w:szCs w:val="24"/>
        </w:rPr>
        <w:t xml:space="preserve"> Escríbelo de forma digital</w:t>
      </w:r>
    </w:p>
    <w:p w14:paraId="67BD96D9" w14:textId="424F3796" w:rsidR="00892F7D" w:rsidRDefault="00892F7D" w:rsidP="00FF060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los programas </w:t>
      </w:r>
      <w:r w:rsidRPr="00892F7D">
        <w:rPr>
          <w:rFonts w:ascii="Arial" w:hAnsi="Arial" w:cs="Arial"/>
          <w:sz w:val="24"/>
          <w:szCs w:val="24"/>
        </w:rPr>
        <w:t xml:space="preserve">Auto, 0-F, 0-9 c/DEC, 0-9999 </w:t>
      </w:r>
      <w:proofErr w:type="spellStart"/>
      <w:r w:rsidRPr="00892F7D">
        <w:rPr>
          <w:rFonts w:ascii="Arial" w:hAnsi="Arial" w:cs="Arial"/>
          <w:sz w:val="24"/>
          <w:szCs w:val="24"/>
        </w:rPr>
        <w:t>Display</w:t>
      </w:r>
      <w:proofErr w:type="spellEnd"/>
      <w:r w:rsidRPr="00892F7D"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PIC</w:t>
      </w:r>
      <w:proofErr w:type="spellEnd"/>
      <w:r>
        <w:rPr>
          <w:rFonts w:ascii="Arial" w:hAnsi="Arial" w:cs="Arial"/>
          <w:sz w:val="24"/>
          <w:szCs w:val="24"/>
        </w:rPr>
        <w:t xml:space="preserve"> C </w:t>
      </w:r>
      <w:proofErr w:type="spellStart"/>
      <w:r>
        <w:rPr>
          <w:rFonts w:ascii="Arial" w:hAnsi="Arial" w:cs="Arial"/>
          <w:sz w:val="24"/>
          <w:szCs w:val="24"/>
        </w:rPr>
        <w:t>COMPILER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30709C6" w14:textId="52D68873" w:rsidR="00D23568" w:rsidRPr="00892F7D" w:rsidRDefault="00E734B5" w:rsidP="00D235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croquis (si es que se usó).</w:t>
      </w:r>
      <w:r>
        <w:rPr>
          <w:rFonts w:ascii="Arial" w:hAnsi="Arial" w:cs="Arial"/>
          <w:sz w:val="24"/>
          <w:szCs w:val="24"/>
        </w:rPr>
        <w:t xml:space="preserve"> Dibújalo de forma digital</w:t>
      </w:r>
    </w:p>
    <w:p w14:paraId="456DDF3E" w14:textId="27FEDEA7" w:rsidR="00E734B5" w:rsidRPr="007164E8" w:rsidRDefault="00E734B5" w:rsidP="00E734B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La tabla de verdad (si es que se usó).</w:t>
      </w:r>
      <w:r>
        <w:rPr>
          <w:rFonts w:ascii="Arial" w:hAnsi="Arial" w:cs="Arial"/>
          <w:sz w:val="24"/>
          <w:szCs w:val="24"/>
        </w:rPr>
        <w:t xml:space="preserve"> Realízala de forma digital.</w:t>
      </w:r>
    </w:p>
    <w:p w14:paraId="0A445E1D" w14:textId="6F7DDA97" w:rsidR="00D23568" w:rsidRDefault="00D23568" w:rsidP="00D2356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"/>
        <w:gridCol w:w="417"/>
        <w:gridCol w:w="417"/>
        <w:gridCol w:w="417"/>
        <w:gridCol w:w="437"/>
        <w:gridCol w:w="417"/>
        <w:gridCol w:w="417"/>
        <w:gridCol w:w="417"/>
        <w:gridCol w:w="1184"/>
      </w:tblGrid>
      <w:tr w:rsidR="00FF0608" w14:paraId="24B27778" w14:textId="3197F231" w:rsidTr="00D23568">
        <w:tc>
          <w:tcPr>
            <w:tcW w:w="3376" w:type="dxa"/>
            <w:gridSpan w:val="8"/>
            <w:shd w:val="clear" w:color="auto" w:fill="FFD966" w:themeFill="accent4" w:themeFillTint="99"/>
          </w:tcPr>
          <w:p w14:paraId="65BDB12A" w14:textId="23529932" w:rsidR="00FF0608" w:rsidRDefault="00FF0608" w:rsidP="00D2356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PORTC</w:t>
            </w:r>
            <w:proofErr w:type="spellEnd"/>
          </w:p>
        </w:tc>
        <w:tc>
          <w:tcPr>
            <w:tcW w:w="1184" w:type="dxa"/>
            <w:vMerge w:val="restart"/>
            <w:shd w:val="clear" w:color="auto" w:fill="9CC2E5" w:themeFill="accent1" w:themeFillTint="99"/>
          </w:tcPr>
          <w:p w14:paraId="2D330D68" w14:textId="2E7EC149" w:rsidR="00FF0608" w:rsidRDefault="00FF0608" w:rsidP="00D2356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Hex</w:t>
            </w:r>
            <w:proofErr w:type="spellEnd"/>
          </w:p>
        </w:tc>
      </w:tr>
      <w:tr w:rsidR="00FF0608" w14:paraId="0704B025" w14:textId="1A960CD3" w:rsidTr="00D23568">
        <w:tc>
          <w:tcPr>
            <w:tcW w:w="437" w:type="dxa"/>
            <w:shd w:val="clear" w:color="auto" w:fill="FBE4D5" w:themeFill="accent2" w:themeFillTint="33"/>
          </w:tcPr>
          <w:p w14:paraId="660FCBA7" w14:textId="062C5D43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.7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7AA2094" w14:textId="3B5E9B66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.6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888A423" w14:textId="3886D9C4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7927C8E5" w14:textId="0C6EE453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437" w:type="dxa"/>
            <w:shd w:val="clear" w:color="auto" w:fill="FBE4D5" w:themeFill="accent2" w:themeFillTint="33"/>
          </w:tcPr>
          <w:p w14:paraId="47901BA3" w14:textId="24A3878D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8542E19" w14:textId="38327713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4D313339" w14:textId="6C733E56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47564147" w14:textId="7A10BB9B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184" w:type="dxa"/>
            <w:vMerge/>
            <w:shd w:val="clear" w:color="auto" w:fill="9CC2E5" w:themeFill="accent1" w:themeFillTint="99"/>
          </w:tcPr>
          <w:p w14:paraId="0976BD6B" w14:textId="77777777" w:rsidR="00FF0608" w:rsidRDefault="00FF0608" w:rsidP="00D2356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608" w14:paraId="2BF5C904" w14:textId="6F8B539B" w:rsidTr="00D23568">
        <w:tc>
          <w:tcPr>
            <w:tcW w:w="437" w:type="dxa"/>
          </w:tcPr>
          <w:p w14:paraId="76D6DD54" w14:textId="07F36A51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1A4C213" w14:textId="4BA6CEB7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154FCD87" w14:textId="262B5AF1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9EF8613" w14:textId="04E5DF60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0817C29" w14:textId="0BB5E7F2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B60EFE4" w14:textId="5D1739DE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CBDEF1A" w14:textId="124D9E59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8596EB8" w14:textId="5C285D5F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4F135DEA" w14:textId="5627A750" w:rsidR="00FF0608" w:rsidRDefault="00FF0608" w:rsidP="00FF060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81H</w:t>
            </w:r>
          </w:p>
        </w:tc>
      </w:tr>
      <w:tr w:rsidR="00FF0608" w14:paraId="66176CC1" w14:textId="3506B68C" w:rsidTr="00D23568">
        <w:tc>
          <w:tcPr>
            <w:tcW w:w="437" w:type="dxa"/>
          </w:tcPr>
          <w:p w14:paraId="5CFCB778" w14:textId="71318B09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8E35722" w14:textId="3134E713" w:rsidR="00FF0608" w:rsidRPr="00D2356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4DECECB" w14:textId="5F02BEE5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3599D8E8" w14:textId="29BE8598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631C756F" w14:textId="6A29C111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087F02C" w14:textId="1890BDF8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3B28A904" w14:textId="5F2C6E44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E29524E" w14:textId="178D1411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D95D8D9" w14:textId="4D6D0BB1" w:rsidR="00FF0608" w:rsidRDefault="00FF0608" w:rsidP="00FF060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18H</w:t>
            </w:r>
          </w:p>
        </w:tc>
      </w:tr>
      <w:tr w:rsidR="00FF0608" w14:paraId="69A3F269" w14:textId="58ACDB51" w:rsidTr="00D23568">
        <w:tc>
          <w:tcPr>
            <w:tcW w:w="437" w:type="dxa"/>
          </w:tcPr>
          <w:p w14:paraId="364E01B3" w14:textId="794125F9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9DFAD44" w14:textId="651C0B45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C667579" w14:textId="6201D7E6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CF52D60" w14:textId="711BEF2F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78A14F9C" w14:textId="20B653BD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AABD04C" w14:textId="0ECA97B8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B6B562D" w14:textId="6B674490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3A463C8A" w14:textId="48CE1E95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7A668E23" w14:textId="2B17A358" w:rsidR="00FF0608" w:rsidRDefault="00FF0608" w:rsidP="00FF060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42H</w:t>
            </w:r>
          </w:p>
        </w:tc>
      </w:tr>
      <w:tr w:rsidR="00FF0608" w14:paraId="0FC2CD79" w14:textId="4B67BB24" w:rsidTr="00D23568">
        <w:tc>
          <w:tcPr>
            <w:tcW w:w="437" w:type="dxa"/>
          </w:tcPr>
          <w:p w14:paraId="4173BA67" w14:textId="595FFDC3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13D2C2FE" w14:textId="7CE22DA2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F1EDAA2" w14:textId="3091E0F0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25AABE3" w14:textId="2860929E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1BE192A9" w14:textId="4C532F73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814080E" w14:textId="2BDBD7B4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D581537" w14:textId="1FBC98E6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F514F56" w14:textId="6A74624D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6583399B" w14:textId="68437535" w:rsidR="00FF0608" w:rsidRDefault="00FF0608" w:rsidP="00FF060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24H</w:t>
            </w:r>
          </w:p>
        </w:tc>
      </w:tr>
      <w:tr w:rsidR="00FF0608" w14:paraId="50D36E94" w14:textId="7645CDDD" w:rsidTr="00D23568">
        <w:tc>
          <w:tcPr>
            <w:tcW w:w="437" w:type="dxa"/>
          </w:tcPr>
          <w:p w14:paraId="2F5451D0" w14:textId="19C3D6F6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C3B2C30" w14:textId="1DD7D4E7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3FE0CEEC" w14:textId="4CE3896D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8A8CE63" w14:textId="17A594AC" w:rsidR="00FF0608" w:rsidRP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F06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79465B7B" w14:textId="07DFE2FD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573B680" w14:textId="2BCC9B83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DE0D95E" w14:textId="0EEBACE5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5765DBC" w14:textId="375A0257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6EF7A054" w14:textId="5C49040D" w:rsidR="00FF0608" w:rsidRDefault="00FF0608" w:rsidP="00FF060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18H</w:t>
            </w:r>
          </w:p>
        </w:tc>
      </w:tr>
      <w:tr w:rsidR="00FF0608" w14:paraId="125FF546" w14:textId="2CCE98E6" w:rsidTr="00D23568">
        <w:tc>
          <w:tcPr>
            <w:tcW w:w="437" w:type="dxa"/>
          </w:tcPr>
          <w:p w14:paraId="4D215252" w14:textId="5149C666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D56EE0C" w14:textId="78173E23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4DBB869" w14:textId="458C030F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7E91E47B" w14:textId="21DE187C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CA27313" w14:textId="58D5887E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0BE077C" w14:textId="6B9FFE6E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2B03301" w14:textId="000C83F6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19EF0305" w14:textId="30042B1E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0CCC7611" w14:textId="4CADA06B" w:rsidR="00FF0608" w:rsidRDefault="00FF0608" w:rsidP="00FF060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24H</w:t>
            </w:r>
          </w:p>
        </w:tc>
      </w:tr>
      <w:tr w:rsidR="00FF0608" w14:paraId="2579CE9F" w14:textId="77777777" w:rsidTr="00D23568">
        <w:tc>
          <w:tcPr>
            <w:tcW w:w="437" w:type="dxa"/>
          </w:tcPr>
          <w:p w14:paraId="099D1F71" w14:textId="6E3F14ED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BCBE7B2" w14:textId="63107CD2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088499F8" w14:textId="493FC76E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2136DC6" w14:textId="13D368FF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1E6724FD" w14:textId="08D34BD5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602D280" w14:textId="5BBCECAB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5527B79" w14:textId="74B7A9A0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857BE47" w14:textId="5C51E472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492B8428" w14:textId="435CB93F" w:rsidR="00FF0608" w:rsidRDefault="00FF0608" w:rsidP="00FF060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42H</w:t>
            </w:r>
          </w:p>
        </w:tc>
      </w:tr>
      <w:tr w:rsidR="00FF0608" w14:paraId="2D57A737" w14:textId="77777777" w:rsidTr="00D23568">
        <w:tc>
          <w:tcPr>
            <w:tcW w:w="437" w:type="dxa"/>
          </w:tcPr>
          <w:p w14:paraId="18399D87" w14:textId="70372AD5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755CF438" w14:textId="0F7332FB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A1200AF" w14:textId="51777590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FB0E242" w14:textId="6EE5FFDC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6FE4F004" w14:textId="08958001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3CD8B4FA" w14:textId="6A5C5B2F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0A3A778" w14:textId="6BBD9886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15C9FD5" w14:textId="63912CBD" w:rsidR="00FF0608" w:rsidRDefault="00FF0608" w:rsidP="00FF0608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96C5DCF" w14:textId="34F66CC3" w:rsidR="00FF0608" w:rsidRPr="00FF0608" w:rsidRDefault="00FF0608" w:rsidP="00FF0608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81H</w:t>
            </w:r>
          </w:p>
        </w:tc>
      </w:tr>
    </w:tbl>
    <w:p w14:paraId="7786EE93" w14:textId="77777777" w:rsidR="00D23568" w:rsidRPr="00892F7D" w:rsidRDefault="00D23568" w:rsidP="00892F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B905A7" w14:textId="33E560B2" w:rsidR="008C3A68" w:rsidRDefault="00E734B5" w:rsidP="008C3A68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164E8">
        <w:rPr>
          <w:rFonts w:ascii="Arial" w:hAnsi="Arial" w:cs="Arial"/>
          <w:sz w:val="24"/>
          <w:szCs w:val="24"/>
        </w:rPr>
        <w:t>El diagrama electrónico.</w:t>
      </w:r>
      <w:r>
        <w:rPr>
          <w:rFonts w:ascii="Arial" w:hAnsi="Arial" w:cs="Arial"/>
          <w:sz w:val="24"/>
          <w:szCs w:val="24"/>
        </w:rPr>
        <w:t xml:space="preserve"> Realízalo a mano.</w:t>
      </w:r>
    </w:p>
    <w:p w14:paraId="462EFBFF" w14:textId="51B86B28" w:rsidR="008C3A68" w:rsidRDefault="008C3A68" w:rsidP="008C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3F08C8" w14:textId="62CAD459" w:rsidR="008C3A68" w:rsidRDefault="00892F7D" w:rsidP="008C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4132E6" wp14:editId="72534E94">
            <wp:extent cx="5717512" cy="414741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913" cy="41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8DF2" w14:textId="1D7A8A75" w:rsidR="008C3A68" w:rsidRDefault="008C3A68" w:rsidP="008C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1E62A1" w14:textId="7302799B" w:rsidR="008C3A68" w:rsidRDefault="008C3A68" w:rsidP="008C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614B2B" w14:textId="7B494530" w:rsidR="008C3A68" w:rsidRDefault="008C3A68" w:rsidP="008C3A6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F94755" w14:textId="77777777" w:rsidR="00012524" w:rsidRPr="00012524" w:rsidRDefault="00012524" w:rsidP="0001252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691D6E" w14:textId="77777777" w:rsidR="00012524" w:rsidRPr="00012524" w:rsidRDefault="00012524" w:rsidP="0001252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3625DA" w14:textId="3652B12A" w:rsidR="00892F7D" w:rsidRDefault="00892F7D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</w:p>
    <w:p w14:paraId="35A81533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0C421687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   #INCLUDE &lt;18f4550.h&gt; </w:t>
      </w:r>
    </w:p>
    <w:p w14:paraId="5E66FA14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2F94C495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#fuses </w:t>
      </w:r>
      <w:proofErr w:type="spellStart"/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NOWDT,HS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>,PUT,NOPROTECT,NOBROWNOUT,NOMCLR,NOLVP,NOCPD</w:t>
      </w:r>
      <w:proofErr w:type="spellEnd"/>
    </w:p>
    <w:p w14:paraId="79465082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>#use delay(clock=4000000)</w:t>
      </w:r>
    </w:p>
    <w:p w14:paraId="198B76E7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65D3025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100CC613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5177715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F7D">
        <w:rPr>
          <w:rFonts w:ascii="Arial" w:hAnsi="Arial" w:cs="Arial"/>
          <w:sz w:val="24"/>
          <w:szCs w:val="24"/>
        </w:rPr>
        <w:t>//----------- SET OUTPUTS -----------</w:t>
      </w:r>
    </w:p>
    <w:p w14:paraId="0040329B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F7D">
        <w:rPr>
          <w:rFonts w:ascii="Arial" w:hAnsi="Arial" w:cs="Arial"/>
          <w:sz w:val="24"/>
          <w:szCs w:val="24"/>
        </w:rPr>
        <w:t>//--</w:t>
      </w:r>
      <w:proofErr w:type="spellStart"/>
      <w:r w:rsidRPr="00892F7D">
        <w:rPr>
          <w:rFonts w:ascii="Arial" w:hAnsi="Arial" w:cs="Arial"/>
          <w:sz w:val="24"/>
          <w:szCs w:val="24"/>
        </w:rPr>
        <w:t>Ports</w:t>
      </w:r>
      <w:proofErr w:type="spellEnd"/>
      <w:r w:rsidRPr="00892F7D">
        <w:rPr>
          <w:rFonts w:ascii="Arial" w:hAnsi="Arial" w:cs="Arial"/>
          <w:sz w:val="24"/>
          <w:szCs w:val="24"/>
        </w:rPr>
        <w:t>-</w:t>
      </w:r>
    </w:p>
    <w:p w14:paraId="39E20CD8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F7D">
        <w:rPr>
          <w:rFonts w:ascii="Arial" w:hAnsi="Arial" w:cs="Arial"/>
          <w:sz w:val="24"/>
          <w:szCs w:val="24"/>
        </w:rPr>
        <w:t xml:space="preserve">#byte </w:t>
      </w:r>
      <w:proofErr w:type="spellStart"/>
      <w:r w:rsidRPr="00892F7D">
        <w:rPr>
          <w:rFonts w:ascii="Arial" w:hAnsi="Arial" w:cs="Arial"/>
          <w:sz w:val="24"/>
          <w:szCs w:val="24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</w:rPr>
        <w:t xml:space="preserve"> = 0X0F83 // </w:t>
      </w:r>
      <w:proofErr w:type="spellStart"/>
      <w:r w:rsidRPr="00892F7D">
        <w:rPr>
          <w:rFonts w:ascii="Arial" w:hAnsi="Arial" w:cs="Arial"/>
          <w:sz w:val="24"/>
          <w:szCs w:val="24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</w:rPr>
        <w:t xml:space="preserve"> es equivalente a la dirección de RAM 0F83</w:t>
      </w:r>
    </w:p>
    <w:p w14:paraId="30139E93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F7D">
        <w:rPr>
          <w:rFonts w:ascii="Arial" w:hAnsi="Arial" w:cs="Arial"/>
          <w:sz w:val="24"/>
          <w:szCs w:val="24"/>
        </w:rPr>
        <w:t xml:space="preserve">#byte </w:t>
      </w:r>
      <w:proofErr w:type="spellStart"/>
      <w:r w:rsidRPr="00892F7D">
        <w:rPr>
          <w:rFonts w:ascii="Arial" w:hAnsi="Arial" w:cs="Arial"/>
          <w:sz w:val="24"/>
          <w:szCs w:val="24"/>
        </w:rPr>
        <w:t>Tris_D</w:t>
      </w:r>
      <w:proofErr w:type="spellEnd"/>
      <w:r w:rsidRPr="00892F7D">
        <w:rPr>
          <w:rFonts w:ascii="Arial" w:hAnsi="Arial" w:cs="Arial"/>
          <w:sz w:val="24"/>
          <w:szCs w:val="24"/>
        </w:rPr>
        <w:t xml:space="preserve"> = 0x0F95 // </w:t>
      </w:r>
      <w:proofErr w:type="spellStart"/>
      <w:r w:rsidRPr="00892F7D">
        <w:rPr>
          <w:rFonts w:ascii="Arial" w:hAnsi="Arial" w:cs="Arial"/>
          <w:sz w:val="24"/>
          <w:szCs w:val="24"/>
        </w:rPr>
        <w:t>Tris_D</w:t>
      </w:r>
      <w:proofErr w:type="spellEnd"/>
      <w:r w:rsidRPr="00892F7D">
        <w:rPr>
          <w:rFonts w:ascii="Arial" w:hAnsi="Arial" w:cs="Arial"/>
          <w:sz w:val="24"/>
          <w:szCs w:val="24"/>
        </w:rPr>
        <w:t xml:space="preserve"> es equivalente a la dirección de RAM 0F95</w:t>
      </w:r>
    </w:p>
    <w:p w14:paraId="7BB74909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>//--Var--</w:t>
      </w:r>
    </w:p>
    <w:p w14:paraId="4179E417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C303013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FB1546B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>//--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>--</w:t>
      </w:r>
    </w:p>
    <w:p w14:paraId="31006F1A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>){</w:t>
      </w:r>
    </w:p>
    <w:p w14:paraId="78B3174D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Tris_D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= 0x00;/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/  Set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TRISD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as OUTPUT</w:t>
      </w:r>
    </w:p>
    <w:p w14:paraId="0991E388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= 0X00; //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Leds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OFF </w:t>
      </w:r>
    </w:p>
    <w:p w14:paraId="3CD283F1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731C7C7B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while(true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){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26E062E9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= 0x81;//81H-&gt; 1000 0001 </w:t>
      </w:r>
    </w:p>
    <w:p w14:paraId="093F5199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>500);</w:t>
      </w:r>
    </w:p>
    <w:p w14:paraId="5D2A22F6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48C230A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= 0x18;//18H-&gt; 0001 1000 </w:t>
      </w:r>
    </w:p>
    <w:p w14:paraId="7F291125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>200);</w:t>
      </w:r>
    </w:p>
    <w:p w14:paraId="6583A277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05FC89F9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= 0x42;//42H-&gt; 0100 0010 </w:t>
      </w:r>
    </w:p>
    <w:p w14:paraId="4445C7A9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>500);</w:t>
      </w:r>
    </w:p>
    <w:p w14:paraId="44096CB2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89BBB63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= 0x24;//24H-&gt; 0010 0100 </w:t>
      </w:r>
    </w:p>
    <w:p w14:paraId="49708CD2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>500);</w:t>
      </w:r>
    </w:p>
    <w:p w14:paraId="7DD7358B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442E0CDB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= 0x18;//18H-&gt; 0001 1000 </w:t>
      </w:r>
    </w:p>
    <w:p w14:paraId="35B01509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>500);</w:t>
      </w:r>
    </w:p>
    <w:p w14:paraId="3F23CE31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 xml:space="preserve"> = 0x24;//24H-&gt; 0010 0100 </w:t>
      </w:r>
    </w:p>
    <w:p w14:paraId="5BA9F20F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892F7D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892F7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92F7D">
        <w:rPr>
          <w:rFonts w:ascii="Arial" w:hAnsi="Arial" w:cs="Arial"/>
          <w:sz w:val="24"/>
          <w:szCs w:val="24"/>
          <w:lang w:val="en-US"/>
        </w:rPr>
        <w:t>500);</w:t>
      </w:r>
    </w:p>
    <w:p w14:paraId="21B8157F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F7D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892F7D">
        <w:rPr>
          <w:rFonts w:ascii="Arial" w:hAnsi="Arial" w:cs="Arial"/>
          <w:sz w:val="24"/>
          <w:szCs w:val="24"/>
        </w:rPr>
        <w:t>Port_D</w:t>
      </w:r>
      <w:proofErr w:type="spellEnd"/>
      <w:r w:rsidRPr="00892F7D">
        <w:rPr>
          <w:rFonts w:ascii="Arial" w:hAnsi="Arial" w:cs="Arial"/>
          <w:sz w:val="24"/>
          <w:szCs w:val="24"/>
        </w:rPr>
        <w:t xml:space="preserve"> = 0x42;//42H-&gt; 0100 0010</w:t>
      </w:r>
    </w:p>
    <w:p w14:paraId="2E1D8021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F7D">
        <w:rPr>
          <w:rFonts w:ascii="Arial" w:hAnsi="Arial" w:cs="Arial"/>
          <w:sz w:val="24"/>
          <w:szCs w:val="24"/>
        </w:rPr>
        <w:t xml:space="preserve">   }</w:t>
      </w:r>
    </w:p>
    <w:p w14:paraId="3CC94768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2F7D">
        <w:rPr>
          <w:rFonts w:ascii="Arial" w:hAnsi="Arial" w:cs="Arial"/>
          <w:sz w:val="24"/>
          <w:szCs w:val="24"/>
        </w:rPr>
        <w:t>}</w:t>
      </w:r>
    </w:p>
    <w:p w14:paraId="10C53D52" w14:textId="77777777" w:rsidR="00892F7D" w:rsidRP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635C98" w14:textId="77777777" w:rsidR="00892F7D" w:rsidRDefault="00892F7D" w:rsidP="00892F7D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027C83" w14:textId="79CE32C6" w:rsidR="00892F7D" w:rsidRDefault="00892F7D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del código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</w:p>
    <w:p w14:paraId="49303BD5" w14:textId="20F0BA8F" w:rsidR="00892F7D" w:rsidRDefault="00892F7D" w:rsidP="00892F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incluye la librería del </w:t>
      </w:r>
      <w:proofErr w:type="spellStart"/>
      <w:r>
        <w:rPr>
          <w:rFonts w:ascii="Arial" w:hAnsi="Arial" w:cs="Arial"/>
          <w:sz w:val="24"/>
          <w:szCs w:val="24"/>
        </w:rPr>
        <w:t>PIC</w:t>
      </w:r>
      <w:proofErr w:type="spellEnd"/>
      <w:r>
        <w:rPr>
          <w:rFonts w:ascii="Arial" w:hAnsi="Arial" w:cs="Arial"/>
          <w:sz w:val="24"/>
          <w:szCs w:val="24"/>
        </w:rPr>
        <w:t xml:space="preserve"> en el que trabajaremos en este caso es del 18f4550</w:t>
      </w:r>
    </w:p>
    <w:p w14:paraId="4E31B79F" w14:textId="221F6CAB" w:rsidR="00892F7D" w:rsidRDefault="00892F7D" w:rsidP="00892F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2A989C56" w14:textId="55339A9C" w:rsidR="00892F7D" w:rsidRDefault="00892F7D" w:rsidP="00892F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declaran variables en la RAM con la directriz #byte </w:t>
      </w:r>
      <w:proofErr w:type="spellStart"/>
      <w:r>
        <w:rPr>
          <w:rFonts w:ascii="Arial" w:hAnsi="Arial" w:cs="Arial"/>
          <w:sz w:val="24"/>
          <w:szCs w:val="24"/>
        </w:rPr>
        <w:t>nombredevariable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lugarderam</w:t>
      </w:r>
      <w:proofErr w:type="spellEnd"/>
      <w:r>
        <w:rPr>
          <w:rFonts w:ascii="Arial" w:hAnsi="Arial" w:cs="Arial"/>
          <w:sz w:val="24"/>
          <w:szCs w:val="24"/>
        </w:rPr>
        <w:t xml:space="preserve"> (Se declara el puerto D y el </w:t>
      </w:r>
      <w:proofErr w:type="spellStart"/>
      <w:r>
        <w:rPr>
          <w:rFonts w:ascii="Arial" w:hAnsi="Arial" w:cs="Arial"/>
          <w:sz w:val="24"/>
          <w:szCs w:val="24"/>
        </w:rPr>
        <w:t>Trisd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DB213DB" w14:textId="581D4BCD" w:rsidR="00892F7D" w:rsidRDefault="00892F7D" w:rsidP="00892F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se configura el puerto d como salida mediante la instrucción </w:t>
      </w:r>
      <w:proofErr w:type="spellStart"/>
      <w:r>
        <w:rPr>
          <w:rFonts w:ascii="Arial" w:hAnsi="Arial" w:cs="Arial"/>
          <w:sz w:val="24"/>
          <w:szCs w:val="24"/>
        </w:rPr>
        <w:t>Tris_D</w:t>
      </w:r>
      <w:proofErr w:type="spellEnd"/>
      <w:r>
        <w:rPr>
          <w:rFonts w:ascii="Arial" w:hAnsi="Arial" w:cs="Arial"/>
          <w:sz w:val="24"/>
          <w:szCs w:val="24"/>
        </w:rPr>
        <w:t>= 0x00 y el valor inicial de puerto d es 0x00</w:t>
      </w:r>
    </w:p>
    <w:p w14:paraId="76F1E23E" w14:textId="71AF588A" w:rsidR="00892F7D" w:rsidRDefault="00892F7D" w:rsidP="00892F7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mueven los valores que se tienen en la tabla de verdad y se mueven al puerto D además de </w:t>
      </w:r>
      <w:r w:rsidR="00346A3B">
        <w:rPr>
          <w:rFonts w:ascii="Arial" w:hAnsi="Arial" w:cs="Arial"/>
          <w:sz w:val="24"/>
          <w:szCs w:val="24"/>
        </w:rPr>
        <w:t xml:space="preserve">ponerle un </w:t>
      </w:r>
      <w:proofErr w:type="spellStart"/>
      <w:r w:rsidR="00346A3B">
        <w:rPr>
          <w:rFonts w:ascii="Arial" w:hAnsi="Arial" w:cs="Arial"/>
          <w:sz w:val="24"/>
          <w:szCs w:val="24"/>
        </w:rPr>
        <w:t>delay</w:t>
      </w:r>
      <w:proofErr w:type="spellEnd"/>
      <w:r w:rsidR="00346A3B">
        <w:rPr>
          <w:rFonts w:ascii="Arial" w:hAnsi="Arial" w:cs="Arial"/>
          <w:sz w:val="24"/>
          <w:szCs w:val="24"/>
        </w:rPr>
        <w:t xml:space="preserve"> de 500 </w:t>
      </w:r>
      <w:proofErr w:type="gramStart"/>
      <w:r w:rsidR="00346A3B">
        <w:rPr>
          <w:rFonts w:ascii="Arial" w:hAnsi="Arial" w:cs="Arial"/>
          <w:sz w:val="24"/>
          <w:szCs w:val="24"/>
        </w:rPr>
        <w:t>microsegundos.(</w:t>
      </w:r>
      <w:proofErr w:type="gramEnd"/>
      <w:r w:rsidR="00346A3B" w:rsidRPr="00346A3B">
        <w:t xml:space="preserve"> </w:t>
      </w:r>
      <w:r w:rsidR="00346A3B" w:rsidRPr="00346A3B">
        <w:rPr>
          <w:rFonts w:ascii="Arial" w:hAnsi="Arial" w:cs="Arial"/>
          <w:sz w:val="24"/>
          <w:szCs w:val="24"/>
        </w:rPr>
        <w:t>0x81,0x18,0x42,0x24,0x18,0x24,0x42</w:t>
      </w:r>
      <w:r w:rsidR="00346A3B">
        <w:rPr>
          <w:rFonts w:ascii="Arial" w:hAnsi="Arial" w:cs="Arial"/>
          <w:sz w:val="24"/>
          <w:szCs w:val="24"/>
        </w:rPr>
        <w:t>)</w:t>
      </w:r>
    </w:p>
    <w:p w14:paraId="599AB300" w14:textId="77777777" w:rsidR="00346A3B" w:rsidRPr="00892F7D" w:rsidRDefault="00346A3B" w:rsidP="00346A3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440F32" w14:textId="188FBFA7" w:rsidR="00EE10C3" w:rsidRPr="00EE10C3" w:rsidRDefault="00EE10C3" w:rsidP="00EE10C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verdad 0-F</w:t>
      </w:r>
      <w:r w:rsidR="00E734B5">
        <w:rPr>
          <w:rFonts w:ascii="Arial" w:hAnsi="Arial" w:cs="Arial"/>
          <w:sz w:val="24"/>
          <w:szCs w:val="24"/>
        </w:rPr>
        <w:t>.</w:t>
      </w:r>
    </w:p>
    <w:p w14:paraId="5A07F6E9" w14:textId="77777777" w:rsid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17"/>
        <w:gridCol w:w="417"/>
        <w:gridCol w:w="417"/>
        <w:gridCol w:w="437"/>
        <w:gridCol w:w="417"/>
        <w:gridCol w:w="417"/>
        <w:gridCol w:w="417"/>
        <w:gridCol w:w="1184"/>
        <w:gridCol w:w="1184"/>
      </w:tblGrid>
      <w:tr w:rsidR="00EE10C3" w14:paraId="50924444" w14:textId="77777777" w:rsidTr="009F1C62">
        <w:tc>
          <w:tcPr>
            <w:tcW w:w="437" w:type="dxa"/>
            <w:shd w:val="clear" w:color="auto" w:fill="FFD966" w:themeFill="accent4" w:themeFillTint="99"/>
          </w:tcPr>
          <w:p w14:paraId="7E982B5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FFD966" w:themeFill="accent4" w:themeFillTint="99"/>
          </w:tcPr>
          <w:p w14:paraId="2EC2F17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FFD966" w:themeFill="accent4" w:themeFillTint="99"/>
          </w:tcPr>
          <w:p w14:paraId="07B5FB5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FFD966" w:themeFill="accent4" w:themeFillTint="99"/>
          </w:tcPr>
          <w:p w14:paraId="6B77BFF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76" w:type="dxa"/>
            <w:gridSpan w:val="8"/>
            <w:shd w:val="clear" w:color="auto" w:fill="FFD966" w:themeFill="accent4" w:themeFillTint="99"/>
          </w:tcPr>
          <w:p w14:paraId="6C0B9F7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PORTC</w:t>
            </w:r>
            <w:proofErr w:type="spellEnd"/>
          </w:p>
        </w:tc>
        <w:tc>
          <w:tcPr>
            <w:tcW w:w="1184" w:type="dxa"/>
            <w:vMerge w:val="restart"/>
            <w:shd w:val="clear" w:color="auto" w:fill="9CC2E5" w:themeFill="accent1" w:themeFillTint="99"/>
          </w:tcPr>
          <w:p w14:paraId="14F1C8D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Hex</w:t>
            </w:r>
            <w:proofErr w:type="spellEnd"/>
          </w:p>
        </w:tc>
        <w:tc>
          <w:tcPr>
            <w:tcW w:w="1184" w:type="dxa"/>
            <w:vMerge w:val="restart"/>
            <w:shd w:val="clear" w:color="auto" w:fill="9CC2E5" w:themeFill="accent1" w:themeFillTint="99"/>
          </w:tcPr>
          <w:p w14:paraId="1AB2988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Display</w:t>
            </w:r>
            <w:proofErr w:type="spellEnd"/>
          </w:p>
        </w:tc>
      </w:tr>
      <w:tr w:rsidR="00EE10C3" w14:paraId="7D843A29" w14:textId="77777777" w:rsidTr="009F1C62">
        <w:tc>
          <w:tcPr>
            <w:tcW w:w="437" w:type="dxa"/>
            <w:shd w:val="clear" w:color="auto" w:fill="FBE4D5" w:themeFill="accent2" w:themeFillTint="33"/>
          </w:tcPr>
          <w:p w14:paraId="1651BAA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FBE4D5" w:themeFill="accent2" w:themeFillTint="33"/>
          </w:tcPr>
          <w:p w14:paraId="587232E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FBE4D5" w:themeFill="accent2" w:themeFillTint="33"/>
          </w:tcPr>
          <w:p w14:paraId="301744B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FBE4D5" w:themeFill="accent2" w:themeFillTint="33"/>
          </w:tcPr>
          <w:p w14:paraId="07B341C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" w:type="dxa"/>
            <w:shd w:val="clear" w:color="auto" w:fill="FBE4D5" w:themeFill="accent2" w:themeFillTint="33"/>
          </w:tcPr>
          <w:p w14:paraId="02EF0BF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.7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7ABD88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.6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069F8BC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31C2AAD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437" w:type="dxa"/>
            <w:shd w:val="clear" w:color="auto" w:fill="FBE4D5" w:themeFill="accent2" w:themeFillTint="33"/>
          </w:tcPr>
          <w:p w14:paraId="141FACA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1E2F5A4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19A67CC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30DC03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184" w:type="dxa"/>
            <w:vMerge/>
            <w:shd w:val="clear" w:color="auto" w:fill="9CC2E5" w:themeFill="accent1" w:themeFillTint="99"/>
          </w:tcPr>
          <w:p w14:paraId="6194340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4" w:type="dxa"/>
            <w:vMerge/>
            <w:shd w:val="clear" w:color="auto" w:fill="9CC2E5" w:themeFill="accent1" w:themeFillTint="99"/>
          </w:tcPr>
          <w:p w14:paraId="0D9DE5C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0C3" w14:paraId="3C7300C6" w14:textId="77777777" w:rsidTr="009F1C62">
        <w:tc>
          <w:tcPr>
            <w:tcW w:w="437" w:type="dxa"/>
            <w:shd w:val="clear" w:color="auto" w:fill="FBE4D5" w:themeFill="accent2" w:themeFillTint="33"/>
          </w:tcPr>
          <w:p w14:paraId="54B82C4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37" w:type="dxa"/>
            <w:shd w:val="clear" w:color="auto" w:fill="FBE4D5" w:themeFill="accent2" w:themeFillTint="33"/>
          </w:tcPr>
          <w:p w14:paraId="38889E7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37" w:type="dxa"/>
            <w:shd w:val="clear" w:color="auto" w:fill="FBE4D5" w:themeFill="accent2" w:themeFillTint="33"/>
          </w:tcPr>
          <w:p w14:paraId="6C33941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37" w:type="dxa"/>
            <w:shd w:val="clear" w:color="auto" w:fill="FBE4D5" w:themeFill="accent2" w:themeFillTint="33"/>
          </w:tcPr>
          <w:p w14:paraId="11C623C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437" w:type="dxa"/>
            <w:shd w:val="clear" w:color="auto" w:fill="FBE4D5" w:themeFill="accent2" w:themeFillTint="33"/>
          </w:tcPr>
          <w:p w14:paraId="7957843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2D7967D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592503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791D34E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437" w:type="dxa"/>
            <w:shd w:val="clear" w:color="auto" w:fill="FBE4D5" w:themeFill="accent2" w:themeFillTint="33"/>
          </w:tcPr>
          <w:p w14:paraId="7082C48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63BB383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067FAC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500CA6F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84" w:type="dxa"/>
            <w:vMerge/>
            <w:shd w:val="clear" w:color="auto" w:fill="9CC2E5" w:themeFill="accent1" w:themeFillTint="99"/>
          </w:tcPr>
          <w:p w14:paraId="106E498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4" w:type="dxa"/>
            <w:vMerge/>
            <w:shd w:val="clear" w:color="auto" w:fill="9CC2E5" w:themeFill="accent1" w:themeFillTint="99"/>
          </w:tcPr>
          <w:p w14:paraId="72081DF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10C3" w14:paraId="5BB3028B" w14:textId="77777777" w:rsidTr="009F1C62">
        <w:tc>
          <w:tcPr>
            <w:tcW w:w="437" w:type="dxa"/>
          </w:tcPr>
          <w:p w14:paraId="22F176A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461025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38A477A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188E777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2C8AD6F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566AD4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2F12894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75297F1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53FDCA2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A4145E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523CC4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096037A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4B42D6A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3F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E32BE1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E10C3" w14:paraId="6F9245F7" w14:textId="77777777" w:rsidTr="009F1C62">
        <w:tc>
          <w:tcPr>
            <w:tcW w:w="437" w:type="dxa"/>
          </w:tcPr>
          <w:p w14:paraId="7D75834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03B4E5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1E39DF3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D33FE0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3EA4C78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2876B58" w14:textId="77777777" w:rsidR="00EE10C3" w:rsidRPr="00D23568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302DFEF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F9BF89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4D9C9A0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BCE3BB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01D68DC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F0A46D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684C726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7CD06F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E10C3" w14:paraId="6F1528B7" w14:textId="77777777" w:rsidTr="009F1C62">
        <w:tc>
          <w:tcPr>
            <w:tcW w:w="437" w:type="dxa"/>
          </w:tcPr>
          <w:p w14:paraId="5993130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7A4F09E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453AD80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7D7D5B2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4D1DE6B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F29D44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2C165A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066C5C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61BDA5D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390782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185D855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6D073E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15FA577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5B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3FF9D96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E10C3" w14:paraId="40610DAD" w14:textId="77777777" w:rsidTr="009F1C62">
        <w:tc>
          <w:tcPr>
            <w:tcW w:w="437" w:type="dxa"/>
          </w:tcPr>
          <w:p w14:paraId="19C7E37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46D8D1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19C99A4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6631164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04304BE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BDCB9E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6DD4BCB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1558A49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04AF85F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CB3C67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77D1029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85C57E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79A43F7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4F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2D235AD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E10C3" w14:paraId="6CC7FF80" w14:textId="77777777" w:rsidTr="009F1C62">
        <w:tc>
          <w:tcPr>
            <w:tcW w:w="437" w:type="dxa"/>
          </w:tcPr>
          <w:p w14:paraId="66566D5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1CAD144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36F066D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3FA6785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70643FF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0F762D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3D989AA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272588E" w14:textId="77777777" w:rsidR="00EE10C3" w:rsidRPr="00FF0608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17BC0F8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24ACCD5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44E62E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E3487F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6050DEF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19870B4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E10C3" w14:paraId="0368F3DD" w14:textId="77777777" w:rsidTr="009F1C62">
        <w:tc>
          <w:tcPr>
            <w:tcW w:w="437" w:type="dxa"/>
          </w:tcPr>
          <w:p w14:paraId="4FA1BC7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0AC93CA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6529082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722A4AB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5B81D93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1F77522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3F96571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0598C3F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50A17DD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E658F0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792CC4E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58B999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178FA8B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6D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7D49630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E10C3" w14:paraId="01E72FFD" w14:textId="77777777" w:rsidTr="009F1C62">
        <w:tc>
          <w:tcPr>
            <w:tcW w:w="437" w:type="dxa"/>
          </w:tcPr>
          <w:p w14:paraId="6C60238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3F40AFE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2FA8856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6F11EC5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1DA4F3D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C2A588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F93882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39DA970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11E0F27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7DC2699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658AB3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32ACC75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2967A86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7D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08B4247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E10C3" w14:paraId="460411F0" w14:textId="77777777" w:rsidTr="009F1C62">
        <w:tc>
          <w:tcPr>
            <w:tcW w:w="437" w:type="dxa"/>
          </w:tcPr>
          <w:p w14:paraId="1D28B91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3E5108A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45C533E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3965D55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12B6B7C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6B4740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3D50A1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2EF1C9E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0CDACAA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09D438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6C35851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C3F896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0C877B0E" w14:textId="77777777" w:rsidR="00EE10C3" w:rsidRPr="00FF0608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44888FD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E10C3" w14:paraId="63C6CEAE" w14:textId="77777777" w:rsidTr="009F1C62">
        <w:tc>
          <w:tcPr>
            <w:tcW w:w="437" w:type="dxa"/>
          </w:tcPr>
          <w:p w14:paraId="2530F94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62D90C5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3BBC1C4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3A94ECF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7E53832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4DBCE6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F893D4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F007EB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41094B7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CA0845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50210B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B471F4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0287E3D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7F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323CDBB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E10C3" w14:paraId="38B4825C" w14:textId="77777777" w:rsidTr="009F1C62">
        <w:tc>
          <w:tcPr>
            <w:tcW w:w="437" w:type="dxa"/>
          </w:tcPr>
          <w:p w14:paraId="5CF3E51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13A7A0A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0CC157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505F6EE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782EB8D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3375BB9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6A96AA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6C6CDB8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72FEFD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50FE9E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7E8E5AD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363F4B2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35333D2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09BD280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EE10C3" w14:paraId="52BEAD15" w14:textId="77777777" w:rsidTr="009F1C62">
        <w:tc>
          <w:tcPr>
            <w:tcW w:w="437" w:type="dxa"/>
          </w:tcPr>
          <w:p w14:paraId="7FF9CEA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2D799E3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DB814E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0A05AE3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16FA445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1A1C597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CA18D0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6CAC8BC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327C292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04312A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08309DC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C221C8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3AD788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40F6AFA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EE10C3" w14:paraId="0B500A2F" w14:textId="77777777" w:rsidTr="009F1C62">
        <w:tc>
          <w:tcPr>
            <w:tcW w:w="437" w:type="dxa"/>
          </w:tcPr>
          <w:p w14:paraId="7802D6A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1FF2485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CCF2DD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231F70D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0837F39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588D6B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DA356F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0E4D46E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45A61D0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0B575B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C716F8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6CF7E0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2122CE6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7C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4F55028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EE10C3" w14:paraId="77B3E851" w14:textId="77777777" w:rsidTr="009F1C62">
        <w:tc>
          <w:tcPr>
            <w:tcW w:w="437" w:type="dxa"/>
          </w:tcPr>
          <w:p w14:paraId="18A3659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4F7C6A3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73042B4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01FC43F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45C73A9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0720462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C2FD14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17BA65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0FA86D6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B7B066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9B1776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383EB06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801BD7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5CEC04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EE10C3" w14:paraId="39CF67DD" w14:textId="77777777" w:rsidTr="009F1C62">
        <w:tc>
          <w:tcPr>
            <w:tcW w:w="437" w:type="dxa"/>
          </w:tcPr>
          <w:p w14:paraId="4BE45AE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1280CE0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726BADA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</w:tcPr>
          <w:p w14:paraId="27F2408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13A258E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63A6CC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A6C626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B085EF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1B2FF722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1A289F2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36F7AA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06C15BC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42EB4FA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5E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85B18B3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  <w:tr w:rsidR="00EE10C3" w14:paraId="1F4A17EA" w14:textId="77777777" w:rsidTr="009F1C62">
        <w:tc>
          <w:tcPr>
            <w:tcW w:w="437" w:type="dxa"/>
          </w:tcPr>
          <w:p w14:paraId="64D0652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29C530C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0CEE2C0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281CA0B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6D4DD2C9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5D9C481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4F86FA9D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08494BD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7EEEC1F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8949C5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83E8DA5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42CCDD3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484E6A01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034593F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EE10C3" w14:paraId="7A360CE2" w14:textId="77777777" w:rsidTr="009F1C62">
        <w:tc>
          <w:tcPr>
            <w:tcW w:w="437" w:type="dxa"/>
          </w:tcPr>
          <w:p w14:paraId="788433CA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02C3BDA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2A5061E7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68C89C68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  <w:shd w:val="clear" w:color="auto" w:fill="D0CECE" w:themeFill="background2" w:themeFillShade="E6"/>
          </w:tcPr>
          <w:p w14:paraId="7325292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3A9BD06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51C57DFF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7" w:type="dxa"/>
          </w:tcPr>
          <w:p w14:paraId="207F925B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7" w:type="dxa"/>
          </w:tcPr>
          <w:p w14:paraId="591E640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7DF1535C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2E17EE4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7" w:type="dxa"/>
          </w:tcPr>
          <w:p w14:paraId="671DDFCE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001FC7E4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1184" w:type="dxa"/>
            <w:shd w:val="clear" w:color="auto" w:fill="DEEAF6" w:themeFill="accent1" w:themeFillTint="33"/>
          </w:tcPr>
          <w:p w14:paraId="5E443870" w14:textId="77777777" w:rsidR="00EE10C3" w:rsidRDefault="00EE10C3" w:rsidP="009F1C6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</w:tbl>
    <w:p w14:paraId="0FBDB7E2" w14:textId="77777777" w:rsidR="00EE10C3" w:rsidRPr="00EE10C3" w:rsidRDefault="00EE10C3" w:rsidP="00EE10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0DC2BF" w14:textId="5C4F2C10" w:rsidR="00346A3B" w:rsidRDefault="00EE10C3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electrónico</w:t>
      </w:r>
    </w:p>
    <w:p w14:paraId="645A598C" w14:textId="24F0FC5E" w:rsid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0E6C07" wp14:editId="70F1CF5D">
            <wp:extent cx="4200211" cy="313657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261" cy="31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CF8B" w14:textId="07AD2637" w:rsidR="00EE10C3" w:rsidRDefault="00EE10C3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</w:p>
    <w:p w14:paraId="5798E5AD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1FAFF31E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#INCLUDE &lt;18f4550.h&gt; </w:t>
      </w:r>
    </w:p>
    <w:p w14:paraId="3C0E9480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lastRenderedPageBreak/>
        <w:t>//------- FUSES CONFIGURATION -------</w:t>
      </w:r>
    </w:p>
    <w:p w14:paraId="1663BABC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#fuses </w:t>
      </w:r>
      <w:proofErr w:type="spellStart"/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NOWDT,HS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,PUT,NOPROTECT,NOBROWNOUT,NOMCLR,NOLVP,NOCPD</w:t>
      </w:r>
      <w:proofErr w:type="spellEnd"/>
    </w:p>
    <w:p w14:paraId="0AFF75AC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>#use delay(clock=4000000)</w:t>
      </w:r>
    </w:p>
    <w:p w14:paraId="055203E1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66B91A6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57BF6F03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6129A88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0C3">
        <w:rPr>
          <w:rFonts w:ascii="Arial" w:hAnsi="Arial" w:cs="Arial"/>
          <w:sz w:val="24"/>
          <w:szCs w:val="24"/>
        </w:rPr>
        <w:t>//----------- SET OUTPUTS -----------</w:t>
      </w:r>
    </w:p>
    <w:p w14:paraId="72BF4871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0C3">
        <w:rPr>
          <w:rFonts w:ascii="Arial" w:hAnsi="Arial" w:cs="Arial"/>
          <w:sz w:val="24"/>
          <w:szCs w:val="24"/>
        </w:rPr>
        <w:t>//--</w:t>
      </w:r>
      <w:proofErr w:type="spellStart"/>
      <w:r w:rsidRPr="00EE10C3">
        <w:rPr>
          <w:rFonts w:ascii="Arial" w:hAnsi="Arial" w:cs="Arial"/>
          <w:sz w:val="24"/>
          <w:szCs w:val="24"/>
        </w:rPr>
        <w:t>Ports</w:t>
      </w:r>
      <w:proofErr w:type="spellEnd"/>
      <w:r w:rsidRPr="00EE10C3">
        <w:rPr>
          <w:rFonts w:ascii="Arial" w:hAnsi="Arial" w:cs="Arial"/>
          <w:sz w:val="24"/>
          <w:szCs w:val="24"/>
        </w:rPr>
        <w:t>-</w:t>
      </w:r>
    </w:p>
    <w:p w14:paraId="2F4B0C9D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0C3">
        <w:rPr>
          <w:rFonts w:ascii="Arial" w:hAnsi="Arial" w:cs="Arial"/>
          <w:sz w:val="24"/>
          <w:szCs w:val="24"/>
        </w:rPr>
        <w:t xml:space="preserve">#byte </w:t>
      </w:r>
      <w:proofErr w:type="spellStart"/>
      <w:r w:rsidRPr="00EE10C3">
        <w:rPr>
          <w:rFonts w:ascii="Arial" w:hAnsi="Arial" w:cs="Arial"/>
          <w:sz w:val="24"/>
          <w:szCs w:val="24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</w:rPr>
        <w:t xml:space="preserve"> = 0X0F83 // </w:t>
      </w:r>
      <w:proofErr w:type="spellStart"/>
      <w:r w:rsidRPr="00EE10C3">
        <w:rPr>
          <w:rFonts w:ascii="Arial" w:hAnsi="Arial" w:cs="Arial"/>
          <w:sz w:val="24"/>
          <w:szCs w:val="24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</w:rPr>
        <w:t xml:space="preserve"> es equivalente a la dirección de RAM 0F83</w:t>
      </w:r>
    </w:p>
    <w:p w14:paraId="6D2FBCB9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0C3">
        <w:rPr>
          <w:rFonts w:ascii="Arial" w:hAnsi="Arial" w:cs="Arial"/>
          <w:sz w:val="24"/>
          <w:szCs w:val="24"/>
        </w:rPr>
        <w:t xml:space="preserve">#byte </w:t>
      </w:r>
      <w:proofErr w:type="spellStart"/>
      <w:r w:rsidRPr="00EE10C3">
        <w:rPr>
          <w:rFonts w:ascii="Arial" w:hAnsi="Arial" w:cs="Arial"/>
          <w:sz w:val="24"/>
          <w:szCs w:val="24"/>
        </w:rPr>
        <w:t>Tris_D</w:t>
      </w:r>
      <w:proofErr w:type="spellEnd"/>
      <w:r w:rsidRPr="00EE10C3">
        <w:rPr>
          <w:rFonts w:ascii="Arial" w:hAnsi="Arial" w:cs="Arial"/>
          <w:sz w:val="24"/>
          <w:szCs w:val="24"/>
        </w:rPr>
        <w:t xml:space="preserve"> = 0x0F95 // </w:t>
      </w:r>
      <w:proofErr w:type="spellStart"/>
      <w:r w:rsidRPr="00EE10C3">
        <w:rPr>
          <w:rFonts w:ascii="Arial" w:hAnsi="Arial" w:cs="Arial"/>
          <w:sz w:val="24"/>
          <w:szCs w:val="24"/>
        </w:rPr>
        <w:t>Tris_D</w:t>
      </w:r>
      <w:proofErr w:type="spellEnd"/>
      <w:r w:rsidRPr="00EE10C3">
        <w:rPr>
          <w:rFonts w:ascii="Arial" w:hAnsi="Arial" w:cs="Arial"/>
          <w:sz w:val="24"/>
          <w:szCs w:val="24"/>
        </w:rPr>
        <w:t xml:space="preserve"> es equivalente a la dirección de RAM 0F95</w:t>
      </w:r>
    </w:p>
    <w:p w14:paraId="5B67EF4E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>//--Var--</w:t>
      </w:r>
    </w:p>
    <w:p w14:paraId="3D5464F8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9B24B91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809F2D5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>//--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--</w:t>
      </w:r>
    </w:p>
    <w:p w14:paraId="30B5CA91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){</w:t>
      </w:r>
    </w:p>
    <w:p w14:paraId="4928F9D0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Tris_D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0x00;/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/  Set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TRISD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as OUTPUT</w:t>
      </w:r>
    </w:p>
    <w:p w14:paraId="440471EF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0X00; //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Leds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OFF </w:t>
      </w:r>
    </w:p>
    <w:p w14:paraId="7993C1B3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47AF51A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while(true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){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 xml:space="preserve">            </w:t>
      </w:r>
    </w:p>
    <w:p w14:paraId="6C19B0B2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0x3F;//3FH-&gt; 0 </w:t>
      </w:r>
    </w:p>
    <w:p w14:paraId="309C9D18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03436216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0x06;//06H-&gt; 1 </w:t>
      </w:r>
    </w:p>
    <w:p w14:paraId="4B169A97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3D358054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0x5B;//5BH-&gt; 2 </w:t>
      </w:r>
    </w:p>
    <w:p w14:paraId="4888EF75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48572648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0x4F;//4FH-&gt; 3</w:t>
      </w:r>
    </w:p>
    <w:p w14:paraId="52647CA2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740E42F1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622B0D90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0x66;//66H-&gt; 4 </w:t>
      </w:r>
    </w:p>
    <w:p w14:paraId="28B42A73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22CD4F27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0x6D;//6DH-&gt; 5 </w:t>
      </w:r>
    </w:p>
    <w:p w14:paraId="396248AF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0A8B404A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0x7D;//07H-&gt; 6</w:t>
      </w:r>
    </w:p>
    <w:p w14:paraId="1B2DFAC7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4DFA57FE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0x07;//07H-&gt; 7</w:t>
      </w:r>
    </w:p>
    <w:p w14:paraId="180E91DA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01FE253A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DE6CB0F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0x7F;//7FH-&gt; 8 </w:t>
      </w:r>
    </w:p>
    <w:p w14:paraId="6A08BFA3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6CACC21A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0x67;//67H-&gt; 9</w:t>
      </w:r>
    </w:p>
    <w:p w14:paraId="3A9F633F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0FAF2ED9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0x77;//77H-&gt; A </w:t>
      </w:r>
    </w:p>
    <w:p w14:paraId="4EA4EED5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286B3D78" w14:textId="77777777" w:rsidR="00EE10C3" w:rsidRPr="00073FFB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073FFB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073FFB">
        <w:rPr>
          <w:rFonts w:ascii="Arial" w:hAnsi="Arial" w:cs="Arial"/>
          <w:sz w:val="24"/>
          <w:szCs w:val="24"/>
          <w:lang w:val="en-US"/>
        </w:rPr>
        <w:t xml:space="preserve"> = 0x7C;//7CH-&gt; B</w:t>
      </w:r>
    </w:p>
    <w:p w14:paraId="3521E123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3FFB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6FC6CC8F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8A289C7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0x39;//39H-&gt; C </w:t>
      </w:r>
    </w:p>
    <w:p w14:paraId="4E8C6CA3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7C307EC8" w14:textId="77777777" w:rsidR="00EE10C3" w:rsidRPr="00073FFB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</w:t>
      </w:r>
      <w:r w:rsidRPr="00073FFB">
        <w:rPr>
          <w:rFonts w:ascii="Arial" w:hAnsi="Arial" w:cs="Arial"/>
          <w:sz w:val="24"/>
          <w:szCs w:val="24"/>
          <w:lang w:val="de-DE"/>
        </w:rPr>
        <w:t>Port_D = 0x5E;//5EH-&gt; D</w:t>
      </w:r>
    </w:p>
    <w:p w14:paraId="6B7CA921" w14:textId="77777777" w:rsidR="00EE10C3" w:rsidRPr="00073FFB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073FFB">
        <w:rPr>
          <w:rFonts w:ascii="Arial" w:hAnsi="Arial" w:cs="Arial"/>
          <w:sz w:val="24"/>
          <w:szCs w:val="24"/>
          <w:lang w:val="de-DE"/>
        </w:rPr>
        <w:t xml:space="preserve">      delay_ms(500);</w:t>
      </w:r>
    </w:p>
    <w:p w14:paraId="2871352D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3FFB">
        <w:rPr>
          <w:rFonts w:ascii="Arial" w:hAnsi="Arial" w:cs="Arial"/>
          <w:sz w:val="24"/>
          <w:szCs w:val="24"/>
          <w:lang w:val="de-DE"/>
        </w:rPr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0x79;//79H-&gt; E </w:t>
      </w:r>
    </w:p>
    <w:p w14:paraId="1A11BF44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EE10C3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E10C3">
        <w:rPr>
          <w:rFonts w:ascii="Arial" w:hAnsi="Arial" w:cs="Arial"/>
          <w:sz w:val="24"/>
          <w:szCs w:val="24"/>
          <w:lang w:val="en-US"/>
        </w:rPr>
        <w:t>500);</w:t>
      </w:r>
    </w:p>
    <w:p w14:paraId="35E344DB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lastRenderedPageBreak/>
        <w:t xml:space="preserve">   </w:t>
      </w:r>
      <w:proofErr w:type="spellStart"/>
      <w:r w:rsidRPr="00EE10C3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EE10C3">
        <w:rPr>
          <w:rFonts w:ascii="Arial" w:hAnsi="Arial" w:cs="Arial"/>
          <w:sz w:val="24"/>
          <w:szCs w:val="24"/>
          <w:lang w:val="en-US"/>
        </w:rPr>
        <w:t xml:space="preserve"> = 0x71;//71H-&gt; F</w:t>
      </w:r>
    </w:p>
    <w:p w14:paraId="6AD56564" w14:textId="77777777" w:rsidR="00EE10C3" w:rsidRPr="00073FFB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E10C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073FFB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073FFB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073FF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73FFB">
        <w:rPr>
          <w:rFonts w:ascii="Arial" w:hAnsi="Arial" w:cs="Arial"/>
          <w:sz w:val="24"/>
          <w:szCs w:val="24"/>
          <w:lang w:val="en-US"/>
        </w:rPr>
        <w:t>500);</w:t>
      </w:r>
    </w:p>
    <w:p w14:paraId="179F9362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3FFB">
        <w:rPr>
          <w:rFonts w:ascii="Arial" w:hAnsi="Arial" w:cs="Arial"/>
          <w:sz w:val="24"/>
          <w:szCs w:val="24"/>
          <w:lang w:val="en-US"/>
        </w:rPr>
        <w:t xml:space="preserve">   </w:t>
      </w:r>
      <w:r w:rsidRPr="00EE10C3">
        <w:rPr>
          <w:rFonts w:ascii="Arial" w:hAnsi="Arial" w:cs="Arial"/>
          <w:sz w:val="24"/>
          <w:szCs w:val="24"/>
        </w:rPr>
        <w:t>}</w:t>
      </w:r>
    </w:p>
    <w:p w14:paraId="5FE5D95C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E10C3">
        <w:rPr>
          <w:rFonts w:ascii="Arial" w:hAnsi="Arial" w:cs="Arial"/>
          <w:sz w:val="24"/>
          <w:szCs w:val="24"/>
        </w:rPr>
        <w:t>}</w:t>
      </w:r>
    </w:p>
    <w:p w14:paraId="0FD0988F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9FB02C" w14:textId="77777777" w:rsid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3A49FD" w14:textId="2FA3B95C" w:rsidR="00EE10C3" w:rsidRDefault="00EE10C3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Explicación del código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</w:p>
    <w:p w14:paraId="5592BFB0" w14:textId="77777777" w:rsidR="00BB443E" w:rsidRDefault="00EE10C3" w:rsidP="00BB443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 xml:space="preserve">Se incluye la librería del </w:t>
      </w:r>
      <w:proofErr w:type="spellStart"/>
      <w:r w:rsidRPr="00BB443E">
        <w:rPr>
          <w:rFonts w:ascii="Arial" w:hAnsi="Arial" w:cs="Arial"/>
          <w:sz w:val="24"/>
          <w:szCs w:val="24"/>
        </w:rPr>
        <w:t>PIC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en el que trabajaremos en este caso es del 18f4550</w:t>
      </w:r>
    </w:p>
    <w:p w14:paraId="62F49F11" w14:textId="77777777" w:rsidR="00BB443E" w:rsidRDefault="00EE10C3" w:rsidP="00BB443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7F27FF53" w14:textId="77777777" w:rsidR="00BB443E" w:rsidRDefault="00EE10C3" w:rsidP="00BB443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 xml:space="preserve">Se declaran variables en la RAM con la directriz #byte </w:t>
      </w:r>
      <w:proofErr w:type="spellStart"/>
      <w:r w:rsidRPr="00BB443E">
        <w:rPr>
          <w:rFonts w:ascii="Arial" w:hAnsi="Arial" w:cs="Arial"/>
          <w:sz w:val="24"/>
          <w:szCs w:val="24"/>
        </w:rPr>
        <w:t>nombredevariable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443E">
        <w:rPr>
          <w:rFonts w:ascii="Arial" w:hAnsi="Arial" w:cs="Arial"/>
          <w:sz w:val="24"/>
          <w:szCs w:val="24"/>
        </w:rPr>
        <w:t>lugarderam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(Se declara el puerto D y el </w:t>
      </w:r>
      <w:proofErr w:type="spellStart"/>
      <w:r w:rsidRPr="00BB443E">
        <w:rPr>
          <w:rFonts w:ascii="Arial" w:hAnsi="Arial" w:cs="Arial"/>
          <w:sz w:val="24"/>
          <w:szCs w:val="24"/>
        </w:rPr>
        <w:t>Trisd</w:t>
      </w:r>
      <w:proofErr w:type="spellEnd"/>
      <w:r w:rsidRPr="00BB443E">
        <w:rPr>
          <w:rFonts w:ascii="Arial" w:hAnsi="Arial" w:cs="Arial"/>
          <w:sz w:val="24"/>
          <w:szCs w:val="24"/>
        </w:rPr>
        <w:t>)</w:t>
      </w:r>
    </w:p>
    <w:p w14:paraId="32DAAA1B" w14:textId="77777777" w:rsidR="00BB443E" w:rsidRDefault="00EE10C3" w:rsidP="00BB443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BB443E">
        <w:rPr>
          <w:rFonts w:ascii="Arial" w:hAnsi="Arial" w:cs="Arial"/>
          <w:sz w:val="24"/>
          <w:szCs w:val="24"/>
        </w:rPr>
        <w:t>void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443E">
        <w:rPr>
          <w:rFonts w:ascii="Arial" w:hAnsi="Arial" w:cs="Arial"/>
          <w:sz w:val="24"/>
          <w:szCs w:val="24"/>
        </w:rPr>
        <w:t>main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se configura el puerto d como salida mediante la instrucción </w:t>
      </w:r>
      <w:proofErr w:type="spellStart"/>
      <w:r w:rsidRPr="00BB443E">
        <w:rPr>
          <w:rFonts w:ascii="Arial" w:hAnsi="Arial" w:cs="Arial"/>
          <w:sz w:val="24"/>
          <w:szCs w:val="24"/>
        </w:rPr>
        <w:t>Tris_D</w:t>
      </w:r>
      <w:proofErr w:type="spellEnd"/>
      <w:r w:rsidRPr="00BB443E">
        <w:rPr>
          <w:rFonts w:ascii="Arial" w:hAnsi="Arial" w:cs="Arial"/>
          <w:sz w:val="24"/>
          <w:szCs w:val="24"/>
        </w:rPr>
        <w:t>= 0x00 y el valor inicial de puerto d es 0x00</w:t>
      </w:r>
    </w:p>
    <w:p w14:paraId="687B024E" w14:textId="2748E735" w:rsidR="00EE10C3" w:rsidRPr="00BB443E" w:rsidRDefault="00EE10C3" w:rsidP="00BB443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 xml:space="preserve">Se mueven los valores que se tienen en la tabla de verdad y se mueven al puerto D además de ponerle un </w:t>
      </w:r>
      <w:proofErr w:type="spellStart"/>
      <w:r w:rsidRPr="00BB443E">
        <w:rPr>
          <w:rFonts w:ascii="Arial" w:hAnsi="Arial" w:cs="Arial"/>
          <w:sz w:val="24"/>
          <w:szCs w:val="24"/>
        </w:rPr>
        <w:t>delay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de 500 microsegundos.</w:t>
      </w:r>
    </w:p>
    <w:p w14:paraId="71BE9928" w14:textId="05820809" w:rsidR="00EE10C3" w:rsidRPr="00EE10C3" w:rsidRDefault="00EE10C3" w:rsidP="00EE10C3">
      <w:pPr>
        <w:pStyle w:val="Prrafodelista"/>
        <w:spacing w:after="0" w:line="240" w:lineRule="auto"/>
        <w:rPr>
          <w:rFonts w:ascii="Arial" w:hAnsi="Arial" w:cs="Arial"/>
          <w:sz w:val="24"/>
          <w:szCs w:val="24"/>
          <w:lang w:val="de-DE"/>
        </w:rPr>
      </w:pPr>
      <w:r w:rsidRPr="00EE10C3">
        <w:rPr>
          <w:rFonts w:ascii="Arial" w:hAnsi="Arial" w:cs="Arial"/>
          <w:sz w:val="24"/>
          <w:szCs w:val="24"/>
          <w:lang w:val="de-DE"/>
        </w:rPr>
        <w:t>(</w:t>
      </w:r>
      <w:r w:rsidRPr="00EE10C3">
        <w:rPr>
          <w:lang w:val="de-DE"/>
        </w:rPr>
        <w:t xml:space="preserve"> </w:t>
      </w:r>
      <w:r w:rsidRPr="00EE10C3">
        <w:rPr>
          <w:rFonts w:ascii="Arial" w:hAnsi="Arial" w:cs="Arial"/>
          <w:sz w:val="24"/>
          <w:szCs w:val="24"/>
          <w:lang w:val="de-DE"/>
        </w:rPr>
        <w:t>0x3F,0x06,0x5B,0x4F,0x66,0x6D,0x7D,0x07,0x7F,0x67,0x77,0x7C,0x39,0x5E,0x79,0x71)</w:t>
      </w:r>
    </w:p>
    <w:p w14:paraId="370AD9C3" w14:textId="77777777" w:rsidR="00EE10C3" w:rsidRP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5BB5A297" w14:textId="77777777" w:rsidR="00EE10C3" w:rsidRPr="00EE10C3" w:rsidRDefault="00EE10C3" w:rsidP="00EE10C3">
      <w:pPr>
        <w:pStyle w:val="Prrafodelista"/>
        <w:rPr>
          <w:rFonts w:ascii="Arial" w:hAnsi="Arial" w:cs="Arial"/>
          <w:sz w:val="24"/>
          <w:szCs w:val="24"/>
        </w:rPr>
      </w:pPr>
    </w:p>
    <w:p w14:paraId="03E0A20E" w14:textId="77777777" w:rsid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82E216" w14:textId="722AF007" w:rsidR="00EE10C3" w:rsidRDefault="00EE10C3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electrónico</w:t>
      </w:r>
    </w:p>
    <w:p w14:paraId="74473D7E" w14:textId="6BABCA81" w:rsidR="00EE10C3" w:rsidRDefault="00EE10C3" w:rsidP="00EE10C3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84B591" wp14:editId="0F6C06B7">
            <wp:extent cx="5446207" cy="2846147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990" cy="28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B5A7" w14:textId="3E4A640F" w:rsidR="00EE10C3" w:rsidRDefault="00EE10C3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</w:p>
    <w:p w14:paraId="21ED4354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263CC243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   #INCLUDE &lt;18f4550.h&gt; </w:t>
      </w:r>
    </w:p>
    <w:p w14:paraId="03F54887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73EC21C1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#fuses </w:t>
      </w:r>
      <w:proofErr w:type="spellStart"/>
      <w:proofErr w:type="gramStart"/>
      <w:r w:rsidRPr="00BB443E">
        <w:rPr>
          <w:rFonts w:ascii="Arial" w:hAnsi="Arial" w:cs="Arial"/>
          <w:sz w:val="24"/>
          <w:szCs w:val="24"/>
          <w:lang w:val="en-US"/>
        </w:rPr>
        <w:t>NOWDT,HS</w:t>
      </w:r>
      <w:proofErr w:type="gramEnd"/>
      <w:r w:rsidRPr="00BB443E">
        <w:rPr>
          <w:rFonts w:ascii="Arial" w:hAnsi="Arial" w:cs="Arial"/>
          <w:sz w:val="24"/>
          <w:szCs w:val="24"/>
          <w:lang w:val="en-US"/>
        </w:rPr>
        <w:t>,PUT,NOPROTECT,NOBROWNOUT,NOMCLR,NOLVP,NOCPD</w:t>
      </w:r>
      <w:proofErr w:type="spellEnd"/>
    </w:p>
    <w:p w14:paraId="44D7EA97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>#use delay(clock=4000000)</w:t>
      </w:r>
    </w:p>
    <w:p w14:paraId="2A4F77E7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5B7929D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>//---------- EXT LIBRARIES -----------</w:t>
      </w:r>
    </w:p>
    <w:p w14:paraId="2E8065A1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lcd.c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>&gt;</w:t>
      </w:r>
    </w:p>
    <w:p w14:paraId="0EC7AE1A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D6EE268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41F063C8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>//--</w:t>
      </w:r>
      <w:proofErr w:type="spellStart"/>
      <w:r w:rsidRPr="00BB443E">
        <w:rPr>
          <w:rFonts w:ascii="Arial" w:hAnsi="Arial" w:cs="Arial"/>
          <w:sz w:val="24"/>
          <w:szCs w:val="24"/>
        </w:rPr>
        <w:t>Ports</w:t>
      </w:r>
      <w:proofErr w:type="spellEnd"/>
      <w:r w:rsidRPr="00BB443E">
        <w:rPr>
          <w:rFonts w:ascii="Arial" w:hAnsi="Arial" w:cs="Arial"/>
          <w:sz w:val="24"/>
          <w:szCs w:val="24"/>
        </w:rPr>
        <w:t>-</w:t>
      </w:r>
    </w:p>
    <w:p w14:paraId="3E30CBBE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 xml:space="preserve">#byte </w:t>
      </w:r>
      <w:proofErr w:type="spellStart"/>
      <w:r w:rsidRPr="00BB443E">
        <w:rPr>
          <w:rFonts w:ascii="Arial" w:hAnsi="Arial" w:cs="Arial"/>
          <w:sz w:val="24"/>
          <w:szCs w:val="24"/>
        </w:rPr>
        <w:t>Port_D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= 0X0F83 // </w:t>
      </w:r>
      <w:proofErr w:type="spellStart"/>
      <w:r w:rsidRPr="00BB443E">
        <w:rPr>
          <w:rFonts w:ascii="Arial" w:hAnsi="Arial" w:cs="Arial"/>
          <w:sz w:val="24"/>
          <w:szCs w:val="24"/>
        </w:rPr>
        <w:t>Port_D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es equivalente a la dirección de RAM 0F83</w:t>
      </w:r>
    </w:p>
    <w:p w14:paraId="71051AED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 xml:space="preserve">#byte </w:t>
      </w:r>
      <w:proofErr w:type="spellStart"/>
      <w:r w:rsidRPr="00BB443E">
        <w:rPr>
          <w:rFonts w:ascii="Arial" w:hAnsi="Arial" w:cs="Arial"/>
          <w:sz w:val="24"/>
          <w:szCs w:val="24"/>
        </w:rPr>
        <w:t>Tris_D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= 0x0F95 // </w:t>
      </w:r>
      <w:proofErr w:type="spellStart"/>
      <w:r w:rsidRPr="00BB443E">
        <w:rPr>
          <w:rFonts w:ascii="Arial" w:hAnsi="Arial" w:cs="Arial"/>
          <w:sz w:val="24"/>
          <w:szCs w:val="24"/>
        </w:rPr>
        <w:t>Tris_D</w:t>
      </w:r>
      <w:proofErr w:type="spellEnd"/>
      <w:r w:rsidRPr="00BB443E">
        <w:rPr>
          <w:rFonts w:ascii="Arial" w:hAnsi="Arial" w:cs="Arial"/>
          <w:sz w:val="24"/>
          <w:szCs w:val="24"/>
        </w:rPr>
        <w:t xml:space="preserve"> es equivalente a la dirección de RAM 0F95</w:t>
      </w:r>
    </w:p>
    <w:p w14:paraId="6BE6ED4E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>//--Var--</w:t>
      </w:r>
    </w:p>
    <w:p w14:paraId="152AC93E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lastRenderedPageBreak/>
        <w:t xml:space="preserve">int8 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>;</w:t>
      </w:r>
    </w:p>
    <w:p w14:paraId="25770566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216E488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>//--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Inicio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>--</w:t>
      </w:r>
    </w:p>
    <w:p w14:paraId="234A2461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BB443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B443E">
        <w:rPr>
          <w:rFonts w:ascii="Arial" w:hAnsi="Arial" w:cs="Arial"/>
          <w:sz w:val="24"/>
          <w:szCs w:val="24"/>
          <w:lang w:val="en-US"/>
        </w:rPr>
        <w:t>){</w:t>
      </w:r>
    </w:p>
    <w:p w14:paraId="6E625116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Tris_D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 xml:space="preserve"> = 0x00;/</w:t>
      </w:r>
      <w:proofErr w:type="gramStart"/>
      <w:r w:rsidRPr="00BB443E">
        <w:rPr>
          <w:rFonts w:ascii="Arial" w:hAnsi="Arial" w:cs="Arial"/>
          <w:sz w:val="24"/>
          <w:szCs w:val="24"/>
          <w:lang w:val="en-US"/>
        </w:rPr>
        <w:t>/  Set</w:t>
      </w:r>
      <w:proofErr w:type="gramEnd"/>
      <w:r w:rsidRPr="00BB443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TRISD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 xml:space="preserve"> as OUTPUT</w:t>
      </w:r>
    </w:p>
    <w:p w14:paraId="4CCDAD81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 xml:space="preserve"> = 0X00; // 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Leds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 xml:space="preserve"> OFF   </w:t>
      </w:r>
    </w:p>
    <w:p w14:paraId="09861917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 xml:space="preserve"> = 0x00;</w:t>
      </w:r>
    </w:p>
    <w:p w14:paraId="787D380E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76DC73D5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while(true</w:t>
      </w:r>
      <w:proofErr w:type="gramStart"/>
      <w:r w:rsidRPr="00BB443E">
        <w:rPr>
          <w:rFonts w:ascii="Arial" w:hAnsi="Arial" w:cs="Arial"/>
          <w:sz w:val="24"/>
          <w:szCs w:val="24"/>
          <w:lang w:val="en-US"/>
        </w:rPr>
        <w:t>){</w:t>
      </w:r>
      <w:proofErr w:type="gramEnd"/>
    </w:p>
    <w:p w14:paraId="0254B13D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for (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BB443E">
        <w:rPr>
          <w:rFonts w:ascii="Arial" w:hAnsi="Arial" w:cs="Arial"/>
          <w:sz w:val="24"/>
          <w:szCs w:val="24"/>
          <w:lang w:val="en-US"/>
        </w:rPr>
        <w:t>0;cont</w:t>
      </w:r>
      <w:proofErr w:type="gramEnd"/>
      <w:r w:rsidRPr="00BB443E">
        <w:rPr>
          <w:rFonts w:ascii="Arial" w:hAnsi="Arial" w:cs="Arial"/>
          <w:sz w:val="24"/>
          <w:szCs w:val="24"/>
          <w:lang w:val="en-US"/>
        </w:rPr>
        <w:t xml:space="preserve">&lt;=9;cont++){ //If we put &lt;= the variable can take the value </w:t>
      </w:r>
    </w:p>
    <w:p w14:paraId="06201235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>;</w:t>
      </w:r>
    </w:p>
    <w:p w14:paraId="176732B5" w14:textId="77777777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BB443E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BB443E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BB443E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B443E">
        <w:rPr>
          <w:rFonts w:ascii="Arial" w:hAnsi="Arial" w:cs="Arial"/>
          <w:sz w:val="24"/>
          <w:szCs w:val="24"/>
          <w:lang w:val="en-US"/>
        </w:rPr>
        <w:t>200);</w:t>
      </w:r>
    </w:p>
    <w:p w14:paraId="0F496339" w14:textId="72621374" w:rsidR="00BB443E" w:rsidRPr="00BB443E" w:rsidRDefault="00BB443E" w:rsidP="00BB443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BB443E">
        <w:rPr>
          <w:rFonts w:ascii="Arial" w:hAnsi="Arial" w:cs="Arial"/>
          <w:sz w:val="24"/>
          <w:szCs w:val="24"/>
        </w:rPr>
        <w:t>}</w:t>
      </w:r>
    </w:p>
    <w:p w14:paraId="46ED7B86" w14:textId="7C8D3839" w:rsidR="00EE10C3" w:rsidRPr="00B86824" w:rsidRDefault="00BB443E" w:rsidP="00B8682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443E">
        <w:rPr>
          <w:rFonts w:ascii="Arial" w:hAnsi="Arial" w:cs="Arial"/>
          <w:sz w:val="24"/>
          <w:szCs w:val="24"/>
        </w:rPr>
        <w:t>}</w:t>
      </w:r>
    </w:p>
    <w:p w14:paraId="6DBC5B20" w14:textId="7717BE74" w:rsidR="00EE10C3" w:rsidRDefault="00EE10C3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Explicación del código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</w:p>
    <w:p w14:paraId="2B46C862" w14:textId="77777777" w:rsidR="00B86824" w:rsidRDefault="00B86824" w:rsidP="00B8682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Se incluye la librería del </w:t>
      </w:r>
      <w:proofErr w:type="spellStart"/>
      <w:r w:rsidRPr="00B86824">
        <w:rPr>
          <w:rFonts w:ascii="Arial" w:hAnsi="Arial" w:cs="Arial"/>
          <w:sz w:val="24"/>
          <w:szCs w:val="24"/>
        </w:rPr>
        <w:t>PIC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en el que trabajaremos en este caso es del 18f4550</w:t>
      </w:r>
    </w:p>
    <w:p w14:paraId="1F1E23D2" w14:textId="77777777" w:rsidR="00B86824" w:rsidRDefault="00B86824" w:rsidP="00B8682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7B40DA41" w14:textId="77777777" w:rsidR="00B86824" w:rsidRDefault="00B86824" w:rsidP="00B8682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Se declaran variables en la RAM con la directriz #byte </w:t>
      </w:r>
      <w:proofErr w:type="spellStart"/>
      <w:r w:rsidRPr="00B86824">
        <w:rPr>
          <w:rFonts w:ascii="Arial" w:hAnsi="Arial" w:cs="Arial"/>
          <w:sz w:val="24"/>
          <w:szCs w:val="24"/>
        </w:rPr>
        <w:t>nombredevariable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86824">
        <w:rPr>
          <w:rFonts w:ascii="Arial" w:hAnsi="Arial" w:cs="Arial"/>
          <w:sz w:val="24"/>
          <w:szCs w:val="24"/>
        </w:rPr>
        <w:t>lugarderam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(Se declara el puerto D y el </w:t>
      </w:r>
      <w:proofErr w:type="spellStart"/>
      <w:r w:rsidRPr="00B86824">
        <w:rPr>
          <w:rFonts w:ascii="Arial" w:hAnsi="Arial" w:cs="Arial"/>
          <w:sz w:val="24"/>
          <w:szCs w:val="24"/>
        </w:rPr>
        <w:t>Trisd</w:t>
      </w:r>
      <w:proofErr w:type="spellEnd"/>
      <w:r w:rsidRPr="00B86824">
        <w:rPr>
          <w:rFonts w:ascii="Arial" w:hAnsi="Arial" w:cs="Arial"/>
          <w:sz w:val="24"/>
          <w:szCs w:val="24"/>
        </w:rPr>
        <w:t>)</w:t>
      </w:r>
    </w:p>
    <w:p w14:paraId="6C2BD2B3" w14:textId="77777777" w:rsidR="00B86824" w:rsidRDefault="00B86824" w:rsidP="00B8682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B86824">
        <w:rPr>
          <w:rFonts w:ascii="Arial" w:hAnsi="Arial" w:cs="Arial"/>
          <w:sz w:val="24"/>
          <w:szCs w:val="24"/>
        </w:rPr>
        <w:t>void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824">
        <w:rPr>
          <w:rFonts w:ascii="Arial" w:hAnsi="Arial" w:cs="Arial"/>
          <w:sz w:val="24"/>
          <w:szCs w:val="24"/>
        </w:rPr>
        <w:t>main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se configura el puerto d como salida mediante la instrucción </w:t>
      </w:r>
      <w:proofErr w:type="spellStart"/>
      <w:r w:rsidRPr="00B86824">
        <w:rPr>
          <w:rFonts w:ascii="Arial" w:hAnsi="Arial" w:cs="Arial"/>
          <w:sz w:val="24"/>
          <w:szCs w:val="24"/>
        </w:rPr>
        <w:t>Tris_D</w:t>
      </w:r>
      <w:proofErr w:type="spellEnd"/>
      <w:r w:rsidRPr="00B86824">
        <w:rPr>
          <w:rFonts w:ascii="Arial" w:hAnsi="Arial" w:cs="Arial"/>
          <w:sz w:val="24"/>
          <w:szCs w:val="24"/>
        </w:rPr>
        <w:t>= 0x00 y el valor inicial de puerto d es 0x00</w:t>
      </w:r>
    </w:p>
    <w:p w14:paraId="09A75188" w14:textId="019FD7F0" w:rsidR="00B86824" w:rsidRPr="00B86824" w:rsidRDefault="00B86824" w:rsidP="00B8682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Se utiliza un ciclo </w:t>
      </w:r>
      <w:proofErr w:type="spellStart"/>
      <w:r w:rsidRPr="00B86824">
        <w:rPr>
          <w:rFonts w:ascii="Arial" w:hAnsi="Arial" w:cs="Arial"/>
          <w:sz w:val="24"/>
          <w:szCs w:val="24"/>
        </w:rPr>
        <w:t>for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para incrementar los números del 0 al 9 que pasarán por un decodificador para que se puedan verse en el </w:t>
      </w:r>
      <w:proofErr w:type="spellStart"/>
      <w:r w:rsidRPr="00B86824">
        <w:rPr>
          <w:rFonts w:ascii="Arial" w:hAnsi="Arial" w:cs="Arial"/>
          <w:sz w:val="24"/>
          <w:szCs w:val="24"/>
        </w:rPr>
        <w:t>display</w:t>
      </w:r>
      <w:proofErr w:type="spellEnd"/>
    </w:p>
    <w:p w14:paraId="64F266FE" w14:textId="4CCFD89C" w:rsidR="00B86824" w:rsidRDefault="00B86824" w:rsidP="00B8682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44E478" w14:textId="00FECBC1" w:rsidR="00B86824" w:rsidRPr="00B86824" w:rsidRDefault="00073FFB" w:rsidP="00B8682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B70F96" wp14:editId="1B513817">
            <wp:simplePos x="0" y="0"/>
            <wp:positionH relativeFrom="margin">
              <wp:posOffset>-132869</wp:posOffset>
            </wp:positionH>
            <wp:positionV relativeFrom="margin">
              <wp:posOffset>4476903</wp:posOffset>
            </wp:positionV>
            <wp:extent cx="6858000" cy="29921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824">
        <w:rPr>
          <w:rFonts w:ascii="Arial" w:hAnsi="Arial" w:cs="Arial"/>
          <w:sz w:val="24"/>
          <w:szCs w:val="24"/>
        </w:rPr>
        <w:t>Diagrama electrónico 0-9999</w:t>
      </w:r>
    </w:p>
    <w:p w14:paraId="7DF6611B" w14:textId="223538AC" w:rsidR="00B86824" w:rsidRDefault="00B86824" w:rsidP="00B8682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</w:p>
    <w:p w14:paraId="49D724F0" w14:textId="2300A238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>//----------- MAIN LIBRARY ----------</w:t>
      </w:r>
    </w:p>
    <w:p w14:paraId="5DB0F882" w14:textId="5B6F1D58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#INCLUDE &lt;18f4550.h&gt; </w:t>
      </w:r>
    </w:p>
    <w:p w14:paraId="693A6D97" w14:textId="3759898E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>//------- FUSES CONFIGURATION -------</w:t>
      </w:r>
    </w:p>
    <w:p w14:paraId="018B15F2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#fuses </w:t>
      </w:r>
      <w:proofErr w:type="spellStart"/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NOWDT,HS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>,PUT,NOPROTECT,NOBROWNOUT,NOMCLR,NOLVP,NOCPD</w:t>
      </w:r>
      <w:proofErr w:type="spellEnd"/>
    </w:p>
    <w:p w14:paraId="4FD5A175" w14:textId="18959294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>#use delay(clock=4000000)</w:t>
      </w:r>
    </w:p>
    <w:p w14:paraId="519FD65A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7BEF1F9F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//---------- EXT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LIBRARIE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 xml:space="preserve"> -----------</w:t>
      </w:r>
    </w:p>
    <w:p w14:paraId="1F9D0A4E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lcd.c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>&gt;</w:t>
      </w:r>
    </w:p>
    <w:p w14:paraId="66A10968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14:paraId="4AF2C807" w14:textId="1507C6BA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>//----------- SET OUTPUTS -----------</w:t>
      </w:r>
    </w:p>
    <w:p w14:paraId="5EF087F0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>//--</w:t>
      </w:r>
      <w:proofErr w:type="spellStart"/>
      <w:r w:rsidRPr="00B86824">
        <w:rPr>
          <w:rFonts w:ascii="Arial" w:hAnsi="Arial" w:cs="Arial"/>
          <w:sz w:val="24"/>
          <w:szCs w:val="24"/>
        </w:rPr>
        <w:t>Ports</w:t>
      </w:r>
      <w:proofErr w:type="spellEnd"/>
      <w:r w:rsidRPr="00B86824">
        <w:rPr>
          <w:rFonts w:ascii="Arial" w:hAnsi="Arial" w:cs="Arial"/>
          <w:sz w:val="24"/>
          <w:szCs w:val="24"/>
        </w:rPr>
        <w:t>-</w:t>
      </w:r>
    </w:p>
    <w:p w14:paraId="4C9BE265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#byte </w:t>
      </w:r>
      <w:proofErr w:type="spellStart"/>
      <w:r w:rsidRPr="00B86824">
        <w:rPr>
          <w:rFonts w:ascii="Arial" w:hAnsi="Arial" w:cs="Arial"/>
          <w:sz w:val="24"/>
          <w:szCs w:val="24"/>
        </w:rPr>
        <w:t>Port_D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= 0X0F83 // </w:t>
      </w:r>
      <w:proofErr w:type="spellStart"/>
      <w:r w:rsidRPr="00B86824">
        <w:rPr>
          <w:rFonts w:ascii="Arial" w:hAnsi="Arial" w:cs="Arial"/>
          <w:sz w:val="24"/>
          <w:szCs w:val="24"/>
        </w:rPr>
        <w:t>Port_D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es equivalente a la dirección de RAM 0F83</w:t>
      </w:r>
    </w:p>
    <w:p w14:paraId="13491F3A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#byte </w:t>
      </w:r>
      <w:proofErr w:type="spellStart"/>
      <w:r w:rsidRPr="00B86824">
        <w:rPr>
          <w:rFonts w:ascii="Arial" w:hAnsi="Arial" w:cs="Arial"/>
          <w:sz w:val="24"/>
          <w:szCs w:val="24"/>
        </w:rPr>
        <w:t>Tris_D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= 0x0F95 // </w:t>
      </w:r>
      <w:proofErr w:type="spellStart"/>
      <w:r w:rsidRPr="00B86824">
        <w:rPr>
          <w:rFonts w:ascii="Arial" w:hAnsi="Arial" w:cs="Arial"/>
          <w:sz w:val="24"/>
          <w:szCs w:val="24"/>
        </w:rPr>
        <w:t>Tris_D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es equivalente a la dirección de RAM 0F95</w:t>
      </w:r>
    </w:p>
    <w:p w14:paraId="773FA213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>//--Var--</w:t>
      </w:r>
    </w:p>
    <w:p w14:paraId="5F39A0F8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int8 </w:t>
      </w:r>
      <w:proofErr w:type="spellStart"/>
      <w:proofErr w:type="gramStart"/>
      <w:r w:rsidRPr="00B86824">
        <w:rPr>
          <w:rFonts w:ascii="Arial" w:hAnsi="Arial" w:cs="Arial"/>
          <w:sz w:val="24"/>
          <w:szCs w:val="24"/>
        </w:rPr>
        <w:t>uni,dec</w:t>
      </w:r>
      <w:proofErr w:type="gramEnd"/>
      <w:r w:rsidRPr="00B86824">
        <w:rPr>
          <w:rFonts w:ascii="Arial" w:hAnsi="Arial" w:cs="Arial"/>
          <w:sz w:val="24"/>
          <w:szCs w:val="24"/>
        </w:rPr>
        <w:t>,cen,mil</w:t>
      </w:r>
      <w:proofErr w:type="spellEnd"/>
      <w:r w:rsidRPr="00B86824">
        <w:rPr>
          <w:rFonts w:ascii="Arial" w:hAnsi="Arial" w:cs="Arial"/>
          <w:sz w:val="24"/>
          <w:szCs w:val="24"/>
        </w:rPr>
        <w:t>;</w:t>
      </w:r>
    </w:p>
    <w:p w14:paraId="40E143DA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CF4E268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99E6BF2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>//--Inicio--</w:t>
      </w:r>
    </w:p>
    <w:p w14:paraId="4DA01DA5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>){</w:t>
      </w:r>
    </w:p>
    <w:p w14:paraId="129E312A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Tris_D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 xml:space="preserve"> = 0x00;/</w:t>
      </w:r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/  Set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TRISD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 xml:space="preserve"> as OUTPUT</w:t>
      </w:r>
    </w:p>
    <w:p w14:paraId="59D0D326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 xml:space="preserve"> = 0X00; //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Leds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 xml:space="preserve"> OFF   </w:t>
      </w:r>
    </w:p>
    <w:p w14:paraId="3B41502B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53AD42A8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38E31A59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while(true</w:t>
      </w:r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){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7B7690B6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B86824">
        <w:rPr>
          <w:rFonts w:ascii="Arial" w:hAnsi="Arial" w:cs="Arial"/>
          <w:sz w:val="24"/>
          <w:szCs w:val="24"/>
        </w:rPr>
        <w:t>for</w:t>
      </w:r>
      <w:proofErr w:type="spellEnd"/>
      <w:r w:rsidRPr="00B86824">
        <w:rPr>
          <w:rFonts w:ascii="Arial" w:hAnsi="Arial" w:cs="Arial"/>
          <w:sz w:val="24"/>
          <w:szCs w:val="24"/>
        </w:rPr>
        <w:t>(mil=</w:t>
      </w:r>
      <w:proofErr w:type="gramStart"/>
      <w:r w:rsidRPr="00B86824">
        <w:rPr>
          <w:rFonts w:ascii="Arial" w:hAnsi="Arial" w:cs="Arial"/>
          <w:sz w:val="24"/>
          <w:szCs w:val="24"/>
        </w:rPr>
        <w:t>0;mil</w:t>
      </w:r>
      <w:proofErr w:type="gramEnd"/>
      <w:r w:rsidRPr="00B86824">
        <w:rPr>
          <w:rFonts w:ascii="Arial" w:hAnsi="Arial" w:cs="Arial"/>
          <w:sz w:val="24"/>
          <w:szCs w:val="24"/>
        </w:rPr>
        <w:t>&lt;=9;mil++)</w:t>
      </w:r>
    </w:p>
    <w:p w14:paraId="0E9A81CB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      {</w:t>
      </w:r>
    </w:p>
    <w:p w14:paraId="5871FCF8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B86824">
        <w:rPr>
          <w:rFonts w:ascii="Arial" w:hAnsi="Arial" w:cs="Arial"/>
          <w:sz w:val="24"/>
          <w:szCs w:val="24"/>
        </w:rPr>
        <w:t>for</w:t>
      </w:r>
      <w:proofErr w:type="spellEnd"/>
      <w:r w:rsidRPr="00B86824">
        <w:rPr>
          <w:rFonts w:ascii="Arial" w:hAnsi="Arial" w:cs="Arial"/>
          <w:sz w:val="24"/>
          <w:szCs w:val="24"/>
        </w:rPr>
        <w:t>(</w:t>
      </w:r>
      <w:proofErr w:type="spellStart"/>
      <w:r w:rsidRPr="00B86824">
        <w:rPr>
          <w:rFonts w:ascii="Arial" w:hAnsi="Arial" w:cs="Arial"/>
          <w:sz w:val="24"/>
          <w:szCs w:val="24"/>
        </w:rPr>
        <w:t>cen</w:t>
      </w:r>
      <w:proofErr w:type="spellEnd"/>
      <w:r w:rsidRPr="00B86824">
        <w:rPr>
          <w:rFonts w:ascii="Arial" w:hAnsi="Arial" w:cs="Arial"/>
          <w:sz w:val="24"/>
          <w:szCs w:val="24"/>
        </w:rPr>
        <w:t>=</w:t>
      </w:r>
      <w:proofErr w:type="gramStart"/>
      <w:r w:rsidRPr="00B86824">
        <w:rPr>
          <w:rFonts w:ascii="Arial" w:hAnsi="Arial" w:cs="Arial"/>
          <w:sz w:val="24"/>
          <w:szCs w:val="24"/>
        </w:rPr>
        <w:t>0;cen</w:t>
      </w:r>
      <w:proofErr w:type="gramEnd"/>
      <w:r w:rsidRPr="00B86824">
        <w:rPr>
          <w:rFonts w:ascii="Arial" w:hAnsi="Arial" w:cs="Arial"/>
          <w:sz w:val="24"/>
          <w:szCs w:val="24"/>
        </w:rPr>
        <w:t>&lt;=9;dec++)</w:t>
      </w:r>
    </w:p>
    <w:p w14:paraId="2802A716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</w:rPr>
        <w:t xml:space="preserve">      </w:t>
      </w:r>
      <w:r w:rsidRPr="00B86824">
        <w:rPr>
          <w:rFonts w:ascii="Arial" w:hAnsi="Arial" w:cs="Arial"/>
          <w:sz w:val="24"/>
          <w:szCs w:val="24"/>
          <w:lang w:val="en-US"/>
        </w:rPr>
        <w:t>{</w:t>
      </w:r>
    </w:p>
    <w:p w14:paraId="08D0CD8A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for(dec=</w:t>
      </w:r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0;dec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>&lt;=9;dec++)</w:t>
      </w:r>
    </w:p>
    <w:p w14:paraId="4D69D2BE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{</w:t>
      </w:r>
    </w:p>
    <w:p w14:paraId="6FC691EC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for (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uni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0;uni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>&lt;=9;uni++)</w:t>
      </w:r>
    </w:p>
    <w:p w14:paraId="2FD8EED7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B86824">
        <w:rPr>
          <w:rFonts w:ascii="Arial" w:hAnsi="Arial" w:cs="Arial"/>
          <w:sz w:val="24"/>
          <w:szCs w:val="24"/>
        </w:rPr>
        <w:t xml:space="preserve">{ </w:t>
      </w:r>
    </w:p>
    <w:p w14:paraId="304F7B5C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B86824">
        <w:rPr>
          <w:rFonts w:ascii="Arial" w:hAnsi="Arial" w:cs="Arial"/>
          <w:sz w:val="24"/>
          <w:szCs w:val="24"/>
        </w:rPr>
        <w:t>Port_D</w:t>
      </w:r>
      <w:proofErr w:type="spellEnd"/>
      <w:r w:rsidRPr="00B86824">
        <w:rPr>
          <w:rFonts w:ascii="Arial" w:hAnsi="Arial" w:cs="Arial"/>
          <w:sz w:val="24"/>
          <w:szCs w:val="24"/>
        </w:rPr>
        <w:t>=mil | 0x10;</w:t>
      </w:r>
    </w:p>
    <w:p w14:paraId="743C364F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B86824">
        <w:rPr>
          <w:rFonts w:ascii="Arial" w:hAnsi="Arial" w:cs="Arial"/>
          <w:sz w:val="24"/>
          <w:szCs w:val="24"/>
        </w:rPr>
        <w:t>delay_</w:t>
      </w:r>
      <w:proofErr w:type="gramStart"/>
      <w:r w:rsidRPr="00B86824">
        <w:rPr>
          <w:rFonts w:ascii="Arial" w:hAnsi="Arial" w:cs="Arial"/>
          <w:sz w:val="24"/>
          <w:szCs w:val="24"/>
        </w:rPr>
        <w:t>ms</w:t>
      </w:r>
      <w:proofErr w:type="spellEnd"/>
      <w:r w:rsidRPr="00B86824">
        <w:rPr>
          <w:rFonts w:ascii="Arial" w:hAnsi="Arial" w:cs="Arial"/>
          <w:sz w:val="24"/>
          <w:szCs w:val="24"/>
        </w:rPr>
        <w:t>(</w:t>
      </w:r>
      <w:proofErr w:type="gramEnd"/>
      <w:r w:rsidRPr="00B86824">
        <w:rPr>
          <w:rFonts w:ascii="Arial" w:hAnsi="Arial" w:cs="Arial"/>
          <w:sz w:val="24"/>
          <w:szCs w:val="24"/>
        </w:rPr>
        <w:t>200);</w:t>
      </w:r>
    </w:p>
    <w:p w14:paraId="44FC7640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cen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 xml:space="preserve"> | 0x20;</w:t>
      </w:r>
    </w:p>
    <w:p w14:paraId="24515157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>200);</w:t>
      </w:r>
    </w:p>
    <w:p w14:paraId="5EAA3325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>=dec | 0x40;</w:t>
      </w:r>
    </w:p>
    <w:p w14:paraId="427909A7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>200);</w:t>
      </w:r>
    </w:p>
    <w:p w14:paraId="38742522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Port_D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uni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 xml:space="preserve"> | 0x80;</w:t>
      </w:r>
    </w:p>
    <w:p w14:paraId="5AC15E8B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</w:t>
      </w:r>
      <w:proofErr w:type="spellStart"/>
      <w:r w:rsidRPr="00B86824">
        <w:rPr>
          <w:rFonts w:ascii="Arial" w:hAnsi="Arial" w:cs="Arial"/>
          <w:sz w:val="24"/>
          <w:szCs w:val="24"/>
          <w:lang w:val="en-US"/>
        </w:rPr>
        <w:t>delay_</w:t>
      </w:r>
      <w:proofErr w:type="gramStart"/>
      <w:r w:rsidRPr="00B86824">
        <w:rPr>
          <w:rFonts w:ascii="Arial" w:hAnsi="Arial" w:cs="Arial"/>
          <w:sz w:val="24"/>
          <w:szCs w:val="24"/>
          <w:lang w:val="en-US"/>
        </w:rPr>
        <w:t>ms</w:t>
      </w:r>
      <w:proofErr w:type="spellEnd"/>
      <w:r w:rsidRPr="00B8682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86824">
        <w:rPr>
          <w:rFonts w:ascii="Arial" w:hAnsi="Arial" w:cs="Arial"/>
          <w:sz w:val="24"/>
          <w:szCs w:val="24"/>
          <w:lang w:val="en-US"/>
        </w:rPr>
        <w:t>200);</w:t>
      </w:r>
    </w:p>
    <w:p w14:paraId="4754E87E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}//End Uni for</w:t>
      </w:r>
    </w:p>
    <w:p w14:paraId="1F67F621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}//End Dec For</w:t>
      </w:r>
    </w:p>
    <w:p w14:paraId="725A06FC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  }//End Cen for</w:t>
      </w:r>
    </w:p>
    <w:p w14:paraId="02CAD7D4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   }//End Mil For</w:t>
      </w:r>
    </w:p>
    <w:p w14:paraId="3AC6913F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86824">
        <w:rPr>
          <w:rFonts w:ascii="Arial" w:hAnsi="Arial" w:cs="Arial"/>
          <w:sz w:val="24"/>
          <w:szCs w:val="24"/>
        </w:rPr>
        <w:t>}/</w:t>
      </w:r>
      <w:proofErr w:type="gramEnd"/>
      <w:r w:rsidRPr="00B86824">
        <w:rPr>
          <w:rFonts w:ascii="Arial" w:hAnsi="Arial" w:cs="Arial"/>
          <w:sz w:val="24"/>
          <w:szCs w:val="24"/>
        </w:rPr>
        <w:t>/</w:t>
      </w:r>
      <w:proofErr w:type="spellStart"/>
      <w:r w:rsidRPr="00B86824">
        <w:rPr>
          <w:rFonts w:ascii="Arial" w:hAnsi="Arial" w:cs="Arial"/>
          <w:sz w:val="24"/>
          <w:szCs w:val="24"/>
        </w:rPr>
        <w:t>End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824">
        <w:rPr>
          <w:rFonts w:ascii="Arial" w:hAnsi="Arial" w:cs="Arial"/>
          <w:sz w:val="24"/>
          <w:szCs w:val="24"/>
        </w:rPr>
        <w:t>While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 </w:t>
      </w:r>
    </w:p>
    <w:p w14:paraId="6EBEDE53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B640F17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B86824">
        <w:rPr>
          <w:rFonts w:ascii="Arial" w:hAnsi="Arial" w:cs="Arial"/>
          <w:sz w:val="24"/>
          <w:szCs w:val="24"/>
        </w:rPr>
        <w:t>}/</w:t>
      </w:r>
      <w:proofErr w:type="gramEnd"/>
      <w:r w:rsidRPr="00B86824">
        <w:rPr>
          <w:rFonts w:ascii="Arial" w:hAnsi="Arial" w:cs="Arial"/>
          <w:sz w:val="24"/>
          <w:szCs w:val="24"/>
        </w:rPr>
        <w:t>/</w:t>
      </w:r>
      <w:proofErr w:type="spellStart"/>
      <w:r w:rsidRPr="00B86824">
        <w:rPr>
          <w:rFonts w:ascii="Arial" w:hAnsi="Arial" w:cs="Arial"/>
          <w:sz w:val="24"/>
          <w:szCs w:val="24"/>
        </w:rPr>
        <w:t>End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824">
        <w:rPr>
          <w:rFonts w:ascii="Arial" w:hAnsi="Arial" w:cs="Arial"/>
          <w:sz w:val="24"/>
          <w:szCs w:val="24"/>
        </w:rPr>
        <w:t>main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</w:t>
      </w:r>
    </w:p>
    <w:p w14:paraId="38A39F6D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7FD8CFE" w14:textId="77777777" w:rsidR="00B86824" w:rsidRPr="00B86824" w:rsidRDefault="00B86824" w:rsidP="00B8682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F4653CD" w14:textId="7827E9AB" w:rsidR="00B86824" w:rsidRDefault="00B86824" w:rsidP="007B23C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Explicación del código en </w:t>
      </w:r>
      <w:proofErr w:type="spellStart"/>
      <w:r>
        <w:rPr>
          <w:rFonts w:ascii="Arial" w:hAnsi="Arial" w:cs="Arial"/>
          <w:sz w:val="24"/>
          <w:szCs w:val="24"/>
        </w:rPr>
        <w:t>CCS</w:t>
      </w:r>
      <w:proofErr w:type="spellEnd"/>
    </w:p>
    <w:p w14:paraId="7ACB6C8C" w14:textId="2F804FF2" w:rsidR="00B86824" w:rsidRPr="00B86824" w:rsidRDefault="00B86824" w:rsidP="00B8682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Se incluye la librería del </w:t>
      </w:r>
      <w:proofErr w:type="spellStart"/>
      <w:r w:rsidRPr="00B86824">
        <w:rPr>
          <w:rFonts w:ascii="Arial" w:hAnsi="Arial" w:cs="Arial"/>
          <w:sz w:val="24"/>
          <w:szCs w:val="24"/>
        </w:rPr>
        <w:t>PIC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en el que trabajaremos en este caso es del 18f4550</w:t>
      </w:r>
    </w:p>
    <w:p w14:paraId="69101E68" w14:textId="77777777" w:rsidR="00B86824" w:rsidRDefault="00B86824" w:rsidP="00B8682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>Se configuran los fusibles a usar y se establece la velocidad del cristal que será de 4MHz</w:t>
      </w:r>
    </w:p>
    <w:p w14:paraId="2A6B7D2F" w14:textId="77777777" w:rsidR="00B86824" w:rsidRDefault="00B86824" w:rsidP="00B8682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Se declaran variables en la RAM con la directriz #byte </w:t>
      </w:r>
      <w:proofErr w:type="spellStart"/>
      <w:r w:rsidRPr="00B86824">
        <w:rPr>
          <w:rFonts w:ascii="Arial" w:hAnsi="Arial" w:cs="Arial"/>
          <w:sz w:val="24"/>
          <w:szCs w:val="24"/>
        </w:rPr>
        <w:t>nombredevariable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86824">
        <w:rPr>
          <w:rFonts w:ascii="Arial" w:hAnsi="Arial" w:cs="Arial"/>
          <w:sz w:val="24"/>
          <w:szCs w:val="24"/>
        </w:rPr>
        <w:t>lugarderam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(Se declara el puerto D y el </w:t>
      </w:r>
      <w:proofErr w:type="spellStart"/>
      <w:r w:rsidRPr="00B86824">
        <w:rPr>
          <w:rFonts w:ascii="Arial" w:hAnsi="Arial" w:cs="Arial"/>
          <w:sz w:val="24"/>
          <w:szCs w:val="24"/>
        </w:rPr>
        <w:t>Trisd</w:t>
      </w:r>
      <w:proofErr w:type="spellEnd"/>
      <w:r w:rsidRPr="00B86824">
        <w:rPr>
          <w:rFonts w:ascii="Arial" w:hAnsi="Arial" w:cs="Arial"/>
          <w:sz w:val="24"/>
          <w:szCs w:val="24"/>
        </w:rPr>
        <w:t>)</w:t>
      </w:r>
    </w:p>
    <w:p w14:paraId="1A1C6AE7" w14:textId="7CFF31C6" w:rsidR="00B86824" w:rsidRDefault="00B86824" w:rsidP="00B8682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8682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B86824">
        <w:rPr>
          <w:rFonts w:ascii="Arial" w:hAnsi="Arial" w:cs="Arial"/>
          <w:sz w:val="24"/>
          <w:szCs w:val="24"/>
        </w:rPr>
        <w:t>void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824">
        <w:rPr>
          <w:rFonts w:ascii="Arial" w:hAnsi="Arial" w:cs="Arial"/>
          <w:sz w:val="24"/>
          <w:szCs w:val="24"/>
        </w:rPr>
        <w:t>main</w:t>
      </w:r>
      <w:proofErr w:type="spellEnd"/>
      <w:r w:rsidRPr="00B86824">
        <w:rPr>
          <w:rFonts w:ascii="Arial" w:hAnsi="Arial" w:cs="Arial"/>
          <w:sz w:val="24"/>
          <w:szCs w:val="24"/>
        </w:rPr>
        <w:t xml:space="preserve"> se configura el puerto d como salida mediante la instrucción </w:t>
      </w:r>
      <w:proofErr w:type="spellStart"/>
      <w:r w:rsidRPr="00B86824">
        <w:rPr>
          <w:rFonts w:ascii="Arial" w:hAnsi="Arial" w:cs="Arial"/>
          <w:sz w:val="24"/>
          <w:szCs w:val="24"/>
        </w:rPr>
        <w:t>Tris_D</w:t>
      </w:r>
      <w:proofErr w:type="spellEnd"/>
      <w:r w:rsidRPr="00B86824">
        <w:rPr>
          <w:rFonts w:ascii="Arial" w:hAnsi="Arial" w:cs="Arial"/>
          <w:sz w:val="24"/>
          <w:szCs w:val="24"/>
        </w:rPr>
        <w:t>= 0x00 y el valor inicial de puerto d es 0x0</w:t>
      </w:r>
      <w:r>
        <w:rPr>
          <w:rFonts w:ascii="Arial" w:hAnsi="Arial" w:cs="Arial"/>
          <w:sz w:val="24"/>
          <w:szCs w:val="24"/>
        </w:rPr>
        <w:t>0</w:t>
      </w:r>
    </w:p>
    <w:p w14:paraId="65257B4E" w14:textId="707C6754" w:rsidR="00B86824" w:rsidRPr="00B86824" w:rsidRDefault="00B86824" w:rsidP="00B8682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utilizan varios ciclos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de forma anidada para ir evaluando si ya llego a su </w:t>
      </w:r>
      <w:proofErr w:type="spellStart"/>
      <w:r>
        <w:rPr>
          <w:rFonts w:ascii="Arial" w:hAnsi="Arial" w:cs="Arial"/>
          <w:sz w:val="24"/>
          <w:szCs w:val="24"/>
        </w:rPr>
        <w:t>limite</w:t>
      </w:r>
      <w:proofErr w:type="spellEnd"/>
      <w:r>
        <w:rPr>
          <w:rFonts w:ascii="Arial" w:hAnsi="Arial" w:cs="Arial"/>
          <w:sz w:val="24"/>
          <w:szCs w:val="24"/>
        </w:rPr>
        <w:t xml:space="preserve"> y si no ha llegado incrementar para que al final los valores se les aplique una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con el valor 0x10,0x20,0x40,0x80 según sea su posición pues estos valores servirán para indicar a los 4 </w:t>
      </w:r>
      <w:proofErr w:type="spellStart"/>
      <w:r>
        <w:rPr>
          <w:rFonts w:ascii="Arial" w:hAnsi="Arial" w:cs="Arial"/>
          <w:sz w:val="24"/>
          <w:szCs w:val="24"/>
        </w:rPr>
        <w:t>displays</w:t>
      </w:r>
      <w:proofErr w:type="spellEnd"/>
      <w:r>
        <w:rPr>
          <w:rFonts w:ascii="Arial" w:hAnsi="Arial" w:cs="Arial"/>
          <w:sz w:val="24"/>
          <w:szCs w:val="24"/>
        </w:rPr>
        <w:t xml:space="preserve"> en que posición se mostrará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B86824" w:rsidRPr="00B86824" w:rsidSect="00E734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856A1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0398"/>
    <w:multiLevelType w:val="hybridMultilevel"/>
    <w:tmpl w:val="564030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41AC"/>
    <w:multiLevelType w:val="hybridMultilevel"/>
    <w:tmpl w:val="E5B85C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F3678"/>
    <w:multiLevelType w:val="hybridMultilevel"/>
    <w:tmpl w:val="385C89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442A1"/>
    <w:multiLevelType w:val="hybridMultilevel"/>
    <w:tmpl w:val="4D147D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45F0F"/>
    <w:multiLevelType w:val="hybridMultilevel"/>
    <w:tmpl w:val="B5786C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638A8"/>
    <w:multiLevelType w:val="hybridMultilevel"/>
    <w:tmpl w:val="99E2F9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70FF6"/>
    <w:multiLevelType w:val="hybridMultilevel"/>
    <w:tmpl w:val="50CE81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B5"/>
    <w:rsid w:val="00012524"/>
    <w:rsid w:val="00073FFB"/>
    <w:rsid w:val="00323E39"/>
    <w:rsid w:val="00346A3B"/>
    <w:rsid w:val="00397C81"/>
    <w:rsid w:val="003F052C"/>
    <w:rsid w:val="004850B8"/>
    <w:rsid w:val="005D24E9"/>
    <w:rsid w:val="007B23CB"/>
    <w:rsid w:val="00892F7D"/>
    <w:rsid w:val="008C3A68"/>
    <w:rsid w:val="009E1169"/>
    <w:rsid w:val="00B17A37"/>
    <w:rsid w:val="00B86824"/>
    <w:rsid w:val="00BB443E"/>
    <w:rsid w:val="00D23568"/>
    <w:rsid w:val="00E734B5"/>
    <w:rsid w:val="00EE10C3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C12"/>
  <w15:chartTrackingRefBased/>
  <w15:docId w15:val="{45067AAE-2B86-4480-95EA-8097E53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4B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89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4B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734B5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734B5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34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5</cp:revision>
  <cp:lastPrinted>2021-02-25T09:23:00Z</cp:lastPrinted>
  <dcterms:created xsi:type="dcterms:W3CDTF">2021-05-09T06:17:00Z</dcterms:created>
  <dcterms:modified xsi:type="dcterms:W3CDTF">2021-05-10T05:52:00Z</dcterms:modified>
</cp:coreProperties>
</file>