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232"/>
        <w:gridCol w:w="8105"/>
        <w:gridCol w:w="1686"/>
      </w:tblGrid>
      <w:tr w:rsidR="00E734B5" w:rsidRPr="00B15586" w14:paraId="01ED1B93" w14:textId="77777777" w:rsidTr="00BD26A5">
        <w:tc>
          <w:tcPr>
            <w:tcW w:w="1242" w:type="dxa"/>
          </w:tcPr>
          <w:p w14:paraId="584E8D7A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 w:rsidRPr="00B1558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754FDB1" wp14:editId="529531FC">
                  <wp:extent cx="548640" cy="650532"/>
                  <wp:effectExtent l="0" t="0" r="381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_Vertical_WEB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9" t="9223" r="5063" b="10061"/>
                          <a:stretch/>
                        </pic:blipFill>
                        <pic:spPr bwMode="auto">
                          <a:xfrm>
                            <a:off x="0" y="0"/>
                            <a:ext cx="556060" cy="65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</w:tcPr>
          <w:p w14:paraId="58966114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  <w:t>Dirección General de Educación Tecnológica Industrial</w:t>
            </w:r>
          </w:p>
          <w:p w14:paraId="1C171B5A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  <w:t>Centro de Bachillerato Tecnológico industrial y de servicios No. 168</w:t>
            </w:r>
          </w:p>
          <w:p w14:paraId="3D81126E" w14:textId="77777777" w:rsidR="00E734B5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“Francisco I. Madero”</w:t>
            </w:r>
          </w:p>
          <w:p w14:paraId="1BACCB6C" w14:textId="77777777" w:rsidR="00E734B5" w:rsidRPr="005B7E73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Carrera: Mecatrónica</w:t>
            </w:r>
          </w:p>
        </w:tc>
        <w:tc>
          <w:tcPr>
            <w:tcW w:w="1276" w:type="dxa"/>
          </w:tcPr>
          <w:p w14:paraId="4F04B052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0AB83B6" wp14:editId="0EE8BDEE">
                  <wp:extent cx="931624" cy="319685"/>
                  <wp:effectExtent l="0" t="0" r="190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EMSTIS-PNG_00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341" cy="32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78B75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p w14:paraId="53BDABB2" w14:textId="103D25EF" w:rsidR="00E734B5" w:rsidRDefault="00E734B5" w:rsidP="00E734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Reporte de la </w:t>
      </w:r>
      <w:r w:rsidRPr="00AF74E0">
        <w:rPr>
          <w:rFonts w:ascii="Arial" w:hAnsi="Arial" w:cs="Arial"/>
          <w:sz w:val="24"/>
          <w:szCs w:val="24"/>
          <w:highlight w:val="yellow"/>
        </w:rPr>
        <w:t>Actividad</w:t>
      </w:r>
      <w:r w:rsidR="005D24E9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17A37">
        <w:rPr>
          <w:rFonts w:ascii="Arial" w:hAnsi="Arial" w:cs="Arial"/>
          <w:sz w:val="24"/>
          <w:szCs w:val="24"/>
          <w:highlight w:val="yellow"/>
        </w:rPr>
        <w:t>2</w:t>
      </w:r>
      <w:r w:rsidR="00A66C54">
        <w:rPr>
          <w:rFonts w:ascii="Arial" w:hAnsi="Arial" w:cs="Arial"/>
          <w:sz w:val="24"/>
          <w:szCs w:val="24"/>
          <w:highlight w:val="yellow"/>
        </w:rPr>
        <w:t>1</w:t>
      </w:r>
      <w:r w:rsidRPr="006D6F68">
        <w:rPr>
          <w:rFonts w:ascii="Arial" w:hAnsi="Arial" w:cs="Arial"/>
          <w:sz w:val="24"/>
          <w:szCs w:val="24"/>
          <w:highlight w:val="yellow"/>
        </w:rPr>
        <w:t xml:space="preserve">. </w:t>
      </w:r>
      <w:r w:rsidR="00892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A66C54">
        <w:rPr>
          <w:rFonts w:ascii="Arial" w:hAnsi="Arial" w:cs="Arial"/>
          <w:sz w:val="24"/>
          <w:szCs w:val="24"/>
        </w:rPr>
        <w:t xml:space="preserve"> </w:t>
      </w:r>
      <w:r w:rsidR="00A66C54" w:rsidRPr="00A66C54">
        <w:rPr>
          <w:rFonts w:ascii="Arial" w:hAnsi="Arial" w:cs="Arial"/>
          <w:sz w:val="24"/>
          <w:szCs w:val="24"/>
          <w:highlight w:val="green"/>
        </w:rPr>
        <w:t>0-9</w:t>
      </w:r>
      <w:r w:rsidR="00A66C54" w:rsidRPr="00A66C54">
        <w:rPr>
          <w:rFonts w:ascii="Arial" w:hAnsi="Arial" w:cs="Arial"/>
          <w:sz w:val="24"/>
          <w:szCs w:val="24"/>
          <w:highlight w:val="green"/>
        </w:rPr>
        <w:t>,</w:t>
      </w:r>
      <w:r w:rsidR="00A66C54" w:rsidRPr="00A66C54">
        <w:rPr>
          <w:rFonts w:ascii="Arial" w:hAnsi="Arial" w:cs="Arial"/>
          <w:sz w:val="24"/>
          <w:szCs w:val="24"/>
          <w:highlight w:val="green"/>
        </w:rPr>
        <w:t xml:space="preserve"> 0-9999, 8 Msg x 8 Botones, 10 Msg x 1 Botón</w:t>
      </w:r>
      <w:r w:rsidR="00892F7D" w:rsidRPr="00892F7D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66C54">
        <w:rPr>
          <w:rFonts w:ascii="Arial" w:hAnsi="Arial" w:cs="Arial"/>
          <w:sz w:val="24"/>
          <w:szCs w:val="24"/>
          <w:highlight w:val="green"/>
        </w:rPr>
        <w:t>en LCD</w:t>
      </w:r>
      <w:r w:rsidR="00892F7D">
        <w:rPr>
          <w:rFonts w:ascii="Arial" w:hAnsi="Arial" w:cs="Arial"/>
          <w:sz w:val="24"/>
          <w:szCs w:val="24"/>
          <w:highlight w:val="green"/>
        </w:rPr>
        <w:t xml:space="preserve"> CCS</w:t>
      </w:r>
      <w:r w:rsidR="005D24E9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2E70B23D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8784"/>
        <w:gridCol w:w="2268"/>
      </w:tblGrid>
      <w:tr w:rsidR="00E734B5" w14:paraId="5F29F74C" w14:textId="77777777" w:rsidTr="00BD26A5">
        <w:trPr>
          <w:trHeight w:hRule="exact" w:val="454"/>
        </w:trPr>
        <w:tc>
          <w:tcPr>
            <w:tcW w:w="8784" w:type="dxa"/>
            <w:vAlign w:val="center"/>
          </w:tcPr>
          <w:p w14:paraId="34728AEE" w14:textId="590BA2C3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Orlando Contreras Reyes</w:t>
            </w:r>
          </w:p>
        </w:tc>
        <w:tc>
          <w:tcPr>
            <w:tcW w:w="2268" w:type="dxa"/>
            <w:vAlign w:val="center"/>
          </w:tcPr>
          <w:p w14:paraId="29488BDA" w14:textId="2FD001BA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NL: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2F7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</w:tbl>
    <w:p w14:paraId="6800F4ED" w14:textId="3A15F6EB" w:rsidR="00E734B5" w:rsidRPr="00DE7DAC" w:rsidRDefault="00E734B5" w:rsidP="00E734B5">
      <w:pPr>
        <w:spacing w:after="0" w:line="240" w:lineRule="auto"/>
        <w:jc w:val="both"/>
        <w:rPr>
          <w:rFonts w:ascii="Arial" w:hAnsi="Arial" w:cs="Arial"/>
          <w:b/>
          <w:sz w:val="12"/>
          <w:szCs w:val="24"/>
        </w:rPr>
      </w:pPr>
    </w:p>
    <w:p w14:paraId="07C10B88" w14:textId="5383555F" w:rsidR="00E734B5" w:rsidRDefault="00E734B5" w:rsidP="00E734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 w:rsidR="00A66C54" w:rsidRPr="00A66C54">
        <w:rPr>
          <w:rFonts w:ascii="Arial" w:hAnsi="Arial" w:cs="Arial"/>
          <w:sz w:val="24"/>
          <w:szCs w:val="24"/>
          <w:highlight w:val="green"/>
        </w:rPr>
        <w:t>0-9, 0-9999, 8 Msg x 8 Botones, 10 Msg x 1 Botón</w:t>
      </w:r>
      <w:r w:rsidR="00A66C54" w:rsidRPr="00892F7D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66C54">
        <w:rPr>
          <w:rFonts w:ascii="Arial" w:hAnsi="Arial" w:cs="Arial"/>
          <w:sz w:val="24"/>
          <w:szCs w:val="24"/>
          <w:highlight w:val="green"/>
        </w:rPr>
        <w:t>en LCD CCS</w:t>
      </w:r>
    </w:p>
    <w:p w14:paraId="13E4154F" w14:textId="43A6429C" w:rsidR="00E734B5" w:rsidRDefault="00E734B5" w:rsidP="00E734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El enunciado del problema.</w:t>
      </w:r>
      <w:r>
        <w:rPr>
          <w:rFonts w:ascii="Arial" w:hAnsi="Arial" w:cs="Arial"/>
          <w:sz w:val="24"/>
          <w:szCs w:val="24"/>
        </w:rPr>
        <w:t xml:space="preserve"> Escríbelo de forma digital</w:t>
      </w:r>
    </w:p>
    <w:p w14:paraId="67BD96D9" w14:textId="013939A5" w:rsidR="00892F7D" w:rsidRDefault="00892F7D" w:rsidP="00FF060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los programas </w:t>
      </w:r>
      <w:r w:rsidR="00A66C54" w:rsidRPr="00A66C54">
        <w:rPr>
          <w:rFonts w:ascii="Arial" w:hAnsi="Arial" w:cs="Arial"/>
          <w:sz w:val="24"/>
          <w:szCs w:val="24"/>
        </w:rPr>
        <w:t xml:space="preserve">0-9, 0-9999, 8 Msg x 8 Botones, 10 Msg x 1 Botón en LCD </w:t>
      </w:r>
      <w:r w:rsidRPr="00892F7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PIC C COMPILER </w:t>
      </w:r>
    </w:p>
    <w:p w14:paraId="76691D6E" w14:textId="2A7BB241" w:rsidR="00012524" w:rsidRDefault="00E734B5" w:rsidP="00A66C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El diagrama electrónico</w:t>
      </w:r>
      <w:r w:rsidR="00A66C54">
        <w:rPr>
          <w:rFonts w:ascii="Arial" w:hAnsi="Arial" w:cs="Arial"/>
          <w:sz w:val="24"/>
          <w:szCs w:val="24"/>
        </w:rPr>
        <w:t xml:space="preserve"> (0-9)</w:t>
      </w:r>
    </w:p>
    <w:p w14:paraId="667221D5" w14:textId="1C43EAC8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92AE6E" w14:textId="3A3A9F82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060747" w14:textId="605232D1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7457DD" w14:textId="265B8E41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6D2CB5" w14:textId="7458CE1A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E7BE0C" w14:textId="0E729CEB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FA8C95" w14:textId="6FF00638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2B873B" w14:textId="2EEFCA10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27834E" w14:textId="46E529B7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7E3E46" w14:textId="6627F9BD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A4C099" w14:textId="197D6781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F882FF" w14:textId="2AC66740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73CA69" w14:textId="2D28CE8D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88B7BD" w14:textId="44FD9032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91B364" w14:textId="469BEC61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C8120A" w14:textId="2468EA71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F6BE99" w14:textId="7FFAF3B5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6457D2" w14:textId="7989F0DF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EA9632" w14:textId="3190C751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3B4F63" w14:textId="70613E16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97C9E0" w14:textId="23288831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FD9644" w14:textId="6F7AA011" w:rsid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D3CCD0" w14:textId="77777777" w:rsidR="00A42E53" w:rsidRPr="00A42E53" w:rsidRDefault="00A42E53" w:rsidP="00A42E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CB25E6" w14:textId="46003B47" w:rsidR="00E72AFA" w:rsidRPr="00122781" w:rsidRDefault="00A42E53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336649" wp14:editId="0ACB0B43">
            <wp:simplePos x="0" y="0"/>
            <wp:positionH relativeFrom="margin">
              <wp:posOffset>585216</wp:posOffset>
            </wp:positionH>
            <wp:positionV relativeFrom="margin">
              <wp:posOffset>2602230</wp:posOffset>
            </wp:positionV>
            <wp:extent cx="4057650" cy="39814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625DA" w14:textId="11EEE837" w:rsidR="00892F7D" w:rsidRDefault="00892F7D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en CCS</w:t>
      </w:r>
    </w:p>
    <w:p w14:paraId="612433A4" w14:textId="77777777" w:rsidR="00F87EB3" w:rsidRDefault="00F87EB3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F87EB3" w:rsidSect="00E734B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8805F54" w14:textId="54EE9DAF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2FD5FC9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#include &lt;18F4550.h&gt; </w:t>
      </w:r>
    </w:p>
    <w:p w14:paraId="3F474BD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2D34AEE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#fuses NOWDT,HS,PUT,NOPROTECT,NOBROWNOUT,NOLVP,NOCPD</w:t>
      </w:r>
    </w:p>
    <w:p w14:paraId="59259D5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#use delay(clock=4MHz)</w:t>
      </w:r>
    </w:p>
    <w:p w14:paraId="1311136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12139B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//---------- EXT LIBRARIES -----------</w:t>
      </w:r>
    </w:p>
    <w:p w14:paraId="42B10F2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#include &lt;lcd.c&gt;</w:t>
      </w:r>
    </w:p>
    <w:p w14:paraId="1D9E4E6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//----------- SET OUTPUTS -----------</w:t>
      </w:r>
    </w:p>
    <w:p w14:paraId="5D3301C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//--Ports-</w:t>
      </w:r>
    </w:p>
    <w:p w14:paraId="08D86E9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//--Var--</w:t>
      </w:r>
    </w:p>
    <w:p w14:paraId="72173FE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int8 unit; //define unit as a variable of 8 bits</w:t>
      </w:r>
    </w:p>
    <w:p w14:paraId="00FBE28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//--Inicio--</w:t>
      </w:r>
    </w:p>
    <w:p w14:paraId="5A2E2BE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8566AF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void main(){</w:t>
      </w:r>
    </w:p>
    <w:p w14:paraId="6651B62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lcd_init();</w:t>
      </w:r>
    </w:p>
    <w:p w14:paraId="67C5FA1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while(true){</w:t>
      </w:r>
    </w:p>
    <w:p w14:paraId="311925B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2CC8CF0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while(unit&lt;=9){</w:t>
      </w:r>
    </w:p>
    <w:p w14:paraId="2EB9ED9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lcd_gotoxy(1,1); //go to position 1,1 x,y</w:t>
      </w:r>
    </w:p>
    <w:p w14:paraId="2DDCBBB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122781">
        <w:rPr>
          <w:rFonts w:ascii="Arial" w:hAnsi="Arial" w:cs="Arial"/>
          <w:sz w:val="24"/>
          <w:szCs w:val="24"/>
        </w:rPr>
        <w:t>printf(lcd_putc,"Contador 0-9"); //Print "Contador 0-9"</w:t>
      </w:r>
    </w:p>
    <w:p w14:paraId="0819E04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</w:rPr>
        <w:lastRenderedPageBreak/>
        <w:t xml:space="preserve">         </w:t>
      </w:r>
      <w:r w:rsidRPr="00122781">
        <w:rPr>
          <w:rFonts w:ascii="Arial" w:hAnsi="Arial" w:cs="Arial"/>
          <w:sz w:val="24"/>
          <w:szCs w:val="24"/>
          <w:lang w:val="en-US"/>
        </w:rPr>
        <w:t>lcd_gotoxy(1,2);  //go to position 1,2 xy</w:t>
      </w:r>
    </w:p>
    <w:p w14:paraId="63BDCF3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122781">
        <w:rPr>
          <w:rFonts w:ascii="Arial" w:hAnsi="Arial" w:cs="Arial"/>
          <w:sz w:val="24"/>
          <w:szCs w:val="24"/>
        </w:rPr>
        <w:t>printf(lcd_putc,"Unidades %1u", unit); //1-&gt;1 digit (0-9) u-&gt;unsigned</w:t>
      </w:r>
    </w:p>
    <w:p w14:paraId="03C47A5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</w:rPr>
        <w:t xml:space="preserve">         </w:t>
      </w:r>
      <w:r w:rsidRPr="00122781">
        <w:rPr>
          <w:rFonts w:ascii="Arial" w:hAnsi="Arial" w:cs="Arial"/>
          <w:sz w:val="24"/>
          <w:szCs w:val="24"/>
          <w:lang w:val="en-US"/>
        </w:rPr>
        <w:t>delay_ms(300);</w:t>
      </w:r>
    </w:p>
    <w:p w14:paraId="2396C01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unit++;</w:t>
      </w:r>
    </w:p>
    <w:p w14:paraId="6952F8D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}//end while condition</w:t>
      </w:r>
    </w:p>
    <w:p w14:paraId="2F20E71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122781">
        <w:rPr>
          <w:rFonts w:ascii="Arial" w:hAnsi="Arial" w:cs="Arial"/>
          <w:sz w:val="24"/>
          <w:szCs w:val="24"/>
        </w:rPr>
        <w:t>unit=0;</w:t>
      </w:r>
    </w:p>
    <w:p w14:paraId="1C4EEDF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 xml:space="preserve">         }//end while</w:t>
      </w:r>
    </w:p>
    <w:p w14:paraId="1B0B2F6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 xml:space="preserve">         </w:t>
      </w:r>
    </w:p>
    <w:p w14:paraId="143B246C" w14:textId="77777777" w:rsidR="00F87EB3" w:rsidRDefault="00F87EB3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F87EB3" w:rsidSect="00F87EB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726A876" w14:textId="44DE038D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 xml:space="preserve">   }//end main</w:t>
      </w:r>
    </w:p>
    <w:p w14:paraId="41197E2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 xml:space="preserve">  </w:t>
      </w:r>
    </w:p>
    <w:p w14:paraId="154F3C28" w14:textId="0A086181" w:rsid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 xml:space="preserve">   </w:t>
      </w:r>
    </w:p>
    <w:p w14:paraId="1C885BDC" w14:textId="41B9E1C0" w:rsidR="00A42E53" w:rsidRPr="00122781" w:rsidRDefault="00A66C54" w:rsidP="0012278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Explicación del Codigo</w:t>
      </w:r>
    </w:p>
    <w:p w14:paraId="47ADD873" w14:textId="2B2BF9B6" w:rsidR="00A80154" w:rsidRPr="005075BC" w:rsidRDefault="00A80154" w:rsidP="005075B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75BC">
        <w:rPr>
          <w:rFonts w:ascii="Arial" w:hAnsi="Arial" w:cs="Arial"/>
          <w:sz w:val="24"/>
          <w:szCs w:val="24"/>
        </w:rPr>
        <w:t>Se incluye la librería del PIC en el que trabajaremos en este caso es del 18f4550</w:t>
      </w:r>
    </w:p>
    <w:p w14:paraId="73559A93" w14:textId="363D3B27" w:rsidR="00A80154" w:rsidRDefault="00A80154" w:rsidP="005075B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661305A3" w14:textId="37F5318F" w:rsidR="005075BC" w:rsidRDefault="005075BC" w:rsidP="005075B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incluye la librería del LCD y se declara la variable unit como entero de 8 bits </w:t>
      </w:r>
    </w:p>
    <w:p w14:paraId="5714409D" w14:textId="77777777" w:rsidR="005075BC" w:rsidRDefault="00A80154" w:rsidP="005075B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void main se </w:t>
      </w:r>
      <w:r w:rsidR="005075BC">
        <w:rPr>
          <w:rFonts w:ascii="Arial" w:hAnsi="Arial" w:cs="Arial"/>
          <w:sz w:val="24"/>
          <w:szCs w:val="24"/>
        </w:rPr>
        <w:t>inicializa la LCD y después salta a elciclo infinito</w:t>
      </w:r>
    </w:p>
    <w:p w14:paraId="542171FE" w14:textId="79521434" w:rsidR="005075BC" w:rsidRPr="005075BC" w:rsidRDefault="005075BC" w:rsidP="005075B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ciclo infinito lo que hace es primero poner la posición en la columna 1, fila 1 e i</w:t>
      </w:r>
      <w:r w:rsidRPr="005075BC">
        <w:rPr>
          <w:rFonts w:ascii="Arial" w:hAnsi="Arial" w:cs="Arial"/>
          <w:sz w:val="24"/>
          <w:szCs w:val="24"/>
        </w:rPr>
        <w:t>mprime Contador de 0 a 9</w:t>
      </w:r>
    </w:p>
    <w:p w14:paraId="5205F316" w14:textId="7FFD3FC3" w:rsidR="00A80154" w:rsidRDefault="005075BC" w:rsidP="005075B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pone a la posición columna 1 fila 2 e imprime “Unidades” y aparte imprime la variable unit que es un entero sin signo de 1 digito (%1u), </w:t>
      </w:r>
    </w:p>
    <w:p w14:paraId="31841872" w14:textId="5AFF5EC3" w:rsidR="005075BC" w:rsidRDefault="005075BC" w:rsidP="005075B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Pasa un delay de 300 milisegundos e incrementa y se repite hasta llegar a 9</w:t>
      </w:r>
    </w:p>
    <w:p w14:paraId="290DE429" w14:textId="56361933" w:rsidR="005075BC" w:rsidRDefault="005075BC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1F6C86" w14:textId="054477C2" w:rsidR="00A42E53" w:rsidRPr="005075BC" w:rsidRDefault="00A42E53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6349215" w14:textId="6D65E306" w:rsidR="00A42E53" w:rsidRPr="005075BC" w:rsidRDefault="00A42E53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4594BF4" w14:textId="60833585" w:rsidR="00A66C54" w:rsidRPr="005075BC" w:rsidRDefault="005075BC" w:rsidP="005075B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90585F" wp14:editId="317E86C8">
            <wp:simplePos x="0" y="0"/>
            <wp:positionH relativeFrom="margin">
              <wp:posOffset>69773</wp:posOffset>
            </wp:positionH>
            <wp:positionV relativeFrom="margin">
              <wp:posOffset>3919771</wp:posOffset>
            </wp:positionV>
            <wp:extent cx="6858000" cy="33051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C54" w:rsidRPr="005075BC">
        <w:rPr>
          <w:rFonts w:ascii="Arial" w:hAnsi="Arial" w:cs="Arial"/>
          <w:sz w:val="24"/>
          <w:szCs w:val="24"/>
        </w:rPr>
        <w:t>El diagrama electrónico</w:t>
      </w:r>
      <w:r w:rsidR="00A66C54" w:rsidRPr="005075BC">
        <w:rPr>
          <w:rFonts w:ascii="Arial" w:hAnsi="Arial" w:cs="Arial"/>
          <w:sz w:val="24"/>
          <w:szCs w:val="24"/>
        </w:rPr>
        <w:t>(0-9999)</w:t>
      </w:r>
    </w:p>
    <w:p w14:paraId="4B623590" w14:textId="11F588C2" w:rsidR="00F627C7" w:rsidRPr="00F627C7" w:rsidRDefault="00F627C7" w:rsidP="00F627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C39C12" w14:textId="31D6903D" w:rsidR="00A66C54" w:rsidRPr="005075BC" w:rsidRDefault="00A66C54" w:rsidP="005075B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75BC">
        <w:rPr>
          <w:rFonts w:ascii="Arial" w:hAnsi="Arial" w:cs="Arial"/>
          <w:sz w:val="24"/>
          <w:szCs w:val="24"/>
        </w:rPr>
        <w:t>Código en CCS</w:t>
      </w:r>
    </w:p>
    <w:p w14:paraId="1AB6F2AF" w14:textId="7B6AA035" w:rsidR="00122781" w:rsidRPr="00122781" w:rsidRDefault="00122781" w:rsidP="00122781">
      <w:pPr>
        <w:pStyle w:val="Prrafodelista"/>
        <w:rPr>
          <w:rFonts w:ascii="Arial" w:hAnsi="Arial" w:cs="Arial"/>
          <w:sz w:val="24"/>
          <w:szCs w:val="24"/>
        </w:rPr>
      </w:pPr>
    </w:p>
    <w:p w14:paraId="5E9E396A" w14:textId="77777777" w:rsid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122781" w:rsidSect="00F87EB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BC637D6" w14:textId="4453566B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3E58F1BF" w14:textId="6AB3BFBB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#INCLUDE &lt;18f4550.h&gt; </w:t>
      </w:r>
    </w:p>
    <w:p w14:paraId="753F0087" w14:textId="20D24B8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0D043A93" w14:textId="4C03FC3D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#fuses NOWDT,HS,PUT,NOPROTECT,NOBROWNOUT,NOMCLR,NOLVP,NOCPD</w:t>
      </w:r>
    </w:p>
    <w:p w14:paraId="7647D2D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#use delay(clock=4000000)</w:t>
      </w:r>
    </w:p>
    <w:p w14:paraId="3C719B1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D569DE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//---------- EXT LIBRARIE -----------</w:t>
      </w:r>
    </w:p>
    <w:p w14:paraId="2EF5D3F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#include &lt;lcd.c&gt;</w:t>
      </w:r>
    </w:p>
    <w:p w14:paraId="27D13AD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CB25F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//----------- SET OUTPUTS -----------</w:t>
      </w:r>
    </w:p>
    <w:p w14:paraId="2C7C691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>//--Ports-</w:t>
      </w:r>
    </w:p>
    <w:p w14:paraId="3BD89AE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lastRenderedPageBreak/>
        <w:t>#byte Port_B = 0X0F81 // Port_B es equivalente a la dirección de RAM 0F81</w:t>
      </w:r>
    </w:p>
    <w:p w14:paraId="7FBC74C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>#byte Tris_B = 0x0F93 // Tris_B es equivalente a la dirección de RAM 0F93</w:t>
      </w:r>
    </w:p>
    <w:p w14:paraId="7BD9BC3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//--Var--</w:t>
      </w:r>
    </w:p>
    <w:p w14:paraId="6B1702A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int8 res_m,res_c,res_d,ct2; //Residuos</w:t>
      </w:r>
    </w:p>
    <w:p w14:paraId="6CCE2ED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int8 uni,dec,cen,mil; //define as variable of 8 bits</w:t>
      </w:r>
    </w:p>
    <w:p w14:paraId="3CE8BEE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int16 ct;</w:t>
      </w:r>
    </w:p>
    <w:p w14:paraId="47F0B66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8926B6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//--Inicio--</w:t>
      </w:r>
    </w:p>
    <w:p w14:paraId="242E398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void main(){</w:t>
      </w:r>
    </w:p>
    <w:p w14:paraId="1C6219C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Tris_B = 0x00;//  Set TRISB as OUTPUT</w:t>
      </w:r>
    </w:p>
    <w:p w14:paraId="7A82EAE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Port_B = 0X00; // Leds OFF   </w:t>
      </w:r>
    </w:p>
    <w:p w14:paraId="0B7AD8C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lcd_init();</w:t>
      </w:r>
    </w:p>
    <w:p w14:paraId="02DAB53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lcd_gotoxy(1,1); //go to position 1,1 x,y</w:t>
      </w:r>
    </w:p>
    <w:p w14:paraId="1B67BD6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122781">
        <w:rPr>
          <w:rFonts w:ascii="Arial" w:hAnsi="Arial" w:cs="Arial"/>
          <w:sz w:val="24"/>
          <w:szCs w:val="24"/>
        </w:rPr>
        <w:t xml:space="preserve">printf(lcd_putc,"Contador 0-9999"); //Print "Contador 0-9"   </w:t>
      </w:r>
    </w:p>
    <w:p w14:paraId="75DAD76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</w:rPr>
        <w:t xml:space="preserve">      </w:t>
      </w:r>
      <w:r w:rsidRPr="00122781">
        <w:rPr>
          <w:rFonts w:ascii="Arial" w:hAnsi="Arial" w:cs="Arial"/>
          <w:sz w:val="24"/>
          <w:szCs w:val="24"/>
          <w:lang w:val="en-US"/>
        </w:rPr>
        <w:t>while(true){</w:t>
      </w:r>
    </w:p>
    <w:p w14:paraId="6785EB2C" w14:textId="27F89032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for(ct=0;ct&lt;=9999;ct++){</w:t>
      </w:r>
    </w:p>
    <w:p w14:paraId="179BDAB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//Display</w:t>
      </w:r>
    </w:p>
    <w:p w14:paraId="51226F4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mil=ct/1000; //1234/1000-&gt;1</w:t>
      </w:r>
    </w:p>
    <w:p w14:paraId="3112E31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res_m= ct%1000; //0234</w:t>
      </w:r>
    </w:p>
    <w:p w14:paraId="3C9F827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cen=res_m/100 ; //0234/100-&gt;2</w:t>
      </w:r>
    </w:p>
    <w:p w14:paraId="4E5DBCAB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res_c= ct%100;  //0034</w:t>
      </w:r>
    </w:p>
    <w:p w14:paraId="7D1BBBF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dec= res_c/10 ;    //0034/10-&gt;3</w:t>
      </w:r>
    </w:p>
    <w:p w14:paraId="2C07F13E" w14:textId="7B033B24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res_d=res_c%10;   //0034-&gt;0004</w:t>
      </w:r>
    </w:p>
    <w:p w14:paraId="47BE95A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uni=res_d/1 ; //0004/1-&gt;4</w:t>
      </w:r>
    </w:p>
    <w:p w14:paraId="757F7E4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for(ct2=0;ct2&lt;10;ct2++){</w:t>
      </w:r>
    </w:p>
    <w:p w14:paraId="371D6C59" w14:textId="213ADE18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Port_B=mil | 0x10;</w:t>
      </w:r>
    </w:p>
    <w:p w14:paraId="7ED26F7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delay_ms(1);</w:t>
      </w:r>
    </w:p>
    <w:p w14:paraId="6A0B1FF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Port_B=cen | 0x20;</w:t>
      </w:r>
    </w:p>
    <w:p w14:paraId="47D62AC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delay_ms(1);</w:t>
      </w:r>
    </w:p>
    <w:p w14:paraId="7E33411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Port_B=dec | 0x40;</w:t>
      </w:r>
    </w:p>
    <w:p w14:paraId="0F562AA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delay_ms(1);</w:t>
      </w:r>
    </w:p>
    <w:p w14:paraId="77AE8A1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Port_B=uni | 0x80;</w:t>
      </w:r>
    </w:p>
    <w:p w14:paraId="7DF4EDF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delay_ms(1);</w:t>
      </w:r>
    </w:p>
    <w:p w14:paraId="3859495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545F3BC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//LCD</w:t>
      </w:r>
    </w:p>
    <w:p w14:paraId="64857C2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printf(lcd_putc,"\n");</w:t>
      </w:r>
    </w:p>
    <w:p w14:paraId="6FF9318B" w14:textId="44943251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printf(lcd_putc,"Conteo %04Lu", ct); //1-&gt;1 digit (0-9) Lu-&gt;Long unsigned</w:t>
      </w:r>
    </w:p>
    <w:p w14:paraId="45EE9CF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delay_ms(20);    </w:t>
      </w:r>
    </w:p>
    <w:p w14:paraId="6E0909D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}//for 9999   </w:t>
      </w:r>
    </w:p>
    <w:p w14:paraId="6BCB9A4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}//End While  </w:t>
      </w:r>
    </w:p>
    <w:p w14:paraId="7CEB7F7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186166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}//End main </w:t>
      </w:r>
    </w:p>
    <w:p w14:paraId="5A68ED80" w14:textId="77777777" w:rsid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122781" w:rsidSect="0012278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0165857" w14:textId="770D75B1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06CCD2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B471C81" w14:textId="2542DB5C" w:rsidR="00A66C54" w:rsidRDefault="00A66C54" w:rsidP="005075B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Explicación del Codigo</w:t>
      </w:r>
    </w:p>
    <w:p w14:paraId="0E7AC8A8" w14:textId="4BE5B2C1" w:rsidR="00E308AD" w:rsidRPr="00223BF5" w:rsidRDefault="00E308AD" w:rsidP="00223BF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3BF5">
        <w:rPr>
          <w:rFonts w:ascii="Arial" w:hAnsi="Arial" w:cs="Arial"/>
          <w:sz w:val="24"/>
          <w:szCs w:val="24"/>
        </w:rPr>
        <w:t>Se incluye la librería del PIC en el que trabajaremos en este caso es del 18f4550</w:t>
      </w:r>
    </w:p>
    <w:p w14:paraId="17709D7D" w14:textId="77777777" w:rsidR="00E308AD" w:rsidRDefault="00E308AD" w:rsidP="00223BF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565690B0" w14:textId="5682DA70" w:rsidR="00E308AD" w:rsidRDefault="00E308AD" w:rsidP="00223BF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incluye la librería del LCD y se declara</w:t>
      </w:r>
      <w:r>
        <w:rPr>
          <w:rFonts w:ascii="Arial" w:hAnsi="Arial" w:cs="Arial"/>
          <w:sz w:val="24"/>
          <w:szCs w:val="24"/>
        </w:rPr>
        <w:t>n variables de 8 bits para residuos, 8 bits para display y una de 16 bits para LCD</w:t>
      </w:r>
    </w:p>
    <w:p w14:paraId="51F98654" w14:textId="7943E090" w:rsidR="00E308AD" w:rsidRDefault="00E308AD" w:rsidP="00223BF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void main </w:t>
      </w:r>
      <w:r>
        <w:rPr>
          <w:rFonts w:ascii="Arial" w:hAnsi="Arial" w:cs="Arial"/>
          <w:sz w:val="24"/>
          <w:szCs w:val="24"/>
        </w:rPr>
        <w:t xml:space="preserve">se setea el  TRIS_B como entrada, se pone el puertob a 0’s y se </w:t>
      </w:r>
      <w:r>
        <w:rPr>
          <w:rFonts w:ascii="Arial" w:hAnsi="Arial" w:cs="Arial"/>
          <w:sz w:val="24"/>
          <w:szCs w:val="24"/>
        </w:rPr>
        <w:t>se inicializa la LCD</w:t>
      </w:r>
      <w:r>
        <w:rPr>
          <w:rFonts w:ascii="Arial" w:hAnsi="Arial" w:cs="Arial"/>
          <w:sz w:val="24"/>
          <w:szCs w:val="24"/>
        </w:rPr>
        <w:t xml:space="preserve"> para imprimir el mensaje “Contador de 0-9999”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después salta a 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ciclo infinito</w:t>
      </w:r>
    </w:p>
    <w:p w14:paraId="6CA32EE9" w14:textId="4644FD4E" w:rsidR="00E308AD" w:rsidRDefault="00E308AD" w:rsidP="00223BF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ciclo infinito lo que hace es </w:t>
      </w:r>
      <w:r>
        <w:rPr>
          <w:rFonts w:ascii="Arial" w:hAnsi="Arial" w:cs="Arial"/>
          <w:sz w:val="24"/>
          <w:szCs w:val="24"/>
        </w:rPr>
        <w:t>mediante un ciclo for ir incrementando un contador de 0 a 9999, este contador se utilizara para imprimirse directamente en el LCD y para irse dividiendo y sacando residuos para el Display</w:t>
      </w:r>
      <w:r w:rsidR="00223BF5">
        <w:rPr>
          <w:rFonts w:ascii="Arial" w:hAnsi="Arial" w:cs="Arial"/>
          <w:sz w:val="24"/>
          <w:szCs w:val="24"/>
        </w:rPr>
        <w:t>.</w:t>
      </w:r>
    </w:p>
    <w:p w14:paraId="5FB67A71" w14:textId="020D31B5" w:rsidR="00223BF5" w:rsidRDefault="00223BF5" w:rsidP="00223BF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se utiliza otro contador para que se impriman los resultados 20 veces en el display para que se logre visualizar.</w:t>
      </w:r>
    </w:p>
    <w:p w14:paraId="4F38A1BA" w14:textId="77A276E5" w:rsidR="00223BF5" w:rsidRPr="00E308AD" w:rsidRDefault="00223BF5" w:rsidP="00223BF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se hace un salto mediante el comando “\n” y se imprime el conteo de la variable ct que tiene 4 digitos y se rellena con 0’s por lo que es un numero largo y sin signo</w:t>
      </w:r>
    </w:p>
    <w:p w14:paraId="212D2D4A" w14:textId="741A94E4" w:rsidR="00F87EB3" w:rsidRDefault="00F87EB3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CEE152" w14:textId="2DA6CF3F" w:rsidR="00F979BE" w:rsidRDefault="00F979BE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697029" w14:textId="2F00D1A7" w:rsidR="00F979BE" w:rsidRDefault="00F979BE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77B7C7" w14:textId="04D22B68" w:rsidR="00F979BE" w:rsidRDefault="00F979BE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D7EDA8" w14:textId="2FC4F457" w:rsidR="00F979BE" w:rsidRDefault="00F979BE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DE6AD3" w14:textId="3CB4E37D" w:rsidR="00F979BE" w:rsidRDefault="00F979BE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880D27" w14:textId="386D435F" w:rsidR="00F979BE" w:rsidRDefault="00F979BE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BE61D0" w14:textId="6CBB5249" w:rsidR="00F979BE" w:rsidRDefault="00F979BE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509FAC" w14:textId="550A6BB7" w:rsidR="00F979BE" w:rsidRDefault="00F979BE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D32A58" w14:textId="77777777" w:rsidR="00F979BE" w:rsidRPr="00E308AD" w:rsidRDefault="00F979BE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639CA2" w14:textId="5E8CB315" w:rsidR="00E72AFA" w:rsidRPr="00E308AD" w:rsidRDefault="00E72AFA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89472A8" w14:textId="7C00AC68" w:rsidR="00A66C54" w:rsidRPr="00223BF5" w:rsidRDefault="00A66C54" w:rsidP="00223B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3BF5">
        <w:rPr>
          <w:rFonts w:ascii="Arial" w:hAnsi="Arial" w:cs="Arial"/>
          <w:sz w:val="24"/>
          <w:szCs w:val="24"/>
        </w:rPr>
        <w:lastRenderedPageBreak/>
        <w:t>El diagrama electrónico</w:t>
      </w:r>
      <w:r w:rsidR="00A80154" w:rsidRPr="00223BF5">
        <w:rPr>
          <w:rFonts w:ascii="Arial" w:hAnsi="Arial" w:cs="Arial"/>
          <w:sz w:val="24"/>
          <w:szCs w:val="24"/>
        </w:rPr>
        <w:t xml:space="preserve"> </w:t>
      </w:r>
      <w:r w:rsidRPr="00223BF5">
        <w:rPr>
          <w:rFonts w:ascii="Arial" w:hAnsi="Arial" w:cs="Arial"/>
          <w:sz w:val="24"/>
          <w:szCs w:val="24"/>
        </w:rPr>
        <w:t>(8 Mensajes x Boton)</w:t>
      </w:r>
    </w:p>
    <w:p w14:paraId="76F87679" w14:textId="2C34A7DA" w:rsidR="00E72AFA" w:rsidRPr="00E72AFA" w:rsidRDefault="00F979BE" w:rsidP="00E72AF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45B94D" wp14:editId="30420A43">
            <wp:simplePos x="0" y="0"/>
            <wp:positionH relativeFrom="margin">
              <wp:posOffset>-84753</wp:posOffset>
            </wp:positionH>
            <wp:positionV relativeFrom="margin">
              <wp:posOffset>345207</wp:posOffset>
            </wp:positionV>
            <wp:extent cx="6076950" cy="42957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3E9AD" w14:textId="627A6FFF" w:rsidR="00E72AFA" w:rsidRDefault="00E72AFA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5559A6" w14:textId="5BDEEC99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F64B58" w14:textId="13EEE5D2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CAF289" w14:textId="749F9043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1ADCFF" w14:textId="08F6B284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544F08" w14:textId="764CBCC8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BCA028" w14:textId="2592DB61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F4445A" w14:textId="59060650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FCC4CF" w14:textId="6C848F1C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918443" w14:textId="51401F3D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5B3293" w14:textId="7FCEE8E2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CDC018" w14:textId="07E5C9FB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BB277A" w14:textId="2D7670A3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BA5229" w14:textId="48BE8D54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FD9D86" w14:textId="02A9191A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40664B" w14:textId="5510FAA6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B319A3" w14:textId="7FEB8051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A6982B" w14:textId="0D3726F8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8859C0" w14:textId="7DA7368C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5354E8" w14:textId="7CED12D5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F86B51" w14:textId="2E39D8AB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39F494" w14:textId="5668D783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209F46" w14:textId="718AFC5F" w:rsidR="00A42E53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00AE56" w14:textId="77777777" w:rsidR="00A42E53" w:rsidRPr="00E72AFA" w:rsidRDefault="00A42E53" w:rsidP="00E72A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FF6F25" w14:textId="10148EBF" w:rsidR="00A66C54" w:rsidRPr="00AE5F7F" w:rsidRDefault="00A66C54" w:rsidP="00AE5F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E5F7F">
        <w:rPr>
          <w:rFonts w:ascii="Arial" w:hAnsi="Arial" w:cs="Arial"/>
          <w:sz w:val="24"/>
          <w:szCs w:val="24"/>
        </w:rPr>
        <w:t>Código en CCS</w:t>
      </w:r>
    </w:p>
    <w:p w14:paraId="5D40C044" w14:textId="77777777" w:rsid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122781" w:rsidSect="0012278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8171E2" w14:textId="161FCE79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//----------- MAIN LIBRARY ----------</w:t>
      </w:r>
    </w:p>
    <w:p w14:paraId="21FAAEB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#include &lt;18F4550.h&gt; </w:t>
      </w:r>
    </w:p>
    <w:p w14:paraId="290C69A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//------- FUSES CONFIGURATION -------</w:t>
      </w:r>
    </w:p>
    <w:p w14:paraId="5C3D419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#fuses NOWDT,HS,PUT,NOPROTECT,NOBROWNOUT,NOLVP,NOCPD</w:t>
      </w:r>
    </w:p>
    <w:p w14:paraId="3509501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#use delay(clock=4MHz)</w:t>
      </w:r>
    </w:p>
    <w:p w14:paraId="415231D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94FA4E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//---------- EXT LIBRARIES -----------</w:t>
      </w:r>
    </w:p>
    <w:p w14:paraId="4F7625E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#include &lt;lcd.c&gt;</w:t>
      </w:r>
    </w:p>
    <w:p w14:paraId="0299160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//----------- SET OUTPUTS -----------</w:t>
      </w:r>
    </w:p>
    <w:p w14:paraId="45EE5E0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//--Ports-</w:t>
      </w:r>
    </w:p>
    <w:p w14:paraId="649A5D2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//--Ports-</w:t>
      </w:r>
    </w:p>
    <w:p w14:paraId="10F4A8D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#byte Port_B = 0X0F81 </w:t>
      </w:r>
    </w:p>
    <w:p w14:paraId="14FEFE41" w14:textId="35CD90BF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#byte Tris_B = 0x0F93 </w:t>
      </w:r>
    </w:p>
    <w:p w14:paraId="156CC08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//--Var--</w:t>
      </w:r>
    </w:p>
    <w:p w14:paraId="0822EEB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int8 unit; //define unit as a variable of 8 bits</w:t>
      </w:r>
    </w:p>
    <w:p w14:paraId="3F2D672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//--Inicio--</w:t>
      </w:r>
    </w:p>
    <w:p w14:paraId="4BDB4099" w14:textId="401DF79E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54A09F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void main(){</w:t>
      </w:r>
    </w:p>
    <w:p w14:paraId="746D478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//Set Outputs</w:t>
      </w:r>
    </w:p>
    <w:p w14:paraId="1F5D2CF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Tris_B = 0xFF;//  Set TRISB as OUTPUT</w:t>
      </w:r>
    </w:p>
    <w:p w14:paraId="549267A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Port_B = 0X00; // Leds OFF </w:t>
      </w:r>
    </w:p>
    <w:p w14:paraId="0FA04C4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lcd_init();</w:t>
      </w:r>
    </w:p>
    <w:p w14:paraId="139B70B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printf(lcd_putc,"Nombres");</w:t>
      </w:r>
    </w:p>
    <w:p w14:paraId="4D3F573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</w:t>
      </w:r>
    </w:p>
    <w:p w14:paraId="1202EC0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while(true){</w:t>
      </w:r>
    </w:p>
    <w:p w14:paraId="1525576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</w:t>
      </w:r>
    </w:p>
    <w:p w14:paraId="5495FCB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while(Bit_test(Port_B,0)==1){</w:t>
      </w:r>
    </w:p>
    <w:p w14:paraId="190D594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printf(lcd_putc,"\f");</w:t>
      </w:r>
    </w:p>
    <w:p w14:paraId="30265C8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printf(lcd_putc,"Orlando");</w:t>
      </w:r>
    </w:p>
    <w:p w14:paraId="4AB92E5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while(bit_test(Port_B,0)==1){</w:t>
      </w:r>
    </w:p>
    <w:p w14:paraId="3D33A46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0136293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delay_ms(1);</w:t>
      </w:r>
    </w:p>
    <w:p w14:paraId="15D7956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}</w:t>
      </w:r>
    </w:p>
    <w:p w14:paraId="0A8C086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while(Bit_test(Port_B,1)==1){</w:t>
      </w:r>
    </w:p>
    <w:p w14:paraId="392C522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printf(lcd_putc,"\f");</w:t>
      </w:r>
    </w:p>
    <w:p w14:paraId="7458200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printf(lcd_putc,"Howard Valenzuela");</w:t>
      </w:r>
    </w:p>
    <w:p w14:paraId="73D1B91B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while(bit_test(Port_B,1)==1){</w:t>
      </w:r>
    </w:p>
    <w:p w14:paraId="4FB737B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42E171E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delay_ms(1);</w:t>
      </w:r>
    </w:p>
    <w:p w14:paraId="5DDA64A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}</w:t>
      </w:r>
    </w:p>
    <w:p w14:paraId="1E54696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while(Bit_test(Port_B,2)==1){</w:t>
      </w:r>
    </w:p>
    <w:p w14:paraId="275C959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printf(lcd_putc,"\f");</w:t>
      </w:r>
    </w:p>
    <w:p w14:paraId="25E3C7C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printf(lcd_putc,"Yael Goycochea"); </w:t>
      </w:r>
    </w:p>
    <w:p w14:paraId="2E73014B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while(bit_test(Port_B,2)==1){</w:t>
      </w:r>
    </w:p>
    <w:p w14:paraId="0D056D5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24408D4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delay_ms(1);</w:t>
      </w:r>
    </w:p>
    <w:p w14:paraId="5B79B5F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}</w:t>
      </w:r>
    </w:p>
    <w:p w14:paraId="67477DC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while(Bit_test(Port_B,3)==1){</w:t>
      </w:r>
    </w:p>
    <w:p w14:paraId="3CB1377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printf(lcd_putc,"\f");</w:t>
      </w:r>
    </w:p>
    <w:p w14:paraId="75A90FC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printf(lcd_putc,"Francisco Javier");</w:t>
      </w:r>
    </w:p>
    <w:p w14:paraId="71CFB07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while(bit_test(Port_B,3)==1){</w:t>
      </w:r>
    </w:p>
    <w:p w14:paraId="47B2B23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2D6B6C6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delay_ms(1);</w:t>
      </w:r>
    </w:p>
    <w:p w14:paraId="0D2A7A6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}</w:t>
      </w:r>
    </w:p>
    <w:p w14:paraId="31A6396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while(Bit_test(Port_B,4)==1){</w:t>
      </w:r>
    </w:p>
    <w:p w14:paraId="50F4ED8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printf(lcd_putc,"\f");</w:t>
      </w:r>
    </w:p>
    <w:p w14:paraId="5F49F87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lastRenderedPageBreak/>
        <w:t xml:space="preserve">            printf(lcd_putc,"Taney Quezada");</w:t>
      </w:r>
    </w:p>
    <w:p w14:paraId="33CEAB14" w14:textId="091807C1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while(bit_test(Port_B,4)==1){</w:t>
      </w:r>
    </w:p>
    <w:p w14:paraId="1A85E5A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1DC8D54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delay_ms(1);</w:t>
      </w:r>
    </w:p>
    <w:p w14:paraId="3CAB87F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}</w:t>
      </w:r>
    </w:p>
    <w:p w14:paraId="1B8C1A40" w14:textId="191FEBB3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while(Bit_test(Port_B,5)==1){</w:t>
      </w:r>
    </w:p>
    <w:p w14:paraId="68D7C4F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printf(lcd_putc,"\f");</w:t>
      </w:r>
    </w:p>
    <w:p w14:paraId="38AC2F0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printf(lcd_putc,"Jennyfer Garcia");</w:t>
      </w:r>
    </w:p>
    <w:p w14:paraId="40948CE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while(bit_test(Port_B,5)==1){</w:t>
      </w:r>
    </w:p>
    <w:p w14:paraId="1DEDB18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42C0C324" w14:textId="01BC281B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delay_ms(1);</w:t>
      </w:r>
    </w:p>
    <w:p w14:paraId="780B04E8" w14:textId="47AEAA3D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}</w:t>
      </w:r>
    </w:p>
    <w:p w14:paraId="59C8276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while(Bit_test(Port_B,6)==1){</w:t>
      </w:r>
    </w:p>
    <w:p w14:paraId="6E9C5C4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printf(lcd_putc,"\f");</w:t>
      </w:r>
    </w:p>
    <w:p w14:paraId="7F8D030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printf(lcd_putc,"Luis Chavez");</w:t>
      </w:r>
    </w:p>
    <w:p w14:paraId="5FBA31D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while(bit_test(Port_B,6)==1){</w:t>
      </w:r>
    </w:p>
    <w:p w14:paraId="05168FD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4D98442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delay_ms(1);</w:t>
      </w:r>
    </w:p>
    <w:p w14:paraId="657B765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}</w:t>
      </w:r>
    </w:p>
    <w:p w14:paraId="4C77D03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while(Bit_test(Port_B,7)==1){</w:t>
      </w:r>
    </w:p>
    <w:p w14:paraId="2B7B4A9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printf(lcd_putc,"\f");</w:t>
      </w:r>
    </w:p>
    <w:p w14:paraId="33EA15D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printf(lcd_putc,"Raul Ivan");</w:t>
      </w:r>
    </w:p>
    <w:p w14:paraId="3654CAC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while(bit_test(Port_B,7)==1){</w:t>
      </w:r>
    </w:p>
    <w:p w14:paraId="6DF3D67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3E77401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  delay_ms(1);</w:t>
      </w:r>
    </w:p>
    <w:p w14:paraId="7FE36AE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 }</w:t>
      </w:r>
    </w:p>
    <w:p w14:paraId="52882B7B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}//end while</w:t>
      </w:r>
    </w:p>
    <w:p w14:paraId="4CF8DD5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 xml:space="preserve">         </w:t>
      </w:r>
    </w:p>
    <w:p w14:paraId="024FE2F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22781">
        <w:rPr>
          <w:rFonts w:ascii="Arial" w:hAnsi="Arial" w:cs="Arial"/>
          <w:sz w:val="20"/>
          <w:szCs w:val="20"/>
          <w:lang w:val="en-US"/>
        </w:rPr>
        <w:t>}//end main</w:t>
      </w:r>
    </w:p>
    <w:p w14:paraId="22E68FEE" w14:textId="77777777" w:rsid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122781" w:rsidSect="0012278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DC201F4" w14:textId="181CC60D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4B3F7F3B" w14:textId="26D1D5A5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1F57CFA9" w14:textId="5428CAC2" w:rsidR="00A66C54" w:rsidRPr="00AE5F7F" w:rsidRDefault="00A66C54" w:rsidP="00AE5F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E5F7F">
        <w:rPr>
          <w:rFonts w:ascii="Arial" w:hAnsi="Arial" w:cs="Arial"/>
          <w:sz w:val="24"/>
          <w:szCs w:val="24"/>
        </w:rPr>
        <w:t>Explicación del Codigo</w:t>
      </w:r>
    </w:p>
    <w:p w14:paraId="19642412" w14:textId="3650044B" w:rsidR="00AE5F7F" w:rsidRPr="00AE5F7F" w:rsidRDefault="00AE5F7F" w:rsidP="00AE5F7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E5F7F">
        <w:rPr>
          <w:rFonts w:ascii="Arial" w:hAnsi="Arial" w:cs="Arial"/>
          <w:sz w:val="24"/>
          <w:szCs w:val="24"/>
        </w:rPr>
        <w:t>Se incluye la librería del PIC en el que trabajaremos en este caso es del 18f4550</w:t>
      </w:r>
    </w:p>
    <w:p w14:paraId="31C88900" w14:textId="77777777" w:rsidR="00AE5F7F" w:rsidRDefault="00AE5F7F" w:rsidP="00AE5F7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753CA342" w14:textId="3563A67C" w:rsidR="00AE5F7F" w:rsidRDefault="00AE5F7F" w:rsidP="00AE5F7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incluye la librería del LCD </w:t>
      </w:r>
    </w:p>
    <w:p w14:paraId="32500826" w14:textId="179BE9FB" w:rsidR="00AE5F7F" w:rsidRDefault="00AE5F7F" w:rsidP="00AE5F7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void main </w:t>
      </w:r>
      <w:r>
        <w:rPr>
          <w:rFonts w:ascii="Arial" w:hAnsi="Arial" w:cs="Arial"/>
          <w:sz w:val="24"/>
          <w:szCs w:val="24"/>
        </w:rPr>
        <w:t xml:space="preserve">se declara el trisb como 0xFF para que funcione como salida y su estado inicial del puerto será 0x00, además </w:t>
      </w:r>
      <w:r>
        <w:rPr>
          <w:rFonts w:ascii="Arial" w:hAnsi="Arial" w:cs="Arial"/>
          <w:sz w:val="24"/>
          <w:szCs w:val="24"/>
        </w:rPr>
        <w:t>se inicializa la LCD y después salta a 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ciclo infinito</w:t>
      </w:r>
    </w:p>
    <w:p w14:paraId="4355664E" w14:textId="6505573A" w:rsidR="00AE5F7F" w:rsidRDefault="00AE5F7F" w:rsidP="00AE5F7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ciclo infinito lo que hace primero </w:t>
      </w:r>
      <w:r>
        <w:rPr>
          <w:rFonts w:ascii="Arial" w:hAnsi="Arial" w:cs="Arial"/>
          <w:sz w:val="24"/>
          <w:szCs w:val="24"/>
        </w:rPr>
        <w:t>es evaluar si el botón del puertob,0 esta encendido</w:t>
      </w:r>
    </w:p>
    <w:p w14:paraId="18F02F47" w14:textId="328C74DA" w:rsidR="00AE5F7F" w:rsidRDefault="00AE5F7F" w:rsidP="00AE5F7F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si esta encendido, limpia la pantalla e imprime “Orlando” </w:t>
      </w:r>
    </w:p>
    <w:p w14:paraId="516B9D45" w14:textId="08CC413A" w:rsidR="00AE5F7F" w:rsidRDefault="00AE5F7F" w:rsidP="00AE5F7F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salta evaluar si sigue presionado</w:t>
      </w:r>
      <w:r w:rsidR="00A50D12">
        <w:rPr>
          <w:rFonts w:ascii="Arial" w:hAnsi="Arial" w:cs="Arial"/>
          <w:sz w:val="24"/>
          <w:szCs w:val="24"/>
        </w:rPr>
        <w:t xml:space="preserve"> haciendo que se haga un bucle infinito hasta que se deje de presionar</w:t>
      </w:r>
    </w:p>
    <w:p w14:paraId="5C4CD20B" w14:textId="0D0D95BB" w:rsidR="00F87EB3" w:rsidRPr="00A50D12" w:rsidRDefault="00A50D12" w:rsidP="00A50D12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esta encendido solo se salta por un delay de 1 milisegundo y repite este proceso 7 veces mas cambiando el pin del puertoB</w:t>
      </w:r>
    </w:p>
    <w:p w14:paraId="77603D7A" w14:textId="017316E7" w:rsidR="00F87EB3" w:rsidRDefault="00F87EB3" w:rsidP="00F87EB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E4602C" w14:textId="77777777" w:rsidR="00F87EB3" w:rsidRDefault="00F87EB3" w:rsidP="00F87EB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753591" w14:textId="04A54738" w:rsidR="00A66C54" w:rsidRDefault="00A66C54" w:rsidP="00A66C5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EAC554" w14:textId="27AD2676" w:rsidR="00A66C54" w:rsidRDefault="00A66C54" w:rsidP="00A50D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El diagrama electrónico</w:t>
      </w:r>
      <w:r>
        <w:rPr>
          <w:rFonts w:ascii="Arial" w:hAnsi="Arial" w:cs="Arial"/>
          <w:sz w:val="24"/>
          <w:szCs w:val="24"/>
        </w:rPr>
        <w:t xml:space="preserve"> (10 mensajes por 1 boton)</w:t>
      </w:r>
    </w:p>
    <w:p w14:paraId="28A10793" w14:textId="5D35D025" w:rsidR="00A42E53" w:rsidRDefault="00A50D12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319DB" wp14:editId="5EE88602">
            <wp:simplePos x="0" y="0"/>
            <wp:positionH relativeFrom="margin">
              <wp:posOffset>29210</wp:posOffset>
            </wp:positionH>
            <wp:positionV relativeFrom="margin">
              <wp:posOffset>5396865</wp:posOffset>
            </wp:positionV>
            <wp:extent cx="4611370" cy="36429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F4BBA" w14:textId="30802E4C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327A32" w14:textId="17139B50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4F1B67" w14:textId="744996EB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89814D" w14:textId="021DFBE9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8465E2" w14:textId="5D9B1886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05329F" w14:textId="3898FB53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844528" w14:textId="2E3F6A6B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9E57E9" w14:textId="09A8EBB5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F908F1" w14:textId="77777777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14F66B" w14:textId="52B843CE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65A468" w14:textId="77777777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1C9934" w14:textId="4D270D31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675AC6" w14:textId="3276A91B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E3B2DE" w14:textId="77777777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7C69F6" w14:textId="518EB4DC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11BF7A" w14:textId="77777777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9ED6AF" w14:textId="6029C8DB" w:rsidR="00A42E53" w:rsidRDefault="00A42E53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50EEEC" w14:textId="1969D491" w:rsidR="00F627C7" w:rsidRDefault="00F627C7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0C905A" w14:textId="590A7FB8" w:rsidR="00A50D12" w:rsidRDefault="00A50D12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D2AA70" w14:textId="77777777" w:rsidR="00A50D12" w:rsidRPr="00A66C54" w:rsidRDefault="00A50D12" w:rsidP="00F627C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A119DC" w14:textId="32A0F830" w:rsidR="00A66C54" w:rsidRDefault="00A66C54" w:rsidP="00A50D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en CCS</w:t>
      </w:r>
    </w:p>
    <w:p w14:paraId="75338E06" w14:textId="77777777" w:rsid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122781" w:rsidSect="0012278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333EBB" w14:textId="3F532EB4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2BFA682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#include &lt;18F4550.h&gt; </w:t>
      </w:r>
    </w:p>
    <w:p w14:paraId="407B2A7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5018DFD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#fuses NOWDT,HS,PUT,NOPROTECT,NOBROWNOUT,NOLVP,NOCPD</w:t>
      </w:r>
    </w:p>
    <w:p w14:paraId="654FEEF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#use delay(clock=4MHz)</w:t>
      </w:r>
    </w:p>
    <w:p w14:paraId="468EFB2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645F25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//---------- EXT LIBRARIES -----------</w:t>
      </w:r>
    </w:p>
    <w:p w14:paraId="746DDD8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#include &lt;lcd.c&gt;</w:t>
      </w:r>
    </w:p>
    <w:p w14:paraId="35D83E4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//----------- SET OUTPUTS -----------</w:t>
      </w:r>
    </w:p>
    <w:p w14:paraId="43D96F6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//--Ports-</w:t>
      </w:r>
    </w:p>
    <w:p w14:paraId="07946F5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//--Ports-</w:t>
      </w:r>
    </w:p>
    <w:p w14:paraId="647FD55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#byte Port_B = 0X0F81 </w:t>
      </w:r>
    </w:p>
    <w:p w14:paraId="17282CB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#byte Tris_B = 0x0F93 </w:t>
      </w:r>
    </w:p>
    <w:p w14:paraId="7B47641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//--Var--</w:t>
      </w:r>
    </w:p>
    <w:p w14:paraId="7CD7550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int8 contador; //define unit as a variable of 8 bits</w:t>
      </w:r>
    </w:p>
    <w:p w14:paraId="6BE6518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//--Inicio--</w:t>
      </w:r>
    </w:p>
    <w:p w14:paraId="7DD35DD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C5112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>void main(){</w:t>
      </w:r>
    </w:p>
    <w:p w14:paraId="132FB04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//Set Outputs</w:t>
      </w:r>
    </w:p>
    <w:p w14:paraId="2789721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Tris_B = 0xFF;//  Set TRISB as OUTPUT</w:t>
      </w:r>
    </w:p>
    <w:p w14:paraId="5EEB03AB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Port_B = 0X00; // Leds OFF </w:t>
      </w:r>
    </w:p>
    <w:p w14:paraId="78F8A81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lcd_init();</w:t>
      </w:r>
    </w:p>
    <w:p w14:paraId="7656371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122781">
        <w:rPr>
          <w:rFonts w:ascii="Arial" w:hAnsi="Arial" w:cs="Arial"/>
          <w:sz w:val="24"/>
          <w:szCs w:val="24"/>
        </w:rPr>
        <w:t>contador=0;</w:t>
      </w:r>
    </w:p>
    <w:p w14:paraId="648BCC4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 xml:space="preserve">         printf(lcd_putc,"Nombres");</w:t>
      </w:r>
    </w:p>
    <w:p w14:paraId="6229EF0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 xml:space="preserve">         </w:t>
      </w:r>
    </w:p>
    <w:p w14:paraId="7DC2E05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</w:rPr>
        <w:t xml:space="preserve">         </w:t>
      </w:r>
      <w:r w:rsidRPr="00122781">
        <w:rPr>
          <w:rFonts w:ascii="Arial" w:hAnsi="Arial" w:cs="Arial"/>
          <w:sz w:val="24"/>
          <w:szCs w:val="24"/>
          <w:lang w:val="en-US"/>
        </w:rPr>
        <w:t>while(true){</w:t>
      </w:r>
    </w:p>
    <w:p w14:paraId="38244CE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while(bit_test(Port_B,0)==1){</w:t>
      </w:r>
    </w:p>
    <w:p w14:paraId="63A827A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contador++;</w:t>
      </w:r>
    </w:p>
    <w:p w14:paraId="4505AEF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switch(contador)</w:t>
      </w:r>
    </w:p>
    <w:p w14:paraId="06164B9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05FB8F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case 1:</w:t>
      </w:r>
    </w:p>
    <w:p w14:paraId="13481AB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5036051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printf(lcd_putc,"1.-Orlando");</w:t>
      </w:r>
    </w:p>
    <w:p w14:paraId="436F4EE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2032C93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575D050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delay_ms(1);</w:t>
      </w:r>
    </w:p>
    <w:p w14:paraId="269718D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0DA1B40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case 2:</w:t>
      </w:r>
    </w:p>
    <w:p w14:paraId="0F84069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56FCF85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printf(lcd_putc,"2.-Alison");</w:t>
      </w:r>
    </w:p>
    <w:p w14:paraId="41CEF6C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3BDDB80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43E919C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delay_ms(1);</w:t>
      </w:r>
    </w:p>
    <w:p w14:paraId="608E436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4CBCA00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case 3:</w:t>
      </w:r>
    </w:p>
    <w:p w14:paraId="7B54360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68A9DD0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printf(lcd_putc,"3.-Francisco");</w:t>
      </w:r>
    </w:p>
    <w:p w14:paraId="5790FC6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7030EC3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1FE2D52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delay_ms(1);</w:t>
      </w:r>
    </w:p>
    <w:p w14:paraId="5C18AEB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39F338A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case 4:</w:t>
      </w:r>
    </w:p>
    <w:p w14:paraId="42D17C3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79982FF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printf(lcd_putc,"4.-Fernando");</w:t>
      </w:r>
    </w:p>
    <w:p w14:paraId="5E75D21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690A1D8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441B244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delay_ms(1);</w:t>
      </w:r>
    </w:p>
    <w:p w14:paraId="604B6AAB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    </w:t>
      </w:r>
    </w:p>
    <w:p w14:paraId="484808C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case 5:</w:t>
      </w:r>
    </w:p>
    <w:p w14:paraId="0E8567E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2EF0BA5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printf(lcd_putc,"5.-Alex");</w:t>
      </w:r>
    </w:p>
    <w:p w14:paraId="6428EA1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10A8D8A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388B90C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delay_ms(1);</w:t>
      </w:r>
    </w:p>
    <w:p w14:paraId="5D3CDDA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0311447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case 6:</w:t>
      </w:r>
    </w:p>
    <w:p w14:paraId="487B499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3CC2011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printf(lcd_putc,"6.-Osiris");</w:t>
      </w:r>
    </w:p>
    <w:p w14:paraId="79B0AFC9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0A54A97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6CF5B5A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delay_ms(1);</w:t>
      </w:r>
    </w:p>
    <w:p w14:paraId="2946EB2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20B86AE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case 7:</w:t>
      </w:r>
    </w:p>
    <w:p w14:paraId="5DEAB03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0F76BE3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printf(lcd_putc,"7.-Daniela");</w:t>
      </w:r>
    </w:p>
    <w:p w14:paraId="596D13F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48A38A20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44F6CB9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delay_ms(1);</w:t>
      </w:r>
    </w:p>
    <w:p w14:paraId="4AED0AC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02C3C44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case 8:</w:t>
      </w:r>
    </w:p>
    <w:p w14:paraId="2B4E541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76FC4D2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printf(lcd_putc,"8.-Paquito");</w:t>
      </w:r>
    </w:p>
    <w:p w14:paraId="4828790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53B7F3A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530B665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delay_ms(1);</w:t>
      </w:r>
    </w:p>
    <w:p w14:paraId="77632B6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    </w:t>
      </w:r>
    </w:p>
    <w:p w14:paraId="3284963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case 9:</w:t>
      </w:r>
    </w:p>
    <w:p w14:paraId="23836B4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03B6B46C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printf(lcd_putc,"9.-Isa");</w:t>
      </w:r>
    </w:p>
    <w:p w14:paraId="133446D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578F4587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2E6B438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delay_ms(1);</w:t>
      </w:r>
    </w:p>
    <w:p w14:paraId="640B6D8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2576F20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case 10:</w:t>
      </w:r>
    </w:p>
    <w:p w14:paraId="5F2F994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printf(lcd_putc,"\f");</w:t>
      </w:r>
    </w:p>
    <w:p w14:paraId="4019505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printf(lcd_putc,"10.-Isai");</w:t>
      </w:r>
    </w:p>
    <w:p w14:paraId="262B7E2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while(bit_test(Port_B,0)==1){</w:t>
      </w:r>
    </w:p>
    <w:p w14:paraId="6D94987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}</w:t>
      </w:r>
    </w:p>
    <w:p w14:paraId="78AA847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delay_ms(1);</w:t>
      </w:r>
    </w:p>
    <w:p w14:paraId="40A9BF7F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break; </w:t>
      </w:r>
    </w:p>
    <w:p w14:paraId="4B24505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default:</w:t>
      </w:r>
    </w:p>
    <w:p w14:paraId="4B2BE8D6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   printf(lcd_putc,"\f");</w:t>
      </w:r>
    </w:p>
    <w:p w14:paraId="6E90268B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   </w:t>
      </w:r>
      <w:r w:rsidRPr="00122781">
        <w:rPr>
          <w:rFonts w:ascii="Arial" w:hAnsi="Arial" w:cs="Arial"/>
          <w:sz w:val="24"/>
          <w:szCs w:val="24"/>
        </w:rPr>
        <w:t>printf(lcd_putc,"Limite Excedido");</w:t>
      </w:r>
    </w:p>
    <w:p w14:paraId="2B23834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</w:rPr>
        <w:t xml:space="preserve">                  </w:t>
      </w:r>
      <w:r w:rsidRPr="00122781">
        <w:rPr>
          <w:rFonts w:ascii="Arial" w:hAnsi="Arial" w:cs="Arial"/>
          <w:sz w:val="24"/>
          <w:szCs w:val="24"/>
          <w:lang w:val="en-US"/>
        </w:rPr>
        <w:t>contador=0;</w:t>
      </w:r>
    </w:p>
    <w:p w14:paraId="0C7114E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   while(bit_test(Port_B,0)==1){</w:t>
      </w:r>
    </w:p>
    <w:p w14:paraId="693B223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   }</w:t>
      </w:r>
    </w:p>
    <w:p w14:paraId="1C9CFC24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    delay_ms(1);</w:t>
      </w:r>
    </w:p>
    <w:p w14:paraId="4D81A83A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printf(lcd_putc,"\f");</w:t>
      </w:r>
    </w:p>
    <w:p w14:paraId="021F86E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  printf(lcd_putc,"Nombres");</w:t>
      </w:r>
    </w:p>
    <w:p w14:paraId="0E87DB03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CE9BC51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7DEA18B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18C2DB2E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65F3E45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}//end while</w:t>
      </w:r>
    </w:p>
    <w:p w14:paraId="0EE48648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22781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700027E2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>}//end main</w:t>
      </w:r>
    </w:p>
    <w:p w14:paraId="5106FDFD" w14:textId="77777777" w:rsidR="00122781" w:rsidRP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 xml:space="preserve">  </w:t>
      </w:r>
    </w:p>
    <w:p w14:paraId="033B545B" w14:textId="77777777" w:rsid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122781" w:rsidSect="0012278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45E24C6" w14:textId="55DC65D4" w:rsidR="00122781" w:rsidRDefault="00122781" w:rsidP="0012278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2781">
        <w:rPr>
          <w:rFonts w:ascii="Arial" w:hAnsi="Arial" w:cs="Arial"/>
          <w:sz w:val="24"/>
          <w:szCs w:val="24"/>
        </w:rPr>
        <w:t xml:space="preserve">   </w:t>
      </w:r>
    </w:p>
    <w:p w14:paraId="3A2E1109" w14:textId="77777777" w:rsidR="007C6C6D" w:rsidRDefault="00A66C54" w:rsidP="007C6C6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Explicación del Codig</w:t>
      </w:r>
      <w:r w:rsidR="00A50D12">
        <w:rPr>
          <w:rFonts w:ascii="Arial" w:hAnsi="Arial" w:cs="Arial"/>
          <w:sz w:val="24"/>
          <w:szCs w:val="24"/>
        </w:rPr>
        <w:t>o</w:t>
      </w:r>
    </w:p>
    <w:p w14:paraId="1669FA45" w14:textId="302083E7" w:rsidR="00A50D12" w:rsidRPr="007C6C6D" w:rsidRDefault="007C6C6D" w:rsidP="007C6C6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A50D12" w:rsidRPr="007C6C6D">
        <w:rPr>
          <w:rFonts w:ascii="Arial" w:hAnsi="Arial" w:cs="Arial"/>
          <w:sz w:val="24"/>
          <w:szCs w:val="24"/>
        </w:rPr>
        <w:t>Se incluye la librería del PIC en el que trabajaremos en este caso es del 18f4550</w:t>
      </w:r>
    </w:p>
    <w:p w14:paraId="7AB2D532" w14:textId="77777777" w:rsidR="00A50D12" w:rsidRDefault="00A50D12" w:rsidP="00A50D1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39A9DED8" w14:textId="77777777" w:rsidR="00A50D12" w:rsidRDefault="00A50D12" w:rsidP="00A50D1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incluye la librería del LCD </w:t>
      </w:r>
    </w:p>
    <w:p w14:paraId="44D6CBBA" w14:textId="77777777" w:rsidR="00A50D12" w:rsidRDefault="00A50D12" w:rsidP="00A50D1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void main se declara el trisb como 0xFF para que funcione como salida y su estado inicial del puerto será 0x00, además se inicializa la LCD y después salta a el ciclo infinito</w:t>
      </w:r>
    </w:p>
    <w:p w14:paraId="7F526E71" w14:textId="77777777" w:rsidR="00A50D12" w:rsidRDefault="00A50D12" w:rsidP="00A50D1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ciclo infinito lo que hace primero es evaluar si el botón del puertob,0 esta encendido</w:t>
      </w:r>
    </w:p>
    <w:p w14:paraId="1863D705" w14:textId="0F55F9A1" w:rsidR="00A50D12" w:rsidRDefault="00A50D12" w:rsidP="00A50D12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si esta encendido, </w:t>
      </w:r>
      <w:r w:rsidR="007C6C6D">
        <w:rPr>
          <w:rFonts w:ascii="Arial" w:hAnsi="Arial" w:cs="Arial"/>
          <w:sz w:val="24"/>
          <w:szCs w:val="24"/>
        </w:rPr>
        <w:t>incremente la variable contador y inicia el switch case</w:t>
      </w:r>
    </w:p>
    <w:p w14:paraId="64799D4D" w14:textId="0253471D" w:rsidR="00A66C54" w:rsidRPr="007C6C6D" w:rsidRDefault="007C6C6D" w:rsidP="003745D8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C6C6D">
        <w:rPr>
          <w:rFonts w:ascii="Arial" w:hAnsi="Arial" w:cs="Arial"/>
          <w:sz w:val="24"/>
          <w:szCs w:val="24"/>
        </w:rPr>
        <w:t>Dep</w:t>
      </w:r>
      <w:r>
        <w:rPr>
          <w:rFonts w:ascii="Arial" w:hAnsi="Arial" w:cs="Arial"/>
          <w:sz w:val="24"/>
          <w:szCs w:val="24"/>
        </w:rPr>
        <w:t>endiendo del valor que tenga el contador se limpiará la pantalla, después se imprimirá el mensaje y finalmente saltara a evaluar si el botón se sigue presionando creando un bucle que se detiene hasta que se deja de presionar el botón</w:t>
      </w:r>
    </w:p>
    <w:p w14:paraId="78B3174D" w14:textId="5D9742BD" w:rsidR="00892F7D" w:rsidRPr="00A50D12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892F7D" w:rsidRPr="00A50D12" w:rsidSect="0012278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56A1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0398"/>
    <w:multiLevelType w:val="hybridMultilevel"/>
    <w:tmpl w:val="564030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E41AC"/>
    <w:multiLevelType w:val="hybridMultilevel"/>
    <w:tmpl w:val="E5B85C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13A9C"/>
    <w:multiLevelType w:val="hybridMultilevel"/>
    <w:tmpl w:val="F9A4AE04"/>
    <w:lvl w:ilvl="0" w:tplc="2DF22A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4B92A32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F3678"/>
    <w:multiLevelType w:val="hybridMultilevel"/>
    <w:tmpl w:val="385C89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62697"/>
    <w:multiLevelType w:val="hybridMultilevel"/>
    <w:tmpl w:val="4F04B8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6110D"/>
    <w:multiLevelType w:val="hybridMultilevel"/>
    <w:tmpl w:val="45B6D1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442A1"/>
    <w:multiLevelType w:val="hybridMultilevel"/>
    <w:tmpl w:val="4D147D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F0F"/>
    <w:multiLevelType w:val="hybridMultilevel"/>
    <w:tmpl w:val="B5786C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638A8"/>
    <w:multiLevelType w:val="hybridMultilevel"/>
    <w:tmpl w:val="99E2F9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70FF6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F58C3"/>
    <w:multiLevelType w:val="hybridMultilevel"/>
    <w:tmpl w:val="91B8D042"/>
    <w:lvl w:ilvl="0" w:tplc="A080B8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11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B5"/>
    <w:rsid w:val="00012524"/>
    <w:rsid w:val="00073FFB"/>
    <w:rsid w:val="00122781"/>
    <w:rsid w:val="00223BF5"/>
    <w:rsid w:val="00323E39"/>
    <w:rsid w:val="00346A3B"/>
    <w:rsid w:val="00397C81"/>
    <w:rsid w:val="003F052C"/>
    <w:rsid w:val="004850B8"/>
    <w:rsid w:val="005075BC"/>
    <w:rsid w:val="005D24E9"/>
    <w:rsid w:val="007B23CB"/>
    <w:rsid w:val="007C6C6D"/>
    <w:rsid w:val="00892F7D"/>
    <w:rsid w:val="008C3A68"/>
    <w:rsid w:val="009E1169"/>
    <w:rsid w:val="00A35C6B"/>
    <w:rsid w:val="00A42E53"/>
    <w:rsid w:val="00A50D12"/>
    <w:rsid w:val="00A66C54"/>
    <w:rsid w:val="00A80154"/>
    <w:rsid w:val="00AE5F7F"/>
    <w:rsid w:val="00B17A37"/>
    <w:rsid w:val="00B86824"/>
    <w:rsid w:val="00BB443E"/>
    <w:rsid w:val="00D23568"/>
    <w:rsid w:val="00E308AD"/>
    <w:rsid w:val="00E72AFA"/>
    <w:rsid w:val="00E734B5"/>
    <w:rsid w:val="00EE10C3"/>
    <w:rsid w:val="00F627C7"/>
    <w:rsid w:val="00F87EB3"/>
    <w:rsid w:val="00F979BE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C12"/>
  <w15:chartTrackingRefBased/>
  <w15:docId w15:val="{45067AAE-2B86-4480-95EA-8097E531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B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9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4B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34B5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734B5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34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1897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7</cp:revision>
  <cp:lastPrinted>2021-02-25T09:23:00Z</cp:lastPrinted>
  <dcterms:created xsi:type="dcterms:W3CDTF">2021-05-15T05:16:00Z</dcterms:created>
  <dcterms:modified xsi:type="dcterms:W3CDTF">2021-05-15T07:49:00Z</dcterms:modified>
</cp:coreProperties>
</file>