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1023" w:type="dxa"/>
        <w:tblLook w:val="04A0" w:firstRow="1" w:lastRow="0" w:firstColumn="1" w:lastColumn="0" w:noHBand="0" w:noVBand="1"/>
      </w:tblPr>
      <w:tblGrid>
        <w:gridCol w:w="1232"/>
        <w:gridCol w:w="8105"/>
        <w:gridCol w:w="1686"/>
      </w:tblGrid>
      <w:tr w:rsidR="00E734B5" w:rsidRPr="00B15586" w14:paraId="01ED1B93" w14:textId="77777777" w:rsidTr="00BD26A5">
        <w:tc>
          <w:tcPr>
            <w:tcW w:w="1242" w:type="dxa"/>
          </w:tcPr>
          <w:p w14:paraId="584E8D7A" w14:textId="77777777" w:rsidR="00E734B5" w:rsidRPr="00B15586" w:rsidRDefault="00E734B5" w:rsidP="00BD26A5">
            <w:pPr>
              <w:rPr>
                <w:rFonts w:ascii="Arial" w:hAnsi="Arial" w:cs="Arial"/>
                <w:sz w:val="24"/>
                <w:szCs w:val="24"/>
              </w:rPr>
            </w:pPr>
            <w:r w:rsidRPr="00B15586">
              <w:rPr>
                <w:rFonts w:ascii="Arial" w:hAnsi="Arial" w:cs="Arial"/>
                <w:noProof/>
                <w:sz w:val="24"/>
                <w:szCs w:val="24"/>
                <w:lang w:eastAsia="es-MX"/>
              </w:rPr>
              <w:drawing>
                <wp:inline distT="0" distB="0" distL="0" distR="0" wp14:anchorId="3754FDB1" wp14:editId="529531FC">
                  <wp:extent cx="548640" cy="650532"/>
                  <wp:effectExtent l="0" t="0" r="381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_Vertical_WEB.jpg"/>
                          <pic:cNvPicPr/>
                        </pic:nvPicPr>
                        <pic:blipFill rotWithShape="1">
                          <a:blip r:embed="rId5" cstate="print">
                            <a:extLst>
                              <a:ext uri="{28A0092B-C50C-407E-A947-70E740481C1C}">
                                <a14:useLocalDpi xmlns:a14="http://schemas.microsoft.com/office/drawing/2010/main" val="0"/>
                              </a:ext>
                            </a:extLst>
                          </a:blip>
                          <a:srcRect l="6329" t="9223" r="5063" b="10061"/>
                          <a:stretch/>
                        </pic:blipFill>
                        <pic:spPr bwMode="auto">
                          <a:xfrm>
                            <a:off x="0" y="0"/>
                            <a:ext cx="556060" cy="659330"/>
                          </a:xfrm>
                          <a:prstGeom prst="rect">
                            <a:avLst/>
                          </a:prstGeom>
                          <a:ln>
                            <a:noFill/>
                          </a:ln>
                          <a:extLst>
                            <a:ext uri="{53640926-AAD7-44D8-BBD7-CCE9431645EC}">
                              <a14:shadowObscured xmlns:a14="http://schemas.microsoft.com/office/drawing/2010/main"/>
                            </a:ext>
                          </a:extLst>
                        </pic:spPr>
                      </pic:pic>
                    </a:graphicData>
                  </a:graphic>
                </wp:inline>
              </w:drawing>
            </w:r>
          </w:p>
        </w:tc>
        <w:tc>
          <w:tcPr>
            <w:tcW w:w="8505" w:type="dxa"/>
            <w:vAlign w:val="center"/>
          </w:tcPr>
          <w:p w14:paraId="58966114" w14:textId="77777777" w:rsidR="00E734B5" w:rsidRPr="00B15586" w:rsidRDefault="00E734B5" w:rsidP="00BD26A5">
            <w:pPr>
              <w:pStyle w:val="Ttulo3"/>
              <w:spacing w:before="40" w:after="40" w:line="276" w:lineRule="auto"/>
              <w:jc w:val="center"/>
              <w:outlineLvl w:val="2"/>
              <w:rPr>
                <w:rFonts w:ascii="Arial" w:hAnsi="Arial" w:cs="Arial"/>
                <w:caps/>
                <w:noProof/>
                <w:color w:val="auto"/>
                <w:sz w:val="24"/>
                <w:szCs w:val="24"/>
                <w:lang w:eastAsia="es-MX"/>
              </w:rPr>
            </w:pPr>
            <w:r w:rsidRPr="00B15586">
              <w:rPr>
                <w:rFonts w:ascii="Arial" w:hAnsi="Arial" w:cs="Arial"/>
                <w:caps/>
                <w:noProof/>
                <w:color w:val="auto"/>
                <w:sz w:val="24"/>
                <w:szCs w:val="24"/>
                <w:lang w:eastAsia="es-MX"/>
              </w:rPr>
              <w:t>Dirección General de Educación Tecnológica Industrial</w:t>
            </w:r>
          </w:p>
          <w:p w14:paraId="1C171B5A" w14:textId="77777777" w:rsidR="00E734B5" w:rsidRPr="00B15586" w:rsidRDefault="00E734B5" w:rsidP="00BD26A5">
            <w:pPr>
              <w:pStyle w:val="Ttulo3"/>
              <w:spacing w:before="40" w:after="40" w:line="276" w:lineRule="auto"/>
              <w:jc w:val="center"/>
              <w:outlineLvl w:val="2"/>
              <w:rPr>
                <w:rFonts w:ascii="Arial" w:hAnsi="Arial" w:cs="Arial"/>
                <w:noProof/>
                <w:color w:val="auto"/>
                <w:sz w:val="24"/>
                <w:szCs w:val="24"/>
                <w:lang w:eastAsia="es-MX"/>
              </w:rPr>
            </w:pPr>
            <w:r w:rsidRPr="00B15586">
              <w:rPr>
                <w:rFonts w:ascii="Arial" w:hAnsi="Arial" w:cs="Arial"/>
                <w:noProof/>
                <w:color w:val="auto"/>
                <w:sz w:val="24"/>
                <w:szCs w:val="24"/>
                <w:lang w:eastAsia="es-MX"/>
              </w:rPr>
              <w:t>Centro de Bachillerato Tecnológico industrial y de servicios No. 168</w:t>
            </w:r>
          </w:p>
          <w:p w14:paraId="3D81126E" w14:textId="77777777" w:rsidR="00E734B5" w:rsidRDefault="00E734B5" w:rsidP="00BD26A5">
            <w:pPr>
              <w:spacing w:after="0" w:line="240" w:lineRule="auto"/>
              <w:jc w:val="center"/>
              <w:rPr>
                <w:rFonts w:ascii="Arial" w:hAnsi="Arial" w:cs="Arial"/>
                <w:b/>
                <w:sz w:val="24"/>
                <w:szCs w:val="24"/>
                <w:lang w:eastAsia="es-MX"/>
              </w:rPr>
            </w:pPr>
            <w:r>
              <w:rPr>
                <w:rFonts w:ascii="Arial" w:hAnsi="Arial" w:cs="Arial"/>
                <w:b/>
                <w:sz w:val="24"/>
                <w:szCs w:val="24"/>
                <w:lang w:eastAsia="es-MX"/>
              </w:rPr>
              <w:t>“Francisco I. Madero”</w:t>
            </w:r>
          </w:p>
          <w:p w14:paraId="1BACCB6C" w14:textId="77777777" w:rsidR="00E734B5" w:rsidRPr="005B7E73" w:rsidRDefault="00E734B5" w:rsidP="00BD26A5">
            <w:pPr>
              <w:spacing w:after="0" w:line="240" w:lineRule="auto"/>
              <w:jc w:val="center"/>
              <w:rPr>
                <w:rFonts w:ascii="Arial" w:hAnsi="Arial" w:cs="Arial"/>
                <w:b/>
                <w:sz w:val="24"/>
                <w:szCs w:val="24"/>
                <w:lang w:eastAsia="es-MX"/>
              </w:rPr>
            </w:pPr>
            <w:r>
              <w:rPr>
                <w:rFonts w:ascii="Arial" w:hAnsi="Arial" w:cs="Arial"/>
                <w:b/>
                <w:sz w:val="24"/>
                <w:szCs w:val="24"/>
                <w:lang w:eastAsia="es-MX"/>
              </w:rPr>
              <w:t>Carrera: Mecatrónica</w:t>
            </w:r>
          </w:p>
        </w:tc>
        <w:tc>
          <w:tcPr>
            <w:tcW w:w="1276" w:type="dxa"/>
          </w:tcPr>
          <w:p w14:paraId="4F04B052" w14:textId="77777777" w:rsidR="00E734B5" w:rsidRPr="00B15586" w:rsidRDefault="00E734B5" w:rsidP="00BD26A5">
            <w:pPr>
              <w:rPr>
                <w:rFonts w:ascii="Arial" w:hAnsi="Arial" w:cs="Arial"/>
                <w:sz w:val="24"/>
                <w:szCs w:val="24"/>
              </w:rPr>
            </w:pPr>
            <w:r>
              <w:rPr>
                <w:rFonts w:ascii="Arial" w:hAnsi="Arial" w:cs="Arial"/>
                <w:noProof/>
                <w:sz w:val="24"/>
                <w:szCs w:val="24"/>
                <w:lang w:eastAsia="es-MX"/>
              </w:rPr>
              <w:drawing>
                <wp:inline distT="0" distB="0" distL="0" distR="0" wp14:anchorId="40AB83B6" wp14:editId="0EE8BDEE">
                  <wp:extent cx="931624" cy="319685"/>
                  <wp:effectExtent l="0" t="0" r="1905"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EMSTIS-PNG_00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0341" cy="326108"/>
                          </a:xfrm>
                          <a:prstGeom prst="rect">
                            <a:avLst/>
                          </a:prstGeom>
                        </pic:spPr>
                      </pic:pic>
                    </a:graphicData>
                  </a:graphic>
                </wp:inline>
              </w:drawing>
            </w:r>
          </w:p>
        </w:tc>
      </w:tr>
    </w:tbl>
    <w:p w14:paraId="00478B75" w14:textId="77777777" w:rsidR="00E734B5" w:rsidRPr="00AF74E0" w:rsidRDefault="00E734B5" w:rsidP="00E734B5">
      <w:pPr>
        <w:spacing w:after="0" w:line="240" w:lineRule="auto"/>
        <w:rPr>
          <w:rFonts w:ascii="Arial" w:hAnsi="Arial" w:cs="Arial"/>
          <w:sz w:val="12"/>
          <w:szCs w:val="24"/>
        </w:rPr>
      </w:pPr>
    </w:p>
    <w:p w14:paraId="53BDABB2" w14:textId="54199449" w:rsidR="00E734B5" w:rsidRDefault="00E734B5" w:rsidP="00E734B5">
      <w:pPr>
        <w:spacing w:after="0" w:line="240" w:lineRule="auto"/>
        <w:jc w:val="center"/>
        <w:rPr>
          <w:rFonts w:ascii="Arial" w:hAnsi="Arial" w:cs="Arial"/>
          <w:sz w:val="24"/>
          <w:szCs w:val="24"/>
        </w:rPr>
      </w:pPr>
      <w:r>
        <w:rPr>
          <w:rFonts w:ascii="Arial" w:hAnsi="Arial" w:cs="Arial"/>
          <w:sz w:val="24"/>
          <w:szCs w:val="24"/>
          <w:highlight w:val="yellow"/>
        </w:rPr>
        <w:t xml:space="preserve">Reporte de la </w:t>
      </w:r>
      <w:r w:rsidRPr="00AF74E0">
        <w:rPr>
          <w:rFonts w:ascii="Arial" w:hAnsi="Arial" w:cs="Arial"/>
          <w:sz w:val="24"/>
          <w:szCs w:val="24"/>
          <w:highlight w:val="yellow"/>
        </w:rPr>
        <w:t>Actividad</w:t>
      </w:r>
      <w:r w:rsidR="005D24E9">
        <w:rPr>
          <w:rFonts w:ascii="Arial" w:hAnsi="Arial" w:cs="Arial"/>
          <w:sz w:val="24"/>
          <w:szCs w:val="24"/>
          <w:highlight w:val="yellow"/>
        </w:rPr>
        <w:t xml:space="preserve"> </w:t>
      </w:r>
      <w:r w:rsidR="00B17A37">
        <w:rPr>
          <w:rFonts w:ascii="Arial" w:hAnsi="Arial" w:cs="Arial"/>
          <w:sz w:val="24"/>
          <w:szCs w:val="24"/>
          <w:highlight w:val="yellow"/>
        </w:rPr>
        <w:t>2</w:t>
      </w:r>
      <w:r w:rsidR="00444FF8">
        <w:rPr>
          <w:rFonts w:ascii="Arial" w:hAnsi="Arial" w:cs="Arial"/>
          <w:sz w:val="24"/>
          <w:szCs w:val="24"/>
          <w:highlight w:val="yellow"/>
        </w:rPr>
        <w:t>3</w:t>
      </w:r>
      <w:r w:rsidRPr="006D6F68">
        <w:rPr>
          <w:rFonts w:ascii="Arial" w:hAnsi="Arial" w:cs="Arial"/>
          <w:sz w:val="24"/>
          <w:szCs w:val="24"/>
          <w:highlight w:val="yellow"/>
        </w:rPr>
        <w:t xml:space="preserve">. </w:t>
      </w:r>
      <w:r w:rsidR="00892F7D">
        <w:rPr>
          <w:rFonts w:ascii="Arial" w:hAnsi="Arial" w:cs="Arial"/>
          <w:sz w:val="24"/>
          <w:szCs w:val="24"/>
          <w:highlight w:val="yellow"/>
        </w:rPr>
        <w:t xml:space="preserve"> </w:t>
      </w:r>
      <w:r w:rsidR="00444FF8" w:rsidRPr="00444FF8">
        <w:rPr>
          <w:rFonts w:ascii="Arial" w:hAnsi="Arial" w:cs="Arial"/>
          <w:sz w:val="24"/>
          <w:szCs w:val="24"/>
          <w:highlight w:val="green"/>
        </w:rPr>
        <w:t>ADC Convertidor de Analógico a Digital</w:t>
      </w:r>
    </w:p>
    <w:p w14:paraId="2E70B23D" w14:textId="77777777" w:rsidR="00E734B5" w:rsidRPr="00AF74E0" w:rsidRDefault="00E734B5" w:rsidP="00E734B5">
      <w:pPr>
        <w:spacing w:after="0" w:line="240" w:lineRule="auto"/>
        <w:rPr>
          <w:rFonts w:ascii="Arial" w:hAnsi="Arial" w:cs="Arial"/>
          <w:sz w:val="12"/>
          <w:szCs w:val="24"/>
        </w:rPr>
      </w:pPr>
    </w:p>
    <w:tbl>
      <w:tblPr>
        <w:tblStyle w:val="Tablaconcuadrcula"/>
        <w:tblW w:w="11052" w:type="dxa"/>
        <w:tblLook w:val="04A0" w:firstRow="1" w:lastRow="0" w:firstColumn="1" w:lastColumn="0" w:noHBand="0" w:noVBand="1"/>
      </w:tblPr>
      <w:tblGrid>
        <w:gridCol w:w="8784"/>
        <w:gridCol w:w="2268"/>
      </w:tblGrid>
      <w:tr w:rsidR="00E734B5" w14:paraId="5F29F74C" w14:textId="77777777" w:rsidTr="00BD26A5">
        <w:trPr>
          <w:trHeight w:hRule="exact" w:val="454"/>
        </w:trPr>
        <w:tc>
          <w:tcPr>
            <w:tcW w:w="8784" w:type="dxa"/>
            <w:vAlign w:val="center"/>
          </w:tcPr>
          <w:p w14:paraId="34728AEE" w14:textId="590BA2C3" w:rsidR="00E734B5" w:rsidRDefault="00E734B5" w:rsidP="00BD26A5">
            <w:pPr>
              <w:spacing w:after="0" w:line="240" w:lineRule="auto"/>
              <w:jc w:val="both"/>
              <w:rPr>
                <w:rFonts w:ascii="Arial" w:hAnsi="Arial" w:cs="Arial"/>
                <w:b/>
                <w:sz w:val="24"/>
                <w:szCs w:val="24"/>
              </w:rPr>
            </w:pPr>
            <w:r>
              <w:rPr>
                <w:rFonts w:ascii="Arial" w:hAnsi="Arial" w:cs="Arial"/>
                <w:b/>
                <w:sz w:val="24"/>
                <w:szCs w:val="24"/>
              </w:rPr>
              <w:t>NOMBRE:</w:t>
            </w:r>
            <w:r w:rsidR="00D23568">
              <w:rPr>
                <w:rFonts w:ascii="Arial" w:hAnsi="Arial" w:cs="Arial"/>
                <w:b/>
                <w:sz w:val="24"/>
                <w:szCs w:val="24"/>
              </w:rPr>
              <w:t xml:space="preserve"> Orlando Contreras Reyes</w:t>
            </w:r>
          </w:p>
        </w:tc>
        <w:tc>
          <w:tcPr>
            <w:tcW w:w="2268" w:type="dxa"/>
            <w:vAlign w:val="center"/>
          </w:tcPr>
          <w:p w14:paraId="29488BDA" w14:textId="2FD001BA" w:rsidR="00E734B5" w:rsidRDefault="00E734B5" w:rsidP="00BD26A5">
            <w:pPr>
              <w:spacing w:after="0" w:line="240" w:lineRule="auto"/>
              <w:jc w:val="both"/>
              <w:rPr>
                <w:rFonts w:ascii="Arial" w:hAnsi="Arial" w:cs="Arial"/>
                <w:b/>
                <w:sz w:val="24"/>
                <w:szCs w:val="24"/>
              </w:rPr>
            </w:pPr>
            <w:r>
              <w:rPr>
                <w:rFonts w:ascii="Arial" w:hAnsi="Arial" w:cs="Arial"/>
                <w:b/>
                <w:sz w:val="24"/>
                <w:szCs w:val="24"/>
              </w:rPr>
              <w:t>NL:</w:t>
            </w:r>
            <w:r w:rsidR="00D23568">
              <w:rPr>
                <w:rFonts w:ascii="Arial" w:hAnsi="Arial" w:cs="Arial"/>
                <w:b/>
                <w:sz w:val="24"/>
                <w:szCs w:val="24"/>
              </w:rPr>
              <w:t xml:space="preserve"> </w:t>
            </w:r>
            <w:r w:rsidR="00892F7D">
              <w:rPr>
                <w:rFonts w:ascii="Arial" w:hAnsi="Arial" w:cs="Arial"/>
                <w:b/>
                <w:sz w:val="24"/>
                <w:szCs w:val="24"/>
              </w:rPr>
              <w:t>6</w:t>
            </w:r>
          </w:p>
        </w:tc>
      </w:tr>
    </w:tbl>
    <w:p w14:paraId="6800F4ED" w14:textId="3A15F6EB" w:rsidR="00E734B5" w:rsidRPr="00DE7DAC" w:rsidRDefault="00E734B5" w:rsidP="00E734B5">
      <w:pPr>
        <w:spacing w:after="0" w:line="240" w:lineRule="auto"/>
        <w:jc w:val="both"/>
        <w:rPr>
          <w:rFonts w:ascii="Arial" w:hAnsi="Arial" w:cs="Arial"/>
          <w:b/>
          <w:sz w:val="12"/>
          <w:szCs w:val="24"/>
        </w:rPr>
      </w:pPr>
    </w:p>
    <w:p w14:paraId="66B5CBE2" w14:textId="5B1F7483" w:rsidR="0031218D" w:rsidRDefault="00E734B5" w:rsidP="00E734B5">
      <w:pPr>
        <w:spacing w:after="0" w:line="240" w:lineRule="auto"/>
        <w:jc w:val="both"/>
        <w:rPr>
          <w:rFonts w:ascii="Arial" w:hAnsi="Arial" w:cs="Arial"/>
          <w:sz w:val="24"/>
          <w:szCs w:val="24"/>
        </w:rPr>
      </w:pPr>
      <w:r>
        <w:rPr>
          <w:rFonts w:ascii="Arial" w:hAnsi="Arial" w:cs="Arial"/>
          <w:sz w:val="24"/>
          <w:szCs w:val="24"/>
        </w:rPr>
        <w:t xml:space="preserve">Título: </w:t>
      </w:r>
      <w:r w:rsidR="00444FF8" w:rsidRPr="00444FF8">
        <w:rPr>
          <w:rFonts w:ascii="Arial" w:hAnsi="Arial" w:cs="Arial"/>
          <w:sz w:val="24"/>
          <w:szCs w:val="24"/>
          <w:highlight w:val="green"/>
        </w:rPr>
        <w:t>ADC Convertidor de Analógico a Digital</w:t>
      </w:r>
    </w:p>
    <w:p w14:paraId="7E52ABFD" w14:textId="54B257D0" w:rsidR="0031218D" w:rsidRDefault="00E734B5" w:rsidP="0031218D">
      <w:pPr>
        <w:pStyle w:val="Prrafodelista"/>
        <w:numPr>
          <w:ilvl w:val="0"/>
          <w:numId w:val="1"/>
        </w:numPr>
        <w:spacing w:after="0" w:line="240" w:lineRule="auto"/>
        <w:jc w:val="both"/>
        <w:rPr>
          <w:rFonts w:ascii="Arial" w:hAnsi="Arial" w:cs="Arial"/>
          <w:sz w:val="24"/>
          <w:szCs w:val="24"/>
        </w:rPr>
      </w:pPr>
      <w:r w:rsidRPr="007164E8">
        <w:rPr>
          <w:rFonts w:ascii="Arial" w:hAnsi="Arial" w:cs="Arial"/>
          <w:sz w:val="24"/>
          <w:szCs w:val="24"/>
        </w:rPr>
        <w:t>El diagrama electrónico.</w:t>
      </w:r>
      <w:r>
        <w:rPr>
          <w:rFonts w:ascii="Arial" w:hAnsi="Arial" w:cs="Arial"/>
          <w:sz w:val="24"/>
          <w:szCs w:val="24"/>
        </w:rPr>
        <w:t xml:space="preserve"> Realízalo a mano.</w:t>
      </w:r>
      <w:r w:rsidR="00444FF8">
        <w:rPr>
          <w:rFonts w:ascii="Arial" w:hAnsi="Arial" w:cs="Arial"/>
          <w:sz w:val="24"/>
          <w:szCs w:val="24"/>
        </w:rPr>
        <w:t xml:space="preserve"> ADC Volmetro</w:t>
      </w:r>
    </w:p>
    <w:p w14:paraId="18CCCD46" w14:textId="1C6C5102" w:rsidR="00444FF8" w:rsidRDefault="00444FF8" w:rsidP="00444FF8">
      <w:pPr>
        <w:spacing w:after="0" w:line="240" w:lineRule="auto"/>
        <w:jc w:val="both"/>
        <w:rPr>
          <w:rFonts w:ascii="Arial" w:hAnsi="Arial" w:cs="Arial"/>
          <w:sz w:val="24"/>
          <w:szCs w:val="24"/>
        </w:rPr>
      </w:pPr>
      <w:r>
        <w:rPr>
          <w:noProof/>
        </w:rPr>
        <w:drawing>
          <wp:inline distT="0" distB="0" distL="0" distR="0" wp14:anchorId="026C7779" wp14:editId="2361B2FA">
            <wp:extent cx="5819775" cy="38335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1981" cy="3834960"/>
                    </a:xfrm>
                    <a:prstGeom prst="rect">
                      <a:avLst/>
                    </a:prstGeom>
                  </pic:spPr>
                </pic:pic>
              </a:graphicData>
            </a:graphic>
          </wp:inline>
        </w:drawing>
      </w:r>
    </w:p>
    <w:p w14:paraId="41862F59" w14:textId="05FABB68" w:rsidR="00444FF8" w:rsidRDefault="00444FF8" w:rsidP="00444FF8">
      <w:pPr>
        <w:spacing w:after="0" w:line="240" w:lineRule="auto"/>
        <w:jc w:val="both"/>
        <w:rPr>
          <w:rFonts w:ascii="Arial" w:hAnsi="Arial" w:cs="Arial"/>
          <w:sz w:val="24"/>
          <w:szCs w:val="24"/>
        </w:rPr>
      </w:pPr>
    </w:p>
    <w:p w14:paraId="6A8E231C" w14:textId="77777777" w:rsidR="00444FF8" w:rsidRPr="00444FF8" w:rsidRDefault="00444FF8" w:rsidP="00444FF8">
      <w:pPr>
        <w:spacing w:after="0" w:line="240" w:lineRule="auto"/>
        <w:jc w:val="both"/>
        <w:rPr>
          <w:rFonts w:ascii="Arial" w:hAnsi="Arial" w:cs="Arial"/>
          <w:sz w:val="24"/>
          <w:szCs w:val="24"/>
        </w:rPr>
      </w:pPr>
    </w:p>
    <w:p w14:paraId="2EBF212E" w14:textId="7BA3D23A" w:rsidR="0031218D" w:rsidRDefault="0031218D" w:rsidP="008C3A68">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Código en CCS SIN LIBRERÍA</w:t>
      </w:r>
    </w:p>
    <w:p w14:paraId="51B80603" w14:textId="77777777" w:rsidR="0031218D" w:rsidRDefault="0031218D" w:rsidP="0031218D">
      <w:pPr>
        <w:pStyle w:val="Prrafodelista"/>
        <w:spacing w:after="0" w:line="240" w:lineRule="auto"/>
        <w:jc w:val="both"/>
        <w:rPr>
          <w:rFonts w:ascii="Arial" w:hAnsi="Arial" w:cs="Arial"/>
          <w:sz w:val="24"/>
          <w:szCs w:val="24"/>
        </w:rPr>
        <w:sectPr w:rsidR="0031218D" w:rsidSect="00E734B5">
          <w:pgSz w:w="12240" w:h="15840"/>
          <w:pgMar w:top="720" w:right="720" w:bottom="720" w:left="720" w:header="708" w:footer="708" w:gutter="0"/>
          <w:cols w:space="708"/>
          <w:docGrid w:linePitch="360"/>
        </w:sectPr>
      </w:pPr>
    </w:p>
    <w:p w14:paraId="6CF592D3"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 MAIN LIBRARY ----------</w:t>
      </w:r>
    </w:p>
    <w:p w14:paraId="240E8890"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 xml:space="preserve">#include &lt;18F452.h&gt; </w:t>
      </w:r>
    </w:p>
    <w:p w14:paraId="5C99C2F8"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 ADC CONFIGURATION --------</w:t>
      </w:r>
    </w:p>
    <w:p w14:paraId="11D988F3"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#device adc=10</w:t>
      </w:r>
    </w:p>
    <w:p w14:paraId="6167987C"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 FUSES CONFIGURATION -------</w:t>
      </w:r>
    </w:p>
    <w:p w14:paraId="5E51AE74"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#fuses NOWDT,HS,PUT,NOPROTECT,NOBROWNOUT,NOLVP,NOCPD</w:t>
      </w:r>
    </w:p>
    <w:p w14:paraId="7E9E7712"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#use delay(clock=4MHz)</w:t>
      </w:r>
    </w:p>
    <w:p w14:paraId="204AF310"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EXT LIBRARIES -----------</w:t>
      </w:r>
    </w:p>
    <w:p w14:paraId="765B7AA9"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#include &lt;lcd420.c&gt;</w:t>
      </w:r>
    </w:p>
    <w:p w14:paraId="2E7D9B09"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SET OUTPUTS -----------</w:t>
      </w:r>
    </w:p>
    <w:p w14:paraId="23B162A4"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//--Ports-</w:t>
      </w:r>
    </w:p>
    <w:p w14:paraId="6721F429"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//--Var--</w:t>
      </w:r>
    </w:p>
    <w:p w14:paraId="1CA0A6C8"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int16 var_adc;</w:t>
      </w:r>
    </w:p>
    <w:p w14:paraId="5A2B10FC"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float var_analog;</w:t>
      </w:r>
    </w:p>
    <w:p w14:paraId="41377494"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//--Inicio--</w:t>
      </w:r>
    </w:p>
    <w:p w14:paraId="0780343A"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void main(){</w:t>
      </w:r>
    </w:p>
    <w:p w14:paraId="5C603C1B"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//Set Outputs</w:t>
      </w:r>
    </w:p>
    <w:p w14:paraId="72EEC9FF"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setup_adc_ports(AN0);//</w:t>
      </w:r>
    </w:p>
    <w:p w14:paraId="4DC834F2"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setup_adc(ADC_CLOCK_INTERNAL);//Set the speed of clock</w:t>
      </w:r>
    </w:p>
    <w:p w14:paraId="14A404C1"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lcd_init();//initialize the lcd</w:t>
      </w:r>
    </w:p>
    <w:p w14:paraId="7357159C"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lcd_gotoxy(1,1);</w:t>
      </w:r>
    </w:p>
    <w:p w14:paraId="6EE4F608"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printf(lcd_putc,"Orlando");</w:t>
      </w:r>
    </w:p>
    <w:p w14:paraId="60BF948E"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lcd_gotoxy(1,2);</w:t>
      </w:r>
    </w:p>
    <w:p w14:paraId="30B2EAF9" w14:textId="77777777" w:rsidR="00444FF8" w:rsidRPr="00444FF8" w:rsidRDefault="00444FF8" w:rsidP="00444FF8">
      <w:pPr>
        <w:pStyle w:val="Prrafodelista"/>
        <w:spacing w:after="0" w:line="240" w:lineRule="auto"/>
        <w:jc w:val="both"/>
        <w:rPr>
          <w:rFonts w:ascii="Arial" w:hAnsi="Arial" w:cs="Arial"/>
          <w:sz w:val="24"/>
          <w:szCs w:val="24"/>
        </w:rPr>
      </w:pPr>
      <w:r w:rsidRPr="00837D1A">
        <w:rPr>
          <w:rFonts w:ascii="Arial" w:hAnsi="Arial" w:cs="Arial"/>
          <w:sz w:val="24"/>
          <w:szCs w:val="24"/>
          <w:lang w:val="en-US"/>
        </w:rPr>
        <w:t xml:space="preserve">            </w:t>
      </w:r>
      <w:r w:rsidRPr="00444FF8">
        <w:rPr>
          <w:rFonts w:ascii="Arial" w:hAnsi="Arial" w:cs="Arial"/>
          <w:sz w:val="24"/>
          <w:szCs w:val="24"/>
        </w:rPr>
        <w:t>printf(lcd_putc,"Contreras");</w:t>
      </w:r>
    </w:p>
    <w:p w14:paraId="5AED0EB3"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 xml:space="preserve">   </w:t>
      </w:r>
    </w:p>
    <w:p w14:paraId="5359C45D" w14:textId="77777777" w:rsidR="00444FF8" w:rsidRPr="00444FF8" w:rsidRDefault="00444FF8" w:rsidP="00444FF8">
      <w:pPr>
        <w:pStyle w:val="Prrafodelista"/>
        <w:spacing w:after="0" w:line="240" w:lineRule="auto"/>
        <w:jc w:val="both"/>
        <w:rPr>
          <w:rFonts w:ascii="Arial" w:hAnsi="Arial" w:cs="Arial"/>
          <w:sz w:val="24"/>
          <w:szCs w:val="24"/>
        </w:rPr>
      </w:pPr>
      <w:r w:rsidRPr="00444FF8">
        <w:rPr>
          <w:rFonts w:ascii="Arial" w:hAnsi="Arial" w:cs="Arial"/>
          <w:sz w:val="24"/>
          <w:szCs w:val="24"/>
        </w:rPr>
        <w:t xml:space="preserve">         //Infinite Loop</w:t>
      </w:r>
    </w:p>
    <w:p w14:paraId="35CF0DBC"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444FF8">
        <w:rPr>
          <w:rFonts w:ascii="Arial" w:hAnsi="Arial" w:cs="Arial"/>
          <w:sz w:val="24"/>
          <w:szCs w:val="24"/>
        </w:rPr>
        <w:t xml:space="preserve">         </w:t>
      </w:r>
      <w:r w:rsidRPr="00837D1A">
        <w:rPr>
          <w:rFonts w:ascii="Arial" w:hAnsi="Arial" w:cs="Arial"/>
          <w:sz w:val="24"/>
          <w:szCs w:val="24"/>
          <w:lang w:val="en-US"/>
        </w:rPr>
        <w:t>while(true){</w:t>
      </w:r>
    </w:p>
    <w:p w14:paraId="634EB8FD"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lastRenderedPageBreak/>
        <w:t xml:space="preserve">         set_adc_channel(0); //Enable Channel 0</w:t>
      </w:r>
    </w:p>
    <w:p w14:paraId="5E1BBDFD"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delay_us(20);</w:t>
      </w:r>
    </w:p>
    <w:p w14:paraId="69548B51"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6B719EA8"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var_adc=read_adc();//save the value of adc on "var_adc"</w:t>
      </w:r>
    </w:p>
    <w:p w14:paraId="00E07305"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var_analog=5.0*var_adc/1024.0;</w:t>
      </w:r>
    </w:p>
    <w:p w14:paraId="3DA92E27"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1E5C75DF"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lcd_gotoxy(17,1);//row 1</w:t>
      </w:r>
    </w:p>
    <w:p w14:paraId="5C22B9F0"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printf(lcd_putc,"ADC=%4ld",var_adc);</w:t>
      </w:r>
    </w:p>
    <w:p w14:paraId="3B44026E"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lcd_gotoxy(17,2);//row 2</w:t>
      </w:r>
    </w:p>
    <w:p w14:paraId="3B1E126C"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printf(lcd_putc,"Volt= %01.2fV",var_analog);</w:t>
      </w:r>
    </w:p>
    <w:p w14:paraId="0BB5989F"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delay_ms(100);</w:t>
      </w:r>
    </w:p>
    <w:p w14:paraId="50ACC801"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0F81A9B4"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}//end while</w:t>
      </w:r>
    </w:p>
    <w:p w14:paraId="7C5821F9"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5C1C4784"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}//end main</w:t>
      </w:r>
    </w:p>
    <w:p w14:paraId="43F068BF" w14:textId="77777777" w:rsidR="00444FF8" w:rsidRPr="00837D1A" w:rsidRDefault="00444FF8" w:rsidP="00444FF8">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684BED3A" w14:textId="78EF4066" w:rsidR="0031218D" w:rsidRPr="00837D1A" w:rsidRDefault="00444FF8" w:rsidP="00444FF8">
      <w:pPr>
        <w:pStyle w:val="Prrafodelista"/>
        <w:spacing w:after="0" w:line="240" w:lineRule="auto"/>
        <w:jc w:val="both"/>
        <w:rPr>
          <w:rFonts w:ascii="Arial" w:hAnsi="Arial" w:cs="Arial"/>
          <w:sz w:val="24"/>
          <w:szCs w:val="24"/>
          <w:lang w:val="en-US"/>
        </w:rPr>
        <w:sectPr w:rsidR="0031218D" w:rsidRPr="00837D1A" w:rsidSect="0031218D">
          <w:type w:val="continuous"/>
          <w:pgSz w:w="12240" w:h="15840"/>
          <w:pgMar w:top="720" w:right="720" w:bottom="720" w:left="720" w:header="708" w:footer="708" w:gutter="0"/>
          <w:cols w:num="2" w:space="708"/>
          <w:docGrid w:linePitch="360"/>
        </w:sectPr>
      </w:pPr>
      <w:r w:rsidRPr="00837D1A">
        <w:rPr>
          <w:rFonts w:ascii="Arial" w:hAnsi="Arial" w:cs="Arial"/>
          <w:sz w:val="24"/>
          <w:szCs w:val="24"/>
          <w:lang w:val="en-US"/>
        </w:rPr>
        <w:t xml:space="preserve">   </w:t>
      </w:r>
    </w:p>
    <w:p w14:paraId="1685A4B3" w14:textId="1BCB7B75" w:rsidR="0031218D" w:rsidRPr="00837D1A" w:rsidRDefault="0031218D" w:rsidP="0031218D">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04837341" w14:textId="200C25BF" w:rsidR="0031218D" w:rsidRPr="00837D1A" w:rsidRDefault="0031218D" w:rsidP="0031218D">
      <w:pPr>
        <w:pStyle w:val="Prrafodelista"/>
        <w:spacing w:after="0" w:line="240" w:lineRule="auto"/>
        <w:jc w:val="both"/>
        <w:rPr>
          <w:rFonts w:ascii="Arial" w:hAnsi="Arial" w:cs="Arial"/>
          <w:sz w:val="24"/>
          <w:szCs w:val="24"/>
          <w:lang w:val="en-US"/>
        </w:rPr>
      </w:pPr>
      <w:r w:rsidRPr="00837D1A">
        <w:rPr>
          <w:rFonts w:ascii="Arial" w:hAnsi="Arial" w:cs="Arial"/>
          <w:sz w:val="24"/>
          <w:szCs w:val="24"/>
          <w:lang w:val="en-US"/>
        </w:rPr>
        <w:t xml:space="preserve">   </w:t>
      </w:r>
    </w:p>
    <w:p w14:paraId="413E30B0" w14:textId="77777777" w:rsidR="0031218D" w:rsidRDefault="0031218D" w:rsidP="008C3A68">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Explicación del código</w:t>
      </w:r>
    </w:p>
    <w:p w14:paraId="11777EDF" w14:textId="4A46B1AB" w:rsidR="009A4E80" w:rsidRPr="009A4E80" w:rsidRDefault="009A4E80" w:rsidP="009A4E80">
      <w:pPr>
        <w:pStyle w:val="Prrafodelista"/>
        <w:numPr>
          <w:ilvl w:val="0"/>
          <w:numId w:val="9"/>
        </w:numPr>
        <w:spacing w:after="0" w:line="240" w:lineRule="auto"/>
        <w:jc w:val="both"/>
        <w:rPr>
          <w:rFonts w:ascii="Arial" w:hAnsi="Arial" w:cs="Arial"/>
          <w:sz w:val="24"/>
          <w:szCs w:val="24"/>
        </w:rPr>
      </w:pPr>
      <w:r w:rsidRPr="009A4E80">
        <w:rPr>
          <w:rFonts w:ascii="Arial" w:hAnsi="Arial" w:cs="Arial"/>
          <w:sz w:val="24"/>
          <w:szCs w:val="24"/>
        </w:rPr>
        <w:t>Se incluye la librería del PIC en el que trabajaremos en este caso es del 18f4550</w:t>
      </w:r>
    </w:p>
    <w:p w14:paraId="304AFE6A" w14:textId="68107FC5" w:rsidR="009A4E80" w:rsidRDefault="009A4E80" w:rsidP="009A4E80">
      <w:pPr>
        <w:pStyle w:val="Prrafodelista"/>
        <w:numPr>
          <w:ilvl w:val="0"/>
          <w:numId w:val="9"/>
        </w:numPr>
        <w:spacing w:after="0" w:line="240" w:lineRule="auto"/>
        <w:jc w:val="both"/>
        <w:rPr>
          <w:rFonts w:ascii="Arial" w:hAnsi="Arial" w:cs="Arial"/>
          <w:sz w:val="24"/>
          <w:szCs w:val="24"/>
        </w:rPr>
      </w:pPr>
      <w:r>
        <w:rPr>
          <w:rFonts w:ascii="Arial" w:hAnsi="Arial" w:cs="Arial"/>
          <w:sz w:val="24"/>
          <w:szCs w:val="24"/>
        </w:rPr>
        <w:t>Se configuran los fusibles a usar y se establece la velocidad del cristal que será de 4MHz</w:t>
      </w:r>
      <w:r w:rsidR="007904F8">
        <w:rPr>
          <w:rFonts w:ascii="Arial" w:hAnsi="Arial" w:cs="Arial"/>
          <w:sz w:val="24"/>
          <w:szCs w:val="24"/>
        </w:rPr>
        <w:t>, se declara la resolución del ADC que será de 10 bits, se incluye la librería LCD420.C porque se usará un LCD de 4x16.</w:t>
      </w:r>
    </w:p>
    <w:p w14:paraId="480EF456" w14:textId="60BA61F7" w:rsidR="009A4E80" w:rsidRDefault="007904F8" w:rsidP="009A4E80">
      <w:pPr>
        <w:pStyle w:val="Prrafodelista"/>
        <w:numPr>
          <w:ilvl w:val="0"/>
          <w:numId w:val="9"/>
        </w:numPr>
        <w:spacing w:after="0" w:line="240" w:lineRule="auto"/>
        <w:jc w:val="both"/>
        <w:rPr>
          <w:rFonts w:ascii="Arial" w:hAnsi="Arial" w:cs="Arial"/>
          <w:sz w:val="24"/>
          <w:szCs w:val="24"/>
        </w:rPr>
      </w:pPr>
      <w:r>
        <w:rPr>
          <w:rFonts w:ascii="Arial" w:hAnsi="Arial" w:cs="Arial"/>
          <w:sz w:val="24"/>
          <w:szCs w:val="24"/>
        </w:rPr>
        <w:t>Se declara como entero la variable del adc (Var_adc) y como flotante el voltaje o variable analógica (var_analog)-</w:t>
      </w:r>
    </w:p>
    <w:p w14:paraId="00C05A31" w14:textId="76F62BA4" w:rsidR="009A4E80" w:rsidRDefault="009A4E80" w:rsidP="009A4E80">
      <w:pPr>
        <w:pStyle w:val="Prrafodelista"/>
        <w:numPr>
          <w:ilvl w:val="0"/>
          <w:numId w:val="9"/>
        </w:numPr>
        <w:spacing w:after="0" w:line="240" w:lineRule="auto"/>
        <w:jc w:val="both"/>
        <w:rPr>
          <w:rFonts w:ascii="Arial" w:hAnsi="Arial" w:cs="Arial"/>
          <w:sz w:val="24"/>
          <w:szCs w:val="24"/>
        </w:rPr>
      </w:pPr>
      <w:r>
        <w:rPr>
          <w:rFonts w:ascii="Arial" w:hAnsi="Arial" w:cs="Arial"/>
          <w:sz w:val="24"/>
          <w:szCs w:val="24"/>
        </w:rPr>
        <w:t>En el void main se configura</w:t>
      </w:r>
      <w:r w:rsidR="007904F8">
        <w:rPr>
          <w:rFonts w:ascii="Arial" w:hAnsi="Arial" w:cs="Arial"/>
          <w:sz w:val="24"/>
          <w:szCs w:val="24"/>
        </w:rPr>
        <w:t>n los pines analógicos a utilizar en este caso se utilizará el pin A0 además de configurar la velocidad como la del reloj interno y se inicializa la lcd. Se imprime el mensaje Orlando en la primer fila y en la segunda de imprime Contreras</w:t>
      </w:r>
    </w:p>
    <w:p w14:paraId="337DD0B3" w14:textId="77777777" w:rsidR="007904F8" w:rsidRDefault="007904F8" w:rsidP="009A4E80">
      <w:pPr>
        <w:pStyle w:val="Prrafodelista"/>
        <w:numPr>
          <w:ilvl w:val="0"/>
          <w:numId w:val="9"/>
        </w:numPr>
        <w:spacing w:after="0" w:line="240" w:lineRule="auto"/>
        <w:jc w:val="both"/>
        <w:rPr>
          <w:rFonts w:ascii="Arial" w:hAnsi="Arial" w:cs="Arial"/>
          <w:sz w:val="24"/>
          <w:szCs w:val="24"/>
        </w:rPr>
      </w:pPr>
      <w:r>
        <w:rPr>
          <w:rFonts w:ascii="Arial" w:hAnsi="Arial" w:cs="Arial"/>
          <w:sz w:val="24"/>
          <w:szCs w:val="24"/>
        </w:rPr>
        <w:t>En el bucle infinito se configura el canal en el que vamos a trabajar como canal 0 (Esto es porque utilizaremos el Pin 0 analógico) se guarda en una variable (Var_adc) el valor obtenido del pin analógico. La variable Var_Adc es multiplicada por 5.0 (Voltaje total) y dividida por 1024 (Bits de resolución) y es guardado en la variable analógica (Var_Analog).</w:t>
      </w:r>
    </w:p>
    <w:p w14:paraId="088975D5" w14:textId="1C2A95D1" w:rsidR="00837D1A" w:rsidRPr="007904F8" w:rsidRDefault="007904F8" w:rsidP="007904F8">
      <w:pPr>
        <w:pStyle w:val="Prrafodelista"/>
        <w:numPr>
          <w:ilvl w:val="0"/>
          <w:numId w:val="9"/>
        </w:numPr>
        <w:spacing w:after="0" w:line="240" w:lineRule="auto"/>
        <w:jc w:val="both"/>
        <w:rPr>
          <w:rFonts w:ascii="Arial" w:hAnsi="Arial" w:cs="Arial"/>
          <w:sz w:val="24"/>
          <w:szCs w:val="24"/>
        </w:rPr>
      </w:pPr>
      <w:r>
        <w:rPr>
          <w:rFonts w:ascii="Arial" w:hAnsi="Arial" w:cs="Arial"/>
          <w:sz w:val="24"/>
          <w:szCs w:val="24"/>
        </w:rPr>
        <w:t>Finalmente en la tercer fila se imprime el valor obtenido del pin analógico y en la 4ta se imprime el valor Analógico que se obtuvo al ser multiplicado por 5 y dividido entre 1024</w:t>
      </w:r>
    </w:p>
    <w:p w14:paraId="09DEB7A4" w14:textId="71691D91" w:rsidR="0031218D" w:rsidRDefault="00837D1A" w:rsidP="00837D1A">
      <w:pPr>
        <w:pStyle w:val="Prrafodelista"/>
        <w:numPr>
          <w:ilvl w:val="0"/>
          <w:numId w:val="1"/>
        </w:numPr>
        <w:rPr>
          <w:rFonts w:ascii="Arial" w:hAnsi="Arial" w:cs="Arial"/>
          <w:sz w:val="24"/>
          <w:szCs w:val="24"/>
        </w:rPr>
      </w:pPr>
      <w:r>
        <w:rPr>
          <w:rFonts w:ascii="Arial" w:hAnsi="Arial" w:cs="Arial"/>
          <w:sz w:val="24"/>
          <w:szCs w:val="24"/>
        </w:rPr>
        <w:t>Diagrama Electronico Todos los canales Valor ADC/Valor Voltaje</w:t>
      </w:r>
    </w:p>
    <w:p w14:paraId="13AAC3A8" w14:textId="1B3873EE" w:rsidR="00837D1A" w:rsidRDefault="00837D1A" w:rsidP="00837D1A">
      <w:pPr>
        <w:pStyle w:val="Prrafodelista"/>
        <w:rPr>
          <w:rFonts w:ascii="Arial" w:hAnsi="Arial" w:cs="Arial"/>
          <w:sz w:val="24"/>
          <w:szCs w:val="24"/>
        </w:rPr>
      </w:pPr>
      <w:r>
        <w:rPr>
          <w:noProof/>
        </w:rPr>
        <w:drawing>
          <wp:inline distT="0" distB="0" distL="0" distR="0" wp14:anchorId="0ED3CCB4" wp14:editId="184CB3F1">
            <wp:extent cx="5989899" cy="382410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5432" cy="3827639"/>
                    </a:xfrm>
                    <a:prstGeom prst="rect">
                      <a:avLst/>
                    </a:prstGeom>
                  </pic:spPr>
                </pic:pic>
              </a:graphicData>
            </a:graphic>
          </wp:inline>
        </w:drawing>
      </w:r>
    </w:p>
    <w:p w14:paraId="5FC43CEA" w14:textId="77777777" w:rsidR="00414A5D" w:rsidRDefault="00414A5D" w:rsidP="00837D1A">
      <w:pPr>
        <w:pStyle w:val="Prrafodelista"/>
        <w:rPr>
          <w:rFonts w:ascii="Arial" w:hAnsi="Arial" w:cs="Arial"/>
          <w:sz w:val="24"/>
          <w:szCs w:val="24"/>
        </w:rPr>
      </w:pPr>
    </w:p>
    <w:p w14:paraId="7291C8E2" w14:textId="51D8631D" w:rsidR="00810867" w:rsidRPr="00837D1A" w:rsidRDefault="0031218D" w:rsidP="002A023E">
      <w:pPr>
        <w:pStyle w:val="Prrafodelista"/>
        <w:numPr>
          <w:ilvl w:val="0"/>
          <w:numId w:val="1"/>
        </w:numPr>
        <w:rPr>
          <w:rFonts w:ascii="Arial" w:hAnsi="Arial" w:cs="Arial"/>
          <w:sz w:val="24"/>
          <w:szCs w:val="24"/>
        </w:rPr>
        <w:sectPr w:rsidR="00810867" w:rsidRPr="00837D1A" w:rsidSect="0031218D">
          <w:type w:val="continuous"/>
          <w:pgSz w:w="12240" w:h="15840"/>
          <w:pgMar w:top="720" w:right="720" w:bottom="720" w:left="720" w:header="708" w:footer="708" w:gutter="0"/>
          <w:cols w:space="708"/>
          <w:docGrid w:linePitch="360"/>
        </w:sectPr>
      </w:pPr>
      <w:r w:rsidRPr="00837D1A">
        <w:rPr>
          <w:rFonts w:ascii="Arial" w:hAnsi="Arial" w:cs="Arial"/>
          <w:sz w:val="24"/>
          <w:szCs w:val="24"/>
        </w:rPr>
        <w:t xml:space="preserve">Código en CCS </w:t>
      </w:r>
      <w:r w:rsidR="00414A5D">
        <w:rPr>
          <w:rFonts w:ascii="Arial" w:hAnsi="Arial" w:cs="Arial"/>
          <w:sz w:val="24"/>
          <w:szCs w:val="24"/>
        </w:rPr>
        <w:t xml:space="preserve"> Valor ADC</w:t>
      </w:r>
    </w:p>
    <w:p w14:paraId="43933D6A" w14:textId="77777777" w:rsidR="00414A5D" w:rsidRPr="007904F8" w:rsidRDefault="0031218D" w:rsidP="00414A5D">
      <w:pPr>
        <w:pStyle w:val="Prrafodelista"/>
        <w:rPr>
          <w:rFonts w:ascii="Arial" w:hAnsi="Arial" w:cs="Arial"/>
          <w:sz w:val="24"/>
          <w:szCs w:val="24"/>
          <w:lang w:val="es-ES"/>
        </w:rPr>
        <w:sectPr w:rsidR="00414A5D" w:rsidRPr="007904F8" w:rsidSect="0031218D">
          <w:type w:val="continuous"/>
          <w:pgSz w:w="12240" w:h="15840"/>
          <w:pgMar w:top="720" w:right="720" w:bottom="720" w:left="720" w:header="708" w:footer="708" w:gutter="0"/>
          <w:cols w:space="708"/>
          <w:docGrid w:linePitch="360"/>
        </w:sectPr>
      </w:pPr>
      <w:r w:rsidRPr="007904F8">
        <w:rPr>
          <w:rFonts w:ascii="Arial" w:hAnsi="Arial" w:cs="Arial"/>
          <w:sz w:val="24"/>
          <w:szCs w:val="24"/>
          <w:lang w:val="es-ES"/>
        </w:rPr>
        <w:t xml:space="preserve">  </w:t>
      </w:r>
    </w:p>
    <w:p w14:paraId="0845A491" w14:textId="159D0345"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MAIN LIBRARY ----------</w:t>
      </w:r>
    </w:p>
    <w:p w14:paraId="72C7140F"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#include &lt;18F452.h&gt; </w:t>
      </w:r>
    </w:p>
    <w:p w14:paraId="5A597BEC"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ADC CONFIGURATION --------</w:t>
      </w:r>
    </w:p>
    <w:p w14:paraId="35F400CD"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#device adc=10</w:t>
      </w:r>
    </w:p>
    <w:p w14:paraId="6CCF79CF"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FUSES CONFIGURATION -------</w:t>
      </w:r>
    </w:p>
    <w:p w14:paraId="6E80E305"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#fuses NOWDT,HS,PUT,NOPROTECT,NOBROWNOUT,NOLVP,NOCPD</w:t>
      </w:r>
    </w:p>
    <w:p w14:paraId="61923B83"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#use delay(clock=4MHz)</w:t>
      </w:r>
    </w:p>
    <w:p w14:paraId="420204CE"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EXT LIBRARIES -----------</w:t>
      </w:r>
    </w:p>
    <w:p w14:paraId="627F221C"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#include &lt;lcd420.c&gt;</w:t>
      </w:r>
    </w:p>
    <w:p w14:paraId="424C6CC1"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SET OUTPUTS -----------</w:t>
      </w:r>
    </w:p>
    <w:p w14:paraId="08F50720"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//--Ports-</w:t>
      </w:r>
    </w:p>
    <w:p w14:paraId="3B1F1664"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//--Var--</w:t>
      </w:r>
    </w:p>
    <w:p w14:paraId="32AAC3E9"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int16 array[7],adc;</w:t>
      </w:r>
    </w:p>
    <w:p w14:paraId="5C2A835B"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//--Inicio--</w:t>
      </w:r>
    </w:p>
    <w:p w14:paraId="65FE1F5C" w14:textId="77777777" w:rsidR="00414A5D" w:rsidRPr="00414A5D" w:rsidRDefault="00414A5D" w:rsidP="00414A5D">
      <w:pPr>
        <w:pStyle w:val="Prrafodelista"/>
        <w:rPr>
          <w:rFonts w:ascii="Arial" w:hAnsi="Arial" w:cs="Arial"/>
          <w:sz w:val="24"/>
          <w:szCs w:val="24"/>
          <w:lang w:val="en-US"/>
        </w:rPr>
      </w:pPr>
    </w:p>
    <w:p w14:paraId="6105FC70"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void main(){</w:t>
      </w:r>
    </w:p>
    <w:p w14:paraId="3DB243BB"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//Set Outputs</w:t>
      </w:r>
    </w:p>
    <w:p w14:paraId="7ADD3E1D"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setup_adc_ports(ALL_ANALOG);//Set the ports</w:t>
      </w:r>
    </w:p>
    <w:p w14:paraId="14A4CEEE"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setup_adc(ADC_CLOCK_INTERNAL);//Set the speed of clock</w:t>
      </w:r>
    </w:p>
    <w:p w14:paraId="11A3459F"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lcd_init();//initialize the lcd</w:t>
      </w:r>
    </w:p>
    <w:p w14:paraId="3FB2B157"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w:t>
      </w:r>
    </w:p>
    <w:p w14:paraId="454A2282"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//Infinite Loop</w:t>
      </w:r>
    </w:p>
    <w:p w14:paraId="481AAF24"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while(true){ </w:t>
      </w:r>
    </w:p>
    <w:p w14:paraId="42BDD0B8"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w:t>
      </w:r>
    </w:p>
    <w:p w14:paraId="06FCF81E"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for(adc=0;adc&lt;8;adc++){</w:t>
      </w:r>
    </w:p>
    <w:p w14:paraId="31C73F23" w14:textId="77777777" w:rsidR="00414A5D" w:rsidRPr="00414A5D" w:rsidRDefault="00414A5D" w:rsidP="00414A5D">
      <w:pPr>
        <w:pStyle w:val="Prrafodelista"/>
        <w:rPr>
          <w:rFonts w:ascii="Arial" w:hAnsi="Arial" w:cs="Arial"/>
          <w:sz w:val="24"/>
          <w:szCs w:val="24"/>
          <w:lang w:val="es-ES"/>
        </w:rPr>
      </w:pPr>
      <w:r w:rsidRPr="00414A5D">
        <w:rPr>
          <w:rFonts w:ascii="Arial" w:hAnsi="Arial" w:cs="Arial"/>
          <w:sz w:val="24"/>
          <w:szCs w:val="24"/>
          <w:lang w:val="en-US"/>
        </w:rPr>
        <w:t xml:space="preserve">            </w:t>
      </w:r>
      <w:r w:rsidRPr="00414A5D">
        <w:rPr>
          <w:rFonts w:ascii="Arial" w:hAnsi="Arial" w:cs="Arial"/>
          <w:sz w:val="24"/>
          <w:szCs w:val="24"/>
          <w:lang w:val="es-ES"/>
        </w:rPr>
        <w:t>set_adc_channel(adc);</w:t>
      </w:r>
    </w:p>
    <w:p w14:paraId="43CDE9F2"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s-ES"/>
        </w:rPr>
        <w:t xml:space="preserve">            </w:t>
      </w:r>
      <w:r w:rsidRPr="00414A5D">
        <w:rPr>
          <w:rFonts w:ascii="Arial" w:hAnsi="Arial" w:cs="Arial"/>
          <w:sz w:val="24"/>
          <w:szCs w:val="24"/>
          <w:lang w:val="en-US"/>
        </w:rPr>
        <w:t>delay_us(20);</w:t>
      </w:r>
    </w:p>
    <w:p w14:paraId="4D94C6A6"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array[adc]=read_adc();  </w:t>
      </w:r>
    </w:p>
    <w:p w14:paraId="5F95B10F"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          </w:t>
      </w:r>
    </w:p>
    <w:p w14:paraId="0CB675BA"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lcd_gotoxy(1,1);</w:t>
      </w:r>
    </w:p>
    <w:p w14:paraId="4ECF1BEA"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printf(lcd_putc,"A1=%4ld",array[0]);</w:t>
      </w:r>
    </w:p>
    <w:p w14:paraId="7A6EB473"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lcd_gotoxy(9,1);</w:t>
      </w:r>
    </w:p>
    <w:p w14:paraId="040D94D2"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printf(lcd_putc,"A2=%4ld",array[1]);            </w:t>
      </w:r>
    </w:p>
    <w:p w14:paraId="1812E547"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lcd_gotoxy(1,2);</w:t>
      </w:r>
    </w:p>
    <w:p w14:paraId="27F295FB"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printf(lcd_putc,"A3=%4ld",array[2]);</w:t>
      </w:r>
    </w:p>
    <w:p w14:paraId="20709913"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lcd_gotoxy(9,2);</w:t>
      </w:r>
    </w:p>
    <w:p w14:paraId="1AAD2E0B"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printf(lcd_putc,"A4=%4ld",array[3]);</w:t>
      </w:r>
    </w:p>
    <w:p w14:paraId="00CC220F"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lcd_gotoxy(17,1);</w:t>
      </w:r>
    </w:p>
    <w:p w14:paraId="3243468F"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printf(lcd_putc,"A5=%4ld",array[4]);</w:t>
      </w:r>
    </w:p>
    <w:p w14:paraId="59F69CC3"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lcd_gotoxy(25,1);</w:t>
      </w:r>
    </w:p>
    <w:p w14:paraId="64E8CEC0"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printf(lcd_putc,"A6=%4ld",array[5]);</w:t>
      </w:r>
    </w:p>
    <w:p w14:paraId="52507F1B"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lcd_gotoxy(17,2);</w:t>
      </w:r>
    </w:p>
    <w:p w14:paraId="7529031A"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printf(lcd_putc,"A7=%4ld",array[6]);</w:t>
      </w:r>
    </w:p>
    <w:p w14:paraId="4168E38C"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lcd_gotoxy(25,2);</w:t>
      </w:r>
    </w:p>
    <w:p w14:paraId="6FEE494C" w14:textId="77777777" w:rsidR="00414A5D" w:rsidRPr="00414A5D" w:rsidRDefault="00414A5D" w:rsidP="00414A5D">
      <w:pPr>
        <w:pStyle w:val="Prrafodelista"/>
        <w:rPr>
          <w:rFonts w:ascii="Arial" w:hAnsi="Arial" w:cs="Arial"/>
          <w:sz w:val="24"/>
          <w:szCs w:val="24"/>
          <w:lang w:val="en-US"/>
        </w:rPr>
      </w:pPr>
      <w:r w:rsidRPr="00414A5D">
        <w:rPr>
          <w:rFonts w:ascii="Arial" w:hAnsi="Arial" w:cs="Arial"/>
          <w:sz w:val="24"/>
          <w:szCs w:val="24"/>
          <w:lang w:val="en-US"/>
        </w:rPr>
        <w:t xml:space="preserve">            printf(lcd_putc,"A8=%4ld",array[7]);                                 </w:t>
      </w:r>
    </w:p>
    <w:p w14:paraId="237EE7D7" w14:textId="77777777" w:rsidR="00414A5D" w:rsidRPr="00414A5D" w:rsidRDefault="00414A5D" w:rsidP="00414A5D">
      <w:pPr>
        <w:pStyle w:val="Prrafodelista"/>
        <w:rPr>
          <w:rFonts w:ascii="Arial" w:hAnsi="Arial" w:cs="Arial"/>
          <w:sz w:val="24"/>
          <w:szCs w:val="24"/>
          <w:lang w:val="es-ES"/>
        </w:rPr>
      </w:pPr>
      <w:r w:rsidRPr="00414A5D">
        <w:rPr>
          <w:rFonts w:ascii="Arial" w:hAnsi="Arial" w:cs="Arial"/>
          <w:sz w:val="24"/>
          <w:szCs w:val="24"/>
          <w:lang w:val="en-US"/>
        </w:rPr>
        <w:t xml:space="preserve">         </w:t>
      </w:r>
      <w:r w:rsidRPr="00414A5D">
        <w:rPr>
          <w:rFonts w:ascii="Arial" w:hAnsi="Arial" w:cs="Arial"/>
          <w:sz w:val="24"/>
          <w:szCs w:val="24"/>
          <w:lang w:val="es-ES"/>
        </w:rPr>
        <w:t>}//end while</w:t>
      </w:r>
    </w:p>
    <w:p w14:paraId="5690E710" w14:textId="77777777" w:rsidR="00414A5D" w:rsidRPr="00414A5D" w:rsidRDefault="00414A5D" w:rsidP="00414A5D">
      <w:pPr>
        <w:pStyle w:val="Prrafodelista"/>
        <w:rPr>
          <w:rFonts w:ascii="Arial" w:hAnsi="Arial" w:cs="Arial"/>
          <w:sz w:val="24"/>
          <w:szCs w:val="24"/>
          <w:lang w:val="es-ES"/>
        </w:rPr>
      </w:pPr>
      <w:r w:rsidRPr="00414A5D">
        <w:rPr>
          <w:rFonts w:ascii="Arial" w:hAnsi="Arial" w:cs="Arial"/>
          <w:sz w:val="24"/>
          <w:szCs w:val="24"/>
          <w:lang w:val="es-ES"/>
        </w:rPr>
        <w:t xml:space="preserve">         </w:t>
      </w:r>
    </w:p>
    <w:p w14:paraId="0FFD475A" w14:textId="77777777" w:rsidR="00414A5D" w:rsidRPr="00414A5D" w:rsidRDefault="00414A5D" w:rsidP="00414A5D">
      <w:pPr>
        <w:pStyle w:val="Prrafodelista"/>
        <w:rPr>
          <w:rFonts w:ascii="Arial" w:hAnsi="Arial" w:cs="Arial"/>
          <w:sz w:val="24"/>
          <w:szCs w:val="24"/>
          <w:lang w:val="es-ES"/>
        </w:rPr>
      </w:pPr>
      <w:r w:rsidRPr="00414A5D">
        <w:rPr>
          <w:rFonts w:ascii="Arial" w:hAnsi="Arial" w:cs="Arial"/>
          <w:sz w:val="24"/>
          <w:szCs w:val="24"/>
          <w:lang w:val="es-ES"/>
        </w:rPr>
        <w:t>}//end main</w:t>
      </w:r>
    </w:p>
    <w:p w14:paraId="00246157" w14:textId="77777777" w:rsidR="00414A5D" w:rsidRDefault="00414A5D" w:rsidP="00414A5D">
      <w:pPr>
        <w:pStyle w:val="Prrafodelista"/>
        <w:rPr>
          <w:rFonts w:ascii="Arial" w:hAnsi="Arial" w:cs="Arial"/>
          <w:sz w:val="24"/>
          <w:szCs w:val="24"/>
          <w:lang w:val="es-ES"/>
        </w:rPr>
        <w:sectPr w:rsidR="00414A5D" w:rsidSect="00414A5D">
          <w:type w:val="continuous"/>
          <w:pgSz w:w="12240" w:h="15840"/>
          <w:pgMar w:top="720" w:right="720" w:bottom="720" w:left="720" w:header="708" w:footer="708" w:gutter="0"/>
          <w:cols w:num="2" w:space="708"/>
          <w:docGrid w:linePitch="360"/>
        </w:sectPr>
      </w:pPr>
    </w:p>
    <w:p w14:paraId="02A708D0" w14:textId="02A7F310" w:rsidR="00414A5D" w:rsidRPr="00414A5D" w:rsidRDefault="00414A5D" w:rsidP="00414A5D">
      <w:pPr>
        <w:pStyle w:val="Prrafodelista"/>
        <w:rPr>
          <w:rFonts w:ascii="Arial" w:hAnsi="Arial" w:cs="Arial"/>
          <w:sz w:val="24"/>
          <w:szCs w:val="24"/>
          <w:lang w:val="es-ES"/>
        </w:rPr>
      </w:pPr>
      <w:r w:rsidRPr="00414A5D">
        <w:rPr>
          <w:rFonts w:ascii="Arial" w:hAnsi="Arial" w:cs="Arial"/>
          <w:sz w:val="24"/>
          <w:szCs w:val="24"/>
          <w:lang w:val="es-ES"/>
        </w:rPr>
        <w:t xml:space="preserve">  </w:t>
      </w:r>
    </w:p>
    <w:p w14:paraId="4BD1CE90" w14:textId="5D09C11E" w:rsidR="0031218D" w:rsidRPr="00414A5D" w:rsidRDefault="00414A5D" w:rsidP="00414A5D">
      <w:pPr>
        <w:pStyle w:val="Prrafodelista"/>
        <w:rPr>
          <w:rFonts w:ascii="Arial" w:hAnsi="Arial" w:cs="Arial"/>
          <w:sz w:val="24"/>
          <w:szCs w:val="24"/>
          <w:lang w:val="es-ES"/>
        </w:rPr>
      </w:pPr>
      <w:r w:rsidRPr="00414A5D">
        <w:rPr>
          <w:rFonts w:ascii="Arial" w:hAnsi="Arial" w:cs="Arial"/>
          <w:sz w:val="24"/>
          <w:szCs w:val="24"/>
          <w:lang w:val="es-ES"/>
        </w:rPr>
        <w:t xml:space="preserve">   </w:t>
      </w:r>
    </w:p>
    <w:p w14:paraId="1D9C4096" w14:textId="48B9918F" w:rsidR="0031218D" w:rsidRPr="00414A5D" w:rsidRDefault="0031218D" w:rsidP="0031218D">
      <w:pPr>
        <w:pStyle w:val="Prrafodelista"/>
        <w:rPr>
          <w:rFonts w:ascii="Arial" w:hAnsi="Arial" w:cs="Arial"/>
          <w:sz w:val="24"/>
          <w:szCs w:val="24"/>
          <w:lang w:val="es-ES"/>
        </w:rPr>
      </w:pPr>
    </w:p>
    <w:p w14:paraId="47284024" w14:textId="515ADDA8" w:rsidR="0031218D" w:rsidRPr="00C83DDA" w:rsidRDefault="0031218D" w:rsidP="00C83DDA">
      <w:pPr>
        <w:pStyle w:val="Prrafodelista"/>
        <w:numPr>
          <w:ilvl w:val="0"/>
          <w:numId w:val="10"/>
        </w:numPr>
        <w:spacing w:after="0" w:line="240" w:lineRule="auto"/>
        <w:jc w:val="both"/>
        <w:rPr>
          <w:rFonts w:ascii="Arial" w:hAnsi="Arial" w:cs="Arial"/>
          <w:sz w:val="24"/>
          <w:szCs w:val="24"/>
        </w:rPr>
      </w:pPr>
      <w:r w:rsidRPr="00C83DDA">
        <w:rPr>
          <w:rFonts w:ascii="Arial" w:hAnsi="Arial" w:cs="Arial"/>
          <w:sz w:val="24"/>
          <w:szCs w:val="24"/>
        </w:rPr>
        <w:t xml:space="preserve">Explicación del codigo </w:t>
      </w:r>
      <w:r w:rsidR="00414A5D">
        <w:rPr>
          <w:rFonts w:ascii="Arial" w:hAnsi="Arial" w:cs="Arial"/>
          <w:sz w:val="24"/>
          <w:szCs w:val="24"/>
        </w:rPr>
        <w:t>Valor ADC</w:t>
      </w:r>
    </w:p>
    <w:p w14:paraId="69E2FB8F" w14:textId="14811049" w:rsidR="007904F8" w:rsidRPr="007904F8" w:rsidRDefault="007904F8" w:rsidP="007904F8">
      <w:pPr>
        <w:pStyle w:val="Prrafodelista"/>
        <w:numPr>
          <w:ilvl w:val="0"/>
          <w:numId w:val="13"/>
        </w:numPr>
        <w:spacing w:after="0" w:line="240" w:lineRule="auto"/>
        <w:jc w:val="both"/>
        <w:rPr>
          <w:rFonts w:ascii="Arial" w:hAnsi="Arial" w:cs="Arial"/>
          <w:sz w:val="24"/>
          <w:szCs w:val="24"/>
        </w:rPr>
      </w:pPr>
      <w:r w:rsidRPr="007904F8">
        <w:rPr>
          <w:rFonts w:ascii="Arial" w:hAnsi="Arial" w:cs="Arial"/>
          <w:sz w:val="24"/>
          <w:szCs w:val="24"/>
        </w:rPr>
        <w:t>Se incluye la librería del PIC en el que trabajaremos en este caso es del 18f4550</w:t>
      </w:r>
    </w:p>
    <w:p w14:paraId="43D99D87" w14:textId="77777777" w:rsidR="007904F8" w:rsidRDefault="007904F8" w:rsidP="007904F8">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Se configuran los fusibles a usar y se establece la velocidad del cristal que será de 4MHz, se declara la resolución del ADC que será de 10 bits, se incluye la librería LCD420.C porque se usará un LCD de 4x16.</w:t>
      </w:r>
    </w:p>
    <w:p w14:paraId="0E7D1232" w14:textId="40B4F910" w:rsidR="007904F8" w:rsidRDefault="007904F8" w:rsidP="007904F8">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Se declara como entero la variable del adc (Var_adc) y el array de 8 posiciones en el que se guardaran los valores obtenidos en cada pin.</w:t>
      </w:r>
    </w:p>
    <w:p w14:paraId="6F2FCCF2" w14:textId="5AA3FEF6" w:rsidR="007904F8" w:rsidRDefault="007904F8" w:rsidP="007904F8">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En el void main se configuran los pines analógicos a utilizar en este caso se utilizarán todos los pines, además de configurar la velocidad como la del reloj interno y se inicializa la lcd.</w:t>
      </w:r>
    </w:p>
    <w:p w14:paraId="573AFF4D" w14:textId="6D1F98E1" w:rsidR="007904F8" w:rsidRDefault="007904F8" w:rsidP="007904F8">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lastRenderedPageBreak/>
        <w:t>En el bucle infinito introducimos un for que servirá para repetir la misma instrucción para todos los pines, la instrucción que repetiremos será configurar el canal en el que trabajaremos como la variable que incrementaremos después de cada vuelta (adc) para después guardar</w:t>
      </w:r>
      <w:r w:rsidR="00F11D29">
        <w:rPr>
          <w:rFonts w:ascii="Arial" w:hAnsi="Arial" w:cs="Arial"/>
          <w:sz w:val="24"/>
          <w:szCs w:val="24"/>
        </w:rPr>
        <w:t>la en el array en la posición de la variable (adc). Esta operación se repetirá 7 veces</w:t>
      </w:r>
    </w:p>
    <w:p w14:paraId="462EFBFF" w14:textId="6B875AB1" w:rsidR="008C3A68" w:rsidRPr="00F11D29" w:rsidRDefault="00F11D29" w:rsidP="008C3A68">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Cuando salga de la sentencia imprimirá en la LCD A1/A2/A3/A4/A5/A6/A7/A8 = y aquí pondremos el nombre del array en la posición correspondiente (para pin 0 posición 0 para pin 1 posición 1…).</w:t>
      </w:r>
    </w:p>
    <w:p w14:paraId="74465C7C" w14:textId="5053B1ED" w:rsidR="00414A5D" w:rsidRDefault="00414A5D" w:rsidP="00F11D29">
      <w:pPr>
        <w:pStyle w:val="Prrafodelista"/>
        <w:numPr>
          <w:ilvl w:val="0"/>
          <w:numId w:val="10"/>
        </w:numPr>
        <w:spacing w:after="0" w:line="240" w:lineRule="auto"/>
        <w:jc w:val="both"/>
        <w:rPr>
          <w:rFonts w:ascii="Arial" w:hAnsi="Arial" w:cs="Arial"/>
          <w:sz w:val="24"/>
          <w:szCs w:val="24"/>
        </w:rPr>
      </w:pPr>
      <w:r>
        <w:rPr>
          <w:rFonts w:ascii="Arial" w:hAnsi="Arial" w:cs="Arial"/>
          <w:sz w:val="24"/>
          <w:szCs w:val="24"/>
        </w:rPr>
        <w:t>Codigo en CCS Valor Voltaje</w:t>
      </w:r>
    </w:p>
    <w:p w14:paraId="15EF87EA" w14:textId="77777777" w:rsidR="00414A5D" w:rsidRPr="00F11D29" w:rsidRDefault="00414A5D" w:rsidP="00414A5D">
      <w:pPr>
        <w:pStyle w:val="Prrafodelista"/>
        <w:spacing w:after="0" w:line="240" w:lineRule="auto"/>
        <w:jc w:val="both"/>
        <w:rPr>
          <w:rFonts w:ascii="Arial" w:hAnsi="Arial" w:cs="Arial"/>
          <w:sz w:val="24"/>
          <w:szCs w:val="24"/>
          <w:lang w:val="es-ES"/>
        </w:rPr>
        <w:sectPr w:rsidR="00414A5D" w:rsidRPr="00F11D29" w:rsidSect="0031218D">
          <w:type w:val="continuous"/>
          <w:pgSz w:w="12240" w:h="15840"/>
          <w:pgMar w:top="720" w:right="720" w:bottom="720" w:left="720" w:header="708" w:footer="708" w:gutter="0"/>
          <w:cols w:space="708"/>
          <w:docGrid w:linePitch="360"/>
        </w:sectPr>
      </w:pPr>
    </w:p>
    <w:p w14:paraId="34BDF62E" w14:textId="3828F298"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MAIN LIBRARY ----------</w:t>
      </w:r>
    </w:p>
    <w:p w14:paraId="769A1E92"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#include &lt;18F452.h&gt; </w:t>
      </w:r>
    </w:p>
    <w:p w14:paraId="1193BB68"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ADC CONFIGURATION --------</w:t>
      </w:r>
    </w:p>
    <w:p w14:paraId="6B893BB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#device adc=10</w:t>
      </w:r>
    </w:p>
    <w:p w14:paraId="0AC447B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FUSES CONFIGURATION -------</w:t>
      </w:r>
    </w:p>
    <w:p w14:paraId="26FF79AB"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#fuses NOWDT,HS,PUT,NOPROTECT,NOBROWNOUT,NOLVP,NOCPD</w:t>
      </w:r>
    </w:p>
    <w:p w14:paraId="31EB4E38"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#use delay(clock=4MHz)</w:t>
      </w:r>
    </w:p>
    <w:p w14:paraId="2B247D8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EXT LIBRARIES -----------</w:t>
      </w:r>
    </w:p>
    <w:p w14:paraId="31F187C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#include &lt;lcd420.c&gt;</w:t>
      </w:r>
    </w:p>
    <w:p w14:paraId="19F3ADCC" w14:textId="77777777" w:rsidR="00414A5D" w:rsidRPr="00414A5D" w:rsidRDefault="00414A5D" w:rsidP="00414A5D">
      <w:pPr>
        <w:pStyle w:val="Prrafodelista"/>
        <w:spacing w:after="0" w:line="240" w:lineRule="auto"/>
        <w:jc w:val="both"/>
        <w:rPr>
          <w:rFonts w:ascii="Arial" w:hAnsi="Arial" w:cs="Arial"/>
          <w:sz w:val="24"/>
          <w:szCs w:val="24"/>
          <w:lang w:val="en-US"/>
        </w:rPr>
      </w:pPr>
    </w:p>
    <w:p w14:paraId="345F3B49"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SET OUTPUTS -----------</w:t>
      </w:r>
    </w:p>
    <w:p w14:paraId="447220A2"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//--Ports-</w:t>
      </w:r>
    </w:p>
    <w:p w14:paraId="695ABAC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//--Var--</w:t>
      </w:r>
    </w:p>
    <w:p w14:paraId="58BC023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int16 array[7];</w:t>
      </w:r>
    </w:p>
    <w:p w14:paraId="3FACD77C"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float array2[7];</w:t>
      </w:r>
    </w:p>
    <w:p w14:paraId="64D38709"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int16 analog,adc;</w:t>
      </w:r>
    </w:p>
    <w:p w14:paraId="21F0600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//--Inicio--</w:t>
      </w:r>
    </w:p>
    <w:p w14:paraId="1DA1AF43" w14:textId="77777777" w:rsidR="00414A5D" w:rsidRPr="00414A5D" w:rsidRDefault="00414A5D" w:rsidP="00414A5D">
      <w:pPr>
        <w:pStyle w:val="Prrafodelista"/>
        <w:spacing w:after="0" w:line="240" w:lineRule="auto"/>
        <w:jc w:val="both"/>
        <w:rPr>
          <w:rFonts w:ascii="Arial" w:hAnsi="Arial" w:cs="Arial"/>
          <w:sz w:val="24"/>
          <w:szCs w:val="24"/>
          <w:lang w:val="en-US"/>
        </w:rPr>
      </w:pPr>
    </w:p>
    <w:p w14:paraId="5ECD5D5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void main(){</w:t>
      </w:r>
    </w:p>
    <w:p w14:paraId="07823E01"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 Outputs</w:t>
      </w:r>
    </w:p>
    <w:p w14:paraId="2A9161B7"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setup_adc_ports(ALL_ANALOG);//Set the ports</w:t>
      </w:r>
    </w:p>
    <w:p w14:paraId="265E698C"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setup_adc(ADC_CLOCK_INTERNAL);//Set the speed of clock</w:t>
      </w:r>
    </w:p>
    <w:p w14:paraId="0F03DEF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lcd_init();//initialize the lcd</w:t>
      </w:r>
    </w:p>
    <w:p w14:paraId="228CE7DF"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t>
      </w:r>
    </w:p>
    <w:p w14:paraId="12A8167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//Infinite Loop</w:t>
      </w:r>
    </w:p>
    <w:p w14:paraId="55721BB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while(true){ </w:t>
      </w:r>
    </w:p>
    <w:p w14:paraId="159DD81B"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t>
      </w:r>
    </w:p>
    <w:p w14:paraId="6378461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for(adc=0,analog=0;adc&lt;7;adc++,analog++){</w:t>
      </w:r>
    </w:p>
    <w:p w14:paraId="1826E39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set_adc_channel(adc);</w:t>
      </w:r>
    </w:p>
    <w:p w14:paraId="26F5C08B"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delay_us(20);</w:t>
      </w:r>
    </w:p>
    <w:p w14:paraId="3CE8602D"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array[adc]=read_adc();  </w:t>
      </w:r>
    </w:p>
    <w:p w14:paraId="39BE635B"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array2[analog]=5.0*array[adc]/1024.0;</w:t>
      </w:r>
    </w:p>
    <w:p w14:paraId="57F67F1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      </w:t>
      </w:r>
    </w:p>
    <w:p w14:paraId="26755CF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t>
      </w:r>
    </w:p>
    <w:p w14:paraId="7F7BFC2A"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lcd_gotoxy(1,1);</w:t>
      </w:r>
    </w:p>
    <w:p w14:paraId="5285DD4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printf(lcd_putc,"1=%01.2fV",array2[0]);</w:t>
      </w:r>
    </w:p>
    <w:p w14:paraId="7487D18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lcd_gotoxy(10,1);</w:t>
      </w:r>
    </w:p>
    <w:p w14:paraId="197DF9D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printf(lcd_putc,"2=%01.2fV",array2[1]);            </w:t>
      </w:r>
    </w:p>
    <w:p w14:paraId="10E77A9D"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lcd_gotoxy(1,2);</w:t>
      </w:r>
    </w:p>
    <w:p w14:paraId="1B579F0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printf(lcd_putc,"3=%01.2fV",array2[2]);</w:t>
      </w:r>
    </w:p>
    <w:p w14:paraId="0B7C4F52"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lcd_gotoxy(10,2);</w:t>
      </w:r>
    </w:p>
    <w:p w14:paraId="3AFBC1B9"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printf(lcd_putc,"4=%01.2fV",array2[3]);</w:t>
      </w:r>
    </w:p>
    <w:p w14:paraId="6743B43D"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lcd_gotoxy(17,1);</w:t>
      </w:r>
    </w:p>
    <w:p w14:paraId="2B6686CA"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printf(lcd_putc,"5=%01.2fV",array2[4]);</w:t>
      </w:r>
    </w:p>
    <w:p w14:paraId="174DCC2D"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lcd_gotoxy(26,1);</w:t>
      </w:r>
    </w:p>
    <w:p w14:paraId="1E9E9731"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printf(lcd_putc,"6=%01.2fV",array2[5]);</w:t>
      </w:r>
    </w:p>
    <w:p w14:paraId="451AF929"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lcd_gotoxy(17,2);</w:t>
      </w:r>
    </w:p>
    <w:p w14:paraId="36D562E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printf(lcd_putc,"7=%01.2fV",array2[6]);</w:t>
      </w:r>
    </w:p>
    <w:p w14:paraId="333F0211"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lcd_gotoxy(26,2);</w:t>
      </w:r>
    </w:p>
    <w:p w14:paraId="133F261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printf(lcd_putc,"8=%01.2fV",array2[7]);                                 </w:t>
      </w:r>
    </w:p>
    <w:p w14:paraId="78A4E0A5"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lang w:val="en-US"/>
        </w:rPr>
        <w:t xml:space="preserve">         </w:t>
      </w:r>
      <w:r w:rsidRPr="00414A5D">
        <w:rPr>
          <w:rFonts w:ascii="Arial" w:hAnsi="Arial" w:cs="Arial"/>
          <w:sz w:val="24"/>
          <w:szCs w:val="24"/>
        </w:rPr>
        <w:t>}//end while</w:t>
      </w:r>
    </w:p>
    <w:p w14:paraId="684B2528"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 xml:space="preserve">         </w:t>
      </w:r>
    </w:p>
    <w:p w14:paraId="55A3BE28" w14:textId="25DD5C41" w:rsid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}//end main</w:t>
      </w:r>
    </w:p>
    <w:p w14:paraId="5C366F3E" w14:textId="77777777" w:rsidR="00414A5D" w:rsidRDefault="00414A5D" w:rsidP="007904F8">
      <w:pPr>
        <w:pStyle w:val="Prrafodelista"/>
        <w:numPr>
          <w:ilvl w:val="0"/>
          <w:numId w:val="13"/>
        </w:numPr>
        <w:spacing w:after="0" w:line="240" w:lineRule="auto"/>
        <w:jc w:val="both"/>
        <w:rPr>
          <w:rFonts w:ascii="Arial" w:hAnsi="Arial" w:cs="Arial"/>
          <w:sz w:val="24"/>
          <w:szCs w:val="24"/>
        </w:rPr>
        <w:sectPr w:rsidR="00414A5D" w:rsidSect="00414A5D">
          <w:type w:val="continuous"/>
          <w:pgSz w:w="12240" w:h="15840"/>
          <w:pgMar w:top="720" w:right="720" w:bottom="720" w:left="720" w:header="708" w:footer="708" w:gutter="0"/>
          <w:cols w:num="2" w:space="708"/>
          <w:docGrid w:linePitch="360"/>
        </w:sectPr>
      </w:pPr>
    </w:p>
    <w:p w14:paraId="68B1D8F0" w14:textId="26195D06" w:rsidR="00414A5D" w:rsidRDefault="00414A5D" w:rsidP="00F11D29">
      <w:pPr>
        <w:pStyle w:val="Prrafodelista"/>
        <w:numPr>
          <w:ilvl w:val="0"/>
          <w:numId w:val="10"/>
        </w:numPr>
        <w:spacing w:after="0" w:line="240" w:lineRule="auto"/>
        <w:jc w:val="both"/>
        <w:rPr>
          <w:rFonts w:ascii="Arial" w:hAnsi="Arial" w:cs="Arial"/>
          <w:sz w:val="24"/>
          <w:szCs w:val="24"/>
        </w:rPr>
      </w:pPr>
      <w:r>
        <w:rPr>
          <w:rFonts w:ascii="Arial" w:hAnsi="Arial" w:cs="Arial"/>
          <w:sz w:val="24"/>
          <w:szCs w:val="24"/>
        </w:rPr>
        <w:t>Explicación del código Valor Voltaje</w:t>
      </w:r>
    </w:p>
    <w:p w14:paraId="361281C0" w14:textId="36FE3250" w:rsidR="00F11D29" w:rsidRPr="00F11D29" w:rsidRDefault="00F11D29" w:rsidP="00F11D29">
      <w:pPr>
        <w:pStyle w:val="Prrafodelista"/>
        <w:numPr>
          <w:ilvl w:val="0"/>
          <w:numId w:val="14"/>
        </w:numPr>
        <w:spacing w:after="0" w:line="240" w:lineRule="auto"/>
        <w:jc w:val="both"/>
        <w:rPr>
          <w:rFonts w:ascii="Arial" w:hAnsi="Arial" w:cs="Arial"/>
          <w:sz w:val="24"/>
          <w:szCs w:val="24"/>
        </w:rPr>
      </w:pPr>
      <w:r w:rsidRPr="00F11D29">
        <w:rPr>
          <w:rFonts w:ascii="Arial" w:hAnsi="Arial" w:cs="Arial"/>
          <w:sz w:val="24"/>
          <w:szCs w:val="24"/>
        </w:rPr>
        <w:t>Se incluye la librería del PIC en el que trabajaremos en este caso es del 18f4550</w:t>
      </w:r>
    </w:p>
    <w:p w14:paraId="7F088308" w14:textId="77777777" w:rsidR="00F11D29" w:rsidRDefault="00F11D29" w:rsidP="00F11D29">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t>Se configuran los fusibles a usar y se establece la velocidad del cristal que será de 4MHz, se declara la resolución del ADC que será de 10 bits, se incluye la librería LCD420.C porque se usará un LCD de 4x16.</w:t>
      </w:r>
    </w:p>
    <w:p w14:paraId="0497B369" w14:textId="77777777" w:rsidR="00F11D29" w:rsidRDefault="00F11D29" w:rsidP="00F11D29">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t>Se declara como entero la variable del adc (Var_adc) y el array de 8 posiciones en el que se guardaran los valores obtenidos en cada pin.</w:t>
      </w:r>
    </w:p>
    <w:p w14:paraId="4ACA6D07" w14:textId="77777777" w:rsidR="00F11D29" w:rsidRDefault="00F11D29" w:rsidP="00F11D29">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lastRenderedPageBreak/>
        <w:t>En el void main se configuran los pines analógicos a utilizar en este caso se utilizarán todos los pines, además de configurar la velocidad como la del reloj interno y se inicializa la lcd.</w:t>
      </w:r>
    </w:p>
    <w:p w14:paraId="52C593FD" w14:textId="77777777" w:rsidR="00F11D29" w:rsidRDefault="00F11D29" w:rsidP="00F11D29">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t>En el bucle infinito introducimos un for que servirá para repetir la misma instrucción para todos los pines, la instrucción que repetiremos será configurar el canal en el que trabajaremos como la variable que incrementaremos después de cada vuelta (adc) para después guardarla en el array en la posición de la variable (adc). Esta operación se repetirá 7 veces</w:t>
      </w:r>
    </w:p>
    <w:p w14:paraId="00CB20B7" w14:textId="77777777" w:rsidR="00F11D29" w:rsidRPr="00F11D29" w:rsidRDefault="00F11D29" w:rsidP="00F11D29">
      <w:pPr>
        <w:pStyle w:val="Prrafodelista"/>
        <w:numPr>
          <w:ilvl w:val="0"/>
          <w:numId w:val="14"/>
        </w:numPr>
        <w:spacing w:after="0" w:line="240" w:lineRule="auto"/>
        <w:jc w:val="both"/>
        <w:rPr>
          <w:rFonts w:ascii="Arial" w:hAnsi="Arial" w:cs="Arial"/>
          <w:sz w:val="24"/>
          <w:szCs w:val="24"/>
        </w:rPr>
      </w:pPr>
      <w:r>
        <w:rPr>
          <w:rFonts w:ascii="Arial" w:hAnsi="Arial" w:cs="Arial"/>
          <w:sz w:val="24"/>
          <w:szCs w:val="24"/>
        </w:rPr>
        <w:t>Cuando salga de la sentencia imprimirá en la LCD A1/A2/A3/A4/A5/A6/A7/A8 = y aquí pondremos el nombre del array en la posición correspondiente (para pin 0 posición 0 para pin 1 posición 1…).</w:t>
      </w:r>
    </w:p>
    <w:p w14:paraId="6395343D" w14:textId="0978E5BC" w:rsidR="00414A5D" w:rsidRDefault="00414A5D" w:rsidP="00414A5D">
      <w:pPr>
        <w:spacing w:after="0" w:line="240" w:lineRule="auto"/>
        <w:jc w:val="both"/>
        <w:rPr>
          <w:rFonts w:ascii="Arial" w:hAnsi="Arial" w:cs="Arial"/>
          <w:sz w:val="24"/>
          <w:szCs w:val="24"/>
        </w:rPr>
      </w:pPr>
    </w:p>
    <w:p w14:paraId="7E120096" w14:textId="13AD698A" w:rsidR="00414A5D" w:rsidRDefault="00414A5D" w:rsidP="00414A5D">
      <w:pPr>
        <w:spacing w:after="0" w:line="240" w:lineRule="auto"/>
        <w:jc w:val="both"/>
        <w:rPr>
          <w:rFonts w:ascii="Arial" w:hAnsi="Arial" w:cs="Arial"/>
          <w:sz w:val="24"/>
          <w:szCs w:val="24"/>
        </w:rPr>
      </w:pPr>
    </w:p>
    <w:p w14:paraId="7EB68E19" w14:textId="3C765369" w:rsidR="00414A5D" w:rsidRDefault="00414A5D" w:rsidP="00414A5D">
      <w:pPr>
        <w:spacing w:after="0" w:line="240" w:lineRule="auto"/>
        <w:jc w:val="both"/>
        <w:rPr>
          <w:rFonts w:ascii="Arial" w:hAnsi="Arial" w:cs="Arial"/>
          <w:sz w:val="24"/>
          <w:szCs w:val="24"/>
        </w:rPr>
      </w:pPr>
    </w:p>
    <w:p w14:paraId="226AC694" w14:textId="7550D0A9" w:rsidR="00414A5D" w:rsidRDefault="00414A5D" w:rsidP="00414A5D">
      <w:pPr>
        <w:spacing w:after="0" w:line="240" w:lineRule="auto"/>
        <w:jc w:val="both"/>
        <w:rPr>
          <w:rFonts w:ascii="Arial" w:hAnsi="Arial" w:cs="Arial"/>
          <w:sz w:val="24"/>
          <w:szCs w:val="24"/>
        </w:rPr>
      </w:pPr>
    </w:p>
    <w:p w14:paraId="3861ECBD" w14:textId="1FC3E68E" w:rsidR="00414A5D" w:rsidRDefault="00414A5D" w:rsidP="00414A5D">
      <w:pPr>
        <w:spacing w:after="0" w:line="240" w:lineRule="auto"/>
        <w:jc w:val="both"/>
        <w:rPr>
          <w:rFonts w:ascii="Arial" w:hAnsi="Arial" w:cs="Arial"/>
          <w:sz w:val="24"/>
          <w:szCs w:val="24"/>
        </w:rPr>
      </w:pPr>
    </w:p>
    <w:p w14:paraId="39708B89" w14:textId="2DA5D838" w:rsidR="00414A5D" w:rsidRDefault="00414A5D" w:rsidP="00414A5D">
      <w:pPr>
        <w:spacing w:after="0" w:line="240" w:lineRule="auto"/>
        <w:jc w:val="both"/>
        <w:rPr>
          <w:rFonts w:ascii="Arial" w:hAnsi="Arial" w:cs="Arial"/>
          <w:sz w:val="24"/>
          <w:szCs w:val="24"/>
        </w:rPr>
      </w:pPr>
    </w:p>
    <w:p w14:paraId="4E64A0D4" w14:textId="057ABF9C" w:rsidR="00414A5D" w:rsidRDefault="00414A5D" w:rsidP="00414A5D">
      <w:pPr>
        <w:spacing w:after="0" w:line="240" w:lineRule="auto"/>
        <w:jc w:val="both"/>
        <w:rPr>
          <w:rFonts w:ascii="Arial" w:hAnsi="Arial" w:cs="Arial"/>
          <w:sz w:val="24"/>
          <w:szCs w:val="24"/>
        </w:rPr>
      </w:pPr>
    </w:p>
    <w:p w14:paraId="511567F0" w14:textId="3D4138BB" w:rsidR="00414A5D" w:rsidRDefault="00414A5D" w:rsidP="00414A5D">
      <w:pPr>
        <w:spacing w:after="0" w:line="240" w:lineRule="auto"/>
        <w:jc w:val="both"/>
        <w:rPr>
          <w:rFonts w:ascii="Arial" w:hAnsi="Arial" w:cs="Arial"/>
          <w:sz w:val="24"/>
          <w:szCs w:val="24"/>
        </w:rPr>
      </w:pPr>
    </w:p>
    <w:p w14:paraId="0A2A2FE9" w14:textId="0F7CA62F" w:rsidR="00414A5D" w:rsidRDefault="00414A5D" w:rsidP="00414A5D">
      <w:pPr>
        <w:spacing w:after="0" w:line="240" w:lineRule="auto"/>
        <w:jc w:val="both"/>
        <w:rPr>
          <w:rFonts w:ascii="Arial" w:hAnsi="Arial" w:cs="Arial"/>
          <w:sz w:val="24"/>
          <w:szCs w:val="24"/>
        </w:rPr>
      </w:pPr>
    </w:p>
    <w:p w14:paraId="3C0016D1" w14:textId="6A781D2D" w:rsidR="00414A5D" w:rsidRDefault="00414A5D" w:rsidP="00414A5D">
      <w:pPr>
        <w:spacing w:after="0" w:line="240" w:lineRule="auto"/>
        <w:jc w:val="both"/>
        <w:rPr>
          <w:rFonts w:ascii="Arial" w:hAnsi="Arial" w:cs="Arial"/>
          <w:sz w:val="24"/>
          <w:szCs w:val="24"/>
        </w:rPr>
      </w:pPr>
    </w:p>
    <w:p w14:paraId="1D042B9B" w14:textId="77777777" w:rsidR="00414A5D" w:rsidRPr="00414A5D" w:rsidRDefault="00414A5D" w:rsidP="00414A5D">
      <w:pPr>
        <w:spacing w:after="0" w:line="240" w:lineRule="auto"/>
        <w:jc w:val="both"/>
        <w:rPr>
          <w:rFonts w:ascii="Arial" w:hAnsi="Arial" w:cs="Arial"/>
          <w:sz w:val="24"/>
          <w:szCs w:val="24"/>
        </w:rPr>
      </w:pPr>
    </w:p>
    <w:p w14:paraId="5086FFD2" w14:textId="70500548" w:rsidR="00414A5D" w:rsidRPr="00DC4EEB" w:rsidRDefault="00414A5D" w:rsidP="00DC4EEB">
      <w:pPr>
        <w:pStyle w:val="Prrafodelista"/>
        <w:numPr>
          <w:ilvl w:val="0"/>
          <w:numId w:val="10"/>
        </w:numPr>
        <w:spacing w:after="0" w:line="240" w:lineRule="auto"/>
        <w:jc w:val="both"/>
        <w:rPr>
          <w:rFonts w:ascii="Arial" w:hAnsi="Arial" w:cs="Arial"/>
          <w:sz w:val="24"/>
          <w:szCs w:val="24"/>
        </w:rPr>
      </w:pPr>
      <w:r w:rsidRPr="00DC4EEB">
        <w:rPr>
          <w:rFonts w:ascii="Arial" w:hAnsi="Arial" w:cs="Arial"/>
          <w:sz w:val="24"/>
          <w:szCs w:val="24"/>
        </w:rPr>
        <w:t>Diagrama electrónico sensor LED</w:t>
      </w:r>
    </w:p>
    <w:p w14:paraId="24D48973" w14:textId="2424BA00" w:rsidR="00414A5D" w:rsidRDefault="00414A5D" w:rsidP="00414A5D">
      <w:pPr>
        <w:pStyle w:val="Prrafodelista"/>
        <w:spacing w:after="0" w:line="240" w:lineRule="auto"/>
        <w:jc w:val="both"/>
        <w:rPr>
          <w:rFonts w:ascii="Arial" w:hAnsi="Arial" w:cs="Arial"/>
          <w:sz w:val="24"/>
          <w:szCs w:val="24"/>
        </w:rPr>
      </w:pPr>
      <w:r>
        <w:rPr>
          <w:noProof/>
        </w:rPr>
        <w:drawing>
          <wp:inline distT="0" distB="0" distL="0" distR="0" wp14:anchorId="300051EA" wp14:editId="2A020180">
            <wp:extent cx="3585029" cy="3514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7238" cy="3526288"/>
                    </a:xfrm>
                    <a:prstGeom prst="rect">
                      <a:avLst/>
                    </a:prstGeom>
                  </pic:spPr>
                </pic:pic>
              </a:graphicData>
            </a:graphic>
          </wp:inline>
        </w:drawing>
      </w:r>
    </w:p>
    <w:p w14:paraId="41E19851" w14:textId="2A00548F" w:rsidR="00414A5D" w:rsidRDefault="00414A5D" w:rsidP="00DC4EEB">
      <w:pPr>
        <w:pStyle w:val="Prrafodelista"/>
        <w:numPr>
          <w:ilvl w:val="0"/>
          <w:numId w:val="10"/>
        </w:numPr>
        <w:spacing w:after="0" w:line="240" w:lineRule="auto"/>
        <w:jc w:val="both"/>
        <w:rPr>
          <w:rFonts w:ascii="Arial" w:hAnsi="Arial" w:cs="Arial"/>
          <w:sz w:val="24"/>
          <w:szCs w:val="24"/>
        </w:rPr>
      </w:pPr>
      <w:r>
        <w:rPr>
          <w:rFonts w:ascii="Arial" w:hAnsi="Arial" w:cs="Arial"/>
          <w:sz w:val="24"/>
          <w:szCs w:val="24"/>
        </w:rPr>
        <w:t>Código en CCS Sensor LED</w:t>
      </w:r>
    </w:p>
    <w:p w14:paraId="1536107A" w14:textId="77777777" w:rsidR="00414A5D" w:rsidRDefault="00414A5D" w:rsidP="00414A5D">
      <w:pPr>
        <w:pStyle w:val="Prrafodelista"/>
        <w:spacing w:after="0" w:line="240" w:lineRule="auto"/>
        <w:jc w:val="both"/>
        <w:rPr>
          <w:rFonts w:ascii="Arial" w:hAnsi="Arial" w:cs="Arial"/>
          <w:sz w:val="24"/>
          <w:szCs w:val="24"/>
          <w:lang w:val="en-US"/>
        </w:rPr>
        <w:sectPr w:rsidR="00414A5D" w:rsidSect="0031218D">
          <w:type w:val="continuous"/>
          <w:pgSz w:w="12240" w:h="15840"/>
          <w:pgMar w:top="720" w:right="720" w:bottom="720" w:left="720" w:header="708" w:footer="708" w:gutter="0"/>
          <w:cols w:space="708"/>
          <w:docGrid w:linePitch="360"/>
        </w:sectPr>
      </w:pPr>
    </w:p>
    <w:p w14:paraId="785EB3B4" w14:textId="348CB630"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MAIN LIBRARY ----------</w:t>
      </w:r>
    </w:p>
    <w:p w14:paraId="6421020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#include &lt;18F452.h&gt; </w:t>
      </w:r>
    </w:p>
    <w:p w14:paraId="6157369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ADC CONFIGURATION --------</w:t>
      </w:r>
    </w:p>
    <w:p w14:paraId="69D5D7E1"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#device adc=10</w:t>
      </w:r>
    </w:p>
    <w:p w14:paraId="4BC7C63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FUSES CONFIGURATION -------</w:t>
      </w:r>
    </w:p>
    <w:p w14:paraId="4A0B8F3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#fuses NOWDT,HS,PUT,NOPROTECT,NOBROWNOUT,NOLVP,NOCPD</w:t>
      </w:r>
    </w:p>
    <w:p w14:paraId="3881C7AF"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#use delay(clock=4MHz)</w:t>
      </w:r>
    </w:p>
    <w:p w14:paraId="65D65FD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EXT LIBRARIES -----------</w:t>
      </w:r>
    </w:p>
    <w:p w14:paraId="6C2777B8"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#include &lt;lcd420.c&gt;</w:t>
      </w:r>
    </w:p>
    <w:p w14:paraId="4128CC0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SET OUTPUTS -----------</w:t>
      </w:r>
    </w:p>
    <w:p w14:paraId="5527D78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//--Ports-</w:t>
      </w:r>
    </w:p>
    <w:p w14:paraId="7484053F"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#byte Port_D = 0X0F83 </w:t>
      </w:r>
    </w:p>
    <w:p w14:paraId="07CA2C5D"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#byte Tris_D = 0x0F95 </w:t>
      </w:r>
    </w:p>
    <w:p w14:paraId="7214A39B"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//--Var--</w:t>
      </w:r>
    </w:p>
    <w:p w14:paraId="1CD55783"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int16 var_adc;</w:t>
      </w:r>
    </w:p>
    <w:p w14:paraId="3F8B0D23"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float var_analog;</w:t>
      </w:r>
    </w:p>
    <w:p w14:paraId="5483DBAB"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//--Inicio--</w:t>
      </w:r>
    </w:p>
    <w:p w14:paraId="618F14CC" w14:textId="77777777" w:rsidR="00414A5D" w:rsidRPr="00414A5D" w:rsidRDefault="00414A5D" w:rsidP="00414A5D">
      <w:pPr>
        <w:pStyle w:val="Prrafodelista"/>
        <w:spacing w:after="0" w:line="240" w:lineRule="auto"/>
        <w:jc w:val="both"/>
        <w:rPr>
          <w:rFonts w:ascii="Arial" w:hAnsi="Arial" w:cs="Arial"/>
          <w:sz w:val="24"/>
          <w:szCs w:val="24"/>
        </w:rPr>
      </w:pPr>
    </w:p>
    <w:p w14:paraId="491DC29B"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lastRenderedPageBreak/>
        <w:t>void main(){</w:t>
      </w:r>
    </w:p>
    <w:p w14:paraId="15BF8EC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 Outputs</w:t>
      </w:r>
    </w:p>
    <w:p w14:paraId="70D4187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Tris_D=0x00;   </w:t>
      </w:r>
    </w:p>
    <w:p w14:paraId="13BA85D7"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Port_D=0x00;</w:t>
      </w:r>
    </w:p>
    <w:p w14:paraId="75AD3409"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setup_adc_ports(AN0);//</w:t>
      </w:r>
    </w:p>
    <w:p w14:paraId="10B2408C"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setup_adc(ADC_CLOCK_INTERNAL);//Set the speed of clock</w:t>
      </w:r>
    </w:p>
    <w:p w14:paraId="2162F75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lcd_init();//initialize the lcd</w:t>
      </w:r>
    </w:p>
    <w:p w14:paraId="6CB71B6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t>
      </w:r>
    </w:p>
    <w:p w14:paraId="47A2CF47"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lcd_gotoxy(1,1);</w:t>
      </w:r>
    </w:p>
    <w:p w14:paraId="4BF6ABB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printf(lcd_putc,"Orlando");</w:t>
      </w:r>
    </w:p>
    <w:p w14:paraId="5125510F"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lcd_gotoxy(1,2); </w:t>
      </w:r>
    </w:p>
    <w:p w14:paraId="1FA3894A"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lang w:val="en-US"/>
        </w:rPr>
        <w:t xml:space="preserve">            </w:t>
      </w:r>
      <w:r w:rsidRPr="00414A5D">
        <w:rPr>
          <w:rFonts w:ascii="Arial" w:hAnsi="Arial" w:cs="Arial"/>
          <w:sz w:val="24"/>
          <w:szCs w:val="24"/>
        </w:rPr>
        <w:t xml:space="preserve">printf(lcd_putc,"Contreras Reyes");    </w:t>
      </w:r>
    </w:p>
    <w:p w14:paraId="5FD69161"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rPr>
        <w:t xml:space="preserve">         </w:t>
      </w:r>
      <w:r w:rsidRPr="00414A5D">
        <w:rPr>
          <w:rFonts w:ascii="Arial" w:hAnsi="Arial" w:cs="Arial"/>
          <w:sz w:val="24"/>
          <w:szCs w:val="24"/>
          <w:lang w:val="en-US"/>
        </w:rPr>
        <w:t>//Infinite Loop</w:t>
      </w:r>
    </w:p>
    <w:p w14:paraId="45942A9A"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while(true){</w:t>
      </w:r>
    </w:p>
    <w:p w14:paraId="60333328"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set_adc_channel(0); //Enable Channel 0</w:t>
      </w:r>
    </w:p>
    <w:p w14:paraId="273E5DE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delay_us(20);</w:t>
      </w:r>
    </w:p>
    <w:p w14:paraId="1EA413C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t>
      </w:r>
    </w:p>
    <w:p w14:paraId="17974BA7"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var_adc=read_adc();//save the value of adc on "var_adc"</w:t>
      </w:r>
    </w:p>
    <w:p w14:paraId="223E0C67"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var_analog=5.0*var_adc/1024.0;</w:t>
      </w:r>
    </w:p>
    <w:p w14:paraId="416E90E0"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lcd_gotoxy(17,1);</w:t>
      </w:r>
    </w:p>
    <w:p w14:paraId="49B8C9D3"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printf(lcd_putc,"2.0V&gt;%01.2fV",var_analog);</w:t>
      </w:r>
    </w:p>
    <w:p w14:paraId="5123856F"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if(var_analog&gt;2.0){</w:t>
      </w:r>
    </w:p>
    <w:p w14:paraId="5AC2CEBC"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Port_D=0xFF;</w:t>
      </w:r>
    </w:p>
    <w:p w14:paraId="7E81F336"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lcd_gotoxy(17,2);</w:t>
      </w:r>
    </w:p>
    <w:p w14:paraId="5A5C548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printf(lcd_putc,"LED ON ");</w:t>
      </w:r>
    </w:p>
    <w:p w14:paraId="2324A1D5"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w:t>
      </w:r>
    </w:p>
    <w:p w14:paraId="4F611E7A"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else{</w:t>
      </w:r>
    </w:p>
    <w:p w14:paraId="5BDB0DB4"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Port_D=0x00;</w:t>
      </w:r>
    </w:p>
    <w:p w14:paraId="7DA994FE"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lcd_gotoxy(17,2);</w:t>
      </w:r>
    </w:p>
    <w:p w14:paraId="6DC5D5F9" w14:textId="77777777" w:rsidR="00414A5D" w:rsidRPr="00414A5D" w:rsidRDefault="00414A5D" w:rsidP="00414A5D">
      <w:pPr>
        <w:pStyle w:val="Prrafodelista"/>
        <w:spacing w:after="0" w:line="240" w:lineRule="auto"/>
        <w:jc w:val="both"/>
        <w:rPr>
          <w:rFonts w:ascii="Arial" w:hAnsi="Arial" w:cs="Arial"/>
          <w:sz w:val="24"/>
          <w:szCs w:val="24"/>
          <w:lang w:val="en-US"/>
        </w:rPr>
      </w:pPr>
      <w:r w:rsidRPr="00414A5D">
        <w:rPr>
          <w:rFonts w:ascii="Arial" w:hAnsi="Arial" w:cs="Arial"/>
          <w:sz w:val="24"/>
          <w:szCs w:val="24"/>
          <w:lang w:val="en-US"/>
        </w:rPr>
        <w:t xml:space="preserve">           printf(lcd_putc,"LED OFF");</w:t>
      </w:r>
    </w:p>
    <w:p w14:paraId="59AE9B7B"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lang w:val="en-US"/>
        </w:rPr>
        <w:t xml:space="preserve">         </w:t>
      </w:r>
      <w:r w:rsidRPr="00414A5D">
        <w:rPr>
          <w:rFonts w:ascii="Arial" w:hAnsi="Arial" w:cs="Arial"/>
          <w:sz w:val="24"/>
          <w:szCs w:val="24"/>
        </w:rPr>
        <w:t>}</w:t>
      </w:r>
    </w:p>
    <w:p w14:paraId="1A8F986D"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 xml:space="preserve">         </w:t>
      </w:r>
    </w:p>
    <w:p w14:paraId="11D73FCE"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 xml:space="preserve">         }//end while</w:t>
      </w:r>
    </w:p>
    <w:p w14:paraId="09B769C7"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 xml:space="preserve">         </w:t>
      </w:r>
    </w:p>
    <w:p w14:paraId="5C61A3A6" w14:textId="77777777"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}//end main</w:t>
      </w:r>
    </w:p>
    <w:p w14:paraId="13C276D0" w14:textId="77777777" w:rsidR="00414A5D" w:rsidRDefault="00414A5D" w:rsidP="00414A5D">
      <w:pPr>
        <w:pStyle w:val="Prrafodelista"/>
        <w:spacing w:after="0" w:line="240" w:lineRule="auto"/>
        <w:jc w:val="both"/>
        <w:rPr>
          <w:rFonts w:ascii="Arial" w:hAnsi="Arial" w:cs="Arial"/>
          <w:sz w:val="24"/>
          <w:szCs w:val="24"/>
        </w:rPr>
        <w:sectPr w:rsidR="00414A5D" w:rsidSect="00414A5D">
          <w:type w:val="continuous"/>
          <w:pgSz w:w="12240" w:h="15840"/>
          <w:pgMar w:top="720" w:right="720" w:bottom="720" w:left="720" w:header="708" w:footer="708" w:gutter="0"/>
          <w:cols w:num="2" w:space="708"/>
          <w:docGrid w:linePitch="360"/>
        </w:sectPr>
      </w:pPr>
    </w:p>
    <w:p w14:paraId="28D00587" w14:textId="5622E545" w:rsidR="00414A5D" w:rsidRP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 xml:space="preserve">  </w:t>
      </w:r>
    </w:p>
    <w:p w14:paraId="69B8A93E" w14:textId="4F70C6F0" w:rsidR="00414A5D" w:rsidRDefault="00414A5D" w:rsidP="00414A5D">
      <w:pPr>
        <w:pStyle w:val="Prrafodelista"/>
        <w:spacing w:after="0" w:line="240" w:lineRule="auto"/>
        <w:jc w:val="both"/>
        <w:rPr>
          <w:rFonts w:ascii="Arial" w:hAnsi="Arial" w:cs="Arial"/>
          <w:sz w:val="24"/>
          <w:szCs w:val="24"/>
        </w:rPr>
      </w:pPr>
      <w:r w:rsidRPr="00414A5D">
        <w:rPr>
          <w:rFonts w:ascii="Arial" w:hAnsi="Arial" w:cs="Arial"/>
          <w:sz w:val="24"/>
          <w:szCs w:val="24"/>
        </w:rPr>
        <w:t xml:space="preserve">   </w:t>
      </w:r>
    </w:p>
    <w:p w14:paraId="717F7274" w14:textId="21BECCCE" w:rsidR="00414A5D" w:rsidRPr="00414A5D" w:rsidRDefault="00414A5D" w:rsidP="00DC4EEB">
      <w:pPr>
        <w:pStyle w:val="Prrafodelista"/>
        <w:numPr>
          <w:ilvl w:val="0"/>
          <w:numId w:val="10"/>
        </w:numPr>
        <w:spacing w:after="0" w:line="240" w:lineRule="auto"/>
        <w:jc w:val="both"/>
        <w:rPr>
          <w:rFonts w:ascii="Arial" w:hAnsi="Arial" w:cs="Arial"/>
          <w:sz w:val="24"/>
          <w:szCs w:val="24"/>
        </w:rPr>
      </w:pPr>
      <w:r>
        <w:rPr>
          <w:rFonts w:ascii="Arial" w:hAnsi="Arial" w:cs="Arial"/>
          <w:sz w:val="24"/>
          <w:szCs w:val="24"/>
        </w:rPr>
        <w:t>Explicación del código Sensor LED</w:t>
      </w:r>
    </w:p>
    <w:p w14:paraId="30B363D3" w14:textId="2FC75C7C" w:rsidR="00DC4EEB" w:rsidRPr="00DC4EEB" w:rsidRDefault="00DC4EEB" w:rsidP="00DC4EEB">
      <w:pPr>
        <w:pStyle w:val="Prrafodelista"/>
        <w:numPr>
          <w:ilvl w:val="0"/>
          <w:numId w:val="15"/>
        </w:numPr>
        <w:spacing w:after="0" w:line="240" w:lineRule="auto"/>
        <w:jc w:val="both"/>
        <w:rPr>
          <w:rFonts w:ascii="Arial" w:hAnsi="Arial" w:cs="Arial"/>
          <w:sz w:val="24"/>
          <w:szCs w:val="24"/>
        </w:rPr>
      </w:pPr>
      <w:r w:rsidRPr="00DC4EEB">
        <w:rPr>
          <w:rFonts w:ascii="Arial" w:hAnsi="Arial" w:cs="Arial"/>
          <w:sz w:val="24"/>
          <w:szCs w:val="24"/>
        </w:rPr>
        <w:t>Se incluye la librería del PIC en el que trabajaremos en este caso es del 18f4550</w:t>
      </w:r>
    </w:p>
    <w:p w14:paraId="6D095A95" w14:textId="77777777" w:rsidR="00DC4EEB" w:rsidRDefault="00DC4EEB" w:rsidP="00DC4EEB">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Se configuran los fusibles a usar y se establece la velocidad del cristal que será de 4MHz, se declara la resolución del ADC que será de 10 bits, se incluye la librería LCD420.C porque se usará un LCD de 4x16.</w:t>
      </w:r>
    </w:p>
    <w:p w14:paraId="5FD1B562" w14:textId="63BE1F55" w:rsidR="00DC4EEB" w:rsidRPr="00561A93" w:rsidRDefault="00DC4EEB" w:rsidP="00561A93">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 xml:space="preserve">Se usará el puerto D así que se declara el TRIS_D como PORT_D </w:t>
      </w:r>
      <w:r w:rsidR="00561A93">
        <w:rPr>
          <w:rFonts w:ascii="Arial" w:hAnsi="Arial" w:cs="Arial"/>
          <w:sz w:val="24"/>
          <w:szCs w:val="24"/>
        </w:rPr>
        <w:t xml:space="preserve">además de declarar como entero la variable del adc (var_adc) y como flotante el valor analógico (var_analog) además se </w:t>
      </w:r>
      <w:r w:rsidRPr="00561A93">
        <w:rPr>
          <w:rFonts w:ascii="Arial" w:hAnsi="Arial" w:cs="Arial"/>
          <w:sz w:val="24"/>
          <w:szCs w:val="24"/>
        </w:rPr>
        <w:t>configuran los pines analógicos a utilizar en este caso se utilizarán todos los pines, además de configurar la velocidad como la del reloj interno y se inicializa la lcd.</w:t>
      </w:r>
    </w:p>
    <w:p w14:paraId="0B28505D" w14:textId="5D014F28" w:rsidR="00DC4EEB" w:rsidRDefault="00561A93" w:rsidP="00DC4EEB">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Se imprime un mensaje que contiene “Orlando” en la primera fila y “Contreras Reyes” en la 2da fila, después entra el bucle infinito</w:t>
      </w:r>
    </w:p>
    <w:p w14:paraId="5F4A0E58" w14:textId="6E8C46F1" w:rsidR="0031218D" w:rsidRDefault="00561A93" w:rsidP="005269BA">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En el bucle infinito se setea el canal 0 del ADC y se lee el valor para almacenarlo en la variable adc (var_adc)</w:t>
      </w:r>
      <w:r>
        <w:rPr>
          <w:rFonts w:ascii="Arial" w:hAnsi="Arial" w:cs="Arial"/>
          <w:sz w:val="24"/>
          <w:szCs w:val="24"/>
        </w:rPr>
        <w:softHyphen/>
      </w:r>
      <w:r>
        <w:rPr>
          <w:rFonts w:ascii="Arial" w:hAnsi="Arial" w:cs="Arial"/>
          <w:sz w:val="24"/>
          <w:szCs w:val="24"/>
        </w:rPr>
        <w:softHyphen/>
        <w:t>. Después esa variable es multiplicada por 5.0 y dividida por 1024 y guardada en euna variable flotante. Esa variable se imprimirá, después se evaluará si esa variable es mayo a 2.0</w:t>
      </w:r>
    </w:p>
    <w:p w14:paraId="168A79EC" w14:textId="6D2DA766" w:rsidR="00561A93" w:rsidRPr="00561A93" w:rsidRDefault="00561A93" w:rsidP="005269BA">
      <w:pPr>
        <w:pStyle w:val="Prrafodelista"/>
        <w:numPr>
          <w:ilvl w:val="0"/>
          <w:numId w:val="15"/>
        </w:numPr>
        <w:spacing w:after="0" w:line="240" w:lineRule="auto"/>
        <w:jc w:val="both"/>
        <w:rPr>
          <w:rFonts w:ascii="Arial" w:hAnsi="Arial" w:cs="Arial"/>
          <w:sz w:val="24"/>
          <w:szCs w:val="24"/>
        </w:rPr>
      </w:pPr>
      <w:r>
        <w:rPr>
          <w:rFonts w:ascii="Arial" w:hAnsi="Arial" w:cs="Arial"/>
          <w:sz w:val="24"/>
          <w:szCs w:val="24"/>
        </w:rPr>
        <w:t>Si es mayor a 2.0 Encenderá un led e imprimirá LED ON. Y si no lo apagará e imprimirá LED OFF</w:t>
      </w:r>
    </w:p>
    <w:sectPr w:rsidR="00561A93" w:rsidRPr="00561A93" w:rsidSect="0031218D">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75F8"/>
    <w:multiLevelType w:val="hybridMultilevel"/>
    <w:tmpl w:val="79FE829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1A4151"/>
    <w:multiLevelType w:val="hybridMultilevel"/>
    <w:tmpl w:val="5AE6C3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856A1"/>
    <w:multiLevelType w:val="hybridMultilevel"/>
    <w:tmpl w:val="50CE81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DE30C6"/>
    <w:multiLevelType w:val="hybridMultilevel"/>
    <w:tmpl w:val="7540A782"/>
    <w:lvl w:ilvl="0" w:tplc="0C0A0017">
      <w:start w:val="6"/>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080398"/>
    <w:multiLevelType w:val="hybridMultilevel"/>
    <w:tmpl w:val="564030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9E41AC"/>
    <w:multiLevelType w:val="hybridMultilevel"/>
    <w:tmpl w:val="E5B85C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65A46F2"/>
    <w:multiLevelType w:val="hybridMultilevel"/>
    <w:tmpl w:val="C45458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C842A4"/>
    <w:multiLevelType w:val="hybridMultilevel"/>
    <w:tmpl w:val="603C43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8F3678"/>
    <w:multiLevelType w:val="hybridMultilevel"/>
    <w:tmpl w:val="385C89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0DC457B"/>
    <w:multiLevelType w:val="hybridMultilevel"/>
    <w:tmpl w:val="2EE8C9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6442A1"/>
    <w:multiLevelType w:val="hybridMultilevel"/>
    <w:tmpl w:val="4D147DE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D45F0F"/>
    <w:multiLevelType w:val="hybridMultilevel"/>
    <w:tmpl w:val="B5786C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761681"/>
    <w:multiLevelType w:val="hybridMultilevel"/>
    <w:tmpl w:val="8424E3FA"/>
    <w:lvl w:ilvl="0" w:tplc="98B02E32">
      <w:start w:val="5"/>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88638A8"/>
    <w:multiLevelType w:val="hybridMultilevel"/>
    <w:tmpl w:val="99E2F99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A70FF6"/>
    <w:multiLevelType w:val="hybridMultilevel"/>
    <w:tmpl w:val="50CE81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11"/>
  </w:num>
  <w:num w:numId="4">
    <w:abstractNumId w:val="5"/>
  </w:num>
  <w:num w:numId="5">
    <w:abstractNumId w:val="10"/>
  </w:num>
  <w:num w:numId="6">
    <w:abstractNumId w:val="8"/>
  </w:num>
  <w:num w:numId="7">
    <w:abstractNumId w:val="4"/>
  </w:num>
  <w:num w:numId="8">
    <w:abstractNumId w:val="13"/>
  </w:num>
  <w:num w:numId="9">
    <w:abstractNumId w:val="1"/>
  </w:num>
  <w:num w:numId="10">
    <w:abstractNumId w:val="3"/>
  </w:num>
  <w:num w:numId="11">
    <w:abstractNumId w:val="7"/>
  </w:num>
  <w:num w:numId="12">
    <w:abstractNumId w:val="12"/>
  </w:num>
  <w:num w:numId="13">
    <w:abstractNumId w:val="6"/>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4B5"/>
    <w:rsid w:val="00012524"/>
    <w:rsid w:val="00073FFB"/>
    <w:rsid w:val="001D324D"/>
    <w:rsid w:val="0031218D"/>
    <w:rsid w:val="00323E39"/>
    <w:rsid w:val="00346A3B"/>
    <w:rsid w:val="00397C81"/>
    <w:rsid w:val="003F052C"/>
    <w:rsid w:val="003F2A4B"/>
    <w:rsid w:val="00414A5D"/>
    <w:rsid w:val="00444FF8"/>
    <w:rsid w:val="004850B8"/>
    <w:rsid w:val="00561A93"/>
    <w:rsid w:val="005D24E9"/>
    <w:rsid w:val="006648D8"/>
    <w:rsid w:val="007904F8"/>
    <w:rsid w:val="007A1723"/>
    <w:rsid w:val="007B23CB"/>
    <w:rsid w:val="00810867"/>
    <w:rsid w:val="00837D1A"/>
    <w:rsid w:val="00892F7D"/>
    <w:rsid w:val="008C3A68"/>
    <w:rsid w:val="009A4E80"/>
    <w:rsid w:val="009E1169"/>
    <w:rsid w:val="00B17A37"/>
    <w:rsid w:val="00B86824"/>
    <w:rsid w:val="00B9686A"/>
    <w:rsid w:val="00BB443E"/>
    <w:rsid w:val="00C83DDA"/>
    <w:rsid w:val="00C97856"/>
    <w:rsid w:val="00D23568"/>
    <w:rsid w:val="00DC4EEB"/>
    <w:rsid w:val="00E734B5"/>
    <w:rsid w:val="00EE10C3"/>
    <w:rsid w:val="00F11D29"/>
    <w:rsid w:val="00FF06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8C12"/>
  <w15:chartTrackingRefBased/>
  <w15:docId w15:val="{45067AAE-2B86-4480-95EA-8097E531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4B5"/>
    <w:pPr>
      <w:spacing w:after="200" w:line="276" w:lineRule="auto"/>
    </w:pPr>
    <w:rPr>
      <w:rFonts w:asciiTheme="minorHAnsi" w:hAnsiTheme="minorHAnsi" w:cstheme="minorBidi"/>
      <w:sz w:val="22"/>
      <w:szCs w:val="22"/>
    </w:rPr>
  </w:style>
  <w:style w:type="paragraph" w:styleId="Ttulo1">
    <w:name w:val="heading 1"/>
    <w:basedOn w:val="Normal"/>
    <w:next w:val="Normal"/>
    <w:link w:val="Ttulo1Car"/>
    <w:uiPriority w:val="9"/>
    <w:qFormat/>
    <w:rsid w:val="00892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E734B5"/>
    <w:pPr>
      <w:keepNext/>
      <w:keepLines/>
      <w:spacing w:before="200" w:after="0" w:line="240" w:lineRule="auto"/>
      <w:outlineLvl w:val="2"/>
    </w:pPr>
    <w:rPr>
      <w:rFonts w:asciiTheme="majorHAnsi" w:eastAsiaTheme="majorEastAsia" w:hAnsiTheme="majorHAnsi" w:cstheme="majorBidi"/>
      <w:b/>
      <w:bCs/>
      <w:color w:val="5B9BD5" w:themeColor="accent1"/>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734B5"/>
    <w:rPr>
      <w:rFonts w:asciiTheme="majorHAnsi" w:eastAsiaTheme="majorEastAsia" w:hAnsiTheme="majorHAnsi" w:cstheme="majorBidi"/>
      <w:b/>
      <w:bCs/>
      <w:color w:val="5B9BD5" w:themeColor="accent1"/>
      <w:sz w:val="20"/>
      <w:szCs w:val="20"/>
      <w:lang w:eastAsia="es-ES"/>
    </w:rPr>
  </w:style>
  <w:style w:type="table" w:styleId="Tablaconcuadrcula">
    <w:name w:val="Table Grid"/>
    <w:basedOn w:val="Tablanormal"/>
    <w:uiPriority w:val="39"/>
    <w:rsid w:val="00E734B5"/>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34B5"/>
    <w:pPr>
      <w:ind w:left="720"/>
      <w:contextualSpacing/>
    </w:pPr>
  </w:style>
  <w:style w:type="character" w:customStyle="1" w:styleId="Ttulo1Car">
    <w:name w:val="Título 1 Car"/>
    <w:basedOn w:val="Fuentedeprrafopredeter"/>
    <w:link w:val="Ttulo1"/>
    <w:uiPriority w:val="9"/>
    <w:rsid w:val="00892F7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1727</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dc:creator>
  <cp:keywords/>
  <dc:description/>
  <cp:lastModifiedBy>Orlando</cp:lastModifiedBy>
  <cp:revision>6</cp:revision>
  <cp:lastPrinted>2021-02-25T09:23:00Z</cp:lastPrinted>
  <dcterms:created xsi:type="dcterms:W3CDTF">2021-05-21T02:38:00Z</dcterms:created>
  <dcterms:modified xsi:type="dcterms:W3CDTF">2021-05-26T01:06:00Z</dcterms:modified>
</cp:coreProperties>
</file>