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4944" w14:textId="77777777" w:rsidR="00852214" w:rsidRDefault="00852214" w:rsidP="00852214">
      <w:r>
        <w:t>As the Quality Engineer for this project, I feel the below testing can help to improve the quality of the project. Considering this project is in Agile Scrum and based on Scrum framework shift-left approach is the best approach to validate, observe and fix the issues in the earlies phases of the sprint.</w:t>
      </w:r>
    </w:p>
    <w:p w14:paraId="706A73E4" w14:textId="77777777" w:rsidR="00852214" w:rsidRDefault="00852214" w:rsidP="00852214">
      <w:r>
        <w:t>According to test pyramid unit test is the least expensive test, which should cover all the conditions, branches and loops to satisfy optimal amount of code coverage is done. This phase the error/bugs are easy to fix. Component testing is a form of closed-box testing, meaning that the test evaluates the behaviour of the program without considering the details of the underlying code. Component testing is done on the section of code in its entirety, after the development has been completed. Integration testing is the phase in software testing in which individual software modules are combined and tested as a group. Integration testing is conducted to evaluate the compliance of a system or component with specified functional requirements. It occurs after unit testing and before system testing phase when one module integrates with other/base code then Top down, bottom up or Mixed mode integration testing is helpful to integrate one module with other. Then API testing is helpful to validate the functional</w:t>
      </w:r>
      <w:r w:rsidR="00A8043F">
        <w:t xml:space="preserve"> </w:t>
      </w:r>
      <w:r>
        <w:t>and non-functional testing. Both functional and non-functional testing is important to validate the application. The final and last layer comes as the exploratory testing.</w:t>
      </w:r>
    </w:p>
    <w:p w14:paraId="3EECE8E4" w14:textId="77777777" w:rsidR="00852214" w:rsidRDefault="00852214" w:rsidP="00852214"/>
    <w:p w14:paraId="21AF3E6F" w14:textId="77777777" w:rsidR="00852214" w:rsidRDefault="00852214" w:rsidP="00852214">
      <w:r>
        <w:t xml:space="preserve">According to the CI/CD environments setup the testing </w:t>
      </w:r>
      <w:r w:rsidR="00A8043F">
        <w:t>needs</w:t>
      </w:r>
      <w:r>
        <w:t xml:space="preserve"> to be </w:t>
      </w:r>
      <w:r w:rsidR="00A8043F">
        <w:t>distributed in all the environments</w:t>
      </w:r>
      <w:r>
        <w:t xml:space="preserve">. But before Production all the test </w:t>
      </w:r>
      <w:r w:rsidR="00A8043F">
        <w:t>needs</w:t>
      </w:r>
      <w:r>
        <w:t xml:space="preserve"> to be done to make sure that the code </w:t>
      </w:r>
      <w:r w:rsidR="00A8043F">
        <w:t>has</w:t>
      </w:r>
      <w:r>
        <w:t xml:space="preserve"> gone through </w:t>
      </w:r>
      <w:r w:rsidR="00A8043F">
        <w:t>sufficient</w:t>
      </w:r>
      <w:r>
        <w:t xml:space="preserve"> amount of testing to </w:t>
      </w:r>
      <w:r w:rsidR="00A8043F">
        <w:t>satisfy</w:t>
      </w:r>
      <w:r>
        <w:t xml:space="preserve"> </w:t>
      </w:r>
      <w:r w:rsidR="00A8043F">
        <w:t>that there is no major blocker and code is not braking in any point</w:t>
      </w:r>
      <w:r>
        <w:t xml:space="preserve">. The observed bugs or enhancement should </w:t>
      </w:r>
      <w:r w:rsidR="00A8043F">
        <w:t>consider</w:t>
      </w:r>
      <w:r>
        <w:t xml:space="preserve"> in the </w:t>
      </w:r>
      <w:r w:rsidR="00A8043F">
        <w:t>consecutive</w:t>
      </w:r>
      <w:r>
        <w:t xml:space="preserve"> sprint based on the </w:t>
      </w:r>
      <w:r w:rsidR="00A8043F">
        <w:t>dependency</w:t>
      </w:r>
      <w:r>
        <w:t xml:space="preserve"> and priority. Sprint release should keep </w:t>
      </w:r>
      <w:r w:rsidR="00A8043F">
        <w:t>until</w:t>
      </w:r>
      <w:r>
        <w:t xml:space="preserve"> the whole product milestones are not </w:t>
      </w:r>
      <w:r w:rsidR="00A8043F">
        <w:t>achieve</w:t>
      </w:r>
      <w:r>
        <w:t>.</w:t>
      </w:r>
    </w:p>
    <w:p w14:paraId="5AFAE65D" w14:textId="77777777" w:rsidR="00852214" w:rsidRDefault="00852214" w:rsidP="00852214"/>
    <w:p w14:paraId="666466E8" w14:textId="77777777" w:rsidR="00852214" w:rsidRDefault="00852214" w:rsidP="00852214">
      <w:r>
        <w:t xml:space="preserve">Above are the overall system as a whole it works but testing starts when the </w:t>
      </w:r>
      <w:r w:rsidR="00A8043F">
        <w:t xml:space="preserve">inception phase stats </w:t>
      </w:r>
      <w:r>
        <w:t>and the st</w:t>
      </w:r>
      <w:r w:rsidR="00A8043F">
        <w:t>ori</w:t>
      </w:r>
      <w:r>
        <w:t xml:space="preserve">es are written. The QA and the lead need to decide what type of testing </w:t>
      </w:r>
      <w:r w:rsidR="00A8043F">
        <w:t>is</w:t>
      </w:r>
      <w:r>
        <w:t xml:space="preserve"> required at that phase and how much testing is required. Based on this </w:t>
      </w:r>
      <w:r w:rsidR="00A8043F">
        <w:t>decision</w:t>
      </w:r>
      <w:r>
        <w:t xml:space="preserve"> release documents and checklists</w:t>
      </w:r>
      <w:r w:rsidR="00A8043F">
        <w:t xml:space="preserve"> </w:t>
      </w:r>
      <w:r>
        <w:t>are prepared.</w:t>
      </w:r>
      <w:r w:rsidR="00A8043F">
        <w:t xml:space="preserve"> Once the PO decides the scope of the sprint and BA writes the ACs for the JIRA stories, accordingly QA writes the testcases.</w:t>
      </w:r>
      <w:r>
        <w:t xml:space="preserve"> Then the test case </w:t>
      </w:r>
      <w:r w:rsidR="00A8043F">
        <w:t>needs</w:t>
      </w:r>
      <w:r>
        <w:t xml:space="preserve"> to be </w:t>
      </w:r>
      <w:r w:rsidR="00A8043F">
        <w:t>written</w:t>
      </w:r>
      <w:r>
        <w:t xml:space="preserve"> and reviewed based on the Jira ticket acceptance criteria.</w:t>
      </w:r>
      <w:r w:rsidR="00A8043F">
        <w:t xml:space="preserve"> QA and dev lead need to decide whether non-functional testing is required at that phase or not bases on the CI/CD environment.</w:t>
      </w:r>
      <w:r>
        <w:t xml:space="preserve"> For testing the </w:t>
      </w:r>
      <w:r w:rsidR="006C1E1D">
        <w:t>functional</w:t>
      </w:r>
      <w:r>
        <w:t xml:space="preserve"> requirements</w:t>
      </w:r>
      <w:r w:rsidR="006C1E1D">
        <w:t>,</w:t>
      </w:r>
      <w:r>
        <w:t xml:space="preserve"> it is necessary to have the API-UI and DB testing as well as the other possible end points. To know that the whole flow is working appropriately in all the end points</w:t>
      </w:r>
      <w:r w:rsidR="006C1E1D">
        <w:t>. The non-functional requirements will help to check the performance</w:t>
      </w:r>
      <w:r w:rsidR="006C1E1D" w:rsidRPr="006C1E1D">
        <w:t>, usability, reliability,</w:t>
      </w:r>
      <w:r w:rsidR="006C1E1D">
        <w:t xml:space="preserve"> security</w:t>
      </w:r>
      <w:r w:rsidR="006C1E1D" w:rsidRPr="006C1E1D">
        <w:t xml:space="preserve"> etc</w:t>
      </w:r>
      <w:r w:rsidR="006C1E1D">
        <w:t xml:space="preserve"> </w:t>
      </w:r>
    </w:p>
    <w:p w14:paraId="34CCCC6A" w14:textId="77777777" w:rsidR="00852214" w:rsidRDefault="00852214" w:rsidP="00852214"/>
    <w:p w14:paraId="2FCADB32" w14:textId="77777777" w:rsidR="00852214" w:rsidRDefault="00852214" w:rsidP="00852214">
      <w:r>
        <w:t>Approach:</w:t>
      </w:r>
    </w:p>
    <w:p w14:paraId="1447DB18" w14:textId="77777777" w:rsidR="00852214" w:rsidRDefault="00852214" w:rsidP="00852214">
      <w:r>
        <w:tab/>
        <w:t xml:space="preserve"> </w:t>
      </w:r>
    </w:p>
    <w:p w14:paraId="23ACD79A" w14:textId="77777777" w:rsidR="00852214" w:rsidRDefault="00852214" w:rsidP="00852214">
      <w:r>
        <w:t>Automated Test cases:</w:t>
      </w:r>
    </w:p>
    <w:p w14:paraId="38D7E50B" w14:textId="77777777" w:rsidR="00852214" w:rsidRDefault="00852214" w:rsidP="00852214">
      <w:r>
        <w:t xml:space="preserve"> Scenario 1- AC1- Completed positive scenario</w:t>
      </w:r>
    </w:p>
    <w:p w14:paraId="4D7AB661" w14:textId="77777777" w:rsidR="006C1E1D" w:rsidRDefault="00852214" w:rsidP="00852214">
      <w:r>
        <w:t xml:space="preserve"> Scenario 2-AC1- Completed positive scenario</w:t>
      </w:r>
    </w:p>
    <w:p w14:paraId="77B389D7" w14:textId="77777777" w:rsidR="00852214" w:rsidRDefault="00852214" w:rsidP="00852214">
      <w:r>
        <w:lastRenderedPageBreak/>
        <w:t>Scenario 3-AC1- Completed positive scenario</w:t>
      </w:r>
    </w:p>
    <w:p w14:paraId="3DBBFECF" w14:textId="77777777" w:rsidR="00852214" w:rsidRDefault="00852214" w:rsidP="00852214">
      <w:r>
        <w:t xml:space="preserve">            </w:t>
      </w:r>
      <w:r w:rsidR="006C1E1D">
        <w:t xml:space="preserve">         </w:t>
      </w:r>
      <w:r>
        <w:t>AC2- Completed positive scenario</w:t>
      </w:r>
    </w:p>
    <w:p w14:paraId="702B0EDB" w14:textId="77777777" w:rsidR="006C1E1D" w:rsidRDefault="00852214" w:rsidP="00852214">
      <w:r>
        <w:tab/>
      </w:r>
      <w:r w:rsidR="006C1E1D">
        <w:t xml:space="preserve">       </w:t>
      </w:r>
      <w:r>
        <w:t>AC3- Completed positive scenario</w:t>
      </w:r>
    </w:p>
    <w:p w14:paraId="3EE5E896" w14:textId="77777777" w:rsidR="00852214" w:rsidRDefault="00852214" w:rsidP="00852214">
      <w:r>
        <w:t>Scenario 4-</w:t>
      </w:r>
      <w:r w:rsidR="006C1E1D">
        <w:t xml:space="preserve"> </w:t>
      </w:r>
      <w:r>
        <w:t xml:space="preserve">AC1- </w:t>
      </w:r>
      <w:r w:rsidR="006C1E1D">
        <w:t>Independently</w:t>
      </w:r>
      <w:r>
        <w:t xml:space="preserve"> done</w:t>
      </w:r>
    </w:p>
    <w:p w14:paraId="1518943E" w14:textId="77777777" w:rsidR="00852214" w:rsidRDefault="00852214" w:rsidP="00852214">
      <w:r>
        <w:t xml:space="preserve">            </w:t>
      </w:r>
      <w:r w:rsidR="006C1E1D">
        <w:t xml:space="preserve">         </w:t>
      </w:r>
      <w:r>
        <w:t xml:space="preserve">AC2- </w:t>
      </w:r>
      <w:r w:rsidR="006C1E1D">
        <w:t>Independently</w:t>
      </w:r>
      <w:r>
        <w:t xml:space="preserve"> done</w:t>
      </w:r>
    </w:p>
    <w:p w14:paraId="6AFBC884" w14:textId="77777777" w:rsidR="00852214" w:rsidRDefault="00852214" w:rsidP="00852214">
      <w:r>
        <w:t xml:space="preserve">            </w:t>
      </w:r>
      <w:r w:rsidR="006C1E1D">
        <w:t xml:space="preserve">         </w:t>
      </w:r>
      <w:r>
        <w:t>AC3</w:t>
      </w:r>
      <w:r w:rsidR="006C1E1D">
        <w:t>- Independently</w:t>
      </w:r>
      <w:r>
        <w:t xml:space="preserve"> done</w:t>
      </w:r>
    </w:p>
    <w:p w14:paraId="5848606B" w14:textId="77777777" w:rsidR="00852214" w:rsidRDefault="00852214" w:rsidP="00852214">
      <w:r>
        <w:t xml:space="preserve">            </w:t>
      </w:r>
      <w:r w:rsidR="006C1E1D">
        <w:t xml:space="preserve">         </w:t>
      </w:r>
      <w:r>
        <w:t xml:space="preserve">AC4- </w:t>
      </w:r>
      <w:r w:rsidR="006C1E1D">
        <w:t>Independently</w:t>
      </w:r>
      <w:r>
        <w:t xml:space="preserve"> done</w:t>
      </w:r>
    </w:p>
    <w:p w14:paraId="6BA7DB6F" w14:textId="77777777" w:rsidR="00852214" w:rsidRDefault="00852214" w:rsidP="00852214">
      <w:r>
        <w:t xml:space="preserve">            </w:t>
      </w:r>
      <w:r w:rsidR="006C1E1D">
        <w:t xml:space="preserve">         </w:t>
      </w:r>
      <w:r>
        <w:t xml:space="preserve">AC5- </w:t>
      </w:r>
      <w:r w:rsidR="006C1E1D">
        <w:t>Independently</w:t>
      </w:r>
      <w:r>
        <w:t xml:space="preserve"> done</w:t>
      </w:r>
    </w:p>
    <w:p w14:paraId="219A271D" w14:textId="77777777" w:rsidR="006C1E1D" w:rsidRDefault="00852214" w:rsidP="00852214">
      <w:r>
        <w:t xml:space="preserve">            </w:t>
      </w:r>
      <w:r w:rsidR="006C1E1D">
        <w:t xml:space="preserve">         </w:t>
      </w:r>
      <w:r>
        <w:t xml:space="preserve">AC6- </w:t>
      </w:r>
      <w:r w:rsidR="006C1E1D">
        <w:t>Independently</w:t>
      </w:r>
      <w:r>
        <w:t xml:space="preserve"> done</w:t>
      </w:r>
    </w:p>
    <w:p w14:paraId="31DB4BB1" w14:textId="77777777" w:rsidR="00852214" w:rsidRDefault="00852214" w:rsidP="00852214">
      <w:r>
        <w:t>Python script is also written but integration is left to validate the final result</w:t>
      </w:r>
    </w:p>
    <w:p w14:paraId="44F39C11" w14:textId="77777777" w:rsidR="00852214" w:rsidRDefault="00852214" w:rsidP="00852214">
      <w:r>
        <w:t>Scenario 5- AC1</w:t>
      </w:r>
      <w:r w:rsidR="006C1E1D">
        <w:t>- Completed</w:t>
      </w:r>
      <w:r>
        <w:t xml:space="preserve"> positive scenario</w:t>
      </w:r>
    </w:p>
    <w:p w14:paraId="50B71F0D" w14:textId="77777777" w:rsidR="00852214" w:rsidRDefault="00852214" w:rsidP="00852214">
      <w:r>
        <w:t xml:space="preserve">            </w:t>
      </w:r>
      <w:r w:rsidR="006C1E1D">
        <w:t xml:space="preserve">         </w:t>
      </w:r>
      <w:r>
        <w:t>AC2</w:t>
      </w:r>
      <w:r w:rsidR="006C1E1D">
        <w:t>- Completed</w:t>
      </w:r>
      <w:r>
        <w:t xml:space="preserve"> positive scenario</w:t>
      </w:r>
    </w:p>
    <w:p w14:paraId="1C2F1EA0" w14:textId="77777777" w:rsidR="00852214" w:rsidRDefault="00852214" w:rsidP="00852214">
      <w:r>
        <w:t xml:space="preserve">            </w:t>
      </w:r>
      <w:r w:rsidR="006C1E1D">
        <w:t xml:space="preserve">          </w:t>
      </w:r>
      <w:r>
        <w:t>AC3-   Completed positive scenario</w:t>
      </w:r>
    </w:p>
    <w:p w14:paraId="56B69EFD" w14:textId="77777777" w:rsidR="00852214" w:rsidRDefault="00852214" w:rsidP="00852214">
      <w:r>
        <w:tab/>
      </w:r>
      <w:r>
        <w:tab/>
      </w:r>
      <w:r>
        <w:tab/>
      </w:r>
    </w:p>
    <w:p w14:paraId="36FE38F6" w14:textId="77777777" w:rsidR="00852214" w:rsidRDefault="00852214" w:rsidP="00852214">
      <w:r>
        <w:t xml:space="preserve">Based on this scenario scope is limited as few ACs are incomplete and few </w:t>
      </w:r>
      <w:r w:rsidR="006C1E1D">
        <w:t>functionalities</w:t>
      </w:r>
      <w:r>
        <w:t xml:space="preserve"> are not justifying the </w:t>
      </w:r>
      <w:r w:rsidR="006C1E1D">
        <w:t>functional</w:t>
      </w:r>
      <w:r>
        <w:t xml:space="preserve"> outcome as per the</w:t>
      </w:r>
      <w:r w:rsidR="006C1E1D">
        <w:t xml:space="preserve"> </w:t>
      </w:r>
      <w:r>
        <w:t xml:space="preserve">story. Swagger API </w:t>
      </w:r>
      <w:r w:rsidR="006C1E1D">
        <w:t>documentation</w:t>
      </w:r>
      <w:r>
        <w:t xml:space="preserve"> is not proper and optimal to cover the functional testing.</w:t>
      </w:r>
    </w:p>
    <w:p w14:paraId="51DC022B" w14:textId="77777777" w:rsidR="00852214" w:rsidRDefault="00852214" w:rsidP="00852214">
      <w:r>
        <w:t>AC1: 1) There is no proper error for unsupported file format.</w:t>
      </w:r>
    </w:p>
    <w:p w14:paraId="004C0C6F" w14:textId="77777777" w:rsidR="006C1E1D" w:rsidRDefault="00852214" w:rsidP="00852214">
      <w:r>
        <w:t xml:space="preserve">     </w:t>
      </w:r>
      <w:r w:rsidR="006C1E1D">
        <w:t xml:space="preserve">     </w:t>
      </w:r>
      <w:r>
        <w:t>2) There is no proper successful message after uploading the file.</w:t>
      </w:r>
    </w:p>
    <w:p w14:paraId="0085A584" w14:textId="77777777" w:rsidR="00852214" w:rsidRDefault="006C1E1D" w:rsidP="00852214">
      <w:r>
        <w:t xml:space="preserve">          </w:t>
      </w:r>
      <w:r w:rsidR="00852214">
        <w:t>3) There is no place holder to show the file has been uploaded successfully.</w:t>
      </w:r>
    </w:p>
    <w:p w14:paraId="222B6C5C" w14:textId="77777777" w:rsidR="00852214" w:rsidRDefault="00852214" w:rsidP="00852214">
      <w:r>
        <w:t xml:space="preserve">     </w:t>
      </w:r>
      <w:r w:rsidR="006C1E1D">
        <w:t xml:space="preserve">     </w:t>
      </w:r>
      <w:r>
        <w:t xml:space="preserve">4) UI is not user </w:t>
      </w:r>
      <w:r w:rsidR="006C1E1D">
        <w:t>friendly</w:t>
      </w:r>
      <w:r>
        <w:t>.</w:t>
      </w:r>
      <w:r>
        <w:tab/>
        <w:t xml:space="preserve"> </w:t>
      </w:r>
    </w:p>
    <w:p w14:paraId="76E8B822" w14:textId="77777777" w:rsidR="00852214" w:rsidRDefault="006C1E1D" w:rsidP="00852214">
      <w:r>
        <w:t xml:space="preserve">         </w:t>
      </w:r>
      <w:r w:rsidR="00852214">
        <w:t xml:space="preserve"> 5) Swagger API document doesn't cover all the error message with example.</w:t>
      </w:r>
    </w:p>
    <w:p w14:paraId="58ECE40A" w14:textId="77777777" w:rsidR="00852214" w:rsidRDefault="006C1E1D" w:rsidP="00852214">
      <w:r>
        <w:t xml:space="preserve">    </w:t>
      </w:r>
      <w:r w:rsidR="00852214">
        <w:t xml:space="preserve"> </w:t>
      </w:r>
      <w:r>
        <w:t xml:space="preserve">     </w:t>
      </w:r>
      <w:r w:rsidR="00852214">
        <w:t xml:space="preserve">6) Swagger </w:t>
      </w:r>
      <w:r>
        <w:t>documents</w:t>
      </w:r>
      <w:r w:rsidR="00852214">
        <w:t xml:space="preserve"> doesn't cover the primary and optional data fields.</w:t>
      </w:r>
    </w:p>
    <w:p w14:paraId="12F53EDC" w14:textId="77777777" w:rsidR="00852214" w:rsidRDefault="00852214" w:rsidP="00852214">
      <w:r>
        <w:tab/>
      </w:r>
    </w:p>
    <w:p w14:paraId="65792EA0" w14:textId="77777777" w:rsidR="00852214" w:rsidRDefault="00852214" w:rsidP="00852214">
      <w:r>
        <w:t xml:space="preserve">AC2: 1) I have checked uploading 300+ records and in the 2nd </w:t>
      </w:r>
      <w:r w:rsidR="006C1E1D">
        <w:t>attempt</w:t>
      </w:r>
      <w:r>
        <w:t xml:space="preserve"> it is uploading.(Non-</w:t>
      </w:r>
      <w:r w:rsidR="006C1E1D">
        <w:t>functional</w:t>
      </w:r>
      <w:r>
        <w:t xml:space="preserve"> Testing)</w:t>
      </w:r>
    </w:p>
    <w:p w14:paraId="74FE8C82" w14:textId="77777777" w:rsidR="00852214" w:rsidRDefault="00852214" w:rsidP="00852214">
      <w:r>
        <w:t xml:space="preserve">     </w:t>
      </w:r>
      <w:r w:rsidR="006C1E1D">
        <w:t xml:space="preserve">     </w:t>
      </w:r>
      <w:r>
        <w:t>2) The last row data is missing.</w:t>
      </w:r>
    </w:p>
    <w:p w14:paraId="64615601" w14:textId="77777777" w:rsidR="00852214" w:rsidRDefault="00852214" w:rsidP="00852214">
      <w:r>
        <w:t xml:space="preserve">     </w:t>
      </w:r>
      <w:r w:rsidR="006C1E1D">
        <w:t xml:space="preserve">     </w:t>
      </w:r>
      <w:r>
        <w:t xml:space="preserve">3) </w:t>
      </w:r>
      <w:r w:rsidR="006C1E1D">
        <w:t>Redundant</w:t>
      </w:r>
      <w:r>
        <w:t xml:space="preserve"> data entry is possible.</w:t>
      </w:r>
    </w:p>
    <w:p w14:paraId="052D4B18" w14:textId="77777777" w:rsidR="00852214" w:rsidRDefault="006C1E1D" w:rsidP="00852214">
      <w:r>
        <w:t xml:space="preserve">          </w:t>
      </w:r>
      <w:r w:rsidR="00852214">
        <w:t>4) A</w:t>
      </w:r>
      <w:r>
        <w:t>C</w:t>
      </w:r>
      <w:r w:rsidR="00852214">
        <w:t>s are not written as per the user stories format.</w:t>
      </w:r>
      <w:r w:rsidR="00852214">
        <w:tab/>
      </w:r>
    </w:p>
    <w:p w14:paraId="35A68C52" w14:textId="77777777" w:rsidR="00852214" w:rsidRDefault="00852214" w:rsidP="00852214">
      <w:r>
        <w:tab/>
        <w:t xml:space="preserve"> </w:t>
      </w:r>
    </w:p>
    <w:p w14:paraId="5161ECE5" w14:textId="77777777" w:rsidR="006C1E1D" w:rsidRDefault="006C1E1D" w:rsidP="00852214"/>
    <w:p w14:paraId="34C9F57E" w14:textId="77777777" w:rsidR="006C1E1D" w:rsidRDefault="006C1E1D" w:rsidP="00852214"/>
    <w:p w14:paraId="42DBB69E" w14:textId="77777777" w:rsidR="00852214" w:rsidRDefault="00852214" w:rsidP="00852214">
      <w:r>
        <w:lastRenderedPageBreak/>
        <w:t>Installation Steps:</w:t>
      </w:r>
    </w:p>
    <w:p w14:paraId="01F9AF0F" w14:textId="77777777" w:rsidR="00852214" w:rsidRDefault="00852214" w:rsidP="00852214">
      <w:r>
        <w:t>Pre-requisite:</w:t>
      </w:r>
    </w:p>
    <w:p w14:paraId="62BD75E3" w14:textId="77777777" w:rsidR="00852214" w:rsidRDefault="00852214" w:rsidP="00852214">
      <w:r>
        <w:t>1) Java need to be there in the system</w:t>
      </w:r>
    </w:p>
    <w:p w14:paraId="19608273" w14:textId="77777777" w:rsidR="00852214" w:rsidRDefault="00852214" w:rsidP="00852214">
      <w:r>
        <w:t xml:space="preserve">2) Should have a </w:t>
      </w:r>
      <w:r w:rsidR="002D24BA">
        <w:t>GitHub</w:t>
      </w:r>
      <w:r>
        <w:t xml:space="preserve"> account</w:t>
      </w:r>
    </w:p>
    <w:p w14:paraId="26793F5C" w14:textId="77777777" w:rsidR="00852214" w:rsidRDefault="00852214" w:rsidP="00852214">
      <w:r>
        <w:t>3) Git should be there in the system to pull the code in the local machine</w:t>
      </w:r>
    </w:p>
    <w:p w14:paraId="14806E23" w14:textId="77777777" w:rsidR="00852214" w:rsidRDefault="00852214" w:rsidP="00852214">
      <w:r>
        <w:t>Steps:</w:t>
      </w:r>
    </w:p>
    <w:p w14:paraId="1E0DF3A8" w14:textId="77777777" w:rsidR="00852214" w:rsidRDefault="00852214" w:rsidP="00852214">
      <w:r>
        <w:t>1) Install pip</w:t>
      </w:r>
    </w:p>
    <w:p w14:paraId="18493DB0" w14:textId="77777777" w:rsidR="00852214" w:rsidRDefault="00852214" w:rsidP="00852214">
      <w:r>
        <w:t xml:space="preserve">2) Check the PIP </w:t>
      </w:r>
      <w:r w:rsidR="002D24BA">
        <w:t>version</w:t>
      </w:r>
      <w:r>
        <w:t xml:space="preserve"> and it should be the latest version(PIP --version)</w:t>
      </w:r>
    </w:p>
    <w:p w14:paraId="4CD0519E" w14:textId="77777777" w:rsidR="00852214" w:rsidRDefault="00852214" w:rsidP="00852214">
      <w:r>
        <w:t xml:space="preserve">3) Install python using PIP </w:t>
      </w:r>
    </w:p>
    <w:p w14:paraId="6ED7FB94" w14:textId="77777777" w:rsidR="00852214" w:rsidRDefault="00852214" w:rsidP="00852214">
      <w:r>
        <w:t>4) Set the Python path in the environmental variable path.</w:t>
      </w:r>
    </w:p>
    <w:p w14:paraId="6EDB4D28" w14:textId="77777777" w:rsidR="00852214" w:rsidRDefault="00852214" w:rsidP="00852214">
      <w:r>
        <w:t>5) Check the Python version using Python --version</w:t>
      </w:r>
    </w:p>
    <w:p w14:paraId="6E2BE30D" w14:textId="77777777" w:rsidR="00852214" w:rsidRDefault="00852214" w:rsidP="00852214">
      <w:r>
        <w:t xml:space="preserve">6) Install </w:t>
      </w:r>
      <w:r w:rsidR="002D24BA">
        <w:t>robot framework</w:t>
      </w:r>
      <w:r>
        <w:t xml:space="preserve"> using PIP</w:t>
      </w:r>
    </w:p>
    <w:p w14:paraId="24B25CBD" w14:textId="77777777" w:rsidR="00852214" w:rsidRDefault="00852214" w:rsidP="00852214">
      <w:r>
        <w:t xml:space="preserve">7) check the location for </w:t>
      </w:r>
      <w:r w:rsidR="002D24BA">
        <w:t>robot framework</w:t>
      </w:r>
      <w:r>
        <w:t xml:space="preserve"> and update the same in </w:t>
      </w:r>
      <w:r w:rsidR="002D24BA">
        <w:t>environmental</w:t>
      </w:r>
      <w:r>
        <w:t xml:space="preserve"> variable</w:t>
      </w:r>
    </w:p>
    <w:p w14:paraId="699C919B" w14:textId="77777777" w:rsidR="00852214" w:rsidRDefault="00852214" w:rsidP="00852214">
      <w:r>
        <w:t xml:space="preserve">8) Install robotframework-seleniumlibrary </w:t>
      </w:r>
    </w:p>
    <w:p w14:paraId="368AC412" w14:textId="77777777" w:rsidR="00852214" w:rsidRDefault="00852214" w:rsidP="00852214">
      <w:r>
        <w:t xml:space="preserve">9) Install the selenium </w:t>
      </w:r>
      <w:r w:rsidR="002D24BA">
        <w:t>Ch</w:t>
      </w:r>
      <w:r>
        <w:t>rome driver and set the path in the environmental variable</w:t>
      </w:r>
    </w:p>
    <w:p w14:paraId="0490BB70" w14:textId="77777777" w:rsidR="00852214" w:rsidRDefault="00852214" w:rsidP="00852214">
      <w:r>
        <w:t>10) check all the installation using PIP -list</w:t>
      </w:r>
    </w:p>
    <w:p w14:paraId="3F736372" w14:textId="77777777" w:rsidR="00852214" w:rsidRDefault="00852214" w:rsidP="00852214">
      <w:r>
        <w:t>11) Install IDE(</w:t>
      </w:r>
      <w:r w:rsidR="002D24BA">
        <w:t>PyCharm</w:t>
      </w:r>
      <w:r>
        <w:t>)</w:t>
      </w:r>
    </w:p>
    <w:p w14:paraId="48BAE940" w14:textId="77777777" w:rsidR="00852214" w:rsidRDefault="00852214" w:rsidP="00852214">
      <w:r>
        <w:t>12) Install the dependent libraries</w:t>
      </w:r>
    </w:p>
    <w:p w14:paraId="4593181D" w14:textId="77777777" w:rsidR="00852214" w:rsidRDefault="00852214" w:rsidP="00852214">
      <w:r>
        <w:t>13) Crate a Project and crate files based on your test Scenario</w:t>
      </w:r>
    </w:p>
    <w:p w14:paraId="3710DE89" w14:textId="77777777" w:rsidR="00852214" w:rsidRDefault="00852214" w:rsidP="00852214">
      <w:r>
        <w:t>14) Further instal</w:t>
      </w:r>
      <w:r w:rsidR="002D24BA">
        <w:t>l</w:t>
      </w:r>
      <w:r>
        <w:t xml:space="preserve"> the </w:t>
      </w:r>
      <w:r w:rsidR="002D24BA">
        <w:t>libraries</w:t>
      </w:r>
      <w:r>
        <w:t xml:space="preserve"> based on your code need</w:t>
      </w:r>
    </w:p>
    <w:p w14:paraId="1D360AFC" w14:textId="677956BE" w:rsidR="00820FE8" w:rsidRDefault="00852214" w:rsidP="00852214">
      <w:r>
        <w:t>15) Install the plugins from the market place</w:t>
      </w:r>
    </w:p>
    <w:p w14:paraId="35019270" w14:textId="185B9D3E" w:rsidR="002E79B6" w:rsidRDefault="002E79B6" w:rsidP="00852214"/>
    <w:p w14:paraId="0DAC231A" w14:textId="1FCB4C2D" w:rsidR="002E79B6" w:rsidRDefault="002E79B6" w:rsidP="00852214"/>
    <w:p w14:paraId="553628DF" w14:textId="2B03B14F" w:rsidR="002E79B6" w:rsidRDefault="002E79B6" w:rsidP="00852214">
      <w:r>
        <w:t>Command to execute the script:</w:t>
      </w:r>
    </w:p>
    <w:p w14:paraId="47B5EE54" w14:textId="18570CA1" w:rsidR="002E79B6" w:rsidRDefault="002E79B6" w:rsidP="00852214">
      <w:r>
        <w:t>Robot &lt;filename&gt;</w:t>
      </w:r>
    </w:p>
    <w:sectPr w:rsidR="002E7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14"/>
    <w:rsid w:val="002D24BA"/>
    <w:rsid w:val="002E79B6"/>
    <w:rsid w:val="006C1E1D"/>
    <w:rsid w:val="00820FE8"/>
    <w:rsid w:val="00852214"/>
    <w:rsid w:val="00A804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4F70"/>
  <w15:chartTrackingRefBased/>
  <w15:docId w15:val="{69E60B4B-DD3D-4EE8-BD42-F7F524AD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mohanty.ashis.study@gmail.com</dc:creator>
  <cp:keywords/>
  <dc:description/>
  <cp:lastModifiedBy>mohanty.ashis.study@gmail.com</cp:lastModifiedBy>
  <cp:revision>2</cp:revision>
  <dcterms:created xsi:type="dcterms:W3CDTF">2023-02-09T04:59:00Z</dcterms:created>
  <dcterms:modified xsi:type="dcterms:W3CDTF">2023-02-10T05:39:00Z</dcterms:modified>
</cp:coreProperties>
</file>