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Vorstellen des Ausbildungsbetriebs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Begrüßung Besucher/Mitschüler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kurze Vorstellung der eigenen Person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3. Vorstellung Betrieb </w:t>
      </w:r>
      <w:r>
        <w:rPr>
          <w:b w:val="false"/>
          <w:bCs w:val="false"/>
          <w:u w:val="none"/>
        </w:rPr>
        <w:t>(MGLG KOB)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 Größe, Bedeutung, Stellung am Markt (150 MGLG, 500 Zittau MGLG/KOB)</w:t>
        <w:tab/>
        <w:t xml:space="preserve">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 Gründung und Entwicklung (Gründung 2002, aktuell neues Herzkatheterlabor Zittau)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 Information über die Produkte bzw. Dienstleistungen (Regelversorgung, zb Rad Institut, LabMed Institut)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Ausbildungssituation des Betriebs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- Welche Berufe ? (Pflegefachmann, MedTechnologe laboranalytik oder radiologie, OP-Assistent, Anästhesie-Assistent, </w:t>
      </w:r>
      <w:r>
        <w:rPr>
          <w:b w:val="false"/>
          <w:bCs w:val="false"/>
          <w:u w:val="none"/>
        </w:rPr>
        <w:t>Fachinformatiker, Kaufmann Büromanag</w:t>
      </w:r>
      <w:r>
        <w:rPr>
          <w:b w:val="false"/>
          <w:bCs w:val="false"/>
          <w:u w:val="none"/>
        </w:rPr>
        <w:t>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- Verlauf ? </w:t>
      </w:r>
      <w:r>
        <w:rPr>
          <w:b w:val="false"/>
          <w:bCs w:val="false"/>
          <w:u w:val="none"/>
        </w:rPr>
        <w:t>()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- Besonderheiten ? </w:t>
      </w:r>
      <w:r>
        <w:rPr>
          <w:b w:val="false"/>
          <w:bCs w:val="false"/>
          <w:u w:val="none"/>
        </w:rPr>
        <w:t>(Med-Technik)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- Übernahmesituation nach der Ausbildungsbetriebs </w:t>
      </w:r>
      <w:r>
        <w:rPr>
          <w:b w:val="false"/>
          <w:bCs w:val="false"/>
          <w:u w:val="none"/>
        </w:rPr>
        <w:t>(Wenn azubi gut, dann ja)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 (evt.) Informationen über Bewerbungsverfahren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 Vorraussetzung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 Termine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 Auswahlverfahren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LibreOffice/24.8.2.1$Windows_X86_64 LibreOffice_project/0f794b6e29741098670a3b95d60478a65d05ef13</Application>
  <AppVersion>15.0000</AppVersion>
  <Pages>1</Pages>
  <Words>98</Words>
  <Characters>713</Characters>
  <CharactersWithSpaces>807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2024-11-06T11:40:09Z</dcterms:created>
  <dc:creator/>
  <dc:description/>
  <dc:language>de-DE</dc:language>
  <cp:lastModifiedBy/>
  <dcterms:modified xsi:type="dcterms:W3CDTF">2024-11-06T12:10:08Z</dcterms:modified>
  <cp:revision>6</cp:revision>
  <dc:subject/>
  <dc:title/>
</cp:coreProperties>
</file>