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Lieferantenbewertung</w:t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Quantität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rein Zahlenbasierte Bewertung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z.B. Preis, Versandkosten, Rabatte, Verpackungskosten, Skonto bspw. Vorkasse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Qualität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kriterienbasierte Bewertung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z.B. – Lieferzeit, Termintreue, Preis, Qualität, Kundenservice, Garantie, Nachhaltigkeit, Firmenphilosophie, existierendes Geschäftsverhältnis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LibreOffice/24.8.6.2$Windows_X86_64 LibreOffice_project/6d98ba145e9a8a39fc57bcc76981d1fb1316c60c</Application>
  <AppVersion>15.0000</AppVersion>
  <Pages>1</Pages>
  <Words>29</Words>
  <Characters>292</Characters>
  <CharactersWithSpaces>315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2025-06-18T10:14:21Z</dcterms:created>
  <dc:creator/>
  <dc:description/>
  <dc:language>en-GB</dc:language>
  <cp:lastModifiedBy/>
  <dcterms:modified xsi:type="dcterms:W3CDTF">2025-06-18T10:28:33Z</dcterms:modified>
  <cp:revision>3</cp:revision>
  <dc:subject/>
  <dc:title/>
</cp:coreProperties>
</file>