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Backupstrategien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Definition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Ein Backup ist eine Kopie von Daten, die erstellt wird, um diese im Falleeines Datenverlustes wiederherstellen zu können.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Ziel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Schutz vor Datenverlust durch Hadware-Ausfälle, Softwarefehler, menschliches Versagen, Malware-Angriffe und anderen Risiken.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Wichtige Begriffe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Recovery Time Objective (RTO)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Minimale tolerierte Dauer, bis ein System nach dem Ausfall wiederhergestellt ist.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Recovery Point Obejctive (RPO)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maximale tolerierbare Datenmenge, die im Falle eines Ausfalls verloren gehen darf.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Backup-Fenster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Zeitspanne, in der ein Baclup durchgeführt werden kann, ohne den Betrieb zu stören.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Arten von Backups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 wird eine vollständige Kpie aller Daten erstellt.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 Einfach zu verwalten, schnelle Wiederherstellung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Nachteile: Lange Dauer, hoher Speicherbedarf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Inkrementelles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 werden nur die Daten gesichert, die seit dem letzen Backup (egal ob Voll- oder Inkrementell) geändert wurden.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 Spart Speicherplatz und Zeit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Nachteile: Längere Wiederherstellungszeiten, da mehrere Sicherungen nacheinander eingespiegelt werden müssen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Differenzielles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Sichert alle Änderungen seit dem letztem Vollbackup.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 Schnelleres Backup als Vollbackup, schnellere Wiederherstelllung als inkrementelles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Nachteile: Größere Datenmengen als beim inkrementellen Backup, aber kleiner als beim Vollbackup.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Vergleich der Backuparten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Speicherbedarf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Vollbackup:</w:t>
        <w:tab/>
        <w:tab/>
        <w:tab/>
        <w:t>Am gröpten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Inkrementelles Backup:</w:t>
        <w:tab/>
        <w:t>Am kleinsten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Differenzielles Backup:</w:t>
        <w:tab/>
        <w:t>Mittelgroß, abhängig von Datenmenge seit dem letztem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Backupdauer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Vollbackup:</w:t>
        <w:tab/>
        <w:tab/>
        <w:tab/>
        <w:t>Am längsten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Inkrementelles Backup:</w:t>
        <w:tab/>
        <w:t>Am kürzesten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Differezielles Backup:</w:t>
        <w:tab/>
        <w:t>Kürzer als Vollbackup, aber länger als inkrementelles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Wiederherstellungszeit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Vollbackup: </w:t>
        <w:tab/>
        <w:tab/>
        <w:tab/>
        <w:t>Am schnellsten, da nur ein Backup benötigt wird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Inkrementelles Backup:</w:t>
        <w:tab/>
        <w:t>Am langsamsten, da mehrere Vackups eingespielt werden müssen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Differezielles Backup</w:t>
        <w:tab/>
        <w:t>:</w:t>
        <w:tab/>
        <w:t>Schneller als inkrementelles Backup, aber langsamer als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Strategien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Großunternehmen: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Meist Kombination aus Vollbackup (z.B. wöchentlich) und </w:t>
        <w:tab/>
        <w:t>inkrementellen/differentiellen Backups (z.B. täglich)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Kleine Unternehmen: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Häufigere Nutzung von differenziellen oder inkrementellen Backups wegen geringerer </w:t>
        <w:tab/>
        <w:t>Kosten und Speicherkapazität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Cloud-Backups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Zunehmend beliebter fpr Office-Backups, da sie flexibel und skalierbar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Beispiel: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Ein Unternehmen könnte Montags ein Vollbackup und an den rechtlichen Wochentagen </w:t>
        <w:tab/>
        <w:t>inkrementelle Backups durchführen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LibreOffice/24.8.4.2$Windows_X86_64 LibreOffice_project/bb3cfa12c7b1bf994ecc5649a80400d06cd71002</Application>
  <AppVersion>15.0000</AppVersion>
  <Pages>2</Pages>
  <Words>299</Words>
  <Characters>2171</Characters>
  <CharactersWithSpaces>2441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2025-02-04T11:40:39Z</dcterms:created>
  <dc:creator/>
  <dc:description/>
  <dc:language>en-GB</dc:language>
  <cp:lastModifiedBy/>
  <dcterms:modified xsi:type="dcterms:W3CDTF">2025-02-04T12:13:16Z</dcterms:modified>
  <cp:revision>15</cp:revision>
  <dc:subject/>
  <dc:title/>
</cp:coreProperties>
</file>