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ISBN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3 – 642 – 01596 – 4 x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mal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1 – 234 – 56789 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3+12+12+8+06357254 = 202 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202 : 11(festgelegt für ISBN) = 18 R4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EAN978364201596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mal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</w:t>
      </w:r>
      <w:r>
        <w:rPr>
          <w:b w:val="false"/>
          <w:bCs w:val="false"/>
          <w:u w:val="none"/>
        </w:rPr>
        <w:t>131313131313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978366263938?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x1 x3 x1 etc =148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148/10 = 14,8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Prüfziffer: 8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LibreOffice/24.8.4.2$Windows_X86_64 LibreOffice_project/bb3cfa12c7b1bf994ecc5649a80400d06cd71002</Application>
  <AppVersion>15.0000</AppVersion>
  <Pages>1</Pages>
  <Words>35</Words>
  <Characters>163</Characters>
  <CharactersWithSpaces>207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2025-02-03T12:49:34Z</dcterms:created>
  <dc:creator/>
  <dc:description/>
  <dc:language>en-GB</dc:language>
  <cp:lastModifiedBy/>
  <dcterms:modified xsi:type="dcterms:W3CDTF">2025-02-10T11:44:06Z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