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ISBN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 – 642 – 01596 – 4 x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1 – 234 – 56789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3+12+12+8+06357254 = 202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202 : 11(festgelegt für ISBN) = 18 R4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EAN978364201596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mal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>131313131313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LibreOffice/24.8.4.2$Windows_X86_64 LibreOffice_project/bb3cfa12c7b1bf994ecc5649a80400d06cd71002</Application>
  <AppVersion>15.0000</AppVersion>
  <Pages>1</Pages>
  <Words>24</Words>
  <Characters>114</Characters>
  <CharactersWithSpaces>151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2025-02-03T12:49:34Z</dcterms:created>
  <dc:creator/>
  <dc:description/>
  <dc:language>en-GB</dc:language>
  <cp:lastModifiedBy/>
  <dcterms:modified xsi:type="dcterms:W3CDTF">2025-02-03T13:19:08Z</dcterms:modified>
  <cp:revision>1</cp:revision>
  <dc:subject/>
  <dc:title/>
</cp:coreProperties>
</file>