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485" w:rsidRDefault="00D55632">
      <w:pPr>
        <w:jc w:val="center"/>
        <w:rPr>
          <w:b/>
          <w:bCs/>
          <w:u w:val="single"/>
        </w:rPr>
      </w:pPr>
      <w:bookmarkStart w:id="0" w:name="_GoBack"/>
      <w:r>
        <w:rPr>
          <w:b/>
          <w:bCs/>
          <w:u w:val="single"/>
        </w:rPr>
        <w:t>LF5 Datenbanken</w:t>
      </w:r>
    </w:p>
    <w:p w:rsidR="00C41485" w:rsidRDefault="00C41485">
      <w:pPr>
        <w:jc w:val="center"/>
        <w:rPr>
          <w:b/>
          <w:bCs/>
          <w:u w:val="single"/>
        </w:rPr>
      </w:pPr>
    </w:p>
    <w:p w:rsidR="00C41485" w:rsidRDefault="00D55632">
      <w:pPr>
        <w:rPr>
          <w:b/>
          <w:bCs/>
        </w:rPr>
      </w:pPr>
      <w:r>
        <w:rPr>
          <w:b/>
          <w:bCs/>
        </w:rPr>
        <w:t>Fähigkeiten von DBMS</w:t>
      </w:r>
    </w:p>
    <w:p w:rsidR="00C41485" w:rsidRDefault="00D55632">
      <w:r>
        <w:t>- Datenbanken erstellen</w:t>
      </w:r>
    </w:p>
    <w:p w:rsidR="00C41485" w:rsidRDefault="00D55632">
      <w:r>
        <w:t>- Informationen der Datenbanken hinzufügen, ändern</w:t>
      </w:r>
    </w:p>
    <w:p w:rsidR="00C41485" w:rsidRDefault="00D55632">
      <w:r>
        <w:t>- Daten sortieren nach Kriterien</w:t>
      </w:r>
    </w:p>
    <w:p w:rsidR="00C41485" w:rsidRDefault="00D55632">
      <w:r>
        <w:t>- Abfragen, Berichte, Diagramme</w:t>
      </w:r>
    </w:p>
    <w:p w:rsidR="00C41485" w:rsidRDefault="00C41485"/>
    <w:p w:rsidR="00C41485" w:rsidRDefault="00D55632">
      <w:pPr>
        <w:rPr>
          <w:b/>
          <w:bCs/>
        </w:rPr>
      </w:pPr>
      <w:r>
        <w:rPr>
          <w:b/>
          <w:bCs/>
        </w:rPr>
        <w:t>Datenbankenerstellung Ablauf</w:t>
      </w:r>
    </w:p>
    <w:p w:rsidR="00C41485" w:rsidRDefault="00D55632">
      <w:r>
        <w:t>- DB planen</w:t>
      </w:r>
    </w:p>
    <w:p w:rsidR="00C41485" w:rsidRDefault="00D55632">
      <w:r>
        <w:t>- Datei und Struktur erstellen</w:t>
      </w:r>
    </w:p>
    <w:p w:rsidR="00C41485" w:rsidRDefault="00D55632">
      <w:r>
        <w:t xml:space="preserve">- </w:t>
      </w:r>
      <w:r>
        <w:t>Formulare, Abfragen, Berichte hinzufügen</w:t>
      </w:r>
    </w:p>
    <w:p w:rsidR="00C41485" w:rsidRDefault="00C41485"/>
    <w:p w:rsidR="00C41485" w:rsidRDefault="00D55632">
      <w:pPr>
        <w:rPr>
          <w:b/>
          <w:bCs/>
        </w:rPr>
      </w:pPr>
      <w:r>
        <w:rPr>
          <w:b/>
          <w:bCs/>
        </w:rPr>
        <w:t>Bsp. Datenbankfelder</w:t>
      </w:r>
    </w:p>
    <w:p w:rsidR="00C41485" w:rsidRDefault="00D55632">
      <w:r>
        <w:t>- Name, Vorname, Straße, Hausnummer*, PLZ**, Ort, Geburtsdatum</w:t>
      </w:r>
    </w:p>
    <w:p w:rsidR="00C41485" w:rsidRDefault="00C41485"/>
    <w:p w:rsidR="00C41485" w:rsidRDefault="00D55632">
      <w:r>
        <w:t xml:space="preserve">* </w:t>
      </w:r>
      <w:r>
        <w:tab/>
        <w:t xml:space="preserve">Als </w:t>
      </w:r>
      <w:proofErr w:type="spellStart"/>
      <w:r>
        <w:t>Character</w:t>
      </w:r>
      <w:proofErr w:type="spellEnd"/>
      <w:r>
        <w:t xml:space="preserve">/String definieren, da </w:t>
      </w:r>
      <w:r>
        <w:rPr>
          <w:i/>
          <w:iCs/>
        </w:rPr>
        <w:t xml:space="preserve">26A </w:t>
      </w:r>
      <w:r>
        <w:t>usw.</w:t>
      </w:r>
    </w:p>
    <w:p w:rsidR="00C41485" w:rsidRDefault="00D55632">
      <w:r>
        <w:t>**</w:t>
      </w:r>
      <w:r>
        <w:tab/>
        <w:t>Als String definie</w:t>
      </w:r>
      <w:r>
        <w:t>r</w:t>
      </w:r>
      <w:r w:rsidR="00DE1AB5">
        <w:t>e</w:t>
      </w:r>
      <w:r>
        <w:t>n, da sonst linksbündige Null verschwindet</w:t>
      </w:r>
    </w:p>
    <w:p w:rsidR="00C41485" w:rsidRDefault="00C41485"/>
    <w:p w:rsidR="00C41485" w:rsidRDefault="00D55632">
      <w:pPr>
        <w:rPr>
          <w:i/>
          <w:iCs/>
        </w:rPr>
      </w:pPr>
      <w:r>
        <w:rPr>
          <w:i/>
          <w:iCs/>
        </w:rPr>
        <w:t>Hinweis: Umlaut</w:t>
      </w:r>
      <w:r>
        <w:rPr>
          <w:i/>
          <w:iCs/>
        </w:rPr>
        <w:t>e (z.B. Stra</w:t>
      </w:r>
      <w:r>
        <w:rPr>
          <w:b/>
          <w:bCs/>
          <w:i/>
          <w:iCs/>
        </w:rPr>
        <w:t>ß</w:t>
      </w:r>
      <w:r>
        <w:rPr>
          <w:i/>
          <w:iCs/>
        </w:rPr>
        <w:t>e, usw.) vermeiden da nicht international</w:t>
      </w:r>
    </w:p>
    <w:p w:rsidR="00C41485" w:rsidRDefault="00C41485">
      <w:pPr>
        <w:rPr>
          <w:i/>
          <w:iCs/>
        </w:rPr>
      </w:pPr>
    </w:p>
    <w:p w:rsidR="00C41485" w:rsidRDefault="00C41485"/>
    <w:p w:rsidR="00C41485" w:rsidRDefault="00D55632">
      <w:pPr>
        <w:rPr>
          <w:b/>
          <w:bCs/>
        </w:rPr>
      </w:pPr>
      <w:r>
        <w:rPr>
          <w:b/>
          <w:bCs/>
        </w:rPr>
        <w:t>Felddatentypen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36"/>
        <w:gridCol w:w="2438"/>
        <w:gridCol w:w="2436"/>
        <w:gridCol w:w="2438"/>
      </w:tblGrid>
      <w:tr w:rsidR="00C41485" w:rsidTr="00DE1AB5"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1485" w:rsidRDefault="00D55632">
            <w:pPr>
              <w:pStyle w:val="Tabelleninhal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Datentyp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1485" w:rsidRDefault="00D55632">
            <w:pPr>
              <w:pStyle w:val="Tabelleninhal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Beschreibung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1485" w:rsidRDefault="00D55632">
            <w:pPr>
              <w:pStyle w:val="Tabelleninhal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Größe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485" w:rsidRDefault="00D55632">
            <w:pPr>
              <w:pStyle w:val="Tabelleninhal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Beispiel</w:t>
            </w:r>
          </w:p>
        </w:tc>
      </w:tr>
      <w:tr w:rsidR="00C41485" w:rsidTr="00DE1AB5"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 w:rsidR="00C41485" w:rsidRDefault="00D55632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</w:tcBorders>
          </w:tcPr>
          <w:p w:rsidR="00C41485" w:rsidRDefault="00D55632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Buchstaben, Ziffern, Sonderzeichen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 w:rsidR="00C41485" w:rsidRDefault="00266C36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m</w:t>
            </w:r>
            <w:r w:rsidR="00D55632">
              <w:rPr>
                <w:color w:val="000000"/>
              </w:rPr>
              <w:t>ax. 255 Zeichen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485" w:rsidRDefault="00D55632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Buch, Tel.:01234567,</w:t>
            </w:r>
          </w:p>
          <w:p w:rsidR="00C41485" w:rsidRDefault="00D55632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 xml:space="preserve">A-Z; 0-9; !?%$§; </w:t>
            </w:r>
            <w:proofErr w:type="spellStart"/>
            <w:r>
              <w:rPr>
                <w:color w:val="000000"/>
              </w:rPr>
              <w:t>äöü</w:t>
            </w:r>
            <w:proofErr w:type="spellEnd"/>
          </w:p>
        </w:tc>
      </w:tr>
      <w:tr w:rsidR="00C41485" w:rsidTr="00DE1AB5"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 w:rsidR="00C41485" w:rsidRDefault="00D55632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Memo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</w:tcBorders>
          </w:tcPr>
          <w:p w:rsidR="00C41485" w:rsidRDefault="00D55632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Längere Texte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 w:rsidR="00C41485" w:rsidRDefault="00266C36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m</w:t>
            </w:r>
            <w:r w:rsidR="00D55632">
              <w:rPr>
                <w:color w:val="000000"/>
              </w:rPr>
              <w:t>ax. 65535 Zeichen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485" w:rsidRDefault="00D55632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Bemerkungen</w:t>
            </w:r>
          </w:p>
        </w:tc>
      </w:tr>
      <w:tr w:rsidR="00C41485" w:rsidTr="00DE1AB5"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 w:rsidR="00C41485" w:rsidRDefault="00D55632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 xml:space="preserve">Zahl 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</w:tcBorders>
          </w:tcPr>
          <w:p w:rsidR="00C41485" w:rsidRDefault="00D55632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Ganze wie Dezimalzahlen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 w:rsidR="00C41485" w:rsidRDefault="00D55632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1,2,4,8 Byte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485" w:rsidRDefault="00D55632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45; 12,444</w:t>
            </w:r>
          </w:p>
        </w:tc>
      </w:tr>
      <w:tr w:rsidR="00C41485" w:rsidTr="00DE1AB5"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 w:rsidR="00C41485" w:rsidRDefault="00D55632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Datum/Zeit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</w:tcBorders>
          </w:tcPr>
          <w:p w:rsidR="00C41485" w:rsidRDefault="00D55632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~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 w:rsidR="00C41485" w:rsidRDefault="00D55632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8 Byte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485" w:rsidRDefault="00D55632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01.01.2022, 15:00</w:t>
            </w:r>
          </w:p>
        </w:tc>
      </w:tr>
      <w:tr w:rsidR="00DE1AB5" w:rsidTr="00DE1AB5"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 w:rsidR="00DE1AB5" w:rsidRDefault="00DE1AB5" w:rsidP="00B75B30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Währung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</w:tcBorders>
          </w:tcPr>
          <w:p w:rsidR="00DE1AB5" w:rsidRDefault="00DE1AB5" w:rsidP="00B75B30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Währungswerte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 w:rsidR="00DE1AB5" w:rsidRDefault="00DE1AB5" w:rsidP="00B75B30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8 Byte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AB5" w:rsidRDefault="00DE1AB5" w:rsidP="00B75B30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 xml:space="preserve">6,00 </w:t>
            </w:r>
            <w:r>
              <w:rPr>
                <w:rFonts w:eastAsia="Liberation Serif" w:cs="Liberation Serif"/>
                <w:color w:val="000000"/>
              </w:rPr>
              <w:t>€</w:t>
            </w:r>
          </w:p>
        </w:tc>
      </w:tr>
      <w:tr w:rsidR="00DE1AB5" w:rsidTr="00DE1AB5"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 w:rsidR="00DE1AB5" w:rsidRDefault="00DE1AB5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Autowert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</w:tcBorders>
          </w:tcPr>
          <w:p w:rsidR="00DE1AB5" w:rsidRDefault="00DE1AB5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~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 w:rsidR="00DE1AB5" w:rsidRDefault="00DE1AB5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4 Byte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AB5" w:rsidRDefault="00DE1AB5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Primärschlüssel</w:t>
            </w:r>
          </w:p>
        </w:tc>
      </w:tr>
      <w:tr w:rsidR="00266C36" w:rsidTr="00DE1AB5"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 w:rsidR="00266C36" w:rsidRDefault="00266C36" w:rsidP="00B75B30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Ja/Nein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</w:tcBorders>
          </w:tcPr>
          <w:p w:rsidR="00266C36" w:rsidRDefault="00266C36" w:rsidP="00B75B30">
            <w:pPr>
              <w:pStyle w:val="Tabelleninhal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Bool</w:t>
            </w:r>
            <w:proofErr w:type="spellEnd"/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 w:rsidR="00266C36" w:rsidRDefault="00266C36" w:rsidP="00B75B30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1  Bit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C36" w:rsidRDefault="00266C36" w:rsidP="00B75B30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~</w:t>
            </w:r>
          </w:p>
        </w:tc>
      </w:tr>
      <w:tr w:rsidR="00266C36" w:rsidTr="00DE1AB5"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 w:rsidR="00266C36" w:rsidRDefault="00266C36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OLE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</w:tcBorders>
          </w:tcPr>
          <w:p w:rsidR="00266C36" w:rsidRDefault="00266C36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Grafik, Excel-Tabellen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 w:rsidR="00266C36" w:rsidRDefault="00266C36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max. ? GB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C36" w:rsidRDefault="00266C36">
            <w:pPr>
              <w:pStyle w:val="Tabelleninhal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Youtube</w:t>
            </w:r>
            <w:proofErr w:type="spellEnd"/>
          </w:p>
        </w:tc>
      </w:tr>
      <w:tr w:rsidR="00266C36" w:rsidTr="00DE1AB5"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 w:rsidR="00266C36" w:rsidRDefault="00266C36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Hyperlink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</w:tcBorders>
          </w:tcPr>
          <w:p w:rsidR="00266C36" w:rsidRDefault="00266C36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~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 w:rsidR="00266C36" w:rsidRDefault="00266C36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max. 6400 Zeichen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C36" w:rsidRDefault="00266C36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~</w:t>
            </w:r>
          </w:p>
        </w:tc>
      </w:tr>
      <w:tr w:rsidR="00266C36" w:rsidTr="00DE1AB5"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 w:rsidR="00266C36" w:rsidRDefault="00266C36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Nachschlageliste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</w:tcBorders>
          </w:tcPr>
          <w:p w:rsidR="00266C36" w:rsidRDefault="00266C36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Es könne mehrere Feldwerte aus einer vorhandenen Liste gewählt werden.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 w:rsidR="00266C36" w:rsidRDefault="00266C36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4 Byte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C36" w:rsidRDefault="00266C36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Mo Di Mi …</w:t>
            </w:r>
          </w:p>
        </w:tc>
      </w:tr>
      <w:tr w:rsidR="00266C36" w:rsidTr="00DE1AB5"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 w:rsidR="00266C36" w:rsidRDefault="00266C36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Anlage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</w:tcBorders>
          </w:tcPr>
          <w:p w:rsidR="00266C36" w:rsidRDefault="00266C36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 xml:space="preserve">Bilder, </w:t>
            </w:r>
            <w:proofErr w:type="spellStart"/>
            <w:r>
              <w:rPr>
                <w:color w:val="000000"/>
              </w:rPr>
              <w:t>PDf</w:t>
            </w:r>
            <w:proofErr w:type="spellEnd"/>
            <w:r>
              <w:rPr>
                <w:color w:val="000000"/>
              </w:rPr>
              <w:t>-Dateien Dokumente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 w:rsidR="00266C36" w:rsidRDefault="00266C36">
            <w:pPr>
              <w:pStyle w:val="Tabelleninhalt"/>
              <w:rPr>
                <w:color w:val="000000"/>
              </w:rPr>
            </w:pP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C36" w:rsidRDefault="00266C36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Jeder unterstütze Dateityp</w:t>
            </w:r>
          </w:p>
        </w:tc>
      </w:tr>
    </w:tbl>
    <w:p w:rsidR="00C41485" w:rsidRDefault="00C41485"/>
    <w:bookmarkEnd w:id="0"/>
    <w:p w:rsidR="009F225F" w:rsidRDefault="009F225F"/>
    <w:sectPr w:rsidR="009F225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C41485"/>
    <w:rsid w:val="00266C36"/>
    <w:rsid w:val="009F225F"/>
    <w:rsid w:val="00C41485"/>
    <w:rsid w:val="00D55632"/>
    <w:rsid w:val="00DE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2"/>
        <w:sz w:val="24"/>
        <w:szCs w:val="24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widowControl w:val="0"/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2"/>
        <w:sz w:val="24"/>
        <w:szCs w:val="24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user7</cp:lastModifiedBy>
  <cp:revision>4</cp:revision>
  <dcterms:created xsi:type="dcterms:W3CDTF">2024-09-05T08:04:00Z</dcterms:created>
  <dcterms:modified xsi:type="dcterms:W3CDTF">2024-09-05T06:43:00Z</dcterms:modified>
  <dc:language>de-DE</dc:language>
</cp:coreProperties>
</file>