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Sortiement</w:t>
              <w:tab/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Name</w:t>
              <w:tab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Name der Pizza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Beschreibung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Beschreibung Pizza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Preis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Preis der Pizza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Bild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OLED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Autowert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/>
            </w:pPr>
            <w:r>
              <w:rPr/>
              <w:t>Pizzagrößen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ID der Pizza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Größe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Medium, Small, Mini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Durchmesser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Durchmesser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User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Email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Adersse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Password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Warenkorb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ID_U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UserID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ID_S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SortimentID</w:t>
            </w:r>
          </w:p>
        </w:tc>
      </w:tr>
    </w:tbl>
    <w:p>
      <w:pPr>
        <w:pStyle w:val="Normal"/>
        <w:bidi w:val="0"/>
        <w:jc w:val="start"/>
        <w:rPr/>
      </w:pPr>
      <w:r>
        <w:rPr/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Bezahlte Sachen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User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Preis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Rechnungsnummer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LibreOffice/24.8.5.2$Windows_X86_64 LibreOffice_project/fddf2685c70b461e7832239a0162a77216259f22</Application>
  <AppVersion>15.0000</AppVersion>
  <Pages>1</Pages>
  <Words>43</Words>
  <Characters>260</Characters>
  <CharactersWithSpaces>274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2025-04-17T09:17:32Z</dcterms:created>
  <dc:creator/>
  <dc:description/>
  <dc:language>en-GB</dc:language>
  <cp:lastModifiedBy/>
  <dcterms:modified xsi:type="dcterms:W3CDTF">2025-04-17T09:22:54Z</dcterms:modified>
  <cp:revision>1</cp:revision>
  <dc:subject/>
  <dc:title/>
</cp:coreProperties>
</file>