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4CD" w:rsidRDefault="006254CD">
      <w:r>
        <w:t>Allgemeines  Protokoll 27.08</w:t>
      </w:r>
    </w:p>
    <w:p w:rsidR="00317842" w:rsidRDefault="003D2958">
      <w:r>
        <w:t xml:space="preserve">Frage: </w:t>
      </w:r>
      <w:r w:rsidR="00317842">
        <w:t>Project Name ??? Extern oder Intern (Swarm Composer als Name)</w:t>
      </w:r>
    </w:p>
    <w:p w:rsidR="00C76984" w:rsidRDefault="006254CD">
      <w:r>
        <w:t xml:space="preserve">Aussage: </w:t>
      </w:r>
      <w:r w:rsidR="00317842">
        <w:t xml:space="preserve">Swarm Composer prüft nur die </w:t>
      </w:r>
      <w:r w:rsidR="00FA1E30" w:rsidRPr="00317842">
        <w:t>Kompatibilität</w:t>
      </w:r>
    </w:p>
    <w:p w:rsidR="00317842" w:rsidRDefault="006254CD">
      <w:r>
        <w:t xml:space="preserve">Aussage: </w:t>
      </w:r>
      <w:r w:rsidR="00317842">
        <w:t>Diensten kann es auch zu Kreisen kommen</w:t>
      </w:r>
    </w:p>
    <w:p w:rsidR="00317842" w:rsidRDefault="006254CD">
      <w:r>
        <w:t xml:space="preserve">Frage: </w:t>
      </w:r>
      <w:r w:rsidR="00317842">
        <w:t xml:space="preserve">Android App muss nur </w:t>
      </w:r>
      <w:r w:rsidR="00FA1E30" w:rsidRPr="00317842">
        <w:t>Kompatibilität</w:t>
      </w:r>
      <w:r w:rsidR="00317842" w:rsidRPr="00317842">
        <w:t xml:space="preserve"> </w:t>
      </w:r>
      <w:r w:rsidR="00317842">
        <w:t>anzeigen</w:t>
      </w:r>
    </w:p>
    <w:p w:rsidR="00317842" w:rsidRDefault="006254CD">
      <w:r>
        <w:t xml:space="preserve">Aussage: </w:t>
      </w:r>
      <w:r>
        <w:t xml:space="preserve"> </w:t>
      </w:r>
      <w:r w:rsidR="00317842">
        <w:t>App muss per email Konfiguration versenden</w:t>
      </w:r>
    </w:p>
    <w:p w:rsidR="00317842" w:rsidRDefault="00FA1E30">
      <w:r>
        <w:t>Optional:</w:t>
      </w:r>
      <w:r w:rsidR="006254CD">
        <w:t xml:space="preserve"> </w:t>
      </w:r>
      <w:r w:rsidR="00531009">
        <w:t xml:space="preserve"> </w:t>
      </w:r>
      <w:r w:rsidR="00317842">
        <w:t xml:space="preserve">App </w:t>
      </w:r>
      <w:r w:rsidR="00531009">
        <w:t xml:space="preserve">kann </w:t>
      </w:r>
      <w:r w:rsidR="00317842">
        <w:t>Dienste erstellen</w:t>
      </w:r>
    </w:p>
    <w:p w:rsidR="00317842" w:rsidRDefault="006254CD">
      <w:r>
        <w:t xml:space="preserve">Aussage: </w:t>
      </w:r>
      <w:r>
        <w:t xml:space="preserve"> Oberflä</w:t>
      </w:r>
      <w:r w:rsidR="00317842">
        <w:t xml:space="preserve">che Malen (Mathias) </w:t>
      </w:r>
    </w:p>
    <w:p w:rsidR="00317842" w:rsidRDefault="006254CD">
      <w:r>
        <w:t>Frage</w:t>
      </w:r>
      <w:r>
        <w:t>:</w:t>
      </w:r>
      <w:r>
        <w:t xml:space="preserve"> Kommunikation</w:t>
      </w:r>
      <w:r>
        <w:t xml:space="preserve"> </w:t>
      </w:r>
      <w:r w:rsidR="00317842">
        <w:t>Android –Server-</w:t>
      </w:r>
      <w:r>
        <w:t>--Web O</w:t>
      </w:r>
      <w:r w:rsidR="00317842">
        <w:t>berfläche</w:t>
      </w:r>
    </w:p>
    <w:p w:rsidR="00A05AAE" w:rsidRDefault="00A05AAE">
      <w:r>
        <w:t>Interview: Sollen Dienste bearbeitet werden können? Updates, neu Versionen …</w:t>
      </w:r>
    </w:p>
    <w:p w:rsidR="00A05AAE" w:rsidRDefault="006254CD">
      <w:r>
        <w:t xml:space="preserve">Aussage: </w:t>
      </w:r>
      <w:r>
        <w:t xml:space="preserve"> </w:t>
      </w:r>
      <w:r w:rsidR="00A05AAE">
        <w:t>Nutzer Global vs. Privat</w:t>
      </w:r>
    </w:p>
    <w:p w:rsidR="00A05AAE" w:rsidRDefault="006254CD">
      <w:r>
        <w:t xml:space="preserve">Aussage: </w:t>
      </w:r>
      <w:r>
        <w:t xml:space="preserve"> </w:t>
      </w:r>
      <w:r w:rsidR="00A05AAE">
        <w:t>Dienste wissen wer es einsehen darf.</w:t>
      </w:r>
    </w:p>
    <w:p w:rsidR="00A05AAE" w:rsidRDefault="006254CD">
      <w:r>
        <w:t xml:space="preserve">Aussage: </w:t>
      </w:r>
      <w:r>
        <w:t xml:space="preserve"> </w:t>
      </w:r>
      <w:r w:rsidR="00A05AAE">
        <w:t>Dienste für Nutzer sind read oder read and write</w:t>
      </w:r>
    </w:p>
    <w:p w:rsidR="00A05AAE" w:rsidRDefault="00A05AAE">
      <w:r>
        <w:t xml:space="preserve">Super Optional: Lokale Kopie </w:t>
      </w:r>
      <w:r w:rsidR="00531009">
        <w:t>von Diensten</w:t>
      </w:r>
      <w:r>
        <w:t>(veränderbar)</w:t>
      </w:r>
    </w:p>
    <w:p w:rsidR="00A05AAE" w:rsidRDefault="006254CD">
      <w:r>
        <w:t xml:space="preserve">Aussage: </w:t>
      </w:r>
      <w:r>
        <w:t xml:space="preserve"> </w:t>
      </w:r>
      <w:r w:rsidR="00A05AAE">
        <w:t>Suchfunktion für Dienste</w:t>
      </w:r>
    </w:p>
    <w:p w:rsidR="00A05AAE" w:rsidRDefault="00A05AAE">
      <w:r>
        <w:t>Optional: Suchfunktion für eigene Kombination</w:t>
      </w:r>
    </w:p>
    <w:p w:rsidR="00531009" w:rsidRDefault="00531009">
      <w:r>
        <w:t>Super Optional: Lokale Speicherung von Kombinationen</w:t>
      </w:r>
    </w:p>
    <w:p w:rsidR="00531009" w:rsidRDefault="006254CD">
      <w:r>
        <w:t xml:space="preserve">Frage:  </w:t>
      </w:r>
      <w:r w:rsidR="00531009">
        <w:t>Docker rausfinden</w:t>
      </w:r>
    </w:p>
    <w:p w:rsidR="00531009" w:rsidRDefault="006254CD">
      <w:r>
        <w:t xml:space="preserve">Aussage: </w:t>
      </w:r>
      <w:r>
        <w:t xml:space="preserve"> </w:t>
      </w:r>
      <w:r w:rsidR="00531009">
        <w:t>Admin kann Nutzerechte ändern.</w:t>
      </w:r>
    </w:p>
    <w:p w:rsidR="00531009" w:rsidRDefault="006254CD">
      <w:r>
        <w:t xml:space="preserve">Aussage: </w:t>
      </w:r>
      <w:r>
        <w:t xml:space="preserve"> </w:t>
      </w:r>
      <w:r w:rsidR="00FA1E30">
        <w:t>Standartadmin muss P</w:t>
      </w:r>
      <w:r w:rsidR="00531009">
        <w:t>asswort ändern</w:t>
      </w:r>
    </w:p>
    <w:p w:rsidR="00531009" w:rsidRDefault="006254CD">
      <w:r>
        <w:t xml:space="preserve">Aussage: </w:t>
      </w:r>
      <w:r>
        <w:t xml:space="preserve"> </w:t>
      </w:r>
      <w:r w:rsidR="00531009">
        <w:t>Gruppenmitglieder haben rollen</w:t>
      </w:r>
    </w:p>
    <w:p w:rsidR="00531009" w:rsidRDefault="006254CD">
      <w:r>
        <w:t xml:space="preserve">Aussage: </w:t>
      </w:r>
      <w:r>
        <w:t xml:space="preserve"> </w:t>
      </w:r>
      <w:r w:rsidR="00531009">
        <w:t>Nutzer können: Benutzernamen  ändern ,</w:t>
      </w:r>
      <w:r w:rsidR="00FA1E30">
        <w:t xml:space="preserve"> P</w:t>
      </w:r>
      <w:r w:rsidR="00531009">
        <w:t>asswort vergessen</w:t>
      </w:r>
    </w:p>
    <w:p w:rsidR="00531009" w:rsidRDefault="006254CD">
      <w:r>
        <w:t xml:space="preserve">Aussage: </w:t>
      </w:r>
      <w:r>
        <w:t xml:space="preserve"> </w:t>
      </w:r>
      <w:r w:rsidR="00531009">
        <w:t>Nutzer haben : Em</w:t>
      </w:r>
      <w:r w:rsidR="00FA1E30">
        <w:t>ail, U</w:t>
      </w:r>
      <w:bookmarkStart w:id="0" w:name="_GoBack"/>
      <w:bookmarkEnd w:id="0"/>
      <w:r w:rsidR="00FA1E30">
        <w:t>sername, P</w:t>
      </w:r>
      <w:r w:rsidR="00531009">
        <w:t>asswort, Rolle</w:t>
      </w:r>
    </w:p>
    <w:p w:rsidR="00531009" w:rsidRDefault="006254CD">
      <w:r>
        <w:t>Frage</w:t>
      </w:r>
      <w:r>
        <w:t xml:space="preserve">: </w:t>
      </w:r>
      <w:r>
        <w:t xml:space="preserve"> </w:t>
      </w:r>
      <w:r w:rsidR="003D2958">
        <w:t>1.4 Was soll genau getestet werden.</w:t>
      </w:r>
    </w:p>
    <w:p w:rsidR="003D2958" w:rsidRDefault="006254CD">
      <w:r>
        <w:t xml:space="preserve">Frage: </w:t>
      </w:r>
      <w:r w:rsidR="003D2958">
        <w:t>Mit wem redet die App.</w:t>
      </w:r>
    </w:p>
    <w:p w:rsidR="003D2958" w:rsidRDefault="006254CD">
      <w:r>
        <w:t>Meeting</w:t>
      </w:r>
      <w:r>
        <w:t xml:space="preserve">: </w:t>
      </w:r>
      <w:r>
        <w:t xml:space="preserve"> </w:t>
      </w:r>
      <w:r w:rsidR="003D2958">
        <w:t>Sitzmeeting über Tests Überlegen vor Kunden Gespräch.</w:t>
      </w:r>
    </w:p>
    <w:p w:rsidR="00531009" w:rsidRDefault="00531009"/>
    <w:p w:rsidR="00A05AAE" w:rsidRDefault="00A05AAE"/>
    <w:p w:rsidR="00317842" w:rsidRDefault="00317842"/>
    <w:sectPr w:rsidR="003178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42"/>
    <w:rsid w:val="00317842"/>
    <w:rsid w:val="003D2958"/>
    <w:rsid w:val="00531009"/>
    <w:rsid w:val="006254CD"/>
    <w:rsid w:val="007067B3"/>
    <w:rsid w:val="00A05AAE"/>
    <w:rsid w:val="00EB3BC8"/>
    <w:rsid w:val="00FA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Lennart</dc:creator>
  <cp:lastModifiedBy>Lennart</cp:lastModifiedBy>
  <cp:revision>1</cp:revision>
  <dcterms:created xsi:type="dcterms:W3CDTF">2018-08-27T13:55:00Z</dcterms:created>
  <dcterms:modified xsi:type="dcterms:W3CDTF">2018-08-28T10:40:00Z</dcterms:modified>
</cp:coreProperties>
</file>