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3B4" w:rsidRDefault="007733B4"/>
    <w:p w:rsidR="007733B4" w:rsidRPr="007733B4" w:rsidRDefault="007733B4">
      <w:pPr>
        <w:rPr>
          <w:b/>
        </w:rPr>
      </w:pPr>
      <w:r w:rsidRPr="007733B4">
        <w:rPr>
          <w:b/>
        </w:rPr>
        <w:t>Alzheimer's Caregiver Support Initiative Patient videos</w:t>
      </w:r>
    </w:p>
    <w:p w:rsidR="005C28DB" w:rsidRDefault="00FA7FA1">
      <w:r>
        <w:t>Links to program and caregiver videos</w:t>
      </w:r>
    </w:p>
    <w:p w:rsidR="00FA7FA1" w:rsidRDefault="00FA7FA1">
      <w:hyperlink r:id="rId4" w:history="1">
        <w:r w:rsidRPr="004D71DF">
          <w:rPr>
            <w:rStyle w:val="Hyperlink"/>
          </w:rPr>
          <w:t>https://youtu.be/jjh8lyNBq6w</w:t>
        </w:r>
      </w:hyperlink>
      <w:r>
        <w:t xml:space="preserve"> - Link to program overview video</w:t>
      </w:r>
    </w:p>
    <w:p w:rsidR="00FA7FA1" w:rsidRDefault="007733B4">
      <w:hyperlink r:id="rId5" w:history="1">
        <w:r w:rsidRPr="007733B4">
          <w:rPr>
            <w:rStyle w:val="Hyperlink"/>
          </w:rPr>
          <w:t>https://youtu.be/g</w:t>
        </w:r>
        <w:r w:rsidRPr="007733B4">
          <w:rPr>
            <w:rStyle w:val="Hyperlink"/>
          </w:rPr>
          <w:t>u</w:t>
        </w:r>
        <w:r w:rsidRPr="007733B4">
          <w:rPr>
            <w:rStyle w:val="Hyperlink"/>
          </w:rPr>
          <w:t>mg9D2v_KY</w:t>
        </w:r>
      </w:hyperlink>
      <w:r w:rsidRPr="007733B4">
        <w:t xml:space="preserve"> - Link</w:t>
      </w:r>
      <w:r>
        <w:t xml:space="preserve"> to caregiver videos – Patti Allen</w:t>
      </w:r>
    </w:p>
    <w:p w:rsidR="007733B4" w:rsidRDefault="007733B4">
      <w:hyperlink r:id="rId6" w:history="1">
        <w:r w:rsidRPr="004D71DF">
          <w:rPr>
            <w:rStyle w:val="Hyperlink"/>
          </w:rPr>
          <w:t>https://youtu.be/sYreiQ3CWvk</w:t>
        </w:r>
      </w:hyperlink>
      <w:r>
        <w:t xml:space="preserve"> - Link to caregiver video – Pat Sager</w:t>
      </w:r>
    </w:p>
    <w:p w:rsidR="007733B4" w:rsidRDefault="007733B4">
      <w:hyperlink r:id="rId7" w:history="1">
        <w:r w:rsidRPr="004D71DF">
          <w:rPr>
            <w:rStyle w:val="Hyperlink"/>
          </w:rPr>
          <w:t>https://youtu.be/bPc</w:t>
        </w:r>
        <w:r w:rsidRPr="004D71DF">
          <w:rPr>
            <w:rStyle w:val="Hyperlink"/>
          </w:rPr>
          <w:t>o</w:t>
        </w:r>
        <w:r w:rsidRPr="004D71DF">
          <w:rPr>
            <w:rStyle w:val="Hyperlink"/>
          </w:rPr>
          <w:t>HkGlZi4</w:t>
        </w:r>
      </w:hyperlink>
      <w:r>
        <w:t xml:space="preserve"> - Link to caregiver video – Janice Treanor</w:t>
      </w:r>
      <w:bookmarkStart w:id="0" w:name="_GoBack"/>
      <w:bookmarkEnd w:id="0"/>
    </w:p>
    <w:p w:rsidR="007733B4" w:rsidRDefault="007733B4"/>
    <w:p w:rsidR="007733B4" w:rsidRDefault="007733B4"/>
    <w:p w:rsidR="007733B4" w:rsidRDefault="007733B4"/>
    <w:p w:rsidR="007733B4" w:rsidRDefault="007733B4"/>
    <w:p w:rsidR="007733B4" w:rsidRPr="007733B4" w:rsidRDefault="007733B4"/>
    <w:sectPr w:rsidR="007733B4" w:rsidRPr="0077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A1"/>
    <w:rsid w:val="005C28DB"/>
    <w:rsid w:val="007733B4"/>
    <w:rsid w:val="00D64373"/>
    <w:rsid w:val="00FA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B490"/>
  <w15:chartTrackingRefBased/>
  <w15:docId w15:val="{480BA1D1-73C4-43B8-909E-838BFEE5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bPcoHkGlZi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YreiQ3CWvk" TargetMode="External"/><Relationship Id="rId5" Type="http://schemas.openxmlformats.org/officeDocument/2006/relationships/hyperlink" Target="https://youtu.be/gumg9D2v_KY" TargetMode="External"/><Relationship Id="rId4" Type="http://schemas.openxmlformats.org/officeDocument/2006/relationships/hyperlink" Target="https://youtu.be/jjh8lyNBq6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Health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Welch</dc:creator>
  <cp:keywords/>
  <dc:description/>
  <cp:lastModifiedBy>Pam Welch</cp:lastModifiedBy>
  <cp:revision>2</cp:revision>
  <dcterms:created xsi:type="dcterms:W3CDTF">2020-03-19T15:38:00Z</dcterms:created>
  <dcterms:modified xsi:type="dcterms:W3CDTF">2020-03-19T15:38:00Z</dcterms:modified>
</cp:coreProperties>
</file>