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67C66" w14:textId="6C6C5C4A" w:rsidR="00C04D3D" w:rsidRDefault="00C04D3D" w:rsidP="00C04D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Coba3.html</w:t>
      </w:r>
    </w:p>
    <w:p w14:paraId="141D6C76" w14:textId="3B10BAFD" w:rsidR="00C04D3D" w:rsidRDefault="00C04D3D" w:rsidP="00C04D3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E25E98" w14:textId="0E368833" w:rsidR="00C04D3D" w:rsidRDefault="00C04D3D" w:rsidP="00C04D3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 web “THANKS”</w:t>
      </w:r>
    </w:p>
    <w:p w14:paraId="5D13C65F" w14:textId="1E3E19E3" w:rsidR="00C04D3D" w:rsidRDefault="00C04D3D" w:rsidP="00C04D3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style web THANKS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w3.css</w:t>
      </w:r>
    </w:p>
    <w:p w14:paraId="4F73E0F2" w14:textId="23E0B78A" w:rsidR="00C04D3D" w:rsidRDefault="00C04D3D" w:rsidP="00C04D3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side bar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program</w:t>
      </w:r>
    </w:p>
    <w:p w14:paraId="7EEDFC60" w14:textId="40CC1CA7" w:rsidR="00C04D3D" w:rsidRDefault="00C04D3D" w:rsidP="00C04D3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=&gt; wedding.html</w:t>
      </w:r>
    </w:p>
    <w:p w14:paraId="717406A9" w14:textId="46C19408" w:rsidR="00C04D3D" w:rsidRDefault="00C04D3D" w:rsidP="00C04D3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=&gt; contact1.html</w:t>
      </w:r>
    </w:p>
    <w:p w14:paraId="0B58C12A" w14:textId="1D161240" w:rsidR="00C04D3D" w:rsidRDefault="00C04D3D" w:rsidP="00C04D3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team.php</w:t>
      </w:r>
      <w:proofErr w:type="spellEnd"/>
    </w:p>
    <w:p w14:paraId="72C6F564" w14:textId="725EEFD2" w:rsidR="00C04D3D" w:rsidRDefault="00C04D3D" w:rsidP="00C04D3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 page content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Photo grid,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</w:t>
      </w:r>
    </w:p>
    <w:p w14:paraId="571F522C" w14:textId="4E89062F" w:rsidR="0057701A" w:rsidRDefault="0057701A" w:rsidP="005770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 tag &lt;script&gt;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 and close sidebar</w:t>
      </w:r>
    </w:p>
    <w:p w14:paraId="6395C6F5" w14:textId="163F2124" w:rsidR="0057701A" w:rsidRDefault="0057701A" w:rsidP="0057701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w3_open</w:t>
      </w:r>
    </w:p>
    <w:p w14:paraId="74EF41DE" w14:textId="1BDB86C9" w:rsidR="0057701A" w:rsidRDefault="0057701A" w:rsidP="0057701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Ambil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id=”</w:t>
      </w:r>
      <w:proofErr w:type="spellStart"/>
      <w:r>
        <w:rPr>
          <w:rFonts w:ascii="Times New Roman" w:hAnsi="Times New Roman" w:cs="Times New Roman"/>
          <w:sz w:val="24"/>
          <w:szCs w:val="24"/>
        </w:rPr>
        <w:t>mysidebar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 display=&gt;”block”</w:t>
      </w:r>
    </w:p>
    <w:p w14:paraId="4FCE952D" w14:textId="2BEDE9AA" w:rsidR="0057701A" w:rsidRDefault="0057701A" w:rsidP="0057701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w3_close</w:t>
      </w:r>
    </w:p>
    <w:p w14:paraId="6129F90B" w14:textId="38D5CA10" w:rsidR="0057701A" w:rsidRDefault="0057701A" w:rsidP="0057701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Ambil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=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mysidebar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 display=”none”</w:t>
      </w:r>
    </w:p>
    <w:p w14:paraId="7CB59091" w14:textId="34DA8EF0" w:rsidR="0057701A" w:rsidRDefault="0057701A" w:rsidP="005770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script</w:t>
      </w:r>
    </w:p>
    <w:p w14:paraId="3FAA4B74" w14:textId="268DAEDE" w:rsidR="0057701A" w:rsidRPr="0057701A" w:rsidRDefault="0057701A" w:rsidP="005770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7701A" w:rsidRPr="0057701A" w:rsidSect="00C04D3D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3558F"/>
    <w:multiLevelType w:val="hybridMultilevel"/>
    <w:tmpl w:val="53BE2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3D"/>
    <w:rsid w:val="0057701A"/>
    <w:rsid w:val="00C0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443DB"/>
  <w15:chartTrackingRefBased/>
  <w15:docId w15:val="{9605B4A5-56F8-43BF-B44D-B1F75DF8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 sutanto</dc:creator>
  <cp:keywords/>
  <dc:description/>
  <cp:lastModifiedBy>dasa sutanto</cp:lastModifiedBy>
  <cp:revision>1</cp:revision>
  <dcterms:created xsi:type="dcterms:W3CDTF">2021-05-09T12:40:00Z</dcterms:created>
  <dcterms:modified xsi:type="dcterms:W3CDTF">2021-05-09T12:57:00Z</dcterms:modified>
</cp:coreProperties>
</file>