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9344" w14:textId="2A926182" w:rsidR="006C3A3E" w:rsidRDefault="006C3A3E" w:rsidP="006C3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37DFC" w14:textId="1FEA5F7D" w:rsidR="006C3A3E" w:rsidRDefault="006C3A3E" w:rsidP="006C3A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Wedding.html</w:t>
      </w:r>
    </w:p>
    <w:p w14:paraId="7D5DFB2C" w14:textId="25F0113F" w:rsidR="006C3A3E" w:rsidRDefault="006C3A3E" w:rsidP="006C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2E935D72" w14:textId="28F7C1B3" w:rsidR="006C3A3E" w:rsidRDefault="006C3A3E" w:rsidP="006C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web “DAFIME – Home”</w:t>
      </w:r>
    </w:p>
    <w:p w14:paraId="43CEC3F2" w14:textId="0473BE76" w:rsidR="006C3A3E" w:rsidRDefault="006C3A3E" w:rsidP="006C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Style Wedding.html</w:t>
      </w:r>
    </w:p>
    <w:p w14:paraId="675E7321" w14:textId="6656A309" w:rsidR="006C3A3E" w:rsidRDefault="006C3A3E" w:rsidP="006C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</w:t>
      </w:r>
    </w:p>
    <w:p w14:paraId="24B97533" w14:textId="632EC074" w:rsidR="006C3A3E" w:rsidRDefault="006C3A3E" w:rsidP="006C3A3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=&gt; contact.html</w:t>
      </w:r>
    </w:p>
    <w:p w14:paraId="139A1768" w14:textId="423893E6" w:rsidR="006C3A3E" w:rsidRDefault="006C3A3E" w:rsidP="006C3A3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=&gt; team1.php</w:t>
      </w:r>
    </w:p>
    <w:p w14:paraId="0F8EC3A3" w14:textId="3DA67ABD" w:rsidR="006C3A3E" w:rsidRDefault="006C3A3E" w:rsidP="006C3A3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=&gt; wedding.html</w:t>
      </w:r>
    </w:p>
    <w:p w14:paraId="36BF6C25" w14:textId="6416FA4C" w:rsidR="006C3A3E" w:rsidRDefault="006C3A3E" w:rsidP="006C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statement/text</w:t>
      </w:r>
    </w:p>
    <w:p w14:paraId="608D173D" w14:textId="436790D5" w:rsidR="006C3A3E" w:rsidRDefault="006C3A3E" w:rsidP="006C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=&gt; “reservation” action =&gt;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res.php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72C1BA9" w14:textId="67939964" w:rsidR="006C3A3E" w:rsidRDefault="006764E5" w:rsidP="006C3A3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type=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&gt;”submit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name=&gt;”reservation”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value=”Start Now”.</w:t>
      </w:r>
    </w:p>
    <w:p w14:paraId="24709162" w14:textId="2EB901E6" w:rsidR="006764E5" w:rsidRDefault="006764E5" w:rsidP="006764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name=</w:t>
      </w:r>
      <w:proofErr w:type="gramStart"/>
      <w:r>
        <w:rPr>
          <w:rFonts w:ascii="Times New Roman" w:hAnsi="Times New Roman" w:cs="Times New Roman"/>
          <w:sz w:val="24"/>
          <w:szCs w:val="24"/>
        </w:rPr>
        <w:t>&gt;”reservation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0A8A9E70" w14:textId="631AF464" w:rsidR="006764E5" w:rsidRPr="006764E5" w:rsidRDefault="006764E5" w:rsidP="006764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sectPr w:rsidR="006764E5" w:rsidRPr="006764E5" w:rsidSect="006C3A3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552"/>
    <w:multiLevelType w:val="hybridMultilevel"/>
    <w:tmpl w:val="1800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3E"/>
    <w:rsid w:val="006764E5"/>
    <w:rsid w:val="006C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5AF2"/>
  <w15:chartTrackingRefBased/>
  <w15:docId w15:val="{C52DA66F-228F-48EA-A628-549B520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 sutanto</dc:creator>
  <cp:keywords/>
  <dc:description/>
  <cp:lastModifiedBy>dasa sutanto</cp:lastModifiedBy>
  <cp:revision>1</cp:revision>
  <dcterms:created xsi:type="dcterms:W3CDTF">2021-05-09T00:34:00Z</dcterms:created>
  <dcterms:modified xsi:type="dcterms:W3CDTF">2021-05-09T00:49:00Z</dcterms:modified>
</cp:coreProperties>
</file>