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72E51" w14:textId="0B2FDEFC" w:rsidR="00A54E10" w:rsidRDefault="00A54E10" w:rsidP="00A54E1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8A274A" w14:textId="73988062" w:rsidR="00A54E10" w:rsidRDefault="00A54E10" w:rsidP="00A54E1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Bill.php</w:t>
      </w:r>
      <w:proofErr w:type="spellEnd"/>
    </w:p>
    <w:p w14:paraId="3C821A13" w14:textId="2C8D5CDF" w:rsidR="00A54E10" w:rsidRDefault="00A54E10" w:rsidP="00A54E1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</w:p>
    <w:p w14:paraId="72B99D72" w14:textId="003C946F" w:rsidR="00A54E10" w:rsidRDefault="00A54E10" w:rsidP="00A54E1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Title </w:t>
      </w:r>
      <w:proofErr w:type="spellStart"/>
      <w:r>
        <w:rPr>
          <w:rFonts w:ascii="Times New Roman" w:hAnsi="Times New Roman" w:cs="Times New Roman"/>
          <w:sz w:val="24"/>
          <w:szCs w:val="24"/>
        </w:rPr>
        <w:t>Web”Bill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2F1727D0" w14:textId="3E3C8E0B" w:rsidR="00A54E10" w:rsidRDefault="00A54E10" w:rsidP="00A54E1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style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bill.php</w:t>
      </w:r>
      <w:proofErr w:type="spellEnd"/>
    </w:p>
    <w:p w14:paraId="3421FF0F" w14:textId="721E0FD8" w:rsidR="007A0B2D" w:rsidRDefault="007A0B2D" w:rsidP="00A54E1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Mulau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script php</w:t>
      </w:r>
    </w:p>
    <w:p w14:paraId="31E204F1" w14:textId="213B8E2A" w:rsidR="00A54E10" w:rsidRDefault="00A54E10" w:rsidP="00A54E1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Cek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pengkondisian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isset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($_POST[‘input’]) = ”True”</w:t>
      </w:r>
    </w:p>
    <w:p w14:paraId="0B081833" w14:textId="77CD2CC0" w:rsidR="00A54E10" w:rsidRDefault="00A54E10" w:rsidP="00A54E10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</w:t>
      </w:r>
      <w:r w:rsidR="00D22C4D">
        <w:rPr>
          <w:rFonts w:ascii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hAnsi="Times New Roman" w:cs="Times New Roman"/>
          <w:sz w:val="24"/>
          <w:szCs w:val="24"/>
        </w:rPr>
        <w:t>id_number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=&gt; $_POST[‘</w:t>
      </w:r>
      <w:proofErr w:type="spellStart"/>
      <w:r>
        <w:rPr>
          <w:rFonts w:ascii="Times New Roman" w:hAnsi="Times New Roman" w:cs="Times New Roman"/>
          <w:sz w:val="24"/>
          <w:szCs w:val="24"/>
        </w:rPr>
        <w:t>id_number</w:t>
      </w:r>
      <w:proofErr w:type="spellEnd"/>
      <w:r>
        <w:rPr>
          <w:rFonts w:ascii="Times New Roman" w:hAnsi="Times New Roman" w:cs="Times New Roman"/>
          <w:sz w:val="24"/>
          <w:szCs w:val="24"/>
        </w:rPr>
        <w:t>’]</w:t>
      </w:r>
    </w:p>
    <w:p w14:paraId="096A17D1" w14:textId="153ABC8F" w:rsidR="00A54E10" w:rsidRDefault="00A54E10" w:rsidP="00A54E10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</w:t>
      </w:r>
      <w:r w:rsidR="00D22C4D">
        <w:rPr>
          <w:rFonts w:ascii="Times New Roman" w:hAnsi="Times New Roman" w:cs="Times New Roman"/>
          <w:sz w:val="24"/>
          <w:szCs w:val="24"/>
        </w:rPr>
        <w:t>$</w:t>
      </w:r>
      <w:r>
        <w:rPr>
          <w:rFonts w:ascii="Times New Roman" w:hAnsi="Times New Roman" w:cs="Times New Roman"/>
          <w:sz w:val="24"/>
          <w:szCs w:val="24"/>
        </w:rPr>
        <w:t xml:space="preserve">conn =&gt;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mysqli_connect</w:t>
      </w:r>
      <w:proofErr w:type="spellEnd"/>
      <w:r>
        <w:rPr>
          <w:rFonts w:ascii="Times New Roman" w:hAnsi="Times New Roman" w:cs="Times New Roman"/>
          <w:sz w:val="24"/>
          <w:szCs w:val="24"/>
        </w:rPr>
        <w:t>(“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localhost”,”root”,””,”RESERVATION</w:t>
      </w:r>
      <w:proofErr w:type="spellEnd"/>
      <w:r>
        <w:rPr>
          <w:rFonts w:ascii="Times New Roman" w:hAnsi="Times New Roman" w:cs="Times New Roman"/>
          <w:sz w:val="24"/>
          <w:szCs w:val="24"/>
        </w:rPr>
        <w:t>”);</w:t>
      </w:r>
    </w:p>
    <w:p w14:paraId="0B611153" w14:textId="1DCCCC36" w:rsidR="00D22C4D" w:rsidRDefault="00D22C4D" w:rsidP="00D22C4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A54E10" w:rsidRPr="00D22C4D">
        <w:rPr>
          <w:rFonts w:ascii="Times New Roman" w:hAnsi="Times New Roman" w:cs="Times New Roman"/>
          <w:sz w:val="24"/>
          <w:szCs w:val="24"/>
        </w:rPr>
        <w:t xml:space="preserve">ek </w:t>
      </w:r>
      <w:proofErr w:type="spellStart"/>
      <w:r w:rsidR="00A54E10" w:rsidRPr="00D22C4D">
        <w:rPr>
          <w:rFonts w:ascii="Times New Roman" w:hAnsi="Times New Roman" w:cs="Times New Roman"/>
          <w:sz w:val="24"/>
          <w:szCs w:val="24"/>
        </w:rPr>
        <w:t>p</w:t>
      </w:r>
      <w:r w:rsidR="005D3651" w:rsidRPr="00D22C4D">
        <w:rPr>
          <w:rFonts w:ascii="Times New Roman" w:hAnsi="Times New Roman" w:cs="Times New Roman"/>
          <w:sz w:val="24"/>
          <w:szCs w:val="24"/>
        </w:rPr>
        <w:t>engkondisian</w:t>
      </w:r>
      <w:proofErr w:type="spellEnd"/>
      <w:r w:rsidR="005D3651" w:rsidRPr="00D22C4D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="005D3651" w:rsidRPr="00D22C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D3651" w:rsidRPr="00D22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651" w:rsidRPr="00D22C4D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5D3651" w:rsidRPr="00D22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651" w:rsidRPr="00D22C4D">
        <w:rPr>
          <w:rFonts w:ascii="Times New Roman" w:hAnsi="Times New Roman" w:cs="Times New Roman"/>
          <w:sz w:val="24"/>
          <w:szCs w:val="24"/>
        </w:rPr>
        <w:t>mysqli_connect_errno</w:t>
      </w:r>
      <w:proofErr w:type="spellEnd"/>
      <w:r w:rsidR="005D3651" w:rsidRPr="00D22C4D">
        <w:rPr>
          <w:rFonts w:ascii="Times New Roman" w:hAnsi="Times New Roman" w:cs="Times New Roman"/>
          <w:sz w:val="24"/>
          <w:szCs w:val="24"/>
        </w:rPr>
        <w:t>()=”False”</w:t>
      </w:r>
    </w:p>
    <w:p w14:paraId="600F1E21" w14:textId="77777777" w:rsidR="00D22C4D" w:rsidRDefault="005D3651" w:rsidP="00D22C4D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2C4D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D22C4D">
        <w:rPr>
          <w:rFonts w:ascii="Times New Roman" w:hAnsi="Times New Roman" w:cs="Times New Roman"/>
          <w:sz w:val="24"/>
          <w:szCs w:val="24"/>
        </w:rPr>
        <w:t xml:space="preserve"> statement</w:t>
      </w:r>
    </w:p>
    <w:p w14:paraId="5AB62F9B" w14:textId="4229FE57" w:rsidR="005D3651" w:rsidRPr="00D22C4D" w:rsidRDefault="005D3651" w:rsidP="00D22C4D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2C4D">
        <w:rPr>
          <w:rFonts w:ascii="Times New Roman" w:hAnsi="Times New Roman" w:cs="Times New Roman"/>
          <w:sz w:val="24"/>
          <w:szCs w:val="24"/>
        </w:rPr>
        <w:t>Exit</w:t>
      </w:r>
    </w:p>
    <w:p w14:paraId="1A5B4E5A" w14:textId="1DB9C25F" w:rsidR="005D3651" w:rsidRDefault="005D3651" w:rsidP="005D365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r w:rsidR="00D22C4D">
        <w:rPr>
          <w:rFonts w:ascii="Times New Roman" w:hAnsi="Times New Roman" w:cs="Times New Roman"/>
          <w:sz w:val="24"/>
          <w:szCs w:val="24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info </w:t>
      </w:r>
      <w:proofErr w:type="spellStart"/>
      <w:r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C4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D22C4D">
        <w:rPr>
          <w:rFonts w:ascii="Times New Roman" w:hAnsi="Times New Roman" w:cs="Times New Roman"/>
          <w:sz w:val="24"/>
          <w:szCs w:val="24"/>
        </w:rPr>
        <w:t xml:space="preserve"> syntax </w:t>
      </w:r>
      <w:proofErr w:type="spellStart"/>
      <w:r w:rsidR="00D22C4D">
        <w:rPr>
          <w:rFonts w:ascii="Times New Roman" w:hAnsi="Times New Roman" w:cs="Times New Roman"/>
          <w:sz w:val="24"/>
          <w:szCs w:val="24"/>
        </w:rPr>
        <w:t>mysqli_get_host_info</w:t>
      </w:r>
      <w:proofErr w:type="spellEnd"/>
      <w:r w:rsidR="00D22C4D">
        <w:rPr>
          <w:rFonts w:ascii="Times New Roman" w:hAnsi="Times New Roman" w:cs="Times New Roman"/>
          <w:sz w:val="24"/>
          <w:szCs w:val="24"/>
        </w:rPr>
        <w:t>($conn)</w:t>
      </w:r>
    </w:p>
    <w:p w14:paraId="133F5350" w14:textId="7B333D8C" w:rsidR="00D22C4D" w:rsidRDefault="00D22C4D" w:rsidP="00D22C4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$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=&gt; DELETE a.*,b.* FROM RESER1 a,SERVICE1 b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a.I_number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$</w:t>
      </w:r>
      <w:proofErr w:type="spellStart"/>
      <w:r>
        <w:rPr>
          <w:rFonts w:ascii="Times New Roman" w:hAnsi="Times New Roman" w:cs="Times New Roman"/>
          <w:sz w:val="24"/>
          <w:szCs w:val="24"/>
        </w:rPr>
        <w:t>id_number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b.I_NUMBER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$</w:t>
      </w:r>
      <w:proofErr w:type="spellStart"/>
      <w:r>
        <w:rPr>
          <w:rFonts w:ascii="Times New Roman" w:hAnsi="Times New Roman" w:cs="Times New Roman"/>
          <w:sz w:val="24"/>
          <w:szCs w:val="24"/>
        </w:rPr>
        <w:t>id_number</w:t>
      </w:r>
      <w:proofErr w:type="spellEnd"/>
    </w:p>
    <w:p w14:paraId="1ACA6390" w14:textId="57691132" w:rsidR="00D22C4D" w:rsidRDefault="00D22C4D" w:rsidP="00D22C4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query MySQL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$conn dan $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</w:p>
    <w:p w14:paraId="39C60EDC" w14:textId="03DF5C6A" w:rsidR="00D22C4D" w:rsidRDefault="00D22C4D" w:rsidP="00D22C4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$num =&gt;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mysqli_affected_rows</w:t>
      </w:r>
      <w:proofErr w:type="spellEnd"/>
      <w:r>
        <w:rPr>
          <w:rFonts w:ascii="Times New Roman" w:hAnsi="Times New Roman" w:cs="Times New Roman"/>
          <w:sz w:val="24"/>
          <w:szCs w:val="24"/>
        </w:rPr>
        <w:t>($conn)</w:t>
      </w:r>
    </w:p>
    <w:p w14:paraId="2AE8FEB0" w14:textId="50D5755F" w:rsidR="00D22C4D" w:rsidRDefault="00D22C4D" w:rsidP="00D22C4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Cek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pengkondiasian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$num&gt;0</w:t>
      </w:r>
    </w:p>
    <w:p w14:paraId="28049195" w14:textId="45125F87" w:rsidR="00D22C4D" w:rsidRDefault="007A0B2D" w:rsidP="00D22C4D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Proses http header coba2.html</w:t>
      </w:r>
    </w:p>
    <w:p w14:paraId="6CE79615" w14:textId="569250EB" w:rsidR="007A0B2D" w:rsidRDefault="007A0B2D" w:rsidP="007A0B2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$ num&lt; 0</w:t>
      </w:r>
    </w:p>
    <w:p w14:paraId="463718AB" w14:textId="494D43F7" w:rsidR="007A0B2D" w:rsidRDefault="007A0B2D" w:rsidP="007A0B2D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statement</w:t>
      </w:r>
    </w:p>
    <w:p w14:paraId="34352E6D" w14:textId="1494E792" w:rsidR="007A0B2D" w:rsidRDefault="007A0B2D" w:rsidP="007A0B2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script php</w:t>
      </w:r>
    </w:p>
    <w:p w14:paraId="2F848895" w14:textId="55F5791F" w:rsidR="007A0B2D" w:rsidRDefault="007A0B2D" w:rsidP="007A0B2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script php</w:t>
      </w:r>
    </w:p>
    <w:p w14:paraId="1A7D0226" w14:textId="55F5791F" w:rsidR="007A0B2D" w:rsidRDefault="007A0B2D" w:rsidP="007A0B2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ek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pengkondisian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isset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($_POST[‘</w:t>
      </w:r>
      <w:r>
        <w:rPr>
          <w:rFonts w:ascii="Times New Roman" w:hAnsi="Times New Roman" w:cs="Times New Roman"/>
          <w:sz w:val="24"/>
          <w:szCs w:val="24"/>
        </w:rPr>
        <w:t>service</w:t>
      </w:r>
      <w:r>
        <w:rPr>
          <w:rFonts w:ascii="Times New Roman" w:hAnsi="Times New Roman" w:cs="Times New Roman"/>
          <w:sz w:val="24"/>
          <w:szCs w:val="24"/>
        </w:rPr>
        <w:t>’]) = ”True”</w:t>
      </w:r>
    </w:p>
    <w:p w14:paraId="2E6EF49B" w14:textId="39D0CF4A" w:rsidR="007A0B2D" w:rsidRDefault="007A0B2D" w:rsidP="007A0B2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Set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AAD14BD" w14:textId="21D29638" w:rsidR="007A0B2D" w:rsidRDefault="007A0B2D" w:rsidP="007A0B2D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=&gt; $_POST[“</w:t>
      </w:r>
      <w:proofErr w:type="spellStart"/>
      <w:r>
        <w:rPr>
          <w:rFonts w:ascii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hAnsi="Times New Roman" w:cs="Times New Roman"/>
          <w:sz w:val="24"/>
          <w:szCs w:val="24"/>
        </w:rPr>
        <w:t>”]</w:t>
      </w:r>
    </w:p>
    <w:p w14:paraId="79D18694" w14:textId="672588E3" w:rsidR="007A0B2D" w:rsidRDefault="007A0B2D" w:rsidP="007A0B2D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=&gt; </w:t>
      </w:r>
      <w:r>
        <w:rPr>
          <w:rFonts w:ascii="Times New Roman" w:hAnsi="Times New Roman" w:cs="Times New Roman"/>
          <w:sz w:val="24"/>
          <w:szCs w:val="24"/>
        </w:rPr>
        <w:t>$_POST[“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>”]</w:t>
      </w:r>
    </w:p>
    <w:p w14:paraId="504D5C39" w14:textId="3E664164" w:rsidR="007A0B2D" w:rsidRDefault="007A0B2D" w:rsidP="007A0B2D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hAnsi="Times New Roman" w:cs="Times New Roman"/>
          <w:sz w:val="24"/>
          <w:szCs w:val="24"/>
        </w:rPr>
        <w:t>undangan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=&gt; </w:t>
      </w:r>
      <w:r>
        <w:rPr>
          <w:rFonts w:ascii="Times New Roman" w:hAnsi="Times New Roman" w:cs="Times New Roman"/>
          <w:sz w:val="24"/>
          <w:szCs w:val="24"/>
        </w:rPr>
        <w:t>$_POST[“</w:t>
      </w:r>
      <w:proofErr w:type="spellStart"/>
      <w:r>
        <w:rPr>
          <w:rFonts w:ascii="Times New Roman" w:hAnsi="Times New Roman" w:cs="Times New Roman"/>
          <w:sz w:val="24"/>
          <w:szCs w:val="24"/>
        </w:rPr>
        <w:t>undangan</w:t>
      </w:r>
      <w:proofErr w:type="spellEnd"/>
      <w:r>
        <w:rPr>
          <w:rFonts w:ascii="Times New Roman" w:hAnsi="Times New Roman" w:cs="Times New Roman"/>
          <w:sz w:val="24"/>
          <w:szCs w:val="24"/>
        </w:rPr>
        <w:t>”]</w:t>
      </w:r>
    </w:p>
    <w:p w14:paraId="1241D7A4" w14:textId="30E7B2C1" w:rsidR="007A0B2D" w:rsidRDefault="007A0B2D" w:rsidP="007A0B2D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hAnsi="Times New Roman" w:cs="Times New Roman"/>
          <w:sz w:val="24"/>
          <w:szCs w:val="24"/>
        </w:rPr>
        <w:t>sovenir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=&gt; </w:t>
      </w:r>
      <w:r>
        <w:rPr>
          <w:rFonts w:ascii="Times New Roman" w:hAnsi="Times New Roman" w:cs="Times New Roman"/>
          <w:sz w:val="24"/>
          <w:szCs w:val="24"/>
        </w:rPr>
        <w:t>$_POST[“</w:t>
      </w:r>
      <w:proofErr w:type="spellStart"/>
      <w:r>
        <w:rPr>
          <w:rFonts w:ascii="Times New Roman" w:hAnsi="Times New Roman" w:cs="Times New Roman"/>
          <w:sz w:val="24"/>
          <w:szCs w:val="24"/>
        </w:rPr>
        <w:t>sovenir</w:t>
      </w:r>
      <w:proofErr w:type="spellEnd"/>
      <w:r>
        <w:rPr>
          <w:rFonts w:ascii="Times New Roman" w:hAnsi="Times New Roman" w:cs="Times New Roman"/>
          <w:sz w:val="24"/>
          <w:szCs w:val="24"/>
        </w:rPr>
        <w:t>”]</w:t>
      </w:r>
    </w:p>
    <w:p w14:paraId="06B58757" w14:textId="49D9E54B" w:rsidR="007A0B2D" w:rsidRDefault="007A0B2D" w:rsidP="007A0B2D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$outfit =&gt; </w:t>
      </w:r>
      <w:r>
        <w:rPr>
          <w:rFonts w:ascii="Times New Roman" w:hAnsi="Times New Roman" w:cs="Times New Roman"/>
          <w:sz w:val="24"/>
          <w:szCs w:val="24"/>
        </w:rPr>
        <w:t>$_POST[“</w:t>
      </w:r>
      <w:r>
        <w:rPr>
          <w:rFonts w:ascii="Times New Roman" w:hAnsi="Times New Roman" w:cs="Times New Roman"/>
          <w:sz w:val="24"/>
          <w:szCs w:val="24"/>
        </w:rPr>
        <w:t>outfit</w:t>
      </w:r>
      <w:r>
        <w:rPr>
          <w:rFonts w:ascii="Times New Roman" w:hAnsi="Times New Roman" w:cs="Times New Roman"/>
          <w:sz w:val="24"/>
          <w:szCs w:val="24"/>
        </w:rPr>
        <w:t>”]</w:t>
      </w:r>
    </w:p>
    <w:p w14:paraId="0EE2B0BA" w14:textId="6E242830" w:rsidR="007A0B2D" w:rsidRDefault="007A0B2D" w:rsidP="007A0B2D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=&gt; </w:t>
      </w:r>
      <w:r>
        <w:rPr>
          <w:rFonts w:ascii="Times New Roman" w:hAnsi="Times New Roman" w:cs="Times New Roman"/>
          <w:sz w:val="24"/>
          <w:szCs w:val="24"/>
        </w:rPr>
        <w:t>$_POST[“</w:t>
      </w:r>
      <w:r>
        <w:rPr>
          <w:rFonts w:ascii="Times New Roman" w:hAnsi="Times New Roman" w:cs="Times New Roman"/>
          <w:sz w:val="24"/>
          <w:szCs w:val="24"/>
        </w:rPr>
        <w:t>description</w:t>
      </w:r>
      <w:r>
        <w:rPr>
          <w:rFonts w:ascii="Times New Roman" w:hAnsi="Times New Roman" w:cs="Times New Roman"/>
          <w:sz w:val="24"/>
          <w:szCs w:val="24"/>
        </w:rPr>
        <w:t>”]</w:t>
      </w:r>
    </w:p>
    <w:p w14:paraId="48A72EE6" w14:textId="5522C3D4" w:rsidR="007A0B2D" w:rsidRDefault="007A0B2D" w:rsidP="007A0B2D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hAnsi="Times New Roman" w:cs="Times New Roman"/>
          <w:sz w:val="24"/>
          <w:szCs w:val="24"/>
        </w:rPr>
        <w:t>id_number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=&gt; </w:t>
      </w:r>
      <w:r>
        <w:rPr>
          <w:rFonts w:ascii="Times New Roman" w:hAnsi="Times New Roman" w:cs="Times New Roman"/>
          <w:sz w:val="24"/>
          <w:szCs w:val="24"/>
        </w:rPr>
        <w:t>$_POST[“</w:t>
      </w:r>
      <w:r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>”]</w:t>
      </w:r>
    </w:p>
    <w:p w14:paraId="31BF710F" w14:textId="7F9F401D" w:rsidR="007A0B2D" w:rsidRDefault="007A0B2D" w:rsidP="007A0B2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Cek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>
        <w:rPr>
          <w:rFonts w:ascii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“Vintage”</w:t>
      </w:r>
    </w:p>
    <w:p w14:paraId="1B6B82F0" w14:textId="3BA10AB6" w:rsidR="007A0B2D" w:rsidRDefault="007A0B2D" w:rsidP="007A0B2D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$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=&gt; 6.000.000</w:t>
      </w:r>
    </w:p>
    <w:p w14:paraId="29721937" w14:textId="25A46509" w:rsidR="007A0B2D" w:rsidRPr="007A0B2D" w:rsidRDefault="007A0B2D" w:rsidP="007A0B2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Cek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>
        <w:rPr>
          <w:rFonts w:ascii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“</w:t>
      </w:r>
      <w:r>
        <w:rPr>
          <w:rFonts w:ascii="Times New Roman" w:hAnsi="Times New Roman" w:cs="Times New Roman"/>
          <w:sz w:val="24"/>
          <w:szCs w:val="24"/>
        </w:rPr>
        <w:t>Glamour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2C24B705" w14:textId="3A982978" w:rsidR="007A0B2D" w:rsidRDefault="007A0B2D" w:rsidP="002A1CAD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$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=&gt; </w:t>
      </w:r>
      <w:r w:rsidR="002A1CAD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.000.000</w:t>
      </w:r>
    </w:p>
    <w:p w14:paraId="4BE391AD" w14:textId="53FC8E52" w:rsidR="002A1CAD" w:rsidRPr="007A0B2D" w:rsidRDefault="002A1CAD" w:rsidP="002A1CA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Cek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>
        <w:rPr>
          <w:rFonts w:ascii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“</w:t>
      </w:r>
      <w:r>
        <w:rPr>
          <w:rFonts w:ascii="Times New Roman" w:hAnsi="Times New Roman" w:cs="Times New Roman"/>
          <w:sz w:val="24"/>
          <w:szCs w:val="24"/>
        </w:rPr>
        <w:t>Rustic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7A7BB782" w14:textId="11EC0379" w:rsidR="002A1CAD" w:rsidRDefault="002A1CAD" w:rsidP="002A1CAD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$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=&gt; 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00.000</w:t>
      </w:r>
    </w:p>
    <w:p w14:paraId="264E0563" w14:textId="7D71D387" w:rsidR="002A1CAD" w:rsidRDefault="002A1CAD" w:rsidP="002A1CA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Cek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“Sweet Food”</w:t>
      </w:r>
    </w:p>
    <w:p w14:paraId="12CCD8CF" w14:textId="7F5B7B6D" w:rsidR="002A1CAD" w:rsidRDefault="002A1CAD" w:rsidP="002A1CAD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$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r>
        <w:rPr>
          <w:rFonts w:ascii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=&gt; 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00.000</w:t>
      </w:r>
    </w:p>
    <w:p w14:paraId="67AC895B" w14:textId="27DEB50E" w:rsidR="002A1CAD" w:rsidRDefault="002A1CAD" w:rsidP="002A1CA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Cek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“</w:t>
      </w:r>
      <w:r>
        <w:rPr>
          <w:rFonts w:ascii="Times New Roman" w:hAnsi="Times New Roman" w:cs="Times New Roman"/>
          <w:sz w:val="24"/>
          <w:szCs w:val="24"/>
        </w:rPr>
        <w:t>Japanese Food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611E5274" w14:textId="662682F6" w:rsidR="002A1CAD" w:rsidRPr="002A1CAD" w:rsidRDefault="002A1CAD" w:rsidP="002A1CAD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$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=&gt; </w:t>
      </w:r>
      <w:r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>.000.000</w:t>
      </w:r>
    </w:p>
    <w:p w14:paraId="634E29A5" w14:textId="7B4D6B94" w:rsidR="002A1CAD" w:rsidRDefault="002A1CAD" w:rsidP="002A1CA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Cek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“</w:t>
      </w:r>
      <w:r>
        <w:rPr>
          <w:rFonts w:ascii="Times New Roman" w:hAnsi="Times New Roman" w:cs="Times New Roman"/>
          <w:sz w:val="24"/>
          <w:szCs w:val="24"/>
        </w:rPr>
        <w:t>Indonesian</w:t>
      </w:r>
      <w:r>
        <w:rPr>
          <w:rFonts w:ascii="Times New Roman" w:hAnsi="Times New Roman" w:cs="Times New Roman"/>
          <w:sz w:val="24"/>
          <w:szCs w:val="24"/>
        </w:rPr>
        <w:t xml:space="preserve"> Food”</w:t>
      </w:r>
    </w:p>
    <w:p w14:paraId="48A0824C" w14:textId="6656F7C8" w:rsidR="002A1CAD" w:rsidRPr="002A1CAD" w:rsidRDefault="002A1CAD" w:rsidP="002A1CAD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$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=&gt; </w:t>
      </w:r>
      <w:r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.000.000</w:t>
      </w:r>
    </w:p>
    <w:p w14:paraId="64251475" w14:textId="0F5809E5" w:rsidR="002A1CAD" w:rsidRDefault="002A1CAD" w:rsidP="002A1CA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Cek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>
        <w:rPr>
          <w:rFonts w:ascii="Times New Roman" w:hAnsi="Times New Roman" w:cs="Times New Roman"/>
          <w:sz w:val="24"/>
          <w:szCs w:val="24"/>
        </w:rPr>
        <w:t>undangan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“</w:t>
      </w:r>
      <w:r>
        <w:rPr>
          <w:rFonts w:ascii="Times New Roman" w:hAnsi="Times New Roman" w:cs="Times New Roman"/>
          <w:sz w:val="24"/>
          <w:szCs w:val="24"/>
        </w:rPr>
        <w:t>Elegant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7D8ECAE8" w14:textId="2B4B7843" w:rsidR="002A1CAD" w:rsidRPr="002A1CAD" w:rsidRDefault="002A1CAD" w:rsidP="002A1CAD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$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r>
        <w:rPr>
          <w:rFonts w:ascii="Times New Roman" w:hAnsi="Times New Roman" w:cs="Times New Roman"/>
          <w:sz w:val="24"/>
          <w:szCs w:val="24"/>
        </w:rPr>
        <w:t>undangan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=&gt;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.000.000</w:t>
      </w:r>
    </w:p>
    <w:p w14:paraId="1526E4C5" w14:textId="7D793827" w:rsidR="002A1CAD" w:rsidRDefault="002A1CAD" w:rsidP="002A1CA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Cek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>
        <w:rPr>
          <w:rFonts w:ascii="Times New Roman" w:hAnsi="Times New Roman" w:cs="Times New Roman"/>
          <w:sz w:val="24"/>
          <w:szCs w:val="24"/>
        </w:rPr>
        <w:t>undangan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“</w:t>
      </w:r>
      <w:r>
        <w:rPr>
          <w:rFonts w:ascii="Times New Roman" w:hAnsi="Times New Roman" w:cs="Times New Roman"/>
          <w:sz w:val="24"/>
          <w:szCs w:val="24"/>
        </w:rPr>
        <w:t>Simple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10231EF4" w14:textId="07B67C31" w:rsidR="002A1CAD" w:rsidRPr="002A1CAD" w:rsidRDefault="002A1CAD" w:rsidP="002A1CAD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$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hargaundangan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=&gt;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.000.000</w:t>
      </w:r>
    </w:p>
    <w:p w14:paraId="2E6731C3" w14:textId="22953866" w:rsidR="002A1CAD" w:rsidRDefault="002A1CAD" w:rsidP="002A1CA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Cek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>
        <w:rPr>
          <w:rFonts w:ascii="Times New Roman" w:hAnsi="Times New Roman" w:cs="Times New Roman"/>
          <w:sz w:val="24"/>
          <w:szCs w:val="24"/>
        </w:rPr>
        <w:t>undangan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“</w:t>
      </w:r>
      <w:r>
        <w:rPr>
          <w:rFonts w:ascii="Times New Roman" w:hAnsi="Times New Roman" w:cs="Times New Roman"/>
          <w:sz w:val="24"/>
          <w:szCs w:val="24"/>
        </w:rPr>
        <w:t>Calm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47ECC561" w14:textId="5553162F" w:rsidR="002A1CAD" w:rsidRPr="002A1CAD" w:rsidRDefault="002A1CAD" w:rsidP="002A1CAD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$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hargaundangan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=&gt;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00.000</w:t>
      </w:r>
    </w:p>
    <w:p w14:paraId="6F86DE57" w14:textId="62313D50" w:rsidR="002A1CAD" w:rsidRDefault="002A1CAD" w:rsidP="002A1CA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Cek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$</w:t>
      </w:r>
      <w:r>
        <w:rPr>
          <w:rFonts w:ascii="Times New Roman" w:hAnsi="Times New Roman" w:cs="Times New Roman"/>
          <w:sz w:val="24"/>
          <w:szCs w:val="24"/>
        </w:rPr>
        <w:t>outfit</w:t>
      </w:r>
      <w:r>
        <w:rPr>
          <w:rFonts w:ascii="Times New Roman" w:hAnsi="Times New Roman" w:cs="Times New Roman"/>
          <w:sz w:val="24"/>
          <w:szCs w:val="24"/>
        </w:rPr>
        <w:t xml:space="preserve"> = “</w:t>
      </w:r>
      <w:r>
        <w:rPr>
          <w:rFonts w:ascii="Times New Roman" w:hAnsi="Times New Roman" w:cs="Times New Roman"/>
          <w:sz w:val="24"/>
          <w:szCs w:val="24"/>
        </w:rPr>
        <w:t>couple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240CA492" w14:textId="2680D695" w:rsidR="002A1CAD" w:rsidRPr="002A1CAD" w:rsidRDefault="002A1CAD" w:rsidP="002A1CAD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$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r>
        <w:rPr>
          <w:rFonts w:ascii="Times New Roman" w:hAnsi="Times New Roman" w:cs="Times New Roman"/>
          <w:sz w:val="24"/>
          <w:szCs w:val="24"/>
        </w:rPr>
        <w:t>baju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=&gt; 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.000.000</w:t>
      </w:r>
    </w:p>
    <w:p w14:paraId="7EE50E56" w14:textId="2114E6E2" w:rsidR="002A1CAD" w:rsidRDefault="002A1CAD" w:rsidP="002A1CA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Cek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$outfit = “</w:t>
      </w:r>
      <w:r>
        <w:rPr>
          <w:rFonts w:ascii="Times New Roman" w:hAnsi="Times New Roman" w:cs="Times New Roman"/>
          <w:sz w:val="24"/>
          <w:szCs w:val="24"/>
        </w:rPr>
        <w:t>Family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3463F1CE" w14:textId="1326FACF" w:rsidR="002A1CAD" w:rsidRPr="002A1CAD" w:rsidRDefault="002A1CAD" w:rsidP="002A1CAD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$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hargabaju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=&gt; </w:t>
      </w: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>000.000</w:t>
      </w:r>
    </w:p>
    <w:p w14:paraId="79402959" w14:textId="7795A91E" w:rsidR="002A1CAD" w:rsidRDefault="002A1CAD" w:rsidP="002A1CA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Cek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$outfit = “</w:t>
      </w:r>
      <w:r>
        <w:rPr>
          <w:rFonts w:ascii="Times New Roman" w:hAnsi="Times New Roman" w:cs="Times New Roman"/>
          <w:sz w:val="24"/>
          <w:szCs w:val="24"/>
        </w:rPr>
        <w:t>your own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2D7F4068" w14:textId="24D05E28" w:rsidR="002A1CAD" w:rsidRPr="002A1CAD" w:rsidRDefault="002A1CAD" w:rsidP="002A1CAD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$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hargabaju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=&gt; 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05EE3C84" w14:textId="60953160" w:rsidR="002A1CAD" w:rsidRDefault="002A1CAD" w:rsidP="002A1CA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Set =&gt; 3.500.000</w:t>
      </w:r>
    </w:p>
    <w:p w14:paraId="569422AA" w14:textId="1F0825D3" w:rsidR="002A1CAD" w:rsidRDefault="002A1CAD" w:rsidP="002A1CA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</w:t>
      </w:r>
      <w:r w:rsidR="0049091B">
        <w:rPr>
          <w:rFonts w:ascii="Times New Roman" w:hAnsi="Times New Roman" w:cs="Times New Roman"/>
          <w:sz w:val="24"/>
          <w:szCs w:val="24"/>
        </w:rPr>
        <w:t>$price =&gt;$</w:t>
      </w:r>
      <w:proofErr w:type="spellStart"/>
      <w:r w:rsidR="0049091B">
        <w:rPr>
          <w:rFonts w:ascii="Times New Roman" w:hAnsi="Times New Roman" w:cs="Times New Roman"/>
          <w:sz w:val="24"/>
          <w:szCs w:val="24"/>
        </w:rPr>
        <w:t>hargamakanan</w:t>
      </w:r>
      <w:proofErr w:type="spellEnd"/>
      <w:r w:rsidR="0049091B">
        <w:rPr>
          <w:rFonts w:ascii="Times New Roman" w:hAnsi="Times New Roman" w:cs="Times New Roman"/>
          <w:sz w:val="24"/>
          <w:szCs w:val="24"/>
        </w:rPr>
        <w:t xml:space="preserve"> + $</w:t>
      </w:r>
      <w:proofErr w:type="spellStart"/>
      <w:r w:rsidR="0049091B">
        <w:rPr>
          <w:rFonts w:ascii="Times New Roman" w:hAnsi="Times New Roman" w:cs="Times New Roman"/>
          <w:sz w:val="24"/>
          <w:szCs w:val="24"/>
        </w:rPr>
        <w:t>hargabaju</w:t>
      </w:r>
      <w:proofErr w:type="spellEnd"/>
      <w:r w:rsidR="0049091B">
        <w:rPr>
          <w:rFonts w:ascii="Times New Roman" w:hAnsi="Times New Roman" w:cs="Times New Roman"/>
          <w:sz w:val="24"/>
          <w:szCs w:val="24"/>
        </w:rPr>
        <w:t xml:space="preserve"> + $</w:t>
      </w:r>
      <w:proofErr w:type="spellStart"/>
      <w:r w:rsidR="0049091B">
        <w:rPr>
          <w:rFonts w:ascii="Times New Roman" w:hAnsi="Times New Roman" w:cs="Times New Roman"/>
          <w:sz w:val="24"/>
          <w:szCs w:val="24"/>
        </w:rPr>
        <w:t>hargasovenir</w:t>
      </w:r>
      <w:proofErr w:type="spellEnd"/>
      <w:r w:rsidR="0049091B">
        <w:rPr>
          <w:rFonts w:ascii="Times New Roman" w:hAnsi="Times New Roman" w:cs="Times New Roman"/>
          <w:sz w:val="24"/>
          <w:szCs w:val="24"/>
        </w:rPr>
        <w:t xml:space="preserve"> +  $</w:t>
      </w:r>
      <w:proofErr w:type="spellStart"/>
      <w:r w:rsidR="0049091B">
        <w:rPr>
          <w:rFonts w:ascii="Times New Roman" w:hAnsi="Times New Roman" w:cs="Times New Roman"/>
          <w:sz w:val="24"/>
          <w:szCs w:val="24"/>
        </w:rPr>
        <w:t>hargatemaacara</w:t>
      </w:r>
      <w:proofErr w:type="spellEnd"/>
      <w:r w:rsidR="0049091B">
        <w:rPr>
          <w:rFonts w:ascii="Times New Roman" w:hAnsi="Times New Roman" w:cs="Times New Roman"/>
          <w:sz w:val="24"/>
          <w:szCs w:val="24"/>
        </w:rPr>
        <w:t xml:space="preserve"> + $</w:t>
      </w:r>
      <w:proofErr w:type="spellStart"/>
      <w:r w:rsidR="0049091B">
        <w:rPr>
          <w:rFonts w:ascii="Times New Roman" w:hAnsi="Times New Roman" w:cs="Times New Roman"/>
          <w:sz w:val="24"/>
          <w:szCs w:val="24"/>
        </w:rPr>
        <w:t>hargaundangan</w:t>
      </w:r>
      <w:proofErr w:type="spellEnd"/>
    </w:p>
    <w:p w14:paraId="169FDE1B" w14:textId="78830812" w:rsidR="0049091B" w:rsidRDefault="0049091B" w:rsidP="002A1CA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</w:t>
      </w:r>
    </w:p>
    <w:p w14:paraId="55D99F89" w14:textId="22A36EE9" w:rsidR="0049091B" w:rsidRDefault="0049091B" w:rsidP="002A1CA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table rows</w:t>
      </w:r>
    </w:p>
    <w:p w14:paraId="72E2A68D" w14:textId="0DC08081" w:rsidR="0049091B" w:rsidRDefault="0049091B" w:rsidP="0049091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table head “CATEGORIES”</w:t>
      </w:r>
    </w:p>
    <w:p w14:paraId="2D0E844B" w14:textId="4E5357AF" w:rsidR="0049091B" w:rsidRDefault="0049091B" w:rsidP="0049091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table head “ORDERED”</w:t>
      </w:r>
    </w:p>
    <w:p w14:paraId="6E57B78D" w14:textId="14282D74" w:rsidR="0049091B" w:rsidRDefault="0049091B" w:rsidP="0049091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table head “PRICE”</w:t>
      </w:r>
    </w:p>
    <w:p w14:paraId="64648432" w14:textId="6EB92272" w:rsidR="0049091B" w:rsidRDefault="0049091B" w:rsidP="0049091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table rows</w:t>
      </w:r>
    </w:p>
    <w:p w14:paraId="4F6B6BA5" w14:textId="0C63A368" w:rsidR="0049091B" w:rsidRDefault="0049091B" w:rsidP="0049091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head”Theme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5CAA6C3A" w14:textId="155AA74B" w:rsidR="0049091B" w:rsidRDefault="0049091B" w:rsidP="0049091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head $</w:t>
      </w:r>
      <w:proofErr w:type="spellStart"/>
      <w:r>
        <w:rPr>
          <w:rFonts w:ascii="Times New Roman" w:hAnsi="Times New Roman" w:cs="Times New Roman"/>
          <w:sz w:val="24"/>
          <w:szCs w:val="24"/>
        </w:rPr>
        <w:t>tema</w:t>
      </w:r>
      <w:proofErr w:type="spellEnd"/>
    </w:p>
    <w:p w14:paraId="51D0AD2E" w14:textId="16521ACB" w:rsidR="0049091B" w:rsidRDefault="0049091B" w:rsidP="0049091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head $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hargatemaacara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DA8861" w14:textId="043F3C2F" w:rsidR="0049091B" w:rsidRDefault="0049091B" w:rsidP="0049091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table rows</w:t>
      </w:r>
    </w:p>
    <w:p w14:paraId="08F48DC7" w14:textId="70523BFA" w:rsidR="0049091B" w:rsidRDefault="0049091B" w:rsidP="0049091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head ”Invitation”</w:t>
      </w:r>
    </w:p>
    <w:p w14:paraId="6BDF3831" w14:textId="17E12E9C" w:rsidR="0049091B" w:rsidRDefault="0049091B" w:rsidP="0049091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head $</w:t>
      </w:r>
      <w:proofErr w:type="spellStart"/>
      <w:r>
        <w:rPr>
          <w:rFonts w:ascii="Times New Roman" w:hAnsi="Times New Roman" w:cs="Times New Roman"/>
          <w:sz w:val="24"/>
          <w:szCs w:val="24"/>
        </w:rPr>
        <w:t>undangan</w:t>
      </w:r>
      <w:proofErr w:type="spellEnd"/>
    </w:p>
    <w:p w14:paraId="34C5DF94" w14:textId="1030FB2E" w:rsidR="0049091B" w:rsidRDefault="0049091B" w:rsidP="0049091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head $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hargaundangan</w:t>
      </w:r>
      <w:proofErr w:type="spellEnd"/>
    </w:p>
    <w:p w14:paraId="4220DFC4" w14:textId="5CDB970E" w:rsidR="0049091B" w:rsidRDefault="0049091B" w:rsidP="0049091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table rows</w:t>
      </w:r>
    </w:p>
    <w:p w14:paraId="6F3EDE42" w14:textId="7F8AFFB4" w:rsidR="0049091B" w:rsidRDefault="0049091B" w:rsidP="0049091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head “Catering”</w:t>
      </w:r>
    </w:p>
    <w:p w14:paraId="13BA874E" w14:textId="13740D12" w:rsidR="0049091B" w:rsidRDefault="0049091B" w:rsidP="0049091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head $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</w:p>
    <w:p w14:paraId="7DA0699C" w14:textId="0CFD8E0D" w:rsidR="0049091B" w:rsidRDefault="0049091B" w:rsidP="0049091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head $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hargamakanan</w:t>
      </w:r>
      <w:proofErr w:type="spellEnd"/>
    </w:p>
    <w:p w14:paraId="623EEE5C" w14:textId="77777777" w:rsidR="00EC66B2" w:rsidRDefault="00EC66B2" w:rsidP="00EC66B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table rows</w:t>
      </w:r>
    </w:p>
    <w:p w14:paraId="234B392F" w14:textId="2FB60860" w:rsidR="00EC66B2" w:rsidRDefault="00EC66B2" w:rsidP="00EC66B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head “</w:t>
      </w:r>
      <w:r>
        <w:rPr>
          <w:rFonts w:ascii="Times New Roman" w:hAnsi="Times New Roman" w:cs="Times New Roman"/>
          <w:sz w:val="24"/>
          <w:szCs w:val="24"/>
        </w:rPr>
        <w:t>Outfit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17DD90ED" w14:textId="50E22A4A" w:rsidR="00EC66B2" w:rsidRDefault="00EC66B2" w:rsidP="00EC66B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head $</w:t>
      </w:r>
      <w:r>
        <w:rPr>
          <w:rFonts w:ascii="Times New Roman" w:hAnsi="Times New Roman" w:cs="Times New Roman"/>
          <w:sz w:val="24"/>
          <w:szCs w:val="24"/>
        </w:rPr>
        <w:t>outfit</w:t>
      </w:r>
    </w:p>
    <w:p w14:paraId="2A0D8733" w14:textId="225E4357" w:rsidR="00EC66B2" w:rsidRDefault="00EC66B2" w:rsidP="00EC66B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head $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r>
        <w:rPr>
          <w:rFonts w:ascii="Times New Roman" w:hAnsi="Times New Roman" w:cs="Times New Roman"/>
          <w:sz w:val="24"/>
          <w:szCs w:val="24"/>
        </w:rPr>
        <w:t>baju</w:t>
      </w:r>
      <w:proofErr w:type="spellEnd"/>
    </w:p>
    <w:p w14:paraId="43B63538" w14:textId="77777777" w:rsidR="00EC66B2" w:rsidRDefault="00EC66B2" w:rsidP="00EC66B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table rows</w:t>
      </w:r>
    </w:p>
    <w:p w14:paraId="402486C0" w14:textId="4D660D7D" w:rsidR="00EC66B2" w:rsidRDefault="00EC66B2" w:rsidP="00EC66B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head “</w:t>
      </w:r>
      <w:r>
        <w:rPr>
          <w:rFonts w:ascii="Times New Roman" w:hAnsi="Times New Roman" w:cs="Times New Roman"/>
          <w:sz w:val="24"/>
          <w:szCs w:val="24"/>
        </w:rPr>
        <w:t>Souvenir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545252AF" w14:textId="1A798E84" w:rsidR="00EC66B2" w:rsidRDefault="00EC66B2" w:rsidP="00EC66B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head $</w:t>
      </w:r>
      <w:proofErr w:type="spellStart"/>
      <w:r>
        <w:rPr>
          <w:rFonts w:ascii="Times New Roman" w:hAnsi="Times New Roman" w:cs="Times New Roman"/>
          <w:sz w:val="24"/>
          <w:szCs w:val="24"/>
        </w:rPr>
        <w:t>sovenir</w:t>
      </w:r>
      <w:proofErr w:type="spellEnd"/>
    </w:p>
    <w:p w14:paraId="753AE2BB" w14:textId="6D91FD5F" w:rsidR="00EC66B2" w:rsidRDefault="00EC66B2" w:rsidP="00EC66B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head $</w:t>
      </w: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argasovenir</w:t>
      </w:r>
      <w:proofErr w:type="spellEnd"/>
    </w:p>
    <w:p w14:paraId="37959958" w14:textId="77777777" w:rsidR="00EC66B2" w:rsidRDefault="00EC66B2" w:rsidP="00EC66B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Set table rows</w:t>
      </w:r>
    </w:p>
    <w:p w14:paraId="01288B08" w14:textId="710F7D88" w:rsidR="00EC66B2" w:rsidRDefault="00EC66B2" w:rsidP="00EC66B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head “</w:t>
      </w:r>
      <w:r>
        <w:rPr>
          <w:rFonts w:ascii="Times New Roman" w:hAnsi="Times New Roman" w:cs="Times New Roman"/>
          <w:sz w:val="24"/>
          <w:szCs w:val="24"/>
        </w:rPr>
        <w:t>Price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0B6A5F04" w14:textId="79E44FAB" w:rsidR="00EC66B2" w:rsidRDefault="00EC66B2" w:rsidP="00EC66B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head </w:t>
      </w:r>
      <w:r>
        <w:rPr>
          <w:rFonts w:ascii="Times New Roman" w:hAnsi="Times New Roman" w:cs="Times New Roman"/>
          <w:sz w:val="24"/>
          <w:szCs w:val="24"/>
        </w:rPr>
        <w:t>“”</w:t>
      </w:r>
    </w:p>
    <w:p w14:paraId="763F524D" w14:textId="028B921B" w:rsidR="00EC66B2" w:rsidRDefault="00EC66B2" w:rsidP="00EC66B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head $</w:t>
      </w:r>
      <w:r>
        <w:rPr>
          <w:rFonts w:ascii="Times New Roman" w:hAnsi="Times New Roman" w:cs="Times New Roman"/>
          <w:sz w:val="24"/>
          <w:szCs w:val="24"/>
        </w:rPr>
        <w:t>price</w:t>
      </w:r>
    </w:p>
    <w:p w14:paraId="3F70D3C6" w14:textId="5ACBE134" w:rsidR="00EC66B2" w:rsidRDefault="00EC66B2" w:rsidP="00EC66B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</w:t>
      </w:r>
    </w:p>
    <w:p w14:paraId="5A8B640D" w14:textId="1464066C" w:rsidR="00EC66B2" w:rsidRDefault="00EC66B2" w:rsidP="00EC66B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</w:t>
      </w:r>
    </w:p>
    <w:p w14:paraId="5C571F52" w14:textId="5B32563A" w:rsidR="00EC66B2" w:rsidRDefault="00EC66B2" w:rsidP="00EC66B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hAnsi="Times New Roman" w:cs="Times New Roman"/>
          <w:sz w:val="24"/>
          <w:szCs w:val="24"/>
        </w:rPr>
        <w:t>dbname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=&gt; “RESERVATION”</w:t>
      </w:r>
    </w:p>
    <w:p w14:paraId="73DD4832" w14:textId="3522D98B" w:rsidR="00EC66B2" w:rsidRDefault="00EC66B2" w:rsidP="00EC66B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$host =&gt; “localhost”</w:t>
      </w:r>
    </w:p>
    <w:p w14:paraId="592E8A62" w14:textId="1500879C" w:rsidR="00EC66B2" w:rsidRDefault="00EC66B2" w:rsidP="00EC66B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$username =&gt; “root”</w:t>
      </w:r>
    </w:p>
    <w:p w14:paraId="03BB8CAD" w14:textId="505F248B" w:rsidR="00EC66B2" w:rsidRDefault="00EC66B2" w:rsidP="00EC66B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$password =&gt; “”</w:t>
      </w:r>
    </w:p>
    <w:p w14:paraId="600C6A02" w14:textId="38FB624E" w:rsidR="00EC66B2" w:rsidRDefault="00EC66B2" w:rsidP="00EC66B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$conn =&gt;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mysqli_connecct</w:t>
      </w:r>
      <w:proofErr w:type="spellEnd"/>
      <w:r>
        <w:rPr>
          <w:rFonts w:ascii="Times New Roman" w:hAnsi="Times New Roman" w:cs="Times New Roman"/>
          <w:sz w:val="24"/>
          <w:szCs w:val="24"/>
        </w:rPr>
        <w:t>($host,$username,$password,$</w:t>
      </w:r>
      <w:proofErr w:type="spellStart"/>
      <w:r>
        <w:rPr>
          <w:rFonts w:ascii="Times New Roman" w:hAnsi="Times New Roman" w:cs="Times New Roman"/>
          <w:sz w:val="24"/>
          <w:szCs w:val="24"/>
        </w:rPr>
        <w:t>dbname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EF70A41" w14:textId="18EE17C2" w:rsidR="00EC66B2" w:rsidRDefault="00EC66B2" w:rsidP="00EC66B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Cek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pengkondisian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mysqli_connect_errno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14:paraId="01122C7F" w14:textId="771F4944" w:rsidR="00EC66B2" w:rsidRDefault="00EC66B2" w:rsidP="00EC66B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statement </w:t>
      </w:r>
    </w:p>
    <w:p w14:paraId="064AAF9E" w14:textId="2978DE9F" w:rsidR="00EC66B2" w:rsidRDefault="00EC66B2" w:rsidP="00EC66B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Exit</w:t>
      </w:r>
    </w:p>
    <w:p w14:paraId="38EC6C00" w14:textId="2E804134" w:rsidR="00EC66B2" w:rsidRDefault="00EC66B2" w:rsidP="00EC66B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$query = “INSERT INTO SERVICE1 VALUE(‘$tema’,’$hargatema,’$makanan’,$hargamakanan’,’$undangan’,$hargaundangan’,’$sovenir’,’$hargasovenir’,’$outfit’,’$hargabaju’,’</w:t>
      </w:r>
      <w:r w:rsidR="00341EFA">
        <w:rPr>
          <w:rFonts w:ascii="Times New Roman" w:hAnsi="Times New Roman" w:cs="Times New Roman"/>
          <w:sz w:val="24"/>
          <w:szCs w:val="24"/>
        </w:rPr>
        <w:t>$price’,’$deskripsi’,’$id_number’)</w:t>
      </w:r>
    </w:p>
    <w:p w14:paraId="41741281" w14:textId="68F0C9E0" w:rsidR="00341EFA" w:rsidRDefault="00341EFA" w:rsidP="00341EF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41EFA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341EFA">
        <w:rPr>
          <w:rFonts w:ascii="Times New Roman" w:hAnsi="Times New Roman" w:cs="Times New Roman"/>
          <w:sz w:val="24"/>
          <w:szCs w:val="24"/>
        </w:rPr>
        <w:t xml:space="preserve"> query MySQL </w:t>
      </w:r>
      <w:proofErr w:type="spellStart"/>
      <w:r w:rsidRPr="00341EF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41EFA">
        <w:rPr>
          <w:rFonts w:ascii="Times New Roman" w:hAnsi="Times New Roman" w:cs="Times New Roman"/>
          <w:sz w:val="24"/>
          <w:szCs w:val="24"/>
        </w:rPr>
        <w:t xml:space="preserve"> parameter $conn dan $</w:t>
      </w:r>
      <w:r>
        <w:rPr>
          <w:rFonts w:ascii="Times New Roman" w:hAnsi="Times New Roman" w:cs="Times New Roman"/>
          <w:sz w:val="24"/>
          <w:szCs w:val="24"/>
        </w:rPr>
        <w:t>query</w:t>
      </w:r>
    </w:p>
    <w:p w14:paraId="787D736F" w14:textId="74B97E27" w:rsidR="00341EFA" w:rsidRDefault="00341EFA" w:rsidP="00341EF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script php</w:t>
      </w:r>
    </w:p>
    <w:p w14:paraId="0B29A69E" w14:textId="1E774CD5" w:rsidR="00341EFA" w:rsidRDefault="00341EFA" w:rsidP="00341EF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action =&gt; “” name =&gt; “input”</w:t>
      </w:r>
    </w:p>
    <w:p w14:paraId="61CB524E" w14:textId="4C89E9BC" w:rsidR="00341EFA" w:rsidRDefault="00341EFA" w:rsidP="00341EF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type =&gt; text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name=&gt;”</w:t>
      </w:r>
      <w:proofErr w:type="spellStart"/>
      <w:r>
        <w:rPr>
          <w:rFonts w:ascii="Times New Roman" w:hAnsi="Times New Roman" w:cs="Times New Roman"/>
          <w:sz w:val="24"/>
          <w:szCs w:val="24"/>
        </w:rPr>
        <w:t>id_number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61D89D1F" w14:textId="270BC266" w:rsidR="00341EFA" w:rsidRDefault="00341EFA" w:rsidP="00341EF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type =&gt; submit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name=&gt;”input”</w:t>
      </w:r>
    </w:p>
    <w:p w14:paraId="092D9BB3" w14:textId="6C2A2B9B" w:rsidR="00341EFA" w:rsidRDefault="00341EFA" w:rsidP="00341EF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sub program</w:t>
      </w:r>
    </w:p>
    <w:p w14:paraId="28D7D577" w14:textId="63C85C13" w:rsidR="00341EFA" w:rsidRDefault="00341EFA" w:rsidP="00341EF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 =&gt; “coba3.html”</w:t>
      </w:r>
    </w:p>
    <w:p w14:paraId="18811F1E" w14:textId="7D83F3A3" w:rsidR="00341EFA" w:rsidRDefault="00341EFA" w:rsidP="00341EF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inputan</w:t>
      </w:r>
      <w:proofErr w:type="spellEnd"/>
    </w:p>
    <w:p w14:paraId="4A26B577" w14:textId="68F78648" w:rsidR="00341EFA" w:rsidRPr="00341EFA" w:rsidRDefault="00341EFA" w:rsidP="00341EF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522A35" w14:textId="77777777" w:rsidR="00341EFA" w:rsidRPr="00EC66B2" w:rsidRDefault="00341EFA" w:rsidP="00341EF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341EFA" w:rsidRPr="00EC66B2" w:rsidSect="00A54E10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93451"/>
    <w:multiLevelType w:val="hybridMultilevel"/>
    <w:tmpl w:val="A6186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E10"/>
    <w:rsid w:val="002A1CAD"/>
    <w:rsid w:val="00341EFA"/>
    <w:rsid w:val="0049091B"/>
    <w:rsid w:val="005D3651"/>
    <w:rsid w:val="007A0B2D"/>
    <w:rsid w:val="00A54E10"/>
    <w:rsid w:val="00D22C4D"/>
    <w:rsid w:val="00EC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CB588"/>
  <w15:chartTrackingRefBased/>
  <w15:docId w15:val="{319E508D-4896-426B-BA06-68FB5F195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4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5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dasa sutanto</dc:creator>
  <cp:keywords/>
  <dc:description/>
  <cp:lastModifiedBy>dasa sutanto</cp:lastModifiedBy>
  <cp:revision>1</cp:revision>
  <dcterms:created xsi:type="dcterms:W3CDTF">2021-05-09T00:49:00Z</dcterms:created>
  <dcterms:modified xsi:type="dcterms:W3CDTF">2021-05-09T02:08:00Z</dcterms:modified>
</cp:coreProperties>
</file>