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F96A6" w14:textId="5D0D4B48" w:rsidR="002F086B" w:rsidRDefault="00932D41">
      <w:r>
        <w:rPr>
          <w:noProof/>
        </w:rPr>
        <w:drawing>
          <wp:inline distT="0" distB="0" distL="0" distR="0" wp14:anchorId="48969743" wp14:editId="2196AE02">
            <wp:extent cx="5731510" cy="5659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E9D0" w14:textId="5D78A953" w:rsidR="00935C6F" w:rsidRDefault="00935C6F">
      <w:r>
        <w:rPr>
          <w:noProof/>
        </w:rPr>
        <w:drawing>
          <wp:inline distT="0" distB="0" distL="0" distR="0" wp14:anchorId="427615FC" wp14:editId="2927230E">
            <wp:extent cx="5731510" cy="28505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BCD" w14:textId="6C64AE7D" w:rsidR="00935C6F" w:rsidRDefault="00935C6F">
      <w:r>
        <w:rPr>
          <w:noProof/>
        </w:rPr>
        <w:lastRenderedPageBreak/>
        <w:drawing>
          <wp:inline distT="0" distB="0" distL="0" distR="0" wp14:anchorId="5FA84A43" wp14:editId="07AEF169">
            <wp:extent cx="5731510" cy="5659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D716" w14:textId="5D700490" w:rsidR="00935C6F" w:rsidRDefault="00935C6F">
      <w:r>
        <w:rPr>
          <w:noProof/>
        </w:rPr>
        <w:lastRenderedPageBreak/>
        <w:drawing>
          <wp:inline distT="0" distB="0" distL="0" distR="0" wp14:anchorId="2F65BD5A" wp14:editId="4B1596DD">
            <wp:extent cx="5210175" cy="5144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893" cy="515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E3BA" w14:textId="13C1DC7A" w:rsidR="00935C6F" w:rsidRDefault="00F75153">
      <w:r>
        <w:rPr>
          <w:noProof/>
        </w:rPr>
        <w:drawing>
          <wp:inline distT="0" distB="0" distL="0" distR="0" wp14:anchorId="0F33EE78" wp14:editId="714582AE">
            <wp:extent cx="4958423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634"/>
                    <a:stretch/>
                  </pic:blipFill>
                  <pic:spPr bwMode="auto">
                    <a:xfrm>
                      <a:off x="0" y="0"/>
                      <a:ext cx="4982913" cy="356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41"/>
    <w:rsid w:val="002F086B"/>
    <w:rsid w:val="00932D41"/>
    <w:rsid w:val="00935C6F"/>
    <w:rsid w:val="00C66208"/>
    <w:rsid w:val="00F7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1792"/>
  <w15:chartTrackingRefBased/>
  <w15:docId w15:val="{52F22415-B06C-48D2-9F9A-34C5DB39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2</cp:revision>
  <dcterms:created xsi:type="dcterms:W3CDTF">2025-11-27T15:32:00Z</dcterms:created>
  <dcterms:modified xsi:type="dcterms:W3CDTF">2025-11-27T15:54:00Z</dcterms:modified>
</cp:coreProperties>
</file>