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4F0AE2" w14:textId="7EB26793" w:rsidR="006B0302" w:rsidRDefault="006B0302" w:rsidP="006B0302">
      <w:pPr>
        <w:pStyle w:val="ListParagraph"/>
        <w:numPr>
          <w:ilvl w:val="0"/>
          <w:numId w:val="1"/>
        </w:numPr>
      </w:pPr>
      <w:r w:rsidRPr="006B0302">
        <w:t xml:space="preserve">Skeniranje odprtih vrat z </w:t>
      </w:r>
      <w:proofErr w:type="spellStart"/>
      <w:r w:rsidRPr="006B0302">
        <w:t>Nmap</w:t>
      </w:r>
      <w:proofErr w:type="spellEnd"/>
    </w:p>
    <w:p w14:paraId="28694D6C" w14:textId="129AE621" w:rsidR="006B0302" w:rsidRDefault="006B0302" w:rsidP="006B0302">
      <w:r>
        <w:t>Odprta vrata: 22</w:t>
      </w:r>
      <w:r w:rsidR="00007248">
        <w:t>/</w:t>
      </w:r>
      <w:proofErr w:type="spellStart"/>
      <w:r w:rsidR="00007248">
        <w:t>tcp</w:t>
      </w:r>
      <w:proofErr w:type="spellEnd"/>
    </w:p>
    <w:p w14:paraId="2E41F28B" w14:textId="29886406" w:rsidR="006B0302" w:rsidRDefault="006B0302" w:rsidP="006B0302">
      <w:r>
        <w:t xml:space="preserve">Storitve, ki tečejo: </w:t>
      </w:r>
      <w:r w:rsidR="00007248">
        <w:t>SSH</w:t>
      </w:r>
    </w:p>
    <w:p w14:paraId="7233691E" w14:textId="3CB20C94" w:rsidR="006B0302" w:rsidRDefault="006B0302" w:rsidP="006B0302">
      <w:r>
        <w:t xml:space="preserve">Različica operacijskega sistema: </w:t>
      </w:r>
      <w:proofErr w:type="spellStart"/>
      <w:r w:rsidR="00007248" w:rsidRPr="00007248">
        <w:t>OpenSSH</w:t>
      </w:r>
      <w:proofErr w:type="spellEnd"/>
      <w:r w:rsidR="00007248" w:rsidRPr="00007248">
        <w:t xml:space="preserve"> 8.9p1</w:t>
      </w:r>
    </w:p>
    <w:p w14:paraId="3B9C7288" w14:textId="6F40D2A9" w:rsidR="006B0302" w:rsidRDefault="006B0302" w:rsidP="00264949">
      <w:pPr>
        <w:pStyle w:val="ListParagraph"/>
        <w:numPr>
          <w:ilvl w:val="0"/>
          <w:numId w:val="1"/>
        </w:numPr>
      </w:pPr>
      <w:r w:rsidRPr="006B0302">
        <w:t>Preveri SSH povezavo</w:t>
      </w:r>
    </w:p>
    <w:p w14:paraId="02CCBAF7" w14:textId="159EE1DF" w:rsidR="006B0302" w:rsidRDefault="00007248" w:rsidP="006B0302">
      <w:r>
        <w:rPr>
          <w:noProof/>
        </w:rPr>
        <w:drawing>
          <wp:inline distT="0" distB="0" distL="0" distR="0" wp14:anchorId="7C3D3C0B" wp14:editId="3DB70D88">
            <wp:extent cx="5731510" cy="4486939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b="16249"/>
                    <a:stretch/>
                  </pic:blipFill>
                  <pic:spPr bwMode="auto">
                    <a:xfrm>
                      <a:off x="0" y="0"/>
                      <a:ext cx="5731510" cy="44869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4BDCB1" w14:textId="785E1A02" w:rsidR="00007248" w:rsidRDefault="00007248" w:rsidP="006B0302"/>
    <w:p w14:paraId="4D18C945" w14:textId="4AEE305C" w:rsidR="00007248" w:rsidRDefault="00007248" w:rsidP="006B0302"/>
    <w:p w14:paraId="2EC22086" w14:textId="68668C1E" w:rsidR="00007248" w:rsidRDefault="00007248" w:rsidP="006B0302"/>
    <w:p w14:paraId="411A5A20" w14:textId="2B0067CD" w:rsidR="00007248" w:rsidRDefault="00007248" w:rsidP="006B0302"/>
    <w:p w14:paraId="4B61A8CA" w14:textId="328F028F" w:rsidR="00007248" w:rsidRDefault="00007248" w:rsidP="006B0302"/>
    <w:p w14:paraId="3361EDDC" w14:textId="6CAFBE9B" w:rsidR="00007248" w:rsidRDefault="00007248" w:rsidP="006B0302"/>
    <w:p w14:paraId="2D304276" w14:textId="257482F6" w:rsidR="00007248" w:rsidRDefault="00007248" w:rsidP="006B0302"/>
    <w:p w14:paraId="01D0D569" w14:textId="77777777" w:rsidR="00007248" w:rsidRDefault="00007248" w:rsidP="006B0302"/>
    <w:p w14:paraId="1824C81B" w14:textId="13EEB697" w:rsidR="006B0302" w:rsidRDefault="006B0302" w:rsidP="00007248">
      <w:pPr>
        <w:pStyle w:val="ListParagraph"/>
        <w:numPr>
          <w:ilvl w:val="0"/>
          <w:numId w:val="1"/>
        </w:numPr>
      </w:pPr>
      <w:r>
        <w:lastRenderedPageBreak/>
        <w:t>U</w:t>
      </w:r>
      <w:r w:rsidRPr="006B0302">
        <w:t>stvari seznam gesel</w:t>
      </w:r>
    </w:p>
    <w:p w14:paraId="0C115FBE" w14:textId="7C952DE3" w:rsidR="006B0302" w:rsidRDefault="00007248" w:rsidP="006B0302">
      <w:r>
        <w:rPr>
          <w:noProof/>
        </w:rPr>
        <w:drawing>
          <wp:inline distT="0" distB="0" distL="0" distR="0" wp14:anchorId="55EC92A3" wp14:editId="7E846551">
            <wp:extent cx="5730767" cy="3571979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14093" b="19226"/>
                    <a:stretch/>
                  </pic:blipFill>
                  <pic:spPr bwMode="auto">
                    <a:xfrm>
                      <a:off x="0" y="0"/>
                      <a:ext cx="5731510" cy="35724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2DB6A5" w14:textId="39548C59" w:rsidR="006B0302" w:rsidRDefault="006B0302" w:rsidP="006B0302">
      <w:pPr>
        <w:pStyle w:val="ListParagraph"/>
        <w:numPr>
          <w:ilvl w:val="0"/>
          <w:numId w:val="1"/>
        </w:numPr>
      </w:pPr>
      <w:proofErr w:type="spellStart"/>
      <w:r w:rsidRPr="006B0302">
        <w:t>Brute-force</w:t>
      </w:r>
      <w:proofErr w:type="spellEnd"/>
      <w:r w:rsidRPr="006B0302">
        <w:t xml:space="preserve"> napad z </w:t>
      </w:r>
      <w:proofErr w:type="spellStart"/>
      <w:r w:rsidRPr="006B0302">
        <w:t>Hydra</w:t>
      </w:r>
      <w:proofErr w:type="spellEnd"/>
    </w:p>
    <w:p w14:paraId="60B35691" w14:textId="4397DFE8" w:rsidR="006B0302" w:rsidRDefault="00007248" w:rsidP="00007248">
      <w:r w:rsidRPr="00007248">
        <w:drawing>
          <wp:inline distT="0" distB="0" distL="0" distR="0" wp14:anchorId="5A9B4128" wp14:editId="4ECA34E6">
            <wp:extent cx="5731385" cy="4391247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18034"/>
                    <a:stretch/>
                  </pic:blipFill>
                  <pic:spPr bwMode="auto">
                    <a:xfrm>
                      <a:off x="0" y="0"/>
                      <a:ext cx="5731510" cy="43913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759B0E" w14:textId="6AD28DC9" w:rsidR="00007248" w:rsidRDefault="00007248" w:rsidP="00007248">
      <w:r w:rsidRPr="00007248">
        <w:lastRenderedPageBreak/>
        <w:t>Zapiranje neuporabljenih port-ov zmanj</w:t>
      </w:r>
      <w:r w:rsidRPr="00007248">
        <w:rPr>
          <w:rFonts w:hint="cs"/>
        </w:rPr>
        <w:t>š</w:t>
      </w:r>
      <w:r w:rsidRPr="00007248">
        <w:t>uje mo</w:t>
      </w:r>
      <w:r w:rsidRPr="00007248">
        <w:rPr>
          <w:rFonts w:hint="cs"/>
        </w:rPr>
        <w:t>ž</w:t>
      </w:r>
      <w:r w:rsidRPr="00007248">
        <w:t>nost napada in pove</w:t>
      </w:r>
      <w:r w:rsidRPr="00007248">
        <w:rPr>
          <w:rFonts w:hint="cs"/>
        </w:rPr>
        <w:t>č</w:t>
      </w:r>
      <w:r w:rsidRPr="00007248">
        <w:t>uje varnost.</w:t>
      </w:r>
    </w:p>
    <w:p w14:paraId="2A965321" w14:textId="0D796259" w:rsidR="00007248" w:rsidRDefault="006E7AC8" w:rsidP="00007248">
      <w:r>
        <w:t xml:space="preserve">Šibka gesla so nevarna, ker </w:t>
      </w:r>
      <w:r w:rsidR="00007248">
        <w:t xml:space="preserve">jih lahko </w:t>
      </w:r>
      <w:proofErr w:type="spellStart"/>
      <w:r w:rsidR="00007248">
        <w:t>brute-force</w:t>
      </w:r>
      <w:proofErr w:type="spellEnd"/>
      <w:r w:rsidR="00007248">
        <w:t xml:space="preserve"> orodja razbijejo v nekaj sekundah,</w:t>
      </w:r>
      <w:r w:rsidR="00007248">
        <w:t xml:space="preserve"> </w:t>
      </w:r>
      <w:r w:rsidR="00007248">
        <w:t>omogo</w:t>
      </w:r>
      <w:r w:rsidR="00007248">
        <w:rPr>
          <w:rFonts w:hint="cs"/>
        </w:rPr>
        <w:t>č</w:t>
      </w:r>
      <w:r w:rsidR="00007248">
        <w:t>ijo nepoobla</w:t>
      </w:r>
      <w:r w:rsidR="00007248">
        <w:rPr>
          <w:rFonts w:hint="cs"/>
        </w:rPr>
        <w:t>šč</w:t>
      </w:r>
      <w:r w:rsidR="00007248">
        <w:t>en dostop,</w:t>
      </w:r>
      <w:r>
        <w:t xml:space="preserve"> </w:t>
      </w:r>
      <w:r w:rsidR="00007248">
        <w:t>lahko vodijo do</w:t>
      </w:r>
      <w:r>
        <w:t xml:space="preserve"> </w:t>
      </w:r>
      <w:r w:rsidR="00007248">
        <w:t>kraje podatkov,</w:t>
      </w:r>
      <w:r>
        <w:t>…</w:t>
      </w:r>
    </w:p>
    <w:sectPr w:rsidR="000072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roman"/>
    <w:pitch w:val="default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B5222F"/>
    <w:multiLevelType w:val="hybridMultilevel"/>
    <w:tmpl w:val="5A944A4E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302"/>
    <w:rsid w:val="00007248"/>
    <w:rsid w:val="002F086B"/>
    <w:rsid w:val="006B0302"/>
    <w:rsid w:val="006E7AC8"/>
    <w:rsid w:val="00C66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95F3BC"/>
  <w15:chartTrackingRefBased/>
  <w15:docId w15:val="{D56D544C-8B96-4CB5-9D40-88685EAB1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B03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52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64</Words>
  <Characters>370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Dasa Znidaric</dc:creator>
  <cp:keywords/>
  <dc:description/>
  <cp:lastModifiedBy>Dasa Znidaric</cp:lastModifiedBy>
  <cp:revision>1</cp:revision>
  <dcterms:created xsi:type="dcterms:W3CDTF">2025-12-10T15:37:00Z</dcterms:created>
  <dcterms:modified xsi:type="dcterms:W3CDTF">2025-12-10T16:00:00Z</dcterms:modified>
</cp:coreProperties>
</file>