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5496" w:type="dxa"/>
        <w:tblLayout w:type="fixed"/>
        <w:tblLook w:val="04A0" w:firstRow="1" w:lastRow="0" w:firstColumn="1" w:lastColumn="0" w:noHBand="0" w:noVBand="1"/>
      </w:tblPr>
      <w:tblGrid>
        <w:gridCol w:w="845"/>
        <w:gridCol w:w="1321"/>
        <w:gridCol w:w="1883"/>
        <w:gridCol w:w="2374"/>
        <w:gridCol w:w="2328"/>
        <w:gridCol w:w="2365"/>
        <w:gridCol w:w="2274"/>
        <w:gridCol w:w="2106"/>
      </w:tblGrid>
      <w:tr w:rsidR="008F747B" w:rsidRPr="00274F7F" w14:paraId="3F78F2DF" w14:textId="77777777" w:rsidTr="002455B7">
        <w:trPr>
          <w:trHeight w:val="173"/>
        </w:trPr>
        <w:tc>
          <w:tcPr>
            <w:tcW w:w="2166" w:type="dxa"/>
            <w:gridSpan w:val="2"/>
            <w:vAlign w:val="center"/>
          </w:tcPr>
          <w:p w14:paraId="52EF8AB2" w14:textId="77777777" w:rsidR="0099117E" w:rsidRPr="00274F7F" w:rsidRDefault="0099117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1883" w:type="dxa"/>
            <w:vAlign w:val="center"/>
          </w:tcPr>
          <w:p w14:paraId="4AA8A6A1" w14:textId="77777777" w:rsidR="0099117E" w:rsidRPr="006A3481" w:rsidRDefault="0099117E" w:rsidP="002455B7">
            <w:pPr>
              <w:keepLines/>
              <w:jc w:val="center"/>
              <w:rPr>
                <w:rFonts w:cstheme="minorHAnsi"/>
                <w:b/>
                <w:sz w:val="28"/>
              </w:rPr>
            </w:pPr>
            <w:r w:rsidRPr="006A3481">
              <w:rPr>
                <w:rFonts w:cstheme="minorHAnsi"/>
                <w:b/>
                <w:sz w:val="28"/>
              </w:rPr>
              <w:t>Monday</w:t>
            </w:r>
          </w:p>
        </w:tc>
        <w:tc>
          <w:tcPr>
            <w:tcW w:w="2374" w:type="dxa"/>
            <w:vAlign w:val="center"/>
          </w:tcPr>
          <w:p w14:paraId="430D51C5" w14:textId="77777777" w:rsidR="0099117E" w:rsidRPr="006A3481" w:rsidRDefault="0099117E" w:rsidP="002455B7">
            <w:pPr>
              <w:keepLines/>
              <w:jc w:val="center"/>
              <w:rPr>
                <w:rFonts w:cstheme="minorHAnsi"/>
                <w:b/>
                <w:sz w:val="28"/>
              </w:rPr>
            </w:pPr>
            <w:r w:rsidRPr="006A3481">
              <w:rPr>
                <w:rFonts w:cstheme="minorHAnsi"/>
                <w:b/>
                <w:sz w:val="28"/>
              </w:rPr>
              <w:t>Tuesday</w:t>
            </w:r>
          </w:p>
        </w:tc>
        <w:tc>
          <w:tcPr>
            <w:tcW w:w="2328" w:type="dxa"/>
            <w:vAlign w:val="center"/>
          </w:tcPr>
          <w:p w14:paraId="7106BFE4" w14:textId="77777777" w:rsidR="0099117E" w:rsidRPr="006A3481" w:rsidRDefault="0099117E" w:rsidP="002455B7">
            <w:pPr>
              <w:keepLines/>
              <w:jc w:val="center"/>
              <w:rPr>
                <w:rFonts w:cstheme="minorHAnsi"/>
                <w:b/>
                <w:sz w:val="28"/>
              </w:rPr>
            </w:pPr>
            <w:r w:rsidRPr="006A3481">
              <w:rPr>
                <w:rFonts w:cstheme="minorHAnsi"/>
                <w:b/>
                <w:sz w:val="28"/>
              </w:rPr>
              <w:t>Wednesday</w:t>
            </w:r>
          </w:p>
        </w:tc>
        <w:tc>
          <w:tcPr>
            <w:tcW w:w="2365" w:type="dxa"/>
            <w:vAlign w:val="center"/>
          </w:tcPr>
          <w:p w14:paraId="2AFC790D" w14:textId="77777777" w:rsidR="0099117E" w:rsidRPr="006A3481" w:rsidRDefault="0099117E" w:rsidP="002455B7">
            <w:pPr>
              <w:keepLines/>
              <w:jc w:val="center"/>
              <w:rPr>
                <w:rFonts w:cstheme="minorHAnsi"/>
                <w:b/>
                <w:sz w:val="28"/>
              </w:rPr>
            </w:pPr>
            <w:r w:rsidRPr="006A3481">
              <w:rPr>
                <w:rFonts w:cstheme="minorHAnsi"/>
                <w:b/>
                <w:sz w:val="28"/>
              </w:rPr>
              <w:t>Thursday</w:t>
            </w:r>
          </w:p>
        </w:tc>
        <w:tc>
          <w:tcPr>
            <w:tcW w:w="2274" w:type="dxa"/>
            <w:vAlign w:val="center"/>
          </w:tcPr>
          <w:p w14:paraId="32BCBEDE" w14:textId="77777777" w:rsidR="0099117E" w:rsidRPr="006A3481" w:rsidRDefault="0099117E" w:rsidP="002455B7">
            <w:pPr>
              <w:keepLines/>
              <w:jc w:val="center"/>
              <w:rPr>
                <w:rFonts w:cstheme="minorHAnsi"/>
                <w:b/>
                <w:sz w:val="28"/>
              </w:rPr>
            </w:pPr>
            <w:r w:rsidRPr="006A3481">
              <w:rPr>
                <w:rFonts w:cstheme="minorHAnsi"/>
                <w:b/>
                <w:sz w:val="28"/>
              </w:rPr>
              <w:t>Friday</w:t>
            </w:r>
          </w:p>
        </w:tc>
        <w:tc>
          <w:tcPr>
            <w:tcW w:w="2106" w:type="dxa"/>
            <w:vAlign w:val="center"/>
          </w:tcPr>
          <w:p w14:paraId="0DF307A5" w14:textId="77777777" w:rsidR="0099117E" w:rsidRPr="006A3481" w:rsidRDefault="0099117E" w:rsidP="002455B7">
            <w:pPr>
              <w:keepLines/>
              <w:jc w:val="center"/>
              <w:rPr>
                <w:rFonts w:cstheme="minorHAnsi"/>
                <w:b/>
                <w:sz w:val="28"/>
              </w:rPr>
            </w:pPr>
            <w:r w:rsidRPr="006A3481">
              <w:rPr>
                <w:rFonts w:cstheme="minorHAnsi"/>
                <w:b/>
                <w:sz w:val="28"/>
              </w:rPr>
              <w:t>Saturday</w:t>
            </w:r>
          </w:p>
        </w:tc>
      </w:tr>
      <w:tr w:rsidR="008F747B" w:rsidRPr="00274F7F" w14:paraId="1B39FA6A" w14:textId="77777777" w:rsidTr="002455B7">
        <w:trPr>
          <w:trHeight w:val="354"/>
        </w:trPr>
        <w:tc>
          <w:tcPr>
            <w:tcW w:w="845" w:type="dxa"/>
            <w:vMerge w:val="restart"/>
            <w:vAlign w:val="center"/>
          </w:tcPr>
          <w:p w14:paraId="1E0A3C1E" w14:textId="77777777" w:rsidR="003474C8" w:rsidRPr="00274F7F" w:rsidRDefault="003474C8" w:rsidP="002455B7">
            <w:pPr>
              <w:keepLines/>
              <w:jc w:val="center"/>
              <w:rPr>
                <w:rFonts w:cstheme="minorHAnsi"/>
                <w:b/>
                <w:bCs/>
              </w:rPr>
            </w:pPr>
            <w:r w:rsidRPr="00274F7F">
              <w:rPr>
                <w:rFonts w:cstheme="minorHAnsi"/>
                <w:b/>
              </w:rPr>
              <w:t>Lab 1</w:t>
            </w:r>
          </w:p>
        </w:tc>
        <w:tc>
          <w:tcPr>
            <w:tcW w:w="1320" w:type="dxa"/>
            <w:vAlign w:val="center"/>
          </w:tcPr>
          <w:p w14:paraId="09B0FBFB" w14:textId="77777777" w:rsidR="003474C8" w:rsidRPr="00274F7F" w:rsidRDefault="003474C8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9am-11am</w:t>
            </w:r>
          </w:p>
        </w:tc>
        <w:tc>
          <w:tcPr>
            <w:tcW w:w="1883" w:type="dxa"/>
            <w:vAlign w:val="center"/>
          </w:tcPr>
          <w:p w14:paraId="65BF7EAF" w14:textId="77777777" w:rsidR="003474C8" w:rsidRPr="00274F7F" w:rsidRDefault="003474C8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74" w:type="dxa"/>
            <w:vAlign w:val="center"/>
          </w:tcPr>
          <w:p w14:paraId="7E6BE9BE" w14:textId="77777777" w:rsidR="003474C8" w:rsidRPr="00274F7F" w:rsidRDefault="003474C8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28" w:type="dxa"/>
            <w:vAlign w:val="center"/>
          </w:tcPr>
          <w:p w14:paraId="0CF32CFD" w14:textId="77777777" w:rsidR="003474C8" w:rsidRPr="00274F7F" w:rsidRDefault="003474C8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65" w:type="dxa"/>
            <w:vAlign w:val="center"/>
          </w:tcPr>
          <w:p w14:paraId="6811AF43" w14:textId="77777777" w:rsidR="003474C8" w:rsidRPr="00274F7F" w:rsidRDefault="003474C8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274" w:type="dxa"/>
            <w:vAlign w:val="center"/>
          </w:tcPr>
          <w:p w14:paraId="097D96E1" w14:textId="77777777" w:rsidR="003474C8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BDP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3211DAAE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Civil</w:t>
            </w:r>
          </w:p>
        </w:tc>
        <w:tc>
          <w:tcPr>
            <w:tcW w:w="2106" w:type="dxa"/>
            <w:vAlign w:val="center"/>
          </w:tcPr>
          <w:p w14:paraId="60BF0544" w14:textId="22455F0C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</w:tr>
      <w:tr w:rsidR="008F747B" w:rsidRPr="00274F7F" w14:paraId="13AF236B" w14:textId="77777777" w:rsidTr="002455B7">
        <w:trPr>
          <w:trHeight w:val="342"/>
        </w:trPr>
        <w:tc>
          <w:tcPr>
            <w:tcW w:w="845" w:type="dxa"/>
            <w:vMerge/>
            <w:vAlign w:val="center"/>
          </w:tcPr>
          <w:p w14:paraId="1A487FE3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1320" w:type="dxa"/>
            <w:vAlign w:val="center"/>
          </w:tcPr>
          <w:p w14:paraId="6A5EF6F6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11am-1pm</w:t>
            </w:r>
          </w:p>
        </w:tc>
        <w:tc>
          <w:tcPr>
            <w:tcW w:w="1883" w:type="dxa"/>
            <w:vAlign w:val="center"/>
          </w:tcPr>
          <w:p w14:paraId="583530DB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74" w:type="dxa"/>
            <w:vAlign w:val="center"/>
          </w:tcPr>
          <w:p w14:paraId="0BA01435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28" w:type="dxa"/>
            <w:vAlign w:val="center"/>
          </w:tcPr>
          <w:p w14:paraId="1733F625" w14:textId="77777777" w:rsidR="00EB094E" w:rsidRPr="00274F7F" w:rsidRDefault="008C331C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BDP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Civil</w:t>
            </w:r>
          </w:p>
        </w:tc>
        <w:tc>
          <w:tcPr>
            <w:tcW w:w="2365" w:type="dxa"/>
            <w:vAlign w:val="center"/>
          </w:tcPr>
          <w:p w14:paraId="3F76A875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274" w:type="dxa"/>
            <w:vAlign w:val="center"/>
          </w:tcPr>
          <w:p w14:paraId="46296120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106" w:type="dxa"/>
            <w:vAlign w:val="center"/>
          </w:tcPr>
          <w:p w14:paraId="3C7FF38C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</w:tr>
      <w:tr w:rsidR="008F747B" w:rsidRPr="00274F7F" w14:paraId="24AE1F13" w14:textId="77777777" w:rsidTr="002455B7">
        <w:trPr>
          <w:trHeight w:val="405"/>
        </w:trPr>
        <w:tc>
          <w:tcPr>
            <w:tcW w:w="845" w:type="dxa"/>
            <w:vMerge/>
            <w:vAlign w:val="center"/>
          </w:tcPr>
          <w:p w14:paraId="40EE8661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1320" w:type="dxa"/>
            <w:vAlign w:val="center"/>
          </w:tcPr>
          <w:p w14:paraId="19A60E28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2pm-4pm</w:t>
            </w:r>
          </w:p>
        </w:tc>
        <w:tc>
          <w:tcPr>
            <w:tcW w:w="1883" w:type="dxa"/>
            <w:vAlign w:val="center"/>
          </w:tcPr>
          <w:p w14:paraId="1279E2FC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74" w:type="dxa"/>
            <w:vAlign w:val="center"/>
          </w:tcPr>
          <w:p w14:paraId="6BC67CA2" w14:textId="1BF1029E" w:rsidR="00734530" w:rsidRPr="00274F7F" w:rsidRDefault="00734530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28" w:type="dxa"/>
            <w:vAlign w:val="center"/>
          </w:tcPr>
          <w:p w14:paraId="38A8432B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65" w:type="dxa"/>
            <w:vAlign w:val="center"/>
          </w:tcPr>
          <w:p w14:paraId="2A25AD40" w14:textId="271C5C40" w:rsidR="00EB094E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TC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027447EC" w14:textId="77777777" w:rsidR="0078373A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CSE-B(Gr-2)</w:t>
            </w:r>
          </w:p>
          <w:p w14:paraId="41F7C9C7" w14:textId="77777777" w:rsidR="0078373A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R Jana, A Paul</w:t>
            </w:r>
          </w:p>
        </w:tc>
        <w:tc>
          <w:tcPr>
            <w:tcW w:w="2274" w:type="dxa"/>
            <w:vAlign w:val="center"/>
          </w:tcPr>
          <w:p w14:paraId="5A04B51B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106" w:type="dxa"/>
            <w:vAlign w:val="center"/>
          </w:tcPr>
          <w:p w14:paraId="01A4A72D" w14:textId="77777777" w:rsidR="00EB094E" w:rsidRPr="00274F7F" w:rsidRDefault="00EB094E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</w:tr>
      <w:tr w:rsidR="008F747B" w:rsidRPr="00274F7F" w14:paraId="3304EA51" w14:textId="77777777" w:rsidTr="002455B7">
        <w:trPr>
          <w:trHeight w:val="278"/>
        </w:trPr>
        <w:tc>
          <w:tcPr>
            <w:tcW w:w="845" w:type="dxa"/>
            <w:vMerge w:val="restart"/>
            <w:vAlign w:val="center"/>
          </w:tcPr>
          <w:p w14:paraId="46EAD872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  <w:bCs/>
              </w:rPr>
            </w:pPr>
            <w:r w:rsidRPr="00274F7F">
              <w:rPr>
                <w:rFonts w:cstheme="minorHAnsi"/>
                <w:b/>
              </w:rPr>
              <w:t>Lab 2</w:t>
            </w:r>
          </w:p>
        </w:tc>
        <w:tc>
          <w:tcPr>
            <w:tcW w:w="1320" w:type="dxa"/>
            <w:vAlign w:val="center"/>
          </w:tcPr>
          <w:p w14:paraId="3A7E69C4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9am-11am</w:t>
            </w:r>
          </w:p>
        </w:tc>
        <w:tc>
          <w:tcPr>
            <w:tcW w:w="1883" w:type="dxa"/>
            <w:vAlign w:val="center"/>
          </w:tcPr>
          <w:p w14:paraId="5205E72E" w14:textId="103814EA" w:rsidR="004D4F1E" w:rsidRPr="00274F7F" w:rsidRDefault="004D4F1E" w:rsidP="002455B7">
            <w:pPr>
              <w:keepLines/>
              <w:jc w:val="center"/>
              <w:rPr>
                <w:rFonts w:cstheme="minorHAnsi"/>
                <w:b/>
              </w:rPr>
            </w:pPr>
            <w:bookmarkStart w:id="0" w:name="_GoBack"/>
            <w:bookmarkEnd w:id="0"/>
          </w:p>
        </w:tc>
        <w:tc>
          <w:tcPr>
            <w:tcW w:w="2374" w:type="dxa"/>
            <w:vAlign w:val="center"/>
          </w:tcPr>
          <w:p w14:paraId="4782BB9C" w14:textId="77777777" w:rsidR="00394A2F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PCDS 1</w:t>
            </w:r>
            <w:r w:rsidRPr="00274F7F">
              <w:rPr>
                <w:rFonts w:cstheme="minorHAnsi"/>
                <w:b/>
                <w:vertAlign w:val="superscript"/>
              </w:rPr>
              <w:t>st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7D6418B9" w14:textId="77777777" w:rsidR="00DE6672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</w:t>
            </w:r>
          </w:p>
          <w:p w14:paraId="0415753C" w14:textId="77777777" w:rsidR="001A1DB5" w:rsidRPr="00274F7F" w:rsidRDefault="001A1DB5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 xml:space="preserve">S </w:t>
            </w:r>
            <w:proofErr w:type="spellStart"/>
            <w:r w:rsidRPr="00274F7F">
              <w:rPr>
                <w:rFonts w:cstheme="minorHAnsi"/>
                <w:b/>
              </w:rPr>
              <w:t>Mahalik</w:t>
            </w:r>
            <w:proofErr w:type="spellEnd"/>
          </w:p>
        </w:tc>
        <w:tc>
          <w:tcPr>
            <w:tcW w:w="2328" w:type="dxa"/>
            <w:vAlign w:val="center"/>
          </w:tcPr>
          <w:p w14:paraId="2D4ECB74" w14:textId="77777777" w:rsidR="008A1F06" w:rsidRPr="00274F7F" w:rsidRDefault="008A1F06" w:rsidP="008A1F06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PCDS 1</w:t>
            </w:r>
            <w:r w:rsidRPr="00274F7F">
              <w:rPr>
                <w:rFonts w:cstheme="minorHAnsi"/>
                <w:b/>
                <w:vertAlign w:val="superscript"/>
              </w:rPr>
              <w:t>st</w:t>
            </w:r>
            <w:r w:rsidRPr="00274F7F">
              <w:rPr>
                <w:rFonts w:cstheme="minorHAnsi"/>
                <w:b/>
              </w:rPr>
              <w:t xml:space="preserve"> CSE</w:t>
            </w:r>
          </w:p>
          <w:p w14:paraId="01C8F57C" w14:textId="42DFE447" w:rsidR="008C331C" w:rsidRPr="00274F7F" w:rsidRDefault="008A1F06" w:rsidP="008A1F06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 xml:space="preserve">S </w:t>
            </w:r>
            <w:proofErr w:type="spellStart"/>
            <w:r w:rsidRPr="00274F7F">
              <w:rPr>
                <w:rFonts w:cstheme="minorHAnsi"/>
                <w:b/>
              </w:rPr>
              <w:t>Mahalik</w:t>
            </w:r>
            <w:proofErr w:type="spellEnd"/>
          </w:p>
        </w:tc>
        <w:tc>
          <w:tcPr>
            <w:tcW w:w="2365" w:type="dxa"/>
            <w:vAlign w:val="center"/>
          </w:tcPr>
          <w:p w14:paraId="157E48C7" w14:textId="77777777" w:rsidR="00394A2F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PCDS 1</w:t>
            </w:r>
            <w:r w:rsidRPr="00274F7F">
              <w:rPr>
                <w:rFonts w:cstheme="minorHAnsi"/>
                <w:b/>
                <w:vertAlign w:val="superscript"/>
              </w:rPr>
              <w:t>st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28BAACA6" w14:textId="77777777" w:rsidR="0078373A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</w:t>
            </w:r>
          </w:p>
          <w:p w14:paraId="1C7E292F" w14:textId="77777777" w:rsidR="0078373A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 xml:space="preserve">S </w:t>
            </w:r>
            <w:proofErr w:type="spellStart"/>
            <w:r w:rsidRPr="00274F7F">
              <w:rPr>
                <w:rFonts w:cstheme="minorHAnsi"/>
                <w:b/>
              </w:rPr>
              <w:t>Mahalik</w:t>
            </w:r>
            <w:proofErr w:type="spellEnd"/>
          </w:p>
        </w:tc>
        <w:tc>
          <w:tcPr>
            <w:tcW w:w="2274" w:type="dxa"/>
            <w:vAlign w:val="center"/>
          </w:tcPr>
          <w:p w14:paraId="2EFEB17D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106" w:type="dxa"/>
            <w:vAlign w:val="center"/>
          </w:tcPr>
          <w:p w14:paraId="7BEBD1D6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OOPS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20DDFF3F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CSE-B Gr-1</w:t>
            </w:r>
          </w:p>
          <w:p w14:paraId="7F95DB24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S.S. Sahoo, A Panda</w:t>
            </w:r>
          </w:p>
        </w:tc>
      </w:tr>
      <w:tr w:rsidR="008F747B" w:rsidRPr="00274F7F" w14:paraId="75250E66" w14:textId="77777777" w:rsidTr="002455B7">
        <w:trPr>
          <w:trHeight w:val="290"/>
        </w:trPr>
        <w:tc>
          <w:tcPr>
            <w:tcW w:w="845" w:type="dxa"/>
            <w:vMerge/>
            <w:vAlign w:val="center"/>
          </w:tcPr>
          <w:p w14:paraId="5E9DF12D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1320" w:type="dxa"/>
            <w:vAlign w:val="center"/>
          </w:tcPr>
          <w:p w14:paraId="6C3A3DB0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11am-1pm</w:t>
            </w:r>
          </w:p>
        </w:tc>
        <w:tc>
          <w:tcPr>
            <w:tcW w:w="1883" w:type="dxa"/>
            <w:vAlign w:val="center"/>
          </w:tcPr>
          <w:p w14:paraId="115D69D3" w14:textId="77777777" w:rsidR="00394A2F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SC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ME</w:t>
            </w:r>
          </w:p>
        </w:tc>
        <w:tc>
          <w:tcPr>
            <w:tcW w:w="2374" w:type="dxa"/>
            <w:vAlign w:val="center"/>
          </w:tcPr>
          <w:p w14:paraId="47B171E2" w14:textId="77777777" w:rsidR="00394A2F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CN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  <w:r w:rsidRPr="00274F7F">
              <w:rPr>
                <w:rFonts w:cstheme="minorHAnsi"/>
                <w:b/>
              </w:rPr>
              <w:t xml:space="preserve"> CSE-B</w:t>
            </w:r>
          </w:p>
          <w:p w14:paraId="7D6AC7B6" w14:textId="77777777" w:rsidR="00DE6672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(Gr-2)</w:t>
            </w:r>
          </w:p>
          <w:p w14:paraId="047C7E71" w14:textId="77777777" w:rsidR="001A1DB5" w:rsidRPr="00274F7F" w:rsidRDefault="001A1DB5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M Dey, S Ranjit</w:t>
            </w:r>
          </w:p>
        </w:tc>
        <w:tc>
          <w:tcPr>
            <w:tcW w:w="2328" w:type="dxa"/>
            <w:vAlign w:val="center"/>
          </w:tcPr>
          <w:p w14:paraId="370B6920" w14:textId="060BCBC9" w:rsidR="00394A2F" w:rsidRPr="00274F7F" w:rsidRDefault="006E6E3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OOPS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4BCCD3AE" w14:textId="77777777" w:rsidR="006E6E3B" w:rsidRPr="00274F7F" w:rsidRDefault="006E6E3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CSE-B(Gr-2)</w:t>
            </w:r>
          </w:p>
          <w:p w14:paraId="0BE19900" w14:textId="77777777" w:rsidR="006E6E3B" w:rsidRPr="00274F7F" w:rsidRDefault="006E6E3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S.S. Sahoo, A Panda</w:t>
            </w:r>
          </w:p>
        </w:tc>
        <w:tc>
          <w:tcPr>
            <w:tcW w:w="2365" w:type="dxa"/>
            <w:vAlign w:val="center"/>
          </w:tcPr>
          <w:p w14:paraId="68B73FDB" w14:textId="77777777" w:rsidR="00394A2F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SC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5919B0DD" w14:textId="77777777" w:rsidR="0078373A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ME</w:t>
            </w:r>
          </w:p>
        </w:tc>
        <w:tc>
          <w:tcPr>
            <w:tcW w:w="2274" w:type="dxa"/>
            <w:vAlign w:val="center"/>
          </w:tcPr>
          <w:p w14:paraId="49A2F53D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CN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0BA6EEAB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CSE-A Gr-1</w:t>
            </w:r>
          </w:p>
          <w:p w14:paraId="1E1ED0DE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M Dey, S Ranjit</w:t>
            </w:r>
          </w:p>
        </w:tc>
        <w:tc>
          <w:tcPr>
            <w:tcW w:w="2106" w:type="dxa"/>
            <w:vAlign w:val="center"/>
          </w:tcPr>
          <w:p w14:paraId="1F3F97B6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CN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65ABEA65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CSE-A Gr-2</w:t>
            </w:r>
          </w:p>
          <w:p w14:paraId="0F4C1743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M Dey S Ranjit</w:t>
            </w:r>
          </w:p>
        </w:tc>
      </w:tr>
      <w:tr w:rsidR="008F747B" w:rsidRPr="00274F7F" w14:paraId="523B409F" w14:textId="77777777" w:rsidTr="002455B7">
        <w:trPr>
          <w:trHeight w:val="416"/>
        </w:trPr>
        <w:tc>
          <w:tcPr>
            <w:tcW w:w="845" w:type="dxa"/>
            <w:vMerge/>
            <w:vAlign w:val="center"/>
          </w:tcPr>
          <w:p w14:paraId="29A64D93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1320" w:type="dxa"/>
            <w:vAlign w:val="center"/>
          </w:tcPr>
          <w:p w14:paraId="6BFAD73E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2pm-4pm</w:t>
            </w:r>
          </w:p>
        </w:tc>
        <w:tc>
          <w:tcPr>
            <w:tcW w:w="1883" w:type="dxa"/>
            <w:vAlign w:val="center"/>
          </w:tcPr>
          <w:p w14:paraId="1120535F" w14:textId="77777777" w:rsidR="00394A2F" w:rsidRPr="00274F7F" w:rsidRDefault="00975C7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 xml:space="preserve">TC </w:t>
            </w:r>
            <w:r w:rsidR="00C96C6F" w:rsidRPr="00274F7F">
              <w:rPr>
                <w:rFonts w:cstheme="minorHAnsi"/>
                <w:b/>
              </w:rPr>
              <w:t xml:space="preserve"> 5</w:t>
            </w:r>
            <w:r w:rsidR="00C96C6F" w:rsidRPr="00274F7F">
              <w:rPr>
                <w:rFonts w:cstheme="minorHAnsi"/>
                <w:b/>
                <w:vertAlign w:val="superscript"/>
              </w:rPr>
              <w:t>th</w:t>
            </w:r>
            <w:r w:rsidR="00C96C6F" w:rsidRPr="00274F7F">
              <w:rPr>
                <w:rFonts w:cstheme="minorHAnsi"/>
                <w:b/>
              </w:rPr>
              <w:t xml:space="preserve"> </w:t>
            </w:r>
            <w:proofErr w:type="spellStart"/>
            <w:r w:rsidR="00C96C6F" w:rsidRPr="00274F7F">
              <w:rPr>
                <w:rFonts w:cstheme="minorHAnsi"/>
                <w:b/>
              </w:rPr>
              <w:t>sem</w:t>
            </w:r>
            <w:proofErr w:type="spellEnd"/>
            <w:r w:rsidR="00C96C6F" w:rsidRPr="00274F7F">
              <w:rPr>
                <w:rFonts w:cstheme="minorHAnsi"/>
                <w:b/>
              </w:rPr>
              <w:t xml:space="preserve"> CSE-A</w:t>
            </w:r>
          </w:p>
          <w:p w14:paraId="202B2214" w14:textId="77777777" w:rsidR="004C0242" w:rsidRPr="00274F7F" w:rsidRDefault="004C024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(Gr-2)</w:t>
            </w:r>
          </w:p>
          <w:p w14:paraId="31C72671" w14:textId="77777777" w:rsidR="004C0242" w:rsidRPr="00274F7F" w:rsidRDefault="004C024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D.R. Nayak,</w:t>
            </w:r>
            <w:r w:rsidR="001A1DB5" w:rsidRPr="00274F7F">
              <w:rPr>
                <w:rFonts w:cstheme="minorHAnsi"/>
                <w:b/>
              </w:rPr>
              <w:t xml:space="preserve"> </w:t>
            </w:r>
            <w:r w:rsidRPr="00274F7F">
              <w:rPr>
                <w:rFonts w:cstheme="minorHAnsi"/>
                <w:b/>
              </w:rPr>
              <w:t>A Paul</w:t>
            </w:r>
          </w:p>
        </w:tc>
        <w:tc>
          <w:tcPr>
            <w:tcW w:w="2374" w:type="dxa"/>
            <w:vAlign w:val="center"/>
          </w:tcPr>
          <w:p w14:paraId="401A9A56" w14:textId="77777777" w:rsidR="00394A2F" w:rsidRPr="00274F7F" w:rsidRDefault="001A1DB5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Sem ET</w:t>
            </w:r>
          </w:p>
          <w:p w14:paraId="579FB48D" w14:textId="77777777" w:rsidR="001A1DB5" w:rsidRPr="00274F7F" w:rsidRDefault="001A1DB5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T Panda, A Paul</w:t>
            </w:r>
          </w:p>
        </w:tc>
        <w:tc>
          <w:tcPr>
            <w:tcW w:w="2328" w:type="dxa"/>
            <w:vAlign w:val="center"/>
          </w:tcPr>
          <w:p w14:paraId="24DE60DD" w14:textId="77777777" w:rsidR="00394A2F" w:rsidRPr="00274F7F" w:rsidRDefault="006E6E3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TC</w:t>
            </w:r>
            <w:r w:rsidR="00FE3660" w:rsidRPr="00274F7F">
              <w:rPr>
                <w:rFonts w:cstheme="minorHAnsi"/>
                <w:b/>
              </w:rPr>
              <w:t xml:space="preserve"> 5</w:t>
            </w:r>
            <w:r w:rsidR="00FE3660" w:rsidRPr="00274F7F">
              <w:rPr>
                <w:rFonts w:cstheme="minorHAnsi"/>
                <w:b/>
                <w:vertAlign w:val="superscript"/>
              </w:rPr>
              <w:t>th</w:t>
            </w:r>
            <w:r w:rsidR="00FE3660" w:rsidRPr="00274F7F">
              <w:rPr>
                <w:rFonts w:cstheme="minorHAnsi"/>
                <w:b/>
              </w:rPr>
              <w:t xml:space="preserve"> </w:t>
            </w:r>
            <w:proofErr w:type="spellStart"/>
            <w:r w:rsidR="00FE3660" w:rsidRPr="00274F7F">
              <w:rPr>
                <w:rFonts w:cstheme="minorHAnsi"/>
                <w:b/>
              </w:rPr>
              <w:t>sem</w:t>
            </w:r>
            <w:proofErr w:type="spellEnd"/>
          </w:p>
          <w:p w14:paraId="0236B762" w14:textId="77777777" w:rsidR="006E6E3B" w:rsidRPr="00274F7F" w:rsidRDefault="006E6E3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CSE-B(Gr-1)</w:t>
            </w:r>
          </w:p>
          <w:p w14:paraId="0825EDD1" w14:textId="77777777" w:rsidR="006E6E3B" w:rsidRPr="00274F7F" w:rsidRDefault="006E6E3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R Jana, A Paul</w:t>
            </w:r>
          </w:p>
        </w:tc>
        <w:tc>
          <w:tcPr>
            <w:tcW w:w="2365" w:type="dxa"/>
            <w:vAlign w:val="center"/>
          </w:tcPr>
          <w:p w14:paraId="32211BC8" w14:textId="77777777" w:rsidR="0078373A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CN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3B33A29C" w14:textId="77777777" w:rsidR="0078373A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CSE-B(Gr-1)</w:t>
            </w:r>
          </w:p>
          <w:p w14:paraId="46F218E5" w14:textId="77777777" w:rsidR="0078373A" w:rsidRPr="00274F7F" w:rsidRDefault="007837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 xml:space="preserve">M </w:t>
            </w:r>
            <w:proofErr w:type="gramStart"/>
            <w:r w:rsidRPr="00274F7F">
              <w:rPr>
                <w:rFonts w:cstheme="minorHAnsi"/>
                <w:b/>
              </w:rPr>
              <w:t>Dey ,</w:t>
            </w:r>
            <w:proofErr w:type="gramEnd"/>
            <w:r w:rsidRPr="00274F7F">
              <w:rPr>
                <w:rFonts w:cstheme="minorHAnsi"/>
                <w:b/>
              </w:rPr>
              <w:t xml:space="preserve"> S Ra</w:t>
            </w:r>
            <w:r w:rsidR="00B5783A" w:rsidRPr="00274F7F">
              <w:rPr>
                <w:rFonts w:cstheme="minorHAnsi"/>
                <w:b/>
              </w:rPr>
              <w:t>njit</w:t>
            </w:r>
          </w:p>
          <w:p w14:paraId="50B1DFA8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274" w:type="dxa"/>
            <w:vAlign w:val="center"/>
          </w:tcPr>
          <w:p w14:paraId="52DE2166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OOPS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2EB41914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</w:t>
            </w:r>
            <w:proofErr w:type="gramStart"/>
            <w:r w:rsidRPr="00274F7F">
              <w:rPr>
                <w:rFonts w:cstheme="minorHAnsi"/>
                <w:b/>
              </w:rPr>
              <w:t>A  Gr</w:t>
            </w:r>
            <w:proofErr w:type="gramEnd"/>
            <w:r w:rsidRPr="00274F7F">
              <w:rPr>
                <w:rFonts w:cstheme="minorHAnsi"/>
                <w:b/>
              </w:rPr>
              <w:t>-1</w:t>
            </w:r>
          </w:p>
          <w:p w14:paraId="4E32D1A2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S.S. Sahoo, A Panda</w:t>
            </w:r>
          </w:p>
        </w:tc>
        <w:tc>
          <w:tcPr>
            <w:tcW w:w="2106" w:type="dxa"/>
            <w:vAlign w:val="center"/>
          </w:tcPr>
          <w:p w14:paraId="0EA104A1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</w:tr>
      <w:tr w:rsidR="008F747B" w:rsidRPr="00274F7F" w14:paraId="5C96C965" w14:textId="77777777" w:rsidTr="002455B7">
        <w:trPr>
          <w:trHeight w:val="418"/>
        </w:trPr>
        <w:tc>
          <w:tcPr>
            <w:tcW w:w="845" w:type="dxa"/>
            <w:vAlign w:val="center"/>
          </w:tcPr>
          <w:p w14:paraId="462AED14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  <w:bCs/>
              </w:rPr>
            </w:pPr>
            <w:r w:rsidRPr="00274F7F">
              <w:rPr>
                <w:rFonts w:cstheme="minorHAnsi"/>
                <w:b/>
              </w:rPr>
              <w:t>Lab 3</w:t>
            </w:r>
          </w:p>
        </w:tc>
        <w:tc>
          <w:tcPr>
            <w:tcW w:w="1320" w:type="dxa"/>
            <w:vAlign w:val="center"/>
          </w:tcPr>
          <w:p w14:paraId="77D5DF85" w14:textId="45F63569" w:rsidR="00394A2F" w:rsidRPr="00274F7F" w:rsidRDefault="008A1F06" w:rsidP="002455B7">
            <w:pPr>
              <w:keepLines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9am-11am</w:t>
            </w:r>
          </w:p>
        </w:tc>
        <w:tc>
          <w:tcPr>
            <w:tcW w:w="1883" w:type="dxa"/>
            <w:vAlign w:val="center"/>
          </w:tcPr>
          <w:p w14:paraId="457051CF" w14:textId="77777777" w:rsidR="008A1F06" w:rsidRPr="00274F7F" w:rsidRDefault="008A1F06" w:rsidP="008A1F06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PCDS 1</w:t>
            </w:r>
            <w:r w:rsidRPr="00274F7F">
              <w:rPr>
                <w:rFonts w:cstheme="minorHAnsi"/>
                <w:b/>
                <w:vertAlign w:val="superscript"/>
              </w:rPr>
              <w:t>st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  <w:r w:rsidRPr="00274F7F">
              <w:rPr>
                <w:rFonts w:cstheme="minorHAnsi"/>
                <w:b/>
              </w:rPr>
              <w:t xml:space="preserve"> CSE</w:t>
            </w:r>
          </w:p>
          <w:p w14:paraId="62ECE78D" w14:textId="00FF42C0" w:rsidR="00394A2F" w:rsidRPr="00274F7F" w:rsidRDefault="008A1F06" w:rsidP="008A1F06">
            <w:pPr>
              <w:keepLines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274F7F">
              <w:rPr>
                <w:rFonts w:cstheme="minorHAnsi"/>
                <w:b/>
              </w:rPr>
              <w:t>S.Mahalik</w:t>
            </w:r>
            <w:proofErr w:type="spellEnd"/>
            <w:proofErr w:type="gramEnd"/>
          </w:p>
        </w:tc>
        <w:tc>
          <w:tcPr>
            <w:tcW w:w="2374" w:type="dxa"/>
            <w:vAlign w:val="center"/>
          </w:tcPr>
          <w:p w14:paraId="357BFE57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28" w:type="dxa"/>
            <w:vAlign w:val="center"/>
          </w:tcPr>
          <w:p w14:paraId="446453DE" w14:textId="77777777" w:rsidR="008A1F06" w:rsidRPr="00274F7F" w:rsidRDefault="008A1F06" w:rsidP="008A1F06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PCDS 1</w:t>
            </w:r>
            <w:r w:rsidRPr="00274F7F">
              <w:rPr>
                <w:rFonts w:cstheme="minorHAnsi"/>
                <w:b/>
                <w:vertAlign w:val="superscript"/>
              </w:rPr>
              <w:t>st</w:t>
            </w:r>
            <w:r w:rsidRPr="00274F7F">
              <w:rPr>
                <w:rFonts w:cstheme="minorHAnsi"/>
                <w:b/>
              </w:rPr>
              <w:t xml:space="preserve"> CSE</w:t>
            </w:r>
          </w:p>
          <w:p w14:paraId="70D91B95" w14:textId="57F23B99" w:rsidR="00394A2F" w:rsidRPr="00274F7F" w:rsidRDefault="008A1F06" w:rsidP="008A1F06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 xml:space="preserve">S </w:t>
            </w:r>
            <w:proofErr w:type="spellStart"/>
            <w:r w:rsidRPr="00274F7F">
              <w:rPr>
                <w:rFonts w:cstheme="minorHAnsi"/>
                <w:b/>
              </w:rPr>
              <w:t>Mahalik</w:t>
            </w:r>
            <w:proofErr w:type="spellEnd"/>
          </w:p>
        </w:tc>
        <w:tc>
          <w:tcPr>
            <w:tcW w:w="2365" w:type="dxa"/>
            <w:vAlign w:val="center"/>
          </w:tcPr>
          <w:p w14:paraId="54040403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274" w:type="dxa"/>
            <w:vAlign w:val="center"/>
          </w:tcPr>
          <w:p w14:paraId="391ABBAF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106" w:type="dxa"/>
            <w:vAlign w:val="center"/>
          </w:tcPr>
          <w:p w14:paraId="5A5C0E5F" w14:textId="77777777" w:rsidR="008A1F06" w:rsidRPr="00274F7F" w:rsidRDefault="008A1F06" w:rsidP="008A1F06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PCDS 1</w:t>
            </w:r>
            <w:r w:rsidRPr="00274F7F">
              <w:rPr>
                <w:rFonts w:cstheme="minorHAnsi"/>
                <w:b/>
                <w:vertAlign w:val="superscript"/>
              </w:rPr>
              <w:t>st</w:t>
            </w:r>
            <w:r w:rsidRPr="00274F7F">
              <w:rPr>
                <w:rFonts w:cstheme="minorHAnsi"/>
                <w:b/>
              </w:rPr>
              <w:t xml:space="preserve"> CSE</w:t>
            </w:r>
          </w:p>
          <w:p w14:paraId="519F052F" w14:textId="18A04980" w:rsidR="00394A2F" w:rsidRPr="00274F7F" w:rsidRDefault="008A1F06" w:rsidP="008A1F06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 xml:space="preserve">S </w:t>
            </w:r>
            <w:proofErr w:type="spellStart"/>
            <w:r w:rsidRPr="00274F7F">
              <w:rPr>
                <w:rFonts w:cstheme="minorHAnsi"/>
                <w:b/>
              </w:rPr>
              <w:t>Mahalik</w:t>
            </w:r>
            <w:proofErr w:type="spellEnd"/>
          </w:p>
        </w:tc>
      </w:tr>
      <w:tr w:rsidR="008F747B" w:rsidRPr="00274F7F" w14:paraId="62E00DDA" w14:textId="77777777" w:rsidTr="002455B7">
        <w:trPr>
          <w:trHeight w:val="418"/>
        </w:trPr>
        <w:tc>
          <w:tcPr>
            <w:tcW w:w="845" w:type="dxa"/>
            <w:vMerge w:val="restart"/>
            <w:vAlign w:val="center"/>
          </w:tcPr>
          <w:p w14:paraId="3085232D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  <w:bCs/>
              </w:rPr>
            </w:pPr>
            <w:r w:rsidRPr="00274F7F">
              <w:rPr>
                <w:rFonts w:cstheme="minorHAnsi"/>
                <w:b/>
              </w:rPr>
              <w:t>Lab 4</w:t>
            </w:r>
          </w:p>
        </w:tc>
        <w:tc>
          <w:tcPr>
            <w:tcW w:w="1320" w:type="dxa"/>
            <w:vAlign w:val="center"/>
          </w:tcPr>
          <w:p w14:paraId="7EA350FB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9am-11am</w:t>
            </w:r>
          </w:p>
        </w:tc>
        <w:tc>
          <w:tcPr>
            <w:tcW w:w="1883" w:type="dxa"/>
            <w:vAlign w:val="center"/>
          </w:tcPr>
          <w:p w14:paraId="5A66B301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74" w:type="dxa"/>
            <w:vAlign w:val="center"/>
          </w:tcPr>
          <w:p w14:paraId="30EE1717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28" w:type="dxa"/>
            <w:vAlign w:val="center"/>
          </w:tcPr>
          <w:p w14:paraId="5B826A9A" w14:textId="02E52F28" w:rsidR="006E6E3B" w:rsidRPr="00274F7F" w:rsidRDefault="006E6E3B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65" w:type="dxa"/>
            <w:vAlign w:val="center"/>
          </w:tcPr>
          <w:p w14:paraId="35407661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274" w:type="dxa"/>
            <w:vAlign w:val="center"/>
          </w:tcPr>
          <w:p w14:paraId="050A3851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106" w:type="dxa"/>
            <w:vAlign w:val="center"/>
          </w:tcPr>
          <w:p w14:paraId="741F1D11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68AB045E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CSE-A Gr-1</w:t>
            </w:r>
          </w:p>
          <w:p w14:paraId="03D37945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 Das</w:t>
            </w:r>
          </w:p>
        </w:tc>
      </w:tr>
      <w:tr w:rsidR="008F747B" w:rsidRPr="00274F7F" w14:paraId="17C8E14C" w14:textId="77777777" w:rsidTr="002455B7">
        <w:trPr>
          <w:trHeight w:val="416"/>
        </w:trPr>
        <w:tc>
          <w:tcPr>
            <w:tcW w:w="845" w:type="dxa"/>
            <w:vMerge/>
            <w:vAlign w:val="center"/>
          </w:tcPr>
          <w:p w14:paraId="48805077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1320" w:type="dxa"/>
            <w:vAlign w:val="center"/>
          </w:tcPr>
          <w:p w14:paraId="7D9BD120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11am-1pm</w:t>
            </w:r>
          </w:p>
        </w:tc>
        <w:tc>
          <w:tcPr>
            <w:tcW w:w="1883" w:type="dxa"/>
            <w:vAlign w:val="center"/>
          </w:tcPr>
          <w:p w14:paraId="5DB2A80B" w14:textId="77777777" w:rsidR="00394A2F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PS 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EE</w:t>
            </w:r>
          </w:p>
        </w:tc>
        <w:tc>
          <w:tcPr>
            <w:tcW w:w="2374" w:type="dxa"/>
            <w:vAlign w:val="center"/>
          </w:tcPr>
          <w:p w14:paraId="29E58BBC" w14:textId="77777777" w:rsidR="00394A2F" w:rsidRPr="00274F7F" w:rsidRDefault="008F747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OS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  <w:r w:rsidRPr="00274F7F">
              <w:rPr>
                <w:rFonts w:cstheme="minorHAnsi"/>
                <w:b/>
              </w:rPr>
              <w:t xml:space="preserve"> CSE-B</w:t>
            </w:r>
          </w:p>
          <w:p w14:paraId="662E67B0" w14:textId="77777777" w:rsidR="008F747B" w:rsidRPr="00274F7F" w:rsidRDefault="008F747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(Gr-1)</w:t>
            </w:r>
          </w:p>
          <w:p w14:paraId="1D4CB437" w14:textId="77777777" w:rsidR="008F747B" w:rsidRPr="00274F7F" w:rsidRDefault="008F747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Z Afroz, A Panda</w:t>
            </w:r>
          </w:p>
        </w:tc>
        <w:tc>
          <w:tcPr>
            <w:tcW w:w="2328" w:type="dxa"/>
            <w:vAlign w:val="center"/>
          </w:tcPr>
          <w:p w14:paraId="22AA5D53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65" w:type="dxa"/>
            <w:vAlign w:val="center"/>
          </w:tcPr>
          <w:p w14:paraId="7CCB0D98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274" w:type="dxa"/>
            <w:vAlign w:val="center"/>
          </w:tcPr>
          <w:p w14:paraId="14D57542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OS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5C003453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CSE-A Gr-2</w:t>
            </w:r>
          </w:p>
          <w:p w14:paraId="0EE43BB5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Z Afroz, A Panda</w:t>
            </w:r>
          </w:p>
        </w:tc>
        <w:tc>
          <w:tcPr>
            <w:tcW w:w="2106" w:type="dxa"/>
            <w:vAlign w:val="center"/>
          </w:tcPr>
          <w:p w14:paraId="64D34347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PS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EE</w:t>
            </w:r>
          </w:p>
        </w:tc>
      </w:tr>
      <w:tr w:rsidR="008F747B" w:rsidRPr="00274F7F" w14:paraId="304E4120" w14:textId="77777777" w:rsidTr="002455B7">
        <w:trPr>
          <w:trHeight w:val="416"/>
        </w:trPr>
        <w:tc>
          <w:tcPr>
            <w:tcW w:w="845" w:type="dxa"/>
            <w:vMerge/>
            <w:vAlign w:val="center"/>
          </w:tcPr>
          <w:p w14:paraId="1077E6AC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1320" w:type="dxa"/>
            <w:vAlign w:val="center"/>
          </w:tcPr>
          <w:p w14:paraId="62D90197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2pm-4pm</w:t>
            </w:r>
          </w:p>
        </w:tc>
        <w:tc>
          <w:tcPr>
            <w:tcW w:w="1883" w:type="dxa"/>
            <w:vAlign w:val="center"/>
          </w:tcPr>
          <w:p w14:paraId="3A1EE508" w14:textId="3CFE9231" w:rsidR="00394A2F" w:rsidRPr="00274F7F" w:rsidRDefault="007E5DFC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OS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="00D910A7" w:rsidRPr="00274F7F">
              <w:rPr>
                <w:rFonts w:cstheme="minorHAnsi"/>
                <w:b/>
              </w:rPr>
              <w:t xml:space="preserve"> </w:t>
            </w:r>
            <w:proofErr w:type="spellStart"/>
            <w:r w:rsidR="00D910A7" w:rsidRPr="00274F7F">
              <w:rPr>
                <w:rFonts w:cstheme="minorHAnsi"/>
                <w:b/>
              </w:rPr>
              <w:t>sem</w:t>
            </w:r>
            <w:proofErr w:type="spellEnd"/>
            <w:r w:rsidR="00D910A7" w:rsidRPr="00274F7F">
              <w:rPr>
                <w:rFonts w:cstheme="minorHAnsi"/>
                <w:b/>
              </w:rPr>
              <w:t xml:space="preserve"> CSE-A</w:t>
            </w:r>
          </w:p>
          <w:p w14:paraId="4E454251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(Gr-2)</w:t>
            </w:r>
          </w:p>
          <w:p w14:paraId="520DF22B" w14:textId="77777777" w:rsidR="007E5DFC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Z Afroz</w:t>
            </w:r>
            <w:r w:rsidR="007E5DFC" w:rsidRPr="00274F7F">
              <w:rPr>
                <w:rFonts w:cstheme="minorHAnsi"/>
                <w:b/>
              </w:rPr>
              <w:t>, A Panda</w:t>
            </w:r>
          </w:p>
        </w:tc>
        <w:tc>
          <w:tcPr>
            <w:tcW w:w="2374" w:type="dxa"/>
            <w:vAlign w:val="center"/>
          </w:tcPr>
          <w:p w14:paraId="7C10462A" w14:textId="77777777" w:rsidR="00394A2F" w:rsidRPr="00274F7F" w:rsidRDefault="008F747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1760C4B4" w14:textId="77777777" w:rsidR="008F747B" w:rsidRPr="00274F7F" w:rsidRDefault="008F747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EE</w:t>
            </w:r>
          </w:p>
          <w:p w14:paraId="7666E236" w14:textId="77777777" w:rsidR="008F747B" w:rsidRPr="00274F7F" w:rsidRDefault="008F747B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R Mahalik</w:t>
            </w:r>
          </w:p>
        </w:tc>
        <w:tc>
          <w:tcPr>
            <w:tcW w:w="2328" w:type="dxa"/>
            <w:vAlign w:val="center"/>
          </w:tcPr>
          <w:p w14:paraId="640133FE" w14:textId="77777777" w:rsidR="00394A2F" w:rsidRPr="00274F7F" w:rsidRDefault="00FE3660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OS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1D347337" w14:textId="77777777" w:rsidR="00FE3660" w:rsidRPr="00274F7F" w:rsidRDefault="00FE3660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CSE-B(Gr-2)</w:t>
            </w:r>
          </w:p>
          <w:p w14:paraId="0034B397" w14:textId="77777777" w:rsidR="00FE3660" w:rsidRPr="00274F7F" w:rsidRDefault="00FE3660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Z Afroz, A Panda</w:t>
            </w:r>
          </w:p>
        </w:tc>
        <w:tc>
          <w:tcPr>
            <w:tcW w:w="2365" w:type="dxa"/>
            <w:vAlign w:val="center"/>
          </w:tcPr>
          <w:p w14:paraId="00DA5A96" w14:textId="77777777" w:rsidR="00394A2F" w:rsidRPr="00274F7F" w:rsidRDefault="00B5783A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  <w:r w:rsidR="00D910A7" w:rsidRPr="00274F7F">
              <w:rPr>
                <w:rFonts w:cstheme="minorHAnsi"/>
                <w:b/>
              </w:rPr>
              <w:t xml:space="preserve"> Civil</w:t>
            </w:r>
          </w:p>
          <w:p w14:paraId="53D1DED8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R Mahalik</w:t>
            </w:r>
          </w:p>
        </w:tc>
        <w:tc>
          <w:tcPr>
            <w:tcW w:w="2274" w:type="dxa"/>
            <w:vAlign w:val="center"/>
          </w:tcPr>
          <w:p w14:paraId="355EEF14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  <w:r w:rsidRPr="00274F7F">
              <w:rPr>
                <w:rFonts w:cstheme="minorHAnsi"/>
                <w:b/>
              </w:rPr>
              <w:t xml:space="preserve"> EE</w:t>
            </w:r>
          </w:p>
          <w:p w14:paraId="1606B2ED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R Mahalik, A Paul</w:t>
            </w:r>
          </w:p>
        </w:tc>
        <w:tc>
          <w:tcPr>
            <w:tcW w:w="2106" w:type="dxa"/>
            <w:vAlign w:val="center"/>
          </w:tcPr>
          <w:p w14:paraId="1A0AEDB7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</w:tr>
      <w:tr w:rsidR="008F747B" w:rsidRPr="00274F7F" w14:paraId="708B103F" w14:textId="77777777" w:rsidTr="002455B7">
        <w:trPr>
          <w:trHeight w:val="465"/>
        </w:trPr>
        <w:tc>
          <w:tcPr>
            <w:tcW w:w="845" w:type="dxa"/>
            <w:vMerge w:val="restart"/>
            <w:vAlign w:val="center"/>
          </w:tcPr>
          <w:p w14:paraId="45253294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  <w:bCs/>
              </w:rPr>
            </w:pPr>
            <w:r w:rsidRPr="00274F7F">
              <w:rPr>
                <w:rFonts w:cstheme="minorHAnsi"/>
                <w:b/>
              </w:rPr>
              <w:t>Lab 5</w:t>
            </w:r>
          </w:p>
        </w:tc>
        <w:tc>
          <w:tcPr>
            <w:tcW w:w="1320" w:type="dxa"/>
            <w:vAlign w:val="center"/>
          </w:tcPr>
          <w:p w14:paraId="3F123C52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9am-11am</w:t>
            </w:r>
          </w:p>
        </w:tc>
        <w:tc>
          <w:tcPr>
            <w:tcW w:w="1883" w:type="dxa"/>
            <w:vAlign w:val="center"/>
          </w:tcPr>
          <w:p w14:paraId="39A0E67D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74" w:type="dxa"/>
            <w:vAlign w:val="center"/>
          </w:tcPr>
          <w:p w14:paraId="6CB714EF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28" w:type="dxa"/>
            <w:vAlign w:val="center"/>
          </w:tcPr>
          <w:p w14:paraId="46AB189F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365" w:type="dxa"/>
            <w:vAlign w:val="center"/>
          </w:tcPr>
          <w:p w14:paraId="2CDC7915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274" w:type="dxa"/>
            <w:vAlign w:val="center"/>
          </w:tcPr>
          <w:p w14:paraId="211DF4FF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2106" w:type="dxa"/>
            <w:vAlign w:val="center"/>
          </w:tcPr>
          <w:p w14:paraId="154C905D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Ds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354AFC54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CSE-B Gr-2</w:t>
            </w:r>
          </w:p>
          <w:p w14:paraId="18BEF35E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T Das, S Ranjit</w:t>
            </w:r>
          </w:p>
        </w:tc>
      </w:tr>
      <w:tr w:rsidR="008F747B" w:rsidRPr="00274F7F" w14:paraId="0458A90D" w14:textId="77777777" w:rsidTr="002455B7">
        <w:trPr>
          <w:trHeight w:val="465"/>
        </w:trPr>
        <w:tc>
          <w:tcPr>
            <w:tcW w:w="845" w:type="dxa"/>
            <w:vMerge/>
            <w:vAlign w:val="center"/>
          </w:tcPr>
          <w:p w14:paraId="21FB3C72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1320" w:type="dxa"/>
            <w:vAlign w:val="center"/>
          </w:tcPr>
          <w:p w14:paraId="3E4AA91F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11am-1pm</w:t>
            </w:r>
          </w:p>
        </w:tc>
        <w:tc>
          <w:tcPr>
            <w:tcW w:w="1883" w:type="dxa"/>
            <w:vAlign w:val="center"/>
          </w:tcPr>
          <w:p w14:paraId="5146DD95" w14:textId="77777777" w:rsidR="00394A2F" w:rsidRPr="00274F7F" w:rsidRDefault="004C024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CSE-B</w:t>
            </w:r>
          </w:p>
          <w:p w14:paraId="26AF765F" w14:textId="77777777" w:rsidR="004C0242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(</w:t>
            </w:r>
            <w:r w:rsidR="004C0242" w:rsidRPr="00274F7F">
              <w:rPr>
                <w:rFonts w:cstheme="minorHAnsi"/>
                <w:b/>
              </w:rPr>
              <w:t>Gr-1</w:t>
            </w:r>
            <w:r w:rsidRPr="00274F7F">
              <w:rPr>
                <w:rFonts w:cstheme="minorHAnsi"/>
                <w:b/>
              </w:rPr>
              <w:t>)</w:t>
            </w:r>
          </w:p>
          <w:p w14:paraId="345CDACD" w14:textId="77777777" w:rsidR="00DE6672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proofErr w:type="gramStart"/>
            <w:r w:rsidRPr="00274F7F">
              <w:rPr>
                <w:rFonts w:cstheme="minorHAnsi"/>
                <w:b/>
              </w:rPr>
              <w:t>A  Das</w:t>
            </w:r>
            <w:proofErr w:type="gramEnd"/>
          </w:p>
        </w:tc>
        <w:tc>
          <w:tcPr>
            <w:tcW w:w="2374" w:type="dxa"/>
            <w:vAlign w:val="center"/>
          </w:tcPr>
          <w:p w14:paraId="6942BE77" w14:textId="77777777" w:rsidR="00394A2F" w:rsidRPr="00274F7F" w:rsidRDefault="008C331C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DSP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</w:p>
          <w:p w14:paraId="4091CCD2" w14:textId="77777777" w:rsidR="008C331C" w:rsidRPr="00274F7F" w:rsidRDefault="008C331C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ET</w:t>
            </w:r>
          </w:p>
        </w:tc>
        <w:tc>
          <w:tcPr>
            <w:tcW w:w="2328" w:type="dxa"/>
            <w:vAlign w:val="center"/>
          </w:tcPr>
          <w:p w14:paraId="346B7C37" w14:textId="0D3B2637" w:rsidR="00394A2F" w:rsidRPr="00274F7F" w:rsidRDefault="00FE3660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DS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Sem</w:t>
            </w:r>
          </w:p>
          <w:p w14:paraId="1A892159" w14:textId="77777777" w:rsidR="00FE3660" w:rsidRPr="00274F7F" w:rsidRDefault="00FE3660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CSE-B(Gr-1)</w:t>
            </w:r>
          </w:p>
          <w:p w14:paraId="19D1253B" w14:textId="77777777" w:rsidR="00FE3660" w:rsidRPr="00274F7F" w:rsidRDefault="00FE3660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T Das, S Ranjit</w:t>
            </w:r>
          </w:p>
        </w:tc>
        <w:tc>
          <w:tcPr>
            <w:tcW w:w="2365" w:type="dxa"/>
            <w:vAlign w:val="center"/>
          </w:tcPr>
          <w:p w14:paraId="078E105E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7016A802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CSE-B Gr-2</w:t>
            </w:r>
          </w:p>
          <w:p w14:paraId="303847F8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 Das</w:t>
            </w:r>
          </w:p>
        </w:tc>
        <w:tc>
          <w:tcPr>
            <w:tcW w:w="2274" w:type="dxa"/>
            <w:vAlign w:val="center"/>
          </w:tcPr>
          <w:p w14:paraId="7A2DB6A7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DSP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  <w:r w:rsidRPr="00274F7F">
              <w:rPr>
                <w:rFonts w:cstheme="minorHAnsi"/>
                <w:b/>
              </w:rPr>
              <w:t xml:space="preserve"> ET</w:t>
            </w:r>
          </w:p>
        </w:tc>
        <w:tc>
          <w:tcPr>
            <w:tcW w:w="2106" w:type="dxa"/>
            <w:vAlign w:val="center"/>
          </w:tcPr>
          <w:p w14:paraId="46C52266" w14:textId="3135B93D" w:rsidR="00D910A7" w:rsidRPr="00274F7F" w:rsidRDefault="00D910A7" w:rsidP="002455B7">
            <w:pPr>
              <w:keepLines/>
              <w:ind w:left="720" w:hanging="720"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TC  5</w:t>
            </w:r>
            <w:r w:rsidRPr="00274F7F">
              <w:rPr>
                <w:rFonts w:cstheme="minorHAnsi"/>
                <w:b/>
                <w:vertAlign w:val="superscript"/>
              </w:rPr>
              <w:t>th</w:t>
            </w:r>
            <w:r w:rsidRPr="00274F7F">
              <w:rPr>
                <w:rFonts w:cstheme="minorHAnsi"/>
                <w:b/>
              </w:rPr>
              <w:t xml:space="preserve"> Sem</w:t>
            </w:r>
          </w:p>
          <w:p w14:paraId="13C5751B" w14:textId="77777777" w:rsidR="00D910A7" w:rsidRPr="00274F7F" w:rsidRDefault="00D910A7" w:rsidP="002455B7">
            <w:pPr>
              <w:keepLines/>
              <w:ind w:left="720" w:hanging="720"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CSE-A Gr-1</w:t>
            </w:r>
          </w:p>
          <w:p w14:paraId="192A3C51" w14:textId="77777777" w:rsidR="00D910A7" w:rsidRPr="00274F7F" w:rsidRDefault="00D910A7" w:rsidP="002455B7">
            <w:pPr>
              <w:keepLines/>
              <w:ind w:left="720" w:hanging="720"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 xml:space="preserve">D.R. </w:t>
            </w:r>
            <w:proofErr w:type="gramStart"/>
            <w:r w:rsidRPr="00274F7F">
              <w:rPr>
                <w:rFonts w:cstheme="minorHAnsi"/>
                <w:b/>
              </w:rPr>
              <w:t>Nayak ,</w:t>
            </w:r>
            <w:proofErr w:type="gramEnd"/>
            <w:r w:rsidRPr="00274F7F">
              <w:rPr>
                <w:rFonts w:cstheme="minorHAnsi"/>
                <w:b/>
              </w:rPr>
              <w:t xml:space="preserve"> A Paul</w:t>
            </w:r>
          </w:p>
        </w:tc>
      </w:tr>
      <w:tr w:rsidR="008F747B" w:rsidRPr="00274F7F" w14:paraId="1F0F6E16" w14:textId="77777777" w:rsidTr="002455B7">
        <w:trPr>
          <w:trHeight w:val="50"/>
        </w:trPr>
        <w:tc>
          <w:tcPr>
            <w:tcW w:w="845" w:type="dxa"/>
            <w:vMerge/>
            <w:vAlign w:val="center"/>
          </w:tcPr>
          <w:p w14:paraId="5859FEFC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  <w:tc>
          <w:tcPr>
            <w:tcW w:w="1320" w:type="dxa"/>
            <w:vAlign w:val="center"/>
          </w:tcPr>
          <w:p w14:paraId="0F97EA48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2pm-4pm</w:t>
            </w:r>
          </w:p>
        </w:tc>
        <w:tc>
          <w:tcPr>
            <w:tcW w:w="1883" w:type="dxa"/>
            <w:vAlign w:val="center"/>
          </w:tcPr>
          <w:p w14:paraId="520392BD" w14:textId="77777777" w:rsidR="00394A2F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Civil</w:t>
            </w:r>
          </w:p>
          <w:p w14:paraId="6E213A8B" w14:textId="77777777" w:rsidR="00DE6672" w:rsidRPr="00274F7F" w:rsidRDefault="00DE6672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R Mahalik</w:t>
            </w:r>
          </w:p>
        </w:tc>
        <w:tc>
          <w:tcPr>
            <w:tcW w:w="2374" w:type="dxa"/>
            <w:vAlign w:val="center"/>
          </w:tcPr>
          <w:p w14:paraId="0BCFD731" w14:textId="77777777" w:rsidR="00394A2F" w:rsidRPr="00274F7F" w:rsidRDefault="008C331C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DS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  <w:r w:rsidRPr="00274F7F">
              <w:rPr>
                <w:rFonts w:cstheme="minorHAnsi"/>
                <w:b/>
              </w:rPr>
              <w:t xml:space="preserve"> CSE-A</w:t>
            </w:r>
          </w:p>
          <w:p w14:paraId="3F7F2D78" w14:textId="77777777" w:rsidR="008C331C" w:rsidRPr="00274F7F" w:rsidRDefault="008C331C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(Gr-1)</w:t>
            </w:r>
          </w:p>
          <w:p w14:paraId="0D00370E" w14:textId="77777777" w:rsidR="008C331C" w:rsidRPr="00274F7F" w:rsidRDefault="008C331C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T Das, S Ranjit</w:t>
            </w:r>
          </w:p>
        </w:tc>
        <w:tc>
          <w:tcPr>
            <w:tcW w:w="2328" w:type="dxa"/>
            <w:vAlign w:val="center"/>
          </w:tcPr>
          <w:p w14:paraId="5C4CBB1F" w14:textId="751027E8" w:rsidR="00394A2F" w:rsidRPr="00274F7F" w:rsidRDefault="00FE3660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Sem</w:t>
            </w:r>
          </w:p>
          <w:p w14:paraId="06B38675" w14:textId="77777777" w:rsidR="00FE3660" w:rsidRPr="00274F7F" w:rsidRDefault="00FE3660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ET</w:t>
            </w:r>
          </w:p>
          <w:p w14:paraId="3039E316" w14:textId="77777777" w:rsidR="00FE3660" w:rsidRPr="00274F7F" w:rsidRDefault="00FE3660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T Panda, A Paul</w:t>
            </w:r>
          </w:p>
        </w:tc>
        <w:tc>
          <w:tcPr>
            <w:tcW w:w="2365" w:type="dxa"/>
            <w:vAlign w:val="center"/>
          </w:tcPr>
          <w:p w14:paraId="37C99FC1" w14:textId="77777777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ACC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4D028402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</w:t>
            </w:r>
            <w:proofErr w:type="gramStart"/>
            <w:r w:rsidRPr="00274F7F">
              <w:rPr>
                <w:rFonts w:cstheme="minorHAnsi"/>
                <w:b/>
              </w:rPr>
              <w:t>A  Gr</w:t>
            </w:r>
            <w:proofErr w:type="gramEnd"/>
            <w:r w:rsidRPr="00274F7F">
              <w:rPr>
                <w:rFonts w:cstheme="minorHAnsi"/>
                <w:b/>
              </w:rPr>
              <w:t>-2</w:t>
            </w:r>
          </w:p>
          <w:p w14:paraId="748F12D8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A Das</w:t>
            </w:r>
          </w:p>
        </w:tc>
        <w:tc>
          <w:tcPr>
            <w:tcW w:w="2274" w:type="dxa"/>
            <w:vAlign w:val="center"/>
          </w:tcPr>
          <w:p w14:paraId="2FD2EBAB" w14:textId="07D7EBD1" w:rsidR="00394A2F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DS 3</w:t>
            </w:r>
            <w:r w:rsidRPr="00274F7F">
              <w:rPr>
                <w:rFonts w:cstheme="minorHAnsi"/>
                <w:b/>
                <w:vertAlign w:val="superscript"/>
              </w:rPr>
              <w:t>rd</w:t>
            </w:r>
            <w:r w:rsidRPr="00274F7F">
              <w:rPr>
                <w:rFonts w:cstheme="minorHAnsi"/>
                <w:b/>
              </w:rPr>
              <w:t xml:space="preserve"> </w:t>
            </w:r>
            <w:proofErr w:type="spellStart"/>
            <w:r w:rsidRPr="00274F7F">
              <w:rPr>
                <w:rFonts w:cstheme="minorHAnsi"/>
                <w:b/>
              </w:rPr>
              <w:t>sem</w:t>
            </w:r>
            <w:proofErr w:type="spellEnd"/>
          </w:p>
          <w:p w14:paraId="49A7DB0F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>CSE-A(Gr-2)</w:t>
            </w:r>
          </w:p>
          <w:p w14:paraId="478BA36B" w14:textId="77777777" w:rsidR="00D910A7" w:rsidRPr="00274F7F" w:rsidRDefault="00D910A7" w:rsidP="002455B7">
            <w:pPr>
              <w:keepLines/>
              <w:jc w:val="center"/>
              <w:rPr>
                <w:rFonts w:cstheme="minorHAnsi"/>
                <w:b/>
              </w:rPr>
            </w:pPr>
            <w:r w:rsidRPr="00274F7F">
              <w:rPr>
                <w:rFonts w:cstheme="minorHAnsi"/>
                <w:b/>
              </w:rPr>
              <w:t xml:space="preserve">T </w:t>
            </w:r>
            <w:proofErr w:type="gramStart"/>
            <w:r w:rsidRPr="00274F7F">
              <w:rPr>
                <w:rFonts w:cstheme="minorHAnsi"/>
                <w:b/>
              </w:rPr>
              <w:t>Das ,S</w:t>
            </w:r>
            <w:proofErr w:type="gramEnd"/>
            <w:r w:rsidRPr="00274F7F">
              <w:rPr>
                <w:rFonts w:cstheme="minorHAnsi"/>
                <w:b/>
              </w:rPr>
              <w:t xml:space="preserve"> Ranjit</w:t>
            </w:r>
          </w:p>
        </w:tc>
        <w:tc>
          <w:tcPr>
            <w:tcW w:w="2106" w:type="dxa"/>
            <w:vAlign w:val="center"/>
          </w:tcPr>
          <w:p w14:paraId="530918F6" w14:textId="77777777" w:rsidR="00394A2F" w:rsidRPr="00274F7F" w:rsidRDefault="00394A2F" w:rsidP="002455B7">
            <w:pPr>
              <w:keepLines/>
              <w:jc w:val="center"/>
              <w:rPr>
                <w:rFonts w:cstheme="minorHAnsi"/>
                <w:b/>
              </w:rPr>
            </w:pPr>
          </w:p>
        </w:tc>
      </w:tr>
    </w:tbl>
    <w:p w14:paraId="64D51E6C" w14:textId="77777777" w:rsidR="00C96C6F" w:rsidRPr="00D910A7" w:rsidRDefault="00C96C6F" w:rsidP="006A3481">
      <w:pPr>
        <w:rPr>
          <w:rFonts w:ascii="Times New Roman" w:hAnsi="Times New Roman" w:cs="Times New Roman"/>
          <w:sz w:val="20"/>
          <w:szCs w:val="20"/>
        </w:rPr>
      </w:pPr>
    </w:p>
    <w:sectPr w:rsidR="00C96C6F" w:rsidRPr="00D910A7" w:rsidSect="006A3481">
      <w:pgSz w:w="16838" w:h="11906" w:orient="landscape" w:code="9"/>
      <w:pgMar w:top="709" w:right="720" w:bottom="70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7696BE" w14:textId="77777777" w:rsidR="006A7F4F" w:rsidRDefault="006A7F4F" w:rsidP="00D910A7">
      <w:pPr>
        <w:spacing w:after="0" w:line="240" w:lineRule="auto"/>
      </w:pPr>
      <w:r>
        <w:separator/>
      </w:r>
    </w:p>
  </w:endnote>
  <w:endnote w:type="continuationSeparator" w:id="0">
    <w:p w14:paraId="68A1B4B8" w14:textId="77777777" w:rsidR="006A7F4F" w:rsidRDefault="006A7F4F" w:rsidP="00D91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8B533E" w14:textId="77777777" w:rsidR="006A7F4F" w:rsidRDefault="006A7F4F" w:rsidP="00D910A7">
      <w:pPr>
        <w:spacing w:after="0" w:line="240" w:lineRule="auto"/>
      </w:pPr>
      <w:r>
        <w:separator/>
      </w:r>
    </w:p>
  </w:footnote>
  <w:footnote w:type="continuationSeparator" w:id="0">
    <w:p w14:paraId="1DD88415" w14:textId="77777777" w:rsidR="006A7F4F" w:rsidRDefault="006A7F4F" w:rsidP="00D910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17E"/>
    <w:rsid w:val="000D065E"/>
    <w:rsid w:val="00152EAE"/>
    <w:rsid w:val="00173F91"/>
    <w:rsid w:val="001A1DB5"/>
    <w:rsid w:val="001E1D31"/>
    <w:rsid w:val="0024115F"/>
    <w:rsid w:val="002455B7"/>
    <w:rsid w:val="00256DD1"/>
    <w:rsid w:val="00273CE3"/>
    <w:rsid w:val="00274F7F"/>
    <w:rsid w:val="002F619F"/>
    <w:rsid w:val="00304F1D"/>
    <w:rsid w:val="00306870"/>
    <w:rsid w:val="003474C8"/>
    <w:rsid w:val="00394A2F"/>
    <w:rsid w:val="003F0F22"/>
    <w:rsid w:val="00436278"/>
    <w:rsid w:val="00464E18"/>
    <w:rsid w:val="004672BB"/>
    <w:rsid w:val="004C0242"/>
    <w:rsid w:val="004D4F1E"/>
    <w:rsid w:val="005749F4"/>
    <w:rsid w:val="006057DD"/>
    <w:rsid w:val="00685C96"/>
    <w:rsid w:val="006A3481"/>
    <w:rsid w:val="006A7F4F"/>
    <w:rsid w:val="006E6E3B"/>
    <w:rsid w:val="00734530"/>
    <w:rsid w:val="00735BE0"/>
    <w:rsid w:val="0078373A"/>
    <w:rsid w:val="007E5DFC"/>
    <w:rsid w:val="007F006A"/>
    <w:rsid w:val="00886E3D"/>
    <w:rsid w:val="008A1F06"/>
    <w:rsid w:val="008C331C"/>
    <w:rsid w:val="008F747B"/>
    <w:rsid w:val="00975C7F"/>
    <w:rsid w:val="0099117E"/>
    <w:rsid w:val="00A00B7B"/>
    <w:rsid w:val="00A37848"/>
    <w:rsid w:val="00AE50A7"/>
    <w:rsid w:val="00B47B7D"/>
    <w:rsid w:val="00B5783A"/>
    <w:rsid w:val="00B91365"/>
    <w:rsid w:val="00BD7F44"/>
    <w:rsid w:val="00C56ADB"/>
    <w:rsid w:val="00C96C6F"/>
    <w:rsid w:val="00CD780F"/>
    <w:rsid w:val="00D6608C"/>
    <w:rsid w:val="00D910A7"/>
    <w:rsid w:val="00DA4BB3"/>
    <w:rsid w:val="00DE6672"/>
    <w:rsid w:val="00E206B1"/>
    <w:rsid w:val="00EB094E"/>
    <w:rsid w:val="00ED603E"/>
    <w:rsid w:val="00FE36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BE5C"/>
  <w15:docId w15:val="{E785B27F-6E2F-425D-BFB7-4248465B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49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51">
    <w:name w:val="Grid Table 5 Dark - Accent 51"/>
    <w:basedOn w:val="TableNormal"/>
    <w:uiPriority w:val="50"/>
    <w:rsid w:val="00735B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D9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10A7"/>
  </w:style>
  <w:style w:type="paragraph" w:styleId="Footer">
    <w:name w:val="footer"/>
    <w:basedOn w:val="Normal"/>
    <w:link w:val="FooterChar"/>
    <w:uiPriority w:val="99"/>
    <w:semiHidden/>
    <w:unhideWhenUsed/>
    <w:rsid w:val="00D9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1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0D90C-94FE-4D98-B0B7-73EF41544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Das</dc:creator>
  <cp:keywords/>
  <dc:description/>
  <cp:lastModifiedBy>A Das</cp:lastModifiedBy>
  <cp:revision>27</cp:revision>
  <cp:lastPrinted>2026-08-31T06:07:00Z</cp:lastPrinted>
  <dcterms:created xsi:type="dcterms:W3CDTF">2026-02-18T08:02:00Z</dcterms:created>
  <dcterms:modified xsi:type="dcterms:W3CDTF">2026-08-31T06:14:00Z</dcterms:modified>
</cp:coreProperties>
</file>