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94" w:type="dxa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4"/>
        <w:gridCol w:w="1775"/>
        <w:gridCol w:w="1774"/>
        <w:gridCol w:w="1774"/>
        <w:gridCol w:w="1775"/>
      </w:tblGrid>
      <w:tr w:rsidR="00E52564" w:rsidRPr="00F74597" w14:paraId="5FA4812C" w14:textId="77777777" w:rsidTr="00E52564">
        <w:trPr>
          <w:trHeight w:val="1221"/>
        </w:trPr>
        <w:tc>
          <w:tcPr>
            <w:tcW w:w="1774" w:type="dxa"/>
            <w:vAlign w:val="center"/>
          </w:tcPr>
          <w:p w14:paraId="1FE6ACC0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Days</w:t>
            </w:r>
          </w:p>
        </w:tc>
        <w:tc>
          <w:tcPr>
            <w:tcW w:w="1774" w:type="dxa"/>
            <w:vAlign w:val="center"/>
          </w:tcPr>
          <w:p w14:paraId="6F7E0E8D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9am – 10am</w:t>
            </w:r>
          </w:p>
        </w:tc>
        <w:tc>
          <w:tcPr>
            <w:tcW w:w="1774" w:type="dxa"/>
            <w:vAlign w:val="center"/>
          </w:tcPr>
          <w:p w14:paraId="52011807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10 – 11 am</w:t>
            </w:r>
          </w:p>
        </w:tc>
        <w:tc>
          <w:tcPr>
            <w:tcW w:w="1774" w:type="dxa"/>
            <w:vAlign w:val="center"/>
          </w:tcPr>
          <w:p w14:paraId="0F03B876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11 -12 pm </w:t>
            </w:r>
          </w:p>
        </w:tc>
        <w:tc>
          <w:tcPr>
            <w:tcW w:w="1775" w:type="dxa"/>
            <w:vAlign w:val="center"/>
          </w:tcPr>
          <w:p w14:paraId="1CC83A45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12am – 1 pm</w:t>
            </w:r>
          </w:p>
        </w:tc>
        <w:tc>
          <w:tcPr>
            <w:tcW w:w="1774" w:type="dxa"/>
            <w:vAlign w:val="center"/>
          </w:tcPr>
          <w:p w14:paraId="487033C5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1pm – 2pm </w:t>
            </w:r>
          </w:p>
        </w:tc>
        <w:tc>
          <w:tcPr>
            <w:tcW w:w="1774" w:type="dxa"/>
            <w:vAlign w:val="center"/>
          </w:tcPr>
          <w:p w14:paraId="137EEA14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2pm – 3pm</w:t>
            </w:r>
          </w:p>
        </w:tc>
        <w:tc>
          <w:tcPr>
            <w:tcW w:w="1775" w:type="dxa"/>
            <w:vAlign w:val="center"/>
          </w:tcPr>
          <w:p w14:paraId="06E6CF1F" w14:textId="77777777"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3pm – 4pm</w:t>
            </w:r>
          </w:p>
        </w:tc>
      </w:tr>
      <w:tr w:rsidR="00A35C8D" w:rsidRPr="00F74597" w14:paraId="54818261" w14:textId="77777777" w:rsidTr="00912B59">
        <w:trPr>
          <w:trHeight w:val="1221"/>
        </w:trPr>
        <w:tc>
          <w:tcPr>
            <w:tcW w:w="1774" w:type="dxa"/>
            <w:vAlign w:val="center"/>
          </w:tcPr>
          <w:p w14:paraId="44FC5591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MONDAY</w:t>
            </w:r>
          </w:p>
        </w:tc>
        <w:tc>
          <w:tcPr>
            <w:tcW w:w="1774" w:type="dxa"/>
          </w:tcPr>
          <w:p w14:paraId="1F6B7AB0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794E71B3" w14:textId="77777777" w:rsidR="00A35C8D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 xml:space="preserve">CC </w:t>
            </w:r>
          </w:p>
          <w:p w14:paraId="516CCFF8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(EE)</w:t>
            </w:r>
          </w:p>
        </w:tc>
        <w:tc>
          <w:tcPr>
            <w:tcW w:w="1774" w:type="dxa"/>
            <w:vAlign w:val="center"/>
          </w:tcPr>
          <w:p w14:paraId="56734551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1F3727AB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21F98C89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7D912D32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457FD7AB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A35C8D" w:rsidRPr="00F74597" w14:paraId="65C53AD2" w14:textId="77777777" w:rsidTr="001A6707">
        <w:trPr>
          <w:trHeight w:val="1221"/>
        </w:trPr>
        <w:tc>
          <w:tcPr>
            <w:tcW w:w="1774" w:type="dxa"/>
            <w:vAlign w:val="center"/>
          </w:tcPr>
          <w:p w14:paraId="0773931E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TUESDAY</w:t>
            </w:r>
          </w:p>
        </w:tc>
        <w:tc>
          <w:tcPr>
            <w:tcW w:w="1774" w:type="dxa"/>
          </w:tcPr>
          <w:p w14:paraId="77DF8B22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55E9A21E" w14:textId="77777777" w:rsidR="00A35C8D" w:rsidRDefault="00A35C8D" w:rsidP="00A35C8D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 xml:space="preserve">CC </w:t>
            </w:r>
          </w:p>
          <w:p w14:paraId="7EFD4205" w14:textId="77777777" w:rsidR="00A35C8D" w:rsidRPr="00F74597" w:rsidRDefault="00A35C8D" w:rsidP="00A35C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Civil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774" w:type="dxa"/>
            <w:vAlign w:val="center"/>
          </w:tcPr>
          <w:p w14:paraId="54DAB3F3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65364E1D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6F5F8A65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14:paraId="3F4D390E" w14:textId="77777777" w:rsidR="00A35C8D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</w:t>
            </w:r>
            <w:r>
              <w:rPr>
                <w:b/>
                <w:sz w:val="28"/>
                <w:szCs w:val="28"/>
              </w:rPr>
              <w:t>CC LAB</w:t>
            </w:r>
          </w:p>
          <w:p w14:paraId="1092AB60" w14:textId="77777777" w:rsidR="00A35C8D" w:rsidRPr="00F74597" w:rsidRDefault="00A35C8D" w:rsidP="00E525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(EE)</w:t>
            </w:r>
          </w:p>
        </w:tc>
      </w:tr>
      <w:tr w:rsidR="00D96340" w:rsidRPr="00F74597" w14:paraId="7D3EFC32" w14:textId="77777777" w:rsidTr="00294206">
        <w:trPr>
          <w:trHeight w:val="1221"/>
        </w:trPr>
        <w:tc>
          <w:tcPr>
            <w:tcW w:w="1774" w:type="dxa"/>
            <w:vAlign w:val="center"/>
          </w:tcPr>
          <w:p w14:paraId="5A6E65ED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WEDNESDAY</w:t>
            </w:r>
          </w:p>
        </w:tc>
        <w:tc>
          <w:tcPr>
            <w:tcW w:w="1774" w:type="dxa"/>
          </w:tcPr>
          <w:p w14:paraId="5849148E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06A6752A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3AE97D1D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2A71857F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601B294F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Library</w:t>
            </w:r>
          </w:p>
        </w:tc>
        <w:tc>
          <w:tcPr>
            <w:tcW w:w="1774" w:type="dxa"/>
            <w:vAlign w:val="center"/>
          </w:tcPr>
          <w:p w14:paraId="0D0CA32E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</w:p>
          <w:p w14:paraId="38DCC945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(Civil)</w:t>
            </w:r>
          </w:p>
        </w:tc>
        <w:tc>
          <w:tcPr>
            <w:tcW w:w="1775" w:type="dxa"/>
            <w:vAlign w:val="center"/>
          </w:tcPr>
          <w:p w14:paraId="09222054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D96340" w:rsidRPr="00F74597" w14:paraId="1428449A" w14:textId="77777777" w:rsidTr="001C7E4E">
        <w:trPr>
          <w:trHeight w:val="1221"/>
        </w:trPr>
        <w:tc>
          <w:tcPr>
            <w:tcW w:w="1774" w:type="dxa"/>
            <w:vAlign w:val="center"/>
          </w:tcPr>
          <w:p w14:paraId="745E0784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THURSDAY</w:t>
            </w:r>
          </w:p>
        </w:tc>
        <w:tc>
          <w:tcPr>
            <w:tcW w:w="1774" w:type="dxa"/>
            <w:vAlign w:val="center"/>
          </w:tcPr>
          <w:p w14:paraId="56534ECF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</w:p>
          <w:p w14:paraId="55033EC7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EE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774" w:type="dxa"/>
            <w:vAlign w:val="center"/>
          </w:tcPr>
          <w:p w14:paraId="788C417D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37B95983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5CABCF3B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4639DFB4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14:paraId="3547CAFE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  <w:r>
              <w:rPr>
                <w:b/>
                <w:sz w:val="28"/>
                <w:szCs w:val="28"/>
              </w:rPr>
              <w:t xml:space="preserve"> Lab</w:t>
            </w:r>
          </w:p>
          <w:p w14:paraId="1E433A82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(Civil)</w:t>
            </w:r>
          </w:p>
        </w:tc>
      </w:tr>
      <w:tr w:rsidR="00D96340" w:rsidRPr="00F74597" w14:paraId="0BA52B0D" w14:textId="77777777" w:rsidTr="004F2BAC">
        <w:trPr>
          <w:trHeight w:val="1221"/>
        </w:trPr>
        <w:tc>
          <w:tcPr>
            <w:tcW w:w="1774" w:type="dxa"/>
            <w:vAlign w:val="center"/>
          </w:tcPr>
          <w:p w14:paraId="67DC8456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FRIDAY</w:t>
            </w:r>
          </w:p>
        </w:tc>
        <w:tc>
          <w:tcPr>
            <w:tcW w:w="1774" w:type="dxa"/>
            <w:vAlign w:val="center"/>
          </w:tcPr>
          <w:p w14:paraId="11CDC085" w14:textId="77777777" w:rsidR="00D96340" w:rsidRDefault="00D96340" w:rsidP="004F2BA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</w:p>
          <w:p w14:paraId="1D5F69A9" w14:textId="77777777" w:rsidR="00D96340" w:rsidRPr="00F74597" w:rsidRDefault="00D96340" w:rsidP="004F2BA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(EE)</w:t>
            </w:r>
          </w:p>
        </w:tc>
        <w:tc>
          <w:tcPr>
            <w:tcW w:w="1774" w:type="dxa"/>
            <w:vAlign w:val="center"/>
          </w:tcPr>
          <w:p w14:paraId="70654CD6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7941A2C7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</w:p>
          <w:p w14:paraId="660EA201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Civil</w:t>
            </w:r>
            <w:r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775" w:type="dxa"/>
            <w:vAlign w:val="center"/>
          </w:tcPr>
          <w:p w14:paraId="5A69E7FD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2BF5B6C5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14:paraId="0C715F96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 Lab</w:t>
            </w:r>
          </w:p>
          <w:p w14:paraId="746CC3EC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EE</w:t>
            </w:r>
            <w:r>
              <w:rPr>
                <w:b/>
                <w:sz w:val="28"/>
                <w:szCs w:val="28"/>
              </w:rPr>
              <w:t>)</w:t>
            </w:r>
          </w:p>
        </w:tc>
      </w:tr>
      <w:tr w:rsidR="00D96340" w:rsidRPr="00F74597" w14:paraId="51CEB550" w14:textId="77777777" w:rsidTr="003A6B76">
        <w:trPr>
          <w:trHeight w:val="1221"/>
        </w:trPr>
        <w:tc>
          <w:tcPr>
            <w:tcW w:w="1774" w:type="dxa"/>
            <w:vAlign w:val="center"/>
          </w:tcPr>
          <w:p w14:paraId="5A713E01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SATURDAY</w:t>
            </w:r>
          </w:p>
        </w:tc>
        <w:tc>
          <w:tcPr>
            <w:tcW w:w="1774" w:type="dxa"/>
            <w:vAlign w:val="center"/>
          </w:tcPr>
          <w:p w14:paraId="4564939D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ACC</w:t>
            </w:r>
          </w:p>
          <w:p w14:paraId="3E7FD36A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(Civil)</w:t>
            </w:r>
          </w:p>
        </w:tc>
        <w:tc>
          <w:tcPr>
            <w:tcW w:w="1774" w:type="dxa"/>
            <w:vAlign w:val="center"/>
          </w:tcPr>
          <w:p w14:paraId="48DE5A21" w14:textId="77777777" w:rsidR="00D96340" w:rsidRPr="00F74597" w:rsidRDefault="00D96340" w:rsidP="003B5B6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15348EEA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14:paraId="1C5B6234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78D32B65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14:paraId="5834BEF8" w14:textId="77777777" w:rsidR="00D96340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ACC</w:t>
            </w:r>
          </w:p>
          <w:p w14:paraId="7A8F24E7" w14:textId="77777777" w:rsidR="00D96340" w:rsidRPr="00F74597" w:rsidRDefault="00D96340" w:rsidP="00D9634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(Civil)</w:t>
            </w:r>
          </w:p>
        </w:tc>
        <w:tc>
          <w:tcPr>
            <w:tcW w:w="1775" w:type="dxa"/>
            <w:vAlign w:val="center"/>
          </w:tcPr>
          <w:p w14:paraId="6087B8F0" w14:textId="77777777" w:rsidR="00D96340" w:rsidRPr="00F74597" w:rsidRDefault="00D96340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Proctor</w:t>
            </w:r>
          </w:p>
        </w:tc>
      </w:tr>
    </w:tbl>
    <w:p w14:paraId="020EAE02" w14:textId="77777777" w:rsidR="00357B6C" w:rsidRDefault="00357B6C">
      <w:bookmarkStart w:id="0" w:name="_GoBack"/>
      <w:bookmarkEnd w:id="0"/>
    </w:p>
    <w:sectPr w:rsidR="00357B6C" w:rsidSect="00E52564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64"/>
    <w:rsid w:val="00140F1D"/>
    <w:rsid w:val="00357B6C"/>
    <w:rsid w:val="003B5B66"/>
    <w:rsid w:val="003C50B4"/>
    <w:rsid w:val="00493525"/>
    <w:rsid w:val="004D2A0C"/>
    <w:rsid w:val="004F2BAC"/>
    <w:rsid w:val="005A6599"/>
    <w:rsid w:val="006F2F3A"/>
    <w:rsid w:val="00817FB3"/>
    <w:rsid w:val="00A35C8D"/>
    <w:rsid w:val="00B60F5C"/>
    <w:rsid w:val="00CF419D"/>
    <w:rsid w:val="00D96340"/>
    <w:rsid w:val="00E52564"/>
    <w:rsid w:val="00F7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31FF"/>
  <w15:chartTrackingRefBased/>
  <w15:docId w15:val="{57F023B5-2AC2-427D-A033-DE376467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BCET</dc:creator>
  <cp:keywords/>
  <dc:description/>
  <cp:lastModifiedBy>A Das</cp:lastModifiedBy>
  <cp:revision>6</cp:revision>
  <cp:lastPrinted>2026-07-31T05:27:00Z</cp:lastPrinted>
  <dcterms:created xsi:type="dcterms:W3CDTF">2026-07-31T04:53:00Z</dcterms:created>
  <dcterms:modified xsi:type="dcterms:W3CDTF">2026-07-31T08:00:00Z</dcterms:modified>
</cp:coreProperties>
</file>