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4194" w:type="dxa"/>
        <w:tblLook w:val="04A0" w:firstRow="1" w:lastRow="0" w:firstColumn="1" w:lastColumn="0" w:noHBand="0" w:noVBand="1"/>
      </w:tblPr>
      <w:tblGrid>
        <w:gridCol w:w="1774"/>
        <w:gridCol w:w="1774"/>
        <w:gridCol w:w="1774"/>
        <w:gridCol w:w="1774"/>
        <w:gridCol w:w="1775"/>
        <w:gridCol w:w="1774"/>
        <w:gridCol w:w="1774"/>
        <w:gridCol w:w="1775"/>
      </w:tblGrid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Days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9am – 10am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10 – 11 am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11 -12 pm 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12am – 1 pm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1pm – 2pm 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2pm – 3pm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3pm – 4pm</w:t>
            </w:r>
          </w:p>
        </w:tc>
      </w:tr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MONDAY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</w:tr>
      <w:tr w:rsidR="00E52564" w:rsidRPr="00F74597" w:rsidTr="00E52564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TUESDAY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</w:t>
            </w:r>
            <w:r w:rsidR="003B5B66" w:rsidRPr="00F74597">
              <w:rPr>
                <w:b/>
                <w:sz w:val="28"/>
                <w:szCs w:val="28"/>
              </w:rPr>
              <w:t>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Library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E52564" w:rsidRPr="00F74597" w:rsidTr="00EA41AE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WEDNESDAY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 Lab MCA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</w:t>
            </w:r>
            <w:r w:rsidR="003B5B66" w:rsidRPr="00F74597">
              <w:rPr>
                <w:b/>
                <w:sz w:val="28"/>
                <w:szCs w:val="28"/>
              </w:rPr>
              <w:t>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</w:tr>
      <w:tr w:rsidR="00E52564" w:rsidRPr="00F74597" w:rsidTr="003B5B66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THURSDAY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3B5B66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5A6599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Sec-B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GNM</w:t>
            </w: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</w:t>
            </w:r>
            <w:r w:rsidR="003B5B66" w:rsidRPr="00F74597">
              <w:rPr>
                <w:b/>
                <w:sz w:val="28"/>
                <w:szCs w:val="28"/>
              </w:rPr>
              <w:t>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ACC</w:t>
            </w:r>
          </w:p>
        </w:tc>
      </w:tr>
      <w:tr w:rsidR="00E52564" w:rsidRPr="00F74597" w:rsidTr="001961DE">
        <w:trPr>
          <w:trHeight w:val="1221"/>
        </w:trPr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FRIDAY</w:t>
            </w:r>
          </w:p>
        </w:tc>
        <w:tc>
          <w:tcPr>
            <w:tcW w:w="1774" w:type="dxa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3549" w:type="dxa"/>
            <w:gridSpan w:val="2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</w:t>
            </w:r>
            <w:r w:rsidR="003B5B66" w:rsidRPr="00F74597">
              <w:rPr>
                <w:b/>
                <w:sz w:val="28"/>
                <w:szCs w:val="28"/>
              </w:rPr>
              <w:t>2</w:t>
            </w:r>
            <w:r w:rsidRPr="00F74597">
              <w:rPr>
                <w:b/>
                <w:sz w:val="28"/>
                <w:szCs w:val="28"/>
              </w:rPr>
              <w:t xml:space="preserve"> Sec-A</w:t>
            </w:r>
          </w:p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OS</w:t>
            </w:r>
          </w:p>
        </w:tc>
        <w:tc>
          <w:tcPr>
            <w:tcW w:w="1774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E52564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5" w:type="dxa"/>
            <w:vAlign w:val="center"/>
          </w:tcPr>
          <w:p w:rsidR="00E52564" w:rsidRPr="00F74597" w:rsidRDefault="00E52564" w:rsidP="00E52564">
            <w:pPr>
              <w:jc w:val="center"/>
              <w:rPr>
                <w:b/>
                <w:sz w:val="28"/>
                <w:szCs w:val="28"/>
              </w:rPr>
            </w:pPr>
          </w:p>
        </w:tc>
      </w:tr>
      <w:tr w:rsidR="003B5B66" w:rsidRPr="00F74597" w:rsidTr="003B5B66">
        <w:trPr>
          <w:trHeight w:val="1221"/>
        </w:trPr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SATURDAY</w:t>
            </w:r>
          </w:p>
        </w:tc>
        <w:tc>
          <w:tcPr>
            <w:tcW w:w="3548" w:type="dxa"/>
            <w:gridSpan w:val="2"/>
            <w:vAlign w:val="center"/>
          </w:tcPr>
          <w:p w:rsidR="003B5B66" w:rsidRPr="00F74597" w:rsidRDefault="003B5B66" w:rsidP="003B5B66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Gr-1 Sec-A</w:t>
            </w:r>
          </w:p>
          <w:p w:rsidR="003B5B66" w:rsidRPr="00F74597" w:rsidRDefault="003B5B66" w:rsidP="003B5B66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 xml:space="preserve">ACC </w:t>
            </w:r>
            <w:bookmarkStart w:id="0" w:name="_GoBack"/>
            <w:bookmarkEnd w:id="0"/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5" w:type="dxa"/>
            <w:vAlign w:val="center"/>
          </w:tcPr>
          <w:p w:rsidR="003B5B66" w:rsidRPr="00F74597" w:rsidRDefault="005A6599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AI ML</w:t>
            </w:r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1774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GNM</w:t>
            </w:r>
          </w:p>
        </w:tc>
        <w:tc>
          <w:tcPr>
            <w:tcW w:w="1775" w:type="dxa"/>
            <w:vAlign w:val="center"/>
          </w:tcPr>
          <w:p w:rsidR="003B5B66" w:rsidRPr="00F74597" w:rsidRDefault="003B5B66" w:rsidP="00E52564">
            <w:pPr>
              <w:jc w:val="center"/>
              <w:rPr>
                <w:b/>
                <w:sz w:val="28"/>
                <w:szCs w:val="28"/>
              </w:rPr>
            </w:pPr>
            <w:r w:rsidRPr="00F74597">
              <w:rPr>
                <w:b/>
                <w:sz w:val="28"/>
                <w:szCs w:val="28"/>
              </w:rPr>
              <w:t>Proctor</w:t>
            </w:r>
          </w:p>
        </w:tc>
      </w:tr>
    </w:tbl>
    <w:p w:rsidR="00357B6C" w:rsidRDefault="00357B6C"/>
    <w:sectPr w:rsidR="00357B6C" w:rsidSect="00E52564"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564"/>
    <w:rsid w:val="00357B6C"/>
    <w:rsid w:val="003B5B66"/>
    <w:rsid w:val="00493525"/>
    <w:rsid w:val="005A6599"/>
    <w:rsid w:val="00817FB3"/>
    <w:rsid w:val="00B60F5C"/>
    <w:rsid w:val="00CF419D"/>
    <w:rsid w:val="00E52564"/>
    <w:rsid w:val="00F74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0F772"/>
  <w15:chartTrackingRefBased/>
  <w15:docId w15:val="{57F023B5-2AC2-427D-A033-DE376467B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525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</Words>
  <Characters>289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BCET</dc:creator>
  <cp:keywords/>
  <dc:description/>
  <cp:lastModifiedBy>A Das</cp:lastModifiedBy>
  <cp:revision>2</cp:revision>
  <dcterms:created xsi:type="dcterms:W3CDTF">2026-07-27T10:41:00Z</dcterms:created>
  <dcterms:modified xsi:type="dcterms:W3CDTF">2026-07-27T10:41:00Z</dcterms:modified>
</cp:coreProperties>
</file>