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194" w:type="dxa"/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1774"/>
        <w:gridCol w:w="1775"/>
        <w:gridCol w:w="1774"/>
        <w:gridCol w:w="1774"/>
        <w:gridCol w:w="1775"/>
      </w:tblGrid>
      <w:tr w:rsidR="00E52564" w:rsidRPr="00F74597" w:rsidTr="00E52564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Days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9am – 10am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10 – 11 am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11 -12 pm 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12am – 1 pm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1pm – 2pm 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2pm – 3pm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3pm – 4pm</w:t>
            </w:r>
          </w:p>
        </w:tc>
      </w:tr>
      <w:tr w:rsidR="00E52564" w:rsidRPr="00F74597" w:rsidTr="00E52564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MONDAY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ACC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Sec-A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</w:tr>
      <w:tr w:rsidR="00E52564" w:rsidRPr="00F74597" w:rsidTr="00E52564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TUESDAY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</w:t>
            </w:r>
            <w:r w:rsidR="003B5B66" w:rsidRPr="00F74597">
              <w:rPr>
                <w:b/>
                <w:sz w:val="28"/>
                <w:szCs w:val="28"/>
              </w:rPr>
              <w:t>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Library</w:t>
            </w: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E52564" w:rsidRPr="00F74597" w:rsidTr="00EA41AE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WEDNESDAY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 Lab MCA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</w:t>
            </w:r>
            <w:r w:rsidR="003B5B66" w:rsidRPr="00F74597">
              <w:rPr>
                <w:b/>
                <w:sz w:val="28"/>
                <w:szCs w:val="28"/>
              </w:rPr>
              <w:t>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</w:tr>
      <w:tr w:rsidR="00E52564" w:rsidRPr="00F74597" w:rsidTr="003B5B66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THURSDAY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3B5B6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5A6599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ACC</w:t>
            </w: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GNM</w:t>
            </w: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</w:t>
            </w:r>
            <w:r w:rsidR="003B5B66" w:rsidRPr="00F74597">
              <w:rPr>
                <w:b/>
                <w:sz w:val="28"/>
                <w:szCs w:val="28"/>
              </w:rPr>
              <w:t>A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ACC</w:t>
            </w:r>
          </w:p>
        </w:tc>
      </w:tr>
      <w:tr w:rsidR="00E52564" w:rsidRPr="00F74597" w:rsidTr="001961DE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FRIDAY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Sec-A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5B66" w:rsidRPr="00F74597" w:rsidTr="003B5B66">
        <w:trPr>
          <w:trHeight w:val="1221"/>
        </w:trPr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SATURDAY</w:t>
            </w:r>
          </w:p>
        </w:tc>
        <w:tc>
          <w:tcPr>
            <w:tcW w:w="3548" w:type="dxa"/>
            <w:gridSpan w:val="2"/>
            <w:vAlign w:val="center"/>
          </w:tcPr>
          <w:p w:rsidR="003B5B66" w:rsidRPr="00F74597" w:rsidRDefault="003B5B66" w:rsidP="003B5B66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Sec-A</w:t>
            </w:r>
          </w:p>
          <w:p w:rsidR="003B5B66" w:rsidRPr="00F74597" w:rsidRDefault="003B5B66" w:rsidP="003B5B66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ACC </w:t>
            </w:r>
            <w:bookmarkStart w:id="0" w:name="_GoBack"/>
            <w:bookmarkEnd w:id="0"/>
          </w:p>
        </w:tc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:rsidR="003B5B66" w:rsidRPr="00F74597" w:rsidRDefault="005A6599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GNM</w:t>
            </w:r>
          </w:p>
        </w:tc>
        <w:tc>
          <w:tcPr>
            <w:tcW w:w="1775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Proctor</w:t>
            </w:r>
          </w:p>
        </w:tc>
      </w:tr>
    </w:tbl>
    <w:p w:rsidR="00357B6C" w:rsidRDefault="00357B6C"/>
    <w:sectPr w:rsidR="00357B6C" w:rsidSect="00E52564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64"/>
    <w:rsid w:val="00357B6C"/>
    <w:rsid w:val="003B5B66"/>
    <w:rsid w:val="00493525"/>
    <w:rsid w:val="005A6599"/>
    <w:rsid w:val="00B60F5C"/>
    <w:rsid w:val="00CF419D"/>
    <w:rsid w:val="00E52564"/>
    <w:rsid w:val="00F7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F772"/>
  <w15:chartTrackingRefBased/>
  <w15:docId w15:val="{57F023B5-2AC2-427D-A033-DE376467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BCET</dc:creator>
  <cp:keywords/>
  <dc:description/>
  <cp:lastModifiedBy>A Das</cp:lastModifiedBy>
  <cp:revision>4</cp:revision>
  <dcterms:created xsi:type="dcterms:W3CDTF">2026-07-17T05:39:00Z</dcterms:created>
  <dcterms:modified xsi:type="dcterms:W3CDTF">2026-07-27T10:40:00Z</dcterms:modified>
</cp:coreProperties>
</file>