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4AAB" w14:textId="77777777" w:rsidR="008D7872" w:rsidRPr="00CD660C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CE86674" w14:textId="6A3C3001" w:rsidR="008D7872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545757" wp14:editId="17531F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31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AAF2BEF" w14:textId="77777777" w:rsidR="008D7872" w:rsidRDefault="008D7872" w:rsidP="008D78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D3547B7" w14:textId="77777777" w:rsidR="008D7872" w:rsidRPr="00EB439B" w:rsidRDefault="008D7872" w:rsidP="008D787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00D13CB" w14:textId="77777777" w:rsidR="008D7872" w:rsidRDefault="008D7872" w:rsidP="008D7872">
      <w:pPr>
        <w:ind w:left="567"/>
        <w:rPr>
          <w:rFonts w:ascii="Times New Roman" w:hAnsi="Times New Roman"/>
          <w:sz w:val="28"/>
          <w:szCs w:val="28"/>
        </w:rPr>
      </w:pPr>
    </w:p>
    <w:p w14:paraId="50BD2431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32256A7" w14:textId="77777777" w:rsidR="008D7872" w:rsidRDefault="008D7872" w:rsidP="008D787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762F8E4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</w:p>
    <w:p w14:paraId="0AF333D3" w14:textId="3F7A2559" w:rsidR="008D7872" w:rsidRPr="008D7872" w:rsidRDefault="008D7872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D7872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="003D2775" w:rsidRPr="003D2775">
        <w:rPr>
          <w:rFonts w:ascii="Times New Roman" w:hAnsi="Times New Roman"/>
          <w:sz w:val="28"/>
          <w:szCs w:val="28"/>
          <w:u w:val="single"/>
        </w:rPr>
        <w:t>1</w:t>
      </w:r>
    </w:p>
    <w:p w14:paraId="2F17ECD6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3E596A6" w14:textId="77777777" w:rsidR="008D7872" w:rsidRPr="006530E8" w:rsidRDefault="008D7872" w:rsidP="008D787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9D12E07" w14:textId="7742D720" w:rsidR="008D7872" w:rsidRPr="006530E8" w:rsidRDefault="008D7872" w:rsidP="008D787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8DFA692" w14:textId="5890710D" w:rsidR="008D7872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D2775">
        <w:rPr>
          <w:rFonts w:ascii="Times New Roman" w:hAnsi="Times New Roman"/>
          <w:sz w:val="28"/>
          <w:szCs w:val="28"/>
        </w:rPr>
        <w:t>1</w:t>
      </w:r>
    </w:p>
    <w:p w14:paraId="32504E4E" w14:textId="79439DC9" w:rsidR="008D7872" w:rsidRPr="006530E8" w:rsidRDefault="008D7872" w:rsidP="008D78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="009E32E0">
        <w:rPr>
          <w:rFonts w:ascii="Times New Roman" w:hAnsi="Times New Roman"/>
          <w:sz w:val="28"/>
          <w:szCs w:val="28"/>
        </w:rPr>
        <w:t>1</w:t>
      </w:r>
    </w:p>
    <w:p w14:paraId="5060F0F3" w14:textId="77777777" w:rsidR="008D7872" w:rsidRDefault="008D7872" w:rsidP="008D787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2087517" w14:textId="08CF7B3D" w:rsidR="008D7872" w:rsidRPr="008D7872" w:rsidRDefault="009E32E0" w:rsidP="008D787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</w:p>
    <w:p w14:paraId="0980D2E5" w14:textId="77777777" w:rsidR="008D7872" w:rsidRPr="004E2627" w:rsidRDefault="008D7872" w:rsidP="008D787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E273F02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32A902D3" w14:textId="77777777" w:rsidR="008D7872" w:rsidRDefault="008D7872" w:rsidP="008D7872">
      <w:pPr>
        <w:rPr>
          <w:rFonts w:ascii="Times New Roman" w:hAnsi="Times New Roman"/>
          <w:sz w:val="28"/>
          <w:szCs w:val="28"/>
        </w:rPr>
      </w:pPr>
    </w:p>
    <w:p w14:paraId="18DE1CFD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C0AE290" w14:textId="04CDC2DB" w:rsidR="008D7872" w:rsidRPr="00D36E58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8D7872" w:rsidRPr="00D36E58">
        <w:rPr>
          <w:rFonts w:ascii="Times New Roman" w:hAnsi="Times New Roman"/>
        </w:rPr>
        <w:t>________________</w:t>
      </w:r>
      <w:r w:rsidR="008D7872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  <w:t xml:space="preserve">             </w:t>
      </w:r>
      <w:r w:rsidR="009E32E0">
        <w:rPr>
          <w:rFonts w:ascii="Times New Roman" w:hAnsi="Times New Roman"/>
          <w:u w:val="single"/>
        </w:rPr>
        <w:t>Авербух</w:t>
      </w:r>
      <w:r w:rsidRPr="005C4817">
        <w:rPr>
          <w:rFonts w:ascii="Times New Roman" w:hAnsi="Times New Roman"/>
          <w:u w:val="single"/>
        </w:rPr>
        <w:t xml:space="preserve"> </w:t>
      </w:r>
      <w:r w:rsidR="009E32E0">
        <w:rPr>
          <w:rFonts w:ascii="Times New Roman" w:hAnsi="Times New Roman"/>
          <w:u w:val="single"/>
        </w:rPr>
        <w:t>М</w:t>
      </w:r>
      <w:r w:rsidRPr="005C4817">
        <w:rPr>
          <w:rFonts w:ascii="Times New Roman" w:hAnsi="Times New Roman"/>
          <w:u w:val="single"/>
        </w:rPr>
        <w:t>.</w:t>
      </w:r>
      <w:r w:rsidR="009E32E0">
        <w:rPr>
          <w:rFonts w:ascii="Times New Roman" w:hAnsi="Times New Roman"/>
          <w:u w:val="single"/>
        </w:rPr>
        <w:t>Л</w:t>
      </w:r>
      <w:r w:rsidRPr="005C4817">
        <w:rPr>
          <w:rFonts w:ascii="Times New Roman" w:hAnsi="Times New Roman"/>
          <w:u w:val="single"/>
        </w:rPr>
        <w:t>.</w:t>
      </w:r>
    </w:p>
    <w:p w14:paraId="68A2812E" w14:textId="77777777" w:rsidR="008D7872" w:rsidRDefault="008D7872" w:rsidP="008D787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3D42BDDE" w14:textId="77777777" w:rsidR="008D7872" w:rsidRPr="009837FD" w:rsidRDefault="008D7872" w:rsidP="008D7872">
      <w:pPr>
        <w:ind w:left="4678"/>
        <w:rPr>
          <w:rFonts w:ascii="Times New Roman" w:hAnsi="Times New Roman"/>
          <w:sz w:val="8"/>
          <w:szCs w:val="8"/>
        </w:rPr>
      </w:pPr>
    </w:p>
    <w:p w14:paraId="447AC6AA" w14:textId="77777777" w:rsidR="008D7872" w:rsidRPr="00D36E58" w:rsidRDefault="008D7872" w:rsidP="008D787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5243981" w14:textId="4B37858C" w:rsidR="008D7872" w:rsidRPr="00D36E58" w:rsidRDefault="005C4817" w:rsidP="005C4817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8D7872"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 xml:space="preserve">             </w:t>
      </w:r>
      <w:r w:rsidRPr="005C4817">
        <w:rPr>
          <w:rFonts w:ascii="Times New Roman" w:hAnsi="Times New Roman"/>
          <w:u w:val="single"/>
        </w:rPr>
        <w:t>Малоземов А.О.</w:t>
      </w:r>
    </w:p>
    <w:p w14:paraId="49BEEA39" w14:textId="77777777" w:rsidR="008D7872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C2C56D0" w14:textId="77777777" w:rsidR="008D7872" w:rsidRPr="00D210FE" w:rsidRDefault="008D7872" w:rsidP="008D787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C0B35B1" w14:textId="63A1A4AE" w:rsidR="008D7872" w:rsidRPr="005C4817" w:rsidRDefault="005C4817" w:rsidP="005C4817">
      <w:pPr>
        <w:spacing w:after="0" w:line="240" w:lineRule="auto"/>
        <w:ind w:left="7080" w:firstLine="70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Группа: 2</w:t>
      </w:r>
      <w:r w:rsidRPr="005C4817">
        <w:rPr>
          <w:rFonts w:ascii="Times New Roman" w:hAnsi="Times New Roman"/>
          <w:sz w:val="20"/>
          <w:szCs w:val="20"/>
          <w:u w:val="single"/>
        </w:rPr>
        <w:t>2-ВМз</w:t>
      </w:r>
    </w:p>
    <w:p w14:paraId="25178FC2" w14:textId="77777777" w:rsidR="008D7872" w:rsidRPr="004E2627" w:rsidRDefault="008D7872" w:rsidP="008D787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3F2D1C2" w14:textId="77777777" w:rsidR="008D7872" w:rsidRPr="004E2627" w:rsidRDefault="008D7872" w:rsidP="008D7872">
      <w:pPr>
        <w:ind w:left="4678"/>
        <w:rPr>
          <w:rFonts w:ascii="Times New Roman" w:hAnsi="Times New Roman"/>
          <w:sz w:val="24"/>
          <w:szCs w:val="24"/>
        </w:rPr>
      </w:pPr>
    </w:p>
    <w:p w14:paraId="6565AF81" w14:textId="77777777" w:rsidR="008D7872" w:rsidRPr="00D36E58" w:rsidRDefault="008D7872" w:rsidP="008D787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90AD244" w14:textId="77777777" w:rsidR="008D7872" w:rsidRDefault="008D7872" w:rsidP="008D787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F312B7A" w14:textId="77777777" w:rsidR="008D7872" w:rsidRPr="00D36E58" w:rsidRDefault="008D7872" w:rsidP="008D7872">
      <w:pPr>
        <w:jc w:val="center"/>
        <w:rPr>
          <w:rFonts w:ascii="Times New Roman" w:hAnsi="Times New Roman"/>
          <w:sz w:val="16"/>
          <w:szCs w:val="16"/>
        </w:rPr>
      </w:pPr>
    </w:p>
    <w:p w14:paraId="1C5DF10B" w14:textId="6A3F7F0A" w:rsidR="008D7872" w:rsidRDefault="008D7872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20F98B16" w14:textId="77777777" w:rsidR="003B583D" w:rsidRDefault="003B583D" w:rsidP="008D7872">
      <w:pPr>
        <w:jc w:val="center"/>
        <w:rPr>
          <w:rFonts w:ascii="Times New Roman" w:hAnsi="Times New Roman"/>
          <w:sz w:val="24"/>
          <w:szCs w:val="24"/>
        </w:rPr>
      </w:pPr>
    </w:p>
    <w:p w14:paraId="5782AB9F" w14:textId="3C29C3BD" w:rsidR="007532EC" w:rsidRPr="003B583D" w:rsidRDefault="008D7872" w:rsidP="003B583D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</w:t>
      </w:r>
      <w:r w:rsidR="00631C3F">
        <w:rPr>
          <w:rFonts w:ascii="Times New Roman" w:hAnsi="Times New Roman"/>
          <w:sz w:val="24"/>
          <w:szCs w:val="24"/>
        </w:rPr>
        <w:t>,</w:t>
      </w:r>
      <w:r w:rsidRPr="00D36E58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</w:t>
      </w:r>
      <w:r w:rsidR="00631C3F">
        <w:rPr>
          <w:rFonts w:ascii="Times New Roman" w:hAnsi="Times New Roman"/>
          <w:sz w:val="24"/>
          <w:szCs w:val="24"/>
        </w:rPr>
        <w:t>4</w:t>
      </w:r>
    </w:p>
    <w:p w14:paraId="4AFEE51A" w14:textId="7941DBC6" w:rsidR="007532EC" w:rsidRPr="00703511" w:rsidRDefault="007532EC" w:rsidP="007532EC">
      <w:pPr>
        <w:rPr>
          <w:rFonts w:ascii="Times New Roman" w:hAnsi="Times New Roman" w:cs="Times New Roman"/>
          <w:sz w:val="28"/>
          <w:szCs w:val="28"/>
        </w:rPr>
      </w:pPr>
      <w:r w:rsidRPr="00703511">
        <w:rPr>
          <w:rFonts w:ascii="Times New Roman" w:hAnsi="Times New Roman" w:cs="Times New Roman"/>
          <w:sz w:val="28"/>
          <w:szCs w:val="28"/>
        </w:rPr>
        <w:lastRenderedPageBreak/>
        <w:t>Текст задания:</w:t>
      </w:r>
    </w:p>
    <w:p w14:paraId="2C7822E4" w14:textId="138CA4C1" w:rsidR="00610331" w:rsidRDefault="00703511" w:rsidP="007532EC">
      <w:pPr>
        <w:rPr>
          <w:rFonts w:ascii="Times New Roman" w:hAnsi="Times New Roman" w:cs="Times New Roman"/>
          <w:sz w:val="28"/>
          <w:szCs w:val="28"/>
        </w:rPr>
      </w:pPr>
      <w:r w:rsidRPr="00703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E5723C" wp14:editId="1C9A2947">
            <wp:extent cx="5550011" cy="238078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589" cy="23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2609" w14:textId="3C82247E" w:rsidR="007532EC" w:rsidRPr="00610331" w:rsidRDefault="00610331" w:rsidP="007532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7532EC" w:rsidRPr="006103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2EC" w:rsidRPr="00703511">
        <w:rPr>
          <w:rFonts w:ascii="Times New Roman" w:hAnsi="Times New Roman" w:cs="Times New Roman"/>
          <w:sz w:val="28"/>
          <w:szCs w:val="28"/>
        </w:rPr>
        <w:t>программы</w:t>
      </w:r>
      <w:r w:rsidR="007532EC" w:rsidRPr="006103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0BF57A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77D51153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103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matplotlib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pyplot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proofErr w:type="spellEnd"/>
    </w:p>
    <w:p w14:paraId="44068C59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A42FB16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Запрашиваем ввод параметров у пользователя</w:t>
      </w:r>
    </w:p>
    <w:p w14:paraId="06A76325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a1: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E934859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b1: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34B6A3A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a2: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F37227E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b2: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132F312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a3: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AA3D554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b3: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A3BBE8C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начальное значение x (x0):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109E232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xk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конечное значение x (</w:t>
      </w:r>
      <w:proofErr w:type="spellStart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xк</w:t>
      </w:r>
      <w:proofErr w:type="spellEnd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33749C4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dx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шаг </w:t>
      </w:r>
      <w:proofErr w:type="spellStart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Δx</w:t>
      </w:r>
      <w:proofErr w:type="spellEnd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B15C77C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92AD5F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Создаем массив значений x с шагом </w:t>
      </w:r>
      <w:proofErr w:type="spellStart"/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dx</w:t>
      </w:r>
      <w:proofErr w:type="spellEnd"/>
    </w:p>
    <w:p w14:paraId="0F1200BD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xk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dx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B3035D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94E32C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Вычисляем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y(x)</w:t>
      </w:r>
    </w:p>
    <w:p w14:paraId="20DBE767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491AC8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95459F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Отображаем таблицу значений x и y</w:t>
      </w:r>
    </w:p>
    <w:p w14:paraId="539CABDE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103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61033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proofErr w:type="spellEnd"/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значений x и y:"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C7A4BF3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:&gt;10}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:&gt;10}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C07D1F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8CF1EC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:&gt;10.4f}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:&gt;10.4f}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298E2E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402AF7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Строим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103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график</w:t>
      </w:r>
    </w:p>
    <w:p w14:paraId="3CBD1EAC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y_values</w:t>
      </w:r>
      <w:proofErr w:type="spell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103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6103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'y(x)'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4E7743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4229D1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4B2704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График</w:t>
      </w:r>
      <w:r w:rsidRPr="006103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y(x)'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24BA77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103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12445E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DD59B85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6103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103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6103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6BC2132" w14:textId="77777777" w:rsidR="00610331" w:rsidRPr="00610331" w:rsidRDefault="00610331" w:rsidP="00610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08043C" w14:textId="77777777" w:rsidR="003D2775" w:rsidRDefault="003D2775" w:rsidP="007532EC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14:paraId="3DC04C08" w14:textId="3A7D33D2" w:rsidR="007532EC" w:rsidRDefault="007532EC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331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программы</w:t>
      </w:r>
    </w:p>
    <w:p w14:paraId="7039D0CF" w14:textId="2F4D6791" w:rsidR="00610331" w:rsidRPr="00610331" w:rsidRDefault="00610331" w:rsidP="007532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33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8AF51A" wp14:editId="254DD904">
            <wp:extent cx="2051437" cy="3256371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550" cy="32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5BAA" w14:textId="6347BC6D" w:rsidR="00507FB1" w:rsidRDefault="00610331">
      <w:r w:rsidRPr="00610331">
        <w:rPr>
          <w:noProof/>
        </w:rPr>
        <w:drawing>
          <wp:inline distT="0" distB="0" distL="0" distR="0" wp14:anchorId="5244AFF6" wp14:editId="447AEA59">
            <wp:extent cx="5940425" cy="280126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5"/>
                    <a:stretch/>
                  </pic:blipFill>
                  <pic:spPr bwMode="auto">
                    <a:xfrm>
                      <a:off x="0" y="0"/>
                      <a:ext cx="5940425" cy="280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E1043" w14:textId="77777777" w:rsidR="00862B42" w:rsidRDefault="00862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F166F" w14:textId="77777777" w:rsidR="00862B42" w:rsidRDefault="00862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EC4EB" w14:textId="77777777" w:rsidR="00862B42" w:rsidRDefault="00862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D2BF3" w14:textId="77777777" w:rsidR="00862B42" w:rsidRDefault="00862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7F9BC" w14:textId="77777777" w:rsidR="00862B42" w:rsidRDefault="00862B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49EF4" w14:textId="00ECBF6A" w:rsidR="003469B4" w:rsidRDefault="003469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4AD672C" w14:textId="77777777" w:rsidR="00862B42" w:rsidRDefault="00862B42" w:rsidP="00862B42">
      <w:pPr>
        <w:pStyle w:val="a7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выполнения </w:t>
      </w:r>
      <w:r>
        <w:rPr>
          <w:sz w:val="28"/>
          <w:szCs w:val="28"/>
        </w:rPr>
        <w:t>лабораторной работы</w:t>
      </w:r>
      <w:r>
        <w:rPr>
          <w:sz w:val="28"/>
          <w:szCs w:val="28"/>
        </w:rPr>
        <w:t xml:space="preserve"> была разработана программа для расчета значений функции вида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a</w:t>
      </w:r>
      <w:r w:rsidRPr="00862B4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* </w:t>
      </w:r>
      <w:proofErr w:type="gramStart"/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Pr="00862B4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a</w:t>
      </w:r>
      <w:r w:rsidRPr="00862B4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862B42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a</w:t>
      </w:r>
      <w:r w:rsidRPr="00862B42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862B42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По итогам разработки у пользователя имеется возможность задавать параметры функции, начальное и конечное значение переменной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а также шаг </w:t>
      </w:r>
      <w:proofErr w:type="spellStart"/>
      <w:r>
        <w:rPr>
          <w:sz w:val="28"/>
          <w:szCs w:val="28"/>
        </w:rPr>
        <w:t>Δx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2C8FB9C" w14:textId="49001EE1" w:rsidR="00862B42" w:rsidRPr="00862B42" w:rsidRDefault="00862B42" w:rsidP="00862B42">
      <w:pPr>
        <w:pStyle w:val="a7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выводит таблицу значений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(x) для каждого x в заданном диапазоне и </w:t>
      </w:r>
      <w:r>
        <w:rPr>
          <w:sz w:val="28"/>
          <w:szCs w:val="28"/>
        </w:rPr>
        <w:t xml:space="preserve">по итогам </w:t>
      </w:r>
      <w:r>
        <w:rPr>
          <w:sz w:val="28"/>
          <w:szCs w:val="28"/>
        </w:rPr>
        <w:t>строит график функции</w:t>
      </w:r>
      <w:r>
        <w:rPr>
          <w:sz w:val="28"/>
          <w:szCs w:val="28"/>
        </w:rPr>
        <w:t xml:space="preserve"> с использованием библиотеки </w:t>
      </w:r>
      <w:r>
        <w:rPr>
          <w:sz w:val="28"/>
          <w:szCs w:val="28"/>
          <w:lang w:val="en-US"/>
        </w:rPr>
        <w:t>matplotlib</w:t>
      </w:r>
      <w:r>
        <w:rPr>
          <w:sz w:val="28"/>
          <w:szCs w:val="28"/>
        </w:rPr>
        <w:t xml:space="preserve">. Для работы с массивами данных используется библиотека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</w:rPr>
        <w:t>.</w:t>
      </w:r>
    </w:p>
    <w:p w14:paraId="0157AA98" w14:textId="2B5BB6C3" w:rsidR="00862B42" w:rsidRPr="00862B42" w:rsidRDefault="00862B42" w:rsidP="00862B4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2B42">
        <w:rPr>
          <w:rFonts w:ascii="Times New Roman" w:hAnsi="Times New Roman" w:cs="Times New Roman"/>
          <w:sz w:val="28"/>
          <w:szCs w:val="28"/>
        </w:rPr>
        <w:t>Программа является гибким инструментом для исследования функций, и может быть использована для различных задач, где требуется расчет и визуализация подобных математических выражений.</w:t>
      </w:r>
    </w:p>
    <w:sectPr w:rsidR="00862B42" w:rsidRPr="00862B4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9F58" w14:textId="77777777" w:rsidR="00552EF4" w:rsidRDefault="00552EF4" w:rsidP="007532EC">
      <w:pPr>
        <w:spacing w:after="0" w:line="240" w:lineRule="auto"/>
      </w:pPr>
      <w:r>
        <w:separator/>
      </w:r>
    </w:p>
  </w:endnote>
  <w:endnote w:type="continuationSeparator" w:id="0">
    <w:p w14:paraId="5F2F4094" w14:textId="77777777" w:rsidR="00552EF4" w:rsidRDefault="00552EF4" w:rsidP="0075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844F" w14:textId="12E8DC33" w:rsidR="007532EC" w:rsidRDefault="007532EC" w:rsidP="007532E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41A27" w14:textId="77777777" w:rsidR="00552EF4" w:rsidRDefault="00552EF4" w:rsidP="007532EC">
      <w:pPr>
        <w:spacing w:after="0" w:line="240" w:lineRule="auto"/>
      </w:pPr>
      <w:r>
        <w:separator/>
      </w:r>
    </w:p>
  </w:footnote>
  <w:footnote w:type="continuationSeparator" w:id="0">
    <w:p w14:paraId="4E526E59" w14:textId="77777777" w:rsidR="00552EF4" w:rsidRDefault="00552EF4" w:rsidP="00753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2D"/>
    <w:rsid w:val="001B65A7"/>
    <w:rsid w:val="003469B4"/>
    <w:rsid w:val="003B583D"/>
    <w:rsid w:val="003D2775"/>
    <w:rsid w:val="00507FB1"/>
    <w:rsid w:val="00515DB6"/>
    <w:rsid w:val="00552EF4"/>
    <w:rsid w:val="005C4817"/>
    <w:rsid w:val="00610331"/>
    <w:rsid w:val="00631C3F"/>
    <w:rsid w:val="00681A34"/>
    <w:rsid w:val="006836F0"/>
    <w:rsid w:val="006C3680"/>
    <w:rsid w:val="00703511"/>
    <w:rsid w:val="00717D59"/>
    <w:rsid w:val="007532EC"/>
    <w:rsid w:val="007A01B0"/>
    <w:rsid w:val="00862B42"/>
    <w:rsid w:val="008D7872"/>
    <w:rsid w:val="0099722C"/>
    <w:rsid w:val="009E32E0"/>
    <w:rsid w:val="00A9731D"/>
    <w:rsid w:val="00AF17BE"/>
    <w:rsid w:val="00BE375A"/>
    <w:rsid w:val="00CF7672"/>
    <w:rsid w:val="00DC672D"/>
    <w:rsid w:val="00DC783F"/>
    <w:rsid w:val="00E372B2"/>
    <w:rsid w:val="00E8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C27D"/>
  <w15:chartTrackingRefBased/>
  <w15:docId w15:val="{697ED170-1916-4976-AE2B-76213AE4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532EC"/>
  </w:style>
  <w:style w:type="paragraph" w:styleId="a5">
    <w:name w:val="header"/>
    <w:basedOn w:val="a"/>
    <w:link w:val="a6"/>
    <w:uiPriority w:val="99"/>
    <w:unhideWhenUsed/>
    <w:rsid w:val="0075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32EC"/>
  </w:style>
  <w:style w:type="paragraph" w:styleId="a7">
    <w:name w:val="Normal (Web)"/>
    <w:basedOn w:val="a"/>
    <w:uiPriority w:val="99"/>
    <w:unhideWhenUsed/>
    <w:rsid w:val="0086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Малозёмов</dc:creator>
  <cp:keywords/>
  <dc:description/>
  <cp:lastModifiedBy>Александр Малозёмов</cp:lastModifiedBy>
  <cp:revision>22</cp:revision>
  <dcterms:created xsi:type="dcterms:W3CDTF">2023-11-12T10:54:00Z</dcterms:created>
  <dcterms:modified xsi:type="dcterms:W3CDTF">2024-10-20T12:10:00Z</dcterms:modified>
</cp:coreProperties>
</file>