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9E5AC" w14:textId="32AE1271" w:rsidR="00174546" w:rsidRPr="00BD658F" w:rsidRDefault="00377713" w:rsidP="0013277C">
      <w:pPr>
        <w:pStyle w:val="Heading2"/>
        <w:shd w:val="clear" w:color="auto" w:fill="FFFFFF"/>
        <w:spacing w:before="480" w:after="240" w:line="480" w:lineRule="atLeast"/>
        <w:ind w:firstLine="360"/>
        <w:rPr>
          <w:rStyle w:val="Heading1Char"/>
          <w:rFonts w:ascii="Calibri" w:hAnsi="Calibri" w:cs="Calibri"/>
        </w:rPr>
      </w:pPr>
      <w:r w:rsidRPr="00BD658F">
        <w:rPr>
          <w:rStyle w:val="Heading1Char"/>
          <w:rFonts w:ascii="Calibri" w:hAnsi="Calibri" w:cs="Calibri"/>
        </w:rPr>
        <w:t>Fabric</w:t>
      </w:r>
      <w:r w:rsidR="00B911FC" w:rsidRPr="00BD658F">
        <w:rPr>
          <w:rStyle w:val="Heading1Char"/>
          <w:rFonts w:ascii="Calibri" w:hAnsi="Calibri" w:cs="Calibri"/>
        </w:rPr>
        <w:t xml:space="preserve"> End-to-End Pipeline</w:t>
      </w:r>
      <w:r w:rsidRPr="00BD658F">
        <w:rPr>
          <w:rStyle w:val="Heading1Char"/>
          <w:rFonts w:ascii="Calibri" w:hAnsi="Calibri" w:cs="Calibri"/>
        </w:rPr>
        <w:t xml:space="preserve"> </w:t>
      </w:r>
      <w:r w:rsidR="00D22790" w:rsidRPr="00BD658F">
        <w:rPr>
          <w:rStyle w:val="Heading1Char"/>
          <w:rFonts w:ascii="Calibri" w:hAnsi="Calibri" w:cs="Calibri"/>
        </w:rPr>
        <w:t xml:space="preserve">For </w:t>
      </w:r>
      <w:r w:rsidRPr="00BD658F">
        <w:rPr>
          <w:rStyle w:val="Heading1Char"/>
          <w:rFonts w:ascii="Calibri" w:hAnsi="Calibri" w:cs="Calibri"/>
        </w:rPr>
        <w:t>ETL Implementation:</w:t>
      </w:r>
    </w:p>
    <w:p w14:paraId="105D0BD1" w14:textId="263EDB33" w:rsidR="006C7762" w:rsidRPr="00BD658F" w:rsidRDefault="006C7762" w:rsidP="005F1F97">
      <w:pPr>
        <w:pStyle w:val="Heading2"/>
        <w:numPr>
          <w:ilvl w:val="0"/>
          <w:numId w:val="17"/>
        </w:numPr>
        <w:rPr>
          <w:rFonts w:ascii="Calibri" w:hAnsi="Calibri" w:cs="Calibri"/>
        </w:rPr>
      </w:pPr>
      <w:r w:rsidRPr="00BD658F">
        <w:rPr>
          <w:rFonts w:ascii="Calibri" w:hAnsi="Calibri" w:cs="Calibri"/>
        </w:rPr>
        <w:t>SSIS Equivalent Fabric pipeline activities:</w:t>
      </w:r>
    </w:p>
    <w:p w14:paraId="38C17317" w14:textId="77777777" w:rsidR="006C7762" w:rsidRPr="00BD658F" w:rsidRDefault="006C7762" w:rsidP="006C77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If Condition</w:t>
      </w:r>
      <w:r w:rsidRPr="00BD658F">
        <w:rPr>
          <w:rFonts w:ascii="Calibri" w:hAnsi="Calibri" w:cs="Calibri"/>
          <w:color w:val="0F1115"/>
        </w:rPr>
        <w:t> = Conditional Split in SSIS</w:t>
      </w:r>
    </w:p>
    <w:p w14:paraId="7068FDEA" w14:textId="631222A9" w:rsidR="006C7762" w:rsidRPr="00BD658F" w:rsidRDefault="006C7762" w:rsidP="006C77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Script Activity</w:t>
      </w:r>
      <w:r w:rsidRPr="00BD658F">
        <w:rPr>
          <w:rFonts w:ascii="Calibri" w:hAnsi="Calibri" w:cs="Calibri"/>
          <w:color w:val="0F1115"/>
        </w:rPr>
        <w:t> = Execute SQL Task</w:t>
      </w:r>
      <w:r w:rsidR="00206C88" w:rsidRPr="00BD658F">
        <w:rPr>
          <w:rFonts w:ascii="Calibri" w:hAnsi="Calibri" w:cs="Calibri"/>
          <w:color w:val="0F1115"/>
        </w:rPr>
        <w:t>/OLE DB Command</w:t>
      </w:r>
      <w:r w:rsidRPr="00BD658F">
        <w:rPr>
          <w:rFonts w:ascii="Calibri" w:hAnsi="Calibri" w:cs="Calibri"/>
          <w:color w:val="0F1115"/>
        </w:rPr>
        <w:t xml:space="preserve"> (runs any DML/DDL</w:t>
      </w:r>
      <w:r w:rsidR="00853D14" w:rsidRPr="00BD658F">
        <w:rPr>
          <w:rFonts w:ascii="Calibri" w:hAnsi="Calibri" w:cs="Calibri"/>
          <w:color w:val="0F1115"/>
        </w:rPr>
        <w:t xml:space="preserve"> on our Database directly</w:t>
      </w:r>
      <w:r w:rsidRPr="00BD658F">
        <w:rPr>
          <w:rFonts w:ascii="Calibri" w:hAnsi="Calibri" w:cs="Calibri"/>
          <w:color w:val="0F1115"/>
        </w:rPr>
        <w:t>)</w:t>
      </w:r>
    </w:p>
    <w:p w14:paraId="06E1DB91" w14:textId="77777777" w:rsidR="006C7762" w:rsidRPr="00BD658F" w:rsidRDefault="006C7762" w:rsidP="006C77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Lookup Activity</w:t>
      </w:r>
      <w:r w:rsidRPr="00BD658F">
        <w:rPr>
          <w:rFonts w:ascii="Calibri" w:hAnsi="Calibri" w:cs="Calibri"/>
          <w:color w:val="0F1115"/>
        </w:rPr>
        <w:t> = Lookup Transformation (SELECT only, read-only – cannot run UPDATE statements like Script Activity)</w:t>
      </w:r>
    </w:p>
    <w:p w14:paraId="21B11056" w14:textId="3B06C93F" w:rsidR="006C7762" w:rsidRPr="00BD658F" w:rsidRDefault="006C7762" w:rsidP="006C77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Copy Data</w:t>
      </w:r>
      <w:r w:rsidRPr="00BD658F">
        <w:rPr>
          <w:rFonts w:ascii="Calibri" w:hAnsi="Calibri" w:cs="Calibri"/>
          <w:color w:val="0F1115"/>
        </w:rPr>
        <w:t> = OLE DB Source +</w:t>
      </w:r>
      <w:r w:rsidR="00C301A1" w:rsidRPr="00BD658F">
        <w:rPr>
          <w:rFonts w:ascii="Calibri" w:hAnsi="Calibri" w:cs="Calibri"/>
          <w:color w:val="0F1115"/>
        </w:rPr>
        <w:t xml:space="preserve"> </w:t>
      </w:r>
      <w:r w:rsidR="00BD5E79" w:rsidRPr="00BD658F">
        <w:rPr>
          <w:rFonts w:ascii="Calibri" w:hAnsi="Calibri" w:cs="Calibri"/>
          <w:color w:val="0F1115"/>
        </w:rPr>
        <w:t xml:space="preserve">OLE DB </w:t>
      </w:r>
      <w:r w:rsidRPr="00BD658F">
        <w:rPr>
          <w:rFonts w:ascii="Calibri" w:hAnsi="Calibri" w:cs="Calibri"/>
          <w:color w:val="0F1115"/>
        </w:rPr>
        <w:t xml:space="preserve"> Destination</w:t>
      </w:r>
    </w:p>
    <w:p w14:paraId="20CC71BC" w14:textId="51FEB03F" w:rsidR="006C7762" w:rsidRPr="00BD658F" w:rsidRDefault="006C7762" w:rsidP="006C77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Dataflow Gen2</w:t>
      </w:r>
      <w:r w:rsidRPr="00BD658F">
        <w:rPr>
          <w:rFonts w:ascii="Calibri" w:hAnsi="Calibri" w:cs="Calibri"/>
          <w:color w:val="0F1115"/>
        </w:rPr>
        <w:t> = Derived Column + Data Conversion in SSIS (can perform any Power Query transformations)</w:t>
      </w:r>
    </w:p>
    <w:p w14:paraId="5E33FF81" w14:textId="77777777" w:rsidR="006C7762" w:rsidRPr="00BD658F" w:rsidRDefault="006C7762" w:rsidP="006C77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Pipeline Variables/Parameters</w:t>
      </w:r>
      <w:r w:rsidRPr="00BD658F">
        <w:rPr>
          <w:rFonts w:ascii="Calibri" w:hAnsi="Calibri" w:cs="Calibri"/>
          <w:color w:val="0F1115"/>
        </w:rPr>
        <w:t> = SSIS Variables/Parameters</w:t>
      </w:r>
    </w:p>
    <w:p w14:paraId="7A384D82" w14:textId="25145AA2" w:rsidR="009600E8" w:rsidRPr="00BD658F" w:rsidRDefault="00DD17CF" w:rsidP="005C3CE6">
      <w:pPr>
        <w:pStyle w:val="Heading2"/>
        <w:shd w:val="clear" w:color="auto" w:fill="FFFFFF"/>
        <w:spacing w:before="480" w:after="240" w:line="480" w:lineRule="atLeast"/>
        <w:ind w:left="36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 </w:t>
      </w:r>
      <w:proofErr w:type="spellStart"/>
      <w:r w:rsidR="00377713" w:rsidRPr="00BD658F">
        <w:rPr>
          <w:rFonts w:ascii="Calibri" w:hAnsi="Calibri" w:cs="Calibri"/>
        </w:rPr>
        <w:t>PolicyDetailInfo</w:t>
      </w:r>
      <w:proofErr w:type="spellEnd"/>
      <w:r w:rsidR="00377713" w:rsidRPr="00BD658F">
        <w:rPr>
          <w:rFonts w:ascii="Calibri" w:hAnsi="Calibri" w:cs="Calibri"/>
        </w:rPr>
        <w:t xml:space="preserve"> – Historical &amp; Incremental Load Pipeline from Source to Stage </w:t>
      </w:r>
      <w:r w:rsidR="003B2C58" w:rsidRPr="00BD658F">
        <w:rPr>
          <w:rFonts w:ascii="Calibri" w:hAnsi="Calibri" w:cs="Calibri"/>
        </w:rPr>
        <w:t xml:space="preserve">   </w:t>
      </w:r>
      <w:r w:rsidR="005C3CE6" w:rsidRPr="00BD658F">
        <w:rPr>
          <w:rFonts w:ascii="Calibri" w:hAnsi="Calibri" w:cs="Calibri"/>
        </w:rPr>
        <w:t xml:space="preserve"> </w:t>
      </w:r>
      <w:r w:rsidR="00377713" w:rsidRPr="00BD658F">
        <w:rPr>
          <w:rFonts w:ascii="Calibri" w:hAnsi="Calibri" w:cs="Calibri"/>
        </w:rPr>
        <w:t>DB (SSIS Pattern on Fabric)</w:t>
      </w:r>
    </w:p>
    <w:p w14:paraId="6D90A23E" w14:textId="43BC0D82" w:rsidR="0017799E" w:rsidRPr="00BD658F" w:rsidRDefault="009600E8" w:rsidP="00DD17CF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2.1 </w:t>
      </w:r>
      <w:r w:rsidR="0017799E" w:rsidRPr="00BD658F">
        <w:rPr>
          <w:rFonts w:ascii="Calibri" w:hAnsi="Calibri" w:cs="Calibri"/>
        </w:rPr>
        <w:t>Parameter &amp; Variable Configuration (SSIS-like Framework)</w:t>
      </w:r>
    </w:p>
    <w:p w14:paraId="38627396" w14:textId="77777777" w:rsidR="002B7528" w:rsidRPr="00BD658F" w:rsidRDefault="002B7528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Parameters Created:</w:t>
      </w:r>
    </w:p>
    <w:p w14:paraId="33F91A49" w14:textId="67553EB9" w:rsidR="002B7528" w:rsidRPr="00BD658F" w:rsidRDefault="002B7528" w:rsidP="00DD17CF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2520"/>
        </w:tabs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HistoricalOrIncrementalLoad</w:t>
      </w:r>
      <w:proofErr w:type="spellEnd"/>
    </w:p>
    <w:p w14:paraId="76721F5C" w14:textId="7D5E5702" w:rsidR="002B7528" w:rsidRPr="00BD658F" w:rsidRDefault="002B7528" w:rsidP="00DD17CF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2520"/>
        </w:tabs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StartDateTime</w:t>
      </w:r>
      <w:proofErr w:type="spellEnd"/>
      <w:r w:rsidRPr="00BD658F">
        <w:rPr>
          <w:rFonts w:ascii="Calibri" w:hAnsi="Calibri" w:cs="Calibri"/>
          <w:color w:val="0F1115"/>
        </w:rPr>
        <w:t> </w:t>
      </w:r>
    </w:p>
    <w:p w14:paraId="1329F925" w14:textId="59FB85F4" w:rsidR="002B7528" w:rsidRPr="00BD658F" w:rsidRDefault="002B7528" w:rsidP="00DD17CF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2520"/>
        </w:tabs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EndDateTime</w:t>
      </w:r>
      <w:proofErr w:type="spellEnd"/>
      <w:r w:rsidRPr="00BD658F">
        <w:rPr>
          <w:rFonts w:ascii="Calibri" w:hAnsi="Calibri" w:cs="Calibri"/>
          <w:color w:val="0F1115"/>
        </w:rPr>
        <w:t> </w:t>
      </w:r>
    </w:p>
    <w:p w14:paraId="4C47C97F" w14:textId="77777777" w:rsidR="002B7528" w:rsidRPr="00BD658F" w:rsidRDefault="002B7528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Variables Created:</w:t>
      </w:r>
    </w:p>
    <w:p w14:paraId="7909EACB" w14:textId="45B57BE6" w:rsidR="002B7528" w:rsidRPr="00BD658F" w:rsidRDefault="002B7528" w:rsidP="00DD17CF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2520"/>
        </w:tabs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CurrentBatchId</w:t>
      </w:r>
      <w:proofErr w:type="spellEnd"/>
      <w:r w:rsidRPr="00BD658F">
        <w:rPr>
          <w:rFonts w:ascii="Calibri" w:hAnsi="Calibri" w:cs="Calibri"/>
          <w:color w:val="0F1115"/>
        </w:rPr>
        <w:t> </w:t>
      </w:r>
    </w:p>
    <w:p w14:paraId="6559CBFF" w14:textId="77777777" w:rsidR="00495A20" w:rsidRPr="00BD658F" w:rsidRDefault="002B7528" w:rsidP="00B23C4A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2520"/>
        </w:tabs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StartDateTime</w:t>
      </w:r>
      <w:proofErr w:type="spellEnd"/>
    </w:p>
    <w:p w14:paraId="4C6F1F8C" w14:textId="66D71BFE" w:rsidR="00480D24" w:rsidRPr="00BD658F" w:rsidRDefault="00480D24" w:rsidP="00B23C4A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2520"/>
        </w:tabs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EndDateTime</w:t>
      </w:r>
      <w:proofErr w:type="spellEnd"/>
      <w:r w:rsidRPr="00BD658F">
        <w:rPr>
          <w:rFonts w:ascii="Calibri" w:hAnsi="Calibri" w:cs="Calibri"/>
          <w:color w:val="0F1115"/>
        </w:rPr>
        <w:t> </w:t>
      </w:r>
    </w:p>
    <w:p w14:paraId="03C99FA0" w14:textId="7117E450" w:rsidR="00C75511" w:rsidRPr="00BD658F" w:rsidRDefault="002B7528" w:rsidP="00095BF5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2520"/>
        </w:tabs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LastBatchLoadDateTime</w:t>
      </w:r>
      <w:proofErr w:type="spellEnd"/>
      <w:r w:rsidRPr="00BD658F">
        <w:rPr>
          <w:rFonts w:ascii="Calibri" w:hAnsi="Calibri" w:cs="Calibri"/>
          <w:color w:val="0F1115"/>
        </w:rPr>
        <w:t> </w:t>
      </w:r>
    </w:p>
    <w:p w14:paraId="5C7ACF6E" w14:textId="77777777" w:rsidR="003542F0" w:rsidRPr="00BD658F" w:rsidRDefault="003542F0" w:rsidP="003542F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</w:p>
    <w:p w14:paraId="4C0A7C0D" w14:textId="4D6247A4" w:rsidR="00BF6B71" w:rsidRPr="00BD658F" w:rsidRDefault="003542F0" w:rsidP="003542F0">
      <w:pPr>
        <w:pStyle w:val="ds-markdown-paragraph"/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Fonts w:ascii="Calibri" w:hAnsi="Calibri" w:cs="Calibri"/>
          <w:color w:val="0F1115"/>
        </w:rPr>
        <w:t xml:space="preserve">                                 </w:t>
      </w:r>
      <w:r w:rsidRPr="00BD658F">
        <w:rPr>
          <w:rFonts w:ascii="Calibri" w:hAnsi="Calibri" w:cs="Calibri"/>
          <w:noProof/>
        </w:rPr>
        <w:drawing>
          <wp:inline distT="0" distB="0" distL="0" distR="0" wp14:anchorId="5074C1EF" wp14:editId="07773429">
            <wp:extent cx="5353050" cy="2721760"/>
            <wp:effectExtent l="0" t="0" r="0" b="2540"/>
            <wp:docPr id="42428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18" cy="27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89715" w14:textId="77777777" w:rsidR="00BF6B71" w:rsidRPr="00BD658F" w:rsidRDefault="008D6597" w:rsidP="00BF6B71">
      <w:pPr>
        <w:ind w:left="1800"/>
        <w:rPr>
          <w:rFonts w:ascii="Calibri" w:hAnsi="Calibri" w:cs="Calibri"/>
          <w:sz w:val="24"/>
          <w:szCs w:val="24"/>
        </w:rPr>
      </w:pPr>
      <w:r w:rsidRPr="00BD658F">
        <w:rPr>
          <w:rFonts w:ascii="Calibri" w:hAnsi="Calibri" w:cs="Calibri"/>
          <w:b/>
          <w:bCs/>
          <w:sz w:val="24"/>
          <w:szCs w:val="24"/>
        </w:rPr>
        <w:lastRenderedPageBreak/>
        <w:t>Implementation Method:</w:t>
      </w:r>
      <w:r w:rsidR="002B7528" w:rsidRPr="00BD658F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BD658F">
        <w:rPr>
          <w:rFonts w:ascii="Calibri" w:hAnsi="Calibri" w:cs="Calibri"/>
          <w:sz w:val="24"/>
          <w:szCs w:val="24"/>
        </w:rPr>
        <w:t xml:space="preserve">Used </w:t>
      </w:r>
      <w:proofErr w:type="spellStart"/>
      <w:r w:rsidRPr="00BD658F">
        <w:rPr>
          <w:rFonts w:ascii="Calibri" w:hAnsi="Calibri" w:cs="Calibri"/>
          <w:b/>
          <w:bCs/>
          <w:i/>
          <w:iCs/>
          <w:sz w:val="24"/>
          <w:szCs w:val="24"/>
        </w:rPr>
        <w:t>SetVariable</w:t>
      </w:r>
      <w:proofErr w:type="spellEnd"/>
      <w:r w:rsidRPr="00BD658F">
        <w:rPr>
          <w:rFonts w:ascii="Calibri" w:hAnsi="Calibri" w:cs="Calibri"/>
          <w:b/>
          <w:bCs/>
          <w:i/>
          <w:iCs/>
          <w:sz w:val="24"/>
          <w:szCs w:val="24"/>
        </w:rPr>
        <w:t xml:space="preserve"> Activity</w:t>
      </w:r>
      <w:r w:rsidRPr="00BD658F">
        <w:rPr>
          <w:rFonts w:ascii="Calibri" w:hAnsi="Calibri" w:cs="Calibri"/>
          <w:sz w:val="24"/>
          <w:szCs w:val="24"/>
        </w:rPr>
        <w:t xml:space="preserve"> for dynamic variable assignment</w:t>
      </w:r>
      <w:r w:rsidR="007061B7" w:rsidRPr="00BD658F">
        <w:rPr>
          <w:rFonts w:ascii="Calibri" w:hAnsi="Calibri" w:cs="Calibri"/>
          <w:sz w:val="24"/>
          <w:szCs w:val="24"/>
        </w:rPr>
        <w:t xml:space="preserve"> </w:t>
      </w:r>
      <w:r w:rsidR="007F498E" w:rsidRPr="00BD658F">
        <w:rPr>
          <w:rFonts w:ascii="Calibri" w:hAnsi="Calibri" w:cs="Calibri"/>
          <w:sz w:val="24"/>
          <w:szCs w:val="24"/>
        </w:rPr>
        <w:t xml:space="preserve">done </w:t>
      </w:r>
      <w:r w:rsidR="00095BF5" w:rsidRPr="00BD658F">
        <w:rPr>
          <w:rFonts w:ascii="Calibri" w:hAnsi="Calibri" w:cs="Calibri"/>
          <w:sz w:val="24"/>
          <w:szCs w:val="24"/>
        </w:rPr>
        <w:t>us</w:t>
      </w:r>
      <w:r w:rsidR="007061B7" w:rsidRPr="00BD658F">
        <w:rPr>
          <w:rFonts w:ascii="Calibri" w:hAnsi="Calibri" w:cs="Calibri"/>
          <w:sz w:val="24"/>
          <w:szCs w:val="24"/>
        </w:rPr>
        <w:t>ing</w:t>
      </w:r>
      <w:r w:rsidR="00095BF5" w:rsidRPr="00BD658F">
        <w:rPr>
          <w:rFonts w:ascii="Calibri" w:hAnsi="Calibri" w:cs="Calibri"/>
          <w:sz w:val="24"/>
          <w:szCs w:val="24"/>
        </w:rPr>
        <w:t xml:space="preserve"> existing </w:t>
      </w:r>
      <w:proofErr w:type="spellStart"/>
      <w:r w:rsidR="00095BF5" w:rsidRPr="00BD658F">
        <w:rPr>
          <w:rFonts w:ascii="Calibri" w:hAnsi="Calibri" w:cs="Calibri"/>
          <w:sz w:val="24"/>
          <w:szCs w:val="24"/>
        </w:rPr>
        <w:t>StoredProcedures</w:t>
      </w:r>
      <w:proofErr w:type="spellEnd"/>
      <w:r w:rsidR="007061B7" w:rsidRPr="00BD658F">
        <w:rPr>
          <w:rFonts w:ascii="Calibri" w:hAnsi="Calibri" w:cs="Calibri"/>
          <w:sz w:val="24"/>
          <w:szCs w:val="24"/>
        </w:rPr>
        <w:t>.</w:t>
      </w:r>
    </w:p>
    <w:p w14:paraId="60AF4080" w14:textId="04CAFCA5" w:rsidR="00BF6B71" w:rsidRPr="00BD658F" w:rsidRDefault="00BF6B71" w:rsidP="00B23C4A">
      <w:pPr>
        <w:ind w:left="1800" w:firstLine="720"/>
        <w:rPr>
          <w:rFonts w:ascii="Calibri" w:hAnsi="Calibri" w:cs="Calibri"/>
          <w:sz w:val="24"/>
          <w:szCs w:val="24"/>
        </w:rPr>
      </w:pPr>
      <w:r w:rsidRPr="00BD658F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4AFEE2" wp14:editId="1664114A">
                <wp:simplePos x="0" y="0"/>
                <wp:positionH relativeFrom="margin">
                  <wp:posOffset>1181100</wp:posOffset>
                </wp:positionH>
                <wp:positionV relativeFrom="paragraph">
                  <wp:posOffset>5715</wp:posOffset>
                </wp:positionV>
                <wp:extent cx="5699760" cy="2438400"/>
                <wp:effectExtent l="0" t="0" r="15240" b="19050"/>
                <wp:wrapNone/>
                <wp:docPr id="1665635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760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F2352" w14:textId="77777777" w:rsidR="00226B8C" w:rsidRDefault="00BF6B71" w:rsidP="00226B8C">
                            <w:pPr>
                              <w:shd w:val="clear" w:color="auto" w:fill="FFFFFE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62A8">
                              <w:rPr>
                                <w:i/>
                                <w:iCs/>
                              </w:rPr>
                              <w:t>--SQL Script for Script activity(</w:t>
                            </w:r>
                            <w:proofErr w:type="spellStart"/>
                            <w:r w:rsidRPr="008062A8">
                              <w:rPr>
                                <w:i/>
                                <w:iCs/>
                                <w:u w:val="single"/>
                              </w:rPr>
                              <w:t>Get_CurrentBatchId_StartDateTime</w:t>
                            </w:r>
                            <w:proofErr w:type="spellEnd"/>
                            <w:r w:rsidRPr="008062A8">
                              <w:rPr>
                                <w:i/>
                                <w:iCs/>
                              </w:rPr>
                              <w:t>)</w:t>
                            </w:r>
                            <w:r>
                              <w:br/>
                            </w:r>
                            <w:r w:rsidR="00D249ED"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DECLARE</w:t>
                            </w:r>
                            <w:r w:rsidR="00D249ED"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@BatchId </w:t>
                            </w:r>
                            <w:r w:rsidR="00D249ED"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="00D249ED"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@StartTime </w:t>
                            </w:r>
                            <w:r w:rsidR="00D249ED"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VARCHAR</w:t>
                            </w:r>
                            <w:r w:rsidR="00D249ED"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="00D249ED" w:rsidRPr="00D249ED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50</w:t>
                            </w:r>
                            <w:r w:rsidR="00D249ED"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15C5EE0" w14:textId="65DD6095" w:rsidR="00D249ED" w:rsidRPr="00D249ED" w:rsidRDefault="00D249ED" w:rsidP="00226B8C">
                            <w:pPr>
                              <w:shd w:val="clear" w:color="auto" w:fill="FFFFFE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EXEC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</w:t>
                            </w:r>
                            <w:proofErr w:type="spellStart"/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dbo</w:t>
                            </w:r>
                            <w:proofErr w:type="spellEnd"/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].[usp_InsertBatchInfo_Dummy2]</w:t>
                            </w:r>
                          </w:p>
                          <w:p w14:paraId="0FB09916" w14:textId="77777777" w:rsidR="00D249ED" w:rsidRPr="00D249ED" w:rsidRDefault="00D249ED" w:rsidP="00D249E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@HistoricalOrIncrementalLoad 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77889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@HistoricalOrIncrementalLoad,</w:t>
                            </w:r>
                          </w:p>
                          <w:p w14:paraId="04ED8F14" w14:textId="77777777" w:rsidR="00D249ED" w:rsidRPr="00D249ED" w:rsidRDefault="00D249ED" w:rsidP="00D249E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@StartDateTime 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77889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@StartDateTime,</w:t>
                            </w:r>
                          </w:p>
                          <w:p w14:paraId="28969A94" w14:textId="77777777" w:rsidR="00D249ED" w:rsidRPr="00D249ED" w:rsidRDefault="00D249ED" w:rsidP="00D249E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@BatchId 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77889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@BatchId 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4B4EEF7" w14:textId="77777777" w:rsidR="00D249ED" w:rsidRPr="00D249ED" w:rsidRDefault="00D249ED" w:rsidP="00D249E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@StartTime 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77889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@StartTime 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</w:p>
                          <w:p w14:paraId="1C405359" w14:textId="3D488735" w:rsidR="00D249ED" w:rsidRPr="00D249ED" w:rsidRDefault="00D249ED" w:rsidP="00D249E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SELECT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@BatchId 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AS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BatchId</w:t>
                            </w:r>
                            <w:proofErr w:type="spellEnd"/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@StartTime 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AS</w:t>
                            </w:r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249E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StartTime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br/>
                            </w:r>
                          </w:p>
                          <w:p w14:paraId="37DF8ACA" w14:textId="6ACA3A19" w:rsidR="00BF6B71" w:rsidRDefault="00BF6B71" w:rsidP="00D249ED">
                            <w:r>
                              <w:t xml:space="preserve">--Note: Comment/Remove output variables </w:t>
                            </w:r>
                            <w:r w:rsidR="003409B0">
                              <w:t xml:space="preserve">returning </w:t>
                            </w:r>
                            <w:r>
                              <w:t>statement in</w:t>
                            </w:r>
                            <w:r w:rsidR="008E7CE2">
                              <w:t>side</w:t>
                            </w:r>
                            <w:r w:rsidR="00DF7454">
                              <w:t xml:space="preserve"> our actual</w:t>
                            </w:r>
                            <w:r>
                              <w:t xml:space="preserve"> SP</w:t>
                            </w:r>
                            <w:r w:rsidR="003409B0">
                              <w:br/>
                            </w:r>
                            <w:r w:rsidR="00DF7454">
                              <w:t>--</w:t>
                            </w:r>
                            <w:r w:rsidR="00DF7454" w:rsidRPr="004F47F9">
                              <w:rPr>
                                <w:i/>
                                <w:iCs/>
                              </w:rPr>
                              <w:t>Set Pipeline Variables(</w:t>
                            </w:r>
                            <w:proofErr w:type="spellStart"/>
                            <w:r w:rsidR="00DF7454" w:rsidRPr="004F47F9">
                              <w:rPr>
                                <w:i/>
                                <w:iCs/>
                              </w:rPr>
                              <w:t>CurrentBatchId,StartDateTime</w:t>
                            </w:r>
                            <w:proofErr w:type="spellEnd"/>
                            <w:r w:rsidR="00DF7454" w:rsidRPr="004F47F9">
                              <w:rPr>
                                <w:i/>
                                <w:iCs/>
                              </w:rPr>
                              <w:t>)</w:t>
                            </w:r>
                            <w:r w:rsidR="002509A9" w:rsidRPr="004F47F9">
                              <w:rPr>
                                <w:i/>
                                <w:iCs/>
                              </w:rPr>
                              <w:t xml:space="preserve"> in further flow</w:t>
                            </w:r>
                            <w:r w:rsidR="00DF7454" w:rsidRPr="004F47F9">
                              <w:rPr>
                                <w:i/>
                                <w:iCs/>
                              </w:rPr>
                              <w:t xml:space="preserve"> from these outputs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4AFE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3pt;margin-top:.45pt;width:448.8pt;height:19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" fillcolor="white [3201]" strokeweight=".5pt">
                <v:textbox>
                  <w:txbxContent>
                    <w:p w14:paraId="78CF2352" w14:textId="77777777" w:rsidR="00226B8C" w:rsidRDefault="00BF6B71" w:rsidP="00226B8C">
                      <w:pPr>
                        <w:shd w:val="clear" w:color="auto" w:fill="FFFFFE"/>
                        <w:spacing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62A8">
                        <w:rPr>
                          <w:i/>
                          <w:iCs/>
                        </w:rPr>
                        <w:t xml:space="preserve">--SQL Script for Script </w:t>
                      </w:r>
                      <w:proofErr w:type="gramStart"/>
                      <w:r w:rsidRPr="008062A8">
                        <w:rPr>
                          <w:i/>
                          <w:iCs/>
                        </w:rPr>
                        <w:t>activity(</w:t>
                      </w:r>
                      <w:proofErr w:type="spellStart"/>
                      <w:proofErr w:type="gramEnd"/>
                      <w:r w:rsidRPr="008062A8">
                        <w:rPr>
                          <w:i/>
                          <w:iCs/>
                          <w:u w:val="single"/>
                        </w:rPr>
                        <w:t>Get_CurrentBatchId_StartDateTime</w:t>
                      </w:r>
                      <w:proofErr w:type="spellEnd"/>
                      <w:r w:rsidRPr="008062A8">
                        <w:rPr>
                          <w:i/>
                          <w:iCs/>
                        </w:rPr>
                        <w:t>)</w:t>
                      </w:r>
                      <w:r>
                        <w:br/>
                      </w:r>
                      <w:r w:rsidR="00D249ED"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DECLARE</w:t>
                      </w:r>
                      <w:r w:rsidR="00D249ED"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@BatchId </w:t>
                      </w:r>
                      <w:r w:rsidR="00D249ED"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="00D249ED"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@StartTime </w:t>
                      </w:r>
                      <w:r w:rsidR="00D249ED"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VARCHAR</w:t>
                      </w:r>
                      <w:r w:rsidR="00D249ED"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="00D249ED" w:rsidRPr="00D249ED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1"/>
                          <w:szCs w:val="21"/>
                          <w14:ligatures w14:val="none"/>
                        </w:rPr>
                        <w:t>50</w:t>
                      </w:r>
                      <w:r w:rsidR="00D249ED"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15C5EE0" w14:textId="65DD6095" w:rsidR="00D249ED" w:rsidRPr="00D249ED" w:rsidRDefault="00D249ED" w:rsidP="00226B8C">
                      <w:pPr>
                        <w:shd w:val="clear" w:color="auto" w:fill="FFFFFE"/>
                        <w:spacing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EXEC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</w:t>
                      </w:r>
                      <w:proofErr w:type="spellStart"/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dbo</w:t>
                      </w:r>
                      <w:proofErr w:type="spellEnd"/>
                      <w:proofErr w:type="gramStart"/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usp_InsertBatchInfo_Dummy2]</w:t>
                      </w:r>
                    </w:p>
                    <w:p w14:paraId="0FB09916" w14:textId="77777777" w:rsidR="00D249ED" w:rsidRPr="00D249ED" w:rsidRDefault="00D249ED" w:rsidP="00D249E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@HistoricalOrIncrementalLoad 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778899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@HistoricalOrIncrementalLoad,</w:t>
                      </w:r>
                    </w:p>
                    <w:p w14:paraId="04ED8F14" w14:textId="77777777" w:rsidR="00D249ED" w:rsidRPr="00D249ED" w:rsidRDefault="00D249ED" w:rsidP="00D249E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@StartDateTime 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778899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@StartDateTime,</w:t>
                      </w:r>
                    </w:p>
                    <w:p w14:paraId="28969A94" w14:textId="77777777" w:rsidR="00D249ED" w:rsidRPr="00D249ED" w:rsidRDefault="00D249ED" w:rsidP="00D249E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@BatchId 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778899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@BatchId 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4B4EEF7" w14:textId="77777777" w:rsidR="00D249ED" w:rsidRPr="00D249ED" w:rsidRDefault="00D249ED" w:rsidP="00D249E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@StartTime 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778899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@StartTime 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</w:p>
                    <w:p w14:paraId="1C405359" w14:textId="3D488735" w:rsidR="00D249ED" w:rsidRPr="00D249ED" w:rsidRDefault="00D249ED" w:rsidP="00D249E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SELECT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@BatchId 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AS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BatchId</w:t>
                      </w:r>
                      <w:proofErr w:type="spellEnd"/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@StartTime 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AS</w:t>
                      </w:r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D249E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StartTime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br/>
                      </w:r>
                    </w:p>
                    <w:p w14:paraId="37DF8ACA" w14:textId="6ACA3A19" w:rsidR="00BF6B71" w:rsidRDefault="00BF6B71" w:rsidP="00D249ED">
                      <w:r>
                        <w:t xml:space="preserve">--Note: Comment/Remove output variables </w:t>
                      </w:r>
                      <w:r w:rsidR="003409B0">
                        <w:t xml:space="preserve">returning </w:t>
                      </w:r>
                      <w:r>
                        <w:t>statement in</w:t>
                      </w:r>
                      <w:r w:rsidR="008E7CE2">
                        <w:t>side</w:t>
                      </w:r>
                      <w:r w:rsidR="00DF7454">
                        <w:t xml:space="preserve"> our actual</w:t>
                      </w:r>
                      <w:r>
                        <w:t xml:space="preserve"> SP</w:t>
                      </w:r>
                      <w:r w:rsidR="003409B0">
                        <w:br/>
                      </w:r>
                      <w:r w:rsidR="00DF7454">
                        <w:t>--</w:t>
                      </w:r>
                      <w:r w:rsidR="00DF7454" w:rsidRPr="004F47F9">
                        <w:rPr>
                          <w:i/>
                          <w:iCs/>
                        </w:rPr>
                        <w:t xml:space="preserve">Set Pipeline </w:t>
                      </w:r>
                      <w:proofErr w:type="gramStart"/>
                      <w:r w:rsidR="00DF7454" w:rsidRPr="004F47F9">
                        <w:rPr>
                          <w:i/>
                          <w:iCs/>
                        </w:rPr>
                        <w:t>Variables(</w:t>
                      </w:r>
                      <w:proofErr w:type="spellStart"/>
                      <w:proofErr w:type="gramEnd"/>
                      <w:r w:rsidR="00DF7454" w:rsidRPr="004F47F9">
                        <w:rPr>
                          <w:i/>
                          <w:iCs/>
                        </w:rPr>
                        <w:t>CurrentBatchId,StartDateTime</w:t>
                      </w:r>
                      <w:proofErr w:type="spellEnd"/>
                      <w:r w:rsidR="00DF7454" w:rsidRPr="004F47F9">
                        <w:rPr>
                          <w:i/>
                          <w:iCs/>
                        </w:rPr>
                        <w:t>)</w:t>
                      </w:r>
                      <w:r w:rsidR="002509A9" w:rsidRPr="004F47F9">
                        <w:rPr>
                          <w:i/>
                          <w:iCs/>
                        </w:rPr>
                        <w:t xml:space="preserve"> in further flow</w:t>
                      </w:r>
                      <w:r w:rsidR="00DF7454" w:rsidRPr="004F47F9">
                        <w:rPr>
                          <w:i/>
                          <w:iCs/>
                        </w:rPr>
                        <w:t xml:space="preserve"> from these outputs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0986F8" w14:textId="7E93C9B8" w:rsidR="00843B2D" w:rsidRPr="00BD658F" w:rsidRDefault="007B5AFF" w:rsidP="00B23C4A">
      <w:pPr>
        <w:ind w:left="1800" w:firstLine="720"/>
        <w:rPr>
          <w:rFonts w:ascii="Calibri" w:hAnsi="Calibri" w:cs="Calibri"/>
          <w:sz w:val="24"/>
          <w:szCs w:val="24"/>
        </w:rPr>
      </w:pPr>
      <w:r w:rsidRPr="00BD658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75FB1A" wp14:editId="4BD67954">
                <wp:simplePos x="0" y="0"/>
                <wp:positionH relativeFrom="margin">
                  <wp:posOffset>1188720</wp:posOffset>
                </wp:positionH>
                <wp:positionV relativeFrom="paragraph">
                  <wp:posOffset>2503805</wp:posOffset>
                </wp:positionV>
                <wp:extent cx="5707380" cy="1097280"/>
                <wp:effectExtent l="0" t="0" r="26670" b="26670"/>
                <wp:wrapNone/>
                <wp:docPr id="12450602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6AA14" w14:textId="7D2B06FE" w:rsidR="00226B8C" w:rsidRPr="00226B8C" w:rsidRDefault="00226B8C" w:rsidP="00226B8C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u w:val="single"/>
                                <w14:ligatures w14:val="none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--(Set Variables -&gt;</w:t>
                            </w:r>
                            <w:proofErr w:type="spellStart"/>
                            <w:r w:rsidRPr="004F47F9">
                              <w:rPr>
                                <w:i/>
                                <w:iCs/>
                              </w:rPr>
                              <w:t>CurrentBatchId,StartDateTime</w:t>
                            </w:r>
                            <w:proofErr w:type="spellEnd"/>
                            <w:r w:rsidRPr="004F47F9">
                              <w:rPr>
                                <w:i/>
                                <w:iCs/>
                              </w:rPr>
                              <w:t>)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as below using </w:t>
                            </w:r>
                            <w:r w:rsidRPr="00226B8C">
                              <w:rPr>
                                <w:i/>
                                <w:iCs/>
                                <w:u w:val="single"/>
                              </w:rPr>
                              <w:t>Set  Variable activity</w:t>
                            </w:r>
                          </w:p>
                          <w:p w14:paraId="0A42C197" w14:textId="7457EB43" w:rsidR="00226B8C" w:rsidRPr="00226B8C" w:rsidRDefault="00226B8C" w:rsidP="00226B8C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activity(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'Get_CurrentBatchId_StartDateTime'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resultSets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rows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BatchId</w:t>
                            </w:r>
                          </w:p>
                          <w:p w14:paraId="26430CA9" w14:textId="77777777" w:rsidR="00226B8C" w:rsidRPr="00226B8C" w:rsidRDefault="00226B8C" w:rsidP="00226B8C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activity(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'Get_CurrentBatchId_StartDateTime'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resultSets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rows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</w:t>
                            </w:r>
                            <w:r w:rsidRPr="00226B8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StartTime</w:t>
                            </w:r>
                          </w:p>
                          <w:p w14:paraId="5341AB16" w14:textId="77777777" w:rsidR="00226B8C" w:rsidRDefault="00226B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5FB1A" id="Text Box 3" o:spid="_x0000_s1027" type="#_x0000_t202" style="position:absolute;left:0;text-align:left;margin-left:93.6pt;margin-top:197.15pt;width:449.4pt;height:86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" fillcolor="white [3201]" strokeweight=".5pt">
                <v:textbox>
                  <w:txbxContent>
                    <w:p w14:paraId="7D76AA14" w14:textId="7D2B06FE" w:rsidR="00226B8C" w:rsidRPr="00226B8C" w:rsidRDefault="00226B8C" w:rsidP="00226B8C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u w:val="single"/>
                          <w14:ligatures w14:val="none"/>
                        </w:rPr>
                      </w:pPr>
                      <w:r>
                        <w:rPr>
                          <w:i/>
                          <w:iCs/>
                        </w:rPr>
                        <w:t>--(Set Variables -&gt;</w:t>
                      </w:r>
                      <w:proofErr w:type="spellStart"/>
                      <w:proofErr w:type="gramStart"/>
                      <w:r w:rsidRPr="004F47F9">
                        <w:rPr>
                          <w:i/>
                          <w:iCs/>
                        </w:rPr>
                        <w:t>CurrentBatchId,StartDateTime</w:t>
                      </w:r>
                      <w:proofErr w:type="spellEnd"/>
                      <w:proofErr w:type="gramEnd"/>
                      <w:r w:rsidRPr="004F47F9">
                        <w:rPr>
                          <w:i/>
                          <w:iCs/>
                        </w:rPr>
                        <w:t>)</w:t>
                      </w:r>
                      <w:r>
                        <w:rPr>
                          <w:i/>
                          <w:iCs/>
                        </w:rPr>
                        <w:t xml:space="preserve"> as below using </w:t>
                      </w:r>
                      <w:r w:rsidRPr="00226B8C">
                        <w:rPr>
                          <w:i/>
                          <w:iCs/>
                          <w:u w:val="single"/>
                        </w:rPr>
                        <w:t>Set  Variable activity</w:t>
                      </w:r>
                    </w:p>
                    <w:p w14:paraId="0A42C197" w14:textId="7457EB43" w:rsidR="00226B8C" w:rsidRPr="00226B8C" w:rsidRDefault="00226B8C" w:rsidP="00226B8C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26B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activity(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'Get_CurrentBatchId_StartDateTime'</w:t>
                      </w:r>
                      <w:proofErr w:type="gramStart"/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  <w:proofErr w:type="gramEnd"/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resultSets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rows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BatchId</w:t>
                      </w:r>
                    </w:p>
                    <w:p w14:paraId="26430CA9" w14:textId="77777777" w:rsidR="00226B8C" w:rsidRPr="00226B8C" w:rsidRDefault="00226B8C" w:rsidP="00226B8C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26B8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activity(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'Get_CurrentBatchId_StartDateTime'</w:t>
                      </w:r>
                      <w:proofErr w:type="gramStart"/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  <w:proofErr w:type="gramEnd"/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resultSets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rows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</w:t>
                      </w:r>
                      <w:r w:rsidRPr="00226B8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StartTime</w:t>
                      </w:r>
                    </w:p>
                    <w:p w14:paraId="5341AB16" w14:textId="77777777" w:rsidR="00226B8C" w:rsidRDefault="00226B8C"/>
                  </w:txbxContent>
                </v:textbox>
                <w10:wrap anchorx="margin"/>
              </v:shape>
            </w:pict>
          </mc:Fallback>
        </mc:AlternateContent>
      </w:r>
      <w:r w:rsidR="00BF6B71" w:rsidRPr="00BD658F">
        <w:rPr>
          <w:rFonts w:ascii="Calibri" w:hAnsi="Calibri" w:cs="Calibri"/>
          <w:sz w:val="24"/>
          <w:szCs w:val="24"/>
        </w:rPr>
        <w:br/>
      </w:r>
    </w:p>
    <w:tbl>
      <w:tblPr>
        <w:tblStyle w:val="TableGrid"/>
        <w:tblpPr w:leftFromText="180" w:rightFromText="180" w:vertAnchor="text" w:horzAnchor="page" w:tblpX="2593" w:tblpY="5537"/>
        <w:tblW w:w="0" w:type="auto"/>
        <w:tblLook w:val="04A0" w:firstRow="1" w:lastRow="0" w:firstColumn="1" w:lastColumn="0" w:noHBand="0" w:noVBand="1"/>
      </w:tblPr>
      <w:tblGrid>
        <w:gridCol w:w="8995"/>
      </w:tblGrid>
      <w:tr w:rsidR="007B5AFF" w:rsidRPr="00BD658F" w14:paraId="2D7F3673" w14:textId="77777777" w:rsidTr="007B5AFF">
        <w:trPr>
          <w:trHeight w:val="347"/>
        </w:trPr>
        <w:tc>
          <w:tcPr>
            <w:tcW w:w="8995" w:type="dxa"/>
          </w:tcPr>
          <w:p w14:paraId="0458A71B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hAnsi="Calibri" w:cs="Calibri"/>
                <w:i/>
                <w:iCs/>
              </w:rPr>
              <w:t>--SQL Script for Script activity(</w:t>
            </w:r>
            <w:proofErr w:type="spellStart"/>
            <w:r w:rsidRPr="00BD658F">
              <w:rPr>
                <w:rFonts w:ascii="Calibri" w:hAnsi="Calibri" w:cs="Calibri"/>
                <w:i/>
                <w:iCs/>
                <w:u w:val="single"/>
              </w:rPr>
              <w:t>Get_LastBatchLoadDateTime</w:t>
            </w:r>
            <w:proofErr w:type="spellEnd"/>
            <w:r w:rsidRPr="00BD658F">
              <w:rPr>
                <w:rFonts w:ascii="Calibri" w:hAnsi="Calibri" w:cs="Calibri"/>
                <w:i/>
                <w:iCs/>
                <w:u w:val="single"/>
              </w:rPr>
              <w:t>)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br/>
              <w:t>DECLARE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@StartDateTime DateTime2, @EndDateTime DateTime2</w:t>
            </w:r>
          </w:p>
          <w:p w14:paraId="580F7BAB" w14:textId="450F7F4F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DECLARE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@LoadType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VARCHAR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D658F">
              <w:rPr>
                <w:rFonts w:ascii="Calibri" w:eastAsia="Times New Roman" w:hAnsi="Calibri" w:cs="Calibri"/>
                <w:color w:val="098658"/>
                <w:kern w:val="0"/>
                <w:sz w:val="21"/>
                <w:szCs w:val="21"/>
                <w14:ligatures w14:val="none"/>
              </w:rPr>
              <w:t>100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'@{pipeline().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parameters.HistoricalOrIncrementalLoad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}'</w:t>
            </w:r>
          </w:p>
          <w:p w14:paraId="65082630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DECLARE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@HistoricalStartDateTime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VARCHAR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D658F">
              <w:rPr>
                <w:rFonts w:ascii="Calibri" w:eastAsia="Times New Roman" w:hAnsi="Calibri" w:cs="Calibri"/>
                <w:color w:val="098658"/>
                <w:kern w:val="0"/>
                <w:sz w:val="21"/>
                <w:szCs w:val="21"/>
                <w14:ligatures w14:val="none"/>
              </w:rPr>
              <w:t>200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'@{pipeline().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parameters.StartDateTime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}'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04ADDBD4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DECLARE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@HistoricalEndDateTime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VARCHAR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D658F">
              <w:rPr>
                <w:rFonts w:ascii="Calibri" w:eastAsia="Times New Roman" w:hAnsi="Calibri" w:cs="Calibri"/>
                <w:color w:val="098658"/>
                <w:kern w:val="0"/>
                <w:sz w:val="21"/>
                <w:szCs w:val="21"/>
                <w14:ligatures w14:val="none"/>
              </w:rPr>
              <w:t>200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'@{pipeline().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parameters.EndDateTime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}'</w:t>
            </w:r>
          </w:p>
          <w:p w14:paraId="1CD70612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DECLARE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@CurrentBatchId BIGINT</w:t>
            </w:r>
          </w:p>
          <w:p w14:paraId="0010A0E8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DECLARE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@IncEndDateTime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VARCHAR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D658F">
              <w:rPr>
                <w:rFonts w:ascii="Calibri" w:eastAsia="Times New Roman" w:hAnsi="Calibri" w:cs="Calibri"/>
                <w:color w:val="098658"/>
                <w:kern w:val="0"/>
                <w:sz w:val="21"/>
                <w:szCs w:val="21"/>
                <w14:ligatures w14:val="none"/>
              </w:rPr>
              <w:t>200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8F998E2" w14:textId="14231569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DECLARE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@LastBatchLoadDateTime DateTime2 </w:t>
            </w:r>
          </w:p>
          <w:p w14:paraId="3A6ADD36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SET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@CurrentBatchId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@{variables(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'CurrentBatchId'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)}</w:t>
            </w:r>
          </w:p>
          <w:p w14:paraId="30B53036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SET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@IncEndDateTime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'@{variables('</w:t>
            </w:r>
            <w:proofErr w:type="spellStart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StartDateTime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')}'</w:t>
            </w:r>
          </w:p>
          <w:p w14:paraId="320755D8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IF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(@LoadType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'Historical'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E750B38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BEGIN</w:t>
            </w:r>
          </w:p>
          <w:p w14:paraId="4B3C55AF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SET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@StartDateTime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CONVERT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(datetime2, @HistoricalStartDateTime, </w:t>
            </w:r>
            <w:r w:rsidRPr="00BD658F">
              <w:rPr>
                <w:rFonts w:ascii="Calibri" w:eastAsia="Times New Roman" w:hAnsi="Calibri" w:cs="Calibri"/>
                <w:color w:val="098658"/>
                <w:kern w:val="0"/>
                <w:sz w:val="21"/>
                <w:szCs w:val="21"/>
                <w14:ligatures w14:val="none"/>
              </w:rPr>
              <w:t>121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4AFFB74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SET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@EndDateTime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ISNULL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CONVERT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(datetime2, @HistoricalEndDateTime, </w:t>
            </w:r>
            <w:r w:rsidRPr="00BD658F">
              <w:rPr>
                <w:rFonts w:ascii="Calibri" w:eastAsia="Times New Roman" w:hAnsi="Calibri" w:cs="Calibri"/>
                <w:color w:val="098658"/>
                <w:kern w:val="0"/>
                <w:sz w:val="21"/>
                <w:szCs w:val="21"/>
                <w14:ligatures w14:val="none"/>
              </w:rPr>
              <w:t>121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), 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DATEADD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day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-</w:t>
            </w:r>
            <w:r w:rsidRPr="00BD658F">
              <w:rPr>
                <w:rFonts w:ascii="Calibri" w:eastAsia="Times New Roman" w:hAnsi="Calibri" w:cs="Calibri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GETDATE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()))</w:t>
            </w:r>
          </w:p>
          <w:p w14:paraId="4E4E8C06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     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SELECT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365E97D3" w14:textId="03DFEFBE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FORMAT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(@StartDateTime,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yyyy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 xml:space="preserve">-MM-dd 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HH:mm:ss.fff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LastBatchLoadDateTime</w:t>
            </w:r>
            <w:proofErr w:type="spellEnd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65F344BA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FORMAT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(@EndDateTime,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yyyy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 xml:space="preserve">-MM-dd 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HH:mm:ss.fff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EndDateTime</w:t>
            </w:r>
            <w:proofErr w:type="spellEnd"/>
          </w:p>
          <w:p w14:paraId="40A093EC" w14:textId="58812DF2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END</w:t>
            </w:r>
          </w:p>
          <w:p w14:paraId="6B57A457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ELSE</w:t>
            </w:r>
          </w:p>
          <w:p w14:paraId="1C48951E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BEGIN</w:t>
            </w:r>
          </w:p>
          <w:p w14:paraId="278D6EF3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EXEC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proofErr w:type="spellStart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dbo</w:t>
            </w:r>
            <w:proofErr w:type="spellEnd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].[usp_GetLastBatchLoadDateTime_Dummy2]</w:t>
            </w:r>
          </w:p>
          <w:p w14:paraId="77E62BF4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    @BatchId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@CurrentBatchId,</w:t>
            </w:r>
          </w:p>
          <w:p w14:paraId="54311B03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    @IncEndDateTime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@IncEndDateTime,</w:t>
            </w:r>
          </w:p>
          <w:p w14:paraId="7AE6272A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    @HistoricalStartDateTime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@HistoricalStartDateTime,</w:t>
            </w:r>
          </w:p>
          <w:p w14:paraId="6A7977BB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    @HistoricalEndDateTime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@HistoricalEndDateTime,</w:t>
            </w:r>
          </w:p>
          <w:p w14:paraId="50F33C57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    @LastBatchLoadDateTime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@LastBatchLoadDateTime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OUTPUT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1E5EB5AA" w14:textId="0CC194BA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    @EndDateTime </w:t>
            </w:r>
            <w:r w:rsidRPr="00BD658F">
              <w:rPr>
                <w:rFonts w:ascii="Calibri" w:eastAsia="Times New Roman" w:hAnsi="Calibri" w:cs="Calibri"/>
                <w:color w:val="778899"/>
                <w:kern w:val="0"/>
                <w:sz w:val="21"/>
                <w:szCs w:val="21"/>
                <w14:ligatures w14:val="none"/>
              </w:rPr>
              <w:t>=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@EndDateTime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OUTPUT</w:t>
            </w:r>
          </w:p>
          <w:p w14:paraId="326C0F5A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7695CC4E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     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SELECT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FORMAT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(@LastBatchLoadDateTime,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yyyy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 xml:space="preserve">-MM-dd 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HH:mm:ss.fff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LastBatchLoadDateTime</w:t>
            </w:r>
            <w:proofErr w:type="spellEnd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6BCBB9A7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  <w:r w:rsidRPr="00BD658F">
              <w:rPr>
                <w:rFonts w:ascii="Calibri" w:eastAsia="Times New Roman" w:hAnsi="Calibri" w:cs="Calibri"/>
                <w:color w:val="C700C7"/>
                <w:kern w:val="0"/>
                <w:sz w:val="21"/>
                <w:szCs w:val="21"/>
                <w14:ligatures w14:val="none"/>
              </w:rPr>
              <w:t>FORMAT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(@EndDateTime, </w:t>
            </w:r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yyyy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 xml:space="preserve">-MM-dd </w:t>
            </w:r>
            <w:proofErr w:type="spellStart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HH:mm:ss.fff</w:t>
            </w:r>
            <w:proofErr w:type="spellEnd"/>
            <w:r w:rsidRPr="00BD658F">
              <w:rPr>
                <w:rFonts w:ascii="Calibri" w:eastAsia="Times New Roman" w:hAnsi="Calibri" w:cs="Calibri"/>
                <w:color w:val="FF0000"/>
                <w:kern w:val="0"/>
                <w:sz w:val="21"/>
                <w:szCs w:val="21"/>
                <w14:ligatures w14:val="none"/>
              </w:rPr>
              <w:t>'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>EndDateTime</w:t>
            </w:r>
            <w:proofErr w:type="spellEnd"/>
            <w:r w:rsidRPr="00BD658F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  <w:t xml:space="preserve">       </w:t>
            </w:r>
          </w:p>
          <w:p w14:paraId="019E3C79" w14:textId="77777777" w:rsidR="007B5AFF" w:rsidRPr="00BD658F" w:rsidRDefault="007B5AFF" w:rsidP="007B5AFF">
            <w:pPr>
              <w:shd w:val="clear" w:color="auto" w:fill="FFFFFE"/>
              <w:spacing w:line="285" w:lineRule="atLeast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58F">
              <w:rPr>
                <w:rFonts w:ascii="Calibri" w:eastAsia="Times New Roman" w:hAnsi="Calibri" w:cs="Calibri"/>
                <w:color w:val="0000FF"/>
                <w:kern w:val="0"/>
                <w:sz w:val="21"/>
                <w:szCs w:val="21"/>
                <w14:ligatures w14:val="none"/>
              </w:rPr>
              <w:t>END</w:t>
            </w:r>
          </w:p>
          <w:p w14:paraId="6300B727" w14:textId="65BC0753" w:rsidR="007B5AFF" w:rsidRPr="00BD658F" w:rsidRDefault="007B5AFF" w:rsidP="00FB063D">
            <w:pPr>
              <w:spacing w:after="160" w:line="259" w:lineRule="auto"/>
              <w:rPr>
                <w:rFonts w:ascii="Calibri" w:hAnsi="Calibri" w:cs="Calibri"/>
              </w:rPr>
            </w:pPr>
            <w:r w:rsidRPr="00BD658F">
              <w:rPr>
                <w:rFonts w:ascii="Calibri" w:hAnsi="Calibri" w:cs="Calibri"/>
              </w:rPr>
              <w:t>--Note: Comment/Remove output variables returning statement inside our actual SP</w:t>
            </w:r>
            <w:r w:rsidRPr="00BD658F">
              <w:rPr>
                <w:rFonts w:ascii="Calibri" w:hAnsi="Calibri" w:cs="Calibri"/>
              </w:rPr>
              <w:br/>
              <w:t>--</w:t>
            </w:r>
            <w:r w:rsidRPr="00BD658F">
              <w:rPr>
                <w:rFonts w:ascii="Calibri" w:hAnsi="Calibri" w:cs="Calibri"/>
                <w:i/>
                <w:iCs/>
              </w:rPr>
              <w:t>Set Pipeline Variables(</w:t>
            </w:r>
            <w:proofErr w:type="spellStart"/>
            <w:r w:rsidRPr="00BD658F">
              <w:rPr>
                <w:rFonts w:ascii="Calibri" w:hAnsi="Calibri" w:cs="Calibri"/>
                <w:i/>
                <w:iCs/>
              </w:rPr>
              <w:t>LastBatchLoadDateTime</w:t>
            </w:r>
            <w:proofErr w:type="spellEnd"/>
            <w:r w:rsidRPr="00BD658F">
              <w:rPr>
                <w:rFonts w:ascii="Calibri" w:hAnsi="Calibri" w:cs="Calibri"/>
                <w:i/>
                <w:iCs/>
              </w:rPr>
              <w:t xml:space="preserve">, </w:t>
            </w:r>
            <w:proofErr w:type="spellStart"/>
            <w:r w:rsidRPr="00BD658F">
              <w:rPr>
                <w:rFonts w:ascii="Calibri" w:hAnsi="Calibri" w:cs="Calibri"/>
                <w:i/>
                <w:iCs/>
              </w:rPr>
              <w:t>EndDateTime</w:t>
            </w:r>
            <w:proofErr w:type="spellEnd"/>
            <w:r w:rsidRPr="00BD658F">
              <w:rPr>
                <w:rFonts w:ascii="Calibri" w:hAnsi="Calibri" w:cs="Calibri"/>
                <w:i/>
                <w:iCs/>
              </w:rPr>
              <w:t>) in further flow from these outputs</w:t>
            </w:r>
          </w:p>
        </w:tc>
      </w:tr>
    </w:tbl>
    <w:p w14:paraId="176A7A80" w14:textId="3F032747" w:rsidR="00FB063D" w:rsidRPr="00BD658F" w:rsidRDefault="0093620F" w:rsidP="005B273E">
      <w:pPr>
        <w:ind w:left="1800" w:firstLine="720"/>
        <w:rPr>
          <w:rFonts w:ascii="Calibri" w:hAnsi="Calibri" w:cs="Calibri"/>
        </w:rPr>
      </w:pPr>
      <w:r w:rsidRPr="00BD658F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2B5097" wp14:editId="2311975B">
                <wp:simplePos x="0" y="0"/>
                <wp:positionH relativeFrom="margin">
                  <wp:align>right</wp:align>
                </wp:positionH>
                <wp:positionV relativeFrom="paragraph">
                  <wp:posOffset>2513965</wp:posOffset>
                </wp:positionV>
                <wp:extent cx="5661660" cy="998220"/>
                <wp:effectExtent l="0" t="0" r="15240" b="11430"/>
                <wp:wrapNone/>
                <wp:docPr id="5255633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FC718" w14:textId="4C46A993" w:rsidR="00864B6E" w:rsidRPr="00226B8C" w:rsidRDefault="00864B6E" w:rsidP="00864B6E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:u w:val="single"/>
                                <w14:ligatures w14:val="none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--(Set Variables -&gt;</w:t>
                            </w:r>
                            <w:r w:rsidRPr="004F47F9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4F47F9">
                              <w:rPr>
                                <w:i/>
                                <w:iCs/>
                              </w:rPr>
                              <w:t>LastBatchLoadDateTime</w:t>
                            </w:r>
                            <w:proofErr w:type="spellEnd"/>
                            <w:r w:rsidRPr="004F47F9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End</w:t>
                            </w:r>
                            <w:r w:rsidRPr="004F47F9">
                              <w:rPr>
                                <w:i/>
                                <w:iCs/>
                              </w:rPr>
                              <w:t>DateTime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using </w:t>
                            </w:r>
                            <w:r w:rsidRPr="00226B8C">
                              <w:rPr>
                                <w:i/>
                                <w:iCs/>
                                <w:u w:val="single"/>
                              </w:rPr>
                              <w:t>Set  Variable activity</w:t>
                            </w:r>
                          </w:p>
                          <w:p w14:paraId="3DD51A63" w14:textId="77777777" w:rsidR="00864B6E" w:rsidRPr="00864B6E" w:rsidRDefault="00864B6E" w:rsidP="00864B6E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{activity(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'Get_LastBatchLoadDateTime'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resultSets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rows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LastBatchLoadDateTime</w:t>
                            </w:r>
                            <w:r w:rsidRPr="00864B6E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  <w:p w14:paraId="54E729E3" w14:textId="77777777" w:rsidR="0080623C" w:rsidRPr="0080623C" w:rsidRDefault="0080623C" w:rsidP="0080623C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activity(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'Get_LastBatchLoadDateTime'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resultSets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rows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</w:t>
                            </w:r>
                            <w:r w:rsidRPr="0080623C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EndDateTime</w:t>
                            </w:r>
                          </w:p>
                          <w:p w14:paraId="3B40BD2F" w14:textId="77777777" w:rsidR="00864B6E" w:rsidRDefault="00864B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B5097" id="Text Box 4" o:spid="_x0000_s1028" type="#_x0000_t202" style="position:absolute;left:0;text-align:left;margin-left:394.6pt;margin-top:197.95pt;width:445.8pt;height:78.6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" fillcolor="white [3201]" strokeweight=".5pt">
                <v:textbox>
                  <w:txbxContent>
                    <w:p w14:paraId="12EFC718" w14:textId="4C46A993" w:rsidR="00864B6E" w:rsidRPr="00226B8C" w:rsidRDefault="00864B6E" w:rsidP="00864B6E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:u w:val="single"/>
                          <w14:ligatures w14:val="none"/>
                        </w:rPr>
                      </w:pPr>
                      <w:r>
                        <w:rPr>
                          <w:i/>
                          <w:iCs/>
                        </w:rPr>
                        <w:t>--(Set Variables -</w:t>
                      </w:r>
                      <w:proofErr w:type="gramStart"/>
                      <w:r>
                        <w:rPr>
                          <w:i/>
                          <w:iCs/>
                        </w:rPr>
                        <w:t>&gt;</w:t>
                      </w:r>
                      <w:r w:rsidRPr="004F47F9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proofErr w:type="gramEnd"/>
                      <w:r w:rsidRPr="004F47F9">
                        <w:rPr>
                          <w:i/>
                          <w:iCs/>
                        </w:rPr>
                        <w:t>LastBatchLoadDateTime</w:t>
                      </w:r>
                      <w:proofErr w:type="spellEnd"/>
                      <w:r w:rsidRPr="004F47F9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End</w:t>
                      </w:r>
                      <w:r w:rsidRPr="004F47F9">
                        <w:rPr>
                          <w:i/>
                          <w:iCs/>
                        </w:rPr>
                        <w:t>DateTime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using </w:t>
                      </w:r>
                      <w:r w:rsidRPr="00226B8C">
                        <w:rPr>
                          <w:i/>
                          <w:iCs/>
                          <w:u w:val="single"/>
                        </w:rPr>
                        <w:t>Set  Variable activity</w:t>
                      </w:r>
                    </w:p>
                    <w:p w14:paraId="3DD51A63" w14:textId="77777777" w:rsidR="00864B6E" w:rsidRPr="00864B6E" w:rsidRDefault="00864B6E" w:rsidP="00864B6E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64B6E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{activity(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'Get_LastBatchLoadDateTime'</w:t>
                      </w:r>
                      <w:proofErr w:type="gramStart"/>
                      <w:r w:rsidRPr="00864B6E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  <w:proofErr w:type="gramEnd"/>
                      <w:r w:rsidRPr="00864B6E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resultSets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rows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LastBatchLoadDateTime</w:t>
                      </w:r>
                      <w:r w:rsidRPr="00864B6E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  <w:p w14:paraId="54E729E3" w14:textId="77777777" w:rsidR="0080623C" w:rsidRPr="0080623C" w:rsidRDefault="0080623C" w:rsidP="0080623C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623C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activity(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'Get_LastBatchLoadDateTime'</w:t>
                      </w:r>
                      <w:proofErr w:type="gramStart"/>
                      <w:r w:rsidRPr="0080623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  <w:proofErr w:type="gramEnd"/>
                      <w:r w:rsidRPr="0080623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resultSets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rows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</w:t>
                      </w:r>
                      <w:r w:rsidRPr="0080623C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EndDateTime</w:t>
                      </w:r>
                    </w:p>
                    <w:p w14:paraId="3B40BD2F" w14:textId="77777777" w:rsidR="00864B6E" w:rsidRDefault="00864B6E"/>
                  </w:txbxContent>
                </v:textbox>
                <w10:wrap anchorx="margin"/>
              </v:shape>
            </w:pict>
          </mc:Fallback>
        </mc:AlternateContent>
      </w:r>
    </w:p>
    <w:p w14:paraId="36B90568" w14:textId="560954B2" w:rsidR="00FB063D" w:rsidRPr="00BD658F" w:rsidRDefault="00FB063D" w:rsidP="005B273E">
      <w:pPr>
        <w:ind w:left="1800" w:firstLine="720"/>
        <w:rPr>
          <w:rFonts w:ascii="Calibri" w:hAnsi="Calibri" w:cs="Calibri"/>
        </w:rPr>
      </w:pPr>
    </w:p>
    <w:p w14:paraId="75A9FF4C" w14:textId="77777777" w:rsidR="00FB063D" w:rsidRPr="00BD658F" w:rsidRDefault="00FB063D" w:rsidP="005B273E">
      <w:pPr>
        <w:ind w:left="1800" w:firstLine="720"/>
        <w:rPr>
          <w:rFonts w:ascii="Calibri" w:hAnsi="Calibri" w:cs="Calibri"/>
        </w:rPr>
      </w:pPr>
    </w:p>
    <w:p w14:paraId="3373CDF8" w14:textId="0F420652" w:rsidR="00FB063D" w:rsidRPr="00BD658F" w:rsidRDefault="00FB063D" w:rsidP="005B273E">
      <w:pPr>
        <w:ind w:left="1800" w:firstLine="720"/>
        <w:rPr>
          <w:rFonts w:ascii="Calibri" w:hAnsi="Calibri" w:cs="Calibri"/>
        </w:rPr>
      </w:pPr>
    </w:p>
    <w:p w14:paraId="28070F3A" w14:textId="7DA6FF4C" w:rsidR="004F47F9" w:rsidRPr="00BD658F" w:rsidRDefault="004F47F9" w:rsidP="00BE4EB2">
      <w:pPr>
        <w:rPr>
          <w:rFonts w:ascii="Calibri" w:hAnsi="Calibri" w:cs="Calibri"/>
        </w:rPr>
      </w:pPr>
    </w:p>
    <w:p w14:paraId="265DCAA0" w14:textId="0CAB707C" w:rsidR="00843B2D" w:rsidRPr="00BD658F" w:rsidRDefault="00BE6BF5" w:rsidP="00DD17CF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2.2 </w:t>
      </w:r>
      <w:r w:rsidR="002109A1" w:rsidRPr="00BD658F">
        <w:rPr>
          <w:rFonts w:ascii="Calibri" w:hAnsi="Calibri" w:cs="Calibri"/>
        </w:rPr>
        <w:t xml:space="preserve">Loading </w:t>
      </w:r>
      <w:r w:rsidR="00843B2D" w:rsidRPr="00BD658F">
        <w:rPr>
          <w:rFonts w:ascii="Calibri" w:hAnsi="Calibri" w:cs="Calibri"/>
        </w:rPr>
        <w:t>ID Table</w:t>
      </w:r>
      <w:r w:rsidR="00E043A5" w:rsidRPr="00BD658F">
        <w:rPr>
          <w:rFonts w:ascii="Calibri" w:hAnsi="Calibri" w:cs="Calibri"/>
        </w:rPr>
        <w:t>s</w:t>
      </w:r>
      <w:r w:rsidR="002109A1" w:rsidRPr="00BD658F">
        <w:rPr>
          <w:rFonts w:ascii="Calibri" w:hAnsi="Calibri" w:cs="Calibri"/>
        </w:rPr>
        <w:t xml:space="preserve"> </w:t>
      </w:r>
      <w:r w:rsidR="00843B2D" w:rsidRPr="00BD658F">
        <w:rPr>
          <w:rFonts w:ascii="Calibri" w:hAnsi="Calibri" w:cs="Calibri"/>
        </w:rPr>
        <w:t>(</w:t>
      </w:r>
      <w:r w:rsidR="0054158A" w:rsidRPr="00BD658F">
        <w:rPr>
          <w:rFonts w:ascii="Calibri" w:hAnsi="Calibri" w:cs="Calibri"/>
        </w:rPr>
        <w:t>B</w:t>
      </w:r>
      <w:r w:rsidR="00F44411" w:rsidRPr="00BD658F">
        <w:rPr>
          <w:rFonts w:ascii="Calibri" w:hAnsi="Calibri" w:cs="Calibri"/>
        </w:rPr>
        <w:t>efore loading Main table-</w:t>
      </w:r>
      <w:r w:rsidRPr="00BD658F">
        <w:rPr>
          <w:rFonts w:ascii="Calibri" w:hAnsi="Calibri" w:cs="Calibri"/>
        </w:rPr>
        <w:t xml:space="preserve"> </w:t>
      </w:r>
      <w:proofErr w:type="spellStart"/>
      <w:r w:rsidR="00F44411" w:rsidRPr="00BD658F">
        <w:rPr>
          <w:rFonts w:ascii="Calibri" w:hAnsi="Calibri" w:cs="Calibri"/>
        </w:rPr>
        <w:t>PolicyDetailInfo</w:t>
      </w:r>
      <w:proofErr w:type="spellEnd"/>
      <w:r w:rsidR="00843B2D" w:rsidRPr="00BD658F">
        <w:rPr>
          <w:rFonts w:ascii="Calibri" w:hAnsi="Calibri" w:cs="Calibri"/>
        </w:rPr>
        <w:t>)</w:t>
      </w:r>
    </w:p>
    <w:p w14:paraId="77332A59" w14:textId="1F3BC30A" w:rsidR="00843B2D" w:rsidRPr="00BD658F" w:rsidRDefault="00F44411" w:rsidP="00A23A06">
      <w:pPr>
        <w:pStyle w:val="ds-markdown-paragraph"/>
        <w:shd w:val="clear" w:color="auto" w:fill="FFFFFF"/>
        <w:spacing w:before="240" w:beforeAutospacing="0" w:after="240" w:afterAutospacing="0"/>
        <w:ind w:left="720" w:firstLine="72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 xml:space="preserve">ID </w:t>
      </w:r>
      <w:r w:rsidR="00843B2D" w:rsidRPr="00BD658F">
        <w:rPr>
          <w:rStyle w:val="Strong"/>
          <w:rFonts w:ascii="Calibri" w:eastAsiaTheme="majorEastAsia" w:hAnsi="Calibri" w:cs="Calibri"/>
          <w:color w:val="0F1115"/>
        </w:rPr>
        <w:t>Tables Processed:</w:t>
      </w:r>
    </w:p>
    <w:p w14:paraId="00EC8A74" w14:textId="77777777" w:rsidR="00843B2D" w:rsidRPr="00BD658F" w:rsidRDefault="00843B2D" w:rsidP="00A23A0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Policy.Policy</w:t>
      </w:r>
      <w:proofErr w:type="spellEnd"/>
    </w:p>
    <w:p w14:paraId="0D8829D5" w14:textId="77777777" w:rsidR="00843B2D" w:rsidRPr="00BD658F" w:rsidRDefault="00843B2D" w:rsidP="00A23A0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Policy.PolicyDetail</w:t>
      </w:r>
      <w:proofErr w:type="spellEnd"/>
    </w:p>
    <w:p w14:paraId="3BB991DE" w14:textId="77777777" w:rsidR="00843B2D" w:rsidRPr="00BD658F" w:rsidRDefault="00843B2D" w:rsidP="00A23A0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Policy.Transaction</w:t>
      </w:r>
      <w:proofErr w:type="spellEnd"/>
    </w:p>
    <w:p w14:paraId="591DCD8C" w14:textId="2882B5B1" w:rsidR="00843B2D" w:rsidRPr="00BD658F" w:rsidRDefault="00843B2D" w:rsidP="00A23A06">
      <w:pPr>
        <w:pStyle w:val="ds-markdown-paragraph"/>
        <w:shd w:val="clear" w:color="auto" w:fill="FFFFFF"/>
        <w:spacing w:before="240" w:beforeAutospacing="0" w:after="240" w:afterAutospacing="0"/>
        <w:ind w:left="720" w:firstLine="72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Load Logic</w:t>
      </w:r>
      <w:r w:rsidR="00F709A1" w:rsidRPr="00BD658F">
        <w:rPr>
          <w:rStyle w:val="Strong"/>
          <w:rFonts w:ascii="Calibri" w:eastAsiaTheme="majorEastAsia" w:hAnsi="Calibri" w:cs="Calibri"/>
          <w:color w:val="0F1115"/>
        </w:rPr>
        <w:t xml:space="preserve"> :</w:t>
      </w:r>
    </w:p>
    <w:p w14:paraId="3ADEA86C" w14:textId="4A20D340" w:rsidR="00A23A06" w:rsidRPr="00BD658F" w:rsidRDefault="00843B2D" w:rsidP="00A23A06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Historical Load</w:t>
      </w:r>
      <w:r w:rsidR="00F709A1" w:rsidRPr="00BD658F">
        <w:rPr>
          <w:rStyle w:val="Strong"/>
          <w:rFonts w:ascii="Calibri" w:eastAsiaTheme="majorEastAsia" w:hAnsi="Calibri" w:cs="Calibri"/>
          <w:color w:val="0F1115"/>
        </w:rPr>
        <w:t>(True condition inside If Condition activity)</w:t>
      </w:r>
      <w:r w:rsidRPr="00BD658F">
        <w:rPr>
          <w:rStyle w:val="Strong"/>
          <w:rFonts w:ascii="Calibri" w:eastAsiaTheme="majorEastAsia" w:hAnsi="Calibri" w:cs="Calibri"/>
          <w:color w:val="0F1115"/>
        </w:rPr>
        <w:t>:</w:t>
      </w:r>
      <w:r w:rsidRPr="00BD658F">
        <w:rPr>
          <w:rFonts w:ascii="Calibri" w:hAnsi="Calibri" w:cs="Calibri"/>
          <w:color w:val="0F1115"/>
        </w:rPr>
        <w:t> Full table copy from Source DB</w:t>
      </w:r>
      <w:r w:rsidR="00F44411" w:rsidRPr="00BD658F">
        <w:rPr>
          <w:rFonts w:ascii="Calibri" w:hAnsi="Calibri" w:cs="Calibri"/>
          <w:color w:val="0F1115"/>
        </w:rPr>
        <w:t xml:space="preserve"> to</w:t>
      </w:r>
      <w:r w:rsidRPr="00BD658F">
        <w:rPr>
          <w:rFonts w:ascii="Calibri" w:hAnsi="Calibri" w:cs="Calibri"/>
          <w:color w:val="0F1115"/>
        </w:rPr>
        <w:t xml:space="preserve"> Stage DB</w:t>
      </w:r>
      <w:r w:rsidR="00664A1F" w:rsidRPr="00BD658F">
        <w:rPr>
          <w:rFonts w:ascii="Calibri" w:hAnsi="Calibri" w:cs="Calibri"/>
          <w:color w:val="0F1115"/>
        </w:rPr>
        <w:t xml:space="preserve"> if Stage table has zero records</w:t>
      </w:r>
      <w:r w:rsidR="005E2493" w:rsidRPr="00BD658F">
        <w:rPr>
          <w:rFonts w:ascii="Calibri" w:hAnsi="Calibri" w:cs="Calibri"/>
          <w:color w:val="0F1115"/>
        </w:rPr>
        <w:t xml:space="preserve"> using </w:t>
      </w:r>
      <w:proofErr w:type="spellStart"/>
      <w:r w:rsidR="005E2493" w:rsidRPr="00BD658F">
        <w:rPr>
          <w:rFonts w:ascii="Calibri" w:hAnsi="Calibri" w:cs="Calibri"/>
          <w:color w:val="0F1115"/>
        </w:rPr>
        <w:t>CopyData</w:t>
      </w:r>
      <w:proofErr w:type="spellEnd"/>
      <w:r w:rsidR="005E2493" w:rsidRPr="00BD658F">
        <w:rPr>
          <w:rFonts w:ascii="Calibri" w:hAnsi="Calibri" w:cs="Calibri"/>
          <w:color w:val="0F1115"/>
        </w:rPr>
        <w:t xml:space="preserve"> activity.</w:t>
      </w:r>
    </w:p>
    <w:p w14:paraId="2F444F80" w14:textId="554D60B1" w:rsidR="00F44411" w:rsidRPr="00BD658F" w:rsidRDefault="00843B2D" w:rsidP="00A23A06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Incremental Load</w:t>
      </w:r>
      <w:r w:rsidR="00F709A1" w:rsidRPr="00BD658F">
        <w:rPr>
          <w:rStyle w:val="Strong"/>
          <w:rFonts w:ascii="Calibri" w:eastAsiaTheme="majorEastAsia" w:hAnsi="Calibri" w:cs="Calibri"/>
          <w:color w:val="0F1115"/>
        </w:rPr>
        <w:t>(False condition inside If condition activity)</w:t>
      </w:r>
      <w:r w:rsidRPr="00BD658F">
        <w:rPr>
          <w:rStyle w:val="Strong"/>
          <w:rFonts w:ascii="Calibri" w:eastAsiaTheme="majorEastAsia" w:hAnsi="Calibri" w:cs="Calibri"/>
          <w:color w:val="0F1115"/>
        </w:rPr>
        <w:t>:</w:t>
      </w:r>
      <w:r w:rsidRPr="00BD658F">
        <w:rPr>
          <w:rFonts w:ascii="Calibri" w:hAnsi="Calibri" w:cs="Calibri"/>
          <w:color w:val="0F1115"/>
        </w:rPr>
        <w:t> Fetch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MaxID</w:t>
      </w:r>
      <w:proofErr w:type="spellEnd"/>
      <w:r w:rsidRPr="00BD658F">
        <w:rPr>
          <w:rFonts w:ascii="Calibri" w:hAnsi="Calibri" w:cs="Calibri"/>
          <w:color w:val="0F1115"/>
        </w:rPr>
        <w:t> from Stage, insert only records with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 xml:space="preserve">ID &gt; 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MaxID</w:t>
      </w:r>
      <w:proofErr w:type="spellEnd"/>
      <w:r w:rsidRPr="00BD658F">
        <w:rPr>
          <w:rFonts w:ascii="Calibri" w:hAnsi="Calibri" w:cs="Calibri"/>
          <w:color w:val="0F1115"/>
        </w:rPr>
        <w:t> from Source</w:t>
      </w:r>
      <w:r w:rsidR="008C3297" w:rsidRPr="00BD658F">
        <w:rPr>
          <w:rFonts w:ascii="Calibri" w:hAnsi="Calibri" w:cs="Calibri"/>
          <w:color w:val="0F1115"/>
        </w:rPr>
        <w:t xml:space="preserve"> </w:t>
      </w:r>
      <w:r w:rsidR="00852257" w:rsidRPr="00BD658F">
        <w:rPr>
          <w:rFonts w:ascii="Calibri" w:hAnsi="Calibri" w:cs="Calibri"/>
          <w:color w:val="0F1115"/>
        </w:rPr>
        <w:t xml:space="preserve">to stage using </w:t>
      </w:r>
      <w:proofErr w:type="spellStart"/>
      <w:r w:rsidR="00852257" w:rsidRPr="00BD658F">
        <w:rPr>
          <w:rFonts w:ascii="Calibri" w:hAnsi="Calibri" w:cs="Calibri"/>
          <w:color w:val="0F1115"/>
        </w:rPr>
        <w:t>CopyData</w:t>
      </w:r>
      <w:proofErr w:type="spellEnd"/>
      <w:r w:rsidR="005E790A" w:rsidRPr="00BD658F">
        <w:rPr>
          <w:rFonts w:ascii="Calibri" w:hAnsi="Calibri" w:cs="Calibri"/>
          <w:color w:val="0F1115"/>
        </w:rPr>
        <w:t xml:space="preserve"> activity</w:t>
      </w:r>
      <w:r w:rsidR="00852257" w:rsidRPr="00BD658F">
        <w:rPr>
          <w:rFonts w:ascii="Calibri" w:hAnsi="Calibri" w:cs="Calibri"/>
          <w:color w:val="0F1115"/>
        </w:rPr>
        <w:t>.</w:t>
      </w:r>
    </w:p>
    <w:p w14:paraId="30275174" w14:textId="77777777" w:rsidR="006E0530" w:rsidRPr="00BD658F" w:rsidRDefault="006E0530" w:rsidP="006E0530">
      <w:pPr>
        <w:pStyle w:val="ds-markdown-paragraph"/>
        <w:shd w:val="clear" w:color="auto" w:fill="FFFFFF"/>
        <w:spacing w:before="0" w:beforeAutospacing="0" w:after="0" w:afterAutospacing="0"/>
        <w:ind w:left="2160"/>
        <w:rPr>
          <w:rFonts w:ascii="Calibri" w:hAnsi="Calibri" w:cs="Calibri"/>
          <w:color w:val="0F1115"/>
        </w:rPr>
      </w:pPr>
    </w:p>
    <w:p w14:paraId="38B0303B" w14:textId="263DFAA4" w:rsidR="00F44411" w:rsidRPr="00BD658F" w:rsidRDefault="00F44411" w:rsidP="00BE4EB2">
      <w:pPr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 </w:t>
      </w:r>
      <w:r w:rsidRPr="00BD658F">
        <w:rPr>
          <w:rFonts w:ascii="Calibri" w:hAnsi="Calibri" w:cs="Calibri"/>
        </w:rPr>
        <w:tab/>
      </w:r>
      <w:r w:rsidR="00BE4EB2" w:rsidRPr="00BD658F">
        <w:rPr>
          <w:rFonts w:ascii="Calibri" w:hAnsi="Calibri" w:cs="Calibri"/>
        </w:rPr>
        <w:tab/>
      </w:r>
      <w:r w:rsidRPr="00BD658F">
        <w:rPr>
          <w:rFonts w:ascii="Calibri" w:hAnsi="Calibri" w:cs="Calibri"/>
          <w:noProof/>
        </w:rPr>
        <w:drawing>
          <wp:inline distT="0" distB="0" distL="0" distR="0" wp14:anchorId="63E52AAB" wp14:editId="624F3E05">
            <wp:extent cx="5547049" cy="1944904"/>
            <wp:effectExtent l="0" t="0" r="0" b="0"/>
            <wp:docPr id="93348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82796" name="Picture 9334827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765" cy="198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1CA2" w14:textId="1744F857" w:rsidR="00BE4EB2" w:rsidRPr="00BD658F" w:rsidRDefault="00BE4EB2" w:rsidP="00BE4EB2">
      <w:pPr>
        <w:rPr>
          <w:rFonts w:ascii="Calibri" w:hAnsi="Calibri" w:cs="Calibri"/>
        </w:rPr>
      </w:pPr>
      <w:r w:rsidRPr="00BD658F">
        <w:rPr>
          <w:rFonts w:ascii="Calibri" w:hAnsi="Calibri" w:cs="Calibri"/>
        </w:rPr>
        <w:tab/>
      </w:r>
    </w:p>
    <w:p w14:paraId="2B58E201" w14:textId="6FAA834A" w:rsidR="00393309" w:rsidRPr="00BD658F" w:rsidRDefault="00393309" w:rsidP="00DD17CF">
      <w:pPr>
        <w:ind w:left="1080"/>
        <w:rPr>
          <w:rFonts w:ascii="Calibri" w:hAnsi="Calibri" w:cs="Calibri"/>
        </w:rPr>
      </w:pPr>
    </w:p>
    <w:p w14:paraId="59A55B4E" w14:textId="0D684EDF" w:rsidR="00BE4EB2" w:rsidRPr="00BD658F" w:rsidRDefault="00BE4EB2" w:rsidP="00DD17CF">
      <w:pPr>
        <w:ind w:left="1080"/>
        <w:rPr>
          <w:rFonts w:ascii="Calibri" w:hAnsi="Calibri" w:cs="Calibri"/>
        </w:rPr>
      </w:pPr>
    </w:p>
    <w:p w14:paraId="778DB633" w14:textId="4BF7D1C9" w:rsidR="00BE4EB2" w:rsidRPr="00BD658F" w:rsidRDefault="006E0530" w:rsidP="00DD17CF">
      <w:pPr>
        <w:ind w:left="1080"/>
        <w:rPr>
          <w:rFonts w:ascii="Calibri" w:hAnsi="Calibri" w:cs="Calibri"/>
        </w:rPr>
      </w:pPr>
      <w:r w:rsidRPr="00BD658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225F78" wp14:editId="27F25733">
                <wp:simplePos x="0" y="0"/>
                <wp:positionH relativeFrom="column">
                  <wp:posOffset>746760</wp:posOffset>
                </wp:positionH>
                <wp:positionV relativeFrom="paragraph">
                  <wp:posOffset>-302895</wp:posOffset>
                </wp:positionV>
                <wp:extent cx="5989320" cy="2217420"/>
                <wp:effectExtent l="0" t="0" r="11430" b="11430"/>
                <wp:wrapNone/>
                <wp:docPr id="17056291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221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A3269" w14:textId="505AF1F4" w:rsidR="00BE4EB2" w:rsidRDefault="00BE4EB2" w:rsidP="00BE4EB2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55933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--Lookup activity scripts: fetching </w:t>
                            </w:r>
                            <w:proofErr w:type="spellStart"/>
                            <w:r w:rsidRPr="00555933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RecordCount,MaxId</w:t>
                            </w:r>
                            <w:proofErr w:type="spellEnd"/>
                            <w:r w:rsidRPr="00555933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from Stage Tables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br/>
                              <w:t>--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Policy_Policy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br/>
                            </w:r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select Count(*) as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TableCount,Max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PolicyId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 as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MaxID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from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Policy.Policy_Dummy</w:t>
                            </w:r>
                            <w:proofErr w:type="spellEnd"/>
                          </w:p>
                          <w:p w14:paraId="5BC6FF7E" w14:textId="77777777" w:rsidR="00BE4EB2" w:rsidRPr="00BE4EB2" w:rsidRDefault="00BE4EB2" w:rsidP="00BE4EB2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77EA3B3" w14:textId="77777777" w:rsidR="00BE4EB2" w:rsidRDefault="00BE4EB2" w:rsidP="00BE4EB2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Policy_PolicyDetail</w:t>
                            </w:r>
                            <w:proofErr w:type="spellEnd"/>
                          </w:p>
                          <w:p w14:paraId="0145612B" w14:textId="3E2DA0CD" w:rsidR="00BE4EB2" w:rsidRPr="00BE4EB2" w:rsidRDefault="00BE4EB2" w:rsidP="00BE4EB2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select Count(*) as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TableCount,Max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PolicyDetailId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 as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MaxID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from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Policy.PolicyDetail_Dummy</w:t>
                            </w:r>
                            <w:proofErr w:type="spellEnd"/>
                          </w:p>
                          <w:p w14:paraId="6121D4C7" w14:textId="77777777" w:rsidR="00BE4EB2" w:rsidRDefault="00BE4EB2"/>
                          <w:p w14:paraId="78CF6AE7" w14:textId="11729BCA" w:rsidR="00BE4EB2" w:rsidRPr="00BE4EB2" w:rsidRDefault="00BE4EB2" w:rsidP="00BE4EB2">
                            <w:r>
                              <w:t>--</w:t>
                            </w:r>
                            <w:proofErr w:type="spellStart"/>
                            <w:r>
                              <w:t>Policy_PolicyTransaction</w:t>
                            </w:r>
                            <w:proofErr w:type="spellEnd"/>
                            <w:r>
                              <w:br/>
                            </w:r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select Count(*) as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TableCount,Max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TransactionId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 as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MaxID</w:t>
                            </w:r>
                            <w:proofErr w:type="spellEnd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from </w:t>
                            </w:r>
                            <w:proofErr w:type="spellStart"/>
                            <w:r w:rsidRPr="00BE4EB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Policy.Transaction_Dummy</w:t>
                            </w:r>
                            <w:proofErr w:type="spellEnd"/>
                          </w:p>
                          <w:p w14:paraId="7BE3077D" w14:textId="77777777" w:rsidR="00BE4EB2" w:rsidRDefault="00BE4E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25F78" id="Text Box 5" o:spid="_x0000_s1029" type="#_x0000_t202" style="position:absolute;left:0;text-align:left;margin-left:58.8pt;margin-top:-23.85pt;width:471.6pt;height:17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" fillcolor="white [3201]" strokeweight=".5pt">
                <v:textbox>
                  <w:txbxContent>
                    <w:p w14:paraId="47FA3269" w14:textId="505AF1F4" w:rsidR="00BE4EB2" w:rsidRDefault="00BE4EB2" w:rsidP="00BE4EB2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55933">
                        <w:rPr>
                          <w:rFonts w:ascii="Consolas" w:eastAsia="Times New Roman" w:hAnsi="Consolas" w:cs="Times New Roman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--Lookup activity scripts: fetching </w:t>
                      </w:r>
                      <w:proofErr w:type="spellStart"/>
                      <w:proofErr w:type="gramStart"/>
                      <w:r w:rsidRPr="00555933">
                        <w:rPr>
                          <w:rFonts w:ascii="Consolas" w:eastAsia="Times New Roman" w:hAnsi="Consolas" w:cs="Times New Roman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RecordCount,MaxId</w:t>
                      </w:r>
                      <w:proofErr w:type="spellEnd"/>
                      <w:proofErr w:type="gramEnd"/>
                      <w:r w:rsidRPr="00555933">
                        <w:rPr>
                          <w:rFonts w:ascii="Consolas" w:eastAsia="Times New Roman" w:hAnsi="Consolas" w:cs="Times New Roman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from Stage Tables</w:t>
                      </w: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br/>
                        <w:t>--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Policy_Policy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br/>
                      </w:r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select Count(*) as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TableCount,Max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PolicyId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 as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MaxID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from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Policy.Policy_Dummy</w:t>
                      </w:r>
                      <w:proofErr w:type="spellEnd"/>
                    </w:p>
                    <w:p w14:paraId="5BC6FF7E" w14:textId="77777777" w:rsidR="00BE4EB2" w:rsidRPr="00BE4EB2" w:rsidRDefault="00BE4EB2" w:rsidP="00BE4EB2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77EA3B3" w14:textId="77777777" w:rsidR="00BE4EB2" w:rsidRDefault="00BE4EB2" w:rsidP="00BE4EB2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--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Policy_PolicyDetail</w:t>
                      </w:r>
                      <w:proofErr w:type="spellEnd"/>
                    </w:p>
                    <w:p w14:paraId="0145612B" w14:textId="3E2DA0CD" w:rsidR="00BE4EB2" w:rsidRPr="00BE4EB2" w:rsidRDefault="00BE4EB2" w:rsidP="00BE4EB2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select </w:t>
                      </w:r>
                      <w:proofErr w:type="gram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Count(</w:t>
                      </w:r>
                      <w:proofErr w:type="gram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*) as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TableCount,Max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PolicyDetailId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 as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MaxID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from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Policy.PolicyDetail_Dummy</w:t>
                      </w:r>
                      <w:proofErr w:type="spellEnd"/>
                    </w:p>
                    <w:p w14:paraId="6121D4C7" w14:textId="77777777" w:rsidR="00BE4EB2" w:rsidRDefault="00BE4EB2"/>
                    <w:p w14:paraId="78CF6AE7" w14:textId="11729BCA" w:rsidR="00BE4EB2" w:rsidRPr="00BE4EB2" w:rsidRDefault="00BE4EB2" w:rsidP="00BE4EB2">
                      <w:r>
                        <w:t>--</w:t>
                      </w:r>
                      <w:proofErr w:type="spellStart"/>
                      <w:r>
                        <w:t>Policy_PolicyTransaction</w:t>
                      </w:r>
                      <w:proofErr w:type="spellEnd"/>
                      <w:r>
                        <w:br/>
                      </w:r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select </w:t>
                      </w:r>
                      <w:proofErr w:type="gram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Count(</w:t>
                      </w:r>
                      <w:proofErr w:type="gram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*) as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TableCount,Max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TransactionId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 as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MaxID</w:t>
                      </w:r>
                      <w:proofErr w:type="spellEnd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from </w:t>
                      </w:r>
                      <w:proofErr w:type="spellStart"/>
                      <w:r w:rsidRPr="00BE4EB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Policy.Transaction_Dummy</w:t>
                      </w:r>
                      <w:proofErr w:type="spellEnd"/>
                    </w:p>
                    <w:p w14:paraId="7BE3077D" w14:textId="77777777" w:rsidR="00BE4EB2" w:rsidRDefault="00BE4EB2"/>
                  </w:txbxContent>
                </v:textbox>
              </v:shape>
            </w:pict>
          </mc:Fallback>
        </mc:AlternateContent>
      </w:r>
    </w:p>
    <w:p w14:paraId="4A37CAF5" w14:textId="77777777" w:rsidR="00BE4EB2" w:rsidRPr="00BD658F" w:rsidRDefault="00BE4EB2" w:rsidP="00DD17CF">
      <w:pPr>
        <w:ind w:left="1080"/>
        <w:rPr>
          <w:rFonts w:ascii="Calibri" w:hAnsi="Calibri" w:cs="Calibri"/>
        </w:rPr>
      </w:pPr>
    </w:p>
    <w:p w14:paraId="0119D5B1" w14:textId="77777777" w:rsidR="00BE4EB2" w:rsidRPr="00BD658F" w:rsidRDefault="00BE4EB2" w:rsidP="00DD17CF">
      <w:pPr>
        <w:ind w:left="1080"/>
        <w:rPr>
          <w:rFonts w:ascii="Calibri" w:hAnsi="Calibri" w:cs="Calibri"/>
        </w:rPr>
      </w:pPr>
    </w:p>
    <w:p w14:paraId="24A8FEA2" w14:textId="77777777" w:rsidR="00BE4EB2" w:rsidRPr="00BD658F" w:rsidRDefault="00BE4EB2" w:rsidP="00DD17CF">
      <w:pPr>
        <w:ind w:left="1080"/>
        <w:rPr>
          <w:rFonts w:ascii="Calibri" w:hAnsi="Calibri" w:cs="Calibri"/>
        </w:rPr>
      </w:pPr>
    </w:p>
    <w:p w14:paraId="505AA534" w14:textId="6DDFDB44" w:rsidR="00BE4EB2" w:rsidRPr="00BD658F" w:rsidRDefault="00BE4EB2" w:rsidP="00277173">
      <w:pPr>
        <w:pStyle w:val="Heading3"/>
        <w:ind w:left="720"/>
        <w:rPr>
          <w:rFonts w:ascii="Calibri" w:hAnsi="Calibri" w:cs="Calibri"/>
        </w:rPr>
      </w:pPr>
    </w:p>
    <w:p w14:paraId="212DAAE6" w14:textId="792417D4" w:rsidR="00BE4EB2" w:rsidRPr="00BD658F" w:rsidRDefault="00BE4EB2" w:rsidP="00277173">
      <w:pPr>
        <w:pStyle w:val="Heading3"/>
        <w:ind w:left="720"/>
        <w:rPr>
          <w:rFonts w:ascii="Calibri" w:hAnsi="Calibri" w:cs="Calibri"/>
        </w:rPr>
      </w:pPr>
    </w:p>
    <w:p w14:paraId="186475C0" w14:textId="3FEB9EDD" w:rsidR="00BE4EB2" w:rsidRPr="00BD658F" w:rsidRDefault="006E0530" w:rsidP="00277173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0E83A2" wp14:editId="3E111971">
                <wp:simplePos x="0" y="0"/>
                <wp:positionH relativeFrom="column">
                  <wp:posOffset>754380</wp:posOffset>
                </wp:positionH>
                <wp:positionV relativeFrom="paragraph">
                  <wp:posOffset>244475</wp:posOffset>
                </wp:positionV>
                <wp:extent cx="5989320" cy="701040"/>
                <wp:effectExtent l="0" t="0" r="11430" b="22860"/>
                <wp:wrapNone/>
                <wp:docPr id="21348523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6D1AA" w14:textId="498E5173" w:rsidR="009C6ECB" w:rsidRPr="000B5031" w:rsidRDefault="009C6ECB" w:rsidP="009C6ECB">
                            <w:pPr>
                              <w:shd w:val="clear" w:color="auto" w:fill="FFFFFE"/>
                              <w:spacing w:line="285" w:lineRule="atLeast"/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0B503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--</w:t>
                            </w:r>
                            <w:r w:rsidRPr="000B503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If condition activity </w:t>
                            </w:r>
                            <w:r w:rsidR="00FD695A" w:rsidRPr="000B503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Expression</w:t>
                            </w:r>
                            <w:r w:rsidRPr="000B503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(same</w:t>
                            </w:r>
                            <w:r w:rsidR="00051E94" w:rsidRPr="000B503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script </w:t>
                            </w:r>
                            <w:r w:rsidR="009306C3" w:rsidRPr="000B503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for all ID tables </w:t>
                            </w:r>
                            <w:r w:rsidR="00051E94" w:rsidRPr="000B503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with different </w:t>
                            </w:r>
                            <w:proofErr w:type="spellStart"/>
                            <w:r w:rsidR="00051E94" w:rsidRPr="000B503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activity_names</w:t>
                            </w:r>
                            <w:proofErr w:type="spellEnd"/>
                            <w:r w:rsidRPr="000B503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0B503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br/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FF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@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equals(activity(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A31515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'Policy_Policy'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).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1188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output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.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1188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firstRow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.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1188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TableCount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,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DD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0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)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  <w:t xml:space="preserve">--if </w:t>
                            </w:r>
                            <w:proofErr w:type="spellStart"/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TableC</w:t>
                            </w:r>
                            <w:r w:rsidR="00C45CB3"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o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unt</w:t>
                            </w:r>
                            <w:proofErr w:type="spellEnd"/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=0</w:t>
                            </w:r>
                            <w:r w:rsidR="00135185"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 for stag</w:t>
                            </w:r>
                            <w:r w:rsidR="00CE352D"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e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 flow navigates to 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i/>
                                <w:iCs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True block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 otherwise 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i/>
                                <w:iCs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False block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i/>
                                <w:iCs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</w:r>
                          </w:p>
                          <w:p w14:paraId="01D25DC5" w14:textId="50C62EEA" w:rsidR="009C6ECB" w:rsidRDefault="009C6E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E83A2" id="Text Box 6" o:spid="_x0000_s1030" type="#_x0000_t202" style="position:absolute;left:0;text-align:left;margin-left:59.4pt;margin-top:19.25pt;width:471.6pt;height:5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" fillcolor="white [3201]" strokeweight=".5pt">
                <v:textbox>
                  <w:txbxContent>
                    <w:p w14:paraId="2EA6D1AA" w14:textId="498E5173" w:rsidR="009C6ECB" w:rsidRPr="000B5031" w:rsidRDefault="009C6ECB" w:rsidP="009C6ECB">
                      <w:pPr>
                        <w:shd w:val="clear" w:color="auto" w:fill="FFFFFE"/>
                        <w:spacing w:line="285" w:lineRule="atLeast"/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0B5031">
                        <w:rPr>
                          <w:rFonts w:ascii="Calibri" w:hAnsi="Calibri" w:cs="Calibri"/>
                          <w:sz w:val="24"/>
                          <w:szCs w:val="24"/>
                        </w:rPr>
                        <w:t>--</w:t>
                      </w:r>
                      <w:r w:rsidRPr="000B503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If condition activity </w:t>
                      </w:r>
                      <w:r w:rsidR="00FD695A" w:rsidRPr="000B503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Expression</w:t>
                      </w:r>
                      <w:r w:rsidRPr="000B503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 (same</w:t>
                      </w:r>
                      <w:r w:rsidR="00051E94" w:rsidRPr="000B503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 script </w:t>
                      </w:r>
                      <w:r w:rsidR="009306C3" w:rsidRPr="000B503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for all ID tables </w:t>
                      </w:r>
                      <w:r w:rsidR="00051E94" w:rsidRPr="000B503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with different </w:t>
                      </w:r>
                      <w:proofErr w:type="spellStart"/>
                      <w:r w:rsidR="00051E94" w:rsidRPr="000B503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activity_names</w:t>
                      </w:r>
                      <w:proofErr w:type="spellEnd"/>
                      <w:r w:rsidRPr="000B503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0B5031">
                        <w:rPr>
                          <w:rFonts w:ascii="Calibri" w:hAnsi="Calibri" w:cs="Calibri"/>
                          <w:sz w:val="24"/>
                          <w:szCs w:val="24"/>
                        </w:rPr>
                        <w:br/>
                      </w:r>
                      <w:r w:rsidRPr="000B5031">
                        <w:rPr>
                          <w:rFonts w:ascii="Calibri" w:eastAsia="Times New Roman" w:hAnsi="Calibri" w:cs="Calibri"/>
                          <w:color w:val="0000FF"/>
                          <w:kern w:val="0"/>
                          <w:sz w:val="24"/>
                          <w:szCs w:val="24"/>
                          <w14:ligatures w14:val="none"/>
                        </w:rPr>
                        <w:t>@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equals(activity(</w:t>
                      </w:r>
                      <w:r w:rsidRPr="000B5031">
                        <w:rPr>
                          <w:rFonts w:ascii="Calibri" w:eastAsia="Times New Roman" w:hAnsi="Calibri" w:cs="Calibri"/>
                          <w:color w:val="A31515"/>
                          <w:kern w:val="0"/>
                          <w:sz w:val="24"/>
                          <w:szCs w:val="24"/>
                          <w14:ligatures w14:val="none"/>
                        </w:rPr>
                        <w:t>'Policy_Policy'</w:t>
                      </w:r>
                      <w:proofErr w:type="gramStart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).</w:t>
                      </w:r>
                      <w:r w:rsidRPr="000B5031">
                        <w:rPr>
                          <w:rFonts w:ascii="Calibri" w:eastAsia="Times New Roman" w:hAnsi="Calibri" w:cs="Calibri"/>
                          <w:color w:val="001188"/>
                          <w:kern w:val="0"/>
                          <w:sz w:val="24"/>
                          <w:szCs w:val="24"/>
                          <w14:ligatures w14:val="none"/>
                        </w:rPr>
                        <w:t>output</w:t>
                      </w:r>
                      <w:proofErr w:type="gramEnd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.</w:t>
                      </w:r>
                      <w:r w:rsidRPr="000B5031">
                        <w:rPr>
                          <w:rFonts w:ascii="Calibri" w:eastAsia="Times New Roman" w:hAnsi="Calibri" w:cs="Calibri"/>
                          <w:color w:val="001188"/>
                          <w:kern w:val="0"/>
                          <w:sz w:val="24"/>
                          <w:szCs w:val="24"/>
                          <w14:ligatures w14:val="none"/>
                        </w:rPr>
                        <w:t>firstRow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.</w:t>
                      </w:r>
                      <w:r w:rsidRPr="000B5031">
                        <w:rPr>
                          <w:rFonts w:ascii="Calibri" w:eastAsia="Times New Roman" w:hAnsi="Calibri" w:cs="Calibri"/>
                          <w:color w:val="001188"/>
                          <w:kern w:val="0"/>
                          <w:sz w:val="24"/>
                          <w:szCs w:val="24"/>
                          <w14:ligatures w14:val="none"/>
                        </w:rPr>
                        <w:t>TableCount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,</w:t>
                      </w:r>
                      <w:r w:rsidRPr="000B5031">
                        <w:rPr>
                          <w:rFonts w:ascii="Calibri" w:eastAsia="Times New Roman" w:hAnsi="Calibri" w:cs="Calibri"/>
                          <w:color w:val="DD0000"/>
                          <w:kern w:val="0"/>
                          <w:sz w:val="24"/>
                          <w:szCs w:val="24"/>
                          <w14:ligatures w14:val="none"/>
                        </w:rPr>
                        <w:t>0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)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  <w:t xml:space="preserve">--if </w:t>
                      </w:r>
                      <w:proofErr w:type="spellStart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TableC</w:t>
                      </w:r>
                      <w:r w:rsidR="00C45CB3"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o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unt</w:t>
                      </w:r>
                      <w:proofErr w:type="spellEnd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=0</w:t>
                      </w:r>
                      <w:r w:rsidR="00135185"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 for stag</w:t>
                      </w:r>
                      <w:r w:rsidR="00CE352D"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e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 flow navigates to </w:t>
                      </w:r>
                      <w:r w:rsidRPr="000B5031">
                        <w:rPr>
                          <w:rFonts w:ascii="Calibri" w:eastAsia="Times New Roman" w:hAnsi="Calibri" w:cs="Calibri"/>
                          <w:i/>
                          <w:iCs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True block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 otherwise </w:t>
                      </w:r>
                      <w:r w:rsidRPr="000B5031">
                        <w:rPr>
                          <w:rFonts w:ascii="Calibri" w:eastAsia="Times New Roman" w:hAnsi="Calibri" w:cs="Calibri"/>
                          <w:i/>
                          <w:iCs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t>False block</w:t>
                      </w:r>
                      <w:r w:rsidRPr="000B5031">
                        <w:rPr>
                          <w:rFonts w:ascii="Calibri" w:eastAsia="Times New Roman" w:hAnsi="Calibri" w:cs="Calibri"/>
                          <w:i/>
                          <w:iCs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</w:r>
                    </w:p>
                    <w:p w14:paraId="01D25DC5" w14:textId="50C62EEA" w:rsidR="009C6ECB" w:rsidRDefault="009C6ECB"/>
                  </w:txbxContent>
                </v:textbox>
              </v:shape>
            </w:pict>
          </mc:Fallback>
        </mc:AlternateContent>
      </w:r>
    </w:p>
    <w:p w14:paraId="2A45A3A2" w14:textId="689B15E7" w:rsidR="009C6ECB" w:rsidRPr="00BD658F" w:rsidRDefault="009C6ECB" w:rsidP="00277173">
      <w:pPr>
        <w:pStyle w:val="Heading3"/>
        <w:ind w:left="720"/>
        <w:rPr>
          <w:rFonts w:ascii="Calibri" w:hAnsi="Calibri" w:cs="Calibri"/>
        </w:rPr>
      </w:pPr>
    </w:p>
    <w:p w14:paraId="2F3D2BEF" w14:textId="1671C80D" w:rsidR="009C6ECB" w:rsidRPr="00BD658F" w:rsidRDefault="00CD7F53" w:rsidP="00277173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</w:rPr>
        <w:tab/>
      </w:r>
    </w:p>
    <w:p w14:paraId="083AC2ED" w14:textId="26146A99" w:rsidR="009C6ECB" w:rsidRPr="00BD658F" w:rsidRDefault="006E0530" w:rsidP="00277173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CD3C64" wp14:editId="28BD7A5F">
                <wp:simplePos x="0" y="0"/>
                <wp:positionH relativeFrom="column">
                  <wp:posOffset>754380</wp:posOffset>
                </wp:positionH>
                <wp:positionV relativeFrom="paragraph">
                  <wp:posOffset>60960</wp:posOffset>
                </wp:positionV>
                <wp:extent cx="5996940" cy="1821180"/>
                <wp:effectExtent l="0" t="0" r="22860" b="26670"/>
                <wp:wrapNone/>
                <wp:docPr id="19934849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182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64BBE" w14:textId="7C1B259B" w:rsidR="00CD7F53" w:rsidRPr="000B5031" w:rsidRDefault="00CD7F53" w:rsidP="00CD7F5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>-</w:t>
                            </w:r>
                            <w:r w:rsidR="00555933"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>-</w:t>
                            </w:r>
                            <w:proofErr w:type="spellStart"/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>CopyData</w:t>
                            </w:r>
                            <w:proofErr w:type="spellEnd"/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 xml:space="preserve"> activity</w:t>
                            </w:r>
                            <w:r w:rsidR="00555933"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>for Hist (True path)-&gt;directly we select tables in source(Source DB table) and destination(Stage DB table)</w:t>
                            </w:r>
                          </w:p>
                          <w:p w14:paraId="573F9AA9" w14:textId="77777777" w:rsidR="00CD7F53" w:rsidRPr="000B5031" w:rsidRDefault="00CD7F53" w:rsidP="00CD7F5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  <w:p w14:paraId="7F272840" w14:textId="3E5D9142" w:rsidR="00CD7F53" w:rsidRPr="000B5031" w:rsidRDefault="00CD7F53" w:rsidP="00CD7F5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>--</w:t>
                            </w:r>
                            <w:proofErr w:type="spellStart"/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>CopyData</w:t>
                            </w:r>
                            <w:proofErr w:type="spellEnd"/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 xml:space="preserve"> activity for INC load(False path) we have source query on Source DB</w:t>
                            </w:r>
                            <w:r w:rsidR="001A52A8"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 xml:space="preserve"> as below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 xml:space="preserve"> and select table on destination(stage Db table)</w:t>
                            </w:r>
                            <w:r w:rsidR="00CB4669"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>- same for all ID tables</w:t>
                            </w:r>
                            <w:r w:rsidR="00E56F0D"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t xml:space="preserve"> having different activity names.</w:t>
                            </w:r>
                            <w:r w:rsidRPr="000B5031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14:ligatures w14:val="none"/>
                              </w:rPr>
                              <w:br/>
                            </w:r>
                          </w:p>
                          <w:p w14:paraId="79DA98A4" w14:textId="1E6BD926" w:rsidR="00CD7F53" w:rsidRPr="00CD7F53" w:rsidRDefault="00CD7F53" w:rsidP="00CD7F5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select * from </w:t>
                            </w:r>
                            <w:proofErr w:type="spellStart"/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Policy.Policy</w:t>
                            </w:r>
                            <w:proofErr w:type="spellEnd"/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where </w:t>
                            </w:r>
                            <w:proofErr w:type="spellStart"/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PolicyId</w:t>
                            </w:r>
                            <w:proofErr w:type="spellEnd"/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&gt;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{activity(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'Policy_Policy'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firstRow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MaxID</w:t>
                            </w:r>
                            <w:r w:rsidRPr="00CD7F5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  <w:p w14:paraId="4AD6C79B" w14:textId="77777777" w:rsidR="00CD7F53" w:rsidRDefault="00CD7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D3C64" id="Text Box 7" o:spid="_x0000_s1031" type="#_x0000_t202" style="position:absolute;left:0;text-align:left;margin-left:59.4pt;margin-top:4.8pt;width:472.2pt;height:143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" fillcolor="white [3201]" strokeweight=".5pt">
                <v:textbox>
                  <w:txbxContent>
                    <w:p w14:paraId="2A764BBE" w14:textId="7C1B259B" w:rsidR="00CD7F53" w:rsidRPr="000B5031" w:rsidRDefault="00CD7F53" w:rsidP="00CD7F53">
                      <w:pPr>
                        <w:shd w:val="clear" w:color="auto" w:fill="FFFFFE"/>
                        <w:spacing w:after="0" w:line="285" w:lineRule="atLeast"/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</w:pP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-</w:t>
                      </w:r>
                      <w:r w:rsidR="00555933"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-</w:t>
                      </w:r>
                      <w:proofErr w:type="spellStart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CopyData</w:t>
                      </w:r>
                      <w:proofErr w:type="spellEnd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 xml:space="preserve"> activity</w:t>
                      </w:r>
                      <w:r w:rsidR="00555933"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 xml:space="preserve">for Hist (True path)-&gt;directly we select tables in </w:t>
                      </w:r>
                      <w:proofErr w:type="gramStart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source(</w:t>
                      </w:r>
                      <w:proofErr w:type="gramEnd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Source DB table) and destination(Stage DB table)</w:t>
                      </w:r>
                    </w:p>
                    <w:p w14:paraId="573F9AA9" w14:textId="77777777" w:rsidR="00CD7F53" w:rsidRPr="000B5031" w:rsidRDefault="00CD7F53" w:rsidP="00CD7F53">
                      <w:pPr>
                        <w:shd w:val="clear" w:color="auto" w:fill="FFFFFE"/>
                        <w:spacing w:after="0" w:line="285" w:lineRule="atLeast"/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</w:pPr>
                    </w:p>
                    <w:p w14:paraId="7F272840" w14:textId="3E5D9142" w:rsidR="00CD7F53" w:rsidRPr="000B5031" w:rsidRDefault="00CD7F53" w:rsidP="00CD7F53">
                      <w:pPr>
                        <w:shd w:val="clear" w:color="auto" w:fill="FFFFFE"/>
                        <w:spacing w:after="0" w:line="285" w:lineRule="atLeast"/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</w:pP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--</w:t>
                      </w:r>
                      <w:proofErr w:type="spellStart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CopyData</w:t>
                      </w:r>
                      <w:proofErr w:type="spellEnd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 xml:space="preserve"> activity for INC </w:t>
                      </w:r>
                      <w:proofErr w:type="gramStart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load(</w:t>
                      </w:r>
                      <w:proofErr w:type="gramEnd"/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False path) we have source query on Source DB</w:t>
                      </w:r>
                      <w:r w:rsidR="001A52A8"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 xml:space="preserve"> as below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 xml:space="preserve"> and select table on destination(stage Db table)</w:t>
                      </w:r>
                      <w:r w:rsidR="00CB4669"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>- same for all ID tables</w:t>
                      </w:r>
                      <w:r w:rsidR="00E56F0D"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t xml:space="preserve"> having different activity names.</w:t>
                      </w:r>
                      <w:r w:rsidRPr="000B5031">
                        <w:rPr>
                          <w:rFonts w:ascii="Calibri" w:eastAsia="Times New Roman" w:hAnsi="Calibri" w:cs="Calibri"/>
                          <w:color w:val="000000"/>
                          <w:kern w:val="0"/>
                          <w14:ligatures w14:val="none"/>
                        </w:rPr>
                        <w:br/>
                      </w:r>
                    </w:p>
                    <w:p w14:paraId="79DA98A4" w14:textId="1E6BD926" w:rsidR="00CD7F53" w:rsidRPr="00CD7F53" w:rsidRDefault="00CD7F53" w:rsidP="00CD7F5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select * from </w:t>
                      </w:r>
                      <w:proofErr w:type="spellStart"/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Policy.Policy</w:t>
                      </w:r>
                      <w:proofErr w:type="spellEnd"/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where </w:t>
                      </w:r>
                      <w:proofErr w:type="spellStart"/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PolicyId</w:t>
                      </w:r>
                      <w:proofErr w:type="spellEnd"/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&gt;</w:t>
                      </w:r>
                      <w:r w:rsidRPr="00CD7F5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{activity(</w:t>
                      </w:r>
                      <w:r w:rsidRPr="00CD7F53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'Policy_Policy'</w:t>
                      </w:r>
                      <w:proofErr w:type="gramStart"/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CD7F53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  <w:proofErr w:type="gramEnd"/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CD7F53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firstRow</w:t>
                      </w:r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CD7F53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MaxID</w:t>
                      </w:r>
                      <w:r w:rsidRPr="00CD7F5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  <w:p w14:paraId="4AD6C79B" w14:textId="77777777" w:rsidR="00CD7F53" w:rsidRDefault="00CD7F53"/>
                  </w:txbxContent>
                </v:textbox>
              </v:shape>
            </w:pict>
          </mc:Fallback>
        </mc:AlternateContent>
      </w:r>
    </w:p>
    <w:p w14:paraId="3B2FAEED" w14:textId="77777777" w:rsidR="009C6ECB" w:rsidRPr="00BD658F" w:rsidRDefault="009C6ECB" w:rsidP="00277173">
      <w:pPr>
        <w:pStyle w:val="Heading3"/>
        <w:ind w:left="720"/>
        <w:rPr>
          <w:rFonts w:ascii="Calibri" w:hAnsi="Calibri" w:cs="Calibri"/>
        </w:rPr>
      </w:pPr>
    </w:p>
    <w:p w14:paraId="26149FC5" w14:textId="77777777" w:rsidR="009C6ECB" w:rsidRPr="00BD658F" w:rsidRDefault="009C6ECB" w:rsidP="00277173">
      <w:pPr>
        <w:pStyle w:val="Heading3"/>
        <w:ind w:left="720"/>
        <w:rPr>
          <w:rFonts w:ascii="Calibri" w:hAnsi="Calibri" w:cs="Calibri"/>
        </w:rPr>
      </w:pPr>
    </w:p>
    <w:p w14:paraId="7F971658" w14:textId="77777777" w:rsidR="009C6ECB" w:rsidRPr="00BD658F" w:rsidRDefault="009C6ECB" w:rsidP="00277173">
      <w:pPr>
        <w:pStyle w:val="Heading3"/>
        <w:ind w:left="720"/>
        <w:rPr>
          <w:rFonts w:ascii="Calibri" w:hAnsi="Calibri" w:cs="Calibri"/>
        </w:rPr>
      </w:pPr>
    </w:p>
    <w:p w14:paraId="7FF8B5B5" w14:textId="77777777" w:rsidR="009C6ECB" w:rsidRPr="00BD658F" w:rsidRDefault="009C6ECB" w:rsidP="00FC462F">
      <w:pPr>
        <w:pStyle w:val="Heading3"/>
        <w:rPr>
          <w:rFonts w:ascii="Calibri" w:hAnsi="Calibri" w:cs="Calibri"/>
        </w:rPr>
      </w:pPr>
    </w:p>
    <w:p w14:paraId="52CD5E7A" w14:textId="77777777" w:rsidR="006E0530" w:rsidRPr="00BD658F" w:rsidRDefault="006E0530" w:rsidP="00277173">
      <w:pPr>
        <w:pStyle w:val="Heading3"/>
        <w:ind w:left="720"/>
        <w:rPr>
          <w:rFonts w:ascii="Calibri" w:hAnsi="Calibri" w:cs="Calibri"/>
        </w:rPr>
      </w:pPr>
    </w:p>
    <w:p w14:paraId="53D94F16" w14:textId="784A3B2E" w:rsidR="00277173" w:rsidRPr="00BD658F" w:rsidRDefault="00393309" w:rsidP="00277173">
      <w:pPr>
        <w:pStyle w:val="Heading3"/>
        <w:ind w:left="72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2.3 </w:t>
      </w:r>
      <w:r w:rsidR="00144874" w:rsidRPr="00BD658F">
        <w:rPr>
          <w:rFonts w:ascii="Calibri" w:hAnsi="Calibri" w:cs="Calibri"/>
        </w:rPr>
        <w:t>L</w:t>
      </w:r>
      <w:r w:rsidR="00F709A1" w:rsidRPr="00BD658F">
        <w:rPr>
          <w:rFonts w:ascii="Calibri" w:hAnsi="Calibri" w:cs="Calibri"/>
        </w:rPr>
        <w:t xml:space="preserve">oading Main table </w:t>
      </w:r>
      <w:proofErr w:type="spellStart"/>
      <w:r w:rsidR="00F709A1" w:rsidRPr="00BD658F">
        <w:rPr>
          <w:rFonts w:ascii="Calibri" w:hAnsi="Calibri" w:cs="Calibri"/>
        </w:rPr>
        <w:t>PolicyDetailInfo</w:t>
      </w:r>
      <w:proofErr w:type="spellEnd"/>
      <w:r w:rsidR="00F709A1" w:rsidRPr="00BD658F">
        <w:rPr>
          <w:rFonts w:ascii="Calibri" w:hAnsi="Calibri" w:cs="Calibri"/>
        </w:rPr>
        <w:t>:</w:t>
      </w:r>
    </w:p>
    <w:p w14:paraId="412D58B0" w14:textId="5ACDE6C8" w:rsidR="007E3B67" w:rsidRPr="00BD658F" w:rsidRDefault="007E3B67" w:rsidP="007E3B67">
      <w:pPr>
        <w:rPr>
          <w:rFonts w:ascii="Calibri" w:hAnsi="Calibri" w:cs="Calibri"/>
        </w:rPr>
      </w:pPr>
      <w:r w:rsidRPr="00BD658F">
        <w:rPr>
          <w:rFonts w:ascii="Calibri" w:hAnsi="Calibri" w:cs="Calibri"/>
        </w:rPr>
        <w:tab/>
      </w:r>
      <w:r w:rsidRPr="00BD658F">
        <w:rPr>
          <w:rFonts w:ascii="Calibri" w:hAnsi="Calibri" w:cs="Calibri"/>
        </w:rPr>
        <w:tab/>
      </w:r>
      <w:r w:rsidRPr="00BD658F">
        <w:rPr>
          <w:rFonts w:ascii="Calibri" w:hAnsi="Calibri" w:cs="Calibri"/>
          <w:noProof/>
          <w:color w:val="0F1115"/>
        </w:rPr>
        <w:drawing>
          <wp:inline distT="0" distB="0" distL="0" distR="0" wp14:anchorId="281B6930" wp14:editId="45189001">
            <wp:extent cx="5867400" cy="2381250"/>
            <wp:effectExtent l="0" t="0" r="0" b="0"/>
            <wp:docPr id="43957061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70613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E1DF" w14:textId="0090927C" w:rsidR="00F709A1" w:rsidRPr="00BD658F" w:rsidRDefault="005F1F97" w:rsidP="00D26E91">
      <w:pPr>
        <w:pStyle w:val="Heading3"/>
        <w:ind w:left="720" w:firstLine="720"/>
        <w:rPr>
          <w:rFonts w:ascii="Calibri" w:hAnsi="Calibri" w:cs="Calibri"/>
          <w:i/>
          <w:iCs/>
        </w:rPr>
      </w:pPr>
      <w:r w:rsidRPr="00BD658F">
        <w:rPr>
          <w:rFonts w:ascii="Calibri" w:hAnsi="Calibri" w:cs="Calibri"/>
        </w:rPr>
        <w:t xml:space="preserve">2. </w:t>
      </w:r>
      <w:r w:rsidR="00F709A1" w:rsidRPr="00BD658F">
        <w:rPr>
          <w:rFonts w:ascii="Calibri" w:hAnsi="Calibri" w:cs="Calibri"/>
        </w:rPr>
        <w:t xml:space="preserve">3.1 </w:t>
      </w:r>
      <w:r w:rsidR="006D6443" w:rsidRPr="00BD658F">
        <w:rPr>
          <w:rFonts w:ascii="Calibri" w:hAnsi="Calibri" w:cs="Calibri"/>
        </w:rPr>
        <w:t>If Condition Activity </w:t>
      </w:r>
      <w:r w:rsidR="00F709A1" w:rsidRPr="00BD658F">
        <w:rPr>
          <w:rFonts w:ascii="Calibri" w:hAnsi="Calibri" w:cs="Calibri"/>
        </w:rPr>
        <w:t>– Historical vs Incremental Decision</w:t>
      </w:r>
    </w:p>
    <w:p w14:paraId="55273510" w14:textId="77777777" w:rsidR="006E66D8" w:rsidRPr="00BD658F" w:rsidRDefault="00F709A1" w:rsidP="004717AB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If Condition Activity</w:t>
      </w:r>
      <w:r w:rsidRPr="00BD658F">
        <w:rPr>
          <w:rFonts w:ascii="Calibri" w:hAnsi="Calibri" w:cs="Calibri"/>
          <w:color w:val="0F1115"/>
        </w:rPr>
        <w:t> </w:t>
      </w:r>
      <w:r w:rsidRPr="00BD658F">
        <w:rPr>
          <w:rStyle w:val="Strong"/>
          <w:rFonts w:ascii="Calibri" w:eastAsiaTheme="majorEastAsia" w:hAnsi="Calibri" w:cs="Calibri"/>
          <w:color w:val="0F1115"/>
        </w:rPr>
        <w:t>:</w:t>
      </w:r>
      <w:r w:rsidRPr="00BD658F">
        <w:rPr>
          <w:rFonts w:ascii="Calibri" w:hAnsi="Calibri" w:cs="Calibri"/>
          <w:color w:val="0F1115"/>
        </w:rPr>
        <w:t xml:space="preserve"> checks if 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HistoricalOrIncremental</w:t>
      </w:r>
      <w:proofErr w:type="spellEnd"/>
      <w:r w:rsidRPr="00BD658F">
        <w:rPr>
          <w:rFonts w:ascii="Calibri" w:hAnsi="Calibri" w:cs="Calibri"/>
          <w:color w:val="0F1115"/>
        </w:rPr>
        <w:t> parameter value equals to ‘Historical’</w:t>
      </w:r>
    </w:p>
    <w:p w14:paraId="12228B62" w14:textId="77777777" w:rsidR="006E66D8" w:rsidRPr="00BD658F" w:rsidRDefault="00675137" w:rsidP="00DD17CF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/>
        <w:ind w:left="252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True Condition:</w:t>
      </w:r>
      <w:r w:rsidRPr="00BD658F">
        <w:rPr>
          <w:rFonts w:ascii="Calibri" w:hAnsi="Calibri" w:cs="Calibri"/>
          <w:color w:val="0F1115"/>
        </w:rPr>
        <w:t> Historical Load – Full table copy from Source DB to Stage DB</w:t>
      </w:r>
    </w:p>
    <w:p w14:paraId="61BBA9D7" w14:textId="6FF03A3A" w:rsidR="00215BAE" w:rsidRPr="00BD658F" w:rsidRDefault="00675137" w:rsidP="00CB61BE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/>
        <w:ind w:left="252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lastRenderedPageBreak/>
        <w:t>False Condition:</w:t>
      </w:r>
      <w:r w:rsidRPr="00BD658F">
        <w:rPr>
          <w:rFonts w:ascii="Calibri" w:hAnsi="Calibri" w:cs="Calibri"/>
          <w:color w:val="0F1115"/>
        </w:rPr>
        <w:t xml:space="preserve"> Incremental Load – Delta records based on </w:t>
      </w:r>
      <w:proofErr w:type="spellStart"/>
      <w:r w:rsidRPr="00BD658F">
        <w:rPr>
          <w:rFonts w:ascii="Calibri" w:hAnsi="Calibri" w:cs="Calibri"/>
          <w:color w:val="0F1115"/>
        </w:rPr>
        <w:t>ModifiedDateTime</w:t>
      </w:r>
      <w:proofErr w:type="spellEnd"/>
      <w:r w:rsidRPr="00BD658F">
        <w:rPr>
          <w:rFonts w:ascii="Calibri" w:hAnsi="Calibri" w:cs="Calibri"/>
          <w:color w:val="0F1115"/>
        </w:rPr>
        <w:t xml:space="preserve"> from Source to Bronze Lakehouse → Transformed → Stage DB</w:t>
      </w:r>
    </w:p>
    <w:p w14:paraId="13BCDBDF" w14:textId="6DF6A779" w:rsidR="00662A5B" w:rsidRPr="00BD658F" w:rsidRDefault="00B15E6C" w:rsidP="00662A5B">
      <w:pPr>
        <w:pStyle w:val="ds-markdown-paragraph"/>
        <w:shd w:val="clear" w:color="auto" w:fill="FFFFFF"/>
        <w:spacing w:before="240" w:beforeAutospacing="0" w:after="240" w:afterAutospacing="0"/>
        <w:ind w:left="2160"/>
        <w:rPr>
          <w:rFonts w:ascii="Calibri" w:hAnsi="Calibri" w:cs="Calibri"/>
          <w:color w:val="0F1115"/>
        </w:rPr>
      </w:pPr>
      <w:r w:rsidRPr="00BD658F">
        <w:rPr>
          <w:rFonts w:ascii="Calibri" w:eastAsiaTheme="majorEastAsia" w:hAnsi="Calibri" w:cs="Calibri"/>
          <w:b/>
          <w:bCs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225493" wp14:editId="16A14DE3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5554980" cy="601980"/>
                <wp:effectExtent l="0" t="0" r="26670" b="26670"/>
                <wp:wrapNone/>
                <wp:docPr id="18421741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98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5E2DF9" w14:textId="2AA2E0C5" w:rsidR="00662A5B" w:rsidRDefault="00662A5B" w:rsidP="00662A5B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t>--If condition activity Expression</w:t>
                            </w:r>
                          </w:p>
                          <w:p w14:paraId="41C6A233" w14:textId="06CC657D" w:rsidR="00662A5B" w:rsidRPr="00662A5B" w:rsidRDefault="00662A5B" w:rsidP="00662A5B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62A5B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662A5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equals(pipeline().</w:t>
                            </w:r>
                            <w:r w:rsidRPr="00662A5B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parameters</w:t>
                            </w:r>
                            <w:r w:rsidRPr="00662A5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662A5B">
                              <w:rPr>
                                <w:rFonts w:ascii="Consolas" w:eastAsia="Times New Roman" w:hAnsi="Consolas" w:cs="Times New Roman"/>
                                <w:color w:val="00118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HistoricalOrIncrementalLoad</w:t>
                            </w:r>
                            <w:r w:rsidRPr="00662A5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662A5B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'Historical'</w:t>
                            </w:r>
                            <w:r w:rsidRPr="00662A5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0EF9DA0" w14:textId="77777777" w:rsidR="00662A5B" w:rsidRDefault="00662A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25493" id="Text Box 8" o:spid="_x0000_s1032" type="#_x0000_t202" style="position:absolute;left:0;text-align:left;margin-left:386.2pt;margin-top:.55pt;width:437.4pt;height:47.4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" fillcolor="white [3201]" strokeweight=".5pt">
                <v:textbox>
                  <w:txbxContent>
                    <w:p w14:paraId="6A5E2DF9" w14:textId="2AA2E0C5" w:rsidR="00662A5B" w:rsidRDefault="00662A5B" w:rsidP="00662A5B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t>--If condition activity Expression</w:t>
                      </w:r>
                    </w:p>
                    <w:p w14:paraId="41C6A233" w14:textId="06CC657D" w:rsidR="00662A5B" w:rsidRPr="00662A5B" w:rsidRDefault="00662A5B" w:rsidP="00662A5B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62A5B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r w:rsidRPr="00662A5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equals(</w:t>
                      </w:r>
                      <w:proofErr w:type="gramStart"/>
                      <w:r w:rsidRPr="00662A5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pipeline(</w:t>
                      </w:r>
                      <w:proofErr w:type="gramEnd"/>
                      <w:r w:rsidRPr="00662A5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662A5B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parameters</w:t>
                      </w:r>
                      <w:r w:rsidRPr="00662A5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662A5B">
                        <w:rPr>
                          <w:rFonts w:ascii="Consolas" w:eastAsia="Times New Roman" w:hAnsi="Consolas" w:cs="Times New Roman"/>
                          <w:color w:val="001188"/>
                          <w:kern w:val="0"/>
                          <w:sz w:val="21"/>
                          <w:szCs w:val="21"/>
                          <w14:ligatures w14:val="none"/>
                        </w:rPr>
                        <w:t>HistoricalOrIncrementalLoad</w:t>
                      </w:r>
                      <w:r w:rsidRPr="00662A5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662A5B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'Historical'</w:t>
                      </w:r>
                      <w:r w:rsidRPr="00662A5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0EF9DA0" w14:textId="77777777" w:rsidR="00662A5B" w:rsidRDefault="00662A5B"/>
                  </w:txbxContent>
                </v:textbox>
                <w10:wrap anchorx="margin"/>
              </v:shape>
            </w:pict>
          </mc:Fallback>
        </mc:AlternateContent>
      </w:r>
    </w:p>
    <w:p w14:paraId="4DE4CB25" w14:textId="77777777" w:rsidR="00D26DFB" w:rsidRPr="00BD658F" w:rsidRDefault="00D26DFB" w:rsidP="00EA0918">
      <w:pPr>
        <w:pStyle w:val="Heading3"/>
        <w:rPr>
          <w:rFonts w:ascii="Calibri" w:hAnsi="Calibri" w:cs="Calibri"/>
        </w:rPr>
      </w:pPr>
    </w:p>
    <w:p w14:paraId="41766CED" w14:textId="463DDA19" w:rsidR="00C46653" w:rsidRPr="00BD658F" w:rsidRDefault="005F1F97" w:rsidP="00D26E91">
      <w:pPr>
        <w:pStyle w:val="Heading3"/>
        <w:ind w:left="720" w:firstLine="720"/>
        <w:rPr>
          <w:rFonts w:ascii="Calibri" w:hAnsi="Calibri" w:cs="Calibri"/>
        </w:rPr>
      </w:pPr>
      <w:r w:rsidRPr="00BD658F">
        <w:rPr>
          <w:rFonts w:ascii="Calibri" w:hAnsi="Calibri" w:cs="Calibri"/>
        </w:rPr>
        <w:t>2.</w:t>
      </w:r>
      <w:r w:rsidR="00C46653" w:rsidRPr="00BD658F">
        <w:rPr>
          <w:rFonts w:ascii="Calibri" w:hAnsi="Calibri" w:cs="Calibri"/>
        </w:rPr>
        <w:t>3.2 Historical Load Path (Full Load)</w:t>
      </w:r>
      <w:r w:rsidR="00282418" w:rsidRPr="00BD658F">
        <w:rPr>
          <w:rFonts w:ascii="Calibri" w:hAnsi="Calibri" w:cs="Calibri"/>
        </w:rPr>
        <w:t>:</w:t>
      </w:r>
    </w:p>
    <w:p w14:paraId="773D8CF9" w14:textId="77777777" w:rsidR="00C46653" w:rsidRPr="00BD658F" w:rsidRDefault="00C46653" w:rsidP="00947C3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1:</w:t>
      </w:r>
      <w:r w:rsidRPr="00BD658F">
        <w:rPr>
          <w:rFonts w:ascii="Calibri" w:hAnsi="Calibri" w:cs="Calibri"/>
          <w:color w:val="0F1115"/>
        </w:rPr>
        <w:t> </w:t>
      </w:r>
      <w:r w:rsidRPr="00BD658F">
        <w:rPr>
          <w:rFonts w:ascii="Calibri" w:hAnsi="Calibri" w:cs="Calibri"/>
          <w:i/>
          <w:iCs/>
          <w:color w:val="0F1115"/>
        </w:rPr>
        <w:t>Script Activity</w:t>
      </w:r>
      <w:r w:rsidRPr="00BD658F">
        <w:rPr>
          <w:rFonts w:ascii="Calibri" w:hAnsi="Calibri" w:cs="Calibri"/>
          <w:color w:val="0F1115"/>
        </w:rPr>
        <w:t xml:space="preserve"> disables check constraints on Stage DB to avoid FK violations during bulk insert.</w:t>
      </w:r>
    </w:p>
    <w:p w14:paraId="4E6CDF01" w14:textId="74C8D549" w:rsidR="00610393" w:rsidRPr="00BD658F" w:rsidRDefault="00610393" w:rsidP="00947C3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Fonts w:ascii="Calibri" w:hAnsi="Calibri" w:cs="Calibri"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AB41D6" wp14:editId="5EF23248">
                <wp:simplePos x="0" y="0"/>
                <wp:positionH relativeFrom="column">
                  <wp:posOffset>1203960</wp:posOffset>
                </wp:positionH>
                <wp:positionV relativeFrom="paragraph">
                  <wp:posOffset>-7620</wp:posOffset>
                </wp:positionV>
                <wp:extent cx="5105400" cy="1577340"/>
                <wp:effectExtent l="0" t="0" r="19050" b="22860"/>
                <wp:wrapNone/>
                <wp:docPr id="95148387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157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7299A" w14:textId="24140815" w:rsid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--</w:t>
                            </w:r>
                            <w:r w:rsidRPr="00281FEE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Script Activity</w:t>
                            </w:r>
                            <w:r w:rsidRPr="004717AB">
                              <w:rPr>
                                <w:rFonts w:ascii="Calibri" w:hAnsi="Calibri" w:cs="Calibri"/>
                                <w:color w:val="0F1115"/>
                              </w:rPr>
                              <w:t xml:space="preserve"> disables</w:t>
                            </w:r>
                            <w:r>
                              <w:rPr>
                                <w:rFonts w:ascii="Calibri" w:hAnsi="Calibri" w:cs="Calibri"/>
                                <w:color w:val="0F1115"/>
                              </w:rPr>
                              <w:t xml:space="preserve"> script</w:t>
                            </w:r>
                          </w:p>
                          <w:p w14:paraId="053FFEAB" w14:textId="291A4008" w:rsidR="00610393" w:rsidRP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ALTER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[Policy].[PolicyDetailInfo_Dummy2]</w:t>
                            </w:r>
                          </w:p>
                          <w:p w14:paraId="03199DF3" w14:textId="77777777" w:rsidR="00610393" w:rsidRP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NOCHECK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CONSTRAINT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[FK_PolicyDetailInfo_Policy_Dummy2];</w:t>
                            </w:r>
                          </w:p>
                          <w:p w14:paraId="08CD1841" w14:textId="77777777" w:rsidR="00610393" w:rsidRP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ALTER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[Policy].[PolicyDetailInfo_Dummy2]</w:t>
                            </w:r>
                          </w:p>
                          <w:p w14:paraId="3F2826D2" w14:textId="77777777" w:rsidR="00610393" w:rsidRP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NOCHECK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CONSTRAINT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[FK_PolicyDetailInfo_PolicyDetail_Dummy2];</w:t>
                            </w:r>
                          </w:p>
                          <w:p w14:paraId="02661DF3" w14:textId="77777777" w:rsidR="00610393" w:rsidRP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ALTER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[Policy].[PolicyDetailInfo_Dummy2]</w:t>
                            </w:r>
                          </w:p>
                          <w:p w14:paraId="2297AB67" w14:textId="77777777" w:rsidR="00610393" w:rsidRP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NOCHECK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CONSTRAINT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[FK_PolicyDetailInfo_Transaction_Dummy2];</w:t>
                            </w:r>
                          </w:p>
                          <w:p w14:paraId="2F9743C5" w14:textId="77777777" w:rsidR="00610393" w:rsidRP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ALTER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[Policy].[PolicyDetailInfo_Dummy2]</w:t>
                            </w:r>
                          </w:p>
                          <w:p w14:paraId="590FB3A2" w14:textId="77777777" w:rsidR="00610393" w:rsidRPr="00610393" w:rsidRDefault="00610393" w:rsidP="00610393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NOCHECK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CONSTRAINT</w:t>
                            </w:r>
                            <w:r w:rsidRPr="00610393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[FK_PolicyDetailInfo_Transaction1_Dummy2];</w:t>
                            </w:r>
                          </w:p>
                          <w:p w14:paraId="1EED5B1F" w14:textId="77777777" w:rsidR="00610393" w:rsidRDefault="006103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B41D6" id="Text Box 9" o:spid="_x0000_s1033" type="#_x0000_t202" style="position:absolute;left:0;text-align:left;margin-left:94.8pt;margin-top:-.6pt;width:402pt;height:12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" fillcolor="white [3201]" strokeweight=".5pt">
                <v:textbox>
                  <w:txbxContent>
                    <w:p w14:paraId="6F17299A" w14:textId="24140815" w:rsid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--</w:t>
                      </w:r>
                      <w:r w:rsidRPr="00281FEE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Script Activity</w:t>
                      </w:r>
                      <w:r w:rsidRPr="004717AB">
                        <w:rPr>
                          <w:rFonts w:ascii="Calibri" w:hAnsi="Calibri" w:cs="Calibri"/>
                          <w:color w:val="0F1115"/>
                        </w:rPr>
                        <w:t xml:space="preserve"> disables</w:t>
                      </w:r>
                      <w:r>
                        <w:rPr>
                          <w:rFonts w:ascii="Calibri" w:hAnsi="Calibri" w:cs="Calibri"/>
                          <w:color w:val="0F1115"/>
                        </w:rPr>
                        <w:t xml:space="preserve"> script</w:t>
                      </w:r>
                    </w:p>
                    <w:p w14:paraId="053FFEAB" w14:textId="291A4008" w:rsidR="00610393" w:rsidRP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ALTER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[Policy</w:t>
                      </w:r>
                      <w:proofErr w:type="gramStart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PolicyDetailInfo_Dummy2]</w:t>
                      </w:r>
                    </w:p>
                    <w:p w14:paraId="03199DF3" w14:textId="77777777" w:rsidR="00610393" w:rsidRP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NOCHECK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CONSTRAINT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[FK_PolicyDetailInfo_Policy_Dummy2</w:t>
                      </w:r>
                      <w:proofErr w:type="gramStart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];</w:t>
                      </w:r>
                      <w:proofErr w:type="gramEnd"/>
                    </w:p>
                    <w:p w14:paraId="08CD1841" w14:textId="77777777" w:rsidR="00610393" w:rsidRP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ALTER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[Policy</w:t>
                      </w:r>
                      <w:proofErr w:type="gramStart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PolicyDetailInfo_Dummy2]</w:t>
                      </w:r>
                    </w:p>
                    <w:p w14:paraId="3F2826D2" w14:textId="77777777" w:rsidR="00610393" w:rsidRP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NOCHECK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CONSTRAINT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[FK_PolicyDetailInfo_PolicyDetail_Dummy2</w:t>
                      </w:r>
                      <w:proofErr w:type="gramStart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];</w:t>
                      </w:r>
                      <w:proofErr w:type="gramEnd"/>
                    </w:p>
                    <w:p w14:paraId="02661DF3" w14:textId="77777777" w:rsidR="00610393" w:rsidRP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ALTER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[Policy</w:t>
                      </w:r>
                      <w:proofErr w:type="gramStart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PolicyDetailInfo_Dummy2]</w:t>
                      </w:r>
                    </w:p>
                    <w:p w14:paraId="2297AB67" w14:textId="77777777" w:rsidR="00610393" w:rsidRP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NOCHECK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CONSTRAINT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[FK_PolicyDetailInfo_Transaction_Dummy2</w:t>
                      </w:r>
                      <w:proofErr w:type="gramStart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];</w:t>
                      </w:r>
                      <w:proofErr w:type="gramEnd"/>
                    </w:p>
                    <w:p w14:paraId="2F9743C5" w14:textId="77777777" w:rsidR="00610393" w:rsidRP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ALTER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[Policy</w:t>
                      </w:r>
                      <w:proofErr w:type="gramStart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PolicyDetailInfo_Dummy2]</w:t>
                      </w:r>
                    </w:p>
                    <w:p w14:paraId="590FB3A2" w14:textId="77777777" w:rsidR="00610393" w:rsidRPr="00610393" w:rsidRDefault="00610393" w:rsidP="00610393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NOCHECK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CONSTRAINT</w:t>
                      </w:r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[FK_PolicyDetailInfo_Transaction1_Dummy2</w:t>
                      </w:r>
                      <w:proofErr w:type="gramStart"/>
                      <w:r w:rsidRPr="00610393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];</w:t>
                      </w:r>
                      <w:proofErr w:type="gramEnd"/>
                    </w:p>
                    <w:p w14:paraId="1EED5B1F" w14:textId="77777777" w:rsidR="00610393" w:rsidRDefault="00610393"/>
                  </w:txbxContent>
                </v:textbox>
              </v:shape>
            </w:pict>
          </mc:Fallback>
        </mc:AlternateContent>
      </w:r>
    </w:p>
    <w:p w14:paraId="66FAC0E6" w14:textId="77777777" w:rsidR="00610393" w:rsidRPr="00BD658F" w:rsidRDefault="00610393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3FB8F5E9" w14:textId="77777777" w:rsidR="00610393" w:rsidRPr="00BD658F" w:rsidRDefault="00610393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720FBEB3" w14:textId="77777777" w:rsidR="00610393" w:rsidRPr="00BD658F" w:rsidRDefault="00610393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6CDA0219" w14:textId="77777777" w:rsidR="00610393" w:rsidRPr="00BD658F" w:rsidRDefault="00610393" w:rsidP="006D1BF1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Calibri" w:eastAsiaTheme="majorEastAsia" w:hAnsi="Calibri" w:cs="Calibri"/>
          <w:color w:val="0F1115"/>
        </w:rPr>
      </w:pPr>
    </w:p>
    <w:p w14:paraId="0F56143C" w14:textId="1FADE96E" w:rsidR="00C46653" w:rsidRPr="00BD658F" w:rsidRDefault="006D1BF1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Fonts w:ascii="Calibri" w:eastAsiaTheme="majorEastAsia" w:hAnsi="Calibri" w:cs="Calibri"/>
          <w:b/>
          <w:bCs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E0F481" wp14:editId="620A6954">
                <wp:simplePos x="0" y="0"/>
                <wp:positionH relativeFrom="column">
                  <wp:posOffset>1165860</wp:posOffset>
                </wp:positionH>
                <wp:positionV relativeFrom="paragraph">
                  <wp:posOffset>410845</wp:posOffset>
                </wp:positionV>
                <wp:extent cx="5173980" cy="1417320"/>
                <wp:effectExtent l="0" t="0" r="26670" b="11430"/>
                <wp:wrapNone/>
                <wp:docPr id="25811218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8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DE1A9" w14:textId="057AF2F2" w:rsidR="006D1BF1" w:rsidRDefault="006D1BF1" w:rsidP="006D1BF1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--</w:t>
                            </w:r>
                            <w:proofErr w:type="spellStart"/>
                            <w:r w:rsidRPr="00281FEE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CopyData</w:t>
                            </w:r>
                            <w:proofErr w:type="spellEnd"/>
                            <w:r w:rsidR="002A5186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 xml:space="preserve"> activity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 xml:space="preserve"> source query (</w:t>
                            </w:r>
                            <w:r w:rsidR="002A5186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 xml:space="preserve">which is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connected to PolicyAdmin10-Dev)</w:t>
                            </w:r>
                          </w:p>
                          <w:p w14:paraId="427E8211" w14:textId="6889D784" w:rsidR="006D1BF1" w:rsidRPr="006D1BF1" w:rsidRDefault="006D1BF1" w:rsidP="006D1BF1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D1BF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concat(</w:t>
                            </w:r>
                          </w:p>
                          <w:p w14:paraId="0A508C3D" w14:textId="77777777" w:rsidR="006D1BF1" w:rsidRPr="006D1BF1" w:rsidRDefault="006D1BF1" w:rsidP="006D1BF1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'Select * </w:t>
                            </w:r>
                          </w:p>
                          <w:p w14:paraId="4F20AD44" w14:textId="77777777" w:rsidR="006D1BF1" w:rsidRPr="006D1BF1" w:rsidRDefault="006D1BF1" w:rsidP="006D1BF1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,CAST(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''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string(variables(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CurrentBatchId</w:t>
                            </w:r>
                            <w:proofErr w:type="spellEnd"/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)), 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''</w:t>
                            </w:r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AS BIGINT) AS </w:t>
                            </w:r>
                            <w:proofErr w:type="spellStart"/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BatchId</w:t>
                            </w:r>
                            <w:proofErr w:type="spellEnd"/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335CC626" w14:textId="23C6E68A" w:rsidR="006D1BF1" w:rsidRPr="006D1BF1" w:rsidRDefault="006D1BF1" w:rsidP="006D1BF1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from </w:t>
                            </w:r>
                            <w:proofErr w:type="spellStart"/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Policy.PolicyDetailInfo</w:t>
                            </w:r>
                            <w:proofErr w:type="spellEnd"/>
                            <w:r w:rsidRPr="006D1BF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="002A5186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D74B84F" w14:textId="6CEDDE01" w:rsidR="006D1BF1" w:rsidRDefault="002A5186">
                            <w:r>
                              <w:t>--</w:t>
                            </w:r>
                            <w:r w:rsidRPr="002A5186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281FEE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CopyData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 xml:space="preserve"> activity Destination side(we select Stage table directly)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0F481" id="Text Box 10" o:spid="_x0000_s1034" type="#_x0000_t202" style="position:absolute;left:0;text-align:left;margin-left:91.8pt;margin-top:32.35pt;width:407.4pt;height:111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" fillcolor="white [3201]" strokeweight=".5pt">
                <v:textbox>
                  <w:txbxContent>
                    <w:p w14:paraId="0B1DE1A9" w14:textId="057AF2F2" w:rsidR="006D1BF1" w:rsidRDefault="006D1BF1" w:rsidP="006D1BF1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--</w:t>
                      </w:r>
                      <w:proofErr w:type="spellStart"/>
                      <w:r w:rsidRPr="00281FEE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CopyData</w:t>
                      </w:r>
                      <w:proofErr w:type="spellEnd"/>
                      <w:r w:rsidR="002A5186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 xml:space="preserve"> activity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 xml:space="preserve"> source query (</w:t>
                      </w:r>
                      <w:r w:rsidR="002A5186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 xml:space="preserve">which is 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connected to PolicyAdmin10-Dev)</w:t>
                      </w:r>
                    </w:p>
                    <w:p w14:paraId="427E8211" w14:textId="6889D784" w:rsidR="006D1BF1" w:rsidRPr="006D1BF1" w:rsidRDefault="006D1BF1" w:rsidP="006D1BF1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D1BF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proofErr w:type="gramStart"/>
                      <w:r w:rsidRPr="006D1BF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concat(</w:t>
                      </w:r>
                      <w:proofErr w:type="gramEnd"/>
                    </w:p>
                    <w:p w14:paraId="0A508C3D" w14:textId="77777777" w:rsidR="006D1BF1" w:rsidRPr="006D1BF1" w:rsidRDefault="006D1BF1" w:rsidP="006D1BF1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'Select * </w:t>
                      </w:r>
                    </w:p>
                    <w:p w14:paraId="4F20AD44" w14:textId="77777777" w:rsidR="006D1BF1" w:rsidRPr="006D1BF1" w:rsidRDefault="006D1BF1" w:rsidP="006D1BF1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</w:t>
                      </w:r>
                      <w:proofErr w:type="gramStart"/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,CAST</w:t>
                      </w:r>
                      <w:proofErr w:type="gramEnd"/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6D1BF1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''</w:t>
                      </w:r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6D1BF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 string(variables(</w:t>
                      </w:r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CurrentBatchId</w:t>
                      </w:r>
                      <w:proofErr w:type="spellEnd"/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6D1BF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)), </w:t>
                      </w:r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6D1BF1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''</w:t>
                      </w:r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AS BIGINT) AS </w:t>
                      </w:r>
                      <w:proofErr w:type="spellStart"/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BatchId</w:t>
                      </w:r>
                      <w:proofErr w:type="spellEnd"/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</w:p>
                    <w:p w14:paraId="335CC626" w14:textId="23C6E68A" w:rsidR="006D1BF1" w:rsidRPr="006D1BF1" w:rsidRDefault="006D1BF1" w:rsidP="006D1BF1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from </w:t>
                      </w:r>
                      <w:proofErr w:type="spellStart"/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Policy.PolicyDetailInfo</w:t>
                      </w:r>
                      <w:proofErr w:type="spellEnd"/>
                      <w:r w:rsidRPr="006D1BF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="002A5186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D74B84F" w14:textId="6CEDDE01" w:rsidR="006D1BF1" w:rsidRDefault="002A5186">
                      <w:r>
                        <w:t>--</w:t>
                      </w:r>
                      <w:r w:rsidRPr="002A5186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 xml:space="preserve"> </w:t>
                      </w:r>
                      <w:proofErr w:type="spellStart"/>
                      <w:r w:rsidRPr="00281FEE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CopyData</w:t>
                      </w:r>
                      <w:proofErr w:type="spellEnd"/>
                      <w:r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 xml:space="preserve"> activity Destination </w:t>
                      </w:r>
                      <w:proofErr w:type="gramStart"/>
                      <w:r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side(</w:t>
                      </w:r>
                      <w:proofErr w:type="gramEnd"/>
                      <w:r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we select Stage table directly)</w:t>
                      </w:r>
                    </w:p>
                  </w:txbxContent>
                </v:textbox>
              </v:shape>
            </w:pict>
          </mc:Fallback>
        </mc:AlternateContent>
      </w:r>
      <w:r w:rsidR="00C46653" w:rsidRPr="00BD658F">
        <w:rPr>
          <w:rStyle w:val="Strong"/>
          <w:rFonts w:ascii="Calibri" w:eastAsiaTheme="majorEastAsia" w:hAnsi="Calibri" w:cs="Calibri"/>
          <w:color w:val="0F1115"/>
        </w:rPr>
        <w:t>Step 2:</w:t>
      </w:r>
      <w:r w:rsidR="00C46653" w:rsidRPr="00BD658F">
        <w:rPr>
          <w:rFonts w:ascii="Calibri" w:hAnsi="Calibri" w:cs="Calibri"/>
          <w:color w:val="0F1115"/>
        </w:rPr>
        <w:t> </w:t>
      </w:r>
      <w:proofErr w:type="spellStart"/>
      <w:r w:rsidR="00C46653" w:rsidRPr="00BD658F">
        <w:rPr>
          <w:rFonts w:ascii="Calibri" w:hAnsi="Calibri" w:cs="Calibri"/>
          <w:i/>
          <w:iCs/>
          <w:color w:val="0F1115"/>
        </w:rPr>
        <w:t>CopyData</w:t>
      </w:r>
      <w:proofErr w:type="spellEnd"/>
      <w:r w:rsidR="00C46653" w:rsidRPr="00BD658F">
        <w:rPr>
          <w:rFonts w:ascii="Calibri" w:hAnsi="Calibri" w:cs="Calibri"/>
          <w:i/>
          <w:iCs/>
          <w:color w:val="0F1115"/>
        </w:rPr>
        <w:t xml:space="preserve"> Activity</w:t>
      </w:r>
      <w:r w:rsidR="00C46653" w:rsidRPr="00BD658F">
        <w:rPr>
          <w:rFonts w:ascii="Calibri" w:hAnsi="Calibri" w:cs="Calibri"/>
          <w:color w:val="0F1115"/>
        </w:rPr>
        <w:t xml:space="preserve"> inserts all records from Source DB table into </w:t>
      </w:r>
      <w:proofErr w:type="spellStart"/>
      <w:r w:rsidR="00C46653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PolicyDetailInfo</w:t>
      </w:r>
      <w:proofErr w:type="spellEnd"/>
      <w:r w:rsidR="00A63B29" w:rsidRPr="00BD658F">
        <w:rPr>
          <w:rFonts w:ascii="Calibri" w:hAnsi="Calibri" w:cs="Calibri"/>
          <w:color w:val="0F1115"/>
        </w:rPr>
        <w:t xml:space="preserve"> </w:t>
      </w:r>
      <w:r w:rsidR="00C46653" w:rsidRPr="00BD658F">
        <w:rPr>
          <w:rFonts w:ascii="Calibri" w:hAnsi="Calibri" w:cs="Calibri"/>
          <w:color w:val="0F1115"/>
        </w:rPr>
        <w:t>table in Stage DB, with an additional derived </w:t>
      </w:r>
      <w:proofErr w:type="spellStart"/>
      <w:r w:rsidR="00C46653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BatchId</w:t>
      </w:r>
      <w:proofErr w:type="spellEnd"/>
      <w:r w:rsidR="00C46653" w:rsidRPr="00BD658F">
        <w:rPr>
          <w:rFonts w:ascii="Calibri" w:hAnsi="Calibri" w:cs="Calibri"/>
          <w:color w:val="0F1115"/>
        </w:rPr>
        <w:t> column from pipeline variable.</w:t>
      </w:r>
    </w:p>
    <w:p w14:paraId="73946A75" w14:textId="77777777" w:rsidR="006D1BF1" w:rsidRPr="00BD658F" w:rsidRDefault="006D1BF1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</w:p>
    <w:p w14:paraId="63A90566" w14:textId="77777777" w:rsidR="006D1BF1" w:rsidRPr="00BD658F" w:rsidRDefault="006D1BF1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</w:p>
    <w:p w14:paraId="6A234CF3" w14:textId="77777777" w:rsidR="006D1BF1" w:rsidRPr="00BD658F" w:rsidRDefault="006D1BF1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</w:p>
    <w:p w14:paraId="67237693" w14:textId="77777777" w:rsidR="006D1BF1" w:rsidRPr="00BD658F" w:rsidRDefault="006D1BF1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</w:p>
    <w:p w14:paraId="1DD46B24" w14:textId="77777777" w:rsidR="0001420D" w:rsidRPr="00BD658F" w:rsidRDefault="0001420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</w:p>
    <w:p w14:paraId="74530B4C" w14:textId="38E87C43" w:rsidR="00C46653" w:rsidRPr="00BD658F" w:rsidRDefault="0001420D" w:rsidP="00DD17CF">
      <w:pPr>
        <w:pStyle w:val="ds-markdown-paragraph"/>
        <w:shd w:val="clear" w:color="auto" w:fill="FFFFFF"/>
        <w:spacing w:before="240" w:beforeAutospacing="0" w:after="240" w:afterAutospacing="0"/>
        <w:ind w:left="1080" w:firstLine="720"/>
        <w:rPr>
          <w:rFonts w:ascii="Calibri" w:hAnsi="Calibri" w:cs="Calibri"/>
          <w:color w:val="0F1115"/>
        </w:rPr>
      </w:pPr>
      <w:r w:rsidRPr="00BD658F">
        <w:rPr>
          <w:rFonts w:ascii="Calibri" w:eastAsiaTheme="majorEastAsia" w:hAnsi="Calibri" w:cs="Calibri"/>
          <w:b/>
          <w:bCs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F3DC19" wp14:editId="027F4A07">
                <wp:simplePos x="0" y="0"/>
                <wp:positionH relativeFrom="column">
                  <wp:posOffset>1188720</wp:posOffset>
                </wp:positionH>
                <wp:positionV relativeFrom="paragraph">
                  <wp:posOffset>243840</wp:posOffset>
                </wp:positionV>
                <wp:extent cx="5196840" cy="1729740"/>
                <wp:effectExtent l="0" t="0" r="22860" b="22860"/>
                <wp:wrapNone/>
                <wp:docPr id="31474655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840" cy="172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2A12F" w14:textId="4E9EF8B0" w:rsid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--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--</w:t>
                            </w:r>
                            <w:r w:rsidRPr="00281FEE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Script Activity</w:t>
                            </w:r>
                            <w:r w:rsidRPr="004717AB">
                              <w:rPr>
                                <w:rFonts w:ascii="Calibri" w:hAnsi="Calibri" w:cs="Calibri"/>
                                <w:color w:val="0F11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F1115"/>
                              </w:rPr>
                              <w:t>en</w:t>
                            </w:r>
                            <w:r w:rsidRPr="004717AB">
                              <w:rPr>
                                <w:rFonts w:ascii="Calibri" w:hAnsi="Calibri" w:cs="Calibri"/>
                                <w:color w:val="0F1115"/>
                              </w:rPr>
                              <w:t>ables</w:t>
                            </w:r>
                            <w:r>
                              <w:rPr>
                                <w:rFonts w:ascii="Calibri" w:hAnsi="Calibri" w:cs="Calibri"/>
                                <w:color w:val="0F1115"/>
                              </w:rPr>
                              <w:t xml:space="preserve"> script</w:t>
                            </w:r>
                          </w:p>
                          <w:p w14:paraId="5BA8E08C" w14:textId="4F3871CD" w:rsidR="0001420D" w:rsidRP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ALTER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[Policy].[PolicyDetailInfo_Dummy2]</w:t>
                            </w:r>
                          </w:p>
                          <w:p w14:paraId="78BB5357" w14:textId="77777777" w:rsidR="0001420D" w:rsidRP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CHECK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CONSTRAINT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[FK_PolicyDetailInfo_Policy_Dummy2];</w:t>
                            </w:r>
                          </w:p>
                          <w:p w14:paraId="457933CE" w14:textId="77777777" w:rsidR="0001420D" w:rsidRP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ALTER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[Policy].[PolicyDetailInfo_Dummy2]</w:t>
                            </w:r>
                          </w:p>
                          <w:p w14:paraId="55C541C6" w14:textId="77777777" w:rsidR="0001420D" w:rsidRP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CHECK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CONSTRAINT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[FK_PolicyDetailInfo_PolicyDetail_Dummy2];</w:t>
                            </w:r>
                          </w:p>
                          <w:p w14:paraId="0B791DE7" w14:textId="77777777" w:rsidR="0001420D" w:rsidRP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ALTER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[Policy].[PolicyDetailInfo_Dummy2]</w:t>
                            </w:r>
                          </w:p>
                          <w:p w14:paraId="407CD9A5" w14:textId="77777777" w:rsidR="0001420D" w:rsidRP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CHECK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CONSTRAINT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[FK_PolicyDetailInfo_Transaction_Dummy2];</w:t>
                            </w:r>
                          </w:p>
                          <w:p w14:paraId="10B667A9" w14:textId="77777777" w:rsidR="0001420D" w:rsidRP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ALTER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[Policy].[PolicyDetailInfo_Dummy2]</w:t>
                            </w:r>
                          </w:p>
                          <w:p w14:paraId="40B37445" w14:textId="77777777" w:rsidR="0001420D" w:rsidRPr="0001420D" w:rsidRDefault="0001420D" w:rsidP="0001420D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CHECK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CONSTRAINT</w:t>
                            </w:r>
                            <w:r w:rsidRPr="0001420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[FK_PolicyDetailInfo_Transaction1_Dummy2];</w:t>
                            </w:r>
                          </w:p>
                          <w:p w14:paraId="059AE629" w14:textId="77777777" w:rsidR="0001420D" w:rsidRDefault="000142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DC19" id="Text Box 11" o:spid="_x0000_s1035" type="#_x0000_t202" style="position:absolute;left:0;text-align:left;margin-left:93.6pt;margin-top:19.2pt;width:409.2pt;height:13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" fillcolor="white [3201]" strokeweight=".5pt">
                <v:textbox>
                  <w:txbxContent>
                    <w:p w14:paraId="4372A12F" w14:textId="4E9EF8B0" w:rsid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--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--</w:t>
                      </w:r>
                      <w:r w:rsidRPr="00281FEE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Script Activity</w:t>
                      </w:r>
                      <w:r w:rsidRPr="004717AB">
                        <w:rPr>
                          <w:rFonts w:ascii="Calibri" w:hAnsi="Calibri" w:cs="Calibri"/>
                          <w:color w:val="0F1115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F1115"/>
                        </w:rPr>
                        <w:t>en</w:t>
                      </w:r>
                      <w:r w:rsidRPr="004717AB">
                        <w:rPr>
                          <w:rFonts w:ascii="Calibri" w:hAnsi="Calibri" w:cs="Calibri"/>
                          <w:color w:val="0F1115"/>
                        </w:rPr>
                        <w:t>ables</w:t>
                      </w:r>
                      <w:r>
                        <w:rPr>
                          <w:rFonts w:ascii="Calibri" w:hAnsi="Calibri" w:cs="Calibri"/>
                          <w:color w:val="0F1115"/>
                        </w:rPr>
                        <w:t xml:space="preserve"> script</w:t>
                      </w:r>
                    </w:p>
                    <w:p w14:paraId="5BA8E08C" w14:textId="4F3871CD" w:rsidR="0001420D" w:rsidRP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ALTER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[Policy</w:t>
                      </w:r>
                      <w:proofErr w:type="gramStart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PolicyDetailInfo_Dummy2]</w:t>
                      </w:r>
                    </w:p>
                    <w:p w14:paraId="78BB5357" w14:textId="77777777" w:rsidR="0001420D" w:rsidRP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CHECK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CONSTRAINT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[FK_PolicyDetailInfo_Policy_Dummy2</w:t>
                      </w:r>
                      <w:proofErr w:type="gramStart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];</w:t>
                      </w:r>
                      <w:proofErr w:type="gramEnd"/>
                    </w:p>
                    <w:p w14:paraId="457933CE" w14:textId="77777777" w:rsidR="0001420D" w:rsidRP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ALTER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[Policy</w:t>
                      </w:r>
                      <w:proofErr w:type="gramStart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PolicyDetailInfo_Dummy2]</w:t>
                      </w:r>
                    </w:p>
                    <w:p w14:paraId="55C541C6" w14:textId="77777777" w:rsidR="0001420D" w:rsidRP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CHECK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CONSTRAINT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[FK_PolicyDetailInfo_PolicyDetail_Dummy2</w:t>
                      </w:r>
                      <w:proofErr w:type="gramStart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];</w:t>
                      </w:r>
                      <w:proofErr w:type="gramEnd"/>
                    </w:p>
                    <w:p w14:paraId="0B791DE7" w14:textId="77777777" w:rsidR="0001420D" w:rsidRP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ALTER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[Policy</w:t>
                      </w:r>
                      <w:proofErr w:type="gramStart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PolicyDetailInfo_Dummy2]</w:t>
                      </w:r>
                    </w:p>
                    <w:p w14:paraId="407CD9A5" w14:textId="77777777" w:rsidR="0001420D" w:rsidRP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CHECK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CONSTRAINT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[FK_PolicyDetailInfo_Transaction_Dummy2</w:t>
                      </w:r>
                      <w:proofErr w:type="gramStart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];</w:t>
                      </w:r>
                      <w:proofErr w:type="gramEnd"/>
                    </w:p>
                    <w:p w14:paraId="10B667A9" w14:textId="77777777" w:rsidR="0001420D" w:rsidRP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ALTER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[Policy</w:t>
                      </w:r>
                      <w:proofErr w:type="gramStart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].[</w:t>
                      </w:r>
                      <w:proofErr w:type="gramEnd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PolicyDetailInfo_Dummy2]</w:t>
                      </w:r>
                    </w:p>
                    <w:p w14:paraId="40B37445" w14:textId="77777777" w:rsidR="0001420D" w:rsidRPr="0001420D" w:rsidRDefault="0001420D" w:rsidP="0001420D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CHECK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CONSTRAINT</w:t>
                      </w:r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[FK_PolicyDetailInfo_Transaction1_Dummy2</w:t>
                      </w:r>
                      <w:proofErr w:type="gramStart"/>
                      <w:r w:rsidRPr="0001420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];</w:t>
                      </w:r>
                      <w:proofErr w:type="gramEnd"/>
                    </w:p>
                    <w:p w14:paraId="059AE629" w14:textId="77777777" w:rsidR="0001420D" w:rsidRDefault="0001420D"/>
                  </w:txbxContent>
                </v:textbox>
              </v:shape>
            </w:pict>
          </mc:Fallback>
        </mc:AlternateContent>
      </w:r>
      <w:r w:rsidR="00C46653" w:rsidRPr="00BD658F">
        <w:rPr>
          <w:rStyle w:val="Strong"/>
          <w:rFonts w:ascii="Calibri" w:eastAsiaTheme="majorEastAsia" w:hAnsi="Calibri" w:cs="Calibri"/>
          <w:color w:val="0F1115"/>
        </w:rPr>
        <w:t>Step 3:</w:t>
      </w:r>
      <w:r w:rsidR="00C46653" w:rsidRPr="00BD658F">
        <w:rPr>
          <w:rFonts w:ascii="Calibri" w:hAnsi="Calibri" w:cs="Calibri"/>
          <w:color w:val="0F1115"/>
        </w:rPr>
        <w:t> </w:t>
      </w:r>
      <w:r w:rsidR="00C46653" w:rsidRPr="00BD658F">
        <w:rPr>
          <w:rFonts w:ascii="Calibri" w:hAnsi="Calibri" w:cs="Calibri"/>
          <w:i/>
          <w:iCs/>
          <w:color w:val="0F1115"/>
        </w:rPr>
        <w:t>Script Activity</w:t>
      </w:r>
      <w:r w:rsidR="00C46653" w:rsidRPr="00BD658F">
        <w:rPr>
          <w:rFonts w:ascii="Calibri" w:hAnsi="Calibri" w:cs="Calibri"/>
          <w:color w:val="0F1115"/>
        </w:rPr>
        <w:t xml:space="preserve"> re-enables all previously disabled check constraints on Stage DB.</w:t>
      </w:r>
    </w:p>
    <w:p w14:paraId="154CBD3F" w14:textId="77777777" w:rsidR="0001420D" w:rsidRPr="00BD658F" w:rsidRDefault="0001420D" w:rsidP="00DD17CF">
      <w:pPr>
        <w:pStyle w:val="ds-markdown-paragraph"/>
        <w:shd w:val="clear" w:color="auto" w:fill="FFFFFF"/>
        <w:spacing w:before="240" w:beforeAutospacing="0" w:after="240" w:afterAutospacing="0"/>
        <w:ind w:left="1080" w:firstLine="720"/>
        <w:rPr>
          <w:rFonts w:ascii="Calibri" w:hAnsi="Calibri" w:cs="Calibri"/>
          <w:color w:val="0F1115"/>
        </w:rPr>
      </w:pPr>
    </w:p>
    <w:p w14:paraId="53D90F89" w14:textId="77777777" w:rsidR="0001420D" w:rsidRPr="00BD658F" w:rsidRDefault="0001420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323B4A0F" w14:textId="77777777" w:rsidR="0001420D" w:rsidRPr="00BD658F" w:rsidRDefault="0001420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183A05EA" w14:textId="77777777" w:rsidR="0001420D" w:rsidRPr="00BD658F" w:rsidRDefault="0001420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284F2D8A" w14:textId="77777777" w:rsidR="0001420D" w:rsidRPr="00BD658F" w:rsidRDefault="0001420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1CC7EDE6" w14:textId="77777777" w:rsidR="0001420D" w:rsidRPr="00BD658F" w:rsidRDefault="0001420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30E56A15" w14:textId="4CE51B84" w:rsidR="00C46653" w:rsidRPr="00BD658F" w:rsidRDefault="00C46653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4:</w:t>
      </w:r>
      <w:r w:rsidRPr="00BD658F">
        <w:rPr>
          <w:rFonts w:ascii="Calibri" w:hAnsi="Calibri" w:cs="Calibri"/>
          <w:color w:val="0F1115"/>
        </w:rPr>
        <w:t> </w:t>
      </w:r>
      <w:proofErr w:type="spellStart"/>
      <w:r w:rsidRPr="00BD658F">
        <w:rPr>
          <w:rFonts w:ascii="Calibri" w:hAnsi="Calibri" w:cs="Calibri"/>
          <w:color w:val="0F1115"/>
        </w:rPr>
        <w:t>CopyData</w:t>
      </w:r>
      <w:proofErr w:type="spellEnd"/>
      <w:r w:rsidRPr="00BD658F">
        <w:rPr>
          <w:rFonts w:ascii="Calibri" w:hAnsi="Calibri" w:cs="Calibri"/>
          <w:color w:val="0F1115"/>
        </w:rPr>
        <w:t xml:space="preserve"> Activity loads Source DB table data into Bronze</w:t>
      </w:r>
      <w:r w:rsidR="00281FEE" w:rsidRPr="00BD658F">
        <w:rPr>
          <w:rFonts w:ascii="Calibri" w:hAnsi="Calibri" w:cs="Calibri"/>
          <w:color w:val="0F1115"/>
        </w:rPr>
        <w:t>-layer</w:t>
      </w:r>
      <w:r w:rsidR="000068E2" w:rsidRPr="00BD658F">
        <w:rPr>
          <w:rFonts w:ascii="Calibri" w:hAnsi="Calibri" w:cs="Calibri"/>
          <w:color w:val="0F1115"/>
        </w:rPr>
        <w:t xml:space="preserve"> </w:t>
      </w:r>
      <w:r w:rsidRPr="00BD658F">
        <w:rPr>
          <w:rFonts w:ascii="Calibri" w:hAnsi="Calibri" w:cs="Calibri"/>
          <w:color w:val="0F1115"/>
        </w:rPr>
        <w:t>Lakehouse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PolicyDetailInfo</w:t>
      </w:r>
      <w:proofErr w:type="spellEnd"/>
      <w:r w:rsidRPr="00BD658F">
        <w:rPr>
          <w:rFonts w:ascii="Calibri" w:hAnsi="Calibri" w:cs="Calibri"/>
          <w:color w:val="0F1115"/>
        </w:rPr>
        <w:t> table for future incremental load reference.</w:t>
      </w:r>
      <w:r w:rsidR="004717AB" w:rsidRPr="00BD658F">
        <w:rPr>
          <w:rFonts w:ascii="Calibri" w:hAnsi="Calibri" w:cs="Calibri"/>
          <w:color w:val="0F1115"/>
        </w:rPr>
        <w:br/>
      </w:r>
      <w:r w:rsidR="004717AB" w:rsidRPr="00BD658F">
        <w:rPr>
          <w:rFonts w:ascii="Calibri" w:hAnsi="Calibri" w:cs="Calibri"/>
          <w:color w:val="0F1115"/>
        </w:rPr>
        <w:br/>
      </w:r>
      <w:r w:rsidR="004717AB" w:rsidRPr="00BD658F">
        <w:rPr>
          <w:rFonts w:ascii="Calibri" w:hAnsi="Calibri" w:cs="Calibri"/>
          <w:b/>
          <w:bCs/>
          <w:color w:val="0F1115"/>
        </w:rPr>
        <w:lastRenderedPageBreak/>
        <w:t>Note:</w:t>
      </w:r>
      <w:r w:rsidR="004717AB" w:rsidRPr="00BD658F">
        <w:rPr>
          <w:rFonts w:ascii="Calibri" w:hAnsi="Calibri" w:cs="Calibri"/>
          <w:color w:val="0F1115"/>
        </w:rPr>
        <w:t xml:space="preserve"> It took </w:t>
      </w:r>
      <w:r w:rsidR="006D1D11" w:rsidRPr="00BD658F">
        <w:rPr>
          <w:rFonts w:ascii="Calibri" w:hAnsi="Calibri" w:cs="Calibri"/>
          <w:b/>
          <w:bCs/>
          <w:i/>
          <w:iCs/>
          <w:color w:val="0F1115"/>
        </w:rPr>
        <w:t>4</w:t>
      </w:r>
      <w:r w:rsidR="007766DE" w:rsidRPr="00BD658F">
        <w:rPr>
          <w:rFonts w:ascii="Calibri" w:hAnsi="Calibri" w:cs="Calibri"/>
          <w:b/>
          <w:bCs/>
          <w:i/>
          <w:iCs/>
          <w:color w:val="0F1115"/>
        </w:rPr>
        <w:t>mins</w:t>
      </w:r>
      <w:r w:rsidR="006D1D11" w:rsidRPr="00BD658F">
        <w:rPr>
          <w:rFonts w:ascii="Calibri" w:hAnsi="Calibri" w:cs="Calibri"/>
          <w:b/>
          <w:bCs/>
          <w:i/>
          <w:iCs/>
          <w:color w:val="0F1115"/>
        </w:rPr>
        <w:t xml:space="preserve"> </w:t>
      </w:r>
      <w:r w:rsidR="00283FE1" w:rsidRPr="00BD658F">
        <w:rPr>
          <w:rFonts w:ascii="Calibri" w:hAnsi="Calibri" w:cs="Calibri"/>
          <w:b/>
          <w:bCs/>
          <w:i/>
          <w:iCs/>
          <w:color w:val="0F1115"/>
        </w:rPr>
        <w:t xml:space="preserve">3secs </w:t>
      </w:r>
      <w:r w:rsidR="004717AB" w:rsidRPr="00BD658F">
        <w:rPr>
          <w:rFonts w:ascii="Calibri" w:hAnsi="Calibri" w:cs="Calibri"/>
          <w:color w:val="0F1115"/>
        </w:rPr>
        <w:t>to complete Historical load</w:t>
      </w:r>
      <w:r w:rsidR="00B431EF" w:rsidRPr="00BD658F">
        <w:rPr>
          <w:rFonts w:ascii="Calibri" w:hAnsi="Calibri" w:cs="Calibri"/>
          <w:color w:val="0F1115"/>
        </w:rPr>
        <w:t xml:space="preserve"> </w:t>
      </w:r>
      <w:r w:rsidR="004717AB" w:rsidRPr="00BD658F">
        <w:rPr>
          <w:rFonts w:ascii="Calibri" w:hAnsi="Calibri" w:cs="Calibri"/>
          <w:color w:val="0F1115"/>
        </w:rPr>
        <w:t>(</w:t>
      </w:r>
      <w:proofErr w:type="spellStart"/>
      <w:r w:rsidR="004717AB" w:rsidRPr="00BD658F">
        <w:rPr>
          <w:rFonts w:ascii="Calibri" w:hAnsi="Calibri" w:cs="Calibri"/>
          <w:color w:val="0F1115"/>
        </w:rPr>
        <w:t>Proccessed</w:t>
      </w:r>
      <w:proofErr w:type="spellEnd"/>
      <w:r w:rsidR="004717AB" w:rsidRPr="00BD658F">
        <w:rPr>
          <w:rFonts w:ascii="Calibri" w:hAnsi="Calibri" w:cs="Calibri"/>
          <w:color w:val="0F1115"/>
        </w:rPr>
        <w:t xml:space="preserve"> around 31,000 records of </w:t>
      </w:r>
      <w:proofErr w:type="spellStart"/>
      <w:r w:rsidR="004717AB" w:rsidRPr="00BD658F">
        <w:rPr>
          <w:rFonts w:ascii="Calibri" w:hAnsi="Calibri" w:cs="Calibri"/>
          <w:color w:val="0F1115"/>
        </w:rPr>
        <w:t>PolicyDetailInfo</w:t>
      </w:r>
      <w:proofErr w:type="spellEnd"/>
      <w:r w:rsidR="004717AB" w:rsidRPr="00BD658F">
        <w:rPr>
          <w:rFonts w:ascii="Calibri" w:hAnsi="Calibri" w:cs="Calibri"/>
          <w:color w:val="0F1115"/>
        </w:rPr>
        <w:t xml:space="preserve"> table</w:t>
      </w:r>
      <w:r w:rsidR="00C54265" w:rsidRPr="00BD658F">
        <w:rPr>
          <w:rFonts w:ascii="Calibri" w:hAnsi="Calibri" w:cs="Calibri"/>
          <w:color w:val="0F1115"/>
        </w:rPr>
        <w:t xml:space="preserve"> from source to stage</w:t>
      </w:r>
      <w:r w:rsidR="004717AB" w:rsidRPr="00BD658F">
        <w:rPr>
          <w:rFonts w:ascii="Calibri" w:hAnsi="Calibri" w:cs="Calibri"/>
          <w:color w:val="0F1115"/>
        </w:rPr>
        <w:t>)</w:t>
      </w:r>
    </w:p>
    <w:p w14:paraId="484D647F" w14:textId="1D602A9E" w:rsidR="001158A5" w:rsidRPr="00BD658F" w:rsidRDefault="00C06B43" w:rsidP="003C5970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</w:rPr>
      </w:pPr>
      <w:r w:rsidRPr="00BD658F">
        <w:rPr>
          <w:rFonts w:ascii="Calibri" w:eastAsiaTheme="majorEastAsia" w:hAnsi="Calibri" w:cs="Calibri"/>
          <w:color w:val="0F4761" w:themeColor="accent1" w:themeShade="BF"/>
          <w:kern w:val="2"/>
          <w:sz w:val="28"/>
          <w:szCs w:val="28"/>
          <w14:ligatures w14:val="standardContextual"/>
        </w:rPr>
        <w:t>Incremental Load Path(without Transformations</w:t>
      </w:r>
      <w:r w:rsidR="003C5970" w:rsidRPr="00BD658F">
        <w:rPr>
          <w:rFonts w:ascii="Calibri" w:eastAsiaTheme="majorEastAsia" w:hAnsi="Calibri" w:cs="Calibri"/>
          <w:kern w:val="2"/>
          <w:sz w:val="28"/>
          <w:szCs w:val="28"/>
          <w14:ligatures w14:val="standardContextual"/>
        </w:rPr>
        <w:t>):</w:t>
      </w:r>
      <w:r w:rsidR="00295C0A" w:rsidRPr="00BD658F">
        <w:rPr>
          <w:rStyle w:val="Heading2Char"/>
          <w:rFonts w:ascii="Calibri" w:hAnsi="Calibri" w:cs="Calibri"/>
        </w:rPr>
        <w:br/>
      </w:r>
      <w:r w:rsidR="007813E8" w:rsidRPr="00BD658F">
        <w:rPr>
          <w:rStyle w:val="Heading5Char"/>
          <w:rFonts w:ascii="Calibri" w:hAnsi="Calibri" w:cs="Calibri"/>
        </w:rPr>
        <w:br/>
      </w:r>
      <w:r w:rsidR="00295C0A" w:rsidRPr="00BD658F">
        <w:rPr>
          <w:rFonts w:ascii="Calibri" w:eastAsiaTheme="majorEastAsia" w:hAnsi="Calibri" w:cs="Calibri"/>
          <w:i/>
          <w:iCs/>
          <w:noProof/>
          <w:color w:val="0F4761" w:themeColor="accent1" w:themeShade="BF"/>
          <w14:ligatures w14:val="standardContextual"/>
        </w:rPr>
        <w:drawing>
          <wp:inline distT="0" distB="0" distL="0" distR="0" wp14:anchorId="1A1F8C75" wp14:editId="2835FEF2">
            <wp:extent cx="4378960" cy="1569630"/>
            <wp:effectExtent l="0" t="0" r="2540" b="0"/>
            <wp:docPr id="1424496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6129" name="Picture 1424496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768" cy="15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C0A" w:rsidRPr="00BD658F">
        <w:rPr>
          <w:rStyle w:val="Heading5Char"/>
          <w:rFonts w:ascii="Calibri" w:hAnsi="Calibri" w:cs="Calibri"/>
        </w:rPr>
        <w:br/>
      </w:r>
      <w:r w:rsidRPr="00BD658F">
        <w:rPr>
          <w:rStyle w:val="Heading4Char"/>
          <w:rFonts w:ascii="Calibri" w:hAnsi="Calibri" w:cs="Calibri"/>
        </w:rPr>
        <w:br/>
      </w:r>
      <w:r w:rsidR="00BE4C3A" w:rsidRPr="00BD658F">
        <w:rPr>
          <w:rFonts w:ascii="Calibri" w:hAnsi="Calibri" w:cs="Calibri"/>
        </w:rPr>
        <w:t xml:space="preserve">This activity implemented in another </w:t>
      </w:r>
      <w:proofErr w:type="spellStart"/>
      <w:r w:rsidR="00BE4C3A" w:rsidRPr="00BD658F">
        <w:rPr>
          <w:rFonts w:ascii="Calibri" w:hAnsi="Calibri" w:cs="Calibri"/>
        </w:rPr>
        <w:t>DataPipeline</w:t>
      </w:r>
      <w:proofErr w:type="spellEnd"/>
      <w:r w:rsidR="00BE4C3A" w:rsidRPr="00BD658F">
        <w:rPr>
          <w:rFonts w:ascii="Calibri" w:hAnsi="Calibri" w:cs="Calibri"/>
        </w:rPr>
        <w:t xml:space="preserve"> separately </w:t>
      </w:r>
      <w:r w:rsidR="00316490" w:rsidRPr="00BD658F">
        <w:rPr>
          <w:rFonts w:ascii="Calibri" w:hAnsi="Calibri" w:cs="Calibri"/>
        </w:rPr>
        <w:t xml:space="preserve">without </w:t>
      </w:r>
      <w:r w:rsidR="00BE4C3A" w:rsidRPr="00BD658F">
        <w:rPr>
          <w:rFonts w:ascii="Calibri" w:hAnsi="Calibri" w:cs="Calibri"/>
        </w:rPr>
        <w:t>applying Transformations</w:t>
      </w:r>
      <w:r w:rsidR="000E0DCC" w:rsidRPr="00BD658F">
        <w:rPr>
          <w:rFonts w:ascii="Calibri" w:hAnsi="Calibri" w:cs="Calibri"/>
        </w:rPr>
        <w:t xml:space="preserve">.(This INC flow is </w:t>
      </w:r>
      <w:r w:rsidR="000E0DCC" w:rsidRPr="00BD658F">
        <w:rPr>
          <w:rFonts w:ascii="Calibri" w:hAnsi="Calibri" w:cs="Calibri"/>
          <w:i/>
          <w:iCs/>
        </w:rPr>
        <w:t>doing inserts and updates correctly</w:t>
      </w:r>
      <w:r w:rsidR="000E0DCC" w:rsidRPr="00BD658F">
        <w:rPr>
          <w:rFonts w:ascii="Calibri" w:hAnsi="Calibri" w:cs="Calibri"/>
        </w:rPr>
        <w:t xml:space="preserve"> from source to stage)</w:t>
      </w:r>
      <w:r w:rsidR="00BE4C3A" w:rsidRPr="00BD658F">
        <w:rPr>
          <w:rFonts w:ascii="Calibri" w:hAnsi="Calibri" w:cs="Calibri"/>
        </w:rPr>
        <w:t>.</w:t>
      </w:r>
      <w:r w:rsidR="00BF4FCC" w:rsidRPr="00BD658F">
        <w:rPr>
          <w:rFonts w:ascii="Calibri" w:hAnsi="Calibri" w:cs="Calibri"/>
        </w:rPr>
        <w:br/>
      </w:r>
      <w:r w:rsidR="00BE4C3A" w:rsidRPr="00BD658F">
        <w:rPr>
          <w:rFonts w:ascii="Calibri" w:hAnsi="Calibri" w:cs="Calibri"/>
        </w:rPr>
        <w:br/>
        <w:t xml:space="preserve">It </w:t>
      </w:r>
      <w:r w:rsidR="0085765B" w:rsidRPr="00BD658F">
        <w:rPr>
          <w:rFonts w:ascii="Calibri" w:hAnsi="Calibri" w:cs="Calibri"/>
        </w:rPr>
        <w:t xml:space="preserve">Simply consists of a single </w:t>
      </w:r>
      <w:r w:rsidR="0085765B" w:rsidRPr="00BD658F">
        <w:rPr>
          <w:rFonts w:ascii="Calibri" w:hAnsi="Calibri" w:cs="Calibri"/>
          <w:i/>
          <w:iCs/>
        </w:rPr>
        <w:t>Copy Data activity</w:t>
      </w:r>
      <w:r w:rsidR="0085765B" w:rsidRPr="00BD658F">
        <w:rPr>
          <w:rFonts w:ascii="Calibri" w:hAnsi="Calibri" w:cs="Calibri"/>
        </w:rPr>
        <w:t xml:space="preserve"> that fetches only the latest records from the </w:t>
      </w:r>
      <w:r w:rsidR="00C6186C" w:rsidRPr="00BD658F">
        <w:rPr>
          <w:rFonts w:ascii="Calibri" w:hAnsi="Calibri" w:cs="Calibri"/>
        </w:rPr>
        <w:t xml:space="preserve">    </w:t>
      </w:r>
      <w:r w:rsidR="0085765B" w:rsidRPr="00BD658F">
        <w:rPr>
          <w:rFonts w:ascii="Calibri" w:hAnsi="Calibri" w:cs="Calibri"/>
        </w:rPr>
        <w:t xml:space="preserve">Source DB based on </w:t>
      </w:r>
      <w:proofErr w:type="spellStart"/>
      <w:r w:rsidR="0085765B" w:rsidRPr="00BD658F">
        <w:rPr>
          <w:rStyle w:val="HTMLCode"/>
          <w:rFonts w:ascii="Calibri" w:eastAsiaTheme="majorEastAsia" w:hAnsi="Calibri" w:cs="Calibri"/>
          <w:sz w:val="24"/>
          <w:szCs w:val="24"/>
        </w:rPr>
        <w:t>ModifiedDateTime</w:t>
      </w:r>
      <w:proofErr w:type="spellEnd"/>
      <w:r w:rsidR="0085765B" w:rsidRPr="00BD658F">
        <w:rPr>
          <w:rFonts w:ascii="Calibri" w:hAnsi="Calibri" w:cs="Calibri"/>
        </w:rPr>
        <w:t xml:space="preserve">, adds an additional </w:t>
      </w:r>
      <w:proofErr w:type="spellStart"/>
      <w:r w:rsidR="0085765B" w:rsidRPr="00BD658F">
        <w:rPr>
          <w:rStyle w:val="HTMLCode"/>
          <w:rFonts w:ascii="Calibri" w:eastAsiaTheme="majorEastAsia" w:hAnsi="Calibri" w:cs="Calibri"/>
          <w:sz w:val="24"/>
          <w:szCs w:val="24"/>
        </w:rPr>
        <w:t>BatchId</w:t>
      </w:r>
      <w:proofErr w:type="spellEnd"/>
      <w:r w:rsidR="0085765B" w:rsidRPr="00BD658F">
        <w:rPr>
          <w:rFonts w:ascii="Calibri" w:hAnsi="Calibri" w:cs="Calibri"/>
        </w:rPr>
        <w:t xml:space="preserve"> column (derived from </w:t>
      </w:r>
      <w:r w:rsidR="00C6186C" w:rsidRPr="00BD658F">
        <w:rPr>
          <w:rFonts w:ascii="Calibri" w:hAnsi="Calibri" w:cs="Calibri"/>
        </w:rPr>
        <w:t xml:space="preserve">  </w:t>
      </w:r>
      <w:r w:rsidR="0085765B" w:rsidRPr="00BD658F">
        <w:rPr>
          <w:rFonts w:ascii="Calibri" w:hAnsi="Calibri" w:cs="Calibri"/>
        </w:rPr>
        <w:t xml:space="preserve">the </w:t>
      </w:r>
      <w:proofErr w:type="spellStart"/>
      <w:r w:rsidR="0085765B" w:rsidRPr="00BD658F">
        <w:rPr>
          <w:rFonts w:ascii="Calibri" w:hAnsi="Calibri" w:cs="Calibri"/>
        </w:rPr>
        <w:t>CurrentBatchId</w:t>
      </w:r>
      <w:proofErr w:type="spellEnd"/>
      <w:r w:rsidR="0085765B" w:rsidRPr="00BD658F">
        <w:rPr>
          <w:rFonts w:ascii="Calibri" w:hAnsi="Calibri" w:cs="Calibri"/>
        </w:rPr>
        <w:t xml:space="preserve"> pipeline variable), and performs an </w:t>
      </w:r>
      <w:proofErr w:type="spellStart"/>
      <w:r w:rsidR="0085765B" w:rsidRPr="00BD658F">
        <w:rPr>
          <w:rFonts w:ascii="Calibri" w:hAnsi="Calibri" w:cs="Calibri"/>
        </w:rPr>
        <w:t>upsert</w:t>
      </w:r>
      <w:proofErr w:type="spellEnd"/>
      <w:r w:rsidR="0085765B" w:rsidRPr="00BD658F">
        <w:rPr>
          <w:rFonts w:ascii="Calibri" w:hAnsi="Calibri" w:cs="Calibri"/>
        </w:rPr>
        <w:t xml:space="preserve"> into the Stage DB using key columns (</w:t>
      </w:r>
      <w:proofErr w:type="spellStart"/>
      <w:r w:rsidR="0085765B" w:rsidRPr="00BD658F">
        <w:rPr>
          <w:rStyle w:val="HTMLCode"/>
          <w:rFonts w:ascii="Calibri" w:eastAsiaTheme="majorEastAsia" w:hAnsi="Calibri" w:cs="Calibri"/>
          <w:sz w:val="24"/>
          <w:szCs w:val="24"/>
        </w:rPr>
        <w:t>PolicyId</w:t>
      </w:r>
      <w:proofErr w:type="spellEnd"/>
      <w:r w:rsidR="0085765B" w:rsidRPr="00BD658F">
        <w:rPr>
          <w:rFonts w:ascii="Calibri" w:hAnsi="Calibri" w:cs="Calibri"/>
        </w:rPr>
        <w:t xml:space="preserve">, </w:t>
      </w:r>
      <w:proofErr w:type="spellStart"/>
      <w:r w:rsidR="0085765B" w:rsidRPr="00BD658F">
        <w:rPr>
          <w:rStyle w:val="HTMLCode"/>
          <w:rFonts w:ascii="Calibri" w:eastAsiaTheme="majorEastAsia" w:hAnsi="Calibri" w:cs="Calibri"/>
          <w:sz w:val="24"/>
          <w:szCs w:val="24"/>
        </w:rPr>
        <w:t>PolicyDetailId</w:t>
      </w:r>
      <w:proofErr w:type="spellEnd"/>
      <w:r w:rsidR="0085765B" w:rsidRPr="00BD658F">
        <w:rPr>
          <w:rFonts w:ascii="Calibri" w:hAnsi="Calibri" w:cs="Calibri"/>
        </w:rPr>
        <w:t xml:space="preserve">, </w:t>
      </w:r>
      <w:proofErr w:type="spellStart"/>
      <w:r w:rsidR="0085765B" w:rsidRPr="00BD658F">
        <w:rPr>
          <w:rStyle w:val="HTMLCode"/>
          <w:rFonts w:ascii="Calibri" w:eastAsiaTheme="majorEastAsia" w:hAnsi="Calibri" w:cs="Calibri"/>
          <w:sz w:val="24"/>
          <w:szCs w:val="24"/>
        </w:rPr>
        <w:t>InTransactionId</w:t>
      </w:r>
      <w:proofErr w:type="spellEnd"/>
      <w:r w:rsidR="0085765B" w:rsidRPr="00BD658F">
        <w:rPr>
          <w:rFonts w:ascii="Calibri" w:hAnsi="Calibri" w:cs="Calibri"/>
        </w:rPr>
        <w:t>).</w:t>
      </w:r>
      <w:r w:rsidR="00363440" w:rsidRPr="00BD658F">
        <w:rPr>
          <w:rFonts w:ascii="Calibri" w:hAnsi="Calibri" w:cs="Calibri"/>
        </w:rPr>
        <w:br/>
      </w:r>
      <w:r w:rsidR="00AF2C20" w:rsidRPr="00BD658F">
        <w:rPr>
          <w:rFonts w:ascii="Calibri" w:hAnsi="Calibri" w:cs="Calibri"/>
          <w:b/>
          <w:bCs/>
          <w:color w:val="0F1115"/>
        </w:rPr>
        <w:t>Note:</w:t>
      </w:r>
      <w:r w:rsidR="00AF2C20" w:rsidRPr="00BD658F">
        <w:rPr>
          <w:rFonts w:ascii="Calibri" w:hAnsi="Calibri" w:cs="Calibri"/>
          <w:color w:val="0F1115"/>
        </w:rPr>
        <w:t xml:space="preserve"> It took </w:t>
      </w:r>
      <w:r w:rsidR="00AF2C20" w:rsidRPr="00BD658F">
        <w:rPr>
          <w:rFonts w:ascii="Calibri" w:hAnsi="Calibri" w:cs="Calibri"/>
          <w:b/>
          <w:bCs/>
          <w:i/>
          <w:iCs/>
          <w:color w:val="0F1115"/>
        </w:rPr>
        <w:t>3mins 15secs</w:t>
      </w:r>
      <w:r w:rsidR="00AF2C20" w:rsidRPr="00BD658F">
        <w:rPr>
          <w:rFonts w:ascii="Calibri" w:hAnsi="Calibri" w:cs="Calibri"/>
          <w:color w:val="0F1115"/>
        </w:rPr>
        <w:t xml:space="preserve"> to complete Incremental load (to process 139 modified records)</w:t>
      </w:r>
    </w:p>
    <w:p w14:paraId="06CDA530" w14:textId="77777777" w:rsidR="001158A5" w:rsidRPr="00BD658F" w:rsidRDefault="001158A5" w:rsidP="001158A5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r w:rsidRPr="00BD658F">
        <w:rPr>
          <w:rStyle w:val="Heading5Char"/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46D671" wp14:editId="2A9D62C7">
                <wp:simplePos x="0" y="0"/>
                <wp:positionH relativeFrom="column">
                  <wp:posOffset>1645920</wp:posOffset>
                </wp:positionH>
                <wp:positionV relativeFrom="paragraph">
                  <wp:posOffset>1014095</wp:posOffset>
                </wp:positionV>
                <wp:extent cx="4427220" cy="2636520"/>
                <wp:effectExtent l="0" t="0" r="11430" b="11430"/>
                <wp:wrapNone/>
                <wp:docPr id="8108394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220" cy="2636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71716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ANSI_NULLS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</w:p>
                          <w:p w14:paraId="368D51DA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GO</w:t>
                            </w:r>
                          </w:p>
                          <w:p w14:paraId="6689EE23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QUOTED_IDENTIFIER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</w:p>
                          <w:p w14:paraId="5481A721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GO</w:t>
                            </w:r>
                          </w:p>
                          <w:p w14:paraId="0CF584D8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Alter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TRIGGER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[Policy]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[trg_PolicyDetailInfo_Dummy2_UpdatedTimestamp]</w:t>
                            </w:r>
                          </w:p>
                          <w:p w14:paraId="41F5FC81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[Policy]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[PolicyDetailInfo_Dummy2]</w:t>
                            </w:r>
                          </w:p>
                          <w:p w14:paraId="14E4B6E2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AFTER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UPDATE</w:t>
                            </w:r>
                          </w:p>
                          <w:p w14:paraId="2548C3A9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AS</w:t>
                            </w:r>
                          </w:p>
                          <w:p w14:paraId="7386EFC6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BEGIN</w:t>
                            </w:r>
                          </w:p>
                          <w:p w14:paraId="1AA986C7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NOCOUNT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74A43FE7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</w:p>
                          <w:p w14:paraId="5C348949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UPDATE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[Policy]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[PolicyDetailInfo_Dummy2]</w:t>
                            </w:r>
                          </w:p>
                          <w:p w14:paraId="6683A5D6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UpdatedTimeStamp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FF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GETDATE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()</w:t>
                            </w:r>
                          </w:p>
                          <w:p w14:paraId="637DE74B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FROM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[Policy]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[PolicyDetailInfo_Dummy2]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pdi</w:t>
                            </w:r>
                            <w:proofErr w:type="spellEnd"/>
                          </w:p>
                          <w:p w14:paraId="701F1F4E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INNER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JOIN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inserted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</w:p>
                          <w:p w14:paraId="7500E539" w14:textId="77777777" w:rsidR="001158A5" w:rsidRDefault="001158A5" w:rsidP="001158A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pdi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PolicyDetailInfoId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PolicyDetailInfoId</w:t>
                            </w:r>
                            <w:proofErr w:type="spellEnd"/>
                          </w:p>
                          <w:p w14:paraId="3E66BF82" w14:textId="77777777" w:rsidR="001158A5" w:rsidRDefault="001158A5" w:rsidP="001158A5"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6D671" id="Text Box 2" o:spid="_x0000_s1036" type="#_x0000_t202" style="position:absolute;left:0;text-align:left;margin-left:129.6pt;margin-top:79.85pt;width:348.6pt;height:20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" fillcolor="white [3201]" strokeweight=".5pt">
                <v:textbox>
                  <w:txbxContent>
                    <w:p w14:paraId="01871716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ANSI_NULLS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ON</w:t>
                      </w:r>
                    </w:p>
                    <w:p w14:paraId="368D51DA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GO</w:t>
                      </w:r>
                    </w:p>
                    <w:p w14:paraId="6689EE23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QUOTED_IDENTIFIER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ON</w:t>
                      </w:r>
                    </w:p>
                    <w:p w14:paraId="5481A721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GO</w:t>
                      </w:r>
                    </w:p>
                    <w:p w14:paraId="0CF584D8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Alter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TRIGGER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[Policy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trg_PolicyDetailInfo_Dummy2_UpdatedTimestamp]</w:t>
                      </w:r>
                    </w:p>
                    <w:p w14:paraId="41F5FC81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[Policy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PolicyDetailInfo_Dummy2]</w:t>
                      </w:r>
                    </w:p>
                    <w:p w14:paraId="14E4B6E2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AFTER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kern w:val="0"/>
                          <w:sz w:val="19"/>
                          <w:szCs w:val="19"/>
                          <w:highlight w:val="white"/>
                        </w:rPr>
                        <w:t>UPDATE</w:t>
                      </w:r>
                    </w:p>
                    <w:p w14:paraId="2548C3A9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AS</w:t>
                      </w:r>
                    </w:p>
                    <w:p w14:paraId="7386EFC6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BEGIN</w:t>
                      </w:r>
                    </w:p>
                    <w:p w14:paraId="1AA986C7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NOCOUNT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  <w:proofErr w:type="gramEnd"/>
                    </w:p>
                    <w:p w14:paraId="74A43FE7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</w:p>
                    <w:p w14:paraId="5C348949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FF00FF"/>
                          <w:kern w:val="0"/>
                          <w:sz w:val="19"/>
                          <w:szCs w:val="19"/>
                          <w:highlight w:val="white"/>
                        </w:rPr>
                        <w:t>UPDATE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[Policy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PolicyDetailInfo_Dummy2]</w:t>
                      </w:r>
                    </w:p>
                    <w:p w14:paraId="6683A5D6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UpdatedTimeStamp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]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FF00FF"/>
                          <w:kern w:val="0"/>
                          <w:sz w:val="19"/>
                          <w:szCs w:val="19"/>
                          <w:highlight w:val="white"/>
                        </w:rPr>
                        <w:t>GETDATE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</w:p>
                    <w:p w14:paraId="637DE74B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FROM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[Policy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]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PolicyDetailInfo_Dummy2]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pdi</w:t>
                      </w:r>
                      <w:proofErr w:type="spellEnd"/>
                    </w:p>
                    <w:p w14:paraId="701F1F4E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INNER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JOIN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inserted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</w:p>
                    <w:p w14:paraId="7500E539" w14:textId="77777777" w:rsidR="001158A5" w:rsidRDefault="001158A5" w:rsidP="001158A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pdi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PolicyDetailInfoId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=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i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highlight w:val="white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PolicyDetailInfoId</w:t>
                      </w:r>
                      <w:proofErr w:type="spellEnd"/>
                    </w:p>
                    <w:p w14:paraId="3E66BF82" w14:textId="77777777" w:rsidR="001158A5" w:rsidRDefault="001158A5" w:rsidP="001158A5"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BD658F">
        <w:rPr>
          <w:rStyle w:val="Heading5Char"/>
          <w:rFonts w:ascii="Calibri" w:hAnsi="Calibri" w:cs="Calibri"/>
        </w:rPr>
        <w:t>Update Trigger Implementation for Tracking Modified Records:</w:t>
      </w:r>
      <w:r w:rsidRPr="00BD658F">
        <w:rPr>
          <w:rStyle w:val="Heading5Char"/>
          <w:rFonts w:ascii="Calibri" w:hAnsi="Calibri" w:cs="Calibri"/>
        </w:rPr>
        <w:br/>
      </w:r>
      <w:r w:rsidRPr="00BD658F">
        <w:rPr>
          <w:rStyle w:val="Heading5Char"/>
          <w:rFonts w:ascii="Calibri" w:hAnsi="Calibri" w:cs="Calibri"/>
        </w:rPr>
        <w:br/>
      </w:r>
      <w:r w:rsidRPr="00BD658F">
        <w:rPr>
          <w:rFonts w:ascii="Calibri" w:hAnsi="Calibri" w:cs="Calibri"/>
        </w:rPr>
        <w:t xml:space="preserve">Created an UPDATE trigger in the Stage-Old DB to set the </w:t>
      </w:r>
      <w:proofErr w:type="spellStart"/>
      <w:r w:rsidRPr="00BD658F">
        <w:rPr>
          <w:rStyle w:val="HTMLCode"/>
          <w:rFonts w:ascii="Calibri" w:eastAsiaTheme="majorEastAsia" w:hAnsi="Calibri" w:cs="Calibri"/>
          <w:i/>
          <w:iCs/>
          <w:sz w:val="24"/>
          <w:szCs w:val="24"/>
        </w:rPr>
        <w:t>UpdatedTimeStamp</w:t>
      </w:r>
      <w:proofErr w:type="spellEnd"/>
      <w:r w:rsidRPr="00BD658F">
        <w:rPr>
          <w:rFonts w:ascii="Calibri" w:hAnsi="Calibri" w:cs="Calibri"/>
          <w:i/>
          <w:iCs/>
        </w:rPr>
        <w:t xml:space="preserve"> </w:t>
      </w:r>
      <w:r w:rsidRPr="00BD658F">
        <w:rPr>
          <w:rFonts w:ascii="Calibri" w:hAnsi="Calibri" w:cs="Calibri"/>
        </w:rPr>
        <w:t xml:space="preserve">column to the current datetime for records updated during the pipeline’s Copy Data </w:t>
      </w:r>
      <w:proofErr w:type="spellStart"/>
      <w:r w:rsidRPr="00BD658F">
        <w:rPr>
          <w:rFonts w:ascii="Calibri" w:hAnsi="Calibri" w:cs="Calibri"/>
        </w:rPr>
        <w:t>upsert</w:t>
      </w:r>
      <w:proofErr w:type="spellEnd"/>
      <w:r w:rsidRPr="00BD658F">
        <w:rPr>
          <w:rFonts w:ascii="Calibri" w:hAnsi="Calibri" w:cs="Calibri"/>
        </w:rPr>
        <w:t xml:space="preserve"> operation.</w:t>
      </w:r>
    </w:p>
    <w:p w14:paraId="329122D7" w14:textId="77777777" w:rsidR="001158A5" w:rsidRPr="00BD658F" w:rsidRDefault="001158A5" w:rsidP="0050367C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</w:rPr>
      </w:pPr>
    </w:p>
    <w:p w14:paraId="636331BD" w14:textId="77777777" w:rsidR="001158A5" w:rsidRPr="00BD658F" w:rsidRDefault="001158A5" w:rsidP="0050367C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</w:rPr>
      </w:pPr>
    </w:p>
    <w:p w14:paraId="6C434BC9" w14:textId="77777777" w:rsidR="001158A5" w:rsidRPr="00BD658F" w:rsidRDefault="001158A5" w:rsidP="0050367C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</w:rPr>
      </w:pPr>
    </w:p>
    <w:p w14:paraId="025B1BCE" w14:textId="77777777" w:rsidR="001158A5" w:rsidRPr="00BD658F" w:rsidRDefault="001158A5" w:rsidP="0050367C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</w:rPr>
      </w:pPr>
    </w:p>
    <w:p w14:paraId="345D7CBC" w14:textId="77777777" w:rsidR="001158A5" w:rsidRPr="00BD658F" w:rsidRDefault="001158A5" w:rsidP="0050367C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</w:rPr>
      </w:pPr>
    </w:p>
    <w:p w14:paraId="6A921446" w14:textId="77777777" w:rsidR="001158A5" w:rsidRPr="00BD658F" w:rsidRDefault="007766DE" w:rsidP="0050367C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b/>
          <w:bCs/>
          <w:color w:val="0F1115"/>
        </w:rPr>
      </w:pPr>
      <w:r w:rsidRPr="00BD658F">
        <w:rPr>
          <w:rFonts w:ascii="Calibri" w:hAnsi="Calibri" w:cs="Calibri"/>
        </w:rPr>
        <w:br/>
      </w:r>
    </w:p>
    <w:p w14:paraId="5F49E5B0" w14:textId="77777777" w:rsidR="001158A5" w:rsidRPr="00BD658F" w:rsidRDefault="001158A5" w:rsidP="0050367C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b/>
          <w:bCs/>
          <w:color w:val="0F1115"/>
        </w:rPr>
      </w:pPr>
    </w:p>
    <w:p w14:paraId="59531F36" w14:textId="77777777" w:rsidR="00AF2C20" w:rsidRPr="00BD658F" w:rsidRDefault="00AF2C20" w:rsidP="0050367C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b/>
          <w:bCs/>
          <w:color w:val="0F1115"/>
        </w:rPr>
      </w:pPr>
    </w:p>
    <w:p w14:paraId="31B4B3AF" w14:textId="27D2A11E" w:rsidR="0063517A" w:rsidRPr="00BD658F" w:rsidRDefault="00AF2C20" w:rsidP="00701598">
      <w:pPr>
        <w:pStyle w:val="ds-markdown-paragraph"/>
        <w:shd w:val="clear" w:color="auto" w:fill="FFFFFF"/>
        <w:spacing w:before="240" w:beforeAutospacing="0" w:after="240" w:afterAutospacing="0"/>
        <w:ind w:left="2160"/>
        <w:rPr>
          <w:rFonts w:ascii="Calibri" w:hAnsi="Calibri" w:cs="Calibri"/>
        </w:rPr>
      </w:pPr>
      <w:r w:rsidRPr="00BD658F">
        <w:rPr>
          <w:rFonts w:ascii="Calibri" w:hAnsi="Calibri" w:cs="Calibri"/>
          <w:b/>
          <w:bCs/>
          <w:color w:val="0F1115"/>
        </w:rPr>
        <w:t xml:space="preserve">Note: </w:t>
      </w:r>
      <w:r w:rsidR="00D9648F" w:rsidRPr="00BD658F">
        <w:rPr>
          <w:rFonts w:ascii="Calibri" w:hAnsi="Calibri" w:cs="Calibri"/>
        </w:rPr>
        <w:t xml:space="preserve">The update trigger works as expected; however, in the Incremental Load Path (with transformations), it incorrectly updates the </w:t>
      </w:r>
      <w:proofErr w:type="spellStart"/>
      <w:r w:rsidR="00D9648F" w:rsidRPr="00BD658F">
        <w:rPr>
          <w:rStyle w:val="Emphasis"/>
          <w:rFonts w:ascii="Calibri" w:eastAsiaTheme="majorEastAsia" w:hAnsi="Calibri" w:cs="Calibri"/>
        </w:rPr>
        <w:t>UpdatedTimeStamp</w:t>
      </w:r>
      <w:proofErr w:type="spellEnd"/>
      <w:r w:rsidR="00D9648F" w:rsidRPr="00BD658F">
        <w:rPr>
          <w:rFonts w:ascii="Calibri" w:hAnsi="Calibri" w:cs="Calibri"/>
        </w:rPr>
        <w:t xml:space="preserve"> for all previous batch records because the dataflow is not consistently refreshed through the pipeline (as mentioned in Step 4 under the</w:t>
      </w:r>
      <w:r w:rsidR="008264D0" w:rsidRPr="00BD658F">
        <w:rPr>
          <w:rFonts w:ascii="Calibri" w:hAnsi="Calibri" w:cs="Calibri"/>
        </w:rPr>
        <w:t xml:space="preserve"> below</w:t>
      </w:r>
      <w:r w:rsidR="00D9648F" w:rsidRPr="00BD658F">
        <w:rPr>
          <w:rFonts w:ascii="Calibri" w:hAnsi="Calibri" w:cs="Calibri"/>
        </w:rPr>
        <w:t xml:space="preserve"> </w:t>
      </w:r>
      <w:r w:rsidR="00D9648F" w:rsidRPr="00BD658F">
        <w:rPr>
          <w:rFonts w:ascii="Calibri" w:hAnsi="Calibri" w:cs="Calibri"/>
          <w:i/>
          <w:iCs/>
        </w:rPr>
        <w:t>Incremental Load Path</w:t>
      </w:r>
      <w:r w:rsidR="00D9648F" w:rsidRPr="00BD658F">
        <w:rPr>
          <w:rFonts w:ascii="Calibri" w:hAnsi="Calibri" w:cs="Calibri"/>
        </w:rPr>
        <w:t xml:space="preserve"> section).</w:t>
      </w:r>
    </w:p>
    <w:p w14:paraId="039592C2" w14:textId="33752FBA" w:rsidR="00A63B29" w:rsidRPr="00BD658F" w:rsidRDefault="005F1F97" w:rsidP="00277173">
      <w:pPr>
        <w:pStyle w:val="Heading3"/>
        <w:ind w:left="1080" w:firstLine="360"/>
        <w:rPr>
          <w:rFonts w:ascii="Calibri" w:hAnsi="Calibri" w:cs="Calibri"/>
        </w:rPr>
      </w:pPr>
      <w:r w:rsidRPr="00BD658F">
        <w:rPr>
          <w:rFonts w:ascii="Calibri" w:hAnsi="Calibri" w:cs="Calibri"/>
        </w:rPr>
        <w:lastRenderedPageBreak/>
        <w:t>2.</w:t>
      </w:r>
      <w:r w:rsidR="00A63B29" w:rsidRPr="00BD658F">
        <w:rPr>
          <w:rFonts w:ascii="Calibri" w:hAnsi="Calibri" w:cs="Calibri"/>
        </w:rPr>
        <w:t xml:space="preserve">3.3 </w:t>
      </w:r>
      <w:r w:rsidR="00A63B29" w:rsidRPr="00BD658F">
        <w:rPr>
          <w:rStyle w:val="Heading5Char"/>
          <w:rFonts w:ascii="Calibri" w:hAnsi="Calibri" w:cs="Calibri"/>
        </w:rPr>
        <w:t xml:space="preserve">Incremental Load Path </w:t>
      </w:r>
      <w:r w:rsidR="00C46FB3" w:rsidRPr="00BD658F">
        <w:rPr>
          <w:rStyle w:val="Heading5Char"/>
          <w:rFonts w:ascii="Calibri" w:hAnsi="Calibri" w:cs="Calibri"/>
        </w:rPr>
        <w:t>(With Transformations)</w:t>
      </w:r>
      <w:r w:rsidR="00D660B4" w:rsidRPr="00BD658F">
        <w:rPr>
          <w:rStyle w:val="Heading5Char"/>
          <w:rFonts w:ascii="Calibri" w:hAnsi="Calibri" w:cs="Calibri"/>
        </w:rPr>
        <w:t>:</w:t>
      </w:r>
    </w:p>
    <w:p w14:paraId="1C2BC384" w14:textId="4E594DC9" w:rsidR="00A63B29" w:rsidRPr="00BD658F" w:rsidRDefault="00AF5346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Fonts w:ascii="Calibri" w:eastAsiaTheme="majorEastAsia" w:hAnsi="Calibri" w:cs="Calibri"/>
          <w:b/>
          <w:bCs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09F00F" wp14:editId="4640AFA4">
                <wp:simplePos x="0" y="0"/>
                <wp:positionH relativeFrom="column">
                  <wp:posOffset>1150620</wp:posOffset>
                </wp:positionH>
                <wp:positionV relativeFrom="paragraph">
                  <wp:posOffset>499745</wp:posOffset>
                </wp:positionV>
                <wp:extent cx="5196840" cy="647700"/>
                <wp:effectExtent l="0" t="0" r="22860" b="19050"/>
                <wp:wrapNone/>
                <wp:docPr id="183221675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84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2DD0E" w14:textId="26E820FE" w:rsidR="00AF5346" w:rsidRPr="0057176D" w:rsidRDefault="00AF5346" w:rsidP="00AF5346">
                            <w:pPr>
                              <w:shd w:val="clear" w:color="auto" w:fill="FFFFFE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7176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--Truncate statement in notebook cell</w:t>
                            </w:r>
                          </w:p>
                          <w:p w14:paraId="143A313C" w14:textId="1C0B9013" w:rsidR="00AF5346" w:rsidRPr="00AF5346" w:rsidRDefault="00AF5346" w:rsidP="00AF5346">
                            <w:pPr>
                              <w:shd w:val="clear" w:color="auto" w:fill="FFFFFE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5346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%%</w:t>
                            </w:r>
                            <w:proofErr w:type="spellStart"/>
                            <w:r w:rsidRPr="00AF5346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sql</w:t>
                            </w:r>
                            <w:proofErr w:type="spellEnd"/>
                          </w:p>
                          <w:p w14:paraId="177F8FF5" w14:textId="77777777" w:rsidR="00AF5346" w:rsidRPr="00AF5346" w:rsidRDefault="00AF5346" w:rsidP="00AF5346">
                            <w:pPr>
                              <w:shd w:val="clear" w:color="auto" w:fill="FFFFFE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5346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TRUNCATE</w:t>
                            </w:r>
                            <w:r w:rsidRPr="00AF5346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F5346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AF5346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F5346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Policy.PolicyDetailInfo</w:t>
                            </w:r>
                            <w:proofErr w:type="spellEnd"/>
                          </w:p>
                          <w:p w14:paraId="137F5009" w14:textId="77777777" w:rsidR="00AF5346" w:rsidRDefault="00AF53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9F00F" id="Text Box 13" o:spid="_x0000_s1037" type="#_x0000_t202" style="position:absolute;left:0;text-align:left;margin-left:90.6pt;margin-top:39.35pt;width:409.2pt;height:5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8UQOQIAAIQ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" fillcolor="white [3201]" strokeweight=".5pt">
                <v:textbox>
                  <w:txbxContent>
                    <w:p w14:paraId="02A2DD0E" w14:textId="26E820FE" w:rsidR="00AF5346" w:rsidRPr="0057176D" w:rsidRDefault="00AF5346" w:rsidP="00AF5346">
                      <w:pPr>
                        <w:shd w:val="clear" w:color="auto" w:fill="FFFFFE"/>
                        <w:spacing w:after="0" w:line="270" w:lineRule="atLeast"/>
                        <w:rPr>
                          <w:rFonts w:ascii="Consolas" w:eastAsia="Times New Roman" w:hAnsi="Consolas" w:cs="Times New Roman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7176D">
                        <w:rPr>
                          <w:rFonts w:ascii="Consolas" w:eastAsia="Times New Roman" w:hAnsi="Consolas" w:cs="Times New Roman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--Truncate statement in notebook cell</w:t>
                      </w:r>
                    </w:p>
                    <w:p w14:paraId="143A313C" w14:textId="1C0B9013" w:rsidR="00AF5346" w:rsidRPr="00AF5346" w:rsidRDefault="00AF5346" w:rsidP="00AF5346">
                      <w:pPr>
                        <w:shd w:val="clear" w:color="auto" w:fill="FFFFFE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5346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%%</w:t>
                      </w:r>
                      <w:proofErr w:type="spellStart"/>
                      <w:r w:rsidRPr="00AF5346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sql</w:t>
                      </w:r>
                      <w:proofErr w:type="spellEnd"/>
                    </w:p>
                    <w:p w14:paraId="177F8FF5" w14:textId="77777777" w:rsidR="00AF5346" w:rsidRPr="00AF5346" w:rsidRDefault="00AF5346" w:rsidP="00AF5346">
                      <w:pPr>
                        <w:shd w:val="clear" w:color="auto" w:fill="FFFFFE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5346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TRUNCATE</w:t>
                      </w:r>
                      <w:r w:rsidRPr="00AF5346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F5346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AF5346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AF5346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Policy.PolicyDetailInfo</w:t>
                      </w:r>
                      <w:proofErr w:type="spellEnd"/>
                    </w:p>
                    <w:p w14:paraId="137F5009" w14:textId="77777777" w:rsidR="00AF5346" w:rsidRDefault="00AF5346"/>
                  </w:txbxContent>
                </v:textbox>
              </v:shape>
            </w:pict>
          </mc:Fallback>
        </mc:AlternateContent>
      </w:r>
      <w:r w:rsidR="00A63B29" w:rsidRPr="00BD658F">
        <w:rPr>
          <w:rStyle w:val="Strong"/>
          <w:rFonts w:ascii="Calibri" w:eastAsiaTheme="majorEastAsia" w:hAnsi="Calibri" w:cs="Calibri"/>
          <w:color w:val="0F1115"/>
        </w:rPr>
        <w:t>Step 1:</w:t>
      </w:r>
      <w:r w:rsidR="00A63B29" w:rsidRPr="00BD658F">
        <w:rPr>
          <w:rFonts w:ascii="Calibri" w:hAnsi="Calibri" w:cs="Calibri"/>
          <w:color w:val="0F1115"/>
        </w:rPr>
        <w:t> </w:t>
      </w:r>
      <w:r w:rsidR="00A63B29" w:rsidRPr="00BD658F">
        <w:rPr>
          <w:rFonts w:ascii="Calibri" w:hAnsi="Calibri" w:cs="Calibri"/>
          <w:i/>
          <w:iCs/>
          <w:color w:val="0F1115"/>
        </w:rPr>
        <w:t>Notebook Activity</w:t>
      </w:r>
      <w:r w:rsidR="00312EB1" w:rsidRPr="00BD658F">
        <w:rPr>
          <w:rFonts w:ascii="Calibri" w:hAnsi="Calibri" w:cs="Calibri"/>
          <w:i/>
          <w:iCs/>
          <w:color w:val="0F1115"/>
        </w:rPr>
        <w:t xml:space="preserve"> </w:t>
      </w:r>
      <w:r w:rsidR="00312EB1" w:rsidRPr="00BD658F">
        <w:rPr>
          <w:rFonts w:ascii="Calibri" w:hAnsi="Calibri" w:cs="Calibri"/>
          <w:color w:val="0F1115"/>
        </w:rPr>
        <w:t>called from this pipeline-&gt;</w:t>
      </w:r>
      <w:r w:rsidR="00A63B29" w:rsidRPr="00BD658F">
        <w:rPr>
          <w:rFonts w:ascii="Calibri" w:hAnsi="Calibri" w:cs="Calibri"/>
          <w:color w:val="0F1115"/>
        </w:rPr>
        <w:t xml:space="preserve"> truncates the </w:t>
      </w:r>
      <w:proofErr w:type="spellStart"/>
      <w:r w:rsidR="00A63B29" w:rsidRPr="00BD658F">
        <w:rPr>
          <w:rFonts w:ascii="Calibri" w:hAnsi="Calibri" w:cs="Calibri"/>
          <w:color w:val="0F1115"/>
        </w:rPr>
        <w:t>Bronze</w:t>
      </w:r>
      <w:r w:rsidR="00F40964" w:rsidRPr="00BD658F">
        <w:rPr>
          <w:rFonts w:ascii="Calibri" w:hAnsi="Calibri" w:cs="Calibri"/>
          <w:color w:val="0F1115"/>
        </w:rPr>
        <w:t>_Layer</w:t>
      </w:r>
      <w:proofErr w:type="spellEnd"/>
      <w:r w:rsidR="00A63B29" w:rsidRPr="00BD658F">
        <w:rPr>
          <w:rFonts w:ascii="Calibri" w:hAnsi="Calibri" w:cs="Calibri"/>
          <w:color w:val="0F1115"/>
        </w:rPr>
        <w:t xml:space="preserve"> Lakehouse </w:t>
      </w:r>
      <w:proofErr w:type="spellStart"/>
      <w:r w:rsidR="00A63B29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PolicyDetailInfo</w:t>
      </w:r>
      <w:proofErr w:type="spellEnd"/>
      <w:r w:rsidR="00A63B29" w:rsidRPr="00BD658F">
        <w:rPr>
          <w:rFonts w:ascii="Calibri" w:hAnsi="Calibri" w:cs="Calibri"/>
          <w:color w:val="0F1115"/>
        </w:rPr>
        <w:t> table to remove previous data.</w:t>
      </w:r>
      <w:r w:rsidRPr="00BD658F">
        <w:rPr>
          <w:rFonts w:ascii="Calibri" w:hAnsi="Calibri" w:cs="Calibri"/>
          <w:color w:val="0F1115"/>
        </w:rPr>
        <w:br/>
      </w:r>
    </w:p>
    <w:p w14:paraId="7C240019" w14:textId="77777777" w:rsidR="00AF5346" w:rsidRPr="00BD658F" w:rsidRDefault="00AF5346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0D592A25" w14:textId="77777777" w:rsidR="006E0DBA" w:rsidRPr="00BD658F" w:rsidRDefault="006E0DBA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55F86AC8" w14:textId="3D4DB572" w:rsidR="00A63B2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Fonts w:ascii="Calibri" w:eastAsiaTheme="majorEastAsia" w:hAnsi="Calibri" w:cs="Calibri"/>
          <w:b/>
          <w:bCs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369B0C" wp14:editId="2EF0BB98">
                <wp:simplePos x="0" y="0"/>
                <wp:positionH relativeFrom="column">
                  <wp:posOffset>1181100</wp:posOffset>
                </wp:positionH>
                <wp:positionV relativeFrom="paragraph">
                  <wp:posOffset>458470</wp:posOffset>
                </wp:positionV>
                <wp:extent cx="5539740" cy="2636520"/>
                <wp:effectExtent l="0" t="0" r="22860" b="11430"/>
                <wp:wrapNone/>
                <wp:docPr id="135590056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740" cy="2636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10343" w14:textId="77777777" w:rsidR="00B90A79" w:rsidRPr="00B90A79" w:rsidRDefault="00B90A79" w:rsidP="00B90A79">
                            <w:pPr>
                              <w:shd w:val="clear" w:color="auto" w:fill="FFFFFE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B90A79">
                              <w:rPr>
                                <w:i/>
                                <w:iCs/>
                              </w:rPr>
                              <w:t xml:space="preserve">--Source query (connected to PolicyAdmin10-Dev </w:t>
                            </w:r>
                            <w:proofErr w:type="spellStart"/>
                            <w:r w:rsidRPr="00B90A79">
                              <w:rPr>
                                <w:i/>
                                <w:iCs/>
                              </w:rPr>
                              <w:t>SourceDB</w:t>
                            </w:r>
                            <w:proofErr w:type="spellEnd"/>
                            <w:r w:rsidRPr="00B90A79">
                              <w:rPr>
                                <w:i/>
                                <w:iCs/>
                              </w:rPr>
                              <w:t>)</w:t>
                            </w:r>
                            <w:r>
                              <w:rPr>
                                <w:i/>
                                <w:iCs/>
                              </w:rPr>
                              <w:br/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concat(</w:t>
                            </w:r>
                          </w:p>
                          <w:p w14:paraId="0CC6CD07" w14:textId="77777777" w:rsidR="00B90A79" w:rsidRPr="00B90A79" w:rsidRDefault="00B90A79" w:rsidP="00B90A79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'Select * </w:t>
                            </w:r>
                          </w:p>
                          <w:p w14:paraId="41B4350C" w14:textId="77777777" w:rsidR="00B90A79" w:rsidRPr="00B90A79" w:rsidRDefault="00B90A79" w:rsidP="00B90A79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from </w:t>
                            </w:r>
                            <w:proofErr w:type="spellStart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Policy.PolicyDetailInfo</w:t>
                            </w:r>
                            <w:proofErr w:type="spellEnd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3963ED58" w14:textId="77777777" w:rsidR="00B90A79" w:rsidRPr="00B90A79" w:rsidRDefault="00B90A79" w:rsidP="00B90A79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WHERE </w:t>
                            </w:r>
                            <w:proofErr w:type="spellStart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ModifiedDateTime</w:t>
                            </w:r>
                            <w:proofErr w:type="spellEnd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IS NOT NULL </w:t>
                            </w:r>
                          </w:p>
                          <w:p w14:paraId="49951698" w14:textId="77777777" w:rsidR="00B90A79" w:rsidRPr="00B90A79" w:rsidRDefault="00B90A79" w:rsidP="00B90A79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and </w:t>
                            </w:r>
                            <w:proofErr w:type="spellStart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ModifiedDateTime</w:t>
                            </w:r>
                            <w:proofErr w:type="spellEnd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&gt;= Cast(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variables(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LastBatchLoadDateTime</w:t>
                            </w:r>
                            <w:proofErr w:type="spellEnd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), 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as Datetime2(7)) </w:t>
                            </w:r>
                          </w:p>
                          <w:p w14:paraId="7790A5F3" w14:textId="77777777" w:rsidR="00B90A79" w:rsidRPr="00B90A79" w:rsidRDefault="00B90A79" w:rsidP="00B90A79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and </w:t>
                            </w:r>
                            <w:proofErr w:type="spellStart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ModifiedDateTime</w:t>
                            </w:r>
                            <w:proofErr w:type="spellEnd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&lt; Cast(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variables(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EndDateTime</w:t>
                            </w:r>
                            <w:proofErr w:type="spellEnd"/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), 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DD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''</w:t>
                            </w:r>
                            <w:r w:rsidRPr="00B90A79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as Datetime2(7))'</w:t>
                            </w:r>
                          </w:p>
                          <w:p w14:paraId="033B483A" w14:textId="77777777" w:rsidR="00B90A79" w:rsidRPr="00B90A79" w:rsidRDefault="00B90A79" w:rsidP="00B90A79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B90A7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B8B0D47" w14:textId="6A00D226" w:rsidR="00B90A79" w:rsidRPr="00B90A79" w:rsidRDefault="00B90A79" w:rsidP="00B90A79">
                            <w:pP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--</w:t>
                            </w:r>
                            <w:r w:rsidR="00585A84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n Destination tab(select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Lakehouse_Bronze</w:t>
                            </w:r>
                            <w:proofErr w:type="spellEnd"/>
                            <w:r w:rsidR="00B81A06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-&gt;</w:t>
                            </w:r>
                            <w:r w:rsidR="009B66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Policy.PolicyDetailInfo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table and c</w:t>
                            </w:r>
                            <w:r w:rsidR="007C464C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oose option</w:t>
                            </w:r>
                            <w:r w:rsidRPr="00226138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Append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="0022613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as we are truncating table previously in flow using notebook</w:t>
                            </w:r>
                            <w:r w:rsidR="0022613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</w:p>
                          <w:p w14:paraId="4C8582EF" w14:textId="77777777" w:rsidR="00B90A79" w:rsidRPr="00B90A79" w:rsidRDefault="00B90A79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4D1BA41D" w14:textId="77777777" w:rsidR="00B90A79" w:rsidRDefault="00B90A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69B0C" id="Text Box 14" o:spid="_x0000_s1038" type="#_x0000_t202" style="position:absolute;left:0;text-align:left;margin-left:93pt;margin-top:36.1pt;width:436.2pt;height:207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" fillcolor="white [3201]" strokeweight=".5pt">
                <v:textbox>
                  <w:txbxContent>
                    <w:p w14:paraId="08610343" w14:textId="77777777" w:rsidR="00B90A79" w:rsidRPr="00B90A79" w:rsidRDefault="00B90A79" w:rsidP="00B90A79">
                      <w:pPr>
                        <w:shd w:val="clear" w:color="auto" w:fill="FFFFFE"/>
                        <w:spacing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B90A79">
                        <w:rPr>
                          <w:i/>
                          <w:iCs/>
                        </w:rPr>
                        <w:t xml:space="preserve">--Source query (connected to PolicyAdmin10-Dev </w:t>
                      </w:r>
                      <w:proofErr w:type="spellStart"/>
                      <w:r w:rsidRPr="00B90A79">
                        <w:rPr>
                          <w:i/>
                          <w:iCs/>
                        </w:rPr>
                        <w:t>SourceDB</w:t>
                      </w:r>
                      <w:proofErr w:type="spellEnd"/>
                      <w:r w:rsidRPr="00B90A79">
                        <w:rPr>
                          <w:i/>
                          <w:iCs/>
                        </w:rPr>
                        <w:t>)</w:t>
                      </w:r>
                      <w:r>
                        <w:rPr>
                          <w:i/>
                          <w:iCs/>
                        </w:rPr>
                        <w:br/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proofErr w:type="gramStart"/>
                      <w:r w:rsidRPr="00B90A7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concat(</w:t>
                      </w:r>
                      <w:proofErr w:type="gramEnd"/>
                    </w:p>
                    <w:p w14:paraId="0CC6CD07" w14:textId="77777777" w:rsidR="00B90A79" w:rsidRPr="00B90A79" w:rsidRDefault="00B90A79" w:rsidP="00B90A79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'Select * </w:t>
                      </w:r>
                    </w:p>
                    <w:p w14:paraId="41B4350C" w14:textId="77777777" w:rsidR="00B90A79" w:rsidRPr="00B90A79" w:rsidRDefault="00B90A79" w:rsidP="00B90A79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from </w:t>
                      </w:r>
                      <w:proofErr w:type="spellStart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Policy.PolicyDetailInfo</w:t>
                      </w:r>
                      <w:proofErr w:type="spellEnd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</w:p>
                    <w:p w14:paraId="3963ED58" w14:textId="77777777" w:rsidR="00B90A79" w:rsidRPr="00B90A79" w:rsidRDefault="00B90A79" w:rsidP="00B90A79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WHERE </w:t>
                      </w:r>
                      <w:proofErr w:type="spellStart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ModifiedDateTime</w:t>
                      </w:r>
                      <w:proofErr w:type="spellEnd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IS NOT NULL </w:t>
                      </w:r>
                    </w:p>
                    <w:p w14:paraId="49951698" w14:textId="77777777" w:rsidR="00B90A79" w:rsidRPr="00B90A79" w:rsidRDefault="00B90A79" w:rsidP="00B90A79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and </w:t>
                      </w:r>
                      <w:proofErr w:type="spellStart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ModifiedDateTime</w:t>
                      </w:r>
                      <w:proofErr w:type="spellEnd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&gt;= </w:t>
                      </w:r>
                      <w:proofErr w:type="gramStart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Cast(</w:t>
                      </w:r>
                      <w:proofErr w:type="gramEnd"/>
                      <w:r w:rsidRPr="00B90A79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''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 variables(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LastBatchLoadDateTime</w:t>
                      </w:r>
                      <w:proofErr w:type="spellEnd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), 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''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as Datetime2(7)) </w:t>
                      </w:r>
                    </w:p>
                    <w:p w14:paraId="7790A5F3" w14:textId="77777777" w:rsidR="00B90A79" w:rsidRPr="00B90A79" w:rsidRDefault="00B90A79" w:rsidP="00B90A79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and </w:t>
                      </w:r>
                      <w:proofErr w:type="spellStart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ModifiedDateTime</w:t>
                      </w:r>
                      <w:proofErr w:type="spellEnd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&lt; </w:t>
                      </w:r>
                      <w:proofErr w:type="gramStart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Cast(</w:t>
                      </w:r>
                      <w:proofErr w:type="gramEnd"/>
                      <w:r w:rsidRPr="00B90A79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''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 variables(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EndDateTime</w:t>
                      </w:r>
                      <w:proofErr w:type="spellEnd"/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), 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DD0000"/>
                          <w:kern w:val="0"/>
                          <w:sz w:val="21"/>
                          <w:szCs w:val="21"/>
                          <w14:ligatures w14:val="none"/>
                        </w:rPr>
                        <w:t>''</w:t>
                      </w:r>
                      <w:r w:rsidRPr="00B90A79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as Datetime2(7))'</w:t>
                      </w:r>
                    </w:p>
                    <w:p w14:paraId="033B483A" w14:textId="77777777" w:rsidR="00B90A79" w:rsidRPr="00B90A79" w:rsidRDefault="00B90A79" w:rsidP="00B90A79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B90A7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B8B0D47" w14:textId="6A00D226" w:rsidR="00B90A79" w:rsidRPr="00B90A79" w:rsidRDefault="00B90A79" w:rsidP="00B90A79">
                      <w:pP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--</w:t>
                      </w:r>
                      <w:r w:rsidR="00585A84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I</w:t>
                      </w: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n Destination </w:t>
                      </w:r>
                      <w:proofErr w:type="gramStart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tab(</w:t>
                      </w:r>
                      <w:proofErr w:type="gramEnd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select 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Lakehouse_Bronze</w:t>
                      </w:r>
                      <w:proofErr w:type="spellEnd"/>
                      <w:r w:rsidR="00B81A06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-&gt;</w:t>
                      </w:r>
                      <w:r w:rsidR="009B66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Policy.PolicyDetailInfo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table and c</w:t>
                      </w:r>
                      <w:r w:rsidR="007C464C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h</w:t>
                      </w: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oose option</w:t>
                      </w:r>
                      <w:r w:rsidRPr="00226138">
                        <w:rPr>
                          <w:rFonts w:ascii="Consolas" w:eastAsia="Times New Roman" w:hAnsi="Consolas" w:cs="Times New Roman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Append</w:t>
                      </w: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="0022613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as we are truncating table previously in flow using notebook</w:t>
                      </w:r>
                      <w:r w:rsidR="0022613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</w:p>
                    <w:p w14:paraId="4C8582EF" w14:textId="77777777" w:rsidR="00B90A79" w:rsidRPr="00B90A79" w:rsidRDefault="00B90A79">
                      <w:pPr>
                        <w:rPr>
                          <w:i/>
                          <w:iCs/>
                        </w:rPr>
                      </w:pPr>
                    </w:p>
                    <w:p w14:paraId="4D1BA41D" w14:textId="77777777" w:rsidR="00B90A79" w:rsidRDefault="00B90A79"/>
                  </w:txbxContent>
                </v:textbox>
              </v:shape>
            </w:pict>
          </mc:Fallback>
        </mc:AlternateContent>
      </w:r>
      <w:r w:rsidR="00A63B29" w:rsidRPr="00BD658F">
        <w:rPr>
          <w:rStyle w:val="Strong"/>
          <w:rFonts w:ascii="Calibri" w:eastAsiaTheme="majorEastAsia" w:hAnsi="Calibri" w:cs="Calibri"/>
          <w:color w:val="0F1115"/>
        </w:rPr>
        <w:t>Step 2:</w:t>
      </w:r>
      <w:r w:rsidR="00A63B29" w:rsidRPr="00BD658F">
        <w:rPr>
          <w:rFonts w:ascii="Calibri" w:hAnsi="Calibri" w:cs="Calibri"/>
          <w:color w:val="0F1115"/>
        </w:rPr>
        <w:t> </w:t>
      </w:r>
      <w:proofErr w:type="spellStart"/>
      <w:r w:rsidR="00A63B29" w:rsidRPr="00BD658F">
        <w:rPr>
          <w:rFonts w:ascii="Calibri" w:hAnsi="Calibri" w:cs="Calibri"/>
          <w:i/>
          <w:iCs/>
          <w:color w:val="0F1115"/>
        </w:rPr>
        <w:t>CopyData</w:t>
      </w:r>
      <w:proofErr w:type="spellEnd"/>
      <w:r w:rsidR="00A63B29" w:rsidRPr="00BD658F">
        <w:rPr>
          <w:rFonts w:ascii="Calibri" w:hAnsi="Calibri" w:cs="Calibri"/>
          <w:i/>
          <w:iCs/>
          <w:color w:val="0F1115"/>
        </w:rPr>
        <w:t xml:space="preserve"> Activity</w:t>
      </w:r>
      <w:r w:rsidR="00A63B29" w:rsidRPr="00BD658F">
        <w:rPr>
          <w:rFonts w:ascii="Calibri" w:hAnsi="Calibri" w:cs="Calibri"/>
          <w:color w:val="0F1115"/>
        </w:rPr>
        <w:t xml:space="preserve"> fetches only incremental records from Source DB based on </w:t>
      </w:r>
      <w:proofErr w:type="spellStart"/>
      <w:r w:rsidR="00A63B29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ModifiedDateTime</w:t>
      </w:r>
      <w:proofErr w:type="spellEnd"/>
      <w:r w:rsidR="00A63B29" w:rsidRPr="00BD658F">
        <w:rPr>
          <w:rFonts w:ascii="Calibri" w:hAnsi="Calibri" w:cs="Calibri"/>
          <w:color w:val="0F1115"/>
        </w:rPr>
        <w:t> filter and inserts them into Bronze Lakehouse </w:t>
      </w:r>
      <w:proofErr w:type="spellStart"/>
      <w:r w:rsidR="00A63B29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PolicyDetailInfo</w:t>
      </w:r>
      <w:proofErr w:type="spellEnd"/>
      <w:r w:rsidR="00A63B29" w:rsidRPr="00BD658F">
        <w:rPr>
          <w:rFonts w:ascii="Calibri" w:hAnsi="Calibri" w:cs="Calibri"/>
          <w:color w:val="0F1115"/>
        </w:rPr>
        <w:t> table.</w:t>
      </w:r>
    </w:p>
    <w:p w14:paraId="7105C363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</w:p>
    <w:p w14:paraId="74205C38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51F6F4EB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5934321B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4AE1482E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37AD7CD0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3215090B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232CE8B0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27F1C666" w14:textId="77777777" w:rsidR="00B90A79" w:rsidRPr="00BD658F" w:rsidRDefault="00B90A7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36254D9A" w14:textId="73AC4104" w:rsidR="00A63B29" w:rsidRPr="00BD658F" w:rsidRDefault="0057176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Fonts w:ascii="Calibri" w:eastAsiaTheme="majorEastAsia" w:hAnsi="Calibri" w:cs="Calibri"/>
          <w:b/>
          <w:bCs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7B570C" wp14:editId="71DCB117">
                <wp:simplePos x="0" y="0"/>
                <wp:positionH relativeFrom="column">
                  <wp:posOffset>1112520</wp:posOffset>
                </wp:positionH>
                <wp:positionV relativeFrom="paragraph">
                  <wp:posOffset>446405</wp:posOffset>
                </wp:positionV>
                <wp:extent cx="5364480" cy="601980"/>
                <wp:effectExtent l="0" t="0" r="26670" b="26670"/>
                <wp:wrapNone/>
                <wp:docPr id="15005201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4A0403" w14:textId="2D315686" w:rsidR="0057176D" w:rsidRPr="0057176D" w:rsidRDefault="0057176D" w:rsidP="0057176D">
                            <w:pPr>
                              <w:shd w:val="clear" w:color="auto" w:fill="FFFFFE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7176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--Truncate statement in notebook cell</w:t>
                            </w:r>
                          </w:p>
                          <w:p w14:paraId="70676BF3" w14:textId="44B0AF83" w:rsidR="0057176D" w:rsidRPr="0057176D" w:rsidRDefault="0057176D" w:rsidP="0057176D">
                            <w:pPr>
                              <w:shd w:val="clear" w:color="auto" w:fill="FFFFFE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7176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%%</w:t>
                            </w:r>
                            <w:proofErr w:type="spellStart"/>
                            <w:r w:rsidRPr="0057176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sql</w:t>
                            </w:r>
                            <w:proofErr w:type="spellEnd"/>
                          </w:p>
                          <w:p w14:paraId="4AA547C2" w14:textId="77777777" w:rsidR="0057176D" w:rsidRPr="0057176D" w:rsidRDefault="0057176D" w:rsidP="0057176D">
                            <w:pPr>
                              <w:shd w:val="clear" w:color="auto" w:fill="FFFFFE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7176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TRUNCATE</w:t>
                            </w:r>
                            <w:r w:rsidRPr="0057176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7176D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TABLE</w:t>
                            </w:r>
                            <w:r w:rsidRPr="0057176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7176D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dbo.Policy_PolicyDetailInfo</w:t>
                            </w:r>
                            <w:proofErr w:type="spellEnd"/>
                          </w:p>
                          <w:p w14:paraId="28AE9DF6" w14:textId="77777777" w:rsidR="0057176D" w:rsidRDefault="005717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B570C" id="Text Box 15" o:spid="_x0000_s1039" type="#_x0000_t202" style="position:absolute;left:0;text-align:left;margin-left:87.6pt;margin-top:35.15pt;width:422.4pt;height:47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" fillcolor="white [3201]" strokeweight=".5pt">
                <v:textbox>
                  <w:txbxContent>
                    <w:p w14:paraId="494A0403" w14:textId="2D315686" w:rsidR="0057176D" w:rsidRPr="0057176D" w:rsidRDefault="0057176D" w:rsidP="0057176D">
                      <w:pPr>
                        <w:shd w:val="clear" w:color="auto" w:fill="FFFFFE"/>
                        <w:spacing w:after="0" w:line="270" w:lineRule="atLeast"/>
                        <w:rPr>
                          <w:rFonts w:ascii="Consolas" w:eastAsia="Times New Roman" w:hAnsi="Consolas" w:cs="Times New Roman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7176D">
                        <w:rPr>
                          <w:rFonts w:ascii="Consolas" w:eastAsia="Times New Roman" w:hAnsi="Consolas" w:cs="Times New Roman"/>
                          <w:i/>
                          <w:iCs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--Truncate statement in notebook cell</w:t>
                      </w:r>
                    </w:p>
                    <w:p w14:paraId="70676BF3" w14:textId="44B0AF83" w:rsidR="0057176D" w:rsidRPr="0057176D" w:rsidRDefault="0057176D" w:rsidP="0057176D">
                      <w:pPr>
                        <w:shd w:val="clear" w:color="auto" w:fill="FFFFFE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7176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%%</w:t>
                      </w:r>
                      <w:proofErr w:type="spellStart"/>
                      <w:r w:rsidRPr="0057176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sql</w:t>
                      </w:r>
                      <w:proofErr w:type="spellEnd"/>
                    </w:p>
                    <w:p w14:paraId="4AA547C2" w14:textId="77777777" w:rsidR="0057176D" w:rsidRPr="0057176D" w:rsidRDefault="0057176D" w:rsidP="0057176D">
                      <w:pPr>
                        <w:shd w:val="clear" w:color="auto" w:fill="FFFFFE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7176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TRUNCATE</w:t>
                      </w:r>
                      <w:r w:rsidRPr="0057176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7176D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TABLE</w:t>
                      </w:r>
                      <w:r w:rsidRPr="0057176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57176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dbo.Policy</w:t>
                      </w:r>
                      <w:proofErr w:type="gramEnd"/>
                      <w:r w:rsidRPr="0057176D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_PolicyDetailInfo</w:t>
                      </w:r>
                      <w:proofErr w:type="spellEnd"/>
                    </w:p>
                    <w:p w14:paraId="28AE9DF6" w14:textId="77777777" w:rsidR="0057176D" w:rsidRDefault="0057176D"/>
                  </w:txbxContent>
                </v:textbox>
              </v:shape>
            </w:pict>
          </mc:Fallback>
        </mc:AlternateContent>
      </w:r>
      <w:r w:rsidR="00A63B29" w:rsidRPr="00BD658F">
        <w:rPr>
          <w:rStyle w:val="Strong"/>
          <w:rFonts w:ascii="Calibri" w:eastAsiaTheme="majorEastAsia" w:hAnsi="Calibri" w:cs="Calibri"/>
          <w:color w:val="0F1115"/>
        </w:rPr>
        <w:t>Step 3:</w:t>
      </w:r>
      <w:r w:rsidR="00A63B29" w:rsidRPr="00BD658F">
        <w:rPr>
          <w:rFonts w:ascii="Calibri" w:hAnsi="Calibri" w:cs="Calibri"/>
          <w:color w:val="0F1115"/>
        </w:rPr>
        <w:t> </w:t>
      </w:r>
      <w:r w:rsidR="00A56465" w:rsidRPr="00BD658F">
        <w:rPr>
          <w:rFonts w:ascii="Calibri" w:hAnsi="Calibri" w:cs="Calibri"/>
          <w:color w:val="0F1115"/>
        </w:rPr>
        <w:t xml:space="preserve">another </w:t>
      </w:r>
      <w:r w:rsidR="00A63B29" w:rsidRPr="00BD658F">
        <w:rPr>
          <w:rFonts w:ascii="Calibri" w:hAnsi="Calibri" w:cs="Calibri"/>
          <w:i/>
          <w:iCs/>
          <w:color w:val="0F1115"/>
        </w:rPr>
        <w:t>Notebook Activity</w:t>
      </w:r>
      <w:r w:rsidR="00A63B29" w:rsidRPr="00BD658F">
        <w:rPr>
          <w:rFonts w:ascii="Calibri" w:hAnsi="Calibri" w:cs="Calibri"/>
          <w:color w:val="0F1115"/>
        </w:rPr>
        <w:t xml:space="preserve"> </w:t>
      </w:r>
      <w:r w:rsidR="00A56465" w:rsidRPr="00BD658F">
        <w:rPr>
          <w:rFonts w:ascii="Calibri" w:hAnsi="Calibri" w:cs="Calibri"/>
          <w:color w:val="0F1115"/>
        </w:rPr>
        <w:t xml:space="preserve">called from this pipeline will </w:t>
      </w:r>
      <w:r w:rsidR="00A63B29" w:rsidRPr="00BD658F">
        <w:rPr>
          <w:rFonts w:ascii="Calibri" w:hAnsi="Calibri" w:cs="Calibri"/>
          <w:color w:val="0F1115"/>
        </w:rPr>
        <w:t xml:space="preserve">truncates the </w:t>
      </w:r>
      <w:proofErr w:type="spellStart"/>
      <w:r w:rsidR="00A63B29" w:rsidRPr="00BD658F">
        <w:rPr>
          <w:rFonts w:ascii="Calibri" w:hAnsi="Calibri" w:cs="Calibri"/>
          <w:color w:val="0F1115"/>
        </w:rPr>
        <w:t>Silver</w:t>
      </w:r>
      <w:r w:rsidR="00F40964" w:rsidRPr="00BD658F">
        <w:rPr>
          <w:rFonts w:ascii="Calibri" w:hAnsi="Calibri" w:cs="Calibri"/>
          <w:color w:val="0F1115"/>
        </w:rPr>
        <w:t>_Layer</w:t>
      </w:r>
      <w:proofErr w:type="spellEnd"/>
      <w:r w:rsidR="00A63B29" w:rsidRPr="00BD658F">
        <w:rPr>
          <w:rFonts w:ascii="Calibri" w:hAnsi="Calibri" w:cs="Calibri"/>
          <w:color w:val="0F1115"/>
        </w:rPr>
        <w:t xml:space="preserve"> Lakehouse </w:t>
      </w:r>
      <w:proofErr w:type="spellStart"/>
      <w:r w:rsidR="00A63B29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PolicyDetailInfo</w:t>
      </w:r>
      <w:proofErr w:type="spellEnd"/>
      <w:r w:rsidR="00A63B29" w:rsidRPr="00BD658F">
        <w:rPr>
          <w:rFonts w:ascii="Calibri" w:hAnsi="Calibri" w:cs="Calibri"/>
          <w:color w:val="0F1115"/>
        </w:rPr>
        <w:t> table to prepare for fresh transformed data.</w:t>
      </w:r>
    </w:p>
    <w:p w14:paraId="272D2A00" w14:textId="77777777" w:rsidR="0057176D" w:rsidRPr="00BD658F" w:rsidRDefault="0057176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</w:p>
    <w:p w14:paraId="2EFCB0C0" w14:textId="77777777" w:rsidR="0057176D" w:rsidRPr="00BD658F" w:rsidRDefault="0057176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546CFDA9" w14:textId="2C513695" w:rsidR="0063517A" w:rsidRPr="00BD658F" w:rsidRDefault="00A63B29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4:</w:t>
      </w:r>
      <w:r w:rsidRPr="00BD658F">
        <w:rPr>
          <w:rFonts w:ascii="Calibri" w:hAnsi="Calibri" w:cs="Calibri"/>
          <w:color w:val="0F1115"/>
        </w:rPr>
        <w:t> </w:t>
      </w:r>
      <w:r w:rsidRPr="00BD658F">
        <w:rPr>
          <w:rFonts w:ascii="Calibri" w:hAnsi="Calibri" w:cs="Calibri"/>
          <w:i/>
          <w:iCs/>
          <w:color w:val="0F1115"/>
        </w:rPr>
        <w:t>Dataflow Gen2</w:t>
      </w:r>
      <w:r w:rsidRPr="00BD658F">
        <w:rPr>
          <w:rFonts w:ascii="Calibri" w:hAnsi="Calibri" w:cs="Calibri"/>
          <w:color w:val="0F1115"/>
        </w:rPr>
        <w:t xml:space="preserve"> transforms data from Bronze Lakehouse</w:t>
      </w:r>
      <w:r w:rsidR="000627F6" w:rsidRPr="00BD658F">
        <w:rPr>
          <w:rFonts w:ascii="Calibri" w:hAnsi="Calibri" w:cs="Calibri"/>
          <w:color w:val="0F1115"/>
        </w:rPr>
        <w:t>(source)</w:t>
      </w:r>
      <w:r w:rsidRPr="00BD658F">
        <w:rPr>
          <w:rFonts w:ascii="Calibri" w:hAnsi="Calibri" w:cs="Calibri"/>
          <w:color w:val="0F1115"/>
        </w:rPr>
        <w:t xml:space="preserve"> to Silver Lakehouse</w:t>
      </w:r>
      <w:r w:rsidR="000627F6" w:rsidRPr="00BD658F">
        <w:rPr>
          <w:rFonts w:ascii="Calibri" w:hAnsi="Calibri" w:cs="Calibri"/>
          <w:color w:val="0F1115"/>
        </w:rPr>
        <w:t>(destination)</w:t>
      </w:r>
      <w:r w:rsidRPr="00BD658F">
        <w:rPr>
          <w:rFonts w:ascii="Calibri" w:hAnsi="Calibri" w:cs="Calibri"/>
          <w:color w:val="0F1115"/>
        </w:rPr>
        <w:t xml:space="preserve"> by adding a derived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BatchId</w:t>
      </w:r>
      <w:proofErr w:type="spellEnd"/>
      <w:r w:rsidRPr="00BD658F">
        <w:rPr>
          <w:rFonts w:ascii="Calibri" w:hAnsi="Calibri" w:cs="Calibri"/>
          <w:color w:val="0F1115"/>
        </w:rPr>
        <w:t xml:space="preserve"> column (injected dynamically via </w:t>
      </w:r>
      <w:r w:rsidR="00822833" w:rsidRPr="00BD658F">
        <w:rPr>
          <w:rFonts w:ascii="Calibri" w:hAnsi="Calibri" w:cs="Calibri"/>
          <w:color w:val="0F1115"/>
        </w:rPr>
        <w:t>pipeline variable reference-&gt;</w:t>
      </w:r>
      <w:r w:rsidRPr="00BD658F">
        <w:rPr>
          <w:rFonts w:ascii="Calibri" w:hAnsi="Calibri" w:cs="Calibri"/>
          <w:color w:val="0F1115"/>
        </w:rPr>
        <w:t>parameter passing) and converting data types from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Date</w:t>
      </w:r>
      <w:r w:rsidRPr="00BD658F">
        <w:rPr>
          <w:rFonts w:ascii="Calibri" w:hAnsi="Calibri" w:cs="Calibri"/>
          <w:color w:val="0F1115"/>
        </w:rPr>
        <w:t> to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DateTime</w:t>
      </w:r>
      <w:proofErr w:type="spellEnd"/>
      <w:r w:rsidR="005B667B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 xml:space="preserve"> </w:t>
      </w:r>
      <w:r w:rsidRPr="00BD658F">
        <w:rPr>
          <w:rFonts w:ascii="Calibri" w:hAnsi="Calibri" w:cs="Calibri"/>
          <w:color w:val="0F1115"/>
        </w:rPr>
        <w:t>for required columns.</w:t>
      </w:r>
    </w:p>
    <w:p w14:paraId="501EE9B5" w14:textId="236574A8" w:rsidR="00A63B29" w:rsidRPr="00BD658F" w:rsidRDefault="007E4F43" w:rsidP="0063517A">
      <w:pPr>
        <w:pStyle w:val="ds-markdown-paragraph"/>
        <w:shd w:val="clear" w:color="auto" w:fill="FFFFFF"/>
        <w:spacing w:before="240" w:beforeAutospacing="0" w:after="240" w:afterAutospacing="0"/>
        <w:ind w:left="2160"/>
        <w:rPr>
          <w:rFonts w:ascii="Calibri" w:hAnsi="Calibri" w:cs="Calibri"/>
          <w:color w:val="0F1115"/>
        </w:rPr>
      </w:pPr>
      <w:r w:rsidRPr="00BD658F">
        <w:rPr>
          <w:rFonts w:ascii="Calibri" w:hAnsi="Calibri" w:cs="Calibri"/>
        </w:rPr>
        <w:t xml:space="preserve">However, the dataflow is not consistently refreshing through the pipeline, which causes previous batch records to remain in the Dataflow UI. As a result, it fails to fetch the latest data from the </w:t>
      </w:r>
      <w:proofErr w:type="spellStart"/>
      <w:r w:rsidRPr="00BD658F">
        <w:rPr>
          <w:rStyle w:val="Emphasis"/>
          <w:rFonts w:ascii="Calibri" w:eastAsiaTheme="majorEastAsia" w:hAnsi="Calibri" w:cs="Calibri"/>
        </w:rPr>
        <w:t>Lakehouse_Bronze</w:t>
      </w:r>
      <w:proofErr w:type="spellEnd"/>
      <w:r w:rsidRPr="00BD658F">
        <w:rPr>
          <w:rFonts w:ascii="Calibri" w:hAnsi="Calibri" w:cs="Calibri"/>
        </w:rPr>
        <w:t xml:space="preserve"> layer and instead inserts outdated records into the </w:t>
      </w:r>
      <w:proofErr w:type="spellStart"/>
      <w:r w:rsidRPr="00BD658F">
        <w:rPr>
          <w:rStyle w:val="Emphasis"/>
          <w:rFonts w:ascii="Calibri" w:eastAsiaTheme="majorEastAsia" w:hAnsi="Calibri" w:cs="Calibri"/>
        </w:rPr>
        <w:t>Lakehouse_Silver</w:t>
      </w:r>
      <w:proofErr w:type="spellEnd"/>
      <w:r w:rsidRPr="00BD658F">
        <w:rPr>
          <w:rFonts w:ascii="Calibri" w:hAnsi="Calibri" w:cs="Calibri"/>
        </w:rPr>
        <w:t xml:space="preserve"> layer, leading to unnecessary updates in the stage table</w:t>
      </w:r>
      <w:r w:rsidR="002C6ED2" w:rsidRPr="00BD658F">
        <w:rPr>
          <w:rFonts w:ascii="Calibri" w:hAnsi="Calibri" w:cs="Calibri"/>
        </w:rPr>
        <w:t xml:space="preserve">(But pipeline flow succeeds without any failure, so we can’t </w:t>
      </w:r>
      <w:r w:rsidR="0086478A" w:rsidRPr="00BD658F">
        <w:rPr>
          <w:rFonts w:ascii="Calibri" w:hAnsi="Calibri" w:cs="Calibri"/>
        </w:rPr>
        <w:t>see</w:t>
      </w:r>
      <w:r w:rsidR="002C6ED2" w:rsidRPr="00BD658F">
        <w:rPr>
          <w:rFonts w:ascii="Calibri" w:hAnsi="Calibri" w:cs="Calibri"/>
        </w:rPr>
        <w:t xml:space="preserve"> refreshing Dataflow failed</w:t>
      </w:r>
      <w:r w:rsidR="00762C56" w:rsidRPr="00BD658F">
        <w:rPr>
          <w:rFonts w:ascii="Calibri" w:hAnsi="Calibri" w:cs="Calibri"/>
        </w:rPr>
        <w:t xml:space="preserve"> in pipeline</w:t>
      </w:r>
      <w:r w:rsidR="002C6ED2" w:rsidRPr="00BD658F">
        <w:rPr>
          <w:rFonts w:ascii="Calibri" w:hAnsi="Calibri" w:cs="Calibri"/>
        </w:rPr>
        <w:t>)</w:t>
      </w:r>
      <w:r w:rsidRPr="00BD658F">
        <w:rPr>
          <w:rFonts w:ascii="Calibri" w:hAnsi="Calibri" w:cs="Calibri"/>
        </w:rPr>
        <w:t>.</w:t>
      </w:r>
      <w:r w:rsidR="006F131E" w:rsidRPr="00BD658F">
        <w:rPr>
          <w:rFonts w:ascii="Calibri" w:hAnsi="Calibri" w:cs="Calibri"/>
          <w:color w:val="0F1115"/>
        </w:rPr>
        <w:br/>
      </w:r>
    </w:p>
    <w:p w14:paraId="2C529AE5" w14:textId="0B7B6062" w:rsidR="00210220" w:rsidRPr="00BD658F" w:rsidRDefault="00210220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</w:p>
    <w:p w14:paraId="7125D60A" w14:textId="6B42E5F1" w:rsidR="00210220" w:rsidRPr="00BD658F" w:rsidRDefault="00210220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4FE2EC77" w14:textId="42A7CF0A" w:rsidR="00210220" w:rsidRPr="00BD658F" w:rsidRDefault="0063517A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  <w:r w:rsidRPr="00BD658F">
        <w:rPr>
          <w:rFonts w:ascii="Calibri" w:eastAsiaTheme="majorEastAsia" w:hAnsi="Calibri" w:cs="Calibri"/>
          <w:b/>
          <w:bCs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B0197A" wp14:editId="55DF652A">
                <wp:simplePos x="0" y="0"/>
                <wp:positionH relativeFrom="column">
                  <wp:posOffset>1028700</wp:posOffset>
                </wp:positionH>
                <wp:positionV relativeFrom="paragraph">
                  <wp:posOffset>-366395</wp:posOffset>
                </wp:positionV>
                <wp:extent cx="5417820" cy="2857500"/>
                <wp:effectExtent l="0" t="0" r="11430" b="19050"/>
                <wp:wrapNone/>
                <wp:docPr id="58623655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7820" cy="285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83F10" w14:textId="7C332FAE" w:rsid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PowerQuery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M code for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Policy_PolicyDetailInfo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table in Dataflow</w:t>
                            </w:r>
                          </w:p>
                          <w:p w14:paraId="62110763" w14:textId="611440D6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let</w:t>
                            </w:r>
                          </w:p>
                          <w:p w14:paraId="42555D7F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Source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Lakehouse.Contents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null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),</w:t>
                            </w:r>
                          </w:p>
                          <w:p w14:paraId="5FF0A6A1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Navigation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Source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{[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workspaceId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"088cfb93-b769-4153-90f0-19bbebe487cc"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]}[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Data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],</w:t>
                            </w:r>
                          </w:p>
                          <w:p w14:paraId="2E3551FF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#"Navigation 1"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Navigation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{[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lakehouseId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"2385716e-78ed-4969-9b97-709df3bd309b"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]}[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Data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],</w:t>
                            </w:r>
                          </w:p>
                          <w:p w14:paraId="4E975F81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#"Navigation 2"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#"Navigation 1"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{[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Id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Policy.PolicyDetailInfo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ItemKind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"Table"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]}[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Data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],</w:t>
                            </w:r>
                          </w:p>
                          <w:p w14:paraId="2037B6BA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Add_BatchId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Table.AddColumn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#"Navigation 2"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BatchId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each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Parameter_BatchId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),</w:t>
                            </w:r>
                          </w:p>
                          <w:p w14:paraId="1469AF67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#"Changed column type"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Table.TransformColumnTypes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Add_BatchId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 {</w:t>
                            </w:r>
                          </w:p>
                          <w:p w14:paraId="6DB8D078" w14:textId="14F0084F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EffectiveDate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type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datetime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}, {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ExpirationDate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type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datetime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},{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PolicyInceptionDate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type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datetime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}, {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TermEffectiveDate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type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datetime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}, {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TermExpirationDate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type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8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datetime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}, </w:t>
                            </w:r>
                          </w:p>
                          <w:p w14:paraId="66228833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BatchId</w:t>
                            </w:r>
                            <w:proofErr w:type="spellEnd"/>
                            <w:r w:rsidRPr="002102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,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Int64.Type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}</w:t>
                            </w:r>
                          </w:p>
                          <w:p w14:paraId="55CFE910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})</w:t>
                            </w:r>
                          </w:p>
                          <w:p w14:paraId="242CF12B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in</w:t>
                            </w:r>
                          </w:p>
                          <w:p w14:paraId="6B2CB6BD" w14:textId="77777777" w:rsidR="00210220" w:rsidRPr="00210220" w:rsidRDefault="00210220" w:rsidP="00210220">
                            <w:pPr>
                              <w:shd w:val="clear" w:color="auto" w:fill="FFFFFE"/>
                              <w:spacing w:after="0" w:line="24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</w:t>
                            </w:r>
                            <w:r w:rsidRPr="002102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#"Changed column type"</w:t>
                            </w:r>
                          </w:p>
                          <w:p w14:paraId="3ECBAD05" w14:textId="77777777" w:rsidR="00210220" w:rsidRDefault="002102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197A" id="Text Box 16" o:spid="_x0000_s1040" type="#_x0000_t202" style="position:absolute;left:0;text-align:left;margin-left:81pt;margin-top:-28.85pt;width:426.6pt;height:2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M0VPAIAAIUEAAAOAAAAZHJzL2Uyb0RvYy54bWysVE2PGjEMvVfqf4hyLzNQWFjEsKKsqCqh&#10;3ZXYas8hkzBRM3GaBGbor68Tvrc9Vb1k7Nh5tp/tmTy0tSY74bwCU9BuJ6dEGA6lMpuCfn9dfBpR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" fillcolor="white [3201]" strokeweight=".5pt">
                <v:textbox>
                  <w:txbxContent>
                    <w:p w14:paraId="61083F10" w14:textId="7C332FAE" w:rsid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--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PowerQuery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M code for 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Policy_PolicyDetailInfo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table in Dataflow</w:t>
                      </w:r>
                    </w:p>
                    <w:p w14:paraId="62110763" w14:textId="611440D6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let</w:t>
                      </w:r>
                    </w:p>
                    <w:p w14:paraId="42555D7F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</w:t>
                      </w:r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Source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Lakehouse.Contents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(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null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),</w:t>
                      </w:r>
                    </w:p>
                    <w:p w14:paraId="5FF0A6A1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</w:t>
                      </w:r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Navigation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gramStart"/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Source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{</w:t>
                      </w:r>
                      <w:proofErr w:type="gram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[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workspaceId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"088cfb93-b769-4153-90f0-19bbebe487cc"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]}[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Data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],</w:t>
                      </w:r>
                    </w:p>
                    <w:p w14:paraId="2E3551FF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</w:t>
                      </w:r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#"Navigation 1"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gramStart"/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Navigation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{</w:t>
                      </w:r>
                      <w:proofErr w:type="gram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[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lakehouseId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"2385716e-78ed-4969-9b97-709df3bd309b"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]}[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Data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],</w:t>
                      </w:r>
                    </w:p>
                    <w:p w14:paraId="4E975F81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</w:t>
                      </w:r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#"Navigation 2"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#"Navigation 1"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{[</w:t>
                      </w:r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Id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Policy.PolicyDetailInfo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ItemKind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"Table"</w:t>
                      </w:r>
                      <w:proofErr w:type="gramStart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]}[</w:t>
                      </w:r>
                      <w:proofErr w:type="gramEnd"/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Data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],</w:t>
                      </w:r>
                    </w:p>
                    <w:p w14:paraId="2037B6BA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Add_BatchId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Table.AddColumn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(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#"Navigation 2"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BatchId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each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Parameter_BatchId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),</w:t>
                      </w:r>
                    </w:p>
                    <w:p w14:paraId="1469AF67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</w:t>
                      </w:r>
                      <w:r w:rsidRPr="00210220">
                        <w:rPr>
                          <w:rFonts w:ascii="Consolas" w:eastAsia="Times New Roman" w:hAnsi="Consolas" w:cs="Times New Roman"/>
                          <w:b/>
                          <w:bCs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#"Changed column type"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Table.TransformColumnTypes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(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Add_BatchId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 {</w:t>
                      </w:r>
                    </w:p>
                    <w:p w14:paraId="6DB8D078" w14:textId="14F0084F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EffectiveDate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type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datetime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}, {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ExpirationDate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type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datetime</w:t>
                      </w:r>
                      <w:proofErr w:type="gramStart"/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},{</w:t>
                      </w:r>
                      <w:proofErr w:type="gram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PolicyInceptionDate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type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datetime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}, {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TermEffectiveDate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type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datetime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}, {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TermExpirationDate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type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8080"/>
                          <w:kern w:val="0"/>
                          <w:sz w:val="18"/>
                          <w:szCs w:val="18"/>
                          <w14:ligatures w14:val="none"/>
                        </w:rPr>
                        <w:t>datetime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}, </w:t>
                      </w:r>
                    </w:p>
                    <w:p w14:paraId="66228833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proofErr w:type="spellStart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BatchId</w:t>
                      </w:r>
                      <w:proofErr w:type="spellEnd"/>
                      <w:r w:rsidRPr="002102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,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Int64.Type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}</w:t>
                      </w:r>
                    </w:p>
                    <w:p w14:paraId="55CFE910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})</w:t>
                      </w:r>
                    </w:p>
                    <w:p w14:paraId="242CF12B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in</w:t>
                      </w:r>
                    </w:p>
                    <w:p w14:paraId="6B2CB6BD" w14:textId="77777777" w:rsidR="00210220" w:rsidRPr="00210220" w:rsidRDefault="00210220" w:rsidP="00210220">
                      <w:pPr>
                        <w:shd w:val="clear" w:color="auto" w:fill="FFFFFE"/>
                        <w:spacing w:after="0" w:line="24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102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</w:t>
                      </w:r>
                      <w:r w:rsidRPr="002102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#"Changed column type"</w:t>
                      </w:r>
                    </w:p>
                    <w:p w14:paraId="3ECBAD05" w14:textId="77777777" w:rsidR="00210220" w:rsidRDefault="00210220"/>
                  </w:txbxContent>
                </v:textbox>
              </v:shape>
            </w:pict>
          </mc:Fallback>
        </mc:AlternateContent>
      </w:r>
    </w:p>
    <w:p w14:paraId="59EF53B1" w14:textId="77777777" w:rsidR="00210220" w:rsidRPr="00BD658F" w:rsidRDefault="00210220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0B5EFB4A" w14:textId="77777777" w:rsidR="00210220" w:rsidRPr="00BD658F" w:rsidRDefault="00210220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4A69A971" w14:textId="77777777" w:rsidR="00210220" w:rsidRPr="00BD658F" w:rsidRDefault="00210220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4A6EC9AB" w14:textId="77777777" w:rsidR="00210220" w:rsidRPr="00BD658F" w:rsidRDefault="00210220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6B100E17" w14:textId="77777777" w:rsidR="00210220" w:rsidRPr="00BD658F" w:rsidRDefault="00210220" w:rsidP="00D5655D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Calibri" w:eastAsiaTheme="majorEastAsia" w:hAnsi="Calibri" w:cs="Calibri"/>
          <w:color w:val="0F1115"/>
        </w:rPr>
      </w:pPr>
    </w:p>
    <w:p w14:paraId="4F890142" w14:textId="66404C88" w:rsidR="006F131E" w:rsidRPr="00BD658F" w:rsidRDefault="006F131E" w:rsidP="00FD420E">
      <w:pPr>
        <w:pStyle w:val="ds-markdown-paragraph"/>
        <w:shd w:val="clear" w:color="auto" w:fill="FFFFFF"/>
        <w:spacing w:before="240" w:beforeAutospacing="0" w:after="240" w:afterAutospacing="0"/>
        <w:ind w:left="1800" w:firstLine="360"/>
        <w:rPr>
          <w:rStyle w:val="Strong"/>
          <w:rFonts w:ascii="Calibri" w:eastAsiaTheme="majorEastAsia" w:hAnsi="Calibri" w:cs="Calibri"/>
          <w:b w:val="0"/>
          <w:bCs w:val="0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 xml:space="preserve">Note: </w:t>
      </w:r>
      <w:r w:rsidRPr="00BD658F">
        <w:rPr>
          <w:rStyle w:val="Strong"/>
          <w:rFonts w:ascii="Calibri" w:eastAsiaTheme="majorEastAsia" w:hAnsi="Calibri" w:cs="Calibri"/>
          <w:b w:val="0"/>
          <w:bCs w:val="0"/>
          <w:color w:val="0F1115"/>
        </w:rPr>
        <w:t>create a Parameter(</w:t>
      </w:r>
      <w:proofErr w:type="spellStart"/>
      <w:r w:rsidRPr="00BD658F">
        <w:rPr>
          <w:rStyle w:val="Strong"/>
          <w:rFonts w:ascii="Calibri" w:eastAsiaTheme="majorEastAsia" w:hAnsi="Calibri" w:cs="Calibri"/>
          <w:b w:val="0"/>
          <w:bCs w:val="0"/>
          <w:color w:val="0F1115"/>
        </w:rPr>
        <w:t>BatchId</w:t>
      </w:r>
      <w:proofErr w:type="spellEnd"/>
      <w:r w:rsidRPr="00BD658F">
        <w:rPr>
          <w:rStyle w:val="Strong"/>
          <w:rFonts w:ascii="Calibri" w:eastAsiaTheme="majorEastAsia" w:hAnsi="Calibri" w:cs="Calibri"/>
          <w:b w:val="0"/>
          <w:bCs w:val="0"/>
          <w:color w:val="0F1115"/>
        </w:rPr>
        <w:t>) inside Dataflow with some default value=0</w:t>
      </w:r>
    </w:p>
    <w:p w14:paraId="3C78C01C" w14:textId="77777777" w:rsidR="0063517A" w:rsidRPr="00BD658F" w:rsidRDefault="0063517A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Style w:val="Strong"/>
          <w:rFonts w:ascii="Calibri" w:eastAsiaTheme="majorEastAsia" w:hAnsi="Calibri" w:cs="Calibri"/>
          <w:color w:val="0F1115"/>
        </w:rPr>
      </w:pPr>
    </w:p>
    <w:p w14:paraId="4CF899A6" w14:textId="7F6ECFC1" w:rsidR="00A63B29" w:rsidRPr="00BD658F" w:rsidRDefault="00A63B29" w:rsidP="003D10DD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5:</w:t>
      </w:r>
      <w:r w:rsidRPr="00BD658F">
        <w:rPr>
          <w:rFonts w:ascii="Calibri" w:hAnsi="Calibri" w:cs="Calibri"/>
          <w:color w:val="0F1115"/>
        </w:rPr>
        <w:t> </w:t>
      </w:r>
      <w:proofErr w:type="spellStart"/>
      <w:r w:rsidRPr="00BD658F">
        <w:rPr>
          <w:rFonts w:ascii="Calibri" w:hAnsi="Calibri" w:cs="Calibri"/>
          <w:i/>
          <w:iCs/>
          <w:color w:val="0F1115"/>
        </w:rPr>
        <w:t>CopyData</w:t>
      </w:r>
      <w:proofErr w:type="spellEnd"/>
      <w:r w:rsidRPr="00BD658F">
        <w:rPr>
          <w:rFonts w:ascii="Calibri" w:hAnsi="Calibri" w:cs="Calibri"/>
          <w:i/>
          <w:iCs/>
          <w:color w:val="0F1115"/>
        </w:rPr>
        <w:t xml:space="preserve"> Activity</w:t>
      </w:r>
      <w:r w:rsidRPr="00BD658F">
        <w:rPr>
          <w:rFonts w:ascii="Calibri" w:hAnsi="Calibri" w:cs="Calibri"/>
          <w:color w:val="0F1115"/>
        </w:rPr>
        <w:t xml:space="preserve"> loads the transformed data from Silver Lakehouse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PolicyDetailInfo</w:t>
      </w:r>
      <w:proofErr w:type="spellEnd"/>
      <w:r w:rsidRPr="00BD658F">
        <w:rPr>
          <w:rFonts w:ascii="Calibri" w:hAnsi="Calibri" w:cs="Calibri"/>
          <w:color w:val="0F1115"/>
        </w:rPr>
        <w:t> table into the final</w:t>
      </w:r>
      <w:r w:rsidR="00B37AE2" w:rsidRPr="00BD658F">
        <w:rPr>
          <w:rFonts w:ascii="Calibri" w:hAnsi="Calibri" w:cs="Calibri"/>
          <w:color w:val="0F1115"/>
        </w:rPr>
        <w:t xml:space="preserve"> destination </w:t>
      </w:r>
      <w:r w:rsidRPr="00BD658F">
        <w:rPr>
          <w:rFonts w:ascii="Calibri" w:hAnsi="Calibri" w:cs="Calibri"/>
          <w:color w:val="0F1115"/>
        </w:rPr>
        <w:t>Stage DB table.</w:t>
      </w:r>
    </w:p>
    <w:p w14:paraId="323D0235" w14:textId="0AEB4F72" w:rsidR="005E6A39" w:rsidRPr="00BD658F" w:rsidRDefault="00D1532B" w:rsidP="009F140E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Fonts w:ascii="Calibri" w:hAnsi="Calibri" w:cs="Calibri"/>
          <w:b/>
          <w:bCs/>
          <w:color w:val="0F1115"/>
        </w:rPr>
        <w:t>Note:</w:t>
      </w:r>
      <w:r w:rsidRPr="00BD658F">
        <w:rPr>
          <w:rFonts w:ascii="Calibri" w:hAnsi="Calibri" w:cs="Calibri"/>
          <w:color w:val="0F1115"/>
        </w:rPr>
        <w:t xml:space="preserve"> </w:t>
      </w:r>
      <w:r w:rsidR="00E35C32" w:rsidRPr="00BD658F">
        <w:rPr>
          <w:rFonts w:ascii="Calibri" w:hAnsi="Calibri" w:cs="Calibri"/>
          <w:color w:val="0F1115"/>
        </w:rPr>
        <w:t>This INC load took</w:t>
      </w:r>
      <w:r w:rsidRPr="00BD658F">
        <w:rPr>
          <w:rFonts w:ascii="Calibri" w:hAnsi="Calibri" w:cs="Calibri"/>
          <w:color w:val="0F1115"/>
        </w:rPr>
        <w:t xml:space="preserve"> </w:t>
      </w:r>
      <w:r w:rsidRPr="00BD658F">
        <w:rPr>
          <w:rFonts w:ascii="Calibri" w:hAnsi="Calibri" w:cs="Calibri"/>
          <w:b/>
          <w:bCs/>
          <w:i/>
          <w:iCs/>
          <w:color w:val="0F1115"/>
        </w:rPr>
        <w:t>6mins 2</w:t>
      </w:r>
      <w:r w:rsidR="00CD784D" w:rsidRPr="00BD658F">
        <w:rPr>
          <w:rFonts w:ascii="Calibri" w:hAnsi="Calibri" w:cs="Calibri"/>
          <w:b/>
          <w:bCs/>
          <w:i/>
          <w:iCs/>
          <w:color w:val="0F1115"/>
        </w:rPr>
        <w:t>4</w:t>
      </w:r>
      <w:r w:rsidRPr="00BD658F">
        <w:rPr>
          <w:rFonts w:ascii="Calibri" w:hAnsi="Calibri" w:cs="Calibri"/>
          <w:b/>
          <w:bCs/>
          <w:i/>
          <w:iCs/>
          <w:color w:val="0F1115"/>
        </w:rPr>
        <w:t>secs</w:t>
      </w:r>
      <w:r w:rsidRPr="00BD658F">
        <w:rPr>
          <w:rFonts w:ascii="Calibri" w:hAnsi="Calibri" w:cs="Calibri"/>
          <w:color w:val="0F1115"/>
        </w:rPr>
        <w:t xml:space="preserve"> to complete (to process 139 modified records)</w:t>
      </w:r>
    </w:p>
    <w:p w14:paraId="2CA6AE8E" w14:textId="0BB17D9F" w:rsidR="0082123D" w:rsidRPr="00BD658F" w:rsidRDefault="005F1F97" w:rsidP="00277173">
      <w:pPr>
        <w:pStyle w:val="Heading3"/>
        <w:ind w:left="1080" w:firstLine="360"/>
        <w:rPr>
          <w:rFonts w:ascii="Calibri" w:hAnsi="Calibri" w:cs="Calibri"/>
        </w:rPr>
      </w:pPr>
      <w:r w:rsidRPr="00BD658F">
        <w:rPr>
          <w:rFonts w:ascii="Calibri" w:hAnsi="Calibri" w:cs="Calibri"/>
        </w:rPr>
        <w:t>2.3</w:t>
      </w:r>
      <w:r w:rsidR="0082123D" w:rsidRPr="00BD658F">
        <w:rPr>
          <w:rFonts w:ascii="Calibri" w:hAnsi="Calibri" w:cs="Calibri"/>
        </w:rPr>
        <w:t xml:space="preserve">.4 </w:t>
      </w:r>
      <w:r w:rsidR="0082123D" w:rsidRPr="00BD658F">
        <w:rPr>
          <w:rStyle w:val="Heading5Char"/>
          <w:rFonts w:ascii="Calibri" w:hAnsi="Calibri" w:cs="Calibri"/>
        </w:rPr>
        <w:t>Data Type Conversion Strategy</w:t>
      </w:r>
    </w:p>
    <w:p w14:paraId="118348BE" w14:textId="77777777" w:rsidR="0082123D" w:rsidRPr="00BD658F" w:rsidRDefault="0082123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1:</w:t>
      </w:r>
      <w:r w:rsidRPr="00BD658F">
        <w:rPr>
          <w:rFonts w:ascii="Calibri" w:hAnsi="Calibri" w:cs="Calibri"/>
          <w:color w:val="0F1115"/>
        </w:rPr>
        <w:t> Source DB columns (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PolicyInceptionDate</w:t>
      </w:r>
      <w:r w:rsidRPr="00BD658F">
        <w:rPr>
          <w:rFonts w:ascii="Calibri" w:hAnsi="Calibri" w:cs="Calibri"/>
          <w:color w:val="0F1115"/>
        </w:rPr>
        <w:t>,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TermEffectiveDate</w:t>
      </w:r>
      <w:r w:rsidRPr="00BD658F">
        <w:rPr>
          <w:rFonts w:ascii="Calibri" w:hAnsi="Calibri" w:cs="Calibri"/>
          <w:color w:val="0F1115"/>
        </w:rPr>
        <w:t>,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TermExpirationDate</w:t>
      </w:r>
      <w:r w:rsidRPr="00BD658F">
        <w:rPr>
          <w:rFonts w:ascii="Calibri" w:hAnsi="Calibri" w:cs="Calibri"/>
          <w:color w:val="0F1115"/>
        </w:rPr>
        <w:t>,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EffectiveDate</w:t>
      </w:r>
      <w:r w:rsidRPr="00BD658F">
        <w:rPr>
          <w:rFonts w:ascii="Calibri" w:hAnsi="Calibri" w:cs="Calibri"/>
          <w:color w:val="0F1115"/>
        </w:rPr>
        <w:t>,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ExpirationDate</w:t>
      </w:r>
      <w:r w:rsidRPr="00BD658F">
        <w:rPr>
          <w:rFonts w:ascii="Calibri" w:hAnsi="Calibri" w:cs="Calibri"/>
          <w:color w:val="0F1115"/>
        </w:rPr>
        <w:t>) with </w:t>
      </w:r>
      <w:r w:rsidRPr="00BD658F">
        <w:rPr>
          <w:rStyle w:val="HTMLCode"/>
          <w:rFonts w:ascii="Calibri" w:eastAsiaTheme="majorEastAsia" w:hAnsi="Calibri" w:cs="Calibri"/>
          <w:i/>
          <w:iCs/>
          <w:color w:val="0F1115"/>
          <w:sz w:val="24"/>
          <w:szCs w:val="24"/>
          <w:shd w:val="clear" w:color="auto" w:fill="EBEEF2"/>
        </w:rPr>
        <w:t>Date</w:t>
      </w:r>
      <w:r w:rsidRPr="00BD658F">
        <w:rPr>
          <w:rFonts w:ascii="Calibri" w:hAnsi="Calibri" w:cs="Calibri"/>
          <w:color w:val="0F1115"/>
        </w:rPr>
        <w:t> datatype are extracted from Source DB.</w:t>
      </w:r>
    </w:p>
    <w:p w14:paraId="748A5B9D" w14:textId="4ED74CB1" w:rsidR="0082123D" w:rsidRPr="00BD658F" w:rsidRDefault="0082123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2:</w:t>
      </w:r>
      <w:r w:rsidRPr="00BD658F">
        <w:rPr>
          <w:rFonts w:ascii="Calibri" w:hAnsi="Calibri" w:cs="Calibri"/>
          <w:color w:val="0F1115"/>
        </w:rPr>
        <w:t> Data is first loaded into Bronze</w:t>
      </w:r>
      <w:r w:rsidR="0003043D" w:rsidRPr="00BD658F">
        <w:rPr>
          <w:rFonts w:ascii="Calibri" w:hAnsi="Calibri" w:cs="Calibri"/>
          <w:color w:val="0F1115"/>
        </w:rPr>
        <w:t>-Layer</w:t>
      </w:r>
      <w:r w:rsidRPr="00BD658F">
        <w:rPr>
          <w:rFonts w:ascii="Calibri" w:hAnsi="Calibri" w:cs="Calibri"/>
          <w:color w:val="0F1115"/>
        </w:rPr>
        <w:t xml:space="preserve"> Lakehouse as-is without any conversion.</w:t>
      </w:r>
    </w:p>
    <w:p w14:paraId="7AE997E2" w14:textId="5C111BB0" w:rsidR="0082123D" w:rsidRPr="00BD658F" w:rsidRDefault="0082123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3:</w:t>
      </w:r>
      <w:r w:rsidRPr="00BD658F">
        <w:rPr>
          <w:rFonts w:ascii="Calibri" w:hAnsi="Calibri" w:cs="Calibri"/>
          <w:color w:val="0F1115"/>
        </w:rPr>
        <w:t> Dataflow Gen2 performs the conversion from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Date</w:t>
      </w:r>
      <w:r w:rsidRPr="00BD658F">
        <w:rPr>
          <w:rFonts w:ascii="Calibri" w:hAnsi="Calibri" w:cs="Calibri"/>
          <w:color w:val="0F1115"/>
        </w:rPr>
        <w:t> to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DateTime</w:t>
      </w:r>
      <w:proofErr w:type="spellEnd"/>
      <w:r w:rsidR="00E112E6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(timestamp datatype)</w:t>
      </w:r>
      <w:r w:rsidRPr="00BD658F">
        <w:rPr>
          <w:rFonts w:ascii="Calibri" w:hAnsi="Calibri" w:cs="Calibri"/>
          <w:color w:val="0F1115"/>
        </w:rPr>
        <w:t xml:space="preserve"> for all five date columns </w:t>
      </w:r>
      <w:r w:rsidR="00665C2D" w:rsidRPr="00BD658F">
        <w:rPr>
          <w:rFonts w:ascii="Calibri" w:hAnsi="Calibri" w:cs="Calibri"/>
          <w:color w:val="0F1115"/>
        </w:rPr>
        <w:t>and Derives new column(</w:t>
      </w:r>
      <w:proofErr w:type="spellStart"/>
      <w:r w:rsidR="00665C2D" w:rsidRPr="00BD658F">
        <w:rPr>
          <w:rFonts w:ascii="Calibri" w:hAnsi="Calibri" w:cs="Calibri"/>
          <w:color w:val="0F1115"/>
        </w:rPr>
        <w:t>BatchId</w:t>
      </w:r>
      <w:proofErr w:type="spellEnd"/>
      <w:r w:rsidR="00665C2D" w:rsidRPr="00BD658F">
        <w:rPr>
          <w:rFonts w:ascii="Calibri" w:hAnsi="Calibri" w:cs="Calibri"/>
          <w:color w:val="0F1115"/>
        </w:rPr>
        <w:t xml:space="preserve">) </w:t>
      </w:r>
      <w:r w:rsidRPr="00BD658F">
        <w:rPr>
          <w:rFonts w:ascii="Calibri" w:hAnsi="Calibri" w:cs="Calibri"/>
          <w:color w:val="0F1115"/>
        </w:rPr>
        <w:t>during Bronze → Silver transformation.</w:t>
      </w:r>
    </w:p>
    <w:p w14:paraId="6E74B10F" w14:textId="4F8E7EFD" w:rsidR="0082123D" w:rsidRPr="00BD658F" w:rsidRDefault="0082123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4:</w:t>
      </w:r>
      <w:r w:rsidRPr="00BD658F">
        <w:rPr>
          <w:rFonts w:ascii="Calibri" w:hAnsi="Calibri" w:cs="Calibri"/>
          <w:color w:val="0F1115"/>
        </w:rPr>
        <w:t> Converted data is loaded into Silver</w:t>
      </w:r>
      <w:r w:rsidR="00665C2D" w:rsidRPr="00BD658F">
        <w:rPr>
          <w:rFonts w:ascii="Calibri" w:hAnsi="Calibri" w:cs="Calibri"/>
          <w:color w:val="0F1115"/>
        </w:rPr>
        <w:t>-Layer</w:t>
      </w:r>
      <w:r w:rsidRPr="00BD658F">
        <w:rPr>
          <w:rFonts w:ascii="Calibri" w:hAnsi="Calibri" w:cs="Calibri"/>
          <w:color w:val="0F1115"/>
        </w:rPr>
        <w:t xml:space="preserve"> Lakehouse with </w:t>
      </w:r>
      <w:proofErr w:type="spellStart"/>
      <w:r w:rsidR="002051D7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DateTime</w:t>
      </w:r>
      <w:proofErr w:type="spellEnd"/>
      <w:r w:rsidR="002051D7"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(timestamp datatype)</w:t>
      </w:r>
      <w:r w:rsidR="002051D7" w:rsidRPr="00BD658F">
        <w:rPr>
          <w:rFonts w:ascii="Calibri" w:hAnsi="Calibri" w:cs="Calibri"/>
          <w:color w:val="0F1115"/>
        </w:rPr>
        <w:t> </w:t>
      </w:r>
      <w:r w:rsidRPr="00BD658F">
        <w:rPr>
          <w:rFonts w:ascii="Calibri" w:hAnsi="Calibri" w:cs="Calibri"/>
          <w:color w:val="0F1115"/>
        </w:rPr>
        <w:t>datatype.</w:t>
      </w:r>
    </w:p>
    <w:p w14:paraId="5EE48004" w14:textId="2D475C4D" w:rsidR="0082123D" w:rsidRPr="00BD658F" w:rsidRDefault="0082123D" w:rsidP="00DD17CF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Step 5:</w:t>
      </w:r>
      <w:r w:rsidRPr="00BD658F">
        <w:rPr>
          <w:rFonts w:ascii="Calibri" w:hAnsi="Calibri" w:cs="Calibri"/>
          <w:color w:val="0F1115"/>
        </w:rPr>
        <w:t xml:space="preserve"> Final </w:t>
      </w:r>
      <w:proofErr w:type="spellStart"/>
      <w:r w:rsidRPr="00BD658F">
        <w:rPr>
          <w:rFonts w:ascii="Calibri" w:hAnsi="Calibri" w:cs="Calibri"/>
          <w:color w:val="0F1115"/>
        </w:rPr>
        <w:t>CopyData</w:t>
      </w:r>
      <w:proofErr w:type="spellEnd"/>
      <w:r w:rsidRPr="00BD658F">
        <w:rPr>
          <w:rFonts w:ascii="Calibri" w:hAnsi="Calibri" w:cs="Calibri"/>
          <w:color w:val="0F1115"/>
        </w:rPr>
        <w:t xml:space="preserve"> Activity loads the </w:t>
      </w:r>
      <w:r w:rsidR="009D421B" w:rsidRPr="00BD658F">
        <w:rPr>
          <w:rFonts w:ascii="Calibri" w:hAnsi="Calibri" w:cs="Calibri"/>
          <w:color w:val="0F1115"/>
        </w:rPr>
        <w:t>transformed</w:t>
      </w:r>
      <w:r w:rsidRPr="00BD658F">
        <w:rPr>
          <w:rFonts w:ascii="Calibri" w:hAnsi="Calibri" w:cs="Calibri"/>
          <w:color w:val="0F1115"/>
        </w:rPr>
        <w:t xml:space="preserve"> data from Silver Lakehouse to Stage DB table where target columns expect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DateTime2(7)</w:t>
      </w:r>
      <w:r w:rsidRPr="00BD658F">
        <w:rPr>
          <w:rFonts w:ascii="Calibri" w:hAnsi="Calibri" w:cs="Calibri"/>
          <w:color w:val="0F1115"/>
        </w:rPr>
        <w:t>.</w:t>
      </w:r>
    </w:p>
    <w:p w14:paraId="7071BEB1" w14:textId="55F09DA8" w:rsidR="00236E61" w:rsidRPr="00BD658F" w:rsidRDefault="00236E61" w:rsidP="00F70D30">
      <w:pPr>
        <w:pStyle w:val="ds-markdown-paragraph"/>
        <w:shd w:val="clear" w:color="auto" w:fill="FFFFFF"/>
        <w:spacing w:before="240" w:beforeAutospacing="0" w:after="240" w:afterAutospacing="0"/>
        <w:ind w:left="180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Pipeline Flow:</w:t>
      </w:r>
      <w:r w:rsidRPr="00BD658F">
        <w:rPr>
          <w:rFonts w:ascii="Calibri" w:hAnsi="Calibri" w:cs="Calibri"/>
          <w:color w:val="0F1115"/>
        </w:rPr>
        <w:t> Source DB (Date) → Bronze Lakehouse (Date) → Dataflow Gen2 (Conversion) → Silver Lakehouse (DateTime2(7)) → Stage DB (DateTime2(7))</w:t>
      </w:r>
    </w:p>
    <w:p w14:paraId="12674998" w14:textId="2550C672" w:rsidR="00431682" w:rsidRPr="00BD658F" w:rsidRDefault="00D36B48" w:rsidP="00DD17CF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Fonts w:ascii="Calibri" w:hAnsi="Calibri" w:cs="Calibri"/>
          <w:color w:val="0F1115"/>
          <w:sz w:val="22"/>
          <w:szCs w:val="22"/>
        </w:rPr>
      </w:pPr>
      <w:r w:rsidRPr="00BD658F">
        <w:rPr>
          <w:rFonts w:ascii="Calibri" w:hAnsi="Calibri" w:cs="Calibri"/>
          <w:color w:val="0F1115"/>
          <w:sz w:val="22"/>
          <w:szCs w:val="22"/>
        </w:rPr>
        <w:tab/>
      </w:r>
    </w:p>
    <w:p w14:paraId="0A02123A" w14:textId="332CEB25" w:rsidR="00D36B48" w:rsidRPr="00BD658F" w:rsidRDefault="00D36B48" w:rsidP="00277173">
      <w:pPr>
        <w:pStyle w:val="Heading3"/>
        <w:ind w:left="1080" w:firstLine="360"/>
        <w:rPr>
          <w:rFonts w:ascii="Calibri" w:hAnsi="Calibri" w:cs="Calibri"/>
        </w:rPr>
      </w:pPr>
      <w:r w:rsidRPr="00BD658F">
        <w:rPr>
          <w:rFonts w:ascii="Calibri" w:hAnsi="Calibri" w:cs="Calibri"/>
        </w:rPr>
        <w:t xml:space="preserve">2.3.5 </w:t>
      </w:r>
      <w:r w:rsidRPr="00BD658F">
        <w:rPr>
          <w:rStyle w:val="Heading5Char"/>
          <w:rFonts w:ascii="Calibri" w:hAnsi="Calibri" w:cs="Calibri"/>
        </w:rPr>
        <w:t>Batch Process Auditing</w:t>
      </w:r>
    </w:p>
    <w:p w14:paraId="5CC2FFCD" w14:textId="77777777" w:rsidR="00431682" w:rsidRPr="00BD658F" w:rsidRDefault="00431682" w:rsidP="008A74C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Activity:</w:t>
      </w:r>
      <w:r w:rsidRPr="00BD658F">
        <w:rPr>
          <w:rFonts w:ascii="Calibri" w:hAnsi="Calibri" w:cs="Calibri"/>
          <w:color w:val="0F1115"/>
        </w:rPr>
        <w:t xml:space="preserve"> Script Activity (last activity in flow - named as </w:t>
      </w:r>
      <w:proofErr w:type="spellStart"/>
      <w:r w:rsidRPr="00BD658F">
        <w:rPr>
          <w:rFonts w:ascii="Calibri" w:hAnsi="Calibri" w:cs="Calibri"/>
          <w:color w:val="0F1115"/>
        </w:rPr>
        <w:t>Update_BatchLoadProcess_Script</w:t>
      </w:r>
      <w:proofErr w:type="spellEnd"/>
      <w:r w:rsidRPr="00BD658F">
        <w:rPr>
          <w:rFonts w:ascii="Calibri" w:hAnsi="Calibri" w:cs="Calibri"/>
          <w:color w:val="0F1115"/>
        </w:rPr>
        <w:t xml:space="preserve"> in pic)</w:t>
      </w:r>
    </w:p>
    <w:p w14:paraId="3FDC3DB4" w14:textId="77777777" w:rsidR="00431682" w:rsidRPr="00BD658F" w:rsidRDefault="00431682" w:rsidP="008A74C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t>Operation:</w:t>
      </w:r>
      <w:r w:rsidRPr="00BD658F">
        <w:rPr>
          <w:rFonts w:ascii="Calibri" w:hAnsi="Calibri" w:cs="Calibri"/>
          <w:color w:val="0F1115"/>
        </w:rPr>
        <w:t> Update </w:t>
      </w:r>
      <w:proofErr w:type="spellStart"/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Batch.Batchloadprocess</w:t>
      </w:r>
      <w:proofErr w:type="spellEnd"/>
      <w:r w:rsidRPr="00BD658F">
        <w:rPr>
          <w:rFonts w:ascii="Calibri" w:hAnsi="Calibri" w:cs="Calibri"/>
          <w:color w:val="0F1115"/>
        </w:rPr>
        <w:t> table</w:t>
      </w:r>
    </w:p>
    <w:p w14:paraId="66F88F44" w14:textId="77777777" w:rsidR="00EA5750" w:rsidRPr="00BD658F" w:rsidRDefault="00431682" w:rsidP="008A74C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BD658F">
        <w:rPr>
          <w:rStyle w:val="Strong"/>
          <w:rFonts w:ascii="Calibri" w:eastAsiaTheme="majorEastAsia" w:hAnsi="Calibri" w:cs="Calibri"/>
          <w:color w:val="0F1115"/>
        </w:rPr>
        <w:lastRenderedPageBreak/>
        <w:t>Action:</w:t>
      </w:r>
      <w:r w:rsidRPr="00BD658F">
        <w:rPr>
          <w:rFonts w:ascii="Calibri" w:hAnsi="Calibri" w:cs="Calibri"/>
          <w:color w:val="0F1115"/>
        </w:rPr>
        <w:t> Set status to </w:t>
      </w:r>
      <w:r w:rsidRPr="00BD658F">
        <w:rPr>
          <w:rStyle w:val="HTMLCode"/>
          <w:rFonts w:ascii="Calibri" w:eastAsiaTheme="majorEastAsia" w:hAnsi="Calibri" w:cs="Calibri"/>
          <w:color w:val="0F1115"/>
          <w:sz w:val="24"/>
          <w:szCs w:val="24"/>
          <w:shd w:val="clear" w:color="auto" w:fill="EBEEF2"/>
        </w:rPr>
        <w:t>Completed, and completion Time calculated</w:t>
      </w:r>
      <w:r w:rsidRPr="00BD658F">
        <w:rPr>
          <w:rFonts w:ascii="Calibri" w:hAnsi="Calibri" w:cs="Calibri"/>
          <w:color w:val="0F1115"/>
        </w:rPr>
        <w:t> using existing stored procedure</w:t>
      </w:r>
    </w:p>
    <w:p w14:paraId="5D38355F" w14:textId="57B5C0CE" w:rsidR="00236E61" w:rsidRPr="00BD658F" w:rsidRDefault="00EA5750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Fonts w:ascii="Calibri" w:hAnsi="Calibri" w:cs="Calibri"/>
          <w:color w:val="0F1115"/>
        </w:rPr>
      </w:pPr>
      <w:r w:rsidRPr="00BD658F">
        <w:rPr>
          <w:rFonts w:ascii="Calibri" w:hAnsi="Calibri" w:cs="Calibri"/>
          <w:noProof/>
          <w:color w:val="0F1115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B2827D" wp14:editId="4C4DD74E">
                <wp:simplePos x="0" y="0"/>
                <wp:positionH relativeFrom="column">
                  <wp:posOffset>1584960</wp:posOffset>
                </wp:positionH>
                <wp:positionV relativeFrom="paragraph">
                  <wp:posOffset>17780</wp:posOffset>
                </wp:positionV>
                <wp:extent cx="5318760" cy="2385060"/>
                <wp:effectExtent l="0" t="0" r="15240" b="15240"/>
                <wp:wrapNone/>
                <wp:docPr id="186518872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2385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AEC02" w14:textId="39440042" w:rsidR="000B3461" w:rsidRDefault="000B3461" w:rsidP="005964E7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Style w:val="Strong"/>
                                <w:rFonts w:ascii="Calibri" w:eastAsiaTheme="majorEastAsia" w:hAnsi="Calibri" w:cs="Calibri"/>
                                <w:color w:val="0F1115"/>
                              </w:rPr>
                              <w:t>--</w:t>
                            </w:r>
                            <w:r w:rsidRPr="00A67A42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Script Activity</w:t>
                            </w:r>
                            <w:r w:rsidR="00873E69" w:rsidRPr="00A67A42">
                              <w:rPr>
                                <w:rFonts w:ascii="Calibri" w:hAnsi="Calibri" w:cs="Calibri"/>
                                <w:i/>
                                <w:iCs/>
                                <w:color w:val="0F1115"/>
                              </w:rPr>
                              <w:t>’s</w:t>
                            </w:r>
                            <w:r w:rsidR="00873E69">
                              <w:rPr>
                                <w:rFonts w:ascii="Calibri" w:hAnsi="Calibri" w:cs="Calibri"/>
                                <w:color w:val="0F1115"/>
                              </w:rPr>
                              <w:t xml:space="preserve"> script</w:t>
                            </w:r>
                          </w:p>
                          <w:p w14:paraId="2CA969F8" w14:textId="3E1DB238" w:rsidR="005964E7" w:rsidRPr="005964E7" w:rsidRDefault="005964E7" w:rsidP="005964E7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DECLARE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@StartDateTime DATETIME 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77889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C700C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CONVERT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(DATETIME, 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FF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'@{variables('</w:t>
                            </w:r>
                            <w:proofErr w:type="spellStart"/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StartDateTime</w:t>
                            </w:r>
                            <w:proofErr w:type="spellEnd"/>
                            <w:r w:rsidRPr="005964E7">
                              <w:rPr>
                                <w:rFonts w:ascii="Consolas" w:eastAsia="Times New Roman" w:hAnsi="Consolas" w:cs="Times New Roman"/>
                                <w:color w:val="FF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')}'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121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A531539" w14:textId="77777777" w:rsidR="005964E7" w:rsidRPr="005964E7" w:rsidRDefault="005964E7" w:rsidP="005964E7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DECLARE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@CurrentBatchId BIGINT 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77889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@{variables(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FF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'CurrentBatchId'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)}</w:t>
                            </w:r>
                          </w:p>
                          <w:p w14:paraId="60622C82" w14:textId="77777777" w:rsidR="005964E7" w:rsidRPr="005964E7" w:rsidRDefault="005964E7" w:rsidP="005964E7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DECLARE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@EndDateTime DATETIME 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77889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@EndDateTime_New</w:t>
                            </w:r>
                          </w:p>
                          <w:p w14:paraId="31525A5C" w14:textId="77777777" w:rsidR="005964E7" w:rsidRPr="005964E7" w:rsidRDefault="005964E7" w:rsidP="005964E7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F613AD0" w14:textId="77777777" w:rsidR="005964E7" w:rsidRPr="005964E7" w:rsidRDefault="005964E7" w:rsidP="005964E7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EXEC</w:t>
                            </w:r>
                            <w:r w:rsidRPr="005964E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usp_UpdateBatchInfo_Dummy2 @StartDateTime, @CurrentBatchId, @EndDateTime</w:t>
                            </w:r>
                          </w:p>
                          <w:p w14:paraId="0FD64543" w14:textId="59E80269" w:rsidR="000B3461" w:rsidRDefault="000B3461">
                            <w:r>
                              <w:br/>
                              <w:t xml:space="preserve">--Note: Pass @EndDateTime_New as script parameter </w:t>
                            </w:r>
                            <w:r w:rsidR="00FF29F0">
                              <w:t xml:space="preserve">defined here with Datetime datatype and </w:t>
                            </w:r>
                            <w:r>
                              <w:t>with value</w:t>
                            </w:r>
                            <w:r w:rsidR="00D15C5D">
                              <w:t>(</w:t>
                            </w:r>
                            <w:proofErr w:type="spellStart"/>
                            <w:r w:rsidR="00D15C5D">
                              <w:t>GetDate</w:t>
                            </w:r>
                            <w:proofErr w:type="spellEnd"/>
                            <w:r w:rsidR="00D15C5D">
                              <w:t>())</w:t>
                            </w:r>
                            <w:r>
                              <w:t xml:space="preserve"> as below:</w:t>
                            </w:r>
                          </w:p>
                          <w:p w14:paraId="05599C87" w14:textId="77777777" w:rsidR="000B3461" w:rsidRPr="000B3461" w:rsidRDefault="000B3461" w:rsidP="000B3461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B346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@</w:t>
                            </w:r>
                            <w:r w:rsidRPr="000B346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formatDateTime(utcNow(), </w:t>
                            </w:r>
                            <w:r w:rsidRPr="000B346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0B346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yyyy</w:t>
                            </w:r>
                            <w:proofErr w:type="spellEnd"/>
                            <w:r w:rsidRPr="000B346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-MM-dd </w:t>
                            </w:r>
                            <w:proofErr w:type="spellStart"/>
                            <w:r w:rsidRPr="000B346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HH:mm:ss</w:t>
                            </w:r>
                            <w:proofErr w:type="spellEnd"/>
                            <w:r w:rsidRPr="000B346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0B346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3F34F3C" w14:textId="77777777" w:rsidR="000B3461" w:rsidRDefault="000B34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2827D" id="Text Box 17" o:spid="_x0000_s1041" type="#_x0000_t202" style="position:absolute;left:0;text-align:left;margin-left:124.8pt;margin-top:1.4pt;width:418.8pt;height:187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" fillcolor="white [3201]" strokeweight=".5pt">
                <v:textbox>
                  <w:txbxContent>
                    <w:p w14:paraId="144AEC02" w14:textId="39440042" w:rsidR="000B3461" w:rsidRDefault="000B3461" w:rsidP="005964E7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Style w:val="Strong"/>
                          <w:rFonts w:ascii="Calibri" w:eastAsiaTheme="majorEastAsia" w:hAnsi="Calibri" w:cs="Calibri"/>
                          <w:color w:val="0F1115"/>
                        </w:rPr>
                        <w:t>--</w:t>
                      </w:r>
                      <w:r w:rsidRPr="00A67A42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Script Activity</w:t>
                      </w:r>
                      <w:r w:rsidR="00873E69" w:rsidRPr="00A67A42">
                        <w:rPr>
                          <w:rFonts w:ascii="Calibri" w:hAnsi="Calibri" w:cs="Calibri"/>
                          <w:i/>
                          <w:iCs/>
                          <w:color w:val="0F1115"/>
                        </w:rPr>
                        <w:t>’s</w:t>
                      </w:r>
                      <w:r w:rsidR="00873E69">
                        <w:rPr>
                          <w:rFonts w:ascii="Calibri" w:hAnsi="Calibri" w:cs="Calibri"/>
                          <w:color w:val="0F1115"/>
                        </w:rPr>
                        <w:t xml:space="preserve"> script</w:t>
                      </w:r>
                    </w:p>
                    <w:p w14:paraId="2CA969F8" w14:textId="3E1DB238" w:rsidR="005964E7" w:rsidRPr="005964E7" w:rsidRDefault="005964E7" w:rsidP="005964E7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964E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DECLARE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@StartDateTime DATETIME 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778899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5964E7">
                        <w:rPr>
                          <w:rFonts w:ascii="Consolas" w:eastAsia="Times New Roman" w:hAnsi="Consolas" w:cs="Times New Roman"/>
                          <w:color w:val="C700C7"/>
                          <w:kern w:val="0"/>
                          <w:sz w:val="21"/>
                          <w:szCs w:val="21"/>
                          <w14:ligatures w14:val="none"/>
                        </w:rPr>
                        <w:t>CONVERT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DATETIME, 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FF0000"/>
                          <w:kern w:val="0"/>
                          <w:sz w:val="21"/>
                          <w:szCs w:val="21"/>
                          <w14:ligatures w14:val="none"/>
                        </w:rPr>
                        <w:t>'@{variables('</w:t>
                      </w:r>
                      <w:proofErr w:type="spellStart"/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StartDateTime</w:t>
                      </w:r>
                      <w:proofErr w:type="spellEnd"/>
                      <w:r w:rsidRPr="005964E7">
                        <w:rPr>
                          <w:rFonts w:ascii="Consolas" w:eastAsia="Times New Roman" w:hAnsi="Consolas" w:cs="Times New Roman"/>
                          <w:color w:val="FF0000"/>
                          <w:kern w:val="0"/>
                          <w:sz w:val="21"/>
                          <w:szCs w:val="21"/>
                          <w14:ligatures w14:val="none"/>
                        </w:rPr>
                        <w:t>')}'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1"/>
                          <w:szCs w:val="21"/>
                          <w14:ligatures w14:val="none"/>
                        </w:rPr>
                        <w:t>121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A531539" w14:textId="77777777" w:rsidR="005964E7" w:rsidRPr="005964E7" w:rsidRDefault="005964E7" w:rsidP="005964E7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964E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DECLARE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@CurrentBatchId BIGINT 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778899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@{variables(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FF0000"/>
                          <w:kern w:val="0"/>
                          <w:sz w:val="21"/>
                          <w:szCs w:val="21"/>
                          <w14:ligatures w14:val="none"/>
                        </w:rPr>
                        <w:t>'CurrentBatchId'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)}</w:t>
                      </w:r>
                    </w:p>
                    <w:p w14:paraId="60622C82" w14:textId="77777777" w:rsidR="005964E7" w:rsidRPr="005964E7" w:rsidRDefault="005964E7" w:rsidP="005964E7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964E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DECLARE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@EndDateTime DATETIME 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778899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@EndDateTime_New</w:t>
                      </w:r>
                    </w:p>
                    <w:p w14:paraId="31525A5C" w14:textId="77777777" w:rsidR="005964E7" w:rsidRPr="005964E7" w:rsidRDefault="005964E7" w:rsidP="005964E7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F613AD0" w14:textId="77777777" w:rsidR="005964E7" w:rsidRPr="005964E7" w:rsidRDefault="005964E7" w:rsidP="005964E7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964E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EXEC</w:t>
                      </w:r>
                      <w:r w:rsidRPr="005964E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usp_UpdateBatchInfo_Dummy2 @StartDateTime, @CurrentBatchId, @EndDateTime</w:t>
                      </w:r>
                    </w:p>
                    <w:p w14:paraId="0FD64543" w14:textId="59E80269" w:rsidR="000B3461" w:rsidRDefault="000B3461">
                      <w:r>
                        <w:br/>
                        <w:t xml:space="preserve">--Note: Pass @EndDateTime_New as script parameter </w:t>
                      </w:r>
                      <w:r w:rsidR="00FF29F0">
                        <w:t xml:space="preserve">defined here with Datetime datatype and </w:t>
                      </w:r>
                      <w:r>
                        <w:t xml:space="preserve">with </w:t>
                      </w:r>
                      <w:proofErr w:type="gramStart"/>
                      <w:r>
                        <w:t>value</w:t>
                      </w:r>
                      <w:r w:rsidR="00D15C5D">
                        <w:t>(</w:t>
                      </w:r>
                      <w:proofErr w:type="spellStart"/>
                      <w:proofErr w:type="gramEnd"/>
                      <w:r w:rsidR="00D15C5D">
                        <w:t>GetDate</w:t>
                      </w:r>
                      <w:proofErr w:type="spellEnd"/>
                      <w:r w:rsidR="00D15C5D">
                        <w:t>())</w:t>
                      </w:r>
                      <w:r>
                        <w:t xml:space="preserve"> as below:</w:t>
                      </w:r>
                    </w:p>
                    <w:p w14:paraId="05599C87" w14:textId="77777777" w:rsidR="000B3461" w:rsidRPr="000B3461" w:rsidRDefault="000B3461" w:rsidP="000B3461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B346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@</w:t>
                      </w:r>
                      <w:r w:rsidRPr="000B346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formatDateTime(</w:t>
                      </w:r>
                      <w:proofErr w:type="gramStart"/>
                      <w:r w:rsidRPr="000B346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utcNow(</w:t>
                      </w:r>
                      <w:proofErr w:type="gramEnd"/>
                      <w:r w:rsidRPr="000B346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), </w:t>
                      </w:r>
                      <w:r w:rsidRPr="000B346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0B346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yyyy</w:t>
                      </w:r>
                      <w:proofErr w:type="spellEnd"/>
                      <w:r w:rsidRPr="000B346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-MM-dd </w:t>
                      </w:r>
                      <w:proofErr w:type="spellStart"/>
                      <w:r w:rsidRPr="000B346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HH:mm:ss</w:t>
                      </w:r>
                      <w:proofErr w:type="spellEnd"/>
                      <w:r w:rsidRPr="000B346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0B346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3F34F3C" w14:textId="77777777" w:rsidR="000B3461" w:rsidRDefault="000B3461"/>
                  </w:txbxContent>
                </v:textbox>
              </v:shape>
            </w:pict>
          </mc:Fallback>
        </mc:AlternateContent>
      </w:r>
      <w:r w:rsidR="00B61B99" w:rsidRPr="00BD658F">
        <w:rPr>
          <w:rFonts w:ascii="Calibri" w:hAnsi="Calibri" w:cs="Calibri"/>
          <w:color w:val="0F1115"/>
        </w:rPr>
        <w:br/>
      </w:r>
    </w:p>
    <w:p w14:paraId="4A2A2B50" w14:textId="77777777" w:rsidR="00C03990" w:rsidRPr="00BD658F" w:rsidRDefault="00C03990" w:rsidP="00C03990">
      <w:pPr>
        <w:pStyle w:val="ds-markdown-paragraph"/>
        <w:shd w:val="clear" w:color="auto" w:fill="FFFFFF"/>
        <w:spacing w:before="0" w:beforeAutospacing="0" w:after="0" w:afterAutospacing="0"/>
        <w:ind w:left="2880"/>
        <w:rPr>
          <w:rFonts w:ascii="Calibri" w:hAnsi="Calibri" w:cs="Calibri"/>
          <w:color w:val="0F1115"/>
        </w:rPr>
      </w:pPr>
    </w:p>
    <w:p w14:paraId="7FDDF8E4" w14:textId="77777777" w:rsidR="00EA5750" w:rsidRPr="00BD658F" w:rsidRDefault="00EA5750" w:rsidP="00141B9A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Style w:val="Heading5Char"/>
          <w:rFonts w:ascii="Calibri" w:hAnsi="Calibri" w:cs="Calibri"/>
        </w:rPr>
      </w:pPr>
    </w:p>
    <w:p w14:paraId="49BE728C" w14:textId="77777777" w:rsidR="00EA5750" w:rsidRPr="00BD658F" w:rsidRDefault="00EA5750" w:rsidP="00141B9A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Style w:val="Heading5Char"/>
          <w:rFonts w:ascii="Calibri" w:hAnsi="Calibri" w:cs="Calibri"/>
        </w:rPr>
      </w:pPr>
    </w:p>
    <w:p w14:paraId="207C4EB1" w14:textId="77777777" w:rsidR="005964E7" w:rsidRPr="00BD658F" w:rsidRDefault="005964E7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45124B53" w14:textId="77777777" w:rsidR="005964E7" w:rsidRPr="00BD658F" w:rsidRDefault="005964E7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67CBB4BC" w14:textId="77777777" w:rsidR="005964E7" w:rsidRPr="00BD658F" w:rsidRDefault="005964E7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40D3B9D1" w14:textId="77777777" w:rsidR="005964E7" w:rsidRPr="00BD658F" w:rsidRDefault="005964E7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3F10426C" w14:textId="77777777" w:rsidR="000B3461" w:rsidRPr="00BD658F" w:rsidRDefault="000B3461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03002927" w14:textId="77777777" w:rsidR="000B3461" w:rsidRPr="00BD658F" w:rsidRDefault="000B3461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32A7185D" w14:textId="77777777" w:rsidR="000B3461" w:rsidRPr="00BD658F" w:rsidRDefault="000B3461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73587A11" w14:textId="77777777" w:rsidR="000B3461" w:rsidRPr="00BD658F" w:rsidRDefault="000B3461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26976679" w14:textId="77777777" w:rsidR="000B3461" w:rsidRPr="00BD658F" w:rsidRDefault="000B3461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p w14:paraId="7A0F44EB" w14:textId="77777777" w:rsidR="00FF29F0" w:rsidRPr="00BD658F" w:rsidRDefault="00FF29F0" w:rsidP="00EA5750">
      <w:pPr>
        <w:pStyle w:val="ds-markdown-paragraph"/>
        <w:shd w:val="clear" w:color="auto" w:fill="FFFFFF"/>
        <w:spacing w:before="0" w:beforeAutospacing="0" w:after="0" w:afterAutospacing="0"/>
        <w:ind w:left="2520"/>
        <w:rPr>
          <w:rStyle w:val="Heading5Char"/>
          <w:rFonts w:ascii="Calibri" w:hAnsi="Calibri" w:cs="Calibri"/>
        </w:rPr>
      </w:pPr>
    </w:p>
    <w:sectPr w:rsidR="00FF29F0" w:rsidRPr="00BD658F" w:rsidSect="003B22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62FA3"/>
    <w:multiLevelType w:val="multilevel"/>
    <w:tmpl w:val="6AD6F396"/>
    <w:lvl w:ilvl="0">
      <w:start w:val="1"/>
      <w:numFmt w:val="decimal"/>
      <w:lvlText w:val="%1"/>
      <w:lvlJc w:val="left"/>
      <w:pPr>
        <w:ind w:left="69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3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70" w:hanging="2160"/>
      </w:pPr>
      <w:rPr>
        <w:rFonts w:hint="default"/>
      </w:rPr>
    </w:lvl>
  </w:abstractNum>
  <w:abstractNum w:abstractNumId="1" w15:restartNumberingAfterBreak="0">
    <w:nsid w:val="043E73C9"/>
    <w:multiLevelType w:val="hybridMultilevel"/>
    <w:tmpl w:val="734CCAD6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50E27"/>
    <w:multiLevelType w:val="multilevel"/>
    <w:tmpl w:val="36CEF116"/>
    <w:lvl w:ilvl="0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53DD7"/>
    <w:multiLevelType w:val="hybridMultilevel"/>
    <w:tmpl w:val="26EEBD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7B4CE8"/>
    <w:multiLevelType w:val="hybridMultilevel"/>
    <w:tmpl w:val="48CAF20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F387B0F"/>
    <w:multiLevelType w:val="multilevel"/>
    <w:tmpl w:val="756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B0E85"/>
    <w:multiLevelType w:val="multilevel"/>
    <w:tmpl w:val="870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872BF"/>
    <w:multiLevelType w:val="multilevel"/>
    <w:tmpl w:val="D15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72094"/>
    <w:multiLevelType w:val="hybridMultilevel"/>
    <w:tmpl w:val="15F812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D754394"/>
    <w:multiLevelType w:val="hybridMultilevel"/>
    <w:tmpl w:val="7472DB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D030BA3"/>
    <w:multiLevelType w:val="multilevel"/>
    <w:tmpl w:val="3E9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02962"/>
    <w:multiLevelType w:val="multilevel"/>
    <w:tmpl w:val="AB905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4703114D"/>
    <w:multiLevelType w:val="hybridMultilevel"/>
    <w:tmpl w:val="F9224E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F552E10"/>
    <w:multiLevelType w:val="hybridMultilevel"/>
    <w:tmpl w:val="CC72B4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5F72761"/>
    <w:multiLevelType w:val="hybridMultilevel"/>
    <w:tmpl w:val="ED0EC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A5077F"/>
    <w:multiLevelType w:val="multilevel"/>
    <w:tmpl w:val="89D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960AE"/>
    <w:multiLevelType w:val="hybridMultilevel"/>
    <w:tmpl w:val="8520A5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04B6EC0"/>
    <w:multiLevelType w:val="multilevel"/>
    <w:tmpl w:val="F88CC00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62017D87"/>
    <w:multiLevelType w:val="multilevel"/>
    <w:tmpl w:val="0388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37243"/>
    <w:multiLevelType w:val="hybridMultilevel"/>
    <w:tmpl w:val="AA98F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FB4D9B"/>
    <w:multiLevelType w:val="multilevel"/>
    <w:tmpl w:val="D8D87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87CB1"/>
    <w:multiLevelType w:val="multilevel"/>
    <w:tmpl w:val="D0F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23989"/>
    <w:multiLevelType w:val="multilevel"/>
    <w:tmpl w:val="F0D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77331">
    <w:abstractNumId w:val="6"/>
  </w:num>
  <w:num w:numId="2" w16cid:durableId="1982035744">
    <w:abstractNumId w:val="21"/>
  </w:num>
  <w:num w:numId="3" w16cid:durableId="1483430984">
    <w:abstractNumId w:val="22"/>
  </w:num>
  <w:num w:numId="4" w16cid:durableId="1224830150">
    <w:abstractNumId w:val="2"/>
  </w:num>
  <w:num w:numId="5" w16cid:durableId="2078089339">
    <w:abstractNumId w:val="19"/>
  </w:num>
  <w:num w:numId="6" w16cid:durableId="895968696">
    <w:abstractNumId w:val="18"/>
  </w:num>
  <w:num w:numId="7" w16cid:durableId="1252742876">
    <w:abstractNumId w:val="7"/>
  </w:num>
  <w:num w:numId="8" w16cid:durableId="138159584">
    <w:abstractNumId w:val="1"/>
  </w:num>
  <w:num w:numId="9" w16cid:durableId="518203628">
    <w:abstractNumId w:val="5"/>
  </w:num>
  <w:num w:numId="10" w16cid:durableId="180632021">
    <w:abstractNumId w:val="10"/>
  </w:num>
  <w:num w:numId="11" w16cid:durableId="52438198">
    <w:abstractNumId w:val="8"/>
  </w:num>
  <w:num w:numId="12" w16cid:durableId="22679714">
    <w:abstractNumId w:val="16"/>
  </w:num>
  <w:num w:numId="13" w16cid:durableId="1162046194">
    <w:abstractNumId w:val="9"/>
  </w:num>
  <w:num w:numId="14" w16cid:durableId="3896693">
    <w:abstractNumId w:val="14"/>
  </w:num>
  <w:num w:numId="15" w16cid:durableId="738986530">
    <w:abstractNumId w:val="15"/>
  </w:num>
  <w:num w:numId="16" w16cid:durableId="724253024">
    <w:abstractNumId w:val="20"/>
  </w:num>
  <w:num w:numId="17" w16cid:durableId="867991009">
    <w:abstractNumId w:val="11"/>
  </w:num>
  <w:num w:numId="18" w16cid:durableId="1039554265">
    <w:abstractNumId w:val="0"/>
  </w:num>
  <w:num w:numId="19" w16cid:durableId="1043334658">
    <w:abstractNumId w:val="17"/>
  </w:num>
  <w:num w:numId="20" w16cid:durableId="650402576">
    <w:abstractNumId w:val="12"/>
  </w:num>
  <w:num w:numId="21" w16cid:durableId="1471745861">
    <w:abstractNumId w:val="4"/>
  </w:num>
  <w:num w:numId="22" w16cid:durableId="433328338">
    <w:abstractNumId w:val="3"/>
  </w:num>
  <w:num w:numId="23" w16cid:durableId="18326731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13"/>
    <w:rsid w:val="000048A3"/>
    <w:rsid w:val="000068E2"/>
    <w:rsid w:val="0001420D"/>
    <w:rsid w:val="0003043D"/>
    <w:rsid w:val="00045760"/>
    <w:rsid w:val="00047886"/>
    <w:rsid w:val="00051E94"/>
    <w:rsid w:val="000577AF"/>
    <w:rsid w:val="000627F6"/>
    <w:rsid w:val="00095BF5"/>
    <w:rsid w:val="000B3461"/>
    <w:rsid w:val="000B4861"/>
    <w:rsid w:val="000B5031"/>
    <w:rsid w:val="000C3CE2"/>
    <w:rsid w:val="000E0DCC"/>
    <w:rsid w:val="000F3FFF"/>
    <w:rsid w:val="000F7BAC"/>
    <w:rsid w:val="00111640"/>
    <w:rsid w:val="001158A5"/>
    <w:rsid w:val="0013030C"/>
    <w:rsid w:val="0013277C"/>
    <w:rsid w:val="00135185"/>
    <w:rsid w:val="00141B9A"/>
    <w:rsid w:val="00144874"/>
    <w:rsid w:val="0015679C"/>
    <w:rsid w:val="0017350A"/>
    <w:rsid w:val="00174546"/>
    <w:rsid w:val="0017799E"/>
    <w:rsid w:val="0018510F"/>
    <w:rsid w:val="00192253"/>
    <w:rsid w:val="00194CB7"/>
    <w:rsid w:val="00197628"/>
    <w:rsid w:val="001A03DF"/>
    <w:rsid w:val="001A52A8"/>
    <w:rsid w:val="001B4485"/>
    <w:rsid w:val="001C0B74"/>
    <w:rsid w:val="001D2FCF"/>
    <w:rsid w:val="002051D7"/>
    <w:rsid w:val="00206C88"/>
    <w:rsid w:val="00210220"/>
    <w:rsid w:val="002109A1"/>
    <w:rsid w:val="00215166"/>
    <w:rsid w:val="00215BAE"/>
    <w:rsid w:val="00226138"/>
    <w:rsid w:val="00226B8C"/>
    <w:rsid w:val="00236C78"/>
    <w:rsid w:val="00236E61"/>
    <w:rsid w:val="0024074E"/>
    <w:rsid w:val="002509A9"/>
    <w:rsid w:val="00251465"/>
    <w:rsid w:val="00261651"/>
    <w:rsid w:val="00264E18"/>
    <w:rsid w:val="00277173"/>
    <w:rsid w:val="00281FEE"/>
    <w:rsid w:val="00282418"/>
    <w:rsid w:val="00283FE1"/>
    <w:rsid w:val="00295C0A"/>
    <w:rsid w:val="002A4F30"/>
    <w:rsid w:val="002A5186"/>
    <w:rsid w:val="002A66DD"/>
    <w:rsid w:val="002B2B0C"/>
    <w:rsid w:val="002B7528"/>
    <w:rsid w:val="002C6ED2"/>
    <w:rsid w:val="002D4E3A"/>
    <w:rsid w:val="002E4267"/>
    <w:rsid w:val="002F530E"/>
    <w:rsid w:val="00312EB1"/>
    <w:rsid w:val="00316490"/>
    <w:rsid w:val="003409B0"/>
    <w:rsid w:val="00344305"/>
    <w:rsid w:val="003542F0"/>
    <w:rsid w:val="00363440"/>
    <w:rsid w:val="0037212A"/>
    <w:rsid w:val="00377713"/>
    <w:rsid w:val="00393309"/>
    <w:rsid w:val="003B08EC"/>
    <w:rsid w:val="003B22B5"/>
    <w:rsid w:val="003B2C58"/>
    <w:rsid w:val="003C5970"/>
    <w:rsid w:val="003D10DD"/>
    <w:rsid w:val="003D3EAA"/>
    <w:rsid w:val="004250D8"/>
    <w:rsid w:val="00431682"/>
    <w:rsid w:val="00443701"/>
    <w:rsid w:val="004717AB"/>
    <w:rsid w:val="00473BA2"/>
    <w:rsid w:val="00480D24"/>
    <w:rsid w:val="004835E5"/>
    <w:rsid w:val="004853EF"/>
    <w:rsid w:val="0049412B"/>
    <w:rsid w:val="00495A20"/>
    <w:rsid w:val="004961DC"/>
    <w:rsid w:val="004D20B2"/>
    <w:rsid w:val="004F47F9"/>
    <w:rsid w:val="0050367C"/>
    <w:rsid w:val="0054158A"/>
    <w:rsid w:val="00555933"/>
    <w:rsid w:val="0057176D"/>
    <w:rsid w:val="00585A84"/>
    <w:rsid w:val="005964E7"/>
    <w:rsid w:val="005B273E"/>
    <w:rsid w:val="005B667B"/>
    <w:rsid w:val="005C3CE6"/>
    <w:rsid w:val="005E2493"/>
    <w:rsid w:val="005E6A39"/>
    <w:rsid w:val="005E790A"/>
    <w:rsid w:val="005F1F97"/>
    <w:rsid w:val="00602902"/>
    <w:rsid w:val="00610393"/>
    <w:rsid w:val="0062180B"/>
    <w:rsid w:val="0063517A"/>
    <w:rsid w:val="00647B56"/>
    <w:rsid w:val="006510D1"/>
    <w:rsid w:val="00662A5B"/>
    <w:rsid w:val="00664A1F"/>
    <w:rsid w:val="00664AEC"/>
    <w:rsid w:val="00665C2D"/>
    <w:rsid w:val="00675137"/>
    <w:rsid w:val="00677CF5"/>
    <w:rsid w:val="006832FC"/>
    <w:rsid w:val="00692266"/>
    <w:rsid w:val="006B466E"/>
    <w:rsid w:val="006C0A52"/>
    <w:rsid w:val="006C7762"/>
    <w:rsid w:val="006D1BF1"/>
    <w:rsid w:val="006D1D11"/>
    <w:rsid w:val="006D3B3E"/>
    <w:rsid w:val="006D6443"/>
    <w:rsid w:val="006E0530"/>
    <w:rsid w:val="006E0DBA"/>
    <w:rsid w:val="006E66D8"/>
    <w:rsid w:val="006F131E"/>
    <w:rsid w:val="006F2E5C"/>
    <w:rsid w:val="006F36EF"/>
    <w:rsid w:val="00701598"/>
    <w:rsid w:val="007061B7"/>
    <w:rsid w:val="00720482"/>
    <w:rsid w:val="007358C1"/>
    <w:rsid w:val="00741D99"/>
    <w:rsid w:val="00754D76"/>
    <w:rsid w:val="00756318"/>
    <w:rsid w:val="00762C56"/>
    <w:rsid w:val="00773A97"/>
    <w:rsid w:val="007766DE"/>
    <w:rsid w:val="00780F79"/>
    <w:rsid w:val="007813E8"/>
    <w:rsid w:val="007A1935"/>
    <w:rsid w:val="007A7084"/>
    <w:rsid w:val="007B5AFF"/>
    <w:rsid w:val="007C464C"/>
    <w:rsid w:val="007E3B67"/>
    <w:rsid w:val="007E4F43"/>
    <w:rsid w:val="007F2E37"/>
    <w:rsid w:val="007F498E"/>
    <w:rsid w:val="007F65C8"/>
    <w:rsid w:val="0080623C"/>
    <w:rsid w:val="008062A8"/>
    <w:rsid w:val="0082123D"/>
    <w:rsid w:val="00822833"/>
    <w:rsid w:val="00825689"/>
    <w:rsid w:val="008264D0"/>
    <w:rsid w:val="00843B2D"/>
    <w:rsid w:val="0084695C"/>
    <w:rsid w:val="008521D6"/>
    <w:rsid w:val="00852257"/>
    <w:rsid w:val="00853D14"/>
    <w:rsid w:val="0085765B"/>
    <w:rsid w:val="0086478A"/>
    <w:rsid w:val="00864B6E"/>
    <w:rsid w:val="00873E69"/>
    <w:rsid w:val="00880F04"/>
    <w:rsid w:val="00882877"/>
    <w:rsid w:val="00887D6E"/>
    <w:rsid w:val="008A2B7A"/>
    <w:rsid w:val="008A74C4"/>
    <w:rsid w:val="008C3297"/>
    <w:rsid w:val="008C6A6A"/>
    <w:rsid w:val="008D6597"/>
    <w:rsid w:val="008E3BD3"/>
    <w:rsid w:val="008E7CE2"/>
    <w:rsid w:val="008F47A7"/>
    <w:rsid w:val="009306C3"/>
    <w:rsid w:val="0093620F"/>
    <w:rsid w:val="00947C3F"/>
    <w:rsid w:val="009600E8"/>
    <w:rsid w:val="009629A2"/>
    <w:rsid w:val="00982434"/>
    <w:rsid w:val="00985BE0"/>
    <w:rsid w:val="00985FC9"/>
    <w:rsid w:val="009B66E7"/>
    <w:rsid w:val="009C6ECB"/>
    <w:rsid w:val="009D2795"/>
    <w:rsid w:val="009D421B"/>
    <w:rsid w:val="009E5D56"/>
    <w:rsid w:val="009F140E"/>
    <w:rsid w:val="00A14685"/>
    <w:rsid w:val="00A23A06"/>
    <w:rsid w:val="00A56465"/>
    <w:rsid w:val="00A634F9"/>
    <w:rsid w:val="00A63B29"/>
    <w:rsid w:val="00A67A42"/>
    <w:rsid w:val="00A90D76"/>
    <w:rsid w:val="00A91846"/>
    <w:rsid w:val="00A945D7"/>
    <w:rsid w:val="00AC5CD4"/>
    <w:rsid w:val="00AF2C20"/>
    <w:rsid w:val="00AF5346"/>
    <w:rsid w:val="00B15E6C"/>
    <w:rsid w:val="00B23C4A"/>
    <w:rsid w:val="00B24BE6"/>
    <w:rsid w:val="00B27629"/>
    <w:rsid w:val="00B37AE2"/>
    <w:rsid w:val="00B431EF"/>
    <w:rsid w:val="00B61B99"/>
    <w:rsid w:val="00B81A06"/>
    <w:rsid w:val="00B90A79"/>
    <w:rsid w:val="00B911FC"/>
    <w:rsid w:val="00B96820"/>
    <w:rsid w:val="00BA27F9"/>
    <w:rsid w:val="00BD4E07"/>
    <w:rsid w:val="00BD5E79"/>
    <w:rsid w:val="00BD658F"/>
    <w:rsid w:val="00BE4C3A"/>
    <w:rsid w:val="00BE4EB2"/>
    <w:rsid w:val="00BE6BF5"/>
    <w:rsid w:val="00BF4FCC"/>
    <w:rsid w:val="00BF6B71"/>
    <w:rsid w:val="00C03990"/>
    <w:rsid w:val="00C06B43"/>
    <w:rsid w:val="00C1487E"/>
    <w:rsid w:val="00C301A1"/>
    <w:rsid w:val="00C45CB3"/>
    <w:rsid w:val="00C46653"/>
    <w:rsid w:val="00C46FB3"/>
    <w:rsid w:val="00C54265"/>
    <w:rsid w:val="00C6186C"/>
    <w:rsid w:val="00C6536F"/>
    <w:rsid w:val="00C75511"/>
    <w:rsid w:val="00C84A2F"/>
    <w:rsid w:val="00C87610"/>
    <w:rsid w:val="00CA1AF8"/>
    <w:rsid w:val="00CA25EC"/>
    <w:rsid w:val="00CB1858"/>
    <w:rsid w:val="00CB4669"/>
    <w:rsid w:val="00CB61BE"/>
    <w:rsid w:val="00CD784D"/>
    <w:rsid w:val="00CD7F53"/>
    <w:rsid w:val="00CE352D"/>
    <w:rsid w:val="00CE47CA"/>
    <w:rsid w:val="00D1532B"/>
    <w:rsid w:val="00D15C5D"/>
    <w:rsid w:val="00D16DAD"/>
    <w:rsid w:val="00D22790"/>
    <w:rsid w:val="00D249ED"/>
    <w:rsid w:val="00D26DFB"/>
    <w:rsid w:val="00D26E91"/>
    <w:rsid w:val="00D36B48"/>
    <w:rsid w:val="00D5655D"/>
    <w:rsid w:val="00D660B4"/>
    <w:rsid w:val="00D676A4"/>
    <w:rsid w:val="00D834B4"/>
    <w:rsid w:val="00D91613"/>
    <w:rsid w:val="00D9648F"/>
    <w:rsid w:val="00DA39D2"/>
    <w:rsid w:val="00DD17CF"/>
    <w:rsid w:val="00DD2200"/>
    <w:rsid w:val="00DE524F"/>
    <w:rsid w:val="00DF7454"/>
    <w:rsid w:val="00E0172D"/>
    <w:rsid w:val="00E043A5"/>
    <w:rsid w:val="00E06785"/>
    <w:rsid w:val="00E112E6"/>
    <w:rsid w:val="00E17F79"/>
    <w:rsid w:val="00E2387A"/>
    <w:rsid w:val="00E35C32"/>
    <w:rsid w:val="00E468D5"/>
    <w:rsid w:val="00E50841"/>
    <w:rsid w:val="00E56F0D"/>
    <w:rsid w:val="00E86C07"/>
    <w:rsid w:val="00E95B3B"/>
    <w:rsid w:val="00EA0918"/>
    <w:rsid w:val="00EA5750"/>
    <w:rsid w:val="00EF1418"/>
    <w:rsid w:val="00F06B9A"/>
    <w:rsid w:val="00F06E22"/>
    <w:rsid w:val="00F11E6C"/>
    <w:rsid w:val="00F12A27"/>
    <w:rsid w:val="00F31F36"/>
    <w:rsid w:val="00F32DBA"/>
    <w:rsid w:val="00F372E2"/>
    <w:rsid w:val="00F40964"/>
    <w:rsid w:val="00F44411"/>
    <w:rsid w:val="00F60502"/>
    <w:rsid w:val="00F709A1"/>
    <w:rsid w:val="00F70B27"/>
    <w:rsid w:val="00F70D30"/>
    <w:rsid w:val="00FA40FB"/>
    <w:rsid w:val="00FB063D"/>
    <w:rsid w:val="00FB5752"/>
    <w:rsid w:val="00FC0E75"/>
    <w:rsid w:val="00FC462F"/>
    <w:rsid w:val="00FD420E"/>
    <w:rsid w:val="00FD695A"/>
    <w:rsid w:val="00FE1FD7"/>
    <w:rsid w:val="00FE5E7E"/>
    <w:rsid w:val="00FF29F0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B7C8"/>
  <w15:chartTrackingRefBased/>
  <w15:docId w15:val="{E5073764-D6CF-419B-9369-5E3BC0A3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76D"/>
  </w:style>
  <w:style w:type="paragraph" w:styleId="Heading1">
    <w:name w:val="heading 1"/>
    <w:basedOn w:val="Normal"/>
    <w:next w:val="Normal"/>
    <w:link w:val="Heading1Char"/>
    <w:uiPriority w:val="9"/>
    <w:qFormat/>
    <w:rsid w:val="0037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7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7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77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7713"/>
    <w:rPr>
      <w:b/>
      <w:bCs/>
    </w:rPr>
  </w:style>
  <w:style w:type="paragraph" w:customStyle="1" w:styleId="ds-markdown-paragraph">
    <w:name w:val="ds-markdown-paragraph"/>
    <w:basedOn w:val="Normal"/>
    <w:rsid w:val="0017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799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B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E4F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1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2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8277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2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9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Dasari</dc:creator>
  <cp:keywords/>
  <dc:description/>
  <cp:lastModifiedBy>Bhavani Dasari</cp:lastModifiedBy>
  <cp:revision>313</cp:revision>
  <dcterms:created xsi:type="dcterms:W3CDTF">2026-04-27T10:17:00Z</dcterms:created>
  <dcterms:modified xsi:type="dcterms:W3CDTF">2026-06-20T06:44:00Z</dcterms:modified>
</cp:coreProperties>
</file>