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F3141E" w14:textId="77777777" w:rsidR="00541A35" w:rsidRDefault="00541A35">
      <w:pPr>
        <w:pStyle w:val="Title"/>
        <w:jc w:val="center"/>
      </w:pPr>
      <w:bookmarkStart w:id="0" w:name="_wisf9nanae8d" w:colFirst="0" w:colLast="0"/>
      <w:bookmarkEnd w:id="0"/>
    </w:p>
    <w:p w14:paraId="00000001" w14:textId="38ADF740" w:rsidR="00733234" w:rsidRDefault="00000000">
      <w:pPr>
        <w:pStyle w:val="Title"/>
        <w:jc w:val="center"/>
      </w:pPr>
      <w:r>
        <w:t>Software:-</w:t>
      </w:r>
    </w:p>
    <w:p w14:paraId="00000002" w14:textId="77777777" w:rsidR="00733234" w:rsidRDefault="00733234"/>
    <w:p w14:paraId="00000003" w14:textId="77777777" w:rsidR="00733234" w:rsidRDefault="00000000">
      <w:r>
        <w:t xml:space="preserve">VS code Editor :- </w:t>
      </w:r>
      <w:hyperlink r:id="rId4">
        <w:r>
          <w:rPr>
            <w:color w:val="1155CC"/>
            <w:u w:val="single"/>
          </w:rPr>
          <w:t>https://code.visualstudio.com/sha/download?build=stable&amp;os=win32-x64-user</w:t>
        </w:r>
      </w:hyperlink>
    </w:p>
    <w:p w14:paraId="00000004" w14:textId="77777777" w:rsidR="00733234" w:rsidRDefault="00000000">
      <w:r>
        <w:t xml:space="preserve">Python 3.10:-  </w:t>
      </w:r>
      <w:hyperlink r:id="rId5">
        <w:r>
          <w:rPr>
            <w:color w:val="1155CC"/>
            <w:u w:val="single"/>
          </w:rPr>
          <w:t>https://www.python.org/ftp/python/3.11.9/python-3.11.9-amd64.exe</w:t>
        </w:r>
      </w:hyperlink>
    </w:p>
    <w:p w14:paraId="00000005" w14:textId="77777777" w:rsidR="00733234" w:rsidRDefault="00000000">
      <w:r>
        <w:t xml:space="preserve">Android Studio 2023.1.1 :- </w:t>
      </w:r>
      <w:hyperlink r:id="rId6">
        <w:r>
          <w:rPr>
            <w:color w:val="1155CC"/>
            <w:u w:val="single"/>
          </w:rPr>
          <w:t>https://redirector.gvt1.com/edgedl/android/studio/install/2023.1.1.10/android-studio-2023.1.1.10-windows.exe</w:t>
        </w:r>
      </w:hyperlink>
    </w:p>
    <w:p w14:paraId="54A2BA10" w14:textId="24113CED" w:rsidR="00B33A09" w:rsidRDefault="00B33A09">
      <w:r>
        <w:t xml:space="preserve">Images cloud link :- </w:t>
      </w:r>
      <w:proofErr w:type="spellStart"/>
      <w:r>
        <w:t>Cloudinary</w:t>
      </w:r>
      <w:proofErr w:type="spellEnd"/>
      <w:r>
        <w:t xml:space="preserve"> service</w:t>
      </w:r>
      <w:r>
        <w:br/>
        <w:t>Authentication : - Google cloud console</w:t>
      </w:r>
      <w:r>
        <w:br/>
        <w:t>Database : - MongoDB Atlas</w:t>
      </w:r>
    </w:p>
    <w:p w14:paraId="735CE7CB" w14:textId="77777777" w:rsidR="00B33A09" w:rsidRDefault="00B33A09"/>
    <w:p w14:paraId="00000006" w14:textId="3D467FD4" w:rsidR="00733234" w:rsidRDefault="00000000">
      <w:r>
        <w:t>Deployment in ec2 backend python.</w:t>
      </w:r>
    </w:p>
    <w:p w14:paraId="00000007" w14:textId="77777777" w:rsidR="00733234" w:rsidRDefault="00733234"/>
    <w:p w14:paraId="00000008" w14:textId="77777777" w:rsidR="00733234" w:rsidRDefault="00733234"/>
    <w:p w14:paraId="00000009" w14:textId="77777777" w:rsidR="00733234" w:rsidRDefault="00733234"/>
    <w:p w14:paraId="0000000A" w14:textId="77777777" w:rsidR="00733234" w:rsidRDefault="00733234"/>
    <w:sectPr w:rsidR="0073323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3234"/>
    <w:rsid w:val="00541A35"/>
    <w:rsid w:val="00733234"/>
    <w:rsid w:val="00A71C99"/>
    <w:rsid w:val="00B33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08014"/>
  <w15:docId w15:val="{1328E415-CB2D-4ECD-A01E-CB3324841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IN" w:bidi="te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edirector.gvt1.com/edgedl/android/studio/install/2023.1.1.10/android-studio-2023.1.1.10-windows.exe" TargetMode="External"/><Relationship Id="rId5" Type="http://schemas.openxmlformats.org/officeDocument/2006/relationships/hyperlink" Target="https://www.python.org/ftp/python/3.11.9/python-3.11.9-amd64.exe" TargetMode="External"/><Relationship Id="rId4" Type="http://schemas.openxmlformats.org/officeDocument/2006/relationships/hyperlink" Target="https://code.visualstudio.com/sha/download?build=stable&amp;os=win32-x64-us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Bhovan Dasari</cp:lastModifiedBy>
  <cp:revision>3</cp:revision>
  <dcterms:created xsi:type="dcterms:W3CDTF">2024-04-05T05:20:00Z</dcterms:created>
  <dcterms:modified xsi:type="dcterms:W3CDTF">2024-04-05T07:12:00Z</dcterms:modified>
</cp:coreProperties>
</file>