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C4817" w14:textId="13B3EA61" w:rsidR="004B14CC" w:rsidRDefault="004B14CC" w:rsidP="004B14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81382312"/>
      <w:bookmarkEnd w:id="0"/>
      <w:r w:rsidRPr="004B14CC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-</w:t>
      </w:r>
      <w:r w:rsidR="00D86C6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A3DDF8A" w14:textId="133CC768" w:rsidR="00FF5D87" w:rsidRPr="004B14CC" w:rsidRDefault="009825DB" w:rsidP="004B14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Pipes and Redirection Operators</w:t>
      </w:r>
    </w:p>
    <w:p w14:paraId="4848D979" w14:textId="6C8E5F16" w:rsidR="004B14CC" w:rsidRPr="009A5955" w:rsidRDefault="004B14CC" w:rsidP="004B14C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Create a script named “</w:t>
      </w:r>
      <w:proofErr w:type="spellStart"/>
      <w:r w:rsidRPr="009A5955">
        <w:rPr>
          <w:rFonts w:ascii="Times New Roman" w:hAnsi="Times New Roman" w:cs="Times New Roman"/>
          <w:b/>
          <w:bCs/>
        </w:rPr>
        <w:t>myscript</w:t>
      </w:r>
      <w:proofErr w:type="spellEnd"/>
      <w:r w:rsidRPr="009A5955">
        <w:rPr>
          <w:rFonts w:ascii="Times New Roman" w:hAnsi="Times New Roman" w:cs="Times New Roman"/>
          <w:b/>
          <w:bCs/>
        </w:rPr>
        <w:t>” in current directory to do the following.</w:t>
      </w:r>
    </w:p>
    <w:p w14:paraId="0046578F" w14:textId="77777777" w:rsidR="00F460F4" w:rsidRPr="009A5955" w:rsidRDefault="00F460F4" w:rsidP="00F460F4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6042AE2C" w14:textId="6C08B143" w:rsidR="00F460F4" w:rsidRPr="009A5955" w:rsidRDefault="00F460F4" w:rsidP="00F460F4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First create ‘myscript.sh’ in current directory by using ‘touch’ command.</w:t>
      </w:r>
    </w:p>
    <w:p w14:paraId="2568FBB3" w14:textId="77777777" w:rsidR="00F460F4" w:rsidRPr="009A5955" w:rsidRDefault="00F460F4" w:rsidP="00F460F4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3054651E" w14:textId="505A7672" w:rsidR="004B14CC" w:rsidRPr="009A5955" w:rsidRDefault="004B14CC" w:rsidP="004B14CC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397ECAEE" wp14:editId="503BEC4B">
            <wp:extent cx="4711942" cy="1276416"/>
            <wp:effectExtent l="0" t="0" r="0" b="0"/>
            <wp:docPr id="55826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1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1AEA" w14:textId="77777777" w:rsidR="00E71034" w:rsidRPr="009A5955" w:rsidRDefault="00E71034" w:rsidP="004B14CC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69A1BCAB" w14:textId="77777777" w:rsidR="00A27930" w:rsidRPr="009A5955" w:rsidRDefault="004B14CC" w:rsidP="00A2793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 xml:space="preserve">create a </w:t>
      </w:r>
      <w:proofErr w:type="spellStart"/>
      <w:r w:rsidRPr="009A5955">
        <w:rPr>
          <w:rFonts w:ascii="Times New Roman" w:hAnsi="Times New Roman" w:cs="Times New Roman"/>
          <w:b/>
          <w:bCs/>
        </w:rPr>
        <w:t>dir</w:t>
      </w:r>
      <w:proofErr w:type="spellEnd"/>
      <w:r w:rsidRPr="009A5955">
        <w:rPr>
          <w:rFonts w:ascii="Times New Roman" w:hAnsi="Times New Roman" w:cs="Times New Roman"/>
          <w:b/>
          <w:bCs/>
        </w:rPr>
        <w:t xml:space="preserve"> named “subd1” in current directory</w:t>
      </w:r>
    </w:p>
    <w:p w14:paraId="4BD2EA0E" w14:textId="77777777" w:rsidR="00A27930" w:rsidRPr="009A5955" w:rsidRDefault="00A27930" w:rsidP="00A27930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16A4CA5A" w14:textId="7CCFD2B2" w:rsidR="00F460F4" w:rsidRPr="009A5955" w:rsidRDefault="00F460F4" w:rsidP="00A27930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Create a sub directory in current directory by using ‘myscript.sh’. </w:t>
      </w:r>
      <w:proofErr w:type="gramStart"/>
      <w:r w:rsidRPr="009A5955">
        <w:rPr>
          <w:rFonts w:ascii="Times New Roman" w:hAnsi="Times New Roman" w:cs="Times New Roman"/>
        </w:rPr>
        <w:t>First</w:t>
      </w:r>
      <w:proofErr w:type="gramEnd"/>
      <w:r w:rsidRPr="009A5955">
        <w:rPr>
          <w:rFonts w:ascii="Times New Roman" w:hAnsi="Times New Roman" w:cs="Times New Roman"/>
        </w:rPr>
        <w:t xml:space="preserve"> we have to open ‘myscript.sh’ by using ‘vi editor’ in that write the command ‘</w:t>
      </w:r>
      <w:proofErr w:type="spellStart"/>
      <w:r w:rsidRPr="009A5955">
        <w:rPr>
          <w:rFonts w:ascii="Times New Roman" w:hAnsi="Times New Roman" w:cs="Times New Roman"/>
        </w:rPr>
        <w:t>mkdir</w:t>
      </w:r>
      <w:proofErr w:type="spellEnd"/>
      <w:r w:rsidRPr="009A5955">
        <w:rPr>
          <w:rFonts w:ascii="Times New Roman" w:hAnsi="Times New Roman" w:cs="Times New Roman"/>
        </w:rPr>
        <w:t xml:space="preserve"> subd1’. It creates the subdirectory ‘subd1’. To execute the ‘myshell.sh’ we have to write </w:t>
      </w:r>
      <w:proofErr w:type="gramStart"/>
      <w:r w:rsidRPr="009A5955">
        <w:rPr>
          <w:rFonts w:ascii="Times New Roman" w:hAnsi="Times New Roman" w:cs="Times New Roman"/>
        </w:rPr>
        <w:t xml:space="preserve">‘ </w:t>
      </w:r>
      <w:proofErr w:type="spellStart"/>
      <w:r w:rsidRPr="009A5955">
        <w:rPr>
          <w:rFonts w:ascii="Times New Roman" w:hAnsi="Times New Roman" w:cs="Times New Roman"/>
        </w:rPr>
        <w:t>sh</w:t>
      </w:r>
      <w:proofErr w:type="spellEnd"/>
      <w:proofErr w:type="gramEnd"/>
      <w:r w:rsidRPr="009A5955">
        <w:rPr>
          <w:rFonts w:ascii="Times New Roman" w:hAnsi="Times New Roman" w:cs="Times New Roman"/>
        </w:rPr>
        <w:t xml:space="preserve"> filename’.</w:t>
      </w:r>
    </w:p>
    <w:p w14:paraId="58574F95" w14:textId="34D7F07A" w:rsidR="004B14CC" w:rsidRPr="009A5955" w:rsidRDefault="00A27930" w:rsidP="00A27930">
      <w:pPr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</w:t>
      </w:r>
      <w:r w:rsidR="004B14CC" w:rsidRPr="009A5955">
        <w:rPr>
          <w:rFonts w:ascii="Times New Roman" w:hAnsi="Times New Roman" w:cs="Times New Roman"/>
          <w:noProof/>
        </w:rPr>
        <w:drawing>
          <wp:inline distT="0" distB="0" distL="0" distR="0" wp14:anchorId="3169F2C0" wp14:editId="3708EACC">
            <wp:extent cx="4546834" cy="1949550"/>
            <wp:effectExtent l="0" t="0" r="6350" b="0"/>
            <wp:docPr id="18772836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83619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3556" w14:textId="1D2462BA" w:rsidR="004B14CC" w:rsidRPr="009A5955" w:rsidRDefault="004B14CC" w:rsidP="004B14CC">
      <w:pPr>
        <w:pStyle w:val="ListParagraph"/>
        <w:spacing w:after="200" w:line="276" w:lineRule="auto"/>
        <w:ind w:left="1800"/>
        <w:rPr>
          <w:rFonts w:ascii="Times New Roman" w:hAnsi="Times New Roman" w:cs="Times New Roman"/>
        </w:rPr>
      </w:pPr>
    </w:p>
    <w:p w14:paraId="398764CF" w14:textId="77777777" w:rsidR="00A27930" w:rsidRPr="009A5955" w:rsidRDefault="004B14CC" w:rsidP="00A27930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create a file named “</w:t>
      </w:r>
      <w:proofErr w:type="spellStart"/>
      <w:r w:rsidRPr="009A5955">
        <w:rPr>
          <w:rFonts w:ascii="Times New Roman" w:hAnsi="Times New Roman" w:cs="Times New Roman"/>
          <w:b/>
          <w:bCs/>
        </w:rPr>
        <w:t>dircontent</w:t>
      </w:r>
      <w:proofErr w:type="spellEnd"/>
      <w:r w:rsidRPr="009A5955">
        <w:rPr>
          <w:rFonts w:ascii="Times New Roman" w:hAnsi="Times New Roman" w:cs="Times New Roman"/>
          <w:b/>
          <w:bCs/>
        </w:rPr>
        <w:t>” with contents of the current director</w:t>
      </w:r>
      <w:r w:rsidR="00A27930" w:rsidRPr="009A5955">
        <w:rPr>
          <w:rFonts w:ascii="Times New Roman" w:hAnsi="Times New Roman" w:cs="Times New Roman"/>
          <w:b/>
          <w:bCs/>
        </w:rPr>
        <w:t xml:space="preserve">y </w:t>
      </w:r>
    </w:p>
    <w:p w14:paraId="667CB3F8" w14:textId="77777777" w:rsidR="00474BE3" w:rsidRPr="009A5955" w:rsidRDefault="00474BE3" w:rsidP="00474BE3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0391EC69" w14:textId="19E7A39E" w:rsidR="00F460F4" w:rsidRPr="009A5955" w:rsidRDefault="00F460F4" w:rsidP="00474BE3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We know that to create a text file we </w:t>
      </w:r>
      <w:proofErr w:type="gramStart"/>
      <w:r w:rsidRPr="009A5955">
        <w:rPr>
          <w:rFonts w:ascii="Times New Roman" w:hAnsi="Times New Roman" w:cs="Times New Roman"/>
        </w:rPr>
        <w:t>have to</w:t>
      </w:r>
      <w:proofErr w:type="gramEnd"/>
      <w:r w:rsidRPr="009A5955">
        <w:rPr>
          <w:rFonts w:ascii="Times New Roman" w:hAnsi="Times New Roman" w:cs="Times New Roman"/>
        </w:rPr>
        <w:t xml:space="preserve"> use ‘touch’ command. So, open ‘myscript.sh’ by using vi editor in that create a </w:t>
      </w:r>
      <w:proofErr w:type="spellStart"/>
      <w:r w:rsidRPr="009A5955">
        <w:rPr>
          <w:rFonts w:ascii="Times New Roman" w:hAnsi="Times New Roman" w:cs="Times New Roman"/>
        </w:rPr>
        <w:t>textfile</w:t>
      </w:r>
      <w:proofErr w:type="spellEnd"/>
      <w:r w:rsidRPr="009A5955">
        <w:rPr>
          <w:rFonts w:ascii="Times New Roman" w:hAnsi="Times New Roman" w:cs="Times New Roman"/>
        </w:rPr>
        <w:t xml:space="preserve"> name ‘</w:t>
      </w:r>
      <w:proofErr w:type="spellStart"/>
      <w:r w:rsidRPr="009A5955">
        <w:rPr>
          <w:rFonts w:ascii="Times New Roman" w:hAnsi="Times New Roman" w:cs="Times New Roman"/>
        </w:rPr>
        <w:t>dircontent</w:t>
      </w:r>
      <w:proofErr w:type="spellEnd"/>
      <w:r w:rsidRPr="009A5955">
        <w:rPr>
          <w:rFonts w:ascii="Times New Roman" w:hAnsi="Times New Roman" w:cs="Times New Roman"/>
        </w:rPr>
        <w:t>’. Then run the shell script by using command ‘</w:t>
      </w:r>
      <w:proofErr w:type="spellStart"/>
      <w:r w:rsidRPr="009A5955">
        <w:rPr>
          <w:rFonts w:ascii="Times New Roman" w:hAnsi="Times New Roman" w:cs="Times New Roman"/>
        </w:rPr>
        <w:t>sh</w:t>
      </w:r>
      <w:proofErr w:type="spellEnd"/>
      <w:r w:rsidRPr="009A5955">
        <w:rPr>
          <w:rFonts w:ascii="Times New Roman" w:hAnsi="Times New Roman" w:cs="Times New Roman"/>
        </w:rPr>
        <w:t xml:space="preserve"> myscript.sh’.</w:t>
      </w:r>
    </w:p>
    <w:p w14:paraId="3B0ECD7A" w14:textId="054D63EC" w:rsidR="00102EB9" w:rsidRPr="009A5955" w:rsidRDefault="00E71034" w:rsidP="00E71034">
      <w:pPr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lastRenderedPageBreak/>
        <w:t xml:space="preserve">            </w:t>
      </w:r>
      <w:r w:rsidR="00102EB9" w:rsidRPr="009A5955">
        <w:rPr>
          <w:rFonts w:ascii="Times New Roman" w:hAnsi="Times New Roman" w:cs="Times New Roman"/>
          <w:noProof/>
        </w:rPr>
        <w:drawing>
          <wp:inline distT="0" distB="0" distL="0" distR="0" wp14:anchorId="56747A68" wp14:editId="4D88D447">
            <wp:extent cx="4959605" cy="1797142"/>
            <wp:effectExtent l="0" t="0" r="0" b="0"/>
            <wp:docPr id="113625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5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47CB" w14:textId="77777777" w:rsidR="00F460F4" w:rsidRPr="009A5955" w:rsidRDefault="00F460F4" w:rsidP="00102EB9">
      <w:pPr>
        <w:pStyle w:val="ListParagraph"/>
        <w:spacing w:after="200" w:line="276" w:lineRule="auto"/>
        <w:ind w:left="1800"/>
        <w:rPr>
          <w:rFonts w:ascii="Times New Roman" w:hAnsi="Times New Roman" w:cs="Times New Roman"/>
        </w:rPr>
      </w:pPr>
    </w:p>
    <w:p w14:paraId="1CBE0728" w14:textId="77777777" w:rsidR="006D6E81" w:rsidRPr="009A5955" w:rsidRDefault="004B14CC" w:rsidP="006D6E81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display the contents of the file “</w:t>
      </w:r>
      <w:proofErr w:type="spellStart"/>
      <w:r w:rsidRPr="009A5955">
        <w:rPr>
          <w:rFonts w:ascii="Times New Roman" w:hAnsi="Times New Roman" w:cs="Times New Roman"/>
          <w:b/>
          <w:bCs/>
        </w:rPr>
        <w:t>dircontent</w:t>
      </w:r>
      <w:proofErr w:type="spellEnd"/>
      <w:r w:rsidRPr="009A5955">
        <w:rPr>
          <w:rFonts w:ascii="Times New Roman" w:hAnsi="Times New Roman" w:cs="Times New Roman"/>
          <w:b/>
          <w:bCs/>
        </w:rPr>
        <w:t>”</w:t>
      </w:r>
    </w:p>
    <w:p w14:paraId="4D741DF5" w14:textId="77777777" w:rsidR="006D6E81" w:rsidRPr="009A5955" w:rsidRDefault="006D6E81" w:rsidP="006D6E81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79BD839C" w14:textId="704037DA" w:rsidR="00F460F4" w:rsidRPr="009A5955" w:rsidRDefault="00F460F4" w:rsidP="006D6E81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To display the contents of the </w:t>
      </w:r>
      <w:r w:rsidR="00E71034" w:rsidRPr="009A5955">
        <w:rPr>
          <w:rFonts w:ascii="Times New Roman" w:hAnsi="Times New Roman" w:cs="Times New Roman"/>
        </w:rPr>
        <w:t>file we</w:t>
      </w:r>
      <w:r w:rsidRPr="009A5955">
        <w:rPr>
          <w:rFonts w:ascii="Times New Roman" w:hAnsi="Times New Roman" w:cs="Times New Roman"/>
        </w:rPr>
        <w:t xml:space="preserve"> </w:t>
      </w:r>
      <w:proofErr w:type="gramStart"/>
      <w:r w:rsidRPr="009A5955">
        <w:rPr>
          <w:rFonts w:ascii="Times New Roman" w:hAnsi="Times New Roman" w:cs="Times New Roman"/>
        </w:rPr>
        <w:t>have to</w:t>
      </w:r>
      <w:proofErr w:type="gramEnd"/>
      <w:r w:rsidRPr="009A5955">
        <w:rPr>
          <w:rFonts w:ascii="Times New Roman" w:hAnsi="Times New Roman" w:cs="Times New Roman"/>
        </w:rPr>
        <w:t xml:space="preserve"> use ‘cat’ command. So, open the </w:t>
      </w:r>
      <w:proofErr w:type="spellStart"/>
      <w:r w:rsidRPr="009A5955">
        <w:rPr>
          <w:rFonts w:ascii="Times New Roman" w:hAnsi="Times New Roman" w:cs="Times New Roman"/>
        </w:rPr>
        <w:t>myscript</w:t>
      </w:r>
      <w:proofErr w:type="spellEnd"/>
      <w:r w:rsidRPr="009A5955">
        <w:rPr>
          <w:rFonts w:ascii="Times New Roman" w:hAnsi="Times New Roman" w:cs="Times New Roman"/>
        </w:rPr>
        <w:t xml:space="preserve"> by using vi editor and then write the cat command in that then close the shell script. After </w:t>
      </w:r>
      <w:proofErr w:type="gramStart"/>
      <w:r w:rsidRPr="009A5955">
        <w:rPr>
          <w:rFonts w:ascii="Times New Roman" w:hAnsi="Times New Roman" w:cs="Times New Roman"/>
        </w:rPr>
        <w:t>execute</w:t>
      </w:r>
      <w:proofErr w:type="gramEnd"/>
      <w:r w:rsidRPr="009A5955">
        <w:rPr>
          <w:rFonts w:ascii="Times New Roman" w:hAnsi="Times New Roman" w:cs="Times New Roman"/>
        </w:rPr>
        <w:t xml:space="preserve"> the shell script by using ‘</w:t>
      </w:r>
      <w:proofErr w:type="spellStart"/>
      <w:r w:rsidRPr="009A5955">
        <w:rPr>
          <w:rFonts w:ascii="Times New Roman" w:hAnsi="Times New Roman" w:cs="Times New Roman"/>
        </w:rPr>
        <w:t>sh</w:t>
      </w:r>
      <w:proofErr w:type="spellEnd"/>
      <w:r w:rsidRPr="009A5955">
        <w:rPr>
          <w:rFonts w:ascii="Times New Roman" w:hAnsi="Times New Roman" w:cs="Times New Roman"/>
        </w:rPr>
        <w:t xml:space="preserve"> myscript.sh’. It displays the content in the file.</w:t>
      </w:r>
    </w:p>
    <w:p w14:paraId="0044F47E" w14:textId="0CD822D3" w:rsidR="00102EB9" w:rsidRPr="009A5955" w:rsidRDefault="006D6E81" w:rsidP="006D6E81">
      <w:pPr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         </w:t>
      </w:r>
      <w:r w:rsidR="00102EB9" w:rsidRPr="009A5955">
        <w:rPr>
          <w:rFonts w:ascii="Times New Roman" w:hAnsi="Times New Roman" w:cs="Times New Roman"/>
          <w:noProof/>
        </w:rPr>
        <w:drawing>
          <wp:inline distT="0" distB="0" distL="0" distR="0" wp14:anchorId="0D290307" wp14:editId="5205375A">
            <wp:extent cx="4521432" cy="844593"/>
            <wp:effectExtent l="0" t="0" r="0" b="0"/>
            <wp:docPr id="11837760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609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1E18" w14:textId="77777777" w:rsidR="002A6647" w:rsidRPr="009A5955" w:rsidRDefault="002A6647" w:rsidP="00102EB9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b/>
          <w:bCs/>
        </w:rPr>
      </w:pPr>
    </w:p>
    <w:p w14:paraId="7E3432CB" w14:textId="77777777" w:rsidR="00E71034" w:rsidRPr="009A5955" w:rsidRDefault="004B14CC" w:rsidP="00E71034">
      <w:pPr>
        <w:pStyle w:val="ListParagraph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display the contents of a non-existing file named “</w:t>
      </w:r>
      <w:proofErr w:type="spellStart"/>
      <w:r w:rsidRPr="009A5955">
        <w:rPr>
          <w:rFonts w:ascii="Times New Roman" w:hAnsi="Times New Roman" w:cs="Times New Roman"/>
          <w:b/>
          <w:bCs/>
        </w:rPr>
        <w:t>unknownfile</w:t>
      </w:r>
      <w:proofErr w:type="spellEnd"/>
      <w:r w:rsidRPr="009A5955">
        <w:rPr>
          <w:rFonts w:ascii="Times New Roman" w:hAnsi="Times New Roman" w:cs="Times New Roman"/>
          <w:b/>
          <w:bCs/>
        </w:rPr>
        <w:t>”</w:t>
      </w:r>
    </w:p>
    <w:p w14:paraId="5A177917" w14:textId="77777777" w:rsidR="00E71034" w:rsidRPr="009A5955" w:rsidRDefault="00E71034" w:rsidP="00E71034">
      <w:pPr>
        <w:pStyle w:val="ListParagraph"/>
        <w:spacing w:after="200" w:line="276" w:lineRule="auto"/>
        <w:rPr>
          <w:rFonts w:ascii="Times New Roman" w:hAnsi="Times New Roman" w:cs="Times New Roman"/>
        </w:rPr>
      </w:pPr>
    </w:p>
    <w:p w14:paraId="48223688" w14:textId="338D9846" w:rsidR="00F460F4" w:rsidRPr="009A5955" w:rsidRDefault="002A6647" w:rsidP="00E71034">
      <w:pPr>
        <w:pStyle w:val="ListParagraph"/>
        <w:spacing w:after="200" w:line="276" w:lineRule="auto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When we execute</w:t>
      </w:r>
      <w:r w:rsidR="00F460F4" w:rsidRPr="009A5955">
        <w:rPr>
          <w:rFonts w:ascii="Times New Roman" w:hAnsi="Times New Roman" w:cs="Times New Roman"/>
        </w:rPr>
        <w:t xml:space="preserve"> the command ‘cat unknown.txt’ in myscript</w:t>
      </w:r>
      <w:r w:rsidRPr="009A5955">
        <w:rPr>
          <w:rFonts w:ascii="Times New Roman" w:hAnsi="Times New Roman" w:cs="Times New Roman"/>
        </w:rPr>
        <w:t xml:space="preserve">.sh it gives an error that is no such file or directory because there is no such a file </w:t>
      </w:r>
      <w:proofErr w:type="gramStart"/>
      <w:r w:rsidRPr="009A5955">
        <w:rPr>
          <w:rFonts w:ascii="Times New Roman" w:hAnsi="Times New Roman" w:cs="Times New Roman"/>
        </w:rPr>
        <w:t>is exist</w:t>
      </w:r>
      <w:proofErr w:type="gramEnd"/>
      <w:r w:rsidRPr="009A5955">
        <w:rPr>
          <w:rFonts w:ascii="Times New Roman" w:hAnsi="Times New Roman" w:cs="Times New Roman"/>
        </w:rPr>
        <w:t xml:space="preserve"> in the current directory. </w:t>
      </w:r>
    </w:p>
    <w:p w14:paraId="3A726E36" w14:textId="6BE786A7" w:rsidR="002A6647" w:rsidRPr="009A5955" w:rsidRDefault="002A6647" w:rsidP="004B14CC">
      <w:pPr>
        <w:rPr>
          <w:rFonts w:ascii="Times New Roman" w:hAnsi="Times New Roman" w:cs="Times New Roman"/>
          <w:b/>
          <w:bCs/>
          <w:lang w:val="en-US"/>
        </w:rPr>
      </w:pPr>
      <w:r w:rsidRPr="009A5955">
        <w:rPr>
          <w:rFonts w:ascii="Times New Roman" w:hAnsi="Times New Roman" w:cs="Times New Roman"/>
          <w:b/>
          <w:bCs/>
          <w:lang w:val="en-US"/>
        </w:rPr>
        <w:t xml:space="preserve">                  </w:t>
      </w:r>
      <w:r w:rsidR="00102EB9" w:rsidRPr="009A595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45DB1D6" wp14:editId="3039DF48">
            <wp:extent cx="4553184" cy="488975"/>
            <wp:effectExtent l="0" t="0" r="0" b="6350"/>
            <wp:docPr id="15207362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3622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34F97" w14:textId="37465D36" w:rsidR="002A6647" w:rsidRPr="009A5955" w:rsidRDefault="002A6647" w:rsidP="004B14CC">
      <w:pPr>
        <w:rPr>
          <w:rFonts w:ascii="Times New Roman" w:hAnsi="Times New Roman" w:cs="Times New Roman"/>
          <w:lang w:val="en-US"/>
        </w:rPr>
      </w:pPr>
      <w:r w:rsidRPr="009A5955">
        <w:rPr>
          <w:rFonts w:ascii="Times New Roman" w:hAnsi="Times New Roman" w:cs="Times New Roman"/>
          <w:b/>
          <w:bCs/>
          <w:lang w:val="en-US"/>
        </w:rPr>
        <w:t xml:space="preserve">            </w:t>
      </w:r>
      <w:r w:rsidRPr="009A5955">
        <w:rPr>
          <w:rFonts w:ascii="Times New Roman" w:hAnsi="Times New Roman" w:cs="Times New Roman"/>
          <w:lang w:val="en-US"/>
        </w:rPr>
        <w:t>These are commands are used in ‘myscript.sh’ for above cases.</w:t>
      </w:r>
    </w:p>
    <w:p w14:paraId="4D953780" w14:textId="45F578A0" w:rsidR="004B14CC" w:rsidRPr="009A5955" w:rsidRDefault="002A6647" w:rsidP="004B14CC">
      <w:pPr>
        <w:rPr>
          <w:rFonts w:ascii="Times New Roman" w:hAnsi="Times New Roman" w:cs="Times New Roman"/>
          <w:lang w:val="en-US"/>
        </w:rPr>
      </w:pPr>
      <w:r w:rsidRPr="009A5955">
        <w:rPr>
          <w:rFonts w:ascii="Times New Roman" w:hAnsi="Times New Roman" w:cs="Times New Roman"/>
          <w:lang w:val="en-US"/>
        </w:rPr>
        <w:t xml:space="preserve">                                               </w:t>
      </w:r>
      <w:r w:rsidR="00F460F4" w:rsidRPr="009A5955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1E4AFCF" wp14:editId="0D39490E">
            <wp:extent cx="2063856" cy="679485"/>
            <wp:effectExtent l="0" t="0" r="0" b="6350"/>
            <wp:docPr id="21131909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095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C7BC" w14:textId="77777777" w:rsidR="00E71034" w:rsidRDefault="00E71034" w:rsidP="004B14CC">
      <w:pPr>
        <w:rPr>
          <w:rFonts w:ascii="Times New Roman" w:hAnsi="Times New Roman" w:cs="Times New Roman"/>
          <w:b/>
          <w:bCs/>
          <w:lang w:val="en-US"/>
        </w:rPr>
      </w:pPr>
    </w:p>
    <w:p w14:paraId="1D999B85" w14:textId="77777777" w:rsidR="009A5955" w:rsidRDefault="009A5955" w:rsidP="004B14CC">
      <w:pPr>
        <w:rPr>
          <w:rFonts w:ascii="Times New Roman" w:hAnsi="Times New Roman" w:cs="Times New Roman"/>
          <w:b/>
          <w:bCs/>
          <w:lang w:val="en-US"/>
        </w:rPr>
      </w:pPr>
    </w:p>
    <w:p w14:paraId="175FF425" w14:textId="77777777" w:rsidR="009A5955" w:rsidRDefault="009A5955" w:rsidP="004B14CC">
      <w:pPr>
        <w:rPr>
          <w:rFonts w:ascii="Times New Roman" w:hAnsi="Times New Roman" w:cs="Times New Roman"/>
          <w:b/>
          <w:bCs/>
          <w:lang w:val="en-US"/>
        </w:rPr>
      </w:pPr>
    </w:p>
    <w:p w14:paraId="78875DCD" w14:textId="77777777" w:rsidR="009A5955" w:rsidRPr="009A5955" w:rsidRDefault="009A5955" w:rsidP="004B14CC">
      <w:pPr>
        <w:rPr>
          <w:rFonts w:ascii="Times New Roman" w:hAnsi="Times New Roman" w:cs="Times New Roman"/>
          <w:b/>
          <w:bCs/>
          <w:lang w:val="en-US"/>
        </w:rPr>
      </w:pPr>
    </w:p>
    <w:p w14:paraId="0A19F10C" w14:textId="77777777" w:rsidR="00102EB9" w:rsidRPr="009A5955" w:rsidRDefault="00102EB9" w:rsidP="00102EB9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lastRenderedPageBreak/>
        <w:t>Run the script and validate the output in following cases</w:t>
      </w:r>
    </w:p>
    <w:p w14:paraId="20410F3C" w14:textId="77777777" w:rsidR="00102EB9" w:rsidRDefault="00102EB9" w:rsidP="00102EB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 xml:space="preserve">Redirect only the </w:t>
      </w:r>
      <w:proofErr w:type="spellStart"/>
      <w:r w:rsidRPr="009A5955">
        <w:rPr>
          <w:rFonts w:ascii="Times New Roman" w:hAnsi="Times New Roman" w:cs="Times New Roman"/>
          <w:b/>
          <w:bCs/>
        </w:rPr>
        <w:t>stdout</w:t>
      </w:r>
      <w:proofErr w:type="spellEnd"/>
      <w:r w:rsidRPr="009A5955">
        <w:rPr>
          <w:rFonts w:ascii="Times New Roman" w:hAnsi="Times New Roman" w:cs="Times New Roman"/>
          <w:b/>
          <w:bCs/>
        </w:rPr>
        <w:t xml:space="preserve"> to an o/p file named stdout.txt</w:t>
      </w:r>
    </w:p>
    <w:p w14:paraId="6BDC30D6" w14:textId="77777777" w:rsidR="009A5955" w:rsidRPr="009A5955" w:rsidRDefault="009A5955" w:rsidP="009A5955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</w:p>
    <w:p w14:paraId="360CA4D7" w14:textId="6D7D1230" w:rsidR="009A5955" w:rsidRDefault="004E03AC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To redirect only the standard output (</w:t>
      </w:r>
      <w:proofErr w:type="spellStart"/>
      <w:r w:rsidRPr="009A5955">
        <w:rPr>
          <w:rFonts w:ascii="Times New Roman" w:hAnsi="Times New Roman" w:cs="Times New Roman"/>
        </w:rPr>
        <w:t>stdout</w:t>
      </w:r>
      <w:proofErr w:type="spellEnd"/>
      <w:r w:rsidRPr="009A5955">
        <w:rPr>
          <w:rFonts w:ascii="Times New Roman" w:hAnsi="Times New Roman" w:cs="Times New Roman"/>
        </w:rPr>
        <w:t xml:space="preserve">) to an output file named ‘stdout.txt’, </w:t>
      </w:r>
      <w:r w:rsidR="004411F2" w:rsidRPr="009A5955">
        <w:rPr>
          <w:rFonts w:ascii="Times New Roman" w:hAnsi="Times New Roman" w:cs="Times New Roman"/>
        </w:rPr>
        <w:t xml:space="preserve">we </w:t>
      </w:r>
      <w:proofErr w:type="gramStart"/>
      <w:r w:rsidR="004411F2" w:rsidRPr="009A5955">
        <w:rPr>
          <w:rFonts w:ascii="Times New Roman" w:hAnsi="Times New Roman" w:cs="Times New Roman"/>
        </w:rPr>
        <w:t>have to</w:t>
      </w:r>
      <w:proofErr w:type="gramEnd"/>
      <w:r w:rsidR="004411F2" w:rsidRPr="009A5955">
        <w:rPr>
          <w:rFonts w:ascii="Times New Roman" w:hAnsi="Times New Roman" w:cs="Times New Roman"/>
        </w:rPr>
        <w:t xml:space="preserve"> use ‘exec &gt; stdout.txt’ comman</w:t>
      </w:r>
      <w:r w:rsidR="00826821" w:rsidRPr="009A5955">
        <w:rPr>
          <w:rFonts w:ascii="Times New Roman" w:hAnsi="Times New Roman" w:cs="Times New Roman"/>
        </w:rPr>
        <w:t>d.</w:t>
      </w:r>
    </w:p>
    <w:p w14:paraId="4B3C906A" w14:textId="77777777" w:rsidR="009A5955" w:rsidRDefault="009A5955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7F4D6DCF" w14:textId="794A64DF" w:rsidR="00E71034" w:rsidRDefault="00826821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29A4C62E" wp14:editId="31539E04">
            <wp:extent cx="4597636" cy="711237"/>
            <wp:effectExtent l="0" t="0" r="0" b="0"/>
            <wp:docPr id="10963886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8866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6930" w14:textId="77777777" w:rsidR="009A5955" w:rsidRPr="009A5955" w:rsidRDefault="009A5955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80AE3FF" w14:textId="4B6BCCF9" w:rsidR="00826821" w:rsidRDefault="00826821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First, open </w:t>
      </w:r>
      <w:r w:rsidR="00693231" w:rsidRPr="009A5955">
        <w:rPr>
          <w:rFonts w:ascii="Times New Roman" w:hAnsi="Times New Roman" w:cs="Times New Roman"/>
        </w:rPr>
        <w:t xml:space="preserve">‘myscript.sh’ </w:t>
      </w:r>
      <w:r w:rsidR="002061DA" w:rsidRPr="009A5955">
        <w:rPr>
          <w:rFonts w:ascii="Times New Roman" w:hAnsi="Times New Roman" w:cs="Times New Roman"/>
        </w:rPr>
        <w:t>by using vi editor. Then write the commands in it as shown below</w:t>
      </w:r>
      <w:r w:rsidR="006F5F0E" w:rsidRPr="009A5955">
        <w:rPr>
          <w:rFonts w:ascii="Times New Roman" w:hAnsi="Times New Roman" w:cs="Times New Roman"/>
        </w:rPr>
        <w:t xml:space="preserve">. </w:t>
      </w:r>
    </w:p>
    <w:p w14:paraId="2BFC373A" w14:textId="77777777" w:rsidR="009A5955" w:rsidRPr="009A5955" w:rsidRDefault="009A5955" w:rsidP="00E71034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11B7B681" w14:textId="1B52F9CB" w:rsidR="00585E32" w:rsidRDefault="006F5F0E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</w:t>
      </w:r>
      <w:r w:rsidR="009A5955">
        <w:rPr>
          <w:rFonts w:ascii="Times New Roman" w:hAnsi="Times New Roman" w:cs="Times New Roman"/>
        </w:rPr>
        <w:t xml:space="preserve">    </w:t>
      </w:r>
      <w:r w:rsidRPr="009A5955">
        <w:rPr>
          <w:rFonts w:ascii="Times New Roman" w:hAnsi="Times New Roman" w:cs="Times New Roman"/>
        </w:rPr>
        <w:t xml:space="preserve">     </w:t>
      </w:r>
      <w:r w:rsidR="00585E32" w:rsidRPr="009A5955">
        <w:rPr>
          <w:rFonts w:ascii="Times New Roman" w:hAnsi="Times New Roman" w:cs="Times New Roman"/>
          <w:noProof/>
        </w:rPr>
        <w:drawing>
          <wp:inline distT="0" distB="0" distL="0" distR="0" wp14:anchorId="5E335854" wp14:editId="40BA72BC">
            <wp:extent cx="2197213" cy="768389"/>
            <wp:effectExtent l="0" t="0" r="0" b="0"/>
            <wp:docPr id="138458051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80514" name="Picture 1" descr="A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B102" w14:textId="77777777" w:rsidR="009A5955" w:rsidRPr="009A5955" w:rsidRDefault="009A5955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702984F" w14:textId="5DFDAFE6" w:rsidR="00306576" w:rsidRPr="009A5955" w:rsidRDefault="006F5F0E" w:rsidP="00A34771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After </w:t>
      </w:r>
      <w:proofErr w:type="gramStart"/>
      <w:r w:rsidRPr="009A5955">
        <w:rPr>
          <w:rFonts w:ascii="Times New Roman" w:hAnsi="Times New Roman" w:cs="Times New Roman"/>
        </w:rPr>
        <w:t>run</w:t>
      </w:r>
      <w:proofErr w:type="gramEnd"/>
      <w:r w:rsidRPr="009A5955">
        <w:rPr>
          <w:rFonts w:ascii="Times New Roman" w:hAnsi="Times New Roman" w:cs="Times New Roman"/>
        </w:rPr>
        <w:t xml:space="preserve"> the ‘myscript.sh’ by using ‘</w:t>
      </w:r>
      <w:proofErr w:type="spellStart"/>
      <w:r w:rsidRPr="009A5955">
        <w:rPr>
          <w:rFonts w:ascii="Times New Roman" w:hAnsi="Times New Roman" w:cs="Times New Roman"/>
        </w:rPr>
        <w:t>sh</w:t>
      </w:r>
      <w:proofErr w:type="spellEnd"/>
      <w:r w:rsidRPr="009A5955">
        <w:rPr>
          <w:rFonts w:ascii="Times New Roman" w:hAnsi="Times New Roman" w:cs="Times New Roman"/>
        </w:rPr>
        <w:t xml:space="preserve">’ command then it creates a </w:t>
      </w:r>
      <w:r w:rsidR="003A65BC" w:rsidRPr="009A5955">
        <w:rPr>
          <w:rFonts w:ascii="Times New Roman" w:hAnsi="Times New Roman" w:cs="Times New Roman"/>
        </w:rPr>
        <w:t xml:space="preserve">file ‘stdout.txt’ it contains the output. While running the ‘myscript.sh’ in terminal it gives the </w:t>
      </w:r>
      <w:proofErr w:type="gramStart"/>
      <w:r w:rsidR="003A65BC" w:rsidRPr="009A5955">
        <w:rPr>
          <w:rFonts w:ascii="Times New Roman" w:hAnsi="Times New Roman" w:cs="Times New Roman"/>
        </w:rPr>
        <w:t>error</w:t>
      </w:r>
      <w:proofErr w:type="gramEnd"/>
      <w:r w:rsidR="003A65BC" w:rsidRPr="009A5955">
        <w:rPr>
          <w:rFonts w:ascii="Times New Roman" w:hAnsi="Times New Roman" w:cs="Times New Roman"/>
        </w:rPr>
        <w:t xml:space="preserve"> and the output is </w:t>
      </w:r>
      <w:r w:rsidR="00306576" w:rsidRPr="009A5955">
        <w:rPr>
          <w:rFonts w:ascii="Times New Roman" w:hAnsi="Times New Roman" w:cs="Times New Roman"/>
        </w:rPr>
        <w:t>contained in ‘stdout.txt’.</w:t>
      </w:r>
    </w:p>
    <w:p w14:paraId="6B0AFA1B" w14:textId="77777777" w:rsidR="00826821" w:rsidRPr="009A5955" w:rsidRDefault="00826821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044C9692" w14:textId="60448D89" w:rsidR="00585E32" w:rsidRPr="009A5955" w:rsidRDefault="009A5955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585E32" w:rsidRPr="009A5955">
        <w:rPr>
          <w:rFonts w:ascii="Times New Roman" w:hAnsi="Times New Roman" w:cs="Times New Roman"/>
          <w:noProof/>
        </w:rPr>
        <w:drawing>
          <wp:inline distT="0" distB="0" distL="0" distR="0" wp14:anchorId="0BF5B27E" wp14:editId="3C64E765">
            <wp:extent cx="3327571" cy="374669"/>
            <wp:effectExtent l="0" t="0" r="6350" b="6350"/>
            <wp:docPr id="14863130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1306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4ED1" w14:textId="0B92EB0B" w:rsidR="00585E32" w:rsidRPr="009A5955" w:rsidRDefault="00585E32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7AF23B46" w14:textId="77777777" w:rsidR="00102EB9" w:rsidRPr="009A5955" w:rsidRDefault="00102EB9" w:rsidP="00102EB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>Redirect only the stderr to an o/p file named stderr.txt</w:t>
      </w:r>
    </w:p>
    <w:p w14:paraId="41B74FE2" w14:textId="77777777" w:rsidR="003F0362" w:rsidRPr="009A5955" w:rsidRDefault="00607887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To redirect only the standard </w:t>
      </w:r>
      <w:r w:rsidR="00E411AD" w:rsidRPr="009A5955">
        <w:rPr>
          <w:rFonts w:ascii="Times New Roman" w:hAnsi="Times New Roman" w:cs="Times New Roman"/>
        </w:rPr>
        <w:t>error(stderr) to an output file named ‘stderr.txt’, we have to the command ‘exec 2&gt; stderr.txt’</w:t>
      </w:r>
      <w:r w:rsidR="003F0362" w:rsidRPr="009A5955">
        <w:rPr>
          <w:rFonts w:ascii="Times New Roman" w:hAnsi="Times New Roman" w:cs="Times New Roman"/>
        </w:rPr>
        <w:t xml:space="preserve">      </w:t>
      </w:r>
    </w:p>
    <w:p w14:paraId="490F372C" w14:textId="77777777" w:rsidR="003F0362" w:rsidRPr="009A5955" w:rsidRDefault="003F0362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4AC904E" w14:textId="3080677F" w:rsidR="003926BE" w:rsidRDefault="003F0362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7BB8C108" wp14:editId="79D259B2">
            <wp:extent cx="4432528" cy="749339"/>
            <wp:effectExtent l="0" t="0" r="6350" b="0"/>
            <wp:docPr id="12817651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5160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0FD3" w14:textId="77777777" w:rsidR="009A5955" w:rsidRPr="009A5955" w:rsidRDefault="009A5955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752830FA" w14:textId="7AAC28CD" w:rsidR="003F0362" w:rsidRPr="009A5955" w:rsidRDefault="00C42691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Open the ‘myscript.sh’ by using vi editor then write commands shown below</w:t>
      </w:r>
      <w:r w:rsidR="007D51C0" w:rsidRPr="009A5955">
        <w:rPr>
          <w:rFonts w:ascii="Times New Roman" w:hAnsi="Times New Roman" w:cs="Times New Roman"/>
        </w:rPr>
        <w:t xml:space="preserve">. After we </w:t>
      </w:r>
      <w:proofErr w:type="gramStart"/>
      <w:r w:rsidR="007D51C0" w:rsidRPr="009A5955">
        <w:rPr>
          <w:rFonts w:ascii="Times New Roman" w:hAnsi="Times New Roman" w:cs="Times New Roman"/>
        </w:rPr>
        <w:t>have to</w:t>
      </w:r>
      <w:proofErr w:type="gramEnd"/>
      <w:r w:rsidR="007D51C0" w:rsidRPr="009A5955">
        <w:rPr>
          <w:rFonts w:ascii="Times New Roman" w:hAnsi="Times New Roman" w:cs="Times New Roman"/>
        </w:rPr>
        <w:t xml:space="preserve"> run the ‘myscript.sh’ by using ‘</w:t>
      </w:r>
      <w:proofErr w:type="spellStart"/>
      <w:r w:rsidR="007D51C0" w:rsidRPr="009A5955">
        <w:rPr>
          <w:rFonts w:ascii="Times New Roman" w:hAnsi="Times New Roman" w:cs="Times New Roman"/>
        </w:rPr>
        <w:t>sh</w:t>
      </w:r>
      <w:proofErr w:type="spellEnd"/>
      <w:r w:rsidR="007D51C0" w:rsidRPr="009A5955">
        <w:rPr>
          <w:rFonts w:ascii="Times New Roman" w:hAnsi="Times New Roman" w:cs="Times New Roman"/>
        </w:rPr>
        <w:t>’ command.</w:t>
      </w:r>
    </w:p>
    <w:p w14:paraId="488B3F49" w14:textId="77777777" w:rsidR="003F0362" w:rsidRPr="009A5955" w:rsidRDefault="003F0362" w:rsidP="003F036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C266EAC" w14:textId="4A49623C" w:rsidR="003926BE" w:rsidRPr="009A5955" w:rsidRDefault="007D51C0" w:rsidP="003926B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     </w:t>
      </w:r>
      <w:r w:rsidR="003F0362" w:rsidRPr="009A5955">
        <w:rPr>
          <w:rFonts w:ascii="Times New Roman" w:hAnsi="Times New Roman" w:cs="Times New Roman"/>
          <w:noProof/>
        </w:rPr>
        <w:drawing>
          <wp:inline distT="0" distB="0" distL="0" distR="0" wp14:anchorId="37075243" wp14:editId="2EEBA45D">
            <wp:extent cx="2438525" cy="838243"/>
            <wp:effectExtent l="0" t="0" r="0" b="0"/>
            <wp:docPr id="8514261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26147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A0E5" w14:textId="7C475149" w:rsidR="007D51C0" w:rsidRPr="009A5955" w:rsidRDefault="007F6589" w:rsidP="003926B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lastRenderedPageBreak/>
        <w:t xml:space="preserve">After it creates a file ‘stderr.txt’ which contains the error output of the </w:t>
      </w:r>
      <w:r w:rsidR="002262DF" w:rsidRPr="009A5955">
        <w:rPr>
          <w:rFonts w:ascii="Times New Roman" w:hAnsi="Times New Roman" w:cs="Times New Roman"/>
        </w:rPr>
        <w:t>‘myshell.sh’. While running in th</w:t>
      </w:r>
      <w:r w:rsidR="00CA55E5" w:rsidRPr="009A5955">
        <w:rPr>
          <w:rFonts w:ascii="Times New Roman" w:hAnsi="Times New Roman" w:cs="Times New Roman"/>
        </w:rPr>
        <w:t>e</w:t>
      </w:r>
      <w:r w:rsidR="002262DF" w:rsidRPr="009A5955">
        <w:rPr>
          <w:rFonts w:ascii="Times New Roman" w:hAnsi="Times New Roman" w:cs="Times New Roman"/>
        </w:rPr>
        <w:t xml:space="preserve"> terminal it gives actual output as shown</w:t>
      </w:r>
      <w:r w:rsidR="00CA55E5" w:rsidRPr="009A5955">
        <w:rPr>
          <w:rFonts w:ascii="Times New Roman" w:hAnsi="Times New Roman" w:cs="Times New Roman"/>
        </w:rPr>
        <w:t xml:space="preserve"> and the error output is stored in ‘stderr.txt’.</w:t>
      </w:r>
      <w:r w:rsidR="00426618" w:rsidRPr="009A5955">
        <w:rPr>
          <w:rFonts w:ascii="Times New Roman" w:hAnsi="Times New Roman" w:cs="Times New Roman"/>
        </w:rPr>
        <w:t xml:space="preserve"> </w:t>
      </w:r>
      <w:proofErr w:type="gramStart"/>
      <w:r w:rsidR="00426618" w:rsidRPr="009A5955">
        <w:rPr>
          <w:rFonts w:ascii="Times New Roman" w:hAnsi="Times New Roman" w:cs="Times New Roman"/>
        </w:rPr>
        <w:t>The  output</w:t>
      </w:r>
      <w:proofErr w:type="gramEnd"/>
      <w:r w:rsidR="00426618" w:rsidRPr="009A5955">
        <w:rPr>
          <w:rFonts w:ascii="Times New Roman" w:hAnsi="Times New Roman" w:cs="Times New Roman"/>
        </w:rPr>
        <w:t xml:space="preserve"> in ‘stderr.txt’ is shown below.</w:t>
      </w:r>
    </w:p>
    <w:p w14:paraId="182B2C37" w14:textId="4C160754" w:rsidR="00585E32" w:rsidRPr="009A5955" w:rsidRDefault="00585E32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BB2A45F" w14:textId="4B9F1AE3" w:rsidR="003926BE" w:rsidRPr="009A5955" w:rsidRDefault="003926BE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31D765A9" wp14:editId="2F63CD27">
            <wp:extent cx="5086611" cy="495325"/>
            <wp:effectExtent l="0" t="0" r="0" b="0"/>
            <wp:docPr id="995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1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7407" w14:textId="77777777" w:rsidR="00426618" w:rsidRPr="009A5955" w:rsidRDefault="00426618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A594FD2" w14:textId="77777777" w:rsidR="00426618" w:rsidRPr="009A5955" w:rsidRDefault="00426618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B629BD9" w14:textId="77777777" w:rsidR="00426618" w:rsidRPr="009A5955" w:rsidRDefault="00426618" w:rsidP="00585E32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9D8DB66" w14:textId="77777777" w:rsidR="00102EB9" w:rsidRPr="009A5955" w:rsidRDefault="00102EB9" w:rsidP="00102EB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 xml:space="preserve">Redirect both </w:t>
      </w:r>
      <w:proofErr w:type="spellStart"/>
      <w:r w:rsidRPr="009A5955">
        <w:rPr>
          <w:rFonts w:ascii="Times New Roman" w:hAnsi="Times New Roman" w:cs="Times New Roman"/>
          <w:b/>
          <w:bCs/>
        </w:rPr>
        <w:t>stdout</w:t>
      </w:r>
      <w:proofErr w:type="spellEnd"/>
      <w:r w:rsidRPr="009A5955">
        <w:rPr>
          <w:rFonts w:ascii="Times New Roman" w:hAnsi="Times New Roman" w:cs="Times New Roman"/>
          <w:b/>
          <w:bCs/>
        </w:rPr>
        <w:t xml:space="preserve"> and stderr to an o/p file named stdall.txt</w:t>
      </w:r>
    </w:p>
    <w:p w14:paraId="053E507F" w14:textId="77777777" w:rsidR="00BF1C38" w:rsidRPr="009A5955" w:rsidRDefault="00BF1C38" w:rsidP="00BF1C38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</w:p>
    <w:p w14:paraId="7C782009" w14:textId="480B887F" w:rsidR="00BF1C38" w:rsidRPr="009A5955" w:rsidRDefault="00475EC0" w:rsidP="00BF1C38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You can redirect both standard output(</w:t>
      </w:r>
      <w:proofErr w:type="spellStart"/>
      <w:r w:rsidRPr="009A5955">
        <w:rPr>
          <w:rFonts w:ascii="Times New Roman" w:hAnsi="Times New Roman" w:cs="Times New Roman"/>
        </w:rPr>
        <w:t>stdout</w:t>
      </w:r>
      <w:proofErr w:type="spellEnd"/>
      <w:r w:rsidRPr="009A5955">
        <w:rPr>
          <w:rFonts w:ascii="Times New Roman" w:hAnsi="Times New Roman" w:cs="Times New Roman"/>
        </w:rPr>
        <w:t>) and standard error(stderr) to an output file named ‘stdall.txt’ by using “exec</w:t>
      </w:r>
      <w:r w:rsidR="002F6EB8" w:rsidRPr="009A5955">
        <w:rPr>
          <w:rFonts w:ascii="Times New Roman" w:hAnsi="Times New Roman" w:cs="Times New Roman"/>
        </w:rPr>
        <w:t xml:space="preserve"> &gt;stdall.txt 2&gt;&amp;1”.</w:t>
      </w:r>
    </w:p>
    <w:p w14:paraId="44C9D3D2" w14:textId="77777777" w:rsidR="008235EE" w:rsidRPr="009A5955" w:rsidRDefault="008235EE" w:rsidP="00BF1C38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1F595908" w14:textId="77777777" w:rsidR="008235EE" w:rsidRDefault="00DF58F2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773A2E48" wp14:editId="0E0E69A9">
            <wp:extent cx="4661140" cy="425472"/>
            <wp:effectExtent l="0" t="0" r="6350" b="0"/>
            <wp:docPr id="2252986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98651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7DE1" w14:textId="77777777" w:rsidR="009A5955" w:rsidRPr="009A5955" w:rsidRDefault="009A5955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3A2CEFCB" w14:textId="77777777" w:rsidR="008235EE" w:rsidRPr="009A5955" w:rsidRDefault="008235EE" w:rsidP="008235E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Open the ‘myscript.sh’ and write commands shown below to execute.</w:t>
      </w:r>
    </w:p>
    <w:p w14:paraId="7B4A4335" w14:textId="77777777" w:rsidR="008235EE" w:rsidRPr="009A5955" w:rsidRDefault="008235EE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0F15050C" w14:textId="7819E92E" w:rsidR="002F73EA" w:rsidRDefault="008235EE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                   </w:t>
      </w:r>
      <w:r w:rsidR="002F73EA" w:rsidRPr="009A5955">
        <w:rPr>
          <w:rFonts w:ascii="Times New Roman" w:hAnsi="Times New Roman" w:cs="Times New Roman"/>
          <w:noProof/>
        </w:rPr>
        <w:drawing>
          <wp:inline distT="0" distB="0" distL="0" distR="0" wp14:anchorId="50E964A6" wp14:editId="0381F29A">
            <wp:extent cx="2457576" cy="819192"/>
            <wp:effectExtent l="0" t="0" r="0" b="0"/>
            <wp:docPr id="607815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1567" name="Picture 1" descr="A screen 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C2AA" w14:textId="77777777" w:rsidR="009A5955" w:rsidRPr="009A5955" w:rsidRDefault="009A5955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27B8DDB0" w14:textId="2F6B4D23" w:rsidR="008235EE" w:rsidRPr="009A5955" w:rsidRDefault="008235EE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 xml:space="preserve">After </w:t>
      </w:r>
      <w:proofErr w:type="gramStart"/>
      <w:r w:rsidR="00387A9D" w:rsidRPr="009A5955">
        <w:rPr>
          <w:rFonts w:ascii="Times New Roman" w:hAnsi="Times New Roman" w:cs="Times New Roman"/>
        </w:rPr>
        <w:t>execute</w:t>
      </w:r>
      <w:proofErr w:type="gramEnd"/>
      <w:r w:rsidRPr="009A5955">
        <w:rPr>
          <w:rFonts w:ascii="Times New Roman" w:hAnsi="Times New Roman" w:cs="Times New Roman"/>
        </w:rPr>
        <w:t xml:space="preserve"> the ‘myscript.sh’ and then it creates the file ‘stdall.txt’ which contains both error and the output.</w:t>
      </w:r>
      <w:r w:rsidR="00387A9D" w:rsidRPr="009A5955">
        <w:rPr>
          <w:rFonts w:ascii="Times New Roman" w:hAnsi="Times New Roman" w:cs="Times New Roman"/>
        </w:rPr>
        <w:t xml:space="preserve"> Then open the ‘stdall.txt’ the output is shown in below.</w:t>
      </w:r>
    </w:p>
    <w:p w14:paraId="4D6A56D5" w14:textId="7EDFD5D0" w:rsidR="002F73EA" w:rsidRPr="009A5955" w:rsidRDefault="002F73EA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68A4ECD7" w14:textId="4B805690" w:rsidR="003926BE" w:rsidRDefault="002F73EA" w:rsidP="003926B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  <w:noProof/>
        </w:rPr>
        <w:drawing>
          <wp:inline distT="0" distB="0" distL="0" distR="0" wp14:anchorId="1585A8A2" wp14:editId="43A30BEB">
            <wp:extent cx="4584936" cy="736638"/>
            <wp:effectExtent l="0" t="0" r="6350" b="6350"/>
            <wp:docPr id="43048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9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CD21" w14:textId="77777777" w:rsidR="009A5955" w:rsidRPr="009A5955" w:rsidRDefault="009A5955" w:rsidP="003926BE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</w:p>
    <w:p w14:paraId="4F65B258" w14:textId="2B44A07D" w:rsidR="00102EB9" w:rsidRDefault="00102EB9" w:rsidP="00102EB9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/>
          <w:bCs/>
        </w:rPr>
      </w:pPr>
      <w:r w:rsidRPr="009A5955">
        <w:rPr>
          <w:rFonts w:ascii="Times New Roman" w:hAnsi="Times New Roman" w:cs="Times New Roman"/>
          <w:b/>
          <w:bCs/>
        </w:rPr>
        <w:t xml:space="preserve">Display all o/p and error </w:t>
      </w:r>
      <w:proofErr w:type="gramStart"/>
      <w:r w:rsidRPr="009A5955">
        <w:rPr>
          <w:rFonts w:ascii="Times New Roman" w:hAnsi="Times New Roman" w:cs="Times New Roman"/>
          <w:b/>
          <w:bCs/>
        </w:rPr>
        <w:t>and also</w:t>
      </w:r>
      <w:proofErr w:type="gramEnd"/>
      <w:r w:rsidRPr="009A5955">
        <w:rPr>
          <w:rFonts w:ascii="Times New Roman" w:hAnsi="Times New Roman" w:cs="Times New Roman"/>
          <w:b/>
          <w:bCs/>
        </w:rPr>
        <w:t xml:space="preserve"> redirect both </w:t>
      </w:r>
      <w:proofErr w:type="spellStart"/>
      <w:r w:rsidRPr="009A5955">
        <w:rPr>
          <w:rFonts w:ascii="Times New Roman" w:hAnsi="Times New Roman" w:cs="Times New Roman"/>
          <w:b/>
          <w:bCs/>
        </w:rPr>
        <w:t>stdout</w:t>
      </w:r>
      <w:proofErr w:type="spellEnd"/>
      <w:r w:rsidRPr="009A5955">
        <w:rPr>
          <w:rFonts w:ascii="Times New Roman" w:hAnsi="Times New Roman" w:cs="Times New Roman"/>
          <w:b/>
          <w:bCs/>
        </w:rPr>
        <w:t xml:space="preserve"> and stderr to an o/p file named stdall.txt</w:t>
      </w:r>
    </w:p>
    <w:p w14:paraId="1AEB0443" w14:textId="77777777" w:rsidR="00024755" w:rsidRDefault="00024755" w:rsidP="00024755">
      <w:pPr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</w:p>
    <w:p w14:paraId="2EBC7051" w14:textId="1C476CBA" w:rsidR="00024755" w:rsidRDefault="00024755" w:rsidP="00024755">
      <w:pPr>
        <w:spacing w:after="200" w:line="276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display all o/p and error </w:t>
      </w:r>
      <w:r w:rsidR="004444EA">
        <w:rPr>
          <w:rFonts w:ascii="Times New Roman" w:hAnsi="Times New Roman" w:cs="Times New Roman"/>
        </w:rPr>
        <w:t xml:space="preserve">in terminal and also redirect both </w:t>
      </w:r>
      <w:proofErr w:type="spellStart"/>
      <w:r w:rsidR="004444EA">
        <w:rPr>
          <w:rFonts w:ascii="Times New Roman" w:hAnsi="Times New Roman" w:cs="Times New Roman"/>
        </w:rPr>
        <w:t>stdout</w:t>
      </w:r>
      <w:proofErr w:type="spellEnd"/>
      <w:r w:rsidR="004444EA">
        <w:rPr>
          <w:rFonts w:ascii="Times New Roman" w:hAnsi="Times New Roman" w:cs="Times New Roman"/>
        </w:rPr>
        <w:t xml:space="preserve"> and stderr to an o/p file named stdall.txt, we use the </w:t>
      </w:r>
      <w:r w:rsidR="00BB6929">
        <w:rPr>
          <w:rFonts w:ascii="Times New Roman" w:hAnsi="Times New Roman" w:cs="Times New Roman"/>
        </w:rPr>
        <w:t xml:space="preserve">‘exec &gt; </w:t>
      </w:r>
      <w:proofErr w:type="gramStart"/>
      <w:r w:rsidR="00BB6929">
        <w:rPr>
          <w:rFonts w:ascii="Times New Roman" w:hAnsi="Times New Roman" w:cs="Times New Roman"/>
        </w:rPr>
        <w:t>&gt;(</w:t>
      </w:r>
      <w:proofErr w:type="gramEnd"/>
      <w:r w:rsidR="00BB6929">
        <w:rPr>
          <w:rFonts w:ascii="Times New Roman" w:hAnsi="Times New Roman" w:cs="Times New Roman"/>
        </w:rPr>
        <w:t>tee stdall.txt) 2&gt;&amp;1’.</w:t>
      </w:r>
    </w:p>
    <w:p w14:paraId="48D7D7E8" w14:textId="77777777" w:rsidR="005423FB" w:rsidRDefault="005423FB" w:rsidP="00024755">
      <w:pPr>
        <w:spacing w:after="200" w:line="276" w:lineRule="auto"/>
        <w:ind w:left="1080"/>
        <w:rPr>
          <w:rFonts w:ascii="Times New Roman" w:hAnsi="Times New Roman" w:cs="Times New Roman"/>
        </w:rPr>
      </w:pPr>
    </w:p>
    <w:p w14:paraId="7F07E2D2" w14:textId="77777777" w:rsidR="005423FB" w:rsidRDefault="005423FB" w:rsidP="00024755">
      <w:pPr>
        <w:spacing w:after="200" w:line="276" w:lineRule="auto"/>
        <w:ind w:left="1080"/>
        <w:rPr>
          <w:rFonts w:ascii="Times New Roman" w:hAnsi="Times New Roman" w:cs="Times New Roman"/>
        </w:rPr>
      </w:pPr>
    </w:p>
    <w:p w14:paraId="41249D51" w14:textId="2C56C276" w:rsidR="005423FB" w:rsidRPr="005423FB" w:rsidRDefault="005423FB" w:rsidP="005423FB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below screenshot show</w:t>
      </w:r>
      <w:r w:rsidR="00E60EB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commands in </w:t>
      </w:r>
      <w:r w:rsidR="00855875">
        <w:rPr>
          <w:rFonts w:ascii="Times New Roman" w:hAnsi="Times New Roman" w:cs="Times New Roman"/>
        </w:rPr>
        <w:t>‘myscript.sh’.</w:t>
      </w:r>
    </w:p>
    <w:p w14:paraId="59734F69" w14:textId="0BDDC9BC" w:rsidR="00855875" w:rsidRPr="00855875" w:rsidRDefault="00BB6929" w:rsidP="00855875">
      <w:pPr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</w:t>
      </w:r>
      <w:r w:rsidR="00E60EB4">
        <w:rPr>
          <w:rFonts w:ascii="Times New Roman" w:hAnsi="Times New Roman" w:cs="Times New Roman"/>
          <w:b/>
          <w:bCs/>
        </w:rPr>
        <w:t xml:space="preserve">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125062" w:rsidRPr="0012506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60DB0E" wp14:editId="07DF66CE">
            <wp:extent cx="2965602" cy="742988"/>
            <wp:effectExtent l="0" t="0" r="6350" b="0"/>
            <wp:docPr id="194857331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3313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BA14" w14:textId="77777777" w:rsidR="00BB6929" w:rsidRPr="00024755" w:rsidRDefault="00BB6929" w:rsidP="00024755">
      <w:pPr>
        <w:spacing w:after="200" w:line="276" w:lineRule="auto"/>
        <w:rPr>
          <w:rFonts w:ascii="Times New Roman" w:hAnsi="Times New Roman" w:cs="Times New Roman"/>
          <w:b/>
          <w:bCs/>
        </w:rPr>
      </w:pPr>
    </w:p>
    <w:p w14:paraId="0AF0F3BE" w14:textId="4381D643" w:rsidR="0020075C" w:rsidRPr="00E60EB4" w:rsidRDefault="00E60EB4" w:rsidP="00E60EB4">
      <w:pPr>
        <w:spacing w:after="2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20075C" w:rsidRPr="0020075C">
        <w:rPr>
          <w:noProof/>
        </w:rPr>
        <w:drawing>
          <wp:inline distT="0" distB="0" distL="0" distR="0" wp14:anchorId="61443183" wp14:editId="1338D835">
            <wp:extent cx="5378726" cy="990651"/>
            <wp:effectExtent l="0" t="0" r="0" b="0"/>
            <wp:docPr id="45088345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83459" name="Picture 1" descr="A screen 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7AD9" w14:textId="77777777" w:rsidR="00855875" w:rsidRDefault="00855875" w:rsidP="0020075C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</w:p>
    <w:p w14:paraId="4EE9BDF5" w14:textId="345497F8" w:rsidR="00855875" w:rsidRDefault="00E60EB4" w:rsidP="00855875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r w:rsidRPr="00E60EB4">
        <w:rPr>
          <w:rFonts w:ascii="Times New Roman" w:hAnsi="Times New Roman" w:cs="Times New Roman"/>
        </w:rPr>
        <w:t>The be</w:t>
      </w:r>
      <w:r>
        <w:rPr>
          <w:rFonts w:ascii="Times New Roman" w:hAnsi="Times New Roman" w:cs="Times New Roman"/>
        </w:rPr>
        <w:t>lo</w:t>
      </w:r>
      <w:r w:rsidRPr="00E60EB4">
        <w:rPr>
          <w:rFonts w:ascii="Times New Roman" w:hAnsi="Times New Roman" w:cs="Times New Roman"/>
        </w:rPr>
        <w:t>w screenshot shows the stdall.txt file.</w:t>
      </w:r>
    </w:p>
    <w:p w14:paraId="1314EA08" w14:textId="2462ECE1" w:rsidR="00E60EB4" w:rsidRPr="00E60EB4" w:rsidRDefault="00E60EB4" w:rsidP="00E60EB4">
      <w:pPr>
        <w:pStyle w:val="ListParagraph"/>
        <w:spacing w:after="200" w:line="276" w:lineRule="auto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3D3A0BB" w14:textId="75E0FBD6" w:rsidR="009A5955" w:rsidRPr="00E60EB4" w:rsidRDefault="00E60EB4" w:rsidP="00E60EB4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E0627E" w:rsidRPr="00E0627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6DABD0" wp14:editId="5F77D484">
            <wp:extent cx="4311872" cy="762039"/>
            <wp:effectExtent l="0" t="0" r="0" b="0"/>
            <wp:docPr id="3876353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5310" name="Picture 1" descr="A black background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9A69" w14:textId="77777777" w:rsidR="00B57123" w:rsidRPr="009A5955" w:rsidRDefault="00B57123" w:rsidP="00B57123">
      <w:pPr>
        <w:spacing w:after="200" w:line="276" w:lineRule="auto"/>
        <w:rPr>
          <w:rFonts w:ascii="Times New Roman" w:hAnsi="Times New Roman" w:cs="Times New Roman"/>
        </w:rPr>
      </w:pPr>
    </w:p>
    <w:p w14:paraId="78DE4BBB" w14:textId="19143015" w:rsidR="002165B6" w:rsidRPr="009A5955" w:rsidRDefault="002165B6" w:rsidP="00B57123">
      <w:pPr>
        <w:pStyle w:val="ListParagraph"/>
        <w:numPr>
          <w:ilvl w:val="0"/>
          <w:numId w:val="1"/>
        </w:num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lang w:eastAsia="en-IN"/>
        </w:rPr>
      </w:pPr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 xml:space="preserve">Redirect the output of command </w:t>
      </w:r>
      <w:r w:rsidR="00EB4A80" w:rsidRPr="009A5955">
        <w:rPr>
          <w:rFonts w:ascii="Times New Roman" w:hAnsi="Times New Roman" w:cs="Times New Roman"/>
          <w:b/>
          <w:bCs/>
          <w:color w:val="000000"/>
          <w:lang w:eastAsia="en-IN"/>
        </w:rPr>
        <w:t>below using</w:t>
      </w:r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 xml:space="preserve"> pipe (|) to </w:t>
      </w:r>
      <w:proofErr w:type="spellStart"/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>wc</w:t>
      </w:r>
      <w:proofErr w:type="spellEnd"/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 xml:space="preserve"> and get the </w:t>
      </w:r>
      <w:proofErr w:type="gramStart"/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>output .</w:t>
      </w:r>
      <w:proofErr w:type="gramEnd"/>
    </w:p>
    <w:p w14:paraId="66B947E8" w14:textId="058932F8" w:rsidR="00AB7538" w:rsidRPr="009A5955" w:rsidRDefault="002165B6" w:rsidP="00200F55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000000"/>
          <w:lang w:eastAsia="en-IN"/>
        </w:rPr>
      </w:pPr>
      <w:r w:rsidRPr="009A5955">
        <w:rPr>
          <w:rFonts w:ascii="Times New Roman" w:hAnsi="Times New Roman" w:cs="Times New Roman"/>
          <w:b/>
          <w:bCs/>
          <w:color w:val="000000"/>
          <w:lang w:eastAsia="en-IN"/>
        </w:rPr>
        <w:tab/>
        <w:t>ls -l</w:t>
      </w:r>
    </w:p>
    <w:p w14:paraId="545CB5F3" w14:textId="722E0210" w:rsidR="00200F55" w:rsidRPr="009A5955" w:rsidRDefault="00200F55" w:rsidP="00143A6C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lang w:eastAsia="en-IN"/>
        </w:rPr>
      </w:pPr>
      <w:r w:rsidRPr="009A5955">
        <w:rPr>
          <w:rFonts w:ascii="Times New Roman" w:hAnsi="Times New Roman" w:cs="Times New Roman"/>
          <w:color w:val="000000"/>
          <w:lang w:eastAsia="en-IN"/>
        </w:rPr>
        <w:t>To redirect the output of the command ‘ls -l’ using a pipe to ‘</w:t>
      </w:r>
      <w:proofErr w:type="spellStart"/>
      <w:r w:rsidRPr="009A5955">
        <w:rPr>
          <w:rFonts w:ascii="Times New Roman" w:hAnsi="Times New Roman" w:cs="Times New Roman"/>
          <w:color w:val="000000"/>
          <w:lang w:eastAsia="en-IN"/>
        </w:rPr>
        <w:t>wc</w:t>
      </w:r>
      <w:proofErr w:type="spellEnd"/>
      <w:r w:rsidRPr="009A5955">
        <w:rPr>
          <w:rFonts w:ascii="Times New Roman" w:hAnsi="Times New Roman" w:cs="Times New Roman"/>
          <w:color w:val="000000"/>
          <w:lang w:eastAsia="en-IN"/>
        </w:rPr>
        <w:t xml:space="preserve">’ to get the output count, </w:t>
      </w:r>
      <w:r w:rsidR="00882C13" w:rsidRPr="009A5955">
        <w:rPr>
          <w:rFonts w:ascii="Times New Roman" w:hAnsi="Times New Roman" w:cs="Times New Roman"/>
          <w:color w:val="000000"/>
          <w:lang w:eastAsia="en-IN"/>
        </w:rPr>
        <w:t xml:space="preserve">we </w:t>
      </w:r>
      <w:proofErr w:type="gramStart"/>
      <w:r w:rsidR="00882C13" w:rsidRPr="009A5955">
        <w:rPr>
          <w:rFonts w:ascii="Times New Roman" w:hAnsi="Times New Roman" w:cs="Times New Roman"/>
          <w:color w:val="000000"/>
          <w:lang w:eastAsia="en-IN"/>
        </w:rPr>
        <w:t>have to</w:t>
      </w:r>
      <w:proofErr w:type="gramEnd"/>
      <w:r w:rsidR="00882C13" w:rsidRPr="009A5955">
        <w:rPr>
          <w:rFonts w:ascii="Times New Roman" w:hAnsi="Times New Roman" w:cs="Times New Roman"/>
          <w:color w:val="000000"/>
          <w:lang w:eastAsia="en-IN"/>
        </w:rPr>
        <w:t xml:space="preserve"> use the command ‘ls -l |</w:t>
      </w:r>
      <w:proofErr w:type="spellStart"/>
      <w:r w:rsidR="00882C13" w:rsidRPr="009A5955">
        <w:rPr>
          <w:rFonts w:ascii="Times New Roman" w:hAnsi="Times New Roman" w:cs="Times New Roman"/>
          <w:color w:val="000000"/>
          <w:lang w:eastAsia="en-IN"/>
        </w:rPr>
        <w:t>wc</w:t>
      </w:r>
      <w:proofErr w:type="spellEnd"/>
      <w:r w:rsidR="00882C13" w:rsidRPr="009A5955">
        <w:rPr>
          <w:rFonts w:ascii="Times New Roman" w:hAnsi="Times New Roman" w:cs="Times New Roman"/>
          <w:color w:val="000000"/>
          <w:lang w:eastAsia="en-IN"/>
        </w:rPr>
        <w:t>’.</w:t>
      </w:r>
    </w:p>
    <w:p w14:paraId="1242AEDF" w14:textId="1D5C15F8" w:rsidR="00F23C7E" w:rsidRPr="009A5955" w:rsidRDefault="00F23C7E" w:rsidP="002165B6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/>
        <w:jc w:val="both"/>
        <w:rPr>
          <w:rFonts w:ascii="Times New Roman" w:hAnsi="Times New Roman" w:cs="Times New Roman"/>
          <w:color w:val="000000"/>
          <w:lang w:eastAsia="en-IN"/>
        </w:rPr>
      </w:pPr>
      <w:r w:rsidRPr="009A5955">
        <w:rPr>
          <w:rFonts w:ascii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70C3889B" wp14:editId="358E24DB">
            <wp:extent cx="4203916" cy="400071"/>
            <wp:effectExtent l="0" t="0" r="6350" b="0"/>
            <wp:docPr id="6860375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37549" name="Picture 1" descr="A black background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1B62" w14:textId="103E4B19" w:rsidR="002F73EA" w:rsidRPr="009A5955" w:rsidRDefault="00882C13" w:rsidP="002F73EA">
      <w:pPr>
        <w:pStyle w:val="ListParagraph"/>
        <w:spacing w:after="200" w:line="276" w:lineRule="auto"/>
        <w:ind w:left="1080"/>
        <w:rPr>
          <w:rFonts w:ascii="Times New Roman" w:hAnsi="Times New Roman" w:cs="Times New Roman"/>
        </w:rPr>
      </w:pPr>
      <w:r w:rsidRPr="009A5955">
        <w:rPr>
          <w:rFonts w:ascii="Times New Roman" w:hAnsi="Times New Roman" w:cs="Times New Roman"/>
        </w:rPr>
        <w:t>This command will l</w:t>
      </w:r>
      <w:r w:rsidR="00B40C8D" w:rsidRPr="009A5955">
        <w:rPr>
          <w:rFonts w:ascii="Times New Roman" w:hAnsi="Times New Roman" w:cs="Times New Roman"/>
        </w:rPr>
        <w:t xml:space="preserve">ist the files in long format using ‘ls -l’ and </w:t>
      </w:r>
      <w:r w:rsidR="00143A6C" w:rsidRPr="009A5955">
        <w:rPr>
          <w:rFonts w:ascii="Times New Roman" w:hAnsi="Times New Roman" w:cs="Times New Roman"/>
        </w:rPr>
        <w:t>then count the number of lines in the output using ‘</w:t>
      </w:r>
      <w:proofErr w:type="spellStart"/>
      <w:r w:rsidR="00143A6C" w:rsidRPr="009A5955">
        <w:rPr>
          <w:rFonts w:ascii="Times New Roman" w:hAnsi="Times New Roman" w:cs="Times New Roman"/>
        </w:rPr>
        <w:t>wc</w:t>
      </w:r>
      <w:proofErr w:type="spellEnd"/>
      <w:r w:rsidR="00143A6C" w:rsidRPr="009A5955">
        <w:rPr>
          <w:rFonts w:ascii="Times New Roman" w:hAnsi="Times New Roman" w:cs="Times New Roman"/>
        </w:rPr>
        <w:t>’.</w:t>
      </w:r>
    </w:p>
    <w:p w14:paraId="74985DE3" w14:textId="77777777" w:rsidR="004B14CC" w:rsidRPr="009A5955" w:rsidRDefault="004B14CC" w:rsidP="004B14CC">
      <w:pPr>
        <w:rPr>
          <w:rFonts w:ascii="Times New Roman" w:hAnsi="Times New Roman" w:cs="Times New Roman"/>
          <w:b/>
          <w:bCs/>
          <w:lang w:val="en-US"/>
        </w:rPr>
      </w:pPr>
    </w:p>
    <w:sectPr w:rsidR="004B14CC" w:rsidRPr="009A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14576"/>
    <w:multiLevelType w:val="hybridMultilevel"/>
    <w:tmpl w:val="24E021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82626"/>
    <w:multiLevelType w:val="hybridMultilevel"/>
    <w:tmpl w:val="518A69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3527634">
    <w:abstractNumId w:val="1"/>
  </w:num>
  <w:num w:numId="2" w16cid:durableId="1095397265">
    <w:abstractNumId w:val="3"/>
  </w:num>
  <w:num w:numId="3" w16cid:durableId="1578444009">
    <w:abstractNumId w:val="4"/>
  </w:num>
  <w:num w:numId="4" w16cid:durableId="1925145714">
    <w:abstractNumId w:val="2"/>
  </w:num>
  <w:num w:numId="5" w16cid:durableId="60951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CC"/>
    <w:rsid w:val="00024755"/>
    <w:rsid w:val="00102EB9"/>
    <w:rsid w:val="00125062"/>
    <w:rsid w:val="00143A6C"/>
    <w:rsid w:val="0020075C"/>
    <w:rsid w:val="00200F55"/>
    <w:rsid w:val="002061DA"/>
    <w:rsid w:val="002165B6"/>
    <w:rsid w:val="002262DF"/>
    <w:rsid w:val="002A6647"/>
    <w:rsid w:val="002F6EB8"/>
    <w:rsid w:val="002F73EA"/>
    <w:rsid w:val="00306576"/>
    <w:rsid w:val="0031706D"/>
    <w:rsid w:val="00387A9D"/>
    <w:rsid w:val="003926BE"/>
    <w:rsid w:val="003A65BC"/>
    <w:rsid w:val="003F0362"/>
    <w:rsid w:val="00426618"/>
    <w:rsid w:val="004411F2"/>
    <w:rsid w:val="004444EA"/>
    <w:rsid w:val="00474BE3"/>
    <w:rsid w:val="00475EC0"/>
    <w:rsid w:val="004B14CC"/>
    <w:rsid w:val="004E03AC"/>
    <w:rsid w:val="005423FB"/>
    <w:rsid w:val="00585E32"/>
    <w:rsid w:val="00607887"/>
    <w:rsid w:val="00693231"/>
    <w:rsid w:val="006D6E81"/>
    <w:rsid w:val="006F5F0E"/>
    <w:rsid w:val="007D51C0"/>
    <w:rsid w:val="007F6589"/>
    <w:rsid w:val="008235EE"/>
    <w:rsid w:val="00823CC6"/>
    <w:rsid w:val="00826821"/>
    <w:rsid w:val="00855875"/>
    <w:rsid w:val="00882C13"/>
    <w:rsid w:val="009825DB"/>
    <w:rsid w:val="009A5955"/>
    <w:rsid w:val="009E7255"/>
    <w:rsid w:val="00A27930"/>
    <w:rsid w:val="00A34771"/>
    <w:rsid w:val="00AB7538"/>
    <w:rsid w:val="00B40C8D"/>
    <w:rsid w:val="00B57123"/>
    <w:rsid w:val="00BB6929"/>
    <w:rsid w:val="00BF1C38"/>
    <w:rsid w:val="00C42691"/>
    <w:rsid w:val="00CA55E5"/>
    <w:rsid w:val="00D86C61"/>
    <w:rsid w:val="00DB655E"/>
    <w:rsid w:val="00DF58F2"/>
    <w:rsid w:val="00E0627E"/>
    <w:rsid w:val="00E411AD"/>
    <w:rsid w:val="00E60EB4"/>
    <w:rsid w:val="00E71034"/>
    <w:rsid w:val="00EB4A80"/>
    <w:rsid w:val="00F23C7E"/>
    <w:rsid w:val="00F460F4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3DB5"/>
  <w15:chartTrackingRefBased/>
  <w15:docId w15:val="{DC079687-D4C6-467E-B347-2EA0F550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5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52</cp:revision>
  <dcterms:created xsi:type="dcterms:W3CDTF">2024-11-01T13:16:00Z</dcterms:created>
  <dcterms:modified xsi:type="dcterms:W3CDTF">2024-11-06T05:50:00Z</dcterms:modified>
</cp:coreProperties>
</file>