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9018C4E" w:rsidR="00FD48EE" w:rsidRDefault="00881B3A" w:rsidP="00FD48EE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r w:rsidRPr="003906E4">
        <w:rPr>
          <w:noProof/>
          <w:sz w:val="36"/>
          <w:szCs w:val="36"/>
          <w:lang w:eastAsia="en-IN"/>
        </w:rPr>
        <w:t xml:space="preserve">Expression  </w:t>
      </w:r>
      <w:r w:rsidR="00FD48EE">
        <w:t>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3D3EF83C" w14:textId="59468A8D" w:rsidR="00881B3A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int int</w:t>
      </w:r>
    </w:p>
    <w:p w14:paraId="46A7D9DE" w14:textId="2E91A6A0" w:rsidR="00B066AF" w:rsidRDefault="00B066AF" w:rsidP="00B066AF">
      <w:pPr>
        <w:pStyle w:val="ListParagraph"/>
        <w:numPr>
          <w:ilvl w:val="0"/>
          <w:numId w:val="10"/>
        </w:numPr>
        <w:spacing w:after="200" w:line="276" w:lineRule="auto"/>
      </w:pPr>
      <w:r>
        <w:t>Invalid because ‘int’ is a keyword.</w:t>
      </w:r>
    </w:p>
    <w:p w14:paraId="023E1772" w14:textId="67CD79BB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int _numvalue</w:t>
      </w:r>
    </w:p>
    <w:p w14:paraId="5FB6FEF2" w14:textId="26E5DF6A" w:rsidR="00B066AF" w:rsidRDefault="00B066AF" w:rsidP="00B066AF">
      <w:pPr>
        <w:pStyle w:val="ListParagraph"/>
        <w:numPr>
          <w:ilvl w:val="0"/>
          <w:numId w:val="10"/>
        </w:numPr>
        <w:spacing w:after="200" w:line="276" w:lineRule="auto"/>
      </w:pPr>
      <w:r>
        <w:t>Valid. It starts with letter and uses an underscore.</w:t>
      </w:r>
    </w:p>
    <w:p w14:paraId="50C3F5F7" w14:textId="5CEEE76C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float price_money</w:t>
      </w:r>
    </w:p>
    <w:p w14:paraId="5330F2C8" w14:textId="7B845529" w:rsidR="00B066AF" w:rsidRDefault="00B066AF" w:rsidP="00B066AF">
      <w:pPr>
        <w:pStyle w:val="ListParagraph"/>
        <w:numPr>
          <w:ilvl w:val="0"/>
          <w:numId w:val="10"/>
        </w:numPr>
        <w:spacing w:after="200" w:line="276" w:lineRule="auto"/>
      </w:pPr>
      <w:r>
        <w:t>Valid. This follows the rule as it starts with a letter and uses an underscore.</w:t>
      </w:r>
    </w:p>
    <w:p w14:paraId="54310442" w14:textId="6526DC2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</w:p>
    <w:p w14:paraId="68A71A57" w14:textId="5C478A61" w:rsidR="00B066AF" w:rsidRDefault="00B066AF" w:rsidP="00B066AF">
      <w:pPr>
        <w:pStyle w:val="ListParagraph"/>
        <w:numPr>
          <w:ilvl w:val="0"/>
          <w:numId w:val="10"/>
        </w:numPr>
        <w:spacing w:after="200" w:line="276" w:lineRule="auto"/>
      </w:pPr>
      <w:r>
        <w:t>Valid, but it’s long, it follows the rule.</w:t>
      </w:r>
    </w:p>
    <w:p w14:paraId="1ED9B019" w14:textId="3B7379B1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</w:p>
    <w:p w14:paraId="3F662614" w14:textId="4E417CB0" w:rsidR="00B066AF" w:rsidRDefault="00B066AF" w:rsidP="00B066AF">
      <w:pPr>
        <w:pStyle w:val="ListParagraph"/>
        <w:numPr>
          <w:ilvl w:val="0"/>
          <w:numId w:val="10"/>
        </w:numPr>
        <w:spacing w:after="200" w:line="276" w:lineRule="auto"/>
      </w:pPr>
      <w:r>
        <w:t>Invalid because there is a space.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</w:p>
    <w:p w14:paraId="1C01507F" w14:textId="2ABDF728" w:rsidR="00B066AF" w:rsidRDefault="00B066AF" w:rsidP="00B066AF">
      <w:pPr>
        <w:pStyle w:val="ListParagraph"/>
        <w:numPr>
          <w:ilvl w:val="0"/>
          <w:numId w:val="10"/>
        </w:numPr>
        <w:spacing w:after="200" w:line="276" w:lineRule="auto"/>
      </w:pPr>
      <w:r>
        <w:t>Invalid because identifiers cannot start with a special character like’$’.</w:t>
      </w:r>
    </w:p>
    <w:p w14:paraId="7A5EAADB" w14:textId="1F66D8D3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>, show the usage</w:t>
      </w:r>
    </w:p>
    <w:p w14:paraId="381B0A42" w14:textId="66CF80C9" w:rsidR="003720E9" w:rsidRDefault="00B066AF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</w:t>
      </w:r>
      <w:r w:rsidR="003720E9">
        <w:t>uto</w:t>
      </w:r>
    </w:p>
    <w:p w14:paraId="06026B91" w14:textId="7AF92A26" w:rsidR="00B066AF" w:rsidRDefault="00B066AF" w:rsidP="00B066AF">
      <w:pPr>
        <w:pStyle w:val="ListParagraph"/>
        <w:numPr>
          <w:ilvl w:val="0"/>
          <w:numId w:val="10"/>
        </w:numPr>
        <w:spacing w:after="200" w:line="276" w:lineRule="auto"/>
      </w:pPr>
      <w:r>
        <w:t>This keyword is used to define automatic variables, which are local to the block in which they are defined.</w:t>
      </w:r>
    </w:p>
    <w:p w14:paraId="2A2004AE" w14:textId="083FBBB3" w:rsidR="003720E9" w:rsidRDefault="00B066AF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E</w:t>
      </w:r>
      <w:r w:rsidR="003720E9">
        <w:t>xtern</w:t>
      </w:r>
    </w:p>
    <w:p w14:paraId="0D9771AF" w14:textId="0603679B" w:rsidR="00B066AF" w:rsidRDefault="00B066AF" w:rsidP="00B066AF">
      <w:pPr>
        <w:pStyle w:val="ListParagraph"/>
        <w:numPr>
          <w:ilvl w:val="0"/>
          <w:numId w:val="10"/>
        </w:numPr>
        <w:spacing w:after="200" w:line="276" w:lineRule="auto"/>
      </w:pPr>
      <w:r>
        <w:t>This keyword is used to declare avariable or function that is defined in another file or outside the current scope.</w:t>
      </w:r>
    </w:p>
    <w:p w14:paraId="4DFF2982" w14:textId="0E25E8D2" w:rsidR="003720E9" w:rsidRDefault="00B066AF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V</w:t>
      </w:r>
      <w:r w:rsidR="003720E9">
        <w:t>olatile</w:t>
      </w:r>
    </w:p>
    <w:p w14:paraId="5FDAF72D" w14:textId="28FF8FCD" w:rsidR="00B066AF" w:rsidRDefault="002253F5" w:rsidP="00B066AF">
      <w:pPr>
        <w:pStyle w:val="ListParagraph"/>
        <w:numPr>
          <w:ilvl w:val="0"/>
          <w:numId w:val="10"/>
        </w:numPr>
        <w:spacing w:after="200" w:line="276" w:lineRule="auto"/>
      </w:pPr>
      <w:r>
        <w:t>This keyword is used to indicate that a variable’s value may change at any time without any action being taken by the code the compiler finds nearby.</w:t>
      </w:r>
    </w:p>
    <w:p w14:paraId="33FAB09F" w14:textId="1FC53A1C" w:rsidR="003720E9" w:rsidRDefault="002253F5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S</w:t>
      </w:r>
      <w:r w:rsidR="003720E9">
        <w:t>izeof</w:t>
      </w:r>
    </w:p>
    <w:p w14:paraId="7D635BCB" w14:textId="04709F91" w:rsidR="002253F5" w:rsidRDefault="002253F5" w:rsidP="002253F5">
      <w:pPr>
        <w:pStyle w:val="ListParagraph"/>
        <w:numPr>
          <w:ilvl w:val="0"/>
          <w:numId w:val="10"/>
        </w:numPr>
        <w:spacing w:after="200" w:line="276" w:lineRule="auto"/>
      </w:pPr>
      <w:r>
        <w:t>This operator is used to determine the size of a datatype or variable.</w:t>
      </w:r>
    </w:p>
    <w:p w14:paraId="149F965F" w14:textId="79E935C8" w:rsidR="003720E9" w:rsidRDefault="002253F5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</w:t>
      </w:r>
      <w:r w:rsidR="003720E9">
        <w:t>onst</w:t>
      </w:r>
    </w:p>
    <w:p w14:paraId="5587990A" w14:textId="49F394B9" w:rsidR="002253F5" w:rsidRDefault="002253F5" w:rsidP="002253F5">
      <w:pPr>
        <w:pStyle w:val="ListParagraph"/>
        <w:numPr>
          <w:ilvl w:val="0"/>
          <w:numId w:val="10"/>
        </w:numPr>
        <w:spacing w:after="200" w:line="276" w:lineRule="auto"/>
      </w:pPr>
      <w:r>
        <w:t>This keyword is used to define a constant variable whose value cannot be change after it is initialized.</w:t>
      </w:r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Explain the difference between the following variables.</w:t>
      </w:r>
    </w:p>
    <w:p w14:paraId="406286ED" w14:textId="70662D9E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*ptr = “ABC”;</w:t>
      </w:r>
    </w:p>
    <w:p w14:paraId="4F075A32" w14:textId="122D4757" w:rsidR="002253F5" w:rsidRDefault="002253F5" w:rsidP="002253F5">
      <w:pPr>
        <w:pStyle w:val="ListParagraph"/>
        <w:numPr>
          <w:ilvl w:val="0"/>
          <w:numId w:val="10"/>
        </w:numPr>
        <w:spacing w:after="200" w:line="276" w:lineRule="auto"/>
      </w:pPr>
      <w:r>
        <w:t>This means that ‘ptr’ points to a location in memory where characters ‘A’,’B’, and’C’ are stored.</w:t>
      </w:r>
    </w:p>
    <w:p w14:paraId="1AF0EA6E" w14:textId="0AE17CB2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arr[]=”ABC”;</w:t>
      </w:r>
    </w:p>
    <w:p w14:paraId="7024CE2C" w14:textId="39F93C10" w:rsidR="002253F5" w:rsidRDefault="002253F5" w:rsidP="002253F5">
      <w:pPr>
        <w:pStyle w:val="ListParagraph"/>
        <w:numPr>
          <w:ilvl w:val="0"/>
          <w:numId w:val="10"/>
        </w:numPr>
        <w:spacing w:after="200" w:line="276" w:lineRule="auto"/>
      </w:pPr>
      <w:r>
        <w:t>In this case, ‘arr’ is an array of characters that is initialized with the string “ABC”.</w:t>
      </w:r>
    </w:p>
    <w:p w14:paraId="077978A8" w14:textId="35BA229D" w:rsidR="003720E9" w:rsidRDefault="003720E9" w:rsidP="003720E9">
      <w:pPr>
        <w:pStyle w:val="ListParagraph"/>
        <w:spacing w:after="200" w:line="276" w:lineRule="auto"/>
        <w:ind w:left="1800"/>
      </w:pPr>
    </w:p>
    <w:p w14:paraId="7ACCB0F1" w14:textId="579C6F0B" w:rsidR="002253F5" w:rsidRDefault="003720E9" w:rsidP="002253F5">
      <w:pPr>
        <w:spacing w:after="200" w:line="276" w:lineRule="auto"/>
        <w:ind w:left="720" w:firstLine="720"/>
      </w:pPr>
      <w:r>
        <w:lastRenderedPageBreak/>
        <w:t>Can you manipulate the contents of ptr? Why?</w:t>
      </w:r>
    </w:p>
    <w:p w14:paraId="2E1438CC" w14:textId="4D878FAE" w:rsidR="002253F5" w:rsidRDefault="002253F5" w:rsidP="002253F5">
      <w:pPr>
        <w:pStyle w:val="ListParagraph"/>
        <w:numPr>
          <w:ilvl w:val="0"/>
          <w:numId w:val="10"/>
        </w:numPr>
        <w:spacing w:after="200" w:line="276" w:lineRule="auto"/>
      </w:pPr>
      <w:r>
        <w:t>No, we cannot manipulate the content of ‘ptr’ because it points to a string, which is stored in read-only memory.</w:t>
      </w:r>
    </w:p>
    <w:p w14:paraId="5A985BFB" w14:textId="069C732B" w:rsidR="003720E9" w:rsidRDefault="003720E9" w:rsidP="002253F5">
      <w:pPr>
        <w:spacing w:after="200" w:line="276" w:lineRule="auto"/>
        <w:ind w:left="720" w:firstLine="720"/>
      </w:pPr>
      <w:r>
        <w:t>Can you manipulate the contents of arr? Why?</w:t>
      </w:r>
    </w:p>
    <w:p w14:paraId="64495C8F" w14:textId="43CC151E" w:rsidR="002253F5" w:rsidRDefault="002253F5" w:rsidP="002253F5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Yes, we can manipulate the contents of ‘arr’ because it is </w:t>
      </w:r>
      <w:r w:rsidR="001F204A">
        <w:t>an array that holds a copy of the string “ABC” in writable memory.</w:t>
      </w:r>
    </w:p>
    <w:p w14:paraId="3AFADEFD" w14:textId="4B2E3F10" w:rsidR="00415884" w:rsidRDefault="00415884" w:rsidP="001F204A">
      <w:pPr>
        <w:spacing w:after="200" w:line="276" w:lineRule="auto"/>
        <w:ind w:left="720" w:firstLine="720"/>
      </w:pPr>
      <w:r>
        <w:t>Which one of the above is a string literal?</w:t>
      </w:r>
    </w:p>
    <w:p w14:paraId="63FCCFFE" w14:textId="270525E8" w:rsidR="001F204A" w:rsidRDefault="001F204A" w:rsidP="001F204A">
      <w:pPr>
        <w:pStyle w:val="ListParagraph"/>
        <w:numPr>
          <w:ilvl w:val="0"/>
          <w:numId w:val="10"/>
        </w:numPr>
        <w:spacing w:after="200" w:line="276" w:lineRule="auto"/>
      </w:pPr>
      <w:r>
        <w:t>The variable ‘ptr’ holds a pointer to a string literal “A</w:t>
      </w:r>
      <w:r w:rsidR="00CD1FAB">
        <w:t>B</w:t>
      </w:r>
      <w:r>
        <w:t>C”.</w:t>
      </w:r>
    </w:p>
    <w:p w14:paraId="0926FA7A" w14:textId="11B5E6EA" w:rsidR="003720E9" w:rsidRDefault="003720E9" w:rsidP="001F204A">
      <w:pPr>
        <w:pStyle w:val="ListParagraph"/>
        <w:spacing w:after="200" w:line="276" w:lineRule="auto"/>
        <w:ind w:left="1080"/>
      </w:pPr>
      <w:r>
        <w:t>Predict the output of the following code.</w:t>
      </w:r>
    </w:p>
    <w:p w14:paraId="1B3DF1D7" w14:textId="416E9F35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printf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printf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33D00276" w14:textId="357004C1" w:rsidR="00F81268" w:rsidRDefault="00F81268" w:rsidP="00F81268">
      <w:pPr>
        <w:shd w:val="clear" w:color="auto" w:fill="D0CECE" w:themeFill="background2" w:themeFillShade="E6"/>
        <w:spacing w:after="200" w:line="276" w:lineRule="auto"/>
      </w:pPr>
      <w:r>
        <w:t>Output:</w:t>
      </w:r>
    </w:p>
    <w:p w14:paraId="4ED9AA74" w14:textId="24511DBE" w:rsidR="00F81268" w:rsidRDefault="00F81268" w:rsidP="00F81268">
      <w:pPr>
        <w:shd w:val="clear" w:color="auto" w:fill="D0CECE" w:themeFill="background2" w:themeFillShade="E6"/>
        <w:spacing w:after="200" w:line="276" w:lineRule="auto"/>
      </w:pPr>
      <w:r>
        <w:tab/>
        <w:t>5 4</w:t>
      </w:r>
    </w:p>
    <w:p w14:paraId="243641CE" w14:textId="5A1D7FC3" w:rsidR="00F81268" w:rsidRDefault="00F81268" w:rsidP="00F81268">
      <w:pPr>
        <w:shd w:val="clear" w:color="auto" w:fill="D0CECE" w:themeFill="background2" w:themeFillShade="E6"/>
        <w:spacing w:after="200" w:line="276" w:lineRule="auto"/>
      </w:pPr>
      <w:r>
        <w:t xml:space="preserve">              4 4</w:t>
      </w:r>
    </w:p>
    <w:p w14:paraId="2DC78EE4" w14:textId="5BC1938C" w:rsidR="00B500B9" w:rsidRDefault="00B500B9" w:rsidP="00B500B9">
      <w:pPr>
        <w:pStyle w:val="ListParagraph"/>
        <w:numPr>
          <w:ilvl w:val="0"/>
          <w:numId w:val="6"/>
        </w:numPr>
        <w:spacing w:after="200" w:line="276" w:lineRule="auto"/>
      </w:pPr>
      <w: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int main()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i,k;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  <w:t>const int num;</w:t>
      </w:r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/*        for(i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+ 1;</w:t>
      </w:r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num = num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printf("final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printf("value of num:%d\n",num);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0;</w:t>
      </w:r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2334E292" w14:textId="77777777" w:rsidR="00F81268" w:rsidRDefault="00F81268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6A12A111" w14:textId="717C5AC9" w:rsidR="00F81268" w:rsidRDefault="00F81268" w:rsidP="00F81268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>
        <w:lastRenderedPageBreak/>
        <w:t>The line ‘num=num+k;’ has been removed because you cannot modify a constant variable.</w:t>
      </w:r>
    </w:p>
    <w:p w14:paraId="0C002699" w14:textId="6A1A7402" w:rsidR="00F81268" w:rsidRDefault="00F81268" w:rsidP="00F81268">
      <w:pPr>
        <w:shd w:val="clear" w:color="auto" w:fill="FFFFFF" w:themeFill="background1"/>
        <w:spacing w:after="200" w:line="276" w:lineRule="auto"/>
      </w:pPr>
    </w:p>
    <w:p w14:paraId="63188D2C" w14:textId="5290CA03" w:rsidR="00F81268" w:rsidRDefault="00F81268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 </w:t>
      </w:r>
      <w:r>
        <w:tab/>
      </w:r>
    </w:p>
    <w:p w14:paraId="5792C08D" w14:textId="498EF2A9" w:rsidR="00153B79" w:rsidRDefault="00153B79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br/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int main()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i = 10;</w:t>
      </w:r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j = 3;</w:t>
      </w:r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f1 = i / j;</w:t>
      </w:r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(float ) i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(float ) (i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21EE65F7" w14:textId="0D144A45" w:rsidR="00153B79" w:rsidRDefault="00241511" w:rsidP="00241511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>
        <w:t>Here, i is 10 and j is 3.</w:t>
      </w:r>
    </w:p>
    <w:p w14:paraId="54279B2F" w14:textId="2ED0FAB4" w:rsidR="00241511" w:rsidRDefault="00241511" w:rsidP="00241511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>
        <w:t>This integer result is assigned to a float variable, which will convert it to 3.0</w:t>
      </w:r>
    </w:p>
    <w:p w14:paraId="7160674B" w14:textId="3D7623EE" w:rsidR="00241511" w:rsidRDefault="00241511" w:rsidP="00241511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>
        <w:t>So, f1=3.0.</w:t>
      </w:r>
    </w:p>
    <w:p w14:paraId="4256B3C5" w14:textId="798C0D31" w:rsidR="00241511" w:rsidRDefault="00241511" w:rsidP="00241511">
      <w:pPr>
        <w:shd w:val="clear" w:color="auto" w:fill="FFFFFF" w:themeFill="background1"/>
        <w:spacing w:after="200" w:line="276" w:lineRule="auto"/>
        <w:ind w:left="2160"/>
      </w:pPr>
      <w:r>
        <w:t>f2=(float)i/j:</w:t>
      </w:r>
    </w:p>
    <w:p w14:paraId="678A426A" w14:textId="77777777" w:rsidR="00E372C1" w:rsidRDefault="00241511" w:rsidP="00E372C1">
      <w:pPr>
        <w:pStyle w:val="ListParagraph"/>
        <w:numPr>
          <w:ilvl w:val="0"/>
          <w:numId w:val="11"/>
        </w:numPr>
        <w:shd w:val="clear" w:color="auto" w:fill="FFFFFF" w:themeFill="background1"/>
        <w:spacing w:after="200" w:line="276" w:lineRule="auto"/>
      </w:pPr>
      <w:r>
        <w:t>The expression becomes ’10.0/3’, which performs floating-point division.</w:t>
      </w:r>
    </w:p>
    <w:p w14:paraId="08724678" w14:textId="77777777" w:rsidR="00E372C1" w:rsidRDefault="00E372C1" w:rsidP="00E372C1">
      <w:pPr>
        <w:pStyle w:val="ListParagraph"/>
        <w:numPr>
          <w:ilvl w:val="0"/>
          <w:numId w:val="11"/>
        </w:numPr>
        <w:shd w:val="clear" w:color="auto" w:fill="FFFFFF" w:themeFill="background1"/>
        <w:spacing w:after="200" w:line="276" w:lineRule="auto"/>
      </w:pPr>
      <w:r>
        <w:t>The result is approximately 3.3333.</w:t>
      </w:r>
    </w:p>
    <w:p w14:paraId="1AB8A72F" w14:textId="77777777" w:rsidR="00E372C1" w:rsidRDefault="00E372C1" w:rsidP="00E372C1">
      <w:pPr>
        <w:shd w:val="clear" w:color="auto" w:fill="FFFFFF" w:themeFill="background1"/>
        <w:spacing w:after="200" w:line="276" w:lineRule="auto"/>
        <w:ind w:left="2126"/>
      </w:pPr>
      <w:r>
        <w:t>F3=(float)(i/j):</w:t>
      </w:r>
    </w:p>
    <w:p w14:paraId="7F12D978" w14:textId="39D83FE1" w:rsidR="00241511" w:rsidRDefault="00E372C1" w:rsidP="00E372C1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276" w:lineRule="auto"/>
      </w:pPr>
      <w:r>
        <w:t>Thus, ‘10/3’ results in 3.</w:t>
      </w:r>
    </w:p>
    <w:p w14:paraId="77C05959" w14:textId="56949066" w:rsidR="00E372C1" w:rsidRDefault="00E372C1" w:rsidP="00E372C1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276" w:lineRule="auto"/>
      </w:pPr>
      <w:r>
        <w:t>Then, this integer result(3) is cast to a float, resulting in 3.0.</w:t>
      </w:r>
    </w:p>
    <w:p w14:paraId="3DD5456B" w14:textId="2271FE32" w:rsidR="00E372C1" w:rsidRDefault="00E372C1" w:rsidP="00E372C1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276" w:lineRule="auto"/>
      </w:pPr>
      <w:r>
        <w:t>So, f3=3.0.</w:t>
      </w:r>
    </w:p>
    <w:p w14:paraId="29A1A0EA" w14:textId="77777777" w:rsidR="00241511" w:rsidRDefault="00241511" w:rsidP="00241511">
      <w:pPr>
        <w:shd w:val="clear" w:color="auto" w:fill="FFFFFF" w:themeFill="background1"/>
        <w:spacing w:after="200" w:line="276" w:lineRule="auto"/>
        <w:ind w:left="2160"/>
      </w:pPr>
    </w:p>
    <w:sectPr w:rsidR="00241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A7E23"/>
    <w:multiLevelType w:val="hybridMultilevel"/>
    <w:tmpl w:val="95E27926"/>
    <w:lvl w:ilvl="0" w:tplc="40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ED13F9"/>
    <w:multiLevelType w:val="hybridMultilevel"/>
    <w:tmpl w:val="F822F9F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D301D09"/>
    <w:multiLevelType w:val="hybridMultilevel"/>
    <w:tmpl w:val="52921CBC"/>
    <w:lvl w:ilvl="0" w:tplc="40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9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15050">
    <w:abstractNumId w:val="10"/>
  </w:num>
  <w:num w:numId="2" w16cid:durableId="2141023962">
    <w:abstractNumId w:val="4"/>
  </w:num>
  <w:num w:numId="3" w16cid:durableId="1197473978">
    <w:abstractNumId w:val="0"/>
  </w:num>
  <w:num w:numId="4" w16cid:durableId="1998803286">
    <w:abstractNumId w:val="6"/>
  </w:num>
  <w:num w:numId="5" w16cid:durableId="1933125791">
    <w:abstractNumId w:val="9"/>
  </w:num>
  <w:num w:numId="6" w16cid:durableId="898628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1260766">
    <w:abstractNumId w:val="5"/>
  </w:num>
  <w:num w:numId="8" w16cid:durableId="1519418922">
    <w:abstractNumId w:val="1"/>
  </w:num>
  <w:num w:numId="9" w16cid:durableId="1151097080">
    <w:abstractNumId w:val="3"/>
  </w:num>
  <w:num w:numId="10" w16cid:durableId="732973917">
    <w:abstractNumId w:val="7"/>
  </w:num>
  <w:num w:numId="11" w16cid:durableId="940071522">
    <w:abstractNumId w:val="2"/>
  </w:num>
  <w:num w:numId="12" w16cid:durableId="12569807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53B79"/>
    <w:rsid w:val="001C3038"/>
    <w:rsid w:val="001F204A"/>
    <w:rsid w:val="002253F5"/>
    <w:rsid w:val="00241511"/>
    <w:rsid w:val="002A5884"/>
    <w:rsid w:val="00334231"/>
    <w:rsid w:val="00344CCC"/>
    <w:rsid w:val="003720E9"/>
    <w:rsid w:val="00400BA9"/>
    <w:rsid w:val="00415884"/>
    <w:rsid w:val="004303DE"/>
    <w:rsid w:val="004B271C"/>
    <w:rsid w:val="00507F08"/>
    <w:rsid w:val="00572CC9"/>
    <w:rsid w:val="006757F1"/>
    <w:rsid w:val="007C508F"/>
    <w:rsid w:val="00827DE8"/>
    <w:rsid w:val="00881B3A"/>
    <w:rsid w:val="00AD5F25"/>
    <w:rsid w:val="00AD654C"/>
    <w:rsid w:val="00B066AF"/>
    <w:rsid w:val="00B500B9"/>
    <w:rsid w:val="00CB47CD"/>
    <w:rsid w:val="00CD1FAB"/>
    <w:rsid w:val="00D44184"/>
    <w:rsid w:val="00E372C1"/>
    <w:rsid w:val="00E73DA9"/>
    <w:rsid w:val="00F42390"/>
    <w:rsid w:val="00F81268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EF54-C4DC-4AA0-99D0-E7333D6C4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481</Words>
  <Characters>2746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2024-11-10T09:04:00Z</dcterms:created>
  <dcterms:modified xsi:type="dcterms:W3CDTF">2024-11-10T09:04:00Z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