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array[100];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*ptr;</w:t>
      </w:r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Q1: Can pointer be used in Array-style syntax? e.g. ptr[10], ptr[0]</w:t>
      </w:r>
    </w:p>
    <w:p w14:paraId="65E4FA5C" w14:textId="0F162C9B" w:rsidR="00E44A63" w:rsidRPr="00E44A63" w:rsidRDefault="00E44A63" w:rsidP="00E44A6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Yes, a pointer can be used in array-style syntax. For example, if ‘ptr’ points to a valid memory location, we can access elemenrts using ‘ptr[10]’ or ‘ptr[0]’.</w:t>
      </w:r>
    </w:p>
    <w:p w14:paraId="6A906C12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58AF05A7" w14:textId="0DDAA371" w:rsidR="00E44A63" w:rsidRPr="00E44A63" w:rsidRDefault="00E44A63" w:rsidP="00E44A6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Yes, an array can be used in pointer-style syntax. The name of the array can be treated as a pointer to its first element.</w:t>
      </w:r>
    </w:p>
    <w:p w14:paraId="418EDB1C" w14:textId="4F12CC45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Q3: is ptr++ valid?</w:t>
      </w:r>
    </w:p>
    <w:p w14:paraId="42C6C3A8" w14:textId="51ECD013" w:rsidR="00E44A63" w:rsidRPr="00E44A63" w:rsidRDefault="00E44A63" w:rsidP="00E44A6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Yes, ‘ptr++’ is valid as long as ‘ptr’ is a pointer that has been initialized to point to a valid memory location. This operation increments the pointer to point to the next element of the type it points to.</w:t>
      </w:r>
    </w:p>
    <w:p w14:paraId="2078A295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1B249794" w14:textId="47D9A395" w:rsidR="00E44A63" w:rsidRPr="00E44A63" w:rsidRDefault="00E44A63" w:rsidP="00E44A6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No, ‘array++’ is not valid. The name of an array in C is not a modifiable value.</w:t>
      </w:r>
    </w:p>
    <w:p w14:paraId="4F01E6B3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Q5: what is sizeof(array)?</w:t>
      </w:r>
    </w:p>
    <w:p w14:paraId="6401CE36" w14:textId="12C08C68" w:rsidR="00E44A63" w:rsidRPr="00E44A63" w:rsidRDefault="00E44A63" w:rsidP="00E44A6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‘sizeof(array)’ will return the total size in bytes of the array.</w:t>
      </w:r>
    </w:p>
    <w:p w14:paraId="16FC4030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Q6: what is sizeof(ptr)?</w:t>
      </w:r>
    </w:p>
    <w:p w14:paraId="7BA347CF" w14:textId="20E5974E" w:rsidR="00E44A63" w:rsidRPr="00E44A63" w:rsidRDefault="00E44A63" w:rsidP="00E44A6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‘sizeof(ptr)’ will return the size of the pointer itself, not the size of the data it points to. Mostly it gives 8bytes or 4 bytes.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>other elements (other than those that are explicitly initialized) of all array variables in  code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F898C35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arr[MAX] = {11,22,33};</w:t>
      </w:r>
    </w:p>
    <w:p w14:paraId="4AD4AD16" w14:textId="78460CF6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arr1[MAX]={0};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  <w:t>static int arr2[MAX];</w:t>
      </w:r>
    </w:p>
    <w:p w14:paraId="601769C8" w14:textId="4A87EFC5" w:rsidR="008A2FEB" w:rsidRPr="008A2FEB" w:rsidRDefault="000C5266" w:rsidP="008A2FEB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52D3893" w14:textId="6FED9AB8" w:rsidR="000C5266" w:rsidRPr="008A2FEB" w:rsidRDefault="008A2FEB" w:rsidP="008A2FEB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A2FEB">
        <w:rPr>
          <w:rFonts w:ascii="Arial" w:hAnsi="Arial" w:cs="Arial"/>
          <w:color w:val="000000" w:themeColor="text1"/>
        </w:rPr>
        <w:t>Int arr[MAX] ={11,22,33};</w:t>
      </w:r>
    </w:p>
    <w:p w14:paraId="38067575" w14:textId="3CBC1191" w:rsidR="008A2FEB" w:rsidRDefault="008A2FEB" w:rsidP="008A2FEB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this array, only the first three elements are explicitly initialized to 11,12, and 33. Remaing elements(97): initialized to 0.</w:t>
      </w:r>
    </w:p>
    <w:p w14:paraId="05FFC4F7" w14:textId="5F1E04CE" w:rsidR="008A2FEB" w:rsidRDefault="008A2FEB" w:rsidP="008A2FEB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Arr1</w:t>
      </w:r>
    </w:p>
    <w:p w14:paraId="75F0236E" w14:textId="5B338636" w:rsidR="008A2FEB" w:rsidRDefault="008A2FEB" w:rsidP="008A2FEB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All elements(100): explicity initialized to 0.</w:t>
      </w:r>
    </w:p>
    <w:p w14:paraId="2FAAFD1B" w14:textId="29A0BC2E" w:rsidR="008A2FEB" w:rsidRDefault="008A2FEB" w:rsidP="008A2FEB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Arr2</w:t>
      </w:r>
    </w:p>
    <w:p w14:paraId="7D5F1671" w14:textId="24A1F5D0" w:rsidR="008A2FEB" w:rsidRPr="008A2FEB" w:rsidRDefault="008A2FEB" w:rsidP="008A2FEB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All elements(100): initialized to 0</w:t>
      </w:r>
    </w:p>
    <w:p w14:paraId="1AD11DB5" w14:textId="76709843" w:rsidR="008A2FEB" w:rsidRDefault="008A2FEB" w:rsidP="008A2FE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137A71B" w14:textId="26B1AFCF" w:rsidR="008A2FEB" w:rsidRPr="008A2FEB" w:rsidRDefault="008A2FEB" w:rsidP="008A2FE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64D012B" w14:textId="77777777" w:rsidR="008B5AAE" w:rsidRDefault="008B5AAE" w:rsidP="008B5AA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t>Refer the program “array_pointer</w:t>
      </w:r>
      <w:r>
        <w:rPr>
          <w:rFonts w:ascii="Arial" w:hAnsi="Arial" w:cs="Arial"/>
          <w:color w:val="000000" w:themeColor="text1"/>
        </w:rPr>
        <w:t>.c”. Add a function getmax() to find the maximum in the array and call in main() and display the result.</w:t>
      </w:r>
    </w:p>
    <w:p w14:paraId="60A251F2" w14:textId="1BEC0D99" w:rsidR="00EF7134" w:rsidRDefault="00EF7134" w:rsidP="00EF713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F7134">
        <w:rPr>
          <w:rFonts w:ascii="Arial" w:hAnsi="Arial" w:cs="Arial"/>
          <w:color w:val="000000" w:themeColor="text1"/>
        </w:rPr>
        <w:drawing>
          <wp:inline distT="0" distB="0" distL="0" distR="0" wp14:anchorId="49D25A22" wp14:editId="25D8A2FE">
            <wp:extent cx="3911801" cy="3054507"/>
            <wp:effectExtent l="0" t="0" r="0" b="0"/>
            <wp:docPr id="13634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3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0619" w14:textId="7E705D79" w:rsidR="00EF7134" w:rsidRDefault="00EF7134" w:rsidP="00EF713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F7134">
        <w:rPr>
          <w:rFonts w:ascii="Arial" w:hAnsi="Arial" w:cs="Arial"/>
          <w:color w:val="000000" w:themeColor="text1"/>
        </w:rPr>
        <w:drawing>
          <wp:inline distT="0" distB="0" distL="0" distR="0" wp14:anchorId="37BEDCA0" wp14:editId="3D961626">
            <wp:extent cx="4197566" cy="914447"/>
            <wp:effectExtent l="0" t="0" r="0" b="0"/>
            <wp:docPr id="11590023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0238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9BA3" w14:textId="77777777" w:rsidR="008A2FEB" w:rsidRDefault="008A2FEB" w:rsidP="008A2FE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B92BB06" w14:textId="64F9FC7B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>code given below t</w:t>
      </w:r>
      <w:r w:rsidRPr="000C5266">
        <w:rPr>
          <w:rFonts w:ascii="Arial" w:hAnsi="Arial" w:cs="Arial"/>
          <w:color w:val="000000" w:themeColor="text1"/>
        </w:rPr>
        <w:t xml:space="preserve">o  read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int main()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lastRenderedPageBreak/>
        <w:tab/>
        <w:t>int arr[MAX]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init()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consequetive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update() – increment value of every element in the array</w:t>
      </w:r>
    </w:p>
    <w:p w14:paraId="4448C2A1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display()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726AFE1A" w14:textId="7152C140" w:rsidR="00352450" w:rsidRDefault="00352450" w:rsidP="00352450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352450">
        <w:rPr>
          <w:rFonts w:ascii="Arial" w:hAnsi="Arial" w:cs="Arial"/>
          <w:color w:val="000000" w:themeColor="text1"/>
        </w:rPr>
        <w:drawing>
          <wp:inline distT="0" distB="0" distL="0" distR="0" wp14:anchorId="0ECC9C67" wp14:editId="5A98E17A">
            <wp:extent cx="3924502" cy="5289822"/>
            <wp:effectExtent l="0" t="0" r="0" b="6350"/>
            <wp:docPr id="73948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7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5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6C4A36DD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>2D, MultiDimensional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sort()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arr[]= “xaybz”;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  <w:t>sort(arr, sizeof(arr)/sizeof(arr[0]);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0;</w:t>
      </w:r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485F33E6" w:rsidR="00442B8F" w:rsidRDefault="00442B8F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729FA48E" w14:textId="2830E314" w:rsidR="00352450" w:rsidRDefault="00FE2EC2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FE2EC2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2D589FB4" wp14:editId="3BF39136">
            <wp:extent cx="4115011" cy="641383"/>
            <wp:effectExtent l="0" t="0" r="0" b="6350"/>
            <wp:docPr id="100141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0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EC2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768433A1" wp14:editId="2D7B32C6">
            <wp:extent cx="3530781" cy="3384724"/>
            <wp:effectExtent l="0" t="0" r="0" b="6350"/>
            <wp:docPr id="1777711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113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int main()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char arr[][3]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sort(arr, sizeof(arr)/sizeof(arr[0]);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return 0;</w:t>
      </w:r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init()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search_update()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display() – traverse and display array contents</w:t>
      </w:r>
    </w:p>
    <w:p w14:paraId="6D8576DE" w14:textId="77777777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For the functions, pass array and other required arguments to functions and return as  per requirement</w:t>
      </w:r>
    </w:p>
    <w:p w14:paraId="3FA254B5" w14:textId="7C85F38B" w:rsidR="00BF6E0E" w:rsidRDefault="00BF6E0E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F6E0E">
        <w:rPr>
          <w:rFonts w:ascii="Arial" w:hAnsi="Arial" w:cs="Arial"/>
          <w:color w:val="000000" w:themeColor="text1"/>
        </w:rPr>
        <w:drawing>
          <wp:inline distT="0" distB="0" distL="0" distR="0" wp14:anchorId="39DD2657" wp14:editId="456A01CE">
            <wp:extent cx="5731510" cy="4487545"/>
            <wp:effectExtent l="0" t="0" r="2540" b="8255"/>
            <wp:docPr id="20241922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9226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E0E">
        <w:rPr>
          <w:rFonts w:ascii="Arial" w:hAnsi="Arial" w:cs="Arial"/>
          <w:color w:val="000000" w:themeColor="text1"/>
        </w:rPr>
        <w:drawing>
          <wp:inline distT="0" distB="0" distL="0" distR="0" wp14:anchorId="3A49265F" wp14:editId="24EB752D">
            <wp:extent cx="5731510" cy="640715"/>
            <wp:effectExtent l="0" t="0" r="2540" b="6985"/>
            <wp:docPr id="127200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02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011A"/>
    <w:multiLevelType w:val="hybridMultilevel"/>
    <w:tmpl w:val="206C4294"/>
    <w:lvl w:ilvl="0" w:tplc="D1BCA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E24127"/>
    <w:multiLevelType w:val="hybridMultilevel"/>
    <w:tmpl w:val="9E3284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A912B1"/>
    <w:multiLevelType w:val="hybridMultilevel"/>
    <w:tmpl w:val="823A8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624309142">
    <w:abstractNumId w:val="18"/>
  </w:num>
  <w:num w:numId="2" w16cid:durableId="673189320">
    <w:abstractNumId w:val="6"/>
  </w:num>
  <w:num w:numId="3" w16cid:durableId="1075511609">
    <w:abstractNumId w:val="2"/>
  </w:num>
  <w:num w:numId="4" w16cid:durableId="1967929617">
    <w:abstractNumId w:val="14"/>
  </w:num>
  <w:num w:numId="5" w16cid:durableId="111096887">
    <w:abstractNumId w:val="17"/>
  </w:num>
  <w:num w:numId="6" w16cid:durableId="15358449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7392503">
    <w:abstractNumId w:val="11"/>
  </w:num>
  <w:num w:numId="8" w16cid:durableId="1956906985">
    <w:abstractNumId w:val="3"/>
  </w:num>
  <w:num w:numId="9" w16cid:durableId="1914002943">
    <w:abstractNumId w:val="5"/>
  </w:num>
  <w:num w:numId="10" w16cid:durableId="1826698649">
    <w:abstractNumId w:val="15"/>
  </w:num>
  <w:num w:numId="11" w16cid:durableId="2075547136">
    <w:abstractNumId w:val="9"/>
  </w:num>
  <w:num w:numId="12" w16cid:durableId="1575314891">
    <w:abstractNumId w:val="19"/>
  </w:num>
  <w:num w:numId="13" w16cid:durableId="756176230">
    <w:abstractNumId w:val="16"/>
  </w:num>
  <w:num w:numId="14" w16cid:durableId="159778113">
    <w:abstractNumId w:val="4"/>
  </w:num>
  <w:num w:numId="15" w16cid:durableId="234358820">
    <w:abstractNumId w:val="0"/>
  </w:num>
  <w:num w:numId="16" w16cid:durableId="432751133">
    <w:abstractNumId w:val="12"/>
  </w:num>
  <w:num w:numId="17" w16cid:durableId="789936803">
    <w:abstractNumId w:val="13"/>
  </w:num>
  <w:num w:numId="18" w16cid:durableId="1596329698">
    <w:abstractNumId w:val="10"/>
  </w:num>
  <w:num w:numId="19" w16cid:durableId="1438600301">
    <w:abstractNumId w:val="7"/>
  </w:num>
  <w:num w:numId="20" w16cid:durableId="773742777">
    <w:abstractNumId w:val="1"/>
  </w:num>
  <w:num w:numId="21" w16cid:durableId="1763212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222746"/>
    <w:rsid w:val="00237474"/>
    <w:rsid w:val="002A5884"/>
    <w:rsid w:val="00330BE4"/>
    <w:rsid w:val="00334231"/>
    <w:rsid w:val="00344CCC"/>
    <w:rsid w:val="00352450"/>
    <w:rsid w:val="00364296"/>
    <w:rsid w:val="003720E9"/>
    <w:rsid w:val="003B3F7C"/>
    <w:rsid w:val="00400BA9"/>
    <w:rsid w:val="00415884"/>
    <w:rsid w:val="004303DE"/>
    <w:rsid w:val="00442B8F"/>
    <w:rsid w:val="0048793C"/>
    <w:rsid w:val="004B11C9"/>
    <w:rsid w:val="004B271C"/>
    <w:rsid w:val="00507F08"/>
    <w:rsid w:val="00553674"/>
    <w:rsid w:val="00572CC9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A2FEB"/>
    <w:rsid w:val="008B5AAE"/>
    <w:rsid w:val="00931543"/>
    <w:rsid w:val="00954920"/>
    <w:rsid w:val="00955FE9"/>
    <w:rsid w:val="00AD5F25"/>
    <w:rsid w:val="00AD654C"/>
    <w:rsid w:val="00B32418"/>
    <w:rsid w:val="00B92E65"/>
    <w:rsid w:val="00B954A5"/>
    <w:rsid w:val="00B97B1A"/>
    <w:rsid w:val="00BA709B"/>
    <w:rsid w:val="00BF6E0E"/>
    <w:rsid w:val="00C120C4"/>
    <w:rsid w:val="00C32F50"/>
    <w:rsid w:val="00CB47CD"/>
    <w:rsid w:val="00D44184"/>
    <w:rsid w:val="00DE2F5A"/>
    <w:rsid w:val="00E35575"/>
    <w:rsid w:val="00E44A63"/>
    <w:rsid w:val="00E45E2B"/>
    <w:rsid w:val="00E73DA9"/>
    <w:rsid w:val="00EA4928"/>
    <w:rsid w:val="00EF2B43"/>
    <w:rsid w:val="00EF7134"/>
    <w:rsid w:val="00F23EDD"/>
    <w:rsid w:val="00F42390"/>
    <w:rsid w:val="00F93A3C"/>
    <w:rsid w:val="00FD48EE"/>
    <w:rsid w:val="00FE2EC2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2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2554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2</cp:revision>
  <dcterms:created xsi:type="dcterms:W3CDTF">2024-11-10T17:53:00Z</dcterms:created>
  <dcterms:modified xsi:type="dcterms:W3CDTF">2024-11-10T17:53:00Z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