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8089F" w14:textId="77644547" w:rsidR="00252D4C" w:rsidRPr="00352A08" w:rsidRDefault="00252D4C" w:rsidP="00252D4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</w:t>
      </w:r>
      <w:r w:rsidRPr="00352A08">
        <w:rPr>
          <w:b/>
          <w:bCs/>
        </w:rPr>
        <w:t>DAY -2:</w:t>
      </w:r>
    </w:p>
    <w:p w14:paraId="028F947B" w14:textId="77777777" w:rsidR="00252D4C" w:rsidRPr="00352A08" w:rsidRDefault="00252D4C" w:rsidP="00252D4C">
      <w:pPr>
        <w:rPr>
          <w:b/>
          <w:bCs/>
        </w:rPr>
      </w:pPr>
      <w:r w:rsidRPr="00352A08">
        <w:rPr>
          <w:b/>
          <w:bCs/>
        </w:rPr>
        <w:t>VI EDITOR:</w:t>
      </w:r>
    </w:p>
    <w:p w14:paraId="593FE88E" w14:textId="77777777" w:rsidR="00252D4C" w:rsidRDefault="00252D4C" w:rsidP="00252D4C"/>
    <w:p w14:paraId="03C9806F" w14:textId="77777777" w:rsidR="00252D4C" w:rsidRDefault="00252D4C" w:rsidP="00252D4C">
      <w:r>
        <w:t xml:space="preserve">* </w:t>
      </w:r>
      <w:proofErr w:type="gramStart"/>
      <w:r>
        <w:t>input  -</w:t>
      </w:r>
      <w:proofErr w:type="gramEnd"/>
      <w:r>
        <w:t xml:space="preserve"> </w:t>
      </w:r>
      <w:proofErr w:type="spellStart"/>
      <w:r>
        <w:t>i,I,a,A,r,R,s,S,o,O</w:t>
      </w:r>
      <w:proofErr w:type="spellEnd"/>
      <w:r>
        <w:t xml:space="preserve"> - from using that we can give input</w:t>
      </w:r>
    </w:p>
    <w:p w14:paraId="6450DB91" w14:textId="77777777" w:rsidR="00252D4C" w:rsidRDefault="00252D4C" w:rsidP="00252D4C">
      <w:r>
        <w:t xml:space="preserve">* </w:t>
      </w:r>
      <w:proofErr w:type="gramStart"/>
      <w:r>
        <w:t>command</w:t>
      </w:r>
      <w:proofErr w:type="gramEnd"/>
    </w:p>
    <w:p w14:paraId="0D044131" w14:textId="77777777" w:rsidR="00252D4C" w:rsidRDefault="00252D4C" w:rsidP="00252D4C">
      <w:r>
        <w:t>* Esc mode</w:t>
      </w:r>
    </w:p>
    <w:p w14:paraId="77459D69" w14:textId="77777777" w:rsidR="00252D4C" w:rsidRDefault="00252D4C" w:rsidP="00252D4C">
      <w:proofErr w:type="spellStart"/>
      <w:r>
        <w:t>i</w:t>
      </w:r>
      <w:proofErr w:type="spellEnd"/>
      <w:r>
        <w:t xml:space="preserve"> - insert text to left of cursor</w:t>
      </w:r>
    </w:p>
    <w:p w14:paraId="44B4B038" w14:textId="77777777" w:rsidR="00252D4C" w:rsidRDefault="00252D4C" w:rsidP="00252D4C">
      <w:r>
        <w:t xml:space="preserve">I </w:t>
      </w:r>
      <w:proofErr w:type="gramStart"/>
      <w:r>
        <w:t>-  insert</w:t>
      </w:r>
      <w:proofErr w:type="gramEnd"/>
      <w:r>
        <w:t xml:space="preserve"> text at beginning of line</w:t>
      </w:r>
    </w:p>
    <w:p w14:paraId="62D91D8C" w14:textId="77777777" w:rsidR="00252D4C" w:rsidRDefault="00252D4C" w:rsidP="00252D4C">
      <w:r>
        <w:t>a - appends text to right of cursor</w:t>
      </w:r>
    </w:p>
    <w:p w14:paraId="3E4F6F75" w14:textId="77777777" w:rsidR="00252D4C" w:rsidRDefault="00252D4C" w:rsidP="00252D4C">
      <w:r>
        <w:t>A - appends text to end of line</w:t>
      </w:r>
    </w:p>
    <w:p w14:paraId="0873AF0D" w14:textId="77777777" w:rsidR="00252D4C" w:rsidRDefault="00252D4C" w:rsidP="00252D4C">
      <w:r>
        <w:t>o - opens line below</w:t>
      </w:r>
    </w:p>
    <w:p w14:paraId="590F4D81" w14:textId="77777777" w:rsidR="00252D4C" w:rsidRDefault="00252D4C" w:rsidP="00252D4C">
      <w:r>
        <w:t>O- opens line below</w:t>
      </w:r>
    </w:p>
    <w:p w14:paraId="3B1D2827" w14:textId="77777777" w:rsidR="00252D4C" w:rsidRDefault="00252D4C" w:rsidP="00252D4C">
      <w:r>
        <w:t>R - replace text from cursor to right</w:t>
      </w:r>
    </w:p>
    <w:p w14:paraId="689A3549" w14:textId="77777777" w:rsidR="00252D4C" w:rsidRDefault="00252D4C" w:rsidP="00252D4C">
      <w:r>
        <w:t>s - replace a single char</w:t>
      </w:r>
    </w:p>
    <w:p w14:paraId="7EFB188B" w14:textId="77777777" w:rsidR="00252D4C" w:rsidRDefault="00252D4C" w:rsidP="00252D4C">
      <w:r>
        <w:t>S - replace entire line</w:t>
      </w:r>
    </w:p>
    <w:p w14:paraId="01E98356" w14:textId="77777777" w:rsidR="00252D4C" w:rsidRDefault="00252D4C" w:rsidP="00252D4C">
      <w:proofErr w:type="spellStart"/>
      <w:r>
        <w:t>rch</w:t>
      </w:r>
      <w:proofErr w:type="spellEnd"/>
      <w:r>
        <w:t xml:space="preserve"> - replace single char at cursor with character </w:t>
      </w:r>
      <w:proofErr w:type="spellStart"/>
      <w:r>
        <w:t>ch</w:t>
      </w:r>
      <w:proofErr w:type="spellEnd"/>
    </w:p>
    <w:p w14:paraId="76603103" w14:textId="77777777" w:rsidR="00252D4C" w:rsidRDefault="00252D4C" w:rsidP="00252D4C"/>
    <w:p w14:paraId="634537D3" w14:textId="77777777" w:rsidR="00252D4C" w:rsidRDefault="00252D4C" w:rsidP="00252D4C">
      <w:r>
        <w:t xml:space="preserve">from </w:t>
      </w:r>
      <w:proofErr w:type="spellStart"/>
      <w:r>
        <w:t>i</w:t>
      </w:r>
      <w:proofErr w:type="spellEnd"/>
      <w:r>
        <w:t xml:space="preserve">/p mode </w:t>
      </w:r>
      <w:proofErr w:type="spellStart"/>
      <w:r>
        <w:t>cmnd</w:t>
      </w:r>
      <w:proofErr w:type="spellEnd"/>
      <w:r>
        <w:t xml:space="preserve"> mode we press &lt;Esc&gt;</w:t>
      </w:r>
    </w:p>
    <w:p w14:paraId="717B949B" w14:textId="77777777" w:rsidR="00252D4C" w:rsidRDefault="00252D4C" w:rsidP="00252D4C">
      <w:r>
        <w:t>to save - w</w:t>
      </w:r>
    </w:p>
    <w:p w14:paraId="2D010149" w14:textId="77777777" w:rsidR="00252D4C" w:rsidRDefault="00252D4C" w:rsidP="00252D4C">
      <w:r>
        <w:t>to quit - q</w:t>
      </w:r>
    </w:p>
    <w:p w14:paraId="1A9B147B" w14:textId="77777777" w:rsidR="00252D4C" w:rsidRDefault="00252D4C" w:rsidP="00252D4C">
      <w:r>
        <w:t>to quit without save - q!</w:t>
      </w:r>
    </w:p>
    <w:p w14:paraId="4A6D66AF" w14:textId="77777777" w:rsidR="00252D4C" w:rsidRDefault="00252D4C" w:rsidP="00252D4C">
      <w:r>
        <w:t xml:space="preserve">to save &amp;quit - </w:t>
      </w:r>
      <w:proofErr w:type="spellStart"/>
      <w:r>
        <w:t>wq</w:t>
      </w:r>
      <w:proofErr w:type="spellEnd"/>
    </w:p>
    <w:p w14:paraId="620923A9" w14:textId="77777777" w:rsidR="00252D4C" w:rsidRDefault="00252D4C" w:rsidP="00252D4C">
      <w:r>
        <w:t>or - x</w:t>
      </w:r>
    </w:p>
    <w:p w14:paraId="13A9ED4E" w14:textId="77777777" w:rsidR="00252D4C" w:rsidRDefault="00252D4C" w:rsidP="00252D4C"/>
    <w:p w14:paraId="790173D1" w14:textId="77777777" w:rsidR="00252D4C" w:rsidRPr="00352A08" w:rsidRDefault="00252D4C" w:rsidP="00252D4C">
      <w:pPr>
        <w:rPr>
          <w:b/>
          <w:bCs/>
        </w:rPr>
      </w:pPr>
      <w:r w:rsidRPr="00352A08">
        <w:rPr>
          <w:b/>
          <w:bCs/>
        </w:rPr>
        <w:t>**In vi editor command mode**</w:t>
      </w:r>
    </w:p>
    <w:p w14:paraId="47C518C1" w14:textId="77777777" w:rsidR="00252D4C" w:rsidRDefault="00252D4C" w:rsidP="00252D4C">
      <w:r>
        <w:t>by pressing x remove the single char</w:t>
      </w:r>
    </w:p>
    <w:p w14:paraId="6F537974" w14:textId="77777777" w:rsidR="00252D4C" w:rsidRDefault="00252D4C" w:rsidP="00252D4C">
      <w:r>
        <w:t>dd- remove the line</w:t>
      </w:r>
    </w:p>
    <w:p w14:paraId="70675312" w14:textId="77777777" w:rsidR="00252D4C" w:rsidRDefault="00252D4C" w:rsidP="00252D4C">
      <w:proofErr w:type="spellStart"/>
      <w:r>
        <w:t>cw</w:t>
      </w:r>
      <w:proofErr w:type="spellEnd"/>
      <w:r>
        <w:t>-change word</w:t>
      </w:r>
    </w:p>
    <w:p w14:paraId="46EAC429" w14:textId="77777777" w:rsidR="00252D4C" w:rsidRDefault="00252D4C" w:rsidP="00252D4C">
      <w:r>
        <w:lastRenderedPageBreak/>
        <w:t>r- replace</w:t>
      </w:r>
    </w:p>
    <w:p w14:paraId="37744504" w14:textId="77777777" w:rsidR="00252D4C" w:rsidRDefault="00252D4C" w:rsidP="00252D4C">
      <w:r>
        <w:t>u-undo</w:t>
      </w:r>
    </w:p>
    <w:p w14:paraId="0288886B" w14:textId="77777777" w:rsidR="00252D4C" w:rsidRDefault="00252D4C" w:rsidP="00252D4C">
      <w:proofErr w:type="spellStart"/>
      <w:r>
        <w:t>dw</w:t>
      </w:r>
      <w:proofErr w:type="spellEnd"/>
      <w:r>
        <w:t>-delete the word</w:t>
      </w:r>
    </w:p>
    <w:p w14:paraId="4AE61BCE" w14:textId="77777777" w:rsidR="00252D4C" w:rsidRDefault="00252D4C" w:rsidP="00252D4C">
      <w:r>
        <w:t xml:space="preserve"> h - moves cursor left</w:t>
      </w:r>
    </w:p>
    <w:p w14:paraId="78C58ABF" w14:textId="77777777" w:rsidR="00252D4C" w:rsidRDefault="00252D4C" w:rsidP="00252D4C">
      <w:r>
        <w:t>j - down</w:t>
      </w:r>
    </w:p>
    <w:p w14:paraId="4D68BB38" w14:textId="77777777" w:rsidR="00252D4C" w:rsidRDefault="00252D4C" w:rsidP="00252D4C">
      <w:r>
        <w:t>k - up</w:t>
      </w:r>
    </w:p>
    <w:p w14:paraId="45E33AAB" w14:textId="77777777" w:rsidR="00252D4C" w:rsidRDefault="00252D4C" w:rsidP="00252D4C">
      <w:r>
        <w:t>l - right</w:t>
      </w:r>
    </w:p>
    <w:p w14:paraId="394E9E78" w14:textId="77777777" w:rsidR="00252D4C" w:rsidRDefault="00252D4C" w:rsidP="00252D4C">
      <w:r>
        <w:t xml:space="preserve">^ - </w:t>
      </w:r>
      <w:proofErr w:type="spellStart"/>
      <w:r>
        <w:t>beggining</w:t>
      </w:r>
      <w:proofErr w:type="spellEnd"/>
    </w:p>
    <w:p w14:paraId="18222E19" w14:textId="77777777" w:rsidR="00252D4C" w:rsidRDefault="00252D4C" w:rsidP="00252D4C">
      <w:r>
        <w:t>$ - end</w:t>
      </w:r>
    </w:p>
    <w:p w14:paraId="724F3A03" w14:textId="77777777" w:rsidR="00252D4C" w:rsidRDefault="00252D4C" w:rsidP="00252D4C">
      <w:proofErr w:type="spellStart"/>
      <w:r>
        <w:t>shift+j</w:t>
      </w:r>
      <w:proofErr w:type="spellEnd"/>
      <w:r>
        <w:t xml:space="preserve"> - join the 2 lines</w:t>
      </w:r>
    </w:p>
    <w:p w14:paraId="6471897C" w14:textId="77777777" w:rsidR="00252D4C" w:rsidRDefault="00252D4C" w:rsidP="00252D4C">
      <w:r>
        <w:t>O - we can write above line</w:t>
      </w:r>
    </w:p>
    <w:p w14:paraId="72B458BF" w14:textId="77777777" w:rsidR="00252D4C" w:rsidRDefault="00252D4C" w:rsidP="00252D4C">
      <w:r>
        <w:t>p-paste</w:t>
      </w:r>
    </w:p>
    <w:p w14:paraId="0BBD9D83" w14:textId="77777777" w:rsidR="00252D4C" w:rsidRDefault="00252D4C" w:rsidP="00252D4C">
      <w:proofErr w:type="spellStart"/>
      <w:r>
        <w:t>yy</w:t>
      </w:r>
      <w:proofErr w:type="spellEnd"/>
      <w:r>
        <w:t>-copy</w:t>
      </w:r>
    </w:p>
    <w:p w14:paraId="04506377" w14:textId="77777777" w:rsidR="00252D4C" w:rsidRDefault="00252D4C" w:rsidP="00252D4C">
      <w:r>
        <w:t>y+3 - copy 3 lines</w:t>
      </w:r>
    </w:p>
    <w:p w14:paraId="1B047A8A" w14:textId="77777777" w:rsidR="00252D4C" w:rsidRDefault="00252D4C" w:rsidP="00252D4C">
      <w:r>
        <w:t>d3 + up arrow - delete above 3 lines</w:t>
      </w:r>
    </w:p>
    <w:p w14:paraId="15DDBD5A" w14:textId="77777777" w:rsidR="00252D4C" w:rsidRDefault="00252D4C" w:rsidP="00252D4C">
      <w:r>
        <w:t>d3 +down arrow - delete below 3 lines</w:t>
      </w:r>
    </w:p>
    <w:p w14:paraId="76B5E887" w14:textId="77777777" w:rsidR="00252D4C" w:rsidRDefault="00252D4C" w:rsidP="00252D4C">
      <w:r>
        <w:t>*if we write "</w:t>
      </w:r>
      <w:proofErr w:type="gramStart"/>
      <w:r>
        <w:t>w  new</w:t>
      </w:r>
      <w:proofErr w:type="gramEnd"/>
      <w:r>
        <w:t xml:space="preserve"> file name" then the content will copy in new file of old file.</w:t>
      </w:r>
    </w:p>
    <w:p w14:paraId="3BA68425" w14:textId="77777777" w:rsidR="00252D4C" w:rsidRDefault="00252D4C" w:rsidP="00252D4C">
      <w:proofErr w:type="spellStart"/>
      <w:r>
        <w:t>ctrl+f</w:t>
      </w:r>
      <w:proofErr w:type="spellEnd"/>
      <w:r>
        <w:t xml:space="preserve"> - full page forward</w:t>
      </w:r>
    </w:p>
    <w:p w14:paraId="7E285814" w14:textId="77777777" w:rsidR="00252D4C" w:rsidRDefault="00252D4C" w:rsidP="00252D4C">
      <w:proofErr w:type="spellStart"/>
      <w:r>
        <w:t>ctl+b</w:t>
      </w:r>
      <w:proofErr w:type="spellEnd"/>
      <w:r>
        <w:t xml:space="preserve"> - backward</w:t>
      </w:r>
    </w:p>
    <w:p w14:paraId="6CC7F2E5" w14:textId="77777777" w:rsidR="00252D4C" w:rsidRDefault="00252D4C" w:rsidP="00252D4C">
      <w:r>
        <w:t>du -a - gives how much space occupy</w:t>
      </w:r>
    </w:p>
    <w:p w14:paraId="4DBE304E" w14:textId="77777777" w:rsidR="00252D4C" w:rsidRDefault="00252D4C" w:rsidP="00252D4C">
      <w:r>
        <w:t xml:space="preserve">Archive - it is used for purpose of </w:t>
      </w:r>
      <w:proofErr w:type="spellStart"/>
      <w:r>
        <w:t>intigrity</w:t>
      </w:r>
      <w:proofErr w:type="spellEnd"/>
      <w:r>
        <w:t xml:space="preserve"> of files like structure the directory.</w:t>
      </w:r>
    </w:p>
    <w:p w14:paraId="144FF695" w14:textId="77777777" w:rsidR="00252D4C" w:rsidRDefault="00252D4C" w:rsidP="00252D4C"/>
    <w:p w14:paraId="5AB3683A" w14:textId="77777777" w:rsidR="00252D4C" w:rsidRDefault="00252D4C" w:rsidP="00252D4C"/>
    <w:p w14:paraId="68BD95BD" w14:textId="77777777" w:rsidR="00252D4C" w:rsidRDefault="00252D4C"/>
    <w:sectPr w:rsidR="0025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4C"/>
    <w:rsid w:val="00252D4C"/>
    <w:rsid w:val="0082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3B3F"/>
  <w15:chartTrackingRefBased/>
  <w15:docId w15:val="{29CDBFB6-50CF-420D-9DAE-1F286388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4C"/>
  </w:style>
  <w:style w:type="paragraph" w:styleId="Heading1">
    <w:name w:val="heading 1"/>
    <w:basedOn w:val="Normal"/>
    <w:next w:val="Normal"/>
    <w:link w:val="Heading1Char"/>
    <w:uiPriority w:val="9"/>
    <w:qFormat/>
    <w:rsid w:val="00252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>Capgemini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Dasari</dc:creator>
  <cp:keywords/>
  <dc:description/>
  <cp:lastModifiedBy>Priyanka, Dasari</cp:lastModifiedBy>
  <cp:revision>1</cp:revision>
  <dcterms:created xsi:type="dcterms:W3CDTF">2024-11-08T04:15:00Z</dcterms:created>
  <dcterms:modified xsi:type="dcterms:W3CDTF">2024-11-08T04:16:00Z</dcterms:modified>
</cp:coreProperties>
</file>