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2C2077" w14:textId="39226FA5" w:rsidR="00520390" w:rsidRDefault="00520390">
      <w:r>
        <w:t>Home: With carousel</w:t>
      </w:r>
    </w:p>
    <w:p w14:paraId="7921EB93" w14:textId="77D2F478" w:rsidR="00520390" w:rsidRDefault="00520390">
      <w:r>
        <w:rPr>
          <w:noProof/>
        </w:rPr>
        <w:drawing>
          <wp:inline distT="0" distB="0" distL="0" distR="0" wp14:anchorId="2B52D695" wp14:editId="0D3CFD6D">
            <wp:extent cx="5731510" cy="27882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9906F" w14:textId="31AE70D0" w:rsidR="00520390" w:rsidRDefault="00520390">
      <w:r>
        <w:t>Train route</w:t>
      </w:r>
    </w:p>
    <w:p w14:paraId="0C2A9B8E" w14:textId="5A9501BB" w:rsidR="00520390" w:rsidRDefault="00520390">
      <w:r>
        <w:rPr>
          <w:noProof/>
        </w:rPr>
        <w:drawing>
          <wp:inline distT="0" distB="0" distL="0" distR="0" wp14:anchorId="57CC9A7C" wp14:editId="0AE6FD6D">
            <wp:extent cx="5731510" cy="28060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0598C" w14:textId="22BB1EE9" w:rsidR="00520390" w:rsidRDefault="00520390">
      <w:r>
        <w:t>Train filter by id</w:t>
      </w:r>
    </w:p>
    <w:p w14:paraId="7F9D913B" w14:textId="6DF759AD" w:rsidR="00520390" w:rsidRDefault="00520390">
      <w:r>
        <w:rPr>
          <w:noProof/>
        </w:rPr>
        <w:lastRenderedPageBreak/>
        <w:drawing>
          <wp:inline distT="0" distB="0" distL="0" distR="0" wp14:anchorId="779B2DAF" wp14:editId="06546019">
            <wp:extent cx="5731510" cy="22567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83454" w14:textId="186D1ED8" w:rsidR="00520390" w:rsidRDefault="00520390">
      <w:r>
        <w:t>Passenger Tab</w:t>
      </w:r>
    </w:p>
    <w:p w14:paraId="2D4512FF" w14:textId="73D3B7F7" w:rsidR="00520390" w:rsidRDefault="00520390">
      <w:r>
        <w:rPr>
          <w:noProof/>
        </w:rPr>
        <w:drawing>
          <wp:inline distT="0" distB="0" distL="0" distR="0" wp14:anchorId="5574CD79" wp14:editId="3243F326">
            <wp:extent cx="5731510" cy="27266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583A8" w14:textId="3B3ED032" w:rsidR="00520390" w:rsidRDefault="00520390">
      <w:r>
        <w:t>Passenger Filter by Name</w:t>
      </w:r>
    </w:p>
    <w:p w14:paraId="73C5DD36" w14:textId="709F10D4" w:rsidR="00520390" w:rsidRDefault="00520390">
      <w:r>
        <w:rPr>
          <w:noProof/>
        </w:rPr>
        <w:drawing>
          <wp:inline distT="0" distB="0" distL="0" distR="0" wp14:anchorId="0B36E411" wp14:editId="106D770E">
            <wp:extent cx="5731510" cy="19653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03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390"/>
    <w:rsid w:val="00520390"/>
    <w:rsid w:val="00A93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2B583"/>
  <w15:chartTrackingRefBased/>
  <w15:docId w15:val="{EE8561EA-D047-423C-B10D-BA5A82278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Akriti Chaturvedi</dc:creator>
  <cp:keywords/>
  <dc:description/>
  <cp:lastModifiedBy>Akriti Chaturvedi</cp:lastModifiedBy>
  <cp:revision>1</cp:revision>
  <dcterms:created xsi:type="dcterms:W3CDTF">2020-10-26T14:49:00Z</dcterms:created>
  <dcterms:modified xsi:type="dcterms:W3CDTF">2020-10-26T14:51:00Z</dcterms:modified>
</cp:coreProperties>
</file>