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</w:pP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EMPLOYEE CRUD USING SPRING BOOT.                  (Ritesh Yadav Keshaboina)</w:t>
      </w:r>
    </w:p>
    <w:p>
      <w:pPr>
        <w:pStyle w:val="Body A"/>
      </w:pPr>
      <w:r>
        <w:rPr>
          <w:rtl w:val="0"/>
          <w:lang w:val="en-US"/>
        </w:rPr>
        <w:t>1.Creating model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248571</wp:posOffset>
            </wp:positionH>
            <wp:positionV relativeFrom="line">
              <wp:posOffset>290822</wp:posOffset>
            </wp:positionV>
            <wp:extent cx="6120058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 descr="mode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model.png" descr="model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2</w:t>
      </w:r>
      <w: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133599</wp:posOffset>
                </wp:positionH>
                <wp:positionV relativeFrom="line">
                  <wp:posOffset>3958678</wp:posOffset>
                </wp:positionV>
                <wp:extent cx="3175000" cy="16256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6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 A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2. Creating Repository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type="#_x0000_t202" style="visibility:visible;position:absolute;margin-left:10.5pt;margin-top:311.7pt;width:250.0pt;height:128.0pt;z-index:251660288;mso-position-horizontal:absolute;mso-position-horizontal-relative:page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A"/>
                      </w:pPr>
                      <w:r>
                        <w:rPr>
                          <w:rtl w:val="0"/>
                          <w:lang w:val="en-US"/>
                        </w:rPr>
                        <w:t>2. Creating Repository</w:t>
                      </w:r>
                    </w:p>
                  </w:txbxContent>
                </v:textbox>
                <w10:wrap type="through" side="bothSides" anchorx="page"/>
              </v:shape>
            </w:pict>
          </mc:Fallback>
        </mc:AlternateConten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466177</wp:posOffset>
            </wp:positionH>
            <wp:positionV relativeFrom="line">
              <wp:posOffset>4482577</wp:posOffset>
            </wp:positionV>
            <wp:extent cx="6120058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 descr="empRep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empRepo.png" descr="empRepo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A"/>
      </w:pPr>
      <w:r>
        <w:rPr>
          <w:rtl w:val="0"/>
          <w:lang w:val="en-US"/>
        </w:rPr>
        <w:t>3.Creating Data Access Object (DAO)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153759</wp:posOffset>
            </wp:positionV>
            <wp:extent cx="6120058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8" name="officeArt object" descr="empDa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empDao.png" descr="empDao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</w:pP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4.Creating Employee Controller</w:t>
      </w:r>
    </w:p>
    <w:p>
      <w:pPr>
        <w:pStyle w:val="Body A"/>
      </w:pPr>
    </w:p>
    <w:p>
      <w:pPr>
        <w:pStyle w:val="Body A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542020</wp:posOffset>
            </wp:positionH>
            <wp:positionV relativeFrom="line">
              <wp:posOffset>175102</wp:posOffset>
            </wp:positionV>
            <wp:extent cx="6120058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9" name="officeArt object" descr="empController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empController1.png" descr="empController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A"/>
      </w:pP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632459</wp:posOffset>
            </wp:positionH>
            <wp:positionV relativeFrom="page">
              <wp:posOffset>647205</wp:posOffset>
            </wp:positionV>
            <wp:extent cx="6120058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0" name="officeArt object" descr="empController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empController2.png" descr="empController2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</w:pPr>
    </w:p>
    <w:p>
      <w:pPr>
        <w:pStyle w:val="Body A"/>
      </w:pPr>
    </w:p>
    <w:p>
      <w:pPr>
        <w:pStyle w:val="Body A"/>
      </w:pPr>
      <w:r>
        <w:rPr>
          <w:rtl w:val="0"/>
          <w:lang w:val="en-US"/>
        </w:rPr>
        <w:t>5. Employee Application</w:t>
      </w:r>
    </w:p>
    <w:p>
      <w:pPr>
        <w:pStyle w:val="Body A"/>
      </w:pP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509715</wp:posOffset>
            </wp:positionH>
            <wp:positionV relativeFrom="line">
              <wp:posOffset>293918</wp:posOffset>
            </wp:positionV>
            <wp:extent cx="6120058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1" name="officeArt object" descr="empApplicati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empApplication.png" descr="empApplication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</w:pPr>
      <w:r>
        <w:br w:type="textWrapping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A"/>
      </w:pPr>
      <w:r>
        <mc:AlternateContent>
          <mc:Choice Requires="wps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-378619</wp:posOffset>
                </wp:positionH>
                <wp:positionV relativeFrom="page">
                  <wp:posOffset>440599</wp:posOffset>
                </wp:positionV>
                <wp:extent cx="3175000" cy="1625600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2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5000" cy="162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>
                            <w:pPr>
                              <w:pStyle w:val="Body A"/>
                            </w:pPr>
                            <w:r>
                              <w:rPr>
                                <w:rtl w:val="0"/>
                                <w:lang w:val="en-US"/>
                              </w:rPr>
                              <w:t>CRUD OPERATIONS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visibility:visible;position:absolute;margin-left:-29.8pt;margin-top:34.7pt;width:250.0pt;height:128.0pt;z-index:251667456;mso-position-horizontal:absolute;mso-position-horizontal-relative:margin;mso-position-vertical:absolute;mso-position-vertical-relative:pag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 A"/>
                      </w:pPr>
                      <w:r>
                        <w:rPr>
                          <w:rtl w:val="0"/>
                          <w:lang w:val="en-US"/>
                        </w:rPr>
                        <w:t>CRUD OPERATIONS</w:t>
                      </w:r>
                    </w:p>
                  </w:txbxContent>
                </v:textbox>
                <w10:wrap type="through" side="bothSides" anchorx="margin" anchory="page"/>
              </v:shape>
            </w:pict>
          </mc:Fallback>
        </mc:AlternateConten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-378619</wp:posOffset>
            </wp:positionH>
            <wp:positionV relativeFrom="line">
              <wp:posOffset>160686</wp:posOffset>
            </wp:positionV>
            <wp:extent cx="6120058" cy="253387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Screen Shot 2020-10-26 at 9.30.2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20-10-26 at 9.30.24 PM.png" descr="Screen Shot 2020-10-26 at 9.30.24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5338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-263647</wp:posOffset>
            </wp:positionH>
            <wp:positionV relativeFrom="line">
              <wp:posOffset>2613276</wp:posOffset>
            </wp:positionV>
            <wp:extent cx="6120058" cy="311543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displayDat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displayData.png" descr="displayData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1154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-378619</wp:posOffset>
            </wp:positionH>
            <wp:positionV relativeFrom="line">
              <wp:posOffset>4271019</wp:posOffset>
            </wp:positionV>
            <wp:extent cx="6120058" cy="29153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Screen Shot 2020-10-26 at 9.32.3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020-10-26 at 9.32.30 PM.png" descr="Screen Shot 2020-10-26 at 9.32.30 P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9153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-378619</wp:posOffset>
            </wp:positionH>
            <wp:positionV relativeFrom="line">
              <wp:posOffset>7186392</wp:posOffset>
            </wp:positionV>
            <wp:extent cx="6120058" cy="22492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Screen Shot 2020-10-26 at 9.32.0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 Shot 2020-10-26 at 9.32.01 PM.png" descr="Screen Shot 2020-10-26 at 9.32.01 P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2492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A"/>
      </w:pP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-74930</wp:posOffset>
            </wp:positionV>
            <wp:extent cx="5461000" cy="53213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 Shot 2020-10-26 at 9.48.21 P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5321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5"/>
      <w:footerReference w:type="default" r:id="rId16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