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83C3" w14:textId="77777777" w:rsidR="006E5422" w:rsidRDefault="00000000">
      <w:pPr>
        <w:pStyle w:val="Title"/>
      </w:pPr>
      <w:bookmarkStart w:id="0" w:name="Project_Documentation:_Flavour_Fusion"/>
      <w:bookmarkEnd w:id="0"/>
      <w:r>
        <w:t>Project</w:t>
      </w:r>
      <w:r>
        <w:rPr>
          <w:spacing w:val="-11"/>
        </w:rPr>
        <w:t xml:space="preserve"> </w:t>
      </w:r>
      <w:r>
        <w:t>Documentation:</w:t>
      </w:r>
      <w:r>
        <w:rPr>
          <w:spacing w:val="-8"/>
        </w:rPr>
        <w:t xml:space="preserve"> </w:t>
      </w:r>
      <w:proofErr w:type="spellStart"/>
      <w:r>
        <w:t>Flavour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Fusion</w:t>
      </w:r>
    </w:p>
    <w:p w14:paraId="0C81A7E2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280"/>
      </w:pPr>
      <w:bookmarkStart w:id="1" w:name="1._Introduction"/>
      <w:bookmarkEnd w:id="1"/>
      <w:r>
        <w:rPr>
          <w:spacing w:val="-2"/>
        </w:rPr>
        <w:t>Introduction</w:t>
      </w:r>
    </w:p>
    <w:p w14:paraId="65124CFC" w14:textId="77777777" w:rsidR="006E5422" w:rsidRDefault="00000000">
      <w:pPr>
        <w:spacing w:before="279"/>
        <w:ind w:left="82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Title: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Flavour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Fusion:</w:t>
      </w:r>
      <w:r>
        <w:rPr>
          <w:spacing w:val="-2"/>
          <w:sz w:val="24"/>
        </w:rPr>
        <w:t xml:space="preserve"> </w:t>
      </w:r>
      <w:r>
        <w:rPr>
          <w:sz w:val="24"/>
        </w:rPr>
        <w:t>AI-Driven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Blogging </w:t>
      </w:r>
      <w:r>
        <w:rPr>
          <w:spacing w:val="-2"/>
          <w:sz w:val="24"/>
        </w:rPr>
        <w:t>Platform</w:t>
      </w:r>
    </w:p>
    <w:p w14:paraId="0A204F1E" w14:textId="77777777" w:rsidR="006E5422" w:rsidRDefault="006E5422">
      <w:pPr>
        <w:pStyle w:val="BodyText"/>
      </w:pPr>
    </w:p>
    <w:p w14:paraId="1487F723" w14:textId="6D33B55F" w:rsidR="006E5422" w:rsidRDefault="00000000">
      <w:pPr>
        <w:ind w:left="82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 w:rsidR="0036646C" w:rsidRPr="00490A58">
        <w:rPr>
          <w:spacing w:val="-2"/>
          <w:sz w:val="24"/>
        </w:rPr>
        <w:t>LTVIP2026TMIDS62187</w:t>
      </w:r>
    </w:p>
    <w:p w14:paraId="3F20A6E6" w14:textId="77777777" w:rsidR="006E5422" w:rsidRDefault="006E5422">
      <w:pPr>
        <w:pStyle w:val="BodyText"/>
        <w:spacing w:before="4"/>
      </w:pPr>
    </w:p>
    <w:p w14:paraId="62AF8D56" w14:textId="77777777" w:rsidR="006E5422" w:rsidRDefault="00000000">
      <w:pPr>
        <w:pStyle w:val="Heading2"/>
        <w:spacing w:before="1"/>
        <w:rPr>
          <w:b w:val="0"/>
        </w:rPr>
      </w:pPr>
      <w:r>
        <w:t>Team</w:t>
      </w:r>
      <w:r>
        <w:rPr>
          <w:spacing w:val="-3"/>
        </w:rPr>
        <w:t xml:space="preserve"> </w:t>
      </w:r>
      <w:r>
        <w:t xml:space="preserve">Size: </w:t>
      </w:r>
      <w:r>
        <w:rPr>
          <w:b w:val="0"/>
          <w:spacing w:val="-10"/>
        </w:rPr>
        <w:t>4</w:t>
      </w:r>
    </w:p>
    <w:p w14:paraId="03CDF689" w14:textId="77777777" w:rsidR="006E5422" w:rsidRDefault="006E5422">
      <w:pPr>
        <w:pStyle w:val="BodyText"/>
        <w:spacing w:before="2"/>
      </w:pPr>
    </w:p>
    <w:p w14:paraId="0F779487" w14:textId="43EE03B1" w:rsidR="006E5422" w:rsidRDefault="00000000">
      <w:pPr>
        <w:ind w:left="82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Leader:</w:t>
      </w:r>
      <w:r>
        <w:rPr>
          <w:b/>
          <w:spacing w:val="-1"/>
          <w:sz w:val="24"/>
        </w:rPr>
        <w:t xml:space="preserve"> </w:t>
      </w:r>
      <w:r w:rsidR="0036646C">
        <w:rPr>
          <w:sz w:val="24"/>
        </w:rPr>
        <w:t>Dasari Archana</w:t>
      </w:r>
    </w:p>
    <w:p w14:paraId="7989BFB4" w14:textId="77777777" w:rsidR="006E5422" w:rsidRDefault="006E5422">
      <w:pPr>
        <w:pStyle w:val="BodyText"/>
      </w:pPr>
    </w:p>
    <w:p w14:paraId="2FDC50E4" w14:textId="77777777" w:rsidR="0036646C" w:rsidRPr="0036646C" w:rsidRDefault="00000000" w:rsidP="0036646C">
      <w:pPr>
        <w:pStyle w:val="BodyText"/>
        <w:spacing w:line="482" w:lineRule="auto"/>
        <w:ind w:left="1540" w:right="3616" w:hanging="720"/>
        <w:rPr>
          <w:lang w:val="en-IN"/>
        </w:rPr>
      </w:pPr>
      <w:r>
        <w:rPr>
          <w:b/>
        </w:rPr>
        <w:t>Team</w:t>
      </w:r>
      <w:r>
        <w:rPr>
          <w:b/>
          <w:spacing w:val="-11"/>
        </w:rPr>
        <w:t xml:space="preserve"> </w:t>
      </w:r>
      <w:r>
        <w:rPr>
          <w:b/>
        </w:rPr>
        <w:t>Members:</w:t>
      </w:r>
      <w:r>
        <w:rPr>
          <w:b/>
          <w:spacing w:val="-9"/>
        </w:rPr>
        <w:t xml:space="preserve"> </w:t>
      </w:r>
      <w:r w:rsidR="0036646C" w:rsidRPr="0036646C">
        <w:rPr>
          <w:lang w:val="en-IN"/>
        </w:rPr>
        <w:t>Dasari Adharsh Teja</w:t>
      </w:r>
    </w:p>
    <w:p w14:paraId="32180815" w14:textId="39D1B8A6" w:rsidR="0036646C" w:rsidRPr="0036646C" w:rsidRDefault="0036646C" w:rsidP="0036646C">
      <w:pPr>
        <w:pStyle w:val="BodyText"/>
        <w:spacing w:before="0" w:line="482" w:lineRule="auto"/>
        <w:ind w:left="1540" w:right="3616" w:hanging="720"/>
        <w:rPr>
          <w:lang w:val="en-IN"/>
        </w:rPr>
      </w:pPr>
      <w:r>
        <w:rPr>
          <w:b/>
          <w:bCs/>
          <w:lang w:val="en-IN"/>
        </w:rPr>
        <w:t xml:space="preserve">                              </w:t>
      </w:r>
      <w:proofErr w:type="spellStart"/>
      <w:r w:rsidRPr="0036646C">
        <w:rPr>
          <w:lang w:val="en-IN"/>
        </w:rPr>
        <w:t>Devandla</w:t>
      </w:r>
      <w:proofErr w:type="spellEnd"/>
      <w:r w:rsidRPr="0036646C">
        <w:rPr>
          <w:lang w:val="en-IN"/>
        </w:rPr>
        <w:t xml:space="preserve"> Akash</w:t>
      </w:r>
    </w:p>
    <w:p w14:paraId="5EFACB85" w14:textId="2978659E" w:rsidR="0036646C" w:rsidRPr="0036646C" w:rsidRDefault="0036646C" w:rsidP="0036646C">
      <w:pPr>
        <w:pStyle w:val="BodyText"/>
        <w:spacing w:before="0" w:line="482" w:lineRule="auto"/>
        <w:ind w:left="1540" w:right="3616" w:hanging="720"/>
        <w:rPr>
          <w:lang w:val="en-IN"/>
        </w:rPr>
      </w:pPr>
      <w:r>
        <w:rPr>
          <w:b/>
          <w:bCs/>
          <w:lang w:val="en-IN"/>
        </w:rPr>
        <w:t xml:space="preserve">                              </w:t>
      </w:r>
      <w:r w:rsidRPr="0036646C">
        <w:rPr>
          <w:lang w:val="en-IN"/>
        </w:rPr>
        <w:t xml:space="preserve">Devika </w:t>
      </w:r>
      <w:proofErr w:type="spellStart"/>
      <w:r w:rsidRPr="0036646C">
        <w:rPr>
          <w:lang w:val="en-IN"/>
        </w:rPr>
        <w:t>Polagani</w:t>
      </w:r>
      <w:proofErr w:type="spellEnd"/>
    </w:p>
    <w:p w14:paraId="348C533A" w14:textId="565E8881" w:rsidR="006E5422" w:rsidRDefault="006E5422">
      <w:pPr>
        <w:pStyle w:val="BodyText"/>
        <w:spacing w:before="0" w:line="482" w:lineRule="auto"/>
        <w:ind w:left="1540" w:right="3616" w:hanging="720"/>
      </w:pPr>
    </w:p>
    <w:p w14:paraId="0661B536" w14:textId="77777777" w:rsidR="006E5422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6C37A9" wp14:editId="16A01175">
                <wp:simplePos x="0" y="0"/>
                <wp:positionH relativeFrom="page">
                  <wp:posOffset>1138237</wp:posOffset>
                </wp:positionH>
                <wp:positionV relativeFrom="paragraph">
                  <wp:posOffset>124225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2AB47" id="Graphic 1" o:spid="_x0000_s1026" style="position:absolute;margin-left:89.6pt;margin-top:9.8pt;width:416.0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9EhXUd4AAAAK&#10;AQAADwAAAGRycy9kb3ducmV2LnhtbEyPwU7DMAyG70i8Q2QkbixtqcbWNZ0QCMGVjsOOWWPaaolT&#10;NenW8fR4J7j5lz/9/lxuZ2fFCcfQe1KQLhIQSI03PbUKvnZvDysQIWoy2npCBRcMsK1ub0pdGH+m&#10;TzzVsRVcQqHQCroYh0LK0HTodFj4AYl33350OnIcW2lGfeZyZ2WWJEvpdE98odMDvnTYHOvJKfjZ&#10;+fzjMrx6PdVN/b7Pg92vGqXu7+bnDYiIc/yD4arP6lCx08FPZIKwnJ/WGaM8rJcgrkCSpo8gDgqy&#10;PAVZlfL/C9Uv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PRIV1H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D7183A0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273"/>
      </w:pPr>
      <w:bookmarkStart w:id="2" w:name="2._Project_Overview"/>
      <w:bookmarkEnd w:id="2"/>
      <w:r>
        <w:t>Project</w:t>
      </w:r>
      <w:r>
        <w:rPr>
          <w:spacing w:val="-2"/>
        </w:rPr>
        <w:t xml:space="preserve"> Overview</w:t>
      </w:r>
    </w:p>
    <w:p w14:paraId="36D37501" w14:textId="77777777" w:rsidR="006E5422" w:rsidRDefault="00000000">
      <w:pPr>
        <w:pStyle w:val="BodyText"/>
        <w:spacing w:before="281"/>
        <w:ind w:left="820"/>
      </w:pPr>
      <w:r>
        <w:rPr>
          <w:b/>
        </w:rPr>
        <w:t>Purpose:</w:t>
      </w:r>
      <w:r>
        <w:rPr>
          <w:b/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eliminate</w:t>
      </w:r>
      <w:r>
        <w:rPr>
          <w:spacing w:val="-5"/>
        </w:rPr>
        <w:t xml:space="preserve"> </w:t>
      </w:r>
      <w:r>
        <w:t>"Writer's</w:t>
      </w:r>
      <w:r>
        <w:rPr>
          <w:spacing w:val="-2"/>
        </w:rPr>
        <w:t xml:space="preserve"> </w:t>
      </w:r>
      <w:r>
        <w:t>Block"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bloggers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Generative AI (Gemini 2.5 Flash) to create professional, SEO-friendly recipe blogs instantly from a simple topic.</w:t>
      </w:r>
    </w:p>
    <w:p w14:paraId="693C8625" w14:textId="77777777" w:rsidR="006E5422" w:rsidRDefault="006E5422">
      <w:pPr>
        <w:pStyle w:val="BodyText"/>
        <w:spacing w:before="2"/>
      </w:pPr>
    </w:p>
    <w:p w14:paraId="51F33107" w14:textId="77777777" w:rsidR="006E5422" w:rsidRDefault="00000000">
      <w:pPr>
        <w:pStyle w:val="Heading2"/>
      </w:pPr>
      <w:r>
        <w:rPr>
          <w:spacing w:val="-2"/>
        </w:rPr>
        <w:t>Features:</w:t>
      </w:r>
    </w:p>
    <w:p w14:paraId="79ACAF7C" w14:textId="77777777" w:rsidR="006E5422" w:rsidRDefault="006E5422">
      <w:pPr>
        <w:pStyle w:val="BodyText"/>
        <w:rPr>
          <w:b/>
        </w:rPr>
      </w:pPr>
    </w:p>
    <w:p w14:paraId="70D50EFF" w14:textId="77777777" w:rsidR="006E5422" w:rsidRDefault="00000000">
      <w:pPr>
        <w:ind w:left="1540" w:right="188"/>
        <w:rPr>
          <w:sz w:val="24"/>
        </w:rPr>
      </w:pP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Generation: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recipe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prep</w:t>
      </w:r>
      <w:r>
        <w:rPr>
          <w:spacing w:val="-3"/>
          <w:sz w:val="24"/>
        </w:rPr>
        <w:t xml:space="preserve"> </w:t>
      </w:r>
      <w:r>
        <w:rPr>
          <w:sz w:val="24"/>
        </w:rPr>
        <w:t>times and instructions.</w:t>
      </w:r>
    </w:p>
    <w:p w14:paraId="38AD3CA8" w14:textId="77777777" w:rsidR="006E5422" w:rsidRDefault="006E5422">
      <w:pPr>
        <w:pStyle w:val="BodyText"/>
      </w:pPr>
    </w:p>
    <w:p w14:paraId="68FCC1C9" w14:textId="77777777" w:rsidR="006E5422" w:rsidRDefault="00000000">
      <w:pPr>
        <w:pStyle w:val="BodyText"/>
        <w:spacing w:before="0"/>
        <w:ind w:left="1540" w:right="188"/>
      </w:pP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Engagement:</w:t>
      </w:r>
      <w:r>
        <w:rPr>
          <w:b/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loading</w:t>
      </w:r>
      <w:r>
        <w:rPr>
          <w:spacing w:val="-6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programmer</w:t>
      </w:r>
      <w:r>
        <w:rPr>
          <w:spacing w:val="-5"/>
        </w:rPr>
        <w:t xml:space="preserve"> </w:t>
      </w:r>
      <w:r>
        <w:t>jokes to improve perceived performance.</w:t>
      </w:r>
    </w:p>
    <w:p w14:paraId="43A3242C" w14:textId="77777777" w:rsidR="006E5422" w:rsidRDefault="006E5422">
      <w:pPr>
        <w:pStyle w:val="BodyText"/>
        <w:spacing w:before="2"/>
      </w:pPr>
    </w:p>
    <w:p w14:paraId="64AF71E4" w14:textId="77777777" w:rsidR="006E5422" w:rsidRDefault="00000000">
      <w:pPr>
        <w:spacing w:before="1"/>
        <w:ind w:left="1540"/>
        <w:rPr>
          <w:sz w:val="24"/>
        </w:rPr>
      </w:pPr>
      <w:r>
        <w:rPr>
          <w:b/>
          <w:sz w:val="24"/>
        </w:rPr>
        <w:t>Professional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Export: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Direct</w:t>
      </w:r>
      <w:r>
        <w:rPr>
          <w:spacing w:val="-5"/>
          <w:sz w:val="24"/>
        </w:rPr>
        <w:t xml:space="preserve"> </w:t>
      </w:r>
      <w:r>
        <w:rPr>
          <w:sz w:val="24"/>
        </w:rPr>
        <w:t>"Download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PDF"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"Copy</w:t>
      </w:r>
      <w:r>
        <w:rPr>
          <w:spacing w:val="-5"/>
          <w:sz w:val="24"/>
        </w:rPr>
        <w:t xml:space="preserve"> </w:t>
      </w:r>
      <w:r>
        <w:rPr>
          <w:sz w:val="24"/>
        </w:rPr>
        <w:t>to Clipboard" functionality.</w:t>
      </w:r>
    </w:p>
    <w:p w14:paraId="39B123BA" w14:textId="77777777" w:rsidR="006E5422" w:rsidRDefault="006E5422">
      <w:pPr>
        <w:pStyle w:val="BodyText"/>
        <w:spacing w:before="4"/>
      </w:pPr>
    </w:p>
    <w:p w14:paraId="5BB45FA0" w14:textId="77777777" w:rsidR="006E5422" w:rsidRDefault="00000000">
      <w:pPr>
        <w:pStyle w:val="BodyText"/>
        <w:spacing w:before="1"/>
        <w:ind w:left="1540"/>
      </w:pPr>
      <w:r>
        <w:rPr>
          <w:b/>
        </w:rPr>
        <w:t>Security:</w:t>
      </w:r>
      <w:r>
        <w:rPr>
          <w:b/>
          <w:spacing w:val="-2"/>
        </w:rPr>
        <w:t xml:space="preserve"> </w:t>
      </w:r>
      <w:r>
        <w:t>Protected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keys</w:t>
      </w:r>
      <w:r>
        <w:rPr>
          <w:spacing w:val="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environment </w:t>
      </w:r>
      <w:r>
        <w:rPr>
          <w:spacing w:val="-2"/>
        </w:rPr>
        <w:t>variables.</w:t>
      </w:r>
    </w:p>
    <w:p w14:paraId="31C55AC9" w14:textId="77777777" w:rsidR="006E5422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5CA7EC9" wp14:editId="146EB139">
                <wp:simplePos x="0" y="0"/>
                <wp:positionH relativeFrom="page">
                  <wp:posOffset>1138237</wp:posOffset>
                </wp:positionH>
                <wp:positionV relativeFrom="paragraph">
                  <wp:posOffset>299345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E5C14" id="Graphic 2" o:spid="_x0000_s1026" style="position:absolute;margin-left:89.6pt;margin-top:23.55pt;width:416.0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MyVb7t4AAAAK&#10;AQAADwAAAGRycy9kb3ducmV2LnhtbEyPwU7DMBBE70j8g7VI3KjjEtqSxqkQCMGVlEOPrr0kUe11&#10;FDttytfjnuhxtE8zb8vN5Cw74hA6TxLELAOGpL3pqJHwvX1/WAELUZFR1hNKOGOATXV7U6rC+BN9&#10;4bGODUslFAoloY2xLzgPukWnwsz3SOn24wenYopDw82gTqncWT7PsgV3qqO00KoeX1vUh3p0En63&#10;Pv88929ejbWuP3Z5sLuVlvL+bnpZA4s4xX8YLvpJHarktPcjmcBsysvneUIl5EsB7AJkQjwC20t4&#10;EgvgVcmvX6j+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DMlW+7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B38ACCE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  <w:spacing w:before="273"/>
      </w:pPr>
      <w:bookmarkStart w:id="3" w:name="3._Architecture"/>
      <w:bookmarkEnd w:id="3"/>
      <w:r>
        <w:rPr>
          <w:spacing w:val="-2"/>
        </w:rPr>
        <w:t>Architecture</w:t>
      </w:r>
    </w:p>
    <w:p w14:paraId="484A483B" w14:textId="77777777" w:rsidR="006E5422" w:rsidRDefault="00000000">
      <w:pPr>
        <w:pStyle w:val="BodyText"/>
        <w:spacing w:before="279"/>
        <w:ind w:left="820"/>
      </w:pPr>
      <w:r>
        <w:rPr>
          <w:b/>
        </w:rPr>
        <w:t>Frontend:</w:t>
      </w:r>
      <w:r>
        <w:rPr>
          <w:b/>
          <w:spacing w:val="-5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React.js</w:t>
      </w:r>
      <w:r>
        <w:rPr>
          <w:b/>
          <w:spacing w:val="-4"/>
        </w:rPr>
        <w:t xml:space="preserve"> </w:t>
      </w:r>
      <w:r>
        <w:t>(and</w:t>
      </w:r>
      <w:r>
        <w:rPr>
          <w:spacing w:val="-2"/>
        </w:rPr>
        <w:t xml:space="preserve"> </w:t>
      </w:r>
      <w:proofErr w:type="spellStart"/>
      <w:r>
        <w:t>Streamlit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rapid</w:t>
      </w:r>
      <w:r>
        <w:rPr>
          <w:spacing w:val="-2"/>
        </w:rPr>
        <w:t xml:space="preserve"> </w:t>
      </w:r>
      <w:r>
        <w:t>MVP)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 state and handle the interactive UI.</w:t>
      </w:r>
    </w:p>
    <w:p w14:paraId="64C1E0C3" w14:textId="77777777" w:rsidR="006E5422" w:rsidRDefault="006E5422">
      <w:pPr>
        <w:pStyle w:val="BodyText"/>
      </w:pPr>
    </w:p>
    <w:p w14:paraId="7CD8972A" w14:textId="77777777" w:rsidR="006E5422" w:rsidRDefault="00000000">
      <w:pPr>
        <w:ind w:left="820" w:right="188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Node.js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Express.js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requests and communicate with Google’s Generative AI.</w:t>
      </w:r>
    </w:p>
    <w:p w14:paraId="1C2C2FE7" w14:textId="77777777" w:rsidR="006E5422" w:rsidRDefault="006E5422">
      <w:pPr>
        <w:rPr>
          <w:sz w:val="24"/>
        </w:rPr>
        <w:sectPr w:rsidR="006E5422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p w14:paraId="66367E51" w14:textId="77777777" w:rsidR="006E5422" w:rsidRDefault="00000000">
      <w:pPr>
        <w:pStyle w:val="BodyText"/>
        <w:spacing w:before="64" w:line="237" w:lineRule="auto"/>
        <w:ind w:left="820" w:right="188"/>
      </w:pPr>
      <w:r>
        <w:rPr>
          <w:b/>
        </w:rPr>
        <w:lastRenderedPageBreak/>
        <w:t>Database:</w:t>
      </w:r>
      <w:r>
        <w:rPr>
          <w:b/>
          <w:spacing w:val="-5"/>
        </w:rPr>
        <w:t xml:space="preserve"> </w:t>
      </w:r>
      <w:r>
        <w:rPr>
          <w:b/>
        </w:rPr>
        <w:t>MongoDB</w:t>
      </w:r>
      <w:r>
        <w:rPr>
          <w:b/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user-generated</w:t>
      </w:r>
      <w:r>
        <w:rPr>
          <w:spacing w:val="-5"/>
        </w:rPr>
        <w:t xml:space="preserve"> </w:t>
      </w:r>
      <w:r>
        <w:t>recipes,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profiles, and metadata for the blogging platform.</w:t>
      </w:r>
    </w:p>
    <w:p w14:paraId="5398DB9E" w14:textId="77777777" w:rsidR="006E5422" w:rsidRDefault="00000000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591A721" wp14:editId="6FC58B81">
                <wp:simplePos x="0" y="0"/>
                <wp:positionH relativeFrom="page">
                  <wp:posOffset>1138237</wp:posOffset>
                </wp:positionH>
                <wp:positionV relativeFrom="paragraph">
                  <wp:posOffset>301032</wp:posOffset>
                </wp:positionV>
                <wp:extent cx="5283835" cy="285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44317" id="Graphic 3" o:spid="_x0000_s1026" style="position:absolute;margin-left:89.6pt;margin-top:23.7pt;width:416.05pt;height:2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XfJnQ94AAAAK&#10;AQAADwAAAGRycy9kb3ducmV2LnhtbEyPwU7DMBBE70j8g7VI3KiTEmibxqkQCMGVlEOPW3tJosbr&#10;KHbalK/HPdHjaJ9m3habyXbiSINvHStIZwkIYu1My7WC7+37wxKED8gGO8ek4EweNuXtTYG5cSf+&#10;omMVahFL2OeooAmhz6X0uiGLfuZ64nj7cYPFEONQSzPgKZbbTs6T5FlabDkuNNjTa0P6UI1Wwe/W&#10;ZZ/n/s3hWOnqY5f5brfUSt3fTS9rEIGm8A/DRT+qQxmd9m5k40UX82I1j6iCbJGBuABJmj6C2Ct4&#10;Slcgy0Jev1D+AQ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F3yZ0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2A2E0F59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bookmarkStart w:id="4" w:name="4._Setup_Instructions"/>
      <w:bookmarkEnd w:id="4"/>
      <w:r>
        <w:t>Setup</w:t>
      </w:r>
      <w:r>
        <w:rPr>
          <w:spacing w:val="-3"/>
        </w:rPr>
        <w:t xml:space="preserve"> </w:t>
      </w:r>
      <w:r>
        <w:rPr>
          <w:spacing w:val="-2"/>
        </w:rPr>
        <w:t>Instructions</w:t>
      </w:r>
    </w:p>
    <w:p w14:paraId="440F7FBB" w14:textId="77777777" w:rsidR="006E5422" w:rsidRDefault="00000000">
      <w:pPr>
        <w:pStyle w:val="BodyText"/>
        <w:spacing w:before="282"/>
        <w:ind w:left="820" w:right="188"/>
      </w:pPr>
      <w:r>
        <w:rPr>
          <w:b/>
        </w:rPr>
        <w:t>Prerequisites:</w:t>
      </w:r>
      <w:r>
        <w:rPr>
          <w:b/>
          <w:spacing w:val="-6"/>
        </w:rPr>
        <w:t xml:space="preserve"> </w:t>
      </w:r>
      <w:r>
        <w:t>Node.js</w:t>
      </w:r>
      <w:r>
        <w:rPr>
          <w:spacing w:val="-5"/>
        </w:rPr>
        <w:t xml:space="preserve"> </w:t>
      </w:r>
      <w:r>
        <w:t>(v18+),</w:t>
      </w:r>
      <w:r>
        <w:rPr>
          <w:spacing w:val="-3"/>
        </w:rPr>
        <w:t xml:space="preserve"> </w:t>
      </w:r>
      <w:r>
        <w:t>MongoDB</w:t>
      </w:r>
      <w:r>
        <w:rPr>
          <w:spacing w:val="-5"/>
        </w:rPr>
        <w:t xml:space="preserve"> </w:t>
      </w:r>
      <w:r>
        <w:t>Atlas</w:t>
      </w:r>
      <w:r>
        <w:rPr>
          <w:spacing w:val="-5"/>
        </w:rPr>
        <w:t xml:space="preserve"> </w:t>
      </w:r>
      <w:r>
        <w:t>account,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Google Gemini API Key.</w:t>
      </w:r>
    </w:p>
    <w:p w14:paraId="21A3FDD4" w14:textId="77777777" w:rsidR="006E5422" w:rsidRDefault="006E5422">
      <w:pPr>
        <w:pStyle w:val="BodyText"/>
        <w:spacing w:before="2"/>
      </w:pPr>
    </w:p>
    <w:p w14:paraId="2B4D8023" w14:textId="77777777" w:rsidR="006E5422" w:rsidRDefault="00000000">
      <w:pPr>
        <w:pStyle w:val="Heading2"/>
      </w:pPr>
      <w:r>
        <w:rPr>
          <w:spacing w:val="-2"/>
        </w:rPr>
        <w:t>Installation:</w:t>
      </w:r>
    </w:p>
    <w:p w14:paraId="57399B8D" w14:textId="77777777" w:rsidR="006E5422" w:rsidRDefault="006E5422">
      <w:pPr>
        <w:pStyle w:val="BodyText"/>
        <w:spacing w:before="6"/>
        <w:rPr>
          <w:b/>
        </w:rPr>
      </w:pPr>
    </w:p>
    <w:p w14:paraId="58114C15" w14:textId="77777777" w:rsidR="006E5422" w:rsidRDefault="00000000">
      <w:pPr>
        <w:ind w:left="1540"/>
        <w:rPr>
          <w:sz w:val="20"/>
        </w:rPr>
      </w:pPr>
      <w:r>
        <w:rPr>
          <w:spacing w:val="-2"/>
          <w:sz w:val="20"/>
        </w:rPr>
        <w:t>git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clone</w:t>
      </w:r>
      <w:r>
        <w:rPr>
          <w:spacing w:val="26"/>
          <w:sz w:val="20"/>
        </w:rPr>
        <w:t xml:space="preserve"> </w:t>
      </w:r>
      <w:r>
        <w:rPr>
          <w:spacing w:val="-2"/>
          <w:sz w:val="20"/>
        </w:rPr>
        <w:t>https://github.com/PrernaJha07/Flavour-Fusion-AI-Driven-Recipe-</w:t>
      </w:r>
    </w:p>
    <w:p w14:paraId="2AA0B5FF" w14:textId="77777777" w:rsidR="006E5422" w:rsidRDefault="00000000">
      <w:pPr>
        <w:spacing w:before="1"/>
        <w:ind w:left="1540"/>
        <w:rPr>
          <w:sz w:val="20"/>
        </w:rPr>
      </w:pPr>
      <w:proofErr w:type="spellStart"/>
      <w:r>
        <w:rPr>
          <w:spacing w:val="-2"/>
          <w:sz w:val="20"/>
        </w:rPr>
        <w:t>Blogging.git</w:t>
      </w:r>
      <w:proofErr w:type="spellEnd"/>
    </w:p>
    <w:p w14:paraId="7272AE7B" w14:textId="77777777" w:rsidR="006E5422" w:rsidRDefault="006E5422">
      <w:pPr>
        <w:pStyle w:val="BodyText"/>
        <w:spacing w:before="48"/>
        <w:rPr>
          <w:sz w:val="20"/>
        </w:rPr>
      </w:pPr>
    </w:p>
    <w:p w14:paraId="349CA363" w14:textId="77777777" w:rsidR="006E5422" w:rsidRDefault="00000000">
      <w:pPr>
        <w:ind w:left="1540"/>
        <w:rPr>
          <w:sz w:val="20"/>
        </w:rPr>
      </w:pPr>
      <w:r>
        <w:rPr>
          <w:sz w:val="20"/>
        </w:rPr>
        <w:t>cd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flavour</w:t>
      </w:r>
      <w:proofErr w:type="spellEnd"/>
      <w:r>
        <w:rPr>
          <w:sz w:val="20"/>
        </w:rPr>
        <w:t>-</w:t>
      </w:r>
      <w:r>
        <w:rPr>
          <w:spacing w:val="-2"/>
          <w:sz w:val="20"/>
        </w:rPr>
        <w:t>fusion</w:t>
      </w:r>
    </w:p>
    <w:p w14:paraId="7834ECCC" w14:textId="77777777" w:rsidR="006E5422" w:rsidRDefault="00000000">
      <w:pPr>
        <w:pStyle w:val="BodyText"/>
        <w:spacing w:before="60" w:line="556" w:lineRule="exact"/>
        <w:ind w:left="1540" w:right="1899"/>
      </w:pPr>
      <w:proofErr w:type="spellStart"/>
      <w:r>
        <w:rPr>
          <w:sz w:val="20"/>
        </w:rPr>
        <w:t>npm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 xml:space="preserve">install </w:t>
      </w:r>
      <w:r>
        <w:t>(in</w:t>
      </w:r>
      <w:r>
        <w:rPr>
          <w:spacing w:val="-4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 xml:space="preserve">directories) Create a </w:t>
      </w:r>
      <w:r>
        <w:rPr>
          <w:sz w:val="20"/>
        </w:rPr>
        <w:t xml:space="preserve">.env </w:t>
      </w:r>
      <w:r>
        <w:t>file in the root directory and add:</w:t>
      </w:r>
    </w:p>
    <w:p w14:paraId="216D342A" w14:textId="77777777" w:rsidR="006E5422" w:rsidRDefault="00000000">
      <w:pPr>
        <w:spacing w:line="170" w:lineRule="exact"/>
        <w:ind w:left="1540"/>
        <w:rPr>
          <w:sz w:val="20"/>
        </w:rPr>
      </w:pPr>
      <w:r>
        <w:rPr>
          <w:spacing w:val="-2"/>
          <w:sz w:val="20"/>
        </w:rPr>
        <w:t>GOOGLE_API_KEY=</w:t>
      </w:r>
      <w:proofErr w:type="spellStart"/>
      <w:r>
        <w:rPr>
          <w:spacing w:val="-2"/>
          <w:sz w:val="20"/>
        </w:rPr>
        <w:t>your_key_here</w:t>
      </w:r>
      <w:proofErr w:type="spellEnd"/>
    </w:p>
    <w:p w14:paraId="7576F204" w14:textId="77777777" w:rsidR="006E5422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85D112" wp14:editId="10B26719">
                <wp:simplePos x="0" y="0"/>
                <wp:positionH relativeFrom="page">
                  <wp:posOffset>1138237</wp:posOffset>
                </wp:positionH>
                <wp:positionV relativeFrom="paragraph">
                  <wp:posOffset>299585</wp:posOffset>
                </wp:positionV>
                <wp:extent cx="5283835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0450" id="Graphic 4" o:spid="_x0000_s1026" style="position:absolute;margin-left:89.6pt;margin-top:23.6pt;width:416.05pt;height: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6F2F7D95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bookmarkStart w:id="5" w:name="5._Folder_Structure"/>
      <w:bookmarkEnd w:id="5"/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</w:t>
      </w:r>
    </w:p>
    <w:p w14:paraId="0BF1C055" w14:textId="77777777" w:rsidR="006E5422" w:rsidRDefault="00000000">
      <w:pPr>
        <w:pStyle w:val="BodyText"/>
        <w:spacing w:before="282"/>
        <w:ind w:left="820"/>
        <w:rPr>
          <w:sz w:val="20"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>
        <w:t>Contains</w:t>
      </w:r>
      <w:r>
        <w:rPr>
          <w:spacing w:val="-2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components, styles</w:t>
      </w:r>
      <w:r>
        <w:rPr>
          <w:spacing w:val="-2"/>
        </w:rPr>
        <w:t xml:space="preserve"> </w:t>
      </w:r>
      <w:r>
        <w:t>(CSS/Tailwind),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  <w:sz w:val="20"/>
        </w:rPr>
        <w:t>App.js</w:t>
      </w:r>
    </w:p>
    <w:p w14:paraId="546C3274" w14:textId="77777777" w:rsidR="006E5422" w:rsidRDefault="00000000">
      <w:pPr>
        <w:pStyle w:val="BodyText"/>
        <w:spacing w:before="0"/>
        <w:ind w:left="820"/>
      </w:pPr>
      <w:r>
        <w:t>main</w:t>
      </w:r>
      <w:r>
        <w:rPr>
          <w:spacing w:val="-1"/>
        </w:rPr>
        <w:t xml:space="preserve"> </w:t>
      </w:r>
      <w:r>
        <w:rPr>
          <w:spacing w:val="-2"/>
        </w:rPr>
        <w:t>logic.</w:t>
      </w:r>
    </w:p>
    <w:p w14:paraId="55D8611C" w14:textId="77777777" w:rsidR="006E5422" w:rsidRDefault="006E5422">
      <w:pPr>
        <w:pStyle w:val="BodyText"/>
        <w:spacing w:before="2"/>
      </w:pPr>
    </w:p>
    <w:p w14:paraId="69124842" w14:textId="77777777" w:rsidR="006E5422" w:rsidRDefault="00000000">
      <w:pPr>
        <w:pStyle w:val="BodyText"/>
        <w:spacing w:before="0"/>
        <w:ind w:left="820"/>
      </w:pPr>
      <w:r>
        <w:rPr>
          <w:b/>
        </w:rPr>
        <w:t>Server:</w:t>
      </w:r>
      <w:r>
        <w:rPr>
          <w:b/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routes,</w:t>
      </w:r>
      <w:r>
        <w:rPr>
          <w:spacing w:val="-3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controller</w:t>
      </w:r>
      <w:r>
        <w:rPr>
          <w:spacing w:val="-4"/>
        </w:rPr>
        <w:t xml:space="preserve"> </w:t>
      </w:r>
      <w:r>
        <w:t>logic,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MongoDB connection config.</w:t>
      </w:r>
    </w:p>
    <w:p w14:paraId="7D6B0B0D" w14:textId="77777777" w:rsidR="006E5422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29EF78" wp14:editId="0ED489B7">
                <wp:simplePos x="0" y="0"/>
                <wp:positionH relativeFrom="page">
                  <wp:posOffset>1138237</wp:posOffset>
                </wp:positionH>
                <wp:positionV relativeFrom="paragraph">
                  <wp:posOffset>300451</wp:posOffset>
                </wp:positionV>
                <wp:extent cx="5283835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9DDAB" id="Graphic 5" o:spid="_x0000_s1026" style="position:absolute;margin-left:89.6pt;margin-top:23.65pt;width:416.05pt;height:2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2hu3oN4AAAAK&#10;AQAADwAAAGRycy9kb3ducmV2LnhtbEyPwU7DMAyG70i8Q2QkbiztVlgpTSc0hOBKx2FHLwltReNU&#10;Tbp1PD3eCW7+5U+/P5eb2fXiaMfQeVKQLhIQlrQ3HTUKPnevdzmIEJEM9p6sgrMNsKmur0osjD/R&#10;hz3WsRFcQqFABW2MQyFl0K11GBZ+sMS7Lz86jBzHRpoRT1zuerlMkgfpsCO+0OJgt63V3/XkFPzs&#10;fPZ+Hl48TrWu3/ZZ6Pe5Vur2Zn5+AhHtHP9guOizOlTsdPATmSB6zuvHJaMKsvUKxAVI0pSng4L7&#10;NAdZlfL/C9Uv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Nobt6D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E93F453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bookmarkStart w:id="6" w:name="6._Running_the_Application"/>
      <w:bookmarkEnd w:id="6"/>
      <w:r>
        <w:t>Running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</w:t>
      </w:r>
    </w:p>
    <w:p w14:paraId="5D10DEB4" w14:textId="77777777" w:rsidR="006E5422" w:rsidRDefault="00000000">
      <w:pPr>
        <w:spacing w:before="282"/>
        <w:ind w:left="820"/>
        <w:rPr>
          <w:sz w:val="24"/>
        </w:rPr>
      </w:pPr>
      <w:r>
        <w:rPr>
          <w:b/>
          <w:sz w:val="24"/>
        </w:rPr>
        <w:t>Frontend: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```bash</w:t>
      </w:r>
      <w:r>
        <w:rPr>
          <w:spacing w:val="-2"/>
          <w:sz w:val="24"/>
        </w:rPr>
        <w:t xml:space="preserve"> </w:t>
      </w:r>
      <w:r>
        <w:rPr>
          <w:sz w:val="24"/>
        </w:rPr>
        <w:t>cd client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npm</w:t>
      </w:r>
      <w:proofErr w:type="spellEnd"/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start</w:t>
      </w:r>
    </w:p>
    <w:p w14:paraId="6B3C9553" w14:textId="77777777" w:rsidR="006E5422" w:rsidRDefault="006E5422">
      <w:pPr>
        <w:pStyle w:val="BodyText"/>
        <w:spacing w:before="2"/>
      </w:pPr>
    </w:p>
    <w:p w14:paraId="0E398D9D" w14:textId="77777777" w:rsidR="006E5422" w:rsidRDefault="00000000">
      <w:pPr>
        <w:ind w:left="820"/>
        <w:rPr>
          <w:sz w:val="24"/>
        </w:rPr>
      </w:pPr>
      <w:r>
        <w:rPr>
          <w:b/>
          <w:sz w:val="24"/>
        </w:rPr>
        <w:t>Backend: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```bash</w:t>
      </w:r>
      <w:r>
        <w:rPr>
          <w:spacing w:val="1"/>
          <w:sz w:val="24"/>
        </w:rPr>
        <w:t xml:space="preserve"> </w:t>
      </w:r>
      <w:r>
        <w:rPr>
          <w:sz w:val="24"/>
        </w:rPr>
        <w:t>cd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server </w:t>
      </w:r>
      <w:proofErr w:type="spellStart"/>
      <w:r>
        <w:rPr>
          <w:sz w:val="24"/>
        </w:rPr>
        <w:t>npm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run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dev</w:t>
      </w:r>
    </w:p>
    <w:p w14:paraId="50FA6845" w14:textId="77777777" w:rsidR="006E5422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AB3F106" wp14:editId="343227DB">
                <wp:simplePos x="0" y="0"/>
                <wp:positionH relativeFrom="page">
                  <wp:posOffset>1138237</wp:posOffset>
                </wp:positionH>
                <wp:positionV relativeFrom="paragraph">
                  <wp:posOffset>300421</wp:posOffset>
                </wp:positionV>
                <wp:extent cx="5283835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59B7EF" id="Graphic 6" o:spid="_x0000_s1026" style="position:absolute;margin-left:89.6pt;margin-top:23.65pt;width:416.05pt;height:2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2hu3oN4AAAAK&#10;AQAADwAAAGRycy9kb3ducmV2LnhtbEyPwU7DMAyG70i8Q2QkbiztVlgpTSc0hOBKx2FHLwltReNU&#10;Tbp1PD3eCW7+5U+/P5eb2fXiaMfQeVKQLhIQlrQ3HTUKPnevdzmIEJEM9p6sgrMNsKmur0osjD/R&#10;hz3WsRFcQqFABW2MQyFl0K11GBZ+sMS7Lz86jBzHRpoRT1zuerlMkgfpsCO+0OJgt63V3/XkFPzs&#10;fPZ+Hl48TrWu3/ZZ6Pe5Vur2Zn5+AhHtHP9guOizOlTsdPATmSB6zuvHJaMKsvUKxAVI0pSng4L7&#10;NAdZlfL/C9Uv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Nobt6D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317F0DA9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bookmarkStart w:id="7" w:name="7._API_Documentation"/>
      <w:bookmarkEnd w:id="7"/>
      <w:r>
        <w:t>API</w:t>
      </w:r>
      <w:r>
        <w:rPr>
          <w:spacing w:val="-4"/>
        </w:rPr>
        <w:t xml:space="preserve"> </w:t>
      </w:r>
      <w:r>
        <w:rPr>
          <w:spacing w:val="-2"/>
        </w:rPr>
        <w:t>Documentation</w:t>
      </w:r>
    </w:p>
    <w:p w14:paraId="723BEA21" w14:textId="77777777" w:rsidR="006E5422" w:rsidRDefault="00000000">
      <w:pPr>
        <w:spacing w:before="282"/>
        <w:ind w:left="820"/>
        <w:rPr>
          <w:sz w:val="20"/>
        </w:rPr>
      </w:pPr>
      <w:r>
        <w:rPr>
          <w:b/>
          <w:sz w:val="24"/>
        </w:rPr>
        <w:t>Endpoint:</w:t>
      </w:r>
      <w:r>
        <w:rPr>
          <w:b/>
          <w:spacing w:val="-15"/>
          <w:sz w:val="24"/>
        </w:rPr>
        <w:t xml:space="preserve"> </w:t>
      </w:r>
      <w:r>
        <w:rPr>
          <w:sz w:val="20"/>
        </w:rPr>
        <w:t>POST</w:t>
      </w:r>
      <w:r>
        <w:rPr>
          <w:spacing w:val="-11"/>
          <w:sz w:val="20"/>
        </w:rPr>
        <w:t xml:space="preserve"> </w:t>
      </w:r>
      <w:r>
        <w:rPr>
          <w:sz w:val="20"/>
        </w:rPr>
        <w:t>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/generate-</w:t>
      </w:r>
      <w:r>
        <w:rPr>
          <w:spacing w:val="-2"/>
          <w:sz w:val="20"/>
        </w:rPr>
        <w:t>recipe</w:t>
      </w:r>
    </w:p>
    <w:p w14:paraId="7F91D6BD" w14:textId="77777777" w:rsidR="006E5422" w:rsidRDefault="006E5422">
      <w:pPr>
        <w:pStyle w:val="BodyText"/>
        <w:spacing w:before="50"/>
        <w:rPr>
          <w:sz w:val="20"/>
        </w:rPr>
      </w:pPr>
    </w:p>
    <w:p w14:paraId="18E82073" w14:textId="77777777" w:rsidR="006E5422" w:rsidRDefault="00000000">
      <w:pPr>
        <w:ind w:left="820"/>
        <w:rPr>
          <w:sz w:val="20"/>
        </w:rPr>
      </w:pPr>
      <w:r>
        <w:rPr>
          <w:b/>
          <w:sz w:val="24"/>
        </w:rPr>
        <w:t>Method:</w:t>
      </w:r>
      <w:r>
        <w:rPr>
          <w:b/>
          <w:spacing w:val="-7"/>
          <w:sz w:val="24"/>
        </w:rPr>
        <w:t xml:space="preserve"> </w:t>
      </w:r>
      <w:r>
        <w:rPr>
          <w:spacing w:val="-4"/>
          <w:sz w:val="20"/>
        </w:rPr>
        <w:t>POST</w:t>
      </w:r>
    </w:p>
    <w:p w14:paraId="1C31A522" w14:textId="77777777" w:rsidR="006E5422" w:rsidRDefault="006E5422">
      <w:pPr>
        <w:pStyle w:val="BodyText"/>
      </w:pPr>
    </w:p>
    <w:p w14:paraId="3798DC86" w14:textId="77777777" w:rsidR="006E5422" w:rsidRDefault="00000000">
      <w:pPr>
        <w:ind w:left="820"/>
        <w:rPr>
          <w:sz w:val="20"/>
        </w:rPr>
      </w:pPr>
      <w:r>
        <w:rPr>
          <w:b/>
          <w:sz w:val="24"/>
        </w:rPr>
        <w:t>Parameters:</w:t>
      </w:r>
      <w:r>
        <w:rPr>
          <w:b/>
          <w:spacing w:val="-9"/>
          <w:sz w:val="24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6"/>
          <w:sz w:val="20"/>
        </w:rPr>
        <w:t xml:space="preserve"> </w:t>
      </w:r>
      <w:r>
        <w:rPr>
          <w:sz w:val="20"/>
        </w:rPr>
        <w:t>"</w:t>
      </w:r>
      <w:proofErr w:type="gramEnd"/>
      <w:r>
        <w:rPr>
          <w:sz w:val="20"/>
        </w:rPr>
        <w:t>topic":</w:t>
      </w:r>
      <w:r>
        <w:rPr>
          <w:spacing w:val="-7"/>
          <w:sz w:val="20"/>
        </w:rPr>
        <w:t xml:space="preserve"> </w:t>
      </w:r>
      <w:r>
        <w:rPr>
          <w:sz w:val="20"/>
        </w:rPr>
        <w:t>"string",</w:t>
      </w:r>
      <w:r>
        <w:rPr>
          <w:spacing w:val="-8"/>
          <w:sz w:val="20"/>
        </w:rPr>
        <w:t xml:space="preserve"> </w:t>
      </w:r>
      <w:r>
        <w:rPr>
          <w:sz w:val="20"/>
        </w:rPr>
        <w:t>"</w:t>
      </w:r>
      <w:proofErr w:type="spellStart"/>
      <w:r>
        <w:rPr>
          <w:sz w:val="20"/>
        </w:rPr>
        <w:t>word_count</w:t>
      </w:r>
      <w:proofErr w:type="spellEnd"/>
      <w:r>
        <w:rPr>
          <w:sz w:val="20"/>
        </w:rPr>
        <w:t>":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number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}</w:t>
      </w:r>
      <w:proofErr w:type="gramEnd"/>
    </w:p>
    <w:p w14:paraId="7E50CBFB" w14:textId="77777777" w:rsidR="006E5422" w:rsidRDefault="006E5422">
      <w:pPr>
        <w:rPr>
          <w:sz w:val="20"/>
        </w:rPr>
        <w:sectPr w:rsidR="006E5422">
          <w:pgSz w:w="11910" w:h="16840"/>
          <w:pgMar w:top="1360" w:right="1700" w:bottom="280" w:left="1700" w:header="720" w:footer="720" w:gutter="0"/>
          <w:cols w:space="720"/>
        </w:sectPr>
      </w:pPr>
    </w:p>
    <w:p w14:paraId="7CAE4B13" w14:textId="77777777" w:rsidR="006E5422" w:rsidRDefault="00000000">
      <w:pPr>
        <w:spacing w:before="62"/>
        <w:ind w:left="820"/>
        <w:rPr>
          <w:sz w:val="20"/>
        </w:rPr>
      </w:pPr>
      <w:r>
        <w:rPr>
          <w:b/>
          <w:sz w:val="24"/>
        </w:rPr>
        <w:lastRenderedPageBreak/>
        <w:t>Example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Response: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sz w:val="20"/>
        </w:rPr>
        <w:t>{</w:t>
      </w:r>
      <w:r>
        <w:rPr>
          <w:spacing w:val="-5"/>
          <w:sz w:val="20"/>
        </w:rPr>
        <w:t xml:space="preserve"> </w:t>
      </w:r>
      <w:r>
        <w:rPr>
          <w:sz w:val="20"/>
        </w:rPr>
        <w:t>"</w:t>
      </w:r>
      <w:proofErr w:type="gramEnd"/>
      <w:r>
        <w:rPr>
          <w:sz w:val="20"/>
        </w:rPr>
        <w:t>recipe":</w:t>
      </w:r>
      <w:r>
        <w:rPr>
          <w:spacing w:val="-8"/>
          <w:sz w:val="20"/>
        </w:rPr>
        <w:t xml:space="preserve"> </w:t>
      </w:r>
      <w:r>
        <w:rPr>
          <w:sz w:val="20"/>
        </w:rPr>
        <w:t>"Full</w:t>
      </w:r>
      <w:r>
        <w:rPr>
          <w:spacing w:val="-3"/>
          <w:sz w:val="20"/>
        </w:rPr>
        <w:t xml:space="preserve"> </w:t>
      </w:r>
      <w:r>
        <w:rPr>
          <w:sz w:val="20"/>
        </w:rPr>
        <w:t>markdown</w:t>
      </w:r>
      <w:r>
        <w:rPr>
          <w:spacing w:val="-2"/>
          <w:sz w:val="20"/>
        </w:rPr>
        <w:t xml:space="preserve"> </w:t>
      </w:r>
      <w:r>
        <w:rPr>
          <w:sz w:val="20"/>
        </w:rPr>
        <w:t>text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recipe...</w:t>
      </w:r>
      <w:proofErr w:type="gramStart"/>
      <w:r>
        <w:rPr>
          <w:sz w:val="20"/>
        </w:rPr>
        <w:t>"</w:t>
      </w:r>
      <w:r>
        <w:rPr>
          <w:spacing w:val="-7"/>
          <w:sz w:val="20"/>
        </w:rPr>
        <w:t xml:space="preserve"> </w:t>
      </w:r>
      <w:r>
        <w:rPr>
          <w:spacing w:val="-10"/>
          <w:sz w:val="20"/>
        </w:rPr>
        <w:t>}</w:t>
      </w:r>
      <w:proofErr w:type="gramEnd"/>
    </w:p>
    <w:p w14:paraId="45831183" w14:textId="77777777" w:rsidR="006E5422" w:rsidRDefault="00000000">
      <w:pPr>
        <w:pStyle w:val="BodyText"/>
        <w:spacing w:before="21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32FCAA3" wp14:editId="5B7D8D08">
                <wp:simplePos x="0" y="0"/>
                <wp:positionH relativeFrom="page">
                  <wp:posOffset>1138237</wp:posOffset>
                </wp:positionH>
                <wp:positionV relativeFrom="paragraph">
                  <wp:posOffset>298782</wp:posOffset>
                </wp:positionV>
                <wp:extent cx="5283835" cy="2857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C48A1" id="Graphic 7" o:spid="_x0000_s1026" style="position:absolute;margin-left:89.6pt;margin-top:23.55pt;width:416.05pt;height:2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eRnAMAAF4PAAAOAAAAZHJzL2Uyb0RvYy54bWy0V11vmzAUfZ+0/2DxvkLId9Skmlp1mlRt&#10;ldppzw4xCRpgZjsf/fe7trmOlyaBrJ0iYRMOl3PPuTbc65tdkZMNEzLj5TToXEUBYWXCF1m5nAY/&#10;nu8/jQIiFS0XNOclmwYvTAY3s48frrfVhMV8xfMFEwSClHKyrabBSqlqEoYyWbGCyitesRIuplwU&#10;VMGpWIYLQbcQvcjDOIoG4ZaLRSV4wqSEf+/sxWBm4qcpS9T3NJVMkXwaADdljsIc5/oYzq7pZClo&#10;tcqSmgb9BxYFzUp4qAt1RxUla5G9ClVkieCSp+oq4UXI0zRLmMkBsulEB9k8rWjFTC4gjqycTPL9&#10;wibfNk/Vo9DUZfXAk18SFAm3lZy4K/pE1phdKgqNBeJkZ1R8cSqynSIJ/NmPR91Rtx+QBK7Fo/6w&#10;r1UO6QRvTtZSfWHcBKKbB6msCQuc0RXOkl2JUwFWahNzY6IKCJgoAgImzq2JFVX6Ps1OT8nWY7JC&#10;IvpqwTfsmRuc0kn04+E4GsYBqen2arp7XF76+N5w8BqMEBwrE7obj8Z13G5vUMdFCI4W2hkPYKlo&#10;CsPBwNQlKIYQHC103OlZJADPB43jOiZ4gi5gLBxtTFgb+tndUSc+S9PijATWVAyDow3nNDqfiS99&#10;E7IuKmDZ+PRxP4bya4N0POEW9B0zwbEWHWO2R3bGUW98Vk33+Gaoy6nZI7cAWzmq0bqOjP+NdQKA&#10;eBzX1dJYf4DujAZ17Ma6BnTU71nngFTDgvFrR+8yh/YlOZfM1qjeDy7fF5zinuONe4KHxfrB8aCO&#10;2lfxkZhvTg7U63U71kcv/qn8AGJ98bCYF46X5udTaBTDBx/h8K56+CvslCA+nzbk3RvmCPm/BYRV&#10;YF+fsHovAjfvIUDa8WiFdiXiS4J030Hzo5mekdyxbyHMvr5b+LMnchH4CI03qwIx6y3Qexmf0sSw&#10;1Tt3s50u7gXQ/2T73hr/AadydMR9MBYhjgebT3OO/gK+DH2Mxptd91e9/4BTovj0fTzqgaPV5dKF&#10;v18ObaTZo48xeSUNfNe6b3WY+92A5Hm2uM/yXL+tpVjOb3NBNhQ+++8i/as/pjyYaVVsd6L7lDlf&#10;vDwKsoWGbhrI32sqWEDyryV0TPCuUzgROJnjRKj8lpse0XwoCKmedz+pqEgF02mgoLn5xrEfoxNs&#10;W3QuDqvvLPnnteJppnsaw80yqk+giTOdUN1w6i7RPzeofVs8+wMAAP//AwBQSwMEFAAGAAgAAAAh&#10;ADMlW+7eAAAACgEAAA8AAABkcnMvZG93bnJldi54bWxMj8FOwzAQRO9I/IO1SNyo4xLaksapEAjB&#10;lZRDj669JFHtdRQ7bcrX457ocbRPM2/LzeQsO+IQOk8SxCwDhqS96aiR8L19f1gBC1GRUdYTSjhj&#10;gE11e1OqwvgTfeGxjg1LJRQKJaGNsS84D7pFp8LM90jp9uMHp2KKQ8PNoE6p3Fk+z7IFd6qjtNCq&#10;Hl9b1Id6dBJ+tz7/PPdvXo21rj92ebC7lZby/m56WQOLOMV/GC76SR2q5LT3I5nAbMrL53lCJeRL&#10;AewCZEI8AttLeBIL4FXJr1+o/gAAAP//AwBQSwECLQAUAAYACAAAACEAtoM4kv4AAADhAQAAEwAA&#10;AAAAAAAAAAAAAAAAAAAAW0NvbnRlbnRfVHlwZXNdLnhtbFBLAQItABQABgAIAAAAIQA4/SH/1gAA&#10;AJQBAAALAAAAAAAAAAAAAAAAAC8BAABfcmVscy8ucmVsc1BLAQItABQABgAIAAAAIQDVv+eRnAMA&#10;AF4PAAAOAAAAAAAAAAAAAAAAAC4CAABkcnMvZTJvRG9jLnhtbFBLAQItABQABgAIAAAAIQAzJVvu&#10;3gAAAAoBAAAPAAAAAAAAAAAAAAAAAPYFAABkcnMvZG93bnJldi54bWxQSwUGAAAAAAQABADzAAAA&#10;AQcAAAAA&#10;" path="m5279072,28574r-5274310,l3289,28346,1968,27660,914,26606,228,25285,,23812,,4762,4762,,5279072,r4763,4762l9525,4762,4762,9524r4763,l9525,19049r-4763,l9525,23812r5274310,l5283606,25285r-686,1321l5281866,27660r-1321,686l5279072,28574xem9525,9524r-4763,l9525,4762r,4762xem5274310,9524l9525,9524r,-4762l5274310,4762r,4762xem5274310,23812r,-19050l5279072,9524r4763,l5283835,19049r-4763,l5274310,23812xem5283835,9524r-4763,l5274310,4762r9525,l5283835,9524xem9525,23812l4762,19049r4763,l9525,23812xem5274310,23812r-5264785,l9525,19049r5264785,l5274310,23812xem5283835,23812r-9525,l5279072,19049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043A0EF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bookmarkStart w:id="8" w:name="8._Authentication"/>
      <w:bookmarkEnd w:id="8"/>
      <w:r>
        <w:rPr>
          <w:spacing w:val="-2"/>
        </w:rPr>
        <w:t>Authentication</w:t>
      </w:r>
    </w:p>
    <w:p w14:paraId="4D81E291" w14:textId="77777777" w:rsidR="006E5422" w:rsidRDefault="00000000">
      <w:pPr>
        <w:spacing w:before="282"/>
        <w:ind w:left="820"/>
        <w:rPr>
          <w:sz w:val="24"/>
        </w:rPr>
      </w:pPr>
      <w:r>
        <w:rPr>
          <w:b/>
          <w:sz w:val="24"/>
        </w:rPr>
        <w:t>Method: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Handled</w:t>
      </w:r>
      <w:r>
        <w:rPr>
          <w:spacing w:val="1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JSON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Tokens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(JWT)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 secure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login.</w:t>
      </w:r>
    </w:p>
    <w:p w14:paraId="0ADDA42E" w14:textId="77777777" w:rsidR="006E5422" w:rsidRDefault="006E5422">
      <w:pPr>
        <w:pStyle w:val="BodyText"/>
        <w:spacing w:before="2"/>
      </w:pPr>
    </w:p>
    <w:p w14:paraId="73F02178" w14:textId="77777777" w:rsidR="006E5422" w:rsidRDefault="00000000">
      <w:pPr>
        <w:pStyle w:val="BodyText"/>
        <w:spacing w:before="0"/>
        <w:ind w:left="820"/>
      </w:pPr>
      <w:r>
        <w:rPr>
          <w:b/>
        </w:rPr>
        <w:t>Logic:</w:t>
      </w:r>
      <w:r>
        <w:rPr>
          <w:b/>
          <w:spacing w:val="-4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register/login;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browser's </w:t>
      </w:r>
      <w:proofErr w:type="spellStart"/>
      <w:r>
        <w:t>LocalStorage</w:t>
      </w:r>
      <w:proofErr w:type="spellEnd"/>
      <w:r>
        <w:t xml:space="preserve"> to authorize recipe generation requests.</w:t>
      </w:r>
    </w:p>
    <w:p w14:paraId="5E40F19A" w14:textId="77777777" w:rsidR="006E5422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A984020" wp14:editId="3DE102C3">
                <wp:simplePos x="0" y="0"/>
                <wp:positionH relativeFrom="page">
                  <wp:posOffset>1138237</wp:posOffset>
                </wp:positionH>
                <wp:positionV relativeFrom="paragraph">
                  <wp:posOffset>300436</wp:posOffset>
                </wp:positionV>
                <wp:extent cx="5283835" cy="2857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E81EC" id="Graphic 8" o:spid="_x0000_s1026" style="position:absolute;margin-left:89.6pt;margin-top:23.65pt;width:416.05pt;height:2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eRnAMAAF4PAAAOAAAAZHJzL2Uyb0RvYy54bWy0V11vmzAUfZ+0/2DxvkLId9Skmlp1mlRt&#10;ldppzw4xCRpgZjsf/fe7trmOlyaBrJ0iYRMOl3PPuTbc65tdkZMNEzLj5TToXEUBYWXCF1m5nAY/&#10;nu8/jQIiFS0XNOclmwYvTAY3s48frrfVhMV8xfMFEwSClHKyrabBSqlqEoYyWbGCyitesRIuplwU&#10;VMGpWIYLQbcQvcjDOIoG4ZaLRSV4wqSEf+/sxWBm4qcpS9T3NJVMkXwaADdljsIc5/oYzq7pZClo&#10;tcqSmgb9BxYFzUp4qAt1RxUla5G9ClVkieCSp+oq4UXI0zRLmMkBsulEB9k8rWjFTC4gjqycTPL9&#10;wibfNk/Vo9DUZfXAk18SFAm3lZy4K/pE1phdKgqNBeJkZ1R8cSqynSIJ/NmPR91Rtx+QBK7Fo/6w&#10;r1UO6QRvTtZSfWHcBKKbB6msCQuc0RXOkl2JUwFWahNzY6IKCJgoAgImzq2JFVX6Ps1OT8nWY7JC&#10;IvpqwTfsmRuc0kn04+E4GsYBqen2arp7XF76+N5w8BqMEBwrE7obj8Z13G5vUMdFCI4W2hkPYKlo&#10;CsPBwNQlKIYQHC103OlZJADPB43jOiZ4gi5gLBxtTFgb+tndUSc+S9PijATWVAyDow3nNDqfiS99&#10;E7IuKmDZ+PRxP4bya4N0POEW9B0zwbEWHWO2R3bGUW98Vk33+Gaoy6nZI7cAWzmq0bqOjP+NdQKA&#10;eBzX1dJYf4DujAZ17Ma6BnTU71nngFTDgvFrR+8yh/YlOZfM1qjeDy7fF5zinuONe4KHxfrB8aCO&#10;2lfxkZhvTg7U63U71kcv/qn8AGJ98bCYF46X5udTaBTDBx/h8K56+CvslCA+nzbk3RvmCPm/BYRV&#10;YF+fsHovAjfvIUDa8WiFdiXiS4J030Hzo5mekdyxbyHMvr5b+LMnchH4CI03qwIx6y3Qexmf0sSw&#10;1Tt3s50u7gXQ/2T73hr/AadydMR9MBYhjgebT3OO/gK+DH2Mxptd91e9/4BTovj0fTzqgaPV5dKF&#10;v18ObaTZo48xeSUNfNe6b3WY+92A5Hm2uM/yXL+tpVjOb3NBNhQ+++8i/as/pjyYaVVsd6L7lDlf&#10;vDwKsoWGbhrI32sqWEDyryV0TPCuUzgROJnjRKj8lpse0XwoCKmedz+pqEgF02mgoLn5xrEfoxNs&#10;W3QuDqvvLPnnteJppnsaw80yqk+giTOdUN1w6i7RPzeofVs8+wMAAP//AwBQSwMEFAAGAAgAAAAh&#10;ANobt6DeAAAACgEAAA8AAABkcnMvZG93bnJldi54bWxMj8FOwzAMhu9IvENkJG4s7VZYKU0nNITg&#10;SsdhRy8JbUXjVE26dTw93glu/uVPvz+Xm9n14mjH0HlSkC4SEJa0Nx01Cj53r3c5iBCRDPaerIKz&#10;DbCprq9KLIw/0Yc91rERXEKhQAVtjEMhZdCtdRgWfrDEuy8/Oowcx0aaEU9c7nq5TJIH6bAjvtDi&#10;YLet1d/15BT87Hz2fh5ePE61rt/2Wej3uVbq9mZ+fgIR7Rz/YLjoszpU7HTwE5kges7rxyWjCrL1&#10;CsQFSNKUp4OC+zQHWZXy/wvVLwAAAP//AwBQSwECLQAUAAYACAAAACEAtoM4kv4AAADhAQAAEwAA&#10;AAAAAAAAAAAAAAAAAAAAW0NvbnRlbnRfVHlwZXNdLnhtbFBLAQItABQABgAIAAAAIQA4/SH/1gAA&#10;AJQBAAALAAAAAAAAAAAAAAAAAC8BAABfcmVscy8ucmVsc1BLAQItABQABgAIAAAAIQDVv+eRnAMA&#10;AF4PAAAOAAAAAAAAAAAAAAAAAC4CAABkcnMvZTJvRG9jLnhtbFBLAQItABQABgAIAAAAIQDaG7eg&#10;3gAAAAoBAAAPAAAAAAAAAAAAAAAAAPYFAABkcnMvZG93bnJldi54bWxQSwUGAAAAAAQABADzAAAA&#10;AQcAAAAA&#10;" path="m5279072,28574r-5274310,l3289,28346,1968,27660,914,26606,228,25285,,23812,,4762,4762,,5279072,r4763,4762l9525,4762,4762,9524r4763,l9525,19049r-4763,l9525,23812r5274310,l5283606,25285r-686,1321l5281866,27660r-1321,686l5279072,28574xem9525,9524r-4763,l9525,4762r,4762xem5274310,9524l9525,9524r,-4762l5274310,4762r,4762xem5274310,23812r,-19050l5279072,9524r4763,l5283835,19049r-4763,l5274310,23812xem5283835,9524r-4763,l5274310,4762r9525,l5283835,9524xem9525,23812l4762,19049r4763,l9525,23812xem5274310,23812r-5264785,l9525,19049r5264785,l5274310,23812xem5283835,23812r-9525,l5279072,19049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C818845" w14:textId="77777777" w:rsidR="006E5422" w:rsidRDefault="00000000">
      <w:pPr>
        <w:pStyle w:val="Heading1"/>
        <w:numPr>
          <w:ilvl w:val="0"/>
          <w:numId w:val="1"/>
        </w:numPr>
        <w:tabs>
          <w:tab w:val="left" w:pos="460"/>
        </w:tabs>
      </w:pPr>
      <w:bookmarkStart w:id="9" w:name="9._User_Interface"/>
      <w:bookmarkEnd w:id="9"/>
      <w:r>
        <w:t>User</w:t>
      </w:r>
      <w:r>
        <w:rPr>
          <w:spacing w:val="-2"/>
        </w:rPr>
        <w:t xml:space="preserve"> Interface</w:t>
      </w:r>
    </w:p>
    <w:p w14:paraId="1055AB6A" w14:textId="77777777" w:rsidR="006E5422" w:rsidRDefault="00000000">
      <w:pPr>
        <w:spacing w:before="282"/>
        <w:ind w:left="820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1: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recipe </w:t>
      </w:r>
      <w:r>
        <w:rPr>
          <w:spacing w:val="-2"/>
          <w:sz w:val="24"/>
        </w:rPr>
        <w:t>input.</w:t>
      </w:r>
    </w:p>
    <w:p w14:paraId="419DCE29" w14:textId="77777777" w:rsidR="006E5422" w:rsidRDefault="006E5422">
      <w:pPr>
        <w:pStyle w:val="BodyText"/>
        <w:spacing w:before="2"/>
      </w:pPr>
    </w:p>
    <w:p w14:paraId="5DFACDC4" w14:textId="77777777" w:rsidR="006E5422" w:rsidRDefault="00000000">
      <w:pPr>
        <w:ind w:left="820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2: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"Programmer </w:t>
      </w:r>
      <w:r>
        <w:rPr>
          <w:spacing w:val="-2"/>
          <w:sz w:val="24"/>
        </w:rPr>
        <w:t>Joke."</w:t>
      </w:r>
    </w:p>
    <w:p w14:paraId="79B4ADFE" w14:textId="77777777" w:rsidR="006E5422" w:rsidRDefault="006E5422">
      <w:pPr>
        <w:pStyle w:val="BodyText"/>
      </w:pPr>
    </w:p>
    <w:p w14:paraId="2383E8A7" w14:textId="77777777" w:rsidR="006E5422" w:rsidRDefault="00000000">
      <w:pPr>
        <w:ind w:left="820"/>
        <w:rPr>
          <w:sz w:val="24"/>
        </w:rPr>
      </w:pPr>
      <w:r>
        <w:rPr>
          <w:b/>
          <w:sz w:val="24"/>
        </w:rPr>
        <w:t>Screenshot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PDF</w:t>
      </w:r>
      <w:r>
        <w:rPr>
          <w:spacing w:val="-2"/>
          <w:sz w:val="24"/>
        </w:rPr>
        <w:t xml:space="preserve"> </w:t>
      </w: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button.</w:t>
      </w:r>
    </w:p>
    <w:p w14:paraId="1681206B" w14:textId="77777777" w:rsidR="006E542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C33C57B" wp14:editId="692C0D4C">
                <wp:simplePos x="0" y="0"/>
                <wp:positionH relativeFrom="page">
                  <wp:posOffset>1138237</wp:posOffset>
                </wp:positionH>
                <wp:positionV relativeFrom="paragraph">
                  <wp:posOffset>299816</wp:posOffset>
                </wp:positionV>
                <wp:extent cx="5283835" cy="2857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F548F" id="Graphic 9" o:spid="_x0000_s1026" style="position:absolute;margin-left:89.6pt;margin-top:23.6pt;width:416.05pt;height:2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72C562DD" w14:textId="77777777" w:rsidR="006E5422" w:rsidRDefault="00000000">
      <w:pPr>
        <w:pStyle w:val="Heading1"/>
        <w:numPr>
          <w:ilvl w:val="0"/>
          <w:numId w:val="1"/>
        </w:numPr>
        <w:tabs>
          <w:tab w:val="left" w:pos="640"/>
        </w:tabs>
        <w:spacing w:before="273"/>
        <w:ind w:left="640" w:hanging="540"/>
      </w:pPr>
      <w:bookmarkStart w:id="10" w:name="10._Testing"/>
      <w:bookmarkEnd w:id="10"/>
      <w:r>
        <w:rPr>
          <w:spacing w:val="-2"/>
        </w:rPr>
        <w:t>Testing</w:t>
      </w:r>
    </w:p>
    <w:p w14:paraId="196EA8C1" w14:textId="77777777" w:rsidR="006E5422" w:rsidRDefault="00000000">
      <w:pPr>
        <w:pStyle w:val="BodyText"/>
        <w:spacing w:before="279"/>
        <w:ind w:left="820" w:right="188"/>
      </w:pPr>
      <w:r>
        <w:rPr>
          <w:b/>
        </w:rPr>
        <w:t>Strategy:</w:t>
      </w:r>
      <w:r>
        <w:rPr>
          <w:b/>
          <w:spacing w:val="-3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testing for the API-to-database connection.</w:t>
      </w:r>
    </w:p>
    <w:p w14:paraId="454CC051" w14:textId="77777777" w:rsidR="006E5422" w:rsidRDefault="006E5422">
      <w:pPr>
        <w:pStyle w:val="BodyText"/>
      </w:pPr>
    </w:p>
    <w:p w14:paraId="2C7AB2DA" w14:textId="77777777" w:rsidR="006E5422" w:rsidRDefault="00000000">
      <w:pPr>
        <w:ind w:left="820"/>
        <w:rPr>
          <w:sz w:val="24"/>
        </w:rPr>
      </w:pPr>
      <w:r>
        <w:rPr>
          <w:b/>
          <w:sz w:val="24"/>
        </w:rPr>
        <w:t>Tools: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Postman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2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Jest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frontend</w:t>
      </w:r>
      <w:r>
        <w:rPr>
          <w:spacing w:val="1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verification.</w:t>
      </w:r>
    </w:p>
    <w:p w14:paraId="7A2C1D59" w14:textId="77777777" w:rsidR="006E542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5A070223" wp14:editId="59E9D746">
                <wp:simplePos x="0" y="0"/>
                <wp:positionH relativeFrom="page">
                  <wp:posOffset>1138237</wp:posOffset>
                </wp:positionH>
                <wp:positionV relativeFrom="paragraph">
                  <wp:posOffset>299801</wp:posOffset>
                </wp:positionV>
                <wp:extent cx="5283835" cy="2857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E377E" id="Graphic 10" o:spid="_x0000_s1026" style="position:absolute;margin-left:89.6pt;margin-top:23.6pt;width:416.05pt;height:2.2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96EDC77" w14:textId="77777777" w:rsidR="006E5422" w:rsidRDefault="00000000">
      <w:pPr>
        <w:pStyle w:val="Heading1"/>
        <w:numPr>
          <w:ilvl w:val="0"/>
          <w:numId w:val="1"/>
        </w:numPr>
        <w:tabs>
          <w:tab w:val="left" w:pos="640"/>
        </w:tabs>
        <w:spacing w:before="273"/>
        <w:ind w:left="640" w:hanging="540"/>
      </w:pPr>
      <w:bookmarkStart w:id="11" w:name="11._Known_Issues"/>
      <w:bookmarkEnd w:id="11"/>
      <w:r>
        <w:t>Known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7D0C81E4" w14:textId="77777777" w:rsidR="006E5422" w:rsidRDefault="00000000">
      <w:pPr>
        <w:pStyle w:val="BodyText"/>
        <w:spacing w:before="279"/>
        <w:ind w:left="820"/>
      </w:pPr>
      <w:r>
        <w:rPr>
          <w:b/>
        </w:rPr>
        <w:t>Token</w:t>
      </w:r>
      <w:r>
        <w:rPr>
          <w:b/>
          <w:spacing w:val="-5"/>
        </w:rPr>
        <w:t xml:space="preserve"> </w:t>
      </w:r>
      <w:r>
        <w:rPr>
          <w:b/>
        </w:rPr>
        <w:t>Expiry:</w:t>
      </w:r>
      <w:r>
        <w:rPr>
          <w:b/>
          <w:spacing w:val="-4"/>
        </w:rPr>
        <w:t xml:space="preserve"> </w:t>
      </w:r>
      <w:r>
        <w:t>Some</w:t>
      </w:r>
      <w:r>
        <w:rPr>
          <w:spacing w:val="-7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re-login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session</w:t>
      </w:r>
      <w:r>
        <w:rPr>
          <w:spacing w:val="-3"/>
        </w:rPr>
        <w:t xml:space="preserve"> </w:t>
      </w:r>
      <w:r>
        <w:t>expires</w:t>
      </w:r>
      <w:r>
        <w:rPr>
          <w:spacing w:val="-3"/>
        </w:rPr>
        <w:t xml:space="preserve"> </w:t>
      </w:r>
      <w:r>
        <w:t>during long generation tasks.</w:t>
      </w:r>
    </w:p>
    <w:p w14:paraId="63DFFEAA" w14:textId="77777777" w:rsidR="006E5422" w:rsidRDefault="006E5422">
      <w:pPr>
        <w:pStyle w:val="BodyText"/>
      </w:pPr>
    </w:p>
    <w:p w14:paraId="23399CE5" w14:textId="77777777" w:rsidR="006E5422" w:rsidRDefault="00000000">
      <w:pPr>
        <w:pStyle w:val="BodyText"/>
        <w:spacing w:before="0"/>
        <w:ind w:left="820"/>
      </w:pPr>
      <w:r>
        <w:rPr>
          <w:b/>
        </w:rPr>
        <w:t>PDF</w:t>
      </w:r>
      <w:r>
        <w:rPr>
          <w:b/>
          <w:spacing w:val="-5"/>
        </w:rPr>
        <w:t xml:space="preserve"> </w:t>
      </w:r>
      <w:r>
        <w:rPr>
          <w:b/>
        </w:rPr>
        <w:t>Formatting:</w:t>
      </w:r>
      <w:r>
        <w:rPr>
          <w:b/>
          <w:spacing w:val="-5"/>
        </w:rPr>
        <w:t xml:space="preserve"> </w:t>
      </w:r>
      <w:r>
        <w:t>Non-Latin</w:t>
      </w:r>
      <w:r>
        <w:rPr>
          <w:spacing w:val="-3"/>
        </w:rPr>
        <w:t xml:space="preserve"> </w:t>
      </w:r>
      <w:r>
        <w:t>characters</w:t>
      </w:r>
      <w:r>
        <w:rPr>
          <w:spacing w:val="-4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Emojis)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occasionally skip rendering in the PDF export.</w:t>
      </w:r>
    </w:p>
    <w:p w14:paraId="7444CE90" w14:textId="77777777" w:rsidR="006E5422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AF47B1B" wp14:editId="1023C37B">
                <wp:simplePos x="0" y="0"/>
                <wp:positionH relativeFrom="page">
                  <wp:posOffset>1138237</wp:posOffset>
                </wp:positionH>
                <wp:positionV relativeFrom="paragraph">
                  <wp:posOffset>299816</wp:posOffset>
                </wp:positionV>
                <wp:extent cx="5283835" cy="285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94754" id="Graphic 11" o:spid="_x0000_s1026" style="position:absolute;margin-left:89.6pt;margin-top:23.6pt;width:416.05pt;height:2.2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C5rYY94AAAAK&#10;AQAADwAAAGRycy9kb3ducmV2LnhtbEyPwU7DMAyG70i8Q2QkbiztVugoTSc0hOBKx2FHLzFtRZNU&#10;Tbp1PD3eCU7WL3/6/bnczLYXRxpD552CdJGAIKe96Vyj4HP3ercGESI6g713pOBMATbV9VWJhfEn&#10;90HHOjaCS1woUEEb41BIGXRLFsPCD+R49+VHi5Hj2Egz4onLbS+XSfIgLXaOL7Q40LYl/V1PVsHP&#10;zmfv5+HF41Tr+m2fhX6/1krd3szPTyAizfEPhos+q0PFTgc/ORNEzzl/XDKqIMt5XoAkTVcgDgru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Aua2GP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0EB54E32" w14:textId="77777777" w:rsidR="006E5422" w:rsidRDefault="00000000">
      <w:pPr>
        <w:pStyle w:val="Heading1"/>
        <w:numPr>
          <w:ilvl w:val="0"/>
          <w:numId w:val="1"/>
        </w:numPr>
        <w:tabs>
          <w:tab w:val="left" w:pos="640"/>
        </w:tabs>
        <w:spacing w:before="273"/>
        <w:ind w:left="640" w:hanging="540"/>
      </w:pPr>
      <w:bookmarkStart w:id="12" w:name="12._Future_Enhancements"/>
      <w:bookmarkEnd w:id="12"/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5C858C95" w14:textId="77777777" w:rsidR="006E5422" w:rsidRDefault="00000000">
      <w:pPr>
        <w:pStyle w:val="BodyText"/>
        <w:spacing w:before="279"/>
        <w:ind w:left="820"/>
      </w:pPr>
      <w:r>
        <w:rPr>
          <w:b/>
        </w:rPr>
        <w:t>Image</w:t>
      </w:r>
      <w:r>
        <w:rPr>
          <w:b/>
          <w:spacing w:val="-5"/>
        </w:rPr>
        <w:t xml:space="preserve"> </w:t>
      </w:r>
      <w:r>
        <w:rPr>
          <w:b/>
        </w:rPr>
        <w:t>Generation:</w:t>
      </w:r>
      <w:r>
        <w:rPr>
          <w:b/>
          <w:spacing w:val="-3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Imagen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realistic</w:t>
      </w:r>
      <w:r>
        <w:rPr>
          <w:spacing w:val="-5"/>
        </w:rPr>
        <w:t xml:space="preserve"> </w:t>
      </w:r>
      <w:r>
        <w:t>food</w:t>
      </w:r>
      <w:r>
        <w:rPr>
          <w:spacing w:val="-4"/>
        </w:rPr>
        <w:t xml:space="preserve"> </w:t>
      </w:r>
      <w:r>
        <w:t>photos for each blog post.</w:t>
      </w:r>
    </w:p>
    <w:p w14:paraId="0A6F27B8" w14:textId="77777777" w:rsidR="006E5422" w:rsidRDefault="006E5422">
      <w:pPr>
        <w:pStyle w:val="BodyText"/>
      </w:pPr>
    </w:p>
    <w:p w14:paraId="65536D6C" w14:textId="77777777" w:rsidR="006E5422" w:rsidRDefault="00000000">
      <w:pPr>
        <w:ind w:left="820"/>
        <w:rPr>
          <w:sz w:val="24"/>
        </w:rPr>
      </w:pPr>
      <w:r>
        <w:rPr>
          <w:b/>
          <w:sz w:val="24"/>
        </w:rPr>
        <w:t>Social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Sharing: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Direct</w:t>
      </w:r>
      <w:r>
        <w:rPr>
          <w:spacing w:val="-2"/>
          <w:sz w:val="24"/>
        </w:rPr>
        <w:t xml:space="preserve"> </w:t>
      </w:r>
      <w:r>
        <w:rPr>
          <w:sz w:val="24"/>
        </w:rPr>
        <w:t>"One-Click Share"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Instagram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WordPress.</w:t>
      </w:r>
    </w:p>
    <w:p w14:paraId="4C99AF2F" w14:textId="77777777" w:rsidR="006E5422" w:rsidRDefault="006E5422">
      <w:pPr>
        <w:rPr>
          <w:sz w:val="24"/>
        </w:rPr>
        <w:sectPr w:rsidR="006E5422">
          <w:pgSz w:w="11910" w:h="16840"/>
          <w:pgMar w:top="1360" w:right="1700" w:bottom="280" w:left="1700" w:header="720" w:footer="720" w:gutter="0"/>
          <w:cols w:space="720"/>
        </w:sectPr>
      </w:pPr>
    </w:p>
    <w:p w14:paraId="3EE28DF1" w14:textId="77777777" w:rsidR="006E5422" w:rsidRDefault="00000000">
      <w:pPr>
        <w:pStyle w:val="BodyText"/>
        <w:spacing w:before="64" w:line="237" w:lineRule="auto"/>
        <w:ind w:left="820"/>
      </w:pPr>
      <w:r>
        <w:rPr>
          <w:b/>
        </w:rPr>
        <w:lastRenderedPageBreak/>
        <w:t>User</w:t>
      </w:r>
      <w:r>
        <w:rPr>
          <w:b/>
          <w:spacing w:val="-3"/>
        </w:rPr>
        <w:t xml:space="preserve"> </w:t>
      </w:r>
      <w:r>
        <w:rPr>
          <w:b/>
        </w:rPr>
        <w:t>Dashboard:</w:t>
      </w:r>
      <w:r>
        <w:rPr>
          <w:b/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their generated recipes.</w:t>
      </w:r>
    </w:p>
    <w:sectPr w:rsidR="006E5422">
      <w:pgSz w:w="11910" w:h="16840"/>
      <w:pgMar w:top="136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36C01"/>
    <w:multiLevelType w:val="hybridMultilevel"/>
    <w:tmpl w:val="4D88ECF0"/>
    <w:lvl w:ilvl="0" w:tplc="5E0ED3F8">
      <w:start w:val="1"/>
      <w:numFmt w:val="decimal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ABA101C">
      <w:numFmt w:val="bullet"/>
      <w:lvlText w:val="•"/>
      <w:lvlJc w:val="left"/>
      <w:pPr>
        <w:ind w:left="1264" w:hanging="360"/>
      </w:pPr>
      <w:rPr>
        <w:rFonts w:hint="default"/>
        <w:lang w:val="en-US" w:eastAsia="en-US" w:bidi="ar-SA"/>
      </w:rPr>
    </w:lvl>
    <w:lvl w:ilvl="2" w:tplc="466E76D4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01F8D36E">
      <w:numFmt w:val="bullet"/>
      <w:lvlText w:val="•"/>
      <w:lvlJc w:val="left"/>
      <w:pPr>
        <w:ind w:left="2873" w:hanging="360"/>
      </w:pPr>
      <w:rPr>
        <w:rFonts w:hint="default"/>
        <w:lang w:val="en-US" w:eastAsia="en-US" w:bidi="ar-SA"/>
      </w:rPr>
    </w:lvl>
    <w:lvl w:ilvl="4" w:tplc="A666154E">
      <w:numFmt w:val="bullet"/>
      <w:lvlText w:val="•"/>
      <w:lvlJc w:val="left"/>
      <w:pPr>
        <w:ind w:left="3678" w:hanging="360"/>
      </w:pPr>
      <w:rPr>
        <w:rFonts w:hint="default"/>
        <w:lang w:val="en-US" w:eastAsia="en-US" w:bidi="ar-SA"/>
      </w:rPr>
    </w:lvl>
    <w:lvl w:ilvl="5" w:tplc="9D1012F8">
      <w:numFmt w:val="bullet"/>
      <w:lvlText w:val="•"/>
      <w:lvlJc w:val="left"/>
      <w:pPr>
        <w:ind w:left="4483" w:hanging="360"/>
      </w:pPr>
      <w:rPr>
        <w:rFonts w:hint="default"/>
        <w:lang w:val="en-US" w:eastAsia="en-US" w:bidi="ar-SA"/>
      </w:rPr>
    </w:lvl>
    <w:lvl w:ilvl="6" w:tplc="16DAE9D2">
      <w:numFmt w:val="bullet"/>
      <w:lvlText w:val="•"/>
      <w:lvlJc w:val="left"/>
      <w:pPr>
        <w:ind w:left="5287" w:hanging="360"/>
      </w:pPr>
      <w:rPr>
        <w:rFonts w:hint="default"/>
        <w:lang w:val="en-US" w:eastAsia="en-US" w:bidi="ar-SA"/>
      </w:rPr>
    </w:lvl>
    <w:lvl w:ilvl="7" w:tplc="B9F2E9B4">
      <w:numFmt w:val="bullet"/>
      <w:lvlText w:val="•"/>
      <w:lvlJc w:val="left"/>
      <w:pPr>
        <w:ind w:left="6092" w:hanging="360"/>
      </w:pPr>
      <w:rPr>
        <w:rFonts w:hint="default"/>
        <w:lang w:val="en-US" w:eastAsia="en-US" w:bidi="ar-SA"/>
      </w:rPr>
    </w:lvl>
    <w:lvl w:ilvl="8" w:tplc="5340478C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</w:abstractNum>
  <w:num w:numId="1" w16cid:durableId="136224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422"/>
    <w:rsid w:val="0036646C"/>
    <w:rsid w:val="006E5422"/>
    <w:rsid w:val="008A4263"/>
    <w:rsid w:val="00D1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41D8"/>
  <w15:docId w15:val="{317D1E45-84D3-4329-A1E5-6DFB5642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2"/>
      <w:ind w:left="460" w:hanging="36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8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10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272"/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36646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kashyap</dc:creator>
  <dc:description/>
  <cp:lastModifiedBy>Lakshmi Naga Sai Sri Malla</cp:lastModifiedBy>
  <cp:revision>2</cp:revision>
  <dcterms:created xsi:type="dcterms:W3CDTF">2026-02-20T15:37:00Z</dcterms:created>
  <dcterms:modified xsi:type="dcterms:W3CDTF">2026-02-20T15:37:00Z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2026-02-20T00:00:00Z</vt:filetime>
  </property>
  <property fmtid="{D5CDD505-2E9C-101B-9397-08002B2CF9AE}" pid="5" name="SourceModified">
    <vt:lpwstr>D:20260219155212+05'30'</vt:lpwstr>
  </property>
</Properties>
</file>