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2F5309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4CB589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264E4A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B2CA202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48FCA9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1B2097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BD63C08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20C9CF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D531606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2D43CE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8B23B53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536FE12" w:rsidR="00266B62" w:rsidRPr="00707DE3" w:rsidRDefault="006E0D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6529C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F7FA0B9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D78DB7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801F35" w:rsidR="00266B62" w:rsidRPr="00707DE3" w:rsidRDefault="009750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 w:rsidR="005A7E7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70EBED9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B7EA432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57817BE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7C787EB" w:rsidR="00266B62" w:rsidRPr="00707DE3" w:rsidRDefault="009750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 w:rsidR="005A7E7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17A3E20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C3AE03" w:rsidR="00266B62" w:rsidRPr="00707DE3" w:rsidRDefault="00374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CD99BA0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4DCBB1B" w:rsidR="00266B62" w:rsidRPr="00707DE3" w:rsidRDefault="00374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B64EC6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557FC41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D0E1CB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653460" w:rsidR="00266B62" w:rsidRPr="00707DE3" w:rsidRDefault="007D0E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09BD0B5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0B9650" w:rsidR="00266B62" w:rsidRPr="00707DE3" w:rsidRDefault="005A7E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7BD70A7" w:rsidR="00266B62" w:rsidRPr="00707DE3" w:rsidRDefault="009750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 w:rsidR="0031761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312F2D9" w:rsidR="00266B62" w:rsidRPr="00707DE3" w:rsidRDefault="00374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E908DC3" w:rsidR="00266B62" w:rsidRPr="00707DE3" w:rsidRDefault="007D0E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D930E7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Three coins are tossed simultaneously.</w:t>
      </w:r>
    </w:p>
    <w:p w14:paraId="1C361158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All the possible outcomes are 8</w:t>
      </w:r>
    </w:p>
    <w:p w14:paraId="61442785" w14:textId="085330E6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;(</w:t>
      </w:r>
      <w:proofErr w:type="gramStart"/>
      <w:r>
        <w:rPr>
          <w:rFonts w:ascii="Times New Roman" w:hAnsi="Times New Roman" w:cs="Times New Roman"/>
          <w:sz w:val="28"/>
          <w:szCs w:val="28"/>
        </w:rPr>
        <w:t>H,H</w:t>
      </w:r>
      <w:proofErr w:type="gramEnd"/>
      <w:r>
        <w:rPr>
          <w:rFonts w:ascii="Times New Roman" w:hAnsi="Times New Roman" w:cs="Times New Roman"/>
          <w:sz w:val="28"/>
          <w:szCs w:val="28"/>
        </w:rPr>
        <w:t>,H),(T,H,H),(H,T,H),(H,H,T),(T,T,H),(T,H,T),(H,T,T),(T,T,T)</w:t>
      </w:r>
    </w:p>
    <w:p w14:paraId="0EAD0F42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probability of two heads and one tail is =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FD0DF3C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a) The probability that sum is equal to 1 is 0.the lowest combination is 2.</w:t>
      </w:r>
    </w:p>
    <w:p w14:paraId="2B10CF40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 Less than or equal to 4</w:t>
      </w:r>
    </w:p>
    <w:p w14:paraId="3EEB848B" w14:textId="16E97615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total possible outcomes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=6^2=36</w:t>
      </w:r>
    </w:p>
    <w:p w14:paraId="6C48AE79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possible outcomes are </w:t>
      </w:r>
    </w:p>
    <w:p w14:paraId="3B5A39F7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(1,1),(1,2),(2,1),(2,2)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The possibilities are =4/36 </w:t>
      </w:r>
    </w:p>
    <w:p w14:paraId="0F6E82B0" w14:textId="77777777" w:rsidR="004570A1" w:rsidRDefault="004570A1" w:rsidP="004570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6525">
        <w:rPr>
          <w:rFonts w:ascii="Times New Roman" w:hAnsi="Times New Roman" w:cs="Times New Roman"/>
          <w:sz w:val="28"/>
          <w:szCs w:val="28"/>
        </w:rPr>
        <w:t>Sum is divisible by 2 and 3.</w:t>
      </w:r>
    </w:p>
    <w:p w14:paraId="1D985821" w14:textId="77777777" w:rsidR="004570A1" w:rsidRDefault="004570A1" w:rsidP="004570A1">
      <w:pPr>
        <w:ind w:left="7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 are (3,3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2,4),(4,2) ,(1,5),(5,1),(6,6) </w:t>
      </w:r>
    </w:p>
    <w:p w14:paraId="7879BAAF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Sum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divisible by 2 and 3 is 6/36</w:t>
      </w:r>
    </w:p>
    <w:p w14:paraId="562D311F" w14:textId="77777777" w:rsidR="002E0863" w:rsidRPr="004570A1" w:rsidRDefault="002E0863" w:rsidP="004570A1">
      <w:pPr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2340AEE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The total number of balls is = 7</w:t>
      </w:r>
    </w:p>
    <w:p w14:paraId="7193FAC4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probability that none of ball drawn is blue =5C2/7C2 = 10/21.</w:t>
      </w:r>
    </w:p>
    <w:p w14:paraId="17E40C18" w14:textId="010E2F12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CF7F1A0" w14:textId="77777777" w:rsidR="004570A1" w:rsidRPr="007532E6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Expectation = ∑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</w:p>
    <w:p w14:paraId="5EFD774B" w14:textId="77777777" w:rsidR="004570A1" w:rsidRDefault="004570A1" w:rsidP="0045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>=1(0.015) +4(0.20) +3(0.65) +5(0.005) +6(0.01) +2(0.120)</w:t>
      </w:r>
    </w:p>
    <w:p w14:paraId="3CD64EDD" w14:textId="77777777" w:rsidR="004570A1" w:rsidRDefault="004570A1" w:rsidP="004570A1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=0.015+0.8+1.95+0.025+0.006+0.24</w:t>
      </w:r>
    </w:p>
    <w:p w14:paraId="049C4D3B" w14:textId="77777777" w:rsidR="004570A1" w:rsidRPr="007532E6" w:rsidRDefault="004570A1" w:rsidP="004570A1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=3.036</w:t>
      </w:r>
    </w:p>
    <w:p w14:paraId="4AE934EA" w14:textId="5829A4FE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42851CD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611AF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611AF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1D35BF3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9DA6C2D" w14:textId="50AB9292" w:rsidR="00126FDD" w:rsidRDefault="00126FDD" w:rsidP="00FE27A0">
      <w:pPr>
        <w:rPr>
          <w:sz w:val="28"/>
          <w:szCs w:val="28"/>
        </w:rPr>
      </w:pPr>
    </w:p>
    <w:p w14:paraId="6122C3E7" w14:textId="0DC25F18" w:rsidR="00BC2024" w:rsidRDefault="00BC2024" w:rsidP="00FE27A0">
      <w:pPr>
        <w:rPr>
          <w:sz w:val="28"/>
          <w:szCs w:val="28"/>
        </w:rPr>
      </w:pPr>
    </w:p>
    <w:p w14:paraId="0C3DC95D" w14:textId="398C4B11" w:rsidR="00BC2024" w:rsidRDefault="00BC2024" w:rsidP="00BC20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A. There are 32 observations and 4 variables</w:t>
      </w:r>
    </w:p>
    <w:p w14:paraId="74C6DDF4" w14:textId="77777777" w:rsidR="00BC2024" w:rsidRDefault="00BC2024" w:rsidP="00FE27A0">
      <w:pPr>
        <w:rPr>
          <w:sz w:val="28"/>
          <w:szCs w:val="28"/>
        </w:rPr>
      </w:pPr>
    </w:p>
    <w:p w14:paraId="7FFD2010" w14:textId="7E930958" w:rsidR="000F4BD7" w:rsidRPr="002912A4" w:rsidRDefault="000F4BD7" w:rsidP="00FE27A0">
      <w:pPr>
        <w:rPr>
          <w:b/>
          <w:sz w:val="28"/>
          <w:szCs w:val="28"/>
        </w:rPr>
      </w:pPr>
      <w:r w:rsidRPr="002912A4">
        <w:rPr>
          <w:b/>
          <w:sz w:val="28"/>
          <w:szCs w:val="28"/>
        </w:rPr>
        <w:t>Points:</w:t>
      </w:r>
    </w:p>
    <w:p w14:paraId="77A053C4" w14:textId="4A553F80" w:rsidR="000F4BD7" w:rsidRDefault="002912A4" w:rsidP="00FE27A0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="000F4BD7">
        <w:rPr>
          <w:sz w:val="28"/>
          <w:szCs w:val="28"/>
        </w:rPr>
        <w:t>3.5965625</w:t>
      </w:r>
    </w:p>
    <w:p w14:paraId="63D66B6F" w14:textId="6A78A78D" w:rsidR="000F4BD7" w:rsidRDefault="002912A4" w:rsidP="00FE27A0">
      <w:pPr>
        <w:rPr>
          <w:sz w:val="28"/>
          <w:szCs w:val="28"/>
        </w:rPr>
      </w:pPr>
      <w:r>
        <w:rPr>
          <w:sz w:val="28"/>
          <w:szCs w:val="28"/>
        </w:rPr>
        <w:t>Median=</w:t>
      </w:r>
      <w:r w:rsidR="000F4BD7">
        <w:rPr>
          <w:sz w:val="28"/>
          <w:szCs w:val="28"/>
        </w:rPr>
        <w:t>3.695</w:t>
      </w:r>
    </w:p>
    <w:p w14:paraId="67E8C7EF" w14:textId="27098C32" w:rsidR="000F4BD7" w:rsidRDefault="002912A4" w:rsidP="00FE27A0">
      <w:pPr>
        <w:rPr>
          <w:sz w:val="28"/>
          <w:szCs w:val="28"/>
        </w:rPr>
      </w:pPr>
      <w:r>
        <w:rPr>
          <w:sz w:val="28"/>
          <w:szCs w:val="28"/>
        </w:rPr>
        <w:t>Variance=</w:t>
      </w:r>
      <w:r w:rsidR="000F4BD7">
        <w:rPr>
          <w:sz w:val="28"/>
          <w:szCs w:val="28"/>
        </w:rPr>
        <w:t>0.285881</w:t>
      </w:r>
    </w:p>
    <w:p w14:paraId="18FFE41A" w14:textId="1BD7715A" w:rsidR="000F4BD7" w:rsidRDefault="000F4BD7" w:rsidP="000F4BD7">
      <w:pPr>
        <w:rPr>
          <w:sz w:val="28"/>
          <w:szCs w:val="28"/>
        </w:rPr>
      </w:pPr>
      <w:r>
        <w:rPr>
          <w:sz w:val="28"/>
          <w:szCs w:val="28"/>
        </w:rPr>
        <w:t>Standard Deviation</w:t>
      </w:r>
      <w:r w:rsidR="002912A4">
        <w:rPr>
          <w:sz w:val="28"/>
          <w:szCs w:val="28"/>
        </w:rPr>
        <w:t>=</w:t>
      </w:r>
      <w:r>
        <w:rPr>
          <w:sz w:val="28"/>
          <w:szCs w:val="28"/>
        </w:rPr>
        <w:t>0.5346787</w:t>
      </w:r>
    </w:p>
    <w:p w14:paraId="2B64D398" w14:textId="7AE35724" w:rsidR="000F4BD7" w:rsidRDefault="000F4BD7" w:rsidP="000F4BD7">
      <w:pPr>
        <w:rPr>
          <w:sz w:val="28"/>
          <w:szCs w:val="28"/>
        </w:rPr>
      </w:pPr>
      <w:r w:rsidRPr="00707DE3">
        <w:rPr>
          <w:sz w:val="28"/>
          <w:szCs w:val="28"/>
        </w:rPr>
        <w:t xml:space="preserve"> Range</w:t>
      </w:r>
      <w:r>
        <w:rPr>
          <w:sz w:val="28"/>
          <w:szCs w:val="28"/>
        </w:rPr>
        <w:t>:</w:t>
      </w:r>
      <w:r w:rsidR="00126FDD">
        <w:rPr>
          <w:sz w:val="28"/>
          <w:szCs w:val="28"/>
        </w:rPr>
        <w:t xml:space="preserve"> Min value=2.</w:t>
      </w:r>
      <w:proofErr w:type="gramStart"/>
      <w:r w:rsidR="00126FDD">
        <w:rPr>
          <w:sz w:val="28"/>
          <w:szCs w:val="28"/>
        </w:rPr>
        <w:t>76,Max</w:t>
      </w:r>
      <w:proofErr w:type="gramEnd"/>
      <w:r w:rsidR="00126FDD">
        <w:rPr>
          <w:sz w:val="28"/>
          <w:szCs w:val="28"/>
        </w:rPr>
        <w:t xml:space="preserve"> value=4.93</w:t>
      </w:r>
    </w:p>
    <w:p w14:paraId="3E050D4C" w14:textId="6E01BE22" w:rsidR="00C1181D" w:rsidRPr="002912A4" w:rsidRDefault="00126FDD" w:rsidP="000F4BD7">
      <w:pPr>
        <w:rPr>
          <w:b/>
          <w:sz w:val="28"/>
          <w:szCs w:val="28"/>
        </w:rPr>
      </w:pPr>
      <w:r w:rsidRPr="002912A4">
        <w:rPr>
          <w:b/>
          <w:sz w:val="28"/>
          <w:szCs w:val="28"/>
        </w:rPr>
        <w:t>Score:</w:t>
      </w:r>
    </w:p>
    <w:p w14:paraId="53E81018" w14:textId="4BCE516C" w:rsidR="00126FDD" w:rsidRDefault="002912A4" w:rsidP="000F4BD7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="00126FDD">
        <w:rPr>
          <w:sz w:val="28"/>
          <w:szCs w:val="28"/>
        </w:rPr>
        <w:t>3.2172</w:t>
      </w:r>
      <w:r>
        <w:rPr>
          <w:sz w:val="28"/>
          <w:szCs w:val="28"/>
        </w:rPr>
        <w:t>499</w:t>
      </w:r>
    </w:p>
    <w:p w14:paraId="41C38313" w14:textId="5193B175" w:rsidR="00126FDD" w:rsidRDefault="00126FDD" w:rsidP="000F4BD7">
      <w:pPr>
        <w:rPr>
          <w:sz w:val="28"/>
          <w:szCs w:val="28"/>
        </w:rPr>
      </w:pPr>
      <w:r>
        <w:rPr>
          <w:sz w:val="28"/>
          <w:szCs w:val="28"/>
        </w:rPr>
        <w:t>Media</w:t>
      </w:r>
      <w:r w:rsidR="002912A4">
        <w:rPr>
          <w:sz w:val="28"/>
          <w:szCs w:val="28"/>
        </w:rPr>
        <w:t>n=3.325</w:t>
      </w:r>
    </w:p>
    <w:p w14:paraId="789F6F9A" w14:textId="19A48F35" w:rsidR="00126FDD" w:rsidRDefault="002912A4" w:rsidP="000F4BD7">
      <w:pPr>
        <w:rPr>
          <w:sz w:val="28"/>
          <w:szCs w:val="28"/>
        </w:rPr>
      </w:pPr>
      <w:r>
        <w:rPr>
          <w:sz w:val="28"/>
          <w:szCs w:val="28"/>
        </w:rPr>
        <w:t>Variance=0.95737</w:t>
      </w:r>
    </w:p>
    <w:p w14:paraId="750F5415" w14:textId="791E77D4" w:rsidR="00126FDD" w:rsidRDefault="002912A4" w:rsidP="000F4BD7">
      <w:pPr>
        <w:rPr>
          <w:sz w:val="28"/>
          <w:szCs w:val="28"/>
        </w:rPr>
      </w:pPr>
      <w:r>
        <w:rPr>
          <w:sz w:val="28"/>
          <w:szCs w:val="28"/>
        </w:rPr>
        <w:t>Standard deviation=0.97845</w:t>
      </w:r>
    </w:p>
    <w:p w14:paraId="7A55259E" w14:textId="1AB2066B" w:rsidR="00126FDD" w:rsidRDefault="00126FDD" w:rsidP="000F4BD7">
      <w:pPr>
        <w:rPr>
          <w:sz w:val="28"/>
          <w:szCs w:val="28"/>
        </w:rPr>
      </w:pPr>
      <w:r>
        <w:rPr>
          <w:sz w:val="28"/>
          <w:szCs w:val="28"/>
        </w:rPr>
        <w:t>Range</w:t>
      </w:r>
      <w:proofErr w:type="gramStart"/>
      <w:r w:rsidR="002912A4">
        <w:rPr>
          <w:sz w:val="28"/>
          <w:szCs w:val="28"/>
        </w:rPr>
        <w:t>=(</w:t>
      </w:r>
      <w:proofErr w:type="gramEnd"/>
      <w:r w:rsidR="002912A4">
        <w:rPr>
          <w:sz w:val="28"/>
          <w:szCs w:val="28"/>
        </w:rPr>
        <w:t>1.513,5.424)</w:t>
      </w:r>
    </w:p>
    <w:p w14:paraId="389AAFE1" w14:textId="171DB4E9" w:rsidR="00126FDD" w:rsidRDefault="002912A4" w:rsidP="000F4BD7">
      <w:pPr>
        <w:rPr>
          <w:sz w:val="28"/>
          <w:szCs w:val="28"/>
        </w:rPr>
      </w:pPr>
      <w:r w:rsidRPr="002912A4">
        <w:rPr>
          <w:b/>
          <w:sz w:val="28"/>
          <w:szCs w:val="28"/>
        </w:rPr>
        <w:t>Weigh</w:t>
      </w:r>
      <w:r>
        <w:rPr>
          <w:sz w:val="28"/>
          <w:szCs w:val="28"/>
        </w:rPr>
        <w:t>:</w:t>
      </w:r>
    </w:p>
    <w:p w14:paraId="6D6CCC68" w14:textId="0F289D6A" w:rsidR="002912A4" w:rsidRDefault="002912A4" w:rsidP="002912A4">
      <w:pPr>
        <w:rPr>
          <w:sz w:val="28"/>
          <w:szCs w:val="28"/>
        </w:rPr>
      </w:pPr>
      <w:r>
        <w:rPr>
          <w:sz w:val="28"/>
          <w:szCs w:val="28"/>
        </w:rPr>
        <w:t>Mean=17.84875</w:t>
      </w:r>
    </w:p>
    <w:p w14:paraId="01EA9464" w14:textId="443B00B3" w:rsidR="002912A4" w:rsidRDefault="002912A4" w:rsidP="002912A4">
      <w:pPr>
        <w:rPr>
          <w:sz w:val="28"/>
          <w:szCs w:val="28"/>
        </w:rPr>
      </w:pPr>
      <w:r>
        <w:rPr>
          <w:sz w:val="28"/>
          <w:szCs w:val="28"/>
        </w:rPr>
        <w:t>Median=17.71</w:t>
      </w:r>
    </w:p>
    <w:p w14:paraId="1F4B754E" w14:textId="5B76094F" w:rsidR="002912A4" w:rsidRDefault="002912A4" w:rsidP="002912A4">
      <w:pPr>
        <w:rPr>
          <w:sz w:val="28"/>
          <w:szCs w:val="28"/>
        </w:rPr>
      </w:pPr>
      <w:r>
        <w:rPr>
          <w:sz w:val="28"/>
          <w:szCs w:val="28"/>
        </w:rPr>
        <w:t>Variance=3.193166</w:t>
      </w:r>
    </w:p>
    <w:p w14:paraId="2CDFF4ED" w14:textId="7A8B5EDA" w:rsidR="002912A4" w:rsidRDefault="002912A4" w:rsidP="002912A4">
      <w:pPr>
        <w:rPr>
          <w:sz w:val="28"/>
          <w:szCs w:val="28"/>
        </w:rPr>
      </w:pPr>
      <w:r>
        <w:rPr>
          <w:sz w:val="28"/>
          <w:szCs w:val="28"/>
        </w:rPr>
        <w:t>Standard deviation=1.78694</w:t>
      </w:r>
    </w:p>
    <w:p w14:paraId="1C6E36A7" w14:textId="7AE862DF" w:rsidR="00266B62" w:rsidRDefault="002912A4" w:rsidP="00707DE3">
      <w:pPr>
        <w:rPr>
          <w:sz w:val="28"/>
          <w:szCs w:val="28"/>
        </w:rPr>
      </w:pPr>
      <w:r>
        <w:rPr>
          <w:sz w:val="28"/>
          <w:szCs w:val="28"/>
        </w:rPr>
        <w:t>Range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14.5,22.9)</w:t>
      </w:r>
    </w:p>
    <w:p w14:paraId="0BD6F56C" w14:textId="77777777" w:rsidR="00BC2024" w:rsidRDefault="00BC2024" w:rsidP="00BC202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Inference: points and Weigh have bimodal values</w:t>
      </w:r>
    </w:p>
    <w:p w14:paraId="5091F16C" w14:textId="6261732A" w:rsidR="00BC2024" w:rsidRPr="00BC2024" w:rsidRDefault="00BC2024" w:rsidP="007559A6">
      <w:pPr>
        <w:pStyle w:val="ListParagraph"/>
        <w:ind w:left="360"/>
        <w:rPr>
          <w:rFonts w:cstheme="minorHAnsi"/>
          <w:bCs/>
          <w:sz w:val="28"/>
          <w:szCs w:val="28"/>
        </w:rPr>
      </w:pPr>
    </w:p>
    <w:p w14:paraId="4025F93A" w14:textId="4B1C6A54" w:rsidR="00BC2024" w:rsidRPr="00BC2024" w:rsidRDefault="00BC2024" w:rsidP="00BC2024">
      <w:pPr>
        <w:pStyle w:val="ListParagraph"/>
        <w:ind w:left="615"/>
        <w:rPr>
          <w:rFonts w:cstheme="minorHAnsi"/>
          <w:bCs/>
          <w:sz w:val="28"/>
          <w:szCs w:val="28"/>
        </w:rPr>
      </w:pPr>
      <w:r w:rsidRPr="007950C3">
        <w:rPr>
          <w:rFonts w:cstheme="minorHAnsi"/>
          <w:bCs/>
          <w:sz w:val="28"/>
          <w:szCs w:val="28"/>
        </w:rPr>
        <w:t xml:space="preserve">   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FF8D4DB" w14:textId="77777777" w:rsidR="00BC2024" w:rsidRDefault="00266B62" w:rsidP="00BC20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1A89BA83" w14:textId="1D3797AB" w:rsidR="00BC2024" w:rsidRPr="00BC2024" w:rsidRDefault="00BC2024" w:rsidP="00BC20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A.</w:t>
      </w:r>
      <w:r w:rsidRPr="00BC2024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proofErr w:type="gramEnd"/>
      <w:r w:rsidRPr="00BC202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probability of choosing one patient = 1/9</w:t>
      </w:r>
    </w:p>
    <w:p w14:paraId="30C4E711" w14:textId="43B2AAE2" w:rsidR="00BC2024" w:rsidRDefault="00BC2024" w:rsidP="00BC20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Expectation = ∑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0CE148DA" w14:textId="4044EDA0" w:rsidR="00BC2024" w:rsidRDefault="00BC2024" w:rsidP="00BC20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=1/9 (108) +1/9(110) +1/9(123) +1/9(134) +1/9(135) +1/9(145) +1/9(167)       +1/9(187) +1/9(199)</w:t>
      </w:r>
    </w:p>
    <w:p w14:paraId="39B48639" w14:textId="77777777" w:rsidR="00BC2024" w:rsidRDefault="00BC2024" w:rsidP="00BC20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=1/9[108+110+123+134+135+145+167+187+199]</w:t>
      </w:r>
    </w:p>
    <w:p w14:paraId="4CBF4A82" w14:textId="5D8E06EE" w:rsidR="00BC5748" w:rsidRPr="00707DE3" w:rsidRDefault="00BC2024" w:rsidP="00BC20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=145.3333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3E9F7E9" w14:textId="7B612EFF" w:rsidR="006D3A0D" w:rsidRDefault="006D3A0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Speed:</w:t>
      </w:r>
    </w:p>
    <w:p w14:paraId="5A54EB90" w14:textId="565B2696" w:rsidR="006D3A0D" w:rsidRDefault="006D3A0D" w:rsidP="00707DE3">
      <w:pPr>
        <w:rPr>
          <w:sz w:val="28"/>
          <w:szCs w:val="28"/>
        </w:rPr>
      </w:pPr>
      <w:r>
        <w:rPr>
          <w:sz w:val="28"/>
          <w:szCs w:val="28"/>
        </w:rPr>
        <w:t>Skewness= -0.1175</w:t>
      </w:r>
    </w:p>
    <w:p w14:paraId="01E4385D" w14:textId="7BEA7700" w:rsidR="006D3A0D" w:rsidRDefault="006D3A0D" w:rsidP="00707DE3">
      <w:pPr>
        <w:rPr>
          <w:sz w:val="28"/>
          <w:szCs w:val="28"/>
        </w:rPr>
      </w:pPr>
      <w:r>
        <w:rPr>
          <w:sz w:val="28"/>
          <w:szCs w:val="28"/>
        </w:rPr>
        <w:t>Kurtosis=-0.5089</w:t>
      </w:r>
    </w:p>
    <w:p w14:paraId="5714C376" w14:textId="362A26FB" w:rsidR="006D3A0D" w:rsidRDefault="006D3A0D" w:rsidP="00707DE3">
      <w:pPr>
        <w:rPr>
          <w:sz w:val="28"/>
          <w:szCs w:val="28"/>
        </w:rPr>
      </w:pPr>
      <w:r w:rsidRPr="006D3A0D">
        <w:rPr>
          <w:b/>
          <w:sz w:val="28"/>
          <w:szCs w:val="28"/>
        </w:rPr>
        <w:t>Distance</w:t>
      </w:r>
      <w:r>
        <w:rPr>
          <w:sz w:val="28"/>
          <w:szCs w:val="28"/>
        </w:rPr>
        <w:t>:</w:t>
      </w:r>
    </w:p>
    <w:p w14:paraId="0A264D6B" w14:textId="232FFB52" w:rsidR="006D3A0D" w:rsidRDefault="006D3A0D" w:rsidP="00707DE3">
      <w:pPr>
        <w:rPr>
          <w:sz w:val="28"/>
          <w:szCs w:val="28"/>
        </w:rPr>
      </w:pPr>
      <w:r>
        <w:rPr>
          <w:sz w:val="28"/>
          <w:szCs w:val="28"/>
        </w:rPr>
        <w:t>Skewness=0.806894</w:t>
      </w:r>
    </w:p>
    <w:p w14:paraId="69792BDE" w14:textId="67C773FF" w:rsidR="006D3A0D" w:rsidRDefault="006D3A0D" w:rsidP="00707DE3">
      <w:pPr>
        <w:rPr>
          <w:sz w:val="28"/>
          <w:szCs w:val="28"/>
        </w:rPr>
      </w:pPr>
      <w:r>
        <w:rPr>
          <w:sz w:val="28"/>
          <w:szCs w:val="28"/>
        </w:rPr>
        <w:t>Kurtosis=0.40505</w:t>
      </w:r>
    </w:p>
    <w:p w14:paraId="1AF0A4F5" w14:textId="77777777" w:rsidR="006D3A0D" w:rsidRPr="006D3A0D" w:rsidRDefault="006D3A0D" w:rsidP="006D3A0D">
      <w:pPr>
        <w:rPr>
          <w:sz w:val="28"/>
          <w:szCs w:val="28"/>
        </w:rPr>
      </w:pPr>
      <w:r w:rsidRPr="006D3A0D">
        <w:rPr>
          <w:sz w:val="28"/>
          <w:szCs w:val="28"/>
        </w:rPr>
        <w:t>The data of speed is negatively skewed and kurtosis is &lt;3</w:t>
      </w:r>
    </w:p>
    <w:p w14:paraId="1CF5181C" w14:textId="77777777" w:rsidR="006D3A0D" w:rsidRPr="006D3A0D" w:rsidRDefault="006D3A0D" w:rsidP="006D3A0D">
      <w:pPr>
        <w:rPr>
          <w:sz w:val="28"/>
          <w:szCs w:val="28"/>
        </w:rPr>
      </w:pPr>
      <w:r w:rsidRPr="006D3A0D">
        <w:rPr>
          <w:sz w:val="28"/>
          <w:szCs w:val="28"/>
        </w:rPr>
        <w:t xml:space="preserve">   The data of distance is positively skewed and kurtosis is &lt;3</w:t>
      </w:r>
    </w:p>
    <w:p w14:paraId="01AA9A21" w14:textId="1473921D" w:rsidR="006D3A0D" w:rsidRPr="00EE0ABF" w:rsidRDefault="007559A6" w:rsidP="006D3A0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9B9E0C4" w14:textId="77777777" w:rsidR="006D3A0D" w:rsidRDefault="006D3A0D" w:rsidP="00707DE3">
      <w:pPr>
        <w:rPr>
          <w:sz w:val="28"/>
          <w:szCs w:val="28"/>
        </w:rPr>
      </w:pPr>
    </w:p>
    <w:p w14:paraId="53B306A1" w14:textId="6F51F4D3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C3B8B3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359DF9B" w14:textId="30817D4C" w:rsidR="007A05B7" w:rsidRDefault="007A05B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SP:</w:t>
      </w:r>
    </w:p>
    <w:p w14:paraId="72B09EF4" w14:textId="423CC49E" w:rsidR="007A05B7" w:rsidRPr="007A05B7" w:rsidRDefault="007A05B7" w:rsidP="00707DE3">
      <w:pPr>
        <w:rPr>
          <w:sz w:val="28"/>
          <w:szCs w:val="28"/>
        </w:rPr>
      </w:pPr>
      <w:r>
        <w:rPr>
          <w:sz w:val="28"/>
          <w:szCs w:val="28"/>
        </w:rPr>
        <w:t>Skewness=1.6114</w:t>
      </w:r>
    </w:p>
    <w:p w14:paraId="55288794" w14:textId="2A38BA62" w:rsidR="00707DE3" w:rsidRDefault="007A05B7" w:rsidP="00707DE3">
      <w:pPr>
        <w:rPr>
          <w:sz w:val="28"/>
          <w:szCs w:val="28"/>
        </w:rPr>
      </w:pPr>
      <w:r w:rsidRPr="007A05B7">
        <w:rPr>
          <w:sz w:val="28"/>
          <w:szCs w:val="28"/>
        </w:rPr>
        <w:t>Kurtosis</w:t>
      </w:r>
      <w:r>
        <w:rPr>
          <w:sz w:val="28"/>
          <w:szCs w:val="28"/>
        </w:rPr>
        <w:t>=2.9773</w:t>
      </w:r>
    </w:p>
    <w:p w14:paraId="5D53106D" w14:textId="5EB900FA" w:rsidR="007A05B7" w:rsidRDefault="007A05B7" w:rsidP="00707DE3">
      <w:pPr>
        <w:rPr>
          <w:sz w:val="28"/>
          <w:szCs w:val="28"/>
        </w:rPr>
      </w:pPr>
      <w:r w:rsidRPr="007A05B7">
        <w:rPr>
          <w:b/>
          <w:sz w:val="28"/>
          <w:szCs w:val="28"/>
        </w:rPr>
        <w:lastRenderedPageBreak/>
        <w:t>Weigh</w:t>
      </w:r>
      <w:r>
        <w:rPr>
          <w:sz w:val="28"/>
          <w:szCs w:val="28"/>
        </w:rPr>
        <w:t>:</w:t>
      </w:r>
    </w:p>
    <w:p w14:paraId="7A676A48" w14:textId="520B1757" w:rsidR="007A05B7" w:rsidRDefault="007A05B7" w:rsidP="00707DE3">
      <w:pPr>
        <w:rPr>
          <w:sz w:val="28"/>
          <w:szCs w:val="28"/>
        </w:rPr>
      </w:pPr>
      <w:r>
        <w:rPr>
          <w:sz w:val="28"/>
          <w:szCs w:val="28"/>
        </w:rPr>
        <w:t>Skewness= -0.614</w:t>
      </w:r>
    </w:p>
    <w:p w14:paraId="56CA32BB" w14:textId="488EB898" w:rsidR="007A05B7" w:rsidRDefault="007A05B7" w:rsidP="00707DE3">
      <w:pPr>
        <w:rPr>
          <w:sz w:val="28"/>
          <w:szCs w:val="28"/>
        </w:rPr>
      </w:pPr>
      <w:r>
        <w:rPr>
          <w:sz w:val="28"/>
          <w:szCs w:val="28"/>
        </w:rPr>
        <w:t>Kurtosis=0.95029</w:t>
      </w:r>
    </w:p>
    <w:p w14:paraId="5CBC1DEA" w14:textId="77777777" w:rsidR="00E23306" w:rsidRPr="00E23306" w:rsidRDefault="00E23306" w:rsidP="00E23306">
      <w:pPr>
        <w:rPr>
          <w:sz w:val="28"/>
          <w:szCs w:val="28"/>
        </w:rPr>
      </w:pPr>
      <w:r w:rsidRPr="00E23306">
        <w:rPr>
          <w:sz w:val="28"/>
          <w:szCs w:val="28"/>
        </w:rPr>
        <w:t>The data of WT is negatively skewed and kurtosis is &lt;3</w:t>
      </w:r>
    </w:p>
    <w:p w14:paraId="37D490C5" w14:textId="045740BE" w:rsidR="00E23306" w:rsidRPr="00E23306" w:rsidRDefault="00E23306" w:rsidP="00E23306">
      <w:pPr>
        <w:rPr>
          <w:sz w:val="28"/>
          <w:szCs w:val="28"/>
        </w:rPr>
      </w:pPr>
      <w:r w:rsidRPr="00E23306">
        <w:rPr>
          <w:sz w:val="28"/>
          <w:szCs w:val="28"/>
        </w:rPr>
        <w:t xml:space="preserve">   The data of SP is positively skewed and </w:t>
      </w:r>
      <w:r>
        <w:rPr>
          <w:sz w:val="28"/>
          <w:szCs w:val="28"/>
        </w:rPr>
        <w:t>kurtosis is &lt;</w:t>
      </w:r>
      <w:r w:rsidRPr="00E23306">
        <w:rPr>
          <w:sz w:val="28"/>
          <w:szCs w:val="28"/>
        </w:rPr>
        <w:t>3</w:t>
      </w:r>
    </w:p>
    <w:p w14:paraId="70C2AB95" w14:textId="5BC02020" w:rsidR="00E23306" w:rsidRPr="00E23306" w:rsidRDefault="007559A6" w:rsidP="00E2330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64C6B46" w14:textId="77777777" w:rsidR="00E23306" w:rsidRDefault="00E23306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5524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55242" w:rsidP="00EB6B5E">
      <w:r>
        <w:rPr>
          <w:noProof/>
        </w:rPr>
        <w:lastRenderedPageBreak/>
        <w:pict w14:anchorId="7663A373">
          <v:shape id="_x0000_i1026" type="#_x0000_t75" style="width:231pt;height:232.2pt">
            <v:imagedata r:id="rId6" o:title="Boxplot1"/>
          </v:shape>
        </w:pict>
      </w:r>
    </w:p>
    <w:p w14:paraId="4EA4AD2F" w14:textId="77777777" w:rsidR="00482FFE" w:rsidRDefault="00482FFE" w:rsidP="00482FFE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>
        <w:rPr>
          <w:b/>
          <w:sz w:val="28"/>
          <w:szCs w:val="28"/>
        </w:rPr>
        <w:t>Inferences:</w:t>
      </w:r>
    </w:p>
    <w:p w14:paraId="1E94D4B2" w14:textId="77777777" w:rsidR="00482FFE" w:rsidRDefault="00482FFE" w:rsidP="00482FF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Histogram: </w:t>
      </w:r>
      <w:r>
        <w:rPr>
          <w:sz w:val="28"/>
          <w:szCs w:val="28"/>
        </w:rPr>
        <w:t xml:space="preserve"> the histogram is peak has right skew and tail is on right</w:t>
      </w:r>
    </w:p>
    <w:p w14:paraId="4EB0645D" w14:textId="77777777" w:rsidR="00482FFE" w:rsidRPr="00610ACE" w:rsidRDefault="00482FFE" w:rsidP="00482F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It is positively skewed (&gt;3)</w:t>
      </w:r>
    </w:p>
    <w:p w14:paraId="60072A5C" w14:textId="77777777" w:rsidR="00482FFE" w:rsidRDefault="00482FFE" w:rsidP="00482F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Boxplot:</w:t>
      </w:r>
      <w:r>
        <w:rPr>
          <w:sz w:val="28"/>
          <w:szCs w:val="28"/>
        </w:rPr>
        <w:t xml:space="preserve"> Middle line indicates the Median or Inter Quartile Range</w:t>
      </w:r>
    </w:p>
    <w:p w14:paraId="0DF0FED1" w14:textId="77777777" w:rsidR="00482FFE" w:rsidRDefault="00482FFE" w:rsidP="00482FFE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Above the Median is Upper Quartile (Q1)</w:t>
      </w:r>
      <w:r>
        <w:rPr>
          <w:sz w:val="28"/>
          <w:szCs w:val="28"/>
        </w:rPr>
        <w:tab/>
      </w:r>
    </w:p>
    <w:p w14:paraId="716C40E9" w14:textId="77777777" w:rsidR="00482FFE" w:rsidRDefault="00482FFE" w:rsidP="00482FFE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Below the Median is Lower Quartile (Q3)</w:t>
      </w:r>
    </w:p>
    <w:p w14:paraId="61031232" w14:textId="77777777" w:rsidR="00482FFE" w:rsidRDefault="00482FFE" w:rsidP="00482FFE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Upper whisker &gt; Lower whisker</w:t>
      </w:r>
    </w:p>
    <w:p w14:paraId="73198226" w14:textId="546E1BD1" w:rsidR="00EB6B5E" w:rsidRPr="00EB6B5E" w:rsidRDefault="00482FFE" w:rsidP="00482F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The boxplot has Outlier on the maximum side</w:t>
      </w:r>
    </w:p>
    <w:p w14:paraId="34A2DDEC" w14:textId="271CB88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7328EC4" w14:textId="2EB557AB" w:rsidR="000336F4" w:rsidRDefault="000336F4" w:rsidP="000336F4">
      <w:pPr>
        <w:tabs>
          <w:tab w:val="left" w:pos="709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A.Mean</w:t>
      </w:r>
      <w:proofErr w:type="spellEnd"/>
      <w:proofErr w:type="gramEnd"/>
      <w:r>
        <w:rPr>
          <w:sz w:val="28"/>
          <w:szCs w:val="28"/>
        </w:rPr>
        <w:t xml:space="preserve"> = 200, SD=30</w:t>
      </w:r>
    </w:p>
    <w:p w14:paraId="299BB618" w14:textId="77777777" w:rsidR="000336F4" w:rsidRDefault="000336F4" w:rsidP="000336F4">
      <w:pPr>
        <w:tabs>
          <w:tab w:val="left" w:pos="709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94% = 143.57, 256.42</w:t>
      </w:r>
    </w:p>
    <w:p w14:paraId="55A575BC" w14:textId="77777777" w:rsidR="000336F4" w:rsidRDefault="000336F4" w:rsidP="000336F4">
      <w:pPr>
        <w:tabs>
          <w:tab w:val="left" w:pos="709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Confidence interval for 98% = 130.20, 269.424</w:t>
      </w:r>
    </w:p>
    <w:p w14:paraId="47A27DEB" w14:textId="0EFC3CE4" w:rsidR="000336F4" w:rsidRDefault="000336F4" w:rsidP="000336F4">
      <w:pPr>
        <w:tabs>
          <w:tab w:val="left" w:pos="7095"/>
        </w:tabs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Confidence interval for 96% = 138.38, 261.612 </w:t>
      </w:r>
    </w:p>
    <w:p w14:paraId="13E0EEB7" w14:textId="1C20997B" w:rsidR="000336F4" w:rsidRDefault="007559A6" w:rsidP="000336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</w:t>
      </w:r>
    </w:p>
    <w:p w14:paraId="672872C9" w14:textId="75EFECD0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82FFE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562C2D4" w14:textId="28642FFA" w:rsidR="000336F4" w:rsidRDefault="00BF45E9" w:rsidP="000336F4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0336F4" w:rsidRPr="000336F4">
        <w:rPr>
          <w:sz w:val="28"/>
          <w:szCs w:val="28"/>
        </w:rPr>
        <w:t xml:space="preserve"> Mean=41</w:t>
      </w:r>
    </w:p>
    <w:p w14:paraId="696489D1" w14:textId="3BBA3DB3" w:rsidR="000336F4" w:rsidRDefault="000336F4" w:rsidP="000336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336F4">
        <w:rPr>
          <w:sz w:val="28"/>
          <w:szCs w:val="28"/>
        </w:rPr>
        <w:t xml:space="preserve"> </w:t>
      </w:r>
      <w:r>
        <w:rPr>
          <w:sz w:val="28"/>
          <w:szCs w:val="28"/>
        </w:rPr>
        <w:t>Median</w:t>
      </w:r>
      <w:r w:rsidRPr="000336F4">
        <w:rPr>
          <w:sz w:val="28"/>
          <w:szCs w:val="28"/>
        </w:rPr>
        <w:t>= 40.5</w:t>
      </w:r>
    </w:p>
    <w:p w14:paraId="6CB9F6F1" w14:textId="72DDCD06" w:rsidR="000336F4" w:rsidRPr="000336F4" w:rsidRDefault="000336F4" w:rsidP="000336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336F4">
        <w:rPr>
          <w:sz w:val="28"/>
          <w:szCs w:val="28"/>
        </w:rPr>
        <w:t xml:space="preserve"> </w:t>
      </w:r>
      <w:proofErr w:type="gramStart"/>
      <w:r w:rsidRPr="000336F4">
        <w:rPr>
          <w:sz w:val="28"/>
          <w:szCs w:val="28"/>
        </w:rPr>
        <w:t>Variance :</w:t>
      </w:r>
      <w:proofErr w:type="gramEnd"/>
      <w:r w:rsidRPr="000336F4">
        <w:rPr>
          <w:rFonts w:cstheme="minorHAnsi"/>
          <w:sz w:val="28"/>
          <w:szCs w:val="28"/>
        </w:rPr>
        <w:t>∑</w:t>
      </w:r>
      <w:r w:rsidRPr="000336F4">
        <w:rPr>
          <w:sz w:val="28"/>
          <w:szCs w:val="28"/>
        </w:rPr>
        <w:t>( xi-mean)</w:t>
      </w:r>
      <w:r w:rsidRPr="000336F4">
        <w:rPr>
          <w:sz w:val="28"/>
          <w:szCs w:val="28"/>
          <w:vertAlign w:val="superscript"/>
        </w:rPr>
        <w:t xml:space="preserve"> 2</w:t>
      </w:r>
      <w:r w:rsidRPr="000336F4">
        <w:rPr>
          <w:sz w:val="28"/>
          <w:szCs w:val="28"/>
        </w:rPr>
        <w:t>=25.529</w:t>
      </w:r>
    </w:p>
    <w:p w14:paraId="781AB66D" w14:textId="2D0D77F9" w:rsidR="000336F4" w:rsidRPr="000336F4" w:rsidRDefault="000336F4" w:rsidP="000336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336F4">
        <w:rPr>
          <w:sz w:val="28"/>
          <w:szCs w:val="28"/>
        </w:rPr>
        <w:t>Standard deviation =5.052</w:t>
      </w:r>
    </w:p>
    <w:p w14:paraId="1AB97E30" w14:textId="3EAA5AA5" w:rsidR="00A025B4" w:rsidRPr="00A025B4" w:rsidRDefault="00A025B4" w:rsidP="00A025B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A025B4">
        <w:rPr>
          <w:sz w:val="28"/>
          <w:szCs w:val="28"/>
        </w:rPr>
        <w:t xml:space="preserve">What can we say about the student marks? </w:t>
      </w:r>
    </w:p>
    <w:p w14:paraId="592AC9B5" w14:textId="3DAC3737" w:rsidR="00A025B4" w:rsidRPr="00A025B4" w:rsidRDefault="00A025B4" w:rsidP="00A025B4">
      <w:pPr>
        <w:rPr>
          <w:sz w:val="28"/>
          <w:szCs w:val="28"/>
        </w:rPr>
      </w:pPr>
      <w:r>
        <w:rPr>
          <w:rFonts w:cs="Segoe UI"/>
          <w:bCs/>
          <w:sz w:val="28"/>
          <w:szCs w:val="28"/>
          <w:lang w:val="en-IN"/>
        </w:rPr>
        <w:t xml:space="preserve">A. </w:t>
      </w:r>
      <w:r w:rsidRPr="00A025B4">
        <w:rPr>
          <w:rFonts w:cs="Segoe UI"/>
          <w:bCs/>
          <w:sz w:val="28"/>
          <w:szCs w:val="28"/>
          <w:lang w:val="en-IN"/>
        </w:rPr>
        <w:t xml:space="preserve">Since mean is greater than median the skewness </w:t>
      </w:r>
      <w:proofErr w:type="gramStart"/>
      <w:r w:rsidRPr="00A025B4">
        <w:rPr>
          <w:rFonts w:cs="Segoe UI"/>
          <w:bCs/>
          <w:sz w:val="28"/>
          <w:szCs w:val="28"/>
          <w:lang w:val="en-IN"/>
        </w:rPr>
        <w:t>of  the</w:t>
      </w:r>
      <w:proofErr w:type="gramEnd"/>
      <w:r w:rsidRPr="00A025B4">
        <w:rPr>
          <w:rFonts w:cs="Segoe UI"/>
          <w:bCs/>
          <w:sz w:val="28"/>
          <w:szCs w:val="28"/>
          <w:lang w:val="en-IN"/>
        </w:rPr>
        <w:t xml:space="preserve"> data is positive.</w:t>
      </w:r>
    </w:p>
    <w:p w14:paraId="770A8AFC" w14:textId="77777777" w:rsidR="000336F4" w:rsidRPr="000336F4" w:rsidRDefault="000336F4" w:rsidP="000336F4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2D9EDE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27B8F1E" w14:textId="77777777" w:rsidR="006A2B14" w:rsidRDefault="006A2B14" w:rsidP="006A2B14">
      <w:pPr>
        <w:rPr>
          <w:sz w:val="28"/>
          <w:szCs w:val="28"/>
        </w:rPr>
      </w:pPr>
      <w:r>
        <w:rPr>
          <w:sz w:val="28"/>
          <w:szCs w:val="28"/>
        </w:rPr>
        <w:t>A: The data will be perfectly symmetric.</w:t>
      </w:r>
    </w:p>
    <w:p w14:paraId="3D89973B" w14:textId="2B3390AD" w:rsidR="006A2B14" w:rsidRDefault="006A2B1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 = 0</w:t>
      </w:r>
    </w:p>
    <w:p w14:paraId="20B6CA0E" w14:textId="2CA57BC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2FE5DA9" w14:textId="77777777" w:rsidR="006A2B14" w:rsidRDefault="006A2B14" w:rsidP="006A2B14">
      <w:pPr>
        <w:rPr>
          <w:sz w:val="28"/>
          <w:szCs w:val="28"/>
        </w:rPr>
      </w:pPr>
      <w:r>
        <w:rPr>
          <w:sz w:val="28"/>
          <w:szCs w:val="28"/>
        </w:rPr>
        <w:t xml:space="preserve">A:  The data will be right Skewed </w:t>
      </w:r>
    </w:p>
    <w:p w14:paraId="638A7D86" w14:textId="169589D4" w:rsidR="006A2B14" w:rsidRDefault="006A2B1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 will be Positive skewed</w:t>
      </w:r>
    </w:p>
    <w:p w14:paraId="1F723682" w14:textId="1EDE7D6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6DC3A4A" w14:textId="77777777" w:rsidR="006A2B14" w:rsidRDefault="006A2B14" w:rsidP="006A2B14">
      <w:pPr>
        <w:rPr>
          <w:sz w:val="28"/>
          <w:szCs w:val="28"/>
        </w:rPr>
      </w:pPr>
      <w:r>
        <w:rPr>
          <w:sz w:val="28"/>
          <w:szCs w:val="28"/>
        </w:rPr>
        <w:t xml:space="preserve">A:  The data will be left Skewed </w:t>
      </w:r>
    </w:p>
    <w:p w14:paraId="587DA2D2" w14:textId="29B50738" w:rsidR="006A2B14" w:rsidRDefault="006A2B14" w:rsidP="006A2B14">
      <w:pPr>
        <w:rPr>
          <w:sz w:val="28"/>
          <w:szCs w:val="28"/>
        </w:rPr>
      </w:pPr>
      <w:r>
        <w:rPr>
          <w:sz w:val="28"/>
          <w:szCs w:val="28"/>
        </w:rPr>
        <w:t xml:space="preserve">      Skewness will be Negative skewed</w:t>
      </w:r>
    </w:p>
    <w:p w14:paraId="7BA1CE46" w14:textId="32A504A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6CD04F8" w14:textId="77777777" w:rsidR="006A2B14" w:rsidRDefault="006A2B14" w:rsidP="006A2B14">
      <w:pPr>
        <w:rPr>
          <w:sz w:val="28"/>
          <w:szCs w:val="28"/>
        </w:rPr>
      </w:pPr>
      <w:r>
        <w:rPr>
          <w:sz w:val="28"/>
          <w:szCs w:val="28"/>
        </w:rPr>
        <w:t>A: Positively skewed (&gt;3)</w:t>
      </w:r>
    </w:p>
    <w:p w14:paraId="7FB0A593" w14:textId="77777777" w:rsidR="006A2B14" w:rsidRDefault="006A2B14" w:rsidP="00CB08A5">
      <w:pPr>
        <w:rPr>
          <w:sz w:val="28"/>
          <w:szCs w:val="28"/>
        </w:rPr>
      </w:pPr>
    </w:p>
    <w:p w14:paraId="0973445A" w14:textId="1754B94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8548A2C" w14:textId="5C8D0B1C" w:rsidR="006A2B14" w:rsidRDefault="006A2B14" w:rsidP="00CB08A5">
      <w:pPr>
        <w:rPr>
          <w:sz w:val="28"/>
          <w:szCs w:val="28"/>
        </w:rPr>
      </w:pPr>
      <w:r>
        <w:rPr>
          <w:sz w:val="28"/>
          <w:szCs w:val="28"/>
        </w:rPr>
        <w:t>A: Negatively skewed (&lt;3)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5524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2.8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D6DCFD3" w14:textId="77777777" w:rsidR="00A025B4" w:rsidRDefault="005D1DBF" w:rsidP="006A2B14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C9CF3DB" w14:textId="12CF1538" w:rsidR="006A2B14" w:rsidRDefault="004D09A1" w:rsidP="006A2B14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6A2B14">
        <w:rPr>
          <w:sz w:val="28"/>
          <w:szCs w:val="28"/>
        </w:rPr>
        <w:t xml:space="preserve">a) The Boxplot is </w:t>
      </w:r>
      <w:proofErr w:type="gramStart"/>
      <w:r w:rsidR="006A2B14">
        <w:rPr>
          <w:sz w:val="28"/>
          <w:szCs w:val="28"/>
        </w:rPr>
        <w:t>not  follows</w:t>
      </w:r>
      <w:proofErr w:type="gramEnd"/>
      <w:r w:rsidR="006A2B14">
        <w:rPr>
          <w:sz w:val="28"/>
          <w:szCs w:val="28"/>
        </w:rPr>
        <w:t xml:space="preserve"> the Normal Distribution. It has no </w:t>
      </w:r>
      <w:proofErr w:type="gramStart"/>
      <w:r w:rsidR="006A2B14">
        <w:rPr>
          <w:sz w:val="28"/>
          <w:szCs w:val="28"/>
        </w:rPr>
        <w:t>Outliers .the</w:t>
      </w:r>
      <w:proofErr w:type="gramEnd"/>
      <w:r w:rsidR="006A2B14">
        <w:rPr>
          <w:sz w:val="28"/>
          <w:szCs w:val="28"/>
        </w:rPr>
        <w:t xml:space="preserve">   median is towards the higher value</w:t>
      </w:r>
    </w:p>
    <w:p w14:paraId="6C43ED13" w14:textId="57862FD2" w:rsidR="006A2B14" w:rsidRPr="006A2B14" w:rsidRDefault="006A2B14" w:rsidP="006A2B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B14">
        <w:rPr>
          <w:sz w:val="28"/>
          <w:szCs w:val="28"/>
        </w:rPr>
        <w:t>It is Negatively Skewed.</w:t>
      </w:r>
    </w:p>
    <w:p w14:paraId="04EAEDEA" w14:textId="1002396C" w:rsidR="006A2B14" w:rsidRPr="006A2B14" w:rsidRDefault="006A2B14" w:rsidP="006A2B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B14">
        <w:rPr>
          <w:sz w:val="28"/>
          <w:szCs w:val="28"/>
        </w:rPr>
        <w:t>Inter Quartile Range = 8</w:t>
      </w:r>
    </w:p>
    <w:p w14:paraId="43B5CECC" w14:textId="77777777" w:rsidR="006A2B14" w:rsidRPr="00DF295C" w:rsidRDefault="006A2B14" w:rsidP="006A2B14">
      <w:pPr>
        <w:pStyle w:val="ListParagraph"/>
        <w:ind w:left="1080"/>
        <w:rPr>
          <w:sz w:val="28"/>
          <w:szCs w:val="28"/>
        </w:rPr>
      </w:pPr>
      <w:r w:rsidRPr="00DF295C">
        <w:rPr>
          <w:sz w:val="28"/>
          <w:szCs w:val="28"/>
        </w:rPr>
        <w:t xml:space="preserve"> Upper Quartile is 18 and Lower Quartile is 10.</w:t>
      </w:r>
    </w:p>
    <w:p w14:paraId="1DCAE070" w14:textId="77777777" w:rsidR="00C57628" w:rsidRDefault="004D09A1" w:rsidP="006A2B14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3F8CB031" w:rsidR="004D09A1" w:rsidRDefault="00A025B4" w:rsidP="00A025B4">
      <w:pPr>
        <w:tabs>
          <w:tab w:val="left" w:pos="187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35015F4" w14:textId="77777777" w:rsidR="00A025B4" w:rsidRDefault="00A025B4" w:rsidP="00A025B4">
      <w:pPr>
        <w:tabs>
          <w:tab w:val="left" w:pos="1879"/>
        </w:tabs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5524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8pt">
            <v:imagedata r:id="rId8" o:title="Box1"/>
          </v:shape>
        </w:pict>
      </w:r>
    </w:p>
    <w:p w14:paraId="09B4DEB8" w14:textId="226E925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093C667" w14:textId="2AF62085" w:rsidR="006A2B14" w:rsidRDefault="006A2B14" w:rsidP="006A2B14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Pr="006A2B14">
        <w:rPr>
          <w:sz w:val="28"/>
          <w:szCs w:val="28"/>
        </w:rPr>
        <w:t xml:space="preserve"> </w:t>
      </w:r>
      <w:r>
        <w:rPr>
          <w:sz w:val="28"/>
          <w:szCs w:val="28"/>
        </w:rPr>
        <w:t>A: For Boxplot1 and Boxplot2 Median (or) Inter Quartile Range is Equal.</w:t>
      </w:r>
    </w:p>
    <w:p w14:paraId="102F0EF3" w14:textId="77777777" w:rsidR="006A2B14" w:rsidRDefault="006A2B14" w:rsidP="006A2B14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no outlier. The Range between 250 to 275</w:t>
      </w:r>
    </w:p>
    <w:p w14:paraId="785D3639" w14:textId="77777777" w:rsidR="006A2B14" w:rsidRDefault="006A2B14" w:rsidP="006A2B14">
      <w:pPr>
        <w:spacing w:after="0" w:line="240" w:lineRule="auto"/>
        <w:ind w:left="360"/>
        <w:rPr>
          <w:sz w:val="28"/>
          <w:szCs w:val="28"/>
        </w:rPr>
      </w:pPr>
    </w:p>
    <w:p w14:paraId="06F003BF" w14:textId="7E760466" w:rsidR="006A2B14" w:rsidRDefault="006A2B1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93709CF" w14:textId="1537B3B3" w:rsidR="007A37CA" w:rsidRDefault="007A37CA" w:rsidP="007A37CA">
      <w:pPr>
        <w:rPr>
          <w:sz w:val="28"/>
          <w:szCs w:val="28"/>
        </w:rPr>
      </w:pPr>
      <w:r>
        <w:rPr>
          <w:sz w:val="28"/>
          <w:szCs w:val="28"/>
        </w:rPr>
        <w:t>A. a) P (MPG&gt;38) = 0.3475</w:t>
      </w:r>
    </w:p>
    <w:p w14:paraId="4F8044EE" w14:textId="77777777" w:rsidR="007A37CA" w:rsidRDefault="007A37CA" w:rsidP="007A37CA">
      <w:pPr>
        <w:rPr>
          <w:sz w:val="28"/>
          <w:szCs w:val="28"/>
        </w:rPr>
      </w:pPr>
      <w:r>
        <w:rPr>
          <w:sz w:val="28"/>
          <w:szCs w:val="28"/>
        </w:rPr>
        <w:t xml:space="preserve">            b) P (MPG&lt;40) = 0.7293</w:t>
      </w:r>
    </w:p>
    <w:p w14:paraId="06E14CAF" w14:textId="77777777" w:rsidR="007A37CA" w:rsidRDefault="007A37CA" w:rsidP="007A37C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 )</w:t>
      </w:r>
      <w:proofErr w:type="gramEnd"/>
      <w:r>
        <w:rPr>
          <w:sz w:val="28"/>
          <w:szCs w:val="28"/>
        </w:rPr>
        <w:t xml:space="preserve"> P (20&lt;MPG&lt;50) = 0.8988</w:t>
      </w:r>
    </w:p>
    <w:p w14:paraId="0C479079" w14:textId="0D99EF6C" w:rsidR="007A37CA" w:rsidRDefault="007A37CA" w:rsidP="007A37C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EC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</w:p>
    <w:p w14:paraId="13F0AB38" w14:textId="5C77C114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5A70DF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A0D30A3" w14:textId="010A0DB7" w:rsidR="00D62667" w:rsidRPr="00D62667" w:rsidRDefault="00D62667" w:rsidP="00D62667">
      <w:pPr>
        <w:ind w:left="720"/>
        <w:rPr>
          <w:rFonts w:cs="Segoe UI"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  <w:lang w:val="en-IN"/>
        </w:rPr>
        <w:t xml:space="preserve">A. </w:t>
      </w:r>
      <w:r w:rsidRPr="00D62667">
        <w:rPr>
          <w:rFonts w:cs="Segoe UI"/>
          <w:bCs/>
          <w:sz w:val="28"/>
          <w:szCs w:val="28"/>
        </w:rPr>
        <w:t>No, the data of MPG is not normally distributed because the mean, median and mode are not equal and the skewness is also not equal to 0.</w:t>
      </w:r>
    </w:p>
    <w:p w14:paraId="04D0D1CC" w14:textId="470FB987" w:rsidR="00D62667" w:rsidRPr="00D62667" w:rsidRDefault="00D62667" w:rsidP="00D62667">
      <w:pPr>
        <w:ind w:left="720"/>
        <w:rPr>
          <w:sz w:val="28"/>
          <w:szCs w:val="28"/>
        </w:rPr>
      </w:pPr>
      <w:r w:rsidRPr="00D62667">
        <w:rPr>
          <w:rFonts w:cs="Segoe UI"/>
          <w:bCs/>
          <w:sz w:val="28"/>
          <w:szCs w:val="28"/>
        </w:rPr>
        <w:t>Mean =34.42, Median=35.15, Mode=29.629 &amp; skewness = -0.17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402E60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E3F3479" w14:textId="43780EEC" w:rsidR="00AE3D9D" w:rsidRPr="00AE3D9D" w:rsidRDefault="00AE3D9D" w:rsidP="00AE3D9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E3D9D">
        <w:rPr>
          <w:rFonts w:cs="Segoe UI"/>
          <w:bCs/>
          <w:sz w:val="28"/>
          <w:szCs w:val="28"/>
        </w:rPr>
        <w:t>No, either of the data in the respective columns are</w:t>
      </w:r>
      <w:r>
        <w:rPr>
          <w:rFonts w:cs="Segoe UI"/>
          <w:bCs/>
          <w:sz w:val="28"/>
          <w:szCs w:val="28"/>
        </w:rPr>
        <w:t xml:space="preserve"> not</w:t>
      </w:r>
      <w:r w:rsidRPr="00AE3D9D">
        <w:rPr>
          <w:rFonts w:cs="Segoe UI"/>
          <w:bCs/>
          <w:sz w:val="28"/>
          <w:szCs w:val="28"/>
        </w:rPr>
        <w:t xml:space="preserve"> normally distributed because the mean, med</w:t>
      </w:r>
      <w:proofErr w:type="spellStart"/>
      <w:r w:rsidRPr="00AE3D9D">
        <w:rPr>
          <w:rFonts w:cs="Segoe UI"/>
          <w:bCs/>
          <w:sz w:val="28"/>
          <w:szCs w:val="28"/>
          <w:lang w:val="en-IN"/>
        </w:rPr>
        <w:t>ian</w:t>
      </w:r>
      <w:proofErr w:type="spellEnd"/>
      <w:r w:rsidRPr="00AE3D9D">
        <w:rPr>
          <w:rFonts w:cs="Segoe UI"/>
          <w:bCs/>
          <w:sz w:val="28"/>
          <w:szCs w:val="28"/>
        </w:rPr>
        <w:t xml:space="preserve"> and mode are not equal and the </w:t>
      </w:r>
      <w:proofErr w:type="spellStart"/>
      <w:r w:rsidRPr="00AE3D9D">
        <w:rPr>
          <w:rFonts w:cs="Segoe UI"/>
          <w:bCs/>
          <w:sz w:val="28"/>
          <w:szCs w:val="28"/>
        </w:rPr>
        <w:t>sk</w:t>
      </w:r>
      <w:r w:rsidRPr="00AE3D9D">
        <w:rPr>
          <w:rFonts w:cs="Segoe UI"/>
          <w:bCs/>
          <w:sz w:val="28"/>
          <w:szCs w:val="28"/>
          <w:lang w:val="en-IN"/>
        </w:rPr>
        <w:t>ew</w:t>
      </w:r>
      <w:proofErr w:type="spellEnd"/>
      <w:r w:rsidRPr="00AE3D9D">
        <w:rPr>
          <w:rFonts w:cs="Segoe UI"/>
          <w:bCs/>
          <w:sz w:val="28"/>
          <w:szCs w:val="28"/>
        </w:rPr>
        <w:t>n</w:t>
      </w:r>
      <w:proofErr w:type="spellStart"/>
      <w:r w:rsidRPr="00AE3D9D">
        <w:rPr>
          <w:rFonts w:cs="Segoe UI"/>
          <w:bCs/>
          <w:sz w:val="28"/>
          <w:szCs w:val="28"/>
          <w:lang w:val="en-IN"/>
        </w:rPr>
        <w:t>ess</w:t>
      </w:r>
      <w:proofErr w:type="spellEnd"/>
      <w:r w:rsidRPr="00AE3D9D">
        <w:rPr>
          <w:rFonts w:cs="Segoe UI"/>
          <w:bCs/>
          <w:sz w:val="28"/>
          <w:szCs w:val="28"/>
        </w:rPr>
        <w:t xml:space="preserve"> of the data is also not equal to 0.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AD3D8F0" w14:textId="77777777" w:rsidR="00AE3D9D" w:rsidRDefault="00BC5748" w:rsidP="00AE3D9D">
      <w:pPr>
        <w:rPr>
          <w:sz w:val="28"/>
          <w:szCs w:val="28"/>
        </w:rPr>
      </w:pPr>
      <w:r w:rsidRPr="00AE3D9D">
        <w:rPr>
          <w:sz w:val="28"/>
          <w:szCs w:val="28"/>
        </w:rPr>
        <w:t>Q 22</w:t>
      </w:r>
      <w:proofErr w:type="gramStart"/>
      <w:r w:rsidR="007A3B9F" w:rsidRPr="00AE3D9D">
        <w:rPr>
          <w:sz w:val="28"/>
          <w:szCs w:val="28"/>
        </w:rPr>
        <w:t xml:space="preserve">) </w:t>
      </w:r>
      <w:r w:rsidR="00AE3D9D">
        <w:rPr>
          <w:sz w:val="28"/>
          <w:szCs w:val="28"/>
        </w:rPr>
        <w:t xml:space="preserve"> </w:t>
      </w:r>
      <w:r w:rsidR="007A3B9F" w:rsidRPr="00AE3D9D">
        <w:rPr>
          <w:sz w:val="28"/>
          <w:szCs w:val="28"/>
        </w:rPr>
        <w:t>Calculate</w:t>
      </w:r>
      <w:proofErr w:type="gramEnd"/>
      <w:r w:rsidR="007A3B9F" w:rsidRPr="00AE3D9D">
        <w:rPr>
          <w:sz w:val="28"/>
          <w:szCs w:val="28"/>
        </w:rPr>
        <w:t xml:space="preserve"> the Z scores</w:t>
      </w:r>
      <w:r w:rsidR="00724454" w:rsidRPr="00AE3D9D">
        <w:rPr>
          <w:sz w:val="28"/>
          <w:szCs w:val="28"/>
        </w:rPr>
        <w:t xml:space="preserve"> of  90% confidence interval,94% confidence interval, </w:t>
      </w:r>
      <w:r w:rsidR="00AE3D9D">
        <w:rPr>
          <w:sz w:val="28"/>
          <w:szCs w:val="28"/>
        </w:rPr>
        <w:t xml:space="preserve">      </w:t>
      </w:r>
    </w:p>
    <w:p w14:paraId="0F57FDBA" w14:textId="7B3E0B00" w:rsidR="007A3B9F" w:rsidRPr="00AE3D9D" w:rsidRDefault="00AE3D9D" w:rsidP="00AE3D9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24454" w:rsidRPr="00AE3D9D">
        <w:rPr>
          <w:sz w:val="28"/>
          <w:szCs w:val="28"/>
        </w:rPr>
        <w:t>6</w:t>
      </w:r>
      <w:r w:rsidR="007A3B9F" w:rsidRPr="00AE3D9D">
        <w:rPr>
          <w:sz w:val="28"/>
          <w:szCs w:val="28"/>
        </w:rPr>
        <w:t xml:space="preserve">0% confidence interval </w:t>
      </w:r>
    </w:p>
    <w:p w14:paraId="4E9B684F" w14:textId="55F51F31" w:rsidR="00201BB9" w:rsidRPr="00201BB9" w:rsidRDefault="00201BB9" w:rsidP="00201BB9">
      <w:pPr>
        <w:rPr>
          <w:sz w:val="28"/>
          <w:szCs w:val="28"/>
        </w:rPr>
      </w:pPr>
      <w:r>
        <w:rPr>
          <w:sz w:val="28"/>
          <w:szCs w:val="28"/>
        </w:rPr>
        <w:t xml:space="preserve">    A</w:t>
      </w:r>
      <w:r w:rsidRPr="00201BB9">
        <w:rPr>
          <w:sz w:val="28"/>
          <w:szCs w:val="28"/>
        </w:rPr>
        <w:t>: Z scores of 90% confident i</w:t>
      </w:r>
      <w:r>
        <w:rPr>
          <w:sz w:val="28"/>
          <w:szCs w:val="28"/>
        </w:rPr>
        <w:t>nterval is 1.644</w:t>
      </w:r>
      <w:r w:rsidRPr="00201BB9">
        <w:rPr>
          <w:sz w:val="28"/>
          <w:szCs w:val="28"/>
        </w:rPr>
        <w:t>.</w:t>
      </w:r>
    </w:p>
    <w:p w14:paraId="3AFD85F3" w14:textId="61E4C4B9" w:rsidR="00201BB9" w:rsidRPr="00201BB9" w:rsidRDefault="00201BB9" w:rsidP="00201BB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01BB9">
        <w:rPr>
          <w:sz w:val="28"/>
          <w:szCs w:val="28"/>
        </w:rPr>
        <w:t xml:space="preserve">  Z score of 94% confidence interval is 1.880.</w:t>
      </w:r>
    </w:p>
    <w:p w14:paraId="2B08A0A8" w14:textId="708ACF65" w:rsidR="00201BB9" w:rsidRPr="00201BB9" w:rsidRDefault="00201BB9" w:rsidP="00201BB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01BB9">
        <w:rPr>
          <w:sz w:val="28"/>
          <w:szCs w:val="28"/>
        </w:rPr>
        <w:t xml:space="preserve"> Z score of 60% confidence interval is 0.841.</w:t>
      </w:r>
    </w:p>
    <w:p w14:paraId="05081DA8" w14:textId="30B28A44" w:rsidR="00201BB9" w:rsidRPr="00AE3D9D" w:rsidRDefault="00201BB9" w:rsidP="00AE3D9D">
      <w:pPr>
        <w:rPr>
          <w:sz w:val="28"/>
          <w:szCs w:val="28"/>
        </w:rPr>
      </w:pPr>
      <w:r w:rsidRPr="00AE3D9D">
        <w:rPr>
          <w:sz w:val="28"/>
          <w:szCs w:val="28"/>
        </w:rPr>
        <w:t xml:space="preserve">         </w:t>
      </w:r>
    </w:p>
    <w:p w14:paraId="12EE679A" w14:textId="77777777" w:rsidR="00AE3D9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  <w:r w:rsidR="00AE3D9D">
        <w:rPr>
          <w:sz w:val="28"/>
          <w:szCs w:val="28"/>
        </w:rPr>
        <w:t xml:space="preserve">      </w:t>
      </w:r>
    </w:p>
    <w:p w14:paraId="3DAD86FD" w14:textId="7D95D302" w:rsidR="00E605D6" w:rsidRDefault="00AE3D9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24454"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14:paraId="18C276C8" w14:textId="5A0164EF" w:rsidR="003E32B4" w:rsidRDefault="003E32B4" w:rsidP="003E32B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A.For</w:t>
      </w:r>
      <w:proofErr w:type="spellEnd"/>
      <w:proofErr w:type="gramEnd"/>
      <w:r>
        <w:rPr>
          <w:sz w:val="28"/>
          <w:szCs w:val="28"/>
        </w:rPr>
        <w:t xml:space="preserve"> 95% confidence interval is 2.0638</w:t>
      </w:r>
    </w:p>
    <w:p w14:paraId="77539884" w14:textId="77777777" w:rsidR="003E32B4" w:rsidRDefault="003E32B4" w:rsidP="003E32B4">
      <w:pPr>
        <w:rPr>
          <w:sz w:val="28"/>
          <w:szCs w:val="28"/>
        </w:rPr>
      </w:pPr>
      <w:r>
        <w:rPr>
          <w:sz w:val="28"/>
          <w:szCs w:val="28"/>
        </w:rPr>
        <w:t xml:space="preserve">    For 96% confidence interval is 2.1715</w:t>
      </w:r>
    </w:p>
    <w:p w14:paraId="5D0EF331" w14:textId="77777777" w:rsidR="003E32B4" w:rsidRDefault="003E32B4" w:rsidP="003E32B4">
      <w:pPr>
        <w:rPr>
          <w:sz w:val="28"/>
          <w:szCs w:val="28"/>
        </w:rPr>
      </w:pPr>
      <w:r>
        <w:rPr>
          <w:sz w:val="28"/>
          <w:szCs w:val="28"/>
        </w:rPr>
        <w:t xml:space="preserve">    For 99% confidence interval is 2.7969</w:t>
      </w:r>
    </w:p>
    <w:p w14:paraId="45DBC9ED" w14:textId="02C68424" w:rsidR="003E32B4" w:rsidRPr="00B05760" w:rsidRDefault="00AE3D9D" w:rsidP="003E32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E32B4">
        <w:rPr>
          <w:sz w:val="28"/>
          <w:szCs w:val="28"/>
        </w:rPr>
        <w:t xml:space="preserve">       </w:t>
      </w:r>
    </w:p>
    <w:p w14:paraId="2E8AAAAD" w14:textId="62D2A39E" w:rsidR="003E32B4" w:rsidRDefault="003E32B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BDA75D1" w14:textId="6A261201" w:rsidR="002F05B8" w:rsidRDefault="003A03BA" w:rsidP="002F0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2F0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A: T score = 260-270</w:t>
      </w:r>
      <w:proofErr w:type="gramStart"/>
      <w:r w:rsidR="002F0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="002F0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90/18^0.5) = -0.47</w:t>
      </w:r>
    </w:p>
    <w:p w14:paraId="6B3711D8" w14:textId="6862447B" w:rsidR="009E2CA1" w:rsidRDefault="009E2CA1" w:rsidP="009E2C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P(X&lt;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260)=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(-0.47,17)=0.32</w:t>
      </w:r>
    </w:p>
    <w:p w14:paraId="518DAC5E" w14:textId="431A8397" w:rsidR="009E2CA1" w:rsidRDefault="009E2CA1" w:rsidP="002F0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FFBD12" w14:textId="463F6853" w:rsidR="00960843" w:rsidRDefault="003A03BA" w:rsidP="009608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7559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* Refer: “Assignment.</w:t>
      </w:r>
      <w:proofErr w:type="gramStart"/>
      <w:r w:rsidR="007559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 w:rsidR="00960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.ipynb</w:t>
      </w:r>
      <w:proofErr w:type="gramEnd"/>
      <w:r w:rsidR="00960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” file</w:t>
      </w:r>
    </w:p>
    <w:p w14:paraId="16E04F20" w14:textId="1CEA0DC2" w:rsidR="003A03BA" w:rsidRDefault="003A03BA" w:rsidP="00CB08A5">
      <w:pPr>
        <w:rPr>
          <w:sz w:val="28"/>
          <w:szCs w:val="28"/>
        </w:rPr>
      </w:pPr>
    </w:p>
    <w:p w14:paraId="5A1E949B" w14:textId="6237E2EF" w:rsidR="009E2CA1" w:rsidRDefault="009E2CA1" w:rsidP="00CB08A5">
      <w:pPr>
        <w:rPr>
          <w:sz w:val="28"/>
          <w:szCs w:val="28"/>
        </w:rPr>
      </w:pPr>
    </w:p>
    <w:p w14:paraId="7B012239" w14:textId="758AEA3A" w:rsidR="009E2CA1" w:rsidRDefault="009E2CA1" w:rsidP="009E2CA1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 xml:space="preserve">                                                                                                        </w:t>
      </w:r>
      <w:r w:rsidRPr="0057545D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Submitted</w:t>
      </w:r>
      <w: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57545D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by</w:t>
      </w:r>
    </w:p>
    <w:p w14:paraId="6B24A2B6" w14:textId="5293A82D" w:rsidR="009E2CA1" w:rsidRDefault="009E2CA1" w:rsidP="009E2CA1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9E2CA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DASARI RACHANA</w:t>
      </w:r>
    </w:p>
    <w:p w14:paraId="05A7B146" w14:textId="351D79F9" w:rsidR="009E2CA1" w:rsidRDefault="009E2CA1" w:rsidP="009E2CA1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dasarirachana789@gmail.com</w:t>
      </w:r>
      <w:bookmarkStart w:id="0" w:name="_GoBack"/>
      <w:bookmarkEnd w:id="0"/>
    </w:p>
    <w:p w14:paraId="1251E33D" w14:textId="77777777" w:rsidR="009E2CA1" w:rsidRPr="009E2CA1" w:rsidRDefault="009E2CA1" w:rsidP="009E2CA1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1509E8DB" w14:textId="28C725C8" w:rsidR="009E2CA1" w:rsidRPr="009E2CA1" w:rsidRDefault="009E2CA1" w:rsidP="00CB08A5">
      <w:pPr>
        <w:rPr>
          <w:b/>
          <w:sz w:val="28"/>
          <w:szCs w:val="28"/>
        </w:rPr>
      </w:pPr>
    </w:p>
    <w:sectPr w:rsidR="009E2CA1" w:rsidRPr="009E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732"/>
    <w:multiLevelType w:val="hybridMultilevel"/>
    <w:tmpl w:val="D6809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C7D66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25936"/>
    <w:multiLevelType w:val="hybridMultilevel"/>
    <w:tmpl w:val="3EB2C1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A01BE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541921"/>
    <w:multiLevelType w:val="hybridMultilevel"/>
    <w:tmpl w:val="25EE6452"/>
    <w:lvl w:ilvl="0" w:tplc="50ECE87A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E0338E"/>
    <w:multiLevelType w:val="hybridMultilevel"/>
    <w:tmpl w:val="E8AA57E6"/>
    <w:lvl w:ilvl="0" w:tplc="8342F4D4">
      <w:start w:val="1"/>
      <w:numFmt w:val="upperLetter"/>
      <w:lvlText w:val="%1."/>
      <w:lvlJc w:val="left"/>
      <w:pPr>
        <w:ind w:left="1080" w:hanging="360"/>
      </w:pPr>
      <w:rPr>
        <w:rFonts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F3228B"/>
    <w:multiLevelType w:val="hybridMultilevel"/>
    <w:tmpl w:val="37A05FE6"/>
    <w:lvl w:ilvl="0" w:tplc="AF001836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36F4"/>
    <w:rsid w:val="00083863"/>
    <w:rsid w:val="000B36AF"/>
    <w:rsid w:val="000B417C"/>
    <w:rsid w:val="000D69F4"/>
    <w:rsid w:val="000F2D83"/>
    <w:rsid w:val="000F4BD7"/>
    <w:rsid w:val="001012DE"/>
    <w:rsid w:val="00126FDD"/>
    <w:rsid w:val="00172866"/>
    <w:rsid w:val="001864D6"/>
    <w:rsid w:val="00190F7C"/>
    <w:rsid w:val="00201BB9"/>
    <w:rsid w:val="002078BC"/>
    <w:rsid w:val="00225A03"/>
    <w:rsid w:val="00266B62"/>
    <w:rsid w:val="00276E91"/>
    <w:rsid w:val="002818A0"/>
    <w:rsid w:val="0028213D"/>
    <w:rsid w:val="002912A4"/>
    <w:rsid w:val="00293532"/>
    <w:rsid w:val="002A6694"/>
    <w:rsid w:val="002E0863"/>
    <w:rsid w:val="002E78B5"/>
    <w:rsid w:val="002F05B8"/>
    <w:rsid w:val="00302B26"/>
    <w:rsid w:val="0031761B"/>
    <w:rsid w:val="00360870"/>
    <w:rsid w:val="00374461"/>
    <w:rsid w:val="00396AEA"/>
    <w:rsid w:val="003A03BA"/>
    <w:rsid w:val="003B01D0"/>
    <w:rsid w:val="003E32B4"/>
    <w:rsid w:val="003F354C"/>
    <w:rsid w:val="00437040"/>
    <w:rsid w:val="00455242"/>
    <w:rsid w:val="004570A1"/>
    <w:rsid w:val="00482FFE"/>
    <w:rsid w:val="00494A7E"/>
    <w:rsid w:val="004B74E9"/>
    <w:rsid w:val="004D09A1"/>
    <w:rsid w:val="005438FD"/>
    <w:rsid w:val="005A7E74"/>
    <w:rsid w:val="005B499B"/>
    <w:rsid w:val="005D1DBF"/>
    <w:rsid w:val="005E36B7"/>
    <w:rsid w:val="00611AF8"/>
    <w:rsid w:val="006432DB"/>
    <w:rsid w:val="006529CA"/>
    <w:rsid w:val="0066364B"/>
    <w:rsid w:val="006723AD"/>
    <w:rsid w:val="006953A0"/>
    <w:rsid w:val="006A2B14"/>
    <w:rsid w:val="006D3A0D"/>
    <w:rsid w:val="006D7AA1"/>
    <w:rsid w:val="006E0DFA"/>
    <w:rsid w:val="006E0ED4"/>
    <w:rsid w:val="00706CEB"/>
    <w:rsid w:val="00707DE3"/>
    <w:rsid w:val="00724454"/>
    <w:rsid w:val="007273CD"/>
    <w:rsid w:val="007300FB"/>
    <w:rsid w:val="007559A6"/>
    <w:rsid w:val="00786F22"/>
    <w:rsid w:val="007A05B7"/>
    <w:rsid w:val="007A37CA"/>
    <w:rsid w:val="007A3B9F"/>
    <w:rsid w:val="007B7F44"/>
    <w:rsid w:val="007D0E82"/>
    <w:rsid w:val="008B2CB7"/>
    <w:rsid w:val="009043E8"/>
    <w:rsid w:val="00923E3B"/>
    <w:rsid w:val="00960843"/>
    <w:rsid w:val="00975018"/>
    <w:rsid w:val="00990162"/>
    <w:rsid w:val="009D6E8A"/>
    <w:rsid w:val="009E2CA1"/>
    <w:rsid w:val="00A025B4"/>
    <w:rsid w:val="00A50B04"/>
    <w:rsid w:val="00A859A7"/>
    <w:rsid w:val="00AA44EF"/>
    <w:rsid w:val="00AB0E5D"/>
    <w:rsid w:val="00AC4301"/>
    <w:rsid w:val="00AE3D9D"/>
    <w:rsid w:val="00B07EC4"/>
    <w:rsid w:val="00B22C7F"/>
    <w:rsid w:val="00BB68E7"/>
    <w:rsid w:val="00BC2024"/>
    <w:rsid w:val="00BC5748"/>
    <w:rsid w:val="00BE6CBD"/>
    <w:rsid w:val="00BF45E9"/>
    <w:rsid w:val="00BF683B"/>
    <w:rsid w:val="00C1181D"/>
    <w:rsid w:val="00C34021"/>
    <w:rsid w:val="00C41684"/>
    <w:rsid w:val="00C50D38"/>
    <w:rsid w:val="00C57628"/>
    <w:rsid w:val="00C700CD"/>
    <w:rsid w:val="00C76165"/>
    <w:rsid w:val="00CB08A5"/>
    <w:rsid w:val="00D171A1"/>
    <w:rsid w:val="00D309C7"/>
    <w:rsid w:val="00D44288"/>
    <w:rsid w:val="00D610DF"/>
    <w:rsid w:val="00D62667"/>
    <w:rsid w:val="00D74923"/>
    <w:rsid w:val="00D759AC"/>
    <w:rsid w:val="00D87AA3"/>
    <w:rsid w:val="00DB650D"/>
    <w:rsid w:val="00DD5854"/>
    <w:rsid w:val="00E23306"/>
    <w:rsid w:val="00E605D6"/>
    <w:rsid w:val="00EB6B5E"/>
    <w:rsid w:val="00EC1BEE"/>
    <w:rsid w:val="00EF70C9"/>
    <w:rsid w:val="00F407B7"/>
    <w:rsid w:val="00F742E0"/>
    <w:rsid w:val="00FE27A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BD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3</cp:revision>
  <dcterms:created xsi:type="dcterms:W3CDTF">2022-12-17T08:19:00Z</dcterms:created>
  <dcterms:modified xsi:type="dcterms:W3CDTF">2022-12-17T10:47:00Z</dcterms:modified>
</cp:coreProperties>
</file>