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86227" w14:textId="7D49EF2E" w:rsidR="00DE5D09" w:rsidRDefault="00DE5D09" w:rsidP="00463857">
      <w:pPr>
        <w:jc w:val="right"/>
        <w:rPr>
          <w:lang w:val="en-US"/>
        </w:rPr>
      </w:pPr>
      <w:r>
        <w:rPr>
          <w:lang w:val="en-US"/>
        </w:rPr>
        <w:t>D</w:t>
      </w:r>
      <w:r w:rsidR="00A66516">
        <w:rPr>
          <w:lang w:val="en-US"/>
        </w:rPr>
        <w:t>.</w:t>
      </w:r>
      <w:r>
        <w:rPr>
          <w:lang w:val="en-US"/>
        </w:rPr>
        <w:t>SANKIRTHANA</w:t>
      </w:r>
    </w:p>
    <w:p w14:paraId="0DDE0D1F" w14:textId="4EE00040" w:rsidR="00DE5D09" w:rsidRDefault="00A66516" w:rsidP="00463857">
      <w:pPr>
        <w:jc w:val="right"/>
        <w:rPr>
          <w:lang w:val="en-US"/>
        </w:rPr>
      </w:pPr>
      <w:hyperlink r:id="rId5" w:history="1">
        <w:r w:rsidRPr="00713961">
          <w:rPr>
            <w:rStyle w:val="Hyperlink"/>
            <w:lang w:val="en-US"/>
          </w:rPr>
          <w:t>DASARISANKIRTHANA@GMAIL.COM</w:t>
        </w:r>
      </w:hyperlink>
    </w:p>
    <w:p w14:paraId="336F3C8B" w14:textId="52177D09" w:rsidR="00A66516" w:rsidRDefault="00A66516" w:rsidP="00463857">
      <w:pPr>
        <w:jc w:val="right"/>
        <w:rPr>
          <w:lang w:val="en-US"/>
        </w:rPr>
      </w:pPr>
      <w:r>
        <w:rPr>
          <w:lang w:val="en-US"/>
        </w:rPr>
        <w:t>Batch No-126</w:t>
      </w:r>
    </w:p>
    <w:p w14:paraId="12402B02" w14:textId="397F902E" w:rsidR="00DE5D09" w:rsidRDefault="00A66516" w:rsidP="00463857">
      <w:pPr>
        <w:jc w:val="right"/>
        <w:rPr>
          <w:lang w:val="en-US"/>
        </w:rPr>
      </w:pPr>
      <w:r>
        <w:rPr>
          <w:lang w:val="en-US"/>
        </w:rPr>
        <w:t>Date- 26-07-2024</w:t>
      </w:r>
    </w:p>
    <w:p w14:paraId="69E73344" w14:textId="31EDFE43" w:rsidR="00AF470A" w:rsidRDefault="00AB6B50">
      <w:pPr>
        <w:rPr>
          <w:lang w:val="en-US"/>
        </w:rPr>
      </w:pPr>
      <w:r>
        <w:rPr>
          <w:lang w:val="en-US"/>
        </w:rPr>
        <w:t>Create two S3 bucket in different regions, upload a file in one S3 bucket and transfer the same file from one S3 bucket to other S3 bucket.</w:t>
      </w:r>
    </w:p>
    <w:p w14:paraId="7C053E5B" w14:textId="35D2EC4E" w:rsidR="00463857" w:rsidRDefault="00463857">
      <w:pPr>
        <w:rPr>
          <w:lang w:val="en-US"/>
        </w:rPr>
      </w:pPr>
      <w:r>
        <w:rPr>
          <w:lang w:val="en-US"/>
        </w:rPr>
        <w:t>1. Create two S3 buckets in two different regions.</w:t>
      </w:r>
    </w:p>
    <w:p w14:paraId="249AFDEF" w14:textId="690C9310" w:rsidR="00A22334" w:rsidRDefault="00463857" w:rsidP="00A22334">
      <w:pPr>
        <w:rPr>
          <w:lang w:val="en-US"/>
        </w:rPr>
      </w:pPr>
      <w:r w:rsidRPr="00A22334">
        <w:rPr>
          <w:lang w:val="en-US"/>
        </w:rPr>
        <w:t>I created one S3 bucket in Virgina Region and other one in Paris region following same steps.</w:t>
      </w:r>
    </w:p>
    <w:p w14:paraId="0A9F02C3" w14:textId="74816F62" w:rsidR="00A22334" w:rsidRDefault="00A22334" w:rsidP="00A22334">
      <w:pPr>
        <w:rPr>
          <w:lang w:val="en-US"/>
        </w:rPr>
      </w:pPr>
      <w:r>
        <w:rPr>
          <w:noProof/>
        </w:rPr>
        <w:drawing>
          <wp:inline distT="0" distB="0" distL="0" distR="0" wp14:anchorId="39083326" wp14:editId="49846C4C">
            <wp:extent cx="5731510" cy="3009900"/>
            <wp:effectExtent l="0" t="0" r="2540" b="0"/>
            <wp:docPr id="18863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8088" w14:textId="70F3883E" w:rsidR="00490B7C" w:rsidRPr="00490B7C" w:rsidRDefault="00490B7C" w:rsidP="00490B7C">
      <w:r w:rsidRPr="00490B7C">
        <w:drawing>
          <wp:inline distT="0" distB="0" distL="0" distR="0" wp14:anchorId="063F9F14" wp14:editId="7FECB88E">
            <wp:extent cx="5731510" cy="3009265"/>
            <wp:effectExtent l="0" t="0" r="2540" b="635"/>
            <wp:docPr id="884876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6CDC" w14:textId="441122C3" w:rsidR="00490B7C" w:rsidRDefault="00490B7C" w:rsidP="00490B7C">
      <w:r w:rsidRPr="00490B7C">
        <w:lastRenderedPageBreak/>
        <w:drawing>
          <wp:inline distT="0" distB="0" distL="0" distR="0" wp14:anchorId="3B159895" wp14:editId="5F8B5946">
            <wp:extent cx="5731510" cy="3009265"/>
            <wp:effectExtent l="0" t="0" r="2540" b="635"/>
            <wp:docPr id="756458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8F286" w14:textId="304F3074" w:rsidR="00490B7C" w:rsidRPr="00490B7C" w:rsidRDefault="00490B7C" w:rsidP="00490B7C">
      <w:r w:rsidRPr="00490B7C">
        <w:drawing>
          <wp:inline distT="0" distB="0" distL="0" distR="0" wp14:anchorId="6CEC4751" wp14:editId="7807D535">
            <wp:extent cx="5731510" cy="3009265"/>
            <wp:effectExtent l="0" t="0" r="2540" b="635"/>
            <wp:docPr id="694857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65D78" w14:textId="1F889BF2" w:rsidR="00490B7C" w:rsidRDefault="00490B7C" w:rsidP="00490B7C">
      <w:r w:rsidRPr="00490B7C">
        <w:drawing>
          <wp:inline distT="0" distB="0" distL="0" distR="0" wp14:anchorId="0A025869" wp14:editId="5B76CF9E">
            <wp:extent cx="5731510" cy="3009265"/>
            <wp:effectExtent l="0" t="0" r="2540" b="635"/>
            <wp:docPr id="381418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31A1" w14:textId="74B3A388" w:rsidR="004D37DA" w:rsidRPr="004D37DA" w:rsidRDefault="004D37DA" w:rsidP="004D37DA">
      <w:r w:rsidRPr="004D37DA">
        <w:drawing>
          <wp:inline distT="0" distB="0" distL="0" distR="0" wp14:anchorId="79290D9D" wp14:editId="5C0087A1">
            <wp:extent cx="5731510" cy="3009265"/>
            <wp:effectExtent l="0" t="0" r="2540" b="635"/>
            <wp:docPr id="1310259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BA83" w14:textId="77777777" w:rsidR="004D37DA" w:rsidRDefault="004D37DA" w:rsidP="00490B7C"/>
    <w:p w14:paraId="319CC22F" w14:textId="485D193E" w:rsidR="004D37DA" w:rsidRDefault="004D37DA" w:rsidP="00490B7C">
      <w:r>
        <w:t>2. Upload one file in the source bucket.</w:t>
      </w:r>
    </w:p>
    <w:p w14:paraId="4A3544EA" w14:textId="699BC417" w:rsidR="00216324" w:rsidRPr="00216324" w:rsidRDefault="00216324" w:rsidP="00216324">
      <w:r w:rsidRPr="00216324">
        <w:drawing>
          <wp:inline distT="0" distB="0" distL="0" distR="0" wp14:anchorId="085F470C" wp14:editId="29E71B35">
            <wp:extent cx="5731510" cy="3009265"/>
            <wp:effectExtent l="0" t="0" r="2540" b="635"/>
            <wp:docPr id="81517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D4B4" w14:textId="308F14B9" w:rsidR="00112FF3" w:rsidRPr="00112FF3" w:rsidRDefault="00112FF3" w:rsidP="00112FF3">
      <w:r w:rsidRPr="00112FF3">
        <w:drawing>
          <wp:inline distT="0" distB="0" distL="0" distR="0" wp14:anchorId="2D8CE15F" wp14:editId="65145B1B">
            <wp:extent cx="5731510" cy="3009265"/>
            <wp:effectExtent l="0" t="0" r="2540" b="635"/>
            <wp:docPr id="9748639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B481" w14:textId="5BFD5BCE" w:rsidR="00112FF3" w:rsidRPr="00112FF3" w:rsidRDefault="00112FF3" w:rsidP="00112FF3">
      <w:r w:rsidRPr="00112FF3">
        <w:drawing>
          <wp:inline distT="0" distB="0" distL="0" distR="0" wp14:anchorId="11D7DB96" wp14:editId="4EF9ED60">
            <wp:extent cx="5731510" cy="3009265"/>
            <wp:effectExtent l="0" t="0" r="2540" b="635"/>
            <wp:docPr id="65829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596E" w14:textId="0B5536ED" w:rsidR="00112FF3" w:rsidRPr="00112FF3" w:rsidRDefault="00112FF3" w:rsidP="00112FF3">
      <w:r w:rsidRPr="00112FF3">
        <w:drawing>
          <wp:inline distT="0" distB="0" distL="0" distR="0" wp14:anchorId="69E0BCE4" wp14:editId="4ED15014">
            <wp:extent cx="5731510" cy="3009265"/>
            <wp:effectExtent l="0" t="0" r="2540" b="635"/>
            <wp:docPr id="12113904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7E3E1" w14:textId="0D0E0BEC" w:rsidR="009420FE" w:rsidRDefault="009420FE" w:rsidP="009420FE">
      <w:r w:rsidRPr="009420FE">
        <w:drawing>
          <wp:inline distT="0" distB="0" distL="0" distR="0" wp14:anchorId="735FF21B" wp14:editId="6782EDC1">
            <wp:extent cx="5731510" cy="3009265"/>
            <wp:effectExtent l="0" t="0" r="2540" b="635"/>
            <wp:docPr id="17463230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1652" w14:textId="20C7F1A2" w:rsidR="009420FE" w:rsidRDefault="009420FE" w:rsidP="009420FE">
      <w:r>
        <w:t>3. Go to management in source bucket</w:t>
      </w:r>
      <w:r w:rsidR="00F23CA7">
        <w:t xml:space="preserve"> and go to Create replication rule.</w:t>
      </w:r>
    </w:p>
    <w:p w14:paraId="4B8C8D70" w14:textId="12CB45E2" w:rsidR="009420FE" w:rsidRDefault="009420FE" w:rsidP="009420FE">
      <w:r w:rsidRPr="009420FE">
        <w:drawing>
          <wp:inline distT="0" distB="0" distL="0" distR="0" wp14:anchorId="35C46CBE" wp14:editId="32E71E52">
            <wp:extent cx="5731510" cy="3009265"/>
            <wp:effectExtent l="0" t="0" r="2540" b="635"/>
            <wp:docPr id="3932501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22D0" w14:textId="0B83ACE1" w:rsidR="00AD51AA" w:rsidRDefault="00AD51AA" w:rsidP="00AD51AA">
      <w:r w:rsidRPr="00AD51AA">
        <w:drawing>
          <wp:inline distT="0" distB="0" distL="0" distR="0" wp14:anchorId="363B8F8F" wp14:editId="09DFAA59">
            <wp:extent cx="5731510" cy="3009265"/>
            <wp:effectExtent l="0" t="0" r="2540" b="635"/>
            <wp:docPr id="4820711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C2B2" w14:textId="0A338A3C" w:rsidR="00AD51AA" w:rsidRPr="00AD51AA" w:rsidRDefault="00AD51AA" w:rsidP="00AD51AA">
      <w:r w:rsidRPr="003918C9">
        <w:drawing>
          <wp:inline distT="0" distB="0" distL="0" distR="0" wp14:anchorId="764AD4D8" wp14:editId="292EF7A8">
            <wp:extent cx="5731510" cy="3009265"/>
            <wp:effectExtent l="0" t="0" r="2540" b="635"/>
            <wp:docPr id="11947626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0365" w14:textId="77777777" w:rsidR="00AD51AA" w:rsidRDefault="00AD51AA" w:rsidP="009420FE"/>
    <w:p w14:paraId="0C7847BE" w14:textId="0DD6EFB1" w:rsidR="00F23CA7" w:rsidRPr="00F23CA7" w:rsidRDefault="00F23CA7" w:rsidP="00F23CA7">
      <w:r w:rsidRPr="00F23CA7">
        <w:drawing>
          <wp:inline distT="0" distB="0" distL="0" distR="0" wp14:anchorId="4B6C1541" wp14:editId="61FBDFD6">
            <wp:extent cx="5731510" cy="3009265"/>
            <wp:effectExtent l="0" t="0" r="2540" b="635"/>
            <wp:docPr id="3857300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0D5A" w14:textId="6E86345D" w:rsidR="00F23CA7" w:rsidRPr="00F23CA7" w:rsidRDefault="00F23CA7" w:rsidP="00F23CA7">
      <w:r w:rsidRPr="00F23CA7">
        <w:drawing>
          <wp:inline distT="0" distB="0" distL="0" distR="0" wp14:anchorId="658825CD" wp14:editId="3C2491D8">
            <wp:extent cx="5731510" cy="3009265"/>
            <wp:effectExtent l="0" t="0" r="2540" b="635"/>
            <wp:docPr id="11593663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D007" w14:textId="5C28B7C4" w:rsidR="003918C9" w:rsidRPr="003918C9" w:rsidRDefault="003918C9" w:rsidP="003918C9">
      <w:r w:rsidRPr="003918C9">
        <w:drawing>
          <wp:inline distT="0" distB="0" distL="0" distR="0" wp14:anchorId="0C1F83F4" wp14:editId="211EB28C">
            <wp:extent cx="5731510" cy="3009265"/>
            <wp:effectExtent l="0" t="0" r="2540" b="635"/>
            <wp:docPr id="153685468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28CD" w14:textId="41CCB114" w:rsidR="003918C9" w:rsidRDefault="003918C9" w:rsidP="003918C9">
      <w:r w:rsidRPr="003918C9">
        <w:drawing>
          <wp:inline distT="0" distB="0" distL="0" distR="0" wp14:anchorId="433128B3" wp14:editId="0F42C0C8">
            <wp:extent cx="5731510" cy="3009265"/>
            <wp:effectExtent l="0" t="0" r="2540" b="635"/>
            <wp:docPr id="179142486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A0A7" w14:textId="1C3A669A" w:rsidR="006474EE" w:rsidRDefault="006474EE" w:rsidP="003918C9">
      <w:r>
        <w:t>4. After uploading file in source bucket wait for few minutes, and check for file in destination.</w:t>
      </w:r>
    </w:p>
    <w:p w14:paraId="2C045169" w14:textId="2FC55272" w:rsidR="006474EE" w:rsidRPr="003918C9" w:rsidRDefault="006474EE" w:rsidP="003918C9">
      <w:r>
        <w:rPr>
          <w:noProof/>
        </w:rPr>
        <w:drawing>
          <wp:inline distT="0" distB="0" distL="0" distR="0" wp14:anchorId="7FDA7B3D" wp14:editId="6EE80FF3">
            <wp:extent cx="5731510" cy="3009265"/>
            <wp:effectExtent l="0" t="0" r="2540" b="635"/>
            <wp:docPr id="5674291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286D" w14:textId="4FDA72B6" w:rsidR="003918C9" w:rsidRPr="003918C9" w:rsidRDefault="003918C9" w:rsidP="003918C9"/>
    <w:p w14:paraId="22AF1816" w14:textId="77777777" w:rsidR="00F23CA7" w:rsidRPr="009420FE" w:rsidRDefault="00F23CA7" w:rsidP="009420FE"/>
    <w:p w14:paraId="778C5098" w14:textId="77777777" w:rsidR="009420FE" w:rsidRPr="009420FE" w:rsidRDefault="009420FE" w:rsidP="009420FE"/>
    <w:p w14:paraId="25201CE0" w14:textId="77777777" w:rsidR="004D37DA" w:rsidRDefault="004D37DA" w:rsidP="00490B7C"/>
    <w:p w14:paraId="7141BCFA" w14:textId="77777777" w:rsidR="004D37DA" w:rsidRPr="00490B7C" w:rsidRDefault="004D37DA" w:rsidP="00490B7C"/>
    <w:p w14:paraId="567847BB" w14:textId="77777777" w:rsidR="00490B7C" w:rsidRPr="00490B7C" w:rsidRDefault="00490B7C" w:rsidP="00490B7C"/>
    <w:p w14:paraId="255BB03A" w14:textId="77777777" w:rsidR="00A22334" w:rsidRPr="00A22334" w:rsidRDefault="00A22334" w:rsidP="00A22334">
      <w:pPr>
        <w:rPr>
          <w:lang w:val="en-US"/>
        </w:rPr>
      </w:pPr>
    </w:p>
    <w:p w14:paraId="32CA1EE0" w14:textId="77777777" w:rsidR="00463857" w:rsidRPr="00463857" w:rsidRDefault="00463857" w:rsidP="00463857">
      <w:pPr>
        <w:rPr>
          <w:lang w:val="en-US"/>
        </w:rPr>
      </w:pPr>
    </w:p>
    <w:sectPr w:rsidR="00463857" w:rsidRPr="0046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715E6"/>
    <w:multiLevelType w:val="hybridMultilevel"/>
    <w:tmpl w:val="B34C0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25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54762"/>
    <w:rsid w:val="00112FF3"/>
    <w:rsid w:val="00216324"/>
    <w:rsid w:val="002C5A5D"/>
    <w:rsid w:val="003918C9"/>
    <w:rsid w:val="00463857"/>
    <w:rsid w:val="00490B7C"/>
    <w:rsid w:val="004D37DA"/>
    <w:rsid w:val="006474EE"/>
    <w:rsid w:val="009420FE"/>
    <w:rsid w:val="00A22334"/>
    <w:rsid w:val="00A54762"/>
    <w:rsid w:val="00A66516"/>
    <w:rsid w:val="00AB6B50"/>
    <w:rsid w:val="00AD51AA"/>
    <w:rsid w:val="00AF470A"/>
    <w:rsid w:val="00CA0301"/>
    <w:rsid w:val="00DE5D09"/>
    <w:rsid w:val="00F2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40C3"/>
  <w15:chartTrackingRefBased/>
  <w15:docId w15:val="{275C2B5E-6DB4-4AD0-9FDB-6AFA3DEE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65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5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38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mailto:DASARISANKIRTHANA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15</cp:revision>
  <dcterms:created xsi:type="dcterms:W3CDTF">2024-07-27T17:27:00Z</dcterms:created>
  <dcterms:modified xsi:type="dcterms:W3CDTF">2024-07-27T17:42:00Z</dcterms:modified>
</cp:coreProperties>
</file>