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DB346F" w14:textId="77777777" w:rsidR="00B81E83" w:rsidRPr="00B81E83" w:rsidRDefault="00B81E83" w:rsidP="00B81E83">
      <w:pPr>
        <w:jc w:val="center"/>
        <w:rPr>
          <w:sz w:val="28"/>
          <w:szCs w:val="28"/>
          <w:u w:val="single"/>
          <w:lang w:val="en-US"/>
        </w:rPr>
      </w:pPr>
      <w:r w:rsidRPr="00B81E83">
        <w:rPr>
          <w:sz w:val="28"/>
          <w:szCs w:val="28"/>
          <w:u w:val="single"/>
          <w:lang w:val="en-US"/>
        </w:rPr>
        <w:t>Project</w:t>
      </w:r>
    </w:p>
    <w:p w14:paraId="7DFFBAF1" w14:textId="56E61A2F" w:rsidR="00AF470A" w:rsidRPr="00951929" w:rsidRDefault="00B81E83">
      <w:pPr>
        <w:rPr>
          <w:sz w:val="24"/>
          <w:szCs w:val="24"/>
          <w:lang w:val="en-US"/>
        </w:rPr>
      </w:pPr>
      <w:r w:rsidRPr="00951929">
        <w:rPr>
          <w:sz w:val="24"/>
          <w:szCs w:val="24"/>
          <w:lang w:val="en-US"/>
        </w:rPr>
        <w:t xml:space="preserve">1. Create </w:t>
      </w:r>
      <w:r w:rsidR="00951929" w:rsidRPr="00951929">
        <w:rPr>
          <w:sz w:val="24"/>
          <w:szCs w:val="24"/>
          <w:lang w:val="en-US"/>
        </w:rPr>
        <w:t>Autoscaling using terraform</w:t>
      </w:r>
    </w:p>
    <w:p w14:paraId="522DE3B1" w14:textId="1D93A1F0" w:rsidR="00BC48FA" w:rsidRDefault="00BC48F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Steps:</w:t>
      </w:r>
    </w:p>
    <w:p w14:paraId="0E90CB7F" w14:textId="7C04A0FF" w:rsidR="00BC48FA" w:rsidRDefault="00BC48FA">
      <w:pPr>
        <w:rPr>
          <w:lang w:val="en-US"/>
        </w:rPr>
      </w:pPr>
      <w:r w:rsidRPr="00BC48FA">
        <w:rPr>
          <w:lang w:val="en-US"/>
        </w:rPr>
        <w:t xml:space="preserve">1. Install </w:t>
      </w:r>
      <w:r w:rsidR="00C31573">
        <w:rPr>
          <w:lang w:val="en-US"/>
        </w:rPr>
        <w:t>awscli and Terraform in the gitbash</w:t>
      </w:r>
    </w:p>
    <w:p w14:paraId="41EBF813" w14:textId="003E6901" w:rsidR="00C31573" w:rsidRDefault="00C31573">
      <w:pPr>
        <w:rPr>
          <w:lang w:val="en-US"/>
        </w:rPr>
      </w:pPr>
      <w:r>
        <w:rPr>
          <w:lang w:val="en-US"/>
        </w:rPr>
        <w:t xml:space="preserve">2. Create </w:t>
      </w:r>
      <w:r w:rsidR="00E17167">
        <w:rPr>
          <w:lang w:val="en-US"/>
        </w:rPr>
        <w:t>o</w:t>
      </w:r>
      <w:r>
        <w:rPr>
          <w:lang w:val="en-US"/>
        </w:rPr>
        <w:t>ne dire</w:t>
      </w:r>
      <w:r w:rsidR="00E17167">
        <w:rPr>
          <w:lang w:val="en-US"/>
        </w:rPr>
        <w:t>ctory and create different blocks.</w:t>
      </w:r>
    </w:p>
    <w:p w14:paraId="459A0D3F" w14:textId="3340EE62" w:rsidR="00BC48FA" w:rsidRDefault="00BC48FA">
      <w:pPr>
        <w:rPr>
          <w:lang w:val="en-US"/>
        </w:rPr>
      </w:pPr>
      <w:r>
        <w:rPr>
          <w:lang w:val="en-US"/>
        </w:rPr>
        <w:t>2.Creat</w:t>
      </w:r>
      <w:r w:rsidR="00C761BE">
        <w:rPr>
          <w:lang w:val="en-US"/>
        </w:rPr>
        <w:t>ing</w:t>
      </w:r>
      <w:r>
        <w:rPr>
          <w:lang w:val="en-US"/>
        </w:rPr>
        <w:t xml:space="preserve"> three blocks</w:t>
      </w:r>
    </w:p>
    <w:p w14:paraId="56C6EA3B" w14:textId="5E0D4E4A" w:rsidR="00BC48FA" w:rsidRDefault="00BC48FA" w:rsidP="00BC48F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Terraform block</w:t>
      </w:r>
    </w:p>
    <w:p w14:paraId="709D48D7" w14:textId="264EDA6A" w:rsidR="00BC48FA" w:rsidRPr="00C31573" w:rsidRDefault="00BC48FA" w:rsidP="00C31573">
      <w:pPr>
        <w:pStyle w:val="NormalWeb"/>
        <w:ind w:left="720"/>
      </w:pPr>
      <w:r>
        <w:rPr>
          <w:noProof/>
        </w:rPr>
        <w:drawing>
          <wp:inline distT="0" distB="0" distL="0" distR="0" wp14:anchorId="38025B40" wp14:editId="4F09FE27">
            <wp:extent cx="5731510" cy="2948305"/>
            <wp:effectExtent l="0" t="0" r="2540" b="4445"/>
            <wp:docPr id="1327519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FACF3" w14:textId="6366A779" w:rsidR="00C31573" w:rsidRPr="00C31573" w:rsidRDefault="00BC48FA" w:rsidP="00C315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Provider block</w:t>
      </w:r>
    </w:p>
    <w:p w14:paraId="09C1ED7E" w14:textId="0824638A" w:rsidR="006A1A5F" w:rsidRDefault="006A1A5F" w:rsidP="006A1A5F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1CF8A440" wp14:editId="087AAC9C">
            <wp:extent cx="5731510" cy="2948305"/>
            <wp:effectExtent l="0" t="0" r="2540" b="4445"/>
            <wp:docPr id="24815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16289" w14:textId="4050F0CF" w:rsidR="00C31573" w:rsidRPr="00C31573" w:rsidRDefault="00C31573" w:rsidP="00C31573">
      <w:pPr>
        <w:pStyle w:val="NormalWeb"/>
        <w:ind w:left="720"/>
      </w:pPr>
    </w:p>
    <w:p w14:paraId="1C05D357" w14:textId="1D4AD4B8" w:rsidR="00BC48FA" w:rsidRDefault="00BC48FA" w:rsidP="00BC48F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Resource block</w:t>
      </w:r>
    </w:p>
    <w:p w14:paraId="4B0B7E4E" w14:textId="64AAE4EA" w:rsidR="00D060FD" w:rsidRDefault="00E17167" w:rsidP="006A1A5F">
      <w:pPr>
        <w:pStyle w:val="ListParagraph"/>
        <w:rPr>
          <w:lang w:val="en-US"/>
        </w:rPr>
      </w:pPr>
      <w:r>
        <w:rPr>
          <w:lang w:val="en-US"/>
        </w:rPr>
        <w:t xml:space="preserve">As we have to create </w:t>
      </w:r>
      <w:r w:rsidR="006A1A5F">
        <w:rPr>
          <w:lang w:val="en-US"/>
        </w:rPr>
        <w:t>autoscaling</w:t>
      </w:r>
      <w:r>
        <w:rPr>
          <w:lang w:val="en-US"/>
        </w:rPr>
        <w:t xml:space="preserve"> </w:t>
      </w:r>
      <w:r w:rsidR="006A1A5F">
        <w:rPr>
          <w:lang w:val="en-US"/>
        </w:rPr>
        <w:t xml:space="preserve">we need load balancer. The script for creating load balancer, target group, AMI, Autoscaling is given below. </w:t>
      </w:r>
    </w:p>
    <w:p w14:paraId="58070CED" w14:textId="77777777" w:rsidR="006A1A5F" w:rsidRPr="006A1A5F" w:rsidRDefault="006A1A5F" w:rsidP="006A1A5F">
      <w:pPr>
        <w:pStyle w:val="ListParagraph"/>
        <w:rPr>
          <w:lang w:val="en-US"/>
        </w:rPr>
      </w:pPr>
    </w:p>
    <w:p w14:paraId="2187D0CB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# Create a VPC</w:t>
      </w:r>
    </w:p>
    <w:p w14:paraId="7261B66A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resource "aws_vpc" "my_vpc" {</w:t>
      </w:r>
    </w:p>
    <w:p w14:paraId="299FE2F7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cidr_block = "10.0.0.0/16"</w:t>
      </w:r>
    </w:p>
    <w:p w14:paraId="75D2EB47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}</w:t>
      </w:r>
    </w:p>
    <w:p w14:paraId="379902EC" w14:textId="77777777" w:rsidR="006A1A5F" w:rsidRPr="006A1A5F" w:rsidRDefault="006A1A5F" w:rsidP="006A1A5F">
      <w:pPr>
        <w:pStyle w:val="ListParagraph"/>
        <w:rPr>
          <w:lang w:val="en-US"/>
        </w:rPr>
      </w:pPr>
    </w:p>
    <w:p w14:paraId="0411E297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# Create the first Subnet</w:t>
      </w:r>
    </w:p>
    <w:p w14:paraId="3D2E7FF1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resource "aws_subnet" "my_subnet_1" {</w:t>
      </w:r>
    </w:p>
    <w:p w14:paraId="3BEF0629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vpc_id            = aws_vpc.my_vpc.id</w:t>
      </w:r>
    </w:p>
    <w:p w14:paraId="5BCC22EB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cidr_block        = "10.0.3.0/24"</w:t>
      </w:r>
    </w:p>
    <w:p w14:paraId="41646AE9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availability_zone = "us-east-1a"</w:t>
      </w:r>
    </w:p>
    <w:p w14:paraId="446648CE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}</w:t>
      </w:r>
    </w:p>
    <w:p w14:paraId="2303F0B6" w14:textId="77777777" w:rsidR="006A1A5F" w:rsidRPr="006A1A5F" w:rsidRDefault="006A1A5F" w:rsidP="006A1A5F">
      <w:pPr>
        <w:pStyle w:val="ListParagraph"/>
        <w:rPr>
          <w:lang w:val="en-US"/>
        </w:rPr>
      </w:pPr>
    </w:p>
    <w:p w14:paraId="693642D7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# Create the second Subnet</w:t>
      </w:r>
    </w:p>
    <w:p w14:paraId="61AF324E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resource "aws_subnet" "my_subnet_2" {</w:t>
      </w:r>
    </w:p>
    <w:p w14:paraId="1929D260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vpc_id            = aws_vpc.my_vpc.id</w:t>
      </w:r>
    </w:p>
    <w:p w14:paraId="74785FE6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cidr_block        = "10.0.4.0/24"</w:t>
      </w:r>
    </w:p>
    <w:p w14:paraId="4903EF25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availability_zone = "us-east-1b"</w:t>
      </w:r>
    </w:p>
    <w:p w14:paraId="36FA2A32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}</w:t>
      </w:r>
    </w:p>
    <w:p w14:paraId="36318C24" w14:textId="77777777" w:rsidR="006A1A5F" w:rsidRPr="006A1A5F" w:rsidRDefault="006A1A5F" w:rsidP="006A1A5F">
      <w:pPr>
        <w:pStyle w:val="ListParagraph"/>
        <w:rPr>
          <w:lang w:val="en-US"/>
        </w:rPr>
      </w:pPr>
    </w:p>
    <w:p w14:paraId="25DA21F6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# Create an Internet Gateway</w:t>
      </w:r>
    </w:p>
    <w:p w14:paraId="3C55AEE3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resource "aws_internet_gateway" "my_igw" {</w:t>
      </w:r>
    </w:p>
    <w:p w14:paraId="3E23101C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vpc_id = aws_vpc.my_vpc.id</w:t>
      </w:r>
    </w:p>
    <w:p w14:paraId="622DCD40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}</w:t>
      </w:r>
    </w:p>
    <w:p w14:paraId="1227EA3E" w14:textId="77777777" w:rsidR="006A1A5F" w:rsidRPr="006A1A5F" w:rsidRDefault="006A1A5F" w:rsidP="006A1A5F">
      <w:pPr>
        <w:pStyle w:val="ListParagraph"/>
        <w:rPr>
          <w:lang w:val="en-US"/>
        </w:rPr>
      </w:pPr>
    </w:p>
    <w:p w14:paraId="205205C5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# Create a Route Table</w:t>
      </w:r>
    </w:p>
    <w:p w14:paraId="05B427B8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resource "aws_route_table" "my_route_table" {</w:t>
      </w:r>
    </w:p>
    <w:p w14:paraId="6B646674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vpc_id = aws_vpc.my_vpc.id</w:t>
      </w:r>
    </w:p>
    <w:p w14:paraId="05BB5B38" w14:textId="77777777" w:rsidR="006A1A5F" w:rsidRPr="006A1A5F" w:rsidRDefault="006A1A5F" w:rsidP="006A1A5F">
      <w:pPr>
        <w:pStyle w:val="ListParagraph"/>
        <w:rPr>
          <w:lang w:val="en-US"/>
        </w:rPr>
      </w:pPr>
    </w:p>
    <w:p w14:paraId="7FA7162F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route {</w:t>
      </w:r>
    </w:p>
    <w:p w14:paraId="480AF4AC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  cidr_block = "0.0.0.0/0"</w:t>
      </w:r>
    </w:p>
    <w:p w14:paraId="67593E07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  gateway_id = aws_internet_gateway.my_igw.id</w:t>
      </w:r>
    </w:p>
    <w:p w14:paraId="65AD80B0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}</w:t>
      </w:r>
    </w:p>
    <w:p w14:paraId="4C2EBA3A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}</w:t>
      </w:r>
    </w:p>
    <w:p w14:paraId="37AB1831" w14:textId="77777777" w:rsidR="006A1A5F" w:rsidRPr="006A1A5F" w:rsidRDefault="006A1A5F" w:rsidP="006A1A5F">
      <w:pPr>
        <w:pStyle w:val="ListParagraph"/>
        <w:rPr>
          <w:lang w:val="en-US"/>
        </w:rPr>
      </w:pPr>
    </w:p>
    <w:p w14:paraId="39CBD077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# Associate the Route Table with the Subnets</w:t>
      </w:r>
    </w:p>
    <w:p w14:paraId="5B0935B4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resource "aws_route_table_association" "my_route_table_association_1" {</w:t>
      </w:r>
    </w:p>
    <w:p w14:paraId="0B5E1761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subnet_id      = aws_subnet.my_subnet_1.id</w:t>
      </w:r>
    </w:p>
    <w:p w14:paraId="33B3A7AD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route_table_id = aws_route_table.my_route_table.id</w:t>
      </w:r>
    </w:p>
    <w:p w14:paraId="0E345D9C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}</w:t>
      </w:r>
    </w:p>
    <w:p w14:paraId="09F7E146" w14:textId="77777777" w:rsidR="006A1A5F" w:rsidRPr="006A1A5F" w:rsidRDefault="006A1A5F" w:rsidP="006A1A5F">
      <w:pPr>
        <w:pStyle w:val="ListParagraph"/>
        <w:rPr>
          <w:lang w:val="en-US"/>
        </w:rPr>
      </w:pPr>
    </w:p>
    <w:p w14:paraId="0589E55E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resource "aws_route_table_association" "my_route_table_association_2" {</w:t>
      </w:r>
    </w:p>
    <w:p w14:paraId="1630FDB3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subnet_id      = aws_subnet.my_subnet_2.id</w:t>
      </w:r>
    </w:p>
    <w:p w14:paraId="7081787E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route_table_id = aws_route_table.my_route_table.id</w:t>
      </w:r>
    </w:p>
    <w:p w14:paraId="31F86A04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}</w:t>
      </w:r>
    </w:p>
    <w:p w14:paraId="2207F931" w14:textId="77777777" w:rsidR="006A1A5F" w:rsidRPr="006A1A5F" w:rsidRDefault="006A1A5F" w:rsidP="006A1A5F">
      <w:pPr>
        <w:pStyle w:val="ListParagraph"/>
        <w:rPr>
          <w:lang w:val="en-US"/>
        </w:rPr>
      </w:pPr>
    </w:p>
    <w:p w14:paraId="26EF8932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# Create a Security Group</w:t>
      </w:r>
    </w:p>
    <w:p w14:paraId="4E6F0613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resource "aws_security_group" "my_sg" {</w:t>
      </w:r>
    </w:p>
    <w:p w14:paraId="1448E89D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vpc_id = aws_vpc.my_vpc.id</w:t>
      </w:r>
    </w:p>
    <w:p w14:paraId="4C107D1E" w14:textId="77777777" w:rsidR="006A1A5F" w:rsidRPr="006A1A5F" w:rsidRDefault="006A1A5F" w:rsidP="006A1A5F">
      <w:pPr>
        <w:pStyle w:val="ListParagraph"/>
        <w:rPr>
          <w:lang w:val="en-US"/>
        </w:rPr>
      </w:pPr>
    </w:p>
    <w:p w14:paraId="2F9CB693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ingress {</w:t>
      </w:r>
    </w:p>
    <w:p w14:paraId="2A14F49A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  from_port   = 80</w:t>
      </w:r>
    </w:p>
    <w:p w14:paraId="00F89190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  to_port     = 80</w:t>
      </w:r>
    </w:p>
    <w:p w14:paraId="5AF4FE14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  protocol    = "tcp"</w:t>
      </w:r>
    </w:p>
    <w:p w14:paraId="03C42B06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  cidr_blocks = ["0.0.0.0/0"]</w:t>
      </w:r>
    </w:p>
    <w:p w14:paraId="17B33762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}</w:t>
      </w:r>
    </w:p>
    <w:p w14:paraId="516078E7" w14:textId="77777777" w:rsidR="006A1A5F" w:rsidRPr="006A1A5F" w:rsidRDefault="006A1A5F" w:rsidP="006A1A5F">
      <w:pPr>
        <w:pStyle w:val="ListParagraph"/>
        <w:rPr>
          <w:lang w:val="en-US"/>
        </w:rPr>
      </w:pPr>
    </w:p>
    <w:p w14:paraId="7D0B08A3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egress {</w:t>
      </w:r>
    </w:p>
    <w:p w14:paraId="2B574370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  from_port   = 0</w:t>
      </w:r>
    </w:p>
    <w:p w14:paraId="4DC2DAA8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  to_port     = 0</w:t>
      </w:r>
    </w:p>
    <w:p w14:paraId="474B36FF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  protocol    = "-1"</w:t>
      </w:r>
    </w:p>
    <w:p w14:paraId="2B89B7EB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  cidr_blocks = ["0.0.0.0/0"]</w:t>
      </w:r>
    </w:p>
    <w:p w14:paraId="5D617FB2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}</w:t>
      </w:r>
    </w:p>
    <w:p w14:paraId="006CBAE4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}</w:t>
      </w:r>
    </w:p>
    <w:p w14:paraId="664A6D88" w14:textId="77777777" w:rsidR="006A1A5F" w:rsidRPr="006A1A5F" w:rsidRDefault="006A1A5F" w:rsidP="006A1A5F">
      <w:pPr>
        <w:pStyle w:val="ListParagraph"/>
        <w:rPr>
          <w:lang w:val="en-US"/>
        </w:rPr>
      </w:pPr>
    </w:p>
    <w:p w14:paraId="5058D6CB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# Create an EC2 Instance</w:t>
      </w:r>
    </w:p>
    <w:p w14:paraId="7B350D9F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resource "aws_instance" "as" {</w:t>
      </w:r>
    </w:p>
    <w:p w14:paraId="3D5891D6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ami                  = "ami-0e86e20dae9224db8" # Change to your preferred AMI</w:t>
      </w:r>
    </w:p>
    <w:p w14:paraId="09DF8900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instance_type        = "t2.micro"</w:t>
      </w:r>
    </w:p>
    <w:p w14:paraId="5F9778B3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subnet_id            = aws_subnet.my_subnet_1.id</w:t>
      </w:r>
    </w:p>
    <w:p w14:paraId="50FE519A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vpc_security_group_ids = [aws_security_group.my_sg.id]</w:t>
      </w:r>
    </w:p>
    <w:p w14:paraId="478D7456" w14:textId="77777777" w:rsidR="006A1A5F" w:rsidRPr="006A1A5F" w:rsidRDefault="006A1A5F" w:rsidP="006A1A5F">
      <w:pPr>
        <w:pStyle w:val="ListParagraph"/>
        <w:rPr>
          <w:lang w:val="en-US"/>
        </w:rPr>
      </w:pPr>
    </w:p>
    <w:p w14:paraId="18B4D698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tags = {</w:t>
      </w:r>
    </w:p>
    <w:p w14:paraId="6C994667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  Name = "my-ec2-instance"</w:t>
      </w:r>
    </w:p>
    <w:p w14:paraId="4F2EDEAB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}</w:t>
      </w:r>
    </w:p>
    <w:p w14:paraId="54212CB2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}</w:t>
      </w:r>
    </w:p>
    <w:p w14:paraId="17BC9C0E" w14:textId="77777777" w:rsidR="006A1A5F" w:rsidRPr="006A1A5F" w:rsidRDefault="006A1A5F" w:rsidP="006A1A5F">
      <w:pPr>
        <w:pStyle w:val="ListParagraph"/>
        <w:rPr>
          <w:lang w:val="en-US"/>
        </w:rPr>
      </w:pPr>
    </w:p>
    <w:p w14:paraId="39BB9470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# Create a Launch Template</w:t>
      </w:r>
    </w:p>
    <w:p w14:paraId="6C3A4DDF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resource "aws_launch_template" "my_launch_template" {</w:t>
      </w:r>
    </w:p>
    <w:p w14:paraId="13CA6544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name_prefix   = "example-"</w:t>
      </w:r>
    </w:p>
    <w:p w14:paraId="569BA1EA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image_id      = aws_instance.as.ami</w:t>
      </w:r>
    </w:p>
    <w:p w14:paraId="2B9F8166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instance_type = aws_instance.as.instance_type</w:t>
      </w:r>
    </w:p>
    <w:p w14:paraId="2133F568" w14:textId="77777777" w:rsidR="006A1A5F" w:rsidRPr="006A1A5F" w:rsidRDefault="006A1A5F" w:rsidP="006A1A5F">
      <w:pPr>
        <w:pStyle w:val="ListParagraph"/>
        <w:rPr>
          <w:lang w:val="en-US"/>
        </w:rPr>
      </w:pPr>
    </w:p>
    <w:p w14:paraId="615A57F8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network_interfaces {</w:t>
      </w:r>
    </w:p>
    <w:p w14:paraId="61ED9FFB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  associate_public_ip_address = true</w:t>
      </w:r>
    </w:p>
    <w:p w14:paraId="741F46AF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  security_groups             = [aws_security_group.my_sg.id]</w:t>
      </w:r>
    </w:p>
    <w:p w14:paraId="6EE793FE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  subnet_id                   = aws_subnet.my_subnet_1.id</w:t>
      </w:r>
    </w:p>
    <w:p w14:paraId="4525712F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}</w:t>
      </w:r>
    </w:p>
    <w:p w14:paraId="4873DFEE" w14:textId="77777777" w:rsidR="006A1A5F" w:rsidRPr="006A1A5F" w:rsidRDefault="006A1A5F" w:rsidP="006A1A5F">
      <w:pPr>
        <w:pStyle w:val="ListParagraph"/>
        <w:rPr>
          <w:lang w:val="en-US"/>
        </w:rPr>
      </w:pPr>
    </w:p>
    <w:p w14:paraId="20628EB8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tag_specifications {</w:t>
      </w:r>
    </w:p>
    <w:p w14:paraId="0009F9D8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  resource_type = "instance"</w:t>
      </w:r>
    </w:p>
    <w:p w14:paraId="19C29482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  tags = {</w:t>
      </w:r>
    </w:p>
    <w:p w14:paraId="58C80C2E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    Name = "autoscaling-instance"</w:t>
      </w:r>
    </w:p>
    <w:p w14:paraId="0D8816C0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  }</w:t>
      </w:r>
    </w:p>
    <w:p w14:paraId="38DD8371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}</w:t>
      </w:r>
    </w:p>
    <w:p w14:paraId="250848AA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}</w:t>
      </w:r>
    </w:p>
    <w:p w14:paraId="49D86797" w14:textId="77777777" w:rsidR="006A1A5F" w:rsidRPr="006A1A5F" w:rsidRDefault="006A1A5F" w:rsidP="006A1A5F">
      <w:pPr>
        <w:pStyle w:val="ListParagraph"/>
        <w:rPr>
          <w:lang w:val="en-US"/>
        </w:rPr>
      </w:pPr>
    </w:p>
    <w:p w14:paraId="0E0AF0CA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# Create an Auto Scaling Group</w:t>
      </w:r>
    </w:p>
    <w:p w14:paraId="54C41C32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resource "aws_autoscaling_group" "my_asg" {</w:t>
      </w:r>
    </w:p>
    <w:p w14:paraId="027A8774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launch_template {</w:t>
      </w:r>
    </w:p>
    <w:p w14:paraId="31AB2616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  id      = aws_launch_template.my_launch_template.id</w:t>
      </w:r>
    </w:p>
    <w:p w14:paraId="0DE0F5A3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  version = "$Latest"</w:t>
      </w:r>
    </w:p>
    <w:p w14:paraId="0A3C17F4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}</w:t>
      </w:r>
    </w:p>
    <w:p w14:paraId="3E6FA5C9" w14:textId="77777777" w:rsidR="006A1A5F" w:rsidRPr="006A1A5F" w:rsidRDefault="006A1A5F" w:rsidP="006A1A5F">
      <w:pPr>
        <w:pStyle w:val="ListParagraph"/>
        <w:rPr>
          <w:lang w:val="en-US"/>
        </w:rPr>
      </w:pPr>
    </w:p>
    <w:p w14:paraId="5C37E80F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min_size         = 1</w:t>
      </w:r>
    </w:p>
    <w:p w14:paraId="67CE71B2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max_size         = 2</w:t>
      </w:r>
    </w:p>
    <w:p w14:paraId="75ECA93B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desired_capacity = 1</w:t>
      </w:r>
    </w:p>
    <w:p w14:paraId="13252809" w14:textId="77777777" w:rsidR="006A1A5F" w:rsidRPr="006A1A5F" w:rsidRDefault="006A1A5F" w:rsidP="006A1A5F">
      <w:pPr>
        <w:pStyle w:val="ListParagraph"/>
        <w:rPr>
          <w:lang w:val="en-US"/>
        </w:rPr>
      </w:pPr>
    </w:p>
    <w:p w14:paraId="137D8E74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vpc_zone_identifier = [aws_subnet.my_subnet_1.id, aws_subnet.my_subnet_2.id]</w:t>
      </w:r>
    </w:p>
    <w:p w14:paraId="52CEBFEC" w14:textId="77777777" w:rsidR="006A1A5F" w:rsidRPr="006A1A5F" w:rsidRDefault="006A1A5F" w:rsidP="006A1A5F">
      <w:pPr>
        <w:pStyle w:val="ListParagraph"/>
        <w:rPr>
          <w:lang w:val="en-US"/>
        </w:rPr>
      </w:pPr>
    </w:p>
    <w:p w14:paraId="60A59B05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target_group_arns = [aws_lb_target_group.my_target_group.arn]</w:t>
      </w:r>
    </w:p>
    <w:p w14:paraId="4C390A4C" w14:textId="77777777" w:rsidR="006A1A5F" w:rsidRPr="006A1A5F" w:rsidRDefault="006A1A5F" w:rsidP="006A1A5F">
      <w:pPr>
        <w:pStyle w:val="ListParagraph"/>
        <w:rPr>
          <w:lang w:val="en-US"/>
        </w:rPr>
      </w:pPr>
    </w:p>
    <w:p w14:paraId="434CECA3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tag {</w:t>
      </w:r>
    </w:p>
    <w:p w14:paraId="791EF9AF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  key                 = "Name"</w:t>
      </w:r>
    </w:p>
    <w:p w14:paraId="345DB1ED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  value               = "autoscaling-instance"</w:t>
      </w:r>
    </w:p>
    <w:p w14:paraId="097F949D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  propagate_at_launch = true</w:t>
      </w:r>
    </w:p>
    <w:p w14:paraId="7E74F165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}</w:t>
      </w:r>
    </w:p>
    <w:p w14:paraId="675DAFE4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}</w:t>
      </w:r>
    </w:p>
    <w:p w14:paraId="1031B5F1" w14:textId="77777777" w:rsidR="006A1A5F" w:rsidRPr="006A1A5F" w:rsidRDefault="006A1A5F" w:rsidP="006A1A5F">
      <w:pPr>
        <w:pStyle w:val="ListParagraph"/>
        <w:rPr>
          <w:lang w:val="en-US"/>
        </w:rPr>
      </w:pPr>
    </w:p>
    <w:p w14:paraId="5E1D988B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# Create a Load Balancer</w:t>
      </w:r>
    </w:p>
    <w:p w14:paraId="3071FCF7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resource "aws_lb" "my-lb" {</w:t>
      </w:r>
    </w:p>
    <w:p w14:paraId="20025BDC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name               = "my-lb"</w:t>
      </w:r>
    </w:p>
    <w:p w14:paraId="158ACF61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internal           = false</w:t>
      </w:r>
    </w:p>
    <w:p w14:paraId="09428885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load_balancer_type = "application"</w:t>
      </w:r>
    </w:p>
    <w:p w14:paraId="587C0658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security_groups    = [aws_security_group.my_sg.id]</w:t>
      </w:r>
    </w:p>
    <w:p w14:paraId="290C485E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subnets            = [aws_subnet.my_subnet_1.id, aws_subnet.my_subnet_2.id]</w:t>
      </w:r>
    </w:p>
    <w:p w14:paraId="5741154A" w14:textId="77777777" w:rsidR="006A1A5F" w:rsidRPr="006A1A5F" w:rsidRDefault="006A1A5F" w:rsidP="006A1A5F">
      <w:pPr>
        <w:pStyle w:val="ListParagraph"/>
        <w:rPr>
          <w:lang w:val="en-US"/>
        </w:rPr>
      </w:pPr>
    </w:p>
    <w:p w14:paraId="76DA9B3C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enable_deletion_protection = false</w:t>
      </w:r>
    </w:p>
    <w:p w14:paraId="3B824775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}</w:t>
      </w:r>
    </w:p>
    <w:p w14:paraId="0FFC1452" w14:textId="77777777" w:rsidR="006A1A5F" w:rsidRPr="006A1A5F" w:rsidRDefault="006A1A5F" w:rsidP="006A1A5F">
      <w:pPr>
        <w:pStyle w:val="ListParagraph"/>
        <w:rPr>
          <w:lang w:val="en-US"/>
        </w:rPr>
      </w:pPr>
    </w:p>
    <w:p w14:paraId="54A445D6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# Create a Target Group</w:t>
      </w:r>
    </w:p>
    <w:p w14:paraId="3D17F77D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resource "aws_lb_target_group" "my_target_group" {</w:t>
      </w:r>
    </w:p>
    <w:p w14:paraId="5B7E3A98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name     = "my-target-group"</w:t>
      </w:r>
    </w:p>
    <w:p w14:paraId="149ABE4D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port     = 80</w:t>
      </w:r>
    </w:p>
    <w:p w14:paraId="0F8344BA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protocol = "HTTP"</w:t>
      </w:r>
    </w:p>
    <w:p w14:paraId="39F04240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vpc_id   = aws_vpc.my_vpc.id</w:t>
      </w:r>
    </w:p>
    <w:p w14:paraId="512A714F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}</w:t>
      </w:r>
    </w:p>
    <w:p w14:paraId="6449B84B" w14:textId="77777777" w:rsidR="006A1A5F" w:rsidRPr="006A1A5F" w:rsidRDefault="006A1A5F" w:rsidP="006A1A5F">
      <w:pPr>
        <w:pStyle w:val="ListParagraph"/>
        <w:rPr>
          <w:lang w:val="en-US"/>
        </w:rPr>
      </w:pPr>
    </w:p>
    <w:p w14:paraId="7B2FF1DB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# Create a Listener for the Load Balancer</w:t>
      </w:r>
    </w:p>
    <w:p w14:paraId="795E4BE0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resource "aws_lb_listener" "my_lb_listener" {</w:t>
      </w:r>
    </w:p>
    <w:p w14:paraId="3191D12E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load_balancer_arn = aws_lb.my-lb.arn</w:t>
      </w:r>
    </w:p>
    <w:p w14:paraId="42128E7A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port              = "80"</w:t>
      </w:r>
    </w:p>
    <w:p w14:paraId="5CF0C412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protocol          = "HTTP"</w:t>
      </w:r>
    </w:p>
    <w:p w14:paraId="1B9EDA02" w14:textId="77777777" w:rsidR="006A1A5F" w:rsidRPr="006A1A5F" w:rsidRDefault="006A1A5F" w:rsidP="006A1A5F">
      <w:pPr>
        <w:pStyle w:val="ListParagraph"/>
        <w:rPr>
          <w:lang w:val="en-US"/>
        </w:rPr>
      </w:pPr>
    </w:p>
    <w:p w14:paraId="381E2EAE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default_action {</w:t>
      </w:r>
    </w:p>
    <w:p w14:paraId="78F1ACA3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  type             = "forward"</w:t>
      </w:r>
    </w:p>
    <w:p w14:paraId="6A78EAD7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  target_group_arn = aws_lb_target_group.my_target_group.arn</w:t>
      </w:r>
    </w:p>
    <w:p w14:paraId="3BD61D3C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}</w:t>
      </w:r>
    </w:p>
    <w:p w14:paraId="202C6C8D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}</w:t>
      </w:r>
    </w:p>
    <w:p w14:paraId="634D2A52" w14:textId="77777777" w:rsidR="006A1A5F" w:rsidRPr="006A1A5F" w:rsidRDefault="006A1A5F" w:rsidP="006A1A5F">
      <w:pPr>
        <w:pStyle w:val="ListParagraph"/>
        <w:rPr>
          <w:lang w:val="en-US"/>
        </w:rPr>
      </w:pPr>
    </w:p>
    <w:p w14:paraId="225D8879" w14:textId="77777777" w:rsidR="006A1A5F" w:rsidRPr="006A1A5F" w:rsidRDefault="006A1A5F" w:rsidP="006A1A5F">
      <w:pPr>
        <w:pStyle w:val="ListParagraph"/>
        <w:rPr>
          <w:lang w:val="en-US"/>
        </w:rPr>
      </w:pPr>
    </w:p>
    <w:p w14:paraId="79494705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Variable block ----&gt;&gt;</w:t>
      </w:r>
    </w:p>
    <w:p w14:paraId="0B368C72" w14:textId="77777777" w:rsidR="006A1A5F" w:rsidRPr="006A1A5F" w:rsidRDefault="006A1A5F" w:rsidP="006A1A5F">
      <w:pPr>
        <w:pStyle w:val="ListParagraph"/>
        <w:rPr>
          <w:lang w:val="en-US"/>
        </w:rPr>
      </w:pPr>
    </w:p>
    <w:p w14:paraId="46B6AE2E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variable "aws_region" {</w:t>
      </w:r>
    </w:p>
    <w:p w14:paraId="69450076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description = "The AWS region to deploy to"</w:t>
      </w:r>
    </w:p>
    <w:p w14:paraId="172FA256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type        = string</w:t>
      </w:r>
    </w:p>
    <w:p w14:paraId="19736D33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default     = "us-east-1"</w:t>
      </w:r>
    </w:p>
    <w:p w14:paraId="7C30FA97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}</w:t>
      </w:r>
    </w:p>
    <w:p w14:paraId="7E0A747A" w14:textId="77777777" w:rsidR="006A1A5F" w:rsidRPr="006A1A5F" w:rsidRDefault="006A1A5F" w:rsidP="006A1A5F">
      <w:pPr>
        <w:pStyle w:val="ListParagraph"/>
        <w:rPr>
          <w:lang w:val="en-US"/>
        </w:rPr>
      </w:pPr>
    </w:p>
    <w:p w14:paraId="722375D0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variable "vpc_cidr" {</w:t>
      </w:r>
    </w:p>
    <w:p w14:paraId="556B9264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description = "The CIDR block for the VPC"</w:t>
      </w:r>
    </w:p>
    <w:p w14:paraId="1ADBDA7A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type        = string</w:t>
      </w:r>
    </w:p>
    <w:p w14:paraId="7F592D1E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default     = "10.0.0.0/16"</w:t>
      </w:r>
    </w:p>
    <w:p w14:paraId="1B24DDF3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}</w:t>
      </w:r>
    </w:p>
    <w:p w14:paraId="7063651A" w14:textId="77777777" w:rsidR="006A1A5F" w:rsidRPr="006A1A5F" w:rsidRDefault="006A1A5F" w:rsidP="006A1A5F">
      <w:pPr>
        <w:pStyle w:val="ListParagraph"/>
        <w:rPr>
          <w:lang w:val="en-US"/>
        </w:rPr>
      </w:pPr>
    </w:p>
    <w:p w14:paraId="302A8EA2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variable "subnet_1_cidr" {</w:t>
      </w:r>
    </w:p>
    <w:p w14:paraId="6BAE9DD0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description = "The CIDR block for the first subnet"</w:t>
      </w:r>
    </w:p>
    <w:p w14:paraId="24E920E9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type        = string</w:t>
      </w:r>
    </w:p>
    <w:p w14:paraId="1EA0574C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default     = "10.0.3.0/24"</w:t>
      </w:r>
    </w:p>
    <w:p w14:paraId="0841D17C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}</w:t>
      </w:r>
    </w:p>
    <w:p w14:paraId="600E317A" w14:textId="77777777" w:rsidR="006A1A5F" w:rsidRPr="006A1A5F" w:rsidRDefault="006A1A5F" w:rsidP="006A1A5F">
      <w:pPr>
        <w:pStyle w:val="ListParagraph"/>
        <w:rPr>
          <w:lang w:val="en-US"/>
        </w:rPr>
      </w:pPr>
    </w:p>
    <w:p w14:paraId="1B8CEE56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variable "subnet_2_cidr" {</w:t>
      </w:r>
    </w:p>
    <w:p w14:paraId="08A02AFE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description = "The CIDR block for the second subnet"</w:t>
      </w:r>
    </w:p>
    <w:p w14:paraId="039E0C46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type        = string</w:t>
      </w:r>
    </w:p>
    <w:p w14:paraId="61497D2B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default     = "10.0.4.0/24"</w:t>
      </w:r>
    </w:p>
    <w:p w14:paraId="5B53CD1C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}</w:t>
      </w:r>
    </w:p>
    <w:p w14:paraId="38F099FE" w14:textId="77777777" w:rsidR="006A1A5F" w:rsidRPr="006A1A5F" w:rsidRDefault="006A1A5F" w:rsidP="006A1A5F">
      <w:pPr>
        <w:pStyle w:val="ListParagraph"/>
        <w:rPr>
          <w:lang w:val="en-US"/>
        </w:rPr>
      </w:pPr>
    </w:p>
    <w:p w14:paraId="0150718E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variable "availability_zone_1" {</w:t>
      </w:r>
    </w:p>
    <w:p w14:paraId="0621049E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description = "The Availability Zone for the first subnet"</w:t>
      </w:r>
    </w:p>
    <w:p w14:paraId="3BBAE56F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type        = string</w:t>
      </w:r>
    </w:p>
    <w:p w14:paraId="0C00B5F7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default     = "us-east-1a"</w:t>
      </w:r>
    </w:p>
    <w:p w14:paraId="125188C5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}</w:t>
      </w:r>
    </w:p>
    <w:p w14:paraId="5CF89E58" w14:textId="77777777" w:rsidR="006A1A5F" w:rsidRPr="006A1A5F" w:rsidRDefault="006A1A5F" w:rsidP="006A1A5F">
      <w:pPr>
        <w:pStyle w:val="ListParagraph"/>
        <w:rPr>
          <w:lang w:val="en-US"/>
        </w:rPr>
      </w:pPr>
    </w:p>
    <w:p w14:paraId="48DF7953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variable "availability_zone_2" {</w:t>
      </w:r>
    </w:p>
    <w:p w14:paraId="403E3972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description = "The Availability Zone for the second subnet"</w:t>
      </w:r>
    </w:p>
    <w:p w14:paraId="2E2EB184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type        = string</w:t>
      </w:r>
    </w:p>
    <w:p w14:paraId="505CEC65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default     = "us-east-1b"</w:t>
      </w:r>
    </w:p>
    <w:p w14:paraId="17E5B78F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}</w:t>
      </w:r>
    </w:p>
    <w:p w14:paraId="62BFACC2" w14:textId="77777777" w:rsidR="006A1A5F" w:rsidRPr="006A1A5F" w:rsidRDefault="006A1A5F" w:rsidP="006A1A5F">
      <w:pPr>
        <w:pStyle w:val="ListParagraph"/>
        <w:rPr>
          <w:lang w:val="en-US"/>
        </w:rPr>
      </w:pPr>
    </w:p>
    <w:p w14:paraId="6E537713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variable "instance_type" {</w:t>
      </w:r>
    </w:p>
    <w:p w14:paraId="130C03A0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description = "The EC2 instance type"</w:t>
      </w:r>
    </w:p>
    <w:p w14:paraId="4EF3BE02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type        = string</w:t>
      </w:r>
    </w:p>
    <w:p w14:paraId="77CD24FF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default     = "t2.micro"</w:t>
      </w:r>
    </w:p>
    <w:p w14:paraId="1411356A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}</w:t>
      </w:r>
    </w:p>
    <w:p w14:paraId="733AD0D6" w14:textId="77777777" w:rsidR="006A1A5F" w:rsidRPr="006A1A5F" w:rsidRDefault="006A1A5F" w:rsidP="006A1A5F">
      <w:pPr>
        <w:pStyle w:val="ListParagraph"/>
        <w:rPr>
          <w:lang w:val="en-US"/>
        </w:rPr>
      </w:pPr>
    </w:p>
    <w:p w14:paraId="326A9DD3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variable "ami_id" {</w:t>
      </w:r>
    </w:p>
    <w:p w14:paraId="3F3579B3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description = "The AMI ID to use for the EC2 instance"</w:t>
      </w:r>
    </w:p>
    <w:p w14:paraId="018A9DE6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type        = string</w:t>
      </w:r>
    </w:p>
    <w:p w14:paraId="3DD83A2D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default     = "ami-0e86e20dae9224db8"  # Change this to your preferred AMI ID</w:t>
      </w:r>
    </w:p>
    <w:p w14:paraId="2B3C9DFA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}</w:t>
      </w:r>
    </w:p>
    <w:p w14:paraId="4F8545A7" w14:textId="77777777" w:rsidR="006A1A5F" w:rsidRPr="006A1A5F" w:rsidRDefault="006A1A5F" w:rsidP="006A1A5F">
      <w:pPr>
        <w:pStyle w:val="ListParagraph"/>
        <w:rPr>
          <w:lang w:val="en-US"/>
        </w:rPr>
      </w:pPr>
    </w:p>
    <w:p w14:paraId="46CDFC99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variable "min_size" {</w:t>
      </w:r>
    </w:p>
    <w:p w14:paraId="676046C2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description = "Minimum number of instances in the Auto Scaling Group"</w:t>
      </w:r>
    </w:p>
    <w:p w14:paraId="73875DC2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type        = number</w:t>
      </w:r>
    </w:p>
    <w:p w14:paraId="2B24E126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default     = 1</w:t>
      </w:r>
    </w:p>
    <w:p w14:paraId="40DE4A71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}</w:t>
      </w:r>
    </w:p>
    <w:p w14:paraId="2ADAB083" w14:textId="77777777" w:rsidR="006A1A5F" w:rsidRPr="006A1A5F" w:rsidRDefault="006A1A5F" w:rsidP="006A1A5F">
      <w:pPr>
        <w:pStyle w:val="ListParagraph"/>
        <w:rPr>
          <w:lang w:val="en-US"/>
        </w:rPr>
      </w:pPr>
    </w:p>
    <w:p w14:paraId="22B254CD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variable "max_size" {</w:t>
      </w:r>
    </w:p>
    <w:p w14:paraId="2E6C13B1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description = "Maximum number of instances in the Auto Scaling Group"</w:t>
      </w:r>
    </w:p>
    <w:p w14:paraId="033C3144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type        = number</w:t>
      </w:r>
    </w:p>
    <w:p w14:paraId="373AA784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default     = 2</w:t>
      </w:r>
    </w:p>
    <w:p w14:paraId="60393411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}</w:t>
      </w:r>
    </w:p>
    <w:p w14:paraId="0D8F5B1A" w14:textId="77777777" w:rsidR="006A1A5F" w:rsidRPr="006A1A5F" w:rsidRDefault="006A1A5F" w:rsidP="006A1A5F">
      <w:pPr>
        <w:pStyle w:val="ListParagraph"/>
        <w:rPr>
          <w:lang w:val="en-US"/>
        </w:rPr>
      </w:pPr>
    </w:p>
    <w:p w14:paraId="4FA6AFA3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variable "desired_capacity" {</w:t>
      </w:r>
    </w:p>
    <w:p w14:paraId="48ACED16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description = "Desired number of instances in the Auto Scaling Group"</w:t>
      </w:r>
    </w:p>
    <w:p w14:paraId="2D103BE9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type        = number</w:t>
      </w:r>
    </w:p>
    <w:p w14:paraId="62D72818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default     = 1</w:t>
      </w:r>
    </w:p>
    <w:p w14:paraId="732A0160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}</w:t>
      </w:r>
    </w:p>
    <w:p w14:paraId="2D83A5DB" w14:textId="77777777" w:rsidR="006A1A5F" w:rsidRPr="006A1A5F" w:rsidRDefault="006A1A5F" w:rsidP="006A1A5F">
      <w:pPr>
        <w:pStyle w:val="ListParagraph"/>
        <w:rPr>
          <w:lang w:val="en-US"/>
        </w:rPr>
      </w:pPr>
    </w:p>
    <w:p w14:paraId="2E7E7E47" w14:textId="77777777" w:rsidR="006A1A5F" w:rsidRPr="006A1A5F" w:rsidRDefault="006A1A5F" w:rsidP="006A1A5F">
      <w:pPr>
        <w:pStyle w:val="ListParagraph"/>
        <w:rPr>
          <w:lang w:val="en-US"/>
        </w:rPr>
      </w:pPr>
    </w:p>
    <w:p w14:paraId="45BF3AB7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Output block ---&gt;&gt;</w:t>
      </w:r>
    </w:p>
    <w:p w14:paraId="543C5EEA" w14:textId="77777777" w:rsidR="006A1A5F" w:rsidRPr="006A1A5F" w:rsidRDefault="006A1A5F" w:rsidP="006A1A5F">
      <w:pPr>
        <w:pStyle w:val="ListParagraph"/>
        <w:rPr>
          <w:lang w:val="en-US"/>
        </w:rPr>
      </w:pPr>
    </w:p>
    <w:p w14:paraId="2B120815" w14:textId="77777777" w:rsidR="006A1A5F" w:rsidRPr="006A1A5F" w:rsidRDefault="006A1A5F" w:rsidP="006A1A5F">
      <w:pPr>
        <w:pStyle w:val="ListParagraph"/>
        <w:rPr>
          <w:lang w:val="en-US"/>
        </w:rPr>
      </w:pPr>
    </w:p>
    <w:p w14:paraId="6DCCD5A2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output "vpc_id" {</w:t>
      </w:r>
    </w:p>
    <w:p w14:paraId="662C970B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description = "The ID of the VPC"</w:t>
      </w:r>
    </w:p>
    <w:p w14:paraId="57AB701D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value       = aws_vpc.my_vpc.id</w:t>
      </w:r>
    </w:p>
    <w:p w14:paraId="66F8F0AF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}</w:t>
      </w:r>
    </w:p>
    <w:p w14:paraId="773655D8" w14:textId="77777777" w:rsidR="006A1A5F" w:rsidRPr="006A1A5F" w:rsidRDefault="006A1A5F" w:rsidP="006A1A5F">
      <w:pPr>
        <w:pStyle w:val="ListParagraph"/>
        <w:rPr>
          <w:lang w:val="en-US"/>
        </w:rPr>
      </w:pPr>
    </w:p>
    <w:p w14:paraId="7A882B5D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output "subnet_1_id" {</w:t>
      </w:r>
    </w:p>
    <w:p w14:paraId="54F47E34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description = "The ID of the first subnet"</w:t>
      </w:r>
    </w:p>
    <w:p w14:paraId="429A6EA0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value       = aws_subnet.my_subnet_1.id</w:t>
      </w:r>
    </w:p>
    <w:p w14:paraId="3992D2E2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}</w:t>
      </w:r>
    </w:p>
    <w:p w14:paraId="50B0EB03" w14:textId="77777777" w:rsidR="006A1A5F" w:rsidRPr="006A1A5F" w:rsidRDefault="006A1A5F" w:rsidP="006A1A5F">
      <w:pPr>
        <w:pStyle w:val="ListParagraph"/>
        <w:rPr>
          <w:lang w:val="en-US"/>
        </w:rPr>
      </w:pPr>
    </w:p>
    <w:p w14:paraId="2E34B3CC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output "subnet_2_id" {</w:t>
      </w:r>
    </w:p>
    <w:p w14:paraId="36E26D8E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description = "The ID of the second subnet"</w:t>
      </w:r>
    </w:p>
    <w:p w14:paraId="2791AF43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value       = aws_subnet.my_subnet_2.id</w:t>
      </w:r>
    </w:p>
    <w:p w14:paraId="1AFD6C8B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}</w:t>
      </w:r>
    </w:p>
    <w:p w14:paraId="0739C3C0" w14:textId="77777777" w:rsidR="006A1A5F" w:rsidRPr="006A1A5F" w:rsidRDefault="006A1A5F" w:rsidP="006A1A5F">
      <w:pPr>
        <w:pStyle w:val="ListParagraph"/>
        <w:rPr>
          <w:lang w:val="en-US"/>
        </w:rPr>
      </w:pPr>
    </w:p>
    <w:p w14:paraId="4E175984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output "security_group_id" {</w:t>
      </w:r>
    </w:p>
    <w:p w14:paraId="70D202B4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description = "The ID of the Security Group"</w:t>
      </w:r>
    </w:p>
    <w:p w14:paraId="43BEA6DB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value       = aws_security_group.my_sg.id</w:t>
      </w:r>
    </w:p>
    <w:p w14:paraId="0413F5F4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}</w:t>
      </w:r>
    </w:p>
    <w:p w14:paraId="0CCF55AE" w14:textId="77777777" w:rsidR="006A1A5F" w:rsidRPr="006A1A5F" w:rsidRDefault="006A1A5F" w:rsidP="006A1A5F">
      <w:pPr>
        <w:pStyle w:val="ListParagraph"/>
        <w:rPr>
          <w:lang w:val="en-US"/>
        </w:rPr>
      </w:pPr>
    </w:p>
    <w:p w14:paraId="0916A4FE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output "instance_id" {</w:t>
      </w:r>
    </w:p>
    <w:p w14:paraId="44C46144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description = "The ID of the EC2 Instance"</w:t>
      </w:r>
    </w:p>
    <w:p w14:paraId="3CD441FF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value       = aws_instance.as.id</w:t>
      </w:r>
    </w:p>
    <w:p w14:paraId="35F4BABD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}</w:t>
      </w:r>
    </w:p>
    <w:p w14:paraId="08ACBC1B" w14:textId="77777777" w:rsidR="006A1A5F" w:rsidRPr="006A1A5F" w:rsidRDefault="006A1A5F" w:rsidP="006A1A5F">
      <w:pPr>
        <w:pStyle w:val="ListParagraph"/>
        <w:rPr>
          <w:lang w:val="en-US"/>
        </w:rPr>
      </w:pPr>
    </w:p>
    <w:p w14:paraId="65B90A4F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output "autoscaling_group_name" {</w:t>
      </w:r>
    </w:p>
    <w:p w14:paraId="06CD62E0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description = "The name of the Auto Scaling Group"</w:t>
      </w:r>
    </w:p>
    <w:p w14:paraId="1056ED9D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value       = aws_autoscaling_group.my_asg.name</w:t>
      </w:r>
    </w:p>
    <w:p w14:paraId="71E66963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}</w:t>
      </w:r>
    </w:p>
    <w:p w14:paraId="2F65F480" w14:textId="77777777" w:rsidR="006A1A5F" w:rsidRPr="006A1A5F" w:rsidRDefault="006A1A5F" w:rsidP="006A1A5F">
      <w:pPr>
        <w:pStyle w:val="ListParagraph"/>
        <w:rPr>
          <w:lang w:val="en-US"/>
        </w:rPr>
      </w:pPr>
    </w:p>
    <w:p w14:paraId="75619DF3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output "load_balancer_dns" {</w:t>
      </w:r>
    </w:p>
    <w:p w14:paraId="3CF5701C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description = "The DNS name of the Load Balancer"</w:t>
      </w:r>
    </w:p>
    <w:p w14:paraId="2EDAAD54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value       = aws_lb.my-lb.dns_name</w:t>
      </w:r>
    </w:p>
    <w:p w14:paraId="16382A1D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}</w:t>
      </w:r>
    </w:p>
    <w:p w14:paraId="03B44FAA" w14:textId="77777777" w:rsidR="006A1A5F" w:rsidRPr="006A1A5F" w:rsidRDefault="006A1A5F" w:rsidP="006A1A5F">
      <w:pPr>
        <w:pStyle w:val="ListParagraph"/>
        <w:rPr>
          <w:lang w:val="en-US"/>
        </w:rPr>
      </w:pPr>
    </w:p>
    <w:p w14:paraId="3760D7EB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output "target_group_arn" {</w:t>
      </w:r>
    </w:p>
    <w:p w14:paraId="19481DD4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description = "The ARN of the Target Group"</w:t>
      </w:r>
    </w:p>
    <w:p w14:paraId="7EACFE1E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value       = aws_lb_target_group.my_target_group.arn</w:t>
      </w:r>
    </w:p>
    <w:p w14:paraId="4D9DB644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}</w:t>
      </w:r>
    </w:p>
    <w:p w14:paraId="366621CD" w14:textId="77777777" w:rsidR="006A1A5F" w:rsidRPr="006A1A5F" w:rsidRDefault="006A1A5F" w:rsidP="006A1A5F">
      <w:pPr>
        <w:pStyle w:val="ListParagraph"/>
        <w:rPr>
          <w:lang w:val="en-US"/>
        </w:rPr>
      </w:pPr>
    </w:p>
    <w:p w14:paraId="072B79D0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>output "launch_template_id" {</w:t>
      </w:r>
    </w:p>
    <w:p w14:paraId="29ECC6DA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description = "The ID of the Launch Template"</w:t>
      </w:r>
    </w:p>
    <w:p w14:paraId="7B956C10" w14:textId="77777777" w:rsidR="006A1A5F" w:rsidRPr="006A1A5F" w:rsidRDefault="006A1A5F" w:rsidP="006A1A5F">
      <w:pPr>
        <w:pStyle w:val="ListParagraph"/>
        <w:rPr>
          <w:lang w:val="en-US"/>
        </w:rPr>
      </w:pPr>
      <w:r w:rsidRPr="006A1A5F">
        <w:rPr>
          <w:lang w:val="en-US"/>
        </w:rPr>
        <w:t xml:space="preserve">  value       = aws_launch_template.my_launch_template.id</w:t>
      </w:r>
    </w:p>
    <w:p w14:paraId="404B9C7A" w14:textId="23DD3D71" w:rsidR="006A1A5F" w:rsidRPr="00CE3F29" w:rsidRDefault="006A1A5F" w:rsidP="00CE3F29">
      <w:pPr>
        <w:pStyle w:val="ListParagraph"/>
        <w:rPr>
          <w:lang w:val="en-US"/>
        </w:rPr>
      </w:pPr>
      <w:r w:rsidRPr="006A1A5F">
        <w:rPr>
          <w:lang w:val="en-US"/>
        </w:rPr>
        <w:t>}</w:t>
      </w:r>
    </w:p>
    <w:p w14:paraId="30EA6FBE" w14:textId="5296FC65" w:rsidR="00CE3F29" w:rsidRDefault="00CE3F29" w:rsidP="00CE3F29">
      <w:r w:rsidRPr="00CE3F29">
        <w:drawing>
          <wp:inline distT="0" distB="0" distL="0" distR="0" wp14:anchorId="0C97A6E6" wp14:editId="66DD4CBF">
            <wp:extent cx="5731066" cy="2829208"/>
            <wp:effectExtent l="0" t="0" r="3175" b="9525"/>
            <wp:docPr id="119476837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172" cy="2830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6B561" w14:textId="36A16F08" w:rsidR="00CE3F29" w:rsidRPr="006A1A5F" w:rsidRDefault="00CE3F29" w:rsidP="006A1A5F">
      <w:r w:rsidRPr="00CE3F29">
        <w:drawing>
          <wp:inline distT="0" distB="0" distL="0" distR="0" wp14:anchorId="05BED903" wp14:editId="21FC4B31">
            <wp:extent cx="5730240" cy="2476122"/>
            <wp:effectExtent l="0" t="0" r="3810" b="635"/>
            <wp:docPr id="191566282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390" cy="247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C6DF7" w14:textId="4D854947" w:rsidR="006A1A5F" w:rsidRDefault="006A1A5F" w:rsidP="006A1A5F">
      <w:r w:rsidRPr="006A1A5F">
        <w:drawing>
          <wp:inline distT="0" distB="0" distL="0" distR="0" wp14:anchorId="59BA055C" wp14:editId="537DF3BC">
            <wp:extent cx="5730473" cy="2394641"/>
            <wp:effectExtent l="0" t="0" r="3810" b="5715"/>
            <wp:docPr id="9960041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975" cy="2397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4E416" w14:textId="3D970ACE" w:rsidR="00CE3F29" w:rsidRPr="006A1A5F" w:rsidRDefault="00CE3F29" w:rsidP="006A1A5F">
      <w:r w:rsidRPr="00CE3F29">
        <w:drawing>
          <wp:inline distT="0" distB="0" distL="0" distR="0" wp14:anchorId="191D9E13" wp14:editId="6C4CA5B5">
            <wp:extent cx="5730634" cy="2507810"/>
            <wp:effectExtent l="0" t="0" r="3810" b="6985"/>
            <wp:docPr id="59247500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192" cy="2509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D80C0" w14:textId="0E95429B" w:rsidR="006A1A5F" w:rsidRDefault="006A1A5F" w:rsidP="006A1A5F">
      <w:r w:rsidRPr="006A1A5F">
        <w:drawing>
          <wp:inline distT="0" distB="0" distL="0" distR="0" wp14:anchorId="68F1F193" wp14:editId="0D4211DE">
            <wp:extent cx="5731510" cy="3009265"/>
            <wp:effectExtent l="0" t="0" r="2540" b="635"/>
            <wp:docPr id="16237207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54386" w14:textId="35789086" w:rsidR="006A1A5F" w:rsidRPr="006A1A5F" w:rsidRDefault="006A1A5F" w:rsidP="006A1A5F">
      <w:r w:rsidRPr="006A1A5F">
        <w:drawing>
          <wp:inline distT="0" distB="0" distL="0" distR="0" wp14:anchorId="4D507FEC" wp14:editId="5E0552B0">
            <wp:extent cx="5731510" cy="3009265"/>
            <wp:effectExtent l="0" t="0" r="2540" b="635"/>
            <wp:docPr id="38859400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86C53" w14:textId="5789BF83" w:rsidR="006A1A5F" w:rsidRDefault="006A1A5F" w:rsidP="006A1A5F">
      <w:r w:rsidRPr="006A1A5F">
        <w:drawing>
          <wp:inline distT="0" distB="0" distL="0" distR="0" wp14:anchorId="4FA51FF9" wp14:editId="2CB605B2">
            <wp:extent cx="5731510" cy="3009265"/>
            <wp:effectExtent l="0" t="0" r="2540" b="635"/>
            <wp:docPr id="427032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1F7DC" w14:textId="293DAE09" w:rsidR="00CE3F29" w:rsidRDefault="00CE3F29" w:rsidP="00CE3F29">
      <w:r w:rsidRPr="00CE3F29">
        <w:drawing>
          <wp:inline distT="0" distB="0" distL="0" distR="0" wp14:anchorId="670386A9" wp14:editId="3803291A">
            <wp:extent cx="5731510" cy="3009265"/>
            <wp:effectExtent l="0" t="0" r="2540" b="635"/>
            <wp:docPr id="564671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665A1" w14:textId="01112EDD" w:rsidR="00CE3F29" w:rsidRPr="00CE3F29" w:rsidRDefault="00CE3F29" w:rsidP="00CE3F29">
      <w:r w:rsidRPr="00CE3F29">
        <w:drawing>
          <wp:inline distT="0" distB="0" distL="0" distR="0" wp14:anchorId="013861A3" wp14:editId="5202299C">
            <wp:extent cx="5731339" cy="2335794"/>
            <wp:effectExtent l="0" t="0" r="3175" b="7620"/>
            <wp:docPr id="161854581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37" cy="2336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A1BB1" w14:textId="77777777" w:rsidR="00CE3F29" w:rsidRPr="00CE3F29" w:rsidRDefault="00CE3F29" w:rsidP="00CE3F29"/>
    <w:p w14:paraId="48146629" w14:textId="18A17533" w:rsidR="00CE3F29" w:rsidRPr="00CE3F29" w:rsidRDefault="00CE3F29" w:rsidP="00CE3F29">
      <w:r w:rsidRPr="00CE3F29">
        <w:drawing>
          <wp:inline distT="0" distB="0" distL="0" distR="0" wp14:anchorId="066E147B" wp14:editId="679B75C6">
            <wp:extent cx="5731510" cy="3009265"/>
            <wp:effectExtent l="0" t="0" r="2540" b="635"/>
            <wp:docPr id="165343005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BDA66" w14:textId="4331C691" w:rsidR="001C35F1" w:rsidRPr="00BC48FA" w:rsidRDefault="00CE3F29" w:rsidP="00BC48FA">
      <w:pPr>
        <w:rPr>
          <w:lang w:val="en-US"/>
        </w:rPr>
      </w:pPr>
      <w:r>
        <w:t>By the above screenshots, it is seen that autoscaling group is created using terraform script.</w:t>
      </w:r>
    </w:p>
    <w:sectPr w:rsidR="001C35F1" w:rsidRPr="00BC48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651C32" w14:textId="77777777" w:rsidR="00D46C2D" w:rsidRDefault="00D46C2D" w:rsidP="00CE3F29">
      <w:pPr>
        <w:spacing w:after="0" w:line="240" w:lineRule="auto"/>
      </w:pPr>
      <w:r>
        <w:separator/>
      </w:r>
    </w:p>
  </w:endnote>
  <w:endnote w:type="continuationSeparator" w:id="0">
    <w:p w14:paraId="69FC7914" w14:textId="77777777" w:rsidR="00D46C2D" w:rsidRDefault="00D46C2D" w:rsidP="00CE3F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97A9B3" w14:textId="77777777" w:rsidR="00D46C2D" w:rsidRDefault="00D46C2D" w:rsidP="00CE3F29">
      <w:pPr>
        <w:spacing w:after="0" w:line="240" w:lineRule="auto"/>
      </w:pPr>
      <w:r>
        <w:separator/>
      </w:r>
    </w:p>
  </w:footnote>
  <w:footnote w:type="continuationSeparator" w:id="0">
    <w:p w14:paraId="3245B452" w14:textId="77777777" w:rsidR="00D46C2D" w:rsidRDefault="00D46C2D" w:rsidP="00CE3F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7207DF4"/>
    <w:multiLevelType w:val="hybridMultilevel"/>
    <w:tmpl w:val="9BACB5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8981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24330"/>
    <w:rsid w:val="000D67B9"/>
    <w:rsid w:val="00145BCF"/>
    <w:rsid w:val="001C35F1"/>
    <w:rsid w:val="002C5A5D"/>
    <w:rsid w:val="0042533D"/>
    <w:rsid w:val="006A1A5F"/>
    <w:rsid w:val="00951929"/>
    <w:rsid w:val="00AF470A"/>
    <w:rsid w:val="00B24330"/>
    <w:rsid w:val="00B81E83"/>
    <w:rsid w:val="00BC48FA"/>
    <w:rsid w:val="00C31573"/>
    <w:rsid w:val="00C761BE"/>
    <w:rsid w:val="00CE3F29"/>
    <w:rsid w:val="00D060FD"/>
    <w:rsid w:val="00D46C2D"/>
    <w:rsid w:val="00D70D36"/>
    <w:rsid w:val="00E17167"/>
    <w:rsid w:val="00E95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81B76"/>
  <w15:chartTrackingRefBased/>
  <w15:docId w15:val="{2FE8B8C0-B639-4974-A6A6-9177834A0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48F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C48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E3F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3F29"/>
  </w:style>
  <w:style w:type="paragraph" w:styleId="Footer">
    <w:name w:val="footer"/>
    <w:basedOn w:val="Normal"/>
    <w:link w:val="FooterChar"/>
    <w:uiPriority w:val="99"/>
    <w:unhideWhenUsed/>
    <w:rsid w:val="00CE3F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3F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866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6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9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9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5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8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4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0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1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8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11</Pages>
  <Words>1009</Words>
  <Characters>5756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Sankirthana Dasari</dc:creator>
  <cp:keywords/>
  <dc:description/>
  <cp:lastModifiedBy>Sankirthana Dasari</cp:lastModifiedBy>
  <cp:revision>8</cp:revision>
  <dcterms:created xsi:type="dcterms:W3CDTF">2024-08-27T15:40:00Z</dcterms:created>
  <dcterms:modified xsi:type="dcterms:W3CDTF">2024-08-29T16:44:00Z</dcterms:modified>
</cp:coreProperties>
</file>