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AB49" w14:textId="77777777" w:rsidR="001A0482" w:rsidRDefault="001A0482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Assignment 1</w:t>
      </w:r>
    </w:p>
    <w:p w14:paraId="29034F8A" w14:textId="5CB8AFD0" w:rsidR="00F96A7C" w:rsidRDefault="009D4A48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Dasari </w:t>
      </w:r>
      <w:proofErr w:type="spellStart"/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Sankirthana</w:t>
      </w:r>
      <w:proofErr w:type="spellEnd"/>
    </w:p>
    <w:p w14:paraId="0FD379A8" w14:textId="6FD04F0F" w:rsidR="009D4A48" w:rsidRDefault="009D4A48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71112010602</w:t>
      </w:r>
      <w:r w:rsidR="00B631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1</w:t>
      </w:r>
    </w:p>
    <w:p w14:paraId="6DEBB217" w14:textId="77777777" w:rsidR="009D4A48" w:rsidRDefault="009D4A48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121DD78" w14:textId="5A082C81" w:rsidR="009D4A48" w:rsidRDefault="00B631E6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 w:rsidRPr="00B631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https://wokwi.com/projects/363050106968806401</w:t>
      </w:r>
    </w:p>
    <w:p w14:paraId="7EFF01E2" w14:textId="77777777" w:rsidR="009D4A48" w:rsidRDefault="009D4A48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26674F59" w14:textId="30035FA2" w:rsidR="009D4A48" w:rsidRDefault="009D4A48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02A6E91" w14:textId="77777777" w:rsidR="009D4A48" w:rsidRDefault="009D4A48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0522A1F8" w14:textId="693D5CE0" w:rsidR="00F96A7C" w:rsidRDefault="009D4A48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220EB24" wp14:editId="113DCBA0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44A4" w14:textId="77777777" w:rsidR="00F96A7C" w:rsidRDefault="00F96A7C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C90C2BD" w14:textId="77777777" w:rsidR="00F96A7C" w:rsidRDefault="00F96A7C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FBBD6F7" w14:textId="77777777" w:rsidR="00F96A7C" w:rsidRDefault="00F96A7C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675B1672" w14:textId="188BA168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BLYNK_TEMPLATE_ID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"TMPLgCeV0y1b"</w:t>
      </w:r>
    </w:p>
    <w:p w14:paraId="2C78FF9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BLYNK_DEVICE_NAME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"Home"</w:t>
      </w:r>
    </w:p>
    <w:p w14:paraId="38F2E89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BLYNK_AUTH_TOKEN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"93h-1b23ewIQooDTdB2y2COGacfYkbdO"</w:t>
      </w:r>
    </w:p>
    <w:p w14:paraId="59D2291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80678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LiquidCrystal_I2C.h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4F11452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LiquidCrystal_I2C lcd(</w:t>
      </w:r>
      <w:r w:rsidRPr="00BA0BA5">
        <w:rPr>
          <w:rFonts w:ascii="Consolas" w:eastAsia="Times New Roman" w:hAnsi="Consolas" w:cs="Times New Roman"/>
          <w:color w:val="3030C0"/>
          <w:kern w:val="0"/>
          <w:sz w:val="21"/>
          <w:szCs w:val="21"/>
          <w:lang w:eastAsia="en-IN"/>
          <w14:ligatures w14:val="none"/>
        </w:rPr>
        <w:t>0x27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975E4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07E97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#define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BLYNK_PRINT </w:t>
      </w:r>
      <w:r w:rsidRPr="00BA0BA5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</w:p>
    <w:p w14:paraId="309330E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C7BEC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WiFi.h</w:t>
      </w:r>
      <w:proofErr w:type="spellEnd"/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1EEE75E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WiFiClient.h</w:t>
      </w:r>
      <w:proofErr w:type="spellEnd"/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3D2D7C0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BlynkSimpleEsp32.h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14FAF37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&lt;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DHTesp.h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7A5B633D" w14:textId="77777777" w:rsidR="00BA0BA5" w:rsidRPr="00BA0BA5" w:rsidRDefault="00BA0BA5" w:rsidP="00BA0B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FB05C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BlynkTimer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timer; </w:t>
      </w:r>
    </w:p>
    <w:p w14:paraId="1F19B5C8" w14:textId="77777777" w:rsidR="00BA0BA5" w:rsidRPr="00BA0BA5" w:rsidRDefault="00BA0BA5" w:rsidP="00BA0B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5F714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auth[] = BLYNK_AUTH_TOKEN;</w:t>
      </w:r>
    </w:p>
    <w:p w14:paraId="40889BE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D2168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=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-GUEST"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B8286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char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pass[] =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F35AC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va1,va2,va3,va4,va5,ge, t =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7EED555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tmp,hum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1EF990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CFC5F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            </w:t>
      </w:r>
    </w:p>
    <w:p w14:paraId="30EA75C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inputPin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            </w:t>
      </w:r>
    </w:p>
    <w:p w14:paraId="2DB49C4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pirState,k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        </w:t>
      </w:r>
    </w:p>
    <w:p w14:paraId="04DCDD0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1787EB" w14:textId="77777777" w:rsidR="00BA0BA5" w:rsidRPr="00BA0BA5" w:rsidRDefault="00BA0BA5" w:rsidP="00BA0B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C6155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//temp symbol</w:t>
      </w:r>
    </w:p>
    <w:p w14:paraId="2F2CA13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t1[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]={B00000, B00001, B00010, B00100, B00100, B00100, B00100, B00111,};</w:t>
      </w:r>
    </w:p>
    <w:p w14:paraId="5E30835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t2[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]={B00111, B00111, B00111, B01111,B11111, B11111, B01111, B00011,};</w:t>
      </w:r>
    </w:p>
    <w:p w14:paraId="062B260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t3[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]={B00000, B10000, B01011, B00100, B00111, B00100, B00111, B11100,};</w:t>
      </w:r>
    </w:p>
    <w:p w14:paraId="405DAAD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t4[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]={B11111, B11100, B11100, B11110,B11111, B11111, B11110, B11000,};</w:t>
      </w:r>
    </w:p>
    <w:p w14:paraId="646FAF9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B09B4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//humidity symbol</w:t>
      </w:r>
    </w:p>
    <w:p w14:paraId="314302E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hum1[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]={B00000, B00001, B00011, B00011,B00111, B01111, B01111, B11111,};</w:t>
      </w:r>
    </w:p>
    <w:p w14:paraId="72D37CF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hum2[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]={B11111, B11111, B11111, B01111,B00011, B00000, B00000, B00000,};</w:t>
      </w:r>
    </w:p>
    <w:p w14:paraId="366EAF4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hum3[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]={B00000, B10000, B11000, B11000, B11100, B11110, B11110, B11111,};</w:t>
      </w:r>
    </w:p>
    <w:p w14:paraId="4F48229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hum4[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]={B11111, B11111, B11111, B11110, B11100, B00000, B00000, B00000,};</w:t>
      </w:r>
    </w:p>
    <w:p w14:paraId="1D630FB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5E765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//Home Symbol</w:t>
      </w:r>
    </w:p>
    <w:p w14:paraId="4EEE841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house1[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]={B00000, B00001, B00011, B00011, B00111, B01111, B01111, B11111,};</w:t>
      </w:r>
    </w:p>
    <w:p w14:paraId="2F4DCE0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house2[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]={B11111, B11111, B11100, B11100, B11100, B11100, B11100, B11100,};</w:t>
      </w:r>
    </w:p>
    <w:p w14:paraId="56E4D4E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house3[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]={B00000, B10010, B11010, B11010, B11110, B11110, B11110, B11111,};</w:t>
      </w:r>
    </w:p>
    <w:p w14:paraId="23C97CC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house4[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]={B11111, B11111, B11111, B10001, B10001, B10001, B11111, B11111,};</w:t>
      </w:r>
    </w:p>
    <w:p w14:paraId="03C4179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C8B72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d[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{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0b00011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0b00011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0b00000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0b00000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0b00000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0b00000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0b00000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0b00000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327CDE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1201B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byte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Lck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 = { B01110, B10001, B10001, B11111, B11011, B11011, B11111, B00000 };</w:t>
      </w:r>
    </w:p>
    <w:p w14:paraId="22D970C6" w14:textId="77777777" w:rsidR="00BA0BA5" w:rsidRPr="00BA0BA5" w:rsidRDefault="00BA0BA5" w:rsidP="00BA0B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0AC82FD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DHTesp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temps;</w:t>
      </w:r>
    </w:p>
    <w:p w14:paraId="3CE0827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F9883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BLYNK_WRITE(V0){</w:t>
      </w:r>
    </w:p>
    <w:p w14:paraId="7EEA706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va1 =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param.asInt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2E8016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va1);</w:t>
      </w:r>
    </w:p>
    <w:p w14:paraId="1989C2C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020C4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9E1BA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BLYNK_WRITE(V1){</w:t>
      </w:r>
    </w:p>
    <w:p w14:paraId="2E975B9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va2 =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param.asInt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FA170B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va2);</w:t>
      </w:r>
    </w:p>
    <w:p w14:paraId="6F6F0E6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88561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5C888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BLYNK_WRITE(V2){</w:t>
      </w:r>
    </w:p>
    <w:p w14:paraId="5FED7AE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va3 =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param.asInt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490D90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va3);</w:t>
      </w:r>
    </w:p>
    <w:p w14:paraId="33E34EC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25191E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BLYNK_WRITE(V3){</w:t>
      </w:r>
    </w:p>
    <w:p w14:paraId="7E56A5C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va4 =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param.asInt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D21B35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va4);</w:t>
      </w:r>
    </w:p>
    <w:p w14:paraId="70EA869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03A5B9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D7CEA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BLYNK_WRITE(V4){</w:t>
      </w:r>
    </w:p>
    <w:p w14:paraId="3720863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va5 =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param.asInt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5C9846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va5);</w:t>
      </w:r>
    </w:p>
    <w:p w14:paraId="4EE96BD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BDBCE4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85878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BLYNK_WRITE(V7) {</w:t>
      </w:r>
    </w:p>
    <w:p w14:paraId="1FAE45E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param.asInt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BBC774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8398A4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7AC6B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k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27580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68680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36A739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15E1F69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BD232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k=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FA0FB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38DD8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E986BC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6B66F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59077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myTimer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51811B6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104317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Blynk.virtualWrite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(V5,tmp); </w:t>
      </w:r>
    </w:p>
    <w:p w14:paraId="78EAFBF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Blynk.virtualWrite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(V6,hum);</w:t>
      </w:r>
    </w:p>
    <w:p w14:paraId="69D1537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7B5472" w14:textId="77777777" w:rsidR="00BA0BA5" w:rsidRPr="00BA0BA5" w:rsidRDefault="00BA0BA5" w:rsidP="00BA0B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6361F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A0BA5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BB1542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CF67B3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E2C4E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0BA5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115200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A8A16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(auth,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ssid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pass);</w:t>
      </w:r>
    </w:p>
    <w:p w14:paraId="1445550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DA8D4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6AEA6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AF7D2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615E8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73D8E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055401F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2DB11A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temps.</w:t>
      </w:r>
      <w:r w:rsidRPr="00BA0BA5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(t,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DHTesp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::DHT22);</w:t>
      </w:r>
    </w:p>
    <w:p w14:paraId="2940253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    </w:t>
      </w:r>
    </w:p>
    <w:p w14:paraId="1CE116D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inputPin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INPUT_PULLUP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34F3E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7D52D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lcd.init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6E0A46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lcd.backlight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30F01A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BED9B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1B2A22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03DB9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0BB10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945355" w14:textId="77777777" w:rsidR="00BA0BA5" w:rsidRPr="00BA0BA5" w:rsidRDefault="00BA0BA5" w:rsidP="00BA0B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4DB74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7CD8A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CircuitDesignContest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8FC7B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EEBEC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"2022"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18E05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62FE2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"--------------------"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BC55D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36CE4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"- 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eDiYLaBs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93A50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2FACD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lcd.clear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9070BD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Lck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5D756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,house1);</w:t>
      </w:r>
    </w:p>
    <w:p w14:paraId="326D721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,house2);</w:t>
      </w:r>
    </w:p>
    <w:p w14:paraId="2BBDCFD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,house3);</w:t>
      </w:r>
    </w:p>
    <w:p w14:paraId="2BDC3B6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,house4);</w:t>
      </w:r>
    </w:p>
    <w:p w14:paraId="3ADF003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18CB4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3B0F3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C3F2E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4A185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941FE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982B7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C96D6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778A3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FF6DB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204B8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FF9D7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49BE0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0B981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D66EC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6428D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7EF56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994697" w14:textId="77777777" w:rsidR="00BA0BA5" w:rsidRPr="00BA0BA5" w:rsidRDefault="00BA0BA5" w:rsidP="00BA0B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35BDF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3C6500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F9E4F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D1437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"connected-"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175DB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72211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"HOME AUTOMATION"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6D899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442BD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"USING IOT"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52A39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5B5C9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CFC845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Blynk.virtualWrite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(V7,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pirState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6DFC3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timer.setInterval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1000L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myTimer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C72629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3CF7B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F75462" w14:textId="77777777" w:rsidR="00BA0BA5" w:rsidRPr="00BA0BA5" w:rsidRDefault="00BA0BA5" w:rsidP="00BA0B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6D22F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A0BA5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0E274C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AA5FDF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Blynk.run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D0C84F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timer.run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3454920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2B71E74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</w:t>
      </w:r>
    </w:p>
    <w:p w14:paraId="4BC2BAD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  </w:t>
      </w:r>
    </w:p>
    <w:p w14:paraId="088632A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,va5);    </w:t>
      </w:r>
    </w:p>
    <w:p w14:paraId="1F52102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</w:t>
      </w:r>
    </w:p>
    <w:p w14:paraId="2A41853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9FCCB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37E7F5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66E8498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58C15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FDFA8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TempAndHumidity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x =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temps.getTempAndHumidity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D80D14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x.temperature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1EA631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hum =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x.humidity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7E86DA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C47D8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v = 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digitalRead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inputPin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F0FC13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(v ==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2A741E6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(k ==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 {</w:t>
      </w:r>
    </w:p>
    <w:p w14:paraId="43BFB4A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2C81627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k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7AAAA71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D860C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2B06EE6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(k ==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  {</w:t>
      </w:r>
    </w:p>
    <w:p w14:paraId="43F462A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ledPin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79388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k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7930D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534D4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      </w:t>
      </w:r>
    </w:p>
    <w:p w14:paraId="4CC82D8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68674BF" w14:textId="77777777" w:rsidR="00BA0BA5" w:rsidRPr="00BA0BA5" w:rsidRDefault="00BA0BA5" w:rsidP="00BA0B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3996C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(va1 ==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F5A56D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lcd.clear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7C33ED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84DAC4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D7A75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3AA1C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"SW_1=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5BF5A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"ON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EAE1C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DE4634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DC1D91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lcd.clear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0B2EF1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B8B698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5C128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4048A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"SW_1=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30B0B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"OFF"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F8729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    </w:t>
      </w:r>
    </w:p>
    <w:p w14:paraId="4A4FD17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(va2 ==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3244D5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B83E3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380A5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F097B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"SW_2=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F8726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"ON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4B11C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1F59FB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6FDE21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D74A5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"SW_2=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4B0DF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"OFF"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62D4C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    </w:t>
      </w:r>
    </w:p>
    <w:p w14:paraId="5E8ABF2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(va3 ==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BD3E64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5B35101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B769A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"SW_3=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5DB61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"ON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204D1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039CA3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410551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9C048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6788D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"SW_3=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F95E0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"OFF"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97DAF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    </w:t>
      </w:r>
    </w:p>
    <w:p w14:paraId="3CB86C6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(va4 ==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A23A57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900F0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59DC4A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"SW_4=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8F1D1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"ON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5B686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6C0EC9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24241E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E68F2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0EEEB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"SW_4=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E9903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"OFF"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4E79B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    </w:t>
      </w:r>
    </w:p>
    <w:p w14:paraId="55A0B60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(va5 ==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174F6A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26332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85A05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"OD_L=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64C10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"ON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4F30A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90AF04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3AFC92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C59BD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F84E7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"OD_L=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E5F58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"OFF"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D0929E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}     </w:t>
      </w:r>
    </w:p>
    <w:p w14:paraId="4398CE3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82D062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50DF2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8DB9B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"WR_L=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1AF74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"ON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8C348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5C9116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DADE3A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0356D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27093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"WR_L= 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9942A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"OFF"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9F831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  </w:t>
      </w:r>
    </w:p>
    <w:p w14:paraId="2A7532E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2F3D3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84CF4C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lcd.clear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B58136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,t1);</w:t>
      </w:r>
    </w:p>
    <w:p w14:paraId="0CECE90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,t2);</w:t>
      </w:r>
    </w:p>
    <w:p w14:paraId="77B380A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,t3);</w:t>
      </w:r>
    </w:p>
    <w:p w14:paraId="3C5ACCA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,t4);</w:t>
      </w:r>
    </w:p>
    <w:p w14:paraId="026ACC3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d);</w:t>
      </w:r>
    </w:p>
    <w:p w14:paraId="5628F26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Lck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E861D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FF433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7C2461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06865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C5B953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79076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E1D9D6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2C985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6DC26B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C69C7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C6D547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4E9E9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26F1A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"Temperature :"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910811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35DDE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8F7CE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B77F6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9FC2A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FB3C8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4E32A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F922D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B9FEC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lcd.clear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B6FD10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B24D3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,hum1);</w:t>
      </w:r>
    </w:p>
    <w:p w14:paraId="4247EFE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,hum2);</w:t>
      </w:r>
    </w:p>
    <w:p w14:paraId="5CCB0CA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,hum3);</w:t>
      </w:r>
    </w:p>
    <w:p w14:paraId="74B0D15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lcd.createChar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,hum4);</w:t>
      </w:r>
    </w:p>
    <w:p w14:paraId="3E5C91D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053894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FC6F82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2BF92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02C38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141B3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C65BD0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12063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85672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4D3816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187A2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13F2C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56963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"Humidity :"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CE6DF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5E6CD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(hum);</w:t>
      </w:r>
    </w:p>
    <w:p w14:paraId="0283079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lcd.setCursor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C80E1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lcd.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D266F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C43EC9" w14:textId="77777777" w:rsidR="00BA0BA5" w:rsidRPr="00BA0BA5" w:rsidRDefault="00BA0BA5" w:rsidP="00BA0BA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A97BF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0474A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FB71D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------</w:t>
      </w:r>
    </w:p>
    <w:p w14:paraId="3574541B" w14:textId="044C5DFE" w:rsidR="00AF470A" w:rsidRDefault="00AF470A"/>
    <w:p w14:paraId="00BE94FF" w14:textId="2A66A533" w:rsidR="00BA0BA5" w:rsidRDefault="00BA0BA5"/>
    <w:p w14:paraId="3EDC4F99" w14:textId="24E67D28" w:rsidR="00BA0BA5" w:rsidRDefault="00BA0BA5"/>
    <w:p w14:paraId="509B944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B95810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"version"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84AE3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"author"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"Keerthana Dasari"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1C030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"editor"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AD840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"parts"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</w:p>
    <w:p w14:paraId="2EAEE1E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-breadboard-mini"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75.4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-136.8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 },</w:t>
      </w:r>
    </w:p>
    <w:p w14:paraId="061C265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0F7BAE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-breadboard-mini"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C963C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06279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346.5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62A47D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-217.3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F12D77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"rotate"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E12B0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193C7EF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40DE9D6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7490E3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-breadboard-half"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B3751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9F47F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284.6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98EEC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205.8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0D218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"rotate"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CC450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6B82247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7ABCF4A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"wokwi-esp32-devkit-v1"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esp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302.3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23.8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 },</w:t>
      </w:r>
    </w:p>
    <w:p w14:paraId="3E021F8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27F6F4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-photoresistor-sensor"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DDDC3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"ldr1"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3557AD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-12.9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56CD5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-85.3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1176A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"rotate"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00AC0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13D50C9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6F51F58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-led"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"led1"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-130.6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{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"blue"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},</w:t>
      </w:r>
    </w:p>
    <w:p w14:paraId="3644CD4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-led"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"led2"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-92.2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{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"blue"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},</w:t>
      </w:r>
    </w:p>
    <w:p w14:paraId="0883EE3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857850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-relay-module"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96785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92860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335.4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2D9DA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-281.6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004FB7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"rotate"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2FACC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3203BF4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54CF06F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54A7C8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-pir-motion-sensor"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98489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"pir1"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E25CB3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402.48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F2725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-251.7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1A7B7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"rotate"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FFF6E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52B0A26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5D5283F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19D3F9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-relay-module"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9D922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FC6CC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543.8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E7131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194.8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D46E0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"rotate"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8D515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00755D4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31893AC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89FA12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-relay-module"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F7475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791DA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543.8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72DD2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252.4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9B842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"rotate"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28A0B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73AB0F5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047905B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1DC96B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-relay-module"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8FD46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"relay4"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6D399E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543.8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EC3245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55915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"rotate"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B4B25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1F2B366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57D31C7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8F784D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wokwi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-relay-module"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AF881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03BFD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543.8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E3F99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367.6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EA14A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"rotate"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282B5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04141B3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},</w:t>
      </w:r>
    </w:p>
    <w:p w14:paraId="1265396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"wokwi-dht22"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"dht1"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153.9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273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 },</w:t>
      </w:r>
    </w:p>
    <w:p w14:paraId="5057897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940A54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"wokwi-lcd1602"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110D2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"lcd1"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3256C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"top"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265.6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37E05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"left"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552.8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A55CF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attrs</w:t>
      </w:r>
      <w:proofErr w:type="spellEnd"/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{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"pins"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"i2c"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27EC4BE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F2853B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391FED1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"connections"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</w:p>
    <w:p w14:paraId="18D871B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"esp:TX0"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serialMonitor:RX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[] ],</w:t>
      </w:r>
    </w:p>
    <w:p w14:paraId="4290315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"esp:RX0"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serialMonitor:TX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[] ],</w:t>
      </w:r>
    </w:p>
    <w:p w14:paraId="30C1634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"led1:A"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"bb1:3t.b"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60A1C4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"led1:C"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"bb1:2t.b"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4CEC350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"led2:A"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"bb1:7t.b"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1CBA0CF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"led2:C"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"bb1:6t.b"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2890B3B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"bb1:3t.c"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"bb1:7t.c"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524AD4E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"bb1:2t.d"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"bb1:6t.d"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1BD6C44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"ldr1:VCC"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"bb1:16t.c"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193515F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"ldr1:GND"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"bb1:15t.c"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2498585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"ldr1:DO"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"bb1:14t.c"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3827AA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"ldr1:AO"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"bb1:13t.c"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3FA8C34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"bb2:3b.f"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"bb2:3t.e"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4857FD0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"bb2:5b.f"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"bb2:5t.e"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729353B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"bb2:4b.f"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"bb2:4t.e"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18FF0FE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"bb2:12b.f"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"bb2:13t.e"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"magenta"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"h12.89"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"v8.78"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C1135B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"bb2:13b.f"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"bb2:10t.d"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"h18.1"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"v-34.22"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"h18.79"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B471E9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"relay1:VCC"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"bb2:5b.g"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426DC15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"relay1:GND"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"bb2:4b.g"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79F778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"relay1:IN"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"bb2:3b.g"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BB8799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"pir1:VCC"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"bb2:14b.h"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3F1D54A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"pir1:OUT"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"bb2:13b.h"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345200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"pir1:GND"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"bb2:12b.h"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"$bb"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DEA571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"bb2:14b.f"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"bb2:14t.e"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521C60E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"bb2:5t.c"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"bb2:14t.c"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25BD68E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"bb2:4t.b"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"bb2:13t.b"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"h0.17"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"v80.37"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E6D9B7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"bb2:10t.a"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"esp:D27"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"h78.61"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"v-37.6"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7DF102C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"bb2:13t.a"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"esp:GND.2"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"h85.08"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"v-28.31"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2203BC0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"bb2:3t.b"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"esp:D33"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"h68.81"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"v23.13"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451DDA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"bb2:14t.a"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esp:VIN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53B1C3A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"relay2:IN"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"bb3:28t.a"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5AB07E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"relay2:GND"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"bb3:tn.22"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D59F70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"relay2:VCC"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"bb3:tp.21"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2F670C3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"relay3:IN"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"bb3:22t.b"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"v-59.9"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"h4.85"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"v-15.69"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1F4D05E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"relay3:GND"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"bb3:tn.17"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8E954C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"relay3:VCC"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"bb3:tp.16"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5A661D8C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"relay4:IN"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"bb3:16t.a"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1A887A19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"relay4:GND"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"bb3:tn.12"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0C0DCB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"relay4:VCC"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"bb3:17t.b"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"v-53.63"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"h-28.23"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01DF09FB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"relay5:IN"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"bb3:10t.a"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48EA4F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"relay5:GND"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"bb3:tn.7"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4F5AB72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"relay5:VCC"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"bb3:tp.6"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6325A7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"dht1:VCC"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"bb3:bp.20"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34C48F1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"dht1:SDA"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"bb3:23b.i"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73B36B9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"dht1:GND"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"bb3:bn.17"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45330C5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"lcd1:GND"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"bb3:bn.1"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526E58E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"lcd1:VCC"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"bb3:bp.1"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E54645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"bb1:7t.e"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"v11.69"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"h232.06"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"v290.83"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369A24B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"bb1:6t.e"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"bb1:12b.g"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"v18.13"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"h57.29"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"v20.27"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527F427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"bb1:12b.f"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"bb1:15b.f"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7726B695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"bb1:15b.f"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"bb1:15t.e"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2337780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"bb1:16t.e"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"bb3:bp.24"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"v2.06"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"h188.5"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22046EC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"bb1:14t.d"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"esp:D23"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"v-3.25"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"h184.75"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"v208.85"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1F1B622D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"bb1:12b.h"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"bb3:bn.23"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"v11.44"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"h276.24"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"v6.89"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7892188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"esp:D22"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"lcd1:SCL"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"h61.94"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"v22.36"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"h353.43"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"v-33.28"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"h20.66"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17C5195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"lcd1:SDA"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"esp:D21"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"h-14.03"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"v70.75"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7F69EDF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"bb3:10t.c"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"esp:D4"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1DDA9132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"esp:GND.1"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"bb3:tn.25"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"h76.03"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"v12.93"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500DFD6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"esp:3V3"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"bb3:tp.25"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"v17.2"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"h71.44"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D98092E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"esp:D15"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"bb3:23b.h"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"h79.47"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"v-91.17"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7CA50DE3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"esp:D19"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"bb3:13t.c"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312B81F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"esp:D18"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"bb3:20t.d"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"h0"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02E6470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"esp:D5"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"bb3:28t.d"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"green"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"h70.29"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"v15.55"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6ECFFB18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esp:VIN</w:t>
      </w:r>
      <w:proofErr w:type="spellEnd"/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"bb3:bp.25"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"red"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"h-52.56"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"v-205.38"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"h176.34"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"v52.9"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],</w:t>
      </w:r>
    </w:p>
    <w:p w14:paraId="3BE0C2D4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"esp:GND.2"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"bb3:bn.25"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"black"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[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"h-35.85"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"v-220.93"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A0BA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"h61.26"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] ]</w:t>
      </w:r>
    </w:p>
    <w:p w14:paraId="389F0347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474D807A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BA0BA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"dependencies"</w:t>
      </w: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{}</w:t>
      </w:r>
    </w:p>
    <w:p w14:paraId="03469F51" w14:textId="77777777" w:rsidR="00BA0BA5" w:rsidRPr="00BA0BA5" w:rsidRDefault="00BA0BA5" w:rsidP="00BA0B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A0BA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95C3E26" w14:textId="77777777" w:rsidR="00BA0BA5" w:rsidRDefault="00BA0BA5"/>
    <w:sectPr w:rsidR="00BA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24"/>
    <w:rsid w:val="001A0482"/>
    <w:rsid w:val="00222048"/>
    <w:rsid w:val="002C5A5D"/>
    <w:rsid w:val="009D4A48"/>
    <w:rsid w:val="00AF470A"/>
    <w:rsid w:val="00B631E6"/>
    <w:rsid w:val="00BA0BA5"/>
    <w:rsid w:val="00CA7724"/>
    <w:rsid w:val="00F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DF29"/>
  <w15:chartTrackingRefBased/>
  <w15:docId w15:val="{D2E1582A-7B06-40AD-8588-74EE1209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Dasari</dc:creator>
  <cp:keywords/>
  <dc:description/>
  <cp:lastModifiedBy>Keerthana Dasari</cp:lastModifiedBy>
  <cp:revision>5</cp:revision>
  <dcterms:created xsi:type="dcterms:W3CDTF">2023-04-26T06:42:00Z</dcterms:created>
  <dcterms:modified xsi:type="dcterms:W3CDTF">2023-04-26T08:35:00Z</dcterms:modified>
</cp:coreProperties>
</file>